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EAD7F" w14:textId="598E3228" w:rsidR="00026887" w:rsidRPr="001C6734" w:rsidRDefault="00026887" w:rsidP="00845A3F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1C673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1C6734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1C673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6B2D4E7" w14:textId="77777777" w:rsidR="00026887" w:rsidRPr="001C6734" w:rsidRDefault="00026887" w:rsidP="00026887">
      <w:pPr>
        <w:pStyle w:val="IndexHeading1"/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b w:val="0"/>
          <w:bCs/>
          <w:sz w:val="16"/>
          <w:szCs w:val="16"/>
          <w:cs/>
          <w:lang w:bidi="th-TH"/>
        </w:rPr>
      </w:pPr>
    </w:p>
    <w:p w14:paraId="059E6DC0" w14:textId="77777777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9E50B56" w14:textId="77777777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66CAB9ED" w14:textId="0FAF5FDC" w:rsidR="001D2F23" w:rsidRDefault="00026887" w:rsidP="001D2F2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</w:t>
      </w:r>
      <w:r w:rsidR="002024CA">
        <w:rPr>
          <w:rFonts w:asciiTheme="majorBidi" w:hAnsiTheme="majorBidi" w:cstheme="majorBidi" w:hint="cs"/>
          <w:sz w:val="30"/>
          <w:szCs w:val="30"/>
          <w:cs/>
          <w:lang w:bidi="th-TH"/>
        </w:rPr>
        <w:t>มีสาระ</w:t>
      </w: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สำคัญ</w:t>
      </w:r>
    </w:p>
    <w:p w14:paraId="651AB2EF" w14:textId="7F5C72A7" w:rsidR="00C57734" w:rsidRPr="001C6734" w:rsidRDefault="00C57734" w:rsidP="001D2F2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การซื้อบริษัทย่อย</w:t>
      </w:r>
    </w:p>
    <w:p w14:paraId="2C451414" w14:textId="77777777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1202019" w14:textId="411F3DBF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690AC1D" w14:textId="2EB331EB" w:rsidR="00886147" w:rsidRDefault="0088614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B112A8" w:rsidRPr="001C6734">
        <w:rPr>
          <w:rFonts w:asciiTheme="majorBidi" w:hAnsiTheme="majorBidi" w:cstheme="majorBidi"/>
          <w:sz w:val="30"/>
          <w:szCs w:val="30"/>
          <w:cs/>
          <w:lang w:bidi="th-TH"/>
        </w:rPr>
        <w:t>การค้า</w:t>
      </w: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และลูกหนี้</w:t>
      </w:r>
      <w:r w:rsidR="00414811" w:rsidRPr="001C6734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2A668C55" w14:textId="5CB87D8C" w:rsidR="00E52DB8" w:rsidRPr="001C6734" w:rsidRDefault="00E52DB8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เงินให้กู้ยืมระยะสั้น</w:t>
      </w:r>
    </w:p>
    <w:p w14:paraId="67BE2D0D" w14:textId="3029BF18" w:rsidR="00026887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11A2B6F" w14:textId="02534141" w:rsidR="00E52DB8" w:rsidRPr="001C6734" w:rsidRDefault="00E52DB8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เงินให้สินเชื่อจากการซื้อลูกหนี้และดอกเบี้ยค้างรับ</w:t>
      </w:r>
    </w:p>
    <w:p w14:paraId="15AA398F" w14:textId="77777777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3F099FE0" w14:textId="7ED3FB66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07EEEBDB" w14:textId="7FF728A0" w:rsidR="001B23BE" w:rsidRDefault="001B23BE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438D9BA4" w14:textId="4EDD10DA" w:rsidR="004F20B5" w:rsidRDefault="004F20B5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ค่าความนิยม</w:t>
      </w:r>
    </w:p>
    <w:p w14:paraId="4AD421AB" w14:textId="5C3F62AA" w:rsidR="004F20B5" w:rsidRPr="001C6734" w:rsidRDefault="004F20B5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สินทรัพย์ไม่มีตัวตนอื่นนอกจากค่าความนิยม</w:t>
      </w:r>
    </w:p>
    <w:p w14:paraId="20FEA2D0" w14:textId="4F71B34E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57F89D63" w14:textId="34239BF9" w:rsidR="00886147" w:rsidRPr="001C6734" w:rsidRDefault="00414811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เจ้าหนี้การค้าและเจ้าหนี้หมุนเวียนอื่น</w:t>
      </w:r>
    </w:p>
    <w:p w14:paraId="194BEAE4" w14:textId="434808AF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</w:t>
      </w:r>
      <w:r w:rsidR="001147E4" w:rsidRPr="001C6734">
        <w:rPr>
          <w:rFonts w:asciiTheme="majorBidi" w:hAnsiTheme="majorBidi" w:cstheme="majorBidi"/>
          <w:sz w:val="30"/>
          <w:szCs w:val="30"/>
          <w:cs/>
          <w:lang w:bidi="th-TH"/>
        </w:rPr>
        <w:t>ไม่หมุนเวียน</w:t>
      </w: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สำหรับผลประโยชน์พนักงาน</w:t>
      </w:r>
    </w:p>
    <w:p w14:paraId="6F97F4AF" w14:textId="70C8351D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CE07AE" w:rsidRPr="001C6734">
        <w:rPr>
          <w:rFonts w:asciiTheme="majorBidi" w:hAnsiTheme="majorBidi" w:cs="Angsana New"/>
          <w:sz w:val="30"/>
          <w:szCs w:val="30"/>
          <w:cs/>
          <w:lang w:val="en-US" w:bidi="th-TH"/>
        </w:rPr>
        <w:t>ต</w:t>
      </w:r>
      <w:r w:rsidR="00CE07AE" w:rsidRPr="001C673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ามกฎหมาย</w:t>
      </w:r>
    </w:p>
    <w:p w14:paraId="23E2D203" w14:textId="77450353" w:rsidR="00026887" w:rsidRPr="001C6734" w:rsidRDefault="00026887" w:rsidP="00225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5C7F9F" w:rsidRPr="001C6734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4559FC6" w14:textId="5FEFDF54" w:rsidR="00767201" w:rsidRPr="001C6734" w:rsidRDefault="00767201" w:rsidP="0076720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</w:t>
      </w:r>
      <w:r w:rsidR="002024CA">
        <w:rPr>
          <w:rFonts w:asciiTheme="majorBidi" w:hAnsiTheme="majorBidi" w:cstheme="majorBidi" w:hint="cs"/>
          <w:sz w:val="30"/>
          <w:szCs w:val="30"/>
          <w:cs/>
          <w:lang w:bidi="th-TH"/>
        </w:rPr>
        <w:t>ธรรมชาติ</w:t>
      </w:r>
    </w:p>
    <w:p w14:paraId="15961AA9" w14:textId="77777777" w:rsidR="00DA2BFE" w:rsidRPr="0099194F" w:rsidRDefault="00DA2BFE" w:rsidP="0091144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9194F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45D3A04E" w14:textId="6BA9717E" w:rsidR="004F1915" w:rsidRPr="002317BA" w:rsidRDefault="00E10BD7" w:rsidP="002317BA">
      <w:pPr>
        <w:pStyle w:val="index"/>
        <w:numPr>
          <w:ilvl w:val="0"/>
          <w:numId w:val="2"/>
        </w:numPr>
        <w:tabs>
          <w:tab w:val="num" w:pos="1170"/>
        </w:tabs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 (</w:t>
      </w:r>
      <w:r w:rsidR="002B6C91" w:rsidRPr="0099194F">
        <w:rPr>
          <w:rFonts w:asciiTheme="majorBidi" w:hAnsiTheme="majorBidi" w:cstheme="majorBidi"/>
          <w:sz w:val="30"/>
          <w:szCs w:val="30"/>
          <w:cs/>
          <w:lang w:bidi="th-TH"/>
        </w:rPr>
        <w:t>ขาดทุน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) </w:t>
      </w:r>
      <w:r w:rsidR="002B6C91" w:rsidRPr="0099194F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</w:p>
    <w:p w14:paraId="62B99737" w14:textId="13B99BAB" w:rsidR="004F1915" w:rsidRPr="001C6734" w:rsidRDefault="004F1915" w:rsidP="004F1915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5295B268" w14:textId="628F86E8" w:rsidR="00BD5888" w:rsidRPr="001C6734" w:rsidRDefault="00BD5888" w:rsidP="004F1915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04EB12BE" w14:textId="0CAC0022" w:rsidR="00DA2BFE" w:rsidRPr="001C6734" w:rsidRDefault="00DA2BFE" w:rsidP="0091144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A3D3F2B" w14:textId="66A6EA1E" w:rsidR="004D63F0" w:rsidRPr="001C6734" w:rsidRDefault="002C7DFA" w:rsidP="0091144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คดีความฟ้องร้อง</w:t>
      </w:r>
    </w:p>
    <w:p w14:paraId="748B8014" w14:textId="2B8B6BB8" w:rsidR="00DA2BFE" w:rsidRPr="00292E1B" w:rsidRDefault="00DA2BFE" w:rsidP="00A065D1">
      <w:pPr>
        <w:pStyle w:val="index"/>
        <w:tabs>
          <w:tab w:val="clear" w:pos="1134"/>
        </w:tabs>
        <w:spacing w:after="0" w:line="240" w:lineRule="auto"/>
        <w:ind w:left="0" w:right="-45" w:firstLine="54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rtl/>
          <w:cs/>
        </w:rPr>
        <w:br w:type="page"/>
      </w:r>
      <w:r w:rsidR="00F57B8E" w:rsidRPr="00292E1B">
        <w:rPr>
          <w:rFonts w:asciiTheme="majorBidi" w:hAnsiTheme="majorBidi" w:cstheme="majorBidi"/>
          <w:sz w:val="30"/>
          <w:szCs w:val="30"/>
          <w:cs/>
          <w:lang w:bidi="th-TH"/>
        </w:rPr>
        <w:t>หมายเหตุประกอบงบการเงินเป็น</w:t>
      </w:r>
      <w:r w:rsidRPr="00292E1B">
        <w:rPr>
          <w:rFonts w:asciiTheme="majorBidi" w:hAnsiTheme="majorBidi" w:cstheme="majorBidi"/>
          <w:sz w:val="30"/>
          <w:szCs w:val="30"/>
          <w:cs/>
          <w:lang w:bidi="th-TH"/>
        </w:rPr>
        <w:t>ส่วนหนึ่งของงบการเงินนี้</w:t>
      </w:r>
    </w:p>
    <w:p w14:paraId="26BD6D7D" w14:textId="77777777" w:rsidR="00DA2BFE" w:rsidRPr="005324A3" w:rsidRDefault="00DA2BFE" w:rsidP="00DA2BFE">
      <w:pPr>
        <w:ind w:left="540" w:right="-45"/>
        <w:jc w:val="thaiDistribute"/>
        <w:rPr>
          <w:rFonts w:asciiTheme="majorBidi" w:hAnsiTheme="majorBidi" w:cstheme="majorBidi"/>
        </w:rPr>
      </w:pPr>
    </w:p>
    <w:p w14:paraId="4C1E0F61" w14:textId="17B103E4" w:rsidR="00DA2BFE" w:rsidRPr="00292E1B" w:rsidRDefault="00DA2BFE" w:rsidP="002317B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2E1B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</w:t>
      </w:r>
      <w:r w:rsidR="006854B0" w:rsidRPr="00292E1B">
        <w:rPr>
          <w:rFonts w:asciiTheme="majorBidi" w:hAnsiTheme="majorBidi" w:cstheme="majorBidi"/>
          <w:sz w:val="30"/>
          <w:szCs w:val="30"/>
          <w:cs/>
        </w:rPr>
        <w:t>บการเงินจากคณะกรรมการเมื่อวันที่</w:t>
      </w:r>
      <w:r w:rsidR="002317BA">
        <w:rPr>
          <w:rFonts w:asciiTheme="majorBidi" w:hAnsiTheme="majorBidi" w:cstheme="majorBidi"/>
          <w:sz w:val="30"/>
          <w:szCs w:val="30"/>
        </w:rPr>
        <w:t xml:space="preserve"> </w:t>
      </w:r>
      <w:r w:rsidR="00C63D75">
        <w:rPr>
          <w:rFonts w:asciiTheme="majorBidi" w:hAnsiTheme="majorBidi" w:cstheme="majorBidi"/>
          <w:sz w:val="30"/>
          <w:szCs w:val="30"/>
        </w:rPr>
        <w:t>24</w:t>
      </w:r>
      <w:r w:rsidR="002317BA" w:rsidRPr="002317BA">
        <w:rPr>
          <w:rFonts w:asciiTheme="majorBidi" w:hAnsiTheme="majorBidi" w:cstheme="majorBidi"/>
          <w:sz w:val="30"/>
          <w:szCs w:val="30"/>
        </w:rPr>
        <w:t xml:space="preserve"> </w:t>
      </w:r>
      <w:r w:rsidR="002317BA" w:rsidRPr="002317BA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317BA" w:rsidRPr="002317BA">
        <w:rPr>
          <w:rFonts w:asciiTheme="majorBidi" w:hAnsiTheme="majorBidi" w:cstheme="majorBidi"/>
          <w:sz w:val="30"/>
          <w:szCs w:val="30"/>
        </w:rPr>
        <w:t>256</w:t>
      </w:r>
      <w:r w:rsidR="00871959">
        <w:rPr>
          <w:rFonts w:asciiTheme="majorBidi" w:hAnsiTheme="majorBidi" w:cstheme="majorBidi"/>
          <w:sz w:val="30"/>
          <w:szCs w:val="30"/>
        </w:rPr>
        <w:t>9</w:t>
      </w:r>
    </w:p>
    <w:p w14:paraId="3840D434" w14:textId="77777777" w:rsidR="00DA2BFE" w:rsidRPr="005324A3" w:rsidRDefault="00DA2BFE" w:rsidP="00DA2BFE">
      <w:pPr>
        <w:ind w:left="540" w:right="-45"/>
        <w:jc w:val="thaiDistribute"/>
        <w:rPr>
          <w:rFonts w:asciiTheme="majorBidi" w:hAnsiTheme="majorBidi" w:cstheme="majorBidi"/>
        </w:rPr>
      </w:pPr>
    </w:p>
    <w:p w14:paraId="2A19B22C" w14:textId="627CBCEB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36D50F50" w14:textId="77777777" w:rsidR="00DA2BFE" w:rsidRPr="005324A3" w:rsidRDefault="00DA2BFE" w:rsidP="00DA2BFE">
      <w:pPr>
        <w:ind w:left="540"/>
        <w:jc w:val="thaiDistribute"/>
        <w:rPr>
          <w:rFonts w:asciiTheme="majorBidi" w:hAnsiTheme="majorBidi" w:cstheme="majorBidi"/>
        </w:rPr>
      </w:pPr>
    </w:p>
    <w:p w14:paraId="26B934EC" w14:textId="76E41CAF" w:rsidR="00E2245E" w:rsidRPr="001C6734" w:rsidRDefault="00E2245E" w:rsidP="00E2245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F57B8E" w:rsidRPr="001C6734">
        <w:rPr>
          <w:rFonts w:asciiTheme="majorBidi" w:hAnsiTheme="majorBidi" w:cstheme="majorBidi"/>
          <w:sz w:val="30"/>
          <w:szCs w:val="30"/>
          <w:cs/>
        </w:rPr>
        <w:t xml:space="preserve">ยูบิส </w:t>
      </w:r>
      <w:r w:rsidR="00F57B8E" w:rsidRPr="001C6734">
        <w:rPr>
          <w:rFonts w:asciiTheme="majorBidi" w:hAnsiTheme="majorBidi" w:cstheme="majorBidi"/>
          <w:sz w:val="30"/>
          <w:szCs w:val="30"/>
        </w:rPr>
        <w:t>(</w:t>
      </w:r>
      <w:r w:rsidR="00F57B8E" w:rsidRPr="001C6734">
        <w:rPr>
          <w:rFonts w:asciiTheme="majorBidi" w:hAnsiTheme="majorBidi" w:cstheme="majorBidi"/>
          <w:sz w:val="30"/>
          <w:szCs w:val="30"/>
          <w:cs/>
        </w:rPr>
        <w:t>เอเชีย</w:t>
      </w:r>
      <w:r w:rsidR="00F57B8E" w:rsidRPr="001C6734">
        <w:rPr>
          <w:rFonts w:asciiTheme="majorBidi" w:hAnsiTheme="majorBidi" w:cstheme="majorBidi"/>
          <w:sz w:val="30"/>
          <w:szCs w:val="30"/>
        </w:rPr>
        <w:t>)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Pr="001C6734">
        <w:rPr>
          <w:rFonts w:asciiTheme="majorBidi" w:hAnsiTheme="majorBidi" w:cstheme="majorBidi"/>
          <w:sz w:val="30"/>
          <w:szCs w:val="30"/>
        </w:rPr>
        <w:t>(</w:t>
      </w:r>
      <w:r w:rsidRPr="001C6734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1C6734">
        <w:rPr>
          <w:rFonts w:asciiTheme="majorBidi" w:hAnsiTheme="majorBidi" w:cstheme="majorBidi"/>
          <w:sz w:val="30"/>
          <w:szCs w:val="30"/>
        </w:rPr>
        <w:t>)</w:t>
      </w:r>
      <w:r w:rsidRPr="001C6734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lang w:val="en-GB"/>
        </w:rPr>
        <w:t>“</w:t>
      </w:r>
      <w:r w:rsidRPr="001C6734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1C6734">
        <w:rPr>
          <w:rFonts w:asciiTheme="majorBidi" w:hAnsiTheme="majorBidi" w:cstheme="majorBidi"/>
          <w:sz w:val="30"/>
          <w:szCs w:val="30"/>
          <w:lang w:val="en-GB"/>
        </w:rPr>
        <w:t>”</w:t>
      </w:r>
      <w:r w:rsidRPr="001C6734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</w:t>
      </w:r>
      <w:r w:rsidRPr="001C6734">
        <w:rPr>
          <w:rFonts w:asciiTheme="majorBidi" w:hAnsiTheme="majorBidi" w:cstheme="majorBidi"/>
          <w:sz w:val="30"/>
          <w:szCs w:val="30"/>
          <w:cs/>
          <w:lang w:val="th-TH"/>
        </w:rPr>
        <w:t>ขึ้นในประเทศไทย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F57B8E" w:rsidRPr="001C6734">
        <w:rPr>
          <w:rFonts w:asciiTheme="majorBidi" w:hAnsiTheme="majorBidi" w:cstheme="majorBidi"/>
          <w:sz w:val="30"/>
          <w:szCs w:val="30"/>
          <w:cs/>
        </w:rPr>
        <w:t xml:space="preserve">ในตลาดหลักทรัพย์ เอ็ม เอ ไอ </w:t>
      </w:r>
      <w:r w:rsidR="00F57B8E" w:rsidRPr="001C6734">
        <w:rPr>
          <w:rFonts w:asciiTheme="majorBidi" w:hAnsiTheme="majorBidi" w:cstheme="majorBidi"/>
          <w:sz w:val="30"/>
          <w:szCs w:val="30"/>
        </w:rPr>
        <w:t xml:space="preserve">(“MAI”) 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เมื่อเดือน </w:t>
      </w:r>
      <w:r w:rsidR="00F57B8E" w:rsidRPr="001C6734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5F54" w:rsidRPr="005C5F54">
        <w:rPr>
          <w:rFonts w:asciiTheme="majorBidi" w:hAnsiTheme="majorBidi" w:cstheme="majorBidi"/>
          <w:sz w:val="30"/>
          <w:szCs w:val="30"/>
        </w:rPr>
        <w:t>2550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โดยมีที่อยู่</w:t>
      </w:r>
      <w:r w:rsidR="00CE07AE" w:rsidRPr="001C6734">
        <w:rPr>
          <w:rFonts w:asciiTheme="majorBidi" w:hAnsiTheme="majorBidi" w:cstheme="majorBidi"/>
          <w:sz w:val="30"/>
          <w:szCs w:val="30"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จดทะเบียนของบริษัทตั้งอยู่ดังต่อไปนี้ </w:t>
      </w:r>
    </w:p>
    <w:p w14:paraId="2A3018CD" w14:textId="77777777" w:rsidR="00F32235" w:rsidRPr="005324A3" w:rsidRDefault="00F32235" w:rsidP="00F32235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97"/>
        <w:gridCol w:w="291"/>
        <w:gridCol w:w="6982"/>
      </w:tblGrid>
      <w:tr w:rsidR="00F32235" w:rsidRPr="001C6734" w14:paraId="7C92CDEC" w14:textId="77777777" w:rsidTr="00B6771D">
        <w:tc>
          <w:tcPr>
            <w:tcW w:w="1997" w:type="dxa"/>
            <w:hideMark/>
          </w:tcPr>
          <w:p w14:paraId="12344CDD" w14:textId="77777777" w:rsidR="00F32235" w:rsidRPr="001C6734" w:rsidRDefault="00F32235" w:rsidP="00F32235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bookmarkStart w:id="0" w:name="_Hlk62051398"/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291" w:type="dxa"/>
            <w:hideMark/>
          </w:tcPr>
          <w:p w14:paraId="7B756C55" w14:textId="77777777" w:rsidR="00F32235" w:rsidRPr="001C6734" w:rsidRDefault="00F32235" w:rsidP="00F322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6982" w:type="dxa"/>
          </w:tcPr>
          <w:p w14:paraId="7B53D621" w14:textId="4B856EFC" w:rsidR="00F32235" w:rsidRPr="001C6734" w:rsidRDefault="00CE07AE" w:rsidP="00CE07AE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เลขที่</w:t>
            </w:r>
            <w:r w:rsidRPr="001C6734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238</w:t>
            </w: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อาคารไทยรุ่งเรืองชั้น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ยูนิตที่</w:t>
            </w:r>
            <w:r w:rsidRPr="001C6734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ถนนนราธิวาสราชนครินทร์</w:t>
            </w:r>
          </w:p>
          <w:p w14:paraId="5D78ED80" w14:textId="22D9636A" w:rsidR="00CE07AE" w:rsidRPr="001C6734" w:rsidRDefault="00CE07AE" w:rsidP="00CE07A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แขวงช่องนนทรี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เขตยานนาวา กรุงเทพมหานคร</w:t>
            </w:r>
          </w:p>
          <w:p w14:paraId="5A4AA46D" w14:textId="77777777" w:rsidR="00F32235" w:rsidRPr="001C6734" w:rsidRDefault="00F32235" w:rsidP="00F3223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F32235" w:rsidRPr="001C6734" w14:paraId="5D665AFF" w14:textId="77777777" w:rsidTr="00B6771D">
        <w:tc>
          <w:tcPr>
            <w:tcW w:w="1997" w:type="dxa"/>
          </w:tcPr>
          <w:p w14:paraId="26F2DF41" w14:textId="6B12D2CD" w:rsidR="00F32235" w:rsidRPr="001C6734" w:rsidRDefault="00E649F7" w:rsidP="00F322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โรงงาน</w:t>
            </w:r>
          </w:p>
        </w:tc>
        <w:tc>
          <w:tcPr>
            <w:tcW w:w="291" w:type="dxa"/>
            <w:hideMark/>
          </w:tcPr>
          <w:p w14:paraId="4E6B98A7" w14:textId="77777777" w:rsidR="00F32235" w:rsidRPr="001C6734" w:rsidRDefault="00F32235" w:rsidP="00F32235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6982" w:type="dxa"/>
          </w:tcPr>
          <w:p w14:paraId="10CC28EB" w14:textId="532FCE16" w:rsidR="00F32235" w:rsidRPr="001C6734" w:rsidRDefault="00F32235" w:rsidP="00F3223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เลขที่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หมู่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</w:t>
            </w:r>
            <w:r w:rsidR="0065745B"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5745B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ตำบล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ท่าทราย อำเภอเมืองสมุทรสาคร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จังหวัดสมุทรสาคร</w:t>
            </w:r>
          </w:p>
          <w:p w14:paraId="034A8894" w14:textId="77777777" w:rsidR="00F32235" w:rsidRPr="001C6734" w:rsidRDefault="00F32235" w:rsidP="00F3223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bookmarkEnd w:id="0"/>
    </w:tbl>
    <w:p w14:paraId="4A4A4D02" w14:textId="77777777" w:rsidR="005160E7" w:rsidRPr="005324A3" w:rsidRDefault="005160E7" w:rsidP="005160E7">
      <w:pPr>
        <w:jc w:val="thaiDistribute"/>
        <w:rPr>
          <w:rFonts w:asciiTheme="majorBidi" w:hAnsiTheme="majorBidi" w:cstheme="majorBidi"/>
          <w:cs/>
          <w:lang w:val="th-TH"/>
        </w:rPr>
      </w:pPr>
    </w:p>
    <w:p w14:paraId="05D77685" w14:textId="47C5D093" w:rsidR="005160E7" w:rsidRPr="001C6734" w:rsidRDefault="005160E7" w:rsidP="005160E7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ผู้ถือหุ้นรายใหญ่ในระหว่างปี</w:t>
      </w:r>
      <w:r w:rsidR="00DF4FF3" w:rsidRPr="001C673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F4FF3" w:rsidRPr="001C673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คือ </w:t>
      </w:r>
      <w:r w:rsidR="003C0E70" w:rsidRPr="001C673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กลุ่มกฤตยานุตกุลท์ </w:t>
      </w:r>
      <w:r w:rsidR="003C0E70" w:rsidRPr="001C6734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3C0E70" w:rsidRPr="001C673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ถือหุ้นร้อยละ </w:t>
      </w:r>
      <w:r w:rsidR="005C5F54" w:rsidRPr="005C5F54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8D659B">
        <w:rPr>
          <w:rFonts w:asciiTheme="majorBidi" w:hAnsiTheme="majorBidi" w:cstheme="majorBidi"/>
          <w:sz w:val="30"/>
          <w:szCs w:val="30"/>
          <w:lang w:val="en-US" w:bidi="th-TH"/>
        </w:rPr>
        <w:t>6.02</w:t>
      </w:r>
      <w:r w:rsidR="003C0E70" w:rsidRPr="001C6734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</w:p>
    <w:p w14:paraId="35EA86B0" w14:textId="77777777" w:rsidR="007C0ACF" w:rsidRPr="001C6734" w:rsidRDefault="007C0ACF" w:rsidP="00DF4FF3">
      <w:pPr>
        <w:jc w:val="thaiDistribute"/>
        <w:rPr>
          <w:rFonts w:asciiTheme="majorBidi" w:hAnsiTheme="majorBidi" w:cstheme="majorBidi"/>
        </w:rPr>
      </w:pPr>
    </w:p>
    <w:p w14:paraId="013DD486" w14:textId="4F2B1958" w:rsidR="00DA2BFE" w:rsidRPr="00986A60" w:rsidRDefault="00986A60" w:rsidP="00986A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86A60">
        <w:rPr>
          <w:rFonts w:asciiTheme="majorBidi" w:hAnsiTheme="majorBidi"/>
          <w:sz w:val="30"/>
          <w:szCs w:val="30"/>
          <w:cs/>
        </w:rPr>
        <w:t>บริษัทและบริษัทย่อย (“กลุ่มบริษัท”) ดำเนินธุรกิจหลักเกี่ยวกับการผลิตและจำหน่ายผลิตภัณฑ์ยางยาแนวฝากระป๋องและ แลคเกอร์เคลือบกระป๋อง เพื่อใช้ในอุตสาหกรรมบรรจุภัณฑ์โลหะ ฝาจุกขวดสำหรับอุตสาหกรรมอาหาร และเครื่องดื่ม และอุตสาหกรรมอื่นทั่วไป การผลิตหมึกพิมพ์ และสารเคลือบเฉพาะทางสำหรับอุตสาหกรรมบรรจุภัณฑ์โลหะ รวมถึงดำเนินธุรกิจเกี่ยวกับการบริหารสินทรัพย์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160E7" w:rsidRPr="001C6734">
        <w:rPr>
          <w:rFonts w:asciiTheme="majorBidi" w:hAnsiTheme="majorBidi" w:cstheme="majorBidi"/>
          <w:sz w:val="30"/>
          <w:szCs w:val="30"/>
          <w:cs/>
        </w:rPr>
        <w:t>โดย</w:t>
      </w:r>
      <w:r w:rsidR="00DA2BFE" w:rsidRPr="001C6734">
        <w:rPr>
          <w:rFonts w:asciiTheme="majorBidi" w:hAnsiTheme="majorBidi" w:cstheme="majorBidi"/>
          <w:sz w:val="30"/>
          <w:szCs w:val="30"/>
          <w:cs/>
        </w:rPr>
        <w:t>รายละเอียดของบริษัทย่อย</w:t>
      </w:r>
      <w:r w:rsidR="00DA2BFE" w:rsidRPr="001C673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ณ วันที่ 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5C5F54" w:rsidRPr="005C5F54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DA2BFE" w:rsidRPr="001C673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A2BFE" w:rsidRPr="001C6734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5C5F54" w:rsidRPr="005C5F54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812FD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A47E80" w:rsidRPr="001C673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47E80" w:rsidRPr="001C6734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5C5F54" w:rsidRPr="005C5F54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812FD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DA2BFE" w:rsidRPr="001C673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A2BFE" w:rsidRPr="001C6734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>
        <w:rPr>
          <w:rFonts w:asciiTheme="majorBidi" w:hAnsiTheme="majorBidi" w:cstheme="majorBidi"/>
          <w:spacing w:val="-2"/>
          <w:sz w:val="30"/>
          <w:szCs w:val="30"/>
        </w:rPr>
        <w:t>11</w:t>
      </w:r>
    </w:p>
    <w:p w14:paraId="3C0ED034" w14:textId="273186A8" w:rsidR="00436FF5" w:rsidRPr="001C6734" w:rsidRDefault="00436FF5" w:rsidP="00DA2BFE">
      <w:pPr>
        <w:ind w:left="540"/>
        <w:rPr>
          <w:rFonts w:asciiTheme="majorBidi" w:hAnsiTheme="majorBidi" w:cstheme="majorBidi"/>
        </w:rPr>
      </w:pPr>
    </w:p>
    <w:p w14:paraId="1F562539" w14:textId="231E9AE9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46DEC1D7" w14:textId="77777777" w:rsidR="00DA2BFE" w:rsidRPr="001C6734" w:rsidRDefault="00DA2BFE" w:rsidP="00DA2BFE">
      <w:pPr>
        <w:ind w:left="540" w:right="-45"/>
        <w:jc w:val="thaiDistribute"/>
        <w:rPr>
          <w:rFonts w:asciiTheme="majorBidi" w:hAnsiTheme="majorBidi" w:cstheme="majorBidi"/>
          <w:cs/>
          <w:lang w:val="th-TH"/>
        </w:rPr>
      </w:pPr>
    </w:p>
    <w:p w14:paraId="7E5A6201" w14:textId="4EB5C967" w:rsidR="00DA2BFE" w:rsidRPr="001C6734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F251F3" w:rsidRPr="001C6734">
        <w:rPr>
          <w:rFonts w:asciiTheme="majorBidi" w:hAnsiTheme="majorBidi" w:cstheme="majorBidi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CF4ED6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CF4ED6" w:rsidRPr="001C6734">
        <w:rPr>
          <w:rFonts w:asciiTheme="majorBidi" w:hAnsiTheme="majorBidi" w:cstheme="majorBidi"/>
          <w:sz w:val="30"/>
          <w:szCs w:val="30"/>
        </w:rPr>
        <w:br/>
      </w:r>
      <w:r w:rsidR="00CF4ED6" w:rsidRPr="001C6734">
        <w:rPr>
          <w:rFonts w:asciiTheme="majorBidi" w:hAnsi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</w:t>
      </w:r>
      <w:r w:rsidR="00CE2B64" w:rsidRPr="001C6734">
        <w:rPr>
          <w:rFonts w:asciiTheme="majorBidi" w:hAnsiTheme="majorBidi"/>
          <w:sz w:val="30"/>
          <w:szCs w:val="30"/>
        </w:rPr>
        <w:br/>
      </w:r>
      <w:r w:rsidR="00CF4ED6" w:rsidRPr="001C6734">
        <w:rPr>
          <w:rFonts w:asciiTheme="majorBidi" w:hAnsiTheme="majorBidi"/>
          <w:sz w:val="30"/>
          <w:szCs w:val="30"/>
          <w:cs/>
        </w:rPr>
        <w:t>ในหมายเหตุข้อ</w:t>
      </w:r>
      <w:r w:rsidR="000A386F" w:rsidRPr="001C6734">
        <w:rPr>
          <w:rFonts w:asciiTheme="majorBidi" w:hAnsiTheme="majorBidi"/>
          <w:sz w:val="30"/>
          <w:szCs w:val="30"/>
        </w:rPr>
        <w:t xml:space="preserve"> </w:t>
      </w:r>
      <w:r w:rsidR="005C5F54" w:rsidRPr="005C5F54">
        <w:rPr>
          <w:rFonts w:asciiTheme="majorBidi" w:hAnsiTheme="majorBidi"/>
          <w:sz w:val="30"/>
          <w:szCs w:val="30"/>
        </w:rPr>
        <w:t>3</w:t>
      </w:r>
      <w:r w:rsidR="000A386F" w:rsidRPr="001C6734">
        <w:rPr>
          <w:rFonts w:asciiTheme="majorBidi" w:hAnsiTheme="majorBidi"/>
          <w:sz w:val="30"/>
          <w:szCs w:val="30"/>
        </w:rPr>
        <w:t xml:space="preserve"> </w:t>
      </w:r>
      <w:r w:rsidR="00CF4ED6" w:rsidRPr="001C6734">
        <w:rPr>
          <w:rFonts w:asciiTheme="majorBidi" w:hAnsi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281378C7" w14:textId="77777777" w:rsidR="00D441A6" w:rsidRPr="001C6734" w:rsidRDefault="00D441A6" w:rsidP="00EF05F1">
      <w:pPr>
        <w:ind w:left="540"/>
        <w:jc w:val="thaiDistribute"/>
        <w:rPr>
          <w:rFonts w:asciiTheme="majorBidi" w:hAnsiTheme="majorBidi"/>
        </w:rPr>
      </w:pPr>
    </w:p>
    <w:p w14:paraId="7B3B728D" w14:textId="2EFC4C3C" w:rsidR="00BC0897" w:rsidRDefault="00454326" w:rsidP="00EF05F1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FCF1D69" w14:textId="7C0BC830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</w:t>
      </w:r>
      <w:r w:rsidR="002024CA">
        <w:rPr>
          <w:rFonts w:asciiTheme="majorBidi" w:hAnsiTheme="majorBidi" w:cstheme="majorBidi" w:hint="cs"/>
          <w:b/>
          <w:bCs/>
          <w:sz w:val="30"/>
          <w:szCs w:val="30"/>
          <w:cs/>
        </w:rPr>
        <w:t>มีสาระ</w:t>
      </w: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สำคัญ</w:t>
      </w:r>
    </w:p>
    <w:p w14:paraId="47A84E44" w14:textId="77777777" w:rsidR="00DA2BFE" w:rsidRPr="001C6734" w:rsidRDefault="00DA2BFE" w:rsidP="00DA2BFE">
      <w:pPr>
        <w:tabs>
          <w:tab w:val="num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5D419A1" w14:textId="7B27EE05" w:rsidR="00DA2BFE" w:rsidRPr="0099194F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194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14E8177F" w14:textId="77777777" w:rsidR="00DA2BFE" w:rsidRPr="0099194F" w:rsidRDefault="00DA2BFE" w:rsidP="00DA2BFE">
      <w:pPr>
        <w:widowControl w:val="0"/>
        <w:tabs>
          <w:tab w:val="left" w:pos="0"/>
        </w:tabs>
        <w:ind w:left="540"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26DA2D18" w14:textId="01DB03E0" w:rsidR="00DA2BFE" w:rsidRPr="0099194F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9194F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</w:t>
      </w:r>
      <w:r w:rsidR="008B0A06" w:rsidRPr="0099194F">
        <w:rPr>
          <w:rFonts w:asciiTheme="majorBidi" w:hAnsiTheme="majorBidi" w:cstheme="majorBidi"/>
          <w:sz w:val="30"/>
          <w:szCs w:val="30"/>
          <w:cs/>
        </w:rPr>
        <w:t>ิษัท</w:t>
      </w:r>
      <w:r w:rsidRPr="0099194F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</w:t>
      </w:r>
      <w:r w:rsidRPr="0099194F">
        <w:rPr>
          <w:rFonts w:asciiTheme="majorBidi" w:hAnsiTheme="majorBidi" w:cstheme="majorBidi"/>
          <w:sz w:val="30"/>
          <w:szCs w:val="30"/>
        </w:rPr>
        <w:t>“</w:t>
      </w:r>
      <w:r w:rsidRPr="0099194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9194F">
        <w:rPr>
          <w:rFonts w:asciiTheme="majorBidi" w:hAnsiTheme="majorBidi" w:cstheme="majorBidi"/>
          <w:sz w:val="30"/>
          <w:szCs w:val="30"/>
        </w:rPr>
        <w:t>”</w:t>
      </w:r>
      <w:r w:rsidRPr="0099194F">
        <w:rPr>
          <w:rFonts w:asciiTheme="majorBidi" w:hAnsiTheme="majorBidi" w:cstheme="majorBidi"/>
          <w:sz w:val="30"/>
          <w:szCs w:val="30"/>
          <w:cs/>
        </w:rPr>
        <w:t>)</w:t>
      </w:r>
    </w:p>
    <w:p w14:paraId="40AD2037" w14:textId="77777777" w:rsidR="000C0DB0" w:rsidRDefault="000C0DB0" w:rsidP="0020573F">
      <w:pPr>
        <w:pStyle w:val="BodyText"/>
        <w:tabs>
          <w:tab w:val="left" w:pos="540"/>
        </w:tabs>
        <w:rPr>
          <w:rFonts w:asciiTheme="majorBidi" w:hAnsiTheme="majorBidi" w:cstheme="majorBidi"/>
          <w:sz w:val="30"/>
          <w:szCs w:val="30"/>
          <w:lang w:val="en-US"/>
        </w:rPr>
      </w:pPr>
    </w:p>
    <w:p w14:paraId="732012E9" w14:textId="31DAD6A1" w:rsidR="00986A60" w:rsidRDefault="00986A60" w:rsidP="00986A60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86A60">
        <w:rPr>
          <w:rFonts w:asciiTheme="majorBidi" w:hAnsiTheme="majorBidi"/>
          <w:sz w:val="30"/>
          <w:szCs w:val="30"/>
          <w:cs/>
          <w:lang w:val="en-US"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645242A3" w14:textId="77777777" w:rsidR="00986A60" w:rsidRDefault="00986A60" w:rsidP="00986A60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3D932656" w14:textId="50B2C4C4" w:rsidR="00986A60" w:rsidRPr="00986A60" w:rsidRDefault="00986A60" w:rsidP="00986A60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986A60">
        <w:rPr>
          <w:rFonts w:asciiTheme="majorBidi" w:hAnsiTheme="majorBidi"/>
          <w:i/>
          <w:iCs/>
          <w:sz w:val="30"/>
          <w:szCs w:val="30"/>
          <w:cs/>
          <w:lang w:val="en-US"/>
        </w:rPr>
        <w:t>การรวมธุรกิจ</w:t>
      </w:r>
    </w:p>
    <w:p w14:paraId="1628AD69" w14:textId="77777777" w:rsidR="00986A60" w:rsidRDefault="00986A60" w:rsidP="0020573F">
      <w:pPr>
        <w:pStyle w:val="BodyText"/>
        <w:tabs>
          <w:tab w:val="left" w:pos="540"/>
        </w:tabs>
        <w:rPr>
          <w:rFonts w:asciiTheme="majorBidi" w:hAnsiTheme="majorBidi" w:cstheme="majorBidi"/>
          <w:sz w:val="30"/>
          <w:szCs w:val="30"/>
          <w:lang w:val="en-US"/>
        </w:rPr>
      </w:pPr>
    </w:p>
    <w:p w14:paraId="407FA027" w14:textId="3EEB93BF" w:rsidR="00986A60" w:rsidRDefault="00986A60" w:rsidP="00986A60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86A60">
        <w:rPr>
          <w:rFonts w:asciiTheme="majorBidi" w:hAnsiTheme="majorBidi"/>
          <w:sz w:val="30"/>
          <w:szCs w:val="30"/>
          <w:cs/>
          <w:lang w:val="en-US"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</w:t>
      </w:r>
      <w:r>
        <w:rPr>
          <w:rFonts w:asciiTheme="majorBidi" w:hAnsiTheme="majorBidi"/>
          <w:sz w:val="30"/>
          <w:szCs w:val="30"/>
          <w:lang w:val="en-US"/>
        </w:rPr>
        <w:br/>
      </w:r>
      <w:r w:rsidRPr="00986A60">
        <w:rPr>
          <w:rFonts w:asciiTheme="majorBidi" w:hAnsiTheme="majorBidi"/>
          <w:sz w:val="30"/>
          <w:szCs w:val="30"/>
          <w:cs/>
          <w:lang w:val="en-US"/>
        </w:rPr>
        <w:t>ที่ซื้อมานั้นเข้านิยามธุรกิจและอำนาจในการควบคุมได้ถูกโอนมาให้กลุ่มบริษัท</w:t>
      </w:r>
    </w:p>
    <w:p w14:paraId="60AEB4CB" w14:textId="77777777" w:rsidR="00986A60" w:rsidRDefault="00986A60" w:rsidP="00986A60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00FC2A2B" w14:textId="74151BB3" w:rsidR="00986A60" w:rsidRDefault="00986A60" w:rsidP="00986A60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86A60">
        <w:rPr>
          <w:rFonts w:asciiTheme="majorBidi" w:hAnsiTheme="majorBidi"/>
          <w:sz w:val="30"/>
          <w:szCs w:val="30"/>
          <w:cs/>
          <w:lang w:val="en-US"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(ดูหมาย</w:t>
      </w:r>
      <w:r w:rsidRPr="008C09D0">
        <w:rPr>
          <w:rFonts w:asciiTheme="majorBidi" w:hAnsiTheme="majorBidi"/>
          <w:sz w:val="30"/>
          <w:szCs w:val="30"/>
          <w:cs/>
          <w:lang w:val="en-US"/>
        </w:rPr>
        <w:t xml:space="preserve">เหตุข้อ </w:t>
      </w:r>
      <w:r w:rsidR="008C09D0" w:rsidRPr="008C09D0">
        <w:rPr>
          <w:rFonts w:asciiTheme="majorBidi" w:hAnsiTheme="majorBidi"/>
          <w:sz w:val="30"/>
          <w:szCs w:val="30"/>
          <w:lang w:val="en-US"/>
        </w:rPr>
        <w:t>3</w:t>
      </w:r>
      <w:r w:rsidRPr="008C09D0">
        <w:rPr>
          <w:rFonts w:asciiTheme="majorBidi" w:hAnsiTheme="majorBidi"/>
          <w:sz w:val="30"/>
          <w:szCs w:val="30"/>
          <w:lang w:val="en-US"/>
        </w:rPr>
        <w:t>(</w:t>
      </w:r>
      <w:r w:rsidR="008C09D0" w:rsidRPr="008C09D0">
        <w:rPr>
          <w:rFonts w:asciiTheme="majorBidi" w:hAnsiTheme="majorBidi" w:hint="cs"/>
          <w:sz w:val="30"/>
          <w:szCs w:val="30"/>
          <w:cs/>
          <w:lang w:val="en-US"/>
        </w:rPr>
        <w:t>ฑ</w:t>
      </w:r>
      <w:r w:rsidRPr="008C09D0">
        <w:rPr>
          <w:rFonts w:asciiTheme="majorBidi" w:hAnsiTheme="majorBidi"/>
          <w:sz w:val="30"/>
          <w:szCs w:val="30"/>
          <w:lang w:val="en-US"/>
        </w:rPr>
        <w:t xml:space="preserve">)) </w:t>
      </w:r>
      <w:r w:rsidRPr="008C09D0">
        <w:rPr>
          <w:rFonts w:asciiTheme="majorBidi" w:hAnsiTheme="majorBidi"/>
          <w:sz w:val="30"/>
          <w:szCs w:val="30"/>
          <w:cs/>
          <w:lang w:val="en-US"/>
        </w:rPr>
        <w:t>กำไรจาก</w:t>
      </w:r>
      <w:r w:rsidRPr="00986A60">
        <w:rPr>
          <w:rFonts w:asciiTheme="majorBidi" w:hAnsiTheme="majorBidi"/>
          <w:sz w:val="30"/>
          <w:szCs w:val="30"/>
          <w:cs/>
          <w:lang w:val="en-US"/>
        </w:rPr>
        <w:t>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</w:p>
    <w:p w14:paraId="1A532130" w14:textId="77777777" w:rsidR="00986A60" w:rsidRDefault="00986A60" w:rsidP="00986A60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396403E9" w14:textId="023824E2" w:rsidR="00986A60" w:rsidRDefault="00986A60" w:rsidP="00986A60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86A60">
        <w:rPr>
          <w:rFonts w:asciiTheme="majorBidi" w:hAnsiTheme="majorBidi"/>
          <w:sz w:val="30"/>
          <w:szCs w:val="30"/>
          <w:cs/>
          <w:lang w:val="en-US"/>
        </w:rPr>
        <w:t xml:space="preserve"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>
        <w:rPr>
          <w:rFonts w:asciiTheme="majorBidi" w:hAnsiTheme="majorBidi"/>
          <w:sz w:val="30"/>
          <w:szCs w:val="30"/>
          <w:lang w:val="en-US"/>
        </w:rPr>
        <w:br/>
      </w:r>
      <w:r w:rsidRPr="00986A60">
        <w:rPr>
          <w:rFonts w:asciiTheme="majorBidi" w:hAnsiTheme="majorBidi"/>
          <w:sz w:val="30"/>
          <w:szCs w:val="30"/>
          <w:cs/>
          <w:lang w:val="en-US"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1E1DF2B7" w14:textId="77777777" w:rsidR="00986A60" w:rsidRDefault="00986A60" w:rsidP="0020573F">
      <w:pPr>
        <w:pStyle w:val="BodyText"/>
        <w:tabs>
          <w:tab w:val="left" w:pos="540"/>
        </w:tabs>
        <w:rPr>
          <w:rFonts w:asciiTheme="majorBidi" w:hAnsiTheme="majorBidi" w:cstheme="majorBidi"/>
          <w:sz w:val="30"/>
          <w:szCs w:val="30"/>
          <w:lang w:val="en-US"/>
        </w:rPr>
      </w:pPr>
    </w:p>
    <w:p w14:paraId="16F8973D" w14:textId="77777777" w:rsidR="00876DB2" w:rsidRDefault="00876DB2" w:rsidP="0020573F">
      <w:pPr>
        <w:pStyle w:val="BodyText"/>
        <w:tabs>
          <w:tab w:val="left" w:pos="540"/>
        </w:tabs>
        <w:rPr>
          <w:rFonts w:asciiTheme="majorBidi" w:hAnsiTheme="majorBidi" w:cstheme="majorBidi"/>
          <w:sz w:val="30"/>
          <w:szCs w:val="30"/>
          <w:lang w:val="en-US"/>
        </w:rPr>
      </w:pPr>
    </w:p>
    <w:p w14:paraId="6CC9E4CD" w14:textId="0B4A795C" w:rsidR="00876DB2" w:rsidRDefault="00876DB2" w:rsidP="0020573F">
      <w:pPr>
        <w:pStyle w:val="BodyText"/>
        <w:tabs>
          <w:tab w:val="left" w:pos="540"/>
        </w:tabs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10F949F3" w14:textId="77777777" w:rsidR="00DA2BFE" w:rsidRPr="0099194F" w:rsidRDefault="00DA2BFE" w:rsidP="00DA2BFE">
      <w:pPr>
        <w:pStyle w:val="BodyText2"/>
        <w:spacing w:line="240" w:lineRule="atLeast"/>
        <w:ind w:left="540" w:right="47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9194F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4696A24E" w14:textId="77777777" w:rsidR="00DA2BFE" w:rsidRPr="0099194F" w:rsidRDefault="00DA2BFE" w:rsidP="00DA2BFE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 w:cstheme="majorBidi"/>
          <w:sz w:val="30"/>
          <w:szCs w:val="30"/>
          <w:cs/>
        </w:rPr>
      </w:pPr>
    </w:p>
    <w:p w14:paraId="237BDA06" w14:textId="4B7DC8A1" w:rsidR="003201F1" w:rsidRPr="0099194F" w:rsidRDefault="003201F1" w:rsidP="00E9536F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/>
          <w:sz w:val="30"/>
          <w:szCs w:val="30"/>
          <w:cs/>
        </w:rPr>
      </w:pPr>
      <w:r w:rsidRPr="0099194F">
        <w:rPr>
          <w:rFonts w:asciiTheme="majorBidi" w:hAnsi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="00CE2B64" w:rsidRPr="0099194F">
        <w:rPr>
          <w:rFonts w:asciiTheme="majorBidi" w:hAnsiTheme="majorBidi"/>
          <w:sz w:val="30"/>
          <w:szCs w:val="30"/>
          <w:cs/>
        </w:rPr>
        <w:br/>
      </w:r>
      <w:r w:rsidRPr="0099194F">
        <w:rPr>
          <w:rFonts w:asciiTheme="majorBidi" w:hAnsi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</w:t>
      </w:r>
      <w:r w:rsidR="00CE2B64" w:rsidRPr="0099194F">
        <w:rPr>
          <w:rFonts w:asciiTheme="majorBidi" w:hAnsiTheme="majorBidi"/>
          <w:sz w:val="30"/>
          <w:szCs w:val="30"/>
          <w:cs/>
        </w:rPr>
        <w:br/>
      </w:r>
      <w:r w:rsidRPr="0099194F">
        <w:rPr>
          <w:rFonts w:asciiTheme="majorBidi" w:hAnsiTheme="majorBidi"/>
          <w:sz w:val="30"/>
          <w:szCs w:val="30"/>
          <w:cs/>
        </w:rPr>
        <w:t>เมื่อไม่มีหลักฐานการด้อยค่าเกิดขึ้น</w:t>
      </w:r>
    </w:p>
    <w:p w14:paraId="159B5811" w14:textId="5A30C28C" w:rsidR="00314193" w:rsidRPr="0099194F" w:rsidRDefault="00314193" w:rsidP="00E9536F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/>
          <w:sz w:val="30"/>
          <w:szCs w:val="30"/>
          <w:cs/>
        </w:rPr>
      </w:pPr>
    </w:p>
    <w:p w14:paraId="038E5028" w14:textId="454BAFBB" w:rsidR="00A16971" w:rsidRPr="0099194F" w:rsidRDefault="00A16971" w:rsidP="00A16971">
      <w:pPr>
        <w:pStyle w:val="BodyText2"/>
        <w:spacing w:line="240" w:lineRule="atLeast"/>
        <w:ind w:left="540" w:right="47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9194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ส่วนได้เสียที่ไม่มีอำนาจควบคุม </w:t>
      </w:r>
    </w:p>
    <w:p w14:paraId="05A5C90E" w14:textId="77777777" w:rsidR="00A16971" w:rsidRPr="0099194F" w:rsidRDefault="00A16971" w:rsidP="00A16971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1EFF4F7" w14:textId="1B31F8AD" w:rsidR="00665BFC" w:rsidRPr="0099194F" w:rsidRDefault="00665BFC" w:rsidP="00A16971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9194F">
        <w:rPr>
          <w:rFonts w:asciiTheme="majorBidi" w:hAnsi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 w:rsidR="00CE2B64" w:rsidRPr="0099194F">
        <w:rPr>
          <w:rFonts w:asciiTheme="majorBidi" w:hAnsiTheme="majorBidi"/>
          <w:sz w:val="30"/>
          <w:szCs w:val="30"/>
          <w:cs/>
        </w:rPr>
        <w:br/>
      </w:r>
      <w:r w:rsidRPr="0099194F">
        <w:rPr>
          <w:rFonts w:asciiTheme="majorBidi" w:hAnsiTheme="majorBidi"/>
          <w:sz w:val="30"/>
          <w:szCs w:val="30"/>
          <w:cs/>
        </w:rPr>
        <w:t>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</w:t>
      </w:r>
      <w:r w:rsidR="00CE2B64" w:rsidRPr="0099194F">
        <w:rPr>
          <w:rFonts w:asciiTheme="majorBidi" w:hAnsiTheme="majorBidi"/>
          <w:sz w:val="30"/>
          <w:szCs w:val="30"/>
          <w:cs/>
        </w:rPr>
        <w:br/>
      </w:r>
      <w:r w:rsidRPr="0099194F">
        <w:rPr>
          <w:rFonts w:asciiTheme="majorBidi" w:hAnsiTheme="majorBidi"/>
          <w:sz w:val="30"/>
          <w:szCs w:val="30"/>
          <w:cs/>
        </w:rPr>
        <w:t>ไม่เปลี่ยนแปลงรับรู้เป็นรายการในส่วนของเจ้าของ</w:t>
      </w:r>
    </w:p>
    <w:p w14:paraId="2C07135E" w14:textId="77777777" w:rsidR="00FA2C73" w:rsidRPr="0099194F" w:rsidRDefault="00FA2C73" w:rsidP="00FA2C73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ABE3324" w14:textId="7F5C8E85" w:rsidR="005D328D" w:rsidRPr="0099194F" w:rsidRDefault="005D328D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194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46498E68" w14:textId="77777777" w:rsidR="00C47072" w:rsidRPr="0099194F" w:rsidRDefault="00C47072" w:rsidP="00C470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E0375F" w14:textId="6787D27C" w:rsidR="008D34AD" w:rsidRDefault="00A1669D" w:rsidP="005D328D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99194F">
        <w:rPr>
          <w:rFonts w:asciiTheme="majorBidi" w:hAnsi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</w:t>
      </w:r>
      <w:r w:rsidR="00CE2B64" w:rsidRPr="0099194F">
        <w:rPr>
          <w:rFonts w:asciiTheme="majorBidi" w:hAnsiTheme="majorBidi"/>
          <w:sz w:val="30"/>
          <w:szCs w:val="30"/>
        </w:rPr>
        <w:br/>
      </w:r>
      <w:r w:rsidRPr="0099194F">
        <w:rPr>
          <w:rFonts w:asciiTheme="majorBidi" w:hAnsiTheme="majorBidi"/>
          <w:sz w:val="30"/>
          <w:szCs w:val="30"/>
          <w:cs/>
        </w:rPr>
        <w:t>ในกำไรหรือขาดทุนในวันที่บริษัทมีสิทธิได้รับเงินปันผล เมื่อมีการจำหน่ายเงินลงทุน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4AE50D0C" w14:textId="77777777" w:rsidR="00B34586" w:rsidRPr="0099194F" w:rsidRDefault="00B34586" w:rsidP="005D328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E27127" w14:textId="75F33CF0" w:rsidR="005D328D" w:rsidRPr="0099194F" w:rsidRDefault="005D328D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194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741BE345" w14:textId="77777777" w:rsidR="005D328D" w:rsidRPr="001C6734" w:rsidRDefault="005D328D" w:rsidP="005D328D">
      <w:pPr>
        <w:widowControl w:val="0"/>
        <w:tabs>
          <w:tab w:val="left" w:pos="0"/>
        </w:tabs>
        <w:ind w:left="540" w:right="2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0033A1F8" w14:textId="619453FA" w:rsidR="00217683" w:rsidRDefault="00217683" w:rsidP="00656189">
      <w:pPr>
        <w:pStyle w:val="BodyText2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6B4341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โดยใช้อัตราแลกเปลี่ยน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ณ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วันที่เกิดรายการ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</w:t>
      </w:r>
      <w:r w:rsidR="00B25F4D">
        <w:rPr>
          <w:rFonts w:ascii="Angsana New" w:hAnsi="Angsana New" w:hint="cs"/>
          <w:sz w:val="30"/>
          <w:szCs w:val="30"/>
          <w:cs/>
        </w:rPr>
        <w:t>้</w:t>
      </w:r>
      <w:r w:rsidRPr="006B4341">
        <w:rPr>
          <w:rFonts w:ascii="Angsana New" w:hAnsi="Angsana New" w:hint="cs"/>
          <w:sz w:val="30"/>
          <w:szCs w:val="30"/>
          <w:cs/>
        </w:rPr>
        <w:t>อัตราแลกเปลี่ยน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CB4692">
        <w:rPr>
          <w:rFonts w:ascii="Angsana New" w:hAnsi="Angsana New" w:hint="cs"/>
          <w:sz w:val="30"/>
          <w:szCs w:val="30"/>
          <w:cs/>
        </w:rPr>
        <w:t>ณ</w:t>
      </w:r>
      <w:r w:rsidRPr="00217683">
        <w:rPr>
          <w:rFonts w:ascii="Angsana New" w:hAnsi="Angsana New"/>
          <w:sz w:val="30"/>
          <w:szCs w:val="30"/>
          <w:cs/>
        </w:rPr>
        <w:t xml:space="preserve"> </w:t>
      </w:r>
      <w:r w:rsidRPr="00CB4692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217683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แปลงค่าโดยใช้อัตราแลกเปลี่ยน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ณ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วันที่มีการวัดมูลค่ายุติธรรม</w:t>
      </w:r>
    </w:p>
    <w:p w14:paraId="50325695" w14:textId="77777777" w:rsidR="00B34586" w:rsidRPr="0099194F" w:rsidRDefault="00B34586" w:rsidP="00B34586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9194F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57D9497C" w14:textId="55B89C4E" w:rsidR="00217683" w:rsidRDefault="00217683" w:rsidP="00B123CF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Pr="006B4341">
        <w:rPr>
          <w:rFonts w:ascii="Angsana New" w:hAnsi="Angsana New"/>
          <w:sz w:val="30"/>
          <w:szCs w:val="30"/>
        </w:rPr>
        <w:t xml:space="preserve"> </w:t>
      </w:r>
    </w:p>
    <w:p w14:paraId="26513FD8" w14:textId="5AA1CDEB" w:rsidR="00217683" w:rsidRDefault="00217683" w:rsidP="00B123CF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071BE36" w14:textId="77777777" w:rsidR="00217683" w:rsidRPr="006B4341" w:rsidRDefault="00217683" w:rsidP="00217683">
      <w:pPr>
        <w:pStyle w:val="BodyText2"/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4341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169AF596" w14:textId="77777777" w:rsidR="00217683" w:rsidRPr="006B4341" w:rsidRDefault="00217683" w:rsidP="00217683">
      <w:pPr>
        <w:pStyle w:val="BodyText2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51CC3868" w14:textId="1771A433" w:rsidR="00217683" w:rsidRPr="006B4341" w:rsidRDefault="00217683" w:rsidP="00217683">
      <w:pPr>
        <w:pStyle w:val="BodyText2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6B4341">
        <w:rPr>
          <w:rFonts w:ascii="Angsana New" w:hAnsi="Angsana New"/>
          <w:sz w:val="30"/>
          <w:szCs w:val="30"/>
          <w:cs/>
        </w:rPr>
        <w:t xml:space="preserve">สินทรัพย์และหนี้สินของหน่วยงานในต่างประเทศ </w:t>
      </w:r>
      <w:r w:rsidR="003A1070">
        <w:rPr>
          <w:rFonts w:ascii="Angsana New" w:hAnsi="Angsana New" w:hint="cs"/>
          <w:sz w:val="30"/>
          <w:szCs w:val="30"/>
          <w:cs/>
        </w:rPr>
        <w:t>แ</w:t>
      </w:r>
      <w:r w:rsidRPr="006B4341">
        <w:rPr>
          <w:rFonts w:ascii="Angsana New" w:hAnsi="Angsana New"/>
          <w:sz w:val="30"/>
          <w:szCs w:val="30"/>
          <w:cs/>
        </w:rPr>
        <w:t>ปลงค่าเป็นเงินบาทโดยใช้อัตราแลกเปลี่ยน ณ วันที่รายงาน</w:t>
      </w:r>
      <w:r w:rsidRPr="006B4341">
        <w:rPr>
          <w:rFonts w:ascii="Angsana New" w:hAnsi="Angsana New" w:hint="cs"/>
          <w:sz w:val="30"/>
          <w:szCs w:val="30"/>
          <w:cs/>
        </w:rPr>
        <w:t xml:space="preserve"> รายได้และค่าใช้จ่ายของหน่วยงานในต่างประเทศ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ณ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วันที่เกิดรายการ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</w:p>
    <w:p w14:paraId="229CE179" w14:textId="77777777" w:rsidR="00217683" w:rsidRPr="006B4341" w:rsidRDefault="00217683" w:rsidP="00217683">
      <w:pPr>
        <w:pStyle w:val="BodyText2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7782A3D0" w14:textId="505D6D42" w:rsidR="00217683" w:rsidRPr="006B4341" w:rsidRDefault="00217683" w:rsidP="00217683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 w:hint="cs"/>
          <w:sz w:val="30"/>
          <w:szCs w:val="30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และแสดงเป็นสำรองการแปลงค่างบการเงินในส่วนของผู้ถือหุ้น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จนกว่ามีการจำหน่ายเงินลงทุนนั้นออกไป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</w:p>
    <w:p w14:paraId="69D35FFE" w14:textId="77777777" w:rsidR="00217683" w:rsidRPr="006B4341" w:rsidRDefault="00217683" w:rsidP="00217683">
      <w:pPr>
        <w:pStyle w:val="BodyText2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0C6591A2" w14:textId="6276D2BF" w:rsidR="00217683" w:rsidRDefault="00217683" w:rsidP="00CB4692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 w:hint="cs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6B4341">
        <w:rPr>
          <w:rFonts w:ascii="Angsana New" w:hAnsi="Angsana New" w:hint="cs"/>
          <w:sz w:val="30"/>
          <w:szCs w:val="30"/>
          <w:cs/>
        </w:rPr>
        <w:t>ความมีอิทธิพลอย่างมีสาระสำคัญ</w:t>
      </w:r>
      <w:r w:rsidRPr="006B4341">
        <w:rPr>
          <w:rFonts w:ascii="Angsana New" w:hAnsi="Angsana New"/>
          <w:sz w:val="30"/>
          <w:szCs w:val="30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หรือการควบคุมร่วมกัน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ผลสะสมของ</w:t>
      </w:r>
      <w:r w:rsidR="00C671F7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6B4341">
        <w:rPr>
          <w:rFonts w:ascii="Angsana New" w:hAnsi="Angsana New" w:hint="cs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 xml:space="preserve">ผลสะสมต้องถูกปันสัดส่วนให้กับส่วนของผู้ถือหุ้นที่ไม่มีอำนาจควบคุม </w:t>
      </w:r>
    </w:p>
    <w:p w14:paraId="2D774305" w14:textId="77777777" w:rsidR="00217683" w:rsidRDefault="00217683" w:rsidP="00A26A8D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110D03B" w14:textId="77777777" w:rsidR="00292E1B" w:rsidRDefault="00217683" w:rsidP="00B123CF">
      <w:pPr>
        <w:pStyle w:val="BodyText2"/>
        <w:ind w:left="546"/>
        <w:jc w:val="thaiDistribute"/>
        <w:rPr>
          <w:rFonts w:ascii="Angsana New" w:hAnsi="Angsana New"/>
          <w:sz w:val="30"/>
          <w:szCs w:val="30"/>
          <w:lang w:val="en-US"/>
        </w:rPr>
      </w:pPr>
      <w:r w:rsidRPr="006B4341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</w:t>
      </w:r>
      <w:r>
        <w:rPr>
          <w:rFonts w:ascii="Angsana New" w:hAnsi="Angsana New"/>
          <w:sz w:val="30"/>
          <w:szCs w:val="30"/>
          <w:cs/>
        </w:rPr>
        <w:t xml:space="preserve">ได้ว่าจะชำระเงินในอนาคตอันใกล้ </w:t>
      </w:r>
      <w:r w:rsidRPr="006B4341">
        <w:rPr>
          <w:rFonts w:ascii="Angsana New" w:hAnsi="Angsana New"/>
          <w:sz w:val="30"/>
          <w:szCs w:val="30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</w:t>
      </w:r>
      <w:r>
        <w:rPr>
          <w:rFonts w:ascii="Angsana New" w:hAnsi="Angsana New"/>
          <w:sz w:val="30"/>
          <w:szCs w:val="30"/>
          <w:cs/>
        </w:rPr>
        <w:br/>
      </w:r>
      <w:r w:rsidRPr="006B4341">
        <w:rPr>
          <w:rFonts w:ascii="Angsana New" w:hAnsi="Angsana New"/>
          <w:sz w:val="30"/>
          <w:szCs w:val="30"/>
          <w:cs/>
        </w:rPr>
        <w:t>เงินลงทุนนั้นออกไป</w:t>
      </w:r>
    </w:p>
    <w:p w14:paraId="2149E848" w14:textId="77777777" w:rsidR="00B34586" w:rsidRPr="00B34586" w:rsidRDefault="00B34586" w:rsidP="00B123CF">
      <w:pPr>
        <w:pStyle w:val="BodyText2"/>
        <w:ind w:left="546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AE83DF4" w14:textId="322F1803" w:rsidR="00DD3017" w:rsidRPr="001C6734" w:rsidRDefault="00DD3017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97FF34B" w14:textId="77777777" w:rsidR="00DD3017" w:rsidRPr="001C6734" w:rsidRDefault="00DD3017" w:rsidP="00DD301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39D831" w14:textId="4813C2C2" w:rsidR="00DD3017" w:rsidRPr="001C6734" w:rsidRDefault="00DD3017" w:rsidP="00EB3E47">
      <w:pPr>
        <w:pStyle w:val="BodyText"/>
        <w:shd w:val="clear" w:color="auto" w:fill="FFFFFF"/>
        <w:ind w:left="990" w:hanging="450"/>
        <w:rPr>
          <w:rFonts w:asciiTheme="majorBidi" w:eastAsia="EucrosiaUPCBold" w:hAnsiTheme="majorBidi"/>
          <w:i/>
          <w:iCs/>
          <w:sz w:val="30"/>
          <w:szCs w:val="30"/>
          <w:cs/>
        </w:rPr>
      </w:pP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5C5F54" w:rsidRPr="005C5F5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1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="00EB3E47"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="00EF186C"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5F27B15B" w14:textId="77777777" w:rsidR="00DD3017" w:rsidRPr="001C6734" w:rsidRDefault="00DD3017" w:rsidP="00DD3017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2C3B8042" w14:textId="543F724F" w:rsidR="00305A2D" w:rsidRPr="001C6734" w:rsidRDefault="00EF186C" w:rsidP="00EF186C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99194F">
        <w:rPr>
          <w:rFonts w:asciiTheme="majorBidi" w:hAnsi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(นอกเหนือจากลูกหนี้การค้า) รับรู้รายการเมื่อ</w:t>
      </w:r>
      <w:r w:rsidRPr="0099194F">
        <w:rPr>
          <w:rFonts w:asciiTheme="majorBidi" w:hAnsiTheme="majorBidi" w:cstheme="majorBidi"/>
          <w:color w:val="000000"/>
          <w:sz w:val="30"/>
          <w:szCs w:val="30"/>
          <w:cs/>
        </w:rPr>
        <w:t>เริ่มแรก</w:t>
      </w:r>
      <w:r w:rsidRPr="0099194F">
        <w:rPr>
          <w:rFonts w:asciiTheme="majorBidi" w:hAnsiTheme="majorBidi"/>
          <w:sz w:val="30"/>
          <w:szCs w:val="30"/>
          <w:cs/>
        </w:rPr>
        <w:t>เมื่อ</w:t>
      </w:r>
      <w:r w:rsidR="00CE2B64" w:rsidRPr="0099194F">
        <w:rPr>
          <w:rFonts w:asciiTheme="majorBidi" w:hAnsiTheme="majorBidi"/>
          <w:sz w:val="30"/>
          <w:szCs w:val="30"/>
          <w:cs/>
        </w:rPr>
        <w:br/>
      </w:r>
      <w:r w:rsidRPr="0099194F">
        <w:rPr>
          <w:rFonts w:asciiTheme="majorBidi" w:hAnsiTheme="majorBidi"/>
          <w:sz w:val="30"/>
          <w:szCs w:val="30"/>
          <w:cs/>
        </w:rPr>
        <w:t>กลุ่มบริษัทเป็นคู่สัญญาตามข้อกำหนดของเครื่องมือทางการเงินนั้น และวัดมูลค่า</w:t>
      </w:r>
      <w:r w:rsidR="00217683" w:rsidRPr="0099194F">
        <w:rPr>
          <w:rFonts w:asciiTheme="majorBidi" w:hAnsiTheme="majorBidi"/>
          <w:sz w:val="30"/>
          <w:szCs w:val="30"/>
          <w:cs/>
        </w:rPr>
        <w:t>เริ่มแรก</w:t>
      </w:r>
      <w:r w:rsidRPr="0099194F">
        <w:rPr>
          <w:rFonts w:asciiTheme="majorBidi" w:hAnsiTheme="majorBidi"/>
          <w:sz w:val="30"/>
          <w:szCs w:val="30"/>
          <w:cs/>
        </w:rPr>
        <w:t>ด้วยมูลค่ายุติธรรม</w:t>
      </w:r>
      <w:r w:rsidR="00217683" w:rsidRPr="0099194F">
        <w:rPr>
          <w:rFonts w:asciiTheme="majorBidi" w:hAnsiTheme="majorBidi"/>
          <w:sz w:val="30"/>
          <w:szCs w:val="30"/>
          <w:cs/>
        </w:rPr>
        <w:t xml:space="preserve"> ทั้งนี้สินทรัพย์ทางการเงินที่ไม่ได้วัดมูลค่ายุติธรรมผ่านกำไรหรือขาดทุนจะรวมหรือหัก</w:t>
      </w:r>
      <w:r w:rsidRPr="0099194F">
        <w:rPr>
          <w:rFonts w:asciiTheme="majorBidi" w:hAnsi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217683" w:rsidRPr="0099194F">
        <w:rPr>
          <w:rFonts w:asciiTheme="majorBidi" w:hAnsiTheme="majorBidi"/>
          <w:sz w:val="30"/>
          <w:szCs w:val="30"/>
          <w:cs/>
        </w:rPr>
        <w:t>ด้วย</w:t>
      </w:r>
    </w:p>
    <w:p w14:paraId="2815FE31" w14:textId="77777777" w:rsidR="00EF186C" w:rsidRPr="001C6734" w:rsidRDefault="00EF186C" w:rsidP="00DD3017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C61113" w14:textId="599F8E99" w:rsidR="00DD3017" w:rsidRPr="001C6734" w:rsidRDefault="00EF186C" w:rsidP="00EF186C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CE2B64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</w:t>
      </w:r>
      <w:r w:rsidRPr="001C6734">
        <w:rPr>
          <w:rFonts w:asciiTheme="majorBidi" w:hAnsiTheme="majorBidi" w:hint="cs"/>
          <w:sz w:val="30"/>
          <w:szCs w:val="30"/>
          <w:cs/>
        </w:rPr>
        <w:t>ท</w:t>
      </w:r>
      <w:r w:rsidRPr="001C6734">
        <w:rPr>
          <w:rFonts w:asciiTheme="majorBidi" w:hAnsiTheme="majorBidi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CE2B64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การเปลี่ยนแปลงการจัดประเภท</w:t>
      </w:r>
    </w:p>
    <w:p w14:paraId="0C054C49" w14:textId="424C5367" w:rsidR="00C3470C" w:rsidRPr="001C6734" w:rsidRDefault="00C3470C" w:rsidP="00DD3017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3F4C5113" w14:textId="570D52AD" w:rsidR="00745582" w:rsidRPr="001C6734" w:rsidRDefault="00745582" w:rsidP="00745582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6DCF127A" w14:textId="77777777" w:rsidR="00745582" w:rsidRPr="001C6734" w:rsidRDefault="00745582" w:rsidP="00745582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052869D1" w14:textId="5DAA7733" w:rsidR="00C3470C" w:rsidRPr="001C6734" w:rsidRDefault="00745582" w:rsidP="00745582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</w:t>
      </w:r>
      <w:r w:rsidR="00CE2B64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62AA6EA" w14:textId="766D02D1" w:rsidR="00745582" w:rsidRPr="001C6734" w:rsidRDefault="00745582" w:rsidP="00745582">
      <w:pPr>
        <w:pStyle w:val="BodyText"/>
        <w:shd w:val="clear" w:color="auto" w:fill="FFFFFF"/>
        <w:ind w:left="990"/>
        <w:rPr>
          <w:rFonts w:asciiTheme="majorBidi" w:hAnsiTheme="majorBidi" w:cstheme="majorBidi"/>
          <w:sz w:val="30"/>
          <w:szCs w:val="30"/>
          <w:lang w:val="en-US"/>
        </w:rPr>
      </w:pPr>
    </w:p>
    <w:p w14:paraId="4F1206F5" w14:textId="77281C3B" w:rsidR="00B76D79" w:rsidRDefault="00B76D79" w:rsidP="00745582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lang w:val="en-US"/>
        </w:rPr>
      </w:pPr>
      <w:r w:rsidRPr="001C6734">
        <w:rPr>
          <w:rFonts w:asciiTheme="majorBidi" w:hAnsiTheme="majorBidi"/>
          <w:sz w:val="30"/>
          <w:szCs w:val="30"/>
          <w:cs/>
          <w:lang w:val="en-US"/>
        </w:rPr>
        <w:t xml:space="preserve"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 และยอดคงเหลือ ณ </w:t>
      </w:r>
      <w:r w:rsidR="00CE2B64" w:rsidRPr="001C6734">
        <w:rPr>
          <w:rFonts w:asciiTheme="majorBidi" w:hAnsiTheme="majorBidi"/>
          <w:sz w:val="30"/>
          <w:szCs w:val="30"/>
          <w:lang w:val="en-US"/>
        </w:rPr>
        <w:br/>
      </w:r>
      <w:r w:rsidRPr="001C6734">
        <w:rPr>
          <w:rFonts w:asciiTheme="majorBidi" w:hAnsiTheme="majorBidi"/>
          <w:sz w:val="30"/>
          <w:szCs w:val="30"/>
          <w:cs/>
          <w:lang w:val="en-US"/>
        </w:rPr>
        <w:t>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</w:p>
    <w:p w14:paraId="3736BCAD" w14:textId="77777777" w:rsidR="00A80B90" w:rsidRPr="001C6734" w:rsidRDefault="00A80B90" w:rsidP="00745582">
      <w:pPr>
        <w:pStyle w:val="BodyText"/>
        <w:shd w:val="clear" w:color="auto" w:fill="FFFFFF"/>
        <w:ind w:left="990"/>
        <w:rPr>
          <w:rFonts w:asciiTheme="majorBidi" w:hAnsiTheme="majorBidi" w:cstheme="majorBidi"/>
          <w:sz w:val="30"/>
          <w:szCs w:val="30"/>
          <w:lang w:val="en-US"/>
        </w:rPr>
      </w:pPr>
    </w:p>
    <w:p w14:paraId="3589EBCE" w14:textId="211120FC" w:rsidR="00DD3017" w:rsidRPr="001C6734" w:rsidRDefault="00DD3017" w:rsidP="00EB3E47">
      <w:pPr>
        <w:pStyle w:val="BodyText"/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5C5F54" w:rsidRPr="005C5F5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2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="00EB3E47"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="00745582"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072818E1" w14:textId="5B6B5B7B" w:rsidR="00DD3017" w:rsidRPr="001C6734" w:rsidRDefault="00DD3017" w:rsidP="00DD3017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17E524E" w14:textId="3FC75024" w:rsidR="00745582" w:rsidRPr="001C6734" w:rsidRDefault="00745582" w:rsidP="00EB3E47">
      <w:pPr>
        <w:pStyle w:val="BodyText"/>
        <w:shd w:val="clear" w:color="auto" w:fill="FFFFFF"/>
        <w:ind w:left="990"/>
        <w:rPr>
          <w:rFonts w:asciiTheme="majorBidi" w:hAnsiTheme="majorBidi"/>
          <w:spacing w:val="-2"/>
          <w:sz w:val="30"/>
          <w:szCs w:val="30"/>
          <w:cs/>
        </w:rPr>
      </w:pPr>
      <w:r w:rsidRPr="00D43BA3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</w:t>
      </w:r>
      <w:r w:rsidR="00CE2B64" w:rsidRPr="007C2C70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 w:rsidR="00CE2B64" w:rsidRPr="001C6734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</w:t>
      </w:r>
      <w:r w:rsidR="00CE2B64" w:rsidRPr="001C6734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ไม่ได้คงไว้ซึ่งการควบคุมในสินทรัพย์ทางการเงิน</w:t>
      </w:r>
    </w:p>
    <w:p w14:paraId="49F0FBAF" w14:textId="77777777" w:rsidR="00A80B90" w:rsidRPr="001C6734" w:rsidRDefault="00A80B90" w:rsidP="00A80B90">
      <w:pPr>
        <w:pStyle w:val="BodyText"/>
        <w:shd w:val="clear" w:color="auto" w:fill="FFFFFF"/>
        <w:ind w:left="990"/>
        <w:rPr>
          <w:rFonts w:asciiTheme="majorBidi" w:hAnsiTheme="majorBidi" w:cstheme="majorBidi"/>
          <w:sz w:val="30"/>
          <w:szCs w:val="30"/>
          <w:lang w:val="en-US"/>
        </w:rPr>
      </w:pPr>
      <w:r w:rsidRPr="001C6734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2511784C" w14:textId="5BFB15D1" w:rsidR="00745582" w:rsidRPr="001C6734" w:rsidRDefault="00745582" w:rsidP="00EB3E47">
      <w:pPr>
        <w:pStyle w:val="BodyText"/>
        <w:shd w:val="clear" w:color="auto" w:fill="FFFFFF"/>
        <w:ind w:left="990"/>
        <w:rPr>
          <w:rFonts w:asciiTheme="majorBidi" w:hAnsiTheme="majorBidi"/>
          <w:spacing w:val="-2"/>
          <w:sz w:val="30"/>
          <w:szCs w:val="30"/>
          <w:cs/>
        </w:rPr>
      </w:pP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CE2B64" w:rsidRPr="001C6734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ที่สะท้อนเงื่อนไขที่เปลี่ยนแปลงแล้ว</w:t>
      </w:r>
    </w:p>
    <w:p w14:paraId="07AFB878" w14:textId="7B448D0F" w:rsidR="00031AC7" w:rsidRPr="001C6734" w:rsidRDefault="00031AC7" w:rsidP="00EB3E47">
      <w:pPr>
        <w:pStyle w:val="BodyText"/>
        <w:shd w:val="clear" w:color="auto" w:fill="FFFFFF"/>
        <w:ind w:left="990"/>
        <w:rPr>
          <w:rFonts w:asciiTheme="majorBidi" w:hAnsiTheme="majorBidi"/>
          <w:spacing w:val="-2"/>
          <w:sz w:val="30"/>
          <w:szCs w:val="30"/>
          <w:cs/>
        </w:rPr>
      </w:pPr>
    </w:p>
    <w:p w14:paraId="0FE484DE" w14:textId="19C88F79" w:rsidR="00031AC7" w:rsidRPr="001C6734" w:rsidRDefault="00031AC7" w:rsidP="00EB3E47">
      <w:pPr>
        <w:pStyle w:val="BodyText"/>
        <w:shd w:val="clear" w:color="auto" w:fill="FFFFFF"/>
        <w:ind w:left="990"/>
        <w:rPr>
          <w:rFonts w:asciiTheme="majorBidi" w:hAnsiTheme="majorBidi"/>
          <w:spacing w:val="-2"/>
          <w:sz w:val="30"/>
          <w:szCs w:val="30"/>
          <w:cs/>
        </w:rPr>
      </w:pPr>
      <w:r w:rsidRPr="001C6734">
        <w:rPr>
          <w:rFonts w:asciiTheme="majorBidi" w:hAnsiTheme="majorBidi"/>
          <w:spacing w:val="-2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E34DB04" w14:textId="0CC2FBED" w:rsidR="00031AC7" w:rsidRPr="001C6734" w:rsidRDefault="00031AC7" w:rsidP="00EB3E47">
      <w:pPr>
        <w:pStyle w:val="BodyText"/>
        <w:shd w:val="clear" w:color="auto" w:fill="FFFFFF"/>
        <w:ind w:left="990"/>
        <w:rPr>
          <w:rFonts w:asciiTheme="majorBidi" w:hAnsiTheme="majorBidi"/>
          <w:spacing w:val="-2"/>
          <w:sz w:val="30"/>
          <w:szCs w:val="30"/>
          <w:cs/>
        </w:rPr>
      </w:pPr>
    </w:p>
    <w:p w14:paraId="2F4773E9" w14:textId="1E9A407E" w:rsidR="00031AC7" w:rsidRPr="001C6734" w:rsidRDefault="00031AC7" w:rsidP="00EB3E47">
      <w:pPr>
        <w:pStyle w:val="BodyText"/>
        <w:shd w:val="clear" w:color="auto" w:fill="FFFFFF"/>
        <w:ind w:left="990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1C6734">
        <w:rPr>
          <w:rFonts w:asciiTheme="majorBidi" w:hAnsiTheme="majorBidi"/>
          <w:spacing w:val="-2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C33A50">
        <w:rPr>
          <w:rFonts w:asciiTheme="majorBidi" w:hAnsiTheme="majorBidi"/>
          <w:spacing w:val="-2"/>
          <w:sz w:val="30"/>
          <w:szCs w:val="30"/>
          <w:cs/>
        </w:rPr>
        <w:t>งบฐานะการเงิน</w:t>
      </w:r>
      <w:r w:rsidRPr="001C6734">
        <w:rPr>
          <w:rFonts w:asciiTheme="majorBidi" w:hAnsiTheme="majorBidi"/>
          <w:spacing w:val="-2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141515F" w14:textId="77777777" w:rsidR="00745582" w:rsidRPr="001C6734" w:rsidRDefault="00745582" w:rsidP="00EB3E47">
      <w:pPr>
        <w:pStyle w:val="BodyText"/>
        <w:shd w:val="clear" w:color="auto" w:fill="FFFFFF"/>
        <w:ind w:left="990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7C5CDA5F" w14:textId="292B26AF" w:rsidR="00DD3017" w:rsidRPr="001C6734" w:rsidRDefault="00DD3017" w:rsidP="00BD6180">
      <w:pPr>
        <w:pStyle w:val="BodyText"/>
        <w:shd w:val="clear" w:color="auto" w:fill="FFFFFF"/>
        <w:ind w:left="990" w:hanging="450"/>
        <w:rPr>
          <w:rFonts w:asciiTheme="majorBidi" w:hAnsiTheme="majorBidi" w:cstheme="majorBidi"/>
          <w:sz w:val="30"/>
          <w:szCs w:val="30"/>
          <w:cs/>
        </w:rPr>
      </w:pP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5C5F54" w:rsidRPr="005C5F5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3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="00920C72"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="00BD6180"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อนุพันธ์</w:t>
      </w:r>
    </w:p>
    <w:p w14:paraId="6E9E6F81" w14:textId="752CA193" w:rsidR="00E8567B" w:rsidRPr="001C6734" w:rsidRDefault="00E8567B">
      <w:pPr>
        <w:jc w:val="left"/>
        <w:rPr>
          <w:rFonts w:asciiTheme="majorBidi" w:hAnsiTheme="majorBidi" w:cstheme="majorBidi"/>
          <w:i/>
          <w:iCs/>
          <w:sz w:val="30"/>
          <w:szCs w:val="30"/>
          <w:cs/>
          <w:lang w:val="th-TH" w:eastAsia="x-none"/>
        </w:rPr>
      </w:pPr>
    </w:p>
    <w:p w14:paraId="6B71447C" w14:textId="137CE605" w:rsidR="00DD3017" w:rsidRPr="00D43BA3" w:rsidRDefault="00FF08C4" w:rsidP="00FF08C4">
      <w:pPr>
        <w:pStyle w:val="BodyText"/>
        <w:shd w:val="clear" w:color="auto" w:fill="FFFFFF"/>
        <w:ind w:left="990"/>
        <w:rPr>
          <w:rFonts w:asciiTheme="majorBidi" w:hAnsiTheme="majorBidi"/>
          <w:color w:val="000000"/>
          <w:spacing w:val="-2"/>
          <w:sz w:val="30"/>
          <w:szCs w:val="30"/>
          <w:cs/>
        </w:rPr>
      </w:pPr>
      <w:r w:rsidRPr="001C6734">
        <w:rPr>
          <w:rFonts w:asciiTheme="majorBidi" w:hAnsiTheme="majorBidi"/>
          <w:color w:val="000000"/>
          <w:sz w:val="30"/>
          <w:szCs w:val="30"/>
          <w:cs/>
        </w:rPr>
        <w:t>อ</w:t>
      </w:r>
      <w:r w:rsidRPr="001C6734">
        <w:rPr>
          <w:rFonts w:asciiTheme="majorBidi" w:hAnsiTheme="majorBidi"/>
          <w:color w:val="000000"/>
          <w:spacing w:val="-2"/>
          <w:sz w:val="30"/>
          <w:szCs w:val="30"/>
          <w:cs/>
        </w:rPr>
        <w:t>นุพันธ์รับรู้ด้วย</w:t>
      </w:r>
      <w:r w:rsidRPr="001C6734">
        <w:rPr>
          <w:rFonts w:asciiTheme="majorBidi" w:hAnsiTheme="majorBidi"/>
          <w:spacing w:val="-2"/>
          <w:sz w:val="30"/>
          <w:szCs w:val="30"/>
          <w:cs/>
        </w:rPr>
        <w:t>มูลค่า</w:t>
      </w:r>
      <w:r w:rsidRPr="001C6734">
        <w:rPr>
          <w:rFonts w:asciiTheme="majorBidi" w:hAnsiTheme="majorBidi"/>
          <w:color w:val="000000"/>
          <w:spacing w:val="-2"/>
          <w:sz w:val="30"/>
          <w:szCs w:val="30"/>
          <w:cs/>
        </w:rPr>
        <w:t>ยุติธรรม และวัดมูลค่ายุติธรรมทุกวันสิ้นรอบระยะเวลารายงาน ผลกำไรหรือขาดทุน</w:t>
      </w:r>
      <w:r w:rsidR="00CE2B64" w:rsidRPr="001C6734">
        <w:rPr>
          <w:rFonts w:asciiTheme="majorBidi" w:hAnsiTheme="majorBidi"/>
          <w:color w:val="000000"/>
          <w:spacing w:val="-2"/>
          <w:sz w:val="30"/>
          <w:szCs w:val="30"/>
          <w:cs/>
        </w:rPr>
        <w:br/>
      </w:r>
      <w:r w:rsidRPr="001C6734">
        <w:rPr>
          <w:rFonts w:asciiTheme="majorBidi" w:hAnsiTheme="majorBidi"/>
          <w:color w:val="000000"/>
          <w:spacing w:val="-2"/>
          <w:sz w:val="30"/>
          <w:szCs w:val="30"/>
          <w:cs/>
        </w:rPr>
        <w:t>จากการวัดมูลค่ายุติธรรมใหม่จะรับรู้ในกำไรหรือขาดทุนทันที</w:t>
      </w:r>
      <w:r w:rsidR="00792935" w:rsidRPr="001C6734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 xml:space="preserve"> </w:t>
      </w:r>
    </w:p>
    <w:p w14:paraId="5BF7A1C1" w14:textId="46054D84" w:rsidR="00AA0045" w:rsidRPr="007C2C70" w:rsidRDefault="00AA0045" w:rsidP="00FF08C4">
      <w:pPr>
        <w:pStyle w:val="BodyText"/>
        <w:shd w:val="clear" w:color="auto" w:fill="FFFFFF"/>
        <w:ind w:left="990"/>
        <w:rPr>
          <w:rFonts w:asciiTheme="majorBidi" w:hAnsiTheme="majorBidi"/>
          <w:color w:val="000000"/>
          <w:spacing w:val="-2"/>
          <w:sz w:val="30"/>
          <w:szCs w:val="30"/>
          <w:cs/>
        </w:rPr>
      </w:pPr>
    </w:p>
    <w:p w14:paraId="0DCCE212" w14:textId="7777D7D2" w:rsidR="00560BC8" w:rsidRPr="001C6734" w:rsidRDefault="00560BC8" w:rsidP="00560BC8">
      <w:pPr>
        <w:pStyle w:val="BodyText"/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5C5F54" w:rsidRPr="005C5F54">
        <w:rPr>
          <w:rFonts w:asciiTheme="majorBidi" w:eastAsia="EucrosiaUPCBold" w:hAnsiTheme="majorBidi" w:cstheme="majorBidi" w:hint="cs"/>
          <w:i/>
          <w:iCs/>
          <w:sz w:val="30"/>
          <w:szCs w:val="30"/>
          <w:lang w:val="en-US"/>
        </w:rPr>
        <w:t>4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>การตัดจำหน่าย</w:t>
      </w:r>
    </w:p>
    <w:p w14:paraId="2379B018" w14:textId="77777777" w:rsidR="00560BC8" w:rsidRPr="001C6734" w:rsidRDefault="00560BC8" w:rsidP="00560BC8">
      <w:pPr>
        <w:pStyle w:val="BodyText"/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</w:p>
    <w:p w14:paraId="57191361" w14:textId="581805C8" w:rsidR="00CE2B64" w:rsidRDefault="00560BC8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lang w:val="en-US"/>
        </w:rPr>
      </w:pPr>
      <w:r w:rsidRPr="001C6734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107EACA" w14:textId="77777777" w:rsidR="00A80B90" w:rsidRPr="00A80B90" w:rsidRDefault="00A80B90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  <w:lang w:val="en-US"/>
        </w:rPr>
      </w:pPr>
    </w:p>
    <w:p w14:paraId="2F0B2838" w14:textId="4B9F81BC" w:rsidR="002E4A90" w:rsidRPr="001C6734" w:rsidRDefault="002E4A90" w:rsidP="002E4A90">
      <w:pPr>
        <w:pStyle w:val="BodyText"/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5C5F54" w:rsidRPr="005C5F5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5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1C673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731CB2FA" w14:textId="68475216" w:rsidR="002E4A90" w:rsidRPr="001C6734" w:rsidRDefault="002E4A90" w:rsidP="00D041FB">
      <w:pPr>
        <w:pStyle w:val="BodyText"/>
        <w:shd w:val="clear" w:color="auto" w:fill="FFFFFF"/>
        <w:ind w:left="990" w:hanging="450"/>
        <w:rPr>
          <w:rFonts w:asciiTheme="majorBidi" w:eastAsia="EucrosiaUPCBold" w:hAnsiTheme="majorBidi"/>
          <w:i/>
          <w:iCs/>
          <w:sz w:val="30"/>
          <w:szCs w:val="30"/>
          <w:cs/>
        </w:rPr>
      </w:pPr>
    </w:p>
    <w:p w14:paraId="1325111A" w14:textId="0196E441" w:rsidR="002E4A90" w:rsidRPr="001C6734" w:rsidRDefault="002E4A90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37C71A1B" w14:textId="77777777" w:rsidR="00A80B90" w:rsidRPr="001C6734" w:rsidRDefault="00A80B90" w:rsidP="00A80B90">
      <w:pPr>
        <w:jc w:val="left"/>
        <w:rPr>
          <w:rFonts w:asciiTheme="majorBidi" w:hAnsiTheme="majorBidi"/>
          <w:sz w:val="30"/>
          <w:szCs w:val="30"/>
          <w:cs/>
          <w:lang w:val="th-TH" w:eastAsia="x-none"/>
        </w:rPr>
      </w:pPr>
      <w:r w:rsidRPr="001C6734">
        <w:rPr>
          <w:rFonts w:asciiTheme="majorBidi" w:hAnsiTheme="majorBidi"/>
          <w:sz w:val="30"/>
          <w:szCs w:val="30"/>
          <w:cs/>
        </w:rPr>
        <w:br w:type="page"/>
      </w:r>
    </w:p>
    <w:p w14:paraId="0CB99578" w14:textId="4140D93F" w:rsidR="00D041FB" w:rsidRPr="001C6734" w:rsidRDefault="00D041FB" w:rsidP="00D041FB">
      <w:pPr>
        <w:pStyle w:val="BodyText"/>
        <w:shd w:val="clear" w:color="auto" w:fill="FFFFFF"/>
        <w:ind w:left="990" w:hanging="450"/>
        <w:rPr>
          <w:rFonts w:asciiTheme="majorBidi" w:eastAsia="EucrosiaUPCBold" w:hAnsiTheme="majorBidi"/>
          <w:i/>
          <w:iCs/>
          <w:sz w:val="30"/>
          <w:szCs w:val="30"/>
          <w:cs/>
        </w:rPr>
      </w:pP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Pr="001C673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.</w:t>
      </w:r>
      <w:r w:rsidR="005C5F54" w:rsidRPr="005C5F5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6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)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>การวัดมูลค่ายุติธรรม</w:t>
      </w:r>
    </w:p>
    <w:p w14:paraId="6D22FB59" w14:textId="77777777" w:rsidR="00D041FB" w:rsidRPr="001C6734" w:rsidRDefault="00D041FB" w:rsidP="00D041F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0226E5B0" w14:textId="045E9C54" w:rsidR="00560BC8" w:rsidRPr="001C6734" w:rsidRDefault="00D041FB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</w:t>
      </w:r>
      <w:r w:rsidR="00CE2B64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1020B92" w14:textId="35BB9629" w:rsidR="00A165FC" w:rsidRPr="001C6734" w:rsidRDefault="00A165FC" w:rsidP="00D041F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787C7B3B" w14:textId="05AF432F" w:rsidR="00B76D79" w:rsidRPr="001C6734" w:rsidRDefault="00B7469B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</w:t>
      </w:r>
      <w:r w:rsidRPr="001C6734">
        <w:rPr>
          <w:rFonts w:asciiTheme="majorBidi" w:hAnsiTheme="majorBidi"/>
          <w:sz w:val="30"/>
          <w:szCs w:val="30"/>
          <w:cs/>
        </w:rPr>
        <w:br/>
        <w:t>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FB10BD0" w14:textId="77777777" w:rsidR="00142A64" w:rsidRPr="001C6734" w:rsidRDefault="00142A64" w:rsidP="00D041F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47F291CE" w14:textId="6FDB1875" w:rsidR="00B76D79" w:rsidRPr="001C6734" w:rsidRDefault="00B76D7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</w:tabs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5C5F54" w:rsidRPr="005C5F54">
        <w:rPr>
          <w:rFonts w:asciiTheme="majorBidi" w:hAnsiTheme="majorBidi" w:cstheme="majorBidi"/>
          <w:sz w:val="30"/>
          <w:szCs w:val="30"/>
        </w:rPr>
        <w:t>1</w:t>
      </w:r>
      <w:r w:rsidRPr="001C6734">
        <w:rPr>
          <w:rFonts w:asciiTheme="majorBidi" w:hAnsiTheme="majorBidi" w:cstheme="majorBidi"/>
          <w:sz w:val="30"/>
          <w:szCs w:val="30"/>
        </w:rPr>
        <w:tab/>
      </w:r>
      <w:r w:rsidRPr="001C6734">
        <w:rPr>
          <w:rFonts w:asciiTheme="majorBid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FD066CD" w14:textId="7464A897" w:rsidR="00B76D79" w:rsidRPr="001C6734" w:rsidRDefault="00B76D7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</w:tabs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5C5F54" w:rsidRPr="005C5F54">
        <w:rPr>
          <w:rFonts w:asciiTheme="majorBidi" w:hAnsiTheme="majorBidi" w:cstheme="majorBidi"/>
          <w:sz w:val="30"/>
          <w:szCs w:val="30"/>
        </w:rPr>
        <w:t>2</w:t>
      </w:r>
      <w:r w:rsidRPr="001C6734">
        <w:rPr>
          <w:rFonts w:asciiTheme="majorBidi" w:hAnsiTheme="majorBidi" w:cstheme="majorBidi"/>
          <w:sz w:val="30"/>
          <w:szCs w:val="30"/>
        </w:rPr>
        <w:tab/>
      </w:r>
      <w:r w:rsidRPr="001C6734">
        <w:rPr>
          <w:rFonts w:asciiTheme="majorBidi" w:hAnsiTheme="majorBidi" w:cstheme="majorBidi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142A64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142A64" w:rsidRPr="001C6734">
        <w:rPr>
          <w:rFonts w:asciiTheme="majorBidi" w:hAnsiTheme="majorBidi" w:cstheme="majorBidi"/>
          <w:sz w:val="30"/>
          <w:szCs w:val="30"/>
        </w:rPr>
        <w:br/>
        <w:t xml:space="preserve"> </w:t>
      </w:r>
      <w:r w:rsidR="00142A64" w:rsidRPr="001C6734">
        <w:rPr>
          <w:rFonts w:asciiTheme="majorBidi" w:hAnsiTheme="majorBidi" w:cstheme="majorBidi"/>
          <w:sz w:val="30"/>
          <w:szCs w:val="30"/>
        </w:rPr>
        <w:tab/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นอกเหนือจากราคาเสนอซื้อขายซึ่งรวมอยู่ในข้อมูลระดับ </w:t>
      </w:r>
      <w:r w:rsidR="005C5F54" w:rsidRPr="005C5F54">
        <w:rPr>
          <w:rFonts w:asciiTheme="majorBidi" w:hAnsiTheme="majorBidi" w:cstheme="majorBidi"/>
          <w:sz w:val="30"/>
          <w:szCs w:val="30"/>
        </w:rPr>
        <w:t>1</w:t>
      </w:r>
    </w:p>
    <w:p w14:paraId="39048D95" w14:textId="54A4A66F" w:rsidR="00B76D79" w:rsidRPr="001C6734" w:rsidRDefault="00B76D7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</w:tabs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5C5F54" w:rsidRPr="005C5F54">
        <w:rPr>
          <w:rFonts w:asciiTheme="majorBidi" w:hAnsiTheme="majorBidi" w:cstheme="majorBidi"/>
          <w:sz w:val="30"/>
          <w:szCs w:val="30"/>
        </w:rPr>
        <w:t>3</w:t>
      </w:r>
      <w:r w:rsidRPr="001C6734">
        <w:rPr>
          <w:rFonts w:asciiTheme="majorBidi" w:hAnsiTheme="majorBidi" w:cstheme="majorBidi"/>
          <w:sz w:val="30"/>
          <w:szCs w:val="30"/>
        </w:rPr>
        <w:tab/>
      </w:r>
      <w:r w:rsidRPr="001C6734">
        <w:rPr>
          <w:rFonts w:asciiTheme="majorBidi" w:hAnsiTheme="majorBidi" w:cs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9EC8A8C" w14:textId="5386FC5D" w:rsidR="00B76D79" w:rsidRPr="001C6734" w:rsidRDefault="00B76D79" w:rsidP="00B76D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8C6834" w14:textId="416DB314" w:rsidR="00A92CEB" w:rsidRPr="001C6734" w:rsidRDefault="00A92CEB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D43BA3">
        <w:rPr>
          <w:rFonts w:asciiTheme="majorBidi" w:hAnsiTheme="majorBidi"/>
          <w:sz w:val="30"/>
          <w:szCs w:val="30"/>
          <w:cs/>
        </w:rPr>
        <w:t>หาก</w:t>
      </w:r>
      <w:r w:rsidRPr="007C2C70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1C6734">
        <w:rPr>
          <w:rFonts w:asciiTheme="majorBidi" w:hAnsiTheme="majorBidi"/>
          <w:sz w:val="30"/>
          <w:szCs w:val="30"/>
          <w:cs/>
        </w:rPr>
        <w:t xml:space="preserve">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87BF084" w14:textId="35C6C129" w:rsidR="00A97952" w:rsidRPr="001C6734" w:rsidRDefault="00A97952" w:rsidP="00A92CE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24ED0721" w14:textId="38C56A9A" w:rsidR="00A97952" w:rsidRPr="001C6734" w:rsidRDefault="00A97952" w:rsidP="00BF0516">
      <w:pPr>
        <w:pStyle w:val="BodyText"/>
        <w:shd w:val="clear" w:color="auto" w:fill="FFFFFF"/>
        <w:ind w:left="990"/>
        <w:rPr>
          <w:rFonts w:asciiTheme="majorBidi" w:hAnsiTheme="majorBidi" w:cstheme="majorBidi"/>
          <w:sz w:val="30"/>
          <w:szCs w:val="30"/>
          <w:cs/>
        </w:rPr>
      </w:pPr>
      <w:r w:rsidRPr="00D43BA3">
        <w:rPr>
          <w:rFonts w:asciiTheme="majorBidi" w:hAnsi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</w:t>
      </w:r>
      <w:r w:rsidRPr="007C2C70">
        <w:rPr>
          <w:rFonts w:asciiTheme="majorBidi" w:hAnsiTheme="majorBidi"/>
          <w:sz w:val="30"/>
          <w:szCs w:val="30"/>
          <w:cs/>
        </w:rPr>
        <w:t>เงิน ณ วันที่รับรู้รายการเมื่อเร</w:t>
      </w:r>
      <w:r w:rsidRPr="001C6734">
        <w:rPr>
          <w:rFonts w:asciiTheme="majorBidi" w:hAnsiTheme="majorBidi"/>
          <w:sz w:val="30"/>
          <w:szCs w:val="30"/>
          <w:cs/>
        </w:rPr>
        <w:t>ิ่มแรกคือราคาของการทำรายการ เช่น มูลค่ายุติธรรมของผลตอบแทนที่ให้หรือได้รับ</w:t>
      </w:r>
    </w:p>
    <w:p w14:paraId="0D2B1239" w14:textId="77777777" w:rsidR="00B76D79" w:rsidRPr="001C6734" w:rsidRDefault="00B76D79" w:rsidP="00B76D79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4C3D3B9" w14:textId="06187412" w:rsidR="00DA2BFE" w:rsidRPr="001C6734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C2C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279E32DB" w14:textId="77777777" w:rsidR="00DA2BFE" w:rsidRPr="005324A3" w:rsidRDefault="00DA2BFE" w:rsidP="00DA2BFE">
      <w:pPr>
        <w:pStyle w:val="BodyText2"/>
        <w:ind w:left="540" w:right="43"/>
        <w:rPr>
          <w:rFonts w:asciiTheme="majorBidi" w:hAnsiTheme="majorBidi" w:cstheme="majorBidi"/>
          <w:sz w:val="24"/>
          <w:szCs w:val="24"/>
          <w:lang w:val="en-US"/>
        </w:rPr>
      </w:pPr>
    </w:p>
    <w:p w14:paraId="0B2E7404" w14:textId="573D3C28" w:rsidR="00F8514F" w:rsidRDefault="00F94622" w:rsidP="00DA2BF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F94622">
        <w:rPr>
          <w:rFonts w:asciiTheme="majorBidi" w:hAnsiTheme="majorBidi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</w:t>
      </w:r>
      <w:r w:rsidR="008D659B">
        <w:rPr>
          <w:rFonts w:asciiTheme="majorBidi" w:hAnsiTheme="majorBidi" w:hint="cs"/>
          <w:sz w:val="30"/>
          <w:szCs w:val="30"/>
          <w:cs/>
        </w:rPr>
        <w:t>และ</w:t>
      </w:r>
      <w:r w:rsidRPr="00F94622">
        <w:rPr>
          <w:rFonts w:asciiTheme="majorBidi" w:hAnsiTheme="majorBidi"/>
          <w:sz w:val="30"/>
          <w:szCs w:val="30"/>
          <w:cs/>
        </w:rPr>
        <w:t>ยอดเงินฝากธนาคาร</w:t>
      </w:r>
    </w:p>
    <w:p w14:paraId="041A3AAD" w14:textId="77777777" w:rsidR="00F94622" w:rsidRPr="005324A3" w:rsidRDefault="00F94622" w:rsidP="00DA2BFE">
      <w:pPr>
        <w:ind w:left="540"/>
        <w:jc w:val="thaiDistribute"/>
        <w:rPr>
          <w:rFonts w:asciiTheme="majorBidi" w:hAnsiTheme="majorBidi" w:cstheme="majorBidi"/>
        </w:rPr>
      </w:pPr>
    </w:p>
    <w:p w14:paraId="64E3AA71" w14:textId="473E212F" w:rsidR="00DA2BFE" w:rsidRPr="001C6734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ลูกหนี้การค้าและลูกหนี้</w:t>
      </w:r>
      <w:r w:rsidR="00414811"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หมุนเวียน</w:t>
      </w: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</w:t>
      </w:r>
    </w:p>
    <w:p w14:paraId="4026E788" w14:textId="2F8D2559" w:rsidR="00272C00" w:rsidRPr="005324A3" w:rsidRDefault="00272C00" w:rsidP="002F427E">
      <w:pPr>
        <w:ind w:left="540"/>
        <w:jc w:val="thaiDistribute"/>
        <w:rPr>
          <w:rFonts w:asciiTheme="majorBidi" w:hAnsiTheme="majorBidi" w:cstheme="majorBidi"/>
        </w:rPr>
      </w:pPr>
    </w:p>
    <w:p w14:paraId="54DE921C" w14:textId="6117242E" w:rsidR="00272C00" w:rsidRPr="001C6734" w:rsidRDefault="00272C00" w:rsidP="002F427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</w:t>
      </w:r>
      <w:r w:rsidRPr="001C6734">
        <w:rPr>
          <w:rFonts w:asciiTheme="majorBidi" w:hAnsiTheme="majorBidi" w:hint="cs"/>
          <w:sz w:val="30"/>
          <w:szCs w:val="30"/>
          <w:cs/>
        </w:rPr>
        <w:t>วัด</w:t>
      </w:r>
      <w:r w:rsidRPr="001C6734">
        <w:rPr>
          <w:rFonts w:asciiTheme="majorBidi" w:hAnsiTheme="majorBidi"/>
          <w:sz w:val="30"/>
          <w:szCs w:val="30"/>
          <w:cs/>
        </w:rPr>
        <w:t>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8D659B">
        <w:rPr>
          <w:rFonts w:asciiTheme="majorBidi" w:hAnsiTheme="majorBidi" w:hint="cs"/>
          <w:sz w:val="30"/>
          <w:szCs w:val="30"/>
          <w:cs/>
        </w:rPr>
        <w:t>กลุ่ม</w:t>
      </w:r>
      <w:r w:rsidR="00854455">
        <w:rPr>
          <w:rFonts w:asciiTheme="majorBidi" w:hAnsiTheme="majorBidi" w:hint="cs"/>
          <w:sz w:val="30"/>
          <w:szCs w:val="30"/>
          <w:cs/>
        </w:rPr>
        <w:t>บริษัท</w:t>
      </w:r>
      <w:r w:rsidR="00C326BC" w:rsidRPr="00D92CAC">
        <w:rPr>
          <w:rFonts w:asciiTheme="majorBidi" w:hAnsi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0D929A45" w14:textId="4C35048F" w:rsidR="00272C00" w:rsidRPr="005324A3" w:rsidRDefault="00272C00" w:rsidP="002F427E">
      <w:pPr>
        <w:ind w:left="540"/>
        <w:jc w:val="thaiDistribute"/>
        <w:rPr>
          <w:rFonts w:asciiTheme="majorBidi" w:hAnsiTheme="majorBidi"/>
        </w:rPr>
      </w:pPr>
    </w:p>
    <w:p w14:paraId="28FCC455" w14:textId="78CA8234" w:rsidR="00272C00" w:rsidRPr="001C6734" w:rsidRDefault="00272C00" w:rsidP="002F4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C301F9" w:rsidRPr="001C6734">
        <w:rPr>
          <w:rFonts w:asciiTheme="majorBidi" w:hAnsiTheme="majorBidi"/>
          <w:sz w:val="30"/>
          <w:szCs w:val="30"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8D659B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การปรับปรุงปัจจัยที่มี ความเฉพาะเจาะจงกับลูกหนี้นั้นๆ ตลอดจนการประเมินข้อมูลสภาวการณ์เศรษฐกิจ</w:t>
      </w:r>
      <w:r w:rsidR="00C301F9" w:rsidRPr="001C6734">
        <w:rPr>
          <w:rFonts w:asciiTheme="majorBidi" w:hAnsiTheme="majorBidi"/>
          <w:sz w:val="30"/>
          <w:szCs w:val="30"/>
        </w:rPr>
        <w:br/>
      </w:r>
      <w:r w:rsidRPr="001C6734">
        <w:rPr>
          <w:rFonts w:asciiTheme="majorBidi" w:hAnsiTheme="majorBidi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2998C563" w14:textId="77777777" w:rsidR="007A3F3B" w:rsidRPr="005324A3" w:rsidRDefault="007A3F3B" w:rsidP="002F427E">
      <w:pPr>
        <w:ind w:left="540"/>
        <w:jc w:val="thaiDistribute"/>
        <w:rPr>
          <w:rFonts w:asciiTheme="majorBidi" w:hAnsiTheme="majorBidi" w:cstheme="majorBidi"/>
        </w:rPr>
      </w:pPr>
    </w:p>
    <w:p w14:paraId="7D6A21F4" w14:textId="77777777" w:rsidR="00DA2BFE" w:rsidRPr="001C6734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6BA58A3E" w14:textId="77777777" w:rsidR="00DA2BFE" w:rsidRPr="005324A3" w:rsidRDefault="00DA2BFE" w:rsidP="00DA2BFE">
      <w:pPr>
        <w:pStyle w:val="BodyText2"/>
        <w:ind w:left="540" w:right="43"/>
        <w:rPr>
          <w:rFonts w:asciiTheme="majorBidi" w:hAnsiTheme="majorBidi" w:cstheme="majorBidi"/>
          <w:sz w:val="24"/>
          <w:szCs w:val="24"/>
          <w:cs/>
        </w:rPr>
      </w:pPr>
    </w:p>
    <w:p w14:paraId="080DA453" w14:textId="2EAA8A37" w:rsidR="007747FD" w:rsidRDefault="007747FD" w:rsidP="00283D24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</w:t>
      </w:r>
      <w:r w:rsidR="00C301F9" w:rsidRPr="001C6734">
        <w:rPr>
          <w:rFonts w:asciiTheme="majorBidi" w:hAnsiTheme="majorBidi"/>
          <w:sz w:val="30"/>
          <w:szCs w:val="30"/>
        </w:rPr>
        <w:br/>
      </w:r>
      <w:r w:rsidRPr="001C6734">
        <w:rPr>
          <w:rFonts w:asciiTheme="majorBidi" w:hAnsiTheme="majorBidi"/>
          <w:sz w:val="30"/>
          <w:szCs w:val="30"/>
          <w:cs/>
        </w:rPr>
        <w:t>โดยใช้วิธีถัวเฉลี่ย</w:t>
      </w:r>
      <w:r w:rsidR="002B404C" w:rsidRPr="001C6734">
        <w:rPr>
          <w:rFonts w:asciiTheme="majorBidi" w:hAnsiTheme="majorBidi" w:hint="cs"/>
          <w:sz w:val="30"/>
          <w:szCs w:val="30"/>
          <w:cs/>
        </w:rPr>
        <w:t>ถ่วงน้ำหนัก</w:t>
      </w:r>
      <w:r w:rsidRPr="001C6734">
        <w:rPr>
          <w:rFonts w:asciiTheme="majorBidi" w:hAnsiTheme="majorBidi"/>
          <w:sz w:val="30"/>
          <w:szCs w:val="30"/>
          <w:cs/>
        </w:rPr>
        <w:t xml:space="preserve"> </w:t>
      </w:r>
      <w:r w:rsidR="005F7E78" w:rsidRPr="005F7E78">
        <w:rPr>
          <w:rFonts w:asciiTheme="majorBidi" w:hAnsiTheme="majorBidi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="005F7E78" w:rsidRPr="005F7E78">
        <w:rPr>
          <w:rFonts w:asciiTheme="majorBidi" w:hAnsiTheme="majorBidi"/>
          <w:sz w:val="30"/>
          <w:szCs w:val="30"/>
        </w:rPr>
        <w:t xml:space="preserve"> </w:t>
      </w:r>
      <w:r w:rsidR="005F7E78" w:rsidRPr="005F7E78">
        <w:rPr>
          <w:rFonts w:asciiTheme="majorBidi" w:hAnsiTheme="majorBidi"/>
          <w:sz w:val="30"/>
          <w:szCs w:val="30"/>
          <w:cs/>
        </w:rPr>
        <w:t>ต้นทุนประกอบด้วยค่าใช้จ่ายการผลิตที่ปันส่วนอย่างเหมาะสมอ้างอิงจากฐานกำลังการผลิตปกติ</w:t>
      </w:r>
    </w:p>
    <w:p w14:paraId="6FB29A91" w14:textId="77777777" w:rsidR="005F7E78" w:rsidRDefault="005F7E78" w:rsidP="00283D24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1D0F6DF" w14:textId="563EFBC2" w:rsidR="005F7E78" w:rsidRPr="005F7E78" w:rsidRDefault="005F7E78" w:rsidP="00283D24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5F7E78">
        <w:rPr>
          <w:rFonts w:asciiTheme="majorBidi" w:hAnsiTheme="majorBidi"/>
          <w:sz w:val="30"/>
          <w:szCs w:val="30"/>
          <w:cs/>
        </w:rPr>
        <w:t>สิทธิในการได้รับคืนสินค้าวัดมูลค่าด้วยมูลค่าตามบัญชีเดิมของสินค้าคงเหลือที่ขายหักต้นทุนที่คาดว่าจะเกิดขึ้น</w:t>
      </w:r>
      <w:r w:rsidR="00406C25">
        <w:rPr>
          <w:rFonts w:asciiTheme="majorBidi" w:hAnsiTheme="majorBidi"/>
          <w:sz w:val="30"/>
          <w:szCs w:val="30"/>
          <w:cs/>
        </w:rPr>
        <w:br/>
      </w:r>
      <w:r w:rsidRPr="005F7E78">
        <w:rPr>
          <w:rFonts w:asciiTheme="majorBidi" w:hAnsiTheme="majorBidi"/>
          <w:sz w:val="30"/>
          <w:szCs w:val="30"/>
          <w:cs/>
        </w:rPr>
        <w:t>ในการรับคืน</w:t>
      </w:r>
      <w:bookmarkStart w:id="1" w:name="_Hlk180742999"/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5F7E78">
        <w:rPr>
          <w:rFonts w:asciiTheme="majorBidi" w:hAnsiTheme="majorBidi"/>
          <w:sz w:val="30"/>
          <w:szCs w:val="30"/>
          <w:cs/>
        </w:rPr>
        <w:t>และ</w:t>
      </w:r>
      <w:r w:rsidRPr="005F7E78">
        <w:rPr>
          <w:rFonts w:asciiTheme="majorBidi" w:hAnsiTheme="majorBidi" w:hint="cs"/>
          <w:sz w:val="30"/>
          <w:szCs w:val="30"/>
          <w:cs/>
        </w:rPr>
        <w:t>ขาดทุนจากการลดมูลค่าของ</w:t>
      </w:r>
      <w:bookmarkEnd w:id="1"/>
      <w:r w:rsidRPr="005F7E78">
        <w:rPr>
          <w:rFonts w:asciiTheme="majorBidi" w:hAnsiTheme="majorBidi"/>
          <w:sz w:val="30"/>
          <w:szCs w:val="30"/>
          <w:cs/>
        </w:rPr>
        <w:t xml:space="preserve">สินค้าดังกล่าว </w:t>
      </w:r>
      <w:r w:rsidRPr="005F7E78">
        <w:rPr>
          <w:rFonts w:asciiTheme="majorBidi" w:hAnsiTheme="majorBidi" w:hint="cs"/>
          <w:sz w:val="30"/>
          <w:szCs w:val="30"/>
          <w:cs/>
        </w:rPr>
        <w:t xml:space="preserve">สิทธิในการได้รับคืนสินค้าได้รับการทบทวน ณ </w:t>
      </w:r>
      <w:r w:rsidR="00406C25">
        <w:rPr>
          <w:rFonts w:asciiTheme="majorBidi" w:hAnsiTheme="majorBidi"/>
          <w:sz w:val="30"/>
          <w:szCs w:val="30"/>
          <w:cs/>
        </w:rPr>
        <w:br/>
      </w:r>
      <w:r w:rsidRPr="005F7E78">
        <w:rPr>
          <w:rFonts w:asciiTheme="majorBidi" w:hAnsiTheme="majorBidi" w:hint="cs"/>
          <w:sz w:val="30"/>
          <w:szCs w:val="30"/>
          <w:cs/>
        </w:rPr>
        <w:t>ทุกวันที่รายงานและปรับปรุงกับจำนวนที่รับรู้เป็นต้นทุนขาย</w:t>
      </w:r>
    </w:p>
    <w:p w14:paraId="1B2548FC" w14:textId="77777777" w:rsidR="009F6E14" w:rsidRDefault="009F6E14" w:rsidP="006F6807">
      <w:pPr>
        <w:jc w:val="thaiDistribute"/>
        <w:rPr>
          <w:rFonts w:asciiTheme="majorBidi" w:hAnsiTheme="majorBidi" w:cstheme="majorBidi"/>
        </w:rPr>
      </w:pPr>
    </w:p>
    <w:p w14:paraId="121FA2F6" w14:textId="67F8BFC2" w:rsidR="00A80B90" w:rsidRDefault="00A80B90" w:rsidP="00A80B90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2" w:name="_Hlk222301017"/>
      <w:r w:rsidRPr="00A80B9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เงินให้สินเชื่อจากการซื้อลูกหนี้และดอกเบี้ยค้างรับ</w:t>
      </w:r>
    </w:p>
    <w:p w14:paraId="6FD0EECB" w14:textId="77777777" w:rsidR="00A80B90" w:rsidRDefault="00A80B90" w:rsidP="00A80B90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260E695" w14:textId="784D6C4C" w:rsidR="00A80B90" w:rsidRDefault="00A80B90" w:rsidP="00A80B90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A80B90">
        <w:rPr>
          <w:rFonts w:asciiTheme="majorBidi" w:hAnsiTheme="majorBidi"/>
          <w:sz w:val="30"/>
          <w:szCs w:val="30"/>
          <w:cs/>
        </w:rPr>
        <w:t>เงินให้สินเชื่อจากการซื้อลูกหนี้เป็นเงินให้สินเชื่อซึ่งกลุ่มบริษัทรับซื้อลูกหนี้ด้อยคุณภาพ โดยการประมูลซื้อเพื่อดำเนินการติดตามเรียกเก็บหนี้ เงินให้สินเชื่อจากการซื้อลูกหนี้ถือเป็นสินทรัพย์ทางการเงินที่มีการด้อยค่าด้านเครดิตตั้งแต่เมื่อเริ่มแรกที่ซื้อหรือได้มา กลุ่มบริษัทรับรู้เริ่มแรกโดยต้นทุนของสินทรัพย์ทางการเงินที่มีการด้อยค่าด้านเครดิตตั้งแต่เมื่อเริ่มแรกที่ซื้อหรือได้มา ประกอบด้วย เงินที่จ่ายซื้อ (มูลค่ายุติธรรม ณ วันที่เข้าทำรายการมีมูลค่าเท่ากับหรือใกล้เคียงราคาจ่ายซื้อ) บวกด้วยค่าใช้จ่ายที่เกี่ยวข้องโดยตรงกับการได้มาของเงินให้สินเชื่อจากการซื้อลูกหนี้ และแสดงมูลค่าตามราคาทุนตัดจำหน่ายรวมดอกเบี้ยค้างรับสุทธิจากค่าเผื่อผลขาดทุนทางด้านเครดิตที่คาดว่าจะเกิดขึ้น</w:t>
      </w:r>
    </w:p>
    <w:bookmarkEnd w:id="2"/>
    <w:p w14:paraId="2AE71733" w14:textId="77777777" w:rsidR="00A80B90" w:rsidRDefault="00A80B90" w:rsidP="00A80B90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6FEDACF" w14:textId="77777777" w:rsidR="00A80B90" w:rsidRDefault="00A80B90" w:rsidP="00A80B90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6DEACEA" w14:textId="77777777" w:rsidR="00A80B90" w:rsidRDefault="00A80B90" w:rsidP="00A80B90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C9CF9E2" w14:textId="1C708AD6" w:rsidR="00A80B90" w:rsidRDefault="00A80B90" w:rsidP="00A80B90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0F952D37" w14:textId="44766DF5" w:rsidR="00A80B90" w:rsidRPr="00A80B90" w:rsidRDefault="00A80B90" w:rsidP="00A80B90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3" w:name="_Hlk222301031"/>
      <w:r w:rsidRPr="00A80B9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ค่าเผื่อผลขาดทุนด้านเครดิตที่คาดว่าจะเกิดขึ้นของเงินให้สินเชื่อจากการซื้อลูกหนี้</w:t>
      </w:r>
    </w:p>
    <w:p w14:paraId="7119F7E7" w14:textId="77777777" w:rsidR="00A80B90" w:rsidRDefault="00A80B90" w:rsidP="00A80B90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D486E6D" w14:textId="035B800C" w:rsidR="00A80B90" w:rsidRDefault="00A80B90" w:rsidP="00A80B90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A80B90">
        <w:rPr>
          <w:rFonts w:asciiTheme="majorBidi" w:hAnsiTheme="majorBidi"/>
          <w:sz w:val="30"/>
          <w:szCs w:val="30"/>
          <w:cs/>
        </w:rPr>
        <w:t>เงินให้สินเชื่อจากการซื้อลูกหนี้เป็นสินทรัพย์ทางการเงินที่มีการด้อยค่าด้านเครดิตเมื่อซื้อหรือเมื่อ</w:t>
      </w:r>
      <w:r>
        <w:rPr>
          <w:rFonts w:asciiTheme="majorBidi" w:hAnsiTheme="majorBidi" w:hint="cs"/>
          <w:sz w:val="30"/>
          <w:szCs w:val="30"/>
          <w:cs/>
        </w:rPr>
        <w:t>เกิดรายการ</w:t>
      </w:r>
      <w:r w:rsidRPr="00A80B90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br/>
      </w:r>
      <w:r w:rsidRPr="00A80B90">
        <w:rPr>
          <w:rFonts w:asciiTheme="majorBidi" w:hAnsiTheme="majorBidi"/>
          <w:sz w:val="30"/>
          <w:szCs w:val="30"/>
          <w:cs/>
        </w:rPr>
        <w:t>ซึ่งกลุ่มบริษัทรับรู้ค่าเผื่อผลขาดทุนจากการด้อยค่าของเงินให้สินเชื่อจากการซื้อลูกหนี้ด้วยผลสะสมของการเปลี่ยนแปลงในผลขาดทุนด้านเครดิตที่คาดว่าจะเกิดขึ้นตลอดอายุนับตั้งแต่การรับรู้รายการเมื่อเริ่มแรก</w:t>
      </w:r>
    </w:p>
    <w:p w14:paraId="6DC1FE2A" w14:textId="77777777" w:rsidR="00A80B90" w:rsidRDefault="00A80B90" w:rsidP="00A80B90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3DA477B" w14:textId="58067FFA" w:rsidR="00A80B90" w:rsidRDefault="00A80B90" w:rsidP="00A80B90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A80B90">
        <w:rPr>
          <w:rFonts w:asciiTheme="majorBidi" w:hAnsiTheme="majorBidi"/>
          <w:sz w:val="30"/>
          <w:szCs w:val="30"/>
          <w:cs/>
        </w:rPr>
        <w:t>ทุกวันสิ้นรอบระยะเวลารายงาน กลุ่มบริษัทประมาณค่าเผื่อผลขาดทุนด้านเครดิตที่คาดว่าจะเกิดขึ้นของ</w:t>
      </w:r>
      <w:r>
        <w:rPr>
          <w:rFonts w:asciiTheme="majorBidi" w:hAnsiTheme="majorBidi"/>
          <w:sz w:val="30"/>
          <w:szCs w:val="30"/>
          <w:cs/>
        </w:rPr>
        <w:br/>
      </w:r>
      <w:r w:rsidRPr="00A80B90">
        <w:rPr>
          <w:rFonts w:asciiTheme="majorBidi" w:hAnsiTheme="majorBidi"/>
          <w:sz w:val="30"/>
          <w:szCs w:val="30"/>
          <w:cs/>
        </w:rPr>
        <w:t>เงินให้สินเชื่อจากการซื้อลูกหนี้ โดยคำนวณจากผลต่างระหว่างมูลค่าตามบัญชีของเงินให้สินเชื่อจากการซื้อลูกหนี้และมูลค่าปัจจุบันของประมาณการกระแสเงินที่คาดว่าจะได้รับในอนาคต ในการประมาณการผลขาดทุนทางด้านเครดิตที่คาดว่าจะเกิดขึ้น กลุ่มบริษัทคิดลดการคาดการณ์ของจำนวนเงินที่เป็นกลางโดยอ้างอิงจากข้อมูลที่สามารถหาได้ซี่งมีความสมเหตุสมผลและสามารถสนับสนุนได้โดยมีต้นทุนหรือความพยายามที่ไม่มากเกินไป</w:t>
      </w:r>
    </w:p>
    <w:p w14:paraId="6EBC5A6E" w14:textId="77777777" w:rsidR="00A80B90" w:rsidRDefault="00A80B90" w:rsidP="00A80B90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ACDDB47" w14:textId="0C6890E3" w:rsidR="00A80B90" w:rsidRDefault="00A80B90" w:rsidP="00A80B90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A80B90">
        <w:rPr>
          <w:rFonts w:asciiTheme="majorBidi" w:hAnsiTheme="majorBidi"/>
          <w:sz w:val="30"/>
          <w:szCs w:val="30"/>
          <w:cs/>
        </w:rPr>
        <w:t>กลุ่มบริษัทใช้ดุลยพินิจในการประมาณการจำนวนเงินและระยะเวลาของกระแสเงินสดสุทธิที่คาดว่าจะได้รับเพื่อใช้ในการคำนวณค่าเผื่อผลขาดทุนด้านเครดิตที่คาดว่าจะเกิดขึ้น รวมถึงใช้ในการคำนวณหาอัตราผลตอบแทนที่แท้จริงปรับลดด้วยความเสี่ยงด้านเครดิต ณ วันที่บันทึกรายการเริ่มแรกของเงินให้สินเชื่อจากการซื้อลูกหนี้ ซึ่งจะนำไปใช้ในการรับรู้รายได้ดอกเบี้ย โดยในการประมาณการกระแสเงินสด กลุ่มบริษัทพิจารณาจากประสบการณ์ผลขาดทุนในอดีตและปรับปรุงด้วยข้อมูลที่สังเกตในปัจจุบัน การคาดการณ์ในอนาคตที่สนับสนุนและมีความสมเหตุสมผลหากพิสูจน์ได้ว่ามีความสัมพันธ์กันทางสถิติ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 ดุลยพินิจอย่างเหมาะสมในการประมาณการผลขาดทุนด้านเครดิตที่คาดว่าจะเกิดขึ้น รวมถึงการใช้ดุลยพินิจในการประเมินสถานการณ์ทางการเงินของลูกหนี้ รวมถึง การนำข้อมูลที่มีการคาดการณ์ไปในอนาคตมาใช้ในการประมาณการตามแบบจำลองเพื่อประมาณการค่าเผื่อผลขาดทุน ด้านเครดิตที่คาดว่าจะเกิดขึ้น</w:t>
      </w:r>
    </w:p>
    <w:p w14:paraId="37BF6A49" w14:textId="77777777" w:rsidR="00A80B90" w:rsidRDefault="00A80B90" w:rsidP="00A80B90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4DA5308" w14:textId="2096E15D" w:rsidR="00A80B90" w:rsidRDefault="00A80B90" w:rsidP="00A80B90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A80B90">
        <w:rPr>
          <w:rFonts w:asciiTheme="majorBidi" w:hAnsiTheme="majorBidi"/>
          <w:sz w:val="30"/>
          <w:szCs w:val="30"/>
          <w:cs/>
        </w:rPr>
        <w:t>กลุ่มบริษัทรับรู้จำนวนผลขาดทุนด้านเครดิตที่คาดว่าจะเกิดขึ้นตลอดอายุของเครื่องมือทางการเงินที่เปลี่ยนแปลง เป็นผลกำไรหรือผลขาดทุนด้านเครดิตที่คาดว่าจะเกิดขึ้นในกำไรหรือขาดทุน โดยกลุ่มบริษัทจะรับรู้การเปลี่ยนแปลงที่ดีขึ้นในค่าเผื่อผลขาดทุนด้านเครดิตที่คาดว่าจะเกิดขึ้นตลอดอายุของเครื่องมือทางการเงิน เป็นการกลับรายการผลขาดทุนด้านเครดิตที่คาดว่าจะเกิดขึ้น รวมถึงเมื่อผลขาดทุนด้านเครดิตที่คาดว่าจะเกิดขึ้นตลอดอายุเครื่องมือทางการเงิน เป็นจำนวนที่น้อยกว่าผลขาดทุนด้านเครดิตที่คาดว่าจะเกิดขึ้นซึ่งรวมอยู่ในประมาณการกระแสเงินสด ณ วันที่รับรู้เมื่อเริ่มแรก</w:t>
      </w:r>
    </w:p>
    <w:bookmarkEnd w:id="3"/>
    <w:p w14:paraId="6DFE043D" w14:textId="77777777" w:rsidR="00A80B90" w:rsidRDefault="00A80B90" w:rsidP="00A80B90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CE5D955" w14:textId="44A5F830" w:rsidR="00A80B90" w:rsidRDefault="00A80B90" w:rsidP="00A80B90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758B25B4" w14:textId="5162F21F" w:rsidR="00DA2BFE" w:rsidRPr="001C6734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7632668B" w14:textId="77777777" w:rsidR="00DA2BFE" w:rsidRPr="005324A3" w:rsidRDefault="00DA2BFE" w:rsidP="00DA2BFE">
      <w:pPr>
        <w:ind w:left="540"/>
        <w:jc w:val="thaiDistribute"/>
        <w:rPr>
          <w:rFonts w:asciiTheme="majorBidi" w:hAnsiTheme="majorBidi" w:cstheme="majorBidi"/>
        </w:rPr>
      </w:pPr>
    </w:p>
    <w:p w14:paraId="1FFB4E5A" w14:textId="584DCC94" w:rsidR="00DA2BFE" w:rsidRPr="001C6734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CE1AC0" w:rsidRPr="001C6734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ด้วยราคาทุนหักค่าเสื่อมราคาสะสม </w:t>
      </w:r>
    </w:p>
    <w:p w14:paraId="54AEFC23" w14:textId="4C7D83F7" w:rsidR="0020573F" w:rsidRPr="005324A3" w:rsidRDefault="0020573F" w:rsidP="008854B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</w:rPr>
      </w:pPr>
    </w:p>
    <w:p w14:paraId="751F1BF3" w14:textId="1BF2B855" w:rsidR="005F7E78" w:rsidRPr="005F7E78" w:rsidRDefault="005F7E78" w:rsidP="005F7E78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F7E78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ราคาทุนรวมถึงต้นทุนการกู้ยืม ต้นทุนในการรื้อถอน</w:t>
      </w:r>
      <w:r w:rsidRPr="005F7E78">
        <w:rPr>
          <w:rFonts w:asciiTheme="majorBidi" w:hAnsiTheme="majorBidi" w:cstheme="majorBidi"/>
          <w:sz w:val="30"/>
          <w:szCs w:val="30"/>
        </w:rPr>
        <w:t xml:space="preserve"> </w:t>
      </w:r>
      <w:r w:rsidRPr="005F7E78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5F7E78">
        <w:rPr>
          <w:rFonts w:asciiTheme="majorBidi" w:hAnsiTheme="majorBidi" w:cstheme="majorBidi"/>
          <w:sz w:val="30"/>
          <w:szCs w:val="30"/>
        </w:rPr>
        <w:t xml:space="preserve"> </w:t>
      </w:r>
      <w:r w:rsidRPr="005F7E78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</w:p>
    <w:p w14:paraId="453DF64F" w14:textId="77777777" w:rsidR="005F7E78" w:rsidRPr="005F7E78" w:rsidRDefault="005F7E78" w:rsidP="008854B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7140203" w14:textId="433AE3B2" w:rsidR="009F1C87" w:rsidRDefault="008854B4" w:rsidP="008854B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ผลต่างระหว่างสิ่ง</w:t>
      </w:r>
      <w:r w:rsidRPr="001C6734">
        <w:rPr>
          <w:rFonts w:asciiTheme="majorBidi" w:hAnsiTheme="majorBidi" w:cstheme="majorBidi"/>
          <w:sz w:val="30"/>
          <w:szCs w:val="30"/>
          <w:cs/>
        </w:rPr>
        <w:t>ตอบ</w:t>
      </w:r>
      <w:r w:rsidRPr="001C6734">
        <w:rPr>
          <w:rFonts w:asciiTheme="majorBidi" w:hAnsiTheme="majorBidi"/>
          <w:sz w:val="30"/>
          <w:szCs w:val="30"/>
          <w:cs/>
        </w:rPr>
        <w:t>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069BF786" w14:textId="77777777" w:rsidR="009F728D" w:rsidRPr="001C6734" w:rsidRDefault="009F728D" w:rsidP="008854B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F59FC05" w14:textId="4319E5B1" w:rsidR="00DA2BFE" w:rsidRPr="00406C25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06C25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3A264A5F" w14:textId="70C8821F" w:rsidR="00DA2BFE" w:rsidRPr="00406C25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5734CE3B" w14:textId="72959E3B" w:rsidR="008854B4" w:rsidRPr="00406C25" w:rsidRDefault="008854B4" w:rsidP="008854B4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406C25">
        <w:rPr>
          <w:rFonts w:asciiTheme="majorBidi" w:hAnsi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406C25">
        <w:rPr>
          <w:rFonts w:asciiTheme="majorBidi" w:hAnsiTheme="majorBidi" w:hint="cs"/>
          <w:sz w:val="30"/>
          <w:szCs w:val="30"/>
          <w:cs/>
        </w:rPr>
        <w:t xml:space="preserve"> </w:t>
      </w:r>
      <w:r w:rsidRPr="00406C25">
        <w:rPr>
          <w:rFonts w:asciiTheme="majorBidi" w:hAnsiTheme="majorBidi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406C25">
        <w:rPr>
          <w:rFonts w:asciiTheme="majorBidi" w:hAnsiTheme="majorBidi" w:hint="cs"/>
          <w:sz w:val="30"/>
          <w:szCs w:val="30"/>
          <w:cs/>
        </w:rPr>
        <w:t xml:space="preserve"> </w:t>
      </w:r>
      <w:r w:rsidRPr="00406C25">
        <w:rPr>
          <w:rFonts w:asciiTheme="majorBidi" w:hAnsiTheme="majorBidi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406C25">
        <w:rPr>
          <w:rFonts w:asciiTheme="majorBidi" w:hAnsiTheme="majorBidi" w:hint="cs"/>
          <w:sz w:val="30"/>
          <w:szCs w:val="30"/>
          <w:cs/>
        </w:rPr>
        <w:t xml:space="preserve"> </w:t>
      </w:r>
      <w:r w:rsidRPr="00406C25">
        <w:rPr>
          <w:rFonts w:asciiTheme="majorBidi" w:hAnsiTheme="majorBidi"/>
          <w:sz w:val="30"/>
          <w:szCs w:val="30"/>
          <w:cs/>
        </w:rPr>
        <w:t>ต้นทุนที่เกิดขึ้นเป็นประจำ</w:t>
      </w:r>
      <w:r w:rsidR="00C301F9" w:rsidRPr="00406C25">
        <w:rPr>
          <w:rFonts w:asciiTheme="majorBidi" w:hAnsiTheme="majorBidi"/>
          <w:sz w:val="30"/>
          <w:szCs w:val="30"/>
        </w:rPr>
        <w:br/>
      </w:r>
      <w:r w:rsidRPr="00406C25">
        <w:rPr>
          <w:rFonts w:asciiTheme="majorBidi" w:hAnsiTheme="majorBidi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70B9EC9D" w14:textId="77777777" w:rsidR="008854B4" w:rsidRPr="00406C25" w:rsidRDefault="008854B4" w:rsidP="00DA2BFE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6E272520" w14:textId="1540C45D" w:rsidR="00DA2BFE" w:rsidRPr="00406C25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06C25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6EC82FDD" w14:textId="27B73228" w:rsidR="00DA2BFE" w:rsidRPr="00406C25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2E3DDF4" w14:textId="7138DCA7" w:rsidR="008854B4" w:rsidRPr="00406C25" w:rsidRDefault="008854B4" w:rsidP="008854B4">
      <w:pPr>
        <w:pStyle w:val="Default"/>
        <w:ind w:left="540"/>
        <w:jc w:val="thaiDistribute"/>
        <w:rPr>
          <w:rFonts w:asciiTheme="majorBidi" w:hAnsiTheme="majorBidi"/>
          <w:sz w:val="30"/>
          <w:szCs w:val="30"/>
        </w:rPr>
      </w:pPr>
      <w:r w:rsidRPr="00406C25">
        <w:rPr>
          <w:rFonts w:asciiTheme="majorBidi" w:hAnsiTheme="majorBidi"/>
          <w:sz w:val="30"/>
          <w:szCs w:val="30"/>
          <w:cs/>
        </w:rPr>
        <w:t>ค่าเสื่อมราคา</w:t>
      </w:r>
      <w:r w:rsidRPr="00406C25">
        <w:rPr>
          <w:rFonts w:asciiTheme="majorBidi" w:hAnsiTheme="majorBidi" w:cstheme="majorBidi"/>
          <w:sz w:val="30"/>
          <w:szCs w:val="30"/>
          <w:cs/>
        </w:rPr>
        <w:t>คำนวณ</w:t>
      </w:r>
      <w:r w:rsidRPr="00406C25">
        <w:rPr>
          <w:rFonts w:asciiTheme="majorBidi" w:hAnsiTheme="majorBidi"/>
          <w:sz w:val="30"/>
          <w:szCs w:val="30"/>
          <w:cs/>
        </w:rPr>
        <w:t>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3FF8AF81" w14:textId="77777777" w:rsidR="000A386F" w:rsidRPr="00406C25" w:rsidRDefault="000A386F" w:rsidP="008854B4">
      <w:pPr>
        <w:pStyle w:val="Default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0F4C33D" w14:textId="60C6A6C5" w:rsidR="000756E1" w:rsidRPr="00406C25" w:rsidRDefault="008854B4" w:rsidP="008854B4">
      <w:pPr>
        <w:pStyle w:val="Default"/>
        <w:ind w:left="540"/>
        <w:jc w:val="thaiDistribute"/>
        <w:rPr>
          <w:rFonts w:asciiTheme="majorBidi" w:hAnsiTheme="majorBidi"/>
          <w:sz w:val="30"/>
          <w:szCs w:val="30"/>
        </w:rPr>
      </w:pPr>
      <w:r w:rsidRPr="00406C25">
        <w:rPr>
          <w:rFonts w:asciiTheme="majorBidi" w:hAnsi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53FA4440" w14:textId="77777777" w:rsidR="008854B4" w:rsidRPr="00406C25" w:rsidRDefault="008854B4" w:rsidP="008854B4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A2BFE" w:rsidRPr="00406C25" w14:paraId="7B2480F0" w14:textId="77777777" w:rsidTr="002A667D">
        <w:tc>
          <w:tcPr>
            <w:tcW w:w="5390" w:type="dxa"/>
            <w:vAlign w:val="bottom"/>
          </w:tcPr>
          <w:p w14:paraId="48F2BD66" w14:textId="3D3AD2B7" w:rsidR="00DA2BFE" w:rsidRPr="00406C25" w:rsidRDefault="00DA2BFE" w:rsidP="002A667D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C25">
              <w:rPr>
                <w:rFonts w:asciiTheme="majorBidi" w:hAnsiTheme="majorBidi" w:cstheme="majorBidi"/>
                <w:sz w:val="30"/>
                <w:szCs w:val="30"/>
                <w:cs/>
              </w:rPr>
              <w:t>อาคา</w:t>
            </w:r>
            <w:r w:rsidR="00B56FD9" w:rsidRPr="00406C25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Pr="00406C25">
              <w:rPr>
                <w:rFonts w:asciiTheme="majorBidi" w:hAnsiTheme="majorBidi" w:cstheme="majorBidi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1195" w:type="dxa"/>
          </w:tcPr>
          <w:p w14:paraId="2358BB6A" w14:textId="66A90A44" w:rsidR="00DA2BFE" w:rsidRPr="00813DD3" w:rsidRDefault="00760223" w:rsidP="000A66D4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3DD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70491" w:rsidRPr="00813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2BFE" w:rsidRPr="00813DD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70491" w:rsidRPr="00813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5F54" w:rsidRPr="00813DD3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1E1A89C8" w14:textId="77777777" w:rsidR="00DA2BFE" w:rsidRPr="00813DD3" w:rsidRDefault="00DA2BFE" w:rsidP="000A66D4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13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A2BFE" w:rsidRPr="00406C25" w14:paraId="1CB14635" w14:textId="77777777" w:rsidTr="002A667D">
        <w:tc>
          <w:tcPr>
            <w:tcW w:w="5390" w:type="dxa"/>
            <w:vAlign w:val="bottom"/>
          </w:tcPr>
          <w:p w14:paraId="42737BBC" w14:textId="2D7B0403" w:rsidR="00DA2BFE" w:rsidRPr="00406C25" w:rsidRDefault="00DA2BFE" w:rsidP="002A667D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C2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02251A" w:rsidRPr="00406C25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95" w:type="dxa"/>
          </w:tcPr>
          <w:p w14:paraId="635EC192" w14:textId="72E8C953" w:rsidR="00DA2BFE" w:rsidRPr="00813DD3" w:rsidRDefault="009A4212" w:rsidP="00260B9B">
            <w:pPr>
              <w:tabs>
                <w:tab w:val="center" w:pos="468"/>
                <w:tab w:val="right" w:pos="1064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3DD3">
              <w:rPr>
                <w:rFonts w:asciiTheme="majorBidi" w:hAnsiTheme="majorBidi" w:cstheme="majorBidi"/>
                <w:sz w:val="30"/>
                <w:szCs w:val="30"/>
              </w:rPr>
              <w:t>5 - 30</w:t>
            </w:r>
          </w:p>
        </w:tc>
        <w:tc>
          <w:tcPr>
            <w:tcW w:w="675" w:type="dxa"/>
          </w:tcPr>
          <w:p w14:paraId="4534FBEB" w14:textId="77777777" w:rsidR="00DA2BFE" w:rsidRPr="00813DD3" w:rsidRDefault="00DA2BFE" w:rsidP="000A66D4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13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A2BFE" w:rsidRPr="00406C25" w14:paraId="21E2C24E" w14:textId="77777777" w:rsidTr="002A667D">
        <w:tc>
          <w:tcPr>
            <w:tcW w:w="5390" w:type="dxa"/>
            <w:vAlign w:val="bottom"/>
          </w:tcPr>
          <w:p w14:paraId="57DF1EF1" w14:textId="458C5826" w:rsidR="00DA2BFE" w:rsidRPr="00406C25" w:rsidRDefault="0002251A" w:rsidP="002A667D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C2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25B2EC87" w14:textId="6EE10505" w:rsidR="00DA2BFE" w:rsidRPr="00813DD3" w:rsidRDefault="009A4212" w:rsidP="000A66D4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3DD3">
              <w:rPr>
                <w:rFonts w:asciiTheme="majorBidi" w:hAnsiTheme="majorBidi" w:cstheme="majorBidi"/>
                <w:sz w:val="30"/>
                <w:szCs w:val="30"/>
              </w:rPr>
              <w:t>5 - 30</w:t>
            </w:r>
          </w:p>
        </w:tc>
        <w:tc>
          <w:tcPr>
            <w:tcW w:w="675" w:type="dxa"/>
          </w:tcPr>
          <w:p w14:paraId="5C28BCE0" w14:textId="77777777" w:rsidR="00DA2BFE" w:rsidRPr="00813DD3" w:rsidRDefault="00DA2BFE" w:rsidP="00260B9B">
            <w:pPr>
              <w:tabs>
                <w:tab w:val="left" w:pos="13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13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A2BFE" w:rsidRPr="00406C25" w14:paraId="017F8637" w14:textId="77777777" w:rsidTr="002A667D">
        <w:tc>
          <w:tcPr>
            <w:tcW w:w="5390" w:type="dxa"/>
            <w:vAlign w:val="bottom"/>
          </w:tcPr>
          <w:p w14:paraId="1344F784" w14:textId="77777777" w:rsidR="00DA2BFE" w:rsidRPr="00406C25" w:rsidRDefault="00DA2BFE" w:rsidP="002A667D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C25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57D839E0" w14:textId="57CCAE51" w:rsidR="00DA2BFE" w:rsidRPr="00813DD3" w:rsidRDefault="005C5F54" w:rsidP="000A66D4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3DD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1D3125B0" w14:textId="77777777" w:rsidR="00DA2BFE" w:rsidRPr="00813DD3" w:rsidRDefault="00DA2BFE" w:rsidP="000A66D4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13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E63CFF5" w14:textId="4271BCD5" w:rsidR="00CB1ECA" w:rsidRDefault="00CB1ECA" w:rsidP="00820A61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702E21B6" w14:textId="77777777" w:rsidR="009F728D" w:rsidRDefault="009F728D" w:rsidP="00820A61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4C1D1D1" w14:textId="77777777" w:rsidR="009F728D" w:rsidRDefault="009F728D" w:rsidP="00820A61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77EA2D36" w14:textId="7A65324B" w:rsidR="009F728D" w:rsidRDefault="009F728D" w:rsidP="00820A61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74751DF" w14:textId="0AB78021" w:rsidR="009F728D" w:rsidRPr="009F728D" w:rsidRDefault="009F728D" w:rsidP="009F728D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F728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ค่าความนิยม</w:t>
      </w:r>
    </w:p>
    <w:p w14:paraId="3155CE74" w14:textId="77777777" w:rsidR="009F728D" w:rsidRDefault="009F728D" w:rsidP="00820A61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61D419F" w14:textId="2AF804AE" w:rsidR="009F728D" w:rsidRDefault="00E14339" w:rsidP="00E1433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4339">
        <w:rPr>
          <w:rFonts w:asciiTheme="majorBidi" w:hAnsi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E14339">
        <w:rPr>
          <w:rFonts w:asciiTheme="majorBidi" w:hAnsiTheme="majorBidi"/>
          <w:sz w:val="30"/>
          <w:szCs w:val="30"/>
          <w:cs/>
        </w:rPr>
        <w:t>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0106BAE9" w14:textId="77777777" w:rsidR="009F728D" w:rsidRPr="00406C25" w:rsidRDefault="009F728D" w:rsidP="00820A61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15E379A" w14:textId="6EF6B62E" w:rsidR="00DA2BFE" w:rsidRPr="00406C25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06C2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  <w:r w:rsidR="00E1433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อื่น</w:t>
      </w:r>
    </w:p>
    <w:p w14:paraId="3687CA70" w14:textId="77777777" w:rsidR="00DA2BFE" w:rsidRPr="00406C25" w:rsidRDefault="00DA2BFE" w:rsidP="005A639E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3222AA60" w14:textId="798005E9" w:rsidR="00FF2188" w:rsidRPr="00406C25" w:rsidRDefault="00FF2188" w:rsidP="00496350">
      <w:pPr>
        <w:pStyle w:val="Default"/>
        <w:ind w:left="540"/>
        <w:jc w:val="thaiDistribute"/>
        <w:rPr>
          <w:rFonts w:asciiTheme="majorBidi" w:hAnsiTheme="majorBidi"/>
          <w:sz w:val="30"/>
          <w:szCs w:val="30"/>
        </w:rPr>
      </w:pPr>
      <w:r w:rsidRPr="00406C25">
        <w:rPr>
          <w:rFonts w:asciiTheme="majorBidi" w:hAnsiTheme="majorBidi"/>
          <w:sz w:val="30"/>
          <w:szCs w:val="30"/>
          <w:cs/>
        </w:rPr>
        <w:t>สินทรัพย์ไม่มีตัวตน</w:t>
      </w:r>
      <w:r w:rsidR="00E14339">
        <w:rPr>
          <w:rFonts w:asciiTheme="majorBidi" w:hAnsiTheme="majorBidi" w:hint="cs"/>
          <w:sz w:val="30"/>
          <w:szCs w:val="30"/>
          <w:cs/>
        </w:rPr>
        <w:t>อื่นๆ</w:t>
      </w:r>
      <w:r w:rsidRPr="00406C25">
        <w:rPr>
          <w:rFonts w:asciiTheme="majorBidi" w:hAnsiTheme="majorBidi"/>
          <w:sz w:val="30"/>
          <w:szCs w:val="30"/>
          <w:cs/>
        </w:rPr>
        <w:t>วัดมูลค่าด้วยราคาทุนหักค่าตัดจำหน่ายสะสม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1C3DD7FC" w14:textId="77777777" w:rsidR="000C0A90" w:rsidRPr="00406C25" w:rsidRDefault="000C0A90" w:rsidP="00496350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758945" w14:textId="3369C0CC" w:rsidR="00FF2188" w:rsidRPr="00406C25" w:rsidRDefault="000C0A90" w:rsidP="00496350">
      <w:pPr>
        <w:pStyle w:val="Default"/>
        <w:ind w:left="540"/>
        <w:jc w:val="thaiDistribute"/>
        <w:rPr>
          <w:rFonts w:asciiTheme="majorBidi" w:hAnsiTheme="majorBidi"/>
          <w:sz w:val="30"/>
          <w:szCs w:val="30"/>
        </w:rPr>
      </w:pPr>
      <w:r w:rsidRPr="00406C25">
        <w:rPr>
          <w:rFonts w:asciiTheme="majorBidi" w:hAnsi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</w:t>
      </w:r>
      <w:r w:rsidR="00C301F9" w:rsidRPr="00406C25">
        <w:rPr>
          <w:rFonts w:asciiTheme="majorBidi" w:hAnsiTheme="majorBidi"/>
          <w:sz w:val="30"/>
          <w:szCs w:val="30"/>
        </w:rPr>
        <w:br/>
      </w:r>
      <w:r w:rsidRPr="00406C25">
        <w:rPr>
          <w:rFonts w:asciiTheme="majorBidi" w:hAnsiTheme="majorBidi"/>
          <w:sz w:val="30"/>
          <w:szCs w:val="30"/>
          <w:cs/>
        </w:rPr>
        <w:t>ในกำไรหรือขาดทุน ประมาณการระยะเวลาที่คาดว่าจะได้รับประโยชน์แสดงได้ดังนี้</w:t>
      </w:r>
    </w:p>
    <w:p w14:paraId="1BFC47FE" w14:textId="38FE1C63" w:rsidR="00DA2BFE" w:rsidRPr="00406C25" w:rsidRDefault="00DA2BFE" w:rsidP="00DA2BFE">
      <w:pPr>
        <w:autoSpaceDE w:val="0"/>
        <w:autoSpaceDN w:val="0"/>
        <w:adjustRightInd w:val="0"/>
        <w:ind w:left="540"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813DD3" w:rsidRPr="00406C25" w14:paraId="3C1A4C3E" w14:textId="77777777" w:rsidTr="00B23FA5">
        <w:tc>
          <w:tcPr>
            <w:tcW w:w="5390" w:type="dxa"/>
            <w:vAlign w:val="bottom"/>
          </w:tcPr>
          <w:p w14:paraId="54770EC1" w14:textId="77777777" w:rsidR="00813DD3" w:rsidRPr="00813DD3" w:rsidRDefault="00813DD3" w:rsidP="00B638C0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DD3">
              <w:rPr>
                <w:rFonts w:asciiTheme="majorBidi" w:hAnsi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95" w:type="dxa"/>
          </w:tcPr>
          <w:p w14:paraId="767DF6EC" w14:textId="77777777" w:rsidR="00813DD3" w:rsidRPr="00813DD3" w:rsidRDefault="00813DD3" w:rsidP="00B638C0">
            <w:pPr>
              <w:tabs>
                <w:tab w:val="center" w:pos="468"/>
                <w:tab w:val="right" w:pos="1064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3DD3">
              <w:rPr>
                <w:rFonts w:asciiTheme="majorBidi" w:hAnsiTheme="majorBidi" w:cstheme="majorBidi"/>
                <w:sz w:val="30"/>
                <w:szCs w:val="30"/>
              </w:rPr>
              <w:t>5 - 10</w:t>
            </w:r>
          </w:p>
        </w:tc>
        <w:tc>
          <w:tcPr>
            <w:tcW w:w="675" w:type="dxa"/>
          </w:tcPr>
          <w:p w14:paraId="5976C2C1" w14:textId="77777777" w:rsidR="00813DD3" w:rsidRPr="00813DD3" w:rsidRDefault="00813DD3" w:rsidP="00B638C0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13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F4E4E" w:rsidRPr="00406C25" w14:paraId="4283DB18" w14:textId="77777777" w:rsidTr="00B23FA5">
        <w:tc>
          <w:tcPr>
            <w:tcW w:w="5390" w:type="dxa"/>
            <w:vAlign w:val="bottom"/>
          </w:tcPr>
          <w:p w14:paraId="6A5F167C" w14:textId="5EF98674" w:rsidR="00EF4E4E" w:rsidRPr="00813DD3" w:rsidRDefault="00EF4E4E" w:rsidP="00EF4E4E">
            <w:pPr>
              <w:ind w:right="-86" w:hanging="10"/>
              <w:rPr>
                <w:rFonts w:asciiTheme="majorBidi" w:hAnsiTheme="majorBidi"/>
                <w:sz w:val="30"/>
                <w:szCs w:val="30"/>
                <w:cs/>
              </w:rPr>
            </w:pPr>
            <w:r w:rsidRPr="00813DD3">
              <w:rPr>
                <w:rFonts w:asciiTheme="majorBidi" w:hAnsiTheme="majorBidi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195" w:type="dxa"/>
          </w:tcPr>
          <w:p w14:paraId="5CEE75CD" w14:textId="48034411" w:rsidR="00EF4E4E" w:rsidRPr="00813DD3" w:rsidRDefault="00EF4E4E" w:rsidP="00EF4E4E">
            <w:pPr>
              <w:tabs>
                <w:tab w:val="center" w:pos="468"/>
                <w:tab w:val="right" w:pos="1064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DD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432A22BF" w14:textId="36FDA638" w:rsidR="00EF4E4E" w:rsidRPr="00813DD3" w:rsidRDefault="00EF4E4E" w:rsidP="00EF4E4E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13DD3" w:rsidRPr="00406C25" w14:paraId="74644147" w14:textId="77777777" w:rsidTr="00B23FA5">
        <w:tc>
          <w:tcPr>
            <w:tcW w:w="5390" w:type="dxa"/>
            <w:vAlign w:val="bottom"/>
          </w:tcPr>
          <w:p w14:paraId="74CCE844" w14:textId="77777777" w:rsidR="00813DD3" w:rsidRPr="00813DD3" w:rsidRDefault="00813DD3" w:rsidP="00B638C0">
            <w:pPr>
              <w:ind w:right="-86" w:hanging="10"/>
              <w:rPr>
                <w:rFonts w:asciiTheme="majorBidi" w:hAnsiTheme="majorBidi"/>
                <w:sz w:val="30"/>
                <w:szCs w:val="30"/>
                <w:cs/>
              </w:rPr>
            </w:pPr>
            <w:r w:rsidRPr="00813DD3">
              <w:rPr>
                <w:rFonts w:asciiTheme="majorBidi" w:hAnsiTheme="majorBidi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195" w:type="dxa"/>
          </w:tcPr>
          <w:p w14:paraId="73F7699E" w14:textId="77777777" w:rsidR="00813DD3" w:rsidRPr="00813DD3" w:rsidRDefault="00813DD3" w:rsidP="00B638C0">
            <w:pPr>
              <w:tabs>
                <w:tab w:val="center" w:pos="468"/>
                <w:tab w:val="right" w:pos="1064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3DD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759BC868" w14:textId="77777777" w:rsidR="00813DD3" w:rsidRPr="00813DD3" w:rsidRDefault="00813DD3" w:rsidP="00B638C0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13DD3" w:rsidRPr="00406C25" w14:paraId="6DD30BC2" w14:textId="77777777" w:rsidTr="00B23FA5">
        <w:tc>
          <w:tcPr>
            <w:tcW w:w="5390" w:type="dxa"/>
            <w:vAlign w:val="bottom"/>
          </w:tcPr>
          <w:p w14:paraId="4529389A" w14:textId="2D8FA0FA" w:rsidR="00813DD3" w:rsidRPr="00813DD3" w:rsidRDefault="00813DD3" w:rsidP="00B638C0">
            <w:pPr>
              <w:ind w:right="-86" w:hanging="10"/>
              <w:rPr>
                <w:rFonts w:asciiTheme="majorBidi" w:hAnsiTheme="majorBidi"/>
                <w:sz w:val="30"/>
                <w:szCs w:val="30"/>
                <w:cs/>
              </w:rPr>
            </w:pPr>
            <w:r w:rsidRPr="00813DD3">
              <w:rPr>
                <w:rFonts w:asciiTheme="majorBidi" w:hAnsiTheme="majorBidi" w:hint="cs"/>
                <w:sz w:val="30"/>
                <w:szCs w:val="30"/>
                <w:cs/>
              </w:rPr>
              <w:t>สูตร</w:t>
            </w:r>
            <w:r w:rsidR="005368D1">
              <w:rPr>
                <w:rFonts w:asciiTheme="majorBidi" w:hAnsiTheme="majorBidi" w:hint="cs"/>
                <w:sz w:val="30"/>
                <w:szCs w:val="30"/>
                <w:cs/>
              </w:rPr>
              <w:t>การผลิต</w:t>
            </w:r>
          </w:p>
        </w:tc>
        <w:tc>
          <w:tcPr>
            <w:tcW w:w="1195" w:type="dxa"/>
          </w:tcPr>
          <w:p w14:paraId="596D56DE" w14:textId="77777777" w:rsidR="00813DD3" w:rsidRPr="00813DD3" w:rsidRDefault="00813DD3" w:rsidP="00B638C0">
            <w:pPr>
              <w:tabs>
                <w:tab w:val="center" w:pos="468"/>
                <w:tab w:val="right" w:pos="1064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3DD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52AA6434" w14:textId="77777777" w:rsidR="00813DD3" w:rsidRPr="00813DD3" w:rsidRDefault="00813DD3" w:rsidP="00B638C0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7A25D53" w14:textId="5EBB4B9B" w:rsidR="00A8368F" w:rsidRDefault="00A8368F" w:rsidP="00DA2BFE">
      <w:pPr>
        <w:autoSpaceDE w:val="0"/>
        <w:autoSpaceDN w:val="0"/>
        <w:adjustRightInd w:val="0"/>
        <w:ind w:left="540"/>
        <w:rPr>
          <w:rFonts w:asciiTheme="majorBidi" w:hAnsiTheme="majorBidi" w:cstheme="majorBidi"/>
          <w:color w:val="0000FF"/>
          <w:sz w:val="30"/>
          <w:szCs w:val="30"/>
          <w:cs/>
        </w:rPr>
      </w:pPr>
    </w:p>
    <w:p w14:paraId="0394FE68" w14:textId="4394B531" w:rsidR="004F5F45" w:rsidRPr="001C6734" w:rsidRDefault="004F5F45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49B5A70B" w14:textId="77777777" w:rsidR="004F5F45" w:rsidRPr="001C6734" w:rsidRDefault="004F5F45" w:rsidP="004F5F45">
      <w:pPr>
        <w:ind w:firstLine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8D62D89" w14:textId="638462D6" w:rsidR="004F5F45" w:rsidRPr="001C6734" w:rsidRDefault="00EE56CD" w:rsidP="004F5F4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</w:t>
      </w:r>
      <w:r w:rsidR="004C3387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267DDD4" w14:textId="68D09DA2" w:rsidR="009D2B89" w:rsidRPr="001C6734" w:rsidRDefault="009D2B89">
      <w:pPr>
        <w:jc w:val="left"/>
        <w:rPr>
          <w:rFonts w:asciiTheme="majorBidi" w:hAnsiTheme="majorBidi"/>
          <w:sz w:val="30"/>
          <w:szCs w:val="30"/>
          <w:cs/>
          <w:lang w:val="th-TH" w:eastAsia="x-none"/>
        </w:rPr>
      </w:pPr>
    </w:p>
    <w:p w14:paraId="32237301" w14:textId="2FF7F7B2" w:rsidR="00065F78" w:rsidRPr="001C6734" w:rsidRDefault="00A46D46" w:rsidP="004F5F4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</w:t>
      </w:r>
      <w:r w:rsidR="00C301F9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 xml:space="preserve">ตามสัญญาให้กับแต่ละส่วนประกอบของสัญญาเช่าตามราคาเอกเทศของแต่ละส่วนประกอบ สำหรับสัญญาเช่า </w:t>
      </w:r>
      <w:r w:rsidRPr="001C6734">
        <w:rPr>
          <w:rFonts w:asciiTheme="majorBidi" w:hAnsiTheme="majorBidi"/>
          <w:sz w:val="30"/>
          <w:szCs w:val="30"/>
          <w:cs/>
        </w:rPr>
        <w:br/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85FAF17" w14:textId="77777777" w:rsidR="00C82188" w:rsidRPr="001C6734" w:rsidRDefault="00C82188" w:rsidP="004F5F4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</w:p>
    <w:p w14:paraId="464C18B9" w14:textId="7B481BCE" w:rsidR="004F5F45" w:rsidRPr="001C6734" w:rsidRDefault="004F5F45" w:rsidP="004F5F4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1C6734">
        <w:rPr>
          <w:rFonts w:asciiTheme="majorBidi" w:hAnsiTheme="majorBidi"/>
          <w:sz w:val="30"/>
          <w:szCs w:val="30"/>
          <w:cs/>
        </w:rPr>
        <w:t>บริษัท</w:t>
      </w:r>
      <w:r w:rsidRPr="001C6734">
        <w:rPr>
          <w:rFonts w:asciiTheme="majorBid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9CCC592" w14:textId="20661079" w:rsidR="00C82188" w:rsidRPr="001C6734" w:rsidRDefault="00C82188" w:rsidP="00C82188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6139DEE3" w14:textId="78A9EC4E" w:rsidR="006A39E7" w:rsidRPr="001C6734" w:rsidRDefault="006A39E7" w:rsidP="004F5F4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</w:t>
      </w:r>
      <w:r w:rsidRPr="001C6734">
        <w:rPr>
          <w:rFonts w:asciiTheme="majorBidi" w:hAnsiTheme="majorBidi"/>
          <w:spacing w:val="-4"/>
          <w:sz w:val="30"/>
          <w:szCs w:val="30"/>
          <w:cs/>
        </w:rPr>
        <w:t>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</w:t>
      </w:r>
      <w:r w:rsidRPr="00D43BA3">
        <w:rPr>
          <w:rFonts w:asciiTheme="majorBidi" w:hAnsiTheme="majorBidi"/>
          <w:sz w:val="30"/>
          <w:szCs w:val="30"/>
          <w:cs/>
        </w:rPr>
        <w:t>และสุทธิจากสิ่งจูงใจในสัญญาเช่าที่ได้รับ ค่าเสื่อมราคารับรู้ในกำไรหรือขาดทุนด้วยวิธีเ</w:t>
      </w:r>
      <w:r w:rsidRPr="007C2C70">
        <w:rPr>
          <w:rFonts w:asciiTheme="majorBidi" w:hAnsiTheme="majorBidi"/>
          <w:sz w:val="30"/>
          <w:szCs w:val="30"/>
          <w:cs/>
        </w:rPr>
        <w:t>ส้นตรงนับจากวันที่สัญญาเช่าเริ่มมีผลจนถึงวันสิ้นสุดอายุสัญญาเช่า เว้นแต่สัญญา</w:t>
      </w:r>
      <w:r w:rsidRPr="001C6734">
        <w:rPr>
          <w:rFonts w:asciiTheme="majorBidi" w:hAnsiTheme="majorBidi"/>
          <w:sz w:val="30"/>
          <w:szCs w:val="30"/>
          <w:cs/>
        </w:rPr>
        <w:t>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24007823" w14:textId="77777777" w:rsidR="006A39E7" w:rsidRPr="001C6734" w:rsidRDefault="006A39E7" w:rsidP="004F5F45">
      <w:pPr>
        <w:pStyle w:val="BodyText"/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01F126E4" w14:textId="7892872A" w:rsidR="004F5F45" w:rsidRPr="001C6734" w:rsidRDefault="006A39E7" w:rsidP="004F5F4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D22945B" w14:textId="77777777" w:rsidR="006A39E7" w:rsidRPr="001C6734" w:rsidRDefault="006A39E7" w:rsidP="004F5F45">
      <w:pPr>
        <w:pStyle w:val="BodyText"/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5CEEC196" w14:textId="37827E32" w:rsidR="006A39E7" w:rsidRDefault="006A39E7" w:rsidP="000C3006">
      <w:pPr>
        <w:pStyle w:val="BodyText"/>
        <w:ind w:left="540"/>
        <w:rPr>
          <w:rFonts w:asciiTheme="majorBidi" w:hAnsiTheme="majorBidi"/>
          <w:sz w:val="30"/>
          <w:szCs w:val="30"/>
          <w:lang w:val="en-US"/>
        </w:rPr>
      </w:pPr>
      <w:r w:rsidRPr="001C6734">
        <w:rPr>
          <w:rFonts w:asciiTheme="majorBidi" w:hAnsi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1C6734">
        <w:rPr>
          <w:rFonts w:asciiTheme="majorBidi" w:hAnsiTheme="majorBidi" w:hint="cs"/>
          <w:sz w:val="30"/>
          <w:szCs w:val="30"/>
          <w:cs/>
        </w:rPr>
        <w:t xml:space="preserve"> </w:t>
      </w:r>
      <w:r w:rsidRPr="001C6734">
        <w:rPr>
          <w:rFonts w:asciiTheme="majorBidi" w:hAnsiTheme="majorBidi"/>
          <w:sz w:val="30"/>
          <w:szCs w:val="30"/>
          <w:cs/>
        </w:rPr>
        <w:t>หรือมีการเปลี่ยนแปลงการประเมินการเลือกใช้สิทธิที่ระบุใน</w:t>
      </w:r>
      <w:r w:rsidRPr="001C6734">
        <w:rPr>
          <w:rFonts w:asciiTheme="majorBidi" w:hAnsiTheme="majorBidi"/>
          <w:sz w:val="30"/>
          <w:szCs w:val="30"/>
          <w:cs/>
        </w:rPr>
        <w:br/>
        <w:t xml:space="preserve">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16C819D3" w14:textId="77777777" w:rsidR="00FD5ECA" w:rsidRDefault="00FD5ECA" w:rsidP="000C3006">
      <w:pPr>
        <w:pStyle w:val="BodyText"/>
        <w:ind w:left="540"/>
        <w:rPr>
          <w:rFonts w:asciiTheme="majorBidi" w:hAnsiTheme="majorBidi"/>
          <w:sz w:val="30"/>
          <w:szCs w:val="30"/>
          <w:lang w:val="en-US"/>
        </w:rPr>
      </w:pPr>
    </w:p>
    <w:p w14:paraId="524FD583" w14:textId="7CF5A3D5" w:rsidR="00FD5ECA" w:rsidRPr="00FD5ECA" w:rsidRDefault="00FD5ECA" w:rsidP="00FD5ECA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5EC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</w:t>
      </w:r>
      <w:r w:rsidRPr="00FD5E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ด้อยค่าสินทรัพย์ที่ไม่ใช่สินทรัพย์ทางการเงิน</w:t>
      </w:r>
    </w:p>
    <w:p w14:paraId="355464DD" w14:textId="77777777" w:rsidR="00FD5ECA" w:rsidRDefault="00FD5ECA" w:rsidP="000C3006">
      <w:pPr>
        <w:pStyle w:val="BodyText"/>
        <w:ind w:left="540"/>
        <w:rPr>
          <w:rFonts w:asciiTheme="majorBidi" w:hAnsiTheme="majorBidi"/>
          <w:sz w:val="30"/>
          <w:szCs w:val="30"/>
          <w:lang w:val="en-US"/>
        </w:rPr>
      </w:pPr>
    </w:p>
    <w:p w14:paraId="6E98812E" w14:textId="6C4F932C" w:rsidR="00EA6DBE" w:rsidRPr="00EA6DBE" w:rsidRDefault="00EA6DBE" w:rsidP="00EA6DBE">
      <w:pPr>
        <w:pStyle w:val="BodyText"/>
        <w:ind w:left="540"/>
        <w:rPr>
          <w:rFonts w:asciiTheme="majorBidi" w:hAnsiTheme="majorBidi"/>
          <w:sz w:val="30"/>
          <w:szCs w:val="30"/>
          <w:lang w:val="en-US"/>
        </w:rPr>
      </w:pPr>
      <w:r w:rsidRPr="00EA6DBE">
        <w:rPr>
          <w:rFonts w:asciiTheme="majorBidi" w:hAnsiTheme="majorBidi"/>
          <w:sz w:val="30"/>
          <w:szCs w:val="30"/>
          <w:cs/>
          <w:lang w:val="en-US"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>
        <w:rPr>
          <w:rFonts w:asciiTheme="majorBidi" w:hAnsiTheme="majorBidi"/>
          <w:sz w:val="30"/>
          <w:szCs w:val="30"/>
          <w:cs/>
          <w:lang w:val="en-US"/>
        </w:rPr>
        <w:br/>
      </w:r>
      <w:r w:rsidRPr="00EA6DBE">
        <w:rPr>
          <w:rFonts w:asciiTheme="majorBidi" w:hAnsiTheme="majorBidi"/>
          <w:sz w:val="30"/>
          <w:szCs w:val="30"/>
          <w:cs/>
          <w:lang w:val="en-US"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สำหรับค่าความนิยมและสินทรัพย์ที่ไม่มีตัวตนที่ยังไม่พร้อมใช้งาน จะประมาณมูลค่าที่คาดว่าจะได้รับคืนทุกปีในช่วงเวลาเดียวกัน</w:t>
      </w:r>
    </w:p>
    <w:p w14:paraId="6BA0BF83" w14:textId="77777777" w:rsidR="00EA6DBE" w:rsidRPr="00EA6DBE" w:rsidRDefault="00EA6DBE" w:rsidP="00EA6DBE">
      <w:pPr>
        <w:pStyle w:val="BodyText"/>
        <w:ind w:left="540"/>
        <w:rPr>
          <w:rFonts w:asciiTheme="majorBidi" w:hAnsiTheme="majorBidi"/>
          <w:sz w:val="30"/>
          <w:szCs w:val="30"/>
          <w:lang w:val="en-US"/>
        </w:rPr>
      </w:pPr>
      <w:r w:rsidRPr="00EA6DBE">
        <w:rPr>
          <w:rFonts w:asciiTheme="majorBidi" w:hAnsiTheme="majorBidi"/>
          <w:sz w:val="30"/>
          <w:szCs w:val="30"/>
          <w:cs/>
          <w:lang w:val="en-US"/>
        </w:rPr>
        <w:t xml:space="preserve"> </w:t>
      </w:r>
    </w:p>
    <w:p w14:paraId="10E003E5" w14:textId="77777777" w:rsidR="00EA6DBE" w:rsidRPr="00EA6DBE" w:rsidRDefault="00EA6DBE" w:rsidP="00EA6DBE">
      <w:pPr>
        <w:pStyle w:val="BodyText"/>
        <w:ind w:left="540"/>
        <w:rPr>
          <w:rFonts w:asciiTheme="majorBidi" w:hAnsiTheme="majorBidi"/>
          <w:sz w:val="30"/>
          <w:szCs w:val="30"/>
          <w:lang w:val="en-US"/>
        </w:rPr>
      </w:pPr>
      <w:r w:rsidRPr="00EA6DBE">
        <w:rPr>
          <w:rFonts w:asciiTheme="majorBidi" w:hAnsiTheme="majorBidi"/>
          <w:sz w:val="30"/>
          <w:szCs w:val="30"/>
          <w:cs/>
          <w:lang w:val="en-US"/>
        </w:rPr>
        <w:t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7D02330B" w14:textId="77777777" w:rsidR="00EA6DBE" w:rsidRPr="00EA6DBE" w:rsidRDefault="00EA6DBE" w:rsidP="00EA6DBE">
      <w:pPr>
        <w:pStyle w:val="BodyText"/>
        <w:ind w:left="540"/>
        <w:rPr>
          <w:rFonts w:asciiTheme="majorBidi" w:hAnsiTheme="majorBidi"/>
          <w:sz w:val="30"/>
          <w:szCs w:val="30"/>
          <w:lang w:val="en-US"/>
        </w:rPr>
      </w:pPr>
      <w:r w:rsidRPr="00EA6DBE">
        <w:rPr>
          <w:rFonts w:asciiTheme="majorBidi" w:hAnsiTheme="majorBidi"/>
          <w:sz w:val="30"/>
          <w:szCs w:val="30"/>
          <w:cs/>
          <w:lang w:val="en-US"/>
        </w:rPr>
        <w:t xml:space="preserve"> </w:t>
      </w:r>
    </w:p>
    <w:p w14:paraId="5FDF6280" w14:textId="586D1871" w:rsidR="00937A64" w:rsidRDefault="00EA6DBE" w:rsidP="00EA6DBE">
      <w:pPr>
        <w:pStyle w:val="BodyText"/>
        <w:ind w:left="540"/>
        <w:rPr>
          <w:rFonts w:asciiTheme="majorBidi" w:hAnsiTheme="majorBidi"/>
          <w:sz w:val="30"/>
          <w:szCs w:val="30"/>
          <w:lang w:val="en-US"/>
        </w:rPr>
      </w:pPr>
      <w:r w:rsidRPr="00EA6DBE">
        <w:rPr>
          <w:rFonts w:asciiTheme="majorBidi" w:hAnsiTheme="majorBidi"/>
          <w:sz w:val="30"/>
          <w:szCs w:val="30"/>
          <w:cs/>
          <w:lang w:val="en-US"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6100049" w14:textId="77777777" w:rsidR="00FD5ECA" w:rsidRPr="00FD5ECA" w:rsidRDefault="00FD5ECA" w:rsidP="000C3006">
      <w:pPr>
        <w:pStyle w:val="BodyText"/>
        <w:ind w:left="540"/>
        <w:rPr>
          <w:rFonts w:asciiTheme="majorBidi" w:hAnsiTheme="majorBidi"/>
          <w:sz w:val="30"/>
          <w:szCs w:val="30"/>
          <w:cs/>
          <w:lang w:val="en-US"/>
        </w:rPr>
      </w:pPr>
    </w:p>
    <w:p w14:paraId="524609BB" w14:textId="51A88A27" w:rsidR="00B112A8" w:rsidRPr="001C6734" w:rsidRDefault="00B112A8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</w:t>
      </w:r>
      <w:r w:rsidR="00865F7B"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ที่มีภาระดอกเบี้ย</w:t>
      </w:r>
    </w:p>
    <w:p w14:paraId="234409F3" w14:textId="043E8047" w:rsidR="00865F7B" w:rsidRPr="001C6734" w:rsidRDefault="00865F7B" w:rsidP="00865F7B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CCBE4D4" w14:textId="63E352D9" w:rsidR="00865F7B" w:rsidRPr="001C6734" w:rsidRDefault="00865F7B" w:rsidP="005E7DAA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หนี้สินที่มีภาระดอกเบี้ยบันทึกเริ่มแรกด้วยมูลค่า</w:t>
      </w:r>
      <w:r w:rsidR="00441578" w:rsidRPr="001C6734">
        <w:rPr>
          <w:rFonts w:asciiTheme="majorBidi" w:hAnsiTheme="majorBidi" w:cstheme="majorBidi"/>
          <w:sz w:val="30"/>
          <w:szCs w:val="30"/>
          <w:cs/>
        </w:rPr>
        <w:t>ตามสัญญาหักค่าใช้จ่ายที่เกี่ยวกับการเกิดหนี้สิน</w:t>
      </w:r>
    </w:p>
    <w:p w14:paraId="6EE1AA39" w14:textId="263C2D4A" w:rsidR="009D2B89" w:rsidRPr="001C6734" w:rsidRDefault="009D2B89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1489FA0" w14:textId="72096E84" w:rsidR="00865F7B" w:rsidRPr="001C6734" w:rsidRDefault="00865F7B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เจ้าหนี้การค้าและเจ้าหนี้</w:t>
      </w:r>
      <w:r w:rsidR="00414811"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หมุนเวียน</w:t>
      </w: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</w:t>
      </w:r>
    </w:p>
    <w:p w14:paraId="384336DF" w14:textId="059CCB1A" w:rsidR="00865F7B" w:rsidRPr="001C6734" w:rsidRDefault="00865F7B" w:rsidP="00865F7B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B285FDC" w14:textId="573A36D9" w:rsidR="00865F7B" w:rsidRPr="001C6734" w:rsidRDefault="00865F7B" w:rsidP="00413A1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</w:t>
      </w:r>
      <w:r w:rsidR="004622D3" w:rsidRPr="001C6734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1C6734">
        <w:rPr>
          <w:rFonts w:asciiTheme="majorBidi" w:hAnsiTheme="majorBidi" w:cstheme="majorBidi"/>
          <w:sz w:val="30"/>
          <w:szCs w:val="30"/>
          <w:cs/>
        </w:rPr>
        <w:t>อื่นแสดงในราคาทุน</w:t>
      </w:r>
    </w:p>
    <w:p w14:paraId="611CB9A7" w14:textId="25B5EE73" w:rsidR="000A386F" w:rsidRPr="001C6734" w:rsidRDefault="000A386F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9B71B25" w14:textId="0CE8FC1E" w:rsidR="00DA2BFE" w:rsidRPr="001C6734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60994643" w14:textId="77777777" w:rsidR="00DA2BFE" w:rsidRPr="001C6734" w:rsidRDefault="00DA2BFE" w:rsidP="00DA2BFE">
      <w:pPr>
        <w:ind w:left="1080" w:hanging="540"/>
        <w:rPr>
          <w:rFonts w:asciiTheme="majorBidi" w:hAnsiTheme="majorBidi" w:cstheme="majorBidi"/>
          <w:sz w:val="30"/>
          <w:szCs w:val="30"/>
        </w:rPr>
      </w:pPr>
    </w:p>
    <w:p w14:paraId="732960C9" w14:textId="1C4DCB95" w:rsidR="00DA2BFE" w:rsidRPr="001C6734" w:rsidRDefault="00DA2BFE" w:rsidP="00FB2BAA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1C6734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6F87E433" w14:textId="77777777" w:rsidR="00B879C8" w:rsidRPr="001C6734" w:rsidRDefault="00B879C8" w:rsidP="00FB2BAA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78E6B1BE" w14:textId="597634E6" w:rsidR="00DA2BFE" w:rsidRPr="001C6734" w:rsidRDefault="00DA2BFE" w:rsidP="00413A15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  <w:r w:rsidRPr="001C6734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</w:t>
      </w:r>
      <w:r w:rsidR="0010622A" w:rsidRPr="001C6734">
        <w:rPr>
          <w:rFonts w:asciiTheme="majorBidi" w:hAnsiTheme="majorBidi"/>
          <w:i/>
          <w:sz w:val="30"/>
          <w:szCs w:val="30"/>
          <w:cs/>
        </w:rPr>
        <w:t>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C30ABDB" w14:textId="77777777" w:rsidR="00873171" w:rsidRPr="001C6734" w:rsidRDefault="00873171" w:rsidP="00FB2BAA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6CAB5F18" w14:textId="0460AF45" w:rsidR="00DA2BFE" w:rsidRPr="001C6734" w:rsidRDefault="00DA2BFE" w:rsidP="00FB2BAA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1C6734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056C188E" w14:textId="77777777" w:rsidR="00DA2BFE" w:rsidRPr="001C6734" w:rsidRDefault="00DA2BFE" w:rsidP="00DA2BFE">
      <w:pPr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1EF6A461" w14:textId="24300FFE" w:rsidR="00DA2BFE" w:rsidRPr="007C2C70" w:rsidRDefault="00DA2BFE" w:rsidP="00413A15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  <w:r w:rsidRPr="001C6734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C301F9" w:rsidRPr="001C6734">
        <w:rPr>
          <w:rFonts w:asciiTheme="majorBidi" w:hAnsiTheme="majorBidi" w:cstheme="majorBidi"/>
          <w:i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="00762570" w:rsidRPr="001C6734">
        <w:rPr>
          <w:rFonts w:asciiTheme="majorBidi" w:hAnsiTheme="majorBidi" w:cstheme="majorBidi"/>
          <w:i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i/>
          <w:spacing w:val="-4"/>
          <w:sz w:val="30"/>
          <w:szCs w:val="30"/>
          <w:cs/>
        </w:rPr>
        <w:t>กระแสเงินสดเพื่อให้เป็นมูลค่าปัจจุบัน</w:t>
      </w:r>
      <w:r w:rsidR="00762570" w:rsidRPr="001C6734">
        <w:rPr>
          <w:rFonts w:asciiTheme="majorBidi" w:hAnsiTheme="majorBidi"/>
          <w:i/>
          <w:spacing w:val="-4"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</w:t>
      </w:r>
      <w:r w:rsidR="00C301F9" w:rsidRPr="001C6734">
        <w:rPr>
          <w:rFonts w:asciiTheme="majorBidi" w:hAnsiTheme="majorBidi"/>
          <w:i/>
          <w:spacing w:val="-4"/>
          <w:sz w:val="30"/>
          <w:szCs w:val="30"/>
          <w:cs/>
        </w:rPr>
        <w:t xml:space="preserve"> </w:t>
      </w:r>
      <w:r w:rsidR="00762570" w:rsidRPr="001C6734">
        <w:rPr>
          <w:rFonts w:asciiTheme="majorBidi" w:hAnsiTheme="majorBidi"/>
          <w:i/>
          <w:spacing w:val="-4"/>
          <w:sz w:val="30"/>
          <w:szCs w:val="30"/>
          <w:cs/>
        </w:rPr>
        <w:t>โดยวิธีคิดลด</w:t>
      </w:r>
      <w:r w:rsidR="00762570" w:rsidRPr="00D43BA3">
        <w:rPr>
          <w:rFonts w:asciiTheme="majorBidi" w:hAnsiTheme="majorBidi"/>
          <w:i/>
          <w:sz w:val="30"/>
          <w:szCs w:val="30"/>
          <w:cs/>
        </w:rPr>
        <w:t>แต่ละหน่วยที่ประมาณการไว้</w:t>
      </w:r>
    </w:p>
    <w:p w14:paraId="133CC622" w14:textId="77777777" w:rsidR="00B332B0" w:rsidRDefault="00B332B0" w:rsidP="0057197A">
      <w:pPr>
        <w:pStyle w:val="BodyText"/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27ED434B" w14:textId="77777777" w:rsidR="00B06D37" w:rsidRDefault="00B06D37" w:rsidP="0057197A">
      <w:pPr>
        <w:pStyle w:val="BodyText"/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01BCB010" w14:textId="29434358" w:rsidR="00B06D37" w:rsidRDefault="00B06D37" w:rsidP="0057197A">
      <w:pPr>
        <w:pStyle w:val="BodyText"/>
        <w:ind w:left="540"/>
        <w:rPr>
          <w:rFonts w:asciiTheme="majorBidi" w:hAnsiTheme="majorBidi" w:cstheme="majorBidi"/>
          <w:i/>
          <w:sz w:val="30"/>
          <w:szCs w:val="30"/>
          <w:cs/>
        </w:rPr>
      </w:pPr>
      <w:r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00A5EA50" w14:textId="00A303B5" w:rsidR="00DA2BFE" w:rsidRPr="001C6734" w:rsidRDefault="00DA2BFE" w:rsidP="0057197A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  <w:r w:rsidRPr="001C6734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1C6734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1C6734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C301F9" w:rsidRPr="001C6734">
        <w:rPr>
          <w:rFonts w:asciiTheme="majorBidi" w:hAnsiTheme="majorBidi" w:cstheme="majorBidi"/>
          <w:i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ที่เกี่ยวข้องกับโครงการผลประโยชน์รับรู้รายการในกำไรหรือขาดทุน</w:t>
      </w:r>
    </w:p>
    <w:p w14:paraId="21CDF470" w14:textId="75273690" w:rsidR="00B332B0" w:rsidRPr="001C6734" w:rsidRDefault="00B332B0" w:rsidP="0057197A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</w:p>
    <w:p w14:paraId="5EA71E39" w14:textId="3713F58B" w:rsidR="00675A71" w:rsidRPr="001C6734" w:rsidRDefault="00DA2BFE" w:rsidP="0057197A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  <w:r w:rsidRPr="001C6734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C301F9" w:rsidRPr="001C6734">
        <w:rPr>
          <w:rFonts w:asciiTheme="majorBidi" w:hAnsiTheme="majorBidi" w:cstheme="majorBidi"/>
          <w:i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i/>
          <w:spacing w:val="-4"/>
          <w:sz w:val="30"/>
          <w:szCs w:val="30"/>
          <w:cs/>
        </w:rPr>
        <w:t>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</w:t>
      </w:r>
      <w:r w:rsidRPr="00D43BA3">
        <w:rPr>
          <w:rFonts w:asciiTheme="majorBidi" w:hAnsiTheme="majorBidi" w:cstheme="majorBidi"/>
          <w:i/>
          <w:sz w:val="30"/>
          <w:szCs w:val="30"/>
          <w:cs/>
        </w:rPr>
        <w:t xml:space="preserve"> กลุ่มบริษัทรับรู้กำไรและขาดทุนจากการจ่ายชำระผลประโยชน์พนักงานเมื่อเกิดขึ้</w:t>
      </w:r>
      <w:r w:rsidR="00FC37B8" w:rsidRPr="007C2C70">
        <w:rPr>
          <w:rFonts w:asciiTheme="majorBidi" w:hAnsiTheme="majorBidi" w:cstheme="majorBidi"/>
          <w:i/>
          <w:sz w:val="30"/>
          <w:szCs w:val="30"/>
          <w:cs/>
        </w:rPr>
        <w:t>น</w:t>
      </w:r>
    </w:p>
    <w:p w14:paraId="20960BDE" w14:textId="77777777" w:rsidR="00006FE3" w:rsidRDefault="00006FE3" w:rsidP="00B123CF">
      <w:pPr>
        <w:ind w:left="574"/>
        <w:jc w:val="left"/>
        <w:rPr>
          <w:rFonts w:asciiTheme="majorBidi" w:hAnsiTheme="majorBidi" w:cstheme="majorBidi"/>
          <w:iCs/>
          <w:sz w:val="30"/>
          <w:szCs w:val="30"/>
        </w:rPr>
      </w:pPr>
    </w:p>
    <w:p w14:paraId="0B9E1C03" w14:textId="14C33A08" w:rsidR="006A2E4C" w:rsidRPr="001C6734" w:rsidRDefault="00DA2BFE" w:rsidP="00B123CF">
      <w:pPr>
        <w:ind w:left="574"/>
        <w:jc w:val="left"/>
        <w:rPr>
          <w:rFonts w:asciiTheme="majorBidi" w:hAnsiTheme="majorBidi" w:cstheme="majorBidi"/>
          <w:iCs/>
          <w:sz w:val="30"/>
          <w:szCs w:val="30"/>
        </w:rPr>
      </w:pPr>
      <w:r w:rsidRPr="001C6734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0C1C79BD" w14:textId="77777777" w:rsidR="00675A71" w:rsidRPr="00CB4692" w:rsidRDefault="00675A71" w:rsidP="006C6389">
      <w:pPr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4BA55137" w14:textId="61B5BE0B" w:rsidR="00DA2BFE" w:rsidRPr="001C6734" w:rsidRDefault="00DA2BFE" w:rsidP="0057197A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  <w:r w:rsidRPr="00B123CF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B123CF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B123CF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 xml:space="preserve"> หาก</w:t>
      </w:r>
      <w:r w:rsidR="0035362A" w:rsidRPr="001C6734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44889A9" w14:textId="77777777" w:rsidR="00873171" w:rsidRPr="00CB4692" w:rsidRDefault="00873171" w:rsidP="0057197A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</w:p>
    <w:p w14:paraId="76D2FBB0" w14:textId="260B22B2" w:rsidR="00DA2BFE" w:rsidRPr="001C6734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170E7CC9" w14:textId="77777777" w:rsidR="00DA2BFE" w:rsidRPr="00CB4692" w:rsidRDefault="00DA2BFE" w:rsidP="00DA2BFE">
      <w:pPr>
        <w:ind w:left="1080" w:hanging="540"/>
        <w:rPr>
          <w:rFonts w:asciiTheme="majorBidi" w:hAnsiTheme="majorBidi" w:cstheme="majorBidi"/>
          <w:sz w:val="30"/>
          <w:szCs w:val="30"/>
        </w:rPr>
      </w:pPr>
    </w:p>
    <w:p w14:paraId="21D5E996" w14:textId="6F8670DB" w:rsidR="002A4DBA" w:rsidRPr="0099194F" w:rsidRDefault="00DA2BFE" w:rsidP="009C2B23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99194F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="004C3387" w:rsidRPr="0099194F">
        <w:rPr>
          <w:rFonts w:asciiTheme="majorBidi" w:hAnsiTheme="majorBidi" w:cstheme="majorBidi"/>
          <w:sz w:val="30"/>
          <w:szCs w:val="30"/>
          <w:cs/>
        </w:rPr>
        <w:br/>
      </w:r>
      <w:r w:rsidRPr="0099194F">
        <w:rPr>
          <w:rFonts w:asciiTheme="majorBidi" w:hAnsiTheme="majorBidi" w:cstheme="majorBidi"/>
          <w:sz w:val="30"/>
          <w:szCs w:val="30"/>
          <w:cs/>
        </w:rPr>
        <w:t>ก่อนคำนึง</w:t>
      </w:r>
      <w:r w:rsidR="004C3387" w:rsidRPr="0099194F">
        <w:rPr>
          <w:rFonts w:asciiTheme="majorBidi" w:hAnsiTheme="majorBidi" w:cstheme="majorBidi"/>
          <w:sz w:val="30"/>
          <w:szCs w:val="30"/>
          <w:cs/>
        </w:rPr>
        <w:t>ถึง</w:t>
      </w:r>
      <w:r w:rsidRPr="0099194F">
        <w:rPr>
          <w:rFonts w:asciiTheme="majorBidi" w:hAnsiTheme="majorBidi" w:cstheme="majorBidi"/>
          <w:sz w:val="30"/>
          <w:szCs w:val="30"/>
          <w:cs/>
        </w:rPr>
        <w:t>ภาษีเงินได้ เพื่อให้สะท้อนจำนวนที่อาจป</w:t>
      </w:r>
      <w:r w:rsidR="004D453A" w:rsidRPr="0099194F">
        <w:rPr>
          <w:rFonts w:asciiTheme="majorBidi" w:hAnsiTheme="majorBidi" w:cstheme="majorBidi"/>
          <w:sz w:val="30"/>
          <w:szCs w:val="30"/>
          <w:cs/>
        </w:rPr>
        <w:t>ระเมินได้ในตลาดปัจจุบันซึ่ง</w:t>
      </w:r>
      <w:r w:rsidRPr="0099194F">
        <w:rPr>
          <w:rFonts w:asciiTheme="majorBidi" w:hAnsiTheme="majorBidi" w:cstheme="majorBidi"/>
          <w:sz w:val="30"/>
          <w:szCs w:val="30"/>
          <w:cs/>
        </w:rPr>
        <w:t>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E45B852" w14:textId="77777777" w:rsidR="00873171" w:rsidRPr="0099194F" w:rsidRDefault="00873171" w:rsidP="009C2B23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</w:p>
    <w:p w14:paraId="0A2C2B60" w14:textId="0A4FA50B" w:rsidR="00DA2BFE" w:rsidRPr="001C6734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5B88A504" w14:textId="77777777" w:rsidR="00DA2BFE" w:rsidRPr="00CB4692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B8CA27" w14:textId="2B7C1DF5" w:rsidR="004F436C" w:rsidRPr="001C6734" w:rsidRDefault="004F436C" w:rsidP="00D22EDD">
      <w:pPr>
        <w:pStyle w:val="AccPolicyHeading"/>
      </w:pPr>
      <w:r w:rsidRPr="001C6734">
        <w:rPr>
          <w:cs/>
        </w:rPr>
        <w:t>รายได้รับรู้</w:t>
      </w:r>
      <w:r w:rsidRPr="001C6734">
        <w:rPr>
          <w:rFonts w:cs="Angsana New"/>
          <w:cs/>
        </w:rPr>
        <w:t>เมื่อ</w:t>
      </w:r>
      <w:r w:rsidRPr="001C6734">
        <w:rPr>
          <w:cs/>
        </w:rPr>
        <w:t>ลูกค้ามีอำนาจควบคุมในสินค้า</w:t>
      </w:r>
      <w:r w:rsidR="00CE0352" w:rsidRPr="001C6734">
        <w:rPr>
          <w:rFonts w:hint="cs"/>
          <w:cs/>
        </w:rPr>
        <w:t>หรือบริการ</w:t>
      </w:r>
      <w:r w:rsidRPr="001C6734">
        <w:rPr>
          <w:cs/>
        </w:rPr>
        <w:t>ด้วยจำนวนเงินที่สะท้อนถึงสิ่งตอบแทนที่กลุ่มบริษัท</w:t>
      </w:r>
      <w:r w:rsidR="004C3387">
        <w:rPr>
          <w:cs/>
        </w:rPr>
        <w:br/>
      </w:r>
      <w:r w:rsidRPr="001C6734">
        <w:rPr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2B498A" w:rsidRPr="001C6734">
        <w:rPr>
          <w:cs/>
        </w:rPr>
        <w:t>รายได้ที่รับรู้ไม่รวม</w:t>
      </w:r>
      <w:r w:rsidRPr="001C6734">
        <w:rPr>
          <w:cs/>
        </w:rPr>
        <w:t>ภาษีมูลค่าเพิ่มและแสดงสุทธิจากส่วนลดการค้าและส่วนลดตามปริมาณ</w:t>
      </w:r>
      <w:r w:rsidRPr="001C6734">
        <w:t xml:space="preserve"> </w:t>
      </w:r>
      <w:r w:rsidR="00A8368F" w:rsidRPr="00A8368F">
        <w:rPr>
          <w:rFonts w:cs="Angsana New"/>
          <w:cs/>
        </w:rPr>
        <w:t>รายได้ที่เป็นเงินตราต่างประเทศแปลงค่าเป็นสกุลเงินที่ใช้ในการดำเนินงานโดยใช้อัตราแลกเปลี่ยน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3282ADAE" w14:textId="77777777" w:rsidR="002B498A" w:rsidRPr="00CB4692" w:rsidRDefault="002B498A" w:rsidP="007E5AD8">
      <w:pPr>
        <w:pStyle w:val="BodyText"/>
        <w:ind w:left="540"/>
        <w:rPr>
          <w:rFonts w:asciiTheme="majorBidi" w:hAnsiTheme="majorBidi" w:cstheme="majorBidi"/>
          <w:iCs/>
          <w:sz w:val="30"/>
          <w:szCs w:val="30"/>
          <w:lang w:val="en-US"/>
        </w:rPr>
      </w:pPr>
    </w:p>
    <w:p w14:paraId="08A77AC9" w14:textId="37B7147C" w:rsidR="00CE0352" w:rsidRDefault="00CE0352" w:rsidP="007E5AD8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</w:t>
      </w:r>
      <w:r w:rsidR="00AE6278" w:rsidRPr="001C6734">
        <w:rPr>
          <w:rFonts w:asciiTheme="majorBidi" w:hAnsiTheme="majorBidi"/>
          <w:sz w:val="30"/>
          <w:szCs w:val="30"/>
          <w:cs/>
        </w:rPr>
        <w:t>รายได้และต้นทุนขายสำหรับสินค้าที่คาดว่าจะได้รับคืน</w:t>
      </w:r>
      <w:r w:rsidR="007767A3" w:rsidRPr="001C6734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Start w:id="4" w:name="_Hlk63416525"/>
    </w:p>
    <w:p w14:paraId="607F4610" w14:textId="77777777" w:rsidR="00EA6000" w:rsidRDefault="00EA6000" w:rsidP="007E5AD8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bookmarkEnd w:id="4"/>
    <w:p w14:paraId="1840EFB8" w14:textId="67ECB3A6" w:rsidR="00CE0352" w:rsidRDefault="007767A3" w:rsidP="007E5AD8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รายได้จากการให้บริการรับรู้เมื่อ</w:t>
      </w:r>
      <w:r w:rsidR="00CE0352" w:rsidRPr="001C6734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1C6734">
        <w:rPr>
          <w:rFonts w:asciiTheme="majorBidi" w:hAnsiTheme="majorBidi" w:cstheme="majorBidi"/>
          <w:sz w:val="30"/>
          <w:szCs w:val="30"/>
          <w:cs/>
        </w:rPr>
        <w:t>ให้บริการแล้ว</w:t>
      </w:r>
      <w:r w:rsidR="00CE0352" w:rsidRPr="001C67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E0352" w:rsidRPr="001C6734">
        <w:rPr>
          <w:rFonts w:asciiTheme="majorBidi" w:hAnsi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  <w:r w:rsidR="00CE0352" w:rsidRPr="001C6734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2B0CAF6C" w14:textId="77777777" w:rsidR="004C3387" w:rsidRPr="00CB4692" w:rsidRDefault="004C3387" w:rsidP="007E5AD8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</w:p>
    <w:p w14:paraId="37C492A1" w14:textId="074A674C" w:rsidR="007B0838" w:rsidRDefault="00CE0352" w:rsidP="007E5AD8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รายได้จากการให้เช่ารับรู้ในกำไรขาดทุนโดยวิธีเส้นตรงตลอดช่วงเวลาการให้เช่า</w:t>
      </w:r>
    </w:p>
    <w:p w14:paraId="4C697BDE" w14:textId="77777777" w:rsidR="004C3387" w:rsidRDefault="004C3387" w:rsidP="007E5AD8">
      <w:pPr>
        <w:pStyle w:val="BodyText"/>
        <w:ind w:left="540"/>
        <w:rPr>
          <w:rFonts w:asciiTheme="majorBidi" w:hAnsiTheme="majorBidi"/>
          <w:sz w:val="30"/>
          <w:szCs w:val="30"/>
        </w:rPr>
      </w:pPr>
    </w:p>
    <w:p w14:paraId="6057A00C" w14:textId="77777777" w:rsidR="006553E3" w:rsidRDefault="006553E3" w:rsidP="006553E3">
      <w:pPr>
        <w:pStyle w:val="BodyText"/>
        <w:ind w:left="540"/>
        <w:rPr>
          <w:rFonts w:asciiTheme="majorBidi" w:hAnsiTheme="majorBidi"/>
          <w:sz w:val="30"/>
          <w:szCs w:val="30"/>
        </w:rPr>
      </w:pPr>
      <w:r w:rsidRPr="00486ADC">
        <w:rPr>
          <w:rFonts w:asciiTheme="majorBidi" w:hAnsiTheme="majorBidi"/>
          <w:sz w:val="30"/>
          <w:szCs w:val="30"/>
          <w:cs/>
        </w:rPr>
        <w:t>กลุ่มบริษัทจะรับรู้กำไรจากเงินให้สินเชื่อจากการซื้อลูกหนี้ เมื่อเงินรับจากลูกหนี้ที่รับซื้อสูงกว่า ราคาทุนของเงินให้สินเชื่อจากการซื้อลูกหนี้และรายได้ดอกเบี้ยจากเงินให้สินเชื่อจากการซื้อลูกหนี้ที่ กลุ่มบริษัทรับรู้ในส่วนของกำไรหรือขาดทุน</w:t>
      </w:r>
    </w:p>
    <w:p w14:paraId="31568C78" w14:textId="77777777" w:rsidR="006553E3" w:rsidRDefault="006553E3" w:rsidP="007E5AD8">
      <w:pPr>
        <w:pStyle w:val="BodyText"/>
        <w:ind w:left="540"/>
        <w:rPr>
          <w:rFonts w:asciiTheme="majorBidi" w:hAnsiTheme="majorBidi"/>
          <w:sz w:val="30"/>
          <w:szCs w:val="30"/>
        </w:rPr>
      </w:pPr>
    </w:p>
    <w:p w14:paraId="6D50D6B4" w14:textId="48C4C7F6" w:rsidR="00486ADC" w:rsidRPr="00486ADC" w:rsidRDefault="00486ADC" w:rsidP="00486ADC">
      <w:pPr>
        <w:pStyle w:val="BodyText"/>
        <w:ind w:left="540"/>
        <w:rPr>
          <w:rFonts w:asciiTheme="majorBidi" w:hAnsiTheme="majorBidi"/>
          <w:sz w:val="30"/>
          <w:szCs w:val="30"/>
        </w:rPr>
      </w:pPr>
      <w:bookmarkStart w:id="5" w:name="_Hlk222301082"/>
      <w:r w:rsidRPr="00486ADC">
        <w:rPr>
          <w:rFonts w:asciiTheme="majorBidi" w:hAnsiTheme="majorBidi"/>
          <w:sz w:val="30"/>
          <w:szCs w:val="30"/>
          <w:cs/>
        </w:rPr>
        <w:t>รายได้ดอกเบี้ยจากเงินให้สินเชื่อจากการซื้อลูกหนี้รับรู้รายได้ตามเกณฑ์คงค้าง โดยคำนวณจากราคาทุนตัดจำหน่ายของเงินให้สินเชื่อจากการซื้อลูกหนี้สุทธิจากค่าเผื่อผลขาดทุนด้านเครดิตที่คาดว่าจะเกิดขึ้นโดยใช้อัตราดอกเบี้ย</w:t>
      </w:r>
      <w:r>
        <w:rPr>
          <w:rFonts w:asciiTheme="majorBidi" w:hAnsiTheme="majorBidi"/>
          <w:sz w:val="30"/>
          <w:szCs w:val="30"/>
          <w:cs/>
        </w:rPr>
        <w:br/>
      </w:r>
      <w:r w:rsidRPr="00486ADC">
        <w:rPr>
          <w:rFonts w:asciiTheme="majorBidi" w:hAnsiTheme="majorBidi"/>
          <w:sz w:val="30"/>
          <w:szCs w:val="30"/>
          <w:cs/>
        </w:rPr>
        <w:t>ที่แท้จริงปรับด้วยความเสี่ยงด้านเครดิต</w:t>
      </w:r>
    </w:p>
    <w:p w14:paraId="51499C78" w14:textId="77777777" w:rsidR="00486ADC" w:rsidRPr="00486ADC" w:rsidRDefault="00486ADC" w:rsidP="00486ADC">
      <w:pPr>
        <w:pStyle w:val="BodyText"/>
        <w:ind w:left="540"/>
        <w:rPr>
          <w:rFonts w:asciiTheme="majorBidi" w:hAnsiTheme="majorBidi"/>
          <w:sz w:val="30"/>
          <w:szCs w:val="30"/>
        </w:rPr>
      </w:pPr>
      <w:r w:rsidRPr="00486ADC">
        <w:rPr>
          <w:rFonts w:asciiTheme="majorBidi" w:hAnsiTheme="majorBidi"/>
          <w:sz w:val="30"/>
          <w:szCs w:val="30"/>
          <w:cs/>
        </w:rPr>
        <w:t xml:space="preserve"> </w:t>
      </w:r>
    </w:p>
    <w:p w14:paraId="100482C9" w14:textId="53DA3520" w:rsidR="00486ADC" w:rsidRPr="00486ADC" w:rsidRDefault="00486ADC" w:rsidP="00486ADC">
      <w:pPr>
        <w:pStyle w:val="BodyText"/>
        <w:ind w:left="540"/>
        <w:rPr>
          <w:rFonts w:asciiTheme="majorBidi" w:hAnsiTheme="majorBidi"/>
          <w:sz w:val="30"/>
          <w:szCs w:val="30"/>
        </w:rPr>
      </w:pPr>
      <w:r w:rsidRPr="00486ADC">
        <w:rPr>
          <w:rFonts w:asciiTheme="majorBidi" w:hAnsiTheme="majorBidi"/>
          <w:sz w:val="30"/>
          <w:szCs w:val="30"/>
          <w:cs/>
        </w:rPr>
        <w:t>อัตราดอกเบี้ยที่แท้จริงปรับด้วยความเสี่ยงด้านเครดิตคำนวณจากอัตราที่ใช้ในการคิดลดประมาณการกระแสเงินสดจ่ายหรือรับในอนาคตตลอดอายุของสินทรัพย์ทางการเงินที่คาดไว้ เพื่อให้ได้ราคาทุนตัดจำหน่ายของเงินให้สินเชื่อจากการซื้อลูกหนี้ตั้งแต่เมื่อเริ่มแรกที่ซื้อหรือได้มา ประมาณการกระแสเงินสดจ่ายหรือรับในอนาคตถูกคำนวณ</w:t>
      </w:r>
      <w:r>
        <w:rPr>
          <w:rFonts w:asciiTheme="majorBidi" w:hAnsiTheme="majorBidi"/>
          <w:sz w:val="30"/>
          <w:szCs w:val="30"/>
          <w:cs/>
        </w:rPr>
        <w:br/>
      </w:r>
      <w:r w:rsidRPr="00486ADC">
        <w:rPr>
          <w:rFonts w:asciiTheme="majorBidi" w:hAnsiTheme="majorBidi"/>
          <w:sz w:val="30"/>
          <w:szCs w:val="30"/>
          <w:cs/>
        </w:rPr>
        <w:t>โดยใช้แบบจำลองซึ่งพัฒนามาจากข้อมูลทางสถิติของกระแสเงินสดรับสุทธิที่เกิดขึ้นจริงในอดีต โดยคำนึงถึงประเภทของลูกหนี้ เงื่อนไขของสัญญา ระยะเวลาเฉลี่ยที่คาดว่าจะได้รับชำระหนี้จากลูกหนี้ และผลขาดทุน</w:t>
      </w:r>
      <w:r>
        <w:rPr>
          <w:rFonts w:asciiTheme="majorBidi" w:hAnsiTheme="majorBidi"/>
          <w:sz w:val="30"/>
          <w:szCs w:val="30"/>
          <w:cs/>
        </w:rPr>
        <w:br/>
      </w:r>
      <w:r w:rsidRPr="00486ADC">
        <w:rPr>
          <w:rFonts w:asciiTheme="majorBidi" w:hAnsiTheme="majorBidi"/>
          <w:sz w:val="30"/>
          <w:szCs w:val="30"/>
          <w:cs/>
        </w:rPr>
        <w:t>ด้านเครดิตที่คาดว่าจะเกิดขึ้น ซึ่งมีข้อสันนิษฐานว่าประมาณการกระแสเงินสดจ่ายหรือรับในอนาคตและอายุที่</w:t>
      </w:r>
      <w:r>
        <w:rPr>
          <w:rFonts w:asciiTheme="majorBidi" w:hAnsiTheme="majorBidi"/>
          <w:sz w:val="30"/>
          <w:szCs w:val="30"/>
          <w:cs/>
        </w:rPr>
        <w:br/>
      </w:r>
      <w:r w:rsidRPr="00486ADC">
        <w:rPr>
          <w:rFonts w:asciiTheme="majorBidi" w:hAnsiTheme="majorBidi"/>
          <w:sz w:val="30"/>
          <w:szCs w:val="30"/>
          <w:cs/>
        </w:rPr>
        <w:t>คาดไว้ของกลุ่มของเครื่องมือทางการเงินที่มีลักษณะคล้ายคลึงกันสามารถประมาณได้อย่างน่าเชื่อถือ</w:t>
      </w:r>
    </w:p>
    <w:p w14:paraId="181A0EAC" w14:textId="77777777" w:rsidR="00486ADC" w:rsidRPr="00486ADC" w:rsidRDefault="00486ADC" w:rsidP="00486ADC">
      <w:pPr>
        <w:pStyle w:val="BodyText"/>
        <w:ind w:left="540"/>
        <w:rPr>
          <w:rFonts w:asciiTheme="majorBidi" w:hAnsiTheme="majorBidi"/>
          <w:sz w:val="30"/>
          <w:szCs w:val="30"/>
        </w:rPr>
      </w:pPr>
      <w:r w:rsidRPr="00486ADC">
        <w:rPr>
          <w:rFonts w:asciiTheme="majorBidi" w:hAnsiTheme="majorBidi"/>
          <w:sz w:val="30"/>
          <w:szCs w:val="30"/>
          <w:cs/>
        </w:rPr>
        <w:t xml:space="preserve"> </w:t>
      </w:r>
    </w:p>
    <w:p w14:paraId="790EC6D7" w14:textId="3AB1920F" w:rsidR="00486ADC" w:rsidRDefault="00486ADC" w:rsidP="00486ADC">
      <w:pPr>
        <w:pStyle w:val="BodyText"/>
        <w:ind w:left="540"/>
        <w:rPr>
          <w:rFonts w:asciiTheme="majorBidi" w:hAnsiTheme="majorBidi"/>
          <w:sz w:val="30"/>
          <w:szCs w:val="30"/>
        </w:rPr>
      </w:pPr>
      <w:r w:rsidRPr="00486ADC">
        <w:rPr>
          <w:rFonts w:asciiTheme="majorBidi" w:hAnsiTheme="majorBidi"/>
          <w:sz w:val="30"/>
          <w:szCs w:val="30"/>
          <w:cs/>
        </w:rPr>
        <w:t>ในกรณีที่ลูกหนี้ด้อยคุณภาพที่รับโอนหรือซื้อมานั้นได้ตัดรายการราคาทุนครบถ้วนแล้ว แต่กลุ่มบริษัทยังมีสิทธิเรียกร้องให้ลูกหนี้ชำระหนี้ตามสัญญาได้ เมื่อได้รับชำระจากลูกหนี้ดังกล่าว กลุ่มบริษัทจะรับรู้เป็นกำไรจากเงินให้สินเชื่อจากการซื้อลูกหนี้ทั้งจำนวน</w:t>
      </w:r>
    </w:p>
    <w:bookmarkEnd w:id="5"/>
    <w:p w14:paraId="69780BA7" w14:textId="77777777" w:rsidR="00486ADC" w:rsidRPr="001C6734" w:rsidRDefault="00486ADC" w:rsidP="007E5AD8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</w:p>
    <w:p w14:paraId="7CD03F5C" w14:textId="4D52C424" w:rsidR="00EB17FA" w:rsidRPr="001C6734" w:rsidRDefault="00EB17FA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รายได้อื่น</w:t>
      </w:r>
    </w:p>
    <w:p w14:paraId="3AA5781C" w14:textId="77777777" w:rsidR="00EB17FA" w:rsidRPr="001C6734" w:rsidRDefault="00EB17FA" w:rsidP="00EB17F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9930B9D" w14:textId="60E5CB6E" w:rsidR="006553E3" w:rsidRDefault="00EB17FA" w:rsidP="0056478A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รายได้อื่น</w:t>
      </w:r>
      <w:r w:rsidR="00CE0352" w:rsidRPr="001C6734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ประกอบด้วยเงินปันผล ดอกเบี้ยรับและอื่นๆ </w:t>
      </w:r>
      <w:r w:rsidR="00CE0352" w:rsidRPr="001C6734">
        <w:rPr>
          <w:rFonts w:asciiTheme="majorBidi" w:hAnsiTheme="majorBidi"/>
          <w:sz w:val="30"/>
          <w:szCs w:val="30"/>
          <w:cs/>
        </w:rPr>
        <w:t>โดยทั่วไปบันทึกด้วยเกณฑ์คงค้าง ยกเว้นเงินปันผลรับบันทึกในกำไรหรือขาดทุนในวันที่กลุ่มบริษัทมีสิทธิได้รับเงินปันผล</w:t>
      </w:r>
      <w:r w:rsidR="006553E3">
        <w:rPr>
          <w:rFonts w:asciiTheme="majorBidi" w:hAnsiTheme="majorBidi"/>
          <w:sz w:val="30"/>
          <w:szCs w:val="30"/>
          <w:cs/>
        </w:rPr>
        <w:br w:type="page"/>
      </w:r>
    </w:p>
    <w:p w14:paraId="36310C0E" w14:textId="77777777" w:rsidR="00DA2BFE" w:rsidRPr="001C6734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12A845A3" w14:textId="784966BC" w:rsidR="00DA2BFE" w:rsidRPr="001C6734" w:rsidRDefault="00DA2BFE" w:rsidP="00DA2BFE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5C843BCE" w14:textId="5B7D7FFA" w:rsidR="00DA2BFE" w:rsidRPr="001C6734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D51AD1" w:rsidRPr="001C6734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1C6734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</w:t>
      </w:r>
      <w:r w:rsidR="000F33C9">
        <w:rPr>
          <w:rFonts w:asciiTheme="majorBidi" w:hAnsiTheme="majorBidi" w:cstheme="majorBidi" w:hint="cs"/>
          <w:sz w:val="30"/>
          <w:szCs w:val="30"/>
          <w:cs/>
        </w:rPr>
        <w:t>ที่เกี่ยวข้องในการรวมธุรกิจ หรือรายการ</w:t>
      </w:r>
      <w:r w:rsidRPr="001C6734">
        <w:rPr>
          <w:rFonts w:asciiTheme="majorBidi" w:hAnsiTheme="majorBidi" w:cstheme="majorBidi"/>
          <w:sz w:val="30"/>
          <w:szCs w:val="30"/>
          <w:cs/>
        </w:rPr>
        <w:t>ที่รับรู้โดยตรงใน</w:t>
      </w:r>
      <w:r w:rsidR="00A8368F">
        <w:rPr>
          <w:rFonts w:asciiTheme="majorBidi" w:hAnsiTheme="majorBidi" w:cstheme="majorBidi" w:hint="cs"/>
          <w:sz w:val="30"/>
          <w:szCs w:val="30"/>
          <w:cs/>
        </w:rPr>
        <w:t>ส่วนของผู้ถือหุ้นหรือ</w:t>
      </w:r>
      <w:r w:rsidRPr="001C6734">
        <w:rPr>
          <w:rFonts w:asciiTheme="majorBidi" w:hAnsiTheme="majorBidi" w:cstheme="majorBidi"/>
          <w:sz w:val="30"/>
          <w:szCs w:val="30"/>
          <w:cs/>
        </w:rPr>
        <w:t>กำไรขาดทุนเบ็ดเสร็จอื่น</w:t>
      </w:r>
    </w:p>
    <w:p w14:paraId="68B99EC0" w14:textId="18E1B7C8" w:rsidR="007B32ED" w:rsidRPr="001C6734" w:rsidRDefault="007B32ED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41801516" w14:textId="3752BF34" w:rsidR="00DA2BFE" w:rsidRPr="001C6734" w:rsidRDefault="001151E5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9B5C76E" w14:textId="77777777" w:rsidR="00436FF5" w:rsidRPr="001C6734" w:rsidRDefault="00436FF5" w:rsidP="00DA2BFE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564B1A9E" w14:textId="77777777" w:rsidR="00A8368F" w:rsidRDefault="001151E5" w:rsidP="00A8368F">
      <w:pPr>
        <w:pStyle w:val="BodyText"/>
        <w:ind w:left="540" w:right="27"/>
        <w:rPr>
          <w:rFonts w:asciiTheme="majorBidi" w:hAnsi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4C3387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ผลแตกต่างชั่วคราว สำหรับการรับรู้สินทรัพย์หรือหนี้สินในครั้งแรกซึ่งเป็นรายกา</w:t>
      </w:r>
      <w:r w:rsidRPr="00E90E51">
        <w:rPr>
          <w:rFonts w:asciiTheme="majorBidi" w:hAnsiTheme="majorBidi"/>
          <w:sz w:val="30"/>
          <w:szCs w:val="30"/>
          <w:cs/>
        </w:rPr>
        <w:t>รที่ไม่ใช่การรวมธุรกิจ</w:t>
      </w:r>
      <w:r w:rsidR="00DE78D9" w:rsidRPr="00E90E51">
        <w:rPr>
          <w:rFonts w:asciiTheme="majorBidi" w:hAnsi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</w:p>
    <w:p w14:paraId="7B779760" w14:textId="77777777" w:rsidR="00A8368F" w:rsidRDefault="00A8368F" w:rsidP="00A8368F">
      <w:pPr>
        <w:pStyle w:val="BodyText"/>
        <w:ind w:left="540" w:right="27"/>
        <w:rPr>
          <w:rFonts w:asciiTheme="majorBidi" w:hAnsiTheme="majorBidi"/>
          <w:sz w:val="30"/>
          <w:szCs w:val="30"/>
        </w:rPr>
      </w:pPr>
    </w:p>
    <w:p w14:paraId="62020775" w14:textId="1A48F1F9" w:rsidR="00125908" w:rsidRPr="00A8368F" w:rsidRDefault="00DA2BFE" w:rsidP="00A8368F">
      <w:pPr>
        <w:pStyle w:val="BodyText"/>
        <w:ind w:left="540" w:right="27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4C3387">
        <w:rPr>
          <w:rFonts w:asciiTheme="majorBidi" w:hAnsiTheme="majorBidi" w:cstheme="majorBidi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1151E5" w:rsidRPr="001C67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151E5" w:rsidRPr="001C6734">
        <w:rPr>
          <w:rFonts w:asciiTheme="majorBidi" w:hAnsi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</w:t>
      </w:r>
      <w:r w:rsidR="001151E5" w:rsidRPr="001C6734">
        <w:rPr>
          <w:rFonts w:asciiTheme="majorBidi" w:hAnsiTheme="majorBidi"/>
          <w:sz w:val="30"/>
          <w:szCs w:val="30"/>
          <w:cs/>
        </w:rPr>
        <w:br/>
        <w:t>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CD4535B" w14:textId="77777777" w:rsidR="002646A1" w:rsidRPr="001C6734" w:rsidRDefault="002646A1" w:rsidP="00DA2BFE">
      <w:pPr>
        <w:pStyle w:val="BodyText"/>
        <w:ind w:left="540" w:right="27"/>
        <w:rPr>
          <w:rFonts w:asciiTheme="majorBidi" w:hAnsiTheme="majorBidi"/>
          <w:sz w:val="30"/>
          <w:szCs w:val="30"/>
          <w:cs/>
        </w:rPr>
      </w:pPr>
    </w:p>
    <w:p w14:paraId="72A05CF8" w14:textId="2EEC2A2B" w:rsidR="009A2AA3" w:rsidRPr="001C6734" w:rsidRDefault="001151E5" w:rsidP="009275BA">
      <w:pPr>
        <w:pStyle w:val="BodyText"/>
        <w:ind w:left="540" w:right="27"/>
        <w:rPr>
          <w:rFonts w:asciiTheme="majorBidi" w:hAnsiTheme="majorBidi" w:cs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</w:t>
      </w:r>
      <w:r w:rsidR="004C3387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D6DB25E" w14:textId="0753279B" w:rsidR="00873171" w:rsidRDefault="00873171" w:rsidP="0087317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4118DFF" w14:textId="36C69F75" w:rsidR="00DA2BFE" w:rsidRPr="005324A3" w:rsidRDefault="00F97066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24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</w:t>
      </w:r>
      <w:r w:rsidR="00DA2BFE" w:rsidRPr="005324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ต่อหุ้น</w:t>
      </w:r>
    </w:p>
    <w:p w14:paraId="64AECC90" w14:textId="77777777" w:rsidR="006064AB" w:rsidRPr="005324A3" w:rsidRDefault="006064AB" w:rsidP="006064AB">
      <w:pPr>
        <w:pStyle w:val="BodyText"/>
        <w:ind w:right="27"/>
        <w:jc w:val="left"/>
        <w:rPr>
          <w:rFonts w:asciiTheme="majorBidi" w:hAnsiTheme="majorBidi" w:cstheme="majorBidi"/>
          <w:sz w:val="30"/>
          <w:szCs w:val="30"/>
          <w:lang w:val="en-US"/>
        </w:rPr>
      </w:pPr>
    </w:p>
    <w:p w14:paraId="45B70CEC" w14:textId="36AB3FA9" w:rsidR="00873171" w:rsidRDefault="006A4E30" w:rsidP="0012476C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 w:hint="cs"/>
          <w:b/>
          <w:sz w:val="30"/>
          <w:szCs w:val="30"/>
          <w:cs/>
        </w:rPr>
        <w:t>การคำนวณ</w:t>
      </w:r>
      <w:r w:rsidR="00F97066" w:rsidRPr="005324A3">
        <w:rPr>
          <w:rFonts w:asciiTheme="majorBidi" w:hAnsiTheme="majorBidi" w:cstheme="majorBidi"/>
          <w:b/>
          <w:sz w:val="30"/>
          <w:szCs w:val="30"/>
          <w:cs/>
        </w:rPr>
        <w:t>กำไร</w:t>
      </w:r>
      <w:r w:rsidR="005C4CF7" w:rsidRPr="005324A3">
        <w:rPr>
          <w:rFonts w:asciiTheme="majorBidi" w:hAnsiTheme="majorBidi" w:cstheme="majorBidi"/>
          <w:b/>
          <w:sz w:val="30"/>
          <w:szCs w:val="30"/>
          <w:cs/>
        </w:rPr>
        <w:t>ต่อหุ้</w:t>
      </w:r>
      <w:r w:rsidR="008D24B1" w:rsidRPr="005324A3">
        <w:rPr>
          <w:rFonts w:asciiTheme="majorBidi" w:hAnsiTheme="majorBidi" w:cstheme="majorBidi"/>
          <w:b/>
          <w:sz w:val="30"/>
          <w:szCs w:val="30"/>
          <w:cs/>
        </w:rPr>
        <w:t>น</w:t>
      </w:r>
      <w:r w:rsidR="00531814" w:rsidRPr="005324A3">
        <w:rPr>
          <w:rFonts w:asciiTheme="majorBidi" w:hAnsiTheme="majorBidi" w:cstheme="majorBidi"/>
          <w:b/>
          <w:sz w:val="30"/>
          <w:szCs w:val="30"/>
          <w:cs/>
        </w:rPr>
        <w:t>ขั้นพื้นฐาน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มาจาก</w:t>
      </w:r>
      <w:r w:rsidR="00F97066" w:rsidRPr="005324A3">
        <w:rPr>
          <w:rFonts w:asciiTheme="majorBidi" w:hAnsiTheme="majorBidi" w:cstheme="majorBidi"/>
          <w:b/>
          <w:sz w:val="30"/>
          <w:szCs w:val="30"/>
          <w:cs/>
        </w:rPr>
        <w:t>กำไรหรือขาดทุน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ของผู้ถือหุ้นสามัญของบริษัทกับจำนวน</w:t>
      </w:r>
      <w:r w:rsidR="00DA2BFE" w:rsidRPr="005324A3">
        <w:rPr>
          <w:rFonts w:asciiTheme="majorBidi" w:hAnsiTheme="majorBidi" w:cstheme="majorBidi"/>
          <w:b/>
          <w:sz w:val="30"/>
          <w:szCs w:val="30"/>
          <w:cs/>
        </w:rPr>
        <w:t>หุ้นสามัญ</w:t>
      </w:r>
      <w:r w:rsidR="00F169DE">
        <w:rPr>
          <w:rFonts w:asciiTheme="majorBidi" w:hAnsiTheme="majorBidi" w:cstheme="majorBidi"/>
          <w:b/>
          <w:sz w:val="30"/>
          <w:szCs w:val="30"/>
          <w:cs/>
        </w:rPr>
        <w:br/>
      </w:r>
      <w:r w:rsidR="00DA2BFE" w:rsidRPr="005324A3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แล้ว</w:t>
      </w:r>
      <w:r w:rsidR="00540E97" w:rsidRPr="005324A3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0175D683" w14:textId="77777777" w:rsidR="004D4010" w:rsidRDefault="004D4010" w:rsidP="0012476C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03A7605" w14:textId="6DCE75DB" w:rsidR="00D73CB7" w:rsidRDefault="00D73CB7">
      <w:pPr>
        <w:jc w:val="left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7A44EA01" w14:textId="77777777" w:rsidR="004F436C" w:rsidRPr="005324A3" w:rsidRDefault="004F436C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324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40D218C2" w14:textId="77777777" w:rsidR="004F436C" w:rsidRPr="005324A3" w:rsidRDefault="004F436C" w:rsidP="004F436C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570C8FA2" w14:textId="3771DEBF" w:rsidR="004F436C" w:rsidRPr="005324A3" w:rsidRDefault="00325816" w:rsidP="004F436C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324A3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</w:t>
      </w:r>
      <w:r w:rsidR="003A6DF6" w:rsidRPr="005324A3">
        <w:rPr>
          <w:rFonts w:asciiTheme="majorBidi" w:hAnsiTheme="majorBidi" w:cstheme="majorBidi"/>
          <w:b/>
          <w:sz w:val="30"/>
          <w:szCs w:val="30"/>
          <w:cs/>
        </w:rPr>
        <w:br/>
      </w:r>
      <w:r w:rsidRPr="005324A3">
        <w:rPr>
          <w:rFonts w:asciiTheme="majorBidi" w:hAnsiTheme="majorBidi" w:cstheme="majorBidi"/>
          <w:b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="004F436C" w:rsidRPr="005324A3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267B279F" w14:textId="5DABB742" w:rsidR="00763C52" w:rsidRPr="005324A3" w:rsidRDefault="00763C52" w:rsidP="004F436C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D9633A6" w14:textId="77777777" w:rsidR="00DA2BFE" w:rsidRPr="005324A3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24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16484139" w14:textId="77777777" w:rsidR="00DA2BFE" w:rsidRPr="005324A3" w:rsidRDefault="00DA2BFE" w:rsidP="00DA2BFE">
      <w:pPr>
        <w:pStyle w:val="BodyText"/>
        <w:ind w:left="540" w:right="27"/>
        <w:jc w:val="left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4B4BD0C" w14:textId="671C10A7" w:rsidR="00DE241D" w:rsidRPr="005324A3" w:rsidRDefault="00FB2EF5" w:rsidP="00DE241D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324A3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="00DE241D" w:rsidRPr="005324A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54DC3CC6" w14:textId="76C9882B" w:rsidR="000A386F" w:rsidRDefault="000A386F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6978FA1A" w14:textId="77777777" w:rsidR="00C57734" w:rsidRPr="008B248B" w:rsidRDefault="00C57734" w:rsidP="00C57734">
      <w:pPr>
        <w:pStyle w:val="ListParagraph"/>
        <w:numPr>
          <w:ilvl w:val="0"/>
          <w:numId w:val="1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248B">
        <w:rPr>
          <w:rFonts w:asciiTheme="majorBidi" w:hAnsiTheme="majorBidi" w:cstheme="majorBidi"/>
          <w:b/>
          <w:bCs/>
          <w:sz w:val="30"/>
          <w:szCs w:val="30"/>
          <w:cs/>
        </w:rPr>
        <w:t>การซื้อบริษัทย่อย</w:t>
      </w:r>
    </w:p>
    <w:p w14:paraId="611FB7CC" w14:textId="77777777" w:rsidR="00C57734" w:rsidRPr="008B248B" w:rsidRDefault="00C57734" w:rsidP="00C57734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8DAECB8" w14:textId="77777777" w:rsidR="00C57734" w:rsidRPr="008B248B" w:rsidRDefault="00C57734" w:rsidP="00C57734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(ก) ก</w:t>
      </w:r>
      <w:r w:rsidRPr="008B248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ารซื้อบริษัท เมต้าอิ๊งค์ โกลด์ </w:t>
      </w:r>
      <w:r w:rsidRPr="008B248B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8B248B">
        <w:rPr>
          <w:rFonts w:asciiTheme="majorBidi" w:hAnsiTheme="majorBidi" w:cstheme="majorBidi"/>
          <w:i/>
          <w:iCs/>
          <w:sz w:val="30"/>
          <w:szCs w:val="30"/>
          <w:cs/>
        </w:rPr>
        <w:t>ประเทศไทย</w:t>
      </w:r>
      <w:r w:rsidRPr="008B248B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8B248B">
        <w:rPr>
          <w:rFonts w:asciiTheme="majorBidi" w:hAnsiTheme="majorBidi" w:cstheme="majorBidi"/>
          <w:i/>
          <w:iCs/>
          <w:sz w:val="30"/>
          <w:szCs w:val="30"/>
          <w:cs/>
        </w:rPr>
        <w:t>จำกัด</w:t>
      </w:r>
    </w:p>
    <w:p w14:paraId="21B81FFE" w14:textId="77777777" w:rsidR="00C57734" w:rsidRPr="008B248B" w:rsidRDefault="00C57734" w:rsidP="00C57734">
      <w:pPr>
        <w:tabs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B02240" w14:textId="77777777" w:rsidR="00C57734" w:rsidRPr="008B248B" w:rsidRDefault="00C57734" w:rsidP="00C57734">
      <w:pPr>
        <w:tabs>
          <w:tab w:val="left" w:pos="9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8B248B">
        <w:rPr>
          <w:rFonts w:asciiTheme="majorBidi" w:hAnsiTheme="majorBidi" w:cstheme="majorBidi"/>
          <w:sz w:val="30"/>
          <w:szCs w:val="30"/>
        </w:rPr>
        <w:t xml:space="preserve">20 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8B248B">
        <w:rPr>
          <w:rFonts w:asciiTheme="majorBidi" w:hAnsiTheme="majorBidi" w:cstheme="majorBidi"/>
          <w:sz w:val="30"/>
          <w:szCs w:val="30"/>
        </w:rPr>
        <w:t xml:space="preserve">2568 </w:t>
      </w:r>
      <w:r w:rsidRPr="008B248B">
        <w:rPr>
          <w:rFonts w:asciiTheme="majorBidi" w:hAnsiTheme="majorBidi" w:cstheme="majorBidi"/>
          <w:sz w:val="30"/>
          <w:szCs w:val="30"/>
          <w:cs/>
        </w:rPr>
        <w:t>กลุ่มบริษัทได้มาซึ่งอำนาจควบคุมในบริษัท เมต้าอิ๊งค์ โกลด์ (ประเทศไทย)</w:t>
      </w:r>
      <w:r w:rsidRPr="008B248B">
        <w:rPr>
          <w:rFonts w:asciiTheme="majorBidi" w:hAnsiTheme="majorBidi" w:cstheme="majorBidi"/>
          <w:sz w:val="30"/>
          <w:szCs w:val="30"/>
        </w:rPr>
        <w:t xml:space="preserve"> </w:t>
      </w:r>
      <w:r w:rsidRPr="008B248B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8B248B">
        <w:rPr>
          <w:rFonts w:asciiTheme="majorBidi" w:hAnsiTheme="majorBidi" w:cstheme="majorBidi"/>
          <w:sz w:val="30"/>
          <w:szCs w:val="30"/>
        </w:rPr>
        <w:t xml:space="preserve"> (“MIG”) </w:t>
      </w:r>
      <w:r w:rsidRPr="008B248B">
        <w:rPr>
          <w:rFonts w:asciiTheme="majorBidi" w:hAnsiTheme="majorBidi" w:cstheme="majorBidi"/>
          <w:sz w:val="30"/>
          <w:szCs w:val="30"/>
          <w:cs/>
        </w:rPr>
        <w:t>ซึ่งเป็นผู้ผลิตหมึกพิมพ์ และสารเคลือบเฉพาะทางสำหรับอุตสาหกรรมบรรจุภัณฑ์โลหะ โดยการ</w:t>
      </w:r>
      <w:r>
        <w:rPr>
          <w:rFonts w:asciiTheme="majorBidi" w:hAnsiTheme="majorBidi" w:cstheme="majorBidi"/>
          <w:sz w:val="30"/>
          <w:szCs w:val="30"/>
        </w:rPr>
        <w:br/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ซื้อหุ้นในบริษัทร้อยละ </w:t>
      </w:r>
      <w:r w:rsidRPr="008B248B">
        <w:rPr>
          <w:rFonts w:asciiTheme="majorBidi" w:hAnsiTheme="majorBidi" w:cstheme="majorBidi"/>
          <w:sz w:val="30"/>
          <w:szCs w:val="30"/>
        </w:rPr>
        <w:t>75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 สิ่งตอบแทนที่ต้องจ่ายประกอบด้วยเงินสด </w:t>
      </w:r>
      <w:r w:rsidRPr="008B248B">
        <w:rPr>
          <w:rFonts w:asciiTheme="majorBidi" w:hAnsiTheme="majorBidi" w:cstheme="majorBidi"/>
          <w:sz w:val="30"/>
          <w:szCs w:val="30"/>
        </w:rPr>
        <w:t xml:space="preserve">5.0 </w:t>
      </w:r>
      <w:r w:rsidRPr="008B248B">
        <w:rPr>
          <w:rFonts w:asciiTheme="majorBidi" w:hAnsiTheme="majorBidi" w:cstheme="majorBidi"/>
          <w:sz w:val="30"/>
          <w:szCs w:val="30"/>
          <w:cs/>
        </w:rPr>
        <w:t>ล้านบาท ทั้งนี้ กลุ่มบริษัทมีต้นทุน</w:t>
      </w:r>
      <w:r>
        <w:rPr>
          <w:rFonts w:asciiTheme="majorBidi" w:hAnsiTheme="majorBidi" w:cstheme="majorBidi"/>
          <w:sz w:val="30"/>
          <w:szCs w:val="30"/>
        </w:rPr>
        <w:br/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ที่เกี่ยวข้องกับการซื้อจำนวน </w:t>
      </w:r>
      <w:r w:rsidRPr="008B248B">
        <w:rPr>
          <w:rFonts w:asciiTheme="majorBidi" w:hAnsiTheme="majorBidi" w:cstheme="majorBidi"/>
          <w:sz w:val="30"/>
          <w:szCs w:val="30"/>
        </w:rPr>
        <w:t xml:space="preserve">0.1 </w:t>
      </w:r>
      <w:r w:rsidRPr="008B248B">
        <w:rPr>
          <w:rFonts w:asciiTheme="majorBidi" w:hAnsiTheme="majorBidi" w:cstheme="majorBidi"/>
          <w:sz w:val="30"/>
          <w:szCs w:val="30"/>
          <w:cs/>
        </w:rPr>
        <w:t>ล้านบาท ซึ่งรวมอยู่ในค่าใช้จ่ายบริหาร</w:t>
      </w:r>
    </w:p>
    <w:p w14:paraId="131EB5F6" w14:textId="77777777" w:rsidR="00C57734" w:rsidRPr="008B248B" w:rsidRDefault="00C57734" w:rsidP="00C57734">
      <w:pPr>
        <w:tabs>
          <w:tab w:val="left" w:pos="9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1C376780" w14:textId="77777777" w:rsidR="00C57734" w:rsidRPr="008B248B" w:rsidRDefault="00C57734" w:rsidP="00C57734">
      <w:pPr>
        <w:tabs>
          <w:tab w:val="left" w:pos="9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 xml:space="preserve">การมีอำนาจควบคุมใน </w:t>
      </w:r>
      <w:r w:rsidRPr="008B248B">
        <w:rPr>
          <w:rFonts w:asciiTheme="majorBidi" w:hAnsiTheme="majorBidi" w:cstheme="majorBidi"/>
          <w:sz w:val="30"/>
          <w:szCs w:val="30"/>
        </w:rPr>
        <w:t xml:space="preserve">MIG </w:t>
      </w:r>
      <w:r w:rsidRPr="008B248B">
        <w:rPr>
          <w:rFonts w:asciiTheme="majorBidi" w:hAnsiTheme="majorBidi" w:cstheme="majorBidi"/>
          <w:sz w:val="30"/>
          <w:szCs w:val="30"/>
          <w:cs/>
        </w:rPr>
        <w:t>มีวัตถุประสงค์เพื่อเสริมสร้างศักยภาพในการควบคุมกระบวนการผลิตของ</w:t>
      </w:r>
      <w:r>
        <w:rPr>
          <w:rFonts w:asciiTheme="majorBidi" w:hAnsiTheme="majorBidi" w:cstheme="majorBidi"/>
          <w:sz w:val="30"/>
          <w:szCs w:val="30"/>
        </w:rPr>
        <w:br/>
      </w:r>
      <w:r w:rsidRPr="008B248B">
        <w:rPr>
          <w:rFonts w:asciiTheme="majorBidi" w:hAnsiTheme="majorBidi" w:cstheme="majorBidi"/>
          <w:sz w:val="30"/>
          <w:szCs w:val="30"/>
          <w:cs/>
        </w:rPr>
        <w:t>กลุ่มบริษัท โดยเฉพาะในกลุ่มผลิตภัณฑ์หมึกพิมพ์ ตลอดจนยกระดับประสิทธิภาพการผลิตด้วยการใช้เครื่องจักรที่มีอยู่ลดต้นทุนต่อหน่วย เพิ่มกำลังการผลิต และขยายฐานลูกค้าใหม่ ซึ่งคาดว่าจะช่วยเพิ่มส่วนแบ่งทางการตลาดและความสามารถในการแข่งขันของกลุ่มบริษัทในระยะยาว</w:t>
      </w:r>
    </w:p>
    <w:p w14:paraId="148A57C5" w14:textId="77777777" w:rsidR="00C57734" w:rsidRDefault="00C57734" w:rsidP="00C57734">
      <w:pPr>
        <w:tabs>
          <w:tab w:val="left" w:pos="9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B7E57B5" w14:textId="77777777" w:rsidR="00F22016" w:rsidRDefault="00F22016" w:rsidP="00C57734">
      <w:pPr>
        <w:tabs>
          <w:tab w:val="left" w:pos="9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01C0C6DB" w14:textId="2AD5FB50" w:rsidR="00F22016" w:rsidRDefault="00F22016" w:rsidP="00C57734">
      <w:pPr>
        <w:tabs>
          <w:tab w:val="left" w:pos="90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A55D1DF" w14:textId="2386BB38" w:rsidR="00C57734" w:rsidRPr="008B248B" w:rsidRDefault="00C57734" w:rsidP="00C57734">
      <w:pPr>
        <w:tabs>
          <w:tab w:val="left" w:pos="9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293B34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ED0D28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293B34">
        <w:rPr>
          <w:rFonts w:asciiTheme="majorBidi" w:hAnsiTheme="majorBidi" w:cstheme="majorBidi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Pr="00293B34">
        <w:rPr>
          <w:rFonts w:asciiTheme="majorBidi" w:hAnsiTheme="majorBidi" w:cstheme="majorBidi"/>
          <w:sz w:val="30"/>
          <w:szCs w:val="30"/>
        </w:rPr>
        <w:t>3</w:t>
      </w:r>
      <w:r w:rsidR="00F22016">
        <w:rPr>
          <w:rFonts w:asciiTheme="majorBidi" w:hAnsiTheme="majorBidi" w:cstheme="majorBidi"/>
          <w:sz w:val="30"/>
          <w:szCs w:val="30"/>
        </w:rPr>
        <w:t xml:space="preserve">1 </w:t>
      </w:r>
      <w:r w:rsidR="00F2201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F22016">
        <w:rPr>
          <w:rFonts w:asciiTheme="majorBidi" w:hAnsiTheme="majorBidi" w:cstheme="majorBidi"/>
          <w:sz w:val="30"/>
          <w:szCs w:val="30"/>
        </w:rPr>
        <w:t>2568</w:t>
      </w:r>
      <w:r w:rsidRPr="00293B34">
        <w:rPr>
          <w:rFonts w:asciiTheme="majorBidi" w:hAnsiTheme="majorBidi" w:cstheme="majorBidi"/>
          <w:sz w:val="30"/>
          <w:szCs w:val="30"/>
        </w:rPr>
        <w:t xml:space="preserve"> MIG</w:t>
      </w:r>
      <w:r w:rsidRPr="00293B34">
        <w:rPr>
          <w:rFonts w:asciiTheme="majorBidi" w:hAnsiTheme="majorBidi" w:cstheme="majorBidi"/>
          <w:sz w:val="30"/>
          <w:szCs w:val="30"/>
          <w:cs/>
        </w:rPr>
        <w:t xml:space="preserve"> มีรายได้เป็น</w:t>
      </w:r>
      <w:r w:rsidRPr="00F45E8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E9641D" w:rsidRPr="00F45E8D">
        <w:rPr>
          <w:rFonts w:asciiTheme="majorBidi" w:hAnsiTheme="majorBidi" w:cstheme="majorBidi"/>
          <w:sz w:val="30"/>
          <w:szCs w:val="30"/>
        </w:rPr>
        <w:t>23.7</w:t>
      </w:r>
      <w:r w:rsidR="00714F0E" w:rsidRPr="00F45E8D">
        <w:rPr>
          <w:rFonts w:asciiTheme="majorBidi" w:hAnsiTheme="majorBidi" w:cstheme="majorBidi"/>
          <w:sz w:val="30"/>
          <w:szCs w:val="30"/>
        </w:rPr>
        <w:t xml:space="preserve"> </w:t>
      </w:r>
      <w:r w:rsidRPr="00F45E8D">
        <w:rPr>
          <w:rFonts w:asciiTheme="majorBidi" w:hAnsiTheme="majorBidi" w:cstheme="majorBidi"/>
          <w:sz w:val="30"/>
          <w:szCs w:val="30"/>
          <w:cs/>
        </w:rPr>
        <w:t>ล้าน</w:t>
      </w:r>
      <w:r w:rsidRPr="00293B34">
        <w:rPr>
          <w:rFonts w:asciiTheme="majorBidi" w:hAnsiTheme="majorBidi" w:cstheme="majorBidi"/>
          <w:sz w:val="30"/>
          <w:szCs w:val="30"/>
          <w:cs/>
        </w:rPr>
        <w:t>บาท และ</w:t>
      </w:r>
      <w:r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F45E8D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F45E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5E8D">
        <w:rPr>
          <w:rFonts w:asciiTheme="majorBidi" w:hAnsiTheme="majorBidi" w:cstheme="majorBidi"/>
          <w:sz w:val="30"/>
          <w:szCs w:val="30"/>
        </w:rPr>
        <w:t>0.</w:t>
      </w:r>
      <w:r w:rsidR="00714F0E" w:rsidRPr="00F45E8D">
        <w:rPr>
          <w:rFonts w:asciiTheme="majorBidi" w:hAnsiTheme="majorBidi" w:cstheme="majorBidi"/>
          <w:sz w:val="30"/>
          <w:szCs w:val="30"/>
        </w:rPr>
        <w:t>5</w:t>
      </w:r>
      <w:r w:rsidRPr="00F45E8D">
        <w:rPr>
          <w:rFonts w:asciiTheme="majorBidi" w:hAnsiTheme="majorBidi" w:cstheme="majorBidi"/>
          <w:sz w:val="30"/>
          <w:szCs w:val="30"/>
        </w:rPr>
        <w:t xml:space="preserve"> </w:t>
      </w:r>
      <w:r w:rsidRPr="00F45E8D">
        <w:rPr>
          <w:rFonts w:asciiTheme="majorBidi" w:hAnsiTheme="majorBidi" w:cstheme="majorBidi"/>
          <w:sz w:val="30"/>
          <w:szCs w:val="30"/>
          <w:cs/>
        </w:rPr>
        <w:t>ล้าน</w:t>
      </w:r>
      <w:r w:rsidRPr="00293B34">
        <w:rPr>
          <w:rFonts w:asciiTheme="majorBidi" w:hAnsiTheme="majorBidi" w:cstheme="majorBidi"/>
          <w:sz w:val="30"/>
          <w:szCs w:val="30"/>
          <w:cs/>
        </w:rPr>
        <w:t>บาท ซึ่งรวมเป็นส่วนหนึ่งของผลการดำเนินงานของกลุ่มบริษัท ฝ่ายบริหารคาดว่าหาก</w:t>
      </w:r>
      <w:r w:rsidR="00D73F47">
        <w:rPr>
          <w:rFonts w:asciiTheme="majorBidi" w:hAnsiTheme="majorBidi" w:cstheme="majorBidi"/>
          <w:sz w:val="30"/>
          <w:szCs w:val="30"/>
        </w:rPr>
        <w:br/>
      </w:r>
      <w:r w:rsidRPr="00293B34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กลุ่มบริษัทได้มีการซื้อธุรกิจตั้งแต่วันที่ </w:t>
      </w:r>
      <w:r w:rsidRPr="00293B34">
        <w:rPr>
          <w:rFonts w:asciiTheme="majorBidi" w:hAnsiTheme="majorBidi" w:cstheme="majorBidi"/>
          <w:sz w:val="30"/>
          <w:szCs w:val="30"/>
        </w:rPr>
        <w:t xml:space="preserve">1 </w:t>
      </w:r>
      <w:r w:rsidRPr="00293B3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293B34">
        <w:rPr>
          <w:rFonts w:asciiTheme="majorBidi" w:hAnsiTheme="majorBidi" w:cstheme="majorBidi"/>
          <w:sz w:val="30"/>
          <w:szCs w:val="30"/>
        </w:rPr>
        <w:t>2568</w:t>
      </w:r>
      <w:r w:rsidRPr="00293B34">
        <w:rPr>
          <w:rFonts w:asciiTheme="majorBidi" w:hAnsiTheme="majorBidi" w:cstheme="majorBidi"/>
          <w:sz w:val="30"/>
          <w:szCs w:val="30"/>
          <w:cs/>
        </w:rPr>
        <w:t xml:space="preserve"> จะมีรายได้รวมจำนวน</w:t>
      </w:r>
      <w:r w:rsidR="00714F0E">
        <w:rPr>
          <w:rFonts w:asciiTheme="majorBidi" w:hAnsiTheme="majorBidi" w:cstheme="majorBidi"/>
          <w:sz w:val="30"/>
          <w:szCs w:val="30"/>
        </w:rPr>
        <w:t xml:space="preserve"> </w:t>
      </w:r>
      <w:r w:rsidR="00CB4252">
        <w:rPr>
          <w:rFonts w:asciiTheme="majorBidi" w:hAnsiTheme="majorBidi" w:cstheme="majorBidi"/>
          <w:sz w:val="30"/>
          <w:szCs w:val="30"/>
        </w:rPr>
        <w:t>40.</w:t>
      </w:r>
      <w:r w:rsidR="005E7D89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93B34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12342F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293B34">
        <w:rPr>
          <w:rFonts w:asciiTheme="majorBidi" w:hAnsiTheme="majorBidi" w:cstheme="majorBidi"/>
          <w:sz w:val="30"/>
          <w:szCs w:val="30"/>
          <w:cs/>
        </w:rPr>
        <w:t>รวมสำหรับ</w:t>
      </w:r>
      <w:r w:rsidR="00714F0E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293B3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9412F" w:rsidRPr="00293B34">
        <w:rPr>
          <w:rFonts w:asciiTheme="majorBidi" w:hAnsiTheme="majorBidi" w:cstheme="majorBidi"/>
          <w:sz w:val="30"/>
          <w:szCs w:val="30"/>
        </w:rPr>
        <w:t>3</w:t>
      </w:r>
      <w:r w:rsidR="0029412F">
        <w:rPr>
          <w:rFonts w:asciiTheme="majorBidi" w:hAnsiTheme="majorBidi" w:cstheme="majorBidi"/>
          <w:sz w:val="30"/>
          <w:szCs w:val="30"/>
        </w:rPr>
        <w:t xml:space="preserve">1 </w:t>
      </w:r>
      <w:r w:rsidR="0029412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29412F">
        <w:rPr>
          <w:rFonts w:asciiTheme="majorBidi" w:hAnsiTheme="majorBidi" w:cstheme="majorBidi"/>
          <w:sz w:val="30"/>
          <w:szCs w:val="30"/>
        </w:rPr>
        <w:t>2568</w:t>
      </w:r>
      <w:r w:rsidR="0029412F" w:rsidRPr="00293B34">
        <w:rPr>
          <w:rFonts w:asciiTheme="majorBidi" w:hAnsiTheme="majorBidi" w:cstheme="majorBidi"/>
          <w:sz w:val="30"/>
          <w:szCs w:val="30"/>
        </w:rPr>
        <w:t xml:space="preserve"> </w:t>
      </w:r>
      <w:r w:rsidRPr="00293B3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12342F">
        <w:rPr>
          <w:rFonts w:asciiTheme="majorBidi" w:hAnsiTheme="majorBidi" w:cstheme="majorBidi"/>
          <w:sz w:val="30"/>
          <w:szCs w:val="30"/>
        </w:rPr>
        <w:t>2.6</w:t>
      </w:r>
      <w:r w:rsidRPr="00FE0AC4">
        <w:rPr>
          <w:rFonts w:asciiTheme="majorBidi" w:hAnsiTheme="majorBidi" w:cstheme="majorBidi"/>
          <w:sz w:val="30"/>
          <w:szCs w:val="30"/>
        </w:rPr>
        <w:t xml:space="preserve"> </w:t>
      </w:r>
      <w:r w:rsidRPr="00293B34">
        <w:rPr>
          <w:rFonts w:asciiTheme="majorBidi" w:hAnsiTheme="majorBidi" w:cstheme="majorBidi"/>
          <w:sz w:val="30"/>
          <w:szCs w:val="30"/>
          <w:cs/>
        </w:rPr>
        <w:t>ล้านบาท ในการกำหนดมูลค่าดังกล่าว ฝ่ายบริหารใช้</w:t>
      </w:r>
      <w:r w:rsidR="00D73F47">
        <w:rPr>
          <w:rFonts w:asciiTheme="majorBidi" w:hAnsiTheme="majorBidi" w:cstheme="majorBidi"/>
          <w:sz w:val="30"/>
          <w:szCs w:val="30"/>
        </w:rPr>
        <w:br/>
      </w:r>
      <w:r w:rsidRPr="00293B34">
        <w:rPr>
          <w:rFonts w:asciiTheme="majorBidi" w:hAnsiTheme="majorBidi" w:cstheme="majorBidi"/>
          <w:sz w:val="30"/>
          <w:szCs w:val="30"/>
          <w:cs/>
        </w:rPr>
        <w:t xml:space="preserve">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293B34">
        <w:rPr>
          <w:rFonts w:asciiTheme="majorBidi" w:hAnsiTheme="majorBidi" w:cstheme="majorBidi"/>
          <w:sz w:val="30"/>
          <w:szCs w:val="30"/>
        </w:rPr>
        <w:t xml:space="preserve">1 </w:t>
      </w:r>
      <w:r w:rsidRPr="00293B3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293B34">
        <w:rPr>
          <w:rFonts w:asciiTheme="majorBidi" w:hAnsiTheme="majorBidi" w:cstheme="majorBidi"/>
          <w:sz w:val="30"/>
          <w:szCs w:val="30"/>
        </w:rPr>
        <w:t>2568</w:t>
      </w:r>
    </w:p>
    <w:p w14:paraId="69611F6B" w14:textId="131D875C" w:rsidR="00C57734" w:rsidRPr="00F22016" w:rsidRDefault="00C57734" w:rsidP="00C57734">
      <w:pPr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8941" w:type="dxa"/>
        <w:tblInd w:w="720" w:type="dxa"/>
        <w:tblLook w:val="01E0" w:firstRow="1" w:lastRow="1" w:firstColumn="1" w:lastColumn="1" w:noHBand="0" w:noVBand="0"/>
      </w:tblPr>
      <w:tblGrid>
        <w:gridCol w:w="6030"/>
        <w:gridCol w:w="255"/>
        <w:gridCol w:w="1013"/>
        <w:gridCol w:w="254"/>
        <w:gridCol w:w="1389"/>
      </w:tblGrid>
      <w:tr w:rsidR="00C57734" w:rsidRPr="008B248B" w14:paraId="4726407C" w14:textId="77777777" w:rsidTr="00531B8B">
        <w:trPr>
          <w:tblHeader/>
        </w:trPr>
        <w:tc>
          <w:tcPr>
            <w:tcW w:w="6030" w:type="dxa"/>
          </w:tcPr>
          <w:p w14:paraId="4DFF29AE" w14:textId="77777777" w:rsidR="00C57734" w:rsidRPr="008B248B" w:rsidRDefault="00C57734" w:rsidP="00531B8B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5" w:type="dxa"/>
          </w:tcPr>
          <w:p w14:paraId="50EEE1EF" w14:textId="77777777" w:rsidR="00C57734" w:rsidRPr="008B248B" w:rsidRDefault="00C57734" w:rsidP="00531B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75E72F9" w14:textId="77777777" w:rsidR="00C57734" w:rsidRPr="008B248B" w:rsidRDefault="00C57734" w:rsidP="00531B8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D6DC2E6" w14:textId="77777777" w:rsidR="00C57734" w:rsidRPr="008B248B" w:rsidRDefault="00C57734" w:rsidP="00531B8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76DAE8EA" w14:textId="77777777" w:rsidR="00C57734" w:rsidRPr="008B248B" w:rsidRDefault="00C57734" w:rsidP="00531B8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57734" w:rsidRPr="008B248B" w14:paraId="360B784B" w14:textId="77777777" w:rsidTr="00531B8B">
        <w:trPr>
          <w:tblHeader/>
        </w:trPr>
        <w:tc>
          <w:tcPr>
            <w:tcW w:w="6030" w:type="dxa"/>
          </w:tcPr>
          <w:p w14:paraId="2184A90B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7955D639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D0830A1" w14:textId="77777777" w:rsidR="00C57734" w:rsidRPr="008B248B" w:rsidRDefault="00C57734" w:rsidP="00531B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6E3E8E4A" w14:textId="77777777" w:rsidR="00C57734" w:rsidRPr="008B248B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0E5AC2F" w14:textId="77777777" w:rsidR="00C57734" w:rsidRPr="008B248B" w:rsidRDefault="00C57734" w:rsidP="00531B8B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57734" w:rsidRPr="008B248B" w14:paraId="41CF1CA4" w14:textId="77777777" w:rsidTr="00531B8B">
        <w:trPr>
          <w:trHeight w:val="80"/>
        </w:trPr>
        <w:tc>
          <w:tcPr>
            <w:tcW w:w="6030" w:type="dxa"/>
          </w:tcPr>
          <w:p w14:paraId="71129A67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5" w:type="dxa"/>
          </w:tcPr>
          <w:p w14:paraId="71BA545B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443197A" w14:textId="77777777" w:rsidR="00C57734" w:rsidRPr="008B248B" w:rsidRDefault="00C57734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D351EE1" w14:textId="77777777" w:rsidR="00C57734" w:rsidRPr="008B248B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9EE9B78" w14:textId="77777777" w:rsidR="00C57734" w:rsidRPr="008B248B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</w:tr>
      <w:tr w:rsidR="00C57734" w:rsidRPr="008B248B" w14:paraId="47E4B706" w14:textId="77777777" w:rsidTr="00531B8B">
        <w:tc>
          <w:tcPr>
            <w:tcW w:w="6030" w:type="dxa"/>
          </w:tcPr>
          <w:p w14:paraId="418A9572" w14:textId="77777777" w:rsidR="00C57734" w:rsidRPr="008B248B" w:rsidRDefault="00C57734" w:rsidP="00531B8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5" w:type="dxa"/>
          </w:tcPr>
          <w:p w14:paraId="7C941665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82C14AE" w14:textId="77777777" w:rsidR="00C57734" w:rsidRPr="008B248B" w:rsidRDefault="00C57734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E2237F2" w14:textId="77777777" w:rsidR="00C57734" w:rsidRPr="008B248B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1C9057E" w14:textId="77777777" w:rsidR="00C57734" w:rsidRPr="008B248B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11,810</w:t>
            </w:r>
          </w:p>
        </w:tc>
      </w:tr>
      <w:tr w:rsidR="00C57734" w:rsidRPr="008B248B" w14:paraId="753C6DE7" w14:textId="77777777" w:rsidTr="00531B8B">
        <w:tc>
          <w:tcPr>
            <w:tcW w:w="6030" w:type="dxa"/>
          </w:tcPr>
          <w:p w14:paraId="2C4E2B96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4DEADB21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5E55F53" w14:textId="77777777" w:rsidR="00C57734" w:rsidRPr="008B248B" w:rsidRDefault="00C57734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B86C0EE" w14:textId="77777777" w:rsidR="00C57734" w:rsidRPr="008B248B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BA432C4" w14:textId="77777777" w:rsidR="00C57734" w:rsidRPr="008B248B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8,095</w:t>
            </w:r>
          </w:p>
        </w:tc>
      </w:tr>
      <w:tr w:rsidR="00C57734" w:rsidRPr="008B248B" w14:paraId="254A5216" w14:textId="77777777" w:rsidTr="00531B8B">
        <w:tc>
          <w:tcPr>
            <w:tcW w:w="6030" w:type="dxa"/>
          </w:tcPr>
          <w:p w14:paraId="2A513BEB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097469BC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2091016" w14:textId="77777777" w:rsidR="00C57734" w:rsidRPr="008B248B" w:rsidRDefault="00C57734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0BAFE13" w14:textId="77777777" w:rsidR="00C57734" w:rsidRPr="008B248B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0B1EFD3" w14:textId="77777777" w:rsidR="00C57734" w:rsidRPr="008B248B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  <w:tr w:rsidR="00C57734" w:rsidRPr="008B248B" w14:paraId="1D02D525" w14:textId="77777777" w:rsidTr="00531B8B">
        <w:tc>
          <w:tcPr>
            <w:tcW w:w="6030" w:type="dxa"/>
          </w:tcPr>
          <w:p w14:paraId="2F3BE711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55" w:type="dxa"/>
          </w:tcPr>
          <w:p w14:paraId="281C3F2F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EB0B6E7" w14:textId="638E5D81" w:rsidR="00C57734" w:rsidRPr="008B248B" w:rsidRDefault="00C63D75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894D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54" w:type="dxa"/>
          </w:tcPr>
          <w:p w14:paraId="3C65AB0A" w14:textId="77777777" w:rsidR="00C57734" w:rsidRPr="008B248B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35F606C" w14:textId="77777777" w:rsidR="00C57734" w:rsidRPr="008B248B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8,102</w:t>
            </w:r>
          </w:p>
        </w:tc>
      </w:tr>
      <w:tr w:rsidR="00C57734" w:rsidRPr="008B248B" w14:paraId="125765CD" w14:textId="77777777" w:rsidTr="00531B8B">
        <w:tc>
          <w:tcPr>
            <w:tcW w:w="6030" w:type="dxa"/>
          </w:tcPr>
          <w:p w14:paraId="10B7B1FA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5" w:type="dxa"/>
          </w:tcPr>
          <w:p w14:paraId="72338CDF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EB04B09" w14:textId="77777777" w:rsidR="00C57734" w:rsidRPr="00894D64" w:rsidRDefault="00C57734" w:rsidP="00894D6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C3B7436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FE5EA39" w14:textId="77777777" w:rsidR="00C57734" w:rsidRPr="008B248B" w:rsidRDefault="00C57734" w:rsidP="00531B8B">
            <w:pPr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1,135</w:t>
            </w:r>
          </w:p>
        </w:tc>
      </w:tr>
      <w:tr w:rsidR="00C57734" w:rsidRPr="008B248B" w14:paraId="019D2A3F" w14:textId="77777777" w:rsidTr="00531B8B">
        <w:tc>
          <w:tcPr>
            <w:tcW w:w="6030" w:type="dxa"/>
          </w:tcPr>
          <w:p w14:paraId="3DE91BD3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5" w:type="dxa"/>
          </w:tcPr>
          <w:p w14:paraId="32DD49E4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E687A4E" w14:textId="70D8FA13" w:rsidR="00C57734" w:rsidRPr="00894D64" w:rsidRDefault="00894D64" w:rsidP="00894D6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22</w:t>
            </w:r>
          </w:p>
        </w:tc>
        <w:tc>
          <w:tcPr>
            <w:tcW w:w="254" w:type="dxa"/>
          </w:tcPr>
          <w:p w14:paraId="3928F14E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2BE179F" w14:textId="77777777" w:rsidR="00C57734" w:rsidRPr="008B248B" w:rsidRDefault="00C57734" w:rsidP="00531B8B">
            <w:pPr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C57734" w:rsidRPr="008B248B" w14:paraId="6F1057D6" w14:textId="77777777" w:rsidTr="00531B8B">
        <w:tc>
          <w:tcPr>
            <w:tcW w:w="6030" w:type="dxa"/>
          </w:tcPr>
          <w:p w14:paraId="056A738E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5FDFB8B2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4BD6D26" w14:textId="77777777" w:rsidR="00C57734" w:rsidRPr="008B248B" w:rsidRDefault="00C57734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2111549" w14:textId="77777777" w:rsidR="00C57734" w:rsidRPr="008B248B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46A5A20" w14:textId="77777777" w:rsidR="00C57734" w:rsidRPr="008B248B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</w:tr>
      <w:tr w:rsidR="00C57734" w:rsidRPr="008B248B" w14:paraId="7E57E678" w14:textId="77777777" w:rsidTr="00531B8B">
        <w:tc>
          <w:tcPr>
            <w:tcW w:w="6030" w:type="dxa"/>
          </w:tcPr>
          <w:p w14:paraId="6106A141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55" w:type="dxa"/>
          </w:tcPr>
          <w:p w14:paraId="566525D6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16959D0" w14:textId="77777777" w:rsidR="00C57734" w:rsidRPr="008B248B" w:rsidRDefault="00C57734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1A73696" w14:textId="77777777" w:rsidR="00C57734" w:rsidRPr="008B248B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6E5F0E9" w14:textId="77777777" w:rsidR="00C57734" w:rsidRPr="008B248B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(9,698)</w:t>
            </w:r>
          </w:p>
        </w:tc>
      </w:tr>
      <w:tr w:rsidR="00C57734" w:rsidRPr="008B248B" w14:paraId="6BF602B5" w14:textId="77777777" w:rsidTr="00531B8B">
        <w:tc>
          <w:tcPr>
            <w:tcW w:w="6030" w:type="dxa"/>
          </w:tcPr>
          <w:p w14:paraId="0D3182E8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55" w:type="dxa"/>
          </w:tcPr>
          <w:p w14:paraId="3F77B4C1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E5E2BF9" w14:textId="77777777" w:rsidR="00C57734" w:rsidRPr="008B248B" w:rsidRDefault="00C57734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DC9E3D2" w14:textId="77777777" w:rsidR="00C57734" w:rsidRPr="008B248B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535CC93" w14:textId="77777777" w:rsidR="00C57734" w:rsidRPr="008B248B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(387)</w:t>
            </w:r>
          </w:p>
        </w:tc>
      </w:tr>
      <w:tr w:rsidR="00C57734" w:rsidRPr="008B248B" w14:paraId="2D5CC5F2" w14:textId="77777777" w:rsidTr="00531B8B">
        <w:tc>
          <w:tcPr>
            <w:tcW w:w="6030" w:type="dxa"/>
          </w:tcPr>
          <w:p w14:paraId="57D2DBC1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เงินกู้ยืมจากกรรมการ</w:t>
            </w:r>
          </w:p>
        </w:tc>
        <w:tc>
          <w:tcPr>
            <w:tcW w:w="255" w:type="dxa"/>
          </w:tcPr>
          <w:p w14:paraId="4F455AA5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2B35C7C" w14:textId="77777777" w:rsidR="00C57734" w:rsidRPr="008B248B" w:rsidRDefault="00C57734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5EFD425" w14:textId="77777777" w:rsidR="00C57734" w:rsidRPr="008B248B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CAA53C6" w14:textId="77777777" w:rsidR="00C57734" w:rsidRPr="008B248B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(24,000)</w:t>
            </w:r>
          </w:p>
        </w:tc>
      </w:tr>
      <w:tr w:rsidR="00C57734" w:rsidRPr="008B248B" w14:paraId="783B6E49" w14:textId="77777777" w:rsidTr="00531B8B">
        <w:tc>
          <w:tcPr>
            <w:tcW w:w="6030" w:type="dxa"/>
          </w:tcPr>
          <w:p w14:paraId="5B22A7DC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5B8E7FAF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4C53179" w14:textId="77777777" w:rsidR="00C57734" w:rsidRPr="00894D64" w:rsidRDefault="00C57734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C079AB8" w14:textId="77777777" w:rsidR="00C57734" w:rsidRPr="008B248B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AC73B50" w14:textId="77777777" w:rsidR="00C57734" w:rsidRPr="008B248B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(1,135)</w:t>
            </w:r>
          </w:p>
        </w:tc>
      </w:tr>
      <w:tr w:rsidR="00C57734" w:rsidRPr="008B248B" w14:paraId="33897C3D" w14:textId="77777777" w:rsidTr="00531B8B">
        <w:tc>
          <w:tcPr>
            <w:tcW w:w="6030" w:type="dxa"/>
          </w:tcPr>
          <w:p w14:paraId="1B02DB09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5799AD21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D93A20E" w14:textId="1A8121EF" w:rsidR="00C57734" w:rsidRPr="008B248B" w:rsidRDefault="00894D64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22</w:t>
            </w:r>
          </w:p>
        </w:tc>
        <w:tc>
          <w:tcPr>
            <w:tcW w:w="254" w:type="dxa"/>
          </w:tcPr>
          <w:p w14:paraId="63BCCF78" w14:textId="77777777" w:rsidR="00C57734" w:rsidRPr="008B248B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D702D5F" w14:textId="77777777" w:rsidR="00C57734" w:rsidRPr="008B248B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(235)</w:t>
            </w:r>
          </w:p>
        </w:tc>
      </w:tr>
      <w:tr w:rsidR="00C57734" w:rsidRPr="008B248B" w14:paraId="226E028D" w14:textId="77777777" w:rsidTr="00531B8B">
        <w:tc>
          <w:tcPr>
            <w:tcW w:w="6030" w:type="dxa"/>
          </w:tcPr>
          <w:p w14:paraId="3C700B20" w14:textId="77777777" w:rsidR="00C57734" w:rsidRPr="008B248B" w:rsidRDefault="00C57734" w:rsidP="00531B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316791BC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D4E9B3B" w14:textId="77777777" w:rsidR="00C57734" w:rsidRPr="00894D64" w:rsidRDefault="00C57734" w:rsidP="00894D6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BA620A3" w14:textId="77777777" w:rsidR="00C57734" w:rsidRPr="008B248B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2F3F174F" w14:textId="77777777" w:rsidR="00C57734" w:rsidRPr="008B248B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(4,466)</w:t>
            </w:r>
          </w:p>
        </w:tc>
      </w:tr>
      <w:tr w:rsidR="00C57734" w:rsidRPr="008B248B" w14:paraId="3A368664" w14:textId="77777777" w:rsidTr="00531B8B">
        <w:tc>
          <w:tcPr>
            <w:tcW w:w="6030" w:type="dxa"/>
          </w:tcPr>
          <w:p w14:paraId="71648E52" w14:textId="77777777" w:rsidR="00C57734" w:rsidRPr="008B248B" w:rsidRDefault="00C57734" w:rsidP="00531B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25)</w:t>
            </w:r>
          </w:p>
        </w:tc>
        <w:tc>
          <w:tcPr>
            <w:tcW w:w="255" w:type="dxa"/>
          </w:tcPr>
          <w:p w14:paraId="39B4DB59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A4FAD09" w14:textId="77777777" w:rsidR="00C57734" w:rsidRPr="00894D64" w:rsidRDefault="00C57734" w:rsidP="00894D6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DAE2BF5" w14:textId="77777777" w:rsidR="00C57734" w:rsidRPr="008B248B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DD908E1" w14:textId="77777777" w:rsidR="00C57734" w:rsidRPr="00C905C1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905C1">
              <w:rPr>
                <w:rFonts w:asciiTheme="majorBidi" w:hAnsiTheme="majorBidi" w:cstheme="majorBidi"/>
                <w:sz w:val="30"/>
                <w:szCs w:val="30"/>
              </w:rPr>
              <w:t>1,116</w:t>
            </w:r>
          </w:p>
        </w:tc>
      </w:tr>
      <w:tr w:rsidR="00C57734" w:rsidRPr="008B248B" w14:paraId="7F7A07EC" w14:textId="77777777" w:rsidTr="00531B8B">
        <w:tc>
          <w:tcPr>
            <w:tcW w:w="6030" w:type="dxa"/>
          </w:tcPr>
          <w:p w14:paraId="58CE7E79" w14:textId="77777777" w:rsidR="00C57734" w:rsidRPr="008B248B" w:rsidRDefault="00C57734" w:rsidP="00531B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04D6C120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DBBA1F2" w14:textId="77777777" w:rsidR="00C57734" w:rsidRPr="00894D64" w:rsidRDefault="00C57734" w:rsidP="00894D6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2409907" w14:textId="77777777" w:rsidR="00C57734" w:rsidRPr="008B248B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33B92C2" w14:textId="77777777" w:rsidR="00C57734" w:rsidRPr="008B248B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(3,350)</w:t>
            </w:r>
          </w:p>
        </w:tc>
      </w:tr>
      <w:tr w:rsidR="00C57734" w:rsidRPr="008B248B" w14:paraId="3DA301B1" w14:textId="77777777" w:rsidTr="00531B8B">
        <w:tc>
          <w:tcPr>
            <w:tcW w:w="6030" w:type="dxa"/>
          </w:tcPr>
          <w:p w14:paraId="078ED4B6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0D82F3DB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3D1D2B3" w14:textId="7768A698" w:rsidR="00C57734" w:rsidRPr="00894D64" w:rsidRDefault="00894D64" w:rsidP="00894D6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254" w:type="dxa"/>
          </w:tcPr>
          <w:p w14:paraId="538D1B6E" w14:textId="77777777" w:rsidR="00C57734" w:rsidRPr="008B248B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7623548" w14:textId="77777777" w:rsidR="00C57734" w:rsidRPr="008B248B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8,350</w:t>
            </w:r>
          </w:p>
        </w:tc>
      </w:tr>
      <w:tr w:rsidR="00C57734" w:rsidRPr="008B248B" w14:paraId="5B56D01F" w14:textId="77777777" w:rsidTr="00531B8B">
        <w:tc>
          <w:tcPr>
            <w:tcW w:w="6030" w:type="dxa"/>
          </w:tcPr>
          <w:p w14:paraId="3184CAC7" w14:textId="77777777" w:rsidR="00C57734" w:rsidRPr="008B248B" w:rsidRDefault="00C57734" w:rsidP="00531B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รวมสิ่งตอบแทนที่โอนให้</w:t>
            </w:r>
          </w:p>
        </w:tc>
        <w:tc>
          <w:tcPr>
            <w:tcW w:w="255" w:type="dxa"/>
          </w:tcPr>
          <w:p w14:paraId="4E640836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E9BEA3D" w14:textId="77777777" w:rsidR="00C57734" w:rsidRPr="00894D64" w:rsidRDefault="00C57734" w:rsidP="00894D6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E761234" w14:textId="77777777" w:rsidR="00C57734" w:rsidRPr="008B248B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42A55265" w14:textId="77777777" w:rsidR="00C57734" w:rsidRPr="008B248B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</w:tr>
      <w:tr w:rsidR="00C57734" w:rsidRPr="008B248B" w14:paraId="27A2FF4D" w14:textId="77777777" w:rsidTr="00531B8B">
        <w:trPr>
          <w:trHeight w:val="21"/>
        </w:trPr>
        <w:tc>
          <w:tcPr>
            <w:tcW w:w="6030" w:type="dxa"/>
          </w:tcPr>
          <w:p w14:paraId="2C7B1087" w14:textId="77777777" w:rsidR="00C57734" w:rsidRPr="008B248B" w:rsidRDefault="00C57734" w:rsidP="00531B8B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0835C7AA" w14:textId="77777777" w:rsidR="00C57734" w:rsidRPr="008B248B" w:rsidRDefault="00C57734" w:rsidP="00531B8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2397637" w14:textId="77777777" w:rsidR="00C57734" w:rsidRPr="008B248B" w:rsidRDefault="00C57734" w:rsidP="00531B8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178CAF6" w14:textId="77777777" w:rsidR="00C57734" w:rsidRPr="008B248B" w:rsidRDefault="00C57734" w:rsidP="00531B8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20F14EF" w14:textId="77777777" w:rsidR="00C57734" w:rsidRPr="008B248B" w:rsidRDefault="00C57734" w:rsidP="00531B8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7734" w:rsidRPr="008B248B" w14:paraId="1EF9F902" w14:textId="77777777" w:rsidTr="00531B8B">
        <w:tc>
          <w:tcPr>
            <w:tcW w:w="6030" w:type="dxa"/>
          </w:tcPr>
          <w:p w14:paraId="3328E4B8" w14:textId="77777777" w:rsidR="00C57734" w:rsidRPr="008B248B" w:rsidRDefault="00C57734" w:rsidP="00531B8B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255" w:type="dxa"/>
          </w:tcPr>
          <w:p w14:paraId="42DB4614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11C41EF" w14:textId="77777777" w:rsidR="00C57734" w:rsidRPr="008B248B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41A5167" w14:textId="77777777" w:rsidR="00C57734" w:rsidRPr="008B248B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0B1C5B1" w14:textId="77777777" w:rsidR="00C57734" w:rsidRPr="008B248B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</w:t>
            </w:r>
          </w:p>
        </w:tc>
      </w:tr>
      <w:tr w:rsidR="00C57734" w:rsidRPr="008B248B" w14:paraId="3FF850D9" w14:textId="77777777" w:rsidTr="00531B8B">
        <w:tc>
          <w:tcPr>
            <w:tcW w:w="6030" w:type="dxa"/>
          </w:tcPr>
          <w:p w14:paraId="76D2962B" w14:textId="77777777" w:rsidR="00C57734" w:rsidRPr="008B248B" w:rsidRDefault="00C57734" w:rsidP="00531B8B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07D7E4AA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06BF6BF" w14:textId="77777777" w:rsidR="00C57734" w:rsidRPr="008B248B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8E5BE93" w14:textId="77777777" w:rsidR="00C57734" w:rsidRPr="008B248B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0CCE84B" w14:textId="77777777" w:rsidR="00C57734" w:rsidRPr="008B248B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(5,000)</w:t>
            </w:r>
          </w:p>
        </w:tc>
      </w:tr>
      <w:tr w:rsidR="00C57734" w:rsidRPr="008B248B" w14:paraId="29EA67D5" w14:textId="77777777" w:rsidTr="00531B8B">
        <w:tc>
          <w:tcPr>
            <w:tcW w:w="6030" w:type="dxa"/>
          </w:tcPr>
          <w:p w14:paraId="3442793D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7531DBEB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4CEC082" w14:textId="77777777" w:rsidR="00C57734" w:rsidRPr="008B248B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ABBF1B3" w14:textId="77777777" w:rsidR="00C57734" w:rsidRPr="008B248B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7343BE3" w14:textId="77777777" w:rsidR="00C57734" w:rsidRPr="008B248B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(4,235)</w:t>
            </w:r>
          </w:p>
        </w:tc>
      </w:tr>
    </w:tbl>
    <w:p w14:paraId="209E0D4E" w14:textId="77777777" w:rsidR="00C57734" w:rsidRPr="008B248B" w:rsidRDefault="00C57734" w:rsidP="00C57734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A712247" w14:textId="77777777" w:rsidR="00C57734" w:rsidRPr="009445DB" w:rsidRDefault="00C57734" w:rsidP="00C57734">
      <w:pPr>
        <w:tabs>
          <w:tab w:val="left" w:pos="90"/>
        </w:tabs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445DB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ลูกหนี้การค้าประกอบด้วยมูลค่าลูกหนี้ตามสัญญาที่ครบกำหนดชำระจำนวนเงิน </w:t>
      </w:r>
      <w:r w:rsidRPr="009445DB">
        <w:rPr>
          <w:rFonts w:asciiTheme="majorBidi" w:hAnsiTheme="majorBidi" w:cstheme="majorBidi"/>
          <w:sz w:val="30"/>
          <w:szCs w:val="30"/>
        </w:rPr>
        <w:t xml:space="preserve">0.2 </w:t>
      </w:r>
      <w:r w:rsidRPr="009445DB">
        <w:rPr>
          <w:rFonts w:asciiTheme="majorBidi" w:hAnsiTheme="majorBidi" w:cstheme="majorBidi"/>
          <w:sz w:val="30"/>
          <w:szCs w:val="30"/>
          <w:cs/>
        </w:rPr>
        <w:t>ล้านบาท ซึ่งคาดว่าจะ</w:t>
      </w:r>
      <w:r>
        <w:rPr>
          <w:rFonts w:asciiTheme="majorBidi" w:hAnsiTheme="majorBidi" w:cstheme="majorBidi"/>
          <w:sz w:val="30"/>
          <w:szCs w:val="30"/>
        </w:rPr>
        <w:br/>
      </w:r>
      <w:r w:rsidRPr="009445DB">
        <w:rPr>
          <w:rFonts w:asciiTheme="majorBidi" w:hAnsiTheme="majorBidi" w:cstheme="majorBidi"/>
          <w:sz w:val="30"/>
          <w:szCs w:val="30"/>
          <w:cs/>
        </w:rPr>
        <w:t>เรียกเก็บไม่ได้</w:t>
      </w:r>
      <w:r w:rsidRPr="009445DB">
        <w:rPr>
          <w:rFonts w:asciiTheme="majorBidi" w:hAnsiTheme="majorBidi" w:cstheme="majorBidi"/>
          <w:sz w:val="30"/>
          <w:szCs w:val="30"/>
        </w:rPr>
        <w:t xml:space="preserve"> </w:t>
      </w:r>
      <w:r w:rsidRPr="009445DB">
        <w:rPr>
          <w:rFonts w:asciiTheme="majorBidi" w:hAnsiTheme="majorBidi" w:cstheme="majorBidi"/>
          <w:sz w:val="30"/>
          <w:szCs w:val="30"/>
          <w:cs/>
        </w:rPr>
        <w:t>ณ วันที่ซื้อธุรกิจ</w:t>
      </w:r>
      <w:r w:rsidRPr="009445DB">
        <w:rPr>
          <w:rFonts w:asciiTheme="majorBidi" w:hAnsiTheme="majorBidi" w:cstheme="majorBidi"/>
          <w:sz w:val="30"/>
          <w:szCs w:val="30"/>
        </w:rPr>
        <w:t xml:space="preserve"> </w:t>
      </w:r>
      <w:r w:rsidRPr="009445DB">
        <w:rPr>
          <w:rFonts w:asciiTheme="majorBidi" w:hAnsiTheme="majorBidi" w:cstheme="majorBidi"/>
          <w:sz w:val="30"/>
          <w:szCs w:val="30"/>
          <w:cs/>
        </w:rPr>
        <w:t>อย่างไรก็ตามบริษัทได้รับรู้ค่าเผื่อผลขาดทุนด้านเครดิตที่คาดว่าจะเกิดขึ้นจากลูกหนี้การค้าแล้ว</w:t>
      </w:r>
    </w:p>
    <w:p w14:paraId="113CFFCC" w14:textId="77777777" w:rsidR="00C57734" w:rsidRDefault="00C57734" w:rsidP="00C5773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2DEE34" w14:textId="77777777" w:rsidR="00C57734" w:rsidRPr="008B248B" w:rsidRDefault="00C57734" w:rsidP="00C57734">
      <w:pPr>
        <w:tabs>
          <w:tab w:val="left" w:pos="9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 xml:space="preserve">ค่าความนิยมส่วนใหญ่เนื่องมาจากทักษะและความสามารถทางเทคนิคในการทำงานของ </w:t>
      </w:r>
      <w:r w:rsidRPr="008B248B">
        <w:rPr>
          <w:rFonts w:asciiTheme="majorBidi" w:hAnsiTheme="majorBidi" w:cstheme="majorBidi"/>
          <w:sz w:val="30"/>
          <w:szCs w:val="30"/>
        </w:rPr>
        <w:t xml:space="preserve">MIG </w:t>
      </w:r>
      <w:r w:rsidRPr="008B248B">
        <w:rPr>
          <w:rFonts w:asciiTheme="majorBidi" w:hAnsiTheme="majorBidi" w:cstheme="majorBidi"/>
          <w:sz w:val="30"/>
          <w:szCs w:val="30"/>
          <w:cs/>
        </w:rPr>
        <w:t>และการร่วมมือกันซึ่งคาดว่าจะสำเร็จ ทั้งนี้ไม่มีค่าความนิยมที่คาดว่าจะนำมาหักเป็นค่าใช้จ่ายทางภาษีเงินได้</w:t>
      </w:r>
    </w:p>
    <w:p w14:paraId="39182A77" w14:textId="77777777" w:rsidR="00C57734" w:rsidRDefault="00C57734" w:rsidP="00C5773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21EE85" w14:textId="77777777" w:rsidR="00C57734" w:rsidRPr="008B248B" w:rsidRDefault="00C57734" w:rsidP="00C57734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(ข) ก</w:t>
      </w:r>
      <w:r w:rsidRPr="00772E7B">
        <w:rPr>
          <w:rFonts w:asciiTheme="majorBidi" w:hAnsiTheme="majorBidi" w:cstheme="majorBidi"/>
          <w:i/>
          <w:iCs/>
          <w:sz w:val="30"/>
          <w:szCs w:val="30"/>
          <w:cs/>
        </w:rPr>
        <w:t>ารซื้อบริษัท ไทยท้อปโค้ท กรุ๊ป จำกัด และบริษัท เขม เคมิคอล แคน จำกัด</w:t>
      </w:r>
    </w:p>
    <w:p w14:paraId="03C8559D" w14:textId="77777777" w:rsidR="00C57734" w:rsidRPr="008B248B" w:rsidRDefault="00C57734" w:rsidP="00C57734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890DBA" w14:textId="77777777" w:rsidR="00C57734" w:rsidRPr="00960087" w:rsidRDefault="00C57734" w:rsidP="00C57734">
      <w:pPr>
        <w:tabs>
          <w:tab w:val="left" w:pos="9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960087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>
        <w:rPr>
          <w:rFonts w:asciiTheme="majorBidi" w:hAnsiTheme="majorBidi" w:cstheme="majorBidi"/>
          <w:sz w:val="30"/>
          <w:szCs w:val="30"/>
        </w:rPr>
        <w:t xml:space="preserve"> 22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>
        <w:rPr>
          <w:rFonts w:asciiTheme="majorBidi" w:hAnsiTheme="majorBidi" w:cstheme="majorBidi"/>
          <w:sz w:val="30"/>
          <w:szCs w:val="30"/>
        </w:rPr>
        <w:t xml:space="preserve"> 2568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กลุ่มบริษัทได้มาซึ่งอำนาจควบคุมในบริษัท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ไทยท้อปโค้ท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กรุ๊ป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จำกัด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960087">
        <w:rPr>
          <w:rFonts w:asciiTheme="majorBidi" w:hAnsiTheme="majorBidi" w:cstheme="majorBidi"/>
          <w:sz w:val="30"/>
          <w:szCs w:val="30"/>
          <w:cs/>
        </w:rPr>
        <w:t>(“</w:t>
      </w:r>
      <w:r w:rsidRPr="00960087">
        <w:rPr>
          <w:rFonts w:asciiTheme="majorBidi" w:hAnsiTheme="majorBidi" w:cstheme="majorBidi"/>
          <w:sz w:val="30"/>
          <w:szCs w:val="30"/>
        </w:rPr>
        <w:t xml:space="preserve">TCG”)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เขม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เคมิคอล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แคน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จำกัด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960087">
        <w:rPr>
          <w:rFonts w:asciiTheme="majorBidi" w:hAnsiTheme="majorBidi" w:cstheme="majorBidi"/>
          <w:sz w:val="30"/>
          <w:szCs w:val="30"/>
          <w:cs/>
        </w:rPr>
        <w:t>(“</w:t>
      </w:r>
      <w:r w:rsidRPr="00960087">
        <w:rPr>
          <w:rFonts w:asciiTheme="majorBidi" w:hAnsiTheme="majorBidi" w:cstheme="majorBidi"/>
          <w:sz w:val="30"/>
          <w:szCs w:val="30"/>
        </w:rPr>
        <w:t xml:space="preserve">KCC”)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/>
          <w:sz w:val="30"/>
          <w:szCs w:val="30"/>
        </w:rPr>
        <w:t xml:space="preserve">TCG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นำเข้า</w:t>
      </w:r>
      <w:r w:rsidRPr="00960087">
        <w:rPr>
          <w:rFonts w:asciiTheme="majorBidi" w:hAnsiTheme="majorBidi" w:cstheme="majorBidi"/>
          <w:sz w:val="30"/>
          <w:szCs w:val="30"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ผลิตและขายสารเคมีอุตสาหกรรมแลคเกอร์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เรซิ่น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สารเคลือบเงาบนแผ่นเหล็ก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อลูมิเนียม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อาหารกระป๋อง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ฝากระป๋องให้แก่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/>
          <w:sz w:val="30"/>
          <w:szCs w:val="30"/>
        </w:rPr>
        <w:t xml:space="preserve">KCC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แต่เพียงผู้เดียว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/>
          <w:sz w:val="30"/>
          <w:szCs w:val="30"/>
        </w:rPr>
        <w:t xml:space="preserve">KCC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เป็น</w:t>
      </w:r>
      <w:r>
        <w:rPr>
          <w:rFonts w:asciiTheme="majorBidi" w:hAnsiTheme="majorBidi" w:cstheme="majorBidi"/>
          <w:sz w:val="30"/>
          <w:szCs w:val="30"/>
        </w:rPr>
        <w:br/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ผู้ค้าส่งสารเคมีอุตสาหกรรมให้แก่ผู้ผลิตกระป๋องในประเทศไทย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โดยการเข้าซื้อหุ้นในแต่ละบริษัทร้อยละ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87.00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สิ่งตอบแทนที่จ่ายประกอบด้วยเงินสดรวมจำนวน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130.0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กลุ่มบริษัทมีต้นทุนที่เกี่ยวข้องกับการซื้อจำนวน</w:t>
      </w:r>
      <w:r>
        <w:rPr>
          <w:rFonts w:asciiTheme="majorBidi" w:hAnsiTheme="majorBidi" w:cstheme="majorBidi"/>
          <w:sz w:val="30"/>
          <w:szCs w:val="30"/>
        </w:rPr>
        <w:t xml:space="preserve"> 2.1</w:t>
      </w:r>
      <w:r w:rsidRPr="009600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0087">
        <w:rPr>
          <w:rFonts w:asciiTheme="majorBidi" w:hAnsiTheme="majorBidi" w:cstheme="majorBidi" w:hint="cs"/>
          <w:sz w:val="30"/>
          <w:szCs w:val="30"/>
          <w:cs/>
        </w:rPr>
        <w:t>ล้านบาทซึ่งรวมอยู่ในค่าใช้จ่ายในการบริหาร</w:t>
      </w:r>
    </w:p>
    <w:p w14:paraId="1FE05A0F" w14:textId="77777777" w:rsidR="00C57734" w:rsidRPr="008B248B" w:rsidRDefault="00C57734" w:rsidP="00C57734">
      <w:pPr>
        <w:tabs>
          <w:tab w:val="left" w:pos="9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7CEBC1D8" w14:textId="77777777" w:rsidR="00C57734" w:rsidRPr="008B248B" w:rsidRDefault="00C57734" w:rsidP="00C57734">
      <w:pPr>
        <w:tabs>
          <w:tab w:val="left" w:pos="9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 xml:space="preserve">การมีอำนาจควบคุมใน </w:t>
      </w:r>
      <w:r w:rsidRPr="008B248B">
        <w:rPr>
          <w:rFonts w:asciiTheme="majorBidi" w:hAnsiTheme="majorBidi" w:cstheme="majorBidi"/>
          <w:sz w:val="30"/>
          <w:szCs w:val="30"/>
        </w:rPr>
        <w:t xml:space="preserve">TCG 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B248B">
        <w:rPr>
          <w:rFonts w:asciiTheme="majorBidi" w:hAnsiTheme="majorBidi" w:cstheme="majorBidi"/>
          <w:sz w:val="30"/>
          <w:szCs w:val="30"/>
        </w:rPr>
        <w:t xml:space="preserve">KCC </w:t>
      </w:r>
      <w:r w:rsidRPr="008B248B">
        <w:rPr>
          <w:rFonts w:asciiTheme="majorBidi" w:hAnsiTheme="majorBidi" w:cstheme="majorBidi"/>
          <w:sz w:val="30"/>
          <w:szCs w:val="30"/>
          <w:cs/>
        </w:rPr>
        <w:t>มีวัตถุประสงค์เพื่อเสริมสร้างศักยภาพในการดำเนินธุรกิจของบริษัทให้ครอบคลุมและมีประสิทธิภาพมากยิ่งขึ้น เพิ่มขีดความสามารถในการแข่งขันในอุตสาหกรรมที่เกี่ยวข้อง ตลอดจนเพื่อเสริมสร้างความมั่นคงและความยั่งยืนในการดำเนินธุรกิจในระยะยาว ทั้งนี้เพื่อสนับสนุน</w:t>
      </w:r>
      <w:r>
        <w:rPr>
          <w:rFonts w:asciiTheme="majorBidi" w:hAnsiTheme="majorBidi" w:cstheme="majorBidi"/>
          <w:sz w:val="30"/>
          <w:szCs w:val="30"/>
        </w:rPr>
        <w:br/>
      </w:r>
      <w:r w:rsidRPr="008B248B">
        <w:rPr>
          <w:rFonts w:asciiTheme="majorBidi" w:hAnsiTheme="majorBidi" w:cstheme="majorBidi"/>
          <w:sz w:val="30"/>
          <w:szCs w:val="30"/>
          <w:cs/>
        </w:rPr>
        <w:t>การพัฒนาผลิตภัณฑ์ การขยายตลาด และการบริหารจัดการต้นทุนอย่างมีประสิทธิภาพ</w:t>
      </w:r>
    </w:p>
    <w:p w14:paraId="7B7877D9" w14:textId="77777777" w:rsidR="00C57734" w:rsidRPr="008B248B" w:rsidRDefault="00C57734" w:rsidP="00C57734">
      <w:pPr>
        <w:tabs>
          <w:tab w:val="left" w:pos="9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9AADC0" w14:textId="1070C208" w:rsidR="00C57734" w:rsidRPr="008B248B" w:rsidRDefault="00C57734" w:rsidP="00C57734">
      <w:pPr>
        <w:tabs>
          <w:tab w:val="left" w:pos="9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772E7B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4025CB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772E7B">
        <w:rPr>
          <w:rFonts w:asciiTheme="majorBidi" w:hAnsiTheme="majorBidi" w:cstheme="majorBidi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Pr="00772E7B">
        <w:rPr>
          <w:rFonts w:asciiTheme="majorBidi" w:hAnsiTheme="majorBidi" w:cstheme="majorBidi"/>
          <w:sz w:val="30"/>
          <w:szCs w:val="30"/>
        </w:rPr>
        <w:t>3</w:t>
      </w:r>
      <w:r w:rsidR="0045625A">
        <w:rPr>
          <w:rFonts w:asciiTheme="majorBidi" w:hAnsiTheme="majorBidi" w:cstheme="majorBidi"/>
          <w:sz w:val="30"/>
          <w:szCs w:val="30"/>
        </w:rPr>
        <w:t xml:space="preserve">1 </w:t>
      </w:r>
      <w:r w:rsidR="0045625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772E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72E7B">
        <w:rPr>
          <w:rFonts w:asciiTheme="majorBidi" w:hAnsiTheme="majorBidi" w:cstheme="majorBidi"/>
          <w:sz w:val="30"/>
          <w:szCs w:val="30"/>
        </w:rPr>
        <w:t>2568 TCG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KCC</w:t>
      </w:r>
      <w:r w:rsidRPr="00772E7B">
        <w:rPr>
          <w:rFonts w:asciiTheme="majorBidi" w:hAnsiTheme="majorBidi" w:cstheme="majorBidi"/>
          <w:sz w:val="30"/>
          <w:szCs w:val="30"/>
          <w:cs/>
        </w:rPr>
        <w:t xml:space="preserve"> มีรายได้</w:t>
      </w:r>
      <w:r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772E7B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45625A">
        <w:rPr>
          <w:rFonts w:asciiTheme="majorBidi" w:hAnsiTheme="majorBidi" w:cstheme="majorBidi"/>
          <w:sz w:val="30"/>
          <w:szCs w:val="30"/>
        </w:rPr>
        <w:t>41.1</w:t>
      </w:r>
      <w:r w:rsidRPr="00772E7B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="0020009E">
        <w:rPr>
          <w:rFonts w:asciiTheme="majorBidi" w:hAnsiTheme="majorBidi" w:cstheme="majorBidi" w:hint="cs"/>
          <w:sz w:val="30"/>
          <w:szCs w:val="30"/>
          <w:cs/>
        </w:rPr>
        <w:t>กำไร</w:t>
      </w:r>
      <w:r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772E7B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Pr="002C19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F38A6">
        <w:rPr>
          <w:rFonts w:asciiTheme="majorBidi" w:hAnsiTheme="majorBidi" w:cstheme="majorBidi"/>
          <w:sz w:val="30"/>
          <w:szCs w:val="30"/>
        </w:rPr>
        <w:t>1</w:t>
      </w:r>
      <w:r w:rsidR="002E2577" w:rsidRPr="002C1983">
        <w:rPr>
          <w:rFonts w:asciiTheme="majorBidi" w:hAnsiTheme="majorBidi" w:cstheme="majorBidi"/>
          <w:sz w:val="30"/>
          <w:szCs w:val="30"/>
        </w:rPr>
        <w:t>.3</w:t>
      </w:r>
      <w:r w:rsidRPr="002C1983">
        <w:rPr>
          <w:rFonts w:asciiTheme="majorBidi" w:hAnsiTheme="majorBidi" w:cstheme="majorBidi"/>
          <w:sz w:val="30"/>
          <w:szCs w:val="30"/>
        </w:rPr>
        <w:t xml:space="preserve"> </w:t>
      </w:r>
      <w:r w:rsidRPr="002C1983">
        <w:rPr>
          <w:rFonts w:asciiTheme="majorBidi" w:hAnsiTheme="majorBidi" w:cstheme="majorBidi"/>
          <w:sz w:val="30"/>
          <w:szCs w:val="30"/>
          <w:cs/>
        </w:rPr>
        <w:t>ล้าน</w:t>
      </w:r>
      <w:r w:rsidRPr="00772E7B">
        <w:rPr>
          <w:rFonts w:asciiTheme="majorBidi" w:hAnsiTheme="majorBidi" w:cstheme="majorBidi"/>
          <w:sz w:val="30"/>
          <w:szCs w:val="30"/>
          <w:cs/>
        </w:rPr>
        <w:t xml:space="preserve">บาท ซึ่งรวมเป็นส่วนหนึ่งของผลการดำเนินงานของกลุ่มบริษัท </w:t>
      </w:r>
      <w:r w:rsidR="00D73F47">
        <w:rPr>
          <w:rFonts w:asciiTheme="majorBidi" w:hAnsiTheme="majorBidi" w:cstheme="majorBidi"/>
          <w:sz w:val="30"/>
          <w:szCs w:val="30"/>
        </w:rPr>
        <w:br/>
      </w:r>
      <w:r w:rsidRPr="00772E7B">
        <w:rPr>
          <w:rFonts w:asciiTheme="majorBidi" w:hAnsiTheme="majorBidi" w:cstheme="majorBidi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Pr="00772E7B">
        <w:rPr>
          <w:rFonts w:asciiTheme="majorBidi" w:hAnsiTheme="majorBidi" w:cstheme="majorBidi"/>
          <w:sz w:val="30"/>
          <w:szCs w:val="30"/>
        </w:rPr>
        <w:t xml:space="preserve">1 </w:t>
      </w:r>
      <w:r w:rsidRPr="00772E7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72E7B">
        <w:rPr>
          <w:rFonts w:asciiTheme="majorBidi" w:hAnsiTheme="majorBidi" w:cstheme="majorBidi"/>
          <w:sz w:val="30"/>
          <w:szCs w:val="30"/>
        </w:rPr>
        <w:t>2568</w:t>
      </w:r>
      <w:r w:rsidRPr="00772E7B">
        <w:rPr>
          <w:rFonts w:asciiTheme="majorBidi" w:hAnsiTheme="majorBidi" w:cstheme="majorBidi"/>
          <w:sz w:val="30"/>
          <w:szCs w:val="30"/>
          <w:cs/>
        </w:rPr>
        <w:t xml:space="preserve"> จะมีรายได้</w:t>
      </w:r>
      <w:r w:rsidRPr="00CA4676">
        <w:rPr>
          <w:rFonts w:asciiTheme="majorBidi" w:hAnsiTheme="majorBidi" w:cstheme="majorBidi"/>
          <w:sz w:val="30"/>
          <w:szCs w:val="30"/>
          <w:cs/>
        </w:rPr>
        <w:t>รวมจำนวน</w:t>
      </w:r>
      <w:r w:rsidRPr="00CA4676">
        <w:rPr>
          <w:rFonts w:asciiTheme="majorBidi" w:hAnsiTheme="majorBidi" w:cstheme="majorBidi"/>
          <w:sz w:val="30"/>
          <w:szCs w:val="30"/>
        </w:rPr>
        <w:t xml:space="preserve"> </w:t>
      </w:r>
      <w:r w:rsidR="00A51533" w:rsidRPr="00CA4676">
        <w:rPr>
          <w:rFonts w:asciiTheme="majorBidi" w:hAnsiTheme="majorBidi" w:cstheme="majorBidi"/>
          <w:sz w:val="30"/>
          <w:szCs w:val="30"/>
        </w:rPr>
        <w:t>99.5</w:t>
      </w:r>
      <w:r w:rsidRPr="00772E7B">
        <w:rPr>
          <w:rFonts w:asciiTheme="majorBidi" w:hAnsiTheme="majorBidi" w:cstheme="majorBidi"/>
          <w:sz w:val="30"/>
          <w:szCs w:val="30"/>
        </w:rPr>
        <w:t xml:space="preserve"> </w:t>
      </w:r>
      <w:r w:rsidR="00D73F47">
        <w:rPr>
          <w:rFonts w:asciiTheme="majorBidi" w:hAnsiTheme="majorBidi" w:cstheme="majorBidi"/>
          <w:sz w:val="30"/>
          <w:szCs w:val="30"/>
        </w:rPr>
        <w:br/>
      </w:r>
      <w:r w:rsidRPr="00772E7B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2D68AC">
        <w:rPr>
          <w:rFonts w:asciiTheme="majorBidi" w:hAnsiTheme="majorBidi" w:cstheme="majorBidi"/>
          <w:sz w:val="30"/>
          <w:szCs w:val="30"/>
          <w:cs/>
        </w:rPr>
        <w:t>รวม</w:t>
      </w:r>
      <w:r w:rsidRPr="00772E7B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45625A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772E7B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4562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5625A">
        <w:rPr>
          <w:rFonts w:asciiTheme="majorBidi" w:hAnsiTheme="majorBidi" w:cstheme="majorBidi"/>
          <w:sz w:val="30"/>
          <w:szCs w:val="30"/>
        </w:rPr>
        <w:t xml:space="preserve">31 </w:t>
      </w:r>
      <w:r w:rsidR="0045625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5625A">
        <w:rPr>
          <w:rFonts w:asciiTheme="majorBidi" w:hAnsiTheme="majorBidi" w:cstheme="majorBidi"/>
          <w:sz w:val="30"/>
          <w:szCs w:val="30"/>
        </w:rPr>
        <w:t>2568</w:t>
      </w:r>
      <w:r w:rsidRPr="00772E7B">
        <w:rPr>
          <w:rFonts w:asciiTheme="majorBidi" w:hAnsiTheme="majorBidi" w:cstheme="majorBidi"/>
          <w:sz w:val="30"/>
          <w:szCs w:val="30"/>
        </w:rPr>
        <w:t xml:space="preserve"> </w:t>
      </w:r>
      <w:r w:rsidRPr="00FF6B5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FF6B59" w:rsidRPr="00FF6B59">
        <w:rPr>
          <w:rFonts w:asciiTheme="majorBidi" w:hAnsiTheme="majorBidi" w:cstheme="majorBidi"/>
          <w:sz w:val="30"/>
          <w:szCs w:val="30"/>
        </w:rPr>
        <w:t>17.6</w:t>
      </w:r>
      <w:r w:rsidRPr="00FF6B59">
        <w:rPr>
          <w:rFonts w:asciiTheme="majorBidi" w:hAnsiTheme="majorBidi" w:cstheme="majorBidi"/>
          <w:sz w:val="30"/>
          <w:szCs w:val="30"/>
        </w:rPr>
        <w:t xml:space="preserve"> </w:t>
      </w:r>
      <w:r w:rsidRPr="00FF6B5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72E7B">
        <w:rPr>
          <w:rFonts w:asciiTheme="majorBidi" w:hAnsiTheme="majorBidi" w:cstheme="majorBidi"/>
          <w:sz w:val="30"/>
          <w:szCs w:val="30"/>
          <w:cs/>
        </w:rPr>
        <w:t xml:space="preserve"> ในการกำหนดมูลค่าดังกล่าว ฝ่ายบริหารใช้ข้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8B248B">
        <w:rPr>
          <w:rFonts w:asciiTheme="majorBidi" w:hAnsiTheme="majorBidi" w:cstheme="majorBidi"/>
          <w:sz w:val="30"/>
          <w:szCs w:val="30"/>
        </w:rPr>
        <w:t xml:space="preserve">1 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8B248B">
        <w:rPr>
          <w:rFonts w:asciiTheme="majorBidi" w:hAnsiTheme="majorBidi" w:cstheme="majorBidi"/>
          <w:sz w:val="30"/>
          <w:szCs w:val="30"/>
        </w:rPr>
        <w:t>2568</w:t>
      </w:r>
    </w:p>
    <w:p w14:paraId="64088A92" w14:textId="77777777" w:rsidR="00C57734" w:rsidRDefault="00C57734" w:rsidP="00C57734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8941" w:type="dxa"/>
        <w:tblInd w:w="720" w:type="dxa"/>
        <w:tblLook w:val="01E0" w:firstRow="1" w:lastRow="1" w:firstColumn="1" w:lastColumn="1" w:noHBand="0" w:noVBand="0"/>
      </w:tblPr>
      <w:tblGrid>
        <w:gridCol w:w="6030"/>
        <w:gridCol w:w="255"/>
        <w:gridCol w:w="1013"/>
        <w:gridCol w:w="254"/>
        <w:gridCol w:w="1389"/>
      </w:tblGrid>
      <w:tr w:rsidR="00C57734" w:rsidRPr="008B248B" w14:paraId="308B8402" w14:textId="77777777" w:rsidTr="00531B8B">
        <w:trPr>
          <w:tblHeader/>
        </w:trPr>
        <w:tc>
          <w:tcPr>
            <w:tcW w:w="6030" w:type="dxa"/>
          </w:tcPr>
          <w:p w14:paraId="36B8EB7D" w14:textId="77777777" w:rsidR="00C57734" w:rsidRPr="00F16EC2" w:rsidRDefault="00C57734" w:rsidP="00531B8B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5" w:type="dxa"/>
          </w:tcPr>
          <w:p w14:paraId="6F2EFC30" w14:textId="77777777" w:rsidR="00C57734" w:rsidRPr="008B248B" w:rsidRDefault="00C57734" w:rsidP="00531B8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788DBF36" w14:textId="77777777" w:rsidR="00C57734" w:rsidRPr="00F16EC2" w:rsidRDefault="00C57734" w:rsidP="00531B8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0ED6B88" w14:textId="77777777" w:rsidR="00C57734" w:rsidRPr="00F16EC2" w:rsidRDefault="00C57734" w:rsidP="00531B8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5F43366B" w14:textId="77777777" w:rsidR="00C57734" w:rsidRPr="00F16EC2" w:rsidRDefault="00C57734" w:rsidP="00531B8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57734" w:rsidRPr="008B248B" w14:paraId="41BB1AC8" w14:textId="77777777" w:rsidTr="00531B8B">
        <w:trPr>
          <w:tblHeader/>
        </w:trPr>
        <w:tc>
          <w:tcPr>
            <w:tcW w:w="6030" w:type="dxa"/>
          </w:tcPr>
          <w:p w14:paraId="73541219" w14:textId="77777777" w:rsidR="00C57734" w:rsidRPr="00F16EC2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7B472CF5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7494B826" w14:textId="77777777" w:rsidR="00C57734" w:rsidRPr="00F16EC2" w:rsidRDefault="00C57734" w:rsidP="00531B8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08698178" w14:textId="77777777" w:rsidR="00C57734" w:rsidRPr="00F16EC2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2988F37" w14:textId="77777777" w:rsidR="00C57734" w:rsidRPr="00F16EC2" w:rsidRDefault="00C57734" w:rsidP="00531B8B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6E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16E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57734" w:rsidRPr="008B248B" w14:paraId="5D86018B" w14:textId="77777777" w:rsidTr="00531B8B">
        <w:trPr>
          <w:trHeight w:val="80"/>
        </w:trPr>
        <w:tc>
          <w:tcPr>
            <w:tcW w:w="6030" w:type="dxa"/>
          </w:tcPr>
          <w:p w14:paraId="41FF306A" w14:textId="77777777" w:rsidR="00C57734" w:rsidRPr="00F16EC2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5" w:type="dxa"/>
          </w:tcPr>
          <w:p w14:paraId="75F13077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40DD3CE4" w14:textId="77777777" w:rsidR="00C57734" w:rsidRPr="00F16EC2" w:rsidRDefault="00C57734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275D3D1" w14:textId="77777777" w:rsidR="00C57734" w:rsidRPr="00F16EC2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D4BBC5C" w14:textId="77777777" w:rsidR="00C57734" w:rsidRPr="00F16EC2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</w:rPr>
              <w:t>14,165</w:t>
            </w:r>
          </w:p>
        </w:tc>
      </w:tr>
      <w:tr w:rsidR="00C57734" w:rsidRPr="008B248B" w14:paraId="748637D3" w14:textId="77777777" w:rsidTr="00531B8B">
        <w:tc>
          <w:tcPr>
            <w:tcW w:w="6030" w:type="dxa"/>
          </w:tcPr>
          <w:p w14:paraId="78F62675" w14:textId="77777777" w:rsidR="00C57734" w:rsidRPr="00F16EC2" w:rsidRDefault="00C57734" w:rsidP="00531B8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6EC2"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55" w:type="dxa"/>
          </w:tcPr>
          <w:p w14:paraId="162E451A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081DADD2" w14:textId="77777777" w:rsidR="00C57734" w:rsidRPr="00F16EC2" w:rsidRDefault="00C57734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5A20DAE" w14:textId="77777777" w:rsidR="00C57734" w:rsidRPr="00F16EC2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4F3B57C" w14:textId="77777777" w:rsidR="00C57734" w:rsidRPr="00F16EC2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</w:rPr>
              <w:t>9,189</w:t>
            </w:r>
          </w:p>
        </w:tc>
      </w:tr>
      <w:tr w:rsidR="00C57734" w:rsidRPr="008B248B" w14:paraId="4F5F95A8" w14:textId="77777777" w:rsidTr="00531B8B">
        <w:tc>
          <w:tcPr>
            <w:tcW w:w="6030" w:type="dxa"/>
          </w:tcPr>
          <w:p w14:paraId="5C189B6D" w14:textId="77777777" w:rsidR="00C57734" w:rsidRPr="00F16EC2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370F9584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6BE7B886" w14:textId="77777777" w:rsidR="00C57734" w:rsidRPr="00F16EC2" w:rsidRDefault="00C57734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39EE923" w14:textId="77777777" w:rsidR="00C57734" w:rsidRPr="00F16EC2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262B250" w14:textId="77777777" w:rsidR="00C57734" w:rsidRPr="00F16EC2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</w:rPr>
              <w:t>11,505</w:t>
            </w:r>
          </w:p>
        </w:tc>
      </w:tr>
      <w:tr w:rsidR="00C57734" w:rsidRPr="008B248B" w14:paraId="3E593997" w14:textId="77777777" w:rsidTr="00531B8B">
        <w:tc>
          <w:tcPr>
            <w:tcW w:w="6030" w:type="dxa"/>
          </w:tcPr>
          <w:p w14:paraId="20FD2BC5" w14:textId="77777777" w:rsidR="00C57734" w:rsidRPr="00F16EC2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2B84E0F6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23B70048" w14:textId="77777777" w:rsidR="00C57734" w:rsidRPr="00F16EC2" w:rsidRDefault="00C57734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E928580" w14:textId="77777777" w:rsidR="00C57734" w:rsidRPr="00F16EC2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61853F2" w14:textId="77777777" w:rsidR="00C57734" w:rsidRPr="00F16EC2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</w:tr>
      <w:tr w:rsidR="00C57734" w:rsidRPr="008B248B" w14:paraId="255808E9" w14:textId="77777777" w:rsidTr="00531B8B">
        <w:tc>
          <w:tcPr>
            <w:tcW w:w="6030" w:type="dxa"/>
          </w:tcPr>
          <w:p w14:paraId="0003250F" w14:textId="77777777" w:rsidR="00C57734" w:rsidRPr="00F16EC2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55" w:type="dxa"/>
          </w:tcPr>
          <w:p w14:paraId="13B163B4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174AAD29" w14:textId="60C2AB29" w:rsidR="00C57734" w:rsidRPr="00F16EC2" w:rsidRDefault="00881AEF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254" w:type="dxa"/>
          </w:tcPr>
          <w:p w14:paraId="26E1CB1C" w14:textId="77777777" w:rsidR="00C57734" w:rsidRPr="00F16EC2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F39BEC3" w14:textId="77777777" w:rsidR="00C57734" w:rsidRPr="00F16EC2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4,075</w:t>
            </w:r>
          </w:p>
        </w:tc>
      </w:tr>
      <w:tr w:rsidR="00C57734" w:rsidRPr="008B248B" w14:paraId="4F83F22D" w14:textId="77777777" w:rsidTr="00531B8B">
        <w:tc>
          <w:tcPr>
            <w:tcW w:w="6030" w:type="dxa"/>
          </w:tcPr>
          <w:p w14:paraId="3D5A8825" w14:textId="77777777" w:rsidR="00C57734" w:rsidRPr="00F16EC2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5" w:type="dxa"/>
          </w:tcPr>
          <w:p w14:paraId="5525C171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247AE943" w14:textId="77777777" w:rsidR="00C57734" w:rsidRPr="00881AEF" w:rsidRDefault="00C57734" w:rsidP="00881AE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A5387AF" w14:textId="77777777" w:rsidR="00C57734" w:rsidRPr="00F16EC2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188FDF9" w14:textId="7A64534F" w:rsidR="00C57734" w:rsidRPr="005E7F9D" w:rsidRDefault="00881AEF" w:rsidP="00531B8B">
            <w:pPr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5,087</w:t>
            </w:r>
          </w:p>
        </w:tc>
      </w:tr>
      <w:tr w:rsidR="00C57734" w:rsidRPr="008B248B" w14:paraId="540EE666" w14:textId="77777777" w:rsidTr="00531B8B">
        <w:tc>
          <w:tcPr>
            <w:tcW w:w="6030" w:type="dxa"/>
          </w:tcPr>
          <w:p w14:paraId="13EE9572" w14:textId="77777777" w:rsidR="00C57734" w:rsidRPr="00F16EC2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255" w:type="dxa"/>
          </w:tcPr>
          <w:p w14:paraId="42E7FBDF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58B68276" w14:textId="03AC56E6" w:rsidR="00C57734" w:rsidRPr="00F16EC2" w:rsidRDefault="001A2D1F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254" w:type="dxa"/>
          </w:tcPr>
          <w:p w14:paraId="6CB7CAA5" w14:textId="77777777" w:rsidR="00C57734" w:rsidRPr="00F16EC2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1E61DB7" w14:textId="179608F6" w:rsidR="00C57734" w:rsidRPr="005E7F9D" w:rsidRDefault="00881AEF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42,997</w:t>
            </w:r>
          </w:p>
        </w:tc>
      </w:tr>
      <w:tr w:rsidR="00C57734" w:rsidRPr="008B248B" w14:paraId="0C4916FB" w14:textId="77777777" w:rsidTr="00531B8B">
        <w:tc>
          <w:tcPr>
            <w:tcW w:w="6030" w:type="dxa"/>
          </w:tcPr>
          <w:p w14:paraId="5AA9A6A1" w14:textId="77777777" w:rsidR="00C57734" w:rsidRPr="00F16EC2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5" w:type="dxa"/>
          </w:tcPr>
          <w:p w14:paraId="396A4495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3CD5D6A7" w14:textId="4CAC4C43" w:rsidR="00C57734" w:rsidRPr="00881AEF" w:rsidRDefault="00881AEF" w:rsidP="00881AE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22</w:t>
            </w:r>
          </w:p>
        </w:tc>
        <w:tc>
          <w:tcPr>
            <w:tcW w:w="254" w:type="dxa"/>
          </w:tcPr>
          <w:p w14:paraId="7298AC4B" w14:textId="77777777" w:rsidR="00C57734" w:rsidRPr="00F16EC2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6169B1A" w14:textId="514C8CA8" w:rsidR="00C57734" w:rsidRPr="005E7F9D" w:rsidRDefault="00881AEF" w:rsidP="00531B8B">
            <w:pPr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1,062</w:t>
            </w:r>
          </w:p>
        </w:tc>
      </w:tr>
      <w:tr w:rsidR="00C57734" w:rsidRPr="008B248B" w14:paraId="09778963" w14:textId="77777777" w:rsidTr="00531B8B">
        <w:tc>
          <w:tcPr>
            <w:tcW w:w="6030" w:type="dxa"/>
          </w:tcPr>
          <w:p w14:paraId="6B034930" w14:textId="77777777" w:rsidR="00C57734" w:rsidRPr="00F16EC2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781BA481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5782E29F" w14:textId="77777777" w:rsidR="00C57734" w:rsidRPr="00F16EC2" w:rsidRDefault="00C57734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33CCE0B" w14:textId="77777777" w:rsidR="00C57734" w:rsidRPr="00F16EC2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EB9657E" w14:textId="77777777" w:rsidR="00C57734" w:rsidRPr="005E7F9D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E7F9D">
              <w:rPr>
                <w:rFonts w:asciiTheme="majorBidi" w:hAnsiTheme="majorBidi"/>
                <w:sz w:val="30"/>
                <w:szCs w:val="30"/>
                <w:cs/>
              </w:rPr>
              <w:t>40</w:t>
            </w:r>
          </w:p>
        </w:tc>
      </w:tr>
      <w:tr w:rsidR="00C57734" w:rsidRPr="008B248B" w14:paraId="496D6F0A" w14:textId="77777777" w:rsidTr="00531B8B">
        <w:tc>
          <w:tcPr>
            <w:tcW w:w="6030" w:type="dxa"/>
          </w:tcPr>
          <w:p w14:paraId="49DE630C" w14:textId="7CB6BD61" w:rsidR="00C57734" w:rsidRPr="00F16EC2" w:rsidRDefault="00DE4B9D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E4B9D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55" w:type="dxa"/>
          </w:tcPr>
          <w:p w14:paraId="738A9328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263C5088" w14:textId="77777777" w:rsidR="00C57734" w:rsidRPr="00F16EC2" w:rsidRDefault="00C57734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2EA3391" w14:textId="77777777" w:rsidR="00C57734" w:rsidRPr="00F16EC2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DC92A6E" w14:textId="77777777" w:rsidR="00C57734" w:rsidRPr="005E7F9D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E7F9D">
              <w:rPr>
                <w:rFonts w:asciiTheme="majorBidi" w:hAnsiTheme="majorBidi" w:cstheme="majorBidi"/>
                <w:sz w:val="30"/>
                <w:szCs w:val="30"/>
              </w:rPr>
              <w:t>(5,268)</w:t>
            </w:r>
          </w:p>
        </w:tc>
      </w:tr>
      <w:tr w:rsidR="00C57734" w:rsidRPr="008B248B" w14:paraId="1046173E" w14:textId="77777777" w:rsidTr="00531B8B">
        <w:tc>
          <w:tcPr>
            <w:tcW w:w="6030" w:type="dxa"/>
          </w:tcPr>
          <w:p w14:paraId="0649AB80" w14:textId="77777777" w:rsidR="00C57734" w:rsidRPr="00F16EC2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255" w:type="dxa"/>
          </w:tcPr>
          <w:p w14:paraId="5345114F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1BB5EC4D" w14:textId="77777777" w:rsidR="00C57734" w:rsidRPr="00F16EC2" w:rsidRDefault="00C57734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D370F54" w14:textId="77777777" w:rsidR="00C57734" w:rsidRPr="00F16EC2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453DCB0" w14:textId="77777777" w:rsidR="00C57734" w:rsidRPr="005E7F9D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E7F9D">
              <w:rPr>
                <w:rFonts w:asciiTheme="majorBidi" w:hAnsiTheme="majorBidi" w:cstheme="majorBidi"/>
                <w:sz w:val="30"/>
                <w:szCs w:val="30"/>
              </w:rPr>
              <w:t>(3,332)</w:t>
            </w:r>
          </w:p>
        </w:tc>
      </w:tr>
      <w:tr w:rsidR="00C57734" w:rsidRPr="008B248B" w14:paraId="3359DAA9" w14:textId="77777777" w:rsidTr="00531B8B">
        <w:tc>
          <w:tcPr>
            <w:tcW w:w="6030" w:type="dxa"/>
          </w:tcPr>
          <w:p w14:paraId="6BF66E0D" w14:textId="77777777" w:rsidR="00C57734" w:rsidRPr="00F16EC2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67E8E254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6C3FA939" w14:textId="77777777" w:rsidR="00C57734" w:rsidRPr="00881AEF" w:rsidRDefault="00C57734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14BE172" w14:textId="77777777" w:rsidR="00C57734" w:rsidRPr="00F16EC2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714C86D" w14:textId="1C41F065" w:rsidR="00C57734" w:rsidRPr="005E7F9D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E7F9D">
              <w:rPr>
                <w:rFonts w:asciiTheme="majorBidi" w:hAnsiTheme="majorBidi"/>
                <w:sz w:val="30"/>
                <w:szCs w:val="30"/>
                <w:cs/>
              </w:rPr>
              <w:t>(4</w:t>
            </w:r>
            <w:r w:rsidRPr="005E7F9D">
              <w:rPr>
                <w:rFonts w:asciiTheme="majorBidi" w:hAnsiTheme="majorBidi"/>
                <w:sz w:val="30"/>
                <w:szCs w:val="30"/>
              </w:rPr>
              <w:t>,</w:t>
            </w:r>
            <w:r w:rsidR="00881AEF">
              <w:rPr>
                <w:rFonts w:asciiTheme="majorBidi" w:hAnsiTheme="majorBidi"/>
                <w:sz w:val="30"/>
                <w:szCs w:val="30"/>
              </w:rPr>
              <w:t>619</w:t>
            </w:r>
            <w:r w:rsidRPr="005E7F9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57734" w:rsidRPr="008B248B" w14:paraId="7696C2DD" w14:textId="77777777" w:rsidTr="00531B8B">
        <w:tc>
          <w:tcPr>
            <w:tcW w:w="6030" w:type="dxa"/>
          </w:tcPr>
          <w:p w14:paraId="19264FCD" w14:textId="77777777" w:rsidR="00C57734" w:rsidRPr="00F16EC2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6DD02D1B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665F6981" w14:textId="4C89D2C0" w:rsidR="00C57734" w:rsidRPr="00881AEF" w:rsidRDefault="00881AEF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254" w:type="dxa"/>
          </w:tcPr>
          <w:p w14:paraId="755F6E13" w14:textId="77777777" w:rsidR="00C57734" w:rsidRPr="00F16EC2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90EC48A" w14:textId="77777777" w:rsidR="00C57734" w:rsidRPr="005E7F9D" w:rsidRDefault="00C57734" w:rsidP="00531B8B">
            <w:pPr>
              <w:tabs>
                <w:tab w:val="decimal" w:pos="1062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5E7F9D">
              <w:rPr>
                <w:rFonts w:asciiTheme="majorBidi" w:hAnsiTheme="majorBidi"/>
                <w:sz w:val="30"/>
                <w:szCs w:val="30"/>
              </w:rPr>
              <w:t>(1,161)</w:t>
            </w:r>
          </w:p>
        </w:tc>
      </w:tr>
      <w:tr w:rsidR="00C57734" w:rsidRPr="008B248B" w14:paraId="72E6444A" w14:textId="77777777" w:rsidTr="00531B8B">
        <w:tc>
          <w:tcPr>
            <w:tcW w:w="6030" w:type="dxa"/>
          </w:tcPr>
          <w:p w14:paraId="10BE853C" w14:textId="77777777" w:rsidR="00C57734" w:rsidRPr="00F16EC2" w:rsidRDefault="00C57734" w:rsidP="00531B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780A0677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33A701DC" w14:textId="74D98849" w:rsidR="00C57734" w:rsidRPr="00F16EC2" w:rsidRDefault="00881AEF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22</w:t>
            </w:r>
          </w:p>
        </w:tc>
        <w:tc>
          <w:tcPr>
            <w:tcW w:w="254" w:type="dxa"/>
          </w:tcPr>
          <w:p w14:paraId="28FF2DDD" w14:textId="77777777" w:rsidR="00C57734" w:rsidRPr="00F16EC2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08F4210" w14:textId="3A5D0CA3" w:rsidR="00C57734" w:rsidRPr="005E7F9D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F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81AE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C69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81AEF">
              <w:rPr>
                <w:rFonts w:asciiTheme="majorBidi" w:hAnsiTheme="majorBidi" w:cstheme="majorBidi"/>
                <w:sz w:val="30"/>
                <w:szCs w:val="30"/>
              </w:rPr>
              <w:t>835</w:t>
            </w:r>
            <w:r w:rsidRPr="005E7F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57734" w:rsidRPr="008B248B" w14:paraId="1CF8C36C" w14:textId="77777777" w:rsidTr="00531B8B">
        <w:tc>
          <w:tcPr>
            <w:tcW w:w="6030" w:type="dxa"/>
          </w:tcPr>
          <w:p w14:paraId="06D6BAFB" w14:textId="77777777" w:rsidR="00C57734" w:rsidRPr="00F16EC2" w:rsidRDefault="00C57734" w:rsidP="00531B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76CFD877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1EB050A8" w14:textId="77777777" w:rsidR="00C57734" w:rsidRPr="00881AEF" w:rsidRDefault="00C57734" w:rsidP="00881AE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D130795" w14:textId="77777777" w:rsidR="00C57734" w:rsidRPr="00F16EC2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0E16D512" w14:textId="0425A4C8" w:rsidR="00C57734" w:rsidRPr="005E7F9D" w:rsidRDefault="00881AEF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64,582</w:t>
            </w:r>
          </w:p>
        </w:tc>
      </w:tr>
      <w:tr w:rsidR="00C57734" w:rsidRPr="008B248B" w14:paraId="2301B039" w14:textId="77777777" w:rsidTr="00531B8B">
        <w:tc>
          <w:tcPr>
            <w:tcW w:w="6030" w:type="dxa"/>
          </w:tcPr>
          <w:p w14:paraId="0E6DBC56" w14:textId="77777777" w:rsidR="00C57734" w:rsidRPr="00F16EC2" w:rsidRDefault="00C57734" w:rsidP="00531B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</w:t>
            </w:r>
            <w:r w:rsidRPr="00F16EC2">
              <w:rPr>
                <w:rFonts w:asciiTheme="majorBidi" w:hAnsiTheme="majorBidi" w:cstheme="majorBidi"/>
                <w:sz w:val="30"/>
                <w:szCs w:val="30"/>
              </w:rPr>
              <w:t xml:space="preserve"> 13)</w:t>
            </w:r>
          </w:p>
        </w:tc>
        <w:tc>
          <w:tcPr>
            <w:tcW w:w="255" w:type="dxa"/>
          </w:tcPr>
          <w:p w14:paraId="22DEE844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5C8134F2" w14:textId="77777777" w:rsidR="00C57734" w:rsidRPr="00881AEF" w:rsidRDefault="00C57734" w:rsidP="00881AE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3D90340" w14:textId="77777777" w:rsidR="00C57734" w:rsidRPr="00F16EC2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75E9834" w14:textId="26A273A7" w:rsidR="00C57734" w:rsidRPr="005E7F9D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E7F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81AEF">
              <w:rPr>
                <w:rFonts w:asciiTheme="majorBidi" w:hAnsiTheme="majorBidi" w:cstheme="majorBidi"/>
                <w:sz w:val="30"/>
                <w:szCs w:val="30"/>
              </w:rPr>
              <w:t>8,396</w:t>
            </w:r>
            <w:r w:rsidRPr="005E7F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57734" w:rsidRPr="008B248B" w14:paraId="355AAAC3" w14:textId="77777777" w:rsidTr="00531B8B">
        <w:tc>
          <w:tcPr>
            <w:tcW w:w="6030" w:type="dxa"/>
          </w:tcPr>
          <w:p w14:paraId="12D2506E" w14:textId="77777777" w:rsidR="00C57734" w:rsidRPr="00F16EC2" w:rsidRDefault="00C57734" w:rsidP="00531B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296437A5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04B78AD0" w14:textId="77777777" w:rsidR="00C57734" w:rsidRPr="00881AEF" w:rsidRDefault="00C57734" w:rsidP="00881AE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0550730" w14:textId="77777777" w:rsidR="00C57734" w:rsidRPr="00F16EC2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290163B4" w14:textId="1660E69B" w:rsidR="00C57734" w:rsidRPr="005E7F9D" w:rsidRDefault="00881AEF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56,186</w:t>
            </w:r>
          </w:p>
        </w:tc>
      </w:tr>
      <w:tr w:rsidR="00C57734" w:rsidRPr="008B248B" w14:paraId="4FE8C756" w14:textId="77777777" w:rsidTr="00531B8B">
        <w:tc>
          <w:tcPr>
            <w:tcW w:w="6030" w:type="dxa"/>
          </w:tcPr>
          <w:p w14:paraId="7255C16B" w14:textId="77777777" w:rsidR="00C57734" w:rsidRPr="00F16EC2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5EEA2A1E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585EB1AA" w14:textId="2D0DB82D" w:rsidR="00C57734" w:rsidRPr="00881AEF" w:rsidRDefault="00881AEF" w:rsidP="00881AE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254" w:type="dxa"/>
          </w:tcPr>
          <w:p w14:paraId="43D2AEC2" w14:textId="77777777" w:rsidR="00C57734" w:rsidRPr="00F16EC2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048726D1" w14:textId="5B3DBF24" w:rsidR="00C57734" w:rsidRPr="005E7F9D" w:rsidRDefault="00881AEF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73,814</w:t>
            </w:r>
          </w:p>
        </w:tc>
      </w:tr>
      <w:tr w:rsidR="00C57734" w:rsidRPr="008B248B" w14:paraId="25C98470" w14:textId="77777777" w:rsidTr="00531B8B">
        <w:tc>
          <w:tcPr>
            <w:tcW w:w="6030" w:type="dxa"/>
          </w:tcPr>
          <w:p w14:paraId="30341CEA" w14:textId="77777777" w:rsidR="00C57734" w:rsidRPr="00F16EC2" w:rsidRDefault="00C57734" w:rsidP="00531B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รวมสิ่งตอบแทนที่โอนให้</w:t>
            </w:r>
          </w:p>
        </w:tc>
        <w:tc>
          <w:tcPr>
            <w:tcW w:w="255" w:type="dxa"/>
          </w:tcPr>
          <w:p w14:paraId="5A45FB59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49C863F7" w14:textId="77777777" w:rsidR="00C57734" w:rsidRPr="00F16EC2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7AFE462" w14:textId="77777777" w:rsidR="00C57734" w:rsidRPr="00F16EC2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21D93B6D" w14:textId="77777777" w:rsidR="00C57734" w:rsidRPr="005E7F9D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7F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130,000</w:t>
            </w:r>
          </w:p>
        </w:tc>
      </w:tr>
      <w:tr w:rsidR="00C57734" w:rsidRPr="008B248B" w14:paraId="684E0B96" w14:textId="77777777" w:rsidTr="00531B8B">
        <w:trPr>
          <w:trHeight w:val="21"/>
        </w:trPr>
        <w:tc>
          <w:tcPr>
            <w:tcW w:w="6030" w:type="dxa"/>
          </w:tcPr>
          <w:p w14:paraId="3EEA8D3C" w14:textId="77777777" w:rsidR="00C57734" w:rsidRPr="00F16EC2" w:rsidRDefault="00C57734" w:rsidP="00531B8B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47391AC0" w14:textId="77777777" w:rsidR="00C57734" w:rsidRPr="008B248B" w:rsidRDefault="00C57734" w:rsidP="00531B8B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74C41D6D" w14:textId="77777777" w:rsidR="00C57734" w:rsidRPr="00F16EC2" w:rsidRDefault="00C57734" w:rsidP="00531B8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2A9CB19" w14:textId="77777777" w:rsidR="00C57734" w:rsidRPr="00F16EC2" w:rsidRDefault="00C57734" w:rsidP="00531B8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6E13228" w14:textId="77777777" w:rsidR="00C57734" w:rsidRPr="00F16EC2" w:rsidRDefault="00C57734" w:rsidP="00531B8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7734" w:rsidRPr="008B248B" w14:paraId="3DF8306A" w14:textId="77777777" w:rsidTr="00531B8B">
        <w:tc>
          <w:tcPr>
            <w:tcW w:w="6030" w:type="dxa"/>
          </w:tcPr>
          <w:p w14:paraId="151F5848" w14:textId="77777777" w:rsidR="00C57734" w:rsidRPr="00F16EC2" w:rsidRDefault="00C57734" w:rsidP="00531B8B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255" w:type="dxa"/>
          </w:tcPr>
          <w:p w14:paraId="6E8A6D03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4F850865" w14:textId="77777777" w:rsidR="00C57734" w:rsidRPr="00F16EC2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D9FF1B8" w14:textId="77777777" w:rsidR="00C57734" w:rsidRPr="00F16EC2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C08F051" w14:textId="77777777" w:rsidR="00C57734" w:rsidRPr="00F16EC2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14,165</w:t>
            </w:r>
          </w:p>
        </w:tc>
      </w:tr>
      <w:tr w:rsidR="00C57734" w:rsidRPr="008B248B" w14:paraId="46E44A51" w14:textId="77777777" w:rsidTr="00531B8B">
        <w:tc>
          <w:tcPr>
            <w:tcW w:w="6030" w:type="dxa"/>
          </w:tcPr>
          <w:p w14:paraId="756615F1" w14:textId="77777777" w:rsidR="00C57734" w:rsidRPr="00F16EC2" w:rsidRDefault="00C57734" w:rsidP="00531B8B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6864AAAC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78F46684" w14:textId="77777777" w:rsidR="00C57734" w:rsidRPr="00F16EC2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30DD495" w14:textId="77777777" w:rsidR="00C57734" w:rsidRPr="00F16EC2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4A13111" w14:textId="77777777" w:rsidR="00C57734" w:rsidRPr="00F16EC2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(130,000)</w:t>
            </w:r>
          </w:p>
        </w:tc>
      </w:tr>
      <w:tr w:rsidR="00C57734" w:rsidRPr="008B248B" w14:paraId="38D8B3AC" w14:textId="77777777" w:rsidTr="00531B8B">
        <w:tc>
          <w:tcPr>
            <w:tcW w:w="6030" w:type="dxa"/>
          </w:tcPr>
          <w:p w14:paraId="3F03E9E8" w14:textId="77777777" w:rsidR="00C57734" w:rsidRPr="00F16EC2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EC2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14313304" w14:textId="77777777" w:rsidR="00C57734" w:rsidRPr="008B248B" w:rsidRDefault="00C57734" w:rsidP="00531B8B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3" w:type="dxa"/>
          </w:tcPr>
          <w:p w14:paraId="3E7EC9BD" w14:textId="77777777" w:rsidR="00C57734" w:rsidRPr="00F16EC2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10E34B9" w14:textId="77777777" w:rsidR="00C57734" w:rsidRPr="00F16EC2" w:rsidRDefault="00C57734" w:rsidP="00531B8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3909679D" w14:textId="77777777" w:rsidR="00C57734" w:rsidRPr="00F16EC2" w:rsidRDefault="00C57734" w:rsidP="00531B8B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6E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(115,835)</w:t>
            </w:r>
          </w:p>
        </w:tc>
      </w:tr>
    </w:tbl>
    <w:p w14:paraId="6C71ABD1" w14:textId="77777777" w:rsidR="00C57734" w:rsidRPr="008B248B" w:rsidRDefault="00C57734" w:rsidP="00C57734">
      <w:pPr>
        <w:tabs>
          <w:tab w:val="left" w:pos="9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D96510" w14:textId="77777777" w:rsidR="00C57734" w:rsidRDefault="00C57734" w:rsidP="00C57734">
      <w:pPr>
        <w:tabs>
          <w:tab w:val="left" w:pos="9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ค่าความนิยมส่วนใหญ่เนื่องมาจากทักษะ ความชำนาญ และความสามารถทางเทคนิคของบุคลากรของ</w:t>
      </w:r>
      <w:r w:rsidRPr="008B248B">
        <w:rPr>
          <w:rFonts w:asciiTheme="majorBidi" w:hAnsiTheme="majorBidi" w:cstheme="majorBidi"/>
          <w:sz w:val="30"/>
          <w:szCs w:val="30"/>
        </w:rPr>
        <w:t xml:space="preserve"> TCG 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B248B">
        <w:rPr>
          <w:rFonts w:asciiTheme="majorBidi" w:hAnsiTheme="majorBidi" w:cstheme="majorBidi"/>
          <w:sz w:val="30"/>
          <w:szCs w:val="30"/>
        </w:rPr>
        <w:t xml:space="preserve">KCC </w:t>
      </w:r>
      <w:r w:rsidRPr="008B248B">
        <w:rPr>
          <w:rFonts w:asciiTheme="majorBidi" w:hAnsiTheme="majorBidi" w:cstheme="majorBidi"/>
          <w:sz w:val="30"/>
          <w:szCs w:val="30"/>
          <w:cs/>
        </w:rPr>
        <w:t>รวมถึงประโยชน์ที่คาดว่าจะได้รับจากการประสานความร่วมมือระหว่างบริษัทในกลุ่ม</w:t>
      </w:r>
      <w:r w:rsidRPr="008B248B">
        <w:rPr>
          <w:rFonts w:asciiTheme="majorBidi" w:hAnsiTheme="majorBidi" w:cstheme="majorBidi"/>
          <w:sz w:val="30"/>
          <w:szCs w:val="30"/>
        </w:rPr>
        <w:t xml:space="preserve"> </w:t>
      </w:r>
      <w:r w:rsidRPr="008B248B">
        <w:rPr>
          <w:rFonts w:asciiTheme="majorBidi" w:hAnsiTheme="majorBidi" w:cstheme="majorBidi"/>
          <w:sz w:val="30"/>
          <w:szCs w:val="30"/>
          <w:cs/>
        </w:rPr>
        <w:t>ทั้งนี้ไม่มี</w:t>
      </w:r>
      <w:r>
        <w:rPr>
          <w:rFonts w:asciiTheme="majorBidi" w:hAnsiTheme="majorBidi" w:cstheme="majorBidi"/>
          <w:sz w:val="30"/>
          <w:szCs w:val="30"/>
        </w:rPr>
        <w:br/>
      </w:r>
      <w:r w:rsidRPr="008B248B">
        <w:rPr>
          <w:rFonts w:asciiTheme="majorBidi" w:hAnsiTheme="majorBidi" w:cstheme="majorBidi"/>
          <w:sz w:val="30"/>
          <w:szCs w:val="30"/>
          <w:cs/>
        </w:rPr>
        <w:t>ค่าความนิยมที่คาดว่าจะนำมาหักเป็นค่าใช้จ่ายทางภาษีเงินได้</w:t>
      </w:r>
    </w:p>
    <w:p w14:paraId="320705A2" w14:textId="77777777" w:rsidR="00C57734" w:rsidRDefault="00C57734" w:rsidP="00C57734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26FE421" w14:textId="77777777" w:rsidR="00C57734" w:rsidRPr="0039172F" w:rsidRDefault="00C57734" w:rsidP="00C57734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98F9C62" w14:textId="77777777" w:rsidR="00C57734" w:rsidRDefault="00C57734" w:rsidP="00C57734">
      <w:pPr>
        <w:tabs>
          <w:tab w:val="left" w:pos="9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B248B">
        <w:rPr>
          <w:rFonts w:asciiTheme="majorBidi" w:hAnsiTheme="majorBidi" w:cstheme="majorBidi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</w:t>
      </w:r>
      <w:r>
        <w:rPr>
          <w:rFonts w:asciiTheme="majorBidi" w:hAnsiTheme="majorBidi" w:cstheme="majorBidi"/>
          <w:sz w:val="30"/>
          <w:szCs w:val="30"/>
        </w:rPr>
        <w:br/>
      </w:r>
      <w:r w:rsidRPr="008B248B">
        <w:rPr>
          <w:rFonts w:asciiTheme="majorBidi" w:hAnsiTheme="majorBidi" w:cstheme="majorBidi"/>
          <w:sz w:val="30"/>
          <w:szCs w:val="30"/>
          <w:cs/>
        </w:rPr>
        <w:t>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</w:t>
      </w:r>
      <w:r>
        <w:rPr>
          <w:rFonts w:asciiTheme="majorBidi" w:hAnsiTheme="majorBidi" w:cstheme="majorBidi"/>
          <w:sz w:val="30"/>
          <w:szCs w:val="30"/>
        </w:rPr>
        <w:br/>
      </w:r>
      <w:r w:rsidRPr="008B248B">
        <w:rPr>
          <w:rFonts w:asciiTheme="majorBidi" w:hAnsiTheme="majorBidi" w:cstheme="majorBidi"/>
          <w:sz w:val="30"/>
          <w:szCs w:val="30"/>
          <w:cs/>
        </w:rPr>
        <w:t>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0C490CB4" w14:textId="77777777" w:rsidR="00C57734" w:rsidRPr="005324A3" w:rsidRDefault="00C57734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7451E84" w14:textId="53CF5AD3" w:rsidR="00DA2BFE" w:rsidRPr="005324A3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324A3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1B07451" w14:textId="3FC87A0C" w:rsidR="00DA2BFE" w:rsidRPr="005324A3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CFD8C0" w14:textId="10CA2749" w:rsidR="00002A56" w:rsidRPr="005324A3" w:rsidRDefault="00002A56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4A3">
        <w:rPr>
          <w:rFonts w:asciiTheme="majorBidi" w:hAnsiTheme="majorBidi"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="007170D9" w:rsidRPr="005324A3">
        <w:rPr>
          <w:rFonts w:asciiTheme="majorBidi" w:hAnsiTheme="majorBidi"/>
          <w:sz w:val="30"/>
          <w:szCs w:val="30"/>
        </w:rPr>
        <w:t xml:space="preserve"> </w:t>
      </w:r>
      <w:r w:rsidR="00733549">
        <w:rPr>
          <w:rFonts w:asciiTheme="majorBidi" w:hAnsiTheme="majorBidi"/>
          <w:sz w:val="30"/>
          <w:szCs w:val="30"/>
        </w:rPr>
        <w:t>11</w:t>
      </w:r>
      <w:r w:rsidRPr="005324A3">
        <w:rPr>
          <w:rFonts w:asciiTheme="majorBidi" w:hAnsiTheme="majorBidi"/>
          <w:sz w:val="30"/>
          <w:szCs w:val="30"/>
          <w:cs/>
        </w:rPr>
        <w:t xml:space="preserve"> สำหรับ</w:t>
      </w:r>
      <w:r w:rsidR="00E774EF" w:rsidRPr="005324A3">
        <w:rPr>
          <w:rFonts w:asciiTheme="majorBidi" w:hAnsiTheme="majorBidi" w:hint="cs"/>
          <w:sz w:val="30"/>
          <w:szCs w:val="30"/>
          <w:cs/>
        </w:rPr>
        <w:t>ความสัมพันธ์กับผู้บริหารสำคัญและ</w:t>
      </w:r>
      <w:r w:rsidRPr="005324A3">
        <w:rPr>
          <w:rFonts w:asciiTheme="majorBidi" w:hAnsiTheme="majorBidi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45A17EB1" w14:textId="3DEBF5C1" w:rsidR="00F94F49" w:rsidRPr="005324A3" w:rsidRDefault="00F94F49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4320"/>
      </w:tblGrid>
      <w:tr w:rsidR="00A31509" w:rsidRPr="001C6734" w14:paraId="192E5EBA" w14:textId="77777777" w:rsidTr="003C28E7">
        <w:trPr>
          <w:trHeight w:val="20"/>
        </w:trPr>
        <w:tc>
          <w:tcPr>
            <w:tcW w:w="3600" w:type="dxa"/>
          </w:tcPr>
          <w:p w14:paraId="5B1014D8" w14:textId="77777777" w:rsidR="00A31509" w:rsidRPr="001C6734" w:rsidRDefault="00A31509" w:rsidP="003C28E7">
            <w:pPr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2FC847A" w14:textId="77777777" w:rsidR="00A31509" w:rsidRPr="001C6734" w:rsidRDefault="00A31509" w:rsidP="003C28E7">
            <w:pPr>
              <w:ind w:left="90" w:right="-108" w:hanging="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7C730645" w14:textId="77777777" w:rsidR="00A31509" w:rsidRPr="001C6734" w:rsidRDefault="00A31509" w:rsidP="003C28E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63C48FFB" w14:textId="77777777" w:rsidR="00A31509" w:rsidRPr="001C6734" w:rsidRDefault="00A31509" w:rsidP="003C28E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</w:tcPr>
          <w:p w14:paraId="06D48766" w14:textId="77777777" w:rsidR="00A31509" w:rsidRPr="001C6734" w:rsidRDefault="00A31509" w:rsidP="003C28E7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25B0728" w14:textId="77777777" w:rsidR="00A31509" w:rsidRPr="001C6734" w:rsidRDefault="00A31509" w:rsidP="003C28E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1509" w:rsidRPr="001C6734" w14:paraId="419A7F61" w14:textId="77777777" w:rsidTr="003C28E7">
        <w:trPr>
          <w:trHeight w:val="20"/>
        </w:trPr>
        <w:tc>
          <w:tcPr>
            <w:tcW w:w="3600" w:type="dxa"/>
          </w:tcPr>
          <w:p w14:paraId="22F4CD34" w14:textId="77777777" w:rsidR="00A31509" w:rsidRPr="001C6734" w:rsidRDefault="00A31509" w:rsidP="003C28E7">
            <w:pPr>
              <w:ind w:left="90" w:right="-18" w:hanging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</w:tcPr>
          <w:p w14:paraId="2471103F" w14:textId="77777777" w:rsidR="00A31509" w:rsidRPr="001C6734" w:rsidRDefault="00A31509" w:rsidP="003C28E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14:paraId="2088F7E3" w14:textId="77777777" w:rsidR="00A31509" w:rsidRPr="001C6734" w:rsidRDefault="00A31509" w:rsidP="003C28E7">
            <w:pPr>
              <w:ind w:right="-8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กรรมการของบริษัทที่เกี่ยวข้องกัน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A31509" w:rsidRPr="001C6734" w14:paraId="0E96C3B5" w14:textId="77777777" w:rsidTr="003C28E7">
        <w:trPr>
          <w:trHeight w:val="20"/>
        </w:trPr>
        <w:tc>
          <w:tcPr>
            <w:tcW w:w="3600" w:type="dxa"/>
          </w:tcPr>
          <w:p w14:paraId="5F1583C1" w14:textId="77777777" w:rsidR="00A31509" w:rsidRPr="001C6734" w:rsidRDefault="00A31509" w:rsidP="003C28E7">
            <w:pPr>
              <w:ind w:left="90" w:right="-18" w:hanging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576C62F2" w14:textId="77777777" w:rsidR="00A31509" w:rsidRPr="001C6734" w:rsidRDefault="00A31509" w:rsidP="003C28E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14:paraId="741CC3F7" w14:textId="77777777" w:rsidR="00A31509" w:rsidRPr="001C6734" w:rsidRDefault="00A31509" w:rsidP="003C28E7">
            <w:pPr>
              <w:ind w:left="142" w:right="72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0FDAC3E4" w14:textId="3BF5DE73" w:rsidR="0080066E" w:rsidRDefault="0080066E" w:rsidP="00EA2B71">
      <w:pPr>
        <w:ind w:left="540"/>
        <w:jc w:val="thaiDistribute"/>
        <w:rPr>
          <w:rFonts w:asciiTheme="majorBidi" w:hAnsiTheme="majorBidi"/>
          <w:sz w:val="20"/>
          <w:szCs w:val="20"/>
          <w:lang w:val="th-TH"/>
        </w:rPr>
      </w:pPr>
    </w:p>
    <w:p w14:paraId="6263B818" w14:textId="77777777" w:rsidR="0080066E" w:rsidRDefault="0080066E">
      <w:pPr>
        <w:jc w:val="left"/>
        <w:rPr>
          <w:rFonts w:asciiTheme="majorBidi" w:hAnsiTheme="majorBidi"/>
          <w:sz w:val="20"/>
          <w:szCs w:val="20"/>
          <w:lang w:val="th-TH"/>
        </w:rPr>
      </w:pPr>
      <w:r>
        <w:rPr>
          <w:rFonts w:asciiTheme="majorBidi" w:hAnsiTheme="majorBidi"/>
          <w:sz w:val="20"/>
          <w:szCs w:val="20"/>
          <w:cs/>
          <w:lang w:val="th-TH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6"/>
        <w:gridCol w:w="1073"/>
        <w:gridCol w:w="270"/>
        <w:gridCol w:w="1082"/>
        <w:gridCol w:w="271"/>
        <w:gridCol w:w="1084"/>
        <w:gridCol w:w="271"/>
        <w:gridCol w:w="1163"/>
      </w:tblGrid>
      <w:tr w:rsidR="00A31509" w:rsidRPr="001C6734" w14:paraId="2A43BA9E" w14:textId="77777777" w:rsidTr="003C28E7">
        <w:trPr>
          <w:tblHeader/>
        </w:trPr>
        <w:tc>
          <w:tcPr>
            <w:tcW w:w="2215" w:type="pct"/>
          </w:tcPr>
          <w:p w14:paraId="39A1D6FD" w14:textId="77777777" w:rsidR="00A31509" w:rsidRPr="001C6734" w:rsidRDefault="00A31509" w:rsidP="003C28E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5" w:type="pct"/>
            <w:gridSpan w:val="3"/>
          </w:tcPr>
          <w:p w14:paraId="10C17E28" w14:textId="77777777" w:rsidR="00A31509" w:rsidRPr="001C6734" w:rsidRDefault="00A31509" w:rsidP="003C28E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รวม</w:t>
            </w:r>
          </w:p>
        </w:tc>
        <w:tc>
          <w:tcPr>
            <w:tcW w:w="145" w:type="pct"/>
          </w:tcPr>
          <w:p w14:paraId="6A117AA1" w14:textId="77777777" w:rsidR="00A31509" w:rsidRPr="001C6734" w:rsidRDefault="00A31509" w:rsidP="003C28E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5" w:type="pct"/>
            <w:gridSpan w:val="3"/>
          </w:tcPr>
          <w:p w14:paraId="3B9A51DF" w14:textId="77777777" w:rsidR="00A31509" w:rsidRPr="001C6734" w:rsidRDefault="00A31509" w:rsidP="003C28E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84670F" w:rsidRPr="001C6734" w14:paraId="7B645FF2" w14:textId="77777777" w:rsidTr="003C28E7">
        <w:trPr>
          <w:tblHeader/>
        </w:trPr>
        <w:tc>
          <w:tcPr>
            <w:tcW w:w="2215" w:type="pct"/>
          </w:tcPr>
          <w:p w14:paraId="035B1ABD" w14:textId="77777777" w:rsidR="0084670F" w:rsidRPr="001C6734" w:rsidRDefault="0084670F" w:rsidP="0084670F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สำหรับปีสิ้นสุดวันที่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573" w:type="pct"/>
          </w:tcPr>
          <w:p w14:paraId="591D883F" w14:textId="5480A5DE" w:rsidR="0084670F" w:rsidRPr="001C6734" w:rsidRDefault="0084670F" w:rsidP="008467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5D00AC95" w14:textId="77777777" w:rsidR="0084670F" w:rsidRPr="001C6734" w:rsidRDefault="0084670F" w:rsidP="008467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DE9A5D8" w14:textId="442F1D2A" w:rsidR="0084670F" w:rsidRPr="001C6734" w:rsidRDefault="0084670F" w:rsidP="008467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78C47E2" w14:textId="77777777" w:rsidR="0084670F" w:rsidRPr="001C6734" w:rsidRDefault="0084670F" w:rsidP="008467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BAE58AF" w14:textId="67F4D8BC" w:rsidR="0084670F" w:rsidRPr="001C6734" w:rsidRDefault="0084670F" w:rsidP="008467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5A8CF229" w14:textId="77777777" w:rsidR="0084670F" w:rsidRPr="001C6734" w:rsidRDefault="0084670F" w:rsidP="008467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6C32FEC3" w14:textId="1D86D460" w:rsidR="0084670F" w:rsidRPr="001C6734" w:rsidRDefault="0084670F" w:rsidP="008467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4670F" w:rsidRPr="001C6734" w14:paraId="23C22A8A" w14:textId="77777777" w:rsidTr="003C28E7">
        <w:trPr>
          <w:tblHeader/>
        </w:trPr>
        <w:tc>
          <w:tcPr>
            <w:tcW w:w="2215" w:type="pct"/>
          </w:tcPr>
          <w:p w14:paraId="54C1B056" w14:textId="77777777" w:rsidR="0084670F" w:rsidRPr="001C6734" w:rsidRDefault="0084670F" w:rsidP="0084670F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85" w:type="pct"/>
            <w:gridSpan w:val="7"/>
          </w:tcPr>
          <w:p w14:paraId="2596C2F6" w14:textId="77777777" w:rsidR="0084670F" w:rsidRPr="001C6734" w:rsidRDefault="0084670F" w:rsidP="008467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84670F" w:rsidRPr="001C6734" w14:paraId="4BC79D1D" w14:textId="77777777" w:rsidTr="003C28E7">
        <w:tc>
          <w:tcPr>
            <w:tcW w:w="2215" w:type="pct"/>
          </w:tcPr>
          <w:p w14:paraId="6AE6BB6F" w14:textId="77777777" w:rsidR="0084670F" w:rsidRPr="001C6734" w:rsidRDefault="0084670F" w:rsidP="0084670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3" w:type="pct"/>
          </w:tcPr>
          <w:p w14:paraId="30B18038" w14:textId="77777777" w:rsidR="0084670F" w:rsidRPr="001C6734" w:rsidRDefault="0084670F" w:rsidP="0084670F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490B797" w14:textId="77777777" w:rsidR="0084670F" w:rsidRPr="001C6734" w:rsidRDefault="0084670F" w:rsidP="0084670F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5EDFEE20" w14:textId="77777777" w:rsidR="0084670F" w:rsidRPr="001C6734" w:rsidRDefault="0084670F" w:rsidP="0084670F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BF2C66" w14:textId="77777777" w:rsidR="0084670F" w:rsidRPr="001C6734" w:rsidRDefault="0084670F" w:rsidP="0084670F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741718AC" w14:textId="77777777" w:rsidR="0084670F" w:rsidRPr="001C6734" w:rsidRDefault="0084670F" w:rsidP="0084670F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51A7399" w14:textId="77777777" w:rsidR="0084670F" w:rsidRPr="001C6734" w:rsidRDefault="0084670F" w:rsidP="0084670F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52D18AD3" w14:textId="77777777" w:rsidR="0084670F" w:rsidRPr="001C6734" w:rsidRDefault="0084670F" w:rsidP="0084670F">
            <w:pPr>
              <w:tabs>
                <w:tab w:val="decimal" w:pos="910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670F" w:rsidRPr="001C6734" w14:paraId="240FF6DB" w14:textId="77777777" w:rsidTr="003C28E7">
        <w:tc>
          <w:tcPr>
            <w:tcW w:w="2215" w:type="pct"/>
          </w:tcPr>
          <w:p w14:paraId="43E340EB" w14:textId="77777777" w:rsidR="0084670F" w:rsidRPr="001C6734" w:rsidRDefault="0084670F" w:rsidP="0084670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73" w:type="pct"/>
          </w:tcPr>
          <w:p w14:paraId="003E59FB" w14:textId="1FF90450" w:rsidR="0084670F" w:rsidRPr="001C6734" w:rsidRDefault="00C754F2" w:rsidP="0084670F">
            <w:pPr>
              <w:tabs>
                <w:tab w:val="decimal" w:pos="5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30EA728" w14:textId="77777777" w:rsidR="0084670F" w:rsidRPr="001C6734" w:rsidRDefault="0084670F" w:rsidP="0084670F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42F937C" w14:textId="547C310A" w:rsidR="0084670F" w:rsidRPr="001C6734" w:rsidRDefault="0084670F" w:rsidP="0084670F">
            <w:pPr>
              <w:tabs>
                <w:tab w:val="decimal" w:pos="53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039B7C5" w14:textId="77777777" w:rsidR="0084670F" w:rsidRPr="001C6734" w:rsidRDefault="0084670F" w:rsidP="0084670F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414BAB20" w14:textId="6A2B80C7" w:rsidR="0084670F" w:rsidRPr="001C6734" w:rsidRDefault="00C754F2" w:rsidP="0084670F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96,212</w:t>
            </w:r>
          </w:p>
        </w:tc>
        <w:tc>
          <w:tcPr>
            <w:tcW w:w="145" w:type="pct"/>
          </w:tcPr>
          <w:p w14:paraId="0EF0CB10" w14:textId="77777777" w:rsidR="0084670F" w:rsidRPr="001C6734" w:rsidRDefault="0084670F" w:rsidP="0084670F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46AADDE8" w14:textId="78CEAB97" w:rsidR="0084670F" w:rsidRPr="001C6734" w:rsidRDefault="0084670F" w:rsidP="0084670F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132,406</w:t>
            </w:r>
          </w:p>
        </w:tc>
      </w:tr>
      <w:tr w:rsidR="0084670F" w:rsidRPr="001C6734" w14:paraId="51FF52A6" w14:textId="77777777" w:rsidTr="003C28E7">
        <w:tc>
          <w:tcPr>
            <w:tcW w:w="2215" w:type="pct"/>
          </w:tcPr>
          <w:p w14:paraId="137E06C7" w14:textId="77777777" w:rsidR="0084670F" w:rsidRPr="001C6734" w:rsidRDefault="0084670F" w:rsidP="0084670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3" w:type="pct"/>
            <w:vAlign w:val="bottom"/>
          </w:tcPr>
          <w:p w14:paraId="64D6C440" w14:textId="52EC2EC9" w:rsidR="0084670F" w:rsidRPr="001C6734" w:rsidRDefault="00C754F2" w:rsidP="0084670F">
            <w:pPr>
              <w:tabs>
                <w:tab w:val="decimal" w:pos="52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E33C1CA" w14:textId="77777777" w:rsidR="0084670F" w:rsidRPr="001C6734" w:rsidRDefault="0084670F" w:rsidP="0084670F">
            <w:pPr>
              <w:tabs>
                <w:tab w:val="decimal" w:pos="79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29E237F" w14:textId="260118B5" w:rsidR="0084670F" w:rsidRPr="001C6734" w:rsidRDefault="0084670F" w:rsidP="0084670F">
            <w:pPr>
              <w:tabs>
                <w:tab w:val="decimal" w:pos="53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7C4930E" w14:textId="77777777" w:rsidR="0084670F" w:rsidRPr="001C6734" w:rsidRDefault="0084670F" w:rsidP="0084670F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vAlign w:val="bottom"/>
          </w:tcPr>
          <w:p w14:paraId="5B4A6AB5" w14:textId="0E6AC868" w:rsidR="0084670F" w:rsidRPr="001C6734" w:rsidRDefault="00C754F2" w:rsidP="0084670F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306,248</w:t>
            </w:r>
          </w:p>
        </w:tc>
        <w:tc>
          <w:tcPr>
            <w:tcW w:w="145" w:type="pct"/>
            <w:vAlign w:val="bottom"/>
          </w:tcPr>
          <w:p w14:paraId="50EC8DCD" w14:textId="77777777" w:rsidR="0084670F" w:rsidRPr="001C6734" w:rsidRDefault="0084670F" w:rsidP="0084670F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vAlign w:val="bottom"/>
          </w:tcPr>
          <w:p w14:paraId="1E08C878" w14:textId="44D70C48" w:rsidR="0084670F" w:rsidRPr="001C6734" w:rsidRDefault="0084670F" w:rsidP="0084670F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325,228</w:t>
            </w:r>
          </w:p>
        </w:tc>
      </w:tr>
      <w:tr w:rsidR="0084670F" w:rsidRPr="001C6734" w14:paraId="1D1C686B" w14:textId="77777777" w:rsidTr="003C28E7">
        <w:tc>
          <w:tcPr>
            <w:tcW w:w="2215" w:type="pct"/>
          </w:tcPr>
          <w:p w14:paraId="4B1286D7" w14:textId="77777777" w:rsidR="0084670F" w:rsidRPr="001C6734" w:rsidRDefault="0084670F" w:rsidP="0084670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3" w:type="pct"/>
            <w:vAlign w:val="bottom"/>
          </w:tcPr>
          <w:p w14:paraId="20CBCC76" w14:textId="49CBA425" w:rsidR="0084670F" w:rsidRPr="001C6734" w:rsidRDefault="00C754F2" w:rsidP="0084670F">
            <w:pPr>
              <w:tabs>
                <w:tab w:val="decimal" w:pos="52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56F82FD" w14:textId="77777777" w:rsidR="0084670F" w:rsidRPr="001C6734" w:rsidRDefault="0084670F" w:rsidP="0084670F">
            <w:pPr>
              <w:tabs>
                <w:tab w:val="decimal" w:pos="79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200FF9F" w14:textId="72C321F4" w:rsidR="0084670F" w:rsidRPr="001C6734" w:rsidRDefault="0084670F" w:rsidP="0084670F">
            <w:pPr>
              <w:tabs>
                <w:tab w:val="decimal" w:pos="53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B5B5D30" w14:textId="77777777" w:rsidR="0084670F" w:rsidRPr="001C6734" w:rsidRDefault="0084670F" w:rsidP="0084670F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vAlign w:val="bottom"/>
          </w:tcPr>
          <w:p w14:paraId="5B12DFE4" w14:textId="3196EAD0" w:rsidR="0084670F" w:rsidRPr="001C6734" w:rsidRDefault="00C754F2" w:rsidP="00C754F2">
            <w:pPr>
              <w:tabs>
                <w:tab w:val="decimal" w:pos="605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7E24056A" w14:textId="77777777" w:rsidR="0084670F" w:rsidRPr="001C6734" w:rsidRDefault="0084670F" w:rsidP="0084670F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vAlign w:val="bottom"/>
          </w:tcPr>
          <w:p w14:paraId="46F0C0AC" w14:textId="3A31057D" w:rsidR="0084670F" w:rsidRPr="001C6734" w:rsidRDefault="0084670F" w:rsidP="0084670F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16,000</w:t>
            </w:r>
          </w:p>
        </w:tc>
      </w:tr>
      <w:tr w:rsidR="0084670F" w:rsidRPr="001C6734" w14:paraId="3BB5E88C" w14:textId="77777777" w:rsidTr="003C28E7">
        <w:tc>
          <w:tcPr>
            <w:tcW w:w="2215" w:type="pct"/>
          </w:tcPr>
          <w:p w14:paraId="65DE93DB" w14:textId="77777777" w:rsidR="0084670F" w:rsidRPr="001C6734" w:rsidRDefault="0084670F" w:rsidP="008467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73" w:type="pct"/>
            <w:vAlign w:val="bottom"/>
          </w:tcPr>
          <w:p w14:paraId="26DB213C" w14:textId="2464F217" w:rsidR="0084670F" w:rsidRPr="001C6734" w:rsidRDefault="00C754F2" w:rsidP="0084670F">
            <w:pPr>
              <w:tabs>
                <w:tab w:val="decimal" w:pos="52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F96CB1F" w14:textId="77777777" w:rsidR="0084670F" w:rsidRPr="001C6734" w:rsidRDefault="0084670F" w:rsidP="0084670F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vAlign w:val="bottom"/>
          </w:tcPr>
          <w:p w14:paraId="16FB3350" w14:textId="1D187792" w:rsidR="0084670F" w:rsidRPr="001C6734" w:rsidRDefault="0084670F" w:rsidP="0084670F">
            <w:pPr>
              <w:tabs>
                <w:tab w:val="decimal" w:pos="53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DEC4FBE" w14:textId="77777777" w:rsidR="0084670F" w:rsidRPr="001C6734" w:rsidRDefault="0084670F" w:rsidP="0084670F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vAlign w:val="bottom"/>
          </w:tcPr>
          <w:p w14:paraId="2DBBF109" w14:textId="73C2E917" w:rsidR="0084670F" w:rsidRPr="001C6734" w:rsidRDefault="00C754F2" w:rsidP="0084670F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1601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,513</w:t>
            </w:r>
          </w:p>
        </w:tc>
        <w:tc>
          <w:tcPr>
            <w:tcW w:w="145" w:type="pct"/>
          </w:tcPr>
          <w:p w14:paraId="1E1AA4E9" w14:textId="77777777" w:rsidR="0084670F" w:rsidRPr="001C6734" w:rsidRDefault="0084670F" w:rsidP="0084670F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vAlign w:val="bottom"/>
          </w:tcPr>
          <w:p w14:paraId="7F3552C9" w14:textId="42BE8CB5" w:rsidR="0084670F" w:rsidRPr="001C6734" w:rsidRDefault="0084670F" w:rsidP="0084670F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27,953</w:t>
            </w:r>
          </w:p>
        </w:tc>
      </w:tr>
      <w:tr w:rsidR="00C754F2" w:rsidRPr="001C6734" w14:paraId="1C8B374F" w14:textId="77777777" w:rsidTr="003C28E7">
        <w:tc>
          <w:tcPr>
            <w:tcW w:w="2215" w:type="pct"/>
          </w:tcPr>
          <w:p w14:paraId="16CE19F1" w14:textId="7250EDF8" w:rsidR="00C754F2" w:rsidRPr="001C6734" w:rsidRDefault="00C754F2" w:rsidP="008467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3" w:type="pct"/>
            <w:vAlign w:val="bottom"/>
          </w:tcPr>
          <w:p w14:paraId="7BC5FC5A" w14:textId="7CE076C6" w:rsidR="00C754F2" w:rsidRDefault="00C754F2" w:rsidP="0084670F">
            <w:pPr>
              <w:tabs>
                <w:tab w:val="decimal" w:pos="52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56F05AC" w14:textId="77777777" w:rsidR="00C754F2" w:rsidRPr="001C6734" w:rsidRDefault="00C754F2" w:rsidP="0084670F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vAlign w:val="bottom"/>
          </w:tcPr>
          <w:p w14:paraId="3F3996CA" w14:textId="4A398CFB" w:rsidR="00C754F2" w:rsidRPr="001C6734" w:rsidRDefault="00C754F2" w:rsidP="0084670F">
            <w:pPr>
              <w:tabs>
                <w:tab w:val="decimal" w:pos="53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F5A8E3D" w14:textId="77777777" w:rsidR="00C754F2" w:rsidRPr="001C6734" w:rsidRDefault="00C754F2" w:rsidP="0084670F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vAlign w:val="bottom"/>
          </w:tcPr>
          <w:p w14:paraId="700F7F3E" w14:textId="20FC944C" w:rsidR="00C754F2" w:rsidRDefault="00C754F2" w:rsidP="0084670F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2,720</w:t>
            </w:r>
          </w:p>
        </w:tc>
        <w:tc>
          <w:tcPr>
            <w:tcW w:w="145" w:type="pct"/>
          </w:tcPr>
          <w:p w14:paraId="1D91597F" w14:textId="77777777" w:rsidR="00C754F2" w:rsidRPr="001C6734" w:rsidRDefault="00C754F2" w:rsidP="0084670F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vAlign w:val="bottom"/>
          </w:tcPr>
          <w:p w14:paraId="6C232D3C" w14:textId="14D1EE58" w:rsidR="00C754F2" w:rsidRDefault="00C754F2" w:rsidP="00C754F2">
            <w:pPr>
              <w:tabs>
                <w:tab w:val="decimal" w:pos="606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670F" w:rsidRPr="001C6734" w14:paraId="6AE9F91A" w14:textId="77777777" w:rsidTr="003C28E7">
        <w:tc>
          <w:tcPr>
            <w:tcW w:w="2215" w:type="pct"/>
            <w:vAlign w:val="bottom"/>
          </w:tcPr>
          <w:p w14:paraId="4CA722B1" w14:textId="77777777" w:rsidR="0084670F" w:rsidRPr="00EF5695" w:rsidRDefault="0084670F" w:rsidP="0084670F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3" w:type="pct"/>
          </w:tcPr>
          <w:p w14:paraId="42EAC65A" w14:textId="77777777" w:rsidR="0084670F" w:rsidRPr="00EF5695" w:rsidRDefault="0084670F" w:rsidP="0084670F">
            <w:pPr>
              <w:tabs>
                <w:tab w:val="decimal" w:pos="791"/>
              </w:tabs>
              <w:ind w:right="-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43C853AC" w14:textId="77777777" w:rsidR="0084670F" w:rsidRPr="00EF5695" w:rsidRDefault="0084670F" w:rsidP="0084670F">
            <w:pPr>
              <w:tabs>
                <w:tab w:val="decimal" w:pos="791"/>
                <w:tab w:val="decimal" w:pos="874"/>
              </w:tabs>
              <w:ind w:left="-108" w:right="-7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</w:tcPr>
          <w:p w14:paraId="773EB351" w14:textId="77777777" w:rsidR="0084670F" w:rsidRPr="00EF5695" w:rsidRDefault="0084670F" w:rsidP="0084670F">
            <w:pPr>
              <w:tabs>
                <w:tab w:val="decimal" w:pos="899"/>
              </w:tabs>
              <w:ind w:right="-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</w:tcPr>
          <w:p w14:paraId="3B720F5B" w14:textId="77777777" w:rsidR="0084670F" w:rsidRPr="00EF5695" w:rsidRDefault="0084670F" w:rsidP="0084670F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9" w:type="pct"/>
            <w:vAlign w:val="bottom"/>
          </w:tcPr>
          <w:p w14:paraId="21C3E350" w14:textId="77777777" w:rsidR="0084670F" w:rsidRPr="00EF5695" w:rsidRDefault="0084670F" w:rsidP="0084670F">
            <w:pPr>
              <w:tabs>
                <w:tab w:val="decimal" w:pos="791"/>
              </w:tabs>
              <w:ind w:right="-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vAlign w:val="bottom"/>
          </w:tcPr>
          <w:p w14:paraId="72F431F3" w14:textId="77777777" w:rsidR="0084670F" w:rsidRPr="00EF5695" w:rsidRDefault="0084670F" w:rsidP="0084670F">
            <w:pPr>
              <w:pStyle w:val="Index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  <w:vAlign w:val="bottom"/>
          </w:tcPr>
          <w:p w14:paraId="1D2D38D5" w14:textId="77777777" w:rsidR="0084670F" w:rsidRPr="00EF5695" w:rsidRDefault="0084670F" w:rsidP="0084670F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4670F" w:rsidRPr="001C6734" w14:paraId="0358DBE0" w14:textId="77777777" w:rsidTr="003C28E7">
        <w:tc>
          <w:tcPr>
            <w:tcW w:w="2215" w:type="pct"/>
          </w:tcPr>
          <w:p w14:paraId="2D063D5A" w14:textId="77777777" w:rsidR="0084670F" w:rsidRPr="001C6734" w:rsidRDefault="0084670F" w:rsidP="0084670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3" w:type="pct"/>
          </w:tcPr>
          <w:p w14:paraId="636C768B" w14:textId="77777777" w:rsidR="0084670F" w:rsidRPr="001C6734" w:rsidRDefault="0084670F" w:rsidP="0084670F">
            <w:pPr>
              <w:tabs>
                <w:tab w:val="decimal" w:pos="791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30C8BF6" w14:textId="77777777" w:rsidR="0084670F" w:rsidRPr="001C6734" w:rsidRDefault="0084670F" w:rsidP="0084670F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3623190" w14:textId="77777777" w:rsidR="0084670F" w:rsidRPr="001C6734" w:rsidRDefault="0084670F" w:rsidP="0084670F">
            <w:pPr>
              <w:tabs>
                <w:tab w:val="decimal" w:pos="89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1428F3" w14:textId="77777777" w:rsidR="0084670F" w:rsidRPr="001C6734" w:rsidRDefault="0084670F" w:rsidP="0084670F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65739844" w14:textId="77777777" w:rsidR="0084670F" w:rsidRPr="001C6734" w:rsidRDefault="0084670F" w:rsidP="0084670F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A54611" w14:textId="77777777" w:rsidR="0084670F" w:rsidRPr="001C6734" w:rsidRDefault="0084670F" w:rsidP="0084670F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457DBA17" w14:textId="77777777" w:rsidR="0084670F" w:rsidRPr="001C6734" w:rsidRDefault="0084670F" w:rsidP="0084670F">
            <w:pPr>
              <w:tabs>
                <w:tab w:val="decimal" w:pos="910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670F" w:rsidRPr="001C6734" w14:paraId="631AFCA1" w14:textId="77777777" w:rsidTr="003C28E7">
        <w:tc>
          <w:tcPr>
            <w:tcW w:w="2215" w:type="pct"/>
          </w:tcPr>
          <w:p w14:paraId="02F7D9D9" w14:textId="77777777" w:rsidR="0084670F" w:rsidRPr="001C6734" w:rsidRDefault="0084670F" w:rsidP="0084670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3" w:type="pct"/>
          </w:tcPr>
          <w:p w14:paraId="796D1985" w14:textId="77777777" w:rsidR="0084670F" w:rsidRPr="001C6734" w:rsidRDefault="0084670F" w:rsidP="0084670F">
            <w:pPr>
              <w:tabs>
                <w:tab w:val="decimal" w:pos="791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978EC4B" w14:textId="77777777" w:rsidR="0084670F" w:rsidRPr="001C6734" w:rsidRDefault="0084670F" w:rsidP="0084670F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F0DD615" w14:textId="77777777" w:rsidR="0084670F" w:rsidRPr="001C6734" w:rsidRDefault="0084670F" w:rsidP="0084670F">
            <w:pPr>
              <w:tabs>
                <w:tab w:val="decimal" w:pos="89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DABF7E" w14:textId="77777777" w:rsidR="0084670F" w:rsidRPr="001C6734" w:rsidRDefault="0084670F" w:rsidP="0084670F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52F112C6" w14:textId="77777777" w:rsidR="0084670F" w:rsidRPr="001C6734" w:rsidRDefault="0084670F" w:rsidP="0084670F">
            <w:pPr>
              <w:tabs>
                <w:tab w:val="decimal" w:pos="853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6A1325" w14:textId="77777777" w:rsidR="0084670F" w:rsidRPr="001C6734" w:rsidRDefault="0084670F" w:rsidP="0084670F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516D246B" w14:textId="77777777" w:rsidR="0084670F" w:rsidRPr="001C6734" w:rsidRDefault="0084670F" w:rsidP="0084670F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670F" w:rsidRPr="001C6734" w14:paraId="4DEDD50C" w14:textId="77777777" w:rsidTr="003C28E7">
        <w:tc>
          <w:tcPr>
            <w:tcW w:w="2215" w:type="pct"/>
          </w:tcPr>
          <w:p w14:paraId="1D5A8B93" w14:textId="77777777" w:rsidR="0084670F" w:rsidRPr="001C6734" w:rsidRDefault="0084670F" w:rsidP="008467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73" w:type="pct"/>
          </w:tcPr>
          <w:p w14:paraId="35A94D23" w14:textId="7ECA8192" w:rsidR="0084670F" w:rsidRPr="001C6734" w:rsidRDefault="00436118" w:rsidP="0084670F">
            <w:pPr>
              <w:tabs>
                <w:tab w:val="decimal" w:pos="791"/>
              </w:tabs>
              <w:ind w:left="-18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64BCC">
              <w:rPr>
                <w:rFonts w:asciiTheme="majorBidi" w:hAnsiTheme="majorBidi" w:cstheme="majorBidi"/>
                <w:sz w:val="30"/>
                <w:szCs w:val="30"/>
              </w:rPr>
              <w:t>23,338</w:t>
            </w:r>
          </w:p>
        </w:tc>
        <w:tc>
          <w:tcPr>
            <w:tcW w:w="144" w:type="pct"/>
          </w:tcPr>
          <w:p w14:paraId="3B00FD2D" w14:textId="77777777" w:rsidR="0084670F" w:rsidRPr="001C6734" w:rsidRDefault="0084670F" w:rsidP="0084670F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FFD6970" w14:textId="442A500E" w:rsidR="0084670F" w:rsidRPr="001C6734" w:rsidRDefault="0084670F" w:rsidP="0084670F">
            <w:pPr>
              <w:tabs>
                <w:tab w:val="decimal" w:pos="800"/>
              </w:tabs>
              <w:ind w:left="-18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22,187</w:t>
            </w:r>
          </w:p>
        </w:tc>
        <w:tc>
          <w:tcPr>
            <w:tcW w:w="145" w:type="pct"/>
          </w:tcPr>
          <w:p w14:paraId="27C2A91C" w14:textId="77777777" w:rsidR="0084670F" w:rsidRPr="001C6734" w:rsidRDefault="0084670F" w:rsidP="0084670F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71DE4C38" w14:textId="27BB0180" w:rsidR="0084670F" w:rsidRPr="00482448" w:rsidRDefault="00C754F2" w:rsidP="0084670F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18,096</w:t>
            </w:r>
          </w:p>
        </w:tc>
        <w:tc>
          <w:tcPr>
            <w:tcW w:w="145" w:type="pct"/>
          </w:tcPr>
          <w:p w14:paraId="781EF142" w14:textId="77777777" w:rsidR="0084670F" w:rsidRPr="001C6734" w:rsidRDefault="0084670F" w:rsidP="0084670F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561A66FD" w14:textId="6DB9FADE" w:rsidR="0084670F" w:rsidRPr="001C6734" w:rsidRDefault="0084670F" w:rsidP="0084670F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82448">
              <w:rPr>
                <w:rFonts w:asciiTheme="majorBidi" w:hAnsiTheme="majorBidi" w:cstheme="majorBidi"/>
                <w:sz w:val="30"/>
                <w:szCs w:val="30"/>
              </w:rPr>
              <w:t>18,453</w:t>
            </w:r>
          </w:p>
        </w:tc>
      </w:tr>
      <w:tr w:rsidR="0084670F" w:rsidRPr="001C6734" w14:paraId="2CCEE458" w14:textId="77777777" w:rsidTr="003C28E7">
        <w:tc>
          <w:tcPr>
            <w:tcW w:w="2215" w:type="pct"/>
          </w:tcPr>
          <w:p w14:paraId="3812FEBB" w14:textId="77777777" w:rsidR="0084670F" w:rsidRPr="001C6734" w:rsidRDefault="0084670F" w:rsidP="0084670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BC32FD0" w14:textId="5675896F" w:rsidR="0084670F" w:rsidRPr="001C6734" w:rsidRDefault="00C754F2" w:rsidP="0084670F">
            <w:pPr>
              <w:tabs>
                <w:tab w:val="decimal" w:pos="79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144" w:type="pct"/>
          </w:tcPr>
          <w:p w14:paraId="1A0E1D46" w14:textId="77777777" w:rsidR="0084670F" w:rsidRPr="001C6734" w:rsidRDefault="0084670F" w:rsidP="0084670F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A85D0AF" w14:textId="1B00E231" w:rsidR="0084670F" w:rsidRPr="001C6734" w:rsidRDefault="0084670F" w:rsidP="0084670F">
            <w:pPr>
              <w:tabs>
                <w:tab w:val="decimal" w:pos="8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145" w:type="pct"/>
          </w:tcPr>
          <w:p w14:paraId="6AA3A3A3" w14:textId="77777777" w:rsidR="0084670F" w:rsidRPr="001C6734" w:rsidRDefault="0084670F" w:rsidP="0084670F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2C98ACB" w14:textId="60C6ACFD" w:rsidR="0084670F" w:rsidRPr="00482448" w:rsidRDefault="00C754F2" w:rsidP="0084670F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145" w:type="pct"/>
          </w:tcPr>
          <w:p w14:paraId="28DE5AC6" w14:textId="77777777" w:rsidR="0084670F" w:rsidRPr="001C6734" w:rsidRDefault="0084670F" w:rsidP="0084670F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754D2D47" w14:textId="501C4403" w:rsidR="0084670F" w:rsidRPr="001C6734" w:rsidRDefault="0084670F" w:rsidP="0084670F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82448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84670F" w:rsidRPr="001C6734" w14:paraId="75DC485F" w14:textId="77777777" w:rsidTr="003C28E7">
        <w:tc>
          <w:tcPr>
            <w:tcW w:w="2215" w:type="pct"/>
          </w:tcPr>
          <w:p w14:paraId="181ADF02" w14:textId="77777777" w:rsidR="0084670F" w:rsidRPr="001C6734" w:rsidRDefault="0084670F" w:rsidP="0084670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9EA1DCD" w14:textId="535B3898" w:rsidR="0084670F" w:rsidRPr="004F7ECC" w:rsidRDefault="00436118" w:rsidP="0084670F">
            <w:pPr>
              <w:tabs>
                <w:tab w:val="decimal" w:pos="791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4B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23,817</w:t>
            </w:r>
          </w:p>
        </w:tc>
        <w:tc>
          <w:tcPr>
            <w:tcW w:w="144" w:type="pct"/>
          </w:tcPr>
          <w:p w14:paraId="058625A8" w14:textId="77777777" w:rsidR="0084670F" w:rsidRPr="004F7ECC" w:rsidRDefault="0084670F" w:rsidP="0084670F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65F4BE4" w14:textId="67A05784" w:rsidR="0084670F" w:rsidRPr="004F7ECC" w:rsidRDefault="0084670F" w:rsidP="0084670F">
            <w:pPr>
              <w:tabs>
                <w:tab w:val="decimal" w:pos="800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22,638</w:t>
            </w:r>
          </w:p>
        </w:tc>
        <w:tc>
          <w:tcPr>
            <w:tcW w:w="145" w:type="pct"/>
          </w:tcPr>
          <w:p w14:paraId="10EF239A" w14:textId="77777777" w:rsidR="0084670F" w:rsidRPr="004F7ECC" w:rsidRDefault="0084670F" w:rsidP="0084670F">
            <w:pPr>
              <w:pStyle w:val="Index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58025" w14:textId="662EF5F9" w:rsidR="0084670F" w:rsidRPr="004F7ECC" w:rsidRDefault="00C754F2" w:rsidP="0084670F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18,575</w:t>
            </w:r>
          </w:p>
        </w:tc>
        <w:tc>
          <w:tcPr>
            <w:tcW w:w="145" w:type="pct"/>
            <w:vAlign w:val="bottom"/>
          </w:tcPr>
          <w:p w14:paraId="3C81E3EF" w14:textId="77777777" w:rsidR="0084670F" w:rsidRPr="004F7ECC" w:rsidRDefault="0084670F" w:rsidP="0084670F">
            <w:pPr>
              <w:pStyle w:val="Index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20F28" w14:textId="6B05815C" w:rsidR="0084670F" w:rsidRPr="004F7ECC" w:rsidRDefault="0084670F" w:rsidP="0084670F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18,904</w:t>
            </w:r>
          </w:p>
        </w:tc>
      </w:tr>
    </w:tbl>
    <w:p w14:paraId="1D942201" w14:textId="77777777" w:rsidR="00152A6F" w:rsidRPr="005849F0" w:rsidRDefault="00152A6F" w:rsidP="00EA2B71">
      <w:pPr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706B1228" w14:textId="1C48EEC1" w:rsidR="00DA2BFE" w:rsidRPr="005849F0" w:rsidRDefault="00DA2BFE" w:rsidP="00EA2B71">
      <w:pPr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5849F0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ยอดคงเหลือกับ</w:t>
      </w:r>
      <w:r w:rsidRPr="005849F0">
        <w:rPr>
          <w:rFonts w:asciiTheme="majorBidi" w:hAnsiTheme="majorBidi" w:cstheme="majorBidi"/>
          <w:b/>
          <w:sz w:val="30"/>
          <w:szCs w:val="30"/>
          <w:cs/>
        </w:rPr>
        <w:t>บุคคล</w:t>
      </w:r>
      <w:r w:rsidRPr="005849F0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หรือกิจการที่เกี่ยวข้องกัน ณ วันที่ </w:t>
      </w:r>
      <w:r w:rsidR="005C5F54" w:rsidRPr="005849F0">
        <w:rPr>
          <w:rFonts w:asciiTheme="majorBidi" w:hAnsiTheme="majorBidi" w:cstheme="majorBidi"/>
          <w:sz w:val="30"/>
          <w:szCs w:val="30"/>
        </w:rPr>
        <w:t>31</w:t>
      </w:r>
      <w:r w:rsidRPr="005849F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มีดังนี้</w:t>
      </w:r>
    </w:p>
    <w:p w14:paraId="56A48762" w14:textId="77777777" w:rsidR="00F3586A" w:rsidRPr="005849F0" w:rsidRDefault="00F3586A" w:rsidP="00820DE6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81"/>
        <w:gridCol w:w="271"/>
        <w:gridCol w:w="1083"/>
      </w:tblGrid>
      <w:tr w:rsidR="00DA2BFE" w:rsidRPr="001C6734" w14:paraId="05088A52" w14:textId="77777777" w:rsidTr="00984B50">
        <w:trPr>
          <w:tblHeader/>
        </w:trPr>
        <w:tc>
          <w:tcPr>
            <w:tcW w:w="2229" w:type="pct"/>
          </w:tcPr>
          <w:p w14:paraId="00EAA860" w14:textId="77777777" w:rsidR="00DA2BFE" w:rsidRPr="001C6734" w:rsidRDefault="00DA2BFE" w:rsidP="000A66D4">
            <w:pPr>
              <w:pStyle w:val="Heading2"/>
              <w:spacing w:before="0" w:after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454A2252" w14:textId="77777777" w:rsidR="00DA2BFE" w:rsidRPr="001C6734" w:rsidRDefault="00DA2BFE" w:rsidP="000A66D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48138D84" w14:textId="77777777" w:rsidR="00DA2BFE" w:rsidRPr="001C6734" w:rsidRDefault="00DA2BFE" w:rsidP="000A66D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13" w:type="pct"/>
            <w:gridSpan w:val="3"/>
          </w:tcPr>
          <w:p w14:paraId="3128CB35" w14:textId="77777777" w:rsidR="00DA2BFE" w:rsidRPr="001C6734" w:rsidRDefault="00DA2BFE" w:rsidP="000A66D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84670F" w:rsidRPr="001C6734" w14:paraId="79E367D1" w14:textId="77777777" w:rsidTr="00984B50">
        <w:trPr>
          <w:tblHeader/>
        </w:trPr>
        <w:tc>
          <w:tcPr>
            <w:tcW w:w="2229" w:type="pct"/>
          </w:tcPr>
          <w:p w14:paraId="33AF2C01" w14:textId="77777777" w:rsidR="0084670F" w:rsidRPr="001C6734" w:rsidRDefault="0084670F" w:rsidP="0084670F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1C673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eastAsia="en-US"/>
              </w:rPr>
              <w:t xml:space="preserve"> </w:t>
            </w:r>
          </w:p>
        </w:tc>
        <w:tc>
          <w:tcPr>
            <w:tcW w:w="583" w:type="pct"/>
          </w:tcPr>
          <w:p w14:paraId="6237EF63" w14:textId="73D08DD2" w:rsidR="0084670F" w:rsidRPr="001C6734" w:rsidRDefault="0084670F" w:rsidP="008467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16E79EAE" w14:textId="77777777" w:rsidR="0084670F" w:rsidRPr="001C6734" w:rsidRDefault="0084670F" w:rsidP="008467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EBF3A66" w14:textId="2F30F209" w:rsidR="0084670F" w:rsidRPr="001C6734" w:rsidRDefault="0084670F" w:rsidP="008467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193035F2" w14:textId="77777777" w:rsidR="0084670F" w:rsidRPr="001C6734" w:rsidRDefault="0084670F" w:rsidP="008467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992450D" w14:textId="1608FA0E" w:rsidR="0084670F" w:rsidRPr="001C6734" w:rsidRDefault="0084670F" w:rsidP="008467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2B6FF025" w14:textId="77777777" w:rsidR="0084670F" w:rsidRPr="001C6734" w:rsidRDefault="0084670F" w:rsidP="008467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05C8EEA" w14:textId="18CFC4CD" w:rsidR="0084670F" w:rsidRPr="001C6734" w:rsidRDefault="0084670F" w:rsidP="008467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4670F" w:rsidRPr="001C6734" w14:paraId="07BA8B4A" w14:textId="77777777" w:rsidTr="00984B50">
        <w:tc>
          <w:tcPr>
            <w:tcW w:w="2229" w:type="pct"/>
          </w:tcPr>
          <w:p w14:paraId="2412C1B4" w14:textId="77777777" w:rsidR="0084670F" w:rsidRPr="001C6734" w:rsidRDefault="0084670F" w:rsidP="0084670F">
            <w:pPr>
              <w:pStyle w:val="BodyText"/>
              <w:ind w:left="-14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2771" w:type="pct"/>
            <w:gridSpan w:val="7"/>
          </w:tcPr>
          <w:p w14:paraId="7E9DD327" w14:textId="77777777" w:rsidR="0084670F" w:rsidRPr="001C6734" w:rsidRDefault="0084670F" w:rsidP="008467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84670F" w:rsidRPr="001C6734" w14:paraId="4B0B6E88" w14:textId="77777777" w:rsidTr="0017454A">
        <w:trPr>
          <w:trHeight w:val="144"/>
        </w:trPr>
        <w:tc>
          <w:tcPr>
            <w:tcW w:w="2229" w:type="pct"/>
          </w:tcPr>
          <w:p w14:paraId="38E4C23F" w14:textId="7935A398" w:rsidR="0084670F" w:rsidRPr="001C6734" w:rsidRDefault="0084670F" w:rsidP="0084670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3AFCB810" w14:textId="5C02831C" w:rsidR="0084670F" w:rsidRPr="001C6734" w:rsidRDefault="00785D7F" w:rsidP="0084670F">
            <w:pPr>
              <w:tabs>
                <w:tab w:val="decimal" w:pos="583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C2E1B1A" w14:textId="77777777" w:rsidR="0084670F" w:rsidRPr="001C6734" w:rsidRDefault="0084670F" w:rsidP="0084670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FD26D64" w14:textId="68DB87DF" w:rsidR="0084670F" w:rsidRPr="001C6734" w:rsidRDefault="0084670F" w:rsidP="0084670F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6BB70F8" w14:textId="77777777" w:rsidR="0084670F" w:rsidRPr="001C6734" w:rsidRDefault="0084670F" w:rsidP="0084670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FE9932F" w14:textId="52D96AC2" w:rsidR="0084670F" w:rsidRPr="001C6734" w:rsidRDefault="007D3A54" w:rsidP="0084670F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99,410</w:t>
            </w:r>
          </w:p>
        </w:tc>
        <w:tc>
          <w:tcPr>
            <w:tcW w:w="146" w:type="pct"/>
          </w:tcPr>
          <w:p w14:paraId="3EC08203" w14:textId="77777777" w:rsidR="0084670F" w:rsidRPr="001C6734" w:rsidRDefault="0084670F" w:rsidP="0084670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7A488461" w14:textId="3FCFBC36" w:rsidR="0084670F" w:rsidRPr="001C6734" w:rsidRDefault="0084670F" w:rsidP="0084670F">
            <w:pPr>
              <w:tabs>
                <w:tab w:val="decimal" w:pos="864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115,686</w:t>
            </w:r>
          </w:p>
        </w:tc>
      </w:tr>
      <w:tr w:rsidR="0084670F" w:rsidRPr="001C6734" w14:paraId="70D6BB77" w14:textId="77777777" w:rsidTr="00984B50">
        <w:trPr>
          <w:trHeight w:val="377"/>
        </w:trPr>
        <w:tc>
          <w:tcPr>
            <w:tcW w:w="2229" w:type="pct"/>
          </w:tcPr>
          <w:p w14:paraId="342156E2" w14:textId="77777777" w:rsidR="0084670F" w:rsidRPr="00B123CF" w:rsidRDefault="0084670F" w:rsidP="0084670F">
            <w:pPr>
              <w:ind w:left="-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E0EF975" w14:textId="77777777" w:rsidR="0084670F" w:rsidRPr="00B123CF" w:rsidRDefault="0084670F" w:rsidP="0084670F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  <w:tc>
          <w:tcPr>
            <w:tcW w:w="146" w:type="pct"/>
          </w:tcPr>
          <w:p w14:paraId="1F850A26" w14:textId="77777777" w:rsidR="0084670F" w:rsidRPr="00B123CF" w:rsidRDefault="0084670F" w:rsidP="0084670F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4DE30508" w14:textId="452A5016" w:rsidR="0084670F" w:rsidRPr="00B123CF" w:rsidRDefault="0084670F" w:rsidP="0084670F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  <w:tc>
          <w:tcPr>
            <w:tcW w:w="146" w:type="pct"/>
          </w:tcPr>
          <w:p w14:paraId="1944EAB6" w14:textId="77777777" w:rsidR="0084670F" w:rsidRPr="00B123CF" w:rsidRDefault="0084670F" w:rsidP="0084670F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03ED03B0" w14:textId="77777777" w:rsidR="0084670F" w:rsidRPr="00B123CF" w:rsidRDefault="0084670F" w:rsidP="0084670F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  <w:tc>
          <w:tcPr>
            <w:tcW w:w="146" w:type="pct"/>
          </w:tcPr>
          <w:p w14:paraId="36B339ED" w14:textId="77777777" w:rsidR="0084670F" w:rsidRPr="00B123CF" w:rsidRDefault="0084670F" w:rsidP="0084670F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14C1FB6A" w14:textId="77777777" w:rsidR="0084670F" w:rsidRPr="00B123CF" w:rsidRDefault="0084670F" w:rsidP="0084670F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</w:tr>
      <w:tr w:rsidR="0084670F" w:rsidRPr="001C6734" w14:paraId="551174FF" w14:textId="77777777" w:rsidTr="0017454A">
        <w:trPr>
          <w:trHeight w:val="416"/>
        </w:trPr>
        <w:tc>
          <w:tcPr>
            <w:tcW w:w="2229" w:type="pct"/>
          </w:tcPr>
          <w:p w14:paraId="216D6386" w14:textId="0C3C28E7" w:rsidR="0084670F" w:rsidRPr="001C6734" w:rsidRDefault="0084670F" w:rsidP="0084670F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6" w:name="_Hlk222157856"/>
            <w:bookmarkStart w:id="7" w:name="_Hlk222157702"/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3" w:type="pct"/>
          </w:tcPr>
          <w:p w14:paraId="7C8FCF7D" w14:textId="77777777" w:rsidR="0084670F" w:rsidRPr="001C6734" w:rsidRDefault="0084670F" w:rsidP="0084670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417D703" w14:textId="77777777" w:rsidR="0084670F" w:rsidRPr="001C6734" w:rsidRDefault="0084670F" w:rsidP="0084670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1A05773" w14:textId="77777777" w:rsidR="0084670F" w:rsidRPr="001C6734" w:rsidRDefault="0084670F" w:rsidP="0084670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F478395" w14:textId="77777777" w:rsidR="0084670F" w:rsidRPr="001C6734" w:rsidRDefault="0084670F" w:rsidP="0084670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58FDCCD" w14:textId="77777777" w:rsidR="0084670F" w:rsidRPr="001C6734" w:rsidRDefault="0084670F" w:rsidP="0084670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B1646A3" w14:textId="77777777" w:rsidR="0084670F" w:rsidRPr="001C6734" w:rsidRDefault="0084670F" w:rsidP="0084670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0A0D4D3" w14:textId="77777777" w:rsidR="0084670F" w:rsidRPr="001C6734" w:rsidRDefault="0084670F" w:rsidP="0084670F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6"/>
      <w:tr w:rsidR="00785D7F" w:rsidRPr="001C6734" w14:paraId="34070BA7" w14:textId="77777777" w:rsidTr="0017454A">
        <w:trPr>
          <w:trHeight w:val="416"/>
        </w:trPr>
        <w:tc>
          <w:tcPr>
            <w:tcW w:w="2229" w:type="pct"/>
          </w:tcPr>
          <w:p w14:paraId="1DB71DD3" w14:textId="2EF5DE90" w:rsidR="00785D7F" w:rsidRPr="001C6734" w:rsidRDefault="00785D7F" w:rsidP="0084670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5D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14FFD8A9" w14:textId="61B481A9" w:rsidR="00785D7F" w:rsidRPr="00CE48AC" w:rsidRDefault="00785D7F" w:rsidP="00CE48AC">
            <w:pPr>
              <w:tabs>
                <w:tab w:val="decimal" w:pos="583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62776EE" w14:textId="77777777" w:rsidR="00785D7F" w:rsidRPr="001C6734" w:rsidRDefault="00785D7F" w:rsidP="0084670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30A5065" w14:textId="64DF08A8" w:rsidR="00785D7F" w:rsidRPr="001C6734" w:rsidRDefault="00785D7F" w:rsidP="00CE48AC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E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DBAF48D" w14:textId="77777777" w:rsidR="00785D7F" w:rsidRPr="001C6734" w:rsidRDefault="00785D7F" w:rsidP="0084670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844B876" w14:textId="0967A926" w:rsidR="00785D7F" w:rsidRPr="00785D7F" w:rsidRDefault="00785D7F" w:rsidP="007C4B31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5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194,049</w:t>
            </w:r>
          </w:p>
        </w:tc>
        <w:tc>
          <w:tcPr>
            <w:tcW w:w="146" w:type="pct"/>
          </w:tcPr>
          <w:p w14:paraId="2F656EA5" w14:textId="77777777" w:rsidR="00785D7F" w:rsidRPr="001C6734" w:rsidRDefault="00785D7F" w:rsidP="0084670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152795F" w14:textId="181458E0" w:rsidR="00785D7F" w:rsidRPr="00785D7F" w:rsidRDefault="00785D7F" w:rsidP="0084670F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5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147,013</w:t>
            </w:r>
          </w:p>
        </w:tc>
      </w:tr>
      <w:bookmarkEnd w:id="7"/>
      <w:tr w:rsidR="00785D7F" w:rsidRPr="001C6734" w14:paraId="7E29EC2F" w14:textId="77777777" w:rsidTr="00785D7F">
        <w:trPr>
          <w:trHeight w:val="416"/>
        </w:trPr>
        <w:tc>
          <w:tcPr>
            <w:tcW w:w="2229" w:type="pct"/>
          </w:tcPr>
          <w:p w14:paraId="0AEAF656" w14:textId="12AEEBFA" w:rsidR="00785D7F" w:rsidRPr="001C6734" w:rsidRDefault="00785D7F" w:rsidP="00785D7F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2F8EB46" w14:textId="5B9F846D" w:rsidR="00785D7F" w:rsidRPr="001C6734" w:rsidRDefault="00785D7F" w:rsidP="00785D7F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266D8CF" w14:textId="77777777" w:rsidR="00785D7F" w:rsidRPr="001C6734" w:rsidRDefault="00785D7F" w:rsidP="00785D7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4E986B1E" w14:textId="11A822B1" w:rsidR="00785D7F" w:rsidRPr="001C6734" w:rsidRDefault="00785D7F" w:rsidP="00785D7F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85249A5" w14:textId="77777777" w:rsidR="00785D7F" w:rsidRPr="001C6734" w:rsidRDefault="00785D7F" w:rsidP="00785D7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17E0206D" w14:textId="7A4792A6" w:rsidR="00785D7F" w:rsidRPr="00785D7F" w:rsidRDefault="00785D7F" w:rsidP="00785D7F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C48B524" w14:textId="77777777" w:rsidR="00785D7F" w:rsidRPr="001C6734" w:rsidRDefault="00785D7F" w:rsidP="00785D7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5C59DAC0" w14:textId="26D1ECE8" w:rsidR="00785D7F" w:rsidRPr="001C6734" w:rsidRDefault="00785D7F" w:rsidP="00785D7F">
            <w:pPr>
              <w:tabs>
                <w:tab w:val="decimal" w:pos="864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85D7F" w:rsidRPr="001C6734" w14:paraId="1A6D7433" w14:textId="77777777" w:rsidTr="00785D7F">
        <w:trPr>
          <w:trHeight w:val="416"/>
        </w:trPr>
        <w:tc>
          <w:tcPr>
            <w:tcW w:w="2229" w:type="pct"/>
          </w:tcPr>
          <w:p w14:paraId="100C8514" w14:textId="49CA00B6" w:rsidR="00785D7F" w:rsidRPr="001C6734" w:rsidRDefault="00785D7F" w:rsidP="00785D7F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5D7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CE48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583" w:type="pct"/>
          </w:tcPr>
          <w:p w14:paraId="4B5A16EC" w14:textId="77777777" w:rsidR="00785D7F" w:rsidRPr="00785D7F" w:rsidRDefault="00785D7F" w:rsidP="00785D7F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A2E4096" w14:textId="77777777" w:rsidR="00785D7F" w:rsidRPr="00785D7F" w:rsidRDefault="00785D7F" w:rsidP="00785D7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B70A710" w14:textId="77777777" w:rsidR="00785D7F" w:rsidRPr="00785D7F" w:rsidRDefault="00785D7F" w:rsidP="00785D7F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BC5F238" w14:textId="77777777" w:rsidR="00785D7F" w:rsidRPr="00785D7F" w:rsidRDefault="00785D7F" w:rsidP="00785D7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3EA2D48" w14:textId="77777777" w:rsidR="00785D7F" w:rsidRPr="00785D7F" w:rsidRDefault="00785D7F" w:rsidP="00785D7F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9D7DC06" w14:textId="77777777" w:rsidR="00785D7F" w:rsidRPr="00785D7F" w:rsidRDefault="00785D7F" w:rsidP="00785D7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1920CD37" w14:textId="77777777" w:rsidR="00785D7F" w:rsidRPr="00785D7F" w:rsidRDefault="00785D7F" w:rsidP="00785D7F">
            <w:pPr>
              <w:tabs>
                <w:tab w:val="decimal" w:pos="864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5D7F" w:rsidRPr="001C6734" w14:paraId="353A5DC3" w14:textId="77777777" w:rsidTr="00785D7F">
        <w:trPr>
          <w:trHeight w:val="416"/>
        </w:trPr>
        <w:tc>
          <w:tcPr>
            <w:tcW w:w="2229" w:type="pct"/>
          </w:tcPr>
          <w:p w14:paraId="740F8B5C" w14:textId="77777777" w:rsidR="00785D7F" w:rsidRPr="001C6734" w:rsidRDefault="00785D7F" w:rsidP="00785D7F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13624987" w14:textId="77777777" w:rsidR="00785D7F" w:rsidRPr="001C6734" w:rsidRDefault="00785D7F" w:rsidP="00785D7F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CAB7252" w14:textId="77777777" w:rsidR="00785D7F" w:rsidRPr="001C6734" w:rsidRDefault="00785D7F" w:rsidP="00785D7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184D890F" w14:textId="77777777" w:rsidR="00785D7F" w:rsidRPr="001C6734" w:rsidRDefault="00785D7F" w:rsidP="00785D7F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18FD30C" w14:textId="77777777" w:rsidR="00785D7F" w:rsidRPr="001C6734" w:rsidRDefault="00785D7F" w:rsidP="00785D7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35A061F4" w14:textId="7F11823B" w:rsidR="00785D7F" w:rsidRPr="00785D7F" w:rsidRDefault="00785D7F" w:rsidP="00785D7F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79,000</w:t>
            </w:r>
          </w:p>
        </w:tc>
        <w:tc>
          <w:tcPr>
            <w:tcW w:w="146" w:type="pct"/>
          </w:tcPr>
          <w:p w14:paraId="64DAAB60" w14:textId="77777777" w:rsidR="00785D7F" w:rsidRPr="001C6734" w:rsidRDefault="00785D7F" w:rsidP="00785D7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33ED64A2" w14:textId="00CFD4F3" w:rsidR="00785D7F" w:rsidRPr="001C6734" w:rsidRDefault="00785D7F" w:rsidP="00785D7F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137CA59" w14:textId="68A023F7" w:rsidR="00437B6D" w:rsidRDefault="00437B6D" w:rsidP="000A386F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290A786" w14:textId="0546BDBE" w:rsidR="00437B6D" w:rsidRDefault="00360562" w:rsidP="00E779CA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0562">
        <w:rPr>
          <w:rFonts w:asciiTheme="majorBidi" w:hAnsiTheme="majorBidi" w:cstheme="majorBidi"/>
          <w:sz w:val="30"/>
          <w:szCs w:val="30"/>
          <w:cs/>
          <w:lang w:val="th-TH"/>
        </w:rPr>
        <w:t>ณ วันที่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2568</w:t>
      </w:r>
      <w:r w:rsidRPr="00360562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บริษัทมีเงินให้กู้ยืมระยะสั้นแก่บริษัทย่อย ซึ่งเป็นตั๋วสัญญาใช้เงินจำนวน </w:t>
      </w:r>
      <w:r>
        <w:rPr>
          <w:rFonts w:asciiTheme="majorBidi" w:hAnsiTheme="majorBidi" w:cstheme="majorBidi"/>
          <w:sz w:val="30"/>
          <w:szCs w:val="30"/>
        </w:rPr>
        <w:t>79</w:t>
      </w:r>
      <w:r w:rsidRPr="00360562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  (จำนวนเงินตามสัญญา</w:t>
      </w:r>
      <w:r>
        <w:rPr>
          <w:rFonts w:asciiTheme="majorBidi" w:hAnsiTheme="majorBidi" w:cstheme="majorBidi"/>
          <w:sz w:val="30"/>
          <w:szCs w:val="30"/>
        </w:rPr>
        <w:t xml:space="preserve"> 84</w:t>
      </w:r>
      <w:r w:rsidRPr="00360562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 หักด้วยค่าเผื่อผลขาดทุนจากการด้อยค่าด้านเครดิตที่คาดว่าจะเกิดขึ้นจำนวน </w:t>
      </w:r>
      <w:r>
        <w:rPr>
          <w:rFonts w:asciiTheme="majorBidi" w:hAnsiTheme="majorBidi" w:cstheme="majorBidi"/>
          <w:sz w:val="30"/>
          <w:szCs w:val="30"/>
        </w:rPr>
        <w:br/>
        <w:t>5</w:t>
      </w:r>
      <w:r w:rsidRPr="00360562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ล้านบาท) โดยมีอัตราดอกเบี้ยร้อยละ </w:t>
      </w:r>
      <w:r>
        <w:rPr>
          <w:rFonts w:asciiTheme="majorBidi" w:hAnsiTheme="majorBidi" w:cstheme="majorBidi"/>
          <w:sz w:val="30"/>
          <w:szCs w:val="30"/>
        </w:rPr>
        <w:t>3.6</w:t>
      </w:r>
      <w:r w:rsidRPr="00360562">
        <w:rPr>
          <w:rFonts w:asciiTheme="majorBidi" w:hAnsiTheme="majorBidi" w:cstheme="majorBidi"/>
          <w:sz w:val="30"/>
          <w:szCs w:val="30"/>
          <w:cs/>
          <w:lang w:val="th-TH"/>
        </w:rPr>
        <w:t xml:space="preserve"> ต่อปี และมีกำหนดรับชำระคืนเมื่อทวงถาม</w:t>
      </w:r>
      <w:r w:rsidR="00437B6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AA24923" w14:textId="7B16DFA0" w:rsidR="00801E53" w:rsidRDefault="00801E53" w:rsidP="000A386F">
      <w:pPr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01E53">
        <w:rPr>
          <w:rFonts w:asciiTheme="majorBidi" w:hAnsiTheme="majorBidi"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378DEEB8" w14:textId="5B0BCA68" w:rsidR="00801E53" w:rsidRDefault="00801E53" w:rsidP="000A386F">
      <w:pPr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6DCCD7D" w14:textId="3BB9CEF3" w:rsidR="00801E53" w:rsidRPr="00801E53" w:rsidRDefault="00801E53" w:rsidP="00A3641A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01E53">
        <w:rPr>
          <w:rFonts w:asciiTheme="majorBidi" w:hAnsiTheme="majorBidi"/>
          <w:i/>
          <w:iCs/>
          <w:sz w:val="30"/>
          <w:szCs w:val="30"/>
          <w:cs/>
        </w:rPr>
        <w:t>สัญญาเช่า</w:t>
      </w:r>
      <w:r w:rsidR="0064757B">
        <w:rPr>
          <w:rFonts w:asciiTheme="majorBidi" w:hAnsiTheme="majorBidi" w:hint="cs"/>
          <w:i/>
          <w:iCs/>
          <w:sz w:val="30"/>
          <w:szCs w:val="30"/>
          <w:cs/>
        </w:rPr>
        <w:t>สำนักงานและโรงงาน</w:t>
      </w:r>
    </w:p>
    <w:p w14:paraId="6FC42A92" w14:textId="77777777" w:rsidR="00801E53" w:rsidRPr="00801E53" w:rsidRDefault="00801E53" w:rsidP="00801E53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60CF25" w14:textId="2A5BE979" w:rsidR="00801E53" w:rsidRPr="00CB5B4C" w:rsidRDefault="00801E53" w:rsidP="00A3641A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D73CB7">
        <w:rPr>
          <w:rFonts w:asciiTheme="majorBidi" w:hAnsiTheme="majorBidi"/>
          <w:sz w:val="30"/>
          <w:szCs w:val="30"/>
          <w:cs/>
        </w:rPr>
        <w:t>บริษัทได้ทำสัญญาให้เช่า</w:t>
      </w:r>
      <w:r w:rsidRPr="00D73CB7">
        <w:rPr>
          <w:rFonts w:asciiTheme="majorBidi" w:hAnsiTheme="majorBidi" w:hint="cs"/>
          <w:sz w:val="30"/>
          <w:szCs w:val="30"/>
          <w:cs/>
        </w:rPr>
        <w:t>สำนักงานและโรงงาน</w:t>
      </w:r>
      <w:r w:rsidRPr="00D73CB7">
        <w:rPr>
          <w:rFonts w:asciiTheme="majorBidi" w:hAnsiTheme="majorBidi"/>
          <w:sz w:val="30"/>
          <w:szCs w:val="30"/>
          <w:cs/>
        </w:rPr>
        <w:t>กับบริษัทย่อยโดยกำหนดอัตราค่าเช่า ในอัตรา</w:t>
      </w:r>
      <w:r w:rsidR="0064757B" w:rsidRPr="00D73CB7">
        <w:rPr>
          <w:rFonts w:asciiTheme="majorBidi" w:hAnsiTheme="majorBidi" w:hint="cs"/>
          <w:sz w:val="30"/>
          <w:szCs w:val="30"/>
          <w:cs/>
        </w:rPr>
        <w:t>ปี</w:t>
      </w:r>
      <w:r w:rsidRPr="00D73CB7">
        <w:rPr>
          <w:rFonts w:asciiTheme="majorBidi" w:hAnsiTheme="majorBidi"/>
          <w:sz w:val="30"/>
          <w:szCs w:val="30"/>
          <w:cs/>
        </w:rPr>
        <w:t>ละ</w:t>
      </w:r>
      <w:r w:rsidRPr="00D73CB7">
        <w:rPr>
          <w:rFonts w:asciiTheme="majorBidi" w:hAnsiTheme="majorBidi"/>
          <w:sz w:val="30"/>
          <w:szCs w:val="30"/>
        </w:rPr>
        <w:t xml:space="preserve"> </w:t>
      </w:r>
      <w:r w:rsidR="0064757B" w:rsidRPr="00D73CB7">
        <w:rPr>
          <w:rFonts w:asciiTheme="majorBidi" w:hAnsiTheme="majorBidi"/>
          <w:sz w:val="30"/>
          <w:szCs w:val="30"/>
        </w:rPr>
        <w:t>4.</w:t>
      </w:r>
      <w:r w:rsidR="00BD7A8A" w:rsidRPr="00D73CB7">
        <w:rPr>
          <w:rFonts w:asciiTheme="majorBidi" w:hAnsiTheme="majorBidi"/>
          <w:sz w:val="30"/>
          <w:szCs w:val="30"/>
        </w:rPr>
        <w:t>3</w:t>
      </w:r>
      <w:r w:rsidRPr="00D73CB7">
        <w:rPr>
          <w:rFonts w:asciiTheme="majorBidi" w:hAnsiTheme="majorBidi" w:cstheme="majorBidi"/>
          <w:sz w:val="30"/>
          <w:szCs w:val="30"/>
        </w:rPr>
        <w:t xml:space="preserve"> </w:t>
      </w:r>
      <w:r w:rsidRPr="00D73CB7">
        <w:rPr>
          <w:rFonts w:asciiTheme="majorBidi" w:hAnsiTheme="majorBidi"/>
          <w:sz w:val="30"/>
          <w:szCs w:val="30"/>
          <w:cs/>
        </w:rPr>
        <w:t>ล้านบาท</w:t>
      </w:r>
      <w:r w:rsidRPr="00D73CB7">
        <w:rPr>
          <w:rFonts w:asciiTheme="majorBidi" w:hAnsiTheme="majorBidi"/>
          <w:sz w:val="30"/>
          <w:szCs w:val="30"/>
        </w:rPr>
        <w:t xml:space="preserve"> </w:t>
      </w:r>
      <w:r w:rsidRPr="00D73CB7">
        <w:rPr>
          <w:rFonts w:asciiTheme="majorBidi" w:hAnsiTheme="majorBidi"/>
          <w:sz w:val="30"/>
          <w:szCs w:val="30"/>
          <w:cs/>
        </w:rPr>
        <w:t xml:space="preserve">ตั้งแต่วันที่ </w:t>
      </w:r>
      <w:r w:rsidRPr="00D73CB7">
        <w:rPr>
          <w:rFonts w:asciiTheme="majorBidi" w:hAnsiTheme="majorBidi" w:cstheme="majorBidi"/>
          <w:sz w:val="30"/>
          <w:szCs w:val="30"/>
        </w:rPr>
        <w:t xml:space="preserve">1 </w:t>
      </w:r>
      <w:r w:rsidRPr="00D73CB7">
        <w:rPr>
          <w:rFonts w:asciiTheme="majorBidi" w:hAnsiTheme="majorBidi" w:hint="cs"/>
          <w:sz w:val="30"/>
          <w:szCs w:val="30"/>
          <w:cs/>
        </w:rPr>
        <w:t>ตุลาคม</w:t>
      </w:r>
      <w:r w:rsidRPr="00D73CB7">
        <w:rPr>
          <w:rFonts w:asciiTheme="majorBidi" w:hAnsiTheme="majorBidi"/>
          <w:sz w:val="30"/>
          <w:szCs w:val="30"/>
          <w:cs/>
        </w:rPr>
        <w:t xml:space="preserve"> </w:t>
      </w:r>
      <w:r w:rsidRPr="00D73CB7">
        <w:rPr>
          <w:rFonts w:asciiTheme="majorBidi" w:hAnsiTheme="majorBidi" w:cstheme="majorBidi"/>
          <w:sz w:val="30"/>
          <w:szCs w:val="30"/>
        </w:rPr>
        <w:t>256</w:t>
      </w:r>
      <w:r w:rsidR="00CB5B4C">
        <w:rPr>
          <w:rFonts w:asciiTheme="majorBidi" w:hAnsiTheme="majorBidi" w:cstheme="majorBidi"/>
          <w:sz w:val="30"/>
          <w:szCs w:val="30"/>
        </w:rPr>
        <w:t>8</w:t>
      </w:r>
      <w:r w:rsidRPr="00D73CB7">
        <w:rPr>
          <w:rFonts w:asciiTheme="majorBidi" w:hAnsiTheme="majorBidi" w:cstheme="majorBidi"/>
          <w:sz w:val="30"/>
          <w:szCs w:val="30"/>
        </w:rPr>
        <w:t xml:space="preserve"> </w:t>
      </w:r>
      <w:r w:rsidRPr="00D73CB7">
        <w:rPr>
          <w:rFonts w:asciiTheme="majorBidi" w:hAnsiTheme="majorBidi"/>
          <w:sz w:val="30"/>
          <w:szCs w:val="30"/>
          <w:cs/>
        </w:rPr>
        <w:t xml:space="preserve">ถึงวันที่ </w:t>
      </w:r>
      <w:r w:rsidRPr="00D73CB7">
        <w:rPr>
          <w:rFonts w:asciiTheme="majorBidi" w:hAnsiTheme="majorBidi" w:cstheme="majorBidi"/>
          <w:sz w:val="30"/>
          <w:szCs w:val="30"/>
        </w:rPr>
        <w:t xml:space="preserve">30 </w:t>
      </w:r>
      <w:r w:rsidRPr="00D73CB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CB5B4C">
        <w:rPr>
          <w:rFonts w:asciiTheme="majorBidi" w:hAnsiTheme="majorBidi" w:cstheme="majorBidi"/>
          <w:sz w:val="30"/>
          <w:szCs w:val="30"/>
        </w:rPr>
        <w:t>256</w:t>
      </w:r>
      <w:r w:rsidR="00CB5B4C" w:rsidRPr="00CB5B4C">
        <w:rPr>
          <w:rFonts w:asciiTheme="majorBidi" w:hAnsiTheme="majorBidi" w:cstheme="majorBidi"/>
          <w:sz w:val="30"/>
          <w:szCs w:val="30"/>
        </w:rPr>
        <w:t>9</w:t>
      </w:r>
      <w:r w:rsidRPr="00CB5B4C">
        <w:rPr>
          <w:rFonts w:asciiTheme="majorBidi" w:hAnsiTheme="majorBidi" w:cstheme="majorBidi"/>
          <w:sz w:val="30"/>
          <w:szCs w:val="30"/>
        </w:rPr>
        <w:t xml:space="preserve"> </w:t>
      </w:r>
      <w:r w:rsidRPr="00CB5B4C">
        <w:rPr>
          <w:rFonts w:asciiTheme="majorBidi" w:hAnsiTheme="majorBidi"/>
          <w:sz w:val="30"/>
          <w:szCs w:val="30"/>
          <w:cs/>
        </w:rPr>
        <w:t>สัญญาดังกล่าวสามารถต่ออายุสัญญาได้</w:t>
      </w:r>
      <w:r w:rsidRPr="00CB5B4C">
        <w:rPr>
          <w:rFonts w:asciiTheme="majorBidi" w:hAnsiTheme="majorBidi" w:hint="cs"/>
          <w:sz w:val="30"/>
          <w:szCs w:val="30"/>
          <w:cs/>
        </w:rPr>
        <w:t xml:space="preserve">คราวละ </w:t>
      </w:r>
      <w:r w:rsidRPr="00CB5B4C">
        <w:rPr>
          <w:rFonts w:asciiTheme="majorBidi" w:hAnsiTheme="majorBidi"/>
          <w:sz w:val="30"/>
          <w:szCs w:val="30"/>
        </w:rPr>
        <w:t>1</w:t>
      </w:r>
      <w:r w:rsidRPr="00CB5B4C">
        <w:rPr>
          <w:rFonts w:asciiTheme="majorBidi" w:hAnsiTheme="majorBidi" w:cstheme="majorBidi"/>
          <w:sz w:val="30"/>
          <w:szCs w:val="30"/>
        </w:rPr>
        <w:t xml:space="preserve"> </w:t>
      </w:r>
      <w:r w:rsidRPr="00CB5B4C">
        <w:rPr>
          <w:rFonts w:asciiTheme="majorBidi" w:hAnsiTheme="majorBidi"/>
          <w:sz w:val="30"/>
          <w:szCs w:val="30"/>
          <w:cs/>
        </w:rPr>
        <w:t>ปี เว้นแต่ฝ่ายหนึ่งฝ่ายใดแจ้งให้ทราบหรือมีความตั้งใจที่จะยกเลิก</w:t>
      </w:r>
    </w:p>
    <w:p w14:paraId="62016152" w14:textId="69FF70E3" w:rsidR="0064757B" w:rsidRPr="00CB5B4C" w:rsidRDefault="0064757B" w:rsidP="00801E53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507D0A8F" w14:textId="7D71793A" w:rsidR="0064757B" w:rsidRPr="00CB5B4C" w:rsidRDefault="0064757B" w:rsidP="00A3641A">
      <w:pPr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B5B4C">
        <w:rPr>
          <w:rFonts w:asciiTheme="majorBidi" w:hAnsiTheme="majorBidi" w:hint="cs"/>
          <w:i/>
          <w:iCs/>
          <w:sz w:val="30"/>
          <w:szCs w:val="30"/>
          <w:cs/>
        </w:rPr>
        <w:t>สัญญา</w:t>
      </w:r>
      <w:r w:rsidRPr="00CB5B4C">
        <w:rPr>
          <w:rFonts w:asciiTheme="majorBidi" w:hAnsiTheme="majorBidi"/>
          <w:i/>
          <w:iCs/>
          <w:sz w:val="30"/>
          <w:szCs w:val="30"/>
          <w:cs/>
        </w:rPr>
        <w:t>บริการ</w:t>
      </w:r>
    </w:p>
    <w:p w14:paraId="11C599A9" w14:textId="77777777" w:rsidR="0064757B" w:rsidRPr="00CB5B4C" w:rsidRDefault="0064757B" w:rsidP="0064757B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3400B2D" w14:textId="58EADFF4" w:rsidR="0064757B" w:rsidRDefault="0064757B" w:rsidP="00A3641A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CB5B4C">
        <w:rPr>
          <w:rFonts w:asciiTheme="majorBidi" w:hAnsiTheme="majorBidi"/>
          <w:sz w:val="30"/>
          <w:szCs w:val="30"/>
          <w:cs/>
        </w:rPr>
        <w:t>บริษัทได้ทำสัญญาให้</w:t>
      </w:r>
      <w:r w:rsidR="007418DD" w:rsidRPr="00CB5B4C">
        <w:rPr>
          <w:rFonts w:asciiTheme="majorBidi" w:hAnsiTheme="majorBidi" w:hint="cs"/>
          <w:sz w:val="30"/>
          <w:szCs w:val="30"/>
          <w:cs/>
        </w:rPr>
        <w:t>บริการ</w:t>
      </w:r>
      <w:r w:rsidR="00E038D5" w:rsidRPr="00CB5B4C">
        <w:rPr>
          <w:rFonts w:asciiTheme="majorBidi" w:hAnsiTheme="majorBidi" w:hint="cs"/>
          <w:sz w:val="30"/>
          <w:szCs w:val="30"/>
          <w:cs/>
        </w:rPr>
        <w:t>พื้นที่</w:t>
      </w:r>
      <w:r w:rsidRPr="00CB5B4C">
        <w:rPr>
          <w:rFonts w:asciiTheme="majorBidi" w:hAnsiTheme="majorBidi" w:hint="cs"/>
          <w:sz w:val="30"/>
          <w:szCs w:val="30"/>
          <w:cs/>
        </w:rPr>
        <w:t>สำนักงาน</w:t>
      </w:r>
      <w:r w:rsidR="00E038D5" w:rsidRPr="00CB5B4C">
        <w:rPr>
          <w:rFonts w:asciiTheme="majorBidi" w:hAnsiTheme="majorBidi" w:hint="cs"/>
          <w:sz w:val="30"/>
          <w:szCs w:val="30"/>
          <w:cs/>
        </w:rPr>
        <w:t>และ</w:t>
      </w:r>
      <w:r w:rsidR="007418DD" w:rsidRPr="00CB5B4C">
        <w:rPr>
          <w:rFonts w:asciiTheme="majorBidi" w:hAnsiTheme="majorBidi" w:hint="cs"/>
          <w:sz w:val="30"/>
          <w:szCs w:val="30"/>
          <w:cs/>
        </w:rPr>
        <w:t xml:space="preserve">โรงงาน </w:t>
      </w:r>
      <w:r w:rsidRPr="00CB5B4C">
        <w:rPr>
          <w:rFonts w:asciiTheme="majorBidi" w:hAnsiTheme="majorBidi"/>
          <w:sz w:val="30"/>
          <w:szCs w:val="30"/>
          <w:cs/>
        </w:rPr>
        <w:t>และ</w:t>
      </w:r>
      <w:r w:rsidR="00E038D5" w:rsidRPr="00CB5B4C">
        <w:rPr>
          <w:rFonts w:asciiTheme="majorBidi" w:hAnsiTheme="majorBidi" w:hint="cs"/>
          <w:sz w:val="30"/>
          <w:szCs w:val="30"/>
          <w:cs/>
        </w:rPr>
        <w:t>บริการ</w:t>
      </w:r>
      <w:r w:rsidRPr="00CB5B4C">
        <w:rPr>
          <w:rFonts w:asciiTheme="majorBidi" w:hAnsiTheme="majorBidi" w:hint="cs"/>
          <w:sz w:val="30"/>
          <w:szCs w:val="30"/>
          <w:cs/>
        </w:rPr>
        <w:t>จ้างเหมาพนักงาน</w:t>
      </w:r>
      <w:r w:rsidRPr="00CB5B4C">
        <w:rPr>
          <w:rFonts w:asciiTheme="majorBidi" w:hAnsiTheme="majorBidi"/>
          <w:sz w:val="30"/>
          <w:szCs w:val="30"/>
          <w:cs/>
        </w:rPr>
        <w:t>กับบริษัทย่อยโดยกำหนดอัตราค่าเช่า</w:t>
      </w:r>
      <w:r w:rsidRPr="00CB5B4C">
        <w:rPr>
          <w:rFonts w:asciiTheme="majorBidi" w:hAnsiTheme="majorBidi" w:hint="cs"/>
          <w:sz w:val="30"/>
          <w:szCs w:val="30"/>
          <w:cs/>
        </w:rPr>
        <w:t>สำนักงาน</w:t>
      </w:r>
      <w:r w:rsidRPr="00CB5B4C">
        <w:rPr>
          <w:rFonts w:asciiTheme="majorBidi" w:hAnsiTheme="majorBidi"/>
          <w:sz w:val="30"/>
          <w:szCs w:val="30"/>
          <w:cs/>
        </w:rPr>
        <w:t>และบริการ</w:t>
      </w:r>
      <w:r w:rsidRPr="00CB5B4C">
        <w:rPr>
          <w:rFonts w:asciiTheme="majorBidi" w:hAnsiTheme="majorBidi" w:hint="cs"/>
          <w:sz w:val="30"/>
          <w:szCs w:val="30"/>
          <w:cs/>
        </w:rPr>
        <w:t>จ้างเหมาพนักงาน</w:t>
      </w:r>
      <w:r w:rsidRPr="00CB5B4C">
        <w:rPr>
          <w:rFonts w:asciiTheme="majorBidi" w:hAnsiTheme="majorBidi"/>
          <w:sz w:val="30"/>
          <w:szCs w:val="30"/>
          <w:cs/>
        </w:rPr>
        <w:t xml:space="preserve"> ในอัตรา</w:t>
      </w:r>
      <w:r w:rsidRPr="00CB5B4C">
        <w:rPr>
          <w:rFonts w:asciiTheme="majorBidi" w:hAnsiTheme="majorBidi" w:hint="cs"/>
          <w:sz w:val="30"/>
          <w:szCs w:val="30"/>
          <w:cs/>
        </w:rPr>
        <w:t>ปี</w:t>
      </w:r>
      <w:r w:rsidRPr="00CB5B4C">
        <w:rPr>
          <w:rFonts w:asciiTheme="majorBidi" w:hAnsiTheme="majorBidi"/>
          <w:sz w:val="30"/>
          <w:szCs w:val="30"/>
          <w:cs/>
        </w:rPr>
        <w:t>ละ</w:t>
      </w:r>
      <w:r w:rsidRPr="00CB5B4C">
        <w:rPr>
          <w:rFonts w:asciiTheme="majorBidi" w:hAnsiTheme="majorBidi"/>
          <w:sz w:val="30"/>
          <w:szCs w:val="30"/>
        </w:rPr>
        <w:t xml:space="preserve"> 6.5</w:t>
      </w:r>
      <w:r w:rsidRPr="00CB5B4C">
        <w:rPr>
          <w:rFonts w:asciiTheme="majorBidi" w:hAnsiTheme="majorBidi" w:cstheme="majorBidi"/>
          <w:sz w:val="30"/>
          <w:szCs w:val="30"/>
        </w:rPr>
        <w:t xml:space="preserve"> </w:t>
      </w:r>
      <w:r w:rsidRPr="00CB5B4C">
        <w:rPr>
          <w:rFonts w:asciiTheme="majorBidi" w:hAnsiTheme="majorBidi"/>
          <w:sz w:val="30"/>
          <w:szCs w:val="30"/>
          <w:cs/>
        </w:rPr>
        <w:t>ล้านบาท</w:t>
      </w:r>
      <w:r w:rsidRPr="00CB5B4C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Pr="00CB5B4C">
        <w:rPr>
          <w:rFonts w:asciiTheme="majorBidi" w:hAnsiTheme="majorBidi"/>
          <w:sz w:val="30"/>
          <w:szCs w:val="30"/>
        </w:rPr>
        <w:t xml:space="preserve">16.2 </w:t>
      </w:r>
      <w:r w:rsidRPr="00CB5B4C">
        <w:rPr>
          <w:rFonts w:asciiTheme="majorBidi" w:hAnsiTheme="majorBidi" w:hint="cs"/>
          <w:sz w:val="30"/>
          <w:szCs w:val="30"/>
          <w:cs/>
        </w:rPr>
        <w:t>ล้านบาท</w:t>
      </w:r>
      <w:r w:rsidR="00CC214B" w:rsidRPr="00CB5B4C">
        <w:rPr>
          <w:rFonts w:asciiTheme="majorBidi" w:hAnsiTheme="majorBidi" w:hint="cs"/>
          <w:sz w:val="30"/>
          <w:szCs w:val="30"/>
          <w:cs/>
        </w:rPr>
        <w:t xml:space="preserve"> ตามลำดับ</w:t>
      </w:r>
      <w:r w:rsidRPr="00CB5B4C">
        <w:rPr>
          <w:rFonts w:asciiTheme="majorBidi" w:hAnsiTheme="majorBidi"/>
          <w:sz w:val="30"/>
          <w:szCs w:val="30"/>
          <w:cs/>
        </w:rPr>
        <w:t xml:space="preserve"> ตั้งแต่วันที่ </w:t>
      </w:r>
      <w:r w:rsidRPr="00CB5B4C">
        <w:rPr>
          <w:rFonts w:asciiTheme="majorBidi" w:hAnsiTheme="majorBidi" w:cstheme="majorBidi"/>
          <w:sz w:val="30"/>
          <w:szCs w:val="30"/>
        </w:rPr>
        <w:t xml:space="preserve">1 </w:t>
      </w:r>
      <w:r w:rsidRPr="00CB5B4C">
        <w:rPr>
          <w:rFonts w:asciiTheme="majorBidi" w:hAnsiTheme="majorBidi" w:hint="cs"/>
          <w:sz w:val="30"/>
          <w:szCs w:val="30"/>
          <w:cs/>
        </w:rPr>
        <w:t>ตุลาคม</w:t>
      </w:r>
      <w:r w:rsidRPr="00CB5B4C">
        <w:rPr>
          <w:rFonts w:asciiTheme="majorBidi" w:hAnsiTheme="majorBidi"/>
          <w:sz w:val="30"/>
          <w:szCs w:val="30"/>
          <w:cs/>
        </w:rPr>
        <w:t xml:space="preserve"> </w:t>
      </w:r>
      <w:r w:rsidRPr="00CB5B4C">
        <w:rPr>
          <w:rFonts w:asciiTheme="majorBidi" w:hAnsiTheme="majorBidi" w:cstheme="majorBidi"/>
          <w:sz w:val="30"/>
          <w:szCs w:val="30"/>
        </w:rPr>
        <w:t>256</w:t>
      </w:r>
      <w:r w:rsidR="00CB5B4C" w:rsidRPr="00CB5B4C">
        <w:rPr>
          <w:rFonts w:asciiTheme="majorBidi" w:hAnsiTheme="majorBidi" w:cstheme="majorBidi"/>
          <w:sz w:val="30"/>
          <w:szCs w:val="30"/>
        </w:rPr>
        <w:t>8</w:t>
      </w:r>
      <w:r w:rsidRPr="00CB5B4C">
        <w:rPr>
          <w:rFonts w:asciiTheme="majorBidi" w:hAnsiTheme="majorBidi" w:cstheme="majorBidi"/>
          <w:sz w:val="30"/>
          <w:szCs w:val="30"/>
        </w:rPr>
        <w:t xml:space="preserve"> </w:t>
      </w:r>
      <w:r w:rsidRPr="00CB5B4C">
        <w:rPr>
          <w:rFonts w:asciiTheme="majorBidi" w:hAnsiTheme="majorBidi"/>
          <w:sz w:val="30"/>
          <w:szCs w:val="30"/>
          <w:cs/>
        </w:rPr>
        <w:t xml:space="preserve">ถึงวันที่ </w:t>
      </w:r>
      <w:r w:rsidRPr="00CB5B4C">
        <w:rPr>
          <w:rFonts w:asciiTheme="majorBidi" w:hAnsiTheme="majorBidi" w:cstheme="majorBidi"/>
          <w:sz w:val="30"/>
          <w:szCs w:val="30"/>
        </w:rPr>
        <w:t xml:space="preserve">30 </w:t>
      </w:r>
      <w:r w:rsidRPr="00CB5B4C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CB5B4C">
        <w:rPr>
          <w:rFonts w:asciiTheme="majorBidi" w:hAnsiTheme="majorBidi" w:cstheme="majorBidi"/>
          <w:sz w:val="30"/>
          <w:szCs w:val="30"/>
        </w:rPr>
        <w:t>256</w:t>
      </w:r>
      <w:r w:rsidR="00CB5B4C" w:rsidRPr="00CB5B4C">
        <w:rPr>
          <w:rFonts w:asciiTheme="majorBidi" w:hAnsiTheme="majorBidi" w:cstheme="majorBidi"/>
          <w:sz w:val="30"/>
          <w:szCs w:val="30"/>
        </w:rPr>
        <w:t>9</w:t>
      </w:r>
      <w:r w:rsidRPr="00CB5B4C">
        <w:rPr>
          <w:rFonts w:asciiTheme="majorBidi" w:hAnsiTheme="majorBidi" w:cstheme="majorBidi"/>
          <w:sz w:val="30"/>
          <w:szCs w:val="30"/>
        </w:rPr>
        <w:t xml:space="preserve"> </w:t>
      </w:r>
      <w:r w:rsidRPr="00CB5B4C">
        <w:rPr>
          <w:rFonts w:asciiTheme="majorBidi" w:hAnsiTheme="majorBidi"/>
          <w:sz w:val="30"/>
          <w:szCs w:val="30"/>
          <w:cs/>
        </w:rPr>
        <w:t>สัญญาดังกล่าว</w:t>
      </w:r>
      <w:r w:rsidRPr="00D73CB7">
        <w:rPr>
          <w:rFonts w:asciiTheme="majorBidi" w:hAnsiTheme="majorBidi"/>
          <w:sz w:val="30"/>
          <w:szCs w:val="30"/>
          <w:cs/>
        </w:rPr>
        <w:t>สามารถต่ออายุสัญญาได้</w:t>
      </w:r>
      <w:r w:rsidRPr="00D73CB7">
        <w:rPr>
          <w:rFonts w:asciiTheme="majorBidi" w:hAnsiTheme="majorBidi" w:hint="cs"/>
          <w:sz w:val="30"/>
          <w:szCs w:val="30"/>
          <w:cs/>
        </w:rPr>
        <w:t xml:space="preserve">คราวละ </w:t>
      </w:r>
      <w:r w:rsidRPr="00D73CB7">
        <w:rPr>
          <w:rFonts w:asciiTheme="majorBidi" w:hAnsiTheme="majorBidi"/>
          <w:sz w:val="30"/>
          <w:szCs w:val="30"/>
        </w:rPr>
        <w:t>1</w:t>
      </w:r>
      <w:r w:rsidRPr="00D73CB7">
        <w:rPr>
          <w:rFonts w:asciiTheme="majorBidi" w:hAnsiTheme="majorBidi" w:cstheme="majorBidi"/>
          <w:sz w:val="30"/>
          <w:szCs w:val="30"/>
        </w:rPr>
        <w:t xml:space="preserve"> </w:t>
      </w:r>
      <w:r w:rsidRPr="00D73CB7">
        <w:rPr>
          <w:rFonts w:asciiTheme="majorBidi" w:hAnsiTheme="majorBidi"/>
          <w:sz w:val="30"/>
          <w:szCs w:val="30"/>
          <w:cs/>
        </w:rPr>
        <w:t>ปี เว้นแต่ฝ่ายหนึ่ง</w:t>
      </w:r>
      <w:r w:rsidR="00BA566A" w:rsidRPr="00D73CB7">
        <w:rPr>
          <w:rFonts w:asciiTheme="majorBidi" w:hAnsiTheme="majorBidi"/>
          <w:sz w:val="30"/>
          <w:szCs w:val="30"/>
        </w:rPr>
        <w:br/>
      </w:r>
      <w:r w:rsidRPr="00D73CB7">
        <w:rPr>
          <w:rFonts w:asciiTheme="majorBidi" w:hAnsiTheme="majorBidi"/>
          <w:sz w:val="30"/>
          <w:szCs w:val="30"/>
          <w:cs/>
        </w:rPr>
        <w:t>ฝ่ายใดแจ้งให้ทราบหรือมีความตั้งใจที่จะยกเลิก</w:t>
      </w:r>
    </w:p>
    <w:p w14:paraId="032F32CF" w14:textId="77777777" w:rsidR="00C9566D" w:rsidRDefault="00C9566D" w:rsidP="00A3641A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642BFA3B" w14:textId="24628481" w:rsidR="007F5C9B" w:rsidRDefault="002C5487" w:rsidP="002D141C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2C5487">
        <w:rPr>
          <w:rFonts w:asciiTheme="majorBidi" w:hAnsiTheme="majorBidi"/>
          <w:sz w:val="30"/>
          <w:szCs w:val="30"/>
          <w:cs/>
        </w:rPr>
        <w:t>บริษัทได้ทำสัญญาให้บริการกับบริษัทย่อยหลายแห่ง โดยตกลงให้บริการสนับสนุนด้านการดำเนินงานและระบบการบริหารจัดการ มี</w:t>
      </w:r>
      <w:r w:rsidR="00DB0E2A">
        <w:rPr>
          <w:rFonts w:asciiTheme="majorBidi" w:hAnsiTheme="majorBidi" w:hint="cs"/>
          <w:sz w:val="30"/>
          <w:szCs w:val="30"/>
          <w:cs/>
        </w:rPr>
        <w:t>อัตรา</w:t>
      </w:r>
      <w:r w:rsidRPr="002C5487">
        <w:rPr>
          <w:rFonts w:asciiTheme="majorBidi" w:hAnsiTheme="majorBidi"/>
          <w:sz w:val="30"/>
          <w:szCs w:val="30"/>
          <w:cs/>
        </w:rPr>
        <w:t xml:space="preserve">ค่าบริการเดือนละ </w:t>
      </w:r>
      <w:r>
        <w:rPr>
          <w:rFonts w:asciiTheme="majorBidi" w:hAnsiTheme="majorBidi"/>
          <w:sz w:val="30"/>
          <w:szCs w:val="30"/>
        </w:rPr>
        <w:t>0.3</w:t>
      </w:r>
      <w:r w:rsidRPr="002C5487">
        <w:rPr>
          <w:rFonts w:asciiTheme="majorBidi" w:hAnsiTheme="majorBidi"/>
          <w:sz w:val="30"/>
          <w:szCs w:val="30"/>
        </w:rPr>
        <w:t xml:space="preserve"> </w:t>
      </w:r>
      <w:r w:rsidRPr="002C5487">
        <w:rPr>
          <w:rFonts w:asciiTheme="majorBidi" w:hAnsiTheme="majorBidi"/>
          <w:sz w:val="30"/>
          <w:szCs w:val="30"/>
          <w:cs/>
        </w:rPr>
        <w:t>ล้านบาท สัญญานี้มีกำหนดระยะเวลาการให้บริการตั้งแต</w:t>
      </w:r>
      <w:r w:rsidR="002D141C">
        <w:rPr>
          <w:rFonts w:asciiTheme="majorBidi" w:hAnsiTheme="majorBidi" w:hint="cs"/>
          <w:sz w:val="30"/>
          <w:szCs w:val="30"/>
          <w:cs/>
        </w:rPr>
        <w:t>่</w:t>
      </w:r>
      <w:r w:rsidRPr="002C5487">
        <w:rPr>
          <w:rFonts w:asciiTheme="majorBidi" w:hAnsiTheme="majorBidi"/>
          <w:sz w:val="30"/>
          <w:szCs w:val="30"/>
          <w:cs/>
        </w:rPr>
        <w:t>วันที่</w:t>
      </w:r>
      <w:r w:rsidR="002D141C" w:rsidRPr="00D73CB7">
        <w:rPr>
          <w:rFonts w:asciiTheme="majorBidi" w:hAnsiTheme="majorBidi"/>
          <w:sz w:val="30"/>
          <w:szCs w:val="30"/>
        </w:rPr>
        <w:br/>
      </w:r>
      <w:r w:rsidRPr="00D73CB7">
        <w:rPr>
          <w:rFonts w:asciiTheme="majorBidi" w:hAnsiTheme="majorBidi"/>
          <w:sz w:val="30"/>
          <w:szCs w:val="30"/>
        </w:rPr>
        <w:t>1</w:t>
      </w:r>
      <w:r w:rsidR="002D141C">
        <w:rPr>
          <w:rFonts w:asciiTheme="majorBidi" w:hAnsiTheme="majorBidi" w:hint="cs"/>
          <w:sz w:val="30"/>
          <w:szCs w:val="30"/>
          <w:cs/>
        </w:rPr>
        <w:t xml:space="preserve"> </w:t>
      </w:r>
      <w:r w:rsidRPr="002C5487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CB5B4C">
        <w:rPr>
          <w:rFonts w:asciiTheme="majorBidi" w:hAnsiTheme="majorBidi" w:cstheme="majorBidi"/>
          <w:sz w:val="30"/>
          <w:szCs w:val="30"/>
        </w:rPr>
        <w:t>2568</w:t>
      </w:r>
      <w:r w:rsidRPr="002C5487">
        <w:rPr>
          <w:rFonts w:asciiTheme="majorBidi" w:hAnsiTheme="majorBidi"/>
          <w:sz w:val="30"/>
          <w:szCs w:val="30"/>
        </w:rPr>
        <w:t xml:space="preserve"> </w:t>
      </w:r>
      <w:r w:rsidRPr="002C5487">
        <w:rPr>
          <w:rFonts w:asciiTheme="majorBidi" w:hAnsiTheme="majorBidi"/>
          <w:sz w:val="30"/>
          <w:szCs w:val="30"/>
          <w:cs/>
        </w:rPr>
        <w:t xml:space="preserve">ถึงวันที่ </w:t>
      </w:r>
      <w:r w:rsidRPr="00CB5B4C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2C5487">
        <w:rPr>
          <w:rFonts w:asciiTheme="majorBidi" w:hAnsiTheme="majorBidi"/>
          <w:sz w:val="30"/>
          <w:szCs w:val="30"/>
        </w:rPr>
        <w:t xml:space="preserve"> </w:t>
      </w:r>
      <w:r w:rsidRPr="002C5487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CB5B4C">
        <w:rPr>
          <w:rFonts w:asciiTheme="majorBidi" w:hAnsiTheme="majorBidi" w:cstheme="majorBidi"/>
          <w:sz w:val="30"/>
          <w:szCs w:val="30"/>
        </w:rPr>
        <w:t>2568</w:t>
      </w:r>
      <w:r w:rsidRPr="002C5487">
        <w:rPr>
          <w:rFonts w:asciiTheme="majorBidi" w:hAnsiTheme="majorBidi"/>
          <w:sz w:val="30"/>
          <w:szCs w:val="30"/>
        </w:rPr>
        <w:t xml:space="preserve"> </w:t>
      </w:r>
      <w:r w:rsidRPr="002C5487">
        <w:rPr>
          <w:rFonts w:asciiTheme="majorBidi" w:hAnsiTheme="majorBidi"/>
          <w:sz w:val="30"/>
          <w:szCs w:val="30"/>
          <w:cs/>
        </w:rPr>
        <w:t xml:space="preserve">และสามารถต่ออายุสัญญาโดยการตกลงร่วมกันเป็นลายลักอักษรล่วงหน้าไม่น้อยกว่า </w:t>
      </w:r>
      <w:r w:rsidRPr="00CB5B4C">
        <w:rPr>
          <w:rFonts w:asciiTheme="majorBidi" w:hAnsiTheme="majorBidi" w:cstheme="majorBidi"/>
          <w:sz w:val="30"/>
          <w:szCs w:val="30"/>
        </w:rPr>
        <w:t>30</w:t>
      </w:r>
      <w:r w:rsidRPr="002C5487">
        <w:rPr>
          <w:rFonts w:asciiTheme="majorBidi" w:hAnsiTheme="majorBidi"/>
          <w:sz w:val="30"/>
          <w:szCs w:val="30"/>
        </w:rPr>
        <w:t xml:space="preserve"> </w:t>
      </w:r>
      <w:r w:rsidRPr="002C5487">
        <w:rPr>
          <w:rFonts w:asciiTheme="majorBidi" w:hAnsiTheme="majorBidi"/>
          <w:sz w:val="30"/>
          <w:szCs w:val="30"/>
          <w:cs/>
        </w:rPr>
        <w:t>วัน</w:t>
      </w:r>
    </w:p>
    <w:p w14:paraId="714E44B7" w14:textId="77777777" w:rsidR="002C5487" w:rsidRPr="00C9566D" w:rsidRDefault="002C5487" w:rsidP="00C9566D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5A0A8785" w14:textId="13F57685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4FC79250" w14:textId="77777777" w:rsidR="004716E6" w:rsidRPr="005849F0" w:rsidRDefault="004716E6" w:rsidP="00471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4716E6" w:rsidRPr="001C6734" w14:paraId="45DDBC5E" w14:textId="77777777" w:rsidTr="00292E1B">
        <w:tc>
          <w:tcPr>
            <w:tcW w:w="2229" w:type="pct"/>
          </w:tcPr>
          <w:p w14:paraId="5185C7F5" w14:textId="77777777" w:rsidR="004716E6" w:rsidRPr="001C6734" w:rsidRDefault="004716E6" w:rsidP="000E387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1454F58C" w14:textId="77777777" w:rsidR="004716E6" w:rsidRPr="001C6734" w:rsidRDefault="004716E6" w:rsidP="00B2623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</w:tcPr>
          <w:p w14:paraId="1A5CB2C9" w14:textId="77777777" w:rsidR="004716E6" w:rsidRPr="001C6734" w:rsidRDefault="004716E6" w:rsidP="000E387B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</w:tcPr>
          <w:p w14:paraId="714381F6" w14:textId="77777777" w:rsidR="004716E6" w:rsidRPr="001C6734" w:rsidRDefault="004716E6" w:rsidP="002340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52396" w:rsidRPr="001C6734" w14:paraId="5AE72F2C" w14:textId="77777777" w:rsidTr="00292E1B">
        <w:tc>
          <w:tcPr>
            <w:tcW w:w="2229" w:type="pct"/>
          </w:tcPr>
          <w:p w14:paraId="669041AE" w14:textId="77777777" w:rsidR="00F52396" w:rsidRPr="001C6734" w:rsidRDefault="00F52396" w:rsidP="00F52396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734A0C1" w14:textId="02D57752" w:rsidR="00F52396" w:rsidRPr="00F52396" w:rsidRDefault="00F52396" w:rsidP="00F5239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4907DF35" w14:textId="77777777" w:rsidR="00F52396" w:rsidRPr="001C6734" w:rsidRDefault="00F52396" w:rsidP="00F5239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E0ADEF4" w14:textId="467B9FDE" w:rsidR="00F52396" w:rsidRPr="00F52396" w:rsidRDefault="00F52396" w:rsidP="00F5239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1218034C" w14:textId="77777777" w:rsidR="00F52396" w:rsidRPr="001C6734" w:rsidRDefault="00F52396" w:rsidP="00F52396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E43271E" w14:textId="1224F86C" w:rsidR="00F52396" w:rsidRPr="001C6734" w:rsidRDefault="00F52396" w:rsidP="00F5239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31407FB1" w14:textId="77777777" w:rsidR="00F52396" w:rsidRPr="001C6734" w:rsidRDefault="00F52396" w:rsidP="00F5239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26F8252" w14:textId="52986F89" w:rsidR="00F52396" w:rsidRPr="001C6734" w:rsidRDefault="00F52396" w:rsidP="00F5239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F52396" w:rsidRPr="001C6734" w14:paraId="18B89A1B" w14:textId="77777777" w:rsidTr="00A47E80">
        <w:tc>
          <w:tcPr>
            <w:tcW w:w="2229" w:type="pct"/>
          </w:tcPr>
          <w:p w14:paraId="72098B57" w14:textId="77777777" w:rsidR="00F52396" w:rsidRPr="001C6734" w:rsidRDefault="00F52396" w:rsidP="00F52396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73337912" w14:textId="77777777" w:rsidR="00F52396" w:rsidRPr="001C6734" w:rsidRDefault="00F52396" w:rsidP="00F5239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F52396" w:rsidRPr="001C6734" w14:paraId="4FA77398" w14:textId="77777777" w:rsidTr="00292E1B">
        <w:tc>
          <w:tcPr>
            <w:tcW w:w="2229" w:type="pct"/>
          </w:tcPr>
          <w:p w14:paraId="7CFCCD4E" w14:textId="77777777" w:rsidR="00F52396" w:rsidRPr="001C6734" w:rsidRDefault="00F52396" w:rsidP="00F52396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สดในมือ</w:t>
            </w:r>
          </w:p>
        </w:tc>
        <w:tc>
          <w:tcPr>
            <w:tcW w:w="583" w:type="pct"/>
          </w:tcPr>
          <w:p w14:paraId="095D1ED4" w14:textId="79F9588D" w:rsidR="00F52396" w:rsidRPr="001C6734" w:rsidRDefault="00536D34" w:rsidP="00F5239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1,147</w:t>
            </w:r>
          </w:p>
        </w:tc>
        <w:tc>
          <w:tcPr>
            <w:tcW w:w="146" w:type="pct"/>
          </w:tcPr>
          <w:p w14:paraId="5474574C" w14:textId="77777777" w:rsidR="00F52396" w:rsidRPr="001C6734" w:rsidRDefault="00F52396" w:rsidP="00F5239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E45E5DD" w14:textId="0B959120" w:rsidR="00F52396" w:rsidRPr="001C6734" w:rsidRDefault="00F52396" w:rsidP="00F5239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146" w:type="pct"/>
          </w:tcPr>
          <w:p w14:paraId="2A900E4D" w14:textId="77777777" w:rsidR="00F52396" w:rsidRPr="001C6734" w:rsidRDefault="00F52396" w:rsidP="00F5239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3817098" w14:textId="433D3DDB" w:rsidR="00F52396" w:rsidRPr="001C6734" w:rsidRDefault="00536D34" w:rsidP="00F52396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146" w:type="pct"/>
          </w:tcPr>
          <w:p w14:paraId="47C96224" w14:textId="369F3F78" w:rsidR="00F52396" w:rsidRPr="001C6734" w:rsidRDefault="00F52396" w:rsidP="00F5239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3C6E0B6" w14:textId="614B7425" w:rsidR="00F52396" w:rsidRPr="001C6734" w:rsidRDefault="00F52396" w:rsidP="00F52396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</w:tr>
      <w:tr w:rsidR="00F52396" w:rsidRPr="001C6734" w14:paraId="6E805CBB" w14:textId="77777777" w:rsidTr="00292E1B">
        <w:tc>
          <w:tcPr>
            <w:tcW w:w="2229" w:type="pct"/>
          </w:tcPr>
          <w:p w14:paraId="660A6103" w14:textId="08EFE7F2" w:rsidR="00F52396" w:rsidRPr="001C6734" w:rsidRDefault="00F52396" w:rsidP="00F52396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เงินฝากธนาคาร</w:t>
            </w:r>
          </w:p>
        </w:tc>
        <w:tc>
          <w:tcPr>
            <w:tcW w:w="583" w:type="pct"/>
          </w:tcPr>
          <w:p w14:paraId="3738A547" w14:textId="1205F9A7" w:rsidR="00F52396" w:rsidRPr="001C6734" w:rsidRDefault="00536D34" w:rsidP="00F5239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319,231</w:t>
            </w:r>
          </w:p>
        </w:tc>
        <w:tc>
          <w:tcPr>
            <w:tcW w:w="146" w:type="pct"/>
          </w:tcPr>
          <w:p w14:paraId="132971EF" w14:textId="77777777" w:rsidR="00F52396" w:rsidRPr="001C6734" w:rsidRDefault="00F52396" w:rsidP="00F5239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80488D5" w14:textId="3B37E4D6" w:rsidR="00F52396" w:rsidRPr="001C6734" w:rsidRDefault="00F52396" w:rsidP="00F5239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368,629</w:t>
            </w:r>
          </w:p>
        </w:tc>
        <w:tc>
          <w:tcPr>
            <w:tcW w:w="146" w:type="pct"/>
          </w:tcPr>
          <w:p w14:paraId="21023743" w14:textId="77777777" w:rsidR="00F52396" w:rsidRPr="001C6734" w:rsidRDefault="00F52396" w:rsidP="00F5239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D0EBDAF" w14:textId="02ECFEA8" w:rsidR="00F52396" w:rsidRPr="001C6734" w:rsidRDefault="00536D34" w:rsidP="00F52396">
            <w:pPr>
              <w:tabs>
                <w:tab w:val="decimal" w:pos="90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247,930</w:t>
            </w:r>
          </w:p>
        </w:tc>
        <w:tc>
          <w:tcPr>
            <w:tcW w:w="146" w:type="pct"/>
          </w:tcPr>
          <w:p w14:paraId="698FD330" w14:textId="77777777" w:rsidR="00F52396" w:rsidRPr="001C6734" w:rsidRDefault="00F52396" w:rsidP="00F5239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DA5D8F0" w14:textId="516F97C6" w:rsidR="00F52396" w:rsidRPr="001C6734" w:rsidRDefault="00F52396" w:rsidP="00F52396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301,121</w:t>
            </w:r>
          </w:p>
        </w:tc>
      </w:tr>
      <w:tr w:rsidR="00F52396" w:rsidRPr="001C6734" w14:paraId="7F35DD89" w14:textId="77777777" w:rsidTr="00292E1B">
        <w:trPr>
          <w:trHeight w:val="211"/>
        </w:trPr>
        <w:tc>
          <w:tcPr>
            <w:tcW w:w="2229" w:type="pct"/>
          </w:tcPr>
          <w:p w14:paraId="3D19E8DC" w14:textId="77777777" w:rsidR="00F52396" w:rsidRPr="001C6734" w:rsidRDefault="00F52396" w:rsidP="00F52396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607132B" w14:textId="480E14AF" w:rsidR="00F52396" w:rsidRPr="001C6734" w:rsidRDefault="00536D34" w:rsidP="00F5239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320,378</w:t>
            </w:r>
          </w:p>
        </w:tc>
        <w:tc>
          <w:tcPr>
            <w:tcW w:w="146" w:type="pct"/>
          </w:tcPr>
          <w:p w14:paraId="78772AE4" w14:textId="77777777" w:rsidR="00F52396" w:rsidRPr="001C6734" w:rsidRDefault="00F52396" w:rsidP="00F5239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EB5579B" w14:textId="01DA7C55" w:rsidR="00F52396" w:rsidRPr="001C6734" w:rsidRDefault="00F52396" w:rsidP="00F5239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369,036</w:t>
            </w:r>
          </w:p>
        </w:tc>
        <w:tc>
          <w:tcPr>
            <w:tcW w:w="146" w:type="pct"/>
          </w:tcPr>
          <w:p w14:paraId="5DEE82A4" w14:textId="77777777" w:rsidR="00F52396" w:rsidRPr="001C6734" w:rsidRDefault="00F52396" w:rsidP="00F5239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216A34C" w14:textId="098FAE23" w:rsidR="00F52396" w:rsidRPr="001C6734" w:rsidRDefault="00536D34" w:rsidP="00F52396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248,256</w:t>
            </w:r>
          </w:p>
        </w:tc>
        <w:tc>
          <w:tcPr>
            <w:tcW w:w="146" w:type="pct"/>
          </w:tcPr>
          <w:p w14:paraId="59836CA8" w14:textId="77777777" w:rsidR="00F52396" w:rsidRPr="001C6734" w:rsidRDefault="00F52396" w:rsidP="00F5239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1EC3EE7" w14:textId="48251833" w:rsidR="00F52396" w:rsidRPr="001C6734" w:rsidRDefault="00F52396" w:rsidP="00F52396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301,428</w:t>
            </w:r>
          </w:p>
        </w:tc>
      </w:tr>
    </w:tbl>
    <w:p w14:paraId="6C549279" w14:textId="5C59303F" w:rsidR="00437B6D" w:rsidRDefault="00437B6D" w:rsidP="005849F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49CD77F" w14:textId="77777777" w:rsidR="00437B6D" w:rsidRDefault="00437B6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E448936" w14:textId="3F3B9875" w:rsidR="004A560E" w:rsidRPr="001C6734" w:rsidRDefault="009C1821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41AAD3A3" w14:textId="5185F41F" w:rsidR="004A560E" w:rsidRPr="001C6734" w:rsidRDefault="004A560E" w:rsidP="004A56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25"/>
        <w:gridCol w:w="1080"/>
        <w:gridCol w:w="273"/>
        <w:gridCol w:w="1080"/>
        <w:gridCol w:w="270"/>
        <w:gridCol w:w="1080"/>
        <w:gridCol w:w="270"/>
        <w:gridCol w:w="1082"/>
      </w:tblGrid>
      <w:tr w:rsidR="004A560E" w:rsidRPr="001C6734" w14:paraId="72A271FE" w14:textId="77777777" w:rsidTr="004E452B">
        <w:trPr>
          <w:tblHeader/>
        </w:trPr>
        <w:tc>
          <w:tcPr>
            <w:tcW w:w="2257" w:type="pct"/>
          </w:tcPr>
          <w:p w14:paraId="0CA79FB0" w14:textId="77777777" w:rsidR="004A560E" w:rsidRPr="001C6734" w:rsidRDefault="004A560E" w:rsidP="00C4164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00" w:type="pct"/>
            <w:gridSpan w:val="3"/>
          </w:tcPr>
          <w:p w14:paraId="15A5E494" w14:textId="77777777" w:rsidR="004A560E" w:rsidRPr="001C6734" w:rsidRDefault="004A560E" w:rsidP="00B2623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183EB9BD" w14:textId="77777777" w:rsidR="004A560E" w:rsidRPr="001C6734" w:rsidRDefault="004A560E" w:rsidP="00C416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pct"/>
            <w:gridSpan w:val="3"/>
          </w:tcPr>
          <w:p w14:paraId="39685570" w14:textId="77777777" w:rsidR="004A560E" w:rsidRPr="001C6734" w:rsidRDefault="004A560E" w:rsidP="002340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52396" w:rsidRPr="001C6734" w14:paraId="39B4CE59" w14:textId="77777777" w:rsidTr="00B26EE5">
        <w:trPr>
          <w:tblHeader/>
        </w:trPr>
        <w:tc>
          <w:tcPr>
            <w:tcW w:w="2257" w:type="pct"/>
          </w:tcPr>
          <w:p w14:paraId="5CFC01FA" w14:textId="77777777" w:rsidR="00F52396" w:rsidRPr="001C6734" w:rsidRDefault="00F52396" w:rsidP="00F52396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4AE4B274" w14:textId="5C3A906C" w:rsidR="00F52396" w:rsidRPr="001C6734" w:rsidRDefault="00F52396" w:rsidP="00F5239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429EF5CA" w14:textId="77777777" w:rsidR="00F52396" w:rsidRPr="001C6734" w:rsidRDefault="00F52396" w:rsidP="00F5239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7482491" w14:textId="3875AF05" w:rsidR="00F52396" w:rsidRPr="001C6734" w:rsidRDefault="00F52396" w:rsidP="00F5239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55AFB4E1" w14:textId="77777777" w:rsidR="00F52396" w:rsidRPr="001C6734" w:rsidRDefault="00F52396" w:rsidP="00F5239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0BAEC49" w14:textId="1863D4A2" w:rsidR="00F52396" w:rsidRPr="001C6734" w:rsidRDefault="00F52396" w:rsidP="00F5239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2E07907A" w14:textId="77777777" w:rsidR="00F52396" w:rsidRPr="001C6734" w:rsidRDefault="00F52396" w:rsidP="00F5239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733E57A2" w14:textId="79619B81" w:rsidR="00F52396" w:rsidRPr="001C6734" w:rsidRDefault="00F52396" w:rsidP="00F5239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52396" w:rsidRPr="001C6734" w14:paraId="5D74308B" w14:textId="77777777" w:rsidTr="004E452B">
        <w:trPr>
          <w:tblHeader/>
        </w:trPr>
        <w:tc>
          <w:tcPr>
            <w:tcW w:w="2257" w:type="pct"/>
          </w:tcPr>
          <w:p w14:paraId="685D06C5" w14:textId="77777777" w:rsidR="00F52396" w:rsidRPr="001C6734" w:rsidRDefault="00F52396" w:rsidP="00F52396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43" w:type="pct"/>
            <w:gridSpan w:val="7"/>
          </w:tcPr>
          <w:p w14:paraId="53D9969F" w14:textId="77777777" w:rsidR="00F52396" w:rsidRPr="001C6734" w:rsidRDefault="00F52396" w:rsidP="00F5239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F52396" w:rsidRPr="001C6734" w14:paraId="7CF1236D" w14:textId="77777777" w:rsidTr="00B26EE5">
        <w:tc>
          <w:tcPr>
            <w:tcW w:w="2257" w:type="pct"/>
          </w:tcPr>
          <w:p w14:paraId="4D773C15" w14:textId="6AE81375" w:rsidR="00F52396" w:rsidRPr="001C6734" w:rsidRDefault="00F52396" w:rsidP="00F52396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ลูกหนี้การค้า - กิจการอื่น</w:t>
            </w:r>
          </w:p>
        </w:tc>
        <w:tc>
          <w:tcPr>
            <w:tcW w:w="577" w:type="pct"/>
          </w:tcPr>
          <w:p w14:paraId="7248C792" w14:textId="7C182ED6" w:rsidR="00F52396" w:rsidRPr="001C6734" w:rsidRDefault="008E51D5" w:rsidP="00F5239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51D5">
              <w:rPr>
                <w:rFonts w:asciiTheme="majorBidi" w:hAnsiTheme="majorBidi" w:cstheme="majorBidi"/>
                <w:sz w:val="30"/>
                <w:szCs w:val="30"/>
              </w:rPr>
              <w:t>220,874</w:t>
            </w:r>
          </w:p>
        </w:tc>
        <w:tc>
          <w:tcPr>
            <w:tcW w:w="146" w:type="pct"/>
          </w:tcPr>
          <w:p w14:paraId="6D1D12FD" w14:textId="77777777" w:rsidR="00F52396" w:rsidRPr="001C6734" w:rsidRDefault="00F52396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F6E63EE" w14:textId="18BC6E56" w:rsidR="00F52396" w:rsidRPr="001C6734" w:rsidRDefault="00F52396" w:rsidP="00F5239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307,506</w:t>
            </w:r>
          </w:p>
        </w:tc>
        <w:tc>
          <w:tcPr>
            <w:tcW w:w="144" w:type="pct"/>
          </w:tcPr>
          <w:p w14:paraId="18FC6A38" w14:textId="77777777" w:rsidR="00F52396" w:rsidRPr="001C6734" w:rsidRDefault="00F52396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683A822" w14:textId="14F5D04F" w:rsidR="00F52396" w:rsidRPr="001C6734" w:rsidRDefault="00105C76" w:rsidP="00F52396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123,2</w:t>
            </w:r>
            <w:r w:rsidR="00401BA2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44" w:type="pct"/>
          </w:tcPr>
          <w:p w14:paraId="23D5E643" w14:textId="77777777" w:rsidR="00F52396" w:rsidRPr="001C6734" w:rsidRDefault="00F52396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FEF5DDF" w14:textId="5EAAE09D" w:rsidR="00F52396" w:rsidRPr="001C6734" w:rsidRDefault="00F52396" w:rsidP="00F52396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182,367</w:t>
            </w:r>
          </w:p>
        </w:tc>
      </w:tr>
      <w:tr w:rsidR="00F52396" w:rsidRPr="001C6734" w14:paraId="56AD8A00" w14:textId="77777777" w:rsidTr="00B26EE5">
        <w:tc>
          <w:tcPr>
            <w:tcW w:w="2257" w:type="pct"/>
          </w:tcPr>
          <w:p w14:paraId="0DFC179A" w14:textId="6025258A" w:rsidR="00F52396" w:rsidRPr="001C6734" w:rsidRDefault="00F52396" w:rsidP="00F52396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ลูกหนี้การค้า - กิจการที่เกี่ยวข้องกัน</w:t>
            </w:r>
          </w:p>
        </w:tc>
        <w:tc>
          <w:tcPr>
            <w:tcW w:w="577" w:type="pct"/>
          </w:tcPr>
          <w:p w14:paraId="1B221636" w14:textId="766C2988" w:rsidR="00F52396" w:rsidRPr="00DF44CF" w:rsidRDefault="008E51D5" w:rsidP="008E51D5">
            <w:pPr>
              <w:tabs>
                <w:tab w:val="decimal" w:pos="606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E51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5BACFFD" w14:textId="77777777" w:rsidR="00F52396" w:rsidRPr="001C6734" w:rsidRDefault="00F52396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AC9E37E" w14:textId="5C44B07A" w:rsidR="00F52396" w:rsidRPr="001C6734" w:rsidRDefault="00F52396" w:rsidP="00F52396">
            <w:pPr>
              <w:tabs>
                <w:tab w:val="decimal" w:pos="606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E2936A8" w14:textId="77777777" w:rsidR="00F52396" w:rsidRPr="001C6734" w:rsidRDefault="00F52396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E22BBCC" w14:textId="541C9BFF" w:rsidR="00F52396" w:rsidRPr="001C6734" w:rsidRDefault="00496E11" w:rsidP="00F52396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99,410</w:t>
            </w:r>
          </w:p>
        </w:tc>
        <w:tc>
          <w:tcPr>
            <w:tcW w:w="144" w:type="pct"/>
          </w:tcPr>
          <w:p w14:paraId="458B691C" w14:textId="77777777" w:rsidR="00F52396" w:rsidRPr="001C6734" w:rsidRDefault="00F52396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04C3583" w14:textId="7A6874F2" w:rsidR="00F52396" w:rsidRPr="001C6734" w:rsidRDefault="00F52396" w:rsidP="00F52396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115,686</w:t>
            </w:r>
          </w:p>
        </w:tc>
      </w:tr>
      <w:tr w:rsidR="00F52396" w:rsidRPr="001C6734" w14:paraId="1C38FDC0" w14:textId="77777777" w:rsidTr="00B26EE5">
        <w:tc>
          <w:tcPr>
            <w:tcW w:w="2257" w:type="pct"/>
          </w:tcPr>
          <w:p w14:paraId="5A9410AB" w14:textId="33E2FE85" w:rsidR="00F52396" w:rsidRPr="001C6734" w:rsidRDefault="00F52396" w:rsidP="00F52396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D5054D2" w14:textId="7DE15E19" w:rsidR="00F52396" w:rsidRPr="001C6734" w:rsidRDefault="000E6574" w:rsidP="00F5239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(4,848)</w:t>
            </w:r>
          </w:p>
        </w:tc>
        <w:tc>
          <w:tcPr>
            <w:tcW w:w="146" w:type="pct"/>
          </w:tcPr>
          <w:p w14:paraId="0DD3014A" w14:textId="77777777" w:rsidR="00F52396" w:rsidRPr="001C6734" w:rsidRDefault="00F52396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2E5373E" w14:textId="10239457" w:rsidR="00F52396" w:rsidRPr="001C6734" w:rsidRDefault="00F52396" w:rsidP="00F5239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(41,009)</w:t>
            </w:r>
          </w:p>
        </w:tc>
        <w:tc>
          <w:tcPr>
            <w:tcW w:w="144" w:type="pct"/>
          </w:tcPr>
          <w:p w14:paraId="5E852AAD" w14:textId="77777777" w:rsidR="00F52396" w:rsidRPr="001C6734" w:rsidRDefault="00F52396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5C31114" w14:textId="5E007268" w:rsidR="00F52396" w:rsidRPr="001C6734" w:rsidRDefault="00105C76" w:rsidP="00F52396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(3,934)</w:t>
            </w:r>
          </w:p>
        </w:tc>
        <w:tc>
          <w:tcPr>
            <w:tcW w:w="144" w:type="pct"/>
          </w:tcPr>
          <w:p w14:paraId="17730B21" w14:textId="77777777" w:rsidR="00F52396" w:rsidRPr="001C6734" w:rsidRDefault="00F52396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37EA2D1" w14:textId="1351263B" w:rsidR="00F52396" w:rsidRPr="001C6734" w:rsidRDefault="00F52396" w:rsidP="00F52396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(757)</w:t>
            </w:r>
          </w:p>
        </w:tc>
      </w:tr>
      <w:tr w:rsidR="00F52396" w:rsidRPr="001C6734" w14:paraId="0AF2EE62" w14:textId="77777777" w:rsidTr="0017454A">
        <w:trPr>
          <w:trHeight w:val="211"/>
        </w:trPr>
        <w:tc>
          <w:tcPr>
            <w:tcW w:w="2257" w:type="pct"/>
          </w:tcPr>
          <w:p w14:paraId="516B6FB6" w14:textId="00154415" w:rsidR="00F52396" w:rsidRPr="001C6734" w:rsidRDefault="00F52396" w:rsidP="00F52396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ลูกหนี้การค้า - สุทธิ         </w:t>
            </w: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1A98577" w14:textId="5159E9A8" w:rsidR="00F52396" w:rsidRPr="007C2C70" w:rsidRDefault="000E6574" w:rsidP="00F5239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51D5">
              <w:rPr>
                <w:rFonts w:asciiTheme="majorBidi" w:hAnsiTheme="majorBidi" w:cstheme="majorBidi"/>
                <w:sz w:val="30"/>
                <w:szCs w:val="30"/>
              </w:rPr>
              <w:t>216,026</w:t>
            </w:r>
          </w:p>
        </w:tc>
        <w:tc>
          <w:tcPr>
            <w:tcW w:w="146" w:type="pct"/>
          </w:tcPr>
          <w:p w14:paraId="7F71F2BB" w14:textId="77777777" w:rsidR="00F52396" w:rsidRPr="001C6734" w:rsidRDefault="00F52396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5179DB3B" w14:textId="231AC3C0" w:rsidR="00F52396" w:rsidRPr="001C6734" w:rsidRDefault="00F52396" w:rsidP="00F5239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266,497</w:t>
            </w:r>
          </w:p>
        </w:tc>
        <w:tc>
          <w:tcPr>
            <w:tcW w:w="144" w:type="pct"/>
          </w:tcPr>
          <w:p w14:paraId="4ADC4478" w14:textId="77777777" w:rsidR="00F52396" w:rsidRPr="001C6734" w:rsidRDefault="00F52396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F3B87DB" w14:textId="382464DB" w:rsidR="00F52396" w:rsidRPr="001C6734" w:rsidRDefault="00105C76" w:rsidP="00F52396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96E11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,73</w:t>
            </w:r>
            <w:r w:rsidR="00E779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29D7DBB7" w14:textId="77777777" w:rsidR="00F52396" w:rsidRPr="001C6734" w:rsidRDefault="00F52396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5914B865" w14:textId="123554F7" w:rsidR="00F52396" w:rsidRPr="001C6734" w:rsidRDefault="00F52396" w:rsidP="00F52396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297,296</w:t>
            </w:r>
          </w:p>
        </w:tc>
      </w:tr>
      <w:tr w:rsidR="00F52396" w:rsidRPr="001C6734" w14:paraId="2B887382" w14:textId="77777777" w:rsidTr="0017454A">
        <w:trPr>
          <w:trHeight w:val="211"/>
        </w:trPr>
        <w:tc>
          <w:tcPr>
            <w:tcW w:w="2257" w:type="pct"/>
          </w:tcPr>
          <w:p w14:paraId="178516C3" w14:textId="77777777" w:rsidR="00F52396" w:rsidRPr="001C6734" w:rsidRDefault="00F52396" w:rsidP="00F52396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ค่าใช้จ่ายจ่ายล่วงหน้า</w:t>
            </w:r>
          </w:p>
        </w:tc>
        <w:tc>
          <w:tcPr>
            <w:tcW w:w="577" w:type="pct"/>
          </w:tcPr>
          <w:p w14:paraId="67C6F7CD" w14:textId="0E84FF5E" w:rsidR="00F52396" w:rsidRPr="001C6734" w:rsidRDefault="000E6574" w:rsidP="00F5239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15,699</w:t>
            </w:r>
          </w:p>
        </w:tc>
        <w:tc>
          <w:tcPr>
            <w:tcW w:w="146" w:type="pct"/>
          </w:tcPr>
          <w:p w14:paraId="571D5FD1" w14:textId="77777777" w:rsidR="00F52396" w:rsidRPr="001C6734" w:rsidRDefault="00F52396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CF1C7CB" w14:textId="717542F6" w:rsidR="00F52396" w:rsidRPr="001C6734" w:rsidRDefault="00F52396" w:rsidP="00F5239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18,271</w:t>
            </w:r>
          </w:p>
        </w:tc>
        <w:tc>
          <w:tcPr>
            <w:tcW w:w="144" w:type="pct"/>
          </w:tcPr>
          <w:p w14:paraId="028A7BAF" w14:textId="77777777" w:rsidR="00F52396" w:rsidRPr="001C6734" w:rsidRDefault="00F52396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5B7A040" w14:textId="1A996296" w:rsidR="00F52396" w:rsidRPr="001C6734" w:rsidRDefault="00105C76" w:rsidP="00F52396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11,487</w:t>
            </w:r>
          </w:p>
        </w:tc>
        <w:tc>
          <w:tcPr>
            <w:tcW w:w="144" w:type="pct"/>
          </w:tcPr>
          <w:p w14:paraId="408B6928" w14:textId="77777777" w:rsidR="00F52396" w:rsidRPr="001C6734" w:rsidRDefault="00F52396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F4DECF6" w14:textId="37366F23" w:rsidR="00F52396" w:rsidRPr="001C6734" w:rsidRDefault="00F52396" w:rsidP="00F52396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8,850</w:t>
            </w:r>
          </w:p>
        </w:tc>
      </w:tr>
      <w:tr w:rsidR="00F52396" w:rsidRPr="001C6734" w14:paraId="2498D72A" w14:textId="77777777" w:rsidTr="0017454A">
        <w:trPr>
          <w:trHeight w:val="211"/>
        </w:trPr>
        <w:tc>
          <w:tcPr>
            <w:tcW w:w="2257" w:type="pct"/>
          </w:tcPr>
          <w:p w14:paraId="18D6932F" w14:textId="34048A65" w:rsidR="00F52396" w:rsidRPr="001C6734" w:rsidRDefault="00F52396" w:rsidP="00F52396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เช็ครับลงวันที่ล่วงหน้า</w:t>
            </w:r>
          </w:p>
        </w:tc>
        <w:tc>
          <w:tcPr>
            <w:tcW w:w="577" w:type="pct"/>
          </w:tcPr>
          <w:p w14:paraId="7AD92596" w14:textId="37FD283B" w:rsidR="00F52396" w:rsidRPr="001C6734" w:rsidRDefault="000E6574" w:rsidP="00F5239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4,463</w:t>
            </w:r>
          </w:p>
        </w:tc>
        <w:tc>
          <w:tcPr>
            <w:tcW w:w="146" w:type="pct"/>
          </w:tcPr>
          <w:p w14:paraId="7783D3D4" w14:textId="77777777" w:rsidR="00F52396" w:rsidRPr="001C6734" w:rsidRDefault="00F52396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76256A4" w14:textId="472C558C" w:rsidR="00F52396" w:rsidRPr="001C6734" w:rsidRDefault="00F52396" w:rsidP="00F5239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2,482</w:t>
            </w:r>
          </w:p>
        </w:tc>
        <w:tc>
          <w:tcPr>
            <w:tcW w:w="144" w:type="pct"/>
          </w:tcPr>
          <w:p w14:paraId="32A29756" w14:textId="77777777" w:rsidR="00F52396" w:rsidRPr="001C6734" w:rsidRDefault="00F52396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2949C34" w14:textId="48295DAA" w:rsidR="00F52396" w:rsidRPr="001C6734" w:rsidRDefault="00105C76" w:rsidP="00F52396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3,431</w:t>
            </w:r>
          </w:p>
        </w:tc>
        <w:tc>
          <w:tcPr>
            <w:tcW w:w="144" w:type="pct"/>
          </w:tcPr>
          <w:p w14:paraId="3A394830" w14:textId="77777777" w:rsidR="00F52396" w:rsidRPr="001C6734" w:rsidRDefault="00F52396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2933659" w14:textId="7B7C122D" w:rsidR="00F52396" w:rsidRPr="001C6734" w:rsidRDefault="00F52396" w:rsidP="00F52396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1,904</w:t>
            </w:r>
          </w:p>
        </w:tc>
      </w:tr>
      <w:tr w:rsidR="00F52396" w:rsidRPr="001C6734" w14:paraId="08461BED" w14:textId="77777777" w:rsidTr="0017454A">
        <w:trPr>
          <w:trHeight w:val="211"/>
        </w:trPr>
        <w:tc>
          <w:tcPr>
            <w:tcW w:w="2257" w:type="pct"/>
          </w:tcPr>
          <w:p w14:paraId="2A3DA864" w14:textId="63C2F1EA" w:rsidR="00F52396" w:rsidRPr="001C6734" w:rsidRDefault="00F52396" w:rsidP="00F52396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ลูกหนี้อื่น</w:t>
            </w:r>
          </w:p>
        </w:tc>
        <w:tc>
          <w:tcPr>
            <w:tcW w:w="577" w:type="pct"/>
          </w:tcPr>
          <w:p w14:paraId="1A71BD0D" w14:textId="4EE28499" w:rsidR="00F52396" w:rsidRPr="001C6734" w:rsidRDefault="009F31BE" w:rsidP="00F5239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1,468</w:t>
            </w:r>
          </w:p>
        </w:tc>
        <w:tc>
          <w:tcPr>
            <w:tcW w:w="146" w:type="pct"/>
          </w:tcPr>
          <w:p w14:paraId="186E6275" w14:textId="77777777" w:rsidR="00F52396" w:rsidRPr="001C6734" w:rsidRDefault="00F52396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DC3E7F6" w14:textId="01431F2E" w:rsidR="00F52396" w:rsidRPr="001C6734" w:rsidRDefault="00F52396" w:rsidP="00F5239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144" w:type="pct"/>
          </w:tcPr>
          <w:p w14:paraId="3FA6B0D1" w14:textId="77777777" w:rsidR="00F52396" w:rsidRPr="001C6734" w:rsidRDefault="00F52396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8DA23B4" w14:textId="7B14A148" w:rsidR="00F52396" w:rsidRPr="001C6734" w:rsidRDefault="00105C76" w:rsidP="00105C76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1,187</w:t>
            </w:r>
          </w:p>
        </w:tc>
        <w:tc>
          <w:tcPr>
            <w:tcW w:w="144" w:type="pct"/>
          </w:tcPr>
          <w:p w14:paraId="6398B22A" w14:textId="77777777" w:rsidR="00F52396" w:rsidRPr="001C6734" w:rsidRDefault="00F52396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3F7E62C" w14:textId="5ADCFEE7" w:rsidR="00F52396" w:rsidRPr="001C6734" w:rsidRDefault="00F52396" w:rsidP="00F52396">
            <w:pPr>
              <w:tabs>
                <w:tab w:val="decimal" w:pos="606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2396" w:rsidRPr="001C6734" w14:paraId="7DB49282" w14:textId="77777777" w:rsidTr="0017454A">
        <w:trPr>
          <w:trHeight w:val="211"/>
        </w:trPr>
        <w:tc>
          <w:tcPr>
            <w:tcW w:w="2257" w:type="pct"/>
          </w:tcPr>
          <w:p w14:paraId="16EC81BD" w14:textId="7D3FBB31" w:rsidR="00F52396" w:rsidRPr="001C6734" w:rsidRDefault="00F52396" w:rsidP="00F52396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A39F978" w14:textId="1B3FB144" w:rsidR="00F52396" w:rsidRPr="001C6734" w:rsidRDefault="009F31BE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237,656</w:t>
            </w:r>
          </w:p>
        </w:tc>
        <w:tc>
          <w:tcPr>
            <w:tcW w:w="146" w:type="pct"/>
          </w:tcPr>
          <w:p w14:paraId="6D2420D8" w14:textId="77777777" w:rsidR="00F52396" w:rsidRPr="001C6734" w:rsidRDefault="00F52396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E0CFDC6" w14:textId="0735E828" w:rsidR="00F52396" w:rsidRPr="001C6734" w:rsidRDefault="00F52396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287,918</w:t>
            </w:r>
          </w:p>
        </w:tc>
        <w:tc>
          <w:tcPr>
            <w:tcW w:w="144" w:type="pct"/>
          </w:tcPr>
          <w:p w14:paraId="73705FC8" w14:textId="77777777" w:rsidR="00F52396" w:rsidRPr="001C6734" w:rsidRDefault="00F52396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917671B" w14:textId="444CF6D9" w:rsidR="00F52396" w:rsidRPr="001C6734" w:rsidRDefault="00105C76" w:rsidP="00F52396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F45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,84</w:t>
            </w:r>
            <w:r w:rsidR="00E779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51DB3C91" w14:textId="77777777" w:rsidR="00F52396" w:rsidRPr="001C6734" w:rsidRDefault="00F52396" w:rsidP="00F52396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2AF64A2" w14:textId="09F01812" w:rsidR="00F52396" w:rsidRPr="001C6734" w:rsidRDefault="00F52396" w:rsidP="00F52396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308,050</w:t>
            </w:r>
          </w:p>
        </w:tc>
      </w:tr>
    </w:tbl>
    <w:p w14:paraId="7EFB4585" w14:textId="70041194" w:rsidR="005849F0" w:rsidRDefault="005849F0">
      <w:pPr>
        <w:jc w:val="left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5203C4C1" w14:textId="03842139" w:rsidR="0063612D" w:rsidRPr="001C6734" w:rsidRDefault="0063612D" w:rsidP="004A56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 w:hint="cs"/>
          <w:sz w:val="30"/>
          <w:szCs w:val="30"/>
          <w:cs/>
        </w:rPr>
        <w:t>การวิเคราะห์อายุของลูกหนี้การค้ามีดังนี้</w:t>
      </w:r>
    </w:p>
    <w:p w14:paraId="58771531" w14:textId="77777777" w:rsidR="0063612D" w:rsidRPr="001C6734" w:rsidRDefault="0063612D" w:rsidP="004A56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681A07" w:rsidRPr="001C6734" w14:paraId="14D79E2C" w14:textId="77777777" w:rsidTr="00E87960">
        <w:trPr>
          <w:cantSplit/>
          <w:tblHeader/>
        </w:trPr>
        <w:tc>
          <w:tcPr>
            <w:tcW w:w="4230" w:type="dxa"/>
            <w:vAlign w:val="bottom"/>
            <w:hideMark/>
          </w:tcPr>
          <w:p w14:paraId="2D668660" w14:textId="13684F70" w:rsidR="00681A07" w:rsidRPr="00D43BA3" w:rsidRDefault="00681A07" w:rsidP="003A25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13DD4E9" w14:textId="7DD2D151" w:rsidR="00681A07" w:rsidRPr="001C6734" w:rsidRDefault="00681A07" w:rsidP="00B2623E">
            <w:pPr>
              <w:pStyle w:val="BodyText"/>
              <w:ind w:left="-108" w:right="-11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C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C1DC5C9" w14:textId="77777777" w:rsidR="00681A07" w:rsidRPr="001C6734" w:rsidRDefault="00681A07" w:rsidP="003A25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D399360" w14:textId="10CE3504" w:rsidR="00681A07" w:rsidRPr="001C6734" w:rsidRDefault="00681A07" w:rsidP="00234014">
            <w:pPr>
              <w:pStyle w:val="BodyText"/>
              <w:ind w:left="-108" w:right="-11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2396" w:rsidRPr="001C6734" w14:paraId="1831D1DB" w14:textId="77777777" w:rsidTr="00531B8B">
        <w:trPr>
          <w:cantSplit/>
          <w:tblHeader/>
        </w:trPr>
        <w:tc>
          <w:tcPr>
            <w:tcW w:w="4230" w:type="dxa"/>
            <w:vAlign w:val="bottom"/>
          </w:tcPr>
          <w:p w14:paraId="2EDBBEB9" w14:textId="2B77DE8A" w:rsidR="00F52396" w:rsidRPr="001C6734" w:rsidRDefault="00F52396" w:rsidP="00F52396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3F3096A6" w14:textId="3AD411F5" w:rsidR="00F52396" w:rsidRPr="00F52396" w:rsidRDefault="00F52396" w:rsidP="00F5239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523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610372B" w14:textId="77777777" w:rsidR="00F52396" w:rsidRPr="00F52396" w:rsidRDefault="00F52396" w:rsidP="00F5239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2156CB" w14:textId="44529F08" w:rsidR="00F52396" w:rsidRPr="00F52396" w:rsidRDefault="00F52396" w:rsidP="00F5239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523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50B9258" w14:textId="77777777" w:rsidR="00F52396" w:rsidRPr="00F52396" w:rsidRDefault="00F52396" w:rsidP="00F5239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A29B0" w14:textId="1ADFC090" w:rsidR="00F52396" w:rsidRPr="00F52396" w:rsidRDefault="00F52396" w:rsidP="00F52396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52396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31E181C" w14:textId="77777777" w:rsidR="00F52396" w:rsidRPr="00F52396" w:rsidRDefault="00F52396" w:rsidP="00F523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8FB57B" w14:textId="1C36ECC6" w:rsidR="00F52396" w:rsidRPr="00F52396" w:rsidRDefault="00F52396" w:rsidP="00F5239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523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F52396" w:rsidRPr="001C6734" w14:paraId="758D548F" w14:textId="77777777" w:rsidTr="00E87960">
        <w:trPr>
          <w:cantSplit/>
          <w:tblHeader/>
        </w:trPr>
        <w:tc>
          <w:tcPr>
            <w:tcW w:w="4230" w:type="dxa"/>
            <w:vAlign w:val="bottom"/>
          </w:tcPr>
          <w:p w14:paraId="4A4C6B71" w14:textId="77777777" w:rsidR="00F52396" w:rsidRPr="001C6734" w:rsidRDefault="00F52396" w:rsidP="00F5239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70C2A052" w14:textId="26F647E8" w:rsidR="00F52396" w:rsidRPr="001C6734" w:rsidRDefault="00F52396" w:rsidP="00F5239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C67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52396" w:rsidRPr="001C6734" w14:paraId="79620873" w14:textId="77777777" w:rsidTr="00E87960">
        <w:trPr>
          <w:cantSplit/>
        </w:trPr>
        <w:tc>
          <w:tcPr>
            <w:tcW w:w="4230" w:type="dxa"/>
            <w:hideMark/>
          </w:tcPr>
          <w:p w14:paraId="49F1EC02" w14:textId="77777777" w:rsidR="00F52396" w:rsidRPr="001C6734" w:rsidRDefault="00F52396" w:rsidP="00F52396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ยัง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ไม่ถึงกำหนดชำระ</w:t>
            </w:r>
          </w:p>
        </w:tc>
        <w:tc>
          <w:tcPr>
            <w:tcW w:w="1080" w:type="dxa"/>
          </w:tcPr>
          <w:p w14:paraId="60F7DE85" w14:textId="4EB5742E" w:rsidR="00F52396" w:rsidRPr="001C6734" w:rsidRDefault="000E6574" w:rsidP="00F5239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155,650</w:t>
            </w:r>
          </w:p>
        </w:tc>
        <w:tc>
          <w:tcPr>
            <w:tcW w:w="270" w:type="dxa"/>
          </w:tcPr>
          <w:p w14:paraId="20206D55" w14:textId="77777777" w:rsidR="00F52396" w:rsidRPr="001C6734" w:rsidRDefault="00F52396" w:rsidP="00F523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0F27A1" w14:textId="078830E7" w:rsidR="00F52396" w:rsidRPr="001C6734" w:rsidRDefault="00F52396" w:rsidP="00F523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198,550</w:t>
            </w:r>
          </w:p>
        </w:tc>
        <w:tc>
          <w:tcPr>
            <w:tcW w:w="270" w:type="dxa"/>
          </w:tcPr>
          <w:p w14:paraId="3B70057C" w14:textId="77777777" w:rsidR="00F52396" w:rsidRPr="001C6734" w:rsidRDefault="00F52396" w:rsidP="00F523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8F3026" w14:textId="22CD12AE" w:rsidR="00F52396" w:rsidRPr="001C6734" w:rsidRDefault="000E6574" w:rsidP="00F5239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89285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,648</w:t>
            </w:r>
          </w:p>
        </w:tc>
        <w:tc>
          <w:tcPr>
            <w:tcW w:w="270" w:type="dxa"/>
          </w:tcPr>
          <w:p w14:paraId="3737144C" w14:textId="77777777" w:rsidR="00F52396" w:rsidRPr="001C6734" w:rsidRDefault="00F52396" w:rsidP="00F523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27010" w14:textId="7A900852" w:rsidR="00F52396" w:rsidRPr="001C6734" w:rsidRDefault="00F52396" w:rsidP="00F523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176,332</w:t>
            </w:r>
          </w:p>
        </w:tc>
      </w:tr>
      <w:tr w:rsidR="00F52396" w:rsidRPr="001C6734" w14:paraId="79E98F93" w14:textId="77777777" w:rsidTr="00E87960">
        <w:trPr>
          <w:cantSplit/>
        </w:trPr>
        <w:tc>
          <w:tcPr>
            <w:tcW w:w="4230" w:type="dxa"/>
            <w:hideMark/>
          </w:tcPr>
          <w:p w14:paraId="40EB2089" w14:textId="3F18D7FB" w:rsidR="00F52396" w:rsidRPr="001C6734" w:rsidRDefault="00F52396" w:rsidP="00F52396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กำหนด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ชำร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</w:p>
        </w:tc>
        <w:tc>
          <w:tcPr>
            <w:tcW w:w="1080" w:type="dxa"/>
          </w:tcPr>
          <w:p w14:paraId="174BEBE2" w14:textId="77777777" w:rsidR="00F52396" w:rsidRPr="001C6734" w:rsidRDefault="00F52396" w:rsidP="00F5239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4F4D9" w14:textId="77777777" w:rsidR="00F52396" w:rsidRPr="001C6734" w:rsidRDefault="00F52396" w:rsidP="00F523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520812" w14:textId="77777777" w:rsidR="00F52396" w:rsidRPr="001C6734" w:rsidRDefault="00F52396" w:rsidP="00F523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C48D9" w14:textId="77777777" w:rsidR="00F52396" w:rsidRPr="001C6734" w:rsidRDefault="00F52396" w:rsidP="00F523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36A0C" w14:textId="77777777" w:rsidR="00F52396" w:rsidRPr="001C6734" w:rsidRDefault="00F52396" w:rsidP="00F523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18378E" w14:textId="77777777" w:rsidR="00F52396" w:rsidRPr="001C6734" w:rsidRDefault="00F52396" w:rsidP="00F523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1843AF" w14:textId="77777777" w:rsidR="00F52396" w:rsidRPr="001C6734" w:rsidRDefault="00F52396" w:rsidP="00F523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2396" w:rsidRPr="001C6734" w14:paraId="5D67F3FF" w14:textId="77777777" w:rsidTr="00E87960">
        <w:trPr>
          <w:cantSplit/>
        </w:trPr>
        <w:tc>
          <w:tcPr>
            <w:tcW w:w="4230" w:type="dxa"/>
            <w:hideMark/>
          </w:tcPr>
          <w:p w14:paraId="1035F61D" w14:textId="27B1D5BD" w:rsidR="00F52396" w:rsidRPr="001C6734" w:rsidRDefault="00F52396" w:rsidP="00F52396">
            <w:pPr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012F65D2" w14:textId="5036C66F" w:rsidR="00F52396" w:rsidRPr="001C6734" w:rsidRDefault="000E6574" w:rsidP="00F5239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52,691</w:t>
            </w:r>
          </w:p>
        </w:tc>
        <w:tc>
          <w:tcPr>
            <w:tcW w:w="270" w:type="dxa"/>
          </w:tcPr>
          <w:p w14:paraId="1261CE02" w14:textId="77777777" w:rsidR="00F52396" w:rsidRPr="001C6734" w:rsidRDefault="00F52396" w:rsidP="00F523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28D65A" w14:textId="46261792" w:rsidR="00F52396" w:rsidRPr="001C6734" w:rsidRDefault="00F52396" w:rsidP="00F523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43,596</w:t>
            </w:r>
          </w:p>
        </w:tc>
        <w:tc>
          <w:tcPr>
            <w:tcW w:w="270" w:type="dxa"/>
          </w:tcPr>
          <w:p w14:paraId="32B425CE" w14:textId="77777777" w:rsidR="00F52396" w:rsidRPr="001C6734" w:rsidRDefault="00F52396" w:rsidP="00F523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1B2F98" w14:textId="33BD3D39" w:rsidR="00F52396" w:rsidRPr="001C6734" w:rsidRDefault="000E6574" w:rsidP="00F523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40,671</w:t>
            </w:r>
          </w:p>
        </w:tc>
        <w:tc>
          <w:tcPr>
            <w:tcW w:w="270" w:type="dxa"/>
          </w:tcPr>
          <w:p w14:paraId="61FDB94D" w14:textId="77777777" w:rsidR="00F52396" w:rsidRPr="001C6734" w:rsidRDefault="00F52396" w:rsidP="00F523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AAC11" w14:textId="3EA69E78" w:rsidR="00F52396" w:rsidRPr="001C6734" w:rsidRDefault="00F52396" w:rsidP="00F523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61,134</w:t>
            </w:r>
          </w:p>
        </w:tc>
      </w:tr>
      <w:tr w:rsidR="00F52396" w:rsidRPr="001C6734" w14:paraId="76C0C5C9" w14:textId="77777777" w:rsidTr="00E87960">
        <w:trPr>
          <w:cantSplit/>
        </w:trPr>
        <w:tc>
          <w:tcPr>
            <w:tcW w:w="4230" w:type="dxa"/>
            <w:hideMark/>
          </w:tcPr>
          <w:p w14:paraId="78086615" w14:textId="183645B0" w:rsidR="00F52396" w:rsidRPr="001C6734" w:rsidRDefault="00F52396" w:rsidP="00F523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75413BC5" w14:textId="27472649" w:rsidR="00F52396" w:rsidRPr="001C6734" w:rsidRDefault="000E6574" w:rsidP="00F523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2,247</w:t>
            </w:r>
          </w:p>
        </w:tc>
        <w:tc>
          <w:tcPr>
            <w:tcW w:w="270" w:type="dxa"/>
          </w:tcPr>
          <w:p w14:paraId="629EF66A" w14:textId="77777777" w:rsidR="00F52396" w:rsidRPr="001C6734" w:rsidRDefault="00F52396" w:rsidP="00F523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03879" w14:textId="7B1FE0D6" w:rsidR="00F52396" w:rsidRPr="001C6734" w:rsidRDefault="00F52396" w:rsidP="00F523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7,106</w:t>
            </w:r>
          </w:p>
        </w:tc>
        <w:tc>
          <w:tcPr>
            <w:tcW w:w="270" w:type="dxa"/>
          </w:tcPr>
          <w:p w14:paraId="11632605" w14:textId="77777777" w:rsidR="00F52396" w:rsidRPr="001C6734" w:rsidRDefault="00F52396" w:rsidP="00F523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B639CD" w14:textId="7E82F030" w:rsidR="00F52396" w:rsidRPr="001C6734" w:rsidRDefault="000E6574" w:rsidP="00F523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18,129</w:t>
            </w:r>
          </w:p>
        </w:tc>
        <w:tc>
          <w:tcPr>
            <w:tcW w:w="270" w:type="dxa"/>
          </w:tcPr>
          <w:p w14:paraId="20D438DA" w14:textId="77777777" w:rsidR="00F52396" w:rsidRPr="001C6734" w:rsidRDefault="00F52396" w:rsidP="00F523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95D2B3" w14:textId="1B114069" w:rsidR="00F52396" w:rsidRPr="001C6734" w:rsidRDefault="00F52396" w:rsidP="00F523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48,150</w:t>
            </w:r>
          </w:p>
        </w:tc>
      </w:tr>
      <w:tr w:rsidR="00F52396" w:rsidRPr="001C6734" w14:paraId="66EA9A7E" w14:textId="77777777" w:rsidTr="00E87960">
        <w:trPr>
          <w:cantSplit/>
        </w:trPr>
        <w:tc>
          <w:tcPr>
            <w:tcW w:w="4230" w:type="dxa"/>
            <w:hideMark/>
          </w:tcPr>
          <w:p w14:paraId="5C70A907" w14:textId="594E8067" w:rsidR="00F52396" w:rsidRPr="001C6734" w:rsidRDefault="00F52396" w:rsidP="00F52396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691158DE" w14:textId="652D0954" w:rsidR="00F52396" w:rsidRPr="001C6734" w:rsidRDefault="000E6574" w:rsidP="00F523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3,285</w:t>
            </w:r>
          </w:p>
        </w:tc>
        <w:tc>
          <w:tcPr>
            <w:tcW w:w="270" w:type="dxa"/>
          </w:tcPr>
          <w:p w14:paraId="598B28FE" w14:textId="77777777" w:rsidR="00F52396" w:rsidRPr="001C6734" w:rsidRDefault="00F52396" w:rsidP="00F523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B08B23" w14:textId="7FB6A012" w:rsidR="00F52396" w:rsidRPr="001C6734" w:rsidRDefault="00F52396" w:rsidP="00F523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7,423</w:t>
            </w:r>
          </w:p>
        </w:tc>
        <w:tc>
          <w:tcPr>
            <w:tcW w:w="270" w:type="dxa"/>
          </w:tcPr>
          <w:p w14:paraId="71D6A902" w14:textId="77777777" w:rsidR="00F52396" w:rsidRPr="001C6734" w:rsidRDefault="00F52396" w:rsidP="00F523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EB620" w14:textId="0C653BDD" w:rsidR="00F52396" w:rsidRPr="001C6734" w:rsidRDefault="000E6574" w:rsidP="00F523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20,58</w:t>
            </w:r>
            <w:r w:rsidR="00F63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C3DC1F7" w14:textId="77777777" w:rsidR="00F52396" w:rsidRPr="001C6734" w:rsidRDefault="00F52396" w:rsidP="00F523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47007D" w14:textId="6D840CFA" w:rsidR="00F52396" w:rsidRPr="001C6734" w:rsidRDefault="00F52396" w:rsidP="00F523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2,053</w:t>
            </w:r>
          </w:p>
        </w:tc>
      </w:tr>
      <w:tr w:rsidR="00F52396" w:rsidRPr="001C6734" w14:paraId="1F211E35" w14:textId="77777777" w:rsidTr="00E87960">
        <w:trPr>
          <w:cantSplit/>
        </w:trPr>
        <w:tc>
          <w:tcPr>
            <w:tcW w:w="4230" w:type="dxa"/>
            <w:hideMark/>
          </w:tcPr>
          <w:p w14:paraId="5135C0DE" w14:textId="2364F8DA" w:rsidR="00F52396" w:rsidRPr="001C6734" w:rsidRDefault="00F52396" w:rsidP="00F52396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4F079" w14:textId="7A6C55F4" w:rsidR="00F52396" w:rsidRPr="001C6734" w:rsidRDefault="000E6574" w:rsidP="00F523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7,001</w:t>
            </w:r>
          </w:p>
        </w:tc>
        <w:tc>
          <w:tcPr>
            <w:tcW w:w="270" w:type="dxa"/>
          </w:tcPr>
          <w:p w14:paraId="07FA140C" w14:textId="77777777" w:rsidR="00F52396" w:rsidRPr="001C6734" w:rsidRDefault="00F52396" w:rsidP="00F523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FCBC8" w14:textId="3EEC336C" w:rsidR="00F52396" w:rsidRPr="001C6734" w:rsidRDefault="00F52396" w:rsidP="00F523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50,831</w:t>
            </w:r>
          </w:p>
        </w:tc>
        <w:tc>
          <w:tcPr>
            <w:tcW w:w="270" w:type="dxa"/>
          </w:tcPr>
          <w:p w14:paraId="67996CB4" w14:textId="77777777" w:rsidR="00F52396" w:rsidRPr="001C6734" w:rsidRDefault="00F52396" w:rsidP="00F523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C2650" w14:textId="31EF4726" w:rsidR="00F52396" w:rsidRPr="001C6734" w:rsidRDefault="000E6574" w:rsidP="00F523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2,637</w:t>
            </w:r>
          </w:p>
        </w:tc>
        <w:tc>
          <w:tcPr>
            <w:tcW w:w="270" w:type="dxa"/>
          </w:tcPr>
          <w:p w14:paraId="15867447" w14:textId="77777777" w:rsidR="00F52396" w:rsidRPr="001C6734" w:rsidRDefault="00F52396" w:rsidP="00F523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77785" w14:textId="6700E5A6" w:rsidR="00F52396" w:rsidRPr="001C6734" w:rsidRDefault="00F52396" w:rsidP="00F523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10,384</w:t>
            </w:r>
          </w:p>
        </w:tc>
      </w:tr>
      <w:tr w:rsidR="00F52396" w:rsidRPr="001C6734" w14:paraId="74C7F6D4" w14:textId="77777777" w:rsidTr="00E87960">
        <w:trPr>
          <w:cantSplit/>
        </w:trPr>
        <w:tc>
          <w:tcPr>
            <w:tcW w:w="4230" w:type="dxa"/>
            <w:hideMark/>
          </w:tcPr>
          <w:p w14:paraId="54909884" w14:textId="77777777" w:rsidR="00F52396" w:rsidRPr="001C6734" w:rsidRDefault="00F52396" w:rsidP="00F52396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7E1CF" w14:textId="353B75EF" w:rsidR="00F52396" w:rsidRPr="001C6734" w:rsidRDefault="000E6574" w:rsidP="00F5239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220,874</w:t>
            </w:r>
          </w:p>
        </w:tc>
        <w:tc>
          <w:tcPr>
            <w:tcW w:w="270" w:type="dxa"/>
          </w:tcPr>
          <w:p w14:paraId="5CDEA494" w14:textId="77777777" w:rsidR="00F52396" w:rsidRPr="001C6734" w:rsidRDefault="00F52396" w:rsidP="00F523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CAE8F" w14:textId="1B070F53" w:rsidR="00F52396" w:rsidRPr="001C6734" w:rsidRDefault="00F52396" w:rsidP="00F523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307,506</w:t>
            </w:r>
          </w:p>
        </w:tc>
        <w:tc>
          <w:tcPr>
            <w:tcW w:w="270" w:type="dxa"/>
          </w:tcPr>
          <w:p w14:paraId="52A19A43" w14:textId="77777777" w:rsidR="00F52396" w:rsidRPr="001C6734" w:rsidRDefault="00F52396" w:rsidP="00F523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7CEEA" w14:textId="1E65531D" w:rsidR="00F52396" w:rsidRPr="001C6734" w:rsidRDefault="000E6574" w:rsidP="00F523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8928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</w:t>
            </w:r>
            <w:r w:rsidR="00F63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6CB9A0ED" w14:textId="77777777" w:rsidR="00F52396" w:rsidRPr="001C6734" w:rsidRDefault="00F52396" w:rsidP="00F5239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85F8D99" w14:textId="798309EE" w:rsidR="00F52396" w:rsidRPr="001C6734" w:rsidRDefault="00F52396" w:rsidP="00F523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298,053</w:t>
            </w:r>
          </w:p>
        </w:tc>
      </w:tr>
      <w:tr w:rsidR="00F52396" w:rsidRPr="001C6734" w14:paraId="0EB04C38" w14:textId="77777777" w:rsidTr="00E87960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36551176" w14:textId="77777777" w:rsidR="00F52396" w:rsidRPr="001C6734" w:rsidRDefault="00F52396" w:rsidP="00F52396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BABD0" w14:textId="2763F81B" w:rsidR="00F52396" w:rsidRPr="007C2C70" w:rsidRDefault="000E6574" w:rsidP="00F5239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(4,848)</w:t>
            </w:r>
          </w:p>
        </w:tc>
        <w:tc>
          <w:tcPr>
            <w:tcW w:w="270" w:type="dxa"/>
            <w:vAlign w:val="bottom"/>
          </w:tcPr>
          <w:p w14:paraId="214B4380" w14:textId="77777777" w:rsidR="00F52396" w:rsidRPr="001C6734" w:rsidRDefault="00F52396" w:rsidP="00F523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93F91" w14:textId="51C8259C" w:rsidR="00F52396" w:rsidRPr="001C6734" w:rsidRDefault="00F52396" w:rsidP="00F523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(41,009)</w:t>
            </w:r>
          </w:p>
        </w:tc>
        <w:tc>
          <w:tcPr>
            <w:tcW w:w="270" w:type="dxa"/>
            <w:vAlign w:val="bottom"/>
          </w:tcPr>
          <w:p w14:paraId="63B8951C" w14:textId="77777777" w:rsidR="00F52396" w:rsidRPr="001C6734" w:rsidRDefault="00F52396" w:rsidP="00F523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D418B" w14:textId="7EFEECC9" w:rsidR="00F52396" w:rsidRPr="001C6734" w:rsidRDefault="000E6574" w:rsidP="00F5239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(3,934)</w:t>
            </w:r>
          </w:p>
        </w:tc>
        <w:tc>
          <w:tcPr>
            <w:tcW w:w="270" w:type="dxa"/>
            <w:vAlign w:val="bottom"/>
          </w:tcPr>
          <w:p w14:paraId="38083A54" w14:textId="77777777" w:rsidR="00F52396" w:rsidRPr="001C6734" w:rsidRDefault="00F52396" w:rsidP="00F5239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2EB27146" w14:textId="135D4A13" w:rsidR="00F52396" w:rsidRPr="001C6734" w:rsidRDefault="00F52396" w:rsidP="00F5239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(757)</w:t>
            </w:r>
          </w:p>
        </w:tc>
      </w:tr>
      <w:tr w:rsidR="00F52396" w:rsidRPr="001C6734" w14:paraId="474A20AB" w14:textId="77777777" w:rsidTr="00E87960">
        <w:trPr>
          <w:cantSplit/>
        </w:trPr>
        <w:tc>
          <w:tcPr>
            <w:tcW w:w="4230" w:type="dxa"/>
            <w:hideMark/>
          </w:tcPr>
          <w:p w14:paraId="1C68C641" w14:textId="77777777" w:rsidR="00F52396" w:rsidRPr="001C6734" w:rsidRDefault="00F52396" w:rsidP="00F52396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8A7125" w14:textId="67798FCC" w:rsidR="00F52396" w:rsidRPr="001C6734" w:rsidRDefault="000E6574" w:rsidP="00F5239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216,026</w:t>
            </w:r>
          </w:p>
        </w:tc>
        <w:tc>
          <w:tcPr>
            <w:tcW w:w="270" w:type="dxa"/>
          </w:tcPr>
          <w:p w14:paraId="2C2387DC" w14:textId="77777777" w:rsidR="00F52396" w:rsidRPr="001C6734" w:rsidRDefault="00F52396" w:rsidP="00F523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1FE0A8" w14:textId="7015E753" w:rsidR="00F52396" w:rsidRPr="001C6734" w:rsidRDefault="00F52396" w:rsidP="00F523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266,497</w:t>
            </w:r>
          </w:p>
        </w:tc>
        <w:tc>
          <w:tcPr>
            <w:tcW w:w="270" w:type="dxa"/>
          </w:tcPr>
          <w:p w14:paraId="63FA6FC9" w14:textId="77777777" w:rsidR="00F52396" w:rsidRPr="001C6734" w:rsidRDefault="00F52396" w:rsidP="00F523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9F5B4C" w14:textId="7E3EA445" w:rsidR="00F52396" w:rsidRPr="001C6734" w:rsidRDefault="000E6574" w:rsidP="00F523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928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,73</w:t>
            </w:r>
            <w:r w:rsidR="00F63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17E2DF5" w14:textId="77777777" w:rsidR="00F52396" w:rsidRPr="001C6734" w:rsidRDefault="00F52396" w:rsidP="00F5239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</w:tcPr>
          <w:p w14:paraId="30B5BE16" w14:textId="098CA3DA" w:rsidR="00F52396" w:rsidRPr="001C6734" w:rsidRDefault="00F52396" w:rsidP="008D23F1">
            <w:pPr>
              <w:pStyle w:val="acctfourfigures"/>
              <w:tabs>
                <w:tab w:val="decimal" w:pos="701"/>
                <w:tab w:val="left" w:pos="82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297,296</w:t>
            </w:r>
          </w:p>
        </w:tc>
      </w:tr>
    </w:tbl>
    <w:p w14:paraId="07140102" w14:textId="68EF841D" w:rsidR="00437B6D" w:rsidRDefault="00437B6D">
      <w:pPr>
        <w:jc w:val="lef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7AC312A" w14:textId="77777777" w:rsidR="00437B6D" w:rsidRDefault="00437B6D">
      <w:pPr>
        <w:jc w:val="left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</w:rPr>
        <w:br w:type="page"/>
      </w: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681A07" w:rsidRPr="001C6734" w14:paraId="00D3649D" w14:textId="77777777" w:rsidTr="00321B6E">
        <w:trPr>
          <w:cantSplit/>
          <w:trHeight w:val="20"/>
          <w:tblHeader/>
        </w:trPr>
        <w:tc>
          <w:tcPr>
            <w:tcW w:w="4230" w:type="dxa"/>
          </w:tcPr>
          <w:p w14:paraId="15F1FFF5" w14:textId="77777777" w:rsidR="00681A07" w:rsidRPr="007C2C70" w:rsidRDefault="00681A07" w:rsidP="007A07E5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43B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</w:tcPr>
          <w:p w14:paraId="4CDFA70C" w14:textId="0C10B9D4" w:rsidR="00681A07" w:rsidRPr="001C6734" w:rsidRDefault="00681A07" w:rsidP="00EF751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B1856E5" w14:textId="77777777" w:rsidR="00681A07" w:rsidRPr="001C6734" w:rsidRDefault="00681A07" w:rsidP="003A25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CA595F" w14:textId="12311835" w:rsidR="00681A07" w:rsidRPr="001C6734" w:rsidRDefault="00681A07" w:rsidP="00EF751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23F1" w:rsidRPr="001C6734" w14:paraId="027FA5E0" w14:textId="77777777" w:rsidTr="00321B6E">
        <w:trPr>
          <w:cantSplit/>
          <w:trHeight w:val="20"/>
          <w:tblHeader/>
        </w:trPr>
        <w:tc>
          <w:tcPr>
            <w:tcW w:w="4230" w:type="dxa"/>
          </w:tcPr>
          <w:p w14:paraId="48C77902" w14:textId="1352972D" w:rsidR="008D23F1" w:rsidRPr="001C6734" w:rsidRDefault="008D23F1" w:rsidP="008D23F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8C3E2E" w14:textId="19662191" w:rsidR="008D23F1" w:rsidRPr="001C6734" w:rsidRDefault="008D23F1" w:rsidP="008D23F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A749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93A3305" w14:textId="77777777" w:rsidR="008D23F1" w:rsidRPr="001C6734" w:rsidRDefault="008D23F1" w:rsidP="008D23F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C40528" w14:textId="0A55BEC2" w:rsidR="008D23F1" w:rsidRPr="001C6734" w:rsidRDefault="008D23F1" w:rsidP="008D23F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A749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06AE2A" w14:textId="77777777" w:rsidR="008D23F1" w:rsidRPr="001C6734" w:rsidRDefault="008D23F1" w:rsidP="008D23F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546AE8" w14:textId="567E011E" w:rsidR="008D23F1" w:rsidRPr="001C6734" w:rsidRDefault="008D23F1" w:rsidP="008D23F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A749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B962477" w14:textId="77777777" w:rsidR="008D23F1" w:rsidRPr="001C6734" w:rsidRDefault="008D23F1" w:rsidP="008D23F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1CF70" w14:textId="3631374B" w:rsidR="008D23F1" w:rsidRPr="001C6734" w:rsidRDefault="008D23F1" w:rsidP="008D23F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A749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8D23F1" w:rsidRPr="001C6734" w14:paraId="57A88AEC" w14:textId="77777777" w:rsidTr="00321B6E">
        <w:trPr>
          <w:cantSplit/>
          <w:trHeight w:val="20"/>
          <w:tblHeader/>
        </w:trPr>
        <w:tc>
          <w:tcPr>
            <w:tcW w:w="4230" w:type="dxa"/>
          </w:tcPr>
          <w:p w14:paraId="760B3FF7" w14:textId="77777777" w:rsidR="008D23F1" w:rsidRPr="001C6734" w:rsidRDefault="008D23F1" w:rsidP="008D23F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41D65C87" w14:textId="66709C3F" w:rsidR="008D23F1" w:rsidRPr="001C6734" w:rsidRDefault="008D23F1" w:rsidP="008D23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C67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D23F1" w:rsidRPr="001C6734" w14:paraId="5E62C3FA" w14:textId="77777777" w:rsidTr="00321B6E">
        <w:trPr>
          <w:cantSplit/>
          <w:trHeight w:val="20"/>
        </w:trPr>
        <w:tc>
          <w:tcPr>
            <w:tcW w:w="4230" w:type="dxa"/>
          </w:tcPr>
          <w:p w14:paraId="77E65E71" w14:textId="4436CEEE" w:rsidR="008D23F1" w:rsidRPr="0099194F" w:rsidRDefault="008D23F1" w:rsidP="008D23F1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  <w:vAlign w:val="bottom"/>
          </w:tcPr>
          <w:p w14:paraId="32341086" w14:textId="0EFCEB17" w:rsidR="008D23F1" w:rsidRPr="0099194F" w:rsidRDefault="00470B93" w:rsidP="008D23F1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41,009</w:t>
            </w:r>
          </w:p>
        </w:tc>
        <w:tc>
          <w:tcPr>
            <w:tcW w:w="270" w:type="dxa"/>
            <w:vAlign w:val="bottom"/>
          </w:tcPr>
          <w:p w14:paraId="126AAD97" w14:textId="77777777" w:rsidR="008D23F1" w:rsidRPr="0099194F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922338" w14:textId="6A12F58C" w:rsidR="008D23F1" w:rsidRPr="0099194F" w:rsidRDefault="008D23F1" w:rsidP="008D23F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10,847</w:t>
            </w:r>
          </w:p>
        </w:tc>
        <w:tc>
          <w:tcPr>
            <w:tcW w:w="270" w:type="dxa"/>
            <w:vAlign w:val="bottom"/>
          </w:tcPr>
          <w:p w14:paraId="7E5DD902" w14:textId="77777777" w:rsidR="008D23F1" w:rsidRPr="0099194F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5B0E5F" w14:textId="65EA6373" w:rsidR="008D23F1" w:rsidRPr="0099194F" w:rsidRDefault="000E6574" w:rsidP="008D23F1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  <w:tc>
          <w:tcPr>
            <w:tcW w:w="270" w:type="dxa"/>
            <w:vAlign w:val="bottom"/>
          </w:tcPr>
          <w:p w14:paraId="4D433B09" w14:textId="77777777" w:rsidR="008D23F1" w:rsidRPr="0099194F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3CB119" w14:textId="01F77629" w:rsidR="008D23F1" w:rsidRPr="0099194F" w:rsidRDefault="008D23F1" w:rsidP="008D23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1,539</w:t>
            </w:r>
          </w:p>
        </w:tc>
      </w:tr>
      <w:tr w:rsidR="008D23F1" w:rsidRPr="001C6734" w14:paraId="405385AD" w14:textId="77777777" w:rsidTr="00321B6E">
        <w:trPr>
          <w:cantSplit/>
          <w:trHeight w:val="20"/>
        </w:trPr>
        <w:tc>
          <w:tcPr>
            <w:tcW w:w="4230" w:type="dxa"/>
          </w:tcPr>
          <w:p w14:paraId="46D54AED" w14:textId="34C42BF3" w:rsidR="008D23F1" w:rsidRPr="0099194F" w:rsidRDefault="008D23F1" w:rsidP="008D23F1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FA84720" w14:textId="17D37ED7" w:rsidR="008D23F1" w:rsidRPr="0099194F" w:rsidRDefault="00470B93" w:rsidP="00470B93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BD9F71" w14:textId="77777777" w:rsidR="008D23F1" w:rsidRPr="0099194F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AA5F8" w14:textId="1241FC73" w:rsidR="008D23F1" w:rsidRPr="00EA749F" w:rsidRDefault="008D23F1" w:rsidP="008D23F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30,162</w:t>
            </w:r>
          </w:p>
        </w:tc>
        <w:tc>
          <w:tcPr>
            <w:tcW w:w="270" w:type="dxa"/>
          </w:tcPr>
          <w:p w14:paraId="75DDCE91" w14:textId="77777777" w:rsidR="008D23F1" w:rsidRPr="0099194F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4A88B6" w14:textId="6533B9D3" w:rsidR="008D23F1" w:rsidRPr="0099194F" w:rsidRDefault="00470B93" w:rsidP="00470B93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3,177</w:t>
            </w:r>
          </w:p>
        </w:tc>
        <w:tc>
          <w:tcPr>
            <w:tcW w:w="270" w:type="dxa"/>
          </w:tcPr>
          <w:p w14:paraId="1B6B87A9" w14:textId="77777777" w:rsidR="008D23F1" w:rsidRPr="0099194F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401432" w14:textId="03B53477" w:rsidR="008D23F1" w:rsidRPr="0099194F" w:rsidRDefault="008D23F1" w:rsidP="008D23F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23F1" w:rsidRPr="001C6734" w14:paraId="57DCC35F" w14:textId="77777777" w:rsidTr="00321B6E">
        <w:trPr>
          <w:cantSplit/>
          <w:trHeight w:val="20"/>
        </w:trPr>
        <w:tc>
          <w:tcPr>
            <w:tcW w:w="4230" w:type="dxa"/>
          </w:tcPr>
          <w:p w14:paraId="1B2B4785" w14:textId="628CE393" w:rsidR="008D23F1" w:rsidRPr="0099194F" w:rsidRDefault="008D23F1" w:rsidP="008D23F1">
            <w:pPr>
              <w:ind w:left="70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66637B1A" w14:textId="4FA337D5" w:rsidR="008D23F1" w:rsidRPr="0099194F" w:rsidRDefault="00470B93" w:rsidP="00470B9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(36,161)</w:t>
            </w:r>
          </w:p>
        </w:tc>
        <w:tc>
          <w:tcPr>
            <w:tcW w:w="270" w:type="dxa"/>
          </w:tcPr>
          <w:p w14:paraId="117680B8" w14:textId="77777777" w:rsidR="008D23F1" w:rsidRPr="0099194F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34D861" w14:textId="75B310A5" w:rsidR="008D23F1" w:rsidRPr="0099194F" w:rsidRDefault="008D23F1" w:rsidP="008D23F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5DCA4C" w14:textId="77777777" w:rsidR="008D23F1" w:rsidRPr="0099194F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267CE8" w14:textId="16A599D0" w:rsidR="008D23F1" w:rsidRPr="0099194F" w:rsidRDefault="00470B93" w:rsidP="00470B93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92AC12" w14:textId="77777777" w:rsidR="008D23F1" w:rsidRPr="0099194F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DFF593" w14:textId="7CC26EC6" w:rsidR="008D23F1" w:rsidRPr="0099194F" w:rsidRDefault="008D23F1" w:rsidP="008D23F1">
            <w:pPr>
              <w:tabs>
                <w:tab w:val="decimal" w:pos="889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(782)</w:t>
            </w:r>
          </w:p>
        </w:tc>
      </w:tr>
      <w:tr w:rsidR="008D23F1" w:rsidRPr="001C6734" w14:paraId="12D6F108" w14:textId="77777777" w:rsidTr="00321B6E">
        <w:trPr>
          <w:cantSplit/>
          <w:trHeight w:val="20"/>
        </w:trPr>
        <w:tc>
          <w:tcPr>
            <w:tcW w:w="4230" w:type="dxa"/>
          </w:tcPr>
          <w:p w14:paraId="72E91132" w14:textId="1A266A42" w:rsidR="008D23F1" w:rsidRPr="0099194F" w:rsidRDefault="008D23F1" w:rsidP="008D23F1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843B0" w14:textId="6BCE46A3" w:rsidR="008D23F1" w:rsidRPr="0099194F" w:rsidRDefault="00470B93" w:rsidP="008D23F1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4,848</w:t>
            </w:r>
          </w:p>
        </w:tc>
        <w:tc>
          <w:tcPr>
            <w:tcW w:w="270" w:type="dxa"/>
            <w:vAlign w:val="bottom"/>
          </w:tcPr>
          <w:p w14:paraId="0AE99593" w14:textId="77777777" w:rsidR="008D23F1" w:rsidRPr="0099194F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BEBB0" w14:textId="1F2EEF27" w:rsidR="008D23F1" w:rsidRPr="0099194F" w:rsidRDefault="008D23F1" w:rsidP="008D23F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41,009</w:t>
            </w:r>
          </w:p>
        </w:tc>
        <w:tc>
          <w:tcPr>
            <w:tcW w:w="270" w:type="dxa"/>
            <w:vAlign w:val="bottom"/>
          </w:tcPr>
          <w:p w14:paraId="502D9D1F" w14:textId="77777777" w:rsidR="008D23F1" w:rsidRPr="0099194F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19478" w14:textId="69723F6B" w:rsidR="008D23F1" w:rsidRPr="00CD74D0" w:rsidRDefault="00470B93" w:rsidP="008D23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3,934</w:t>
            </w:r>
          </w:p>
        </w:tc>
        <w:tc>
          <w:tcPr>
            <w:tcW w:w="270" w:type="dxa"/>
            <w:vAlign w:val="bottom"/>
          </w:tcPr>
          <w:p w14:paraId="4ED969C7" w14:textId="77777777" w:rsidR="008D23F1" w:rsidRPr="00524CBE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BDB41" w14:textId="5E440357" w:rsidR="008D23F1" w:rsidRPr="0099194F" w:rsidRDefault="008D23F1" w:rsidP="008D23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757</w:t>
            </w:r>
          </w:p>
        </w:tc>
      </w:tr>
    </w:tbl>
    <w:p w14:paraId="496BA464" w14:textId="1D8E4311" w:rsidR="00B02B54" w:rsidRPr="001C6734" w:rsidRDefault="00B02B54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06326AFA" w14:textId="3297442F" w:rsidR="006E5F41" w:rsidRDefault="006E5F41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เงินให้กู้ยืมระยะสั้น</w:t>
      </w:r>
    </w:p>
    <w:p w14:paraId="08428EC9" w14:textId="77777777" w:rsidR="006E5F41" w:rsidRDefault="006E5F41" w:rsidP="006E5F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381746" w14:textId="1622EDFC" w:rsidR="006E5F41" w:rsidRPr="00441C78" w:rsidRDefault="00441C78" w:rsidP="00441C78">
      <w:pPr>
        <w:pStyle w:val="ListParagraph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41C78">
        <w:rPr>
          <w:rFonts w:asciiTheme="majorBidi" w:hAnsi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>2568</w:t>
      </w:r>
      <w:r w:rsidRPr="00441C78">
        <w:rPr>
          <w:rFonts w:asciiTheme="majorBidi" w:hAnsiTheme="majorBidi"/>
          <w:sz w:val="30"/>
          <w:szCs w:val="30"/>
          <w:cs/>
        </w:rPr>
        <w:t xml:space="preserve"> กลุ่มบริษัทมีเงินให้กู้ยืมระยะสั้นแก่กิจการในประเทศแห่งหนึ่ง จำนวน 5 ล้านบาท โดยมีอัตราดอกเบี้ยร้อยละ</w:t>
      </w:r>
      <w:r>
        <w:rPr>
          <w:rFonts w:asciiTheme="majorBidi" w:hAnsiTheme="majorBidi"/>
          <w:sz w:val="30"/>
          <w:szCs w:val="30"/>
        </w:rPr>
        <w:t xml:space="preserve"> 5.0</w:t>
      </w:r>
      <w:r w:rsidRPr="00441C78">
        <w:rPr>
          <w:rFonts w:asciiTheme="majorBidi" w:hAnsiTheme="majorBidi"/>
          <w:sz w:val="30"/>
          <w:szCs w:val="30"/>
          <w:cs/>
        </w:rPr>
        <w:t xml:space="preserve"> ต่อปี และมีกำหนดชำระคืนภายในเดือนมิถุนายน</w:t>
      </w:r>
      <w:r>
        <w:rPr>
          <w:rFonts w:asciiTheme="majorBidi" w:hAnsiTheme="majorBidi"/>
          <w:sz w:val="30"/>
          <w:szCs w:val="30"/>
        </w:rPr>
        <w:t xml:space="preserve"> 2568</w:t>
      </w:r>
      <w:r w:rsidRPr="00441C78">
        <w:rPr>
          <w:rFonts w:asciiTheme="majorBidi" w:hAnsiTheme="majorBidi"/>
          <w:sz w:val="30"/>
          <w:szCs w:val="30"/>
          <w:cs/>
        </w:rPr>
        <w:t xml:space="preserve"> อย่างไรก็ตาม ณ วัน</w:t>
      </w:r>
      <w:r w:rsidR="005C603C">
        <w:rPr>
          <w:rFonts w:asciiTheme="majorBidi" w:hAnsiTheme="majorBidi" w:hint="cs"/>
          <w:sz w:val="30"/>
          <w:szCs w:val="30"/>
          <w:cs/>
        </w:rPr>
        <w:t>ที่รายงาน</w:t>
      </w:r>
      <w:r w:rsidR="00474272">
        <w:rPr>
          <w:rFonts w:asciiTheme="majorBidi" w:hAnsiTheme="majorBidi" w:hint="cs"/>
          <w:sz w:val="30"/>
          <w:szCs w:val="30"/>
          <w:cs/>
        </w:rPr>
        <w:t>ของผู้สอบ</w:t>
      </w:r>
      <w:r w:rsidR="00512443">
        <w:rPr>
          <w:rFonts w:asciiTheme="majorBidi" w:hAnsiTheme="majorBidi" w:hint="cs"/>
          <w:sz w:val="30"/>
          <w:szCs w:val="30"/>
          <w:cs/>
        </w:rPr>
        <w:t>บัญชี</w:t>
      </w:r>
      <w:r w:rsidRPr="00441C78">
        <w:rPr>
          <w:rFonts w:asciiTheme="majorBidi" w:hAnsiTheme="majorBidi"/>
          <w:sz w:val="30"/>
          <w:szCs w:val="30"/>
          <w:cs/>
        </w:rPr>
        <w:t>กลุ่มบริษัทยังไม่ได้รับชำระคืนเงินกู้ดังกล่าว และไม่สามารถติดตามทวงถามหนี้จากลูกหนี้ได้ จึงอยู่ระหว่างการดำเนินการทางกฎหมายเพื่อเรียกร้องหนี้ดังกล่าว ทั้งนี้ ผู้บริหารของกลุ่มบริษัทได้พิจารณาแล้วเห็นว่ามีความไม่แน่นอนในการได้รับชำระคืน จึงได้ตั้งค่าเผื่อผลขาดทุนจากการด้อยค่าด้านเครดิตที่คาดว่าจะเกิดขึ้นไว้เต็มจำนวน</w:t>
      </w:r>
    </w:p>
    <w:p w14:paraId="0878F608" w14:textId="77777777" w:rsidR="006E5F41" w:rsidRDefault="006E5F41" w:rsidP="006E5F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AE0FBF" w14:textId="77777777" w:rsidR="007C078A" w:rsidRDefault="007C078A" w:rsidP="006E5F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9BBA6A3" w14:textId="77777777" w:rsidR="007C078A" w:rsidRDefault="007C078A" w:rsidP="006E5F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5DC44B8" w14:textId="77777777" w:rsidR="007C078A" w:rsidRDefault="007C078A" w:rsidP="006E5F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B689DBD" w14:textId="77777777" w:rsidR="007C078A" w:rsidRDefault="007C078A" w:rsidP="006E5F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BABCA2C" w14:textId="77777777" w:rsidR="007C078A" w:rsidRDefault="007C078A" w:rsidP="006E5F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8BE0F0C" w14:textId="77777777" w:rsidR="007C078A" w:rsidRDefault="007C078A" w:rsidP="006E5F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BFE43B3" w14:textId="39D4BD5B" w:rsidR="007C078A" w:rsidRDefault="007C078A" w:rsidP="006E5F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A5F6E48" w14:textId="1374E2ED" w:rsidR="00246BD3" w:rsidRPr="007C2C70" w:rsidRDefault="00246BD3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43BA3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3D5D7BA4" w14:textId="6559A106" w:rsidR="00CD66B9" w:rsidRPr="001C6734" w:rsidRDefault="00CD66B9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CF41D1" w:rsidRPr="001C6734" w14:paraId="4DF4D091" w14:textId="77777777" w:rsidTr="00B23FA5">
        <w:trPr>
          <w:cantSplit/>
          <w:trHeight w:val="20"/>
          <w:tblHeader/>
        </w:trPr>
        <w:tc>
          <w:tcPr>
            <w:tcW w:w="4230" w:type="dxa"/>
          </w:tcPr>
          <w:p w14:paraId="7B4056F1" w14:textId="03BBD038" w:rsidR="00CF41D1" w:rsidRPr="00D43BA3" w:rsidRDefault="00CF41D1" w:rsidP="00B23FA5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E544F63" w14:textId="77777777" w:rsidR="00CF41D1" w:rsidRPr="001C6734" w:rsidRDefault="00CF41D1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C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3768246" w14:textId="77777777" w:rsidR="00CF41D1" w:rsidRPr="001C6734" w:rsidRDefault="00CF41D1" w:rsidP="00B23F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4709444" w14:textId="77777777" w:rsidR="00CF41D1" w:rsidRPr="001C6734" w:rsidRDefault="00CF41D1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23F1" w:rsidRPr="001C6734" w14:paraId="1CB14763" w14:textId="77777777" w:rsidTr="00B23FA5">
        <w:trPr>
          <w:cantSplit/>
          <w:trHeight w:val="20"/>
          <w:tblHeader/>
        </w:trPr>
        <w:tc>
          <w:tcPr>
            <w:tcW w:w="4230" w:type="dxa"/>
          </w:tcPr>
          <w:p w14:paraId="43F218AD" w14:textId="77777777" w:rsidR="008D23F1" w:rsidRPr="001C6734" w:rsidRDefault="008D23F1" w:rsidP="008D23F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9820F" w14:textId="21156A51" w:rsidR="008D23F1" w:rsidRPr="001C6734" w:rsidRDefault="008D23F1" w:rsidP="008D23F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A749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6EF51CA" w14:textId="77777777" w:rsidR="008D23F1" w:rsidRPr="001C6734" w:rsidRDefault="008D23F1" w:rsidP="008D23F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219225" w14:textId="06C59126" w:rsidR="008D23F1" w:rsidRPr="001C6734" w:rsidRDefault="008D23F1" w:rsidP="008D23F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A749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0F04E2A" w14:textId="77777777" w:rsidR="008D23F1" w:rsidRPr="001C6734" w:rsidRDefault="008D23F1" w:rsidP="008D23F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367FE" w14:textId="5A7A21FB" w:rsidR="008D23F1" w:rsidRPr="001C6734" w:rsidRDefault="008D23F1" w:rsidP="008D23F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A749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DE940BB" w14:textId="77777777" w:rsidR="008D23F1" w:rsidRPr="001C6734" w:rsidRDefault="008D23F1" w:rsidP="008D23F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652E62" w14:textId="4EE6097D" w:rsidR="008D23F1" w:rsidRPr="001C6734" w:rsidRDefault="008D23F1" w:rsidP="008D23F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A749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8D23F1" w:rsidRPr="001C6734" w14:paraId="52EFF64D" w14:textId="77777777" w:rsidTr="00B23FA5">
        <w:trPr>
          <w:cantSplit/>
          <w:trHeight w:val="20"/>
          <w:tblHeader/>
        </w:trPr>
        <w:tc>
          <w:tcPr>
            <w:tcW w:w="4230" w:type="dxa"/>
          </w:tcPr>
          <w:p w14:paraId="580C5603" w14:textId="77777777" w:rsidR="008D23F1" w:rsidRPr="001C6734" w:rsidRDefault="008D23F1" w:rsidP="008D23F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6C4CA201" w14:textId="77777777" w:rsidR="008D23F1" w:rsidRPr="001C6734" w:rsidRDefault="008D23F1" w:rsidP="008D23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C67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D23F1" w:rsidRPr="001C6734" w14:paraId="69B911F0" w14:textId="77777777" w:rsidTr="009148F7">
        <w:trPr>
          <w:cantSplit/>
          <w:trHeight w:val="20"/>
        </w:trPr>
        <w:tc>
          <w:tcPr>
            <w:tcW w:w="4230" w:type="dxa"/>
          </w:tcPr>
          <w:p w14:paraId="5AC8BE37" w14:textId="54EB18AA" w:rsidR="008D23F1" w:rsidRPr="001C6734" w:rsidRDefault="008D23F1" w:rsidP="008D23F1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1080" w:type="dxa"/>
            <w:vAlign w:val="bottom"/>
          </w:tcPr>
          <w:p w14:paraId="62362071" w14:textId="39CD86BB" w:rsidR="008D23F1" w:rsidRPr="001C6734" w:rsidRDefault="0088121B" w:rsidP="008D23F1">
            <w:pPr>
              <w:tabs>
                <w:tab w:val="decimal" w:pos="8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56,498</w:t>
            </w:r>
          </w:p>
        </w:tc>
        <w:tc>
          <w:tcPr>
            <w:tcW w:w="270" w:type="dxa"/>
            <w:vAlign w:val="bottom"/>
          </w:tcPr>
          <w:p w14:paraId="51876E6F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A47AEE" w14:textId="4939784D" w:rsidR="008D23F1" w:rsidRPr="001C6734" w:rsidRDefault="008D23F1" w:rsidP="008D23F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6443DE">
              <w:rPr>
                <w:rFonts w:asciiTheme="majorBidi" w:hAnsiTheme="majorBidi" w:cstheme="majorBidi"/>
                <w:sz w:val="30"/>
                <w:szCs w:val="30"/>
              </w:rPr>
              <w:t>49,83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80CD7CC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BF970F" w14:textId="7441C5F1" w:rsidR="008D23F1" w:rsidRPr="001C6734" w:rsidRDefault="0088121B" w:rsidP="008D23F1">
            <w:pPr>
              <w:tabs>
                <w:tab w:val="decimal" w:pos="870"/>
              </w:tabs>
              <w:ind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25,870</w:t>
            </w:r>
          </w:p>
        </w:tc>
        <w:tc>
          <w:tcPr>
            <w:tcW w:w="270" w:type="dxa"/>
            <w:vAlign w:val="bottom"/>
          </w:tcPr>
          <w:p w14:paraId="0412EE26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46D728" w14:textId="1644A544" w:rsidR="008D23F1" w:rsidRPr="001C6734" w:rsidRDefault="008D23F1" w:rsidP="008D23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43DE">
              <w:rPr>
                <w:rFonts w:asciiTheme="majorBidi" w:hAnsiTheme="majorBidi" w:cstheme="majorBidi"/>
                <w:sz w:val="30"/>
                <w:szCs w:val="30"/>
              </w:rPr>
              <w:t>24,229</w:t>
            </w:r>
          </w:p>
        </w:tc>
      </w:tr>
      <w:tr w:rsidR="008D23F1" w:rsidRPr="001C6734" w14:paraId="1C3061D6" w14:textId="77777777" w:rsidTr="009148F7">
        <w:trPr>
          <w:cantSplit/>
          <w:trHeight w:val="20"/>
        </w:trPr>
        <w:tc>
          <w:tcPr>
            <w:tcW w:w="4230" w:type="dxa"/>
          </w:tcPr>
          <w:p w14:paraId="293A7190" w14:textId="6CC261CB" w:rsidR="008D23F1" w:rsidRPr="001C6734" w:rsidRDefault="008D23F1" w:rsidP="008D23F1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สินค้าระหว่างผลิต</w:t>
            </w:r>
          </w:p>
        </w:tc>
        <w:tc>
          <w:tcPr>
            <w:tcW w:w="1080" w:type="dxa"/>
            <w:vAlign w:val="bottom"/>
          </w:tcPr>
          <w:p w14:paraId="4223760E" w14:textId="61424AF7" w:rsidR="008D23F1" w:rsidRPr="001C6734" w:rsidRDefault="0088121B" w:rsidP="008D23F1">
            <w:pPr>
              <w:tabs>
                <w:tab w:val="decimal" w:pos="8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5,58</w:t>
            </w:r>
            <w:r w:rsidR="007C078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6574E1A2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00E8EE" w14:textId="053D6E91" w:rsidR="008D23F1" w:rsidRPr="001C6734" w:rsidRDefault="008D23F1" w:rsidP="008D23F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6443DE">
              <w:rPr>
                <w:rFonts w:asciiTheme="majorBidi" w:hAnsiTheme="majorBidi" w:cstheme="majorBidi"/>
                <w:sz w:val="30"/>
                <w:szCs w:val="30"/>
              </w:rPr>
              <w:t>5,940</w:t>
            </w:r>
          </w:p>
        </w:tc>
        <w:tc>
          <w:tcPr>
            <w:tcW w:w="270" w:type="dxa"/>
            <w:vAlign w:val="bottom"/>
          </w:tcPr>
          <w:p w14:paraId="4DF4CD93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7F5572" w14:textId="1F5D3509" w:rsidR="008D23F1" w:rsidRPr="001C6734" w:rsidRDefault="0088121B" w:rsidP="008D23F1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1,873</w:t>
            </w:r>
          </w:p>
        </w:tc>
        <w:tc>
          <w:tcPr>
            <w:tcW w:w="270" w:type="dxa"/>
            <w:vAlign w:val="bottom"/>
          </w:tcPr>
          <w:p w14:paraId="06FDD67A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19B48D" w14:textId="1C915BC8" w:rsidR="008D23F1" w:rsidRPr="001C6734" w:rsidRDefault="008D23F1" w:rsidP="008D23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43DE">
              <w:rPr>
                <w:rFonts w:asciiTheme="majorBidi" w:hAnsiTheme="majorBidi" w:cstheme="majorBidi"/>
                <w:sz w:val="30"/>
                <w:szCs w:val="30"/>
              </w:rPr>
              <w:t>2,829</w:t>
            </w:r>
          </w:p>
        </w:tc>
      </w:tr>
      <w:tr w:rsidR="008D23F1" w:rsidRPr="001C6734" w14:paraId="251EB04C" w14:textId="77777777" w:rsidTr="009148F7">
        <w:trPr>
          <w:cantSplit/>
          <w:trHeight w:val="20"/>
        </w:trPr>
        <w:tc>
          <w:tcPr>
            <w:tcW w:w="4230" w:type="dxa"/>
          </w:tcPr>
          <w:p w14:paraId="3B77244A" w14:textId="509B1CA1" w:rsidR="008D23F1" w:rsidRPr="001C6734" w:rsidRDefault="008D23F1" w:rsidP="008D23F1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วัตถุดิบ</w:t>
            </w:r>
          </w:p>
        </w:tc>
        <w:tc>
          <w:tcPr>
            <w:tcW w:w="1080" w:type="dxa"/>
            <w:vAlign w:val="bottom"/>
          </w:tcPr>
          <w:p w14:paraId="64B80924" w14:textId="1E75E970" w:rsidR="008D23F1" w:rsidRPr="001C6734" w:rsidRDefault="0088121B" w:rsidP="008D23F1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101,539</w:t>
            </w:r>
          </w:p>
        </w:tc>
        <w:tc>
          <w:tcPr>
            <w:tcW w:w="270" w:type="dxa"/>
            <w:vAlign w:val="bottom"/>
          </w:tcPr>
          <w:p w14:paraId="03439741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0E3EAD" w14:textId="1BE70304" w:rsidR="008D23F1" w:rsidRPr="001C6734" w:rsidRDefault="008D23F1" w:rsidP="008D23F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6443DE">
              <w:rPr>
                <w:rFonts w:asciiTheme="majorBidi" w:hAnsiTheme="majorBidi" w:cstheme="majorBidi"/>
                <w:sz w:val="30"/>
                <w:szCs w:val="30"/>
              </w:rPr>
              <w:t>72,734</w:t>
            </w:r>
          </w:p>
        </w:tc>
        <w:tc>
          <w:tcPr>
            <w:tcW w:w="270" w:type="dxa"/>
            <w:vAlign w:val="bottom"/>
          </w:tcPr>
          <w:p w14:paraId="6487572D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285282" w14:textId="59E482D7" w:rsidR="008D23F1" w:rsidRPr="001C6734" w:rsidRDefault="0088121B" w:rsidP="008D23F1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46,575</w:t>
            </w:r>
          </w:p>
        </w:tc>
        <w:tc>
          <w:tcPr>
            <w:tcW w:w="270" w:type="dxa"/>
            <w:vAlign w:val="bottom"/>
          </w:tcPr>
          <w:p w14:paraId="20F2140E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F813DD" w14:textId="7618AE9A" w:rsidR="008D23F1" w:rsidRPr="001C6734" w:rsidRDefault="008D23F1" w:rsidP="008D23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43DE">
              <w:rPr>
                <w:rFonts w:asciiTheme="majorBidi" w:hAnsiTheme="majorBidi" w:cstheme="majorBidi"/>
                <w:sz w:val="30"/>
                <w:szCs w:val="30"/>
              </w:rPr>
              <w:t>39,07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D23F1" w:rsidRPr="001C6734" w14:paraId="1E2E1D89" w14:textId="77777777" w:rsidTr="009148F7">
        <w:trPr>
          <w:cantSplit/>
          <w:trHeight w:val="20"/>
        </w:trPr>
        <w:tc>
          <w:tcPr>
            <w:tcW w:w="4230" w:type="dxa"/>
          </w:tcPr>
          <w:p w14:paraId="3C188F41" w14:textId="69A62893" w:rsidR="008D23F1" w:rsidRPr="001C6734" w:rsidRDefault="008D23F1" w:rsidP="008D23F1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3C801D" w14:textId="270D046E" w:rsidR="008D23F1" w:rsidRPr="001C6734" w:rsidRDefault="009C6680" w:rsidP="008D23F1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19,364</w:t>
            </w:r>
          </w:p>
        </w:tc>
        <w:tc>
          <w:tcPr>
            <w:tcW w:w="270" w:type="dxa"/>
            <w:vAlign w:val="bottom"/>
          </w:tcPr>
          <w:p w14:paraId="4D0BA7A9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2BD10A" w14:textId="1C892041" w:rsidR="008D23F1" w:rsidRPr="001C6734" w:rsidRDefault="008D23F1" w:rsidP="008D23F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6443DE">
              <w:rPr>
                <w:rFonts w:asciiTheme="majorBidi" w:hAnsiTheme="majorBidi" w:cstheme="majorBidi"/>
                <w:sz w:val="30"/>
                <w:szCs w:val="30"/>
              </w:rPr>
              <w:t>25,618</w:t>
            </w:r>
          </w:p>
        </w:tc>
        <w:tc>
          <w:tcPr>
            <w:tcW w:w="270" w:type="dxa"/>
            <w:vAlign w:val="bottom"/>
          </w:tcPr>
          <w:p w14:paraId="52FF53E2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41EA7B" w14:textId="683A6482" w:rsidR="008D23F1" w:rsidRPr="001C6734" w:rsidRDefault="009C6680" w:rsidP="008D23F1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</w:t>
            </w:r>
            <w:r w:rsidR="007C078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03CD414F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4F3841" w14:textId="149235D9" w:rsidR="008D23F1" w:rsidRPr="001C6734" w:rsidRDefault="008D23F1" w:rsidP="008D23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43DE">
              <w:rPr>
                <w:rFonts w:asciiTheme="majorBidi" w:hAnsiTheme="majorBidi" w:cstheme="majorBidi"/>
                <w:sz w:val="30"/>
                <w:szCs w:val="30"/>
              </w:rPr>
              <w:t>3,790</w:t>
            </w:r>
          </w:p>
        </w:tc>
      </w:tr>
      <w:tr w:rsidR="008D23F1" w:rsidRPr="001C6734" w14:paraId="48DBD36E" w14:textId="77777777" w:rsidTr="00BD274C">
        <w:trPr>
          <w:cantSplit/>
          <w:trHeight w:val="20"/>
        </w:trPr>
        <w:tc>
          <w:tcPr>
            <w:tcW w:w="4230" w:type="dxa"/>
          </w:tcPr>
          <w:p w14:paraId="6ED803A0" w14:textId="3DF8FD50" w:rsidR="008D23F1" w:rsidRPr="001C6734" w:rsidRDefault="008D23F1" w:rsidP="008D23F1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10087C" w14:textId="276BCA32" w:rsidR="008D23F1" w:rsidRPr="001C6734" w:rsidRDefault="009C6680" w:rsidP="008D23F1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182,9</w:t>
            </w:r>
            <w:r w:rsidR="007C07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  <w:vAlign w:val="bottom"/>
          </w:tcPr>
          <w:p w14:paraId="32226486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773CAC" w14:textId="4D07DCDA" w:rsidR="008D23F1" w:rsidRPr="001C6734" w:rsidRDefault="008D23F1" w:rsidP="008D23F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154,124</w:t>
            </w:r>
          </w:p>
        </w:tc>
        <w:tc>
          <w:tcPr>
            <w:tcW w:w="270" w:type="dxa"/>
            <w:vAlign w:val="bottom"/>
          </w:tcPr>
          <w:p w14:paraId="355F8414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5AB4D4" w14:textId="5420B46B" w:rsidR="008D23F1" w:rsidRPr="001C6734" w:rsidRDefault="009C6680" w:rsidP="008D23F1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77,08</w:t>
            </w:r>
            <w:r w:rsidR="007C07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ED80062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938180" w14:textId="57D04EAF" w:rsidR="008D23F1" w:rsidRPr="001C6734" w:rsidRDefault="008D23F1" w:rsidP="008D23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69,926</w:t>
            </w:r>
          </w:p>
        </w:tc>
      </w:tr>
      <w:tr w:rsidR="008D23F1" w:rsidRPr="001C6734" w14:paraId="1744D876" w14:textId="77777777" w:rsidTr="00B123CF">
        <w:trPr>
          <w:cantSplit/>
          <w:trHeight w:val="20"/>
        </w:trPr>
        <w:tc>
          <w:tcPr>
            <w:tcW w:w="4230" w:type="dxa"/>
          </w:tcPr>
          <w:p w14:paraId="07FC343C" w14:textId="09606E84" w:rsidR="008D23F1" w:rsidRPr="001C6734" w:rsidRDefault="008D23F1" w:rsidP="008D23F1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6C9C2A" w14:textId="6179403D" w:rsidR="008D23F1" w:rsidRPr="001C6734" w:rsidRDefault="007C078A" w:rsidP="008D23F1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3245D">
              <w:rPr>
                <w:rFonts w:asciiTheme="majorBidi" w:hAnsiTheme="majorBidi" w:cstheme="majorBidi"/>
                <w:sz w:val="30"/>
                <w:szCs w:val="30"/>
              </w:rPr>
              <w:t>1,346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EAFE433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D27CEC" w14:textId="2A4068AF" w:rsidR="008D23F1" w:rsidRPr="001C6734" w:rsidRDefault="008D23F1" w:rsidP="008D23F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6443DE">
              <w:rPr>
                <w:rFonts w:asciiTheme="majorBidi" w:hAnsiTheme="majorBidi" w:cstheme="majorBidi"/>
                <w:sz w:val="30"/>
                <w:szCs w:val="30"/>
              </w:rPr>
              <w:t>(1,919)</w:t>
            </w:r>
          </w:p>
        </w:tc>
        <w:tc>
          <w:tcPr>
            <w:tcW w:w="270" w:type="dxa"/>
            <w:vAlign w:val="bottom"/>
          </w:tcPr>
          <w:p w14:paraId="620F6870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267086" w14:textId="3F3349BA" w:rsidR="008D23F1" w:rsidRPr="001C6734" w:rsidRDefault="007C078A" w:rsidP="008D23F1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6680">
              <w:rPr>
                <w:rFonts w:asciiTheme="majorBidi" w:hAnsiTheme="majorBidi" w:cstheme="majorBidi"/>
                <w:sz w:val="30"/>
                <w:szCs w:val="30"/>
              </w:rPr>
              <w:t>499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1B7845E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5DF320" w14:textId="34776B58" w:rsidR="008D23F1" w:rsidRPr="001C6734" w:rsidRDefault="008D23F1" w:rsidP="008D23F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43DE">
              <w:rPr>
                <w:rFonts w:asciiTheme="majorBidi" w:hAnsiTheme="majorBidi" w:cstheme="majorBidi"/>
                <w:sz w:val="30"/>
                <w:szCs w:val="30"/>
              </w:rPr>
              <w:t>(1,153)</w:t>
            </w:r>
          </w:p>
        </w:tc>
      </w:tr>
      <w:tr w:rsidR="008D23F1" w:rsidRPr="001C6734" w14:paraId="4408A92A" w14:textId="77777777" w:rsidTr="00B123CF">
        <w:trPr>
          <w:cantSplit/>
          <w:trHeight w:val="20"/>
        </w:trPr>
        <w:tc>
          <w:tcPr>
            <w:tcW w:w="4230" w:type="dxa"/>
          </w:tcPr>
          <w:p w14:paraId="00BCF8CE" w14:textId="08295C6F" w:rsidR="008D23F1" w:rsidRPr="001C6734" w:rsidRDefault="008D23F1" w:rsidP="008D23F1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1B699" w14:textId="58012CAB" w:rsidR="008D23F1" w:rsidRPr="001C6734" w:rsidRDefault="009C6680" w:rsidP="008D23F1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AF62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F62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</w:p>
        </w:tc>
        <w:tc>
          <w:tcPr>
            <w:tcW w:w="270" w:type="dxa"/>
            <w:vAlign w:val="bottom"/>
          </w:tcPr>
          <w:p w14:paraId="12E6FB87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C374B" w14:textId="128670B5" w:rsidR="008D23F1" w:rsidRPr="001C6734" w:rsidRDefault="008D23F1" w:rsidP="008D23F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152,205</w:t>
            </w:r>
          </w:p>
        </w:tc>
        <w:tc>
          <w:tcPr>
            <w:tcW w:w="270" w:type="dxa"/>
            <w:vAlign w:val="bottom"/>
          </w:tcPr>
          <w:p w14:paraId="00F21C81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C35B0" w14:textId="747E7EBB" w:rsidR="008D23F1" w:rsidRPr="001C6734" w:rsidRDefault="009C6680" w:rsidP="008D23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76,58</w:t>
            </w:r>
            <w:r w:rsidR="00B704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17E47CF4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A5DAE" w14:textId="7ED3803C" w:rsidR="008D23F1" w:rsidRPr="001C6734" w:rsidRDefault="008D23F1" w:rsidP="008D23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68,773</w:t>
            </w:r>
          </w:p>
        </w:tc>
      </w:tr>
      <w:tr w:rsidR="008D23F1" w:rsidRPr="001C6734" w14:paraId="652AA2F8" w14:textId="77777777" w:rsidTr="00B123CF">
        <w:trPr>
          <w:cantSplit/>
          <w:trHeight w:val="20"/>
        </w:trPr>
        <w:tc>
          <w:tcPr>
            <w:tcW w:w="4230" w:type="dxa"/>
          </w:tcPr>
          <w:p w14:paraId="74FC8FB8" w14:textId="77777777" w:rsidR="008D23F1" w:rsidRPr="00D47AA5" w:rsidRDefault="008D23F1" w:rsidP="008D23F1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8227AA9" w14:textId="77777777" w:rsidR="008D23F1" w:rsidRPr="001C6734" w:rsidRDefault="008D23F1" w:rsidP="008D23F1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C85FC3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B0EA8CA" w14:textId="77777777" w:rsidR="008D23F1" w:rsidRPr="001C6734" w:rsidRDefault="008D23F1" w:rsidP="008D23F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6E050E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3C4C25A" w14:textId="77777777" w:rsidR="008D23F1" w:rsidRPr="001C6734" w:rsidRDefault="008D23F1" w:rsidP="008D23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60CF7D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304AB42" w14:textId="77777777" w:rsidR="008D23F1" w:rsidRPr="001C6734" w:rsidRDefault="008D23F1" w:rsidP="008D23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D23F1" w:rsidRPr="001C6734" w14:paraId="5F1239F6" w14:textId="77777777" w:rsidTr="00470A97">
        <w:trPr>
          <w:cantSplit/>
          <w:trHeight w:val="20"/>
        </w:trPr>
        <w:tc>
          <w:tcPr>
            <w:tcW w:w="4230" w:type="dxa"/>
          </w:tcPr>
          <w:p w14:paraId="5CAE73EA" w14:textId="0A2C2351" w:rsidR="008D23F1" w:rsidRPr="001C6734" w:rsidRDefault="008D23F1" w:rsidP="008D23F1">
            <w:pPr>
              <w:ind w:left="230" w:hanging="171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ต้นทุนของสินค้าคงเหลือที่บันทึกรวมในบัญชี</w:t>
            </w:r>
            <w:r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br/>
            </w:r>
            <w:r>
              <w:rPr>
                <w:rFonts w:asciiTheme="majorBidi" w:hAnsiTheme="majorBidi" w:hint="cs"/>
                <w:snapToGrid w:val="0"/>
                <w:sz w:val="30"/>
                <w:szCs w:val="30"/>
                <w:cs/>
                <w:lang w:val="en-GB" w:eastAsia="th-TH"/>
              </w:rPr>
              <w:t>และ</w:t>
            </w:r>
            <w:r w:rsidRPr="001C673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</w:t>
            </w:r>
            <w:r w:rsidRPr="001C6734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ขาย</w:t>
            </w:r>
          </w:p>
        </w:tc>
        <w:tc>
          <w:tcPr>
            <w:tcW w:w="1080" w:type="dxa"/>
            <w:vAlign w:val="bottom"/>
          </w:tcPr>
          <w:p w14:paraId="2BA1BA3E" w14:textId="77777777" w:rsidR="008D23F1" w:rsidRPr="001C6734" w:rsidRDefault="008D23F1" w:rsidP="008D23F1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729504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CBB902" w14:textId="77777777" w:rsidR="008D23F1" w:rsidRPr="001C6734" w:rsidRDefault="008D23F1" w:rsidP="008D23F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8553A0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E5E90F" w14:textId="77777777" w:rsidR="008D23F1" w:rsidRPr="001C6734" w:rsidRDefault="008D23F1" w:rsidP="008D23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2AA650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3B17EF" w14:textId="77777777" w:rsidR="008D23F1" w:rsidRPr="001C6734" w:rsidRDefault="008D23F1" w:rsidP="008D23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23F1" w:rsidRPr="001C6734" w14:paraId="777F8904" w14:textId="77777777" w:rsidTr="00470A97">
        <w:trPr>
          <w:cantSplit/>
          <w:trHeight w:val="20"/>
        </w:trPr>
        <w:tc>
          <w:tcPr>
            <w:tcW w:w="4230" w:type="dxa"/>
          </w:tcPr>
          <w:p w14:paraId="4FB034E2" w14:textId="24AFC465" w:rsidR="008D23F1" w:rsidRPr="001C6734" w:rsidRDefault="008D23F1" w:rsidP="008D23F1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hanging="948"/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vAlign w:val="bottom"/>
          </w:tcPr>
          <w:p w14:paraId="35E98F6E" w14:textId="196B6F0D" w:rsidR="008D23F1" w:rsidRPr="001C6734" w:rsidRDefault="009C6680" w:rsidP="008D23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4662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2,229</w:t>
            </w:r>
          </w:p>
        </w:tc>
        <w:tc>
          <w:tcPr>
            <w:tcW w:w="270" w:type="dxa"/>
            <w:vAlign w:val="bottom"/>
          </w:tcPr>
          <w:p w14:paraId="5C3033D2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40D65B" w14:textId="3CF80D4C" w:rsidR="008D23F1" w:rsidRPr="001C6734" w:rsidRDefault="008D23F1" w:rsidP="008D23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33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654,030</w:t>
            </w:r>
          </w:p>
        </w:tc>
        <w:tc>
          <w:tcPr>
            <w:tcW w:w="270" w:type="dxa"/>
            <w:vAlign w:val="bottom"/>
          </w:tcPr>
          <w:p w14:paraId="126C3D73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7E16D4" w14:textId="6C68AE4F" w:rsidR="008D23F1" w:rsidRPr="001C6734" w:rsidRDefault="009C6680" w:rsidP="008D23F1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540,</w:t>
            </w:r>
            <w:r w:rsidR="00C304FE"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  <w:tc>
          <w:tcPr>
            <w:tcW w:w="270" w:type="dxa"/>
            <w:vAlign w:val="bottom"/>
          </w:tcPr>
          <w:p w14:paraId="493EA9BE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02B8FE" w14:textId="6D98AB67" w:rsidR="008D23F1" w:rsidRPr="001C6734" w:rsidRDefault="008D23F1" w:rsidP="008D23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35D">
              <w:rPr>
                <w:rFonts w:asciiTheme="majorBidi" w:hAnsiTheme="majorBidi" w:cstheme="majorBidi"/>
                <w:sz w:val="30"/>
                <w:szCs w:val="30"/>
              </w:rPr>
              <w:t>644,014</w:t>
            </w:r>
          </w:p>
        </w:tc>
      </w:tr>
      <w:tr w:rsidR="008D23F1" w:rsidRPr="001C6734" w14:paraId="2E203A6C" w14:textId="77777777" w:rsidTr="001B1D46">
        <w:trPr>
          <w:cantSplit/>
          <w:trHeight w:val="20"/>
        </w:trPr>
        <w:tc>
          <w:tcPr>
            <w:tcW w:w="4230" w:type="dxa"/>
          </w:tcPr>
          <w:p w14:paraId="0EF592FC" w14:textId="59F21C0E" w:rsidR="008D23F1" w:rsidRPr="001C6734" w:rsidRDefault="00574F6E" w:rsidP="00574F6E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left="375" w:right="-82" w:hanging="303"/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การปรับลดมูลค่าเป็น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มูลค่าสุทธิที่คาดว่าจะได้รับ</w:t>
            </w:r>
          </w:p>
        </w:tc>
        <w:tc>
          <w:tcPr>
            <w:tcW w:w="1080" w:type="dxa"/>
            <w:vAlign w:val="bottom"/>
          </w:tcPr>
          <w:p w14:paraId="7E1484C4" w14:textId="33443E3A" w:rsidR="008D23F1" w:rsidRPr="0011622F" w:rsidRDefault="0061601B" w:rsidP="006C134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(573)</w:t>
            </w:r>
          </w:p>
        </w:tc>
        <w:tc>
          <w:tcPr>
            <w:tcW w:w="270" w:type="dxa"/>
            <w:vAlign w:val="bottom"/>
          </w:tcPr>
          <w:p w14:paraId="74364E62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69F71E" w14:textId="0508384B" w:rsidR="008D23F1" w:rsidRPr="001C6734" w:rsidRDefault="008D23F1" w:rsidP="008D23F1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160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,520)</w:t>
            </w:r>
          </w:p>
        </w:tc>
        <w:tc>
          <w:tcPr>
            <w:tcW w:w="270" w:type="dxa"/>
            <w:vAlign w:val="bottom"/>
          </w:tcPr>
          <w:p w14:paraId="163A1AEF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27FEEB" w14:textId="7B85D275" w:rsidR="008D23F1" w:rsidRPr="001B1D46" w:rsidRDefault="009C6680" w:rsidP="008D23F1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01B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270" w:type="dxa"/>
            <w:vAlign w:val="bottom"/>
          </w:tcPr>
          <w:p w14:paraId="6F6B4AC5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2059C3" w14:textId="224F9D3D" w:rsidR="008D23F1" w:rsidRPr="001C6734" w:rsidRDefault="008D23F1" w:rsidP="008D23F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01B">
              <w:rPr>
                <w:rFonts w:asciiTheme="majorBidi" w:hAnsiTheme="majorBidi" w:cstheme="majorBidi"/>
                <w:sz w:val="30"/>
                <w:szCs w:val="30"/>
              </w:rPr>
              <w:t>3,162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D23F1" w:rsidRPr="001C6734" w14:paraId="4D3B428C" w14:textId="77777777" w:rsidTr="00462260">
        <w:trPr>
          <w:cantSplit/>
          <w:trHeight w:val="20"/>
        </w:trPr>
        <w:tc>
          <w:tcPr>
            <w:tcW w:w="4230" w:type="dxa"/>
          </w:tcPr>
          <w:p w14:paraId="5DFCBAA8" w14:textId="2718F065" w:rsidR="008D23F1" w:rsidRPr="001C6734" w:rsidRDefault="008D23F1" w:rsidP="008D23F1">
            <w:pPr>
              <w:ind w:left="230" w:hanging="171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1A4B6" w14:textId="3234E9B9" w:rsidR="008D23F1" w:rsidRPr="001C6734" w:rsidRDefault="00A520EA" w:rsidP="008D23F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0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571,656</w:t>
            </w:r>
          </w:p>
        </w:tc>
        <w:tc>
          <w:tcPr>
            <w:tcW w:w="270" w:type="dxa"/>
            <w:vAlign w:val="bottom"/>
          </w:tcPr>
          <w:p w14:paraId="4568A040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891B0" w14:textId="0BB14018" w:rsidR="008D23F1" w:rsidRPr="001C6734" w:rsidRDefault="008D23F1" w:rsidP="008D23F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650,510</w:t>
            </w:r>
          </w:p>
        </w:tc>
        <w:tc>
          <w:tcPr>
            <w:tcW w:w="270" w:type="dxa"/>
            <w:vAlign w:val="bottom"/>
          </w:tcPr>
          <w:p w14:paraId="6459EFFE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8C20E" w14:textId="0FFF3A0A" w:rsidR="008D23F1" w:rsidRPr="001C6734" w:rsidRDefault="009A2780" w:rsidP="008D23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A278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540,326</w:t>
            </w:r>
          </w:p>
        </w:tc>
        <w:tc>
          <w:tcPr>
            <w:tcW w:w="270" w:type="dxa"/>
            <w:vAlign w:val="bottom"/>
          </w:tcPr>
          <w:p w14:paraId="0D198AAD" w14:textId="77777777" w:rsidR="008D23F1" w:rsidRPr="001C6734" w:rsidRDefault="008D23F1" w:rsidP="008D23F1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9BE6E" w14:textId="0D9DBE49" w:rsidR="008D23F1" w:rsidRPr="001C6734" w:rsidRDefault="008D23F1" w:rsidP="008D23F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640,852</w:t>
            </w:r>
          </w:p>
        </w:tc>
      </w:tr>
    </w:tbl>
    <w:p w14:paraId="38936934" w14:textId="77777777" w:rsidR="008A34AC" w:rsidRDefault="008A34AC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8CA0944" w14:textId="77777777" w:rsidR="006B2C32" w:rsidRDefault="006B2C32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C52149B" w14:textId="77777777" w:rsidR="006B2C32" w:rsidRDefault="006B2C32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D3CE1F6" w14:textId="77777777" w:rsidR="006B2C32" w:rsidRDefault="006B2C32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088E5D6" w14:textId="77777777" w:rsidR="006B2C32" w:rsidRDefault="006B2C32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AF4E80C" w14:textId="77777777" w:rsidR="006B2C32" w:rsidRDefault="006B2C32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A8F0F61" w14:textId="77777777" w:rsidR="006B2C32" w:rsidRDefault="006B2C32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9914330" w14:textId="460537D0" w:rsidR="006B2C32" w:rsidRDefault="006B2C32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br w:type="page"/>
      </w:r>
    </w:p>
    <w:p w14:paraId="1776F14D" w14:textId="051AC80C" w:rsidR="008A34AC" w:rsidRPr="006B2C32" w:rsidRDefault="008A34AC" w:rsidP="008A34AC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B2C32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เงินให้สินเชื่อจากการซื้อลูกหนี้และดอกเบี้ยค้างรับ</w:t>
      </w:r>
    </w:p>
    <w:p w14:paraId="4E785B0C" w14:textId="77777777" w:rsidR="008A34AC" w:rsidRPr="006B2C32" w:rsidRDefault="008A34AC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176"/>
        <w:gridCol w:w="1176"/>
        <w:gridCol w:w="273"/>
        <w:gridCol w:w="1252"/>
      </w:tblGrid>
      <w:tr w:rsidR="004D0BEB" w:rsidRPr="006B2C32" w14:paraId="5D36A59E" w14:textId="77777777" w:rsidTr="00531B8B">
        <w:tc>
          <w:tcPr>
            <w:tcW w:w="2910" w:type="pct"/>
          </w:tcPr>
          <w:p w14:paraId="1400EBA4" w14:textId="77777777" w:rsidR="004D0BEB" w:rsidRPr="006B2C32" w:rsidRDefault="004D0BEB" w:rsidP="00531B8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025CA4DC" w14:textId="77777777" w:rsidR="004D0BEB" w:rsidRPr="006B2C32" w:rsidRDefault="004D0BEB" w:rsidP="00531B8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56" w:type="pct"/>
            <w:gridSpan w:val="3"/>
          </w:tcPr>
          <w:p w14:paraId="372D3AD4" w14:textId="77777777" w:rsidR="004D0BEB" w:rsidRPr="006B2C32" w:rsidRDefault="004D0BEB" w:rsidP="00531B8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2C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6B2C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6B2C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4D0BEB" w:rsidRPr="006B2C32" w14:paraId="501CE2BE" w14:textId="77777777" w:rsidTr="00531B8B">
        <w:tc>
          <w:tcPr>
            <w:tcW w:w="2910" w:type="pct"/>
          </w:tcPr>
          <w:p w14:paraId="147C7DA3" w14:textId="77777777" w:rsidR="004D0BEB" w:rsidRPr="006B2C32" w:rsidRDefault="004D0BEB" w:rsidP="00531B8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06EC8486" w14:textId="77777777" w:rsidR="004D0BEB" w:rsidRPr="006B2C32" w:rsidRDefault="004D0BEB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4" w:type="pct"/>
          </w:tcPr>
          <w:p w14:paraId="3AA4C5E6" w14:textId="77777777" w:rsidR="004D0BEB" w:rsidRPr="006B2C32" w:rsidRDefault="004D0BEB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B2C3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7" w:type="pct"/>
          </w:tcPr>
          <w:p w14:paraId="5E48CB64" w14:textId="77777777" w:rsidR="004D0BEB" w:rsidRPr="006B2C32" w:rsidRDefault="004D0BEB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</w:tcPr>
          <w:p w14:paraId="29AF9611" w14:textId="77777777" w:rsidR="004D0BEB" w:rsidRPr="006B2C32" w:rsidRDefault="004D0BEB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B2C3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4D0BEB" w:rsidRPr="006B2C32" w14:paraId="1979C4C5" w14:textId="77777777" w:rsidTr="00F37C40">
        <w:tc>
          <w:tcPr>
            <w:tcW w:w="2910" w:type="pct"/>
          </w:tcPr>
          <w:p w14:paraId="7F336152" w14:textId="77777777" w:rsidR="004D0BEB" w:rsidRPr="006B2C32" w:rsidRDefault="004D0BEB" w:rsidP="00531B8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71297FDF" w14:textId="77777777" w:rsidR="004D0BEB" w:rsidRPr="006B2C32" w:rsidRDefault="004D0BEB" w:rsidP="00531B8B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6" w:type="pct"/>
            <w:gridSpan w:val="3"/>
          </w:tcPr>
          <w:p w14:paraId="601B7C3B" w14:textId="77777777" w:rsidR="004D0BEB" w:rsidRPr="006B2C32" w:rsidRDefault="004D0BEB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B2C3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CB6484" w:rsidRPr="006B2C32" w14:paraId="12638A81" w14:textId="77777777" w:rsidTr="00F37C40">
        <w:trPr>
          <w:trHeight w:val="211"/>
        </w:trPr>
        <w:tc>
          <w:tcPr>
            <w:tcW w:w="2910" w:type="pct"/>
          </w:tcPr>
          <w:p w14:paraId="5E239791" w14:textId="63E7027D" w:rsidR="00CB6484" w:rsidRPr="006B2C32" w:rsidRDefault="00CB6484" w:rsidP="00CB6484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C32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เงินให้สินเชื่อจากการซื้อลูกหนี้</w:t>
            </w:r>
          </w:p>
        </w:tc>
        <w:tc>
          <w:tcPr>
            <w:tcW w:w="634" w:type="pct"/>
          </w:tcPr>
          <w:p w14:paraId="167A749D" w14:textId="77777777" w:rsidR="00CB6484" w:rsidRPr="006B2C32" w:rsidRDefault="00CB6484" w:rsidP="00CB6484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72D863D4" w14:textId="530668CB" w:rsidR="00CB6484" w:rsidRPr="00C403F2" w:rsidRDefault="00CB6484" w:rsidP="00CB6484">
            <w:pPr>
              <w:tabs>
                <w:tab w:val="decimal" w:pos="88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03F2">
              <w:rPr>
                <w:rFonts w:asciiTheme="majorBidi" w:hAnsiTheme="majorBidi" w:cstheme="majorBidi"/>
                <w:sz w:val="30"/>
                <w:szCs w:val="30"/>
              </w:rPr>
              <w:t>80,351</w:t>
            </w:r>
          </w:p>
        </w:tc>
        <w:tc>
          <w:tcPr>
            <w:tcW w:w="147" w:type="pct"/>
            <w:vAlign w:val="bottom"/>
          </w:tcPr>
          <w:p w14:paraId="727AB014" w14:textId="77777777" w:rsidR="00CB6484" w:rsidRPr="006B2C32" w:rsidRDefault="00CB6484" w:rsidP="00CB648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67C1D70A" w14:textId="2F9F7740" w:rsidR="00CB6484" w:rsidRPr="006B2C32" w:rsidRDefault="00CB6484" w:rsidP="00CB6484">
            <w:pPr>
              <w:tabs>
                <w:tab w:val="decimal" w:pos="69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2C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6484" w:rsidRPr="006B2C32" w14:paraId="6378176D" w14:textId="77777777" w:rsidTr="00EC0549">
        <w:trPr>
          <w:trHeight w:val="211"/>
        </w:trPr>
        <w:tc>
          <w:tcPr>
            <w:tcW w:w="2910" w:type="pct"/>
          </w:tcPr>
          <w:p w14:paraId="73D2F314" w14:textId="559003EC" w:rsidR="00CB6484" w:rsidRPr="006B2C32" w:rsidRDefault="00CB6484" w:rsidP="00CB6484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C32">
              <w:rPr>
                <w:rFonts w:asciiTheme="majorBidi" w:hAnsi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34" w:type="pct"/>
          </w:tcPr>
          <w:p w14:paraId="7EC42B1E" w14:textId="77777777" w:rsidR="00CB6484" w:rsidRPr="006B2C32" w:rsidRDefault="00CB6484" w:rsidP="00CB6484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46B70A9F" w14:textId="69EBB986" w:rsidR="00CB6484" w:rsidRPr="00C403F2" w:rsidRDefault="00CB6484" w:rsidP="00CB6484">
            <w:pPr>
              <w:tabs>
                <w:tab w:val="decimal" w:pos="88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03F2">
              <w:rPr>
                <w:rFonts w:asciiTheme="majorBidi" w:hAnsiTheme="majorBidi" w:cstheme="majorBidi"/>
                <w:sz w:val="30"/>
                <w:szCs w:val="30"/>
              </w:rPr>
              <w:t>2,044</w:t>
            </w:r>
          </w:p>
        </w:tc>
        <w:tc>
          <w:tcPr>
            <w:tcW w:w="147" w:type="pct"/>
            <w:vAlign w:val="bottom"/>
          </w:tcPr>
          <w:p w14:paraId="771F3ED0" w14:textId="77777777" w:rsidR="00CB6484" w:rsidRPr="006B2C32" w:rsidRDefault="00CB6484" w:rsidP="00CB648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04B9B597" w14:textId="5EA82A88" w:rsidR="00CB6484" w:rsidRPr="006B2C32" w:rsidRDefault="00CB6484" w:rsidP="00CB6484">
            <w:pPr>
              <w:tabs>
                <w:tab w:val="decimal" w:pos="69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2C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6484" w:rsidRPr="006B2C32" w14:paraId="236BCC85" w14:textId="77777777" w:rsidTr="00EC0549">
        <w:trPr>
          <w:trHeight w:val="211"/>
        </w:trPr>
        <w:tc>
          <w:tcPr>
            <w:tcW w:w="2910" w:type="pct"/>
          </w:tcPr>
          <w:p w14:paraId="3B5031DF" w14:textId="3DB4B988" w:rsidR="00CB6484" w:rsidRPr="006B2C32" w:rsidRDefault="00CB6484" w:rsidP="00CB6484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C3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6B2C32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4" w:type="pct"/>
          </w:tcPr>
          <w:p w14:paraId="0E96123B" w14:textId="77777777" w:rsidR="00CB6484" w:rsidRPr="006B2C32" w:rsidRDefault="00CB6484" w:rsidP="00CB6484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2E460939" w14:textId="59519F69" w:rsidR="00CB6484" w:rsidRPr="006B2C32" w:rsidRDefault="00CB6484" w:rsidP="00CB6484">
            <w:pPr>
              <w:tabs>
                <w:tab w:val="decimal" w:pos="88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2C32">
              <w:rPr>
                <w:rFonts w:asciiTheme="majorBidi" w:hAnsiTheme="majorBidi" w:cstheme="majorBidi"/>
                <w:sz w:val="30"/>
                <w:szCs w:val="30"/>
              </w:rPr>
              <w:t>(15,902)</w:t>
            </w:r>
          </w:p>
        </w:tc>
        <w:tc>
          <w:tcPr>
            <w:tcW w:w="147" w:type="pct"/>
            <w:vAlign w:val="bottom"/>
          </w:tcPr>
          <w:p w14:paraId="4FDC947E" w14:textId="77777777" w:rsidR="00CB6484" w:rsidRPr="006B2C32" w:rsidRDefault="00CB6484" w:rsidP="00CB648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5C3975DF" w14:textId="74747AC5" w:rsidR="00CB6484" w:rsidRPr="006B2C32" w:rsidRDefault="00CB6484" w:rsidP="00CB6484">
            <w:pPr>
              <w:tabs>
                <w:tab w:val="decimal" w:pos="69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2C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6484" w:rsidRPr="006B2C32" w14:paraId="13C4F79E" w14:textId="77777777" w:rsidTr="00EC0549">
        <w:trPr>
          <w:trHeight w:val="211"/>
        </w:trPr>
        <w:tc>
          <w:tcPr>
            <w:tcW w:w="2910" w:type="pct"/>
          </w:tcPr>
          <w:p w14:paraId="73725293" w14:textId="3B162906" w:rsidR="00CB6484" w:rsidRPr="006B2C32" w:rsidRDefault="00CB6484" w:rsidP="00CB6484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2C3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4" w:type="pct"/>
          </w:tcPr>
          <w:p w14:paraId="03D6CB64" w14:textId="77777777" w:rsidR="00CB6484" w:rsidRPr="006B2C32" w:rsidRDefault="00CB6484" w:rsidP="00CB6484">
            <w:pPr>
              <w:ind w:left="-102"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563B6" w14:textId="33BF162F" w:rsidR="00CB6484" w:rsidRPr="006B2C32" w:rsidRDefault="00CB6484" w:rsidP="00CB6484">
            <w:pPr>
              <w:tabs>
                <w:tab w:val="decimal" w:pos="885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2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66,493</w:t>
            </w:r>
          </w:p>
        </w:tc>
        <w:tc>
          <w:tcPr>
            <w:tcW w:w="147" w:type="pct"/>
            <w:vAlign w:val="bottom"/>
          </w:tcPr>
          <w:p w14:paraId="1B0F39A7" w14:textId="77777777" w:rsidR="00CB6484" w:rsidRPr="006B2C32" w:rsidRDefault="00CB6484" w:rsidP="00CB648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36ACD" w14:textId="3396CFD4" w:rsidR="00CB6484" w:rsidRPr="006B2C32" w:rsidRDefault="00CB6484" w:rsidP="00CB6484">
            <w:pPr>
              <w:tabs>
                <w:tab w:val="decimal" w:pos="69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2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C0C10EA" w14:textId="77777777" w:rsidR="008A34AC" w:rsidRPr="006B2C32" w:rsidRDefault="008A34AC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798AC5A7" w14:textId="37D9E5D3" w:rsidR="00EC0549" w:rsidRPr="006B2C32" w:rsidRDefault="00EC0549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6B2C32">
        <w:rPr>
          <w:rFonts w:asciiTheme="majorBidi" w:hAnsiTheme="majorBidi"/>
          <w:snapToGrid w:val="0"/>
          <w:sz w:val="30"/>
          <w:szCs w:val="30"/>
          <w:cs/>
          <w:lang w:eastAsia="th-TH"/>
        </w:rPr>
        <w:t>รายการเคลื่อนไหวของเงินให้สินเชื่อจากการซื้อลูกหนี้</w:t>
      </w:r>
      <w:r w:rsidR="005C429F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ระหว่างปีสิ้นสุดวันที่ </w:t>
      </w:r>
      <w:r w:rsidR="005C429F">
        <w:rPr>
          <w:rFonts w:asciiTheme="majorBidi" w:hAnsiTheme="majorBidi"/>
          <w:snapToGrid w:val="0"/>
          <w:sz w:val="30"/>
          <w:szCs w:val="30"/>
          <w:lang w:eastAsia="th-TH"/>
        </w:rPr>
        <w:t xml:space="preserve">31 </w:t>
      </w:r>
      <w:r w:rsidR="005C429F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ธันวาคม มี</w:t>
      </w:r>
      <w:r w:rsidRPr="006B2C32">
        <w:rPr>
          <w:rFonts w:asciiTheme="majorBidi" w:hAnsiTheme="majorBidi"/>
          <w:snapToGrid w:val="0"/>
          <w:sz w:val="30"/>
          <w:szCs w:val="30"/>
          <w:cs/>
          <w:lang w:eastAsia="th-TH"/>
        </w:rPr>
        <w:t>ดังนี้</w:t>
      </w:r>
    </w:p>
    <w:p w14:paraId="5F3A1803" w14:textId="77777777" w:rsidR="00EC0549" w:rsidRPr="006B2C32" w:rsidRDefault="00EC0549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176"/>
        <w:gridCol w:w="1176"/>
        <w:gridCol w:w="273"/>
        <w:gridCol w:w="1252"/>
      </w:tblGrid>
      <w:tr w:rsidR="00EC0549" w:rsidRPr="006B2C32" w14:paraId="37424396" w14:textId="77777777" w:rsidTr="00531B8B">
        <w:tc>
          <w:tcPr>
            <w:tcW w:w="2910" w:type="pct"/>
          </w:tcPr>
          <w:p w14:paraId="31EDF2F0" w14:textId="77777777" w:rsidR="00EC0549" w:rsidRPr="006B2C32" w:rsidRDefault="00EC0549" w:rsidP="00531B8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108DB616" w14:textId="77777777" w:rsidR="00EC0549" w:rsidRPr="006B2C32" w:rsidRDefault="00EC0549" w:rsidP="00531B8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56" w:type="pct"/>
            <w:gridSpan w:val="3"/>
          </w:tcPr>
          <w:p w14:paraId="278F15C1" w14:textId="77777777" w:rsidR="00EC0549" w:rsidRPr="006B2C32" w:rsidRDefault="00EC0549" w:rsidP="00531B8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2C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6B2C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6B2C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EC0549" w:rsidRPr="006B2C32" w14:paraId="0530326F" w14:textId="77777777" w:rsidTr="00531B8B">
        <w:tc>
          <w:tcPr>
            <w:tcW w:w="2910" w:type="pct"/>
          </w:tcPr>
          <w:p w14:paraId="0427AD5C" w14:textId="77777777" w:rsidR="00EC0549" w:rsidRPr="006B2C32" w:rsidRDefault="00EC0549" w:rsidP="00531B8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01324A10" w14:textId="77777777" w:rsidR="00EC0549" w:rsidRPr="006B2C32" w:rsidRDefault="00EC0549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4" w:type="pct"/>
          </w:tcPr>
          <w:p w14:paraId="014FFEAA" w14:textId="77777777" w:rsidR="00EC0549" w:rsidRPr="006B2C32" w:rsidRDefault="00EC0549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B2C3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7" w:type="pct"/>
          </w:tcPr>
          <w:p w14:paraId="74E971BC" w14:textId="77777777" w:rsidR="00EC0549" w:rsidRPr="006B2C32" w:rsidRDefault="00EC0549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</w:tcPr>
          <w:p w14:paraId="3ABD248E" w14:textId="77777777" w:rsidR="00EC0549" w:rsidRPr="006B2C32" w:rsidRDefault="00EC0549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B2C3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EC0549" w:rsidRPr="006B2C32" w14:paraId="552D20ED" w14:textId="77777777" w:rsidTr="00531B8B">
        <w:tc>
          <w:tcPr>
            <w:tcW w:w="2910" w:type="pct"/>
          </w:tcPr>
          <w:p w14:paraId="250B6D72" w14:textId="77777777" w:rsidR="00EC0549" w:rsidRPr="006B2C32" w:rsidRDefault="00EC0549" w:rsidP="00531B8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42726CD4" w14:textId="77777777" w:rsidR="00EC0549" w:rsidRPr="006B2C32" w:rsidRDefault="00EC0549" w:rsidP="00531B8B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6" w:type="pct"/>
            <w:gridSpan w:val="3"/>
          </w:tcPr>
          <w:p w14:paraId="3AC5E69E" w14:textId="77777777" w:rsidR="00EC0549" w:rsidRPr="006B2C32" w:rsidRDefault="00EC0549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B2C3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C0549" w:rsidRPr="006B2C32" w14:paraId="43D1C34C" w14:textId="77777777" w:rsidTr="00531B8B">
        <w:tc>
          <w:tcPr>
            <w:tcW w:w="2910" w:type="pct"/>
          </w:tcPr>
          <w:p w14:paraId="3F5502A8" w14:textId="05656441" w:rsidR="00EC0549" w:rsidRPr="006B2C32" w:rsidRDefault="00EC0549" w:rsidP="00531B8B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C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6B2C3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B2C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4" w:type="pct"/>
          </w:tcPr>
          <w:p w14:paraId="3B53C9B6" w14:textId="77777777" w:rsidR="00EC0549" w:rsidRPr="006B2C32" w:rsidRDefault="00EC0549" w:rsidP="00531B8B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186E2D6D" w14:textId="111B324D" w:rsidR="00EC0549" w:rsidRPr="006B2C32" w:rsidRDefault="00EC0549" w:rsidP="00EC0549">
            <w:pPr>
              <w:tabs>
                <w:tab w:val="decimal" w:pos="69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2C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55D16E10" w14:textId="77777777" w:rsidR="00EC0549" w:rsidRPr="006B2C32" w:rsidRDefault="00EC0549" w:rsidP="00531B8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5E782FE1" w14:textId="587CB68F" w:rsidR="00EC0549" w:rsidRPr="006B2C32" w:rsidRDefault="00EC0549" w:rsidP="00531B8B">
            <w:pPr>
              <w:tabs>
                <w:tab w:val="decimal" w:pos="69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2C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2CFB" w:rsidRPr="006B2C32" w14:paraId="55C74E3D" w14:textId="77777777" w:rsidTr="00531B8B">
        <w:tc>
          <w:tcPr>
            <w:tcW w:w="2910" w:type="pct"/>
          </w:tcPr>
          <w:p w14:paraId="4FD5B703" w14:textId="0DFB07ED" w:rsidR="006E2CFB" w:rsidRPr="006B2C32" w:rsidRDefault="006E2CFB" w:rsidP="00531B8B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C32">
              <w:rPr>
                <w:rFonts w:asciiTheme="majorBidi" w:hAnsiTheme="majorBidi" w:hint="cs"/>
                <w:sz w:val="30"/>
                <w:szCs w:val="30"/>
                <w:cs/>
              </w:rPr>
              <w:t>เพิ่มขึ้น</w:t>
            </w:r>
            <w:r w:rsidR="007409AD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7409AD">
              <w:rPr>
                <w:rFonts w:asciiTheme="majorBidi" w:hAnsiTheme="majorBidi" w:hint="cs"/>
                <w:sz w:val="30"/>
                <w:szCs w:val="30"/>
                <w:cs/>
              </w:rPr>
              <w:t>และต้นทุนส่วนเพิ่ม</w:t>
            </w:r>
          </w:p>
        </w:tc>
        <w:tc>
          <w:tcPr>
            <w:tcW w:w="634" w:type="pct"/>
          </w:tcPr>
          <w:p w14:paraId="54DACB3A" w14:textId="77777777" w:rsidR="006E2CFB" w:rsidRPr="006B2C32" w:rsidRDefault="006E2CFB" w:rsidP="00531B8B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68B34171" w14:textId="0CA11852" w:rsidR="006E2CFB" w:rsidRPr="006B2C32" w:rsidRDefault="007409AD" w:rsidP="007409AD">
            <w:pPr>
              <w:tabs>
                <w:tab w:val="decimal" w:pos="885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81,466</w:t>
            </w:r>
          </w:p>
        </w:tc>
        <w:tc>
          <w:tcPr>
            <w:tcW w:w="147" w:type="pct"/>
            <w:vAlign w:val="bottom"/>
          </w:tcPr>
          <w:p w14:paraId="3FE26FEE" w14:textId="77777777" w:rsidR="006E2CFB" w:rsidRPr="006B2C32" w:rsidRDefault="006E2CFB" w:rsidP="00531B8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6CECDC2B" w14:textId="0B91DE08" w:rsidR="006E2CFB" w:rsidRPr="006B2C32" w:rsidRDefault="00E24E75" w:rsidP="00531B8B">
            <w:pPr>
              <w:tabs>
                <w:tab w:val="decimal" w:pos="69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2C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0549" w:rsidRPr="006B2C32" w14:paraId="0A67ABAE" w14:textId="77777777" w:rsidTr="00531B8B">
        <w:tc>
          <w:tcPr>
            <w:tcW w:w="2910" w:type="pct"/>
          </w:tcPr>
          <w:p w14:paraId="040E1F2D" w14:textId="6B2A5FF7" w:rsidR="00EC0549" w:rsidRPr="006B2C32" w:rsidRDefault="00EC0549" w:rsidP="00531B8B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3F2">
              <w:rPr>
                <w:rFonts w:asciiTheme="majorBidi" w:hAnsi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4" w:type="pct"/>
          </w:tcPr>
          <w:p w14:paraId="2CCEC529" w14:textId="77777777" w:rsidR="00EC0549" w:rsidRPr="006B2C32" w:rsidRDefault="00EC0549" w:rsidP="00531B8B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136E8682" w14:textId="78ECCA24" w:rsidR="00EC0549" w:rsidRPr="006B2C32" w:rsidRDefault="007409AD" w:rsidP="007409AD">
            <w:pPr>
              <w:tabs>
                <w:tab w:val="decimal" w:pos="885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2,075</w:t>
            </w:r>
          </w:p>
        </w:tc>
        <w:tc>
          <w:tcPr>
            <w:tcW w:w="147" w:type="pct"/>
            <w:vAlign w:val="bottom"/>
          </w:tcPr>
          <w:p w14:paraId="122AD6E6" w14:textId="77777777" w:rsidR="00EC0549" w:rsidRPr="006B2C32" w:rsidRDefault="00EC0549" w:rsidP="00531B8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1082F117" w14:textId="43745E4C" w:rsidR="00EC0549" w:rsidRPr="006B2C32" w:rsidRDefault="00A8194B" w:rsidP="00531B8B">
            <w:pPr>
              <w:tabs>
                <w:tab w:val="decimal" w:pos="69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2C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0549" w:rsidRPr="006B2C32" w14:paraId="1A02C210" w14:textId="77777777" w:rsidTr="00531B8B">
        <w:tc>
          <w:tcPr>
            <w:tcW w:w="2910" w:type="pct"/>
          </w:tcPr>
          <w:p w14:paraId="6D78307D" w14:textId="29000BF4" w:rsidR="00EC0549" w:rsidRPr="006B2C32" w:rsidRDefault="00A8194B" w:rsidP="00531B8B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C32">
              <w:rPr>
                <w:rFonts w:asciiTheme="majorBidi" w:hAnsiTheme="majorBidi"/>
                <w:sz w:val="30"/>
                <w:szCs w:val="30"/>
                <w:cs/>
              </w:rPr>
              <w:t>รับชำระ</w:t>
            </w:r>
          </w:p>
        </w:tc>
        <w:tc>
          <w:tcPr>
            <w:tcW w:w="634" w:type="pct"/>
          </w:tcPr>
          <w:p w14:paraId="36E92279" w14:textId="77777777" w:rsidR="00EC0549" w:rsidRPr="006B2C32" w:rsidRDefault="00EC0549" w:rsidP="00531B8B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28DC4790" w14:textId="44136010" w:rsidR="00EC0549" w:rsidRPr="006B2C32" w:rsidRDefault="007409AD" w:rsidP="006E2CFB">
            <w:pPr>
              <w:tabs>
                <w:tab w:val="decimal" w:pos="88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(1,146)</w:t>
            </w:r>
          </w:p>
        </w:tc>
        <w:tc>
          <w:tcPr>
            <w:tcW w:w="147" w:type="pct"/>
            <w:vAlign w:val="bottom"/>
          </w:tcPr>
          <w:p w14:paraId="25B21D5B" w14:textId="77777777" w:rsidR="00EC0549" w:rsidRPr="006B2C32" w:rsidRDefault="00EC0549" w:rsidP="00531B8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3D1CEED2" w14:textId="625254FC" w:rsidR="00EC0549" w:rsidRPr="006B2C32" w:rsidRDefault="00A8194B" w:rsidP="00531B8B">
            <w:pPr>
              <w:tabs>
                <w:tab w:val="decimal" w:pos="69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2C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0549" w:rsidRPr="006B2C32" w14:paraId="387C5778" w14:textId="77777777" w:rsidTr="00531B8B">
        <w:tc>
          <w:tcPr>
            <w:tcW w:w="2910" w:type="pct"/>
          </w:tcPr>
          <w:p w14:paraId="4C4D56B3" w14:textId="2B1B9399" w:rsidR="00EC0549" w:rsidRPr="006B2C32" w:rsidRDefault="00A81F65" w:rsidP="00531B8B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B2C3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6B2C32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4" w:type="pct"/>
          </w:tcPr>
          <w:p w14:paraId="4E03E446" w14:textId="77777777" w:rsidR="00EC0549" w:rsidRPr="006B2C32" w:rsidRDefault="00EC0549" w:rsidP="00531B8B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65923B4" w14:textId="5B8F6C69" w:rsidR="00EC0549" w:rsidRPr="006B2C32" w:rsidRDefault="006E2CFB" w:rsidP="006E2CFB">
            <w:pPr>
              <w:tabs>
                <w:tab w:val="decimal" w:pos="88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2C32">
              <w:rPr>
                <w:rFonts w:asciiTheme="majorBidi" w:hAnsiTheme="majorBidi" w:cstheme="majorBidi"/>
                <w:sz w:val="30"/>
                <w:szCs w:val="30"/>
              </w:rPr>
              <w:t>(15,902)</w:t>
            </w:r>
          </w:p>
        </w:tc>
        <w:tc>
          <w:tcPr>
            <w:tcW w:w="147" w:type="pct"/>
            <w:vAlign w:val="bottom"/>
          </w:tcPr>
          <w:p w14:paraId="24BB74CD" w14:textId="77777777" w:rsidR="00EC0549" w:rsidRPr="006B2C32" w:rsidRDefault="00EC0549" w:rsidP="00531B8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467CB018" w14:textId="0B933D6A" w:rsidR="00EC0549" w:rsidRPr="006B2C32" w:rsidRDefault="00A8194B" w:rsidP="00531B8B">
            <w:pPr>
              <w:tabs>
                <w:tab w:val="decimal" w:pos="69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2C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0549" w:rsidRPr="006B2C32" w14:paraId="5F97708A" w14:textId="77777777" w:rsidTr="00531B8B">
        <w:trPr>
          <w:trHeight w:val="211"/>
        </w:trPr>
        <w:tc>
          <w:tcPr>
            <w:tcW w:w="2910" w:type="pct"/>
          </w:tcPr>
          <w:p w14:paraId="1F78FEED" w14:textId="6BA018C0" w:rsidR="00EC0549" w:rsidRPr="006B2C32" w:rsidRDefault="00A8194B" w:rsidP="00531B8B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2C3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2C3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6B2C3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4" w:type="pct"/>
          </w:tcPr>
          <w:p w14:paraId="7FD89F10" w14:textId="77777777" w:rsidR="00EC0549" w:rsidRPr="006B2C32" w:rsidRDefault="00EC0549" w:rsidP="00531B8B">
            <w:pPr>
              <w:ind w:left="-102"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B2844" w14:textId="71E5A4DF" w:rsidR="00EC0549" w:rsidRPr="006B2C32" w:rsidRDefault="006E2CFB" w:rsidP="00531B8B">
            <w:pPr>
              <w:tabs>
                <w:tab w:val="decimal" w:pos="885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2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66,493</w:t>
            </w:r>
          </w:p>
        </w:tc>
        <w:tc>
          <w:tcPr>
            <w:tcW w:w="147" w:type="pct"/>
            <w:vAlign w:val="bottom"/>
          </w:tcPr>
          <w:p w14:paraId="2824917F" w14:textId="77777777" w:rsidR="00EC0549" w:rsidRPr="006B2C32" w:rsidRDefault="00EC0549" w:rsidP="00531B8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E71FB" w14:textId="77777777" w:rsidR="00EC0549" w:rsidRPr="006B2C32" w:rsidRDefault="00EC0549" w:rsidP="00531B8B">
            <w:pPr>
              <w:tabs>
                <w:tab w:val="decimal" w:pos="69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2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C79196E" w14:textId="77777777" w:rsidR="008A34AC" w:rsidRPr="006B2C32" w:rsidRDefault="008A34AC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386CA8D" w14:textId="3CD28A50" w:rsidR="009A6C27" w:rsidRPr="006B2C32" w:rsidRDefault="006E2CFB" w:rsidP="006E2CFB">
      <w:pPr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cs/>
          <w:lang w:eastAsia="th-TH"/>
        </w:rPr>
      </w:pPr>
      <w:r w:rsidRPr="006B2C32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ในระหว่างปี </w:t>
      </w:r>
      <w:r w:rsidRPr="006B2C32">
        <w:rPr>
          <w:rFonts w:asciiTheme="majorBidi" w:hAnsiTheme="majorBidi"/>
          <w:snapToGrid w:val="0"/>
          <w:sz w:val="30"/>
          <w:szCs w:val="30"/>
          <w:lang w:eastAsia="th-TH"/>
        </w:rPr>
        <w:t xml:space="preserve">2568 </w:t>
      </w:r>
      <w:r w:rsidR="005B67FA" w:rsidRPr="006B2C32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บริษัทย่อยในประเทศแห่งหนึ่ง</w:t>
      </w:r>
      <w:r w:rsidRPr="006B2C32">
        <w:rPr>
          <w:rFonts w:asciiTheme="majorBidi" w:hAnsiTheme="majorBidi"/>
          <w:snapToGrid w:val="0"/>
          <w:sz w:val="30"/>
          <w:szCs w:val="30"/>
          <w:cs/>
          <w:lang w:eastAsia="th-TH"/>
        </w:rPr>
        <w:t>ได้ซื้อ</w:t>
      </w:r>
      <w:r w:rsidR="00D24D4E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สิทธิเรียกร้องในลูกหนี้ด้อยคุณภาพ </w:t>
      </w:r>
      <w:r w:rsidR="00D24D4E">
        <w:rPr>
          <w:rFonts w:asciiTheme="majorBidi" w:hAnsiTheme="majorBidi"/>
          <w:snapToGrid w:val="0"/>
          <w:sz w:val="30"/>
          <w:szCs w:val="30"/>
          <w:lang w:eastAsia="th-TH"/>
        </w:rPr>
        <w:t>(Non-Performing Loans: NPL</w:t>
      </w:r>
      <w:r w:rsidR="003D0531">
        <w:rPr>
          <w:rFonts w:asciiTheme="majorBidi" w:hAnsiTheme="majorBidi"/>
          <w:snapToGrid w:val="0"/>
          <w:sz w:val="30"/>
          <w:szCs w:val="30"/>
          <w:lang w:eastAsia="th-TH"/>
        </w:rPr>
        <w:t>s</w:t>
      </w:r>
      <w:r w:rsidR="00D24D4E">
        <w:rPr>
          <w:rFonts w:asciiTheme="majorBidi" w:hAnsiTheme="majorBidi"/>
          <w:snapToGrid w:val="0"/>
          <w:sz w:val="30"/>
          <w:szCs w:val="30"/>
          <w:lang w:eastAsia="th-TH"/>
        </w:rPr>
        <w:t xml:space="preserve">) </w:t>
      </w:r>
      <w:r w:rsidRPr="006B2C32">
        <w:rPr>
          <w:rFonts w:asciiTheme="majorBidi" w:hAnsiTheme="majorBidi"/>
          <w:snapToGrid w:val="0"/>
          <w:sz w:val="30"/>
          <w:szCs w:val="30"/>
          <w:cs/>
          <w:lang w:eastAsia="th-TH"/>
        </w:rPr>
        <w:t>จากบริษัท</w:t>
      </w:r>
      <w:r w:rsidRPr="006B2C32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ในประเทศแห่งหนึ่งด้วยยอดหนี้</w:t>
      </w:r>
      <w:r w:rsidR="00E24E75" w:rsidRPr="006B2C32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คงค้าง</w:t>
      </w:r>
      <w:r w:rsidRPr="006B2C32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ตามสัญญาเดิมรวมจำนวน </w:t>
      </w:r>
      <w:r w:rsidRPr="006B2C32">
        <w:rPr>
          <w:rFonts w:asciiTheme="majorBidi" w:hAnsiTheme="majorBidi"/>
          <w:snapToGrid w:val="0"/>
          <w:sz w:val="30"/>
          <w:szCs w:val="30"/>
          <w:lang w:eastAsia="th-TH"/>
        </w:rPr>
        <w:t>2,</w:t>
      </w:r>
      <w:r w:rsidR="00E24E75" w:rsidRPr="006B2C32">
        <w:rPr>
          <w:rFonts w:asciiTheme="majorBidi" w:hAnsiTheme="majorBidi"/>
          <w:snapToGrid w:val="0"/>
          <w:sz w:val="30"/>
          <w:szCs w:val="30"/>
          <w:lang w:eastAsia="th-TH"/>
        </w:rPr>
        <w:t>519</w:t>
      </w:r>
      <w:r w:rsidRPr="006B2C32">
        <w:rPr>
          <w:rFonts w:asciiTheme="majorBidi" w:hAnsiTheme="majorBidi"/>
          <w:snapToGrid w:val="0"/>
          <w:sz w:val="30"/>
          <w:szCs w:val="30"/>
          <w:lang w:eastAsia="th-TH"/>
        </w:rPr>
        <w:t xml:space="preserve"> </w:t>
      </w:r>
      <w:r w:rsidRPr="006B2C32">
        <w:rPr>
          <w:rFonts w:asciiTheme="majorBidi" w:hAnsiTheme="majorBidi"/>
          <w:snapToGrid w:val="0"/>
          <w:sz w:val="30"/>
          <w:szCs w:val="30"/>
          <w:cs/>
          <w:lang w:eastAsia="th-TH"/>
        </w:rPr>
        <w:t>ล้านบาท</w:t>
      </w:r>
    </w:p>
    <w:p w14:paraId="3E53AD42" w14:textId="77777777" w:rsidR="00E24E75" w:rsidRPr="006B2C32" w:rsidRDefault="00E24E75" w:rsidP="006E2CFB">
      <w:pPr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1905E2D6" w14:textId="70052974" w:rsidR="00E24E75" w:rsidRPr="006B2C32" w:rsidRDefault="00E24E75" w:rsidP="006E2CFB">
      <w:pPr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6B2C32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ณ วันที่ </w:t>
      </w:r>
      <w:r w:rsidRPr="006B2C32">
        <w:rPr>
          <w:rFonts w:asciiTheme="majorBidi" w:hAnsiTheme="majorBidi"/>
          <w:snapToGrid w:val="0"/>
          <w:sz w:val="30"/>
          <w:szCs w:val="30"/>
          <w:lang w:eastAsia="th-TH"/>
        </w:rPr>
        <w:t xml:space="preserve">31 </w:t>
      </w:r>
      <w:r w:rsidRPr="006B2C32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ธันวาคม </w:t>
      </w:r>
      <w:r w:rsidRPr="006B2C32">
        <w:rPr>
          <w:rFonts w:asciiTheme="majorBidi" w:hAnsiTheme="majorBidi"/>
          <w:snapToGrid w:val="0"/>
          <w:sz w:val="30"/>
          <w:szCs w:val="30"/>
          <w:lang w:eastAsia="th-TH"/>
        </w:rPr>
        <w:t xml:space="preserve">2568 </w:t>
      </w:r>
      <w:r w:rsidRPr="006B2C32">
        <w:rPr>
          <w:rFonts w:asciiTheme="majorBidi" w:hAnsiTheme="majorBidi"/>
          <w:snapToGrid w:val="0"/>
          <w:sz w:val="30"/>
          <w:szCs w:val="30"/>
          <w:cs/>
          <w:lang w:eastAsia="th-TH"/>
        </w:rPr>
        <w:t>เงินให้สินเชื่อจากการซื้อลูกหนี้</w:t>
      </w:r>
      <w:r w:rsidR="00D24D4E" w:rsidRPr="006B2C32">
        <w:rPr>
          <w:rFonts w:asciiTheme="majorBidi" w:hAnsiTheme="majorBidi"/>
          <w:snapToGrid w:val="0"/>
          <w:sz w:val="30"/>
          <w:szCs w:val="30"/>
          <w:cs/>
          <w:lang w:eastAsia="th-TH"/>
        </w:rPr>
        <w:t>ของกลุ่มบริษัท</w:t>
      </w:r>
      <w:r w:rsidR="00D24D4E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จำนวน </w:t>
      </w:r>
      <w:r w:rsidR="00D24D4E">
        <w:rPr>
          <w:rFonts w:asciiTheme="majorBidi" w:hAnsiTheme="majorBidi"/>
          <w:snapToGrid w:val="0"/>
          <w:sz w:val="30"/>
          <w:szCs w:val="30"/>
          <w:lang w:eastAsia="th-TH"/>
        </w:rPr>
        <w:t xml:space="preserve">7,484 </w:t>
      </w:r>
      <w:r w:rsidR="00D24D4E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สัญญา </w:t>
      </w:r>
      <w:r w:rsidRPr="006B2C32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มีอายุเฉลี่ยนับจากวันที่ซื้อหนี้ </w:t>
      </w:r>
      <w:r w:rsidRPr="006B2C32">
        <w:rPr>
          <w:rFonts w:asciiTheme="majorBidi" w:hAnsiTheme="majorBidi"/>
          <w:snapToGrid w:val="0"/>
          <w:sz w:val="30"/>
          <w:szCs w:val="30"/>
          <w:lang w:eastAsia="th-TH"/>
        </w:rPr>
        <w:t xml:space="preserve">1 </w:t>
      </w:r>
      <w:r w:rsidRPr="006B2C32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ถึง </w:t>
      </w:r>
      <w:r w:rsidRPr="006B2C32">
        <w:rPr>
          <w:rFonts w:asciiTheme="majorBidi" w:hAnsiTheme="majorBidi"/>
          <w:snapToGrid w:val="0"/>
          <w:sz w:val="30"/>
          <w:szCs w:val="30"/>
          <w:lang w:eastAsia="th-TH"/>
        </w:rPr>
        <w:t xml:space="preserve">7 </w:t>
      </w:r>
      <w:r w:rsidRPr="006B2C32">
        <w:rPr>
          <w:rFonts w:asciiTheme="majorBidi" w:hAnsiTheme="majorBidi"/>
          <w:snapToGrid w:val="0"/>
          <w:sz w:val="30"/>
          <w:szCs w:val="30"/>
          <w:cs/>
          <w:lang w:eastAsia="th-TH"/>
        </w:rPr>
        <w:t>ปี</w:t>
      </w:r>
    </w:p>
    <w:p w14:paraId="46981EDF" w14:textId="77777777" w:rsidR="00E24E75" w:rsidRDefault="00E24E75" w:rsidP="006E2CFB">
      <w:pPr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78055C0D" w14:textId="24EDD53C" w:rsidR="00CF26CC" w:rsidRPr="00C403F2" w:rsidRDefault="00C403F2" w:rsidP="00C403F2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br w:type="page"/>
      </w: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176"/>
        <w:gridCol w:w="1176"/>
        <w:gridCol w:w="273"/>
        <w:gridCol w:w="1252"/>
      </w:tblGrid>
      <w:tr w:rsidR="004D7036" w:rsidRPr="006B2C32" w14:paraId="74029091" w14:textId="77777777" w:rsidTr="00531B8B">
        <w:tc>
          <w:tcPr>
            <w:tcW w:w="2910" w:type="pct"/>
          </w:tcPr>
          <w:p w14:paraId="33505023" w14:textId="78FC0774" w:rsidR="004D7036" w:rsidRPr="006B2C32" w:rsidRDefault="004D7036" w:rsidP="00531B8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B2C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34" w:type="pct"/>
          </w:tcPr>
          <w:p w14:paraId="2B1F0BA2" w14:textId="77777777" w:rsidR="004D7036" w:rsidRPr="006B2C32" w:rsidRDefault="004D7036" w:rsidP="00531B8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56" w:type="pct"/>
            <w:gridSpan w:val="3"/>
          </w:tcPr>
          <w:p w14:paraId="610E132D" w14:textId="77777777" w:rsidR="004D7036" w:rsidRPr="006B2C32" w:rsidRDefault="004D7036" w:rsidP="00531B8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2C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6B2C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6B2C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4D7036" w:rsidRPr="006B2C32" w14:paraId="73684681" w14:textId="77777777" w:rsidTr="00531B8B">
        <w:tc>
          <w:tcPr>
            <w:tcW w:w="2910" w:type="pct"/>
          </w:tcPr>
          <w:p w14:paraId="2171081C" w14:textId="77777777" w:rsidR="004D7036" w:rsidRPr="006B2C32" w:rsidRDefault="004D7036" w:rsidP="00531B8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0850D059" w14:textId="77777777" w:rsidR="004D7036" w:rsidRPr="006B2C32" w:rsidRDefault="004D7036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4" w:type="pct"/>
          </w:tcPr>
          <w:p w14:paraId="1F55A653" w14:textId="77777777" w:rsidR="004D7036" w:rsidRPr="006B2C32" w:rsidRDefault="004D7036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B2C3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7" w:type="pct"/>
          </w:tcPr>
          <w:p w14:paraId="33DA7646" w14:textId="77777777" w:rsidR="004D7036" w:rsidRPr="006B2C32" w:rsidRDefault="004D7036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</w:tcPr>
          <w:p w14:paraId="5EF83724" w14:textId="77777777" w:rsidR="004D7036" w:rsidRPr="006B2C32" w:rsidRDefault="004D7036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B2C3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4D7036" w:rsidRPr="006B2C32" w14:paraId="38B36554" w14:textId="77777777" w:rsidTr="00531B8B">
        <w:tc>
          <w:tcPr>
            <w:tcW w:w="2910" w:type="pct"/>
          </w:tcPr>
          <w:p w14:paraId="0265A852" w14:textId="77777777" w:rsidR="004D7036" w:rsidRPr="006B2C32" w:rsidRDefault="004D7036" w:rsidP="00531B8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10F7032C" w14:textId="77777777" w:rsidR="004D7036" w:rsidRPr="006B2C32" w:rsidRDefault="004D7036" w:rsidP="00531B8B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6" w:type="pct"/>
            <w:gridSpan w:val="3"/>
          </w:tcPr>
          <w:p w14:paraId="6F4156FF" w14:textId="77777777" w:rsidR="004D7036" w:rsidRPr="006B2C32" w:rsidRDefault="004D7036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B2C3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D7036" w:rsidRPr="006B2C32" w14:paraId="0633C159" w14:textId="77777777" w:rsidTr="00531B8B">
        <w:tc>
          <w:tcPr>
            <w:tcW w:w="2910" w:type="pct"/>
          </w:tcPr>
          <w:p w14:paraId="5543288C" w14:textId="3C2F27E4" w:rsidR="004D7036" w:rsidRPr="006B2C32" w:rsidRDefault="004D7036" w:rsidP="00531B8B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C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6B2C3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B2C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4" w:type="pct"/>
          </w:tcPr>
          <w:p w14:paraId="0C776552" w14:textId="77777777" w:rsidR="004D7036" w:rsidRPr="006B2C32" w:rsidRDefault="004D7036" w:rsidP="00531B8B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5B76A1D3" w14:textId="77777777" w:rsidR="004D7036" w:rsidRPr="006B2C32" w:rsidRDefault="004D7036" w:rsidP="00531B8B">
            <w:pPr>
              <w:tabs>
                <w:tab w:val="decimal" w:pos="69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2C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12B0DD7" w14:textId="77777777" w:rsidR="004D7036" w:rsidRPr="006B2C32" w:rsidRDefault="004D7036" w:rsidP="00531B8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1BBEEA6B" w14:textId="77777777" w:rsidR="004D7036" w:rsidRPr="006B2C32" w:rsidRDefault="004D7036" w:rsidP="00531B8B">
            <w:pPr>
              <w:tabs>
                <w:tab w:val="decimal" w:pos="69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2C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7036" w:rsidRPr="006B2C32" w14:paraId="5D06D4FC" w14:textId="77777777" w:rsidTr="00531B8B">
        <w:tc>
          <w:tcPr>
            <w:tcW w:w="2910" w:type="pct"/>
          </w:tcPr>
          <w:p w14:paraId="0A8D28D6" w14:textId="77777777" w:rsidR="004D7036" w:rsidRPr="006B2C32" w:rsidRDefault="004D7036" w:rsidP="00531B8B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C32">
              <w:rPr>
                <w:rFonts w:asciiTheme="majorBidi" w:hAnsi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4" w:type="pct"/>
          </w:tcPr>
          <w:p w14:paraId="64644161" w14:textId="77777777" w:rsidR="004D7036" w:rsidRPr="006B2C32" w:rsidRDefault="004D7036" w:rsidP="00531B8B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752D0372" w14:textId="0888C236" w:rsidR="004D7036" w:rsidRPr="006B2C32" w:rsidRDefault="004D7036" w:rsidP="004D7036">
            <w:pPr>
              <w:tabs>
                <w:tab w:val="decimal" w:pos="88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2C32">
              <w:rPr>
                <w:rFonts w:asciiTheme="majorBidi" w:hAnsiTheme="majorBidi" w:cstheme="majorBidi"/>
                <w:sz w:val="30"/>
                <w:szCs w:val="30"/>
              </w:rPr>
              <w:t>15,902</w:t>
            </w:r>
          </w:p>
        </w:tc>
        <w:tc>
          <w:tcPr>
            <w:tcW w:w="147" w:type="pct"/>
            <w:vAlign w:val="bottom"/>
          </w:tcPr>
          <w:p w14:paraId="5AEA2B1E" w14:textId="77777777" w:rsidR="004D7036" w:rsidRPr="006B2C32" w:rsidRDefault="004D7036" w:rsidP="00531B8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6484FDBB" w14:textId="77777777" w:rsidR="004D7036" w:rsidRPr="006B2C32" w:rsidRDefault="004D7036" w:rsidP="00531B8B">
            <w:pPr>
              <w:tabs>
                <w:tab w:val="decimal" w:pos="69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2C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7036" w:rsidRPr="002545A9" w14:paraId="21C3B1D2" w14:textId="77777777" w:rsidTr="00531B8B">
        <w:trPr>
          <w:trHeight w:val="211"/>
        </w:trPr>
        <w:tc>
          <w:tcPr>
            <w:tcW w:w="2910" w:type="pct"/>
          </w:tcPr>
          <w:p w14:paraId="4FA1C7A5" w14:textId="77777777" w:rsidR="004D7036" w:rsidRPr="006B2C32" w:rsidRDefault="004D7036" w:rsidP="00531B8B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2C3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2C3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6B2C3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4" w:type="pct"/>
          </w:tcPr>
          <w:p w14:paraId="0C74EFA5" w14:textId="77777777" w:rsidR="004D7036" w:rsidRPr="006B2C32" w:rsidRDefault="004D7036" w:rsidP="00531B8B">
            <w:pPr>
              <w:ind w:left="-102"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A333A" w14:textId="47CE1E39" w:rsidR="004D7036" w:rsidRPr="006B2C32" w:rsidRDefault="004D7036" w:rsidP="00531B8B">
            <w:pPr>
              <w:tabs>
                <w:tab w:val="decimal" w:pos="885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2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15,902</w:t>
            </w:r>
          </w:p>
        </w:tc>
        <w:tc>
          <w:tcPr>
            <w:tcW w:w="147" w:type="pct"/>
            <w:vAlign w:val="bottom"/>
          </w:tcPr>
          <w:p w14:paraId="712C314D" w14:textId="77777777" w:rsidR="004D7036" w:rsidRPr="006B2C32" w:rsidRDefault="004D7036" w:rsidP="00531B8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C5347" w14:textId="77777777" w:rsidR="004D7036" w:rsidRPr="006B2C32" w:rsidRDefault="004D7036" w:rsidP="00531B8B">
            <w:pPr>
              <w:tabs>
                <w:tab w:val="decimal" w:pos="69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2C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FA0293C" w14:textId="77777777" w:rsidR="006E2CFB" w:rsidRDefault="006E2CFB" w:rsidP="006E2CFB">
      <w:pPr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49C78065" w14:textId="77777777" w:rsidR="008D1EB7" w:rsidRPr="001C6734" w:rsidRDefault="008D1EB7" w:rsidP="008D1EB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67D49672" w14:textId="77777777" w:rsidR="008D1EB7" w:rsidRDefault="008D1EB7" w:rsidP="008D1EB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B79749F" w14:textId="12333D1D" w:rsidR="008D1EB7" w:rsidRPr="008B248B" w:rsidRDefault="008D1EB7" w:rsidP="008D1EB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>รายการเคลื่อนไหวในระหว่าง</w:t>
      </w:r>
      <w:r w:rsidR="00662065">
        <w:rPr>
          <w:rFonts w:asciiTheme="majorBidi" w:hAnsiTheme="majorBidi" w:cstheme="majorBidi" w:hint="cs"/>
          <w:spacing w:val="-4"/>
          <w:sz w:val="30"/>
          <w:szCs w:val="30"/>
          <w:cs/>
        </w:rPr>
        <w:t>ปี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>สิ้นสุดวันที่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1D7BADB6" w14:textId="77777777" w:rsidR="008D1EB7" w:rsidRPr="008B248B" w:rsidRDefault="008D1EB7" w:rsidP="008D1EB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90"/>
        <w:gridCol w:w="1351"/>
        <w:gridCol w:w="237"/>
        <w:gridCol w:w="1293"/>
      </w:tblGrid>
      <w:tr w:rsidR="008D1EB7" w:rsidRPr="008B248B" w14:paraId="0D0C69C1" w14:textId="77777777" w:rsidTr="00531B8B">
        <w:tc>
          <w:tcPr>
            <w:tcW w:w="2892" w:type="pct"/>
          </w:tcPr>
          <w:p w14:paraId="2CC3F091" w14:textId="77777777" w:rsidR="008D1EB7" w:rsidRPr="00E07F5B" w:rsidRDefault="008D1EB7" w:rsidP="00E07F5B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73F0AF28" w14:textId="77777777" w:rsidR="008D1EB7" w:rsidRPr="008B248B" w:rsidRDefault="008D1EB7" w:rsidP="00E07F5B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9" w:type="pct"/>
            <w:gridSpan w:val="3"/>
          </w:tcPr>
          <w:p w14:paraId="737C927B" w14:textId="77777777" w:rsidR="008D1EB7" w:rsidRPr="008B248B" w:rsidRDefault="008D1EB7" w:rsidP="00531B8B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1EB7" w:rsidRPr="008B248B" w14:paraId="703EA9DC" w14:textId="77777777" w:rsidTr="00531B8B">
        <w:tc>
          <w:tcPr>
            <w:tcW w:w="2892" w:type="pct"/>
          </w:tcPr>
          <w:p w14:paraId="3041C856" w14:textId="77777777" w:rsidR="008D1EB7" w:rsidRPr="008B248B" w:rsidRDefault="008D1EB7" w:rsidP="00531B8B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39" w:type="pct"/>
          </w:tcPr>
          <w:p w14:paraId="66AF600F" w14:textId="77777777" w:rsidR="008D1EB7" w:rsidRPr="008B248B" w:rsidRDefault="008D1EB7" w:rsidP="00531B8B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36" w:type="pct"/>
          </w:tcPr>
          <w:p w14:paraId="710510F7" w14:textId="77777777" w:rsidR="008D1EB7" w:rsidRPr="008B248B" w:rsidRDefault="008D1EB7" w:rsidP="00531B8B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6A68B4AF" w14:textId="77777777" w:rsidR="008D1EB7" w:rsidRPr="008B248B" w:rsidRDefault="008D1EB7" w:rsidP="00531B8B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4" w:type="pct"/>
          </w:tcPr>
          <w:p w14:paraId="4DE89F93" w14:textId="77777777" w:rsidR="008D1EB7" w:rsidRPr="008B248B" w:rsidRDefault="008D1EB7" w:rsidP="00531B8B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D1EB7" w:rsidRPr="008B248B" w14:paraId="4DB2D9E1" w14:textId="77777777" w:rsidTr="00531B8B">
        <w:tc>
          <w:tcPr>
            <w:tcW w:w="2892" w:type="pct"/>
          </w:tcPr>
          <w:p w14:paraId="2F07467F" w14:textId="77777777" w:rsidR="008D1EB7" w:rsidRPr="008B248B" w:rsidRDefault="008D1EB7" w:rsidP="00531B8B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39" w:type="pct"/>
          </w:tcPr>
          <w:p w14:paraId="45284D6E" w14:textId="77777777" w:rsidR="008D1EB7" w:rsidRPr="008B248B" w:rsidRDefault="008D1EB7" w:rsidP="00531B8B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69" w:type="pct"/>
            <w:gridSpan w:val="3"/>
          </w:tcPr>
          <w:p w14:paraId="362F3FE4" w14:textId="77777777" w:rsidR="008D1EB7" w:rsidRPr="008B248B" w:rsidRDefault="008D1EB7" w:rsidP="00531B8B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D1EB7" w:rsidRPr="008B248B" w14:paraId="47737B86" w14:textId="77777777" w:rsidTr="00531B8B">
        <w:tc>
          <w:tcPr>
            <w:tcW w:w="2892" w:type="pct"/>
          </w:tcPr>
          <w:p w14:paraId="615D7496" w14:textId="77777777" w:rsidR="008D1EB7" w:rsidRPr="00CD6AC5" w:rsidRDefault="008D1EB7" w:rsidP="00531B8B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  <w:r w:rsidRPr="00CD6A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D6A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D6A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D6AC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39" w:type="pct"/>
          </w:tcPr>
          <w:p w14:paraId="594E9541" w14:textId="77777777" w:rsidR="008D1EB7" w:rsidRPr="00CD6AC5" w:rsidRDefault="008D1EB7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36" w:type="pct"/>
          </w:tcPr>
          <w:p w14:paraId="36C0B4A2" w14:textId="77777777" w:rsidR="008D1EB7" w:rsidRPr="00CD6AC5" w:rsidRDefault="008D1EB7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256,507</w:t>
            </w:r>
          </w:p>
        </w:tc>
        <w:tc>
          <w:tcPr>
            <w:tcW w:w="129" w:type="pct"/>
          </w:tcPr>
          <w:p w14:paraId="19DE7269" w14:textId="77777777" w:rsidR="008D1EB7" w:rsidRPr="00CD6AC5" w:rsidRDefault="008D1EB7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4" w:type="pct"/>
          </w:tcPr>
          <w:p w14:paraId="05D7EB88" w14:textId="77777777" w:rsidR="008D1EB7" w:rsidRPr="00CD6AC5" w:rsidRDefault="008D1EB7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235,427</w:t>
            </w:r>
          </w:p>
        </w:tc>
      </w:tr>
      <w:tr w:rsidR="008D1EB7" w:rsidRPr="008B248B" w14:paraId="277C5CDB" w14:textId="77777777" w:rsidTr="00531B8B">
        <w:tc>
          <w:tcPr>
            <w:tcW w:w="2892" w:type="pct"/>
          </w:tcPr>
          <w:p w14:paraId="3456A995" w14:textId="77777777" w:rsidR="008D1EB7" w:rsidRPr="00CD6AC5" w:rsidRDefault="008D1EB7" w:rsidP="00531B8B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ลงทุนในบริษัท</w:t>
            </w:r>
            <w:r w:rsidRPr="00CD6A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D6AC5">
              <w:rPr>
                <w:rFonts w:asciiTheme="majorBidi" w:hAnsiTheme="majorBidi" w:cstheme="majorBidi"/>
                <w:sz w:val="30"/>
                <w:szCs w:val="30"/>
                <w:cs/>
              </w:rPr>
              <w:t>กฤตนันท์ โฮลดิ้งส์ จำกัด</w:t>
            </w:r>
          </w:p>
        </w:tc>
        <w:tc>
          <w:tcPr>
            <w:tcW w:w="539" w:type="pct"/>
          </w:tcPr>
          <w:p w14:paraId="7BB4942A" w14:textId="77777777" w:rsidR="008D1EB7" w:rsidRPr="00CD6AC5" w:rsidRDefault="008D1EB7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36" w:type="pct"/>
          </w:tcPr>
          <w:p w14:paraId="59A503B2" w14:textId="26EEAF93" w:rsidR="008D1EB7" w:rsidRPr="00CD6AC5" w:rsidRDefault="004424A7" w:rsidP="00531B8B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2A8BA7FF" w14:textId="77777777" w:rsidR="008D1EB7" w:rsidRPr="00CD6AC5" w:rsidRDefault="008D1EB7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4" w:type="pct"/>
          </w:tcPr>
          <w:p w14:paraId="4AB89D6E" w14:textId="77777777" w:rsidR="008D1EB7" w:rsidRPr="00CD6AC5" w:rsidRDefault="008D1EB7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25,000</w:t>
            </w:r>
          </w:p>
        </w:tc>
      </w:tr>
      <w:tr w:rsidR="008D1EB7" w:rsidRPr="008B248B" w14:paraId="30645640" w14:textId="77777777" w:rsidTr="00531B8B">
        <w:tc>
          <w:tcPr>
            <w:tcW w:w="2892" w:type="pct"/>
          </w:tcPr>
          <w:p w14:paraId="6902F381" w14:textId="77777777" w:rsidR="008D1EB7" w:rsidRPr="00CD6AC5" w:rsidRDefault="008D1EB7" w:rsidP="00531B8B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ลงทุนในบริษัท กฤตนันท์ ดี.ซี. จำกัด</w:t>
            </w:r>
          </w:p>
        </w:tc>
        <w:tc>
          <w:tcPr>
            <w:tcW w:w="539" w:type="pct"/>
          </w:tcPr>
          <w:p w14:paraId="314493AD" w14:textId="77777777" w:rsidR="008D1EB7" w:rsidRPr="00CD6AC5" w:rsidRDefault="008D1EB7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6" w:type="pct"/>
          </w:tcPr>
          <w:p w14:paraId="2EE21855" w14:textId="77777777" w:rsidR="008D1EB7" w:rsidRPr="00CD6AC5" w:rsidRDefault="008D1EB7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29" w:type="pct"/>
          </w:tcPr>
          <w:p w14:paraId="32CC4F78" w14:textId="77777777" w:rsidR="008D1EB7" w:rsidRPr="00CD6AC5" w:rsidRDefault="008D1EB7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4" w:type="pct"/>
          </w:tcPr>
          <w:p w14:paraId="63117938" w14:textId="77777777" w:rsidR="008D1EB7" w:rsidRPr="00CD6AC5" w:rsidRDefault="008D1EB7" w:rsidP="00531B8B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D1EB7" w:rsidRPr="008B248B" w14:paraId="5FFEF87E" w14:textId="77777777" w:rsidTr="00531B8B">
        <w:tc>
          <w:tcPr>
            <w:tcW w:w="2892" w:type="pct"/>
          </w:tcPr>
          <w:p w14:paraId="144DA739" w14:textId="77777777" w:rsidR="008D1EB7" w:rsidRPr="00CD6AC5" w:rsidRDefault="008D1EB7" w:rsidP="00531B8B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ลงทุนในบริษัท เมต้าอิ๊งค์ โกลด์ </w:t>
            </w:r>
            <w:r w:rsidRPr="00CD6A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D6AC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  <w:r w:rsidRPr="00CD6AC5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D6AC5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539" w:type="pct"/>
          </w:tcPr>
          <w:p w14:paraId="0215049C" w14:textId="2CF9398C" w:rsidR="008D1EB7" w:rsidRPr="00CD6AC5" w:rsidRDefault="00C403F2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36" w:type="pct"/>
          </w:tcPr>
          <w:p w14:paraId="7B5E9269" w14:textId="77777777" w:rsidR="008D1EB7" w:rsidRPr="00CD6AC5" w:rsidRDefault="008D1EB7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129" w:type="pct"/>
          </w:tcPr>
          <w:p w14:paraId="7623B9C2" w14:textId="77777777" w:rsidR="008D1EB7" w:rsidRPr="00CD6AC5" w:rsidRDefault="008D1EB7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4" w:type="pct"/>
          </w:tcPr>
          <w:p w14:paraId="539A42BC" w14:textId="77777777" w:rsidR="008D1EB7" w:rsidRPr="00CD6AC5" w:rsidRDefault="008D1EB7" w:rsidP="00531B8B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D1EB7" w:rsidRPr="008B248B" w14:paraId="27C0EBE9" w14:textId="77777777" w:rsidTr="00531B8B">
        <w:tc>
          <w:tcPr>
            <w:tcW w:w="2892" w:type="pct"/>
          </w:tcPr>
          <w:p w14:paraId="538FDD94" w14:textId="77777777" w:rsidR="008D1EB7" w:rsidRPr="00CD6AC5" w:rsidRDefault="008D1EB7" w:rsidP="00531B8B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ลงทุนในบริษัท ไทยท้อปโค้ท กรุ๊ป จำกัด</w:t>
            </w:r>
          </w:p>
        </w:tc>
        <w:tc>
          <w:tcPr>
            <w:tcW w:w="539" w:type="pct"/>
          </w:tcPr>
          <w:p w14:paraId="51344E82" w14:textId="5064B871" w:rsidR="008D1EB7" w:rsidRPr="00CD6AC5" w:rsidRDefault="00C403F2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36" w:type="pct"/>
          </w:tcPr>
          <w:p w14:paraId="5EB49F9A" w14:textId="77777777" w:rsidR="008D1EB7" w:rsidRPr="00CD6AC5" w:rsidRDefault="008D1EB7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62,223</w:t>
            </w:r>
          </w:p>
        </w:tc>
        <w:tc>
          <w:tcPr>
            <w:tcW w:w="129" w:type="pct"/>
          </w:tcPr>
          <w:p w14:paraId="525BB0A2" w14:textId="77777777" w:rsidR="008D1EB7" w:rsidRPr="00CD6AC5" w:rsidRDefault="008D1EB7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4" w:type="pct"/>
          </w:tcPr>
          <w:p w14:paraId="229420F4" w14:textId="77777777" w:rsidR="008D1EB7" w:rsidRPr="00CD6AC5" w:rsidRDefault="008D1EB7" w:rsidP="00531B8B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D1EB7" w:rsidRPr="008B248B" w14:paraId="3305BF3D" w14:textId="77777777" w:rsidTr="00531B8B">
        <w:tc>
          <w:tcPr>
            <w:tcW w:w="2892" w:type="pct"/>
          </w:tcPr>
          <w:p w14:paraId="2F27171F" w14:textId="77777777" w:rsidR="008D1EB7" w:rsidRPr="00CD6AC5" w:rsidRDefault="008D1EB7" w:rsidP="00531B8B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ลงทุนในบริษัท เขม เคมิคอล แคน จำกัด</w:t>
            </w:r>
          </w:p>
        </w:tc>
        <w:tc>
          <w:tcPr>
            <w:tcW w:w="539" w:type="pct"/>
          </w:tcPr>
          <w:p w14:paraId="09AED310" w14:textId="24F60CFC" w:rsidR="008D1EB7" w:rsidRPr="00CD6AC5" w:rsidRDefault="00C403F2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36" w:type="pct"/>
          </w:tcPr>
          <w:p w14:paraId="12E3B547" w14:textId="77777777" w:rsidR="008D1EB7" w:rsidRPr="00CD6AC5" w:rsidRDefault="008D1EB7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69,917</w:t>
            </w:r>
          </w:p>
        </w:tc>
        <w:tc>
          <w:tcPr>
            <w:tcW w:w="129" w:type="pct"/>
          </w:tcPr>
          <w:p w14:paraId="44AE1B91" w14:textId="77777777" w:rsidR="008D1EB7" w:rsidRPr="00CD6AC5" w:rsidRDefault="008D1EB7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4" w:type="pct"/>
          </w:tcPr>
          <w:p w14:paraId="66645B0C" w14:textId="128C9404" w:rsidR="008D1EB7" w:rsidRPr="00CD6AC5" w:rsidRDefault="00A1696E" w:rsidP="00A1696E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1696E" w:rsidRPr="008B248B" w14:paraId="3B17D462" w14:textId="77777777" w:rsidTr="00531B8B">
        <w:tc>
          <w:tcPr>
            <w:tcW w:w="2892" w:type="pct"/>
          </w:tcPr>
          <w:p w14:paraId="78455288" w14:textId="5BB585C3" w:rsidR="00A1696E" w:rsidRPr="00CD6AC5" w:rsidRDefault="00A1696E" w:rsidP="00A1696E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96E">
              <w:rPr>
                <w:rFonts w:asciiTheme="majorBidi" w:hAnsi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39" w:type="pct"/>
          </w:tcPr>
          <w:p w14:paraId="167C26F7" w14:textId="77777777" w:rsidR="00A1696E" w:rsidRDefault="00A1696E" w:rsidP="00A1696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36" w:type="pct"/>
          </w:tcPr>
          <w:p w14:paraId="33EF9970" w14:textId="68848CF4" w:rsidR="00A1696E" w:rsidRPr="00CD6AC5" w:rsidRDefault="00A1696E" w:rsidP="00A1696E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09DE3103" w14:textId="77777777" w:rsidR="00A1696E" w:rsidRPr="00CD6AC5" w:rsidRDefault="00A1696E" w:rsidP="00A1696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4" w:type="pct"/>
          </w:tcPr>
          <w:p w14:paraId="2C0AF2F8" w14:textId="1346078C" w:rsidR="00A1696E" w:rsidRDefault="00A1696E" w:rsidP="00A1696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(3,920)</w:t>
            </w:r>
          </w:p>
        </w:tc>
      </w:tr>
      <w:tr w:rsidR="00A1696E" w:rsidRPr="008B248B" w14:paraId="02430F21" w14:textId="77777777" w:rsidTr="00531B8B">
        <w:tc>
          <w:tcPr>
            <w:tcW w:w="2892" w:type="pct"/>
          </w:tcPr>
          <w:p w14:paraId="7E8665DE" w14:textId="03EC2723" w:rsidR="00A1696E" w:rsidRPr="00CD6AC5" w:rsidRDefault="00A1696E" w:rsidP="00A1696E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6A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CD6A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9" w:type="pct"/>
          </w:tcPr>
          <w:p w14:paraId="04FEE645" w14:textId="77777777" w:rsidR="00A1696E" w:rsidRPr="00CD6AC5" w:rsidRDefault="00A1696E" w:rsidP="00A1696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41D498D8" w14:textId="77777777" w:rsidR="00A1696E" w:rsidRPr="00CD6AC5" w:rsidRDefault="00A1696E" w:rsidP="00A1696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 w:bidi="th-TH"/>
              </w:rPr>
            </w:pPr>
            <w:r w:rsidRPr="00CD6A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394,647</w:t>
            </w:r>
          </w:p>
        </w:tc>
        <w:tc>
          <w:tcPr>
            <w:tcW w:w="129" w:type="pct"/>
          </w:tcPr>
          <w:p w14:paraId="13F85DA7" w14:textId="77777777" w:rsidR="00A1696E" w:rsidRPr="00CD6AC5" w:rsidRDefault="00A1696E" w:rsidP="00A1696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</w:tcPr>
          <w:p w14:paraId="3A2D9893" w14:textId="4E6323CE" w:rsidR="00A1696E" w:rsidRPr="00CD6AC5" w:rsidRDefault="00A1696E" w:rsidP="00A1696E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256,507</w:t>
            </w:r>
          </w:p>
        </w:tc>
      </w:tr>
    </w:tbl>
    <w:p w14:paraId="74DCDCEB" w14:textId="77777777" w:rsidR="008D1EB7" w:rsidRDefault="008D1EB7" w:rsidP="006E2CFB">
      <w:pPr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151ECD53" w14:textId="77777777" w:rsidR="008D1EB7" w:rsidRDefault="008D1EB7" w:rsidP="006E2CFB">
      <w:pPr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77001BA1" w14:textId="77777777" w:rsidR="008D1EB7" w:rsidRPr="006E2CFB" w:rsidRDefault="008D1EB7" w:rsidP="006E2CFB">
      <w:pPr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7B3A13EB" w14:textId="77777777" w:rsidR="006E2CFB" w:rsidRPr="006E2CFB" w:rsidRDefault="006E2CFB" w:rsidP="006E2CFB">
      <w:pPr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702285B1" w14:textId="77777777" w:rsidR="004C6935" w:rsidRPr="006E2CFB" w:rsidRDefault="004C6935" w:rsidP="006E2CFB">
      <w:pPr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53763094" w14:textId="21A91F4D" w:rsidR="004C6935" w:rsidRPr="001C6734" w:rsidRDefault="004C6935" w:rsidP="006425D3">
      <w:pPr>
        <w:tabs>
          <w:tab w:val="num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4C6935" w:rsidRPr="001C6734" w:rsidSect="00986A6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9"/>
          <w:cols w:space="720"/>
          <w:docGrid w:linePitch="326"/>
        </w:sectPr>
      </w:pPr>
    </w:p>
    <w:p w14:paraId="1E585F0A" w14:textId="3FC6E9DE" w:rsidR="005222DD" w:rsidRPr="001C6734" w:rsidRDefault="00DA2BFE" w:rsidP="00633F31">
      <w:pPr>
        <w:ind w:left="54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5C5F54" w:rsidRPr="005C5F54">
        <w:rPr>
          <w:rFonts w:asciiTheme="majorBidi" w:hAnsiTheme="majorBidi" w:cstheme="majorBidi"/>
          <w:sz w:val="30"/>
          <w:szCs w:val="30"/>
        </w:rPr>
        <w:t>31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ธันวาคม และเงินปันผลรับสำหรับแต่ละปี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F42C4DF" w14:textId="77777777" w:rsidR="00B17682" w:rsidRPr="001C6734" w:rsidRDefault="00B17682" w:rsidP="00DA2BFE">
      <w:pPr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428" w:tblpY="47"/>
        <w:tblW w:w="1449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260"/>
        <w:gridCol w:w="180"/>
        <w:gridCol w:w="990"/>
        <w:gridCol w:w="183"/>
        <w:gridCol w:w="605"/>
        <w:gridCol w:w="180"/>
        <w:gridCol w:w="472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576"/>
        <w:gridCol w:w="180"/>
        <w:gridCol w:w="684"/>
        <w:gridCol w:w="180"/>
        <w:gridCol w:w="546"/>
        <w:gridCol w:w="178"/>
        <w:gridCol w:w="720"/>
      </w:tblGrid>
      <w:tr w:rsidR="00C96A92" w:rsidRPr="001C6734" w:rsidDel="00685444" w14:paraId="238E623E" w14:textId="77777777" w:rsidTr="00E037E2">
        <w:trPr>
          <w:cantSplit/>
          <w:tblHeader/>
        </w:trPr>
        <w:tc>
          <w:tcPr>
            <w:tcW w:w="2520" w:type="dxa"/>
            <w:vAlign w:val="bottom"/>
          </w:tcPr>
          <w:p w14:paraId="7F87685D" w14:textId="77777777" w:rsidR="00C96A92" w:rsidRPr="001C6734" w:rsidDel="00685444" w:rsidRDefault="00C96A92" w:rsidP="00D637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974" w:type="dxa"/>
            <w:gridSpan w:val="27"/>
            <w:vAlign w:val="center"/>
          </w:tcPr>
          <w:p w14:paraId="08BBB153" w14:textId="77777777" w:rsidR="00C96A92" w:rsidRPr="001C6734" w:rsidDel="00685444" w:rsidRDefault="00C96A92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5222DD" w:rsidRPr="001C6734" w:rsidDel="00685444" w14:paraId="0FE3AB6F" w14:textId="77777777" w:rsidTr="00E037E2">
        <w:trPr>
          <w:cantSplit/>
          <w:tblHeader/>
        </w:trPr>
        <w:tc>
          <w:tcPr>
            <w:tcW w:w="2520" w:type="dxa"/>
            <w:vAlign w:val="bottom"/>
          </w:tcPr>
          <w:p w14:paraId="285BBAFE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2216D46" w14:textId="77777777" w:rsidR="00442F09" w:rsidRPr="001C6734" w:rsidRDefault="00442F09" w:rsidP="00D637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76A0FD0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7AED824A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990" w:type="dxa"/>
          </w:tcPr>
          <w:p w14:paraId="04AC4806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  <w:rtl/>
                <w:cs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3" w:type="dxa"/>
          </w:tcPr>
          <w:p w14:paraId="6053BA76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257" w:type="dxa"/>
            <w:gridSpan w:val="3"/>
          </w:tcPr>
          <w:p w14:paraId="0725281F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780EC47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440" w:type="dxa"/>
            <w:gridSpan w:val="3"/>
          </w:tcPr>
          <w:p w14:paraId="67F5306A" w14:textId="77777777" w:rsidR="00F62535" w:rsidRPr="001C6734" w:rsidRDefault="00F62535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44F3D6E" w14:textId="77777777" w:rsidR="005222DD" w:rsidRPr="001C673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EF48685" w14:textId="77777777" w:rsidR="005222DD" w:rsidRPr="001C673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75D962D2" w14:textId="77777777" w:rsidR="00F62535" w:rsidRPr="001C6734" w:rsidRDefault="00F62535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FB10F92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6AF227D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77CAF611" w14:textId="77777777" w:rsidR="00F62535" w:rsidRPr="001C6734" w:rsidRDefault="00F62535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04ED027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A944A40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15F14A2D" w14:textId="77777777" w:rsidR="00F62535" w:rsidRPr="001C6734" w:rsidRDefault="00F62535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4B75A6A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1C673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1C673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69148BF1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4" w:type="dxa"/>
            <w:gridSpan w:val="3"/>
          </w:tcPr>
          <w:p w14:paraId="54498AEB" w14:textId="77777777" w:rsidR="005222DD" w:rsidRPr="001C673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</w:t>
            </w:r>
          </w:p>
          <w:p w14:paraId="24634891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สำหรับปี</w:t>
            </w:r>
          </w:p>
        </w:tc>
      </w:tr>
      <w:tr w:rsidR="009B1DF6" w:rsidRPr="001C6734" w14:paraId="1AAE2FB1" w14:textId="77777777" w:rsidTr="00E037E2">
        <w:trPr>
          <w:cantSplit/>
          <w:trHeight w:val="389"/>
          <w:tblHeader/>
        </w:trPr>
        <w:tc>
          <w:tcPr>
            <w:tcW w:w="2520" w:type="dxa"/>
          </w:tcPr>
          <w:p w14:paraId="2C34831D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7596B571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31BB9BF3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55A8256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7C46D489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44548DEC" w14:textId="72BABE4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7AD55DD7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  <w:vAlign w:val="center"/>
          </w:tcPr>
          <w:p w14:paraId="667DE967" w14:textId="2A4DA879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7700EA1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0EDF3C7" w14:textId="6DDC2C34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73AE0975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6ADCA8E" w14:textId="255DAC0B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440AFF0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0AA3186" w14:textId="49269CFB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5C3AC961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564C7710" w14:textId="4CFFA092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E807F12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297C2B6" w14:textId="46535C6F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03158C8C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CBD94D3" w14:textId="3A7C7158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00344D0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6" w:type="dxa"/>
            <w:vAlign w:val="center"/>
          </w:tcPr>
          <w:p w14:paraId="5873A82B" w14:textId="501EC046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680753D5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vAlign w:val="center"/>
          </w:tcPr>
          <w:p w14:paraId="7C2806E4" w14:textId="45D09EB2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69D43FA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vAlign w:val="center"/>
          </w:tcPr>
          <w:p w14:paraId="7A459E11" w14:textId="7E4F0945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  <w:vAlign w:val="center"/>
          </w:tcPr>
          <w:p w14:paraId="5BCDE09E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42F03B7" w14:textId="243D8B43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</w:tr>
      <w:tr w:rsidR="009B1DF6" w:rsidRPr="001C6734" w14:paraId="3E13B6E0" w14:textId="77777777" w:rsidTr="00E037E2">
        <w:trPr>
          <w:cantSplit/>
          <w:trHeight w:val="389"/>
          <w:tblHeader/>
        </w:trPr>
        <w:tc>
          <w:tcPr>
            <w:tcW w:w="2520" w:type="dxa"/>
          </w:tcPr>
          <w:p w14:paraId="27685339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684D74D7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7E8852B7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4EDA24ED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21C7680C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7" w:type="dxa"/>
            <w:gridSpan w:val="3"/>
            <w:vAlign w:val="center"/>
          </w:tcPr>
          <w:p w14:paraId="79EF66ED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04C98BE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4" w:type="dxa"/>
            <w:gridSpan w:val="19"/>
            <w:vAlign w:val="center"/>
          </w:tcPr>
          <w:p w14:paraId="458C9A99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9B1DF6" w:rsidRPr="001C6734" w14:paraId="7C05DCFC" w14:textId="77777777" w:rsidTr="00E037E2">
        <w:trPr>
          <w:cantSplit/>
        </w:trPr>
        <w:tc>
          <w:tcPr>
            <w:tcW w:w="2520" w:type="dxa"/>
          </w:tcPr>
          <w:p w14:paraId="155B7A4E" w14:textId="77777777" w:rsidR="009B1DF6" w:rsidRPr="001C6734" w:rsidRDefault="009B1DF6" w:rsidP="009B1DF6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260" w:type="dxa"/>
          </w:tcPr>
          <w:p w14:paraId="716FCE63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694D93D0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02C8979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27A2CAEA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2B4F3253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84A604A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</w:tcPr>
          <w:p w14:paraId="785CAAF4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6175C10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9338A63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950B0C2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799F68A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893F3D5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6EFE1B33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5667827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71C371F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07BA0FD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1DBE5FF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C134A8B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1B1F8759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398146F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6" w:type="dxa"/>
          </w:tcPr>
          <w:p w14:paraId="1C54BB85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9AAA4F2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</w:tcPr>
          <w:p w14:paraId="2286CAA2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8185FED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</w:tcPr>
          <w:p w14:paraId="4A24CDFB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00FEE995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E53B2F9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9B1DF6" w:rsidRPr="001C6734" w14:paraId="3262291B" w14:textId="77777777" w:rsidTr="0047061F">
        <w:trPr>
          <w:cantSplit/>
          <w:trHeight w:val="66"/>
        </w:trPr>
        <w:tc>
          <w:tcPr>
            <w:tcW w:w="2520" w:type="dxa"/>
          </w:tcPr>
          <w:p w14:paraId="07FBB5BF" w14:textId="4CFDB47E" w:rsidR="009B1DF6" w:rsidRPr="001C6734" w:rsidRDefault="009B1DF6" w:rsidP="009B1DF6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ยูบิส พรีมาเทค จำกัด</w:t>
            </w:r>
          </w:p>
        </w:tc>
        <w:tc>
          <w:tcPr>
            <w:tcW w:w="1260" w:type="dxa"/>
          </w:tcPr>
          <w:p w14:paraId="5E782026" w14:textId="17C71F05" w:rsidR="009B1DF6" w:rsidRPr="001C6734" w:rsidRDefault="009B1DF6" w:rsidP="009B1DF6">
            <w:pPr>
              <w:tabs>
                <w:tab w:val="decimal" w:pos="-192"/>
              </w:tabs>
              <w:spacing w:line="320" w:lineRule="exact"/>
              <w:ind w:left="72" w:right="-81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</w:t>
            </w:r>
          </w:p>
        </w:tc>
        <w:tc>
          <w:tcPr>
            <w:tcW w:w="180" w:type="dxa"/>
          </w:tcPr>
          <w:p w14:paraId="417641BF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0C52476" w14:textId="0A84AE3A" w:rsidR="009B1DF6" w:rsidRPr="001C6734" w:rsidRDefault="009B1DF6" w:rsidP="009B1DF6">
            <w:pPr>
              <w:spacing w:line="320" w:lineRule="exact"/>
              <w:ind w:left="-134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83" w:type="dxa"/>
          </w:tcPr>
          <w:p w14:paraId="5614A82B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718469A3" w14:textId="49B2A35D" w:rsidR="009B1DF6" w:rsidRPr="001C6734" w:rsidRDefault="00A83AF7" w:rsidP="009B1DF6">
            <w:pPr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180" w:type="dxa"/>
          </w:tcPr>
          <w:p w14:paraId="7FD58141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472" w:type="dxa"/>
          </w:tcPr>
          <w:p w14:paraId="3CCCA24F" w14:textId="60EEFCDC" w:rsidR="009B1DF6" w:rsidRPr="001C6734" w:rsidRDefault="009B1DF6" w:rsidP="009B1DF6">
            <w:pPr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80" w:type="dxa"/>
          </w:tcPr>
          <w:p w14:paraId="117B88BE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B39A4E8" w14:textId="5F54999E" w:rsidR="009B1DF6" w:rsidRPr="001C6734" w:rsidRDefault="00A83AF7" w:rsidP="009B1DF6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7D7847D9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A693B6F" w14:textId="215ED80A" w:rsidR="009B1DF6" w:rsidRPr="001C6734" w:rsidRDefault="009B1DF6" w:rsidP="009B1DF6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0219BE83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30AE4902" w14:textId="7964E436" w:rsidR="009B1DF6" w:rsidRPr="001C6734" w:rsidRDefault="00556A52" w:rsidP="009B1DF6">
            <w:pPr>
              <w:tabs>
                <w:tab w:val="decimal" w:pos="518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2933AC05" w14:textId="67AF54CE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E5B0193" w14:textId="77EE8F49" w:rsidR="009B1DF6" w:rsidRPr="001C6734" w:rsidRDefault="009B1DF6" w:rsidP="009B1DF6">
            <w:pPr>
              <w:tabs>
                <w:tab w:val="decimal" w:pos="508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4458425D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8F6BB16" w14:textId="499FE314" w:rsidR="009B1DF6" w:rsidRPr="001C6734" w:rsidRDefault="00556A52" w:rsidP="009E6A66">
            <w:pPr>
              <w:tabs>
                <w:tab w:val="decimal" w:pos="26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C73F189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07061DF8" w14:textId="227B9DAB" w:rsidR="009B1DF6" w:rsidRPr="001C6734" w:rsidRDefault="009B1DF6" w:rsidP="009E6A66">
            <w:pPr>
              <w:tabs>
                <w:tab w:val="decimal" w:pos="280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0B856B0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6" w:type="dxa"/>
          </w:tcPr>
          <w:p w14:paraId="0AE25C22" w14:textId="2A767C0A" w:rsidR="009B1DF6" w:rsidRPr="001C6734" w:rsidRDefault="004D22AE" w:rsidP="009B1DF6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28F52EB0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</w:tcPr>
          <w:p w14:paraId="610CE177" w14:textId="15C509C0" w:rsidR="009B1DF6" w:rsidRPr="001C6734" w:rsidRDefault="009B1DF6" w:rsidP="009B1DF6">
            <w:pPr>
              <w:tabs>
                <w:tab w:val="decimal" w:pos="580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46326FAA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</w:tcPr>
          <w:p w14:paraId="17F2BA02" w14:textId="28B714A7" w:rsidR="009B1DF6" w:rsidRPr="001C6734" w:rsidRDefault="009E6A66" w:rsidP="009E6A66">
            <w:pPr>
              <w:tabs>
                <w:tab w:val="decimal" w:pos="26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55D68BC2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2BC71B0" w14:textId="10ED6A69" w:rsidR="009B1DF6" w:rsidRPr="001C6734" w:rsidRDefault="009B1DF6" w:rsidP="009B1DF6">
            <w:pPr>
              <w:tabs>
                <w:tab w:val="decimal" w:pos="559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16,000</w:t>
            </w:r>
          </w:p>
        </w:tc>
      </w:tr>
      <w:tr w:rsidR="009B1DF6" w:rsidRPr="001C6734" w14:paraId="15462399" w14:textId="77777777" w:rsidTr="00E037E2">
        <w:trPr>
          <w:cantSplit/>
          <w:trHeight w:val="20"/>
        </w:trPr>
        <w:tc>
          <w:tcPr>
            <w:tcW w:w="2520" w:type="dxa"/>
          </w:tcPr>
          <w:p w14:paraId="4CD6F897" w14:textId="5398B2FC" w:rsidR="009B1DF6" w:rsidRPr="001C6734" w:rsidRDefault="009B1DF6" w:rsidP="009B1DF6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ไวต้า อินเตอร์เนชั่นแนล </w:t>
            </w:r>
            <w:r w:rsidR="00FF400E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="00FF400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เทรดดิ้ง 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กวางโจว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E0B9564" w14:textId="7B367AC7" w:rsidR="009B1DF6" w:rsidRPr="001C6734" w:rsidRDefault="009B1DF6" w:rsidP="009B1DF6">
            <w:pPr>
              <w:tabs>
                <w:tab w:val="decimal" w:pos="-192"/>
              </w:tabs>
              <w:spacing w:line="320" w:lineRule="exact"/>
              <w:ind w:left="72" w:right="-81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ซื้อและจำหน่าย</w:t>
            </w:r>
          </w:p>
        </w:tc>
        <w:tc>
          <w:tcPr>
            <w:tcW w:w="180" w:type="dxa"/>
          </w:tcPr>
          <w:p w14:paraId="4D6F03AE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1BF39E25" w14:textId="77777777" w:rsidR="009B1DF6" w:rsidRPr="001C6734" w:rsidRDefault="009B1DF6" w:rsidP="009B1DF6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สาธารณรัฐ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36ED08D9" w14:textId="14865A9C" w:rsidR="009B1DF6" w:rsidRPr="001C6734" w:rsidRDefault="009B1DF6" w:rsidP="009B1DF6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183" w:type="dxa"/>
          </w:tcPr>
          <w:p w14:paraId="3E79301E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4B5B8FBE" w14:textId="77777777" w:rsidR="009B1DF6" w:rsidRDefault="009B1DF6" w:rsidP="009B1DF6">
            <w:pPr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37CD15" w14:textId="6D0562A8" w:rsidR="00A83AF7" w:rsidRPr="001C6734" w:rsidRDefault="00A83AF7" w:rsidP="009B1DF6">
            <w:pPr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180" w:type="dxa"/>
          </w:tcPr>
          <w:p w14:paraId="59C384D4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</w:tcPr>
          <w:p w14:paraId="59C69984" w14:textId="77777777" w:rsidR="009B1DF6" w:rsidRDefault="009B1DF6" w:rsidP="009B1DF6">
            <w:pPr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CBAFED" w14:textId="32FC4601" w:rsidR="009B1DF6" w:rsidRPr="001C6734" w:rsidRDefault="009B1DF6" w:rsidP="009B1DF6">
            <w:pPr>
              <w:tabs>
                <w:tab w:val="decimal" w:pos="216"/>
                <w:tab w:val="decimal" w:pos="36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80" w:type="dxa"/>
          </w:tcPr>
          <w:p w14:paraId="6D28FB0D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DF06657" w14:textId="77777777" w:rsidR="009B1DF6" w:rsidRDefault="009B1DF6" w:rsidP="009B1DF6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340766" w14:textId="23A2210B" w:rsidR="00A83AF7" w:rsidRPr="001C6734" w:rsidRDefault="00A83AF7" w:rsidP="009B1DF6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88,454</w:t>
            </w:r>
          </w:p>
        </w:tc>
        <w:tc>
          <w:tcPr>
            <w:tcW w:w="180" w:type="dxa"/>
          </w:tcPr>
          <w:p w14:paraId="5F0CC0A0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EA0C17A" w14:textId="77777777" w:rsidR="009B1DF6" w:rsidRDefault="009B1DF6" w:rsidP="009B1DF6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469B89" w14:textId="282B49A7" w:rsidR="009B1DF6" w:rsidRPr="001C6734" w:rsidRDefault="009B1DF6" w:rsidP="009B1DF6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88,454</w:t>
            </w:r>
          </w:p>
        </w:tc>
        <w:tc>
          <w:tcPr>
            <w:tcW w:w="180" w:type="dxa"/>
          </w:tcPr>
          <w:p w14:paraId="3AC98F57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8A2ED73" w14:textId="77777777" w:rsidR="009B1DF6" w:rsidRDefault="009B1DF6" w:rsidP="009B1DF6">
            <w:pPr>
              <w:tabs>
                <w:tab w:val="decimal" w:pos="464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18CDBC3" w14:textId="613C06F4" w:rsidR="00556A52" w:rsidRPr="001C6734" w:rsidRDefault="00556A52" w:rsidP="009B1DF6">
            <w:pPr>
              <w:tabs>
                <w:tab w:val="decimal" w:pos="464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88,454</w:t>
            </w:r>
          </w:p>
        </w:tc>
        <w:tc>
          <w:tcPr>
            <w:tcW w:w="180" w:type="dxa"/>
          </w:tcPr>
          <w:p w14:paraId="73D7BBE7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A6D6C9C" w14:textId="77777777" w:rsidR="009B1DF6" w:rsidRDefault="009B1DF6" w:rsidP="009B1DF6">
            <w:pPr>
              <w:tabs>
                <w:tab w:val="decimal" w:pos="464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50749F" w14:textId="52EC9934" w:rsidR="009B1DF6" w:rsidRPr="001C6734" w:rsidRDefault="009B1DF6" w:rsidP="009B1DF6">
            <w:pPr>
              <w:tabs>
                <w:tab w:val="decimal" w:pos="477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88,454</w:t>
            </w:r>
          </w:p>
        </w:tc>
        <w:tc>
          <w:tcPr>
            <w:tcW w:w="180" w:type="dxa"/>
          </w:tcPr>
          <w:p w14:paraId="4796BA39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C72FAF7" w14:textId="2F7DCD4E" w:rsidR="009B1DF6" w:rsidRPr="001C6734" w:rsidRDefault="00556A52" w:rsidP="009B1DF6">
            <w:pPr>
              <w:tabs>
                <w:tab w:val="decimal" w:pos="462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(38,027)</w:t>
            </w:r>
          </w:p>
        </w:tc>
        <w:tc>
          <w:tcPr>
            <w:tcW w:w="180" w:type="dxa"/>
            <w:vAlign w:val="bottom"/>
          </w:tcPr>
          <w:p w14:paraId="6212C2E6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4CBE46C" w14:textId="2638B321" w:rsidR="009B1DF6" w:rsidRPr="001C6734" w:rsidRDefault="009B1DF6" w:rsidP="009B1DF6">
            <w:pPr>
              <w:tabs>
                <w:tab w:val="decimal" w:pos="497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(38,027)</w:t>
            </w:r>
          </w:p>
        </w:tc>
        <w:tc>
          <w:tcPr>
            <w:tcW w:w="180" w:type="dxa"/>
            <w:vAlign w:val="bottom"/>
          </w:tcPr>
          <w:p w14:paraId="1D06C82C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6" w:type="dxa"/>
          </w:tcPr>
          <w:p w14:paraId="61AC2C55" w14:textId="77777777" w:rsidR="009B1DF6" w:rsidRDefault="009B1DF6" w:rsidP="009B1DF6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39F7A8" w14:textId="629177F0" w:rsidR="004D22AE" w:rsidRPr="001C6734" w:rsidRDefault="004D22AE" w:rsidP="009B1DF6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50,427</w:t>
            </w:r>
          </w:p>
        </w:tc>
        <w:tc>
          <w:tcPr>
            <w:tcW w:w="180" w:type="dxa"/>
          </w:tcPr>
          <w:p w14:paraId="52DEC04C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</w:tcPr>
          <w:p w14:paraId="687B1CF9" w14:textId="77777777" w:rsidR="009B1DF6" w:rsidRDefault="009B1DF6" w:rsidP="009B1DF6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83FC66" w14:textId="56135E76" w:rsidR="009B1DF6" w:rsidRPr="001C6734" w:rsidRDefault="009B1DF6" w:rsidP="009B1DF6">
            <w:pPr>
              <w:tabs>
                <w:tab w:val="decimal" w:pos="573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50,427</w:t>
            </w:r>
          </w:p>
        </w:tc>
        <w:tc>
          <w:tcPr>
            <w:tcW w:w="180" w:type="dxa"/>
          </w:tcPr>
          <w:p w14:paraId="5076B842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</w:tcPr>
          <w:p w14:paraId="2127691F" w14:textId="77777777" w:rsidR="009B1DF6" w:rsidRDefault="009B1DF6" w:rsidP="009B1DF6">
            <w:pPr>
              <w:tabs>
                <w:tab w:val="decimal" w:pos="26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87A8B2" w14:textId="7FF88CF2" w:rsidR="009E6A66" w:rsidRPr="001C6734" w:rsidRDefault="009E6A66" w:rsidP="009B1DF6">
            <w:pPr>
              <w:tabs>
                <w:tab w:val="decimal" w:pos="26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705FA401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5D0C498" w14:textId="77777777" w:rsidR="009B1DF6" w:rsidRDefault="009B1DF6" w:rsidP="009B1DF6">
            <w:pPr>
              <w:tabs>
                <w:tab w:val="decimal" w:pos="26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23B792" w14:textId="4512E817" w:rsidR="009B1DF6" w:rsidRPr="001C6734" w:rsidRDefault="009B1DF6" w:rsidP="00FC663E">
            <w:pPr>
              <w:spacing w:line="320" w:lineRule="exact"/>
              <w:ind w:left="-75" w:right="-2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97B05" w:rsidRPr="001C6734" w14:paraId="1679D5F9" w14:textId="77777777" w:rsidTr="00E037E2">
        <w:trPr>
          <w:cantSplit/>
          <w:trHeight w:val="20"/>
        </w:trPr>
        <w:tc>
          <w:tcPr>
            <w:tcW w:w="2520" w:type="dxa"/>
          </w:tcPr>
          <w:p w14:paraId="77306434" w14:textId="6F320E67" w:rsidR="00997B05" w:rsidRPr="001C6734" w:rsidRDefault="00997B05" w:rsidP="009B1DF6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5DE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605DE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05DE4">
              <w:rPr>
                <w:rFonts w:asciiTheme="majorBidi" w:hAnsiTheme="majorBidi" w:cstheme="majorBidi"/>
                <w:sz w:val="22"/>
                <w:szCs w:val="22"/>
                <w:cs/>
              </w:rPr>
              <w:t>กฤตนันท์ โฮลดิ้งส์ จำกัด</w:t>
            </w:r>
          </w:p>
        </w:tc>
        <w:tc>
          <w:tcPr>
            <w:tcW w:w="1260" w:type="dxa"/>
          </w:tcPr>
          <w:p w14:paraId="16810612" w14:textId="13133907" w:rsidR="00997B05" w:rsidRPr="001C6734" w:rsidRDefault="00997B05" w:rsidP="009B1DF6">
            <w:pPr>
              <w:tabs>
                <w:tab w:val="decimal" w:pos="-192"/>
              </w:tabs>
              <w:spacing w:line="320" w:lineRule="exact"/>
              <w:ind w:left="72" w:right="-81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80" w:type="dxa"/>
          </w:tcPr>
          <w:p w14:paraId="6ED298A8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2037671C" w14:textId="023123D1" w:rsidR="00997B05" w:rsidRPr="001C6734" w:rsidRDefault="00997B05" w:rsidP="009B1DF6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83" w:type="dxa"/>
          </w:tcPr>
          <w:p w14:paraId="087B5D3D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7FB4AC3F" w14:textId="6D7BE5F4" w:rsidR="00997B05" w:rsidRDefault="00997B05" w:rsidP="009B1DF6">
            <w:pPr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180" w:type="dxa"/>
          </w:tcPr>
          <w:p w14:paraId="5140EAD7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</w:tcPr>
          <w:p w14:paraId="427E20FB" w14:textId="3A3C3520" w:rsidR="00997B05" w:rsidRDefault="00997B05" w:rsidP="009B1DF6">
            <w:pPr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80" w:type="dxa"/>
          </w:tcPr>
          <w:p w14:paraId="7BC42614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EF5D8DC" w14:textId="1B87A61F" w:rsidR="00997B05" w:rsidRDefault="00997B05" w:rsidP="009B1DF6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50,000</w:t>
            </w:r>
          </w:p>
        </w:tc>
        <w:tc>
          <w:tcPr>
            <w:tcW w:w="180" w:type="dxa"/>
          </w:tcPr>
          <w:p w14:paraId="288D32AF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BDE3758" w14:textId="11D3D2AD" w:rsidR="00997B05" w:rsidRDefault="00997B05" w:rsidP="009B1DF6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50,000</w:t>
            </w:r>
          </w:p>
        </w:tc>
        <w:tc>
          <w:tcPr>
            <w:tcW w:w="180" w:type="dxa"/>
          </w:tcPr>
          <w:p w14:paraId="26FE07A8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A7885F4" w14:textId="70AB203B" w:rsidR="00997B05" w:rsidRPr="001C6734" w:rsidRDefault="00556A52" w:rsidP="009B1DF6">
            <w:pPr>
              <w:tabs>
                <w:tab w:val="decimal" w:pos="464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50,000</w:t>
            </w:r>
          </w:p>
        </w:tc>
        <w:tc>
          <w:tcPr>
            <w:tcW w:w="180" w:type="dxa"/>
          </w:tcPr>
          <w:p w14:paraId="7CB7DE3E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4D5F36D" w14:textId="64A8C2D5" w:rsidR="00997B05" w:rsidRDefault="00997B05" w:rsidP="009B1DF6">
            <w:pPr>
              <w:tabs>
                <w:tab w:val="decimal" w:pos="464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50,000</w:t>
            </w:r>
          </w:p>
        </w:tc>
        <w:tc>
          <w:tcPr>
            <w:tcW w:w="180" w:type="dxa"/>
          </w:tcPr>
          <w:p w14:paraId="0EE85CAA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337A4DA" w14:textId="7C22943F" w:rsidR="00997B05" w:rsidRPr="001C6734" w:rsidRDefault="00556A52" w:rsidP="009B1DF6">
            <w:pPr>
              <w:tabs>
                <w:tab w:val="decimal" w:pos="462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(3,920)</w:t>
            </w:r>
          </w:p>
        </w:tc>
        <w:tc>
          <w:tcPr>
            <w:tcW w:w="180" w:type="dxa"/>
            <w:vAlign w:val="bottom"/>
          </w:tcPr>
          <w:p w14:paraId="08BBF06D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D03460A" w14:textId="20153B04" w:rsidR="00997B05" w:rsidRDefault="00997B05" w:rsidP="009B1DF6">
            <w:pPr>
              <w:tabs>
                <w:tab w:val="decimal" w:pos="497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(3,920)</w:t>
            </w:r>
          </w:p>
        </w:tc>
        <w:tc>
          <w:tcPr>
            <w:tcW w:w="180" w:type="dxa"/>
            <w:vAlign w:val="bottom"/>
          </w:tcPr>
          <w:p w14:paraId="71A2C031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6" w:type="dxa"/>
          </w:tcPr>
          <w:p w14:paraId="0BB40F34" w14:textId="1C25B406" w:rsidR="00997B05" w:rsidRPr="001C6734" w:rsidRDefault="004D22AE" w:rsidP="009B1DF6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46,080</w:t>
            </w:r>
          </w:p>
        </w:tc>
        <w:tc>
          <w:tcPr>
            <w:tcW w:w="180" w:type="dxa"/>
          </w:tcPr>
          <w:p w14:paraId="15B7EF45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</w:tcPr>
          <w:p w14:paraId="4C62F871" w14:textId="3446644B" w:rsidR="00997B05" w:rsidRDefault="00997B05" w:rsidP="00997B05">
            <w:pPr>
              <w:tabs>
                <w:tab w:val="decimal" w:pos="573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46,080</w:t>
            </w:r>
          </w:p>
        </w:tc>
        <w:tc>
          <w:tcPr>
            <w:tcW w:w="180" w:type="dxa"/>
          </w:tcPr>
          <w:p w14:paraId="0BE1E0BE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</w:tcPr>
          <w:p w14:paraId="73779CC1" w14:textId="7D441313" w:rsidR="00997B05" w:rsidRPr="001C6734" w:rsidRDefault="009E6A66" w:rsidP="009B1DF6">
            <w:pPr>
              <w:tabs>
                <w:tab w:val="decimal" w:pos="26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4EC5A01C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E9C1FBA" w14:textId="07BBB3D8" w:rsidR="00997B05" w:rsidRDefault="00997B05" w:rsidP="00FC663E">
            <w:pPr>
              <w:spacing w:line="320" w:lineRule="exact"/>
              <w:ind w:left="-75" w:right="-2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D22AE" w:rsidRPr="001C6734" w14:paraId="7ACA41CF" w14:textId="77777777" w:rsidTr="00E037E2">
        <w:trPr>
          <w:cantSplit/>
          <w:trHeight w:val="20"/>
        </w:trPr>
        <w:tc>
          <w:tcPr>
            <w:tcW w:w="2520" w:type="dxa"/>
          </w:tcPr>
          <w:p w14:paraId="6626BB2E" w14:textId="41C65DF7" w:rsidR="004D22AE" w:rsidRPr="00997B05" w:rsidRDefault="00E037E2" w:rsidP="009B1DF6">
            <w:pPr>
              <w:spacing w:line="320" w:lineRule="exact"/>
              <w:ind w:right="-18"/>
              <w:jc w:val="left"/>
              <w:rPr>
                <w:rFonts w:asciiTheme="majorBidi" w:hAnsiTheme="majorBidi"/>
                <w:sz w:val="22"/>
                <w:szCs w:val="22"/>
                <w:cs/>
              </w:rPr>
            </w:pPr>
            <w:r w:rsidRPr="004D22AE">
              <w:rPr>
                <w:rFonts w:asciiTheme="majorBidi" w:hAnsiTheme="majorBidi"/>
                <w:sz w:val="22"/>
                <w:szCs w:val="22"/>
                <w:cs/>
              </w:rPr>
              <w:t>บริษัท กฤตนันท์ ดี.ซี. จำกัด</w:t>
            </w:r>
          </w:p>
        </w:tc>
        <w:tc>
          <w:tcPr>
            <w:tcW w:w="1260" w:type="dxa"/>
          </w:tcPr>
          <w:p w14:paraId="76E7BB8F" w14:textId="02AC859E" w:rsidR="004D22AE" w:rsidRPr="00997B05" w:rsidRDefault="00E037E2" w:rsidP="009B1DF6">
            <w:pPr>
              <w:tabs>
                <w:tab w:val="decimal" w:pos="-192"/>
              </w:tabs>
              <w:spacing w:line="320" w:lineRule="exact"/>
              <w:ind w:left="72" w:right="-81" w:hanging="72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ยังไม่ดำเนินกิจการ</w:t>
            </w:r>
          </w:p>
        </w:tc>
        <w:tc>
          <w:tcPr>
            <w:tcW w:w="180" w:type="dxa"/>
          </w:tcPr>
          <w:p w14:paraId="331353B6" w14:textId="77777777" w:rsidR="004D22AE" w:rsidRPr="001C6734" w:rsidRDefault="004D22AE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77F4337" w14:textId="4B6EE979" w:rsidR="004D22AE" w:rsidRDefault="004D22AE" w:rsidP="009B1DF6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83" w:type="dxa"/>
          </w:tcPr>
          <w:p w14:paraId="38423D25" w14:textId="77777777" w:rsidR="004D22AE" w:rsidRPr="001C6734" w:rsidRDefault="004D22AE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603075B4" w14:textId="5C83AA31" w:rsidR="004D22AE" w:rsidRDefault="004D22AE" w:rsidP="004D22AE">
            <w:pPr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180" w:type="dxa"/>
          </w:tcPr>
          <w:p w14:paraId="3E205C3F" w14:textId="77777777" w:rsidR="004D22AE" w:rsidRPr="001C6734" w:rsidRDefault="004D22AE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</w:tcPr>
          <w:p w14:paraId="7A7FBF44" w14:textId="4224F643" w:rsidR="004D22AE" w:rsidRDefault="004D22AE" w:rsidP="009B1DF6">
            <w:pPr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1D98081" w14:textId="77777777" w:rsidR="004D22AE" w:rsidRPr="001C6734" w:rsidRDefault="004D22AE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0237E72" w14:textId="25FB8CDF" w:rsidR="004D22AE" w:rsidRDefault="00CC287D" w:rsidP="009B1DF6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180" w:type="dxa"/>
          </w:tcPr>
          <w:p w14:paraId="4CB6D459" w14:textId="77777777" w:rsidR="004D22AE" w:rsidRPr="001C6734" w:rsidRDefault="004D22AE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CFD3A9E" w14:textId="202A69E6" w:rsidR="004D22AE" w:rsidRDefault="004D22AE" w:rsidP="00556A52">
            <w:pPr>
              <w:spacing w:line="320" w:lineRule="exact"/>
              <w:ind w:left="-75" w:right="-2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9BE8289" w14:textId="77777777" w:rsidR="004D22AE" w:rsidRPr="001C6734" w:rsidRDefault="004D22AE" w:rsidP="009B1DF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5CA29204" w14:textId="6BFBC4CC" w:rsidR="004D22AE" w:rsidRDefault="004D22AE" w:rsidP="009B1DF6">
            <w:pPr>
              <w:tabs>
                <w:tab w:val="decimal" w:pos="464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180" w:type="dxa"/>
          </w:tcPr>
          <w:p w14:paraId="63C891E5" w14:textId="77777777" w:rsidR="004D22AE" w:rsidRPr="001C6734" w:rsidRDefault="004D22AE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091F45B" w14:textId="34B9C989" w:rsidR="004D22AE" w:rsidRDefault="004D22AE" w:rsidP="00556A52">
            <w:pPr>
              <w:spacing w:line="320" w:lineRule="exact"/>
              <w:ind w:left="-75" w:right="-2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A580BB2" w14:textId="77777777" w:rsidR="004D22AE" w:rsidRPr="001C6734" w:rsidRDefault="004D22AE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EC56DD3" w14:textId="1CE825A6" w:rsidR="004D22AE" w:rsidRPr="001C6734" w:rsidRDefault="00FC663E" w:rsidP="00FC663E">
            <w:pPr>
              <w:spacing w:line="320" w:lineRule="exact"/>
              <w:ind w:left="-75" w:right="-25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7132067" w14:textId="77777777" w:rsidR="004D22AE" w:rsidRPr="001C6734" w:rsidRDefault="004D22AE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3CEE6B5" w14:textId="111E3F54" w:rsidR="004D22AE" w:rsidRDefault="00FC663E" w:rsidP="00FC663E">
            <w:pPr>
              <w:spacing w:line="320" w:lineRule="exact"/>
              <w:ind w:left="-75" w:right="-2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3759F0B" w14:textId="77777777" w:rsidR="004D22AE" w:rsidRPr="001C6734" w:rsidRDefault="004D22AE" w:rsidP="009B1DF6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6" w:type="dxa"/>
          </w:tcPr>
          <w:p w14:paraId="32635B6A" w14:textId="4A42ED8A" w:rsidR="004D22AE" w:rsidRPr="001C6734" w:rsidRDefault="004D22AE" w:rsidP="009B1DF6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180" w:type="dxa"/>
          </w:tcPr>
          <w:p w14:paraId="28B6B2FF" w14:textId="77777777" w:rsidR="004D22AE" w:rsidRPr="001C6734" w:rsidRDefault="004D22AE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</w:tcPr>
          <w:p w14:paraId="03FDB10A" w14:textId="049FB462" w:rsidR="004D22AE" w:rsidRDefault="004D22AE" w:rsidP="006E2939">
            <w:pPr>
              <w:tabs>
                <w:tab w:val="decimal" w:pos="333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67D7C4A" w14:textId="77777777" w:rsidR="004D22AE" w:rsidRPr="001C6734" w:rsidRDefault="004D22AE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</w:tcPr>
          <w:p w14:paraId="0715EA71" w14:textId="379CC726" w:rsidR="004D22AE" w:rsidRPr="001C6734" w:rsidRDefault="009E6A66" w:rsidP="009B1DF6">
            <w:pPr>
              <w:tabs>
                <w:tab w:val="decimal" w:pos="26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6ECFB66F" w14:textId="77777777" w:rsidR="004D22AE" w:rsidRPr="001C6734" w:rsidRDefault="004D22AE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196A1CF" w14:textId="7AE1DB2D" w:rsidR="004D22AE" w:rsidRDefault="00FC663E" w:rsidP="00FC663E">
            <w:pPr>
              <w:spacing w:line="320" w:lineRule="exact"/>
              <w:ind w:left="-75" w:right="-2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97B05" w:rsidRPr="001C6734" w14:paraId="4785F97A" w14:textId="77777777" w:rsidTr="00E037E2">
        <w:trPr>
          <w:cantSplit/>
          <w:trHeight w:val="477"/>
        </w:trPr>
        <w:tc>
          <w:tcPr>
            <w:tcW w:w="2520" w:type="dxa"/>
          </w:tcPr>
          <w:p w14:paraId="7246B7C1" w14:textId="66553E5B" w:rsidR="00997B05" w:rsidRPr="001C6734" w:rsidRDefault="00997B05" w:rsidP="009B1DF6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7B05">
              <w:rPr>
                <w:rFonts w:asciiTheme="majorBidi" w:hAnsiTheme="majorBidi"/>
                <w:sz w:val="22"/>
                <w:szCs w:val="22"/>
                <w:cs/>
              </w:rPr>
              <w:t xml:space="preserve">บริษัท เมต้าอิ๊งค์ โกลด์ </w:t>
            </w:r>
            <w:r w:rsidR="00FC663E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="00E202F3">
              <w:rPr>
                <w:rFonts w:asciiTheme="majorBidi" w:hAnsiTheme="majorBidi"/>
                <w:sz w:val="22"/>
                <w:szCs w:val="22"/>
                <w:cs/>
              </w:rPr>
              <w:br/>
            </w:r>
            <w:r w:rsidR="00E202F3">
              <w:rPr>
                <w:rFonts w:asciiTheme="majorBidi" w:hAnsiTheme="majorBidi" w:hint="cs"/>
                <w:sz w:val="22"/>
                <w:szCs w:val="22"/>
                <w:cs/>
              </w:rPr>
              <w:t xml:space="preserve">   </w:t>
            </w:r>
            <w:r w:rsidR="00FC663E" w:rsidRPr="00997B05">
              <w:rPr>
                <w:rFonts w:asciiTheme="majorBidi" w:hAnsiTheme="majorBidi"/>
                <w:sz w:val="22"/>
                <w:szCs w:val="22"/>
                <w:cs/>
              </w:rPr>
              <w:t>(ประเทศไทย)</w:t>
            </w:r>
            <w:r w:rsidR="00FC663E">
              <w:rPr>
                <w:rFonts w:asciiTheme="majorBidi" w:hAnsiTheme="maj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602F69C" w14:textId="77777777" w:rsidR="00FC663E" w:rsidRDefault="00FC663E" w:rsidP="00FC663E">
            <w:pPr>
              <w:tabs>
                <w:tab w:val="decimal" w:pos="-192"/>
              </w:tabs>
              <w:spacing w:line="320" w:lineRule="exact"/>
              <w:ind w:right="-81"/>
              <w:rPr>
                <w:rFonts w:asciiTheme="majorBidi" w:hAnsiTheme="majorBidi"/>
                <w:sz w:val="22"/>
                <w:szCs w:val="22"/>
              </w:rPr>
            </w:pPr>
          </w:p>
          <w:p w14:paraId="1E046A2A" w14:textId="377386B1" w:rsidR="00997B05" w:rsidRPr="001C6734" w:rsidRDefault="00997B05" w:rsidP="00FC663E">
            <w:pPr>
              <w:tabs>
                <w:tab w:val="decimal" w:pos="-192"/>
              </w:tabs>
              <w:spacing w:line="320" w:lineRule="exact"/>
              <w:ind w:right="-8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7B05">
              <w:rPr>
                <w:rFonts w:asciiTheme="majorBidi" w:hAnsiTheme="majorBidi"/>
                <w:sz w:val="22"/>
                <w:szCs w:val="22"/>
                <w:cs/>
              </w:rPr>
              <w:t>ผลิตและจำหน่า</w:t>
            </w:r>
            <w:r w:rsidR="00FC663E">
              <w:rPr>
                <w:rFonts w:asciiTheme="majorBidi" w:hAnsiTheme="majorBidi" w:hint="cs"/>
                <w:sz w:val="22"/>
                <w:szCs w:val="22"/>
                <w:cs/>
              </w:rPr>
              <w:t>ย</w:t>
            </w:r>
          </w:p>
        </w:tc>
        <w:tc>
          <w:tcPr>
            <w:tcW w:w="180" w:type="dxa"/>
          </w:tcPr>
          <w:p w14:paraId="2A699B43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272FBDA9" w14:textId="77777777" w:rsidR="00FC663E" w:rsidRDefault="00FC663E" w:rsidP="009B1DF6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0761030" w14:textId="0522E820" w:rsidR="00997B05" w:rsidRPr="001C6734" w:rsidRDefault="00997B05" w:rsidP="009B1DF6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83" w:type="dxa"/>
          </w:tcPr>
          <w:p w14:paraId="3C57D9C7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748A304C" w14:textId="77777777" w:rsidR="00FC663E" w:rsidRDefault="00FC663E" w:rsidP="009B1DF6">
            <w:pPr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4A870E" w14:textId="2086F5A3" w:rsidR="00997B05" w:rsidRDefault="00997B05" w:rsidP="009B1DF6">
            <w:pPr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75.00</w:t>
            </w:r>
          </w:p>
        </w:tc>
        <w:tc>
          <w:tcPr>
            <w:tcW w:w="180" w:type="dxa"/>
          </w:tcPr>
          <w:p w14:paraId="732BDCCE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</w:tcPr>
          <w:p w14:paraId="68DA5699" w14:textId="77777777" w:rsidR="00FC663E" w:rsidRDefault="00FC663E" w:rsidP="009B1DF6">
            <w:pPr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C2B7EE" w14:textId="746BDBC0" w:rsidR="00997B05" w:rsidRDefault="00997B05" w:rsidP="009B1DF6">
            <w:pPr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D171148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A155DEA" w14:textId="77777777" w:rsidR="00FC663E" w:rsidRDefault="00FC663E" w:rsidP="009B1DF6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FEDFAF" w14:textId="1B39238B" w:rsidR="00997B05" w:rsidRDefault="00556A52" w:rsidP="009B1DF6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5,000</w:t>
            </w:r>
          </w:p>
        </w:tc>
        <w:tc>
          <w:tcPr>
            <w:tcW w:w="180" w:type="dxa"/>
          </w:tcPr>
          <w:p w14:paraId="54D7FF09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060A84C" w14:textId="77777777" w:rsidR="00FC663E" w:rsidRDefault="00FC663E" w:rsidP="00556A52">
            <w:pPr>
              <w:spacing w:line="320" w:lineRule="exact"/>
              <w:ind w:left="-75" w:right="-2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5FDA87" w14:textId="20C0D2B8" w:rsidR="00997B05" w:rsidRDefault="00556A52" w:rsidP="00556A52">
            <w:pPr>
              <w:spacing w:line="320" w:lineRule="exact"/>
              <w:ind w:left="-75" w:right="-2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14F5A36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2B64C445" w14:textId="77777777" w:rsidR="00FC663E" w:rsidRDefault="00FC663E" w:rsidP="009B1DF6">
            <w:pPr>
              <w:tabs>
                <w:tab w:val="decimal" w:pos="464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44BC7C" w14:textId="37254214" w:rsidR="00997B05" w:rsidRPr="001C6734" w:rsidRDefault="00556A52" w:rsidP="009B1DF6">
            <w:pPr>
              <w:tabs>
                <w:tab w:val="decimal" w:pos="464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5,000</w:t>
            </w:r>
          </w:p>
        </w:tc>
        <w:tc>
          <w:tcPr>
            <w:tcW w:w="180" w:type="dxa"/>
          </w:tcPr>
          <w:p w14:paraId="33FFA5FB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58855BA" w14:textId="77777777" w:rsidR="00FC663E" w:rsidRDefault="00FC663E" w:rsidP="00556A52">
            <w:pPr>
              <w:spacing w:line="320" w:lineRule="exact"/>
              <w:ind w:left="-75" w:right="-2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8F6C37" w14:textId="53CA5E16" w:rsidR="00997B05" w:rsidRDefault="00556A52" w:rsidP="00556A52">
            <w:pPr>
              <w:spacing w:line="320" w:lineRule="exact"/>
              <w:ind w:left="-75" w:right="-2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637789C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91AD19D" w14:textId="58BB14EC" w:rsidR="00997B05" w:rsidRPr="001C6734" w:rsidRDefault="00FC663E" w:rsidP="00FC663E">
            <w:pPr>
              <w:spacing w:line="320" w:lineRule="exact"/>
              <w:ind w:left="-75" w:right="-2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4E83ED0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CBE960A" w14:textId="1C1E744F" w:rsidR="00997B05" w:rsidRDefault="00FC663E" w:rsidP="00FC663E">
            <w:pPr>
              <w:spacing w:line="320" w:lineRule="exact"/>
              <w:ind w:left="-75" w:right="-2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68EEDB9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6" w:type="dxa"/>
          </w:tcPr>
          <w:p w14:paraId="33FDFAE6" w14:textId="77777777" w:rsidR="00FC663E" w:rsidRDefault="00FC663E" w:rsidP="009B1DF6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42C839" w14:textId="5760B49E" w:rsidR="00997B05" w:rsidRPr="001C6734" w:rsidRDefault="004D22AE" w:rsidP="009B1DF6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5,000</w:t>
            </w:r>
          </w:p>
        </w:tc>
        <w:tc>
          <w:tcPr>
            <w:tcW w:w="180" w:type="dxa"/>
          </w:tcPr>
          <w:p w14:paraId="6107E967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</w:tcPr>
          <w:p w14:paraId="59DDBBEA" w14:textId="77777777" w:rsidR="00FC663E" w:rsidRDefault="00FC663E" w:rsidP="006E2939">
            <w:pPr>
              <w:tabs>
                <w:tab w:val="decimal" w:pos="333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920530" w14:textId="318F19CE" w:rsidR="00997B05" w:rsidRDefault="00FC663E" w:rsidP="006E2939">
            <w:pPr>
              <w:tabs>
                <w:tab w:val="decimal" w:pos="333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7DDC414" w14:textId="77777777" w:rsidR="00997B05" w:rsidRPr="00997B05" w:rsidRDefault="00997B05" w:rsidP="00997B05">
            <w:pPr>
              <w:pStyle w:val="acctfourfigures"/>
              <w:tabs>
                <w:tab w:val="clear" w:pos="765"/>
                <w:tab w:val="decimal" w:pos="573"/>
                <w:tab w:val="decimal" w:pos="753"/>
              </w:tabs>
              <w:spacing w:line="240" w:lineRule="atLeast"/>
              <w:ind w:left="-79" w:right="-86"/>
              <w:jc w:val="thaiDistribute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6" w:type="dxa"/>
          </w:tcPr>
          <w:p w14:paraId="42438C4F" w14:textId="77777777" w:rsidR="00997B05" w:rsidRDefault="00997B05" w:rsidP="00997B05">
            <w:pPr>
              <w:tabs>
                <w:tab w:val="decimal" w:pos="262"/>
                <w:tab w:val="decimal" w:pos="573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1B7EB3C" w14:textId="65DD259D" w:rsidR="009E6A66" w:rsidRPr="001C6734" w:rsidRDefault="009E6A66" w:rsidP="009E6A66">
            <w:pPr>
              <w:tabs>
                <w:tab w:val="decimal" w:pos="26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67C850EF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3B6BA9E" w14:textId="77777777" w:rsidR="00FC663E" w:rsidRDefault="00FC663E" w:rsidP="00FC663E">
            <w:pPr>
              <w:spacing w:line="320" w:lineRule="exact"/>
              <w:ind w:left="-75" w:right="-2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D5CF7F" w14:textId="2A7EF62C" w:rsidR="00997B05" w:rsidRDefault="00FC663E" w:rsidP="00FC663E">
            <w:pPr>
              <w:spacing w:line="320" w:lineRule="exact"/>
              <w:ind w:left="-75" w:right="-2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97B05" w:rsidRPr="001C6734" w14:paraId="1ACF4465" w14:textId="77777777" w:rsidTr="00E037E2">
        <w:trPr>
          <w:cantSplit/>
          <w:trHeight w:val="20"/>
        </w:trPr>
        <w:tc>
          <w:tcPr>
            <w:tcW w:w="2520" w:type="dxa"/>
          </w:tcPr>
          <w:p w14:paraId="445D5EAD" w14:textId="47A56DF9" w:rsidR="00997B05" w:rsidRPr="00997B05" w:rsidRDefault="00997B05" w:rsidP="009B1DF6">
            <w:pPr>
              <w:spacing w:line="320" w:lineRule="exact"/>
              <w:ind w:right="-18"/>
              <w:jc w:val="left"/>
              <w:rPr>
                <w:rFonts w:asciiTheme="majorBidi" w:hAnsiTheme="majorBidi"/>
                <w:sz w:val="22"/>
                <w:szCs w:val="22"/>
                <w:cs/>
              </w:rPr>
            </w:pPr>
            <w:r w:rsidRPr="00997B05">
              <w:rPr>
                <w:rFonts w:asciiTheme="majorBidi" w:hAnsiTheme="majorBidi"/>
                <w:sz w:val="22"/>
                <w:szCs w:val="22"/>
                <w:cs/>
              </w:rPr>
              <w:t>บริษัท เขม เคมิคอล แคน จำกัด</w:t>
            </w:r>
          </w:p>
        </w:tc>
        <w:tc>
          <w:tcPr>
            <w:tcW w:w="1260" w:type="dxa"/>
          </w:tcPr>
          <w:p w14:paraId="4D05F261" w14:textId="46210840" w:rsidR="00997B05" w:rsidRPr="001C6734" w:rsidRDefault="0018560E" w:rsidP="009B1DF6">
            <w:pPr>
              <w:tabs>
                <w:tab w:val="decimal" w:pos="-192"/>
              </w:tabs>
              <w:spacing w:line="320" w:lineRule="exact"/>
              <w:ind w:left="72" w:right="-81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560E">
              <w:rPr>
                <w:rFonts w:asciiTheme="majorBidi" w:hAnsiTheme="majorBidi"/>
                <w:sz w:val="22"/>
                <w:szCs w:val="22"/>
                <w:cs/>
              </w:rPr>
              <w:t>ซื้อ</w:t>
            </w:r>
            <w:r w:rsidR="00997B05" w:rsidRPr="00997B05">
              <w:rPr>
                <w:rFonts w:asciiTheme="majorBidi" w:hAnsiTheme="majorBidi"/>
                <w:sz w:val="22"/>
                <w:szCs w:val="22"/>
                <w:cs/>
              </w:rPr>
              <w:t>และจำหน่าย</w:t>
            </w:r>
          </w:p>
        </w:tc>
        <w:tc>
          <w:tcPr>
            <w:tcW w:w="180" w:type="dxa"/>
          </w:tcPr>
          <w:p w14:paraId="783063C7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370C2C0" w14:textId="63374E56" w:rsidR="00997B05" w:rsidRPr="001C6734" w:rsidRDefault="00997B05" w:rsidP="009B1DF6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83" w:type="dxa"/>
          </w:tcPr>
          <w:p w14:paraId="47EC2A86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4A282A60" w14:textId="106FA86D" w:rsidR="00997B05" w:rsidRDefault="00997B05" w:rsidP="009B1DF6">
            <w:pPr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87.00</w:t>
            </w:r>
          </w:p>
        </w:tc>
        <w:tc>
          <w:tcPr>
            <w:tcW w:w="180" w:type="dxa"/>
          </w:tcPr>
          <w:p w14:paraId="01EE7A99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</w:tcPr>
          <w:p w14:paraId="34E1EB44" w14:textId="39719855" w:rsidR="00997B05" w:rsidRDefault="00997B05" w:rsidP="009B1DF6">
            <w:pPr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A0B6592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2448907" w14:textId="22A4ABB1" w:rsidR="00997B05" w:rsidRDefault="00556A52" w:rsidP="009B1DF6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180" w:type="dxa"/>
          </w:tcPr>
          <w:p w14:paraId="1A49961B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4104502" w14:textId="7949E858" w:rsidR="00997B05" w:rsidRDefault="00556A52" w:rsidP="00556A52">
            <w:pPr>
              <w:spacing w:line="320" w:lineRule="exact"/>
              <w:ind w:left="-75" w:right="-2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4F3414E0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1C11A33A" w14:textId="324A9465" w:rsidR="00997B05" w:rsidRPr="001C6734" w:rsidRDefault="00556A52" w:rsidP="009B1DF6">
            <w:pPr>
              <w:tabs>
                <w:tab w:val="decimal" w:pos="464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69,917</w:t>
            </w:r>
          </w:p>
        </w:tc>
        <w:tc>
          <w:tcPr>
            <w:tcW w:w="180" w:type="dxa"/>
          </w:tcPr>
          <w:p w14:paraId="6BAFB758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F198B8D" w14:textId="3995C6FA" w:rsidR="00997B05" w:rsidRDefault="00556A52" w:rsidP="00556A52">
            <w:pPr>
              <w:spacing w:line="320" w:lineRule="exact"/>
              <w:ind w:left="-75" w:right="-2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20B7F4F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E1FC06F" w14:textId="5653DBE8" w:rsidR="00997B05" w:rsidRPr="001C6734" w:rsidRDefault="00FC663E" w:rsidP="00FC663E">
            <w:pPr>
              <w:spacing w:line="320" w:lineRule="exact"/>
              <w:ind w:left="-75" w:right="-25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32627C9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9D10C1B" w14:textId="220473B0" w:rsidR="00997B05" w:rsidRDefault="00FC663E" w:rsidP="00FC663E">
            <w:pPr>
              <w:spacing w:line="320" w:lineRule="exact"/>
              <w:ind w:left="-75" w:right="-2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3CA4998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6" w:type="dxa"/>
          </w:tcPr>
          <w:p w14:paraId="22760145" w14:textId="20BC0784" w:rsidR="00997B05" w:rsidRPr="001C6734" w:rsidRDefault="004D22AE" w:rsidP="009B1DF6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69,917</w:t>
            </w:r>
          </w:p>
        </w:tc>
        <w:tc>
          <w:tcPr>
            <w:tcW w:w="180" w:type="dxa"/>
          </w:tcPr>
          <w:p w14:paraId="241B7E9F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</w:tcPr>
          <w:p w14:paraId="4DD56956" w14:textId="7C2CEA6A" w:rsidR="00997B05" w:rsidRDefault="00FC663E" w:rsidP="006E2939">
            <w:pPr>
              <w:tabs>
                <w:tab w:val="decimal" w:pos="333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F36DE57" w14:textId="77777777" w:rsidR="00997B05" w:rsidRPr="00997B05" w:rsidRDefault="00997B05" w:rsidP="00997B05">
            <w:pPr>
              <w:pStyle w:val="acctfourfigures"/>
              <w:tabs>
                <w:tab w:val="clear" w:pos="765"/>
                <w:tab w:val="decimal" w:pos="573"/>
                <w:tab w:val="decimal" w:pos="753"/>
              </w:tabs>
              <w:spacing w:line="240" w:lineRule="atLeast"/>
              <w:ind w:left="-79" w:right="-86"/>
              <w:jc w:val="thaiDistribute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6" w:type="dxa"/>
          </w:tcPr>
          <w:p w14:paraId="46FC57C4" w14:textId="42157A24" w:rsidR="00997B05" w:rsidRPr="001C6734" w:rsidRDefault="009E6A66" w:rsidP="009E6A66">
            <w:pPr>
              <w:tabs>
                <w:tab w:val="decimal" w:pos="26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59BFE1D4" w14:textId="77777777" w:rsidR="00997B05" w:rsidRPr="001C6734" w:rsidRDefault="00997B05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14763E0" w14:textId="7D359B2C" w:rsidR="00997B05" w:rsidRDefault="00FC663E" w:rsidP="00FC663E">
            <w:pPr>
              <w:spacing w:line="320" w:lineRule="exact"/>
              <w:ind w:left="-75" w:right="-2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B1DF6" w:rsidRPr="001C6734" w14:paraId="2E3DD013" w14:textId="77777777" w:rsidTr="00E037E2">
        <w:trPr>
          <w:cantSplit/>
          <w:trHeight w:val="20"/>
        </w:trPr>
        <w:tc>
          <w:tcPr>
            <w:tcW w:w="2520" w:type="dxa"/>
          </w:tcPr>
          <w:p w14:paraId="37A88EAF" w14:textId="4A309224" w:rsidR="009B1DF6" w:rsidRPr="001C6734" w:rsidRDefault="00997B05" w:rsidP="009B1DF6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7B05">
              <w:rPr>
                <w:rFonts w:asciiTheme="majorBidi" w:hAnsiTheme="majorBidi"/>
                <w:sz w:val="22"/>
                <w:szCs w:val="22"/>
                <w:cs/>
              </w:rPr>
              <w:t>บริษัท ไทยท้อปโค้ท กรุ๊ป จำกัด</w:t>
            </w:r>
          </w:p>
        </w:tc>
        <w:tc>
          <w:tcPr>
            <w:tcW w:w="1260" w:type="dxa"/>
          </w:tcPr>
          <w:p w14:paraId="58769BB3" w14:textId="0C43E0EA" w:rsidR="009B1DF6" w:rsidRPr="001C6734" w:rsidRDefault="00997B05" w:rsidP="009B1DF6">
            <w:pPr>
              <w:tabs>
                <w:tab w:val="decimal" w:pos="-192"/>
              </w:tabs>
              <w:spacing w:line="320" w:lineRule="exact"/>
              <w:ind w:left="72" w:right="-81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7B05">
              <w:rPr>
                <w:rFonts w:asciiTheme="majorBidi" w:hAnsiTheme="majorBidi"/>
                <w:sz w:val="22"/>
                <w:szCs w:val="22"/>
                <w:cs/>
              </w:rPr>
              <w:t>ผลิตและจำหน่าย</w:t>
            </w:r>
          </w:p>
        </w:tc>
        <w:tc>
          <w:tcPr>
            <w:tcW w:w="180" w:type="dxa"/>
          </w:tcPr>
          <w:p w14:paraId="594010D8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9D3211D" w14:textId="5BC52B22" w:rsidR="009B1DF6" w:rsidRPr="001C6734" w:rsidRDefault="00997B05" w:rsidP="009B1DF6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83" w:type="dxa"/>
          </w:tcPr>
          <w:p w14:paraId="03AA0591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2CA44FB6" w14:textId="474F254C" w:rsidR="009B1DF6" w:rsidRPr="001C6734" w:rsidRDefault="00997B05" w:rsidP="009B1DF6">
            <w:pPr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87.00</w:t>
            </w:r>
          </w:p>
        </w:tc>
        <w:tc>
          <w:tcPr>
            <w:tcW w:w="180" w:type="dxa"/>
          </w:tcPr>
          <w:p w14:paraId="3692D042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</w:tcPr>
          <w:p w14:paraId="394C5755" w14:textId="55EDC80C" w:rsidR="009B1DF6" w:rsidRPr="001C6734" w:rsidRDefault="00997B05" w:rsidP="009B1DF6">
            <w:pPr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40BF2C2C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10E7B17" w14:textId="2B54CA74" w:rsidR="009B1DF6" w:rsidRPr="001C6734" w:rsidRDefault="00556A52" w:rsidP="009B1DF6">
            <w:pPr>
              <w:tabs>
                <w:tab w:val="decimal" w:pos="522"/>
              </w:tabs>
              <w:spacing w:line="320" w:lineRule="exact"/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4,000</w:t>
            </w:r>
          </w:p>
        </w:tc>
        <w:tc>
          <w:tcPr>
            <w:tcW w:w="180" w:type="dxa"/>
          </w:tcPr>
          <w:p w14:paraId="2394D270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F59C531" w14:textId="55D00C6C" w:rsidR="009B1DF6" w:rsidRPr="001C6734" w:rsidRDefault="00556A52" w:rsidP="00556A52">
            <w:pPr>
              <w:spacing w:line="320" w:lineRule="exact"/>
              <w:ind w:left="-75" w:right="-2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1EEB81D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E1A016B" w14:textId="3E968D91" w:rsidR="009B1DF6" w:rsidRPr="001C6734" w:rsidRDefault="00556A52" w:rsidP="00556A52">
            <w:pPr>
              <w:tabs>
                <w:tab w:val="decimal" w:pos="464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62,223</w:t>
            </w:r>
          </w:p>
        </w:tc>
        <w:tc>
          <w:tcPr>
            <w:tcW w:w="180" w:type="dxa"/>
          </w:tcPr>
          <w:p w14:paraId="56B555F6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5AFB462" w14:textId="41FF44F4" w:rsidR="009B1DF6" w:rsidRPr="001C6734" w:rsidRDefault="00556A52" w:rsidP="00556A52">
            <w:pPr>
              <w:spacing w:line="320" w:lineRule="exact"/>
              <w:ind w:left="-75" w:right="-2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40A7CA4D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008B661" w14:textId="6A282AF2" w:rsidR="009B1DF6" w:rsidRPr="001C6734" w:rsidRDefault="00FC663E" w:rsidP="00FC663E">
            <w:pPr>
              <w:spacing w:line="320" w:lineRule="exact"/>
              <w:ind w:left="-75" w:right="-25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94968E0" w14:textId="77777777" w:rsidR="009B1DF6" w:rsidRPr="00A72B79" w:rsidRDefault="009B1DF6" w:rsidP="009B1DF6">
            <w:pPr>
              <w:pStyle w:val="acctfourfigures"/>
              <w:tabs>
                <w:tab w:val="clear" w:pos="765"/>
                <w:tab w:val="decimal" w:pos="289"/>
                <w:tab w:val="decimal" w:pos="753"/>
              </w:tabs>
              <w:spacing w:line="240" w:lineRule="atLeast"/>
              <w:ind w:left="-79" w:right="-79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04937B6" w14:textId="1FD6DE63" w:rsidR="009B1DF6" w:rsidRPr="001C6734" w:rsidRDefault="00FC663E" w:rsidP="00FC663E">
            <w:pPr>
              <w:spacing w:line="320" w:lineRule="exact"/>
              <w:ind w:left="-75" w:right="-25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3EB1C87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14:paraId="7DB257F5" w14:textId="6DB7F0DF" w:rsidR="009B1DF6" w:rsidRPr="001C6734" w:rsidRDefault="004D22AE" w:rsidP="009B1DF6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62,223</w:t>
            </w:r>
          </w:p>
        </w:tc>
        <w:tc>
          <w:tcPr>
            <w:tcW w:w="180" w:type="dxa"/>
          </w:tcPr>
          <w:p w14:paraId="3DE547F1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14:paraId="2005BECC" w14:textId="6229DBCB" w:rsidR="009B1DF6" w:rsidRPr="001C6734" w:rsidRDefault="00FC663E" w:rsidP="006E2939">
            <w:pPr>
              <w:tabs>
                <w:tab w:val="decimal" w:pos="333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7754E36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14:paraId="0A4626A4" w14:textId="1490D167" w:rsidR="009B1DF6" w:rsidRPr="001C6734" w:rsidRDefault="009E6A66" w:rsidP="009B1DF6">
            <w:pPr>
              <w:tabs>
                <w:tab w:val="decimal" w:pos="26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40451DD2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695DCA1" w14:textId="23F7F8E2" w:rsidR="009B1DF6" w:rsidRPr="001C6734" w:rsidRDefault="009B1DF6" w:rsidP="00FC663E">
            <w:pPr>
              <w:spacing w:line="320" w:lineRule="exact"/>
              <w:ind w:left="-75" w:right="-2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B1DF6" w:rsidRPr="001C6734" w14:paraId="09B9873F" w14:textId="77777777" w:rsidTr="00E037E2">
        <w:trPr>
          <w:cantSplit/>
        </w:trPr>
        <w:tc>
          <w:tcPr>
            <w:tcW w:w="2520" w:type="dxa"/>
          </w:tcPr>
          <w:p w14:paraId="3ED069F7" w14:textId="77777777" w:rsidR="009B1DF6" w:rsidRPr="001C6734" w:rsidRDefault="009B1DF6" w:rsidP="009B1DF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5C7E0A36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6A5A9F84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1A68C5B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5D634D22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4592F588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1E236A0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</w:tcPr>
          <w:p w14:paraId="4E567842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6505789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33B21A0" w14:textId="77777777" w:rsidR="009B1DF6" w:rsidRPr="001C6734" w:rsidRDefault="009B1DF6" w:rsidP="009B1D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E85BE74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BE86558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D84CEE3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B01C649" w14:textId="1EB67CD0" w:rsidR="009B1DF6" w:rsidRPr="006F017A" w:rsidRDefault="00556A52" w:rsidP="00556A52">
            <w:pPr>
              <w:tabs>
                <w:tab w:val="decimal" w:pos="477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01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436,594</w:t>
            </w:r>
          </w:p>
        </w:tc>
        <w:tc>
          <w:tcPr>
            <w:tcW w:w="180" w:type="dxa"/>
          </w:tcPr>
          <w:p w14:paraId="0E20C6F9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A7DFA07" w14:textId="546DE8F9" w:rsidR="009B1DF6" w:rsidRPr="001C6734" w:rsidRDefault="009B1DF6" w:rsidP="009B1DF6">
            <w:pPr>
              <w:tabs>
                <w:tab w:val="decimal" w:pos="477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298,454</w:t>
            </w:r>
          </w:p>
        </w:tc>
        <w:tc>
          <w:tcPr>
            <w:tcW w:w="180" w:type="dxa"/>
          </w:tcPr>
          <w:p w14:paraId="6DEDA187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05AA0B8" w14:textId="2F165B0D" w:rsidR="009B1DF6" w:rsidRPr="001C6734" w:rsidRDefault="0074447D" w:rsidP="009B1DF6">
            <w:pPr>
              <w:tabs>
                <w:tab w:val="decimal" w:pos="46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(41,947)</w:t>
            </w:r>
          </w:p>
        </w:tc>
        <w:tc>
          <w:tcPr>
            <w:tcW w:w="180" w:type="dxa"/>
          </w:tcPr>
          <w:p w14:paraId="3FD4833E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6BBB78A" w14:textId="6C39781E" w:rsidR="009B1DF6" w:rsidRPr="001C6734" w:rsidRDefault="009B1DF6" w:rsidP="009B1DF6">
            <w:pPr>
              <w:tabs>
                <w:tab w:val="decimal" w:pos="471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(41,947)</w:t>
            </w:r>
          </w:p>
        </w:tc>
        <w:tc>
          <w:tcPr>
            <w:tcW w:w="180" w:type="dxa"/>
          </w:tcPr>
          <w:p w14:paraId="7A7D170D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double" w:sz="4" w:space="0" w:color="auto"/>
            </w:tcBorders>
          </w:tcPr>
          <w:p w14:paraId="2BEA3979" w14:textId="2BF194FF" w:rsidR="009B1DF6" w:rsidRPr="001C6734" w:rsidRDefault="0074447D" w:rsidP="009B1DF6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394,647</w:t>
            </w:r>
          </w:p>
        </w:tc>
        <w:tc>
          <w:tcPr>
            <w:tcW w:w="180" w:type="dxa"/>
          </w:tcPr>
          <w:p w14:paraId="53AB9239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7815888B" w14:textId="0FD209F8" w:rsidR="009B1DF6" w:rsidRPr="001C6734" w:rsidRDefault="009B1DF6" w:rsidP="009B1DF6">
            <w:pPr>
              <w:tabs>
                <w:tab w:val="decimal" w:pos="557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256,507</w:t>
            </w:r>
          </w:p>
        </w:tc>
        <w:tc>
          <w:tcPr>
            <w:tcW w:w="180" w:type="dxa"/>
          </w:tcPr>
          <w:p w14:paraId="6D2435A7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</w:tcPr>
          <w:p w14:paraId="212B3CEF" w14:textId="6DEDCDBB" w:rsidR="009B1DF6" w:rsidRPr="001C6734" w:rsidRDefault="0074447D" w:rsidP="0074447D">
            <w:pPr>
              <w:tabs>
                <w:tab w:val="decimal" w:pos="26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12CD5AA5" w14:textId="77777777" w:rsidR="009B1DF6" w:rsidRPr="001C6734" w:rsidRDefault="009B1DF6" w:rsidP="009B1D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eastAsia="Cordia New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B1B19CC" w14:textId="3D63042C" w:rsidR="009B1DF6" w:rsidRPr="001C6734" w:rsidRDefault="009B1DF6" w:rsidP="009B1DF6">
            <w:pPr>
              <w:tabs>
                <w:tab w:val="decimal" w:pos="550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16,000</w:t>
            </w:r>
          </w:p>
        </w:tc>
      </w:tr>
    </w:tbl>
    <w:p w14:paraId="4D10882B" w14:textId="77777777" w:rsidR="00671376" w:rsidRPr="001C6734" w:rsidRDefault="00671376" w:rsidP="004C6935">
      <w:pPr>
        <w:pStyle w:val="block"/>
        <w:spacing w:after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AA82912" w14:textId="77777777" w:rsidR="00D73CB7" w:rsidRDefault="008B0E98" w:rsidP="00112807">
      <w:pPr>
        <w:ind w:left="540"/>
        <w:rPr>
          <w:rFonts w:asciiTheme="majorBidi" w:hAnsiTheme="majorBidi" w:cstheme="majorBidi"/>
          <w:sz w:val="30"/>
          <w:szCs w:val="30"/>
          <w:cs/>
        </w:rPr>
        <w:sectPr w:rsidR="00D73CB7" w:rsidSect="00C97A28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1C6734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</w:t>
      </w:r>
      <w:r w:rsidR="00671376" w:rsidRPr="001C6734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1C6734">
        <w:rPr>
          <w:rFonts w:asciiTheme="majorBidi" w:hAnsiTheme="majorBidi" w:cstheme="majorBidi"/>
          <w:sz w:val="30"/>
          <w:szCs w:val="30"/>
          <w:cs/>
        </w:rPr>
        <w:t>ซึ่ง</w:t>
      </w:r>
      <w:r w:rsidR="00671376" w:rsidRPr="001C6734">
        <w:rPr>
          <w:rFonts w:asciiTheme="majorBidi" w:hAnsiTheme="majorBidi" w:cstheme="majorBidi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4518226D" w14:textId="62039497" w:rsidR="007D1A4C" w:rsidRDefault="007D1A4C" w:rsidP="007D1A4C">
      <w:pPr>
        <w:ind w:left="990" w:firstLine="90"/>
        <w:rPr>
          <w:rFonts w:asciiTheme="majorBidi" w:hAnsiTheme="majorBidi" w:cstheme="majorBidi"/>
          <w:i/>
          <w:iCs/>
          <w:sz w:val="30"/>
          <w:szCs w:val="30"/>
        </w:rPr>
      </w:pPr>
      <w:r w:rsidRPr="007D1A4C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การเพิ่มเงินลงทุนในระหว่าง</w:t>
      </w:r>
      <w:r w:rsidR="006E184B">
        <w:rPr>
          <w:rFonts w:asciiTheme="majorBidi" w:hAnsiTheme="majorBidi" w:cstheme="majorBidi" w:hint="cs"/>
          <w:i/>
          <w:iCs/>
          <w:sz w:val="30"/>
          <w:szCs w:val="30"/>
          <w:cs/>
        </w:rPr>
        <w:t>ปี</w:t>
      </w:r>
      <w:r w:rsidRPr="007D1A4C">
        <w:rPr>
          <w:rFonts w:asciiTheme="majorBidi" w:hAnsiTheme="majorBidi" w:cstheme="majorBidi" w:hint="cs"/>
          <w:i/>
          <w:iCs/>
          <w:sz w:val="30"/>
          <w:szCs w:val="30"/>
          <w:cs/>
        </w:rPr>
        <w:t>ในบริษัทย่อยทางตรง</w:t>
      </w:r>
    </w:p>
    <w:p w14:paraId="08000903" w14:textId="77777777" w:rsidR="00076BD7" w:rsidRPr="007D1A4C" w:rsidRDefault="00076BD7" w:rsidP="007D1A4C">
      <w:pPr>
        <w:ind w:left="990" w:firstLine="90"/>
        <w:rPr>
          <w:rFonts w:asciiTheme="majorBidi" w:hAnsiTheme="majorBidi" w:cstheme="majorBidi"/>
          <w:i/>
          <w:iCs/>
          <w:sz w:val="30"/>
          <w:szCs w:val="30"/>
        </w:rPr>
      </w:pPr>
    </w:p>
    <w:p w14:paraId="11DD7387" w14:textId="77777777" w:rsidR="00BC02E6" w:rsidRPr="008B248B" w:rsidRDefault="00BC02E6" w:rsidP="00BC02E6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>27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 xml:space="preserve"> 2568 </w:t>
      </w:r>
      <w:r w:rsidRPr="00BC02E6">
        <w:rPr>
          <w:rFonts w:asciiTheme="majorBidi" w:hAnsiTheme="majorBidi"/>
          <w:sz w:val="30"/>
          <w:szCs w:val="30"/>
          <w:cs/>
        </w:rPr>
        <w:t>คณะกรรมการ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>บริหารของบริษัทได้อนุมัติการซื้อหุ้นบริษัท กฤตนันท์ ดี.ซี. จำกัด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 xml:space="preserve"> (“KDC”) (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บริษัทย่อยทางอ้อม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>จากบริษัท กฤตนันท์ โฮลดิ้งส์ จำกัด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 xml:space="preserve"> (“KTN”)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บริษัทย่อยทางตรง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 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>60,000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มูลค่าหุ้นละ 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รวมเป็นเงิน 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>600,000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คิดเป็นสัดส่วนการลงทุนร้อยละ 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>60.00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ของทุนที่ชำระแล้ว</w:t>
      </w:r>
    </w:p>
    <w:p w14:paraId="77A5B13F" w14:textId="77777777" w:rsidR="00BC02E6" w:rsidRPr="008B248B" w:rsidRDefault="00BC02E6" w:rsidP="00BC02E6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ab/>
      </w:r>
    </w:p>
    <w:p w14:paraId="2A8DA85D" w14:textId="2985F77E" w:rsidR="00BC02E6" w:rsidRPr="008B248B" w:rsidRDefault="00BC02E6" w:rsidP="00BC02E6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ต่อมาเมื่อวันที่ 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 xml:space="preserve">14 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 xml:space="preserve"> 2568 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>คณะกรรมการบริหารของบริษัทได้อนุมัติให้บริษัทซื้อหุ้นของ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 xml:space="preserve"> KDC 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เพิ่มจากผู้ถือหุ้นเดิม จำนวน 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>39,998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 มูลค่าหุ้นละ 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รวมเป็นเงิน 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>399,980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คิดเป็นสัดส่วนการลงทุนรวมร้อยละ 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 xml:space="preserve">99.99 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>ของทุนที่ชำระแล้ว</w:t>
      </w:r>
    </w:p>
    <w:p w14:paraId="1780AF9C" w14:textId="77777777" w:rsidR="00BC02E6" w:rsidRPr="008B248B" w:rsidRDefault="00BC02E6" w:rsidP="00BC02E6">
      <w:pPr>
        <w:tabs>
          <w:tab w:val="left" w:pos="540"/>
        </w:tabs>
        <w:ind w:left="540" w:right="-45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DDB383" w14:textId="77777777" w:rsidR="00BC02E6" w:rsidRPr="008B248B" w:rsidRDefault="00BC02E6" w:rsidP="00BC02E6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พฤษภาคม 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>คณะกรรมการของบริษัทได้อนุมัติให้บริษัทซื้อหุ้นของ</w:t>
      </w:r>
      <w:r w:rsidRPr="008B248B">
        <w:rPr>
          <w:rFonts w:asciiTheme="majorBidi" w:hAnsiTheme="majorBidi" w:cstheme="majorBidi"/>
          <w:sz w:val="30"/>
          <w:szCs w:val="30"/>
          <w:cs/>
        </w:rPr>
        <w:t xml:space="preserve">บริษัท เมต้าอิ๊งค์ โกลด์ </w:t>
      </w:r>
      <w:r w:rsidRPr="008B248B">
        <w:rPr>
          <w:rFonts w:asciiTheme="majorBidi" w:hAnsiTheme="majorBidi" w:cstheme="majorBidi"/>
          <w:sz w:val="30"/>
          <w:szCs w:val="30"/>
        </w:rPr>
        <w:br/>
        <w:t>(</w:t>
      </w:r>
      <w:r w:rsidRPr="008B248B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8B248B">
        <w:rPr>
          <w:rFonts w:asciiTheme="majorBidi" w:hAnsiTheme="majorBidi" w:cstheme="majorBidi"/>
          <w:sz w:val="30"/>
          <w:szCs w:val="30"/>
        </w:rPr>
        <w:t xml:space="preserve">) </w:t>
      </w:r>
      <w:r w:rsidRPr="008B248B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 xml:space="preserve"> (“MIG”) 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 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>37,500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เป็นจำนวนเงิน 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คิดเป็นสัดส่วนการลงทุน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br/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ร้อยละ </w:t>
      </w:r>
      <w:r w:rsidRPr="008B248B">
        <w:rPr>
          <w:rFonts w:asciiTheme="majorBidi" w:hAnsiTheme="majorBidi" w:cstheme="majorBidi"/>
          <w:spacing w:val="-4"/>
          <w:sz w:val="30"/>
          <w:szCs w:val="38"/>
        </w:rPr>
        <w:t>75</w:t>
      </w:r>
      <w:r w:rsidRPr="008B248B">
        <w:rPr>
          <w:rFonts w:asciiTheme="majorBidi" w:hAnsiTheme="majorBidi" w:cstheme="majorBidi"/>
          <w:spacing w:val="-4"/>
          <w:sz w:val="30"/>
          <w:szCs w:val="30"/>
        </w:rPr>
        <w:t>.00</w:t>
      </w:r>
      <w:r w:rsidRPr="008B248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ของทุนที่ชำระแล้ว</w:t>
      </w:r>
    </w:p>
    <w:p w14:paraId="3B0F1571" w14:textId="77777777" w:rsidR="00BC02E6" w:rsidRDefault="00BC02E6" w:rsidP="007457D8">
      <w:pPr>
        <w:ind w:left="1080"/>
        <w:jc w:val="thaiDistribute"/>
        <w:rPr>
          <w:rFonts w:asciiTheme="majorBidi" w:hAnsiTheme="majorBidi"/>
          <w:sz w:val="30"/>
          <w:szCs w:val="30"/>
        </w:rPr>
      </w:pPr>
    </w:p>
    <w:p w14:paraId="7C849FA7" w14:textId="77777777" w:rsidR="00BC02E6" w:rsidRPr="008B248B" w:rsidRDefault="00BC02E6" w:rsidP="00BC02E6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D65AB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</w:rPr>
        <w:t>2568</w:t>
      </w:r>
      <w:r w:rsidRPr="00D65A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02E6">
        <w:rPr>
          <w:rFonts w:asciiTheme="majorBidi" w:hAnsiTheme="majorBidi" w:cstheme="majorBidi"/>
          <w:spacing w:val="-4"/>
          <w:sz w:val="30"/>
          <w:szCs w:val="30"/>
          <w:cs/>
        </w:rPr>
        <w:t>คณะกรรมการ</w:t>
      </w:r>
      <w:r w:rsidRPr="00D65AB2">
        <w:rPr>
          <w:rFonts w:asciiTheme="majorBidi" w:hAnsiTheme="majorBidi" w:cstheme="majorBidi"/>
          <w:sz w:val="30"/>
          <w:szCs w:val="30"/>
          <w:cs/>
        </w:rPr>
        <w:t>ของบริษัทได้อนุมัติการเข้าลงทุนซื้อหุ้นสามัญในบริษัท</w:t>
      </w:r>
      <w:r w:rsidRPr="00D65AB2">
        <w:rPr>
          <w:rFonts w:asciiTheme="majorBidi" w:hAnsiTheme="majorBidi" w:cstheme="majorBidi"/>
          <w:sz w:val="30"/>
          <w:szCs w:val="30"/>
        </w:rPr>
        <w:t xml:space="preserve"> </w:t>
      </w:r>
      <w:r w:rsidRPr="00D65AB2">
        <w:rPr>
          <w:rFonts w:asciiTheme="majorBidi" w:hAnsiTheme="majorBidi" w:cstheme="majorBidi"/>
          <w:sz w:val="30"/>
          <w:szCs w:val="30"/>
          <w:cs/>
        </w:rPr>
        <w:t xml:space="preserve">ไทยท้อปโค้ท กรุ๊ป จำกัด </w:t>
      </w:r>
      <w:r w:rsidRPr="00D65AB2">
        <w:rPr>
          <w:rFonts w:asciiTheme="majorBidi" w:hAnsiTheme="majorBidi" w:cstheme="majorBidi"/>
          <w:sz w:val="30"/>
          <w:szCs w:val="30"/>
        </w:rPr>
        <w:t xml:space="preserve">(“TCG”)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65AB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65AB2">
        <w:rPr>
          <w:rFonts w:asciiTheme="majorBidi" w:hAnsiTheme="majorBidi" w:cstheme="majorBidi"/>
          <w:sz w:val="30"/>
          <w:szCs w:val="30"/>
        </w:rPr>
        <w:t xml:space="preserve"> </w:t>
      </w:r>
      <w:r w:rsidRPr="00D65AB2">
        <w:rPr>
          <w:rFonts w:asciiTheme="majorBidi" w:hAnsiTheme="majorBidi" w:cstheme="majorBidi"/>
          <w:sz w:val="30"/>
          <w:szCs w:val="30"/>
          <w:cs/>
        </w:rPr>
        <w:t>เขม</w:t>
      </w:r>
      <w:r w:rsidRPr="00D65AB2">
        <w:rPr>
          <w:rFonts w:asciiTheme="majorBidi" w:hAnsiTheme="majorBidi" w:cstheme="majorBidi"/>
          <w:sz w:val="30"/>
          <w:szCs w:val="30"/>
        </w:rPr>
        <w:t xml:space="preserve"> </w:t>
      </w:r>
      <w:r w:rsidRPr="00D65AB2">
        <w:rPr>
          <w:rFonts w:asciiTheme="majorBidi" w:hAnsiTheme="majorBidi" w:cstheme="majorBidi"/>
          <w:sz w:val="30"/>
          <w:szCs w:val="30"/>
          <w:cs/>
        </w:rPr>
        <w:t>เคมิคอล</w:t>
      </w:r>
      <w:r w:rsidRPr="00D65AB2">
        <w:rPr>
          <w:rFonts w:asciiTheme="majorBidi" w:hAnsiTheme="majorBidi" w:cstheme="majorBidi"/>
          <w:sz w:val="30"/>
          <w:szCs w:val="30"/>
        </w:rPr>
        <w:t xml:space="preserve"> </w:t>
      </w:r>
      <w:r w:rsidRPr="00D65AB2">
        <w:rPr>
          <w:rFonts w:asciiTheme="majorBidi" w:hAnsiTheme="majorBidi" w:cstheme="majorBidi"/>
          <w:sz w:val="30"/>
          <w:szCs w:val="30"/>
          <w:cs/>
        </w:rPr>
        <w:t>แคน</w:t>
      </w:r>
      <w:r w:rsidRPr="00D65AB2">
        <w:rPr>
          <w:rFonts w:asciiTheme="majorBidi" w:hAnsiTheme="majorBidi" w:cstheme="majorBidi"/>
          <w:sz w:val="30"/>
          <w:szCs w:val="30"/>
        </w:rPr>
        <w:t xml:space="preserve"> </w:t>
      </w:r>
      <w:r w:rsidRPr="00D65AB2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D65AB2">
        <w:rPr>
          <w:rFonts w:asciiTheme="majorBidi" w:hAnsiTheme="majorBidi" w:cstheme="majorBidi"/>
          <w:sz w:val="30"/>
          <w:szCs w:val="30"/>
        </w:rPr>
        <w:t xml:space="preserve">(“KCC”) </w:t>
      </w:r>
      <w:r>
        <w:rPr>
          <w:rFonts w:asciiTheme="majorBidi" w:hAnsiTheme="majorBidi" w:cstheme="majorBidi" w:hint="cs"/>
          <w:sz w:val="30"/>
          <w:szCs w:val="30"/>
          <w:cs/>
        </w:rPr>
        <w:t>รวมทั้งหมด</w:t>
      </w:r>
      <w:r w:rsidRPr="00D65AB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D65AB2">
        <w:rPr>
          <w:rFonts w:asciiTheme="majorBidi" w:hAnsiTheme="majorBidi" w:cstheme="majorBidi"/>
          <w:sz w:val="30"/>
          <w:szCs w:val="30"/>
        </w:rPr>
        <w:t>69,600</w:t>
      </w:r>
      <w:r w:rsidRPr="00D65AB2">
        <w:rPr>
          <w:rFonts w:asciiTheme="majorBidi" w:hAnsiTheme="majorBidi" w:cstheme="majorBidi"/>
          <w:sz w:val="30"/>
          <w:szCs w:val="30"/>
          <w:cs/>
        </w:rPr>
        <w:t xml:space="preserve"> หุ้น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D65A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65AB2">
        <w:rPr>
          <w:rFonts w:asciiTheme="majorBidi" w:hAnsiTheme="majorBidi" w:cstheme="majorBidi"/>
          <w:sz w:val="30"/>
          <w:szCs w:val="30"/>
        </w:rPr>
        <w:t>8,700</w:t>
      </w:r>
      <w:r w:rsidRPr="00D65AB2">
        <w:rPr>
          <w:rFonts w:asciiTheme="majorBidi" w:hAnsiTheme="majorBidi" w:cstheme="majorBidi"/>
          <w:sz w:val="30"/>
          <w:szCs w:val="30"/>
          <w:cs/>
        </w:rPr>
        <w:t xml:space="preserve"> หุ้น</w:t>
      </w:r>
      <w:r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94072">
        <w:rPr>
          <w:rFonts w:asciiTheme="majorBidi" w:hAnsiTheme="majorBidi" w:hint="cs"/>
          <w:sz w:val="30"/>
          <w:szCs w:val="30"/>
          <w:cs/>
        </w:rPr>
        <w:t>รวมเป็นจำนวนเงินทั้งหมด</w:t>
      </w:r>
      <w:r w:rsidRPr="00494072">
        <w:rPr>
          <w:rFonts w:asciiTheme="majorBidi" w:hAnsiTheme="majorBidi"/>
          <w:sz w:val="30"/>
          <w:szCs w:val="30"/>
          <w:cs/>
        </w:rPr>
        <w:t xml:space="preserve"> </w:t>
      </w:r>
      <w:r w:rsidRPr="00494072">
        <w:rPr>
          <w:rFonts w:asciiTheme="majorBidi" w:hAnsiTheme="majorBidi" w:cstheme="majorBidi"/>
          <w:sz w:val="30"/>
          <w:szCs w:val="30"/>
        </w:rPr>
        <w:t xml:space="preserve">132.1 </w:t>
      </w:r>
      <w:r w:rsidRPr="00494072">
        <w:rPr>
          <w:rFonts w:asciiTheme="majorBidi" w:hAnsiTheme="majorBidi" w:hint="cs"/>
          <w:sz w:val="30"/>
          <w:szCs w:val="30"/>
          <w:cs/>
        </w:rPr>
        <w:t>ล้านบาท</w:t>
      </w:r>
      <w:r w:rsidRPr="00D65AB2">
        <w:rPr>
          <w:rFonts w:asciiTheme="majorBidi" w:hAnsiTheme="majorBidi" w:cstheme="majorBidi"/>
          <w:sz w:val="30"/>
          <w:szCs w:val="30"/>
        </w:rPr>
        <w:t xml:space="preserve"> </w:t>
      </w:r>
      <w:r w:rsidRPr="00D65AB2">
        <w:rPr>
          <w:rFonts w:asciiTheme="majorBidi" w:hAnsiTheme="majorBidi" w:cstheme="majorBidi"/>
          <w:sz w:val="30"/>
          <w:szCs w:val="30"/>
          <w:cs/>
        </w:rPr>
        <w:t xml:space="preserve">คิดเป็นสัดส่วนการลงทุนร้อยละ </w:t>
      </w:r>
      <w:r w:rsidRPr="00D65AB2">
        <w:rPr>
          <w:rFonts w:asciiTheme="majorBidi" w:hAnsiTheme="majorBidi" w:cstheme="majorBidi"/>
          <w:sz w:val="30"/>
          <w:szCs w:val="30"/>
        </w:rPr>
        <w:t>87.00</w:t>
      </w:r>
      <w:r w:rsidRPr="00D65AB2">
        <w:rPr>
          <w:rFonts w:asciiTheme="majorBidi" w:hAnsiTheme="majorBidi" w:cstheme="majorBidi"/>
          <w:sz w:val="30"/>
          <w:szCs w:val="30"/>
          <w:cs/>
        </w:rPr>
        <w:t xml:space="preserve"> ของทุนที่ชำระแล้ว</w:t>
      </w:r>
      <w:r w:rsidRPr="00D65A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A1BD64A" w14:textId="77777777" w:rsidR="007457D8" w:rsidRDefault="007457D8" w:rsidP="00D73CB7">
      <w:pPr>
        <w:ind w:left="990"/>
        <w:rPr>
          <w:rFonts w:asciiTheme="majorBidi" w:hAnsiTheme="majorBidi" w:cstheme="majorBidi"/>
          <w:sz w:val="30"/>
          <w:szCs w:val="30"/>
        </w:rPr>
      </w:pPr>
    </w:p>
    <w:p w14:paraId="2F614BC3" w14:textId="022CBEF0" w:rsidR="007D1A4C" w:rsidRDefault="007D1A4C" w:rsidP="007D1A4C">
      <w:pPr>
        <w:tabs>
          <w:tab w:val="left" w:pos="540"/>
        </w:tabs>
        <w:ind w:left="540" w:right="-25" w:firstLine="540"/>
        <w:jc w:val="thaiDistribute"/>
        <w:rPr>
          <w:rFonts w:asciiTheme="majorBidi" w:hAnsiTheme="majorBidi"/>
          <w:sz w:val="30"/>
          <w:szCs w:val="30"/>
        </w:rPr>
      </w:pPr>
      <w:r w:rsidRPr="007D1A4C">
        <w:rPr>
          <w:rFonts w:asciiTheme="majorBidi" w:hAnsiTheme="majorBidi" w:hint="cs"/>
          <w:sz w:val="30"/>
          <w:szCs w:val="30"/>
          <w:cs/>
        </w:rPr>
        <w:t xml:space="preserve">รายละเอียดบริษัทย่อยทางอ้อมของบริษัท ณ </w:t>
      </w:r>
      <w:r w:rsidRPr="007D1A4C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7D1A4C">
        <w:rPr>
          <w:rFonts w:asciiTheme="majorBidi" w:hAnsiTheme="majorBidi"/>
          <w:sz w:val="30"/>
          <w:szCs w:val="30"/>
        </w:rPr>
        <w:t>31</w:t>
      </w:r>
      <w:r w:rsidRPr="007D1A4C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Pr="007D1A4C">
        <w:rPr>
          <w:rFonts w:asciiTheme="majorBidi" w:hAnsiTheme="majorBidi"/>
          <w:sz w:val="30"/>
          <w:szCs w:val="30"/>
          <w:cs/>
        </w:rPr>
        <w:t xml:space="preserve">มีดังนี้ </w:t>
      </w:r>
    </w:p>
    <w:p w14:paraId="1D8DFD7E" w14:textId="77777777" w:rsidR="007D1A4C" w:rsidRPr="00AB0B71" w:rsidRDefault="007D1A4C" w:rsidP="00AB0B71">
      <w:pPr>
        <w:ind w:left="990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962" w:tblpY="181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2790"/>
        <w:gridCol w:w="1890"/>
        <w:gridCol w:w="1170"/>
        <w:gridCol w:w="1170"/>
      </w:tblGrid>
      <w:tr w:rsidR="002D0287" w:rsidRPr="00076BD7" w14:paraId="5B182DB1" w14:textId="496670A0" w:rsidTr="002D0287">
        <w:trPr>
          <w:cantSplit/>
          <w:trHeight w:hRule="exact" w:val="372"/>
          <w:tblHeader/>
        </w:trPr>
        <w:tc>
          <w:tcPr>
            <w:tcW w:w="2160" w:type="dxa"/>
          </w:tcPr>
          <w:p w14:paraId="4E91D662" w14:textId="77777777" w:rsidR="002D0287" w:rsidRPr="00076BD7" w:rsidRDefault="002D0287" w:rsidP="007D1A4C">
            <w:pPr>
              <w:pStyle w:val="a1"/>
              <w:ind w:right="-2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76BD7">
              <w:rPr>
                <w:rFonts w:ascii="Angsana New" w:hAnsi="Angsana New" w:cs="Angsana New"/>
                <w:cs/>
                <w:lang w:val="en-US"/>
              </w:rPr>
              <w:t>ชื่อกิจการ</w:t>
            </w:r>
          </w:p>
        </w:tc>
        <w:tc>
          <w:tcPr>
            <w:tcW w:w="2790" w:type="dxa"/>
          </w:tcPr>
          <w:p w14:paraId="4BDA4F28" w14:textId="77777777" w:rsidR="002D0287" w:rsidRPr="00076BD7" w:rsidRDefault="002D0287" w:rsidP="007D1A4C">
            <w:pPr>
              <w:ind w:left="371" w:right="-29" w:hanging="3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6BD7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90" w:type="dxa"/>
          </w:tcPr>
          <w:p w14:paraId="111B9E68" w14:textId="77777777" w:rsidR="002D0287" w:rsidRPr="00076BD7" w:rsidRDefault="002D0287" w:rsidP="007D1A4C">
            <w:pPr>
              <w:ind w:left="371" w:right="-29" w:hanging="3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6BD7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  <w:r w:rsidRPr="00076BD7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340" w:type="dxa"/>
            <w:gridSpan w:val="2"/>
          </w:tcPr>
          <w:p w14:paraId="79FB7979" w14:textId="6959F6C4" w:rsidR="002D0287" w:rsidRPr="00076BD7" w:rsidRDefault="002D0287" w:rsidP="007D1A4C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76B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</w:tr>
      <w:tr w:rsidR="002D0287" w:rsidRPr="00076BD7" w14:paraId="6A2EFAE6" w14:textId="420EAAC7" w:rsidTr="002D0287">
        <w:trPr>
          <w:cantSplit/>
          <w:trHeight w:hRule="exact" w:val="412"/>
        </w:trPr>
        <w:tc>
          <w:tcPr>
            <w:tcW w:w="2160" w:type="dxa"/>
          </w:tcPr>
          <w:p w14:paraId="1DD34AD8" w14:textId="77777777" w:rsidR="002D0287" w:rsidRPr="00076BD7" w:rsidRDefault="002D0287" w:rsidP="005049F6">
            <w:pPr>
              <w:pStyle w:val="a1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90" w:type="dxa"/>
          </w:tcPr>
          <w:p w14:paraId="4DEB082D" w14:textId="77777777" w:rsidR="002D0287" w:rsidRPr="00076BD7" w:rsidRDefault="002D0287" w:rsidP="007D1A4C">
            <w:pPr>
              <w:ind w:left="371" w:right="-25" w:hanging="371"/>
              <w:rPr>
                <w:rFonts w:ascii="Angsana New" w:hAnsi="Angsana New"/>
                <w:sz w:val="30"/>
                <w:szCs w:val="30"/>
              </w:rPr>
            </w:pPr>
          </w:p>
          <w:p w14:paraId="4CA579AB" w14:textId="77777777" w:rsidR="002D0287" w:rsidRPr="00076BD7" w:rsidRDefault="002D0287" w:rsidP="007D1A4C">
            <w:pPr>
              <w:ind w:left="371" w:right="-25" w:hanging="3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3396E5D" w14:textId="77777777" w:rsidR="002D0287" w:rsidRPr="00076BD7" w:rsidRDefault="002D0287" w:rsidP="007D1A4C">
            <w:pPr>
              <w:ind w:left="371" w:right="-25" w:hanging="3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4BA613" w14:textId="54BBC3D4" w:rsidR="002D0287" w:rsidRPr="005049F6" w:rsidRDefault="005049F6" w:rsidP="005049F6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170" w:type="dxa"/>
          </w:tcPr>
          <w:p w14:paraId="47BA7879" w14:textId="7B57779A" w:rsidR="002D0287" w:rsidRPr="00076BD7" w:rsidRDefault="005049F6" w:rsidP="005049F6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2567</w:t>
            </w:r>
          </w:p>
        </w:tc>
      </w:tr>
      <w:tr w:rsidR="005049F6" w:rsidRPr="00076BD7" w14:paraId="030F34EA" w14:textId="77777777" w:rsidTr="00531B8B">
        <w:trPr>
          <w:cantSplit/>
          <w:trHeight w:hRule="exact" w:val="372"/>
          <w:tblHeader/>
        </w:trPr>
        <w:tc>
          <w:tcPr>
            <w:tcW w:w="2160" w:type="dxa"/>
          </w:tcPr>
          <w:p w14:paraId="5AFB3C3D" w14:textId="77777777" w:rsidR="005049F6" w:rsidRPr="00076BD7" w:rsidRDefault="005049F6" w:rsidP="005049F6">
            <w:pPr>
              <w:pStyle w:val="a1"/>
              <w:ind w:right="-25"/>
              <w:rPr>
                <w:rFonts w:ascii="Angsana New" w:hAnsi="Angsana New" w:cs="Angsana New"/>
                <w:lang w:val="en-US"/>
              </w:rPr>
            </w:pPr>
            <w:r w:rsidRPr="00076BD7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บริษัทย่อยทางอ้อม</w:t>
            </w:r>
          </w:p>
          <w:p w14:paraId="7342CAAC" w14:textId="77777777" w:rsidR="005049F6" w:rsidRPr="00076BD7" w:rsidRDefault="005049F6" w:rsidP="005049F6">
            <w:pPr>
              <w:pStyle w:val="a1"/>
              <w:ind w:right="-29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90" w:type="dxa"/>
          </w:tcPr>
          <w:p w14:paraId="64661282" w14:textId="77777777" w:rsidR="005049F6" w:rsidRPr="00076BD7" w:rsidRDefault="005049F6" w:rsidP="005049F6">
            <w:pPr>
              <w:ind w:left="371" w:right="-29" w:hanging="3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AE0DFF7" w14:textId="77777777" w:rsidR="005049F6" w:rsidRPr="00076BD7" w:rsidRDefault="005049F6" w:rsidP="005049F6">
            <w:pPr>
              <w:ind w:left="371" w:right="-29" w:hanging="3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14:paraId="5FFCDF4B" w14:textId="77777777" w:rsidR="005049F6" w:rsidRPr="00076BD7" w:rsidRDefault="005049F6" w:rsidP="005049F6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76BD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2D0287" w:rsidRPr="00076BD7" w14:paraId="69F22F46" w14:textId="57AC8E2D" w:rsidTr="002D0287">
        <w:trPr>
          <w:cantSplit/>
          <w:trHeight w:hRule="exact" w:val="412"/>
        </w:trPr>
        <w:tc>
          <w:tcPr>
            <w:tcW w:w="2160" w:type="dxa"/>
          </w:tcPr>
          <w:p w14:paraId="55509B48" w14:textId="202B4F4E" w:rsidR="002D0287" w:rsidRPr="00076BD7" w:rsidRDefault="002D0287" w:rsidP="00E02375">
            <w:pPr>
              <w:pStyle w:val="a1"/>
              <w:ind w:right="-25"/>
              <w:rPr>
                <w:rFonts w:ascii="Angsana New" w:hAnsi="Angsana New" w:cs="Angsana New"/>
                <w:color w:val="000000"/>
                <w:cs/>
              </w:rPr>
            </w:pPr>
            <w:r w:rsidRPr="00076BD7">
              <w:rPr>
                <w:rFonts w:ascii="Angsana New" w:hAnsi="Angsana New" w:cs="Angsana New"/>
                <w:color w:val="000000"/>
                <w:cs/>
              </w:rPr>
              <w:t>บริษัท บักเก็ต ลิสต์ จำกัด</w:t>
            </w:r>
          </w:p>
        </w:tc>
        <w:tc>
          <w:tcPr>
            <w:tcW w:w="2790" w:type="dxa"/>
            <w:vMerge w:val="restart"/>
          </w:tcPr>
          <w:p w14:paraId="106204A5" w14:textId="73E16E2F" w:rsidR="002D0287" w:rsidRPr="00076BD7" w:rsidRDefault="002D0287" w:rsidP="00E02375">
            <w:pPr>
              <w:ind w:left="285" w:right="-25" w:hanging="2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76BD7">
              <w:rPr>
                <w:rFonts w:asciiTheme="majorBidi" w:hAnsiTheme="majorBidi" w:cstheme="majorBidi" w:hint="cs"/>
                <w:color w:val="212529"/>
                <w:sz w:val="30"/>
                <w:szCs w:val="30"/>
                <w:shd w:val="clear" w:color="auto" w:fill="FFFFFF"/>
                <w:cs/>
              </w:rPr>
              <w:t>ประกอบกิจการให้บริการรับเป็นที่ปรึกษาและให้คำแนะนำเกี่ยวกับด้านการตลาด</w:t>
            </w:r>
          </w:p>
        </w:tc>
        <w:tc>
          <w:tcPr>
            <w:tcW w:w="1890" w:type="dxa"/>
          </w:tcPr>
          <w:p w14:paraId="1B58E3E4" w14:textId="696BF712" w:rsidR="002D0287" w:rsidRPr="00076BD7" w:rsidRDefault="002D0287" w:rsidP="00E02375">
            <w:pPr>
              <w:ind w:left="375" w:right="-25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076BD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14:paraId="3C2B7347" w14:textId="2E7873DC" w:rsidR="002D0287" w:rsidRPr="00076BD7" w:rsidRDefault="00583DA5" w:rsidP="00E02375">
            <w:pPr>
              <w:pStyle w:val="acctfourfigures"/>
              <w:tabs>
                <w:tab w:val="clear" w:pos="765"/>
              </w:tabs>
              <w:spacing w:line="240" w:lineRule="auto"/>
              <w:ind w:left="-72" w:right="-8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170" w:type="dxa"/>
          </w:tcPr>
          <w:p w14:paraId="11D7347C" w14:textId="35CD700E" w:rsidR="002D0287" w:rsidRPr="00076BD7" w:rsidRDefault="00583DA5" w:rsidP="00E02375">
            <w:pPr>
              <w:pStyle w:val="acctfourfigures"/>
              <w:tabs>
                <w:tab w:val="clear" w:pos="765"/>
              </w:tabs>
              <w:spacing w:line="240" w:lineRule="auto"/>
              <w:ind w:left="-72" w:right="-8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80.00</w:t>
            </w:r>
          </w:p>
        </w:tc>
      </w:tr>
      <w:tr w:rsidR="002D0287" w:rsidRPr="00076BD7" w14:paraId="68F1BF7D" w14:textId="08052E40" w:rsidTr="002D0287">
        <w:trPr>
          <w:cantSplit/>
          <w:trHeight w:hRule="exact" w:val="412"/>
        </w:trPr>
        <w:tc>
          <w:tcPr>
            <w:tcW w:w="2160" w:type="dxa"/>
          </w:tcPr>
          <w:p w14:paraId="5BFB1818" w14:textId="77777777" w:rsidR="002D0287" w:rsidRPr="00076BD7" w:rsidRDefault="002D0287" w:rsidP="00E02375">
            <w:pPr>
              <w:pStyle w:val="a1"/>
              <w:ind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2790" w:type="dxa"/>
            <w:vMerge/>
          </w:tcPr>
          <w:p w14:paraId="4AD82D2E" w14:textId="77777777" w:rsidR="002D0287" w:rsidRPr="00076BD7" w:rsidRDefault="002D0287" w:rsidP="00E02375">
            <w:pPr>
              <w:ind w:left="371" w:right="-25" w:hanging="3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24A1D18" w14:textId="77777777" w:rsidR="002D0287" w:rsidRPr="00076BD7" w:rsidRDefault="002D0287" w:rsidP="00E02375">
            <w:pPr>
              <w:ind w:left="371" w:right="-25" w:hanging="3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4B0453" w14:textId="77777777" w:rsidR="002D0287" w:rsidRPr="00076BD7" w:rsidRDefault="002D0287" w:rsidP="00E02375">
            <w:pPr>
              <w:pStyle w:val="acctfourfigures"/>
              <w:tabs>
                <w:tab w:val="clear" w:pos="765"/>
              </w:tabs>
              <w:spacing w:line="240" w:lineRule="atLeast"/>
              <w:ind w:left="-79"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9CBFF60" w14:textId="77777777" w:rsidR="002D0287" w:rsidRPr="00076BD7" w:rsidRDefault="002D0287" w:rsidP="00E02375">
            <w:pPr>
              <w:pStyle w:val="acctfourfigures"/>
              <w:tabs>
                <w:tab w:val="clear" w:pos="765"/>
              </w:tabs>
              <w:spacing w:line="240" w:lineRule="atLeast"/>
              <w:ind w:left="-79"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2D0287" w:rsidRPr="00076BD7" w14:paraId="055D79BC" w14:textId="3210F392" w:rsidTr="002D0287">
        <w:trPr>
          <w:cantSplit/>
          <w:trHeight w:hRule="exact" w:val="412"/>
        </w:trPr>
        <w:tc>
          <w:tcPr>
            <w:tcW w:w="2160" w:type="dxa"/>
          </w:tcPr>
          <w:p w14:paraId="22B2D260" w14:textId="77777777" w:rsidR="002D0287" w:rsidRPr="00076BD7" w:rsidRDefault="002D0287" w:rsidP="00E02375">
            <w:pPr>
              <w:pStyle w:val="a1"/>
              <w:ind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2790" w:type="dxa"/>
            <w:vMerge/>
          </w:tcPr>
          <w:p w14:paraId="413D769B" w14:textId="77777777" w:rsidR="002D0287" w:rsidRPr="00076BD7" w:rsidRDefault="002D0287" w:rsidP="00E02375">
            <w:pPr>
              <w:ind w:left="371" w:right="-25" w:hanging="3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FBE7F4" w14:textId="146DB780" w:rsidR="002D0287" w:rsidRPr="00076BD7" w:rsidRDefault="002D0287" w:rsidP="00E02375">
            <w:pPr>
              <w:ind w:left="371" w:right="-25" w:firstLine="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FE7F10" w14:textId="033E9F30" w:rsidR="002D0287" w:rsidRPr="00B8071C" w:rsidRDefault="002D0287" w:rsidP="00E02375">
            <w:pPr>
              <w:pStyle w:val="acctfourfigures"/>
              <w:tabs>
                <w:tab w:val="clear" w:pos="765"/>
              </w:tabs>
              <w:spacing w:line="240" w:lineRule="atLeast"/>
              <w:ind w:left="-79" w:right="-75" w:firstLine="45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F5CFEE1" w14:textId="77777777" w:rsidR="002D0287" w:rsidRPr="00B8071C" w:rsidRDefault="002D0287" w:rsidP="00E02375">
            <w:pPr>
              <w:pStyle w:val="acctfourfigures"/>
              <w:tabs>
                <w:tab w:val="clear" w:pos="765"/>
              </w:tabs>
              <w:spacing w:line="240" w:lineRule="atLeast"/>
              <w:ind w:left="-79" w:right="-75" w:firstLine="45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</w:tbl>
    <w:p w14:paraId="74AC83FC" w14:textId="77777777" w:rsidR="007D1A4C" w:rsidRPr="007D1A4C" w:rsidRDefault="007D1A4C" w:rsidP="007D1A4C">
      <w:pPr>
        <w:tabs>
          <w:tab w:val="left" w:pos="540"/>
        </w:tabs>
        <w:ind w:left="540" w:right="-25" w:firstLine="540"/>
        <w:jc w:val="thaiDistribute"/>
        <w:rPr>
          <w:rFonts w:asciiTheme="majorBidi" w:hAnsiTheme="majorBidi"/>
          <w:sz w:val="30"/>
          <w:szCs w:val="30"/>
        </w:rPr>
      </w:pPr>
    </w:p>
    <w:p w14:paraId="725BF5BC" w14:textId="77777777" w:rsidR="004C6935" w:rsidRDefault="004C6935" w:rsidP="00DF561E">
      <w:pPr>
        <w:pStyle w:val="block"/>
        <w:spacing w:after="0" w:line="240" w:lineRule="auto"/>
        <w:ind w:left="0" w:right="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B30819A" w14:textId="77777777" w:rsidR="008A34AC" w:rsidRDefault="008A34AC" w:rsidP="00DF561E">
      <w:pPr>
        <w:pStyle w:val="block"/>
        <w:spacing w:after="0" w:line="240" w:lineRule="auto"/>
        <w:ind w:left="0" w:right="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F3F725B" w14:textId="6011B5DF" w:rsidR="008A34AC" w:rsidRPr="001C6734" w:rsidRDefault="008A34AC" w:rsidP="00DF561E">
      <w:pPr>
        <w:pStyle w:val="block"/>
        <w:spacing w:after="0" w:line="240" w:lineRule="auto"/>
        <w:ind w:left="0" w:right="4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8A34AC" w:rsidRPr="001C6734" w:rsidSect="009778A0">
          <w:headerReference w:type="default" r:id="rId15"/>
          <w:pgSz w:w="11907" w:h="16840" w:code="9"/>
          <w:pgMar w:top="1152" w:right="1107" w:bottom="1152" w:left="691" w:header="720" w:footer="720" w:gutter="0"/>
          <w:cols w:space="708"/>
          <w:docGrid w:linePitch="360"/>
        </w:sectPr>
      </w:pPr>
    </w:p>
    <w:p w14:paraId="6018B94C" w14:textId="77777777" w:rsidR="00DA2BFE" w:rsidRPr="00BE4555" w:rsidRDefault="00DA2BFE" w:rsidP="00B2031E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E4555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2F898508" w14:textId="77777777" w:rsidR="003C5701" w:rsidRPr="009958F4" w:rsidRDefault="003C5701" w:rsidP="003C5701">
      <w:pPr>
        <w:ind w:right="-45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90"/>
        <w:gridCol w:w="1080"/>
        <w:gridCol w:w="90"/>
        <w:gridCol w:w="180"/>
        <w:gridCol w:w="90"/>
        <w:gridCol w:w="1080"/>
        <w:gridCol w:w="90"/>
        <w:gridCol w:w="180"/>
        <w:gridCol w:w="90"/>
        <w:gridCol w:w="1080"/>
        <w:gridCol w:w="90"/>
        <w:gridCol w:w="180"/>
        <w:gridCol w:w="90"/>
        <w:gridCol w:w="1170"/>
        <w:gridCol w:w="90"/>
        <w:gridCol w:w="180"/>
        <w:gridCol w:w="90"/>
        <w:gridCol w:w="1080"/>
        <w:gridCol w:w="90"/>
        <w:gridCol w:w="180"/>
        <w:gridCol w:w="90"/>
        <w:gridCol w:w="1170"/>
        <w:gridCol w:w="90"/>
        <w:gridCol w:w="180"/>
        <w:gridCol w:w="90"/>
        <w:gridCol w:w="1170"/>
        <w:gridCol w:w="90"/>
      </w:tblGrid>
      <w:tr w:rsidR="001713FB" w:rsidRPr="001C6734" w14:paraId="2B26E6C0" w14:textId="77777777" w:rsidTr="00895081">
        <w:tc>
          <w:tcPr>
            <w:tcW w:w="3150" w:type="dxa"/>
            <w:vAlign w:val="center"/>
          </w:tcPr>
          <w:p w14:paraId="403A9A6B" w14:textId="77777777" w:rsidR="001713FB" w:rsidRPr="001C6734" w:rsidRDefault="001713FB" w:rsidP="004C693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13ED4946" w14:textId="77777777" w:rsidR="001713FB" w:rsidRPr="001C6734" w:rsidRDefault="001713FB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0" w:type="dxa"/>
            <w:gridSpan w:val="26"/>
            <w:vAlign w:val="center"/>
          </w:tcPr>
          <w:p w14:paraId="4B6635B3" w14:textId="67F09767" w:rsidR="001713FB" w:rsidRPr="001C6734" w:rsidRDefault="001713FB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713FB" w:rsidRPr="001C6734" w14:paraId="699D7044" w14:textId="77777777" w:rsidTr="00895081">
        <w:tc>
          <w:tcPr>
            <w:tcW w:w="3150" w:type="dxa"/>
            <w:vAlign w:val="center"/>
          </w:tcPr>
          <w:p w14:paraId="6FE22E44" w14:textId="77777777" w:rsidR="001713FB" w:rsidRPr="001C6734" w:rsidRDefault="001713FB" w:rsidP="004C693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7348635" w14:textId="77777777" w:rsidR="001713FB" w:rsidRDefault="001713FB" w:rsidP="004C6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FF9EA41" w14:textId="77777777" w:rsidR="001713FB" w:rsidRDefault="001713FB" w:rsidP="004C6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1FC9080A" w14:textId="77777777" w:rsidR="001713FB" w:rsidRDefault="001713FB" w:rsidP="004C6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1E914AF" w14:textId="719C99E6" w:rsidR="001713FB" w:rsidRPr="001713FB" w:rsidRDefault="001713FB" w:rsidP="004C6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713F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gridSpan w:val="2"/>
            <w:vAlign w:val="bottom"/>
          </w:tcPr>
          <w:p w14:paraId="063D5297" w14:textId="1120C9C4" w:rsidR="001713FB" w:rsidRPr="001C6734" w:rsidRDefault="001713FB" w:rsidP="004C6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gridSpan w:val="2"/>
            <w:vAlign w:val="bottom"/>
          </w:tcPr>
          <w:p w14:paraId="79961842" w14:textId="77777777" w:rsidR="001713FB" w:rsidRPr="001C6734" w:rsidRDefault="001713FB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E2D9F08" w14:textId="77777777" w:rsidR="001713FB" w:rsidRPr="001C6734" w:rsidRDefault="001713FB" w:rsidP="004C69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gridSpan w:val="2"/>
            <w:vAlign w:val="bottom"/>
          </w:tcPr>
          <w:p w14:paraId="073A9D8C" w14:textId="77777777" w:rsidR="001713FB" w:rsidRPr="001C6734" w:rsidRDefault="001713FB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EBABAB4" w14:textId="3D7C38AF" w:rsidR="001713FB" w:rsidRPr="001C6734" w:rsidRDefault="001713FB" w:rsidP="004C6935">
            <w:pPr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gridSpan w:val="2"/>
            <w:vAlign w:val="bottom"/>
          </w:tcPr>
          <w:p w14:paraId="0C998A19" w14:textId="77777777" w:rsidR="001713FB" w:rsidRPr="001C6734" w:rsidRDefault="001713FB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9539A8D" w14:textId="7F234F78" w:rsidR="001713FB" w:rsidRPr="001C6734" w:rsidRDefault="001713FB" w:rsidP="004C6935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ติดตั้งและ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เครื่องใช้สำนักงาน</w:t>
            </w:r>
          </w:p>
        </w:tc>
        <w:tc>
          <w:tcPr>
            <w:tcW w:w="270" w:type="dxa"/>
            <w:gridSpan w:val="2"/>
            <w:vAlign w:val="bottom"/>
          </w:tcPr>
          <w:p w14:paraId="175CF947" w14:textId="77777777" w:rsidR="001713FB" w:rsidRPr="001C6734" w:rsidRDefault="001713FB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4D3DB8D" w14:textId="77777777" w:rsidR="001713FB" w:rsidRPr="001C6734" w:rsidRDefault="001713FB" w:rsidP="004C6935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ยานพาหนะ</w:t>
            </w:r>
          </w:p>
        </w:tc>
        <w:tc>
          <w:tcPr>
            <w:tcW w:w="270" w:type="dxa"/>
            <w:gridSpan w:val="2"/>
            <w:vAlign w:val="bottom"/>
          </w:tcPr>
          <w:p w14:paraId="2E9AAA5B" w14:textId="77777777" w:rsidR="001713FB" w:rsidRPr="001C6734" w:rsidRDefault="001713FB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3B9754F" w14:textId="77777777" w:rsidR="001713FB" w:rsidRPr="001C6734" w:rsidRDefault="001713FB" w:rsidP="004C6935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gridSpan w:val="2"/>
            <w:vAlign w:val="bottom"/>
          </w:tcPr>
          <w:p w14:paraId="4CD60DDF" w14:textId="77777777" w:rsidR="001713FB" w:rsidRPr="001C6734" w:rsidRDefault="001713FB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ADF0A5D" w14:textId="77777777" w:rsidR="001713FB" w:rsidRPr="001C6734" w:rsidRDefault="001713FB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</w:t>
            </w:r>
          </w:p>
        </w:tc>
      </w:tr>
      <w:tr w:rsidR="001713FB" w:rsidRPr="001C6734" w14:paraId="778F8B5E" w14:textId="77777777" w:rsidTr="00895081">
        <w:tc>
          <w:tcPr>
            <w:tcW w:w="3150" w:type="dxa"/>
            <w:vAlign w:val="center"/>
          </w:tcPr>
          <w:p w14:paraId="320D7215" w14:textId="77777777" w:rsidR="001713FB" w:rsidRPr="001C6734" w:rsidRDefault="001713FB" w:rsidP="004C693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2250EDD" w14:textId="77777777" w:rsidR="001713FB" w:rsidRPr="001C6734" w:rsidRDefault="001713FB" w:rsidP="009958F4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26"/>
            <w:vAlign w:val="center"/>
          </w:tcPr>
          <w:p w14:paraId="72EC8AA3" w14:textId="55CB450E" w:rsidR="001713FB" w:rsidRPr="001C6734" w:rsidRDefault="001713FB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713FB" w:rsidRPr="001C6734" w14:paraId="7CDDEB04" w14:textId="77777777" w:rsidTr="00895081">
        <w:tc>
          <w:tcPr>
            <w:tcW w:w="3150" w:type="dxa"/>
          </w:tcPr>
          <w:p w14:paraId="0EA64C55" w14:textId="2405EA83" w:rsidR="001713FB" w:rsidRPr="001C6734" w:rsidRDefault="001713FB" w:rsidP="004C6935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  <w:gridSpan w:val="2"/>
          </w:tcPr>
          <w:p w14:paraId="3BC5FEFE" w14:textId="77777777" w:rsidR="001713FB" w:rsidRPr="001C6734" w:rsidRDefault="001713FB" w:rsidP="009958F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5DC42C4" w14:textId="12B819E4" w:rsidR="001713FB" w:rsidRPr="001C6734" w:rsidRDefault="001713FB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DFA1B83" w14:textId="77777777" w:rsidR="001713FB" w:rsidRPr="001C6734" w:rsidRDefault="001713FB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EFE6746" w14:textId="77777777" w:rsidR="001713FB" w:rsidRPr="001C6734" w:rsidRDefault="001713FB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0CCDDD7" w14:textId="77777777" w:rsidR="001713FB" w:rsidRPr="001C6734" w:rsidRDefault="001713FB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2E677326" w14:textId="77777777" w:rsidR="001713FB" w:rsidRPr="001C6734" w:rsidRDefault="001713FB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1B93DD0" w14:textId="77777777" w:rsidR="001713FB" w:rsidRPr="001C6734" w:rsidRDefault="001713FB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A853991" w14:textId="77777777" w:rsidR="001713FB" w:rsidRPr="001C6734" w:rsidRDefault="001713FB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3FE43D1" w14:textId="77777777" w:rsidR="001713FB" w:rsidRPr="001C6734" w:rsidRDefault="001713FB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7C7CA873" w14:textId="77777777" w:rsidR="001713FB" w:rsidRPr="001C6734" w:rsidRDefault="001713FB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55749F9" w14:textId="77777777" w:rsidR="001713FB" w:rsidRPr="001C6734" w:rsidRDefault="001713FB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FFE219D" w14:textId="77777777" w:rsidR="001713FB" w:rsidRPr="001C6734" w:rsidRDefault="001713FB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35C6958" w14:textId="77777777" w:rsidR="001713FB" w:rsidRPr="001C6734" w:rsidRDefault="001713FB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B41F843" w14:textId="77777777" w:rsidR="001713FB" w:rsidRPr="001C6734" w:rsidRDefault="001713FB" w:rsidP="00144556">
            <w:pPr>
              <w:tabs>
                <w:tab w:val="decimal" w:pos="961"/>
              </w:tabs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713FB" w:rsidRPr="001C6734" w14:paraId="649ACEAC" w14:textId="77777777" w:rsidTr="00895081">
        <w:tc>
          <w:tcPr>
            <w:tcW w:w="3150" w:type="dxa"/>
          </w:tcPr>
          <w:p w14:paraId="688DFFFF" w14:textId="696760CA" w:rsidR="001713FB" w:rsidRPr="001C6734" w:rsidRDefault="001713FB" w:rsidP="00A12492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00" w:type="dxa"/>
            <w:gridSpan w:val="2"/>
          </w:tcPr>
          <w:p w14:paraId="28FBB210" w14:textId="77777777" w:rsidR="001713FB" w:rsidRPr="00A12492" w:rsidRDefault="001713FB" w:rsidP="009958F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423039F0" w14:textId="35D434D5" w:rsidR="001713FB" w:rsidRPr="00A12492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124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76,015</w:t>
            </w:r>
          </w:p>
        </w:tc>
        <w:tc>
          <w:tcPr>
            <w:tcW w:w="270" w:type="dxa"/>
            <w:gridSpan w:val="2"/>
            <w:vAlign w:val="center"/>
          </w:tcPr>
          <w:p w14:paraId="4F2B74A4" w14:textId="77777777" w:rsidR="001713FB" w:rsidRPr="00A12492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126AA38" w14:textId="3C55E16D" w:rsidR="001713FB" w:rsidRPr="00A12492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24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104,532</w:t>
            </w:r>
          </w:p>
        </w:tc>
        <w:tc>
          <w:tcPr>
            <w:tcW w:w="270" w:type="dxa"/>
            <w:gridSpan w:val="2"/>
            <w:vAlign w:val="center"/>
          </w:tcPr>
          <w:p w14:paraId="535CFCBC" w14:textId="77777777" w:rsidR="001713FB" w:rsidRPr="00A12492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158A2B2" w14:textId="6EAC9CD3" w:rsidR="001713FB" w:rsidRPr="00A12492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A124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155,593</w:t>
            </w:r>
          </w:p>
        </w:tc>
        <w:tc>
          <w:tcPr>
            <w:tcW w:w="270" w:type="dxa"/>
            <w:gridSpan w:val="2"/>
            <w:vAlign w:val="center"/>
          </w:tcPr>
          <w:p w14:paraId="30665DCF" w14:textId="77777777" w:rsidR="001713FB" w:rsidRPr="00A12492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2298B30" w14:textId="4EDAAFB9" w:rsidR="001713FB" w:rsidRPr="00A12492" w:rsidRDefault="001713FB" w:rsidP="00A1249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12492">
              <w:rPr>
                <w:rFonts w:asciiTheme="majorBidi" w:hAnsiTheme="majorBidi" w:cstheme="majorBidi"/>
                <w:sz w:val="30"/>
                <w:szCs w:val="30"/>
              </w:rPr>
              <w:t>34,327</w:t>
            </w:r>
          </w:p>
        </w:tc>
        <w:tc>
          <w:tcPr>
            <w:tcW w:w="270" w:type="dxa"/>
            <w:gridSpan w:val="2"/>
            <w:vAlign w:val="center"/>
          </w:tcPr>
          <w:p w14:paraId="6ECDAB18" w14:textId="77777777" w:rsidR="001713FB" w:rsidRPr="00A12492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63299ED1" w14:textId="6EDA5121" w:rsidR="001713FB" w:rsidRPr="00A12492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A124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124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24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  <w:tc>
          <w:tcPr>
            <w:tcW w:w="270" w:type="dxa"/>
            <w:gridSpan w:val="2"/>
            <w:vAlign w:val="center"/>
          </w:tcPr>
          <w:p w14:paraId="4EBEB5BB" w14:textId="77777777" w:rsidR="001713FB" w:rsidRPr="00A12492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56995C2" w14:textId="3EB08416" w:rsidR="001713FB" w:rsidRPr="00A12492" w:rsidRDefault="001713FB" w:rsidP="00A12492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2492">
              <w:rPr>
                <w:rFonts w:asciiTheme="majorBidi" w:hAnsiTheme="majorBidi" w:cstheme="majorBidi"/>
                <w:sz w:val="30"/>
                <w:szCs w:val="30"/>
              </w:rPr>
              <w:t>16,180</w:t>
            </w:r>
          </w:p>
        </w:tc>
        <w:tc>
          <w:tcPr>
            <w:tcW w:w="270" w:type="dxa"/>
            <w:gridSpan w:val="2"/>
            <w:vAlign w:val="center"/>
          </w:tcPr>
          <w:p w14:paraId="7EA2FCD4" w14:textId="77777777" w:rsidR="001713FB" w:rsidRPr="00A12492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DCA4A8C" w14:textId="59F8C48B" w:rsidR="001713FB" w:rsidRPr="00A12492" w:rsidRDefault="001713FB" w:rsidP="00A124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A12492">
              <w:rPr>
                <w:rFonts w:asciiTheme="majorBidi" w:hAnsiTheme="majorBidi" w:cstheme="majorBidi"/>
                <w:sz w:val="30"/>
                <w:szCs w:val="30"/>
              </w:rPr>
              <w:t>389,640</w:t>
            </w:r>
          </w:p>
        </w:tc>
      </w:tr>
      <w:tr w:rsidR="001713FB" w:rsidRPr="001C6734" w14:paraId="040918F7" w14:textId="77777777" w:rsidTr="00895081">
        <w:tc>
          <w:tcPr>
            <w:tcW w:w="3150" w:type="dxa"/>
          </w:tcPr>
          <w:p w14:paraId="5B4ABE1B" w14:textId="576A852F" w:rsidR="001713FB" w:rsidRPr="001C6734" w:rsidRDefault="001713FB" w:rsidP="00A12492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  <w:gridSpan w:val="2"/>
          </w:tcPr>
          <w:p w14:paraId="7C9790F0" w14:textId="77777777" w:rsidR="001713FB" w:rsidRDefault="001713FB" w:rsidP="009958F4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D6BFDC7" w14:textId="5AEACBC1" w:rsidR="001713FB" w:rsidRPr="001C6734" w:rsidRDefault="001713FB" w:rsidP="00A12492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12F3B1AF" w14:textId="77777777" w:rsidR="001713FB" w:rsidRPr="001C6734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9F439C0" w14:textId="403AEB94" w:rsidR="001713FB" w:rsidRPr="001C6734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</w:t>
            </w:r>
          </w:p>
        </w:tc>
        <w:tc>
          <w:tcPr>
            <w:tcW w:w="270" w:type="dxa"/>
            <w:gridSpan w:val="2"/>
          </w:tcPr>
          <w:p w14:paraId="195856EA" w14:textId="77777777" w:rsidR="001713FB" w:rsidRPr="001C6734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6D0B1284" w14:textId="69CA7D0D" w:rsidR="001713FB" w:rsidRPr="001C6734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1,977</w:t>
            </w:r>
          </w:p>
        </w:tc>
        <w:tc>
          <w:tcPr>
            <w:tcW w:w="270" w:type="dxa"/>
            <w:gridSpan w:val="2"/>
          </w:tcPr>
          <w:p w14:paraId="5CD2450B" w14:textId="77777777" w:rsidR="001713FB" w:rsidRPr="001C6734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09AF90D7" w14:textId="78CC84E5" w:rsidR="001713FB" w:rsidRPr="001C6734" w:rsidRDefault="001713FB" w:rsidP="00A1249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70" w:type="dxa"/>
            <w:gridSpan w:val="2"/>
          </w:tcPr>
          <w:p w14:paraId="2F54336A" w14:textId="77777777" w:rsidR="001713FB" w:rsidRPr="001C6734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4C4542E6" w14:textId="53E6DF06" w:rsidR="001713FB" w:rsidRPr="001C6734" w:rsidRDefault="001713FB" w:rsidP="00A12492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8243FC8" w14:textId="77777777" w:rsidR="001713FB" w:rsidRPr="001C6734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41AFA769" w14:textId="319ED882" w:rsidR="001713FB" w:rsidRPr="001C6734" w:rsidRDefault="001713FB" w:rsidP="00A12492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7,213</w:t>
            </w:r>
          </w:p>
        </w:tc>
        <w:tc>
          <w:tcPr>
            <w:tcW w:w="270" w:type="dxa"/>
            <w:gridSpan w:val="2"/>
          </w:tcPr>
          <w:p w14:paraId="0AB63320" w14:textId="77777777" w:rsidR="001713FB" w:rsidRPr="001C6734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0AD40D26" w14:textId="26622DED" w:rsidR="001713FB" w:rsidRPr="001C6734" w:rsidRDefault="001713FB" w:rsidP="00A124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9,975</w:t>
            </w:r>
          </w:p>
        </w:tc>
      </w:tr>
      <w:tr w:rsidR="001713FB" w:rsidRPr="001C6734" w14:paraId="09521B50" w14:textId="77777777" w:rsidTr="00895081">
        <w:tc>
          <w:tcPr>
            <w:tcW w:w="3150" w:type="dxa"/>
          </w:tcPr>
          <w:p w14:paraId="15726E1C" w14:textId="7589A38B" w:rsidR="001713FB" w:rsidRPr="001C6734" w:rsidRDefault="001713FB" w:rsidP="00A12492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  <w:gridSpan w:val="2"/>
          </w:tcPr>
          <w:p w14:paraId="6802431B" w14:textId="77777777" w:rsidR="001713FB" w:rsidRDefault="001713FB" w:rsidP="009958F4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59B6858D" w14:textId="5DA0419E" w:rsidR="001713FB" w:rsidRPr="001C6734" w:rsidRDefault="001713FB" w:rsidP="00A1249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4A2E4D7C" w14:textId="77777777" w:rsidR="001713FB" w:rsidRPr="001C6734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D5F7106" w14:textId="7EE45249" w:rsidR="001713FB" w:rsidRPr="001C6734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12,343</w:t>
            </w:r>
          </w:p>
        </w:tc>
        <w:tc>
          <w:tcPr>
            <w:tcW w:w="270" w:type="dxa"/>
            <w:gridSpan w:val="2"/>
          </w:tcPr>
          <w:p w14:paraId="017FF15D" w14:textId="77777777" w:rsidR="001713FB" w:rsidRPr="001C6734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245B2BC4" w14:textId="5DB6DAA5" w:rsidR="001713FB" w:rsidRPr="001C6734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1,186</w:t>
            </w:r>
          </w:p>
        </w:tc>
        <w:tc>
          <w:tcPr>
            <w:tcW w:w="270" w:type="dxa"/>
            <w:gridSpan w:val="2"/>
          </w:tcPr>
          <w:p w14:paraId="58AAD3C5" w14:textId="77777777" w:rsidR="001713FB" w:rsidRPr="001C6734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2C8B228B" w14:textId="44DE7E90" w:rsidR="001713FB" w:rsidRPr="00305ACD" w:rsidRDefault="001713FB" w:rsidP="00A124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72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0B8F4ED" w14:textId="77777777" w:rsidR="001713FB" w:rsidRPr="001C6734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02991E6A" w14:textId="68BF836F" w:rsidR="001713FB" w:rsidRPr="001C6734" w:rsidRDefault="001713FB" w:rsidP="00A12492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73074CA" w14:textId="77777777" w:rsidR="001713FB" w:rsidRPr="001C6734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6284EC5A" w14:textId="399B6680" w:rsidR="001713FB" w:rsidRPr="001C6734" w:rsidRDefault="001713FB" w:rsidP="00A12492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179">
              <w:rPr>
                <w:rFonts w:asciiTheme="majorBidi" w:hAnsiTheme="majorBidi" w:cstheme="majorBidi"/>
                <w:sz w:val="30"/>
                <w:szCs w:val="30"/>
              </w:rPr>
              <w:t>(13,529)</w:t>
            </w:r>
          </w:p>
        </w:tc>
        <w:tc>
          <w:tcPr>
            <w:tcW w:w="270" w:type="dxa"/>
            <w:gridSpan w:val="2"/>
          </w:tcPr>
          <w:p w14:paraId="206C2472" w14:textId="77777777" w:rsidR="001713FB" w:rsidRPr="001C6734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6FBEE488" w14:textId="46073BBC" w:rsidR="001713FB" w:rsidRPr="001C6734" w:rsidRDefault="001713FB" w:rsidP="00A124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713FB" w:rsidRPr="001C6734" w14:paraId="5219085D" w14:textId="77777777" w:rsidTr="00895081">
        <w:tc>
          <w:tcPr>
            <w:tcW w:w="3150" w:type="dxa"/>
          </w:tcPr>
          <w:p w14:paraId="79CD8820" w14:textId="7E6E8DEA" w:rsidR="001713FB" w:rsidRPr="001C6734" w:rsidRDefault="001713FB" w:rsidP="00A12492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  <w:gridSpan w:val="2"/>
          </w:tcPr>
          <w:p w14:paraId="481974B9" w14:textId="77777777" w:rsidR="001713FB" w:rsidRDefault="001713FB" w:rsidP="009958F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6E0E4C6E" w14:textId="39D5548D" w:rsidR="001713FB" w:rsidRPr="001C6734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(28,837)</w:t>
            </w:r>
          </w:p>
        </w:tc>
        <w:tc>
          <w:tcPr>
            <w:tcW w:w="270" w:type="dxa"/>
            <w:gridSpan w:val="2"/>
            <w:vAlign w:val="center"/>
          </w:tcPr>
          <w:p w14:paraId="35970F8C" w14:textId="77777777" w:rsidR="001713FB" w:rsidRPr="001C6734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F3C43CC" w14:textId="43BB9053" w:rsidR="001713FB" w:rsidRPr="001C6734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(16,104)</w:t>
            </w:r>
          </w:p>
        </w:tc>
        <w:tc>
          <w:tcPr>
            <w:tcW w:w="270" w:type="dxa"/>
            <w:gridSpan w:val="2"/>
          </w:tcPr>
          <w:p w14:paraId="4601F66D" w14:textId="77777777" w:rsidR="001713FB" w:rsidRPr="00707DE6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54577D40" w14:textId="4D450601" w:rsidR="001713FB" w:rsidRPr="001C6734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(496)</w:t>
            </w:r>
          </w:p>
        </w:tc>
        <w:tc>
          <w:tcPr>
            <w:tcW w:w="270" w:type="dxa"/>
            <w:gridSpan w:val="2"/>
          </w:tcPr>
          <w:p w14:paraId="3B6CEF4B" w14:textId="77777777" w:rsidR="001713FB" w:rsidRPr="001C6734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5D24F16D" w14:textId="76F1B81F" w:rsidR="001713FB" w:rsidRPr="00305ACD" w:rsidRDefault="001713FB" w:rsidP="00A1249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(632)</w:t>
            </w:r>
          </w:p>
        </w:tc>
        <w:tc>
          <w:tcPr>
            <w:tcW w:w="270" w:type="dxa"/>
            <w:gridSpan w:val="2"/>
          </w:tcPr>
          <w:p w14:paraId="6D4ED2FD" w14:textId="77777777" w:rsidR="001713FB" w:rsidRPr="001C6734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4011F70" w14:textId="2D6829D8" w:rsidR="001713FB" w:rsidRPr="001C6734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(1,299)</w:t>
            </w:r>
          </w:p>
        </w:tc>
        <w:tc>
          <w:tcPr>
            <w:tcW w:w="270" w:type="dxa"/>
            <w:gridSpan w:val="2"/>
          </w:tcPr>
          <w:p w14:paraId="3A1FB1FA" w14:textId="77777777" w:rsidR="001713FB" w:rsidRPr="001C6734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94BA3D0" w14:textId="52E66843" w:rsidR="001713FB" w:rsidRPr="001C6734" w:rsidRDefault="001713FB" w:rsidP="00A1249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5D814EA" w14:textId="77777777" w:rsidR="001713FB" w:rsidRPr="001C6734" w:rsidRDefault="001713FB" w:rsidP="00A1249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DA7313F" w14:textId="21EF1241" w:rsidR="001713FB" w:rsidRPr="001C6734" w:rsidRDefault="001713FB" w:rsidP="00A124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179">
              <w:rPr>
                <w:rFonts w:asciiTheme="majorBidi" w:hAnsiTheme="majorBidi" w:cstheme="majorBidi"/>
                <w:sz w:val="30"/>
                <w:szCs w:val="30"/>
              </w:rPr>
              <w:t>(47,368)</w:t>
            </w:r>
          </w:p>
        </w:tc>
      </w:tr>
      <w:tr w:rsidR="00895081" w:rsidRPr="001C6734" w14:paraId="59891231" w14:textId="77777777" w:rsidTr="00895081">
        <w:tc>
          <w:tcPr>
            <w:tcW w:w="3150" w:type="dxa"/>
          </w:tcPr>
          <w:p w14:paraId="2562C6C2" w14:textId="7F4A8692" w:rsidR="00895081" w:rsidRPr="001C6734" w:rsidRDefault="00895081" w:rsidP="00895081">
            <w:pPr>
              <w:ind w:lef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0" w:type="dxa"/>
            <w:gridSpan w:val="2"/>
          </w:tcPr>
          <w:p w14:paraId="6FA30B86" w14:textId="77777777" w:rsidR="00895081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2D65C8AB" w14:textId="0904C81A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47,178</w:t>
            </w:r>
          </w:p>
        </w:tc>
        <w:tc>
          <w:tcPr>
            <w:tcW w:w="270" w:type="dxa"/>
            <w:gridSpan w:val="2"/>
            <w:vAlign w:val="bottom"/>
          </w:tcPr>
          <w:p w14:paraId="34D00CE8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2C8BF062" w14:textId="391407B8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101,231</w:t>
            </w:r>
          </w:p>
        </w:tc>
        <w:tc>
          <w:tcPr>
            <w:tcW w:w="270" w:type="dxa"/>
            <w:gridSpan w:val="2"/>
            <w:vAlign w:val="bottom"/>
          </w:tcPr>
          <w:p w14:paraId="0F9199C0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5FC40C6D" w14:textId="4CD0FA17" w:rsidR="00895081" w:rsidRPr="009958F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750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158,260</w:t>
            </w:r>
          </w:p>
        </w:tc>
        <w:tc>
          <w:tcPr>
            <w:tcW w:w="270" w:type="dxa"/>
            <w:gridSpan w:val="2"/>
            <w:vAlign w:val="bottom"/>
          </w:tcPr>
          <w:p w14:paraId="7F1D9BD8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2DF09D0A" w14:textId="794D3D13" w:rsidR="00895081" w:rsidRPr="001C6734" w:rsidRDefault="00895081" w:rsidP="00895081">
            <w:pPr>
              <w:pStyle w:val="acctfourfigures"/>
              <w:tabs>
                <w:tab w:val="clear" w:pos="765"/>
                <w:tab w:val="decimal" w:pos="96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34,020</w:t>
            </w:r>
          </w:p>
        </w:tc>
        <w:tc>
          <w:tcPr>
            <w:tcW w:w="270" w:type="dxa"/>
            <w:gridSpan w:val="2"/>
            <w:vAlign w:val="bottom"/>
          </w:tcPr>
          <w:p w14:paraId="02C54DF2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664BF110" w14:textId="10BC574D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Pr="009958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694</w:t>
            </w:r>
          </w:p>
        </w:tc>
        <w:tc>
          <w:tcPr>
            <w:tcW w:w="270" w:type="dxa"/>
            <w:gridSpan w:val="2"/>
            <w:vAlign w:val="bottom"/>
          </w:tcPr>
          <w:p w14:paraId="0A6BDCD8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4AA45B18" w14:textId="24D3686D" w:rsidR="00895081" w:rsidRPr="001C6734" w:rsidRDefault="00895081" w:rsidP="00895081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9,864</w:t>
            </w:r>
          </w:p>
        </w:tc>
        <w:tc>
          <w:tcPr>
            <w:tcW w:w="270" w:type="dxa"/>
            <w:gridSpan w:val="2"/>
            <w:vAlign w:val="bottom"/>
          </w:tcPr>
          <w:p w14:paraId="1E4779FE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371FC9AF" w14:textId="5C5A192E" w:rsidR="00895081" w:rsidRPr="001C6734" w:rsidRDefault="00895081" w:rsidP="00895081">
            <w:pPr>
              <w:pStyle w:val="acctfourfigures"/>
              <w:tabs>
                <w:tab w:val="clear" w:pos="765"/>
                <w:tab w:val="decimal" w:pos="951"/>
              </w:tabs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352,247</w:t>
            </w:r>
          </w:p>
        </w:tc>
      </w:tr>
      <w:tr w:rsidR="00895081" w:rsidRPr="001C6734" w14:paraId="2D3EAF0B" w14:textId="77777777" w:rsidTr="00895081">
        <w:tc>
          <w:tcPr>
            <w:tcW w:w="3150" w:type="dxa"/>
          </w:tcPr>
          <w:p w14:paraId="12DFA403" w14:textId="7C24FC86" w:rsidR="00895081" w:rsidRPr="001C6734" w:rsidRDefault="00895081" w:rsidP="0089508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  <w:gridSpan w:val="2"/>
          </w:tcPr>
          <w:p w14:paraId="169061FE" w14:textId="77777777" w:rsidR="00895081" w:rsidRDefault="00895081" w:rsidP="00895081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28A3CC07" w14:textId="11FBC8A0" w:rsidR="00895081" w:rsidRPr="001C6734" w:rsidRDefault="00895081" w:rsidP="00895081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2ED6E037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4647640" w14:textId="22D5E29C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266</w:t>
            </w:r>
          </w:p>
        </w:tc>
        <w:tc>
          <w:tcPr>
            <w:tcW w:w="270" w:type="dxa"/>
            <w:gridSpan w:val="2"/>
          </w:tcPr>
          <w:p w14:paraId="1D1927AE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6913FB0D" w14:textId="35B704E6" w:rsidR="00895081" w:rsidRPr="009958F4" w:rsidRDefault="00895081" w:rsidP="00895081">
            <w:pPr>
              <w:pStyle w:val="acctfourfigures"/>
              <w:tabs>
                <w:tab w:val="clear" w:pos="765"/>
                <w:tab w:val="decimal" w:pos="880"/>
              </w:tabs>
              <w:ind w:left="-155" w:right="-8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2750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1,738</w:t>
            </w:r>
          </w:p>
        </w:tc>
        <w:tc>
          <w:tcPr>
            <w:tcW w:w="270" w:type="dxa"/>
            <w:gridSpan w:val="2"/>
          </w:tcPr>
          <w:p w14:paraId="3E930E72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2A9DF465" w14:textId="45637A1C" w:rsidR="00895081" w:rsidRPr="001C6734" w:rsidRDefault="00895081" w:rsidP="00895081">
            <w:pPr>
              <w:pStyle w:val="acctfourfigures"/>
              <w:tabs>
                <w:tab w:val="clear" w:pos="765"/>
                <w:tab w:val="decimal" w:pos="97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1,743</w:t>
            </w:r>
          </w:p>
        </w:tc>
        <w:tc>
          <w:tcPr>
            <w:tcW w:w="270" w:type="dxa"/>
            <w:gridSpan w:val="2"/>
          </w:tcPr>
          <w:p w14:paraId="08B59D63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3A639883" w14:textId="6CD6EC5E" w:rsidR="00895081" w:rsidRPr="001C6734" w:rsidRDefault="00895081" w:rsidP="00895081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9DEA040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0CB675BE" w14:textId="2CB8094F" w:rsidR="00895081" w:rsidRPr="001C6734" w:rsidRDefault="00895081" w:rsidP="00895081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F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31,370</w:t>
            </w:r>
          </w:p>
        </w:tc>
        <w:tc>
          <w:tcPr>
            <w:tcW w:w="270" w:type="dxa"/>
            <w:gridSpan w:val="2"/>
          </w:tcPr>
          <w:p w14:paraId="4ECFC03B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130E78D8" w14:textId="4FB69CCB" w:rsidR="00895081" w:rsidRPr="001C6734" w:rsidRDefault="00895081" w:rsidP="00895081">
            <w:pPr>
              <w:pStyle w:val="acctfourfigures"/>
              <w:tabs>
                <w:tab w:val="clear" w:pos="765"/>
                <w:tab w:val="decimal" w:pos="973"/>
              </w:tabs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F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</w:t>
            </w:r>
          </w:p>
        </w:tc>
      </w:tr>
      <w:tr w:rsidR="00895081" w:rsidRPr="001C6734" w14:paraId="5D9F20CE" w14:textId="77777777" w:rsidTr="00895081">
        <w:tc>
          <w:tcPr>
            <w:tcW w:w="3150" w:type="dxa"/>
          </w:tcPr>
          <w:p w14:paraId="09A03D1A" w14:textId="02727E0C" w:rsidR="00895081" w:rsidRPr="001C6734" w:rsidRDefault="00895081" w:rsidP="0089508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จากการซื้อบริษัทย่อย</w:t>
            </w:r>
          </w:p>
        </w:tc>
        <w:tc>
          <w:tcPr>
            <w:tcW w:w="900" w:type="dxa"/>
            <w:gridSpan w:val="2"/>
          </w:tcPr>
          <w:p w14:paraId="343AAF46" w14:textId="6E003D58" w:rsidR="00895081" w:rsidRPr="009958F4" w:rsidRDefault="00895081" w:rsidP="00895081">
            <w:pPr>
              <w:pStyle w:val="acctfourfigures"/>
              <w:tabs>
                <w:tab w:val="clear" w:pos="765"/>
              </w:tabs>
              <w:spacing w:line="240" w:lineRule="auto"/>
              <w:ind w:left="-106" w:right="-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958F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70" w:type="dxa"/>
            <w:gridSpan w:val="2"/>
            <w:vAlign w:val="center"/>
          </w:tcPr>
          <w:p w14:paraId="6354BE9F" w14:textId="356E8D95" w:rsidR="00895081" w:rsidRPr="001C6734" w:rsidRDefault="00895081" w:rsidP="00895081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4521D219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D85D7FB" w14:textId="7353B7DC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  <w:tc>
          <w:tcPr>
            <w:tcW w:w="270" w:type="dxa"/>
            <w:gridSpan w:val="2"/>
          </w:tcPr>
          <w:p w14:paraId="52BB9C49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02679023" w14:textId="2FAFB84A" w:rsidR="00895081" w:rsidRPr="009958F4" w:rsidRDefault="00895081" w:rsidP="00895081">
            <w:pPr>
              <w:pStyle w:val="acctfourfigures"/>
              <w:tabs>
                <w:tab w:val="clear" w:pos="765"/>
                <w:tab w:val="decimal" w:pos="880"/>
              </w:tabs>
              <w:ind w:left="-155" w:right="-8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2750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4,126</w:t>
            </w:r>
          </w:p>
        </w:tc>
        <w:tc>
          <w:tcPr>
            <w:tcW w:w="270" w:type="dxa"/>
            <w:gridSpan w:val="2"/>
          </w:tcPr>
          <w:p w14:paraId="5A114C9B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64B4B17F" w14:textId="72A685C2" w:rsidR="00895081" w:rsidRPr="009958F4" w:rsidRDefault="00895081" w:rsidP="00895081">
            <w:pPr>
              <w:pStyle w:val="acctfourfigures"/>
              <w:tabs>
                <w:tab w:val="clear" w:pos="765"/>
                <w:tab w:val="decimal" w:pos="97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,941</w:t>
            </w:r>
          </w:p>
        </w:tc>
        <w:tc>
          <w:tcPr>
            <w:tcW w:w="270" w:type="dxa"/>
            <w:gridSpan w:val="2"/>
          </w:tcPr>
          <w:p w14:paraId="030A4828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3C7ED30A" w14:textId="6628089C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5,480</w:t>
            </w:r>
          </w:p>
        </w:tc>
        <w:tc>
          <w:tcPr>
            <w:tcW w:w="270" w:type="dxa"/>
            <w:gridSpan w:val="2"/>
          </w:tcPr>
          <w:p w14:paraId="6872FC6D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1E4AD19E" w14:textId="17D6583E" w:rsidR="00895081" w:rsidRPr="001C6734" w:rsidRDefault="00895081" w:rsidP="00895081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7586314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54DDD772" w14:textId="53B0B34B" w:rsidR="00895081" w:rsidRPr="001C6734" w:rsidRDefault="00895081" w:rsidP="00895081">
            <w:pPr>
              <w:pStyle w:val="acctfourfigures"/>
              <w:tabs>
                <w:tab w:val="clear" w:pos="765"/>
                <w:tab w:val="decimal" w:pos="973"/>
              </w:tabs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12,177</w:t>
            </w:r>
          </w:p>
        </w:tc>
      </w:tr>
      <w:tr w:rsidR="00895081" w:rsidRPr="001C6734" w14:paraId="7DCCFAE3" w14:textId="77777777" w:rsidTr="00895081">
        <w:tc>
          <w:tcPr>
            <w:tcW w:w="3150" w:type="dxa"/>
          </w:tcPr>
          <w:p w14:paraId="2AD74D29" w14:textId="77777777" w:rsidR="00895081" w:rsidRPr="001C6734" w:rsidRDefault="00895081" w:rsidP="0089508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  <w:gridSpan w:val="2"/>
          </w:tcPr>
          <w:p w14:paraId="5106FC20" w14:textId="77777777" w:rsidR="00895081" w:rsidRDefault="00895081" w:rsidP="00895081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20B7F3EA" w14:textId="3D1843EC" w:rsidR="00895081" w:rsidRPr="001C6734" w:rsidRDefault="00895081" w:rsidP="00895081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4C151F90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168C30F" w14:textId="037F61A1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70" w:type="dxa"/>
            <w:gridSpan w:val="2"/>
          </w:tcPr>
          <w:p w14:paraId="0B0FF7EF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EA74B5C" w14:textId="16767190" w:rsidR="00895081" w:rsidRPr="009958F4" w:rsidRDefault="00895081" w:rsidP="00895081">
            <w:pPr>
              <w:pStyle w:val="acctfourfigures"/>
              <w:tabs>
                <w:tab w:val="clear" w:pos="765"/>
                <w:tab w:val="decimal" w:pos="880"/>
              </w:tabs>
              <w:ind w:left="-155" w:right="-8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2750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70" w:type="dxa"/>
            <w:gridSpan w:val="2"/>
          </w:tcPr>
          <w:p w14:paraId="730309D2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569CB1CD" w14:textId="7113155D" w:rsidR="00895081" w:rsidRPr="001C6734" w:rsidRDefault="00895081" w:rsidP="0089508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45DF0B2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32E7B3BB" w14:textId="78B37C8A" w:rsidR="00895081" w:rsidRPr="001C6734" w:rsidRDefault="00895081" w:rsidP="00895081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DE6E951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1E91C735" w14:textId="4057B5C9" w:rsidR="00895081" w:rsidRPr="001C6734" w:rsidRDefault="00895081" w:rsidP="00895081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(360)</w:t>
            </w:r>
          </w:p>
        </w:tc>
        <w:tc>
          <w:tcPr>
            <w:tcW w:w="270" w:type="dxa"/>
            <w:gridSpan w:val="2"/>
          </w:tcPr>
          <w:p w14:paraId="5993FC9E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1D4F145D" w14:textId="2D0F07F7" w:rsidR="00895081" w:rsidRPr="001C6734" w:rsidRDefault="00895081" w:rsidP="00895081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95081" w:rsidRPr="001C6734" w14:paraId="444A02D2" w14:textId="77777777" w:rsidTr="00895081">
        <w:tc>
          <w:tcPr>
            <w:tcW w:w="3150" w:type="dxa"/>
          </w:tcPr>
          <w:p w14:paraId="44628076" w14:textId="7818ED84" w:rsidR="00895081" w:rsidRPr="001C6734" w:rsidRDefault="00895081" w:rsidP="0089508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  <w:gridSpan w:val="2"/>
          </w:tcPr>
          <w:p w14:paraId="58B01DDC" w14:textId="77777777" w:rsidR="00895081" w:rsidRDefault="00895081" w:rsidP="00895081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11E70D34" w14:textId="105F7041" w:rsidR="00895081" w:rsidRPr="001C6734" w:rsidRDefault="00895081" w:rsidP="00895081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67F251AA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633D56D" w14:textId="2A42A282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(2,742)</w:t>
            </w:r>
          </w:p>
        </w:tc>
        <w:tc>
          <w:tcPr>
            <w:tcW w:w="270" w:type="dxa"/>
            <w:gridSpan w:val="2"/>
          </w:tcPr>
          <w:p w14:paraId="1D8F9B4E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2945B79C" w14:textId="7E40C8E6" w:rsidR="00895081" w:rsidRPr="009958F4" w:rsidRDefault="00895081" w:rsidP="00895081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2750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(3,206)</w:t>
            </w:r>
          </w:p>
        </w:tc>
        <w:tc>
          <w:tcPr>
            <w:tcW w:w="270" w:type="dxa"/>
            <w:gridSpan w:val="2"/>
          </w:tcPr>
          <w:p w14:paraId="72A19EF4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3D5BFB30" w14:textId="3369294B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(697)</w:t>
            </w:r>
          </w:p>
        </w:tc>
        <w:tc>
          <w:tcPr>
            <w:tcW w:w="270" w:type="dxa"/>
            <w:gridSpan w:val="2"/>
          </w:tcPr>
          <w:p w14:paraId="0CC046B8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4765B1FF" w14:textId="1D6CD10A" w:rsidR="00895081" w:rsidRPr="001C6734" w:rsidRDefault="00895081" w:rsidP="00895081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36A6379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4376D8A5" w14:textId="6B2C7C78" w:rsidR="00895081" w:rsidRPr="001C6734" w:rsidRDefault="00895081" w:rsidP="00895081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1621AEB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6BAF6F34" w14:textId="0F6477A7" w:rsidR="00895081" w:rsidRPr="00C44179" w:rsidRDefault="00895081" w:rsidP="00895081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(6,645)</w:t>
            </w:r>
          </w:p>
        </w:tc>
      </w:tr>
      <w:tr w:rsidR="00895081" w:rsidRPr="001C6734" w14:paraId="0EEB2983" w14:textId="77777777" w:rsidTr="00895081">
        <w:tc>
          <w:tcPr>
            <w:tcW w:w="3150" w:type="dxa"/>
          </w:tcPr>
          <w:p w14:paraId="45E7E311" w14:textId="4769862B" w:rsidR="00895081" w:rsidRPr="001C6734" w:rsidRDefault="00895081" w:rsidP="008950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0" w:type="dxa"/>
            <w:gridSpan w:val="2"/>
          </w:tcPr>
          <w:p w14:paraId="14030B50" w14:textId="77777777" w:rsidR="00895081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1FA98" w14:textId="1ED9DEB0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47,178</w:t>
            </w:r>
          </w:p>
        </w:tc>
        <w:tc>
          <w:tcPr>
            <w:tcW w:w="270" w:type="dxa"/>
            <w:gridSpan w:val="2"/>
            <w:vAlign w:val="center"/>
          </w:tcPr>
          <w:p w14:paraId="3A575A7B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7028A" w14:textId="7E2C0E9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99,459</w:t>
            </w:r>
          </w:p>
        </w:tc>
        <w:tc>
          <w:tcPr>
            <w:tcW w:w="270" w:type="dxa"/>
            <w:gridSpan w:val="2"/>
            <w:vAlign w:val="center"/>
          </w:tcPr>
          <w:p w14:paraId="0D694A84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C7063" w14:textId="4BB396AC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0"/>
              </w:tabs>
              <w:ind w:left="-155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161,204</w:t>
            </w:r>
          </w:p>
        </w:tc>
        <w:tc>
          <w:tcPr>
            <w:tcW w:w="270" w:type="dxa"/>
            <w:gridSpan w:val="2"/>
            <w:vAlign w:val="center"/>
          </w:tcPr>
          <w:p w14:paraId="445055EA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CC494" w14:textId="26018C69" w:rsidR="00895081" w:rsidRPr="001C6734" w:rsidRDefault="00895081" w:rsidP="0089508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0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37,007</w:t>
            </w:r>
          </w:p>
        </w:tc>
        <w:tc>
          <w:tcPr>
            <w:tcW w:w="270" w:type="dxa"/>
            <w:gridSpan w:val="2"/>
            <w:vAlign w:val="center"/>
          </w:tcPr>
          <w:p w14:paraId="740E420C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8AFDB" w14:textId="1DC21636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7,174</w:t>
            </w:r>
          </w:p>
        </w:tc>
        <w:tc>
          <w:tcPr>
            <w:tcW w:w="270" w:type="dxa"/>
            <w:gridSpan w:val="2"/>
            <w:vAlign w:val="center"/>
          </w:tcPr>
          <w:p w14:paraId="024F5B2D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38874" w14:textId="1A5E6403" w:rsidR="00895081" w:rsidRPr="001C6734" w:rsidRDefault="00895081" w:rsidP="00895081">
            <w:pPr>
              <w:pStyle w:val="acctfourfigures"/>
              <w:tabs>
                <w:tab w:val="clear" w:pos="765"/>
                <w:tab w:val="decimal" w:pos="972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40,874</w:t>
            </w:r>
          </w:p>
        </w:tc>
        <w:tc>
          <w:tcPr>
            <w:tcW w:w="270" w:type="dxa"/>
            <w:gridSpan w:val="2"/>
            <w:vAlign w:val="center"/>
          </w:tcPr>
          <w:p w14:paraId="6996CFF6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4FA17" w14:textId="65917AE9" w:rsidR="00895081" w:rsidRPr="00F333F7" w:rsidRDefault="00895081" w:rsidP="00895081">
            <w:pPr>
              <w:pStyle w:val="acctfourfigures"/>
              <w:tabs>
                <w:tab w:val="clear" w:pos="765"/>
                <w:tab w:val="decimal" w:pos="973"/>
              </w:tabs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392,896</w:t>
            </w:r>
          </w:p>
        </w:tc>
      </w:tr>
      <w:tr w:rsidR="009A3EA2" w:rsidRPr="001C6734" w14:paraId="13DA767F" w14:textId="77777777" w:rsidTr="00895081">
        <w:trPr>
          <w:gridAfter w:val="1"/>
          <w:wAfter w:w="90" w:type="dxa"/>
        </w:trPr>
        <w:tc>
          <w:tcPr>
            <w:tcW w:w="3960" w:type="dxa"/>
            <w:gridSpan w:val="2"/>
            <w:vAlign w:val="center"/>
          </w:tcPr>
          <w:p w14:paraId="3342B9D2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26"/>
            <w:vAlign w:val="center"/>
          </w:tcPr>
          <w:p w14:paraId="21DF700D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1107" w:rsidRPr="001C6734" w14:paraId="07EE81D7" w14:textId="77777777" w:rsidTr="00895081">
        <w:trPr>
          <w:gridAfter w:val="1"/>
          <w:wAfter w:w="90" w:type="dxa"/>
        </w:trPr>
        <w:tc>
          <w:tcPr>
            <w:tcW w:w="3960" w:type="dxa"/>
            <w:gridSpan w:val="2"/>
            <w:vAlign w:val="center"/>
          </w:tcPr>
          <w:p w14:paraId="3F009C76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57F28CC" w14:textId="77777777" w:rsidR="009A3EA2" w:rsidRPr="001C6734" w:rsidRDefault="009A3EA2" w:rsidP="0014455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gridSpan w:val="2"/>
            <w:vAlign w:val="bottom"/>
          </w:tcPr>
          <w:p w14:paraId="4A4CC9FD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EEDCB5E" w14:textId="77777777" w:rsidR="009A3EA2" w:rsidRPr="001C6734" w:rsidRDefault="009A3EA2" w:rsidP="0014455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gridSpan w:val="2"/>
            <w:vAlign w:val="bottom"/>
          </w:tcPr>
          <w:p w14:paraId="039FDAE6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69D65E0" w14:textId="691685E5" w:rsidR="009A3EA2" w:rsidRPr="001C6734" w:rsidRDefault="009A3EA2" w:rsidP="00144556">
            <w:pPr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gridSpan w:val="2"/>
            <w:vAlign w:val="bottom"/>
          </w:tcPr>
          <w:p w14:paraId="7F59FE50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A7E4F41" w14:textId="77777777" w:rsidR="009A3EA2" w:rsidRPr="001C6734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ติดตั้งและ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เครื่องใช้สำนักงาน</w:t>
            </w:r>
          </w:p>
        </w:tc>
        <w:tc>
          <w:tcPr>
            <w:tcW w:w="270" w:type="dxa"/>
            <w:gridSpan w:val="2"/>
            <w:vAlign w:val="bottom"/>
          </w:tcPr>
          <w:p w14:paraId="1AB344C3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A619FA4" w14:textId="77777777" w:rsidR="009A3EA2" w:rsidRPr="001C6734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ยานพาหนะ</w:t>
            </w:r>
          </w:p>
        </w:tc>
        <w:tc>
          <w:tcPr>
            <w:tcW w:w="270" w:type="dxa"/>
            <w:gridSpan w:val="2"/>
            <w:vAlign w:val="bottom"/>
          </w:tcPr>
          <w:p w14:paraId="3E363643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0CC8075" w14:textId="77777777" w:rsidR="009A3EA2" w:rsidRPr="001C6734" w:rsidRDefault="009A3EA2" w:rsidP="00144556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gridSpan w:val="2"/>
            <w:vAlign w:val="bottom"/>
          </w:tcPr>
          <w:p w14:paraId="0068D35D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0813581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</w:t>
            </w:r>
          </w:p>
        </w:tc>
      </w:tr>
      <w:tr w:rsidR="009A3EA2" w:rsidRPr="001C6734" w14:paraId="19694632" w14:textId="77777777" w:rsidTr="00895081">
        <w:trPr>
          <w:gridAfter w:val="1"/>
          <w:wAfter w:w="90" w:type="dxa"/>
        </w:trPr>
        <w:tc>
          <w:tcPr>
            <w:tcW w:w="3960" w:type="dxa"/>
            <w:gridSpan w:val="2"/>
            <w:vAlign w:val="center"/>
          </w:tcPr>
          <w:p w14:paraId="63F7CD26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26"/>
            <w:vAlign w:val="center"/>
          </w:tcPr>
          <w:p w14:paraId="348625EA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11107" w:rsidRPr="001C6734" w14:paraId="46A4179B" w14:textId="77777777" w:rsidTr="00895081">
        <w:trPr>
          <w:gridAfter w:val="1"/>
          <w:wAfter w:w="90" w:type="dxa"/>
        </w:trPr>
        <w:tc>
          <w:tcPr>
            <w:tcW w:w="3960" w:type="dxa"/>
            <w:gridSpan w:val="2"/>
          </w:tcPr>
          <w:p w14:paraId="76B6AAE0" w14:textId="5ADF5E06" w:rsidR="009A3EA2" w:rsidRPr="001C6734" w:rsidRDefault="009A3EA2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gridSpan w:val="2"/>
            <w:vAlign w:val="center"/>
          </w:tcPr>
          <w:p w14:paraId="58C654DA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BB2043D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7597839" w14:textId="77777777" w:rsidR="009A3EA2" w:rsidRPr="001C6734" w:rsidRDefault="009A3EA2" w:rsidP="00917C6D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E65D0F1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730D63CC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3BA766E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35E3467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00D101C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202FE0F5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7D5E839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43ACF04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F248D0B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843A881" w14:textId="77777777" w:rsidR="009A3EA2" w:rsidRPr="001C6734" w:rsidRDefault="009A3EA2" w:rsidP="00144556">
            <w:pPr>
              <w:tabs>
                <w:tab w:val="decimal" w:pos="1060"/>
              </w:tabs>
              <w:ind w:right="-11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B6AF1" w:rsidRPr="001C6734" w14:paraId="0797D9BA" w14:textId="77777777" w:rsidTr="00895081">
        <w:trPr>
          <w:gridAfter w:val="1"/>
          <w:wAfter w:w="90" w:type="dxa"/>
        </w:trPr>
        <w:tc>
          <w:tcPr>
            <w:tcW w:w="3960" w:type="dxa"/>
            <w:gridSpan w:val="2"/>
          </w:tcPr>
          <w:p w14:paraId="202A7EBC" w14:textId="28784B88" w:rsidR="00CB6AF1" w:rsidRPr="001C6734" w:rsidRDefault="00CB6AF1" w:rsidP="00CB6AF1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70" w:type="dxa"/>
            <w:gridSpan w:val="2"/>
            <w:vAlign w:val="center"/>
          </w:tcPr>
          <w:p w14:paraId="194CBB94" w14:textId="6E773CDC" w:rsidR="00CB6AF1" w:rsidRPr="00D95817" w:rsidRDefault="00CB6AF1" w:rsidP="00CB6AF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958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2FC4E8F8" w14:textId="77777777" w:rsidR="00CB6AF1" w:rsidRPr="00D95817" w:rsidRDefault="00CB6AF1" w:rsidP="00CB6AF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02A4185" w14:textId="5494A899" w:rsidR="00CB6AF1" w:rsidRPr="00CB6AF1" w:rsidRDefault="00CB6AF1" w:rsidP="00CB6AF1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6AF1">
              <w:rPr>
                <w:rFonts w:asciiTheme="majorBidi" w:hAnsiTheme="majorBidi" w:cstheme="majorBidi"/>
                <w:sz w:val="30"/>
                <w:szCs w:val="30"/>
              </w:rPr>
              <w:t>27,246</w:t>
            </w:r>
          </w:p>
        </w:tc>
        <w:tc>
          <w:tcPr>
            <w:tcW w:w="270" w:type="dxa"/>
            <w:gridSpan w:val="2"/>
            <w:vAlign w:val="center"/>
          </w:tcPr>
          <w:p w14:paraId="60205379" w14:textId="77777777" w:rsidR="00CB6AF1" w:rsidRPr="00CB6AF1" w:rsidRDefault="00CB6AF1" w:rsidP="00CB6AF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32F1FB9" w14:textId="4A37B372" w:rsidR="00CB6AF1" w:rsidRPr="00CB6AF1" w:rsidRDefault="00CB6AF1" w:rsidP="00CB6A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B6A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55,155</w:t>
            </w:r>
          </w:p>
        </w:tc>
        <w:tc>
          <w:tcPr>
            <w:tcW w:w="270" w:type="dxa"/>
            <w:gridSpan w:val="2"/>
            <w:vAlign w:val="center"/>
          </w:tcPr>
          <w:p w14:paraId="51E0E315" w14:textId="77777777" w:rsidR="00CB6AF1" w:rsidRPr="00CB6AF1" w:rsidRDefault="00CB6AF1" w:rsidP="00CB6AF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B748587" w14:textId="58784B9A" w:rsidR="00CB6AF1" w:rsidRPr="00CB6AF1" w:rsidRDefault="00CB6AF1" w:rsidP="00CB6AF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6AF1">
              <w:rPr>
                <w:rFonts w:asciiTheme="majorBidi" w:hAnsiTheme="majorBidi" w:cstheme="majorBidi"/>
                <w:sz w:val="30"/>
                <w:szCs w:val="30"/>
              </w:rPr>
              <w:t>19,901</w:t>
            </w:r>
          </w:p>
        </w:tc>
        <w:tc>
          <w:tcPr>
            <w:tcW w:w="270" w:type="dxa"/>
            <w:gridSpan w:val="2"/>
            <w:vAlign w:val="center"/>
          </w:tcPr>
          <w:p w14:paraId="00337146" w14:textId="77777777" w:rsidR="00CB6AF1" w:rsidRPr="00CB6AF1" w:rsidRDefault="00CB6AF1" w:rsidP="00CB6AF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08D4D1D" w14:textId="0A9EE582" w:rsidR="00CB6AF1" w:rsidRPr="00CB6AF1" w:rsidRDefault="00CB6AF1" w:rsidP="00CB6AF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B6A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2,043</w:t>
            </w:r>
          </w:p>
        </w:tc>
        <w:tc>
          <w:tcPr>
            <w:tcW w:w="270" w:type="dxa"/>
            <w:gridSpan w:val="2"/>
            <w:vAlign w:val="center"/>
          </w:tcPr>
          <w:p w14:paraId="57D444B3" w14:textId="77777777" w:rsidR="00CB6AF1" w:rsidRPr="00D95817" w:rsidRDefault="00CB6AF1" w:rsidP="00CB6AF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55C763A" w14:textId="594AF991" w:rsidR="00CB6AF1" w:rsidRPr="00D95817" w:rsidRDefault="00CB6AF1" w:rsidP="00CB6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958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47303176" w14:textId="77777777" w:rsidR="00CB6AF1" w:rsidRPr="00D95817" w:rsidRDefault="00CB6AF1" w:rsidP="00CB6AF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EE66405" w14:textId="7C8E2C27" w:rsidR="00CB6AF1" w:rsidRPr="00CB6AF1" w:rsidRDefault="00CB6AF1" w:rsidP="00CB6AF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B6A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104,345</w:t>
            </w:r>
          </w:p>
        </w:tc>
      </w:tr>
      <w:tr w:rsidR="00CB6AF1" w:rsidRPr="001C6734" w14:paraId="26450ADD" w14:textId="77777777" w:rsidTr="00895081">
        <w:trPr>
          <w:gridAfter w:val="1"/>
          <w:wAfter w:w="90" w:type="dxa"/>
        </w:trPr>
        <w:tc>
          <w:tcPr>
            <w:tcW w:w="3960" w:type="dxa"/>
            <w:gridSpan w:val="2"/>
          </w:tcPr>
          <w:p w14:paraId="67887A1A" w14:textId="683A0F7C" w:rsidR="00CB6AF1" w:rsidRPr="001C6734" w:rsidRDefault="00CB6AF1" w:rsidP="00CB6AF1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  <w:vAlign w:val="center"/>
          </w:tcPr>
          <w:p w14:paraId="79C126DC" w14:textId="4BE1748B" w:rsidR="00CB6AF1" w:rsidRPr="001C6734" w:rsidRDefault="00CB6AF1" w:rsidP="00CB6AF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01FCC9F3" w14:textId="77777777" w:rsidR="00CB6AF1" w:rsidRPr="001C6734" w:rsidRDefault="00CB6AF1" w:rsidP="00CB6AF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9DC24DA" w14:textId="400610F7" w:rsidR="00CB6AF1" w:rsidRPr="001C6734" w:rsidRDefault="00CB6AF1" w:rsidP="00CB6AF1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4,246</w:t>
            </w:r>
          </w:p>
        </w:tc>
        <w:tc>
          <w:tcPr>
            <w:tcW w:w="270" w:type="dxa"/>
            <w:gridSpan w:val="2"/>
          </w:tcPr>
          <w:p w14:paraId="6D7E942A" w14:textId="77777777" w:rsidR="00CB6AF1" w:rsidRPr="001C6734" w:rsidRDefault="00CB6AF1" w:rsidP="00CB6AF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2C06FF5A" w14:textId="109537BE" w:rsidR="00CB6AF1" w:rsidRPr="001C6734" w:rsidRDefault="00CB6AF1" w:rsidP="00CB6A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8,958</w:t>
            </w:r>
          </w:p>
        </w:tc>
        <w:tc>
          <w:tcPr>
            <w:tcW w:w="270" w:type="dxa"/>
            <w:gridSpan w:val="2"/>
          </w:tcPr>
          <w:p w14:paraId="237EEF59" w14:textId="77777777" w:rsidR="00CB6AF1" w:rsidRPr="001C6734" w:rsidRDefault="00CB6AF1" w:rsidP="00CB6AF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57B0E007" w14:textId="4D408C98" w:rsidR="00CB6AF1" w:rsidRPr="001C6734" w:rsidRDefault="00CB6AF1" w:rsidP="00CB6AF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3,773</w:t>
            </w:r>
          </w:p>
        </w:tc>
        <w:tc>
          <w:tcPr>
            <w:tcW w:w="270" w:type="dxa"/>
            <w:gridSpan w:val="2"/>
          </w:tcPr>
          <w:p w14:paraId="378F5D50" w14:textId="77777777" w:rsidR="00CB6AF1" w:rsidRPr="001C6734" w:rsidRDefault="00CB6AF1" w:rsidP="00CB6AF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11FB87B4" w14:textId="04EA8EE0" w:rsidR="00CB6AF1" w:rsidRPr="001C6734" w:rsidRDefault="00CB6AF1" w:rsidP="00CB6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991BC5C" w14:textId="77777777" w:rsidR="00CB6AF1" w:rsidRPr="001C6734" w:rsidRDefault="00CB6AF1" w:rsidP="00CB6AF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66F4098F" w14:textId="1F44B037" w:rsidR="00CB6AF1" w:rsidRPr="001C6734" w:rsidRDefault="00CB6AF1" w:rsidP="00CB6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B1FA1C5" w14:textId="77777777" w:rsidR="00CB6AF1" w:rsidRPr="001C6734" w:rsidRDefault="00CB6AF1" w:rsidP="00CB6AF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478DCED8" w14:textId="522BBD53" w:rsidR="00CB6AF1" w:rsidRPr="001C6734" w:rsidRDefault="00CB6AF1" w:rsidP="00CB6AF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16,977</w:t>
            </w:r>
          </w:p>
        </w:tc>
      </w:tr>
      <w:tr w:rsidR="00CB6AF1" w:rsidRPr="001C6734" w14:paraId="5B74606F" w14:textId="77777777" w:rsidTr="00895081">
        <w:trPr>
          <w:gridAfter w:val="1"/>
          <w:wAfter w:w="90" w:type="dxa"/>
        </w:trPr>
        <w:tc>
          <w:tcPr>
            <w:tcW w:w="3960" w:type="dxa"/>
            <w:gridSpan w:val="2"/>
          </w:tcPr>
          <w:p w14:paraId="6FB7AA73" w14:textId="307048EA" w:rsidR="00CB6AF1" w:rsidRPr="001C6734" w:rsidRDefault="00CB6AF1" w:rsidP="00CB6AF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gridSpan w:val="2"/>
          </w:tcPr>
          <w:p w14:paraId="7412F6A2" w14:textId="4FC229AB" w:rsidR="00CB6AF1" w:rsidRPr="001C6734" w:rsidRDefault="00CB6AF1" w:rsidP="00CB6AF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168CA49B" w14:textId="77777777" w:rsidR="00CB6AF1" w:rsidRPr="001C6734" w:rsidRDefault="00CB6AF1" w:rsidP="00CB6AF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C939C9C" w14:textId="5005A688" w:rsidR="00CB6AF1" w:rsidRPr="001C6734" w:rsidRDefault="00CB6AF1" w:rsidP="00CB6AF1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(629)</w:t>
            </w:r>
          </w:p>
        </w:tc>
        <w:tc>
          <w:tcPr>
            <w:tcW w:w="270" w:type="dxa"/>
            <w:gridSpan w:val="2"/>
            <w:vAlign w:val="center"/>
          </w:tcPr>
          <w:p w14:paraId="35EBDF65" w14:textId="77777777" w:rsidR="00CB6AF1" w:rsidRPr="001C6734" w:rsidRDefault="00CB6AF1" w:rsidP="00CB6AF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4E5ED8C" w14:textId="429F7CC0" w:rsidR="00CB6AF1" w:rsidRPr="001C6734" w:rsidRDefault="00CB6AF1" w:rsidP="00CB6A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(340)</w:t>
            </w:r>
          </w:p>
        </w:tc>
        <w:tc>
          <w:tcPr>
            <w:tcW w:w="270" w:type="dxa"/>
            <w:gridSpan w:val="2"/>
          </w:tcPr>
          <w:p w14:paraId="73D6F51D" w14:textId="77777777" w:rsidR="00CB6AF1" w:rsidRPr="001C6734" w:rsidRDefault="00CB6AF1" w:rsidP="00CB6AF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188650E6" w14:textId="3B1BD4F2" w:rsidR="00CB6AF1" w:rsidRPr="001C6734" w:rsidRDefault="00CB6AF1" w:rsidP="00CB6AF1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(465)</w:t>
            </w:r>
          </w:p>
        </w:tc>
        <w:tc>
          <w:tcPr>
            <w:tcW w:w="270" w:type="dxa"/>
            <w:gridSpan w:val="2"/>
          </w:tcPr>
          <w:p w14:paraId="73DA48AA" w14:textId="77777777" w:rsidR="00CB6AF1" w:rsidRPr="001C6734" w:rsidRDefault="00CB6AF1" w:rsidP="00CB6AF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8229C0B" w14:textId="681CAA3B" w:rsidR="00CB6AF1" w:rsidRPr="001C6734" w:rsidRDefault="00CB6AF1" w:rsidP="00CB6AF1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(799)</w:t>
            </w:r>
          </w:p>
        </w:tc>
        <w:tc>
          <w:tcPr>
            <w:tcW w:w="270" w:type="dxa"/>
            <w:gridSpan w:val="2"/>
          </w:tcPr>
          <w:p w14:paraId="02C91643" w14:textId="77777777" w:rsidR="00CB6AF1" w:rsidRPr="001C6734" w:rsidRDefault="00CB6AF1" w:rsidP="00CB6AF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767A7A8" w14:textId="4AA6D77B" w:rsidR="00CB6AF1" w:rsidRPr="001C6734" w:rsidRDefault="00CB6AF1" w:rsidP="00CB6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E97D563" w14:textId="77777777" w:rsidR="00CB6AF1" w:rsidRPr="001C6734" w:rsidRDefault="00CB6AF1" w:rsidP="00CB6AF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1E22364" w14:textId="08E1ABE0" w:rsidR="00CB6AF1" w:rsidRPr="001C6734" w:rsidRDefault="00CB6AF1" w:rsidP="00CB6AF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(2,233)</w:t>
            </w:r>
          </w:p>
        </w:tc>
      </w:tr>
      <w:tr w:rsidR="00895081" w:rsidRPr="001C6734" w14:paraId="5A7A21F1" w14:textId="77777777" w:rsidTr="00895081">
        <w:trPr>
          <w:gridAfter w:val="1"/>
          <w:wAfter w:w="90" w:type="dxa"/>
        </w:trPr>
        <w:tc>
          <w:tcPr>
            <w:tcW w:w="3960" w:type="dxa"/>
            <w:gridSpan w:val="2"/>
          </w:tcPr>
          <w:p w14:paraId="0D6A163A" w14:textId="65E937EF" w:rsidR="00895081" w:rsidRPr="001C6734" w:rsidRDefault="00895081" w:rsidP="00895081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center"/>
          </w:tcPr>
          <w:p w14:paraId="39E377E7" w14:textId="6A2EA564" w:rsidR="00895081" w:rsidRPr="001C6734" w:rsidRDefault="00895081" w:rsidP="0089508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667BA1AC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center"/>
          </w:tcPr>
          <w:p w14:paraId="2FF62BA3" w14:textId="03E81A4F" w:rsidR="00895081" w:rsidRPr="001C6734" w:rsidRDefault="00895081" w:rsidP="00895081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30,863</w:t>
            </w:r>
          </w:p>
        </w:tc>
        <w:tc>
          <w:tcPr>
            <w:tcW w:w="270" w:type="dxa"/>
            <w:gridSpan w:val="2"/>
            <w:vAlign w:val="center"/>
          </w:tcPr>
          <w:p w14:paraId="11F4D220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center"/>
          </w:tcPr>
          <w:p w14:paraId="782DDB28" w14:textId="68C8A8F3" w:rsidR="00895081" w:rsidRPr="00F66329" w:rsidRDefault="00895081" w:rsidP="0089508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13C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63,773</w:t>
            </w:r>
          </w:p>
        </w:tc>
        <w:tc>
          <w:tcPr>
            <w:tcW w:w="270" w:type="dxa"/>
            <w:gridSpan w:val="2"/>
            <w:vAlign w:val="center"/>
          </w:tcPr>
          <w:p w14:paraId="123D7CF4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14:paraId="5BEF5403" w14:textId="11DBBBF2" w:rsidR="00895081" w:rsidRPr="001C6734" w:rsidRDefault="00895081" w:rsidP="0089508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C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23,209</w:t>
            </w:r>
          </w:p>
        </w:tc>
        <w:tc>
          <w:tcPr>
            <w:tcW w:w="270" w:type="dxa"/>
            <w:gridSpan w:val="2"/>
            <w:vAlign w:val="center"/>
          </w:tcPr>
          <w:p w14:paraId="0776D9D9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center"/>
          </w:tcPr>
          <w:p w14:paraId="75901CBD" w14:textId="0799B42C" w:rsidR="00895081" w:rsidRPr="001C6734" w:rsidRDefault="00895081" w:rsidP="0089508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C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1,244</w:t>
            </w:r>
          </w:p>
        </w:tc>
        <w:tc>
          <w:tcPr>
            <w:tcW w:w="270" w:type="dxa"/>
            <w:gridSpan w:val="2"/>
            <w:vAlign w:val="center"/>
          </w:tcPr>
          <w:p w14:paraId="34AB86BB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14:paraId="335C8861" w14:textId="0B455A02" w:rsidR="00895081" w:rsidRPr="001C6734" w:rsidRDefault="00895081" w:rsidP="0089508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3C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7FE8BFE9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14:paraId="1F174336" w14:textId="11C42EC5" w:rsidR="00895081" w:rsidRPr="00F66329" w:rsidRDefault="00895081" w:rsidP="0089508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513C7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119,089</w:t>
            </w:r>
          </w:p>
        </w:tc>
      </w:tr>
      <w:tr w:rsidR="00895081" w:rsidRPr="001C6734" w14:paraId="5BCEF215" w14:textId="77777777" w:rsidTr="00895081">
        <w:trPr>
          <w:gridAfter w:val="1"/>
          <w:wAfter w:w="90" w:type="dxa"/>
        </w:trPr>
        <w:tc>
          <w:tcPr>
            <w:tcW w:w="3960" w:type="dxa"/>
            <w:gridSpan w:val="2"/>
          </w:tcPr>
          <w:p w14:paraId="3880DB7C" w14:textId="4869710B" w:rsidR="00895081" w:rsidRPr="001C6734" w:rsidRDefault="00895081" w:rsidP="00895081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  <w:vAlign w:val="center"/>
          </w:tcPr>
          <w:p w14:paraId="4270F08D" w14:textId="5A26BBAA" w:rsidR="00895081" w:rsidRPr="001C6734" w:rsidRDefault="00895081" w:rsidP="0089508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01C91629" w14:textId="3A34DD83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1A63DA92" w14:textId="10E1D65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3,790</w:t>
            </w:r>
          </w:p>
        </w:tc>
        <w:tc>
          <w:tcPr>
            <w:tcW w:w="270" w:type="dxa"/>
            <w:gridSpan w:val="2"/>
          </w:tcPr>
          <w:p w14:paraId="03C4C4F3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2EC44158" w14:textId="69F92B8C" w:rsidR="00895081" w:rsidRPr="00F66329" w:rsidRDefault="00895081" w:rsidP="00895081">
            <w:pPr>
              <w:pStyle w:val="acctfourfigures"/>
              <w:tabs>
                <w:tab w:val="clear" w:pos="765"/>
                <w:tab w:val="decimal" w:pos="880"/>
              </w:tabs>
              <w:ind w:left="-155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513C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9,12</w:t>
            </w:r>
            <w:r w:rsidR="00547D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</w:tcPr>
          <w:p w14:paraId="6C16A45A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3BABFFF7" w14:textId="18CC89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970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13C73">
              <w:rPr>
                <w:rFonts w:asciiTheme="majorBidi" w:hAnsiTheme="majorBidi" w:cstheme="majorBidi"/>
                <w:sz w:val="30"/>
                <w:szCs w:val="30"/>
              </w:rPr>
              <w:t>3,703</w:t>
            </w:r>
          </w:p>
        </w:tc>
        <w:tc>
          <w:tcPr>
            <w:tcW w:w="270" w:type="dxa"/>
            <w:gridSpan w:val="2"/>
          </w:tcPr>
          <w:p w14:paraId="50877687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7DB040A" w14:textId="3153A616" w:rsidR="00895081" w:rsidRPr="001C6734" w:rsidRDefault="00895081" w:rsidP="0089508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C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270" w:type="dxa"/>
            <w:gridSpan w:val="2"/>
          </w:tcPr>
          <w:p w14:paraId="2836DC29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5BA8D35B" w14:textId="2AA410FC" w:rsidR="00895081" w:rsidRPr="001C6734" w:rsidRDefault="00895081" w:rsidP="0089508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C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6C12851" w14:textId="3317CA8D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6B349898" w14:textId="3BACFBCB" w:rsidR="00895081" w:rsidRPr="00F66329" w:rsidRDefault="00895081" w:rsidP="00895081">
            <w:pPr>
              <w:pStyle w:val="acctfourfigures"/>
              <w:tabs>
                <w:tab w:val="clear" w:pos="765"/>
                <w:tab w:val="decimal" w:pos="973"/>
              </w:tabs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513C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17,08</w:t>
            </w:r>
            <w:r w:rsidR="00547D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895081" w:rsidRPr="001C6734" w14:paraId="271493F4" w14:textId="77777777" w:rsidTr="00895081">
        <w:trPr>
          <w:gridAfter w:val="1"/>
          <w:wAfter w:w="90" w:type="dxa"/>
        </w:trPr>
        <w:tc>
          <w:tcPr>
            <w:tcW w:w="3960" w:type="dxa"/>
            <w:gridSpan w:val="2"/>
          </w:tcPr>
          <w:p w14:paraId="2D29FB01" w14:textId="19CC508B" w:rsidR="00895081" w:rsidRPr="001C6734" w:rsidRDefault="00895081" w:rsidP="0089508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gridSpan w:val="2"/>
          </w:tcPr>
          <w:p w14:paraId="3E8F1401" w14:textId="5794DAB3" w:rsidR="00895081" w:rsidRPr="001C6734" w:rsidRDefault="00895081" w:rsidP="0089508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11FF3E83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80DDA65" w14:textId="2A6102CA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(943)</w:t>
            </w:r>
          </w:p>
        </w:tc>
        <w:tc>
          <w:tcPr>
            <w:tcW w:w="270" w:type="dxa"/>
            <w:gridSpan w:val="2"/>
            <w:vAlign w:val="center"/>
          </w:tcPr>
          <w:p w14:paraId="16800E04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49A66135" w14:textId="3F4F5BCC" w:rsidR="00895081" w:rsidRPr="00F66329" w:rsidRDefault="00895081" w:rsidP="00895081">
            <w:pPr>
              <w:pStyle w:val="acctfourfigures"/>
              <w:tabs>
                <w:tab w:val="clear" w:pos="765"/>
                <w:tab w:val="decimal" w:pos="88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513C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(1,091)</w:t>
            </w:r>
          </w:p>
        </w:tc>
        <w:tc>
          <w:tcPr>
            <w:tcW w:w="270" w:type="dxa"/>
            <w:gridSpan w:val="2"/>
          </w:tcPr>
          <w:p w14:paraId="0EEBF91C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0DC06C42" w14:textId="1D9E3F35" w:rsidR="00895081" w:rsidRPr="001C6734" w:rsidRDefault="00895081" w:rsidP="00895081">
            <w:pPr>
              <w:pStyle w:val="acctfourfigures"/>
              <w:tabs>
                <w:tab w:val="clear" w:pos="765"/>
                <w:tab w:val="decimal" w:pos="970"/>
              </w:tabs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13C73">
              <w:rPr>
                <w:rFonts w:asciiTheme="majorBidi" w:hAnsiTheme="majorBidi" w:cstheme="majorBidi"/>
                <w:sz w:val="30"/>
                <w:szCs w:val="30"/>
              </w:rPr>
              <w:t>(542)</w:t>
            </w:r>
          </w:p>
        </w:tc>
        <w:tc>
          <w:tcPr>
            <w:tcW w:w="270" w:type="dxa"/>
            <w:gridSpan w:val="2"/>
          </w:tcPr>
          <w:p w14:paraId="2A05E596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3F457B84" w14:textId="1D0731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C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7A0507E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0C3CCDF0" w14:textId="2739074E" w:rsidR="00895081" w:rsidRPr="001C6734" w:rsidRDefault="00895081" w:rsidP="0089508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C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3B533B3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298D26C1" w14:textId="34FB4193" w:rsidR="00895081" w:rsidRPr="00F66329" w:rsidRDefault="00895081" w:rsidP="00895081">
            <w:pPr>
              <w:pStyle w:val="acctfourfigures"/>
              <w:tabs>
                <w:tab w:val="clear" w:pos="765"/>
                <w:tab w:val="decimal" w:pos="973"/>
              </w:tabs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513C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(2,576)</w:t>
            </w:r>
          </w:p>
        </w:tc>
      </w:tr>
      <w:tr w:rsidR="00895081" w:rsidRPr="001C6734" w14:paraId="12D53A07" w14:textId="77777777" w:rsidTr="00895081">
        <w:trPr>
          <w:gridAfter w:val="1"/>
          <w:wAfter w:w="90" w:type="dxa"/>
        </w:trPr>
        <w:tc>
          <w:tcPr>
            <w:tcW w:w="3960" w:type="dxa"/>
            <w:gridSpan w:val="2"/>
          </w:tcPr>
          <w:p w14:paraId="1EFAF917" w14:textId="7331151D" w:rsidR="00895081" w:rsidRPr="001C6734" w:rsidRDefault="00895081" w:rsidP="008950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29870" w14:textId="39E9B387" w:rsidR="00895081" w:rsidRPr="001C6734" w:rsidRDefault="00895081" w:rsidP="0089508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390EB331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D229D" w14:textId="6A4327A3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33,710</w:t>
            </w:r>
          </w:p>
        </w:tc>
        <w:tc>
          <w:tcPr>
            <w:tcW w:w="270" w:type="dxa"/>
            <w:gridSpan w:val="2"/>
            <w:vAlign w:val="center"/>
          </w:tcPr>
          <w:p w14:paraId="2125A346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57DC9" w14:textId="210656F1" w:rsidR="00895081" w:rsidRPr="00F66329" w:rsidRDefault="00895081" w:rsidP="00895081">
            <w:pPr>
              <w:pStyle w:val="acctfourfigures"/>
              <w:tabs>
                <w:tab w:val="clear" w:pos="765"/>
                <w:tab w:val="decimal" w:pos="8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13C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71,802</w:t>
            </w:r>
          </w:p>
        </w:tc>
        <w:tc>
          <w:tcPr>
            <w:tcW w:w="270" w:type="dxa"/>
            <w:gridSpan w:val="2"/>
            <w:vAlign w:val="center"/>
          </w:tcPr>
          <w:p w14:paraId="53E75B30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2321A" w14:textId="03F626CD" w:rsidR="00895081" w:rsidRPr="001C6734" w:rsidRDefault="00895081" w:rsidP="00895081">
            <w:pPr>
              <w:pStyle w:val="acctfourfigures"/>
              <w:tabs>
                <w:tab w:val="clear" w:pos="765"/>
                <w:tab w:val="decimal" w:pos="97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3C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26,370</w:t>
            </w:r>
          </w:p>
        </w:tc>
        <w:tc>
          <w:tcPr>
            <w:tcW w:w="270" w:type="dxa"/>
            <w:gridSpan w:val="2"/>
            <w:vAlign w:val="center"/>
          </w:tcPr>
          <w:p w14:paraId="0268FE58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222DB" w14:textId="1AC0C13F" w:rsidR="00895081" w:rsidRPr="001C6734" w:rsidRDefault="00895081" w:rsidP="0089508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C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1,712</w:t>
            </w:r>
          </w:p>
        </w:tc>
        <w:tc>
          <w:tcPr>
            <w:tcW w:w="270" w:type="dxa"/>
            <w:gridSpan w:val="2"/>
            <w:vAlign w:val="center"/>
          </w:tcPr>
          <w:p w14:paraId="342FD778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9F202" w14:textId="0D54BBCD" w:rsidR="00895081" w:rsidRPr="001C6734" w:rsidRDefault="00895081" w:rsidP="0089508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3C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3D760148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BF6BA" w14:textId="7799E07F" w:rsidR="00895081" w:rsidRPr="00F66329" w:rsidRDefault="00895081" w:rsidP="00895081">
            <w:pPr>
              <w:pStyle w:val="acctfourfigures"/>
              <w:tabs>
                <w:tab w:val="clear" w:pos="765"/>
                <w:tab w:val="decimal" w:pos="973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  <w:r w:rsidRPr="00547D0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133,595</w:t>
            </w:r>
          </w:p>
        </w:tc>
      </w:tr>
      <w:tr w:rsidR="00895081" w:rsidRPr="001C6734" w14:paraId="04FC2E30" w14:textId="77777777" w:rsidTr="00895081">
        <w:trPr>
          <w:gridAfter w:val="1"/>
          <w:wAfter w:w="90" w:type="dxa"/>
        </w:trPr>
        <w:tc>
          <w:tcPr>
            <w:tcW w:w="3960" w:type="dxa"/>
            <w:gridSpan w:val="2"/>
          </w:tcPr>
          <w:p w14:paraId="38566121" w14:textId="77777777" w:rsidR="00895081" w:rsidRPr="001C6734" w:rsidRDefault="00895081" w:rsidP="00895081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64D90454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4880672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216C2DE4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E293BA6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EE23582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72B8CC6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CC46BE3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66BA2C7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4A5098CA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10257D3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1EFF659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DCA6CC2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9BAF956" w14:textId="511E1127" w:rsidR="00895081" w:rsidRPr="001C6734" w:rsidRDefault="00895081" w:rsidP="00895081">
            <w:pPr>
              <w:tabs>
                <w:tab w:val="decimal" w:pos="880"/>
              </w:tabs>
              <w:ind w:right="-11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95081" w:rsidRPr="001C6734" w14:paraId="6F618873" w14:textId="77777777" w:rsidTr="00895081">
        <w:trPr>
          <w:gridAfter w:val="1"/>
          <w:wAfter w:w="90" w:type="dxa"/>
        </w:trPr>
        <w:tc>
          <w:tcPr>
            <w:tcW w:w="3960" w:type="dxa"/>
            <w:gridSpan w:val="2"/>
          </w:tcPr>
          <w:p w14:paraId="2ADEA404" w14:textId="459FFEF3" w:rsidR="00895081" w:rsidRPr="001C6734" w:rsidRDefault="00895081" w:rsidP="00895081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gridSpan w:val="2"/>
            <w:vAlign w:val="center"/>
          </w:tcPr>
          <w:p w14:paraId="3A46FDC7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0828A57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B021DA6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B382E50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5559812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FB79853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15B5AF5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8BD2252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ADAA246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08FFBED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EC051D2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30FAAE7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B1C1515" w14:textId="77777777" w:rsidR="00895081" w:rsidRPr="001C6734" w:rsidRDefault="00895081" w:rsidP="00895081">
            <w:pPr>
              <w:tabs>
                <w:tab w:val="decimal" w:pos="880"/>
              </w:tabs>
              <w:ind w:right="-11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95081" w:rsidRPr="001C6734" w14:paraId="4A4C1556" w14:textId="77777777" w:rsidTr="00895081">
        <w:trPr>
          <w:gridAfter w:val="1"/>
          <w:wAfter w:w="90" w:type="dxa"/>
        </w:trPr>
        <w:tc>
          <w:tcPr>
            <w:tcW w:w="3960" w:type="dxa"/>
            <w:gridSpan w:val="2"/>
          </w:tcPr>
          <w:p w14:paraId="5C613930" w14:textId="58B985A3" w:rsidR="00895081" w:rsidRPr="001C6734" w:rsidRDefault="00895081" w:rsidP="00895081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center"/>
          </w:tcPr>
          <w:p w14:paraId="18DBDB41" w14:textId="580F6F82" w:rsidR="00895081" w:rsidRPr="001C6734" w:rsidRDefault="00895081" w:rsidP="0089508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47,178</w:t>
            </w:r>
          </w:p>
        </w:tc>
        <w:tc>
          <w:tcPr>
            <w:tcW w:w="270" w:type="dxa"/>
            <w:gridSpan w:val="2"/>
            <w:vAlign w:val="center"/>
          </w:tcPr>
          <w:p w14:paraId="457706E8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center"/>
          </w:tcPr>
          <w:p w14:paraId="0250D843" w14:textId="1E073422" w:rsidR="00895081" w:rsidRPr="001C6734" w:rsidRDefault="00895081" w:rsidP="00895081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70,368</w:t>
            </w:r>
          </w:p>
        </w:tc>
        <w:tc>
          <w:tcPr>
            <w:tcW w:w="270" w:type="dxa"/>
            <w:gridSpan w:val="2"/>
            <w:vAlign w:val="center"/>
          </w:tcPr>
          <w:p w14:paraId="72853DFB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center"/>
          </w:tcPr>
          <w:p w14:paraId="7CA7B680" w14:textId="4760B7B6" w:rsidR="00895081" w:rsidRPr="001C6734" w:rsidRDefault="00895081" w:rsidP="0089508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94,487</w:t>
            </w:r>
          </w:p>
        </w:tc>
        <w:tc>
          <w:tcPr>
            <w:tcW w:w="270" w:type="dxa"/>
            <w:gridSpan w:val="2"/>
            <w:vAlign w:val="center"/>
          </w:tcPr>
          <w:p w14:paraId="4911480E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vAlign w:val="center"/>
          </w:tcPr>
          <w:p w14:paraId="37062F28" w14:textId="68BCD6EC" w:rsidR="00895081" w:rsidRPr="001C6734" w:rsidRDefault="00895081" w:rsidP="0089508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10,811</w:t>
            </w:r>
          </w:p>
        </w:tc>
        <w:tc>
          <w:tcPr>
            <w:tcW w:w="270" w:type="dxa"/>
            <w:gridSpan w:val="2"/>
            <w:vAlign w:val="center"/>
          </w:tcPr>
          <w:p w14:paraId="034BE4DB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center"/>
          </w:tcPr>
          <w:p w14:paraId="11975870" w14:textId="7917C043" w:rsidR="00895081" w:rsidRPr="001C6734" w:rsidRDefault="00895081" w:rsidP="0089508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270" w:type="dxa"/>
            <w:gridSpan w:val="2"/>
            <w:vAlign w:val="center"/>
          </w:tcPr>
          <w:p w14:paraId="762880FA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vAlign w:val="center"/>
          </w:tcPr>
          <w:p w14:paraId="0AE8E1D2" w14:textId="3A36EA1C" w:rsidR="00895081" w:rsidRPr="001C6734" w:rsidRDefault="00895081" w:rsidP="0089508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9,864</w:t>
            </w:r>
          </w:p>
        </w:tc>
        <w:tc>
          <w:tcPr>
            <w:tcW w:w="270" w:type="dxa"/>
            <w:gridSpan w:val="2"/>
            <w:vAlign w:val="center"/>
          </w:tcPr>
          <w:p w14:paraId="232BF774" w14:textId="77777777" w:rsidR="00895081" w:rsidRPr="001C6734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vAlign w:val="center"/>
          </w:tcPr>
          <w:p w14:paraId="68C0DF86" w14:textId="4B991546" w:rsidR="00895081" w:rsidRPr="001C6734" w:rsidRDefault="00895081" w:rsidP="0089508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233,158</w:t>
            </w:r>
          </w:p>
        </w:tc>
      </w:tr>
      <w:tr w:rsidR="00895081" w:rsidRPr="001C6734" w14:paraId="25BDFFAE" w14:textId="77777777" w:rsidTr="00895081">
        <w:trPr>
          <w:gridAfter w:val="1"/>
          <w:wAfter w:w="90" w:type="dxa"/>
        </w:trPr>
        <w:tc>
          <w:tcPr>
            <w:tcW w:w="3960" w:type="dxa"/>
            <w:gridSpan w:val="2"/>
          </w:tcPr>
          <w:p w14:paraId="651F83CE" w14:textId="5B7708D6" w:rsidR="00895081" w:rsidRPr="001C6734" w:rsidRDefault="00895081" w:rsidP="00895081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10523A" w14:textId="743CA017" w:rsidR="00895081" w:rsidRPr="00F66329" w:rsidRDefault="00895081" w:rsidP="00895081">
            <w:pPr>
              <w:pStyle w:val="acctfourfigures"/>
              <w:tabs>
                <w:tab w:val="clear" w:pos="765"/>
                <w:tab w:val="decimal" w:pos="94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2750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47,178</w:t>
            </w:r>
          </w:p>
        </w:tc>
        <w:tc>
          <w:tcPr>
            <w:tcW w:w="270" w:type="dxa"/>
            <w:gridSpan w:val="2"/>
            <w:vAlign w:val="center"/>
          </w:tcPr>
          <w:p w14:paraId="5E2F2D1F" w14:textId="77777777" w:rsidR="00895081" w:rsidRPr="00F66329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E2E4FD" w14:textId="43998E1D" w:rsidR="00895081" w:rsidRPr="00F66329" w:rsidRDefault="00895081" w:rsidP="00895081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513C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65,749</w:t>
            </w:r>
          </w:p>
        </w:tc>
        <w:tc>
          <w:tcPr>
            <w:tcW w:w="270" w:type="dxa"/>
            <w:gridSpan w:val="2"/>
            <w:vAlign w:val="center"/>
          </w:tcPr>
          <w:p w14:paraId="657798DF" w14:textId="77777777" w:rsidR="00895081" w:rsidRPr="00F66329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30907C" w14:textId="4977A0E1" w:rsidR="00895081" w:rsidRPr="00F66329" w:rsidRDefault="00895081" w:rsidP="0089508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13C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89,40</w:t>
            </w:r>
            <w:r w:rsidR="00547D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vAlign w:val="center"/>
          </w:tcPr>
          <w:p w14:paraId="3A23A6FC" w14:textId="77777777" w:rsidR="00895081" w:rsidRPr="00F66329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C9E565" w14:textId="7CD9C549" w:rsidR="00895081" w:rsidRPr="00F66329" w:rsidRDefault="00895081" w:rsidP="0089508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13C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10,637</w:t>
            </w:r>
          </w:p>
        </w:tc>
        <w:tc>
          <w:tcPr>
            <w:tcW w:w="270" w:type="dxa"/>
            <w:gridSpan w:val="2"/>
            <w:vAlign w:val="center"/>
          </w:tcPr>
          <w:p w14:paraId="507210FB" w14:textId="77777777" w:rsidR="00895081" w:rsidRPr="00F66329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025D5A" w14:textId="4A855555" w:rsidR="00895081" w:rsidRPr="00F66329" w:rsidRDefault="00895081" w:rsidP="0089508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13C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5,462</w:t>
            </w:r>
          </w:p>
        </w:tc>
        <w:tc>
          <w:tcPr>
            <w:tcW w:w="270" w:type="dxa"/>
            <w:gridSpan w:val="2"/>
            <w:vAlign w:val="center"/>
          </w:tcPr>
          <w:p w14:paraId="4CC41C50" w14:textId="77777777" w:rsidR="00895081" w:rsidRPr="00F66329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7F0201" w14:textId="1B70D34E" w:rsidR="00895081" w:rsidRPr="00F66329" w:rsidRDefault="00895081" w:rsidP="0089508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513C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40,874</w:t>
            </w:r>
          </w:p>
        </w:tc>
        <w:tc>
          <w:tcPr>
            <w:tcW w:w="270" w:type="dxa"/>
            <w:gridSpan w:val="2"/>
            <w:vAlign w:val="center"/>
          </w:tcPr>
          <w:p w14:paraId="157CAB25" w14:textId="77777777" w:rsidR="00895081" w:rsidRPr="00F66329" w:rsidRDefault="00895081" w:rsidP="0089508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BE688E" w14:textId="5889430A" w:rsidR="00895081" w:rsidRPr="00F66329" w:rsidRDefault="00895081" w:rsidP="0089508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513C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259,301</w:t>
            </w:r>
          </w:p>
        </w:tc>
      </w:tr>
    </w:tbl>
    <w:p w14:paraId="2D441AB9" w14:textId="4666724F" w:rsidR="00226DBA" w:rsidRDefault="00226DBA">
      <w:pPr>
        <w:rPr>
          <w:rFonts w:asciiTheme="majorBidi" w:hAnsiTheme="majorBidi" w:cstheme="majorBidi"/>
        </w:rPr>
      </w:pPr>
    </w:p>
    <w:p w14:paraId="6E3F6C21" w14:textId="77777777" w:rsidR="00025FDC" w:rsidRPr="001C6734" w:rsidRDefault="00025FDC">
      <w:pPr>
        <w:rPr>
          <w:rFonts w:asciiTheme="majorBidi" w:hAnsiTheme="majorBidi" w:cstheme="majorBidi"/>
        </w:rPr>
      </w:pPr>
    </w:p>
    <w:tbl>
      <w:tblPr>
        <w:tblW w:w="14134" w:type="dxa"/>
        <w:tblInd w:w="356" w:type="dxa"/>
        <w:tblLayout w:type="fixed"/>
        <w:tblLook w:val="01E0" w:firstRow="1" w:lastRow="1" w:firstColumn="1" w:lastColumn="1" w:noHBand="0" w:noVBand="0"/>
      </w:tblPr>
      <w:tblGrid>
        <w:gridCol w:w="4054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9A3EA2" w:rsidRPr="001C6734" w14:paraId="30F6967C" w14:textId="77777777" w:rsidTr="00345425">
        <w:tc>
          <w:tcPr>
            <w:tcW w:w="4054" w:type="dxa"/>
            <w:vAlign w:val="center"/>
          </w:tcPr>
          <w:p w14:paraId="311FEFF0" w14:textId="023B0539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vAlign w:val="center"/>
          </w:tcPr>
          <w:p w14:paraId="3144A18E" w14:textId="4FD5443C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3EA2" w:rsidRPr="001C6734" w14:paraId="79673AD0" w14:textId="77777777" w:rsidTr="00345425">
        <w:tc>
          <w:tcPr>
            <w:tcW w:w="4054" w:type="dxa"/>
            <w:vAlign w:val="center"/>
          </w:tcPr>
          <w:p w14:paraId="7EF7DAF9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98910D" w14:textId="77777777" w:rsidR="009A3EA2" w:rsidRPr="001C6734" w:rsidRDefault="009A3EA2" w:rsidP="0014455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4901464F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F33371" w14:textId="77777777" w:rsidR="009A3EA2" w:rsidRPr="001C6734" w:rsidRDefault="009A3EA2" w:rsidP="0014455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1D0961BA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F6D0B9" w14:textId="39C5EE88" w:rsidR="009A3EA2" w:rsidRPr="001C6734" w:rsidRDefault="009A3EA2" w:rsidP="00144556">
            <w:pPr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vAlign w:val="bottom"/>
          </w:tcPr>
          <w:p w14:paraId="16B20CDF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A47B50" w14:textId="77777777" w:rsidR="009A3EA2" w:rsidRPr="001C6734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ติดตั้งและ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เครื่องใช้สำนักงาน</w:t>
            </w:r>
          </w:p>
        </w:tc>
        <w:tc>
          <w:tcPr>
            <w:tcW w:w="270" w:type="dxa"/>
            <w:vAlign w:val="bottom"/>
          </w:tcPr>
          <w:p w14:paraId="0C1B7DAA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B08ED2" w14:textId="77777777" w:rsidR="009A3EA2" w:rsidRPr="001C6734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ยานพาหนะ</w:t>
            </w:r>
          </w:p>
        </w:tc>
        <w:tc>
          <w:tcPr>
            <w:tcW w:w="270" w:type="dxa"/>
            <w:vAlign w:val="bottom"/>
          </w:tcPr>
          <w:p w14:paraId="3163BA46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EDDACE" w14:textId="77777777" w:rsidR="009A3EA2" w:rsidRPr="001C6734" w:rsidRDefault="009A3EA2" w:rsidP="00144556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vAlign w:val="bottom"/>
          </w:tcPr>
          <w:p w14:paraId="14F006B3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3DD027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</w:t>
            </w:r>
          </w:p>
        </w:tc>
      </w:tr>
      <w:tr w:rsidR="009A3EA2" w:rsidRPr="001C6734" w14:paraId="23D0C1EB" w14:textId="77777777" w:rsidTr="00345425">
        <w:tc>
          <w:tcPr>
            <w:tcW w:w="4054" w:type="dxa"/>
            <w:vAlign w:val="center"/>
          </w:tcPr>
          <w:p w14:paraId="084824D1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vAlign w:val="center"/>
          </w:tcPr>
          <w:p w14:paraId="52B92517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A3EA2" w:rsidRPr="001C6734" w14:paraId="373A2881" w14:textId="77777777" w:rsidTr="00345425">
        <w:tc>
          <w:tcPr>
            <w:tcW w:w="4054" w:type="dxa"/>
          </w:tcPr>
          <w:p w14:paraId="1AAC10B1" w14:textId="77777777" w:rsidR="009A3EA2" w:rsidRPr="001C6734" w:rsidRDefault="009A3EA2" w:rsidP="00144556">
            <w:pPr>
              <w:ind w:left="-18" w:right="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vAlign w:val="center"/>
          </w:tcPr>
          <w:p w14:paraId="5609123E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350DBA5A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AB2E2C3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BB24B66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2036BDC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84DAEAA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7327E21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71DB80B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A2A41BB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2288490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7727C28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E11B71E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8AAB04C" w14:textId="77777777" w:rsidR="009A3EA2" w:rsidRPr="001C6734" w:rsidRDefault="009A3EA2" w:rsidP="00144556">
            <w:pPr>
              <w:tabs>
                <w:tab w:val="decimal" w:pos="1150"/>
              </w:tabs>
              <w:ind w:right="7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F4ABF" w:rsidRPr="001C6734" w14:paraId="4F1BDFD3" w14:textId="77777777" w:rsidTr="00345425">
        <w:tc>
          <w:tcPr>
            <w:tcW w:w="4054" w:type="dxa"/>
          </w:tcPr>
          <w:p w14:paraId="4D30AEFC" w14:textId="0F018F69" w:rsidR="001F4ABF" w:rsidRPr="001C6734" w:rsidRDefault="001F4ABF" w:rsidP="001F4ABF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center"/>
          </w:tcPr>
          <w:p w14:paraId="5FB5D662" w14:textId="1AD5445A" w:rsidR="001F4ABF" w:rsidRPr="001F4ABF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4A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76,015</w:t>
            </w:r>
          </w:p>
        </w:tc>
        <w:tc>
          <w:tcPr>
            <w:tcW w:w="270" w:type="dxa"/>
            <w:vAlign w:val="center"/>
          </w:tcPr>
          <w:p w14:paraId="5DEE4976" w14:textId="77777777" w:rsidR="001F4ABF" w:rsidRPr="001F4ABF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985283C" w14:textId="1B583FD0" w:rsidR="001F4ABF" w:rsidRPr="001F4ABF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4A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104,153</w:t>
            </w:r>
          </w:p>
        </w:tc>
        <w:tc>
          <w:tcPr>
            <w:tcW w:w="270" w:type="dxa"/>
            <w:vAlign w:val="center"/>
          </w:tcPr>
          <w:p w14:paraId="24653CA5" w14:textId="77777777" w:rsidR="001F4ABF" w:rsidRPr="001F4ABF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AD45E48" w14:textId="1F3C3758" w:rsidR="001F4ABF" w:rsidRPr="001F4ABF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4ABF">
              <w:rPr>
                <w:rFonts w:asciiTheme="majorBidi" w:hAnsiTheme="majorBidi" w:cstheme="majorBidi"/>
                <w:sz w:val="30"/>
                <w:szCs w:val="30"/>
              </w:rPr>
              <w:t>116,625</w:t>
            </w:r>
          </w:p>
        </w:tc>
        <w:tc>
          <w:tcPr>
            <w:tcW w:w="270" w:type="dxa"/>
            <w:vAlign w:val="center"/>
          </w:tcPr>
          <w:p w14:paraId="2031CFEB" w14:textId="77777777" w:rsidR="001F4ABF" w:rsidRPr="001F4ABF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2022318" w14:textId="54032481" w:rsidR="001F4ABF" w:rsidRPr="001F4ABF" w:rsidRDefault="001F4ABF" w:rsidP="001F4AB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4ABF">
              <w:rPr>
                <w:rFonts w:asciiTheme="majorBidi" w:hAnsiTheme="majorBidi" w:cstheme="majorBidi"/>
                <w:sz w:val="30"/>
                <w:szCs w:val="30"/>
              </w:rPr>
              <w:t>32,991</w:t>
            </w:r>
          </w:p>
        </w:tc>
        <w:tc>
          <w:tcPr>
            <w:tcW w:w="270" w:type="dxa"/>
            <w:vAlign w:val="center"/>
          </w:tcPr>
          <w:p w14:paraId="17091674" w14:textId="77777777" w:rsidR="001F4ABF" w:rsidRPr="001F4ABF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2AF2599" w14:textId="6389449A" w:rsidR="001F4ABF" w:rsidRPr="001F4ABF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4ABF">
              <w:rPr>
                <w:rFonts w:asciiTheme="majorBidi" w:hAnsiTheme="majorBidi" w:cstheme="majorBidi"/>
                <w:sz w:val="30"/>
                <w:szCs w:val="30"/>
              </w:rPr>
              <w:t>2,993</w:t>
            </w:r>
          </w:p>
        </w:tc>
        <w:tc>
          <w:tcPr>
            <w:tcW w:w="270" w:type="dxa"/>
            <w:vAlign w:val="center"/>
          </w:tcPr>
          <w:p w14:paraId="24424709" w14:textId="77777777" w:rsidR="001F4ABF" w:rsidRPr="001F4ABF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DABDFB1" w14:textId="0685CC04" w:rsidR="001F4ABF" w:rsidRPr="001F4ABF" w:rsidRDefault="001F4ABF" w:rsidP="001F4A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4A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15,368</w:t>
            </w:r>
          </w:p>
        </w:tc>
        <w:tc>
          <w:tcPr>
            <w:tcW w:w="270" w:type="dxa"/>
            <w:vAlign w:val="center"/>
          </w:tcPr>
          <w:p w14:paraId="65B13E59" w14:textId="77777777" w:rsidR="001F4ABF" w:rsidRPr="001F4ABF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BB1CD3F" w14:textId="009D7F2B" w:rsidR="001F4ABF" w:rsidRPr="001F4ABF" w:rsidRDefault="001F4ABF" w:rsidP="001F4A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4ABF">
              <w:rPr>
                <w:rFonts w:asciiTheme="majorBidi" w:hAnsiTheme="majorBidi" w:cstheme="majorBidi"/>
                <w:sz w:val="30"/>
                <w:szCs w:val="30"/>
              </w:rPr>
              <w:t>348,145</w:t>
            </w:r>
          </w:p>
        </w:tc>
      </w:tr>
      <w:tr w:rsidR="001F4ABF" w:rsidRPr="001C6734" w14:paraId="4A14C85C" w14:textId="77777777" w:rsidTr="009148F7">
        <w:tc>
          <w:tcPr>
            <w:tcW w:w="4054" w:type="dxa"/>
          </w:tcPr>
          <w:p w14:paraId="7B6677BE" w14:textId="0891035A" w:rsidR="001F4ABF" w:rsidRPr="001C6734" w:rsidRDefault="001F4ABF" w:rsidP="001F4ABF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center"/>
          </w:tcPr>
          <w:p w14:paraId="250CA8EA" w14:textId="48B5BDDF" w:rsidR="001F4ABF" w:rsidRPr="001C6734" w:rsidRDefault="001F4ABF" w:rsidP="001F4ABF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1B8DA45" w14:textId="77777777" w:rsidR="001F4ABF" w:rsidRPr="001C673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9A6AEC" w14:textId="1FFC7E02" w:rsidR="001F4ABF" w:rsidRPr="001C673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460</w:t>
            </w:r>
          </w:p>
        </w:tc>
        <w:tc>
          <w:tcPr>
            <w:tcW w:w="270" w:type="dxa"/>
          </w:tcPr>
          <w:p w14:paraId="4E04C244" w14:textId="77777777" w:rsidR="001F4ABF" w:rsidRPr="001C673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79D7F13" w14:textId="675CF02E" w:rsidR="001F4ABF" w:rsidRPr="001C673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270" w:type="dxa"/>
          </w:tcPr>
          <w:p w14:paraId="6020C39B" w14:textId="77777777" w:rsidR="001F4ABF" w:rsidRPr="001C673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3FD0AFE" w14:textId="3517A3FB" w:rsidR="001F4ABF" w:rsidRPr="001C6734" w:rsidRDefault="001F4ABF" w:rsidP="001F4AB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16F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70" w:type="dxa"/>
          </w:tcPr>
          <w:p w14:paraId="7D9B8B82" w14:textId="77777777" w:rsidR="001F4ABF" w:rsidRPr="001C673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344073E" w14:textId="3968F40F" w:rsidR="001F4ABF" w:rsidRPr="001C6734" w:rsidRDefault="001F4ABF" w:rsidP="001F4AB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D6A9AA" w14:textId="77777777" w:rsidR="001F4ABF" w:rsidRPr="001C673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D37DE4A" w14:textId="49AA47FC" w:rsidR="001F4ABF" w:rsidRPr="001C6734" w:rsidRDefault="001F4ABF" w:rsidP="001F4A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270" w:type="dxa"/>
          </w:tcPr>
          <w:p w14:paraId="3357765B" w14:textId="77777777" w:rsidR="001F4ABF" w:rsidRPr="001C673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D6440C0" w14:textId="0622ED0E" w:rsidR="001F4ABF" w:rsidRPr="001C6734" w:rsidRDefault="001F4ABF" w:rsidP="001F4A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1,941</w:t>
            </w:r>
          </w:p>
        </w:tc>
      </w:tr>
      <w:tr w:rsidR="001F4ABF" w:rsidRPr="001C6734" w14:paraId="39A6D26F" w14:textId="77777777" w:rsidTr="009148F7">
        <w:tc>
          <w:tcPr>
            <w:tcW w:w="4054" w:type="dxa"/>
          </w:tcPr>
          <w:p w14:paraId="32D9FFA0" w14:textId="228C920A" w:rsidR="001F4ABF" w:rsidRPr="001C6734" w:rsidRDefault="001F4ABF" w:rsidP="001F4ABF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70306162" w14:textId="0E43E198" w:rsidR="001F4ABF" w:rsidRPr="001C6734" w:rsidRDefault="001F4ABF" w:rsidP="001F4ABF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B14D8A7" w14:textId="77777777" w:rsidR="001F4ABF" w:rsidRPr="001C673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C82F72" w14:textId="696486C9" w:rsidR="001F4ABF" w:rsidRPr="001C673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11,908</w:t>
            </w:r>
          </w:p>
        </w:tc>
        <w:tc>
          <w:tcPr>
            <w:tcW w:w="270" w:type="dxa"/>
          </w:tcPr>
          <w:p w14:paraId="4FD10BC5" w14:textId="77777777" w:rsidR="001F4ABF" w:rsidRPr="001C673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BD58DD" w14:textId="4C60CCFD" w:rsidR="001F4ABF" w:rsidRPr="001C673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270" w:type="dxa"/>
          </w:tcPr>
          <w:p w14:paraId="7806D705" w14:textId="77777777" w:rsidR="001F4ABF" w:rsidRPr="001C673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973D89F" w14:textId="29310E87" w:rsidR="001F4ABF" w:rsidRPr="001C6734" w:rsidRDefault="001F4ABF" w:rsidP="001F4AB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A31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4A24B4" w14:textId="77777777" w:rsidR="001F4ABF" w:rsidRPr="001C673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6ED82C" w14:textId="5AE06D01" w:rsidR="001F4ABF" w:rsidRPr="001C6734" w:rsidRDefault="001F4ABF" w:rsidP="001F4AB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67CE1A" w14:textId="77777777" w:rsidR="001F4ABF" w:rsidRPr="001C673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5A852D" w14:textId="3B902526" w:rsidR="001F4ABF" w:rsidRPr="001C6734" w:rsidRDefault="001F4ABF" w:rsidP="001F4A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(12,388)</w:t>
            </w:r>
          </w:p>
        </w:tc>
        <w:tc>
          <w:tcPr>
            <w:tcW w:w="270" w:type="dxa"/>
          </w:tcPr>
          <w:p w14:paraId="3EB3DEFF" w14:textId="77777777" w:rsidR="001F4ABF" w:rsidRPr="001C673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7EB9B3" w14:textId="7A2AACD2" w:rsidR="001F4ABF" w:rsidRPr="001C6734" w:rsidRDefault="001F4ABF" w:rsidP="001F4AB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F4ABF" w:rsidRPr="001C6734" w14:paraId="4E04CCCB" w14:textId="77777777" w:rsidTr="009148F7">
        <w:tc>
          <w:tcPr>
            <w:tcW w:w="4054" w:type="dxa"/>
          </w:tcPr>
          <w:p w14:paraId="0F59B95B" w14:textId="645565EA" w:rsidR="001F4ABF" w:rsidRPr="001C6734" w:rsidRDefault="001F4ABF" w:rsidP="001F4ABF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0028A1B8" w14:textId="524FB1A5" w:rsidR="001F4ABF" w:rsidRPr="001C673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(28,837)</w:t>
            </w:r>
          </w:p>
        </w:tc>
        <w:tc>
          <w:tcPr>
            <w:tcW w:w="270" w:type="dxa"/>
            <w:vAlign w:val="center"/>
          </w:tcPr>
          <w:p w14:paraId="31D0B229" w14:textId="77777777" w:rsidR="001F4ABF" w:rsidRPr="001C673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4FB014" w14:textId="102192FF" w:rsidR="001F4ABF" w:rsidRPr="001C673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(15,669)</w:t>
            </w:r>
          </w:p>
        </w:tc>
        <w:tc>
          <w:tcPr>
            <w:tcW w:w="270" w:type="dxa"/>
            <w:vAlign w:val="center"/>
          </w:tcPr>
          <w:p w14:paraId="4222C7AE" w14:textId="77777777" w:rsidR="001F4ABF" w:rsidRPr="0065527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B5344F0" w14:textId="6D82E1EB" w:rsidR="001F4ABF" w:rsidRPr="001C673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(480)</w:t>
            </w:r>
          </w:p>
        </w:tc>
        <w:tc>
          <w:tcPr>
            <w:tcW w:w="270" w:type="dxa"/>
            <w:vAlign w:val="center"/>
          </w:tcPr>
          <w:p w14:paraId="54888626" w14:textId="77777777" w:rsidR="001F4ABF" w:rsidRPr="001C673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48F4D47" w14:textId="1D744B61" w:rsidR="001F4ABF" w:rsidRPr="001C6734" w:rsidRDefault="001F4ABF" w:rsidP="001F4ABF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16F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(481)</w:t>
            </w:r>
          </w:p>
        </w:tc>
        <w:tc>
          <w:tcPr>
            <w:tcW w:w="270" w:type="dxa"/>
            <w:vAlign w:val="center"/>
          </w:tcPr>
          <w:p w14:paraId="58945EBB" w14:textId="77777777" w:rsidR="001F4ABF" w:rsidRPr="001C673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02FFC7" w14:textId="6F8ECE0E" w:rsidR="001F4ABF" w:rsidRPr="001C673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(1,299)</w:t>
            </w:r>
          </w:p>
        </w:tc>
        <w:tc>
          <w:tcPr>
            <w:tcW w:w="270" w:type="dxa"/>
            <w:vAlign w:val="center"/>
          </w:tcPr>
          <w:p w14:paraId="411B58F3" w14:textId="77777777" w:rsidR="001F4ABF" w:rsidRPr="001C673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302C15" w14:textId="63016CE7" w:rsidR="001F4ABF" w:rsidRPr="001C6734" w:rsidRDefault="001F4ABF" w:rsidP="001F4ABF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017F83F" w14:textId="77777777" w:rsidR="001F4ABF" w:rsidRPr="001C6734" w:rsidRDefault="001F4ABF" w:rsidP="001F4A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9B61D3" w14:textId="6797E0DB" w:rsidR="001F4ABF" w:rsidRPr="001C6734" w:rsidRDefault="001F4ABF" w:rsidP="001F4AB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(46,766)</w:t>
            </w:r>
          </w:p>
        </w:tc>
      </w:tr>
      <w:tr w:rsidR="001D0930" w:rsidRPr="001C6734" w14:paraId="58262D7C" w14:textId="77777777" w:rsidTr="00345425">
        <w:tc>
          <w:tcPr>
            <w:tcW w:w="4054" w:type="dxa"/>
          </w:tcPr>
          <w:p w14:paraId="29316C60" w14:textId="786CC2C9" w:rsidR="001D0930" w:rsidRPr="001C6734" w:rsidRDefault="001D0930" w:rsidP="001D0930">
            <w:pPr>
              <w:ind w:left="-1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817768A" w14:textId="1A4CB67B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47,178</w:t>
            </w:r>
          </w:p>
        </w:tc>
        <w:tc>
          <w:tcPr>
            <w:tcW w:w="270" w:type="dxa"/>
            <w:vAlign w:val="center"/>
          </w:tcPr>
          <w:p w14:paraId="672B79E7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9F070BB" w14:textId="296B7B06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100,852</w:t>
            </w:r>
          </w:p>
        </w:tc>
        <w:tc>
          <w:tcPr>
            <w:tcW w:w="270" w:type="dxa"/>
            <w:vAlign w:val="center"/>
          </w:tcPr>
          <w:p w14:paraId="6821794B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7371766" w14:textId="189D3F98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117,145</w:t>
            </w:r>
          </w:p>
        </w:tc>
        <w:tc>
          <w:tcPr>
            <w:tcW w:w="270" w:type="dxa"/>
            <w:vAlign w:val="center"/>
          </w:tcPr>
          <w:p w14:paraId="47898623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1EBBDA4" w14:textId="27962209" w:rsidR="001D0930" w:rsidRPr="001C6734" w:rsidRDefault="001D0930" w:rsidP="001D093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32,650</w:t>
            </w:r>
          </w:p>
        </w:tc>
        <w:tc>
          <w:tcPr>
            <w:tcW w:w="270" w:type="dxa"/>
            <w:vAlign w:val="center"/>
          </w:tcPr>
          <w:p w14:paraId="4BD6F6A6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0C10F62" w14:textId="5261F864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1,694</w:t>
            </w:r>
          </w:p>
        </w:tc>
        <w:tc>
          <w:tcPr>
            <w:tcW w:w="270" w:type="dxa"/>
            <w:vAlign w:val="center"/>
          </w:tcPr>
          <w:p w14:paraId="5977DB3F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622E603" w14:textId="203721F6" w:rsidR="001D0930" w:rsidRPr="001C6734" w:rsidRDefault="001D0930" w:rsidP="001D09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3,801</w:t>
            </w:r>
          </w:p>
        </w:tc>
        <w:tc>
          <w:tcPr>
            <w:tcW w:w="270" w:type="dxa"/>
            <w:vAlign w:val="center"/>
          </w:tcPr>
          <w:p w14:paraId="63DEF108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AD1A7FA" w14:textId="76457CDA" w:rsidR="001D0930" w:rsidRPr="001C6734" w:rsidRDefault="001D0930" w:rsidP="001D09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303,320</w:t>
            </w:r>
          </w:p>
        </w:tc>
      </w:tr>
      <w:tr w:rsidR="001D0930" w:rsidRPr="001C6734" w14:paraId="74BE8245" w14:textId="77777777" w:rsidTr="00345425">
        <w:tc>
          <w:tcPr>
            <w:tcW w:w="4054" w:type="dxa"/>
          </w:tcPr>
          <w:p w14:paraId="272E6391" w14:textId="77777777" w:rsidR="001D0930" w:rsidRPr="001C6734" w:rsidRDefault="001D0930" w:rsidP="001D0930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center"/>
          </w:tcPr>
          <w:p w14:paraId="39AE82F9" w14:textId="6DF36406" w:rsidR="001D0930" w:rsidRPr="001C6734" w:rsidRDefault="001D0930" w:rsidP="001D0930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6E3675D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0163FB" w14:textId="2025742E" w:rsidR="001D0930" w:rsidRPr="001C6734" w:rsidRDefault="001D0930" w:rsidP="001D0930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655E24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0D94946" w14:textId="4E0FBE18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1,213</w:t>
            </w:r>
          </w:p>
        </w:tc>
        <w:tc>
          <w:tcPr>
            <w:tcW w:w="270" w:type="dxa"/>
          </w:tcPr>
          <w:p w14:paraId="7ADCACC3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EDCA6BA" w14:textId="0E3F2564" w:rsidR="001D0930" w:rsidRPr="001C6734" w:rsidRDefault="001D0930" w:rsidP="001D0930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270" w:type="dxa"/>
          </w:tcPr>
          <w:p w14:paraId="71F5315E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673D078" w14:textId="78307AFB" w:rsidR="001D0930" w:rsidRPr="001C6734" w:rsidRDefault="001D0930" w:rsidP="001D0930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116609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A8423F7" w14:textId="2C256F33" w:rsidR="001D0930" w:rsidRPr="001C6734" w:rsidRDefault="001D0930" w:rsidP="001D09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3,055</w:t>
            </w:r>
          </w:p>
        </w:tc>
        <w:tc>
          <w:tcPr>
            <w:tcW w:w="270" w:type="dxa"/>
          </w:tcPr>
          <w:p w14:paraId="2A647327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AA27063" w14:textId="19FF502B" w:rsidR="001D0930" w:rsidRPr="001C6734" w:rsidRDefault="001D0930" w:rsidP="001D09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4,830</w:t>
            </w:r>
          </w:p>
        </w:tc>
      </w:tr>
      <w:tr w:rsidR="001D0930" w:rsidRPr="001C6734" w14:paraId="39B926A6" w14:textId="77777777" w:rsidTr="00345425">
        <w:tc>
          <w:tcPr>
            <w:tcW w:w="4054" w:type="dxa"/>
          </w:tcPr>
          <w:p w14:paraId="100A13CB" w14:textId="77777777" w:rsidR="001D0930" w:rsidRPr="001C6734" w:rsidRDefault="001D0930" w:rsidP="001D0930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6DA605EB" w14:textId="60BB09BC" w:rsidR="001D0930" w:rsidRPr="001C6734" w:rsidRDefault="001D0930" w:rsidP="001D0930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53E0AE6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34DD38" w14:textId="513F39A9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(2,742)</w:t>
            </w:r>
          </w:p>
        </w:tc>
        <w:tc>
          <w:tcPr>
            <w:tcW w:w="270" w:type="dxa"/>
            <w:vAlign w:val="center"/>
          </w:tcPr>
          <w:p w14:paraId="6F1761A4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09C889" w14:textId="2104C45B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(3,171)</w:t>
            </w:r>
          </w:p>
        </w:tc>
        <w:tc>
          <w:tcPr>
            <w:tcW w:w="270" w:type="dxa"/>
            <w:vAlign w:val="center"/>
          </w:tcPr>
          <w:p w14:paraId="655F28A0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EA681E2" w14:textId="09C328A1" w:rsidR="001D0930" w:rsidRPr="001C6734" w:rsidRDefault="001D0930" w:rsidP="001D093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(693)</w:t>
            </w:r>
          </w:p>
        </w:tc>
        <w:tc>
          <w:tcPr>
            <w:tcW w:w="270" w:type="dxa"/>
            <w:vAlign w:val="center"/>
          </w:tcPr>
          <w:p w14:paraId="24D162F7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CE697C" w14:textId="0450D3CC" w:rsidR="001D0930" w:rsidRPr="001C6734" w:rsidRDefault="001D0930" w:rsidP="001D0930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CB18605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6F7510" w14:textId="6105B74B" w:rsidR="001D0930" w:rsidRPr="001C6734" w:rsidRDefault="001D0930" w:rsidP="001D0930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BEABB67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246165" w14:textId="780562CE" w:rsidR="001D0930" w:rsidRPr="001C6734" w:rsidRDefault="001D0930" w:rsidP="001D09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(6,606)</w:t>
            </w:r>
          </w:p>
        </w:tc>
      </w:tr>
      <w:tr w:rsidR="001D0930" w:rsidRPr="001C6734" w14:paraId="6D5A52C5" w14:textId="77777777" w:rsidTr="00345425">
        <w:tc>
          <w:tcPr>
            <w:tcW w:w="4054" w:type="dxa"/>
          </w:tcPr>
          <w:p w14:paraId="0F0C88AC" w14:textId="76BB943E" w:rsidR="001D0930" w:rsidRPr="001C6734" w:rsidRDefault="001D0930" w:rsidP="001D0930">
            <w:pPr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3E435" w14:textId="4D118FF8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47,178</w:t>
            </w:r>
          </w:p>
        </w:tc>
        <w:tc>
          <w:tcPr>
            <w:tcW w:w="270" w:type="dxa"/>
            <w:vAlign w:val="center"/>
          </w:tcPr>
          <w:p w14:paraId="37B6A829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DFDBD" w14:textId="1235C27F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98,110</w:t>
            </w:r>
          </w:p>
        </w:tc>
        <w:tc>
          <w:tcPr>
            <w:tcW w:w="270" w:type="dxa"/>
            <w:vAlign w:val="center"/>
          </w:tcPr>
          <w:p w14:paraId="31DC3B7D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2FFC0" w14:textId="653021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115,187</w:t>
            </w:r>
          </w:p>
        </w:tc>
        <w:tc>
          <w:tcPr>
            <w:tcW w:w="270" w:type="dxa"/>
            <w:vAlign w:val="center"/>
          </w:tcPr>
          <w:p w14:paraId="677A64AE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551AF" w14:textId="1FD42381" w:rsidR="001D0930" w:rsidRPr="001C6734" w:rsidRDefault="001D0930" w:rsidP="001D093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32,519</w:t>
            </w:r>
          </w:p>
        </w:tc>
        <w:tc>
          <w:tcPr>
            <w:tcW w:w="270" w:type="dxa"/>
            <w:vAlign w:val="center"/>
          </w:tcPr>
          <w:p w14:paraId="78CB84AE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E0CCF" w14:textId="70224BF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1,694</w:t>
            </w:r>
          </w:p>
        </w:tc>
        <w:tc>
          <w:tcPr>
            <w:tcW w:w="270" w:type="dxa"/>
            <w:vAlign w:val="center"/>
          </w:tcPr>
          <w:p w14:paraId="5A2E35F1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84919" w14:textId="3A337B55" w:rsidR="001D0930" w:rsidRPr="001C6734" w:rsidRDefault="001D0930" w:rsidP="001D09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6,856</w:t>
            </w:r>
          </w:p>
        </w:tc>
        <w:tc>
          <w:tcPr>
            <w:tcW w:w="270" w:type="dxa"/>
            <w:vAlign w:val="center"/>
          </w:tcPr>
          <w:p w14:paraId="39792929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CE501" w14:textId="3914F3F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39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301,544</w:t>
            </w:r>
          </w:p>
        </w:tc>
      </w:tr>
    </w:tbl>
    <w:p w14:paraId="21127638" w14:textId="21549EEE" w:rsidR="009A3EA2" w:rsidRPr="001C6734" w:rsidRDefault="009A3EA2" w:rsidP="00583F9F">
      <w:pPr>
        <w:jc w:val="left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4134" w:type="dxa"/>
        <w:tblInd w:w="356" w:type="dxa"/>
        <w:tblLayout w:type="fixed"/>
        <w:tblLook w:val="01E0" w:firstRow="1" w:lastRow="1" w:firstColumn="1" w:lastColumn="1" w:noHBand="0" w:noVBand="0"/>
      </w:tblPr>
      <w:tblGrid>
        <w:gridCol w:w="4054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9A3EA2" w:rsidRPr="001C6734" w14:paraId="31844994" w14:textId="77777777" w:rsidTr="002A53AE">
        <w:tc>
          <w:tcPr>
            <w:tcW w:w="4054" w:type="dxa"/>
            <w:vAlign w:val="center"/>
          </w:tcPr>
          <w:p w14:paraId="5C4E05B4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vAlign w:val="center"/>
          </w:tcPr>
          <w:p w14:paraId="383DAF8B" w14:textId="73E57D7C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3EA2" w:rsidRPr="001C6734" w14:paraId="4F867E11" w14:textId="77777777" w:rsidTr="002A53AE">
        <w:tc>
          <w:tcPr>
            <w:tcW w:w="4054" w:type="dxa"/>
            <w:vAlign w:val="center"/>
          </w:tcPr>
          <w:p w14:paraId="3B0783B0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53D75F" w14:textId="77777777" w:rsidR="009A3EA2" w:rsidRPr="001C6734" w:rsidRDefault="009A3EA2" w:rsidP="0014455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6D7A2895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73CA81" w14:textId="77777777" w:rsidR="009A3EA2" w:rsidRPr="001C6734" w:rsidRDefault="009A3EA2" w:rsidP="0014455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2F2C5968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6EBA82" w14:textId="735D1920" w:rsidR="009A3EA2" w:rsidRPr="001C6734" w:rsidRDefault="009A3EA2" w:rsidP="00144556">
            <w:pPr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vAlign w:val="bottom"/>
          </w:tcPr>
          <w:p w14:paraId="59F5E1E5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E7F1C5" w14:textId="77777777" w:rsidR="009A3EA2" w:rsidRPr="001C6734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ติดตั้งและ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เครื่องใช้สำนักงาน</w:t>
            </w:r>
          </w:p>
        </w:tc>
        <w:tc>
          <w:tcPr>
            <w:tcW w:w="270" w:type="dxa"/>
            <w:vAlign w:val="bottom"/>
          </w:tcPr>
          <w:p w14:paraId="0532FBC5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F168F2" w14:textId="77777777" w:rsidR="009A3EA2" w:rsidRPr="001C6734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ยานพาหนะ</w:t>
            </w:r>
          </w:p>
        </w:tc>
        <w:tc>
          <w:tcPr>
            <w:tcW w:w="270" w:type="dxa"/>
            <w:vAlign w:val="bottom"/>
          </w:tcPr>
          <w:p w14:paraId="3B53BE1E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B15334" w14:textId="77777777" w:rsidR="009A3EA2" w:rsidRPr="001C6734" w:rsidRDefault="009A3EA2" w:rsidP="00144556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vAlign w:val="bottom"/>
          </w:tcPr>
          <w:p w14:paraId="2BD19E40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B0C51C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</w:t>
            </w:r>
          </w:p>
        </w:tc>
      </w:tr>
      <w:tr w:rsidR="009A3EA2" w:rsidRPr="001C6734" w14:paraId="49D440EA" w14:textId="77777777" w:rsidTr="002A53AE">
        <w:tc>
          <w:tcPr>
            <w:tcW w:w="4054" w:type="dxa"/>
            <w:vAlign w:val="center"/>
          </w:tcPr>
          <w:p w14:paraId="759F232C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vAlign w:val="center"/>
          </w:tcPr>
          <w:p w14:paraId="75153662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A3EA2" w:rsidRPr="001C6734" w14:paraId="15454DCC" w14:textId="77777777" w:rsidTr="002A53AE">
        <w:tc>
          <w:tcPr>
            <w:tcW w:w="4054" w:type="dxa"/>
          </w:tcPr>
          <w:p w14:paraId="6ECB3FD3" w14:textId="4626E45F" w:rsidR="009A3EA2" w:rsidRPr="001C6734" w:rsidRDefault="009A3EA2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vAlign w:val="center"/>
          </w:tcPr>
          <w:p w14:paraId="065C744C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23E637CA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1F7125B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E87FBF6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1D9CA1C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B2B616C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A45507C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02DA6BF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262D76A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4EEB1CF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42823CC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2F23289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0897B1F" w14:textId="77777777" w:rsidR="009A3EA2" w:rsidRPr="001C6734" w:rsidRDefault="009A3EA2" w:rsidP="00144556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E1052" w:rsidRPr="001C6734" w14:paraId="4A4572A9" w14:textId="77777777" w:rsidTr="00531B8B">
        <w:tc>
          <w:tcPr>
            <w:tcW w:w="4054" w:type="dxa"/>
          </w:tcPr>
          <w:p w14:paraId="1EC6566A" w14:textId="5C9D3576" w:rsidR="008E1052" w:rsidRPr="001C6734" w:rsidRDefault="008E1052" w:rsidP="008E1052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center"/>
          </w:tcPr>
          <w:p w14:paraId="39EDE90A" w14:textId="679606DA" w:rsidR="008E1052" w:rsidRPr="00D95817" w:rsidRDefault="008E1052" w:rsidP="008E105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958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711F7E0" w14:textId="77777777" w:rsidR="008E1052" w:rsidRPr="00D95817" w:rsidRDefault="008E1052" w:rsidP="008E105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75F4503" w14:textId="037CB704" w:rsidR="008E1052" w:rsidRPr="008E1052" w:rsidRDefault="008E1052" w:rsidP="008E105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10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27,094</w:t>
            </w:r>
          </w:p>
        </w:tc>
        <w:tc>
          <w:tcPr>
            <w:tcW w:w="270" w:type="dxa"/>
            <w:vAlign w:val="center"/>
          </w:tcPr>
          <w:p w14:paraId="6CE748A6" w14:textId="77777777" w:rsidR="008E1052" w:rsidRPr="008E1052" w:rsidRDefault="008E1052" w:rsidP="008E1052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FDAE9DC" w14:textId="4302F3BC" w:rsidR="008E1052" w:rsidRPr="008E1052" w:rsidRDefault="008E1052" w:rsidP="008E105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E10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39,497</w:t>
            </w:r>
          </w:p>
        </w:tc>
        <w:tc>
          <w:tcPr>
            <w:tcW w:w="270" w:type="dxa"/>
            <w:vAlign w:val="center"/>
          </w:tcPr>
          <w:p w14:paraId="0C4A89F2" w14:textId="77777777" w:rsidR="008E1052" w:rsidRPr="008E1052" w:rsidRDefault="008E1052" w:rsidP="008E1052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29AC77B" w14:textId="26DD11AA" w:rsidR="008E1052" w:rsidRPr="008E1052" w:rsidRDefault="008E1052" w:rsidP="008E105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E1052">
              <w:rPr>
                <w:rFonts w:asciiTheme="majorBidi" w:hAnsiTheme="majorBidi" w:cstheme="majorBidi"/>
                <w:sz w:val="30"/>
                <w:szCs w:val="30"/>
              </w:rPr>
              <w:t>19,116</w:t>
            </w:r>
          </w:p>
        </w:tc>
        <w:tc>
          <w:tcPr>
            <w:tcW w:w="270" w:type="dxa"/>
            <w:vAlign w:val="center"/>
          </w:tcPr>
          <w:p w14:paraId="26E386DD" w14:textId="77777777" w:rsidR="008E1052" w:rsidRPr="008E1052" w:rsidRDefault="008E1052" w:rsidP="008E1052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1B98336" w14:textId="0FB8084F" w:rsidR="008E1052" w:rsidRPr="008E1052" w:rsidRDefault="008E1052" w:rsidP="008E1052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E1052">
              <w:rPr>
                <w:rFonts w:asciiTheme="majorBidi" w:hAnsiTheme="majorBidi" w:cstheme="majorBidi"/>
                <w:sz w:val="30"/>
                <w:szCs w:val="30"/>
              </w:rPr>
              <w:t>2,043</w:t>
            </w:r>
          </w:p>
        </w:tc>
        <w:tc>
          <w:tcPr>
            <w:tcW w:w="270" w:type="dxa"/>
            <w:vAlign w:val="center"/>
          </w:tcPr>
          <w:p w14:paraId="44EB6790" w14:textId="77777777" w:rsidR="008E1052" w:rsidRPr="008E1052" w:rsidRDefault="008E1052" w:rsidP="008E1052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5F0DAF4" w14:textId="4B53170C" w:rsidR="008E1052" w:rsidRPr="008E1052" w:rsidRDefault="008E1052" w:rsidP="008E10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10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540C92BD" w14:textId="77777777" w:rsidR="008E1052" w:rsidRPr="008E1052" w:rsidRDefault="008E1052" w:rsidP="008E1052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1663D2C" w14:textId="49B98FBC" w:rsidR="008E1052" w:rsidRPr="008E1052" w:rsidRDefault="008E1052" w:rsidP="008E105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E10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87,750</w:t>
            </w:r>
          </w:p>
        </w:tc>
      </w:tr>
      <w:tr w:rsidR="008E1052" w:rsidRPr="001C6734" w14:paraId="4D27834F" w14:textId="77777777" w:rsidTr="002A53AE">
        <w:tc>
          <w:tcPr>
            <w:tcW w:w="4054" w:type="dxa"/>
          </w:tcPr>
          <w:p w14:paraId="654CA7A4" w14:textId="77777777" w:rsidR="008E1052" w:rsidRPr="001C6734" w:rsidRDefault="008E1052" w:rsidP="008E1052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center"/>
          </w:tcPr>
          <w:p w14:paraId="48C8399C" w14:textId="47A9165A" w:rsidR="008E1052" w:rsidRPr="001C6734" w:rsidRDefault="008E1052" w:rsidP="008E105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456F940" w14:textId="77777777" w:rsidR="008E1052" w:rsidRPr="001C6734" w:rsidRDefault="008E1052" w:rsidP="008E105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A4F573" w14:textId="47CB5865" w:rsidR="008E1052" w:rsidRPr="001C6734" w:rsidRDefault="008E1052" w:rsidP="008E105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4,205</w:t>
            </w:r>
          </w:p>
        </w:tc>
        <w:tc>
          <w:tcPr>
            <w:tcW w:w="270" w:type="dxa"/>
          </w:tcPr>
          <w:p w14:paraId="6E691783" w14:textId="77777777" w:rsidR="008E1052" w:rsidRPr="001C6734" w:rsidRDefault="008E1052" w:rsidP="008E1052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0B7FB85" w14:textId="42AA1333" w:rsidR="008E1052" w:rsidRPr="001C6734" w:rsidRDefault="008E1052" w:rsidP="008E105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6,618</w:t>
            </w:r>
          </w:p>
        </w:tc>
        <w:tc>
          <w:tcPr>
            <w:tcW w:w="270" w:type="dxa"/>
          </w:tcPr>
          <w:p w14:paraId="3D38EBC4" w14:textId="77777777" w:rsidR="008E1052" w:rsidRPr="001C6734" w:rsidRDefault="008E1052" w:rsidP="008E1052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BB99EDC" w14:textId="0F77A858" w:rsidR="008E1052" w:rsidRPr="001C6734" w:rsidRDefault="008E1052" w:rsidP="008E105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3,688</w:t>
            </w:r>
          </w:p>
        </w:tc>
        <w:tc>
          <w:tcPr>
            <w:tcW w:w="270" w:type="dxa"/>
          </w:tcPr>
          <w:p w14:paraId="2B1043E7" w14:textId="77777777" w:rsidR="008E1052" w:rsidRPr="001C6734" w:rsidRDefault="008E1052" w:rsidP="008E1052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A09B090" w14:textId="1E800E1B" w:rsidR="008E1052" w:rsidRPr="001C6734" w:rsidRDefault="008E1052" w:rsidP="008E105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C74E44" w14:textId="77777777" w:rsidR="008E1052" w:rsidRPr="001C6734" w:rsidRDefault="008E1052" w:rsidP="008E1052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9126B43" w14:textId="69E07C4A" w:rsidR="008E1052" w:rsidRPr="001C6734" w:rsidRDefault="008E1052" w:rsidP="008E10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A993AD" w14:textId="77777777" w:rsidR="008E1052" w:rsidRPr="001C6734" w:rsidRDefault="008E1052" w:rsidP="008E1052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E931F60" w14:textId="24A5686B" w:rsidR="008E1052" w:rsidRPr="001C6734" w:rsidRDefault="008E1052" w:rsidP="008E105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14,511</w:t>
            </w:r>
          </w:p>
        </w:tc>
      </w:tr>
      <w:tr w:rsidR="008E1052" w:rsidRPr="001C6734" w14:paraId="1D732766" w14:textId="77777777" w:rsidTr="00531B8B">
        <w:tc>
          <w:tcPr>
            <w:tcW w:w="4054" w:type="dxa"/>
          </w:tcPr>
          <w:p w14:paraId="7FE55AF1" w14:textId="77777777" w:rsidR="008E1052" w:rsidRPr="001C6734" w:rsidRDefault="008E1052" w:rsidP="008E1052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1CDEC950" w14:textId="504CD88F" w:rsidR="008E1052" w:rsidRPr="001C6734" w:rsidRDefault="008E1052" w:rsidP="008E105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9DDBBFC" w14:textId="77777777" w:rsidR="008E1052" w:rsidRPr="001C6734" w:rsidRDefault="008E1052" w:rsidP="008E105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8175AF" w14:textId="5F227841" w:rsidR="008E1052" w:rsidRPr="001C6734" w:rsidRDefault="008E1052" w:rsidP="008E105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(626)</w:t>
            </w:r>
          </w:p>
        </w:tc>
        <w:tc>
          <w:tcPr>
            <w:tcW w:w="270" w:type="dxa"/>
          </w:tcPr>
          <w:p w14:paraId="138C8AD3" w14:textId="77777777" w:rsidR="008E1052" w:rsidRPr="00655274" w:rsidRDefault="008E1052" w:rsidP="008E1052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1B688BD" w14:textId="7B427157" w:rsidR="008E1052" w:rsidRPr="001C6734" w:rsidRDefault="008E1052" w:rsidP="008E105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(333)</w:t>
            </w:r>
          </w:p>
        </w:tc>
        <w:tc>
          <w:tcPr>
            <w:tcW w:w="270" w:type="dxa"/>
          </w:tcPr>
          <w:p w14:paraId="22A86419" w14:textId="77777777" w:rsidR="008E1052" w:rsidRPr="001C6734" w:rsidRDefault="008E1052" w:rsidP="008E1052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114D7B8" w14:textId="7574CA99" w:rsidR="008E1052" w:rsidRPr="00655274" w:rsidRDefault="008E1052" w:rsidP="008E105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(441)</w:t>
            </w:r>
          </w:p>
        </w:tc>
        <w:tc>
          <w:tcPr>
            <w:tcW w:w="270" w:type="dxa"/>
          </w:tcPr>
          <w:p w14:paraId="07A47002" w14:textId="77777777" w:rsidR="008E1052" w:rsidRPr="001C6734" w:rsidRDefault="008E1052" w:rsidP="008E1052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69BF1D" w14:textId="71CADFE7" w:rsidR="008E1052" w:rsidRPr="001C6734" w:rsidRDefault="008E1052" w:rsidP="008E1052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(799)</w:t>
            </w:r>
          </w:p>
        </w:tc>
        <w:tc>
          <w:tcPr>
            <w:tcW w:w="270" w:type="dxa"/>
          </w:tcPr>
          <w:p w14:paraId="55D592D3" w14:textId="77777777" w:rsidR="008E1052" w:rsidRPr="001C6734" w:rsidRDefault="008E1052" w:rsidP="008E1052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6E99F1" w14:textId="1FE26CDF" w:rsidR="008E1052" w:rsidRPr="001C6734" w:rsidRDefault="008E1052" w:rsidP="008E10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14A4F8" w14:textId="77777777" w:rsidR="008E1052" w:rsidRPr="001C6734" w:rsidRDefault="008E1052" w:rsidP="008E1052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097FA9" w14:textId="39715E72" w:rsidR="008E1052" w:rsidRPr="001C6734" w:rsidRDefault="008E1052" w:rsidP="008E105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(2,199)</w:t>
            </w:r>
          </w:p>
        </w:tc>
      </w:tr>
      <w:tr w:rsidR="001D0930" w:rsidRPr="001C6734" w14:paraId="503D32F3" w14:textId="77777777" w:rsidTr="002A53AE">
        <w:tc>
          <w:tcPr>
            <w:tcW w:w="4054" w:type="dxa"/>
          </w:tcPr>
          <w:p w14:paraId="4B8B3B3E" w14:textId="0B2E4E80" w:rsidR="001D0930" w:rsidRPr="001C6734" w:rsidRDefault="001D0930" w:rsidP="001D0930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76C874D" w14:textId="0230D1F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598F5D47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BFA517F" w14:textId="0CAD90ED" w:rsidR="001D0930" w:rsidRPr="001C6734" w:rsidRDefault="001D0930" w:rsidP="001D093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30,673</w:t>
            </w:r>
          </w:p>
        </w:tc>
        <w:tc>
          <w:tcPr>
            <w:tcW w:w="270" w:type="dxa"/>
            <w:vAlign w:val="center"/>
          </w:tcPr>
          <w:p w14:paraId="7D1553C5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63B964B" w14:textId="2C6F582E" w:rsidR="001D0930" w:rsidRPr="001C6734" w:rsidRDefault="001D0930" w:rsidP="001D09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45,782</w:t>
            </w:r>
          </w:p>
        </w:tc>
        <w:tc>
          <w:tcPr>
            <w:tcW w:w="270" w:type="dxa"/>
            <w:vAlign w:val="center"/>
          </w:tcPr>
          <w:p w14:paraId="27017A1D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EB66D38" w14:textId="19C74BDF" w:rsidR="001D0930" w:rsidRPr="001C6734" w:rsidRDefault="001D0930" w:rsidP="001D093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22,363</w:t>
            </w:r>
          </w:p>
        </w:tc>
        <w:tc>
          <w:tcPr>
            <w:tcW w:w="270" w:type="dxa"/>
            <w:vAlign w:val="center"/>
          </w:tcPr>
          <w:p w14:paraId="3788F082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B7F8C1D" w14:textId="280517E5" w:rsidR="001D0930" w:rsidRPr="001C6734" w:rsidRDefault="001D0930" w:rsidP="001D093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1,244</w:t>
            </w:r>
          </w:p>
        </w:tc>
        <w:tc>
          <w:tcPr>
            <w:tcW w:w="270" w:type="dxa"/>
            <w:vAlign w:val="center"/>
          </w:tcPr>
          <w:p w14:paraId="072EE2B2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CBB75F2" w14:textId="4FA15434" w:rsidR="001D0930" w:rsidRPr="001C6734" w:rsidRDefault="001D0930" w:rsidP="001D093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EA88FFE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3A8DD44" w14:textId="4E36A509" w:rsidR="001D0930" w:rsidRPr="001C6734" w:rsidRDefault="001D0930" w:rsidP="001D093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100,062</w:t>
            </w:r>
          </w:p>
        </w:tc>
      </w:tr>
      <w:tr w:rsidR="001D0930" w:rsidRPr="001C6734" w14:paraId="35B22C25" w14:textId="77777777" w:rsidTr="002A53AE">
        <w:tc>
          <w:tcPr>
            <w:tcW w:w="4054" w:type="dxa"/>
          </w:tcPr>
          <w:p w14:paraId="0A697683" w14:textId="77777777" w:rsidR="001D0930" w:rsidRPr="001C6734" w:rsidRDefault="001D0930" w:rsidP="001D0930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center"/>
          </w:tcPr>
          <w:p w14:paraId="0AF42B47" w14:textId="6963F6BC" w:rsidR="001D0930" w:rsidRPr="001C6734" w:rsidRDefault="001D0930" w:rsidP="001D0930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542CF24C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582D97" w14:textId="28C6040F" w:rsidR="001D0930" w:rsidRPr="001C6734" w:rsidRDefault="001D0930" w:rsidP="001D093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3,712</w:t>
            </w:r>
          </w:p>
        </w:tc>
        <w:tc>
          <w:tcPr>
            <w:tcW w:w="270" w:type="dxa"/>
          </w:tcPr>
          <w:p w14:paraId="60D9EDD8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3865834" w14:textId="58BADAF9" w:rsidR="001D0930" w:rsidRPr="001C6734" w:rsidRDefault="001D0930" w:rsidP="001D09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6,506</w:t>
            </w:r>
          </w:p>
        </w:tc>
        <w:tc>
          <w:tcPr>
            <w:tcW w:w="270" w:type="dxa"/>
          </w:tcPr>
          <w:p w14:paraId="73F28978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A90C4D8" w14:textId="3622B405" w:rsidR="001D0930" w:rsidRPr="001C6734" w:rsidRDefault="001D0930" w:rsidP="001D093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3,288</w:t>
            </w:r>
          </w:p>
        </w:tc>
        <w:tc>
          <w:tcPr>
            <w:tcW w:w="270" w:type="dxa"/>
          </w:tcPr>
          <w:p w14:paraId="5EDC5CDF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6E3BF03" w14:textId="5C6F100D" w:rsidR="001D0930" w:rsidRPr="001C6734" w:rsidRDefault="001D0930" w:rsidP="001D09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23B46D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6CD8760" w14:textId="26B9705D" w:rsidR="001D0930" w:rsidRPr="001C6734" w:rsidRDefault="001D0930" w:rsidP="001D093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CF362F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95E6769" w14:textId="47953F22" w:rsidR="001D0930" w:rsidRPr="001C6734" w:rsidRDefault="001D0930" w:rsidP="001D093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13,506</w:t>
            </w:r>
          </w:p>
        </w:tc>
      </w:tr>
      <w:tr w:rsidR="001D0930" w:rsidRPr="001C6734" w14:paraId="5FD77810" w14:textId="77777777" w:rsidTr="002A53AE">
        <w:tc>
          <w:tcPr>
            <w:tcW w:w="4054" w:type="dxa"/>
          </w:tcPr>
          <w:p w14:paraId="0F544ACE" w14:textId="77777777" w:rsidR="001D0930" w:rsidRPr="001C6734" w:rsidRDefault="001D0930" w:rsidP="001D0930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2FC67FA1" w14:textId="7DDD99FD" w:rsidR="001D0930" w:rsidRPr="001C6734" w:rsidRDefault="001D0930" w:rsidP="001D0930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D1AFF34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BD652D" w14:textId="1E8C154D" w:rsidR="001D0930" w:rsidRPr="001C6734" w:rsidRDefault="001D0930" w:rsidP="001D093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(943)</w:t>
            </w:r>
          </w:p>
        </w:tc>
        <w:tc>
          <w:tcPr>
            <w:tcW w:w="270" w:type="dxa"/>
          </w:tcPr>
          <w:p w14:paraId="5FDF4FC7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5047CBB" w14:textId="233D5C7D" w:rsidR="001D0930" w:rsidRPr="001C6734" w:rsidRDefault="001D0930" w:rsidP="001D09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(1,088)</w:t>
            </w:r>
          </w:p>
        </w:tc>
        <w:tc>
          <w:tcPr>
            <w:tcW w:w="270" w:type="dxa"/>
          </w:tcPr>
          <w:p w14:paraId="6831D9F0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B82BB61" w14:textId="3DF571E5" w:rsidR="001D0930" w:rsidRPr="001C6734" w:rsidRDefault="001D0930" w:rsidP="001D093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(540)</w:t>
            </w:r>
          </w:p>
        </w:tc>
        <w:tc>
          <w:tcPr>
            <w:tcW w:w="270" w:type="dxa"/>
          </w:tcPr>
          <w:p w14:paraId="415B675B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A98F635" w14:textId="21E6BCE9" w:rsidR="001D0930" w:rsidRPr="001C6734" w:rsidRDefault="001D0930" w:rsidP="001D093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2A3B87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43A6F94" w14:textId="4CA14110" w:rsidR="001D0930" w:rsidRPr="001C6734" w:rsidRDefault="001D0930" w:rsidP="001D093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D749D2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E37DAF4" w14:textId="6CFB5DCC" w:rsidR="001D0930" w:rsidRPr="001C6734" w:rsidRDefault="001D0930" w:rsidP="001D093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(2,571)</w:t>
            </w:r>
          </w:p>
        </w:tc>
      </w:tr>
      <w:tr w:rsidR="001D0930" w:rsidRPr="001C6734" w14:paraId="18155B08" w14:textId="77777777" w:rsidTr="002A53AE">
        <w:tc>
          <w:tcPr>
            <w:tcW w:w="4054" w:type="dxa"/>
          </w:tcPr>
          <w:p w14:paraId="7F596129" w14:textId="5863AE67" w:rsidR="001D0930" w:rsidRPr="001C6734" w:rsidRDefault="001D0930" w:rsidP="001D093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15EF4" w14:textId="797B5F5C" w:rsidR="001D0930" w:rsidRPr="001C6734" w:rsidRDefault="001D0930" w:rsidP="001D0930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0D47043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387F8" w14:textId="05553F0E" w:rsidR="001D0930" w:rsidRPr="001C6734" w:rsidRDefault="001D0930" w:rsidP="001D093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33,44</w:t>
            </w:r>
            <w:r w:rsidR="004D3F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03E3EF78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66ED0" w14:textId="462E58E2" w:rsidR="001D0930" w:rsidRPr="001C6734" w:rsidRDefault="001D0930" w:rsidP="001D09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51,200</w:t>
            </w:r>
          </w:p>
        </w:tc>
        <w:tc>
          <w:tcPr>
            <w:tcW w:w="270" w:type="dxa"/>
            <w:vAlign w:val="center"/>
          </w:tcPr>
          <w:p w14:paraId="26B5FF73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5A91C" w14:textId="4264372D" w:rsidR="001D0930" w:rsidRPr="001C6734" w:rsidRDefault="001D0930" w:rsidP="001D093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25,11</w:t>
            </w:r>
            <w:r w:rsidR="004D3F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6D0551D7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18791" w14:textId="2A1DCA4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1,244</w:t>
            </w:r>
          </w:p>
        </w:tc>
        <w:tc>
          <w:tcPr>
            <w:tcW w:w="270" w:type="dxa"/>
            <w:vAlign w:val="center"/>
          </w:tcPr>
          <w:p w14:paraId="215A6CDE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F340D" w14:textId="30CD490C" w:rsidR="001D0930" w:rsidRPr="001C6734" w:rsidRDefault="001D0930" w:rsidP="001D093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534CAFD0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19747" w14:textId="71F8E263" w:rsidR="001D0930" w:rsidRPr="00025DB6" w:rsidRDefault="001D0930" w:rsidP="001D093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110,997</w:t>
            </w:r>
          </w:p>
        </w:tc>
      </w:tr>
      <w:tr w:rsidR="001D0930" w:rsidRPr="001C6734" w14:paraId="0961DA48" w14:textId="77777777" w:rsidTr="002A53AE">
        <w:tc>
          <w:tcPr>
            <w:tcW w:w="4054" w:type="dxa"/>
          </w:tcPr>
          <w:p w14:paraId="489DE56C" w14:textId="77777777" w:rsidR="001D0930" w:rsidRPr="001C6734" w:rsidRDefault="001D0930" w:rsidP="001D0930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170" w:type="dxa"/>
            <w:vAlign w:val="center"/>
          </w:tcPr>
          <w:p w14:paraId="6C7749A8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3751A1AD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vAlign w:val="center"/>
          </w:tcPr>
          <w:p w14:paraId="51B43633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center"/>
          </w:tcPr>
          <w:p w14:paraId="09901FE4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vAlign w:val="center"/>
          </w:tcPr>
          <w:p w14:paraId="79242DBD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center"/>
          </w:tcPr>
          <w:p w14:paraId="7BFBA989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  <w:vAlign w:val="center"/>
          </w:tcPr>
          <w:p w14:paraId="00A3F2F8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center"/>
          </w:tcPr>
          <w:p w14:paraId="2CACD3DC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vAlign w:val="center"/>
          </w:tcPr>
          <w:p w14:paraId="7D486880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center"/>
          </w:tcPr>
          <w:p w14:paraId="5DDDEA13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  <w:vAlign w:val="center"/>
          </w:tcPr>
          <w:p w14:paraId="2569CEF8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center"/>
          </w:tcPr>
          <w:p w14:paraId="6735C16E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  <w:vAlign w:val="center"/>
          </w:tcPr>
          <w:p w14:paraId="144A81CA" w14:textId="77777777" w:rsidR="001D0930" w:rsidRPr="001C6734" w:rsidRDefault="001D0930" w:rsidP="001D0930">
            <w:pPr>
              <w:ind w:right="160"/>
              <w:jc w:val="right"/>
              <w:rPr>
                <w:rFonts w:asciiTheme="majorBidi" w:eastAsia="Times New Roman" w:hAnsiTheme="majorBidi" w:cstheme="majorBidi"/>
                <w:sz w:val="14"/>
                <w:szCs w:val="14"/>
                <w:lang w:val="en-GB" w:bidi="ar-SA"/>
              </w:rPr>
            </w:pPr>
          </w:p>
        </w:tc>
      </w:tr>
      <w:tr w:rsidR="001D0930" w:rsidRPr="001C6734" w14:paraId="4EBCA838" w14:textId="77777777" w:rsidTr="002A53AE">
        <w:tc>
          <w:tcPr>
            <w:tcW w:w="4054" w:type="dxa"/>
          </w:tcPr>
          <w:p w14:paraId="3B0F3910" w14:textId="77777777" w:rsidR="001D0930" w:rsidRPr="001C6734" w:rsidRDefault="001D0930" w:rsidP="001D0930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center"/>
          </w:tcPr>
          <w:p w14:paraId="520CF374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5E47E68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9D250BF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470779E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9A9C621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122E91C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3559A3C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60AB913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46B0BF9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9B70747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D9F14FF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AF54B2F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F522E07" w14:textId="77777777" w:rsidR="001D0930" w:rsidRPr="001C6734" w:rsidRDefault="001D0930" w:rsidP="001D0930">
            <w:pPr>
              <w:ind w:right="1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D0930" w:rsidRPr="001C6734" w14:paraId="7194BADC" w14:textId="77777777" w:rsidTr="002A53AE">
        <w:tc>
          <w:tcPr>
            <w:tcW w:w="4054" w:type="dxa"/>
          </w:tcPr>
          <w:p w14:paraId="0038C2DF" w14:textId="76559376" w:rsidR="001D0930" w:rsidRPr="001C6734" w:rsidRDefault="001D0930" w:rsidP="001D0930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1C988F33" w14:textId="6EE6F6FD" w:rsidR="001D0930" w:rsidRPr="001C6734" w:rsidRDefault="001D0930" w:rsidP="001D093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47,178</w:t>
            </w:r>
          </w:p>
        </w:tc>
        <w:tc>
          <w:tcPr>
            <w:tcW w:w="270" w:type="dxa"/>
            <w:vAlign w:val="center"/>
          </w:tcPr>
          <w:p w14:paraId="23BA551F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E6053F6" w14:textId="278A089A" w:rsidR="001D0930" w:rsidRPr="001C6734" w:rsidRDefault="001D0930" w:rsidP="001D093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70,179</w:t>
            </w:r>
          </w:p>
        </w:tc>
        <w:tc>
          <w:tcPr>
            <w:tcW w:w="270" w:type="dxa"/>
            <w:vAlign w:val="center"/>
          </w:tcPr>
          <w:p w14:paraId="1081EC12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634A3100" w14:textId="339520E5" w:rsidR="001D0930" w:rsidRPr="001C6734" w:rsidRDefault="001D0930" w:rsidP="001D09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71,363</w:t>
            </w:r>
          </w:p>
        </w:tc>
        <w:tc>
          <w:tcPr>
            <w:tcW w:w="270" w:type="dxa"/>
            <w:vAlign w:val="center"/>
          </w:tcPr>
          <w:p w14:paraId="3046AB43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2224F026" w14:textId="756DF662" w:rsidR="001D0930" w:rsidRPr="001C6734" w:rsidRDefault="001D0930" w:rsidP="001D093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10,287</w:t>
            </w:r>
          </w:p>
        </w:tc>
        <w:tc>
          <w:tcPr>
            <w:tcW w:w="270" w:type="dxa"/>
            <w:vAlign w:val="center"/>
          </w:tcPr>
          <w:p w14:paraId="7E1DAE3A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53B1F1C3" w14:textId="7C566783" w:rsidR="001D0930" w:rsidRPr="001C6734" w:rsidRDefault="001D0930" w:rsidP="001D093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270" w:type="dxa"/>
            <w:vAlign w:val="center"/>
          </w:tcPr>
          <w:p w14:paraId="6C94A812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1E009967" w14:textId="0DA5DDE9" w:rsidR="001D0930" w:rsidRPr="001C6734" w:rsidRDefault="001D0930" w:rsidP="001D093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3,801</w:t>
            </w:r>
          </w:p>
        </w:tc>
        <w:tc>
          <w:tcPr>
            <w:tcW w:w="270" w:type="dxa"/>
            <w:vAlign w:val="center"/>
          </w:tcPr>
          <w:p w14:paraId="1809B666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47A72073" w14:textId="1E4BDE5F" w:rsidR="001D0930" w:rsidRPr="001C6734" w:rsidRDefault="001D0930" w:rsidP="001D093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203,258</w:t>
            </w:r>
          </w:p>
        </w:tc>
      </w:tr>
      <w:tr w:rsidR="001D0930" w:rsidRPr="001C6734" w14:paraId="638AF190" w14:textId="77777777" w:rsidTr="002A53AE">
        <w:tc>
          <w:tcPr>
            <w:tcW w:w="4054" w:type="dxa"/>
          </w:tcPr>
          <w:p w14:paraId="7CA604B5" w14:textId="44F82F75" w:rsidR="001D0930" w:rsidRPr="001C6734" w:rsidRDefault="001D0930" w:rsidP="001D0930">
            <w:pPr>
              <w:ind w:left="-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80F99F4" w14:textId="647F1EF7" w:rsidR="001D0930" w:rsidRPr="001C6734" w:rsidRDefault="001D0930" w:rsidP="001D093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47,178</w:t>
            </w:r>
          </w:p>
        </w:tc>
        <w:tc>
          <w:tcPr>
            <w:tcW w:w="270" w:type="dxa"/>
            <w:vAlign w:val="center"/>
          </w:tcPr>
          <w:p w14:paraId="5991E567" w14:textId="77777777" w:rsidR="001D0930" w:rsidRPr="001C6734" w:rsidRDefault="001D0930" w:rsidP="001D0930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D1A905C" w14:textId="7D158C3F" w:rsidR="001D0930" w:rsidRPr="002318A7" w:rsidRDefault="001D0930" w:rsidP="001D093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513C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64,66</w:t>
            </w:r>
            <w:r w:rsidR="004D3F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0F210180" w14:textId="77777777" w:rsidR="001D0930" w:rsidRPr="002318A7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0434A72" w14:textId="4BC555AC" w:rsidR="001D0930" w:rsidRPr="002318A7" w:rsidRDefault="001D0930" w:rsidP="001D09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513C7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63,987</w:t>
            </w:r>
          </w:p>
        </w:tc>
        <w:tc>
          <w:tcPr>
            <w:tcW w:w="270" w:type="dxa"/>
            <w:vAlign w:val="center"/>
          </w:tcPr>
          <w:p w14:paraId="308B9AB5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6BADA6F" w14:textId="5B43E615" w:rsidR="001D0930" w:rsidRPr="001C6734" w:rsidRDefault="001D0930" w:rsidP="001D093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7,40</w:t>
            </w:r>
            <w:r w:rsidR="004D3F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795AC3E4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19ED80" w14:textId="2844B4BB" w:rsidR="001D0930" w:rsidRPr="001C6734" w:rsidRDefault="001D0930" w:rsidP="001D093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270" w:type="dxa"/>
            <w:vAlign w:val="center"/>
          </w:tcPr>
          <w:p w14:paraId="3FB92217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C5D96FC" w14:textId="28F382A5" w:rsidR="001D0930" w:rsidRPr="001C6734" w:rsidRDefault="001D0930" w:rsidP="001D093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6,856</w:t>
            </w:r>
          </w:p>
        </w:tc>
        <w:tc>
          <w:tcPr>
            <w:tcW w:w="270" w:type="dxa"/>
            <w:vAlign w:val="center"/>
          </w:tcPr>
          <w:p w14:paraId="6D761816" w14:textId="77777777" w:rsidR="001D0930" w:rsidRPr="001C6734" w:rsidRDefault="001D0930" w:rsidP="001D093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686FC53" w14:textId="73677605" w:rsidR="001D0930" w:rsidRPr="001C6734" w:rsidRDefault="001D0930" w:rsidP="001D093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190,547</w:t>
            </w:r>
          </w:p>
        </w:tc>
      </w:tr>
    </w:tbl>
    <w:p w14:paraId="53FFDABC" w14:textId="77777777" w:rsidR="00FB3975" w:rsidRPr="00DB4729" w:rsidRDefault="00FB3975" w:rsidP="00AF02D5">
      <w:pPr>
        <w:ind w:left="540" w:right="46"/>
        <w:rPr>
          <w:rFonts w:asciiTheme="majorBidi" w:hAnsiTheme="majorBidi" w:cstheme="majorBidi"/>
          <w:sz w:val="20"/>
          <w:szCs w:val="20"/>
        </w:rPr>
      </w:pPr>
    </w:p>
    <w:p w14:paraId="33E74A29" w14:textId="3B1DA007" w:rsidR="00954C1F" w:rsidRPr="001C6734" w:rsidRDefault="00954C1F" w:rsidP="00AA6587">
      <w:pPr>
        <w:ind w:left="450" w:right="46"/>
        <w:rPr>
          <w:rFonts w:asciiTheme="majorBidi" w:hAnsiTheme="majorBidi" w:cstheme="majorBidi"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5C5F54" w:rsidRPr="005C5F54">
        <w:rPr>
          <w:rFonts w:asciiTheme="majorBidi" w:hAnsiTheme="majorBidi" w:cstheme="majorBidi"/>
          <w:sz w:val="30"/>
          <w:szCs w:val="30"/>
        </w:rPr>
        <w:t>31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C5F54" w:rsidRPr="005C5F54">
        <w:rPr>
          <w:rFonts w:asciiTheme="majorBidi" w:hAnsiTheme="majorBidi" w:cstheme="majorBidi"/>
          <w:sz w:val="30"/>
          <w:szCs w:val="30"/>
        </w:rPr>
        <w:t>256</w:t>
      </w:r>
      <w:r w:rsidR="00B87726">
        <w:rPr>
          <w:rFonts w:asciiTheme="majorBidi" w:hAnsiTheme="majorBidi" w:cstheme="majorBidi"/>
          <w:sz w:val="30"/>
          <w:szCs w:val="30"/>
        </w:rPr>
        <w:t>8</w:t>
      </w:r>
      <w:r w:rsidR="0039365A">
        <w:rPr>
          <w:rFonts w:asciiTheme="majorBidi" w:hAnsiTheme="majorBidi" w:cstheme="majorBidi"/>
          <w:sz w:val="30"/>
          <w:szCs w:val="30"/>
        </w:rPr>
        <w:t xml:space="preserve"> </w:t>
      </w:r>
      <w:r w:rsidR="0039365A">
        <w:rPr>
          <w:rFonts w:asciiTheme="majorBidi" w:hAnsiTheme="majorBidi" w:cstheme="majorBidi"/>
          <w:sz w:val="30"/>
          <w:szCs w:val="30"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มี</w:t>
      </w:r>
      <w:r w:rsidRPr="00480D9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8C548E">
        <w:rPr>
          <w:rFonts w:asciiTheme="majorBidi" w:hAnsiTheme="majorBidi" w:cstheme="majorBidi"/>
          <w:sz w:val="30"/>
          <w:szCs w:val="30"/>
        </w:rPr>
        <w:t>30.6</w:t>
      </w:r>
      <w:r w:rsidR="00214B64" w:rsidRPr="00480D95">
        <w:rPr>
          <w:rFonts w:asciiTheme="majorBidi" w:hAnsiTheme="majorBidi" w:cstheme="majorBidi"/>
          <w:sz w:val="30"/>
          <w:szCs w:val="30"/>
        </w:rPr>
        <w:t xml:space="preserve"> </w:t>
      </w:r>
      <w:r w:rsidRPr="00480D95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78106F" w:rsidRPr="00480D95">
        <w:rPr>
          <w:rFonts w:asciiTheme="majorBidi" w:hAnsiTheme="majorBidi" w:cstheme="majorBidi"/>
          <w:sz w:val="30"/>
          <w:szCs w:val="30"/>
        </w:rPr>
        <w:t xml:space="preserve"> </w:t>
      </w:r>
      <w:r w:rsidR="008C548E">
        <w:rPr>
          <w:rFonts w:asciiTheme="majorBidi" w:hAnsiTheme="majorBidi" w:cstheme="majorBidi"/>
          <w:sz w:val="30"/>
          <w:szCs w:val="30"/>
        </w:rPr>
        <w:t>28.1</w:t>
      </w:r>
      <w:r w:rsidR="00444145" w:rsidRPr="00480D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80D9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80D95">
        <w:rPr>
          <w:rFonts w:asciiTheme="majorBidi" w:hAnsiTheme="majorBidi" w:cstheme="majorBidi"/>
          <w:sz w:val="30"/>
          <w:szCs w:val="30"/>
        </w:rPr>
        <w:t xml:space="preserve"> </w:t>
      </w:r>
      <w:r w:rsidRPr="00480D95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87726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87726">
        <w:rPr>
          <w:rFonts w:asciiTheme="majorBidi" w:hAnsiTheme="majorBidi" w:cstheme="majorBidi"/>
          <w:i/>
          <w:iCs/>
          <w:sz w:val="30"/>
          <w:szCs w:val="30"/>
        </w:rPr>
        <w:t>24</w:t>
      </w:r>
      <w:r w:rsidR="009728E3" w:rsidRPr="001C673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87726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B87726">
        <w:rPr>
          <w:rFonts w:asciiTheme="majorBidi" w:hAnsiTheme="majorBidi" w:cstheme="majorBidi"/>
          <w:i/>
          <w:iCs/>
          <w:sz w:val="30"/>
          <w:szCs w:val="30"/>
        </w:rPr>
        <w:t>22</w:t>
      </w:r>
      <w:r w:rsidR="00214B6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87726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AB1964" w:rsidRPr="001C6734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661E5EC0" w14:textId="4B14C4DC" w:rsidR="00633F31" w:rsidRPr="001C6734" w:rsidRDefault="00633F31" w:rsidP="00954C1F">
      <w:pPr>
        <w:rPr>
          <w:rFonts w:asciiTheme="majorBidi" w:hAnsiTheme="majorBidi" w:cstheme="majorBidi"/>
          <w:sz w:val="30"/>
          <w:szCs w:val="30"/>
          <w:cs/>
        </w:rPr>
        <w:sectPr w:rsidR="00633F31" w:rsidRPr="001C6734" w:rsidSect="00C97A28">
          <w:headerReference w:type="default" r:id="rId16"/>
          <w:footerReference w:type="default" r:id="rId17"/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59A5DC21" w14:textId="1D77F66B" w:rsidR="00DA2BFE" w:rsidRPr="008170C3" w:rsidRDefault="0030593E" w:rsidP="008170C3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170C3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21252ACF" w14:textId="29E80A43" w:rsidR="0030593E" w:rsidRPr="001C6734" w:rsidRDefault="0030593E" w:rsidP="0030593E">
      <w:pPr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0494BFB0" w14:textId="77777777" w:rsidR="0030593E" w:rsidRPr="001C6734" w:rsidRDefault="0030593E" w:rsidP="003059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1C673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598A7297" w14:textId="1FED72B3" w:rsidR="0030593E" w:rsidRPr="001C6734" w:rsidRDefault="0030593E" w:rsidP="003059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Cs w:val="22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C56B72" w:rsidRPr="001C6734" w14:paraId="11CD3AA0" w14:textId="77777777" w:rsidTr="009728E3">
        <w:tc>
          <w:tcPr>
            <w:tcW w:w="2229" w:type="pct"/>
          </w:tcPr>
          <w:p w14:paraId="4C4D202D" w14:textId="52545DE1" w:rsidR="00825184" w:rsidRPr="001C6734" w:rsidRDefault="00825184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12" w:type="pct"/>
            <w:gridSpan w:val="3"/>
          </w:tcPr>
          <w:p w14:paraId="45D83A6F" w14:textId="77777777" w:rsidR="00825184" w:rsidRPr="00272F16" w:rsidRDefault="0082518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72F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272F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272F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</w:tcPr>
          <w:p w14:paraId="1346973C" w14:textId="77777777" w:rsidR="00825184" w:rsidRPr="00272F16" w:rsidRDefault="00825184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</w:tcPr>
          <w:p w14:paraId="16248349" w14:textId="77777777" w:rsidR="00825184" w:rsidRPr="00272F16" w:rsidRDefault="0082518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72F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11279" w:rsidRPr="001C6734" w14:paraId="16458CD0" w14:textId="77777777" w:rsidTr="009728E3">
        <w:tc>
          <w:tcPr>
            <w:tcW w:w="2229" w:type="pct"/>
          </w:tcPr>
          <w:p w14:paraId="094EBAF5" w14:textId="23D09360" w:rsidR="00711279" w:rsidRPr="001C6734" w:rsidRDefault="00711279" w:rsidP="0071127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5C5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</w:tcPr>
          <w:p w14:paraId="2C6710A3" w14:textId="0E063B57" w:rsidR="00711279" w:rsidRPr="001C6734" w:rsidRDefault="00711279" w:rsidP="0071127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6" w:type="pct"/>
          </w:tcPr>
          <w:p w14:paraId="08F60992" w14:textId="77777777" w:rsidR="00711279" w:rsidRPr="001C6734" w:rsidRDefault="00711279" w:rsidP="0071127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1D9DD09" w14:textId="65C8A05C" w:rsidR="00711279" w:rsidRPr="001C6734" w:rsidRDefault="00711279" w:rsidP="0071127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</w:tcPr>
          <w:p w14:paraId="7E01888B" w14:textId="77777777" w:rsidR="00711279" w:rsidRPr="001C6734" w:rsidRDefault="00711279" w:rsidP="00711279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1BE03A61" w14:textId="193C21F4" w:rsidR="00711279" w:rsidRPr="001C6734" w:rsidRDefault="00711279" w:rsidP="0071127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6" w:type="pct"/>
          </w:tcPr>
          <w:p w14:paraId="042C54B6" w14:textId="77777777" w:rsidR="00711279" w:rsidRPr="001C6734" w:rsidRDefault="00711279" w:rsidP="0071127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3BA89CF" w14:textId="23620261" w:rsidR="00711279" w:rsidRPr="001C6734" w:rsidRDefault="00711279" w:rsidP="0071127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</w:tr>
      <w:tr w:rsidR="00711279" w:rsidRPr="001C6734" w14:paraId="5B8620F0" w14:textId="77777777" w:rsidTr="009728E3">
        <w:tc>
          <w:tcPr>
            <w:tcW w:w="2229" w:type="pct"/>
          </w:tcPr>
          <w:p w14:paraId="0537CD66" w14:textId="77777777" w:rsidR="00711279" w:rsidRPr="001C6734" w:rsidRDefault="00711279" w:rsidP="00711279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48CF809F" w14:textId="77777777" w:rsidR="00711279" w:rsidRPr="001C6734" w:rsidRDefault="00711279" w:rsidP="0071127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711279" w:rsidRPr="001C6734" w14:paraId="0766B954" w14:textId="77777777" w:rsidTr="009728E3">
        <w:tc>
          <w:tcPr>
            <w:tcW w:w="2229" w:type="pct"/>
          </w:tcPr>
          <w:p w14:paraId="43AA7479" w14:textId="7B070BE5" w:rsidR="00711279" w:rsidRPr="001C6734" w:rsidRDefault="00711279" w:rsidP="0071127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583" w:type="pct"/>
            <w:vAlign w:val="bottom"/>
          </w:tcPr>
          <w:p w14:paraId="7D432543" w14:textId="21D691B3" w:rsidR="00711279" w:rsidRPr="001C6734" w:rsidRDefault="00A50E0B" w:rsidP="0071127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9,793</w:t>
            </w:r>
          </w:p>
        </w:tc>
        <w:tc>
          <w:tcPr>
            <w:tcW w:w="146" w:type="pct"/>
            <w:vAlign w:val="bottom"/>
          </w:tcPr>
          <w:p w14:paraId="13F97D58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54A5223" w14:textId="107E9742" w:rsidR="00711279" w:rsidRPr="001C6734" w:rsidRDefault="00711279" w:rsidP="0071127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6,640</w:t>
            </w:r>
          </w:p>
        </w:tc>
        <w:tc>
          <w:tcPr>
            <w:tcW w:w="146" w:type="pct"/>
            <w:vAlign w:val="bottom"/>
          </w:tcPr>
          <w:p w14:paraId="6F3DF941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37902C13" w14:textId="5024B9A6" w:rsidR="00711279" w:rsidRPr="001C6734" w:rsidRDefault="00A50E0B" w:rsidP="0071127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2,438</w:t>
            </w:r>
          </w:p>
        </w:tc>
        <w:tc>
          <w:tcPr>
            <w:tcW w:w="146" w:type="pct"/>
            <w:vAlign w:val="bottom"/>
          </w:tcPr>
          <w:p w14:paraId="30F79950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5C165AF" w14:textId="6E417554" w:rsidR="00711279" w:rsidRPr="001C6734" w:rsidRDefault="00711279" w:rsidP="0071127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5,074</w:t>
            </w:r>
          </w:p>
        </w:tc>
      </w:tr>
      <w:tr w:rsidR="00711279" w:rsidRPr="001C6734" w14:paraId="6EE6F625" w14:textId="77777777" w:rsidTr="009728E3">
        <w:tc>
          <w:tcPr>
            <w:tcW w:w="2229" w:type="pct"/>
          </w:tcPr>
          <w:p w14:paraId="0AE07B53" w14:textId="01216E11" w:rsidR="00711279" w:rsidRPr="001C6734" w:rsidRDefault="00711279" w:rsidP="0071127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3" w:type="pct"/>
            <w:vAlign w:val="bottom"/>
          </w:tcPr>
          <w:p w14:paraId="60E7CE48" w14:textId="3984C58E" w:rsidR="00711279" w:rsidRPr="001C6734" w:rsidRDefault="00A50E0B" w:rsidP="0071127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9,881</w:t>
            </w:r>
          </w:p>
        </w:tc>
        <w:tc>
          <w:tcPr>
            <w:tcW w:w="146" w:type="pct"/>
            <w:vAlign w:val="bottom"/>
          </w:tcPr>
          <w:p w14:paraId="37E183A9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184CCA0" w14:textId="619C1B48" w:rsidR="00711279" w:rsidRPr="001C6734" w:rsidRDefault="00711279" w:rsidP="0071127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2,702</w:t>
            </w:r>
          </w:p>
        </w:tc>
        <w:tc>
          <w:tcPr>
            <w:tcW w:w="146" w:type="pct"/>
            <w:vAlign w:val="bottom"/>
          </w:tcPr>
          <w:p w14:paraId="3EAAF4FC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3F853FBD" w14:textId="480F687A" w:rsidR="00711279" w:rsidRPr="001C6734" w:rsidRDefault="00A50E0B" w:rsidP="0071127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7,691</w:t>
            </w:r>
          </w:p>
        </w:tc>
        <w:tc>
          <w:tcPr>
            <w:tcW w:w="146" w:type="pct"/>
            <w:vAlign w:val="bottom"/>
          </w:tcPr>
          <w:p w14:paraId="75EB077B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548AE102" w14:textId="6DFF70DD" w:rsidR="00711279" w:rsidRPr="001C6734" w:rsidRDefault="00711279" w:rsidP="0071127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</w:tr>
      <w:tr w:rsidR="00711279" w:rsidRPr="001C6734" w14:paraId="114DFC3E" w14:textId="77777777" w:rsidTr="009728E3">
        <w:tc>
          <w:tcPr>
            <w:tcW w:w="2229" w:type="pct"/>
          </w:tcPr>
          <w:p w14:paraId="488FC820" w14:textId="12916FDD" w:rsidR="00711279" w:rsidRPr="001C6734" w:rsidRDefault="00711279" w:rsidP="0071127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3" w:type="pct"/>
            <w:vAlign w:val="bottom"/>
          </w:tcPr>
          <w:p w14:paraId="4EFD42AC" w14:textId="2B48429D" w:rsidR="00711279" w:rsidRPr="001C6734" w:rsidRDefault="00A50E0B" w:rsidP="0071127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1,476</w:t>
            </w:r>
          </w:p>
        </w:tc>
        <w:tc>
          <w:tcPr>
            <w:tcW w:w="146" w:type="pct"/>
            <w:vAlign w:val="bottom"/>
          </w:tcPr>
          <w:p w14:paraId="64F3B286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414AA0D" w14:textId="7F3EBE00" w:rsidR="00711279" w:rsidRPr="001C6734" w:rsidRDefault="00711279" w:rsidP="00711279">
            <w:pPr>
              <w:tabs>
                <w:tab w:val="decimal" w:pos="857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3,208</w:t>
            </w:r>
          </w:p>
        </w:tc>
        <w:tc>
          <w:tcPr>
            <w:tcW w:w="146" w:type="pct"/>
            <w:vAlign w:val="bottom"/>
          </w:tcPr>
          <w:p w14:paraId="57CC99BA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5F3248B7" w14:textId="2E612C18" w:rsidR="00711279" w:rsidRPr="001C6734" w:rsidRDefault="00A50E0B" w:rsidP="00A50E0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50E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271C6DA6" w14:textId="77777777" w:rsidR="00711279" w:rsidRPr="001C6734" w:rsidRDefault="00711279" w:rsidP="00711279">
            <w:pPr>
              <w:tabs>
                <w:tab w:val="decimal" w:pos="625"/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08A732A1" w14:textId="547F9B28" w:rsidR="00711279" w:rsidRPr="001C6734" w:rsidRDefault="00711279" w:rsidP="0071127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1,319</w:t>
            </w:r>
          </w:p>
        </w:tc>
      </w:tr>
      <w:tr w:rsidR="00711279" w:rsidRPr="001C6734" w14:paraId="02A2D1BF" w14:textId="77777777" w:rsidTr="009728E3">
        <w:trPr>
          <w:trHeight w:val="211"/>
        </w:trPr>
        <w:tc>
          <w:tcPr>
            <w:tcW w:w="2229" w:type="pct"/>
          </w:tcPr>
          <w:p w14:paraId="2D7DE347" w14:textId="77777777" w:rsidR="00711279" w:rsidRPr="001C6734" w:rsidRDefault="00711279" w:rsidP="00711279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4DBC1" w14:textId="20F68AA9" w:rsidR="00711279" w:rsidRPr="001C6734" w:rsidRDefault="00A50E0B" w:rsidP="0071127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21,150</w:t>
            </w:r>
          </w:p>
        </w:tc>
        <w:tc>
          <w:tcPr>
            <w:tcW w:w="146" w:type="pct"/>
            <w:vAlign w:val="bottom"/>
          </w:tcPr>
          <w:p w14:paraId="70EF6775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0E65F" w14:textId="5A0BE290" w:rsidR="00711279" w:rsidRPr="001C6734" w:rsidRDefault="00711279" w:rsidP="0071127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12,550</w:t>
            </w:r>
          </w:p>
        </w:tc>
        <w:tc>
          <w:tcPr>
            <w:tcW w:w="146" w:type="pct"/>
            <w:vAlign w:val="bottom"/>
          </w:tcPr>
          <w:p w14:paraId="3F728F85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8C652" w14:textId="3E6C664A" w:rsidR="00711279" w:rsidRPr="001C6734" w:rsidRDefault="00A50E0B" w:rsidP="0071127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10,129</w:t>
            </w:r>
          </w:p>
        </w:tc>
        <w:tc>
          <w:tcPr>
            <w:tcW w:w="146" w:type="pct"/>
            <w:vAlign w:val="bottom"/>
          </w:tcPr>
          <w:p w14:paraId="6ADD0BEE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FA8FD" w14:textId="70F0AA2E" w:rsidR="00711279" w:rsidRPr="001C6734" w:rsidRDefault="00711279" w:rsidP="00711279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7,825</w:t>
            </w:r>
          </w:p>
        </w:tc>
      </w:tr>
    </w:tbl>
    <w:p w14:paraId="7355EE2D" w14:textId="429F3A8B" w:rsidR="002D1F29" w:rsidRPr="001C6734" w:rsidRDefault="002D1F29" w:rsidP="003059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Cs w:val="22"/>
          <w:lang w:val="en-US" w:bidi="th-TH"/>
        </w:rPr>
      </w:pPr>
    </w:p>
    <w:p w14:paraId="4D587740" w14:textId="01B49D34" w:rsidR="00700A5B" w:rsidRPr="001C6734" w:rsidRDefault="00700A5B" w:rsidP="00720BA7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99194F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5C5F54" w:rsidRPr="005C5F54">
        <w:rPr>
          <w:rFonts w:asciiTheme="majorBidi" w:hAnsiTheme="majorBidi" w:cstheme="majorBidi"/>
          <w:sz w:val="30"/>
          <w:szCs w:val="30"/>
        </w:rPr>
        <w:t>256</w:t>
      </w:r>
      <w:r w:rsidR="00711279">
        <w:rPr>
          <w:rFonts w:asciiTheme="majorBidi" w:hAnsiTheme="majorBidi" w:cstheme="majorBidi"/>
          <w:sz w:val="30"/>
          <w:szCs w:val="30"/>
        </w:rPr>
        <w:t>8</w:t>
      </w:r>
      <w:r w:rsidRPr="0099194F">
        <w:rPr>
          <w:rFonts w:asciiTheme="majorBidi" w:hAnsiTheme="majorBidi" w:cstheme="majorBidi"/>
          <w:sz w:val="30"/>
          <w:szCs w:val="30"/>
        </w:rPr>
        <w:t xml:space="preserve"> </w:t>
      </w:r>
      <w:r w:rsidRPr="0099194F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</w:t>
      </w:r>
      <w:r w:rsidR="008D1FCB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Pr="0099194F">
        <w:rPr>
          <w:rFonts w:asciiTheme="majorBidi" w:hAnsiTheme="majorBidi" w:cstheme="majorBidi"/>
          <w:sz w:val="30"/>
          <w:szCs w:val="30"/>
          <w:cs/>
        </w:rPr>
        <w:t>เป็นจำน</w:t>
      </w:r>
      <w:r w:rsidRPr="00AA6587">
        <w:rPr>
          <w:rFonts w:asciiTheme="majorBidi" w:hAnsiTheme="majorBidi" w:cstheme="majorBidi"/>
          <w:sz w:val="30"/>
          <w:szCs w:val="30"/>
          <w:cs/>
        </w:rPr>
        <w:t>วน</w:t>
      </w:r>
      <w:r w:rsidR="000741BE" w:rsidRPr="00AA6587">
        <w:rPr>
          <w:rFonts w:asciiTheme="majorBidi" w:hAnsiTheme="majorBidi" w:cstheme="majorBidi"/>
          <w:sz w:val="30"/>
          <w:szCs w:val="30"/>
        </w:rPr>
        <w:t xml:space="preserve"> </w:t>
      </w:r>
      <w:r w:rsidR="008D1FCB">
        <w:rPr>
          <w:rFonts w:asciiTheme="majorBidi" w:hAnsiTheme="majorBidi" w:cstheme="majorBidi"/>
          <w:sz w:val="30"/>
          <w:szCs w:val="30"/>
        </w:rPr>
        <w:t>8.6</w:t>
      </w:r>
      <w:r w:rsidR="000741BE" w:rsidRPr="00AA6587">
        <w:rPr>
          <w:rFonts w:asciiTheme="majorBidi" w:hAnsiTheme="majorBidi" w:cstheme="majorBidi"/>
          <w:sz w:val="30"/>
          <w:szCs w:val="30"/>
        </w:rPr>
        <w:t xml:space="preserve"> </w:t>
      </w:r>
      <w:r w:rsidRPr="00AA6587">
        <w:rPr>
          <w:rFonts w:asciiTheme="majorBidi" w:hAnsiTheme="majorBidi" w:cstheme="majorBidi"/>
          <w:sz w:val="30"/>
          <w:szCs w:val="30"/>
          <w:cs/>
        </w:rPr>
        <w:t>ล้าน</w:t>
      </w:r>
      <w:r w:rsidRPr="0099194F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FC4FE3" w:rsidRPr="0099194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1127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FC4FE3" w:rsidRPr="0099194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B745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11279">
        <w:rPr>
          <w:rFonts w:asciiTheme="majorBidi" w:hAnsiTheme="majorBidi" w:cstheme="majorBidi" w:hint="cs"/>
          <w:i/>
          <w:iCs/>
          <w:sz w:val="30"/>
          <w:szCs w:val="30"/>
          <w:cs/>
        </w:rPr>
        <w:t>ลดลง</w:t>
      </w:r>
      <w:r w:rsidR="00FC4FE3" w:rsidRPr="0099194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11279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272F1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11279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8D7441" w:rsidRPr="008D744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FE3" w:rsidRPr="0099194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A11E9" w:rsidRPr="0099194F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5F05EA2" w14:textId="77777777" w:rsidR="00700A5B" w:rsidRPr="001C6734" w:rsidRDefault="00700A5B" w:rsidP="00226DBA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79EA974C" w14:textId="70CF3A0F" w:rsidR="0030593E" w:rsidRPr="001C6734" w:rsidRDefault="0030593E" w:rsidP="00720BA7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="00853839" w:rsidRPr="001C6734">
        <w:rPr>
          <w:rFonts w:asciiTheme="majorBidi" w:hAnsiTheme="majorBidi" w:cstheme="majorBidi"/>
          <w:sz w:val="30"/>
          <w:szCs w:val="30"/>
          <w:cs/>
        </w:rPr>
        <w:t>สำนักงาน</w:t>
      </w:r>
      <w:r w:rsidRPr="001C6734">
        <w:rPr>
          <w:rFonts w:asciiTheme="majorBidi" w:hAnsiTheme="majorBidi" w:cstheme="majorBidi"/>
          <w:sz w:val="30"/>
          <w:szCs w:val="30"/>
          <w:cs/>
        </w:rPr>
        <w:t>หลายแห่ง</w:t>
      </w:r>
      <w:r w:rsidRPr="00AA6587">
        <w:rPr>
          <w:rFonts w:asciiTheme="majorBidi" w:hAnsiTheme="majorBidi" w:cstheme="majorBidi"/>
          <w:sz w:val="30"/>
          <w:szCs w:val="30"/>
          <w:cs/>
        </w:rPr>
        <w:t>เป็น</w:t>
      </w:r>
      <w:r w:rsidRPr="00A60203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7D6403" w:rsidRPr="00A60203">
        <w:rPr>
          <w:rFonts w:asciiTheme="majorBidi" w:hAnsiTheme="majorBidi" w:cstheme="majorBidi"/>
          <w:sz w:val="30"/>
          <w:szCs w:val="30"/>
        </w:rPr>
        <w:t>3</w:t>
      </w:r>
      <w:r w:rsidR="0011052E" w:rsidRPr="00A60203">
        <w:rPr>
          <w:rFonts w:asciiTheme="majorBidi" w:hAnsiTheme="majorBidi" w:cstheme="majorBidi"/>
          <w:sz w:val="30"/>
          <w:szCs w:val="30"/>
        </w:rPr>
        <w:t xml:space="preserve"> </w:t>
      </w:r>
      <w:r w:rsidR="002A54D9" w:rsidRPr="00A60203">
        <w:rPr>
          <w:rFonts w:asciiTheme="majorBidi" w:hAnsiTheme="majorBidi" w:cstheme="majorBidi"/>
          <w:sz w:val="30"/>
          <w:szCs w:val="30"/>
        </w:rPr>
        <w:t>-</w:t>
      </w:r>
      <w:r w:rsidR="0011052E" w:rsidRPr="00A602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6403" w:rsidRPr="00A60203">
        <w:rPr>
          <w:rFonts w:asciiTheme="majorBidi" w:hAnsiTheme="majorBidi" w:cstheme="majorBidi"/>
          <w:sz w:val="30"/>
          <w:szCs w:val="30"/>
        </w:rPr>
        <w:t>4</w:t>
      </w:r>
      <w:r w:rsidRPr="00AA6587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โดยมีสิทธิต่ออายุสัญญาเช่าเมื่อสิ้นสุดอา</w:t>
      </w:r>
      <w:r w:rsidR="0011052E" w:rsidRPr="001C6734">
        <w:rPr>
          <w:rFonts w:asciiTheme="majorBidi" w:hAnsiTheme="majorBidi" w:cstheme="majorBidi"/>
          <w:sz w:val="30"/>
          <w:szCs w:val="30"/>
          <w:cs/>
        </w:rPr>
        <w:t>ยุ</w:t>
      </w:r>
      <w:r w:rsidRPr="001C6734">
        <w:rPr>
          <w:rFonts w:asciiTheme="majorBidi" w:hAnsiTheme="majorBidi" w:cstheme="majorBidi"/>
          <w:sz w:val="30"/>
          <w:szCs w:val="30"/>
          <w:cs/>
        </w:rPr>
        <w:t>สัญญา ค่าเช่ากำหนดชำระเป็นรายเดือนตามอัตราที่ระบุไว้ในสัญญา</w:t>
      </w:r>
    </w:p>
    <w:p w14:paraId="46617B02" w14:textId="32136767" w:rsidR="00226DBA" w:rsidRPr="001C6734" w:rsidRDefault="00226DBA" w:rsidP="00226DBA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126D8A" w:rsidRPr="001C6734" w14:paraId="03D9F16A" w14:textId="77777777" w:rsidTr="007E1A02">
        <w:tc>
          <w:tcPr>
            <w:tcW w:w="2229" w:type="pct"/>
          </w:tcPr>
          <w:p w14:paraId="2321292B" w14:textId="54557EFB" w:rsidR="00126D8A" w:rsidRPr="001C6734" w:rsidRDefault="00126D8A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4A352BD0" w14:textId="77777777" w:rsidR="00126D8A" w:rsidRPr="001C6734" w:rsidRDefault="00126D8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</w:tcPr>
          <w:p w14:paraId="74DEB88E" w14:textId="77777777" w:rsidR="00126D8A" w:rsidRPr="001C6734" w:rsidRDefault="00126D8A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</w:tcPr>
          <w:p w14:paraId="1F5B124E" w14:textId="77777777" w:rsidR="00126D8A" w:rsidRPr="001C6734" w:rsidRDefault="00126D8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11279" w:rsidRPr="001C6734" w14:paraId="002A93D3" w14:textId="77777777" w:rsidTr="007E1A02">
        <w:tc>
          <w:tcPr>
            <w:tcW w:w="2229" w:type="pct"/>
          </w:tcPr>
          <w:p w14:paraId="5B0F1006" w14:textId="2F970473" w:rsidR="00711279" w:rsidRPr="001C6734" w:rsidRDefault="00711279" w:rsidP="0071127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C5F5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</w:tcPr>
          <w:p w14:paraId="6BE6AFF0" w14:textId="668D5F9D" w:rsidR="00711279" w:rsidRPr="001C6734" w:rsidRDefault="00711279" w:rsidP="0071127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6" w:type="pct"/>
          </w:tcPr>
          <w:p w14:paraId="0BF86A66" w14:textId="77777777" w:rsidR="00711279" w:rsidRPr="001C6734" w:rsidRDefault="00711279" w:rsidP="0071127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4168739" w14:textId="280BFD65" w:rsidR="00711279" w:rsidRPr="001C6734" w:rsidRDefault="00711279" w:rsidP="0071127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</w:tcPr>
          <w:p w14:paraId="7F4E6A13" w14:textId="77777777" w:rsidR="00711279" w:rsidRPr="001C6734" w:rsidRDefault="00711279" w:rsidP="00711279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E4848F8" w14:textId="72E61BEB" w:rsidR="00711279" w:rsidRPr="001C6734" w:rsidRDefault="00711279" w:rsidP="0071127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6" w:type="pct"/>
          </w:tcPr>
          <w:p w14:paraId="36244BDA" w14:textId="77777777" w:rsidR="00711279" w:rsidRPr="001C6734" w:rsidRDefault="00711279" w:rsidP="0071127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97ECA7B" w14:textId="5D437700" w:rsidR="00711279" w:rsidRPr="001C6734" w:rsidRDefault="00711279" w:rsidP="0071127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</w:tr>
      <w:tr w:rsidR="00711279" w:rsidRPr="001C6734" w14:paraId="195A612B" w14:textId="77777777" w:rsidTr="003A321F">
        <w:tc>
          <w:tcPr>
            <w:tcW w:w="2229" w:type="pct"/>
          </w:tcPr>
          <w:p w14:paraId="7C75AF89" w14:textId="77777777" w:rsidR="00711279" w:rsidRPr="001C6734" w:rsidRDefault="00711279" w:rsidP="00711279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49DC0937" w14:textId="77777777" w:rsidR="00711279" w:rsidRPr="001C6734" w:rsidRDefault="00711279" w:rsidP="0071127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711279" w:rsidRPr="001C6734" w14:paraId="0B93F72D" w14:textId="77777777" w:rsidTr="007E1A02">
        <w:tc>
          <w:tcPr>
            <w:tcW w:w="2229" w:type="pct"/>
          </w:tcPr>
          <w:p w14:paraId="791933FE" w14:textId="77777777" w:rsidR="00711279" w:rsidRPr="001C6734" w:rsidRDefault="00711279" w:rsidP="0071127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จำนวนที่รับรู้ในกำไรหรือขาดทุน</w:t>
            </w:r>
          </w:p>
        </w:tc>
        <w:tc>
          <w:tcPr>
            <w:tcW w:w="583" w:type="pct"/>
            <w:vAlign w:val="bottom"/>
          </w:tcPr>
          <w:p w14:paraId="56EC7E60" w14:textId="77777777" w:rsidR="00711279" w:rsidRPr="001C6734" w:rsidRDefault="00711279" w:rsidP="0071127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49B90051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94DFC4A" w14:textId="77777777" w:rsidR="00711279" w:rsidRPr="001C6734" w:rsidRDefault="00711279" w:rsidP="0071127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1FD48D0F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38343AB0" w14:textId="77777777" w:rsidR="00711279" w:rsidRPr="001C6734" w:rsidRDefault="00711279" w:rsidP="0071127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46BC3B4B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3E3B7F6B" w14:textId="77777777" w:rsidR="00711279" w:rsidRPr="001C6734" w:rsidRDefault="00711279" w:rsidP="0071127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1279" w:rsidRPr="001C6734" w14:paraId="361EC713" w14:textId="77777777" w:rsidTr="007E1A02">
        <w:tc>
          <w:tcPr>
            <w:tcW w:w="2229" w:type="pct"/>
          </w:tcPr>
          <w:p w14:paraId="3B4E6E76" w14:textId="1E12E039" w:rsidR="00711279" w:rsidRPr="001C6734" w:rsidRDefault="00711279" w:rsidP="00711279">
            <w:pPr>
              <w:pStyle w:val="BodyText"/>
              <w:ind w:right="-13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583" w:type="pct"/>
            <w:vAlign w:val="bottom"/>
          </w:tcPr>
          <w:p w14:paraId="4AF0756A" w14:textId="60F70EAD" w:rsidR="00711279" w:rsidRPr="001C6734" w:rsidRDefault="00711279" w:rsidP="0071127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05D54777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2235F8B" w14:textId="22CB0121" w:rsidR="00711279" w:rsidRPr="001C6734" w:rsidRDefault="00711279" w:rsidP="0071127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021543FF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04DE41B7" w14:textId="1F9E9BC8" w:rsidR="00711279" w:rsidRPr="001C6734" w:rsidRDefault="00711279" w:rsidP="0071127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D8BC62C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563E7BC3" w14:textId="6DD1AB1E" w:rsidR="00711279" w:rsidRPr="001C6734" w:rsidRDefault="00711279" w:rsidP="0071127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1279" w:rsidRPr="001C6734" w14:paraId="2BDE4C5A" w14:textId="77777777" w:rsidTr="007E1A02">
        <w:tc>
          <w:tcPr>
            <w:tcW w:w="2229" w:type="pct"/>
          </w:tcPr>
          <w:p w14:paraId="7C26D4C7" w14:textId="387A1454" w:rsidR="00711279" w:rsidRPr="001C6734" w:rsidRDefault="00711279" w:rsidP="008D1EB7">
            <w:pPr>
              <w:pStyle w:val="ListParagraph"/>
              <w:numPr>
                <w:ilvl w:val="2"/>
                <w:numId w:val="22"/>
              </w:numPr>
              <w:tabs>
                <w:tab w:val="clear" w:pos="680"/>
                <w:tab w:val="clear" w:pos="907"/>
              </w:tabs>
              <w:ind w:hanging="9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583" w:type="pct"/>
            <w:vAlign w:val="bottom"/>
          </w:tcPr>
          <w:p w14:paraId="78BDE1BB" w14:textId="7752ECEC" w:rsidR="00711279" w:rsidRPr="001C6734" w:rsidRDefault="006C5A40" w:rsidP="0071127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4,095</w:t>
            </w:r>
          </w:p>
        </w:tc>
        <w:tc>
          <w:tcPr>
            <w:tcW w:w="146" w:type="pct"/>
            <w:vAlign w:val="bottom"/>
          </w:tcPr>
          <w:p w14:paraId="2789C47D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B43A522" w14:textId="1BDFDC17" w:rsidR="00711279" w:rsidRPr="001C6734" w:rsidRDefault="00711279" w:rsidP="0071127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2,965</w:t>
            </w:r>
          </w:p>
        </w:tc>
        <w:tc>
          <w:tcPr>
            <w:tcW w:w="146" w:type="pct"/>
            <w:vAlign w:val="bottom"/>
          </w:tcPr>
          <w:p w14:paraId="1D22EC42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5FCE70D3" w14:textId="50E0210C" w:rsidR="00711279" w:rsidRPr="001C6734" w:rsidRDefault="006C5A40" w:rsidP="0071127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2,635</w:t>
            </w:r>
          </w:p>
        </w:tc>
        <w:tc>
          <w:tcPr>
            <w:tcW w:w="146" w:type="pct"/>
            <w:vAlign w:val="bottom"/>
          </w:tcPr>
          <w:p w14:paraId="0DCB281F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5CEDC18" w14:textId="25C4E586" w:rsidR="00711279" w:rsidRPr="001C6734" w:rsidRDefault="00711279" w:rsidP="0071127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2,617</w:t>
            </w:r>
          </w:p>
        </w:tc>
      </w:tr>
      <w:tr w:rsidR="00711279" w:rsidRPr="001C6734" w14:paraId="46EDB8DE" w14:textId="77777777" w:rsidTr="007E1A02">
        <w:tc>
          <w:tcPr>
            <w:tcW w:w="2229" w:type="pct"/>
          </w:tcPr>
          <w:p w14:paraId="55C7F892" w14:textId="30FC3B5C" w:rsidR="00711279" w:rsidRPr="001C6734" w:rsidRDefault="00711279" w:rsidP="008D1EB7">
            <w:pPr>
              <w:pStyle w:val="ListParagraph"/>
              <w:numPr>
                <w:ilvl w:val="2"/>
                <w:numId w:val="22"/>
              </w:numPr>
              <w:tabs>
                <w:tab w:val="clear" w:pos="680"/>
                <w:tab w:val="clear" w:pos="907"/>
              </w:tabs>
              <w:ind w:hanging="94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ยานพาหนะ</w:t>
            </w:r>
          </w:p>
        </w:tc>
        <w:tc>
          <w:tcPr>
            <w:tcW w:w="583" w:type="pct"/>
            <w:vAlign w:val="bottom"/>
          </w:tcPr>
          <w:p w14:paraId="7397DC9E" w14:textId="35B5EC6E" w:rsidR="00711279" w:rsidRPr="001C6734" w:rsidRDefault="006C5A40" w:rsidP="0071127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</w:t>
            </w:r>
            <w:r w:rsidR="007637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  <w:vAlign w:val="bottom"/>
          </w:tcPr>
          <w:p w14:paraId="23F7829A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95A0251" w14:textId="240DCF27" w:rsidR="00711279" w:rsidRPr="001C6734" w:rsidRDefault="00711279" w:rsidP="0071127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2,994</w:t>
            </w:r>
          </w:p>
        </w:tc>
        <w:tc>
          <w:tcPr>
            <w:tcW w:w="146" w:type="pct"/>
            <w:vAlign w:val="bottom"/>
          </w:tcPr>
          <w:p w14:paraId="3D17DC5B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576D5D5C" w14:textId="61BB6614" w:rsidR="00711279" w:rsidRPr="001C6734" w:rsidRDefault="006C5A40" w:rsidP="0071127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1,697</w:t>
            </w:r>
          </w:p>
        </w:tc>
        <w:tc>
          <w:tcPr>
            <w:tcW w:w="146" w:type="pct"/>
            <w:vAlign w:val="bottom"/>
          </w:tcPr>
          <w:p w14:paraId="19A36525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C6C044D" w14:textId="38AC87A5" w:rsidR="00711279" w:rsidRPr="001C6734" w:rsidRDefault="00711279" w:rsidP="0071127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1,763</w:t>
            </w:r>
          </w:p>
        </w:tc>
      </w:tr>
      <w:tr w:rsidR="00711279" w:rsidRPr="001C6734" w14:paraId="12DB1D6C" w14:textId="77777777" w:rsidTr="007E1A02">
        <w:tc>
          <w:tcPr>
            <w:tcW w:w="2229" w:type="pct"/>
          </w:tcPr>
          <w:p w14:paraId="682BEBC3" w14:textId="77370DA9" w:rsidR="00711279" w:rsidRPr="001C6734" w:rsidRDefault="00711279" w:rsidP="008D1EB7">
            <w:pPr>
              <w:pStyle w:val="ListParagraph"/>
              <w:numPr>
                <w:ilvl w:val="2"/>
                <w:numId w:val="22"/>
              </w:numPr>
              <w:tabs>
                <w:tab w:val="clear" w:pos="680"/>
                <w:tab w:val="clear" w:pos="907"/>
              </w:tabs>
              <w:ind w:hanging="948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3" w:type="pct"/>
            <w:vAlign w:val="bottom"/>
          </w:tcPr>
          <w:p w14:paraId="7800805D" w14:textId="3F5CE985" w:rsidR="00711279" w:rsidRPr="001C6734" w:rsidRDefault="006C5A40" w:rsidP="0071127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146" w:type="pct"/>
            <w:vAlign w:val="bottom"/>
          </w:tcPr>
          <w:p w14:paraId="46495889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6D65737" w14:textId="26E8E6AE" w:rsidR="00711279" w:rsidRPr="001C6734" w:rsidRDefault="00711279" w:rsidP="00711279">
            <w:pPr>
              <w:tabs>
                <w:tab w:val="decimal" w:pos="84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146" w:type="pct"/>
            <w:vAlign w:val="bottom"/>
          </w:tcPr>
          <w:p w14:paraId="67DC8B7B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12DFD7DC" w14:textId="4BF7A5AC" w:rsidR="00711279" w:rsidRPr="001C6734" w:rsidRDefault="006C5A40" w:rsidP="0071127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146" w:type="pct"/>
            <w:vAlign w:val="bottom"/>
          </w:tcPr>
          <w:p w14:paraId="3068D529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0C64F40" w14:textId="22EF79E6" w:rsidR="00711279" w:rsidRPr="001C6734" w:rsidRDefault="00711279" w:rsidP="0071127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</w:tr>
      <w:tr w:rsidR="00711279" w:rsidRPr="001C6734" w14:paraId="6AD7344A" w14:textId="77777777" w:rsidTr="007E1A02">
        <w:tc>
          <w:tcPr>
            <w:tcW w:w="2229" w:type="pct"/>
          </w:tcPr>
          <w:p w14:paraId="0D32FE1D" w14:textId="37113028" w:rsidR="00711279" w:rsidRPr="001C6734" w:rsidRDefault="00711279" w:rsidP="00711279">
            <w:pPr>
              <w:pStyle w:val="BodyText"/>
              <w:ind w:right="-13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83" w:type="pct"/>
          </w:tcPr>
          <w:p w14:paraId="784B43EC" w14:textId="38171162" w:rsidR="00711279" w:rsidRPr="001C6734" w:rsidRDefault="006C5A40" w:rsidP="0071127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679</w:t>
            </w:r>
          </w:p>
        </w:tc>
        <w:tc>
          <w:tcPr>
            <w:tcW w:w="146" w:type="pct"/>
            <w:vAlign w:val="bottom"/>
          </w:tcPr>
          <w:p w14:paraId="7A79A712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80B64F0" w14:textId="5428E024" w:rsidR="00711279" w:rsidRPr="001C6734" w:rsidRDefault="00711279" w:rsidP="0071127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146" w:type="pct"/>
            <w:vAlign w:val="bottom"/>
          </w:tcPr>
          <w:p w14:paraId="582C075B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C23026E" w14:textId="19185DE2" w:rsidR="00711279" w:rsidRPr="001C6734" w:rsidRDefault="006C5A40" w:rsidP="0071127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146" w:type="pct"/>
            <w:vAlign w:val="bottom"/>
          </w:tcPr>
          <w:p w14:paraId="5620FDAB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AB05C71" w14:textId="02516681" w:rsidR="00711279" w:rsidRPr="001C6734" w:rsidRDefault="00711279" w:rsidP="0071127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</w:tr>
      <w:tr w:rsidR="00711279" w:rsidRPr="001C6734" w14:paraId="00970EB8" w14:textId="77777777" w:rsidTr="007E1A02">
        <w:tc>
          <w:tcPr>
            <w:tcW w:w="2229" w:type="pct"/>
          </w:tcPr>
          <w:p w14:paraId="4EA41C0A" w14:textId="79DDA08C" w:rsidR="00711279" w:rsidRPr="001C6734" w:rsidRDefault="00711279" w:rsidP="00711279">
            <w:pPr>
              <w:pStyle w:val="BodyText"/>
              <w:ind w:right="-13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583" w:type="pct"/>
          </w:tcPr>
          <w:p w14:paraId="08D47C56" w14:textId="499069C4" w:rsidR="00711279" w:rsidRPr="00845960" w:rsidRDefault="006C5A40" w:rsidP="0071127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60203">
              <w:rPr>
                <w:rFonts w:asciiTheme="majorBidi" w:hAnsiTheme="majorBidi" w:cstheme="majorBidi"/>
                <w:sz w:val="30"/>
                <w:szCs w:val="30"/>
              </w:rPr>
              <w:t>1,530</w:t>
            </w:r>
          </w:p>
        </w:tc>
        <w:tc>
          <w:tcPr>
            <w:tcW w:w="146" w:type="pct"/>
            <w:vAlign w:val="bottom"/>
          </w:tcPr>
          <w:p w14:paraId="5AB29468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FF43738" w14:textId="086264B3" w:rsidR="00711279" w:rsidRPr="001C6734" w:rsidRDefault="00711279" w:rsidP="0071127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1,684</w:t>
            </w:r>
          </w:p>
        </w:tc>
        <w:tc>
          <w:tcPr>
            <w:tcW w:w="146" w:type="pct"/>
            <w:vAlign w:val="bottom"/>
          </w:tcPr>
          <w:p w14:paraId="26F7263A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2825276" w14:textId="647F922E" w:rsidR="00711279" w:rsidRPr="001C6734" w:rsidRDefault="006C5A40" w:rsidP="0071127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1,530</w:t>
            </w:r>
          </w:p>
        </w:tc>
        <w:tc>
          <w:tcPr>
            <w:tcW w:w="146" w:type="pct"/>
            <w:vAlign w:val="bottom"/>
          </w:tcPr>
          <w:p w14:paraId="0CA27F71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0FFCE38" w14:textId="3D967D16" w:rsidR="00711279" w:rsidRPr="001C6734" w:rsidRDefault="00711279" w:rsidP="0071127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1,684</w:t>
            </w:r>
          </w:p>
        </w:tc>
      </w:tr>
      <w:tr w:rsidR="00711279" w:rsidRPr="001C6734" w14:paraId="7781E5D6" w14:textId="77777777" w:rsidTr="007E1A02">
        <w:tc>
          <w:tcPr>
            <w:tcW w:w="2229" w:type="pct"/>
          </w:tcPr>
          <w:p w14:paraId="376B0669" w14:textId="76951418" w:rsidR="00711279" w:rsidRPr="001C6734" w:rsidRDefault="00711279" w:rsidP="00711279">
            <w:pPr>
              <w:pStyle w:val="BodyText"/>
              <w:ind w:left="166" w:right="-138" w:hanging="1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br/>
              <w:t>ที่มีมูลค่าต่ำ</w:t>
            </w:r>
          </w:p>
        </w:tc>
        <w:tc>
          <w:tcPr>
            <w:tcW w:w="583" w:type="pct"/>
          </w:tcPr>
          <w:p w14:paraId="7680299F" w14:textId="77777777" w:rsidR="00711279" w:rsidRPr="00845960" w:rsidRDefault="00711279" w:rsidP="0071127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1FE1B4C7" w14:textId="26D27F44" w:rsidR="006C5A40" w:rsidRPr="00845960" w:rsidRDefault="006C5A40" w:rsidP="0071127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60203">
              <w:rPr>
                <w:rFonts w:asciiTheme="majorBidi" w:hAnsiTheme="majorBidi" w:cstheme="majorBidi"/>
                <w:sz w:val="30"/>
                <w:szCs w:val="30"/>
              </w:rPr>
              <w:t>1,308</w:t>
            </w:r>
          </w:p>
        </w:tc>
        <w:tc>
          <w:tcPr>
            <w:tcW w:w="146" w:type="pct"/>
            <w:vAlign w:val="bottom"/>
          </w:tcPr>
          <w:p w14:paraId="30E0E679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DB8FE6A" w14:textId="77777777" w:rsidR="00711279" w:rsidRDefault="00711279" w:rsidP="0071127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F681EE" w14:textId="2D04E713" w:rsidR="00711279" w:rsidRPr="001C6734" w:rsidRDefault="00711279" w:rsidP="00711279">
            <w:pPr>
              <w:tabs>
                <w:tab w:val="decimal" w:pos="877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1,956</w:t>
            </w:r>
          </w:p>
        </w:tc>
        <w:tc>
          <w:tcPr>
            <w:tcW w:w="146" w:type="pct"/>
            <w:vAlign w:val="bottom"/>
          </w:tcPr>
          <w:p w14:paraId="11E3565D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98EA02E" w14:textId="77777777" w:rsidR="00711279" w:rsidRDefault="00711279" w:rsidP="0071127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74EB86" w14:textId="1A28D403" w:rsidR="006C5A40" w:rsidRPr="001C6734" w:rsidRDefault="006C5A40" w:rsidP="0071127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1,308</w:t>
            </w:r>
          </w:p>
        </w:tc>
        <w:tc>
          <w:tcPr>
            <w:tcW w:w="146" w:type="pct"/>
            <w:vAlign w:val="bottom"/>
          </w:tcPr>
          <w:p w14:paraId="757C674B" w14:textId="77777777" w:rsidR="00711279" w:rsidRPr="001C6734" w:rsidRDefault="00711279" w:rsidP="007112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EF30BCA" w14:textId="77777777" w:rsidR="00711279" w:rsidRDefault="00711279" w:rsidP="0071127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938C80" w14:textId="1D180E6A" w:rsidR="00711279" w:rsidRPr="001C6734" w:rsidRDefault="00711279" w:rsidP="00711279">
            <w:pPr>
              <w:tabs>
                <w:tab w:val="decimal" w:pos="877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1,956</w:t>
            </w:r>
          </w:p>
        </w:tc>
      </w:tr>
    </w:tbl>
    <w:p w14:paraId="204F75D1" w14:textId="77777777" w:rsidR="0030593E" w:rsidRPr="001C6734" w:rsidRDefault="0030593E" w:rsidP="003059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6CDBAFC8" w14:textId="28C171DF" w:rsidR="0099194F" w:rsidRDefault="0030593E" w:rsidP="009B5F00">
      <w:pPr>
        <w:ind w:left="54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="005C5F54" w:rsidRPr="005C5F54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11279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1C673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pacing w:val="-4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กระแสเงินสดจ่ายทั้งหมดของสัญญาเช่าของกลุ่มบริษัทและบริษัทมีจำนวน</w:t>
      </w:r>
      <w:r w:rsidR="005E073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76660">
        <w:rPr>
          <w:rFonts w:asciiTheme="majorBidi" w:hAnsiTheme="majorBidi" w:cstheme="majorBidi"/>
          <w:spacing w:val="-4"/>
          <w:sz w:val="30"/>
          <w:szCs w:val="30"/>
        </w:rPr>
        <w:t>8.3</w:t>
      </w:r>
      <w:r w:rsidR="005E073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1C673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5E073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bookmarkStart w:id="8" w:name="_Hlk166239326"/>
      <w:r w:rsidR="00776660">
        <w:rPr>
          <w:rFonts w:asciiTheme="majorBidi" w:hAnsiTheme="majorBidi" w:cstheme="majorBidi"/>
          <w:spacing w:val="-4"/>
          <w:sz w:val="30"/>
          <w:szCs w:val="30"/>
        </w:rPr>
        <w:t>5.5</w:t>
      </w:r>
      <w:r w:rsidRPr="001C673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bookmarkEnd w:id="8"/>
      <w:r w:rsidRPr="001C673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FC4FE3" w:rsidRPr="001C67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1127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1127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272F1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11279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272F16">
        <w:rPr>
          <w:rFonts w:asciiTheme="majorBidi" w:hAnsiTheme="majorBidi" w:cstheme="majorBidi"/>
          <w:i/>
          <w:iCs/>
          <w:sz w:val="30"/>
          <w:szCs w:val="30"/>
        </w:rPr>
        <w:t>5.</w:t>
      </w:r>
      <w:r w:rsidR="0071127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A2141BD" w14:textId="77777777" w:rsidR="0099194F" w:rsidRDefault="0099194F">
      <w:pPr>
        <w:jc w:val="left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32FC34A5" w14:textId="1ED0C175" w:rsidR="00343C83" w:rsidRPr="008170C3" w:rsidRDefault="00343C83" w:rsidP="008170C3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170C3">
        <w:rPr>
          <w:rFonts w:asciiTheme="majorBidi" w:hAnsiTheme="majorBidi" w:cstheme="majorBidi" w:hint="cs"/>
          <w:b/>
          <w:bCs/>
          <w:sz w:val="30"/>
          <w:szCs w:val="30"/>
          <w:cs/>
        </w:rPr>
        <w:t>ค่าความนิยม</w:t>
      </w:r>
    </w:p>
    <w:p w14:paraId="43FDA835" w14:textId="77777777" w:rsidR="00343C83" w:rsidRPr="008170C3" w:rsidRDefault="00343C83" w:rsidP="00343C83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176"/>
        <w:gridCol w:w="1176"/>
        <w:gridCol w:w="273"/>
        <w:gridCol w:w="1252"/>
      </w:tblGrid>
      <w:tr w:rsidR="00B12B47" w:rsidRPr="008170C3" w14:paraId="11675437" w14:textId="77777777" w:rsidTr="00B12B47">
        <w:tc>
          <w:tcPr>
            <w:tcW w:w="2910" w:type="pct"/>
          </w:tcPr>
          <w:p w14:paraId="6E694DDB" w14:textId="75A02DD3" w:rsidR="00B12B47" w:rsidRPr="008170C3" w:rsidRDefault="00B12B47" w:rsidP="00531B8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7F819512" w14:textId="77777777" w:rsidR="00B12B47" w:rsidRPr="008170C3" w:rsidRDefault="00B12B47" w:rsidP="00531B8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56" w:type="pct"/>
            <w:gridSpan w:val="3"/>
          </w:tcPr>
          <w:p w14:paraId="58DCB5B4" w14:textId="31F783A1" w:rsidR="00B12B47" w:rsidRPr="008170C3" w:rsidRDefault="00B12B47" w:rsidP="00531B8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17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817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817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B12B47" w:rsidRPr="008170C3" w14:paraId="08F91249" w14:textId="77777777" w:rsidTr="00B12B47">
        <w:tc>
          <w:tcPr>
            <w:tcW w:w="2910" w:type="pct"/>
          </w:tcPr>
          <w:p w14:paraId="4416869D" w14:textId="1D0AE773" w:rsidR="00B12B47" w:rsidRPr="008170C3" w:rsidRDefault="00B12B47" w:rsidP="00531B8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36475A5C" w14:textId="5D8E9DF5" w:rsidR="00B12B47" w:rsidRPr="008170C3" w:rsidRDefault="00B12B47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170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4" w:type="pct"/>
          </w:tcPr>
          <w:p w14:paraId="2F371D90" w14:textId="2940CEB9" w:rsidR="00B12B47" w:rsidRPr="008170C3" w:rsidRDefault="00B12B47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70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7" w:type="pct"/>
          </w:tcPr>
          <w:p w14:paraId="7075DFB2" w14:textId="77777777" w:rsidR="00B12B47" w:rsidRPr="008170C3" w:rsidRDefault="00B12B47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</w:tcPr>
          <w:p w14:paraId="7513AD51" w14:textId="77777777" w:rsidR="00B12B47" w:rsidRPr="008170C3" w:rsidRDefault="00B12B47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70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B12B47" w:rsidRPr="008170C3" w14:paraId="2645C7DE" w14:textId="77777777" w:rsidTr="00B12B47">
        <w:tc>
          <w:tcPr>
            <w:tcW w:w="2910" w:type="pct"/>
          </w:tcPr>
          <w:p w14:paraId="7027FD0A" w14:textId="77777777" w:rsidR="00B12B47" w:rsidRPr="008170C3" w:rsidRDefault="00B12B47" w:rsidP="00531B8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5A7ED0B9" w14:textId="77777777" w:rsidR="00B12B47" w:rsidRPr="008170C3" w:rsidRDefault="00B12B47" w:rsidP="00B12B47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6" w:type="pct"/>
            <w:gridSpan w:val="3"/>
          </w:tcPr>
          <w:p w14:paraId="297FC8C4" w14:textId="6A625C60" w:rsidR="00B12B47" w:rsidRPr="008170C3" w:rsidRDefault="00B12B47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70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12B47" w:rsidRPr="008170C3" w14:paraId="6C72F1B5" w14:textId="77777777" w:rsidTr="00B12B47">
        <w:tc>
          <w:tcPr>
            <w:tcW w:w="2910" w:type="pct"/>
          </w:tcPr>
          <w:p w14:paraId="13050F0A" w14:textId="656342AA" w:rsidR="00B12B47" w:rsidRPr="008170C3" w:rsidRDefault="00B12B47" w:rsidP="00531B8B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170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34" w:type="pct"/>
          </w:tcPr>
          <w:p w14:paraId="6040012B" w14:textId="77777777" w:rsidR="00B12B47" w:rsidRPr="008170C3" w:rsidRDefault="00B12B47" w:rsidP="00B12B47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441EB5B2" w14:textId="4E1A4117" w:rsidR="00B12B47" w:rsidRPr="008170C3" w:rsidRDefault="00B12B47" w:rsidP="00343C83">
            <w:pPr>
              <w:tabs>
                <w:tab w:val="decimal" w:pos="88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92D36F1" w14:textId="77777777" w:rsidR="00B12B47" w:rsidRPr="008170C3" w:rsidRDefault="00B12B47" w:rsidP="00531B8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06A1AE1F" w14:textId="0878DBAC" w:rsidR="00B12B47" w:rsidRPr="008170C3" w:rsidRDefault="00B12B47" w:rsidP="00343C83">
            <w:pPr>
              <w:tabs>
                <w:tab w:val="decimal" w:pos="962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2B47" w:rsidRPr="008170C3" w14:paraId="7B0EC835" w14:textId="77777777" w:rsidTr="00B12B47">
        <w:tc>
          <w:tcPr>
            <w:tcW w:w="2910" w:type="pct"/>
          </w:tcPr>
          <w:p w14:paraId="10AF91FC" w14:textId="1CF62190" w:rsidR="00B12B47" w:rsidRPr="008170C3" w:rsidRDefault="00B12B47" w:rsidP="00531B8B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70C3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ณ วันที่ 1 มกราคม</w:t>
            </w:r>
          </w:p>
        </w:tc>
        <w:tc>
          <w:tcPr>
            <w:tcW w:w="634" w:type="pct"/>
          </w:tcPr>
          <w:p w14:paraId="657EEC24" w14:textId="77777777" w:rsidR="00B12B47" w:rsidRPr="008170C3" w:rsidRDefault="00B12B47" w:rsidP="00B12B47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3A80334F" w14:textId="1279CB74" w:rsidR="00B12B47" w:rsidRPr="008170C3" w:rsidRDefault="00B12B47" w:rsidP="00B5033A">
            <w:pPr>
              <w:tabs>
                <w:tab w:val="decimal" w:pos="692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70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633D3178" w14:textId="77777777" w:rsidR="00B12B47" w:rsidRPr="008170C3" w:rsidRDefault="00B12B47" w:rsidP="00531B8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3D9FA548" w14:textId="07822375" w:rsidR="00B12B47" w:rsidRPr="008170C3" w:rsidRDefault="00B12B47" w:rsidP="00B5033A">
            <w:pPr>
              <w:tabs>
                <w:tab w:val="decimal" w:pos="692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70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2B47" w:rsidRPr="008170C3" w14:paraId="2ED25574" w14:textId="77777777" w:rsidTr="00B12B47">
        <w:tc>
          <w:tcPr>
            <w:tcW w:w="2910" w:type="pct"/>
          </w:tcPr>
          <w:p w14:paraId="0D66F86E" w14:textId="34927C63" w:rsidR="00B12B47" w:rsidRPr="008170C3" w:rsidRDefault="00B12B47" w:rsidP="00531B8B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70C3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ได้มาจากการ</w:t>
            </w:r>
            <w:r w:rsidR="00952329" w:rsidRPr="008170C3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ซื้อบริษัทย่อย</w:t>
            </w:r>
          </w:p>
        </w:tc>
        <w:tc>
          <w:tcPr>
            <w:tcW w:w="634" w:type="pct"/>
          </w:tcPr>
          <w:p w14:paraId="23A20499" w14:textId="135431CC" w:rsidR="00B12B47" w:rsidRPr="008170C3" w:rsidRDefault="00B12B47" w:rsidP="00B12B47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7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4" w:type="pct"/>
            <w:vAlign w:val="bottom"/>
          </w:tcPr>
          <w:p w14:paraId="42554929" w14:textId="39D63125" w:rsidR="00B12B47" w:rsidRPr="008170C3" w:rsidRDefault="00903512" w:rsidP="00343C83">
            <w:pPr>
              <w:tabs>
                <w:tab w:val="decimal" w:pos="88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70C3">
              <w:rPr>
                <w:rFonts w:asciiTheme="majorBidi" w:hAnsiTheme="majorBidi" w:cstheme="majorBidi"/>
                <w:sz w:val="30"/>
                <w:szCs w:val="30"/>
              </w:rPr>
              <w:t>82,164</w:t>
            </w:r>
          </w:p>
        </w:tc>
        <w:tc>
          <w:tcPr>
            <w:tcW w:w="147" w:type="pct"/>
            <w:vAlign w:val="bottom"/>
          </w:tcPr>
          <w:p w14:paraId="5CE48262" w14:textId="77777777" w:rsidR="00B12B47" w:rsidRPr="008170C3" w:rsidRDefault="00B12B47" w:rsidP="00531B8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456AD74C" w14:textId="0813F770" w:rsidR="00B12B47" w:rsidRPr="008170C3" w:rsidRDefault="00B12B47" w:rsidP="00B5033A">
            <w:pPr>
              <w:tabs>
                <w:tab w:val="decimal" w:pos="692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70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2B47" w:rsidRPr="008170C3" w14:paraId="6B90FE80" w14:textId="77777777" w:rsidTr="00B12B47">
        <w:trPr>
          <w:trHeight w:val="211"/>
        </w:trPr>
        <w:tc>
          <w:tcPr>
            <w:tcW w:w="2910" w:type="pct"/>
          </w:tcPr>
          <w:p w14:paraId="115471BF" w14:textId="565E6FF0" w:rsidR="00B12B47" w:rsidRPr="008170C3" w:rsidRDefault="00903512" w:rsidP="00531B8B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0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7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170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4" w:type="pct"/>
          </w:tcPr>
          <w:p w14:paraId="3513A876" w14:textId="77777777" w:rsidR="00B12B47" w:rsidRPr="008170C3" w:rsidRDefault="00B12B47" w:rsidP="00B12B47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9C64A8" w14:textId="1C04F7ED" w:rsidR="00B12B47" w:rsidRPr="008170C3" w:rsidRDefault="00903512" w:rsidP="00343C83">
            <w:pPr>
              <w:tabs>
                <w:tab w:val="decimal" w:pos="885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0C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82</w:t>
            </w:r>
            <w:r w:rsidRPr="00817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70C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164</w:t>
            </w:r>
          </w:p>
        </w:tc>
        <w:tc>
          <w:tcPr>
            <w:tcW w:w="147" w:type="pct"/>
            <w:vAlign w:val="bottom"/>
          </w:tcPr>
          <w:p w14:paraId="5DCE6AAE" w14:textId="77777777" w:rsidR="00B12B47" w:rsidRPr="008170C3" w:rsidRDefault="00B12B47" w:rsidP="00531B8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F738B" w14:textId="0B1CEBAE" w:rsidR="00B12B47" w:rsidRPr="008170C3" w:rsidRDefault="00B12B47" w:rsidP="00B5033A">
            <w:pPr>
              <w:tabs>
                <w:tab w:val="decimal" w:pos="692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EDA793A" w14:textId="77777777" w:rsidR="00343C83" w:rsidRPr="008170C3" w:rsidRDefault="00343C83" w:rsidP="00343C83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985C4C9" w14:textId="7BE53E54" w:rsidR="00952329" w:rsidRPr="008170C3" w:rsidRDefault="00952329" w:rsidP="00952329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70C3">
        <w:rPr>
          <w:rFonts w:asciiTheme="majorBidi" w:hAnsiTheme="majorBidi"/>
          <w:i/>
          <w:iCs/>
          <w:sz w:val="30"/>
          <w:szCs w:val="30"/>
          <w:cs/>
        </w:rPr>
        <w:t xml:space="preserve">การทดสอบการด้อยค่าของหน่วยสินทรัพย์ที่ก่อให้เกิดเงินสดที่มีค่าความนิยม </w:t>
      </w:r>
    </w:p>
    <w:p w14:paraId="048A727A" w14:textId="77777777" w:rsidR="00952329" w:rsidRPr="008170C3" w:rsidRDefault="00952329" w:rsidP="00952329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C5090" w14:textId="7BDB48FE" w:rsidR="00343C83" w:rsidRPr="008170C3" w:rsidRDefault="00952329" w:rsidP="00952329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170C3">
        <w:rPr>
          <w:rFonts w:asciiTheme="majorBidi" w:hAnsiTheme="majorBidi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        กลุ่มบริษัท (แผนกที่มีการดำเนินงาน) ดังต่อไปนี้</w:t>
      </w:r>
    </w:p>
    <w:p w14:paraId="16E17A13" w14:textId="77777777" w:rsidR="00343C83" w:rsidRPr="008170C3" w:rsidRDefault="00343C83" w:rsidP="00343C83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176"/>
        <w:gridCol w:w="1176"/>
        <w:gridCol w:w="273"/>
        <w:gridCol w:w="1252"/>
      </w:tblGrid>
      <w:tr w:rsidR="00952329" w:rsidRPr="008170C3" w14:paraId="5B269916" w14:textId="77777777" w:rsidTr="00531B8B">
        <w:tc>
          <w:tcPr>
            <w:tcW w:w="2910" w:type="pct"/>
          </w:tcPr>
          <w:p w14:paraId="777E24E0" w14:textId="77777777" w:rsidR="00952329" w:rsidRPr="008170C3" w:rsidRDefault="00952329" w:rsidP="00531B8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3D599CA9" w14:textId="77777777" w:rsidR="00952329" w:rsidRPr="008170C3" w:rsidRDefault="00952329" w:rsidP="00531B8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56" w:type="pct"/>
            <w:gridSpan w:val="3"/>
          </w:tcPr>
          <w:p w14:paraId="31DBDFD4" w14:textId="77777777" w:rsidR="00952329" w:rsidRPr="008170C3" w:rsidRDefault="00952329" w:rsidP="00531B8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17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817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817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952329" w:rsidRPr="008170C3" w14:paraId="506BB44D" w14:textId="77777777" w:rsidTr="00531B8B">
        <w:tc>
          <w:tcPr>
            <w:tcW w:w="2910" w:type="pct"/>
          </w:tcPr>
          <w:p w14:paraId="72CBCF5C" w14:textId="77777777" w:rsidR="00952329" w:rsidRPr="008170C3" w:rsidRDefault="00952329" w:rsidP="00531B8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0FDEEB9E" w14:textId="37FF8475" w:rsidR="00952329" w:rsidRPr="008170C3" w:rsidRDefault="00952329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4" w:type="pct"/>
          </w:tcPr>
          <w:p w14:paraId="7601D527" w14:textId="77777777" w:rsidR="00952329" w:rsidRPr="008170C3" w:rsidRDefault="00952329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70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7" w:type="pct"/>
          </w:tcPr>
          <w:p w14:paraId="3F5B2152" w14:textId="77777777" w:rsidR="00952329" w:rsidRPr="008170C3" w:rsidRDefault="00952329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</w:tcPr>
          <w:p w14:paraId="261A0CD9" w14:textId="77777777" w:rsidR="00952329" w:rsidRPr="008170C3" w:rsidRDefault="00952329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70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952329" w:rsidRPr="008170C3" w14:paraId="387B66C1" w14:textId="77777777" w:rsidTr="00531B8B">
        <w:tc>
          <w:tcPr>
            <w:tcW w:w="2910" w:type="pct"/>
          </w:tcPr>
          <w:p w14:paraId="4EF0D526" w14:textId="77777777" w:rsidR="00952329" w:rsidRPr="008170C3" w:rsidRDefault="00952329" w:rsidP="00531B8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082DF138" w14:textId="77777777" w:rsidR="00952329" w:rsidRPr="008170C3" w:rsidRDefault="00952329" w:rsidP="00531B8B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6" w:type="pct"/>
            <w:gridSpan w:val="3"/>
          </w:tcPr>
          <w:p w14:paraId="658B9FB9" w14:textId="77777777" w:rsidR="00952329" w:rsidRPr="008170C3" w:rsidRDefault="00952329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70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52329" w:rsidRPr="008170C3" w14:paraId="40557735" w14:textId="77777777" w:rsidTr="00531B8B">
        <w:tc>
          <w:tcPr>
            <w:tcW w:w="2910" w:type="pct"/>
          </w:tcPr>
          <w:p w14:paraId="6043923E" w14:textId="538BC266" w:rsidR="00952329" w:rsidRPr="008170C3" w:rsidRDefault="00974F2F" w:rsidP="00531B8B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0C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เมต้าอิ๊งค์ โกลด์ (ประเทศไทย) จำกัด</w:t>
            </w:r>
          </w:p>
        </w:tc>
        <w:tc>
          <w:tcPr>
            <w:tcW w:w="634" w:type="pct"/>
          </w:tcPr>
          <w:p w14:paraId="1B4E2EE4" w14:textId="77777777" w:rsidR="00952329" w:rsidRPr="008170C3" w:rsidRDefault="00952329" w:rsidP="00531B8B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2169968E" w14:textId="147F4E25" w:rsidR="00952329" w:rsidRPr="008170C3" w:rsidRDefault="00974F2F" w:rsidP="00531B8B">
            <w:pPr>
              <w:tabs>
                <w:tab w:val="decimal" w:pos="88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70C3">
              <w:rPr>
                <w:rFonts w:asciiTheme="majorBidi" w:hAnsiTheme="majorBidi" w:cstheme="majorBidi"/>
                <w:sz w:val="30"/>
                <w:szCs w:val="30"/>
              </w:rPr>
              <w:t>8,350</w:t>
            </w:r>
          </w:p>
        </w:tc>
        <w:tc>
          <w:tcPr>
            <w:tcW w:w="147" w:type="pct"/>
            <w:vAlign w:val="bottom"/>
          </w:tcPr>
          <w:p w14:paraId="6AC18220" w14:textId="77777777" w:rsidR="00952329" w:rsidRPr="008170C3" w:rsidRDefault="00952329" w:rsidP="00531B8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1CA9FCD7" w14:textId="77777777" w:rsidR="00952329" w:rsidRPr="008170C3" w:rsidRDefault="00952329" w:rsidP="00B5033A">
            <w:pPr>
              <w:tabs>
                <w:tab w:val="decimal" w:pos="69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70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2329" w:rsidRPr="008170C3" w14:paraId="489C6EEA" w14:textId="77777777" w:rsidTr="00531B8B">
        <w:tc>
          <w:tcPr>
            <w:tcW w:w="2910" w:type="pct"/>
          </w:tcPr>
          <w:p w14:paraId="29CB0173" w14:textId="1342CE5C" w:rsidR="00952329" w:rsidRPr="008170C3" w:rsidRDefault="00974F2F" w:rsidP="00974F2F">
            <w:pPr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70C3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บริษัท ไทยท้อปโค้ท กรุ๊ป จำกัด และ</w:t>
            </w:r>
            <w:r w:rsidRPr="008170C3">
              <w:rPr>
                <w:rFonts w:asciiTheme="majorBidi" w:hAnsiTheme="majorBidi"/>
                <w:sz w:val="30"/>
                <w:szCs w:val="30"/>
                <w:cs/>
                <w:lang w:val="th-TH"/>
              </w:rPr>
              <w:br/>
            </w:r>
            <w:r w:rsidRPr="008170C3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 xml:space="preserve">   บริษัท เขม เคมิคอล แคน จำกัด</w:t>
            </w:r>
          </w:p>
        </w:tc>
        <w:tc>
          <w:tcPr>
            <w:tcW w:w="634" w:type="pct"/>
          </w:tcPr>
          <w:p w14:paraId="6C036068" w14:textId="608950DF" w:rsidR="00952329" w:rsidRPr="008170C3" w:rsidRDefault="00952329" w:rsidP="00531B8B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5896687F" w14:textId="30A8E40F" w:rsidR="00952329" w:rsidRPr="008170C3" w:rsidRDefault="00974F2F" w:rsidP="00531B8B">
            <w:pPr>
              <w:tabs>
                <w:tab w:val="decimal" w:pos="88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70C3">
              <w:rPr>
                <w:rFonts w:asciiTheme="majorBidi" w:hAnsiTheme="majorBidi" w:cstheme="majorBidi"/>
                <w:sz w:val="30"/>
                <w:szCs w:val="30"/>
              </w:rPr>
              <w:t>73,814</w:t>
            </w:r>
          </w:p>
        </w:tc>
        <w:tc>
          <w:tcPr>
            <w:tcW w:w="147" w:type="pct"/>
            <w:vAlign w:val="bottom"/>
          </w:tcPr>
          <w:p w14:paraId="1D33AD93" w14:textId="77777777" w:rsidR="00952329" w:rsidRPr="008170C3" w:rsidRDefault="00952329" w:rsidP="00531B8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6296A748" w14:textId="77777777" w:rsidR="00952329" w:rsidRPr="008170C3" w:rsidRDefault="00952329" w:rsidP="00B5033A">
            <w:pPr>
              <w:tabs>
                <w:tab w:val="decimal" w:pos="69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70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2329" w:rsidRPr="008170C3" w14:paraId="524B90D1" w14:textId="77777777" w:rsidTr="00531B8B">
        <w:trPr>
          <w:trHeight w:val="211"/>
        </w:trPr>
        <w:tc>
          <w:tcPr>
            <w:tcW w:w="2910" w:type="pct"/>
          </w:tcPr>
          <w:p w14:paraId="3457E737" w14:textId="72C5BE63" w:rsidR="00952329" w:rsidRPr="008170C3" w:rsidRDefault="00974F2F" w:rsidP="00531B8B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0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</w:tcPr>
          <w:p w14:paraId="2B4E0B83" w14:textId="77777777" w:rsidR="00952329" w:rsidRPr="008170C3" w:rsidRDefault="00952329" w:rsidP="00531B8B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C74F5" w14:textId="29CF5462" w:rsidR="00952329" w:rsidRPr="008170C3" w:rsidRDefault="00974F2F" w:rsidP="00531B8B">
            <w:pPr>
              <w:tabs>
                <w:tab w:val="decimal" w:pos="885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0C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82</w:t>
            </w:r>
            <w:r w:rsidRPr="00817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70C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164</w:t>
            </w:r>
          </w:p>
        </w:tc>
        <w:tc>
          <w:tcPr>
            <w:tcW w:w="147" w:type="pct"/>
            <w:vAlign w:val="bottom"/>
          </w:tcPr>
          <w:p w14:paraId="1ABFC914" w14:textId="77777777" w:rsidR="00952329" w:rsidRPr="008170C3" w:rsidRDefault="00952329" w:rsidP="00531B8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1B14C" w14:textId="77777777" w:rsidR="00952329" w:rsidRPr="008170C3" w:rsidRDefault="00952329" w:rsidP="00B5033A">
            <w:pPr>
              <w:tabs>
                <w:tab w:val="decimal" w:pos="69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85B093D" w14:textId="77777777" w:rsidR="00952329" w:rsidRPr="008170C3" w:rsidRDefault="00952329" w:rsidP="00343C83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D797675" w14:textId="315EECC9" w:rsidR="00D05C33" w:rsidRPr="008170C3" w:rsidRDefault="007050A5" w:rsidP="00D05C33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8170C3">
        <w:rPr>
          <w:rFonts w:asciiTheme="majorBidi" w:hAnsiTheme="majorBid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วิธีคิดลดกระแสเงินสดที่จัดทำโดยผู้บริหารซึ่งครอบคลุมระยะเวลา 5 ปี อัตราคิดลดที่ใช้เป็นอัตราโดยประมาณก่อนหัก</w:t>
      </w:r>
      <w:r w:rsidR="006D4E15">
        <w:rPr>
          <w:rFonts w:asciiTheme="majorBidi" w:hAnsiTheme="majorBidi"/>
          <w:sz w:val="30"/>
          <w:szCs w:val="30"/>
        </w:rPr>
        <w:br/>
      </w:r>
      <w:r w:rsidRPr="008170C3">
        <w:rPr>
          <w:rFonts w:asciiTheme="majorBidi" w:hAnsiTheme="majorBidi"/>
          <w:sz w:val="30"/>
          <w:szCs w:val="30"/>
          <w:cs/>
        </w:rPr>
        <w:t>ภาษีเงินได้ที่อ้างอิงอัตราถัวเฉลี่ยถ่วงน้ำหนักของเงินทุนของธุรกิจที่เคยเกิดขึ้นในอดีต</w:t>
      </w:r>
    </w:p>
    <w:p w14:paraId="503B125C" w14:textId="77777777" w:rsidR="007050A5" w:rsidRPr="008170C3" w:rsidRDefault="007050A5" w:rsidP="00D05C33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77EE90BD" w14:textId="77777777" w:rsidR="007050A5" w:rsidRPr="008170C3" w:rsidRDefault="007050A5" w:rsidP="00D05C33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5543D24F" w14:textId="77777777" w:rsidR="007050A5" w:rsidRPr="008170C3" w:rsidRDefault="007050A5" w:rsidP="00D05C33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4FC56ED4" w14:textId="77777777" w:rsidR="007050A5" w:rsidRPr="008170C3" w:rsidRDefault="007050A5" w:rsidP="00D05C33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130A24F6" w14:textId="77777777" w:rsidR="007050A5" w:rsidRPr="008170C3" w:rsidRDefault="007050A5" w:rsidP="00D05C33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2618419D" w14:textId="77777777" w:rsidR="007050A5" w:rsidRPr="008170C3" w:rsidRDefault="007050A5" w:rsidP="00D05C33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276"/>
        <w:gridCol w:w="1176"/>
        <w:gridCol w:w="273"/>
        <w:gridCol w:w="1252"/>
      </w:tblGrid>
      <w:tr w:rsidR="007050A5" w:rsidRPr="008170C3" w14:paraId="198E311C" w14:textId="77777777" w:rsidTr="004259A0">
        <w:tc>
          <w:tcPr>
            <w:tcW w:w="3395" w:type="pct"/>
          </w:tcPr>
          <w:p w14:paraId="3E306FD4" w14:textId="77777777" w:rsidR="007050A5" w:rsidRPr="008170C3" w:rsidRDefault="007050A5" w:rsidP="00531B8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633EF466" w14:textId="77777777" w:rsidR="007050A5" w:rsidRPr="008170C3" w:rsidRDefault="007050A5" w:rsidP="00531B8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56" w:type="pct"/>
            <w:gridSpan w:val="3"/>
          </w:tcPr>
          <w:p w14:paraId="0132EBD6" w14:textId="77777777" w:rsidR="007050A5" w:rsidRPr="008170C3" w:rsidRDefault="007050A5" w:rsidP="00531B8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17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817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817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7050A5" w:rsidRPr="008170C3" w14:paraId="098EC7BB" w14:textId="77777777" w:rsidTr="004259A0">
        <w:tc>
          <w:tcPr>
            <w:tcW w:w="3395" w:type="pct"/>
          </w:tcPr>
          <w:p w14:paraId="7EFEB3C5" w14:textId="77777777" w:rsidR="007050A5" w:rsidRPr="008170C3" w:rsidRDefault="007050A5" w:rsidP="00531B8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0C43858B" w14:textId="77777777" w:rsidR="007050A5" w:rsidRPr="008170C3" w:rsidRDefault="007050A5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4" w:type="pct"/>
          </w:tcPr>
          <w:p w14:paraId="1566CFD5" w14:textId="77777777" w:rsidR="007050A5" w:rsidRPr="008170C3" w:rsidRDefault="007050A5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70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7" w:type="pct"/>
          </w:tcPr>
          <w:p w14:paraId="243FE9E9" w14:textId="77777777" w:rsidR="007050A5" w:rsidRPr="008170C3" w:rsidRDefault="007050A5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</w:tcPr>
          <w:p w14:paraId="42FD46B8" w14:textId="77777777" w:rsidR="007050A5" w:rsidRPr="008170C3" w:rsidRDefault="007050A5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70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7050A5" w:rsidRPr="008170C3" w14:paraId="705C6836" w14:textId="77777777" w:rsidTr="004259A0">
        <w:tc>
          <w:tcPr>
            <w:tcW w:w="3395" w:type="pct"/>
          </w:tcPr>
          <w:p w14:paraId="4590FDF7" w14:textId="77777777" w:rsidR="007050A5" w:rsidRPr="008170C3" w:rsidRDefault="007050A5" w:rsidP="00531B8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666BCCF0" w14:textId="77777777" w:rsidR="007050A5" w:rsidRPr="008170C3" w:rsidRDefault="007050A5" w:rsidP="00531B8B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6" w:type="pct"/>
            <w:gridSpan w:val="3"/>
          </w:tcPr>
          <w:p w14:paraId="50A1F5B8" w14:textId="678A5585" w:rsidR="007050A5" w:rsidRPr="008170C3" w:rsidRDefault="007050A5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70C3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 w:eastAsia="en-US"/>
              </w:rPr>
              <w:t>(ร้อยละ)</w:t>
            </w:r>
          </w:p>
        </w:tc>
      </w:tr>
      <w:tr w:rsidR="007050A5" w:rsidRPr="008170C3" w14:paraId="1B98FA6E" w14:textId="77777777" w:rsidTr="004259A0">
        <w:trPr>
          <w:trHeight w:val="479"/>
        </w:trPr>
        <w:tc>
          <w:tcPr>
            <w:tcW w:w="3395" w:type="pct"/>
            <w:vAlign w:val="bottom"/>
          </w:tcPr>
          <w:p w14:paraId="2416CDB0" w14:textId="77777777" w:rsidR="007050A5" w:rsidRPr="008170C3" w:rsidRDefault="007050A5" w:rsidP="004E4E7B">
            <w:pPr>
              <w:ind w:lef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0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 เมต้าอิ๊งค์ โกลด์ (ประเทศไทย) จำกัด</w:t>
            </w:r>
          </w:p>
        </w:tc>
        <w:tc>
          <w:tcPr>
            <w:tcW w:w="149" w:type="pct"/>
          </w:tcPr>
          <w:p w14:paraId="19DDAC56" w14:textId="77777777" w:rsidR="007050A5" w:rsidRPr="008170C3" w:rsidRDefault="007050A5" w:rsidP="00531B8B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68291916" w14:textId="22D129A5" w:rsidR="007050A5" w:rsidRPr="008170C3" w:rsidRDefault="007050A5" w:rsidP="004E4E7B">
            <w:pPr>
              <w:tabs>
                <w:tab w:val="decimal" w:pos="885"/>
              </w:tabs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BB44387" w14:textId="77777777" w:rsidR="007050A5" w:rsidRPr="008170C3" w:rsidRDefault="007050A5" w:rsidP="004E4E7B">
            <w:pPr>
              <w:tabs>
                <w:tab w:val="decimal" w:pos="790"/>
              </w:tabs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1D8F400D" w14:textId="6E0DCF28" w:rsidR="007050A5" w:rsidRPr="008170C3" w:rsidRDefault="007050A5" w:rsidP="004E4E7B">
            <w:pPr>
              <w:tabs>
                <w:tab w:val="decimal" w:pos="962"/>
              </w:tabs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0A5" w:rsidRPr="008170C3" w14:paraId="416E7024" w14:textId="77777777" w:rsidTr="004259A0">
        <w:tc>
          <w:tcPr>
            <w:tcW w:w="3395" w:type="pct"/>
            <w:vAlign w:val="bottom"/>
          </w:tcPr>
          <w:p w14:paraId="53A199F0" w14:textId="79AA0598" w:rsidR="007050A5" w:rsidRPr="008170C3" w:rsidRDefault="007050A5" w:rsidP="004E4E7B">
            <w:pPr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0C3">
              <w:rPr>
                <w:rFonts w:asciiTheme="majorBidi" w:hAnsiTheme="majorBidi" w:cstheme="majorBidi"/>
                <w:szCs w:val="30"/>
                <w:cs/>
              </w:rPr>
              <w:t>อัตราการเติบโต</w:t>
            </w:r>
            <w:r w:rsidRPr="008170C3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49" w:type="pct"/>
          </w:tcPr>
          <w:p w14:paraId="799B72C3" w14:textId="77777777" w:rsidR="007050A5" w:rsidRPr="008170C3" w:rsidRDefault="007050A5" w:rsidP="007050A5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5B8E963A" w14:textId="42E8BDF9" w:rsidR="007050A5" w:rsidRPr="008170C3" w:rsidRDefault="004E4E7B" w:rsidP="004E4E7B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0C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7" w:type="pct"/>
            <w:vAlign w:val="bottom"/>
          </w:tcPr>
          <w:p w14:paraId="082624C9" w14:textId="77777777" w:rsidR="007050A5" w:rsidRPr="008170C3" w:rsidRDefault="007050A5" w:rsidP="004E4E7B">
            <w:pPr>
              <w:tabs>
                <w:tab w:val="decimal" w:pos="790"/>
              </w:tabs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3A5DF435" w14:textId="201D8E9C" w:rsidR="007050A5" w:rsidRPr="008170C3" w:rsidRDefault="004E4E7B" w:rsidP="004E4E7B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0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50A5" w:rsidRPr="008170C3" w14:paraId="228C1C43" w14:textId="77777777" w:rsidTr="004259A0">
        <w:tc>
          <w:tcPr>
            <w:tcW w:w="3395" w:type="pct"/>
            <w:vAlign w:val="bottom"/>
          </w:tcPr>
          <w:p w14:paraId="5C79E3C0" w14:textId="32131FFC" w:rsidR="007050A5" w:rsidRPr="008170C3" w:rsidRDefault="007050A5" w:rsidP="004E4E7B">
            <w:pPr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0C3">
              <w:rPr>
                <w:rFonts w:asciiTheme="majorBidi" w:hAnsiTheme="majorBidi" w:cstheme="majorBidi"/>
                <w:szCs w:val="30"/>
                <w:cs/>
              </w:rPr>
              <w:t>อัตราคิดลด</w:t>
            </w:r>
          </w:p>
        </w:tc>
        <w:tc>
          <w:tcPr>
            <w:tcW w:w="149" w:type="pct"/>
          </w:tcPr>
          <w:p w14:paraId="4B23274C" w14:textId="77777777" w:rsidR="007050A5" w:rsidRPr="008170C3" w:rsidRDefault="007050A5" w:rsidP="007050A5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1EA773B1" w14:textId="4ECA1129" w:rsidR="007050A5" w:rsidRPr="008170C3" w:rsidRDefault="004E4E7B" w:rsidP="004E4E7B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0C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  <w:vAlign w:val="bottom"/>
          </w:tcPr>
          <w:p w14:paraId="190E020E" w14:textId="77777777" w:rsidR="007050A5" w:rsidRPr="008170C3" w:rsidRDefault="007050A5" w:rsidP="004E4E7B">
            <w:pPr>
              <w:tabs>
                <w:tab w:val="decimal" w:pos="790"/>
              </w:tabs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497181C4" w14:textId="28F4B40A" w:rsidR="007050A5" w:rsidRPr="008170C3" w:rsidRDefault="004E4E7B" w:rsidP="004E4E7B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0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50A5" w:rsidRPr="008170C3" w14:paraId="76C49179" w14:textId="77777777" w:rsidTr="004259A0">
        <w:tc>
          <w:tcPr>
            <w:tcW w:w="3395" w:type="pct"/>
            <w:vAlign w:val="bottom"/>
          </w:tcPr>
          <w:p w14:paraId="7CDB6C23" w14:textId="77777777" w:rsidR="007050A5" w:rsidRPr="008170C3" w:rsidRDefault="007050A5" w:rsidP="004E4E7B">
            <w:pPr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8D071EE" w14:textId="77777777" w:rsidR="007050A5" w:rsidRPr="008170C3" w:rsidRDefault="007050A5" w:rsidP="007050A5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3FAF6AA3" w14:textId="77777777" w:rsidR="007050A5" w:rsidRPr="008170C3" w:rsidRDefault="007050A5" w:rsidP="004E4E7B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79ACB60" w14:textId="77777777" w:rsidR="007050A5" w:rsidRPr="008170C3" w:rsidRDefault="007050A5" w:rsidP="004E4E7B">
            <w:pPr>
              <w:tabs>
                <w:tab w:val="decimal" w:pos="790"/>
              </w:tabs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18790BC0" w14:textId="77777777" w:rsidR="007050A5" w:rsidRPr="008170C3" w:rsidRDefault="007050A5" w:rsidP="004E4E7B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0A5" w:rsidRPr="008170C3" w14:paraId="01BC5096" w14:textId="77777777" w:rsidTr="004259A0">
        <w:tc>
          <w:tcPr>
            <w:tcW w:w="3395" w:type="pct"/>
            <w:vAlign w:val="bottom"/>
          </w:tcPr>
          <w:p w14:paraId="56CC2148" w14:textId="3E903158" w:rsidR="007050A5" w:rsidRPr="008170C3" w:rsidRDefault="007050A5" w:rsidP="004E4E7B">
            <w:pPr>
              <w:ind w:lef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8170C3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th-TH"/>
              </w:rPr>
              <w:t>บริษัท ไทยท้อปโค้ท กรุ๊ป จำกัด และบริษัท เขม เคมิคอล แคน จำกัด</w:t>
            </w:r>
          </w:p>
        </w:tc>
        <w:tc>
          <w:tcPr>
            <w:tcW w:w="149" w:type="pct"/>
          </w:tcPr>
          <w:p w14:paraId="7025A065" w14:textId="77777777" w:rsidR="007050A5" w:rsidRPr="008170C3" w:rsidRDefault="007050A5" w:rsidP="007050A5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6E872957" w14:textId="5F5E9929" w:rsidR="007050A5" w:rsidRPr="008170C3" w:rsidRDefault="007050A5" w:rsidP="004E4E7B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249E91D" w14:textId="77777777" w:rsidR="007050A5" w:rsidRPr="008170C3" w:rsidRDefault="007050A5" w:rsidP="004E4E7B">
            <w:pPr>
              <w:tabs>
                <w:tab w:val="decimal" w:pos="790"/>
              </w:tabs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7880D6C6" w14:textId="4D375903" w:rsidR="007050A5" w:rsidRPr="008170C3" w:rsidRDefault="007050A5" w:rsidP="004E4E7B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0A5" w:rsidRPr="008170C3" w14:paraId="501EBC73" w14:textId="77777777" w:rsidTr="004259A0">
        <w:tc>
          <w:tcPr>
            <w:tcW w:w="3395" w:type="pct"/>
            <w:vAlign w:val="bottom"/>
          </w:tcPr>
          <w:p w14:paraId="026B7BF2" w14:textId="17621A1E" w:rsidR="007050A5" w:rsidRPr="008170C3" w:rsidRDefault="007050A5" w:rsidP="004E4E7B">
            <w:pPr>
              <w:ind w:left="-18"/>
              <w:jc w:val="left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8170C3">
              <w:rPr>
                <w:rFonts w:asciiTheme="majorBidi" w:hAnsiTheme="majorBidi" w:cstheme="majorBidi"/>
                <w:szCs w:val="30"/>
                <w:cs/>
              </w:rPr>
              <w:t>อัตราการเติบโต</w:t>
            </w:r>
            <w:r w:rsidRPr="008170C3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49" w:type="pct"/>
          </w:tcPr>
          <w:p w14:paraId="707EA5F0" w14:textId="77777777" w:rsidR="007050A5" w:rsidRPr="008170C3" w:rsidRDefault="007050A5" w:rsidP="007050A5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45B0DCC7" w14:textId="5D244F29" w:rsidR="007050A5" w:rsidRPr="008170C3" w:rsidRDefault="006C0603" w:rsidP="004E4E7B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D76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147" w:type="pct"/>
            <w:vAlign w:val="bottom"/>
          </w:tcPr>
          <w:p w14:paraId="2D12A120" w14:textId="77777777" w:rsidR="007050A5" w:rsidRPr="008170C3" w:rsidRDefault="007050A5" w:rsidP="004E4E7B">
            <w:pPr>
              <w:tabs>
                <w:tab w:val="decimal" w:pos="790"/>
              </w:tabs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3EBC1281" w14:textId="06C91A90" w:rsidR="007050A5" w:rsidRPr="008170C3" w:rsidRDefault="004E4E7B" w:rsidP="004E4E7B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0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50A5" w:rsidRPr="008170C3" w14:paraId="3BE6696D" w14:textId="77777777" w:rsidTr="004259A0">
        <w:tc>
          <w:tcPr>
            <w:tcW w:w="3395" w:type="pct"/>
            <w:vAlign w:val="bottom"/>
          </w:tcPr>
          <w:p w14:paraId="6476D98C" w14:textId="2990B5C2" w:rsidR="007050A5" w:rsidRPr="008170C3" w:rsidRDefault="007050A5" w:rsidP="004E4E7B">
            <w:pPr>
              <w:ind w:left="-18"/>
              <w:jc w:val="left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8170C3">
              <w:rPr>
                <w:rFonts w:asciiTheme="majorBidi" w:hAnsiTheme="majorBidi" w:cstheme="majorBidi"/>
                <w:szCs w:val="30"/>
                <w:cs/>
              </w:rPr>
              <w:t>อัตราคิดลด</w:t>
            </w:r>
          </w:p>
        </w:tc>
        <w:tc>
          <w:tcPr>
            <w:tcW w:w="149" w:type="pct"/>
          </w:tcPr>
          <w:p w14:paraId="3E84B1F1" w14:textId="77777777" w:rsidR="007050A5" w:rsidRPr="008170C3" w:rsidRDefault="007050A5" w:rsidP="007050A5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3AB3B7A" w14:textId="0D106D21" w:rsidR="007050A5" w:rsidRPr="008170C3" w:rsidRDefault="00EE376B" w:rsidP="004E4E7B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  <w:vAlign w:val="bottom"/>
          </w:tcPr>
          <w:p w14:paraId="5B157163" w14:textId="77777777" w:rsidR="007050A5" w:rsidRPr="008170C3" w:rsidRDefault="007050A5" w:rsidP="004E4E7B">
            <w:pPr>
              <w:tabs>
                <w:tab w:val="decimal" w:pos="790"/>
              </w:tabs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60ABDA66" w14:textId="6C0CB1D8" w:rsidR="007050A5" w:rsidRPr="008170C3" w:rsidRDefault="004E4E7B" w:rsidP="004E4E7B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70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854899F" w14:textId="77777777" w:rsidR="007050A5" w:rsidRPr="008170C3" w:rsidRDefault="007050A5" w:rsidP="00D05C33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365B43C5" w14:textId="53728FED" w:rsidR="004E4E7B" w:rsidRPr="008170C3" w:rsidRDefault="006B001C" w:rsidP="00D05C33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8170C3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Pr="008170C3">
        <w:rPr>
          <w:rFonts w:asciiTheme="majorBidi" w:hAnsiTheme="majorBidi"/>
          <w:sz w:val="30"/>
          <w:szCs w:val="30"/>
        </w:rPr>
        <w:t xml:space="preserve">31 </w:t>
      </w:r>
      <w:r w:rsidRPr="008170C3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8170C3">
        <w:rPr>
          <w:rFonts w:asciiTheme="majorBidi" w:hAnsiTheme="majorBidi"/>
          <w:sz w:val="30"/>
          <w:szCs w:val="30"/>
        </w:rPr>
        <w:t xml:space="preserve">2568 </w:t>
      </w:r>
      <w:r w:rsidR="004E4E7B" w:rsidRPr="008170C3">
        <w:rPr>
          <w:rFonts w:asciiTheme="majorBidi" w:hAnsiTheme="majorBidi" w:hint="cs"/>
          <w:sz w:val="30"/>
          <w:szCs w:val="30"/>
          <w:cs/>
        </w:rPr>
        <w:t>การลดลงของอัตราการเติบโตร้อย</w:t>
      </w:r>
      <w:r w:rsidR="004E4E7B" w:rsidRPr="00D8436C">
        <w:rPr>
          <w:rFonts w:asciiTheme="majorBidi" w:hAnsiTheme="majorBidi" w:hint="cs"/>
          <w:sz w:val="30"/>
          <w:szCs w:val="30"/>
          <w:cs/>
        </w:rPr>
        <w:t xml:space="preserve">ละ </w:t>
      </w:r>
      <w:r w:rsidR="004E4E7B" w:rsidRPr="00D8436C">
        <w:rPr>
          <w:rFonts w:asciiTheme="majorBidi" w:hAnsiTheme="majorBidi"/>
          <w:sz w:val="30"/>
          <w:szCs w:val="30"/>
        </w:rPr>
        <w:t>1</w:t>
      </w:r>
      <w:r w:rsidR="007A409F" w:rsidRPr="00D8436C">
        <w:rPr>
          <w:rFonts w:asciiTheme="majorBidi" w:hAnsiTheme="majorBidi" w:hint="cs"/>
          <w:sz w:val="30"/>
          <w:szCs w:val="30"/>
          <w:cs/>
        </w:rPr>
        <w:t>-5</w:t>
      </w:r>
      <w:r w:rsidR="004E4E7B" w:rsidRPr="00D8436C">
        <w:rPr>
          <w:rFonts w:asciiTheme="majorBidi" w:hAnsiTheme="majorBidi"/>
          <w:sz w:val="30"/>
          <w:szCs w:val="30"/>
        </w:rPr>
        <w:t xml:space="preserve"> </w:t>
      </w:r>
      <w:r w:rsidR="004E4E7B" w:rsidRPr="00D8436C">
        <w:rPr>
          <w:rFonts w:asciiTheme="majorBidi" w:hAnsiTheme="majorBidi" w:hint="cs"/>
          <w:sz w:val="30"/>
          <w:szCs w:val="30"/>
          <w:cs/>
        </w:rPr>
        <w:t xml:space="preserve">หรือการเพิ่มขึ้นของอัตราคิดลดร้อยละ </w:t>
      </w:r>
      <w:r w:rsidR="004E4E7B" w:rsidRPr="00D8436C">
        <w:rPr>
          <w:rFonts w:asciiTheme="majorBidi" w:hAnsiTheme="majorBidi"/>
          <w:sz w:val="30"/>
          <w:szCs w:val="30"/>
        </w:rPr>
        <w:t>1</w:t>
      </w:r>
      <w:r w:rsidR="007A409F" w:rsidRPr="00D8436C">
        <w:rPr>
          <w:rFonts w:asciiTheme="majorBidi" w:hAnsiTheme="majorBidi" w:hint="cs"/>
          <w:sz w:val="30"/>
          <w:szCs w:val="30"/>
          <w:cs/>
        </w:rPr>
        <w:t>-3</w:t>
      </w:r>
      <w:r w:rsidR="004E4E7B" w:rsidRPr="00D8436C">
        <w:rPr>
          <w:rFonts w:asciiTheme="majorBidi" w:hAnsiTheme="majorBidi" w:hint="cs"/>
          <w:sz w:val="30"/>
          <w:szCs w:val="30"/>
          <w:cs/>
        </w:rPr>
        <w:t xml:space="preserve"> จ</w:t>
      </w:r>
      <w:r w:rsidR="004E4E7B" w:rsidRPr="008170C3">
        <w:rPr>
          <w:rFonts w:asciiTheme="majorBidi" w:hAnsiTheme="majorBidi" w:hint="cs"/>
          <w:sz w:val="30"/>
          <w:szCs w:val="30"/>
          <w:cs/>
        </w:rPr>
        <w:t>ะส่งผลให้มูลค่าที่คาดว่าจะได้รับคืนของหน่วยสินทรัพย์ที่ก่อให้เกิดเงินสดเท่ากับมูลค่าตามบัญชี</w:t>
      </w:r>
    </w:p>
    <w:p w14:paraId="4E188CB2" w14:textId="77777777" w:rsidR="004E4E7B" w:rsidRPr="008170C3" w:rsidRDefault="004E4E7B" w:rsidP="00D05C33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4F53A50A" w14:textId="058CB422" w:rsidR="004E4E7B" w:rsidRDefault="004E4E7B" w:rsidP="004E4E7B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8170C3">
        <w:rPr>
          <w:rFonts w:asciiTheme="majorBidi" w:hAnsiTheme="majorBidi"/>
          <w:sz w:val="30"/>
          <w:szCs w:val="30"/>
          <w:cs/>
        </w:rPr>
        <w:t>จากการทดสอบการด้อยค่า การประมาณการมูลค่าที</w:t>
      </w:r>
      <w:r w:rsidRPr="008170C3">
        <w:rPr>
          <w:rFonts w:asciiTheme="majorBidi" w:hAnsiTheme="majorBidi" w:hint="cs"/>
          <w:sz w:val="30"/>
          <w:szCs w:val="30"/>
          <w:cs/>
        </w:rPr>
        <w:t>่</w:t>
      </w:r>
      <w:r w:rsidRPr="008170C3">
        <w:rPr>
          <w:rFonts w:asciiTheme="majorBidi" w:hAnsiTheme="majorBidi"/>
          <w:sz w:val="30"/>
          <w:szCs w:val="30"/>
          <w:cs/>
        </w:rPr>
        <w:t>จะได้รับคืนสูงกว่ามูลค่าตามบัญชี กลุ่มบริษัทและบริษัทจึง</w:t>
      </w:r>
      <w:r w:rsidR="006677C3">
        <w:rPr>
          <w:rFonts w:asciiTheme="majorBidi" w:hAnsiTheme="majorBidi"/>
          <w:sz w:val="30"/>
          <w:szCs w:val="30"/>
        </w:rPr>
        <w:br/>
      </w:r>
      <w:r w:rsidRPr="008170C3">
        <w:rPr>
          <w:rFonts w:asciiTheme="majorBidi" w:hAnsiTheme="majorBidi"/>
          <w:sz w:val="30"/>
          <w:szCs w:val="30"/>
          <w:cs/>
        </w:rPr>
        <w:t>ไม่รับรู้ขาดทุนจากการด้อยค่าในงบการเงินรวม</w:t>
      </w:r>
    </w:p>
    <w:p w14:paraId="4A3CBEB6" w14:textId="77777777" w:rsidR="0054776F" w:rsidRDefault="0054776F" w:rsidP="004E4E7B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5338E3F3" w14:textId="77777777" w:rsidR="0054776F" w:rsidRDefault="0054776F" w:rsidP="004E4E7B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7FFA0372" w14:textId="77777777" w:rsidR="0054776F" w:rsidRDefault="0054776F" w:rsidP="004E4E7B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39E9ED2E" w14:textId="77777777" w:rsidR="0054776F" w:rsidRDefault="0054776F" w:rsidP="004E4E7B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5CAACA79" w14:textId="77777777" w:rsidR="0054776F" w:rsidRDefault="0054776F" w:rsidP="004E4E7B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22195C8B" w14:textId="77777777" w:rsidR="0054776F" w:rsidRDefault="0054776F" w:rsidP="004E4E7B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18894C38" w14:textId="77777777" w:rsidR="0054776F" w:rsidRDefault="0054776F" w:rsidP="004E4E7B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6A6A16F7" w14:textId="77777777" w:rsidR="0054776F" w:rsidRDefault="0054776F" w:rsidP="004E4E7B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2EDEC776" w14:textId="77777777" w:rsidR="0054776F" w:rsidRDefault="0054776F" w:rsidP="004E4E7B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3790459E" w14:textId="77777777" w:rsidR="0054776F" w:rsidRDefault="0054776F" w:rsidP="004E4E7B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003D7D9D" w14:textId="77777777" w:rsidR="0054776F" w:rsidRDefault="0054776F" w:rsidP="004E4E7B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3FC8570C" w14:textId="77777777" w:rsidR="0054776F" w:rsidRDefault="0054776F" w:rsidP="004E4E7B">
      <w:pPr>
        <w:ind w:left="540" w:right="-45"/>
        <w:jc w:val="thaiDistribute"/>
        <w:rPr>
          <w:rFonts w:asciiTheme="majorBidi" w:hAnsiTheme="majorBidi"/>
          <w:sz w:val="30"/>
          <w:szCs w:val="30"/>
          <w:cs/>
        </w:rPr>
        <w:sectPr w:rsidR="0054776F" w:rsidSect="0044240F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pgNumType w:start="54"/>
          <w:cols w:space="720"/>
        </w:sectPr>
      </w:pPr>
    </w:p>
    <w:p w14:paraId="1F85F3E6" w14:textId="77777777" w:rsidR="0054776F" w:rsidRDefault="0054776F" w:rsidP="00EC42ED">
      <w:pPr>
        <w:numPr>
          <w:ilvl w:val="0"/>
          <w:numId w:val="1"/>
        </w:numPr>
        <w:tabs>
          <w:tab w:val="clear" w:pos="430"/>
        </w:tabs>
        <w:ind w:left="117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สินทรัพย์ไม่มีตัวตนอื่นนอกจากค่าความนิยม</w:t>
      </w:r>
    </w:p>
    <w:p w14:paraId="30FFA40F" w14:textId="77777777" w:rsidR="0054776F" w:rsidRDefault="0054776F" w:rsidP="004E4E7B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14040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4230"/>
        <w:gridCol w:w="90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841095" w:rsidRPr="001C6734" w14:paraId="3CF88CF3" w14:textId="77777777" w:rsidTr="00531B8B">
        <w:tc>
          <w:tcPr>
            <w:tcW w:w="4230" w:type="dxa"/>
            <w:vAlign w:val="center"/>
          </w:tcPr>
          <w:p w14:paraId="54EE75AD" w14:textId="77777777" w:rsidR="00841095" w:rsidRPr="001C6734" w:rsidRDefault="00841095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253FE5" w14:textId="77777777" w:rsidR="00841095" w:rsidRPr="001C6734" w:rsidRDefault="00841095" w:rsidP="00531B8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110A0F" w14:textId="77777777" w:rsidR="00841095" w:rsidRPr="001C6734" w:rsidRDefault="00841095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0" w:type="dxa"/>
            <w:gridSpan w:val="11"/>
            <w:vAlign w:val="bottom"/>
          </w:tcPr>
          <w:p w14:paraId="0BBBC170" w14:textId="77777777" w:rsidR="00841095" w:rsidRPr="00E06A30" w:rsidRDefault="00841095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6A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41095" w:rsidRPr="001C6734" w14:paraId="713AF38D" w14:textId="77777777" w:rsidTr="00531B8B">
        <w:tc>
          <w:tcPr>
            <w:tcW w:w="4230" w:type="dxa"/>
            <w:vAlign w:val="center"/>
          </w:tcPr>
          <w:p w14:paraId="26442703" w14:textId="77777777" w:rsidR="00841095" w:rsidRPr="001C6734" w:rsidRDefault="00841095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9964AD" w14:textId="77777777" w:rsidR="00841095" w:rsidRPr="00C041B1" w:rsidRDefault="00841095" w:rsidP="00531B8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41B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14:paraId="5AB7F85E" w14:textId="77777777" w:rsidR="00841095" w:rsidRPr="001C6734" w:rsidRDefault="00841095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01ED7" w14:textId="77777777" w:rsidR="00841095" w:rsidRPr="001C6734" w:rsidRDefault="00841095" w:rsidP="00531B8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70" w:type="dxa"/>
            <w:vAlign w:val="bottom"/>
          </w:tcPr>
          <w:p w14:paraId="0B6BFF24" w14:textId="77777777" w:rsidR="00841095" w:rsidRPr="001C6734" w:rsidRDefault="00841095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27C42C" w14:textId="77777777" w:rsidR="00841095" w:rsidRPr="001C6734" w:rsidRDefault="00841095" w:rsidP="00531B8B">
            <w:pPr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70" w:type="dxa"/>
            <w:vAlign w:val="bottom"/>
          </w:tcPr>
          <w:p w14:paraId="159D9963" w14:textId="77777777" w:rsidR="00841095" w:rsidRPr="001C6734" w:rsidRDefault="00841095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1236CA" w14:textId="77777777" w:rsidR="00841095" w:rsidRPr="001C6734" w:rsidRDefault="00841095" w:rsidP="00531B8B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270" w:type="dxa"/>
            <w:vAlign w:val="bottom"/>
          </w:tcPr>
          <w:p w14:paraId="07CCDCB2" w14:textId="77777777" w:rsidR="00841095" w:rsidRPr="001C6734" w:rsidRDefault="00841095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3B4F10" w14:textId="1F2FF399" w:rsidR="00841095" w:rsidRPr="001C6734" w:rsidRDefault="00841095" w:rsidP="00531B8B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สูตร</w:t>
            </w:r>
            <w:r w:rsidR="0070285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การผลิต</w:t>
            </w:r>
          </w:p>
        </w:tc>
        <w:tc>
          <w:tcPr>
            <w:tcW w:w="270" w:type="dxa"/>
            <w:vAlign w:val="bottom"/>
          </w:tcPr>
          <w:p w14:paraId="5354EDB5" w14:textId="77777777" w:rsidR="00841095" w:rsidRPr="001C6734" w:rsidRDefault="00841095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300ADF" w14:textId="77777777" w:rsidR="00841095" w:rsidRPr="001C6734" w:rsidRDefault="00841095" w:rsidP="00531B8B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270" w:type="dxa"/>
            <w:vAlign w:val="bottom"/>
          </w:tcPr>
          <w:p w14:paraId="5A1E1036" w14:textId="77777777" w:rsidR="00841095" w:rsidRPr="001C6734" w:rsidRDefault="00841095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60C38E" w14:textId="77777777" w:rsidR="00841095" w:rsidRPr="001C6734" w:rsidRDefault="00841095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</w:t>
            </w:r>
          </w:p>
        </w:tc>
      </w:tr>
      <w:tr w:rsidR="00841095" w:rsidRPr="001C6734" w14:paraId="1615BB18" w14:textId="77777777" w:rsidTr="00531B8B">
        <w:tc>
          <w:tcPr>
            <w:tcW w:w="4230" w:type="dxa"/>
            <w:vAlign w:val="center"/>
          </w:tcPr>
          <w:p w14:paraId="7D9E67AC" w14:textId="77777777" w:rsidR="00841095" w:rsidRPr="001C6734" w:rsidRDefault="00841095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0FC30A3" w14:textId="77777777" w:rsidR="00841095" w:rsidRPr="001C6734" w:rsidRDefault="00841095" w:rsidP="00531B8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E2C07F" w14:textId="77777777" w:rsidR="00841095" w:rsidRPr="001C6734" w:rsidRDefault="00841095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0" w:type="dxa"/>
            <w:gridSpan w:val="11"/>
            <w:vAlign w:val="bottom"/>
          </w:tcPr>
          <w:p w14:paraId="06FF9577" w14:textId="77777777" w:rsidR="00841095" w:rsidRPr="00E06A30" w:rsidRDefault="00841095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6A3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1095" w:rsidRPr="001C6734" w14:paraId="78E9F7DB" w14:textId="77777777" w:rsidTr="00531B8B">
        <w:tc>
          <w:tcPr>
            <w:tcW w:w="4230" w:type="dxa"/>
          </w:tcPr>
          <w:p w14:paraId="5AB7386C" w14:textId="77777777" w:rsidR="00841095" w:rsidRPr="001C6734" w:rsidRDefault="00841095" w:rsidP="00531B8B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  <w:vAlign w:val="center"/>
          </w:tcPr>
          <w:p w14:paraId="41FC639F" w14:textId="77777777" w:rsidR="00841095" w:rsidRPr="001C6734" w:rsidRDefault="00841095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A86A32E" w14:textId="77777777" w:rsidR="00841095" w:rsidRPr="001C6734" w:rsidRDefault="00841095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A2EDC12" w14:textId="77777777" w:rsidR="00841095" w:rsidRPr="001C6734" w:rsidRDefault="00841095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2BD9FDE" w14:textId="77777777" w:rsidR="00841095" w:rsidRPr="001C6734" w:rsidRDefault="00841095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FAACEC1" w14:textId="77777777" w:rsidR="00841095" w:rsidRPr="001C6734" w:rsidRDefault="00841095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6CAAA6A" w14:textId="77777777" w:rsidR="00841095" w:rsidRPr="001C6734" w:rsidRDefault="00841095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7F8785B" w14:textId="77777777" w:rsidR="00841095" w:rsidRPr="001C6734" w:rsidRDefault="00841095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22DF85A" w14:textId="77777777" w:rsidR="00841095" w:rsidRPr="001C6734" w:rsidRDefault="00841095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89D5E80" w14:textId="77777777" w:rsidR="00841095" w:rsidRPr="001C6734" w:rsidRDefault="00841095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83F2B1E" w14:textId="77777777" w:rsidR="00841095" w:rsidRPr="001C6734" w:rsidRDefault="00841095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A65F6D6" w14:textId="77777777" w:rsidR="00841095" w:rsidRPr="001C6734" w:rsidRDefault="00841095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4BB60E2" w14:textId="77777777" w:rsidR="00841095" w:rsidRPr="001C6734" w:rsidRDefault="00841095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380A296" w14:textId="77777777" w:rsidR="00841095" w:rsidRPr="001C6734" w:rsidRDefault="00841095" w:rsidP="00531B8B">
            <w:pPr>
              <w:tabs>
                <w:tab w:val="decimal" w:pos="961"/>
              </w:tabs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41095" w:rsidRPr="001C6734" w14:paraId="6AF7B629" w14:textId="77777777" w:rsidTr="00531B8B">
        <w:tc>
          <w:tcPr>
            <w:tcW w:w="4230" w:type="dxa"/>
          </w:tcPr>
          <w:p w14:paraId="42D68292" w14:textId="77777777" w:rsidR="00841095" w:rsidRPr="001C6734" w:rsidRDefault="00841095" w:rsidP="00531B8B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00" w:type="dxa"/>
            <w:vAlign w:val="center"/>
          </w:tcPr>
          <w:p w14:paraId="3A5BF82D" w14:textId="77777777" w:rsidR="00841095" w:rsidRPr="000A082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54CA7B8" w14:textId="77777777" w:rsidR="00841095" w:rsidRPr="000A082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center"/>
          </w:tcPr>
          <w:p w14:paraId="18CB21BA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270" w:type="dxa"/>
            <w:vAlign w:val="center"/>
          </w:tcPr>
          <w:p w14:paraId="43D994FE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D35A580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270" w:type="dxa"/>
            <w:vAlign w:val="center"/>
          </w:tcPr>
          <w:p w14:paraId="5E1ACF14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5871938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ADF42D9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2145FF1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2B1639D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A474750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1,235</w:t>
            </w:r>
          </w:p>
        </w:tc>
        <w:tc>
          <w:tcPr>
            <w:tcW w:w="270" w:type="dxa"/>
            <w:vAlign w:val="center"/>
          </w:tcPr>
          <w:p w14:paraId="7B87BAA0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10F81EA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</w:tr>
      <w:tr w:rsidR="00841095" w:rsidRPr="001C6734" w14:paraId="7CF6AE7C" w14:textId="77777777" w:rsidTr="00531B8B">
        <w:tc>
          <w:tcPr>
            <w:tcW w:w="4230" w:type="dxa"/>
          </w:tcPr>
          <w:p w14:paraId="3C144006" w14:textId="77777777" w:rsidR="00841095" w:rsidRPr="001C6734" w:rsidRDefault="00841095" w:rsidP="00531B8B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  <w:vAlign w:val="center"/>
          </w:tcPr>
          <w:p w14:paraId="6FE90D34" w14:textId="77777777" w:rsidR="00841095" w:rsidRPr="000A082F" w:rsidRDefault="00841095" w:rsidP="00531B8B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AAC7ABA" w14:textId="77777777" w:rsidR="00841095" w:rsidRPr="000A082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5ED0EB5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25A0721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2D03A82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614593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3B6E2A9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222118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A5C7C4C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193CA4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8380891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AD63DE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EDCF02B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841095" w:rsidRPr="001C6734" w14:paraId="3AB76D54" w14:textId="77777777" w:rsidTr="00531B8B">
        <w:tc>
          <w:tcPr>
            <w:tcW w:w="4230" w:type="dxa"/>
          </w:tcPr>
          <w:p w14:paraId="1E90B778" w14:textId="77777777" w:rsidR="00841095" w:rsidRPr="001C6734" w:rsidRDefault="00841095" w:rsidP="00531B8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  <w:vAlign w:val="center"/>
          </w:tcPr>
          <w:p w14:paraId="30DB4A24" w14:textId="77777777" w:rsidR="00841095" w:rsidRPr="000A082F" w:rsidRDefault="00841095" w:rsidP="00531B8B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7B80EDB" w14:textId="77777777" w:rsidR="00841095" w:rsidRPr="000A082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1B1EE837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BF34BD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156F753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(101)</w:t>
            </w:r>
          </w:p>
        </w:tc>
        <w:tc>
          <w:tcPr>
            <w:tcW w:w="270" w:type="dxa"/>
          </w:tcPr>
          <w:p w14:paraId="405AFBA0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D74061C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1B49F8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CF19B38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DC6AF0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1FF70D9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9911D1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E4D68BA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(101)</w:t>
            </w:r>
          </w:p>
        </w:tc>
      </w:tr>
      <w:tr w:rsidR="00841095" w:rsidRPr="001C6734" w14:paraId="477A0086" w14:textId="77777777" w:rsidTr="00531B8B">
        <w:tc>
          <w:tcPr>
            <w:tcW w:w="4230" w:type="dxa"/>
          </w:tcPr>
          <w:p w14:paraId="29EA0D7A" w14:textId="77777777" w:rsidR="00841095" w:rsidRPr="001C6734" w:rsidRDefault="00841095" w:rsidP="00531B8B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0" w:type="dxa"/>
            <w:vAlign w:val="center"/>
          </w:tcPr>
          <w:p w14:paraId="1313D29F" w14:textId="77777777" w:rsidR="00841095" w:rsidRPr="000A082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A83D44E" w14:textId="77777777" w:rsidR="00841095" w:rsidRPr="000A082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E74BD88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270" w:type="dxa"/>
            <w:vAlign w:val="center"/>
          </w:tcPr>
          <w:p w14:paraId="4F97D45C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EBAB1FB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270" w:type="dxa"/>
            <w:vAlign w:val="center"/>
          </w:tcPr>
          <w:p w14:paraId="2B4A9485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7307DD8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A58A4E7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5BB1F2A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4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6A761A7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E5A23E0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1,235</w:t>
            </w:r>
          </w:p>
        </w:tc>
        <w:tc>
          <w:tcPr>
            <w:tcW w:w="270" w:type="dxa"/>
            <w:vAlign w:val="center"/>
          </w:tcPr>
          <w:p w14:paraId="731F2AE7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DBDDAA7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803</w:t>
            </w:r>
          </w:p>
        </w:tc>
      </w:tr>
      <w:tr w:rsidR="00841095" w:rsidRPr="001C6734" w14:paraId="73EFA2B4" w14:textId="77777777" w:rsidTr="00531B8B">
        <w:tc>
          <w:tcPr>
            <w:tcW w:w="4230" w:type="dxa"/>
          </w:tcPr>
          <w:p w14:paraId="2E72F5F0" w14:textId="77777777" w:rsidR="00841095" w:rsidRPr="001C6734" w:rsidRDefault="00841095" w:rsidP="00531B8B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  <w:vAlign w:val="center"/>
          </w:tcPr>
          <w:p w14:paraId="0B51C930" w14:textId="77777777" w:rsidR="00841095" w:rsidRPr="000A082F" w:rsidRDefault="00841095" w:rsidP="00531B8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B9FF779" w14:textId="77777777" w:rsidR="00841095" w:rsidRPr="000A082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2E5D046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652</w:t>
            </w:r>
          </w:p>
        </w:tc>
        <w:tc>
          <w:tcPr>
            <w:tcW w:w="270" w:type="dxa"/>
          </w:tcPr>
          <w:p w14:paraId="6573D5CF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7DE51DF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F7B287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788A8B4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BCDC0F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852D6AF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02C9FE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F0C0DFB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8147ED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6B11E99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973"/>
              </w:tabs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652</w:t>
            </w:r>
          </w:p>
        </w:tc>
      </w:tr>
      <w:tr w:rsidR="00841095" w:rsidRPr="001C6734" w14:paraId="36B77B97" w14:textId="77777777" w:rsidTr="00531B8B">
        <w:tc>
          <w:tcPr>
            <w:tcW w:w="4230" w:type="dxa"/>
          </w:tcPr>
          <w:p w14:paraId="4B41CC66" w14:textId="77777777" w:rsidR="00841095" w:rsidRPr="001C6734" w:rsidRDefault="00841095" w:rsidP="00531B8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เพิ่มขึ้นจากการซื้อบริษัทย่อย</w:t>
            </w:r>
          </w:p>
        </w:tc>
        <w:tc>
          <w:tcPr>
            <w:tcW w:w="900" w:type="dxa"/>
            <w:vAlign w:val="center"/>
          </w:tcPr>
          <w:p w14:paraId="364B4C62" w14:textId="0904E28D" w:rsidR="00841095" w:rsidRPr="00841095" w:rsidRDefault="00841095" w:rsidP="00841095">
            <w:pPr>
              <w:pStyle w:val="acctfourfigures"/>
              <w:tabs>
                <w:tab w:val="clear" w:pos="765"/>
              </w:tabs>
              <w:ind w:left="-112" w:right="-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84109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center"/>
          </w:tcPr>
          <w:p w14:paraId="01BE1197" w14:textId="77777777" w:rsidR="00841095" w:rsidRPr="000A082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3B573FE" w14:textId="1417C38D" w:rsidR="00841095" w:rsidRPr="001A448F" w:rsidRDefault="00D16105" w:rsidP="00531B8B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</w:p>
        </w:tc>
        <w:tc>
          <w:tcPr>
            <w:tcW w:w="270" w:type="dxa"/>
          </w:tcPr>
          <w:p w14:paraId="132FC293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A485027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37BE56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C8DBEBB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97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21,192</w:t>
            </w:r>
          </w:p>
        </w:tc>
        <w:tc>
          <w:tcPr>
            <w:tcW w:w="270" w:type="dxa"/>
          </w:tcPr>
          <w:p w14:paraId="64DB15CD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3E03BB4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97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21,726</w:t>
            </w:r>
          </w:p>
        </w:tc>
        <w:tc>
          <w:tcPr>
            <w:tcW w:w="270" w:type="dxa"/>
          </w:tcPr>
          <w:p w14:paraId="0C5F4741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E3D3A71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F7D2DF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7619C57" w14:textId="2F50A79C" w:rsidR="00841095" w:rsidRPr="001A448F" w:rsidRDefault="00841095" w:rsidP="00531B8B">
            <w:pPr>
              <w:pStyle w:val="acctfourfigures"/>
              <w:tabs>
                <w:tab w:val="clear" w:pos="765"/>
                <w:tab w:val="decimal" w:pos="973"/>
              </w:tabs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0F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</w:t>
            </w:r>
            <w:r w:rsidR="006222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0F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841095" w:rsidRPr="001C6734" w14:paraId="52C5E71B" w14:textId="77777777" w:rsidTr="00531B8B">
        <w:tc>
          <w:tcPr>
            <w:tcW w:w="4230" w:type="dxa"/>
          </w:tcPr>
          <w:p w14:paraId="380D1C5C" w14:textId="77777777" w:rsidR="00841095" w:rsidRPr="001C6734" w:rsidRDefault="00841095" w:rsidP="00531B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0" w:type="dxa"/>
            <w:vAlign w:val="center"/>
          </w:tcPr>
          <w:p w14:paraId="6A05BA5B" w14:textId="77777777" w:rsidR="00841095" w:rsidRPr="000A082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8CB1317" w14:textId="77777777" w:rsidR="00841095" w:rsidRPr="000A082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857FD" w14:textId="0CF3A64B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72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</w:t>
            </w:r>
          </w:p>
        </w:tc>
        <w:tc>
          <w:tcPr>
            <w:tcW w:w="270" w:type="dxa"/>
            <w:vAlign w:val="center"/>
          </w:tcPr>
          <w:p w14:paraId="5244377C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18131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0"/>
              </w:tabs>
              <w:ind w:left="-155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270" w:type="dxa"/>
            <w:vAlign w:val="center"/>
          </w:tcPr>
          <w:p w14:paraId="2095F2EB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4EB1A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21,192</w:t>
            </w:r>
          </w:p>
        </w:tc>
        <w:tc>
          <w:tcPr>
            <w:tcW w:w="270" w:type="dxa"/>
            <w:vAlign w:val="center"/>
          </w:tcPr>
          <w:p w14:paraId="730C1417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BB9C8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97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A44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21,726</w:t>
            </w:r>
          </w:p>
        </w:tc>
        <w:tc>
          <w:tcPr>
            <w:tcW w:w="270" w:type="dxa"/>
            <w:vAlign w:val="center"/>
          </w:tcPr>
          <w:p w14:paraId="0CC2F837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8FF31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972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A44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1,235</w:t>
            </w:r>
          </w:p>
        </w:tc>
        <w:tc>
          <w:tcPr>
            <w:tcW w:w="270" w:type="dxa"/>
            <w:vAlign w:val="center"/>
          </w:tcPr>
          <w:p w14:paraId="0A22D0E6" w14:textId="77777777" w:rsidR="00841095" w:rsidRPr="001A448F" w:rsidRDefault="00841095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4AFB7" w14:textId="3CE60B99" w:rsidR="00841095" w:rsidRPr="001A448F" w:rsidRDefault="00841095" w:rsidP="00531B8B">
            <w:pPr>
              <w:pStyle w:val="acctfourfigures"/>
              <w:tabs>
                <w:tab w:val="clear" w:pos="765"/>
                <w:tab w:val="decimal" w:pos="973"/>
              </w:tabs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</w:t>
            </w:r>
            <w:r w:rsidR="000C78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</w:t>
            </w:r>
          </w:p>
        </w:tc>
      </w:tr>
    </w:tbl>
    <w:p w14:paraId="400585C3" w14:textId="77777777" w:rsidR="00841095" w:rsidRDefault="00841095" w:rsidP="004E4E7B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0BDA641A" w14:textId="77777777" w:rsidR="00841095" w:rsidRDefault="00841095" w:rsidP="004E4E7B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0D89C61B" w14:textId="77777777" w:rsidR="00841095" w:rsidRDefault="00841095" w:rsidP="004E4E7B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74A33620" w14:textId="77777777" w:rsidR="00EC42ED" w:rsidRDefault="00EC42ED" w:rsidP="004E4E7B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709AE96A" w14:textId="77777777" w:rsidR="00EC42ED" w:rsidRDefault="00EC42ED" w:rsidP="004E4E7B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14040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4230"/>
        <w:gridCol w:w="90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622A61" w:rsidRPr="001C6734" w14:paraId="540B0A13" w14:textId="77777777" w:rsidTr="00531B8B">
        <w:tc>
          <w:tcPr>
            <w:tcW w:w="4230" w:type="dxa"/>
            <w:vAlign w:val="center"/>
          </w:tcPr>
          <w:p w14:paraId="1FAA2594" w14:textId="77777777" w:rsidR="00622A61" w:rsidRPr="001C6734" w:rsidRDefault="00622A61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D70595C" w14:textId="77777777" w:rsidR="00622A61" w:rsidRPr="001C6734" w:rsidRDefault="00622A61" w:rsidP="00531B8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20F9E9" w14:textId="77777777" w:rsidR="00622A61" w:rsidRPr="001C6734" w:rsidRDefault="00622A61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0" w:type="dxa"/>
            <w:gridSpan w:val="11"/>
            <w:vAlign w:val="bottom"/>
          </w:tcPr>
          <w:p w14:paraId="1E20312B" w14:textId="77777777" w:rsidR="00622A61" w:rsidRPr="00E06A30" w:rsidRDefault="00622A61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6A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22A61" w:rsidRPr="001C6734" w14:paraId="07B19668" w14:textId="77777777" w:rsidTr="00531B8B">
        <w:tc>
          <w:tcPr>
            <w:tcW w:w="4230" w:type="dxa"/>
            <w:vAlign w:val="center"/>
          </w:tcPr>
          <w:p w14:paraId="468E515F" w14:textId="77777777" w:rsidR="00622A61" w:rsidRPr="001C6734" w:rsidRDefault="00622A61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CD47483" w14:textId="77777777" w:rsidR="00622A61" w:rsidRPr="00C041B1" w:rsidRDefault="00622A61" w:rsidP="00531B8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86BEF9" w14:textId="77777777" w:rsidR="00622A61" w:rsidRPr="001C6734" w:rsidRDefault="00622A61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593A31" w14:textId="77777777" w:rsidR="00622A61" w:rsidRPr="001C6734" w:rsidRDefault="00622A61" w:rsidP="00531B8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70" w:type="dxa"/>
            <w:vAlign w:val="bottom"/>
          </w:tcPr>
          <w:p w14:paraId="1B1A1436" w14:textId="77777777" w:rsidR="00622A61" w:rsidRPr="001C6734" w:rsidRDefault="00622A61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862E1D" w14:textId="77777777" w:rsidR="00622A61" w:rsidRPr="001C6734" w:rsidRDefault="00622A61" w:rsidP="00531B8B">
            <w:pPr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70" w:type="dxa"/>
            <w:vAlign w:val="bottom"/>
          </w:tcPr>
          <w:p w14:paraId="00A3E7DB" w14:textId="77777777" w:rsidR="00622A61" w:rsidRPr="001C6734" w:rsidRDefault="00622A61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025D74" w14:textId="77777777" w:rsidR="00622A61" w:rsidRPr="001C6734" w:rsidRDefault="00622A61" w:rsidP="00531B8B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270" w:type="dxa"/>
            <w:vAlign w:val="bottom"/>
          </w:tcPr>
          <w:p w14:paraId="14C7FB05" w14:textId="77777777" w:rsidR="00622A61" w:rsidRPr="001C6734" w:rsidRDefault="00622A61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F59F8E" w14:textId="1A85635F" w:rsidR="00622A61" w:rsidRPr="001C6734" w:rsidRDefault="00622A61" w:rsidP="00531B8B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สูตร</w:t>
            </w:r>
            <w:r w:rsidR="0070285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การผลิต</w:t>
            </w:r>
          </w:p>
        </w:tc>
        <w:tc>
          <w:tcPr>
            <w:tcW w:w="270" w:type="dxa"/>
            <w:vAlign w:val="bottom"/>
          </w:tcPr>
          <w:p w14:paraId="27F6FDA4" w14:textId="77777777" w:rsidR="00622A61" w:rsidRPr="001C6734" w:rsidRDefault="00622A61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6D3FB7" w14:textId="77777777" w:rsidR="00622A61" w:rsidRPr="001C6734" w:rsidRDefault="00622A61" w:rsidP="00531B8B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270" w:type="dxa"/>
            <w:vAlign w:val="bottom"/>
          </w:tcPr>
          <w:p w14:paraId="7F321FBA" w14:textId="77777777" w:rsidR="00622A61" w:rsidRPr="001C6734" w:rsidRDefault="00622A61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F81104" w14:textId="77777777" w:rsidR="00622A61" w:rsidRPr="001C6734" w:rsidRDefault="00622A61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</w:t>
            </w:r>
          </w:p>
        </w:tc>
      </w:tr>
      <w:tr w:rsidR="00622A61" w:rsidRPr="001C6734" w14:paraId="17C3EECA" w14:textId="77777777" w:rsidTr="00531B8B">
        <w:tc>
          <w:tcPr>
            <w:tcW w:w="4230" w:type="dxa"/>
            <w:vAlign w:val="center"/>
          </w:tcPr>
          <w:p w14:paraId="42E3BFFD" w14:textId="77777777" w:rsidR="00622A61" w:rsidRPr="001C6734" w:rsidRDefault="00622A61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6492D32" w14:textId="77777777" w:rsidR="00622A61" w:rsidRPr="001C6734" w:rsidRDefault="00622A61" w:rsidP="00531B8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579A4D" w14:textId="77777777" w:rsidR="00622A61" w:rsidRPr="001C6734" w:rsidRDefault="00622A61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0" w:type="dxa"/>
            <w:gridSpan w:val="11"/>
            <w:vAlign w:val="bottom"/>
          </w:tcPr>
          <w:p w14:paraId="2BC74C39" w14:textId="77777777" w:rsidR="00622A61" w:rsidRPr="00E06A30" w:rsidRDefault="00622A61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06A3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2A61" w:rsidRPr="001C6734" w14:paraId="1373D637" w14:textId="77777777" w:rsidTr="00531B8B">
        <w:tc>
          <w:tcPr>
            <w:tcW w:w="4230" w:type="dxa"/>
          </w:tcPr>
          <w:p w14:paraId="52AC8B2E" w14:textId="77777777" w:rsidR="00622A61" w:rsidRPr="001C6734" w:rsidRDefault="00622A61" w:rsidP="00531B8B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00" w:type="dxa"/>
            <w:vAlign w:val="center"/>
          </w:tcPr>
          <w:p w14:paraId="40644EB5" w14:textId="77777777" w:rsidR="00622A61" w:rsidRPr="001C6734" w:rsidRDefault="00622A61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32C5E47" w14:textId="77777777" w:rsidR="00622A61" w:rsidRPr="001C6734" w:rsidRDefault="00622A61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29B28B" w14:textId="77777777" w:rsidR="00622A61" w:rsidRPr="001C6734" w:rsidRDefault="00622A61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2B355CA" w14:textId="77777777" w:rsidR="00622A61" w:rsidRPr="001C6734" w:rsidRDefault="00622A61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4EEF150" w14:textId="77777777" w:rsidR="00622A61" w:rsidRPr="001C6734" w:rsidRDefault="00622A61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DAC561C" w14:textId="77777777" w:rsidR="00622A61" w:rsidRPr="001C6734" w:rsidRDefault="00622A61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7707E62" w14:textId="77777777" w:rsidR="00622A61" w:rsidRPr="001C6734" w:rsidRDefault="00622A61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1AD6C84" w14:textId="77777777" w:rsidR="00622A61" w:rsidRPr="001C6734" w:rsidRDefault="00622A61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528C18B" w14:textId="77777777" w:rsidR="00622A61" w:rsidRPr="001C6734" w:rsidRDefault="00622A61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795D72C" w14:textId="77777777" w:rsidR="00622A61" w:rsidRPr="001C6734" w:rsidRDefault="00622A61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A6C9F7B" w14:textId="77777777" w:rsidR="00622A61" w:rsidRPr="001C6734" w:rsidRDefault="00622A61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42F0C20" w14:textId="77777777" w:rsidR="00622A61" w:rsidRPr="001C6734" w:rsidRDefault="00622A61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BF0E451" w14:textId="77777777" w:rsidR="00622A61" w:rsidRPr="001C6734" w:rsidRDefault="00622A61" w:rsidP="00531B8B">
            <w:pPr>
              <w:tabs>
                <w:tab w:val="decimal" w:pos="961"/>
              </w:tabs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22A61" w:rsidRPr="001C6734" w14:paraId="043EF4F6" w14:textId="77777777" w:rsidTr="00531B8B">
        <w:tc>
          <w:tcPr>
            <w:tcW w:w="4230" w:type="dxa"/>
          </w:tcPr>
          <w:p w14:paraId="5DEDA6EA" w14:textId="77777777" w:rsidR="00622A61" w:rsidRPr="001C6734" w:rsidRDefault="00622A61" w:rsidP="00531B8B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00" w:type="dxa"/>
            <w:vAlign w:val="center"/>
          </w:tcPr>
          <w:p w14:paraId="01293BEC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25EC8934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center"/>
          </w:tcPr>
          <w:p w14:paraId="7E5859C5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6C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2,956</w:t>
            </w:r>
          </w:p>
        </w:tc>
        <w:tc>
          <w:tcPr>
            <w:tcW w:w="270" w:type="dxa"/>
            <w:vAlign w:val="center"/>
          </w:tcPr>
          <w:p w14:paraId="1E78C3A8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9F6C140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7A6C52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70" w:type="dxa"/>
            <w:vAlign w:val="center"/>
          </w:tcPr>
          <w:p w14:paraId="2A607716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1C561BB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A6C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C431B80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582CBCD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7A6C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5D14A32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9182806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6C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EC42913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6688EE6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7A6C52">
              <w:rPr>
                <w:rFonts w:asciiTheme="majorBidi" w:hAnsiTheme="majorBidi" w:cstheme="majorBidi"/>
                <w:sz w:val="30"/>
                <w:szCs w:val="30"/>
              </w:rPr>
              <w:t>3,141</w:t>
            </w:r>
          </w:p>
        </w:tc>
      </w:tr>
      <w:tr w:rsidR="00622A61" w:rsidRPr="001C6734" w14:paraId="3818C6F7" w14:textId="77777777" w:rsidTr="00531B8B">
        <w:tc>
          <w:tcPr>
            <w:tcW w:w="4230" w:type="dxa"/>
          </w:tcPr>
          <w:p w14:paraId="7E4827F4" w14:textId="77777777" w:rsidR="00622A61" w:rsidRPr="001C6734" w:rsidRDefault="00622A61" w:rsidP="00531B8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  <w:vAlign w:val="center"/>
          </w:tcPr>
          <w:p w14:paraId="3131AA63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9625D6C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DA6E0B0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6C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805</w:t>
            </w:r>
          </w:p>
        </w:tc>
        <w:tc>
          <w:tcPr>
            <w:tcW w:w="270" w:type="dxa"/>
          </w:tcPr>
          <w:p w14:paraId="76067B5A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1B72D78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6C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0" w:type="dxa"/>
          </w:tcPr>
          <w:p w14:paraId="1B584583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46F823E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7A6C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E43B38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2C0C41D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6C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304E2C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033CC52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6C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323390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6F109FC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6C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850</w:t>
            </w:r>
          </w:p>
        </w:tc>
      </w:tr>
      <w:tr w:rsidR="00622A61" w:rsidRPr="001C6734" w14:paraId="797A7FB0" w14:textId="77777777" w:rsidTr="00531B8B">
        <w:tc>
          <w:tcPr>
            <w:tcW w:w="4230" w:type="dxa"/>
          </w:tcPr>
          <w:p w14:paraId="2995B0F9" w14:textId="77777777" w:rsidR="00622A61" w:rsidRPr="001C6734" w:rsidRDefault="00622A61" w:rsidP="00531B8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6EB2FF9E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4055552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BA70D9F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6C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C256A5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482AF2A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6C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(101)</w:t>
            </w:r>
          </w:p>
        </w:tc>
        <w:tc>
          <w:tcPr>
            <w:tcW w:w="270" w:type="dxa"/>
          </w:tcPr>
          <w:p w14:paraId="6486B313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E90D16C" w14:textId="77777777" w:rsidR="00622A61" w:rsidRPr="00A770C7" w:rsidRDefault="00622A61" w:rsidP="00531B8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A770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BED6D4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445E81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7A6C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EA4C63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813D6A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6C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1E0856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32BC9D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6C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(101)</w:t>
            </w:r>
          </w:p>
        </w:tc>
      </w:tr>
      <w:tr w:rsidR="00622A61" w:rsidRPr="001C6734" w14:paraId="09CBC999" w14:textId="77777777" w:rsidTr="00531B8B">
        <w:tc>
          <w:tcPr>
            <w:tcW w:w="4230" w:type="dxa"/>
          </w:tcPr>
          <w:p w14:paraId="6B818D07" w14:textId="77777777" w:rsidR="00622A61" w:rsidRPr="001C6734" w:rsidRDefault="00622A61" w:rsidP="00531B8B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0" w:type="dxa"/>
            <w:vAlign w:val="center"/>
          </w:tcPr>
          <w:p w14:paraId="640C3CC1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48391A7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6778FD5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A6C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3,761</w:t>
            </w:r>
          </w:p>
        </w:tc>
        <w:tc>
          <w:tcPr>
            <w:tcW w:w="270" w:type="dxa"/>
            <w:vAlign w:val="center"/>
          </w:tcPr>
          <w:p w14:paraId="33D5A1E4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5B0748E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C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270" w:type="dxa"/>
            <w:vAlign w:val="center"/>
          </w:tcPr>
          <w:p w14:paraId="7D74456C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0983844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C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AB3889C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48C7E8B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C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CDF8B56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6F1515D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A6C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2CB1E92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560B350" w14:textId="77777777" w:rsidR="00622A61" w:rsidRPr="007A6C52" w:rsidRDefault="00622A61" w:rsidP="00531B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C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3,890</w:t>
            </w:r>
          </w:p>
        </w:tc>
      </w:tr>
      <w:tr w:rsidR="00622A61" w:rsidRPr="001C6734" w14:paraId="252FB49B" w14:textId="77777777" w:rsidTr="00531B8B">
        <w:tc>
          <w:tcPr>
            <w:tcW w:w="4230" w:type="dxa"/>
          </w:tcPr>
          <w:p w14:paraId="6A01BBA3" w14:textId="77777777" w:rsidR="00622A61" w:rsidRPr="001C6734" w:rsidRDefault="00622A61" w:rsidP="00531B8B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  <w:vAlign w:val="center"/>
          </w:tcPr>
          <w:p w14:paraId="5F8839E0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821222A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A286C49" w14:textId="7E3A7412" w:rsidR="00622A61" w:rsidRPr="00B5620C" w:rsidRDefault="00764A4D" w:rsidP="00531B8B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875</w:t>
            </w:r>
          </w:p>
        </w:tc>
        <w:tc>
          <w:tcPr>
            <w:tcW w:w="270" w:type="dxa"/>
          </w:tcPr>
          <w:p w14:paraId="7BCF3436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712FA05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0"/>
              </w:tabs>
              <w:ind w:left="-155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62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70" w:type="dxa"/>
          </w:tcPr>
          <w:p w14:paraId="0E0E7C25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CBD4140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97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620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755</w:t>
            </w:r>
          </w:p>
        </w:tc>
        <w:tc>
          <w:tcPr>
            <w:tcW w:w="270" w:type="dxa"/>
          </w:tcPr>
          <w:p w14:paraId="637D1BB9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19D827D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62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774</w:t>
            </w:r>
          </w:p>
        </w:tc>
        <w:tc>
          <w:tcPr>
            <w:tcW w:w="270" w:type="dxa"/>
          </w:tcPr>
          <w:p w14:paraId="22A3E009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3D67EF5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62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D12DA2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1D07545" w14:textId="126964A0" w:rsidR="00622A61" w:rsidRPr="00B5620C" w:rsidRDefault="00622A61" w:rsidP="00BE455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62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6F32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443</w:t>
            </w:r>
          </w:p>
        </w:tc>
      </w:tr>
      <w:tr w:rsidR="00622A61" w:rsidRPr="001C6734" w14:paraId="6976D776" w14:textId="77777777" w:rsidTr="00531B8B">
        <w:tc>
          <w:tcPr>
            <w:tcW w:w="4230" w:type="dxa"/>
          </w:tcPr>
          <w:p w14:paraId="32305E4C" w14:textId="77777777" w:rsidR="00622A61" w:rsidRPr="001C6734" w:rsidRDefault="00622A61" w:rsidP="00531B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0" w:type="dxa"/>
            <w:vAlign w:val="center"/>
          </w:tcPr>
          <w:p w14:paraId="049E6819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C0C3C6E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72E64" w14:textId="02B8CC7F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62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</w:t>
            </w:r>
            <w:r w:rsidR="00D007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</w:t>
            </w:r>
            <w:r w:rsidR="00F76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center"/>
          </w:tcPr>
          <w:p w14:paraId="533B716B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AED77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0"/>
              </w:tabs>
              <w:ind w:left="-155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270" w:type="dxa"/>
            <w:vAlign w:val="center"/>
          </w:tcPr>
          <w:p w14:paraId="48F4AEAB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DB80D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755</w:t>
            </w:r>
          </w:p>
        </w:tc>
        <w:tc>
          <w:tcPr>
            <w:tcW w:w="270" w:type="dxa"/>
            <w:vAlign w:val="center"/>
          </w:tcPr>
          <w:p w14:paraId="6DEAB412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AFF5D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774</w:t>
            </w:r>
          </w:p>
        </w:tc>
        <w:tc>
          <w:tcPr>
            <w:tcW w:w="270" w:type="dxa"/>
            <w:vAlign w:val="center"/>
          </w:tcPr>
          <w:p w14:paraId="20F3711F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7800A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62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007C7F0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E26E3" w14:textId="43E77670" w:rsidR="00622A61" w:rsidRPr="00B5620C" w:rsidRDefault="00622A61" w:rsidP="00531B8B">
            <w:pPr>
              <w:pStyle w:val="acctfourfigures"/>
              <w:tabs>
                <w:tab w:val="clear" w:pos="765"/>
                <w:tab w:val="decimal" w:pos="973"/>
              </w:tabs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D007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</w:p>
        </w:tc>
      </w:tr>
      <w:tr w:rsidR="00622A61" w:rsidRPr="001C6734" w14:paraId="03E762F1" w14:textId="77777777" w:rsidTr="00531B8B">
        <w:tc>
          <w:tcPr>
            <w:tcW w:w="4230" w:type="dxa"/>
          </w:tcPr>
          <w:p w14:paraId="0F34B398" w14:textId="77777777" w:rsidR="00622A61" w:rsidRPr="001C6734" w:rsidRDefault="00622A61" w:rsidP="00531B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center"/>
          </w:tcPr>
          <w:p w14:paraId="73DA8D01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226067CF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77B4132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E810290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64C41A1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0"/>
              </w:tabs>
              <w:ind w:left="-155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67E85F2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EE56131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0CE6B32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9F32133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F4D78AB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A1B1B7B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972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CF9EBC4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AD68CE1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973"/>
              </w:tabs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2A61" w:rsidRPr="001C6734" w14:paraId="592E0BA7" w14:textId="77777777" w:rsidTr="00531B8B">
        <w:tc>
          <w:tcPr>
            <w:tcW w:w="4230" w:type="dxa"/>
          </w:tcPr>
          <w:p w14:paraId="5ECB6ACD" w14:textId="77777777" w:rsidR="00622A61" w:rsidRPr="001C6734" w:rsidRDefault="00622A61" w:rsidP="00531B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center"/>
          </w:tcPr>
          <w:p w14:paraId="3CCD1D9A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23F582B3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center"/>
          </w:tcPr>
          <w:p w14:paraId="1CA3DA22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4F3FA4E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ED665C4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0"/>
              </w:tabs>
              <w:ind w:left="-155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20AEB77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7F81736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39F4A81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0FA398A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A7E3494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6B3FC9D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972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31EEEDA0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61EDDC1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973"/>
              </w:tabs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2A61" w:rsidRPr="001C6734" w14:paraId="0FED0327" w14:textId="77777777" w:rsidTr="00531B8B">
        <w:tc>
          <w:tcPr>
            <w:tcW w:w="4230" w:type="dxa"/>
          </w:tcPr>
          <w:p w14:paraId="5681FE00" w14:textId="77777777" w:rsidR="00622A61" w:rsidRPr="001C6734" w:rsidRDefault="00622A61" w:rsidP="00531B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00" w:type="dxa"/>
            <w:vAlign w:val="center"/>
          </w:tcPr>
          <w:p w14:paraId="53FA3B43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1C05D72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0BCDABAB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62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3,612</w:t>
            </w:r>
          </w:p>
        </w:tc>
        <w:tc>
          <w:tcPr>
            <w:tcW w:w="270" w:type="dxa"/>
            <w:vAlign w:val="center"/>
          </w:tcPr>
          <w:p w14:paraId="6C3F7D02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5AABB747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0"/>
              </w:tabs>
              <w:ind w:left="-155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70" w:type="dxa"/>
            <w:vAlign w:val="center"/>
          </w:tcPr>
          <w:p w14:paraId="08A2FAE2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6F7F6CA4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677C6CB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C120CEC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B8695E6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15315C11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972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62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1,235</w:t>
            </w:r>
          </w:p>
        </w:tc>
        <w:tc>
          <w:tcPr>
            <w:tcW w:w="270" w:type="dxa"/>
            <w:vAlign w:val="center"/>
          </w:tcPr>
          <w:p w14:paraId="21A5C4E8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6F7FABC1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973"/>
              </w:tabs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4,913</w:t>
            </w:r>
          </w:p>
        </w:tc>
      </w:tr>
      <w:tr w:rsidR="00622A61" w:rsidRPr="001C6734" w14:paraId="0711170E" w14:textId="77777777" w:rsidTr="00531B8B">
        <w:tc>
          <w:tcPr>
            <w:tcW w:w="4230" w:type="dxa"/>
          </w:tcPr>
          <w:p w14:paraId="129EA259" w14:textId="77777777" w:rsidR="00622A61" w:rsidRPr="001C6734" w:rsidRDefault="00622A61" w:rsidP="00531B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0" w:type="dxa"/>
            <w:vAlign w:val="center"/>
          </w:tcPr>
          <w:p w14:paraId="6AC6E621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B7769DC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F251016" w14:textId="7FE6C1B9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62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3,46</w:t>
            </w:r>
            <w:r w:rsidR="004B1C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2BE6FCE0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77FF1E5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0"/>
              </w:tabs>
              <w:ind w:left="-155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70" w:type="dxa"/>
            <w:vAlign w:val="center"/>
          </w:tcPr>
          <w:p w14:paraId="626FB3D5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252E3D1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20,437</w:t>
            </w:r>
          </w:p>
        </w:tc>
        <w:tc>
          <w:tcPr>
            <w:tcW w:w="270" w:type="dxa"/>
            <w:vAlign w:val="center"/>
          </w:tcPr>
          <w:p w14:paraId="70FAC946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08887A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20,952</w:t>
            </w:r>
          </w:p>
        </w:tc>
        <w:tc>
          <w:tcPr>
            <w:tcW w:w="270" w:type="dxa"/>
            <w:vAlign w:val="center"/>
          </w:tcPr>
          <w:p w14:paraId="42688883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F49DB69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972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62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1,235</w:t>
            </w:r>
          </w:p>
        </w:tc>
        <w:tc>
          <w:tcPr>
            <w:tcW w:w="270" w:type="dxa"/>
            <w:vAlign w:val="center"/>
          </w:tcPr>
          <w:p w14:paraId="0F733279" w14:textId="77777777" w:rsidR="00622A61" w:rsidRPr="00B5620C" w:rsidRDefault="00622A61" w:rsidP="00531B8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16411F0" w14:textId="3E19CF7F" w:rsidR="00622A61" w:rsidRPr="00B5620C" w:rsidRDefault="00622A61" w:rsidP="00531B8B">
            <w:pPr>
              <w:pStyle w:val="acctfourfigures"/>
              <w:tabs>
                <w:tab w:val="clear" w:pos="765"/>
                <w:tab w:val="decimal" w:pos="973"/>
              </w:tabs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33E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6,119</w:t>
            </w:r>
          </w:p>
        </w:tc>
      </w:tr>
    </w:tbl>
    <w:p w14:paraId="4DB96D35" w14:textId="77777777" w:rsidR="00F83CB0" w:rsidRDefault="00F83CB0" w:rsidP="004E4E7B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6F511703" w14:textId="77777777" w:rsidR="0054776F" w:rsidRDefault="0054776F" w:rsidP="00343C83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87F271" w14:textId="77777777" w:rsidR="0054776F" w:rsidRDefault="0054776F" w:rsidP="00343C83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3D121B6" w14:textId="77777777" w:rsidR="0054776F" w:rsidRDefault="0054776F" w:rsidP="00343C83">
      <w:pPr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54776F" w:rsidSect="00F83CB0">
          <w:headerReference w:type="default" r:id="rId20"/>
          <w:footerReference w:type="default" r:id="rId21"/>
          <w:pgSz w:w="16840" w:h="11907" w:orient="landscape" w:code="9"/>
          <w:pgMar w:top="1152" w:right="691" w:bottom="1152" w:left="576" w:header="720" w:footer="720" w:gutter="0"/>
          <w:pgNumType w:start="57"/>
          <w:cols w:space="720"/>
          <w:docGrid w:linePitch="326"/>
        </w:sectPr>
      </w:pPr>
    </w:p>
    <w:tbl>
      <w:tblPr>
        <w:tblW w:w="92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36"/>
        <w:gridCol w:w="1294"/>
        <w:gridCol w:w="236"/>
        <w:gridCol w:w="1440"/>
        <w:gridCol w:w="236"/>
        <w:gridCol w:w="1182"/>
      </w:tblGrid>
      <w:tr w:rsidR="00622A61" w:rsidRPr="001C6734" w14:paraId="7A416707" w14:textId="77777777" w:rsidTr="00531B8B">
        <w:tc>
          <w:tcPr>
            <w:tcW w:w="3330" w:type="dxa"/>
            <w:vAlign w:val="center"/>
          </w:tcPr>
          <w:p w14:paraId="70E7AD10" w14:textId="77777777" w:rsidR="00622A61" w:rsidRPr="001C6734" w:rsidRDefault="00622A61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02E730A2" w14:textId="77777777" w:rsidR="00622A61" w:rsidRPr="00FC7D4A" w:rsidRDefault="00622A61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7D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2A61" w:rsidRPr="001C6734" w14:paraId="60E20716" w14:textId="77777777" w:rsidTr="00531B8B">
        <w:tc>
          <w:tcPr>
            <w:tcW w:w="3330" w:type="dxa"/>
            <w:vAlign w:val="center"/>
          </w:tcPr>
          <w:p w14:paraId="3A1A6FE1" w14:textId="77777777" w:rsidR="00622A61" w:rsidRPr="001C6734" w:rsidRDefault="00622A61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bookmarkStart w:id="9" w:name="_Hlk222268377"/>
          </w:p>
        </w:tc>
        <w:tc>
          <w:tcPr>
            <w:tcW w:w="1260" w:type="dxa"/>
            <w:vAlign w:val="bottom"/>
          </w:tcPr>
          <w:p w14:paraId="2342F0B8" w14:textId="77777777" w:rsidR="00622A61" w:rsidRPr="001C6734" w:rsidRDefault="00622A61" w:rsidP="00531B8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36" w:type="dxa"/>
            <w:vAlign w:val="bottom"/>
          </w:tcPr>
          <w:p w14:paraId="5A197E7C" w14:textId="77777777" w:rsidR="00622A61" w:rsidRPr="001C6734" w:rsidRDefault="00622A61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F164B5E" w14:textId="77777777" w:rsidR="00622A61" w:rsidRPr="001C6734" w:rsidRDefault="00622A61" w:rsidP="00531B8B">
            <w:pPr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36" w:type="dxa"/>
            <w:vAlign w:val="bottom"/>
          </w:tcPr>
          <w:p w14:paraId="35561357" w14:textId="77777777" w:rsidR="00622A61" w:rsidRPr="001C6734" w:rsidRDefault="00622A61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230C14E" w14:textId="77777777" w:rsidR="00622A61" w:rsidRPr="001C6734" w:rsidRDefault="00622A61" w:rsidP="00531B8B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236" w:type="dxa"/>
            <w:vAlign w:val="bottom"/>
          </w:tcPr>
          <w:p w14:paraId="637498DD" w14:textId="77777777" w:rsidR="00622A61" w:rsidRPr="001C6734" w:rsidRDefault="00622A61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0B1933B9" w14:textId="77777777" w:rsidR="00622A61" w:rsidRPr="001C6734" w:rsidRDefault="00622A61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</w:t>
            </w:r>
          </w:p>
        </w:tc>
      </w:tr>
      <w:tr w:rsidR="00622A61" w:rsidRPr="001C6734" w14:paraId="2469DA89" w14:textId="77777777" w:rsidTr="00531B8B">
        <w:tc>
          <w:tcPr>
            <w:tcW w:w="3330" w:type="dxa"/>
            <w:vAlign w:val="center"/>
          </w:tcPr>
          <w:p w14:paraId="5A36D0C0" w14:textId="77777777" w:rsidR="00622A61" w:rsidRPr="001C6734" w:rsidRDefault="00622A61" w:rsidP="00531B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03F335F6" w14:textId="77777777" w:rsidR="00622A61" w:rsidRPr="00FC7D4A" w:rsidRDefault="00622A61" w:rsidP="00531B8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C7D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2A61" w:rsidRPr="001C6734" w14:paraId="0842B24C" w14:textId="77777777" w:rsidTr="00531B8B">
        <w:tc>
          <w:tcPr>
            <w:tcW w:w="3330" w:type="dxa"/>
          </w:tcPr>
          <w:p w14:paraId="0BF18E24" w14:textId="77777777" w:rsidR="00622A61" w:rsidRPr="001C6734" w:rsidRDefault="00622A61" w:rsidP="00531B8B">
            <w:pPr>
              <w:ind w:left="-18" w:right="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vAlign w:val="center"/>
          </w:tcPr>
          <w:p w14:paraId="4CE6C2C9" w14:textId="77777777" w:rsidR="00622A61" w:rsidRPr="001C6734" w:rsidRDefault="00622A61" w:rsidP="00531B8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BCB6C57" w14:textId="77777777" w:rsidR="00622A61" w:rsidRPr="001C6734" w:rsidRDefault="00622A61" w:rsidP="00531B8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56081ED8" w14:textId="77777777" w:rsidR="00622A61" w:rsidRPr="001C6734" w:rsidRDefault="00622A61" w:rsidP="00531B8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0942B20" w14:textId="77777777" w:rsidR="00622A61" w:rsidRPr="001C6734" w:rsidRDefault="00622A61" w:rsidP="00531B8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F471842" w14:textId="77777777" w:rsidR="00622A61" w:rsidRPr="001C6734" w:rsidRDefault="00622A61" w:rsidP="00531B8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57A6735" w14:textId="77777777" w:rsidR="00622A61" w:rsidRPr="001C6734" w:rsidRDefault="00622A61" w:rsidP="00531B8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43D61DD1" w14:textId="77777777" w:rsidR="00622A61" w:rsidRPr="001C6734" w:rsidRDefault="00622A61" w:rsidP="00531B8B">
            <w:pPr>
              <w:tabs>
                <w:tab w:val="decimal" w:pos="1150"/>
              </w:tabs>
              <w:ind w:right="7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22A61" w:rsidRPr="001F4ABF" w14:paraId="3534BFD8" w14:textId="77777777" w:rsidTr="00531B8B">
        <w:tc>
          <w:tcPr>
            <w:tcW w:w="3330" w:type="dxa"/>
          </w:tcPr>
          <w:p w14:paraId="01BEB926" w14:textId="77777777" w:rsidR="00622A61" w:rsidRPr="001C6734" w:rsidRDefault="00622A61" w:rsidP="00531B8B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center"/>
          </w:tcPr>
          <w:p w14:paraId="0CD18860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EB076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</w:t>
            </w:r>
            <w:r w:rsidRPr="00EB07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B076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019</w:t>
            </w:r>
          </w:p>
        </w:tc>
        <w:tc>
          <w:tcPr>
            <w:tcW w:w="236" w:type="dxa"/>
            <w:vAlign w:val="center"/>
          </w:tcPr>
          <w:p w14:paraId="5D698CBD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vAlign w:val="center"/>
          </w:tcPr>
          <w:p w14:paraId="35491288" w14:textId="77777777" w:rsidR="00622A61" w:rsidRPr="00EB0769" w:rsidRDefault="00622A61" w:rsidP="00531B8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07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236" w:type="dxa"/>
            <w:vAlign w:val="center"/>
          </w:tcPr>
          <w:p w14:paraId="4F58BAD4" w14:textId="77777777" w:rsidR="00622A61" w:rsidRPr="00EB0769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A04458A" w14:textId="77777777" w:rsidR="00622A61" w:rsidRPr="00EB0769" w:rsidRDefault="00622A61" w:rsidP="00531B8B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076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</w:t>
            </w:r>
            <w:r w:rsidRPr="00EB07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B076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235</w:t>
            </w:r>
          </w:p>
        </w:tc>
        <w:tc>
          <w:tcPr>
            <w:tcW w:w="236" w:type="dxa"/>
            <w:vAlign w:val="center"/>
          </w:tcPr>
          <w:p w14:paraId="30EC6F8A" w14:textId="77777777" w:rsidR="00622A61" w:rsidRPr="00EB0769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797FC1A5" w14:textId="77777777" w:rsidR="00622A61" w:rsidRPr="00EB0769" w:rsidRDefault="00622A61" w:rsidP="00531B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7,550</w:t>
            </w:r>
          </w:p>
        </w:tc>
      </w:tr>
      <w:tr w:rsidR="00622A61" w:rsidRPr="001C6734" w14:paraId="4FFAF1E4" w14:textId="77777777" w:rsidTr="00531B8B">
        <w:tc>
          <w:tcPr>
            <w:tcW w:w="3330" w:type="dxa"/>
          </w:tcPr>
          <w:p w14:paraId="43B08055" w14:textId="77777777" w:rsidR="00622A61" w:rsidRPr="001C6734" w:rsidRDefault="00622A61" w:rsidP="00531B8B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653825ED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03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613E843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34C23326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03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(101)</w:t>
            </w:r>
          </w:p>
        </w:tc>
        <w:tc>
          <w:tcPr>
            <w:tcW w:w="236" w:type="dxa"/>
            <w:vAlign w:val="center"/>
          </w:tcPr>
          <w:p w14:paraId="1931065C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08CDAAD4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551F2B5B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27CF1F92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03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(101)</w:t>
            </w:r>
          </w:p>
        </w:tc>
      </w:tr>
      <w:tr w:rsidR="00622A61" w:rsidRPr="001C6734" w14:paraId="4375178C" w14:textId="77777777" w:rsidTr="00531B8B">
        <w:tc>
          <w:tcPr>
            <w:tcW w:w="3330" w:type="dxa"/>
          </w:tcPr>
          <w:p w14:paraId="691E871A" w14:textId="77777777" w:rsidR="00622A61" w:rsidRPr="001C6734" w:rsidRDefault="00622A61" w:rsidP="00531B8B">
            <w:pPr>
              <w:ind w:left="-18" w:right="7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31D107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038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  <w:r w:rsidRPr="006003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0038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019</w:t>
            </w:r>
          </w:p>
        </w:tc>
        <w:tc>
          <w:tcPr>
            <w:tcW w:w="236" w:type="dxa"/>
            <w:vAlign w:val="bottom"/>
          </w:tcPr>
          <w:p w14:paraId="392CD88E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87C7F5B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03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236" w:type="dxa"/>
            <w:vAlign w:val="bottom"/>
          </w:tcPr>
          <w:p w14:paraId="2B2E6947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898A82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0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1,235</w:t>
            </w:r>
          </w:p>
        </w:tc>
        <w:tc>
          <w:tcPr>
            <w:tcW w:w="236" w:type="dxa"/>
            <w:vAlign w:val="bottom"/>
          </w:tcPr>
          <w:p w14:paraId="6D935C2A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4943A746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03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7,449</w:t>
            </w:r>
          </w:p>
        </w:tc>
      </w:tr>
      <w:tr w:rsidR="00622A61" w:rsidRPr="001C6734" w14:paraId="043BFF8B" w14:textId="77777777" w:rsidTr="00531B8B">
        <w:tc>
          <w:tcPr>
            <w:tcW w:w="3330" w:type="dxa"/>
          </w:tcPr>
          <w:p w14:paraId="7E153E02" w14:textId="77777777" w:rsidR="00622A61" w:rsidRPr="001C6734" w:rsidRDefault="00622A61" w:rsidP="00531B8B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0FF8BF00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038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270</w:t>
            </w:r>
          </w:p>
        </w:tc>
        <w:tc>
          <w:tcPr>
            <w:tcW w:w="236" w:type="dxa"/>
          </w:tcPr>
          <w:p w14:paraId="54C4289C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0456B8B3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03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F85E35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0C42CD0E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C15598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</w:tcPr>
          <w:p w14:paraId="08FD9B50" w14:textId="04249B2C" w:rsidR="00622A61" w:rsidRPr="0060038A" w:rsidRDefault="008D16EE" w:rsidP="008D16E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16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</w:p>
        </w:tc>
      </w:tr>
      <w:tr w:rsidR="00622A61" w:rsidRPr="001C6734" w14:paraId="3B920B0F" w14:textId="77777777" w:rsidTr="00531B8B">
        <w:tc>
          <w:tcPr>
            <w:tcW w:w="3330" w:type="dxa"/>
          </w:tcPr>
          <w:p w14:paraId="0CC722CF" w14:textId="77777777" w:rsidR="00622A61" w:rsidRPr="001C6734" w:rsidRDefault="00622A61" w:rsidP="00531B8B">
            <w:pPr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F123A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038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  <w:r w:rsidRPr="006003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0038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289</w:t>
            </w:r>
          </w:p>
        </w:tc>
        <w:tc>
          <w:tcPr>
            <w:tcW w:w="236" w:type="dxa"/>
            <w:vAlign w:val="center"/>
          </w:tcPr>
          <w:p w14:paraId="61BB094B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745C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0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236" w:type="dxa"/>
            <w:vAlign w:val="center"/>
          </w:tcPr>
          <w:p w14:paraId="125CDFC4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11CBA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0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1,235</w:t>
            </w:r>
          </w:p>
        </w:tc>
        <w:tc>
          <w:tcPr>
            <w:tcW w:w="236" w:type="dxa"/>
            <w:vAlign w:val="center"/>
          </w:tcPr>
          <w:p w14:paraId="15B7B9BB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CEA37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03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719</w:t>
            </w:r>
          </w:p>
        </w:tc>
      </w:tr>
      <w:tr w:rsidR="00622A61" w:rsidRPr="001C6734" w14:paraId="5DD7F35B" w14:textId="77777777" w:rsidTr="00531B8B">
        <w:tc>
          <w:tcPr>
            <w:tcW w:w="3330" w:type="dxa"/>
          </w:tcPr>
          <w:p w14:paraId="6CBF1870" w14:textId="77777777" w:rsidR="00622A61" w:rsidRPr="00853893" w:rsidRDefault="00622A61" w:rsidP="00531B8B">
            <w:pPr>
              <w:ind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A19604B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A9014C2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14:paraId="44792587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6A177B8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B7AB938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E205810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14:paraId="59DF1290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2A61" w:rsidRPr="001C6734" w14:paraId="418460A9" w14:textId="77777777" w:rsidTr="00531B8B">
        <w:tc>
          <w:tcPr>
            <w:tcW w:w="3330" w:type="dxa"/>
          </w:tcPr>
          <w:p w14:paraId="409FCA1E" w14:textId="77777777" w:rsidR="00622A61" w:rsidRPr="00853893" w:rsidRDefault="00622A61" w:rsidP="00531B8B">
            <w:pPr>
              <w:ind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36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60" w:type="dxa"/>
            <w:vAlign w:val="center"/>
          </w:tcPr>
          <w:p w14:paraId="4D19B57E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6E547F62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3AA7BFEC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07A9B2C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A9FCA0B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F16C06B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16E09A19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22A61" w:rsidRPr="001C6734" w14:paraId="19D8A526" w14:textId="77777777" w:rsidTr="00531B8B">
        <w:tc>
          <w:tcPr>
            <w:tcW w:w="3330" w:type="dxa"/>
          </w:tcPr>
          <w:p w14:paraId="0E7D1A59" w14:textId="77777777" w:rsidR="00622A61" w:rsidRPr="00853893" w:rsidRDefault="00622A61" w:rsidP="00531B8B">
            <w:pPr>
              <w:ind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center"/>
          </w:tcPr>
          <w:p w14:paraId="706891D6" w14:textId="77777777" w:rsidR="00622A61" w:rsidRPr="00481FF5" w:rsidRDefault="00622A61" w:rsidP="00531B8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2,078</w:t>
            </w:r>
          </w:p>
        </w:tc>
        <w:tc>
          <w:tcPr>
            <w:tcW w:w="236" w:type="dxa"/>
            <w:vAlign w:val="center"/>
          </w:tcPr>
          <w:p w14:paraId="76AF9FD9" w14:textId="77777777" w:rsidR="00622A61" w:rsidRPr="00481FF5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4A943141" w14:textId="77777777" w:rsidR="00622A61" w:rsidRPr="00481FF5" w:rsidRDefault="00622A61" w:rsidP="00531B8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81F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</w:p>
        </w:tc>
        <w:tc>
          <w:tcPr>
            <w:tcW w:w="236" w:type="dxa"/>
            <w:vAlign w:val="center"/>
          </w:tcPr>
          <w:p w14:paraId="32327A55" w14:textId="77777777" w:rsidR="00622A61" w:rsidRPr="00481FF5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558BE20C" w14:textId="77777777" w:rsidR="00622A61" w:rsidRPr="00481FF5" w:rsidRDefault="00622A61" w:rsidP="00531B8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726BD806" w14:textId="77777777" w:rsidR="00622A61" w:rsidRPr="00481FF5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2E4B4D13" w14:textId="77777777" w:rsidR="00622A61" w:rsidRPr="00481FF5" w:rsidRDefault="00622A61" w:rsidP="00531B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2,263</w:t>
            </w:r>
          </w:p>
        </w:tc>
      </w:tr>
      <w:tr w:rsidR="00622A61" w:rsidRPr="001C6734" w14:paraId="002C61C5" w14:textId="77777777" w:rsidTr="00531B8B">
        <w:tc>
          <w:tcPr>
            <w:tcW w:w="3330" w:type="dxa"/>
          </w:tcPr>
          <w:p w14:paraId="27447514" w14:textId="77777777" w:rsidR="00622A61" w:rsidRPr="00853893" w:rsidRDefault="00622A61" w:rsidP="00531B8B">
            <w:pPr>
              <w:ind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vAlign w:val="center"/>
          </w:tcPr>
          <w:p w14:paraId="084C44AE" w14:textId="77777777" w:rsidR="00622A61" w:rsidRPr="00481FF5" w:rsidRDefault="00622A61" w:rsidP="00531B8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729</w:t>
            </w:r>
          </w:p>
        </w:tc>
        <w:tc>
          <w:tcPr>
            <w:tcW w:w="236" w:type="dxa"/>
            <w:vAlign w:val="center"/>
          </w:tcPr>
          <w:p w14:paraId="70F37477" w14:textId="77777777" w:rsidR="00622A61" w:rsidRPr="00481FF5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46C7EE58" w14:textId="77777777" w:rsidR="00622A61" w:rsidRPr="00481FF5" w:rsidRDefault="00622A61" w:rsidP="00531B8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81F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36" w:type="dxa"/>
            <w:vAlign w:val="center"/>
          </w:tcPr>
          <w:p w14:paraId="7F0F7C35" w14:textId="77777777" w:rsidR="00622A61" w:rsidRPr="00481FF5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01D0015" w14:textId="77777777" w:rsidR="00622A61" w:rsidRPr="00481FF5" w:rsidRDefault="00622A61" w:rsidP="00531B8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4398DECD" w14:textId="77777777" w:rsidR="00622A61" w:rsidRPr="00481FF5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5AA828A6" w14:textId="77777777" w:rsidR="00622A61" w:rsidRPr="00481FF5" w:rsidRDefault="00622A61" w:rsidP="00531B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774</w:t>
            </w:r>
          </w:p>
        </w:tc>
      </w:tr>
      <w:tr w:rsidR="00622A61" w:rsidRPr="001C6734" w14:paraId="4BDA4E12" w14:textId="77777777" w:rsidTr="00531B8B">
        <w:tc>
          <w:tcPr>
            <w:tcW w:w="3330" w:type="dxa"/>
          </w:tcPr>
          <w:p w14:paraId="41AF608A" w14:textId="77777777" w:rsidR="00622A61" w:rsidRPr="00853893" w:rsidRDefault="00622A61" w:rsidP="00531B8B">
            <w:pPr>
              <w:ind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0175ACA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3F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B02B247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17E1ECB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03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(101)</w:t>
            </w:r>
          </w:p>
        </w:tc>
        <w:tc>
          <w:tcPr>
            <w:tcW w:w="236" w:type="dxa"/>
            <w:vAlign w:val="center"/>
          </w:tcPr>
          <w:p w14:paraId="6E70206B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989E6F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83B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002E204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29A57731" w14:textId="77777777" w:rsidR="00622A61" w:rsidRPr="0060038A" w:rsidRDefault="00622A61" w:rsidP="00531B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(101)</w:t>
            </w:r>
          </w:p>
        </w:tc>
      </w:tr>
      <w:tr w:rsidR="00622A61" w:rsidRPr="001C6734" w14:paraId="68A631F2" w14:textId="77777777" w:rsidTr="00531B8B">
        <w:tc>
          <w:tcPr>
            <w:tcW w:w="3330" w:type="dxa"/>
          </w:tcPr>
          <w:p w14:paraId="10F1D605" w14:textId="77777777" w:rsidR="00622A61" w:rsidRPr="00853893" w:rsidRDefault="00622A61" w:rsidP="00531B8B">
            <w:pPr>
              <w:ind w:left="-18" w:righ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8AC2A40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FDDA812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83B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2,807</w:t>
            </w:r>
          </w:p>
        </w:tc>
        <w:tc>
          <w:tcPr>
            <w:tcW w:w="236" w:type="dxa"/>
            <w:vAlign w:val="center"/>
          </w:tcPr>
          <w:p w14:paraId="2585BE0A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14:paraId="16D85715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491851E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B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236" w:type="dxa"/>
            <w:vAlign w:val="center"/>
          </w:tcPr>
          <w:p w14:paraId="5DAC841F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558A41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A5B627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B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5A49EE80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14:paraId="614F99E9" w14:textId="77777777" w:rsidR="00622A61" w:rsidRDefault="00622A61" w:rsidP="00531B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5D071AF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83B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2,936</w:t>
            </w:r>
          </w:p>
        </w:tc>
      </w:tr>
      <w:tr w:rsidR="00622A61" w:rsidRPr="001C6734" w14:paraId="7F71FFC0" w14:textId="77777777" w:rsidTr="00531B8B">
        <w:tc>
          <w:tcPr>
            <w:tcW w:w="3330" w:type="dxa"/>
          </w:tcPr>
          <w:p w14:paraId="4AD6F5EB" w14:textId="77777777" w:rsidR="00622A61" w:rsidRPr="00853893" w:rsidRDefault="00622A61" w:rsidP="00531B8B">
            <w:pPr>
              <w:ind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3A50C84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3B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746</w:t>
            </w:r>
          </w:p>
        </w:tc>
        <w:tc>
          <w:tcPr>
            <w:tcW w:w="236" w:type="dxa"/>
            <w:vAlign w:val="center"/>
          </w:tcPr>
          <w:p w14:paraId="5DDDFD1E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28444795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83B52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36" w:type="dxa"/>
            <w:vAlign w:val="center"/>
          </w:tcPr>
          <w:p w14:paraId="5E7AF73E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6BF6BE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83B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7EE59C1B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49A2A3C8" w14:textId="77777777" w:rsidR="00622A61" w:rsidRPr="00CF1487" w:rsidRDefault="00622A61" w:rsidP="00531B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785</w:t>
            </w:r>
          </w:p>
        </w:tc>
      </w:tr>
      <w:tr w:rsidR="00622A61" w:rsidRPr="001C6734" w14:paraId="378789F6" w14:textId="77777777" w:rsidTr="00531B8B">
        <w:tc>
          <w:tcPr>
            <w:tcW w:w="3330" w:type="dxa"/>
          </w:tcPr>
          <w:p w14:paraId="536D6F9F" w14:textId="77777777" w:rsidR="00622A61" w:rsidRPr="001C6734" w:rsidRDefault="00622A61" w:rsidP="00531B8B">
            <w:pPr>
              <w:ind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FFECE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83B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3,553</w:t>
            </w:r>
          </w:p>
        </w:tc>
        <w:tc>
          <w:tcPr>
            <w:tcW w:w="236" w:type="dxa"/>
            <w:vAlign w:val="center"/>
          </w:tcPr>
          <w:p w14:paraId="05BEE8BA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2CA6A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B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236" w:type="dxa"/>
            <w:vAlign w:val="center"/>
          </w:tcPr>
          <w:p w14:paraId="084C09BF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E9191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B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77C355D1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03395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83B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3,721</w:t>
            </w:r>
          </w:p>
        </w:tc>
      </w:tr>
      <w:tr w:rsidR="00622A61" w:rsidRPr="001C6734" w14:paraId="30A878E3" w14:textId="77777777" w:rsidTr="00531B8B">
        <w:tc>
          <w:tcPr>
            <w:tcW w:w="3330" w:type="dxa"/>
          </w:tcPr>
          <w:p w14:paraId="65C469FF" w14:textId="77777777" w:rsidR="00622A61" w:rsidRPr="001C6734" w:rsidRDefault="00622A61" w:rsidP="00531B8B">
            <w:pPr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B234E5A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5481B00E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14:paraId="0E4BEF5E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122A9A4E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6E5BCF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2FC4D3E4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14:paraId="2D019471" w14:textId="77777777" w:rsidR="00622A61" w:rsidRPr="00CF1487" w:rsidRDefault="00622A61" w:rsidP="00531B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22A61" w:rsidRPr="001C6734" w14:paraId="1AA03D12" w14:textId="77777777" w:rsidTr="00531B8B">
        <w:tc>
          <w:tcPr>
            <w:tcW w:w="3330" w:type="dxa"/>
          </w:tcPr>
          <w:p w14:paraId="4A325B08" w14:textId="77777777" w:rsidR="00622A61" w:rsidRPr="001C6734" w:rsidRDefault="00622A61" w:rsidP="00531B8B">
            <w:pPr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center"/>
          </w:tcPr>
          <w:p w14:paraId="08DB0F16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56DE75EA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vAlign w:val="center"/>
          </w:tcPr>
          <w:p w14:paraId="2F5E7151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552E0C10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vAlign w:val="center"/>
          </w:tcPr>
          <w:p w14:paraId="6291A145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07E4BDA5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2" w:type="dxa"/>
            <w:vAlign w:val="center"/>
          </w:tcPr>
          <w:p w14:paraId="6D4C13CB" w14:textId="77777777" w:rsidR="00622A61" w:rsidRPr="00CF1487" w:rsidRDefault="00622A61" w:rsidP="00531B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22A61" w:rsidRPr="001C6734" w14:paraId="3B660B37" w14:textId="77777777" w:rsidTr="00531B8B">
        <w:tc>
          <w:tcPr>
            <w:tcW w:w="3330" w:type="dxa"/>
          </w:tcPr>
          <w:p w14:paraId="1053ABCA" w14:textId="77777777" w:rsidR="00622A61" w:rsidRPr="001C6734" w:rsidRDefault="00622A61" w:rsidP="00531B8B">
            <w:pPr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74F22C76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83B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3,212</w:t>
            </w:r>
          </w:p>
        </w:tc>
        <w:tc>
          <w:tcPr>
            <w:tcW w:w="236" w:type="dxa"/>
            <w:vAlign w:val="center"/>
          </w:tcPr>
          <w:p w14:paraId="09A0A108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center"/>
          </w:tcPr>
          <w:p w14:paraId="724E749D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B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36" w:type="dxa"/>
            <w:vAlign w:val="center"/>
          </w:tcPr>
          <w:p w14:paraId="46DC9A87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182111AD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B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1,235</w:t>
            </w:r>
          </w:p>
        </w:tc>
        <w:tc>
          <w:tcPr>
            <w:tcW w:w="236" w:type="dxa"/>
            <w:vAlign w:val="center"/>
          </w:tcPr>
          <w:p w14:paraId="47AFCB26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vAlign w:val="center"/>
          </w:tcPr>
          <w:p w14:paraId="3E115E93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83B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4,513</w:t>
            </w:r>
          </w:p>
        </w:tc>
      </w:tr>
      <w:tr w:rsidR="00622A61" w:rsidRPr="001C6734" w14:paraId="1874D6EE" w14:textId="77777777" w:rsidTr="00531B8B">
        <w:tc>
          <w:tcPr>
            <w:tcW w:w="3330" w:type="dxa"/>
          </w:tcPr>
          <w:p w14:paraId="54C90057" w14:textId="77777777" w:rsidR="00622A61" w:rsidRPr="001C6734" w:rsidRDefault="00622A61" w:rsidP="00531B8B">
            <w:pPr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3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="00E41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A33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2568</w:t>
            </w:r>
            <w:r w:rsidRPr="00A331A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1EEEC2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83B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2,736</w:t>
            </w:r>
          </w:p>
        </w:tc>
        <w:tc>
          <w:tcPr>
            <w:tcW w:w="236" w:type="dxa"/>
            <w:vAlign w:val="center"/>
          </w:tcPr>
          <w:p w14:paraId="43BA6A8F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196C0DF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B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36" w:type="dxa"/>
            <w:vAlign w:val="center"/>
          </w:tcPr>
          <w:p w14:paraId="6F720B71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52DE57E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B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1,235</w:t>
            </w:r>
          </w:p>
        </w:tc>
        <w:tc>
          <w:tcPr>
            <w:tcW w:w="236" w:type="dxa"/>
            <w:vAlign w:val="center"/>
          </w:tcPr>
          <w:p w14:paraId="4CC9B491" w14:textId="77777777" w:rsidR="00622A61" w:rsidRPr="000A082F" w:rsidRDefault="00622A61" w:rsidP="00531B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120F571" w14:textId="77777777" w:rsidR="00622A61" w:rsidRPr="00B83B52" w:rsidRDefault="00622A61" w:rsidP="00531B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83B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3,998</w:t>
            </w:r>
          </w:p>
        </w:tc>
      </w:tr>
      <w:bookmarkEnd w:id="9"/>
    </w:tbl>
    <w:p w14:paraId="1E5F1E8E" w14:textId="1DAE1ECB" w:rsidR="006A2FA5" w:rsidRDefault="006A2FA5" w:rsidP="00E06A3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464A551" w14:textId="1E11DC13" w:rsidR="00AA5E71" w:rsidRPr="0080066E" w:rsidRDefault="00DA2BFE" w:rsidP="008170C3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0066E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5F0066A5" w14:textId="77777777" w:rsidR="007E260F" w:rsidRPr="00A2261A" w:rsidRDefault="007E260F" w:rsidP="007E260F">
      <w:pPr>
        <w:tabs>
          <w:tab w:val="num" w:pos="540"/>
        </w:tabs>
        <w:ind w:left="540" w:right="-45"/>
        <w:jc w:val="thaiDistribute"/>
        <w:rPr>
          <w:rFonts w:asciiTheme="majorBidi" w:hAnsiTheme="majorBidi" w:cstheme="majorBidi"/>
          <w:b/>
          <w:b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DC6016" w:rsidRPr="00DB4729" w14:paraId="16C14BCB" w14:textId="77777777" w:rsidTr="0017454A">
        <w:tc>
          <w:tcPr>
            <w:tcW w:w="1800" w:type="dxa"/>
          </w:tcPr>
          <w:p w14:paraId="54271647" w14:textId="77777777" w:rsidR="00DC6016" w:rsidRPr="00DB4729" w:rsidRDefault="00DC6016" w:rsidP="00DB4729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bookmarkStart w:id="10" w:name="_Hlk59633013"/>
          </w:p>
        </w:tc>
        <w:tc>
          <w:tcPr>
            <w:tcW w:w="7470" w:type="dxa"/>
            <w:gridSpan w:val="11"/>
          </w:tcPr>
          <w:p w14:paraId="495D2E2D" w14:textId="77777777" w:rsidR="00DC6016" w:rsidRPr="00DB4729" w:rsidRDefault="00DC6016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6016" w:rsidRPr="00DB4729" w14:paraId="7092A5FD" w14:textId="77777777" w:rsidTr="0017454A">
        <w:tc>
          <w:tcPr>
            <w:tcW w:w="1800" w:type="dxa"/>
          </w:tcPr>
          <w:p w14:paraId="10855D40" w14:textId="77777777" w:rsidR="00DC6016" w:rsidRPr="00DB4729" w:rsidRDefault="00DC6016" w:rsidP="00DB4729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</w:tcPr>
          <w:p w14:paraId="150F3C0D" w14:textId="7DE8E887" w:rsidR="00DC6016" w:rsidRPr="00DB4729" w:rsidRDefault="005C5F54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F141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47F8815" w14:textId="77777777" w:rsidR="00DC6016" w:rsidRPr="00DB4729" w:rsidRDefault="00DC6016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5"/>
          </w:tcPr>
          <w:p w14:paraId="2B943A70" w14:textId="4E3BA099" w:rsidR="00DC6016" w:rsidRPr="00DB4729" w:rsidRDefault="005C5F54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F141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C6016" w:rsidRPr="00DB4729" w14:paraId="333CE69A" w14:textId="77777777" w:rsidTr="0017454A">
        <w:tc>
          <w:tcPr>
            <w:tcW w:w="1800" w:type="dxa"/>
          </w:tcPr>
          <w:p w14:paraId="44F6C9CE" w14:textId="77777777" w:rsidR="00DC6016" w:rsidRPr="00DB4729" w:rsidRDefault="00DC6016" w:rsidP="00DB4729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8472E6" w14:textId="77777777" w:rsidR="00DC6016" w:rsidRPr="00DB4729" w:rsidRDefault="00DC6016" w:rsidP="00DB4729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538CC55" w14:textId="77777777" w:rsidR="00DC6016" w:rsidRPr="00DB4729" w:rsidRDefault="00DC6016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038622" w14:textId="77777777" w:rsidR="00DC6016" w:rsidRPr="00DB4729" w:rsidRDefault="00DC6016" w:rsidP="00DB4729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753DBB76" w14:textId="77777777" w:rsidR="00DC6016" w:rsidRPr="00DB4729" w:rsidRDefault="00DC6016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4D9A79" w14:textId="77777777" w:rsidR="00DC6016" w:rsidRPr="00DB4729" w:rsidRDefault="00DC6016" w:rsidP="00DB4729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282BF07F" w14:textId="77777777" w:rsidR="00DC6016" w:rsidRPr="00DB4729" w:rsidRDefault="00DC6016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B5F820" w14:textId="77777777" w:rsidR="00DC6016" w:rsidRPr="00DB4729" w:rsidRDefault="00DC6016" w:rsidP="00DB4729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37FCC21C" w14:textId="77777777" w:rsidR="00DC6016" w:rsidRPr="00DB4729" w:rsidRDefault="00DC6016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AF87E2" w14:textId="77777777" w:rsidR="00DC6016" w:rsidRPr="00DB4729" w:rsidRDefault="00DC6016" w:rsidP="00DB4729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46FCCF87" w14:textId="77777777" w:rsidR="00DC6016" w:rsidRPr="00DB4729" w:rsidRDefault="00DC6016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B25392" w14:textId="77777777" w:rsidR="00DC6016" w:rsidRPr="00DB4729" w:rsidRDefault="00DC6016" w:rsidP="00DB4729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C6016" w:rsidRPr="00DB4729" w14:paraId="60B7DF0A" w14:textId="77777777" w:rsidTr="0017454A">
        <w:tc>
          <w:tcPr>
            <w:tcW w:w="1800" w:type="dxa"/>
          </w:tcPr>
          <w:p w14:paraId="42675E6A" w14:textId="77777777" w:rsidR="00DC6016" w:rsidRPr="00DB4729" w:rsidRDefault="00DC6016" w:rsidP="00DB4729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0" w:type="dxa"/>
            <w:gridSpan w:val="11"/>
            <w:vAlign w:val="bottom"/>
          </w:tcPr>
          <w:p w14:paraId="4B9CFD8D" w14:textId="77777777" w:rsidR="00DC6016" w:rsidRPr="00DB4729" w:rsidRDefault="00DC6016" w:rsidP="00DB472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B47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F141B" w:rsidRPr="00DB4729" w14:paraId="65E2637A" w14:textId="77777777" w:rsidTr="0017454A">
        <w:tc>
          <w:tcPr>
            <w:tcW w:w="1800" w:type="dxa"/>
          </w:tcPr>
          <w:p w14:paraId="08F47427" w14:textId="77777777" w:rsidR="005F141B" w:rsidRPr="00DB4729" w:rsidRDefault="005F141B" w:rsidP="005F141B">
            <w:pPr>
              <w:pStyle w:val="ListParagraph"/>
              <w:spacing w:line="240" w:lineRule="auto"/>
              <w:ind w:left="209" w:right="-22" w:hanging="209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90" w:type="dxa"/>
            <w:vAlign w:val="bottom"/>
          </w:tcPr>
          <w:p w14:paraId="40283254" w14:textId="779F14DA" w:rsidR="005F141B" w:rsidRPr="00DB4729" w:rsidRDefault="00CB2F22" w:rsidP="005F141B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1F9209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325517" w14:textId="43DD0315" w:rsidR="005F141B" w:rsidRPr="00DB4729" w:rsidRDefault="00CB2F22" w:rsidP="0053759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17,943</w:t>
            </w:r>
          </w:p>
        </w:tc>
        <w:tc>
          <w:tcPr>
            <w:tcW w:w="270" w:type="dxa"/>
            <w:vAlign w:val="bottom"/>
          </w:tcPr>
          <w:p w14:paraId="0CF70376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4C90DE" w14:textId="599EDBA1" w:rsidR="005F141B" w:rsidRPr="00825034" w:rsidRDefault="00FF6B79" w:rsidP="005F141B">
            <w:pPr>
              <w:tabs>
                <w:tab w:val="decimal" w:pos="786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17,943</w:t>
            </w:r>
          </w:p>
        </w:tc>
        <w:tc>
          <w:tcPr>
            <w:tcW w:w="270" w:type="dxa"/>
            <w:vAlign w:val="bottom"/>
          </w:tcPr>
          <w:p w14:paraId="435E8E08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7BACA3" w14:textId="7E3D2570" w:rsidR="005F141B" w:rsidRPr="00DB4729" w:rsidRDefault="005F141B" w:rsidP="005F141B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C9AB9FD" w14:textId="77777777" w:rsidR="005F141B" w:rsidRPr="00DB4729" w:rsidRDefault="005F141B" w:rsidP="005F141B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DDF168" w14:textId="3CCD3F8B" w:rsidR="005F141B" w:rsidRPr="00DB4729" w:rsidRDefault="005F141B" w:rsidP="005F141B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270" w:type="dxa"/>
            <w:vAlign w:val="bottom"/>
          </w:tcPr>
          <w:p w14:paraId="4B82FC18" w14:textId="77777777" w:rsidR="005F141B" w:rsidRPr="00DB4729" w:rsidRDefault="005F141B" w:rsidP="005F141B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0E1256" w14:textId="3A83110C" w:rsidR="005F141B" w:rsidRPr="00DB4729" w:rsidRDefault="005F141B" w:rsidP="005F141B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625</w:t>
            </w:r>
          </w:p>
        </w:tc>
      </w:tr>
      <w:tr w:rsidR="005F141B" w:rsidRPr="00DB4729" w14:paraId="6E4C551A" w14:textId="77777777" w:rsidTr="0017454A">
        <w:tc>
          <w:tcPr>
            <w:tcW w:w="1800" w:type="dxa"/>
          </w:tcPr>
          <w:p w14:paraId="2055A830" w14:textId="77777777" w:rsidR="005F141B" w:rsidRPr="00DB4729" w:rsidRDefault="005F141B" w:rsidP="005F141B">
            <w:pPr>
              <w:pStyle w:val="ListParagraph"/>
              <w:spacing w:line="240" w:lineRule="auto"/>
              <w:ind w:left="209" w:right="-22" w:hanging="209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</w:p>
          <w:p w14:paraId="16E861AB" w14:textId="3B0255E3" w:rsidR="005F141B" w:rsidRPr="00DB4729" w:rsidRDefault="005F141B" w:rsidP="005F141B">
            <w:pPr>
              <w:pStyle w:val="ListParagraph"/>
              <w:spacing w:line="240" w:lineRule="auto"/>
              <w:ind w:left="209" w:right="-22" w:hanging="1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990" w:type="dxa"/>
            <w:vAlign w:val="bottom"/>
          </w:tcPr>
          <w:p w14:paraId="1481431A" w14:textId="2CEFEE6D" w:rsidR="005F141B" w:rsidRPr="00DB4729" w:rsidRDefault="00CB2F22" w:rsidP="005F141B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DF7EBBA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1B09A5" w14:textId="0BD08916" w:rsidR="005F141B" w:rsidRPr="00DB4729" w:rsidRDefault="00FF6B79" w:rsidP="0053759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380,000</w:t>
            </w:r>
          </w:p>
        </w:tc>
        <w:tc>
          <w:tcPr>
            <w:tcW w:w="270" w:type="dxa"/>
            <w:vAlign w:val="bottom"/>
          </w:tcPr>
          <w:p w14:paraId="074DFF4C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47BFEE" w14:textId="5B20BB55" w:rsidR="005F141B" w:rsidRPr="00F728E6" w:rsidRDefault="00FF6B79" w:rsidP="005F14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380,000</w:t>
            </w:r>
          </w:p>
        </w:tc>
        <w:tc>
          <w:tcPr>
            <w:tcW w:w="270" w:type="dxa"/>
            <w:vAlign w:val="bottom"/>
          </w:tcPr>
          <w:p w14:paraId="199AE594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66299E" w14:textId="7CF39A8E" w:rsidR="005F141B" w:rsidRPr="00DB4729" w:rsidRDefault="005F141B" w:rsidP="005F141B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8577DD8" w14:textId="77777777" w:rsidR="005F141B" w:rsidRPr="00DB4729" w:rsidRDefault="005F141B" w:rsidP="005F141B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83B371" w14:textId="638415B7" w:rsidR="005F141B" w:rsidRPr="00DB4729" w:rsidRDefault="005F141B" w:rsidP="005F141B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265,000</w:t>
            </w:r>
          </w:p>
        </w:tc>
        <w:tc>
          <w:tcPr>
            <w:tcW w:w="270" w:type="dxa"/>
            <w:vAlign w:val="bottom"/>
          </w:tcPr>
          <w:p w14:paraId="0A87C627" w14:textId="77777777" w:rsidR="005F141B" w:rsidRPr="00DB4729" w:rsidRDefault="005F141B" w:rsidP="005F141B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C98051" w14:textId="491F6F3D" w:rsidR="005F141B" w:rsidRPr="00DB4729" w:rsidRDefault="005F141B" w:rsidP="005F141B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265,000</w:t>
            </w:r>
          </w:p>
        </w:tc>
      </w:tr>
      <w:tr w:rsidR="005F141B" w:rsidRPr="00DB4729" w14:paraId="14DF940B" w14:textId="77777777" w:rsidTr="0017454A">
        <w:tc>
          <w:tcPr>
            <w:tcW w:w="1800" w:type="dxa"/>
          </w:tcPr>
          <w:p w14:paraId="77819232" w14:textId="5AEAC9F5" w:rsidR="005F141B" w:rsidRPr="00DB4729" w:rsidRDefault="005F141B" w:rsidP="005F141B">
            <w:pPr>
              <w:pStyle w:val="ListParagraph"/>
              <w:spacing w:line="240" w:lineRule="auto"/>
              <w:ind w:left="209" w:right="-22" w:hanging="2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990" w:type="dxa"/>
            <w:vAlign w:val="bottom"/>
          </w:tcPr>
          <w:p w14:paraId="40D287EB" w14:textId="0B9A8F90" w:rsidR="005F141B" w:rsidRDefault="00CB2F22" w:rsidP="005F141B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7B510AB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4D6935" w14:textId="41A5B3B1" w:rsidR="005F141B" w:rsidRDefault="00CB2F22" w:rsidP="0053759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13,698</w:t>
            </w:r>
          </w:p>
        </w:tc>
        <w:tc>
          <w:tcPr>
            <w:tcW w:w="270" w:type="dxa"/>
            <w:vAlign w:val="bottom"/>
          </w:tcPr>
          <w:p w14:paraId="3CC9DE1C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5AB96E" w14:textId="059F8180" w:rsidR="005F141B" w:rsidRDefault="00FF6B79" w:rsidP="005F14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13,698</w:t>
            </w:r>
          </w:p>
        </w:tc>
        <w:tc>
          <w:tcPr>
            <w:tcW w:w="270" w:type="dxa"/>
            <w:vAlign w:val="bottom"/>
          </w:tcPr>
          <w:p w14:paraId="5E8881F5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EE7B68" w14:textId="260E96C9" w:rsidR="005F141B" w:rsidRDefault="005F141B" w:rsidP="005F141B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90111BC" w14:textId="77777777" w:rsidR="005F141B" w:rsidRPr="00DB4729" w:rsidRDefault="005F141B" w:rsidP="005F141B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1221AD" w14:textId="678CECF8" w:rsidR="005F141B" w:rsidRDefault="005F141B" w:rsidP="005F141B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22,133</w:t>
            </w:r>
          </w:p>
        </w:tc>
        <w:tc>
          <w:tcPr>
            <w:tcW w:w="270" w:type="dxa"/>
            <w:vAlign w:val="bottom"/>
          </w:tcPr>
          <w:p w14:paraId="27A2D585" w14:textId="77777777" w:rsidR="005F141B" w:rsidRPr="00DB4729" w:rsidRDefault="005F141B" w:rsidP="005F141B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E629D5" w14:textId="54DFE34C" w:rsidR="005F141B" w:rsidRPr="00F728E6" w:rsidRDefault="005F141B" w:rsidP="005F141B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22,133</w:t>
            </w:r>
          </w:p>
        </w:tc>
      </w:tr>
      <w:tr w:rsidR="005F141B" w:rsidRPr="00DB4729" w14:paraId="19859AC1" w14:textId="77777777" w:rsidTr="005F6AEF">
        <w:tc>
          <w:tcPr>
            <w:tcW w:w="1800" w:type="dxa"/>
          </w:tcPr>
          <w:p w14:paraId="54E1B01D" w14:textId="64A7DD1A" w:rsidR="005F141B" w:rsidRPr="00DB4729" w:rsidRDefault="005F141B" w:rsidP="005F141B">
            <w:pPr>
              <w:pStyle w:val="ListParagraph"/>
              <w:spacing w:line="240" w:lineRule="auto"/>
              <w:ind w:left="209" w:right="-22" w:hanging="209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  <w:p w14:paraId="556269AF" w14:textId="63A5ADD8" w:rsidR="005F141B" w:rsidRPr="00DB4729" w:rsidRDefault="005F141B" w:rsidP="005F141B">
            <w:pPr>
              <w:pStyle w:val="ListParagraph"/>
              <w:spacing w:line="240" w:lineRule="auto"/>
              <w:ind w:left="209" w:right="-22" w:hanging="1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990" w:type="dxa"/>
            <w:vAlign w:val="bottom"/>
          </w:tcPr>
          <w:p w14:paraId="4F42FCA9" w14:textId="1F918962" w:rsidR="005F141B" w:rsidRPr="00DB4729" w:rsidRDefault="00FF6B79" w:rsidP="00FF6B79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E3BCFB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D5BE00" w14:textId="4670786D" w:rsidR="005F141B" w:rsidRPr="00DB4729" w:rsidRDefault="00CB2F22" w:rsidP="005F141B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E6F784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B263EA" w14:textId="5337AF04" w:rsidR="005F141B" w:rsidRPr="00FF6B79" w:rsidRDefault="00FF6B79" w:rsidP="00FF6B79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6B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1AFBD22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F792E0" w14:textId="584906B7" w:rsidR="005F141B" w:rsidRPr="00DB4729" w:rsidRDefault="005F141B" w:rsidP="005F141B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3,578</w:t>
            </w:r>
          </w:p>
        </w:tc>
        <w:tc>
          <w:tcPr>
            <w:tcW w:w="270" w:type="dxa"/>
            <w:vAlign w:val="bottom"/>
          </w:tcPr>
          <w:p w14:paraId="5DCA66D4" w14:textId="77777777" w:rsidR="005F141B" w:rsidRPr="00DB4729" w:rsidRDefault="005F141B" w:rsidP="005F141B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D7A97C" w14:textId="284C9AAD" w:rsidR="005F141B" w:rsidRPr="00DB4729" w:rsidRDefault="005F141B" w:rsidP="005F141B">
            <w:pPr>
              <w:tabs>
                <w:tab w:val="decimal" w:pos="643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8DC50D" w14:textId="77777777" w:rsidR="005F141B" w:rsidRPr="00DB4729" w:rsidRDefault="005F141B" w:rsidP="005F141B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CD56BF" w14:textId="518C28B4" w:rsidR="005F141B" w:rsidRPr="00DB4729" w:rsidRDefault="005F141B" w:rsidP="005F141B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3,578</w:t>
            </w:r>
          </w:p>
        </w:tc>
      </w:tr>
      <w:tr w:rsidR="005F141B" w:rsidRPr="00DB4729" w14:paraId="1342A65B" w14:textId="77777777" w:rsidTr="005F6AEF">
        <w:tc>
          <w:tcPr>
            <w:tcW w:w="1800" w:type="dxa"/>
          </w:tcPr>
          <w:p w14:paraId="2F93EBF6" w14:textId="494B7618" w:rsidR="005F141B" w:rsidRPr="00DB4729" w:rsidRDefault="005F141B" w:rsidP="005F141B">
            <w:pPr>
              <w:pStyle w:val="ListParagraph"/>
              <w:spacing w:line="240" w:lineRule="auto"/>
              <w:ind w:left="209" w:right="-22" w:hanging="2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 </w:t>
            </w:r>
          </w:p>
        </w:tc>
        <w:tc>
          <w:tcPr>
            <w:tcW w:w="990" w:type="dxa"/>
            <w:vAlign w:val="bottom"/>
          </w:tcPr>
          <w:p w14:paraId="41347966" w14:textId="46D97E31" w:rsidR="005F141B" w:rsidRPr="00DB4729" w:rsidRDefault="00FF6B79" w:rsidP="002032E4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2205B0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40FD4A" w14:textId="5970A811" w:rsidR="005F141B" w:rsidRPr="00DB4729" w:rsidRDefault="00FF6B79" w:rsidP="0053759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20,536</w:t>
            </w:r>
          </w:p>
        </w:tc>
        <w:tc>
          <w:tcPr>
            <w:tcW w:w="270" w:type="dxa"/>
            <w:vAlign w:val="bottom"/>
          </w:tcPr>
          <w:p w14:paraId="3941DD3F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D179CD" w14:textId="1D6CF9FF" w:rsidR="005F141B" w:rsidRPr="00DB4729" w:rsidRDefault="00FF6B79" w:rsidP="005F14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20,536</w:t>
            </w:r>
          </w:p>
        </w:tc>
        <w:tc>
          <w:tcPr>
            <w:tcW w:w="270" w:type="dxa"/>
            <w:vAlign w:val="bottom"/>
          </w:tcPr>
          <w:p w14:paraId="353A84FD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0CBDBF" w14:textId="3BCE8875" w:rsidR="005F141B" w:rsidRPr="00DB4729" w:rsidRDefault="005F141B" w:rsidP="005F141B">
            <w:pPr>
              <w:tabs>
                <w:tab w:val="decimal" w:pos="564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0D80814" w14:textId="77777777" w:rsidR="005F141B" w:rsidRPr="00DB4729" w:rsidRDefault="005F141B" w:rsidP="005F141B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BAA9E0" w14:textId="5F320449" w:rsidR="005F141B" w:rsidRPr="00DB4729" w:rsidRDefault="005F141B" w:rsidP="005F141B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12,176</w:t>
            </w:r>
          </w:p>
        </w:tc>
        <w:tc>
          <w:tcPr>
            <w:tcW w:w="270" w:type="dxa"/>
            <w:vAlign w:val="bottom"/>
          </w:tcPr>
          <w:p w14:paraId="6613E292" w14:textId="77777777" w:rsidR="005F141B" w:rsidRPr="00DB4729" w:rsidRDefault="005F141B" w:rsidP="005F141B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E7EB82" w14:textId="24FC3E2D" w:rsidR="005F141B" w:rsidRPr="00DB4729" w:rsidRDefault="005F141B" w:rsidP="005F141B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12,176</w:t>
            </w:r>
          </w:p>
        </w:tc>
      </w:tr>
      <w:tr w:rsidR="005F141B" w:rsidRPr="00DB4729" w14:paraId="1B000383" w14:textId="77777777" w:rsidTr="005F6AEF">
        <w:tc>
          <w:tcPr>
            <w:tcW w:w="1800" w:type="dxa"/>
          </w:tcPr>
          <w:p w14:paraId="7EF4B983" w14:textId="4CAD40D4" w:rsidR="005F141B" w:rsidRPr="00DB4729" w:rsidRDefault="005F141B" w:rsidP="005F141B">
            <w:pPr>
              <w:pStyle w:val="ListParagraph"/>
              <w:tabs>
                <w:tab w:val="clear" w:pos="227"/>
                <w:tab w:val="left" w:pos="250"/>
                <w:tab w:val="left" w:pos="340"/>
              </w:tabs>
              <w:spacing w:line="240" w:lineRule="auto"/>
              <w:ind w:left="70" w:right="-22" w:hanging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</w:t>
            </w:r>
            <w:r w:rsidRPr="00DB47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ระ</w:t>
            </w: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DB47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DB2FA" w14:textId="51EC69D1" w:rsidR="005F141B" w:rsidRPr="00FF6B79" w:rsidRDefault="00FF6B79" w:rsidP="00FF6B79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6B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E7F2CB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A24A4" w14:textId="087398E1" w:rsidR="005F141B" w:rsidRPr="00DB4729" w:rsidRDefault="00FF6B79" w:rsidP="005F14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432,177</w:t>
            </w:r>
          </w:p>
        </w:tc>
        <w:tc>
          <w:tcPr>
            <w:tcW w:w="270" w:type="dxa"/>
            <w:vAlign w:val="bottom"/>
          </w:tcPr>
          <w:p w14:paraId="633CB20B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7439D" w14:textId="1ACD3915" w:rsidR="005F141B" w:rsidRPr="00DB4729" w:rsidRDefault="00FF6B79" w:rsidP="005F14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432,177</w:t>
            </w:r>
          </w:p>
        </w:tc>
        <w:tc>
          <w:tcPr>
            <w:tcW w:w="270" w:type="dxa"/>
            <w:vAlign w:val="bottom"/>
          </w:tcPr>
          <w:p w14:paraId="22399BEE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FAE4A" w14:textId="5F7DEA24" w:rsidR="005F141B" w:rsidRPr="00DB4729" w:rsidRDefault="005F141B" w:rsidP="005F141B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3,578</w:t>
            </w:r>
          </w:p>
        </w:tc>
        <w:tc>
          <w:tcPr>
            <w:tcW w:w="270" w:type="dxa"/>
            <w:vAlign w:val="bottom"/>
          </w:tcPr>
          <w:p w14:paraId="356E0288" w14:textId="77777777" w:rsidR="005F141B" w:rsidRPr="00DB4729" w:rsidRDefault="005F141B" w:rsidP="005F141B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3F758" w14:textId="308890A8" w:rsidR="005F141B" w:rsidRPr="00DB4729" w:rsidRDefault="005F141B" w:rsidP="005F141B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299,934</w:t>
            </w:r>
          </w:p>
        </w:tc>
        <w:tc>
          <w:tcPr>
            <w:tcW w:w="270" w:type="dxa"/>
            <w:vAlign w:val="bottom"/>
          </w:tcPr>
          <w:p w14:paraId="0E14BFF1" w14:textId="77777777" w:rsidR="005F141B" w:rsidRPr="00DB4729" w:rsidRDefault="005F141B" w:rsidP="005F141B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43347" w14:textId="7B517056" w:rsidR="005F141B" w:rsidRPr="00DB4729" w:rsidRDefault="005F141B" w:rsidP="005F141B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303,512</w:t>
            </w:r>
          </w:p>
        </w:tc>
      </w:tr>
      <w:bookmarkEnd w:id="10"/>
    </w:tbl>
    <w:p w14:paraId="4454295D" w14:textId="06388A51" w:rsidR="00DC6016" w:rsidRPr="00A2261A" w:rsidRDefault="00DC6016">
      <w:pPr>
        <w:rPr>
          <w:rFonts w:asciiTheme="majorBidi" w:hAnsiTheme="majorBidi" w:cstheme="majorBidi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9A352F" w:rsidRPr="001C6734" w14:paraId="236AE70C" w14:textId="77777777" w:rsidTr="00B23FA5">
        <w:tc>
          <w:tcPr>
            <w:tcW w:w="1800" w:type="dxa"/>
          </w:tcPr>
          <w:p w14:paraId="4E377254" w14:textId="77777777" w:rsidR="009A352F" w:rsidRPr="00DB4729" w:rsidRDefault="009A352F" w:rsidP="00B23FA5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0" w:type="dxa"/>
            <w:gridSpan w:val="11"/>
          </w:tcPr>
          <w:p w14:paraId="4029ECB6" w14:textId="05C454F0" w:rsidR="009A352F" w:rsidRPr="00DB4729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/>
                <w:bCs/>
                <w:sz w:val="28"/>
                <w:szCs w:val="28"/>
                <w:cs/>
              </w:rPr>
              <w:t>งบ</w:t>
            </w:r>
            <w:r w:rsidR="00866FB6" w:rsidRPr="00DB4729">
              <w:rPr>
                <w:rFonts w:asciiTheme="majorBidi" w:hAnsiTheme="majorBidi" w:hint="cs"/>
                <w:bCs/>
                <w:sz w:val="28"/>
                <w:szCs w:val="28"/>
                <w:cs/>
              </w:rPr>
              <w:t>การเงิน</w:t>
            </w:r>
            <w:r w:rsidRPr="00DB4729">
              <w:rPr>
                <w:rFonts w:asciiTheme="majorBidi" w:hAnsi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F141B" w:rsidRPr="001C6734" w14:paraId="317630FA" w14:textId="77777777" w:rsidTr="00B23FA5">
        <w:tc>
          <w:tcPr>
            <w:tcW w:w="1800" w:type="dxa"/>
          </w:tcPr>
          <w:p w14:paraId="572E8489" w14:textId="77777777" w:rsidR="005F141B" w:rsidRPr="00DB4729" w:rsidRDefault="005F141B" w:rsidP="005F141B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</w:tcPr>
          <w:p w14:paraId="2E9F590F" w14:textId="0710E25B" w:rsidR="005F141B" w:rsidRPr="00DB4729" w:rsidRDefault="005F141B" w:rsidP="005F141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2284D65" w14:textId="77777777" w:rsidR="005F141B" w:rsidRPr="00DB4729" w:rsidRDefault="005F141B" w:rsidP="005F141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5"/>
          </w:tcPr>
          <w:p w14:paraId="4F2DF754" w14:textId="7E63DFFF" w:rsidR="005F141B" w:rsidRPr="00DB4729" w:rsidRDefault="005F141B" w:rsidP="005F141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F141B" w:rsidRPr="001C6734" w14:paraId="5708640E" w14:textId="77777777" w:rsidTr="00B23FA5">
        <w:tc>
          <w:tcPr>
            <w:tcW w:w="1800" w:type="dxa"/>
          </w:tcPr>
          <w:p w14:paraId="1E41AA09" w14:textId="77777777" w:rsidR="005F141B" w:rsidRPr="00DB4729" w:rsidRDefault="005F141B" w:rsidP="005F141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24CC1F" w14:textId="77777777" w:rsidR="005F141B" w:rsidRPr="00DB4729" w:rsidRDefault="005F141B" w:rsidP="005F141B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6B7AB96" w14:textId="77777777" w:rsidR="005F141B" w:rsidRPr="00DB4729" w:rsidRDefault="005F141B" w:rsidP="005F141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3E69AB" w14:textId="77777777" w:rsidR="005F141B" w:rsidRPr="00DB4729" w:rsidRDefault="005F141B" w:rsidP="005F141B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868863C" w14:textId="77777777" w:rsidR="005F141B" w:rsidRPr="00DB4729" w:rsidRDefault="005F141B" w:rsidP="005F141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F27FB8" w14:textId="77777777" w:rsidR="005F141B" w:rsidRPr="00DB4729" w:rsidRDefault="005F141B" w:rsidP="005F141B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1E1A7A1B" w14:textId="77777777" w:rsidR="005F141B" w:rsidRPr="00DB4729" w:rsidRDefault="005F141B" w:rsidP="005F141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CB237D" w14:textId="77777777" w:rsidR="005F141B" w:rsidRPr="00DB4729" w:rsidRDefault="005F141B" w:rsidP="005F141B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41D6FC4" w14:textId="77777777" w:rsidR="005F141B" w:rsidRPr="00DB4729" w:rsidRDefault="005F141B" w:rsidP="005F141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5587B3" w14:textId="77777777" w:rsidR="005F141B" w:rsidRPr="00DB4729" w:rsidRDefault="005F141B" w:rsidP="005F141B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4439B2C" w14:textId="77777777" w:rsidR="005F141B" w:rsidRPr="00DB4729" w:rsidRDefault="005F141B" w:rsidP="005F141B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A4A2DA" w14:textId="77777777" w:rsidR="005F141B" w:rsidRPr="00DB4729" w:rsidRDefault="005F141B" w:rsidP="005F141B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F141B" w:rsidRPr="001C6734" w14:paraId="30FA1C5D" w14:textId="77777777" w:rsidTr="00B23FA5">
        <w:tc>
          <w:tcPr>
            <w:tcW w:w="1800" w:type="dxa"/>
          </w:tcPr>
          <w:p w14:paraId="77F34546" w14:textId="77777777" w:rsidR="005F141B" w:rsidRPr="00DB4729" w:rsidRDefault="005F141B" w:rsidP="005F141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0" w:type="dxa"/>
            <w:gridSpan w:val="11"/>
            <w:vAlign w:val="bottom"/>
          </w:tcPr>
          <w:p w14:paraId="4AB5869D" w14:textId="77777777" w:rsidR="005F141B" w:rsidRPr="00DB4729" w:rsidRDefault="005F141B" w:rsidP="005F141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B47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F141B" w:rsidRPr="001C6734" w14:paraId="2E4385CD" w14:textId="77777777" w:rsidTr="00B23FA5">
        <w:tc>
          <w:tcPr>
            <w:tcW w:w="1800" w:type="dxa"/>
          </w:tcPr>
          <w:p w14:paraId="061EE1C6" w14:textId="77777777" w:rsidR="005F141B" w:rsidRPr="00DB4729" w:rsidRDefault="005F141B" w:rsidP="005F141B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90" w:type="dxa"/>
            <w:vAlign w:val="bottom"/>
          </w:tcPr>
          <w:p w14:paraId="69C80F11" w14:textId="2DA80009" w:rsidR="005F141B" w:rsidRPr="00DB4729" w:rsidRDefault="00537595" w:rsidP="005F141B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AF6EA79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8E01FE" w14:textId="019EF2E0" w:rsidR="005F141B" w:rsidRPr="00DB4729" w:rsidRDefault="00537595" w:rsidP="005F141B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709</w:t>
            </w:r>
          </w:p>
        </w:tc>
        <w:tc>
          <w:tcPr>
            <w:tcW w:w="270" w:type="dxa"/>
            <w:vAlign w:val="bottom"/>
          </w:tcPr>
          <w:p w14:paraId="3BEF458A" w14:textId="77777777" w:rsidR="005F141B" w:rsidRPr="00DB4729" w:rsidRDefault="005F141B" w:rsidP="005F141B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4B97EC" w14:textId="587CF4ED" w:rsidR="005F141B" w:rsidRPr="00C06199" w:rsidRDefault="00537595" w:rsidP="00537595">
            <w:pPr>
              <w:tabs>
                <w:tab w:val="decimal" w:pos="786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709</w:t>
            </w:r>
          </w:p>
        </w:tc>
        <w:tc>
          <w:tcPr>
            <w:tcW w:w="270" w:type="dxa"/>
            <w:vAlign w:val="bottom"/>
          </w:tcPr>
          <w:p w14:paraId="20101BF1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0CB2E9" w14:textId="18D83ED1" w:rsidR="005F141B" w:rsidRPr="00DB4729" w:rsidRDefault="005F141B" w:rsidP="005F141B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385D9F" w14:textId="77777777" w:rsidR="005F141B" w:rsidRPr="00DB4729" w:rsidRDefault="005F141B" w:rsidP="005F141B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6C99D1" w14:textId="6D6F3430" w:rsidR="005F141B" w:rsidRPr="00DB4729" w:rsidRDefault="005F141B" w:rsidP="005F141B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270" w:type="dxa"/>
            <w:vAlign w:val="bottom"/>
          </w:tcPr>
          <w:p w14:paraId="6555C6E8" w14:textId="77777777" w:rsidR="005F141B" w:rsidRPr="00DB4729" w:rsidRDefault="005F141B" w:rsidP="005F141B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BCA646" w14:textId="43103F57" w:rsidR="005F141B" w:rsidRPr="00790207" w:rsidRDefault="005F141B" w:rsidP="005F141B">
            <w:pPr>
              <w:tabs>
                <w:tab w:val="decimal" w:pos="823"/>
              </w:tabs>
              <w:ind w:right="-8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625</w:t>
            </w:r>
          </w:p>
        </w:tc>
      </w:tr>
      <w:tr w:rsidR="005F141B" w:rsidRPr="001C6734" w14:paraId="5620261A" w14:textId="77777777" w:rsidTr="00B23FA5">
        <w:tc>
          <w:tcPr>
            <w:tcW w:w="1800" w:type="dxa"/>
          </w:tcPr>
          <w:p w14:paraId="6F70D00D" w14:textId="77777777" w:rsidR="005F141B" w:rsidRPr="00DB4729" w:rsidRDefault="005F141B" w:rsidP="005F141B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</w:p>
          <w:p w14:paraId="55EA86F8" w14:textId="77777777" w:rsidR="005F141B" w:rsidRPr="00DB4729" w:rsidRDefault="005F141B" w:rsidP="005F141B">
            <w:pPr>
              <w:pStyle w:val="ListParagraph"/>
              <w:ind w:left="209" w:right="-22" w:hanging="1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สถาบันการเงิน</w:t>
            </w:r>
          </w:p>
        </w:tc>
        <w:tc>
          <w:tcPr>
            <w:tcW w:w="990" w:type="dxa"/>
            <w:vAlign w:val="bottom"/>
          </w:tcPr>
          <w:p w14:paraId="2148C8DD" w14:textId="21162613" w:rsidR="005F141B" w:rsidRPr="00DB4729" w:rsidRDefault="00537595" w:rsidP="005F141B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04E87ED" w14:textId="77777777" w:rsidR="005F141B" w:rsidRPr="00DB4729" w:rsidRDefault="005F141B" w:rsidP="005F141B">
            <w:pPr>
              <w:tabs>
                <w:tab w:val="decimal" w:pos="5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C14711" w14:textId="42BE952E" w:rsidR="005F141B" w:rsidRPr="00DB4729" w:rsidRDefault="00537595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320,000</w:t>
            </w:r>
          </w:p>
        </w:tc>
        <w:tc>
          <w:tcPr>
            <w:tcW w:w="270" w:type="dxa"/>
            <w:vAlign w:val="bottom"/>
          </w:tcPr>
          <w:p w14:paraId="14D04B52" w14:textId="77777777" w:rsidR="005F141B" w:rsidRPr="00DB4729" w:rsidRDefault="005F141B" w:rsidP="005F141B">
            <w:pPr>
              <w:tabs>
                <w:tab w:val="decimal" w:pos="5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E6391F" w14:textId="42191810" w:rsidR="005F141B" w:rsidRPr="00DB4729" w:rsidRDefault="00537595" w:rsidP="005F14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320,000</w:t>
            </w:r>
          </w:p>
        </w:tc>
        <w:tc>
          <w:tcPr>
            <w:tcW w:w="270" w:type="dxa"/>
            <w:vAlign w:val="bottom"/>
          </w:tcPr>
          <w:p w14:paraId="3C2A13CF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46B2DC" w14:textId="749B1CA4" w:rsidR="005F141B" w:rsidRPr="00DB4729" w:rsidRDefault="005F141B" w:rsidP="005F141B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486069" w14:textId="77777777" w:rsidR="005F141B" w:rsidRPr="00DB4729" w:rsidRDefault="005F141B" w:rsidP="005F141B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A788B8" w14:textId="7F49624C" w:rsidR="005F141B" w:rsidRPr="00DB4729" w:rsidRDefault="005F141B" w:rsidP="005F141B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245,000</w:t>
            </w:r>
          </w:p>
        </w:tc>
        <w:tc>
          <w:tcPr>
            <w:tcW w:w="270" w:type="dxa"/>
            <w:vAlign w:val="bottom"/>
          </w:tcPr>
          <w:p w14:paraId="1134B5F7" w14:textId="77777777" w:rsidR="005F141B" w:rsidRPr="00DB4729" w:rsidRDefault="005F141B" w:rsidP="005F141B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358445" w14:textId="4BAC7D96" w:rsidR="005F141B" w:rsidRPr="00DB4729" w:rsidRDefault="005F141B" w:rsidP="005F141B">
            <w:pPr>
              <w:tabs>
                <w:tab w:val="decimal" w:pos="823"/>
              </w:tabs>
              <w:ind w:right="-8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245,000</w:t>
            </w:r>
          </w:p>
        </w:tc>
      </w:tr>
      <w:tr w:rsidR="005F141B" w:rsidRPr="001C6734" w14:paraId="656320FD" w14:textId="77777777" w:rsidTr="00B23FA5">
        <w:tc>
          <w:tcPr>
            <w:tcW w:w="1800" w:type="dxa"/>
          </w:tcPr>
          <w:p w14:paraId="270D5D31" w14:textId="30DBF0BA" w:rsidR="005F141B" w:rsidRPr="00DB4729" w:rsidRDefault="005F141B" w:rsidP="005F141B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990" w:type="dxa"/>
            <w:vAlign w:val="bottom"/>
          </w:tcPr>
          <w:p w14:paraId="46BCF4B8" w14:textId="69BF6158" w:rsidR="005F141B" w:rsidRDefault="00537595" w:rsidP="005F141B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A052177" w14:textId="77777777" w:rsidR="005F141B" w:rsidRPr="00DB4729" w:rsidRDefault="005F141B" w:rsidP="005F141B">
            <w:pPr>
              <w:tabs>
                <w:tab w:val="decimal" w:pos="5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E1BE48" w14:textId="246DE9D1" w:rsidR="005F141B" w:rsidRDefault="00537595" w:rsidP="00537595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C4D80CA" w14:textId="77777777" w:rsidR="005F141B" w:rsidRPr="00DB4729" w:rsidRDefault="005F141B" w:rsidP="005F141B">
            <w:pPr>
              <w:tabs>
                <w:tab w:val="decimal" w:pos="5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527470" w14:textId="57BCF6FA" w:rsidR="005F141B" w:rsidRPr="00537595" w:rsidRDefault="00537595" w:rsidP="00537595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75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A49C939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B97610" w14:textId="3E06B60E" w:rsidR="005F141B" w:rsidRDefault="005F141B" w:rsidP="005F141B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4F2FBEF" w14:textId="77777777" w:rsidR="005F141B" w:rsidRPr="00DB4729" w:rsidRDefault="005F141B" w:rsidP="005F141B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B7DB89" w14:textId="1A217AC8" w:rsidR="005F141B" w:rsidRDefault="005F141B" w:rsidP="005F141B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2,654</w:t>
            </w:r>
          </w:p>
        </w:tc>
        <w:tc>
          <w:tcPr>
            <w:tcW w:w="270" w:type="dxa"/>
            <w:vAlign w:val="bottom"/>
          </w:tcPr>
          <w:p w14:paraId="206DFD33" w14:textId="77777777" w:rsidR="005F141B" w:rsidRPr="00DB4729" w:rsidRDefault="005F141B" w:rsidP="005F141B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974C9E" w14:textId="0FA35978" w:rsidR="005F141B" w:rsidRPr="00825034" w:rsidRDefault="005F141B" w:rsidP="005F141B">
            <w:pPr>
              <w:tabs>
                <w:tab w:val="decimal" w:pos="823"/>
              </w:tabs>
              <w:ind w:right="-8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2,654</w:t>
            </w:r>
          </w:p>
        </w:tc>
      </w:tr>
      <w:tr w:rsidR="005F141B" w:rsidRPr="001C6734" w14:paraId="0E0B5E9E" w14:textId="77777777" w:rsidTr="00B23FA5">
        <w:tc>
          <w:tcPr>
            <w:tcW w:w="1800" w:type="dxa"/>
          </w:tcPr>
          <w:p w14:paraId="2A62A7E3" w14:textId="77777777" w:rsidR="005F141B" w:rsidRPr="00DB4729" w:rsidRDefault="005F141B" w:rsidP="005F141B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  <w:p w14:paraId="25CF6D48" w14:textId="77777777" w:rsidR="005F141B" w:rsidRPr="00DB4729" w:rsidRDefault="005F141B" w:rsidP="005F141B">
            <w:pPr>
              <w:pStyle w:val="ListParagraph"/>
              <w:ind w:left="209" w:right="-22" w:hanging="1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สถาบันการเงิน</w:t>
            </w:r>
          </w:p>
        </w:tc>
        <w:tc>
          <w:tcPr>
            <w:tcW w:w="990" w:type="dxa"/>
            <w:vAlign w:val="bottom"/>
          </w:tcPr>
          <w:p w14:paraId="21A03761" w14:textId="6E0660E1" w:rsidR="005F141B" w:rsidRPr="00DB4729" w:rsidRDefault="00537595" w:rsidP="00537595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793E03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4CAE4A" w14:textId="55AE2B1E" w:rsidR="005F141B" w:rsidRPr="00DB4729" w:rsidRDefault="00537595" w:rsidP="005F141B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C7255F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F19B35" w14:textId="075BB482" w:rsidR="005F141B" w:rsidRPr="00537595" w:rsidRDefault="00537595" w:rsidP="00537595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75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9DC1719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6EE18F" w14:textId="492AE376" w:rsidR="005F141B" w:rsidRPr="00DB4729" w:rsidRDefault="005F141B" w:rsidP="005F141B">
            <w:pPr>
              <w:tabs>
                <w:tab w:val="decimal" w:pos="699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3,578</w:t>
            </w:r>
          </w:p>
        </w:tc>
        <w:tc>
          <w:tcPr>
            <w:tcW w:w="270" w:type="dxa"/>
            <w:vAlign w:val="bottom"/>
          </w:tcPr>
          <w:p w14:paraId="67D03617" w14:textId="77777777" w:rsidR="005F141B" w:rsidRPr="00DB4729" w:rsidRDefault="005F141B" w:rsidP="005F141B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B7F609" w14:textId="789E1E4F" w:rsidR="005F141B" w:rsidRPr="00DB4729" w:rsidRDefault="005F141B" w:rsidP="005F141B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667D67" w14:textId="77777777" w:rsidR="005F141B" w:rsidRPr="00DB4729" w:rsidRDefault="005F141B" w:rsidP="005F141B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E5B2DC" w14:textId="731434CE" w:rsidR="005F141B" w:rsidRPr="00DB4729" w:rsidRDefault="005F141B" w:rsidP="005F141B">
            <w:pPr>
              <w:tabs>
                <w:tab w:val="decimal" w:pos="823"/>
              </w:tabs>
              <w:ind w:right="-8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3,578</w:t>
            </w:r>
          </w:p>
        </w:tc>
      </w:tr>
      <w:tr w:rsidR="005F141B" w:rsidRPr="001C6734" w14:paraId="70F5F82B" w14:textId="77777777" w:rsidTr="001C6734">
        <w:tc>
          <w:tcPr>
            <w:tcW w:w="1800" w:type="dxa"/>
          </w:tcPr>
          <w:p w14:paraId="65398BD1" w14:textId="77777777" w:rsidR="005F141B" w:rsidRPr="00DB4729" w:rsidRDefault="005F141B" w:rsidP="005F141B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 </w:t>
            </w:r>
          </w:p>
        </w:tc>
        <w:tc>
          <w:tcPr>
            <w:tcW w:w="990" w:type="dxa"/>
            <w:vAlign w:val="bottom"/>
          </w:tcPr>
          <w:p w14:paraId="6BB5C882" w14:textId="55BF2043" w:rsidR="005F141B" w:rsidRPr="00DB4729" w:rsidRDefault="00537595" w:rsidP="00BE4555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7DA1F89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F88B6F" w14:textId="24DD85FE" w:rsidR="005F141B" w:rsidRPr="00DB4729" w:rsidRDefault="00537595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10,267</w:t>
            </w:r>
          </w:p>
        </w:tc>
        <w:tc>
          <w:tcPr>
            <w:tcW w:w="270" w:type="dxa"/>
            <w:vAlign w:val="bottom"/>
          </w:tcPr>
          <w:p w14:paraId="6B09F1CB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8DFC18" w14:textId="4F426B18" w:rsidR="005F141B" w:rsidRPr="00DB4729" w:rsidRDefault="00537595" w:rsidP="005F14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10,267</w:t>
            </w:r>
          </w:p>
        </w:tc>
        <w:tc>
          <w:tcPr>
            <w:tcW w:w="270" w:type="dxa"/>
            <w:vAlign w:val="bottom"/>
          </w:tcPr>
          <w:p w14:paraId="1D0D0E98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F5AA06" w14:textId="0DFA4CBA" w:rsidR="005F141B" w:rsidRPr="00DB4729" w:rsidRDefault="005F141B" w:rsidP="005F141B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38862A0" w14:textId="77777777" w:rsidR="005F141B" w:rsidRPr="00DB4729" w:rsidRDefault="005F141B" w:rsidP="005F141B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3C61AD" w14:textId="75A757E2" w:rsidR="005F141B" w:rsidRPr="00DB4729" w:rsidRDefault="005F141B" w:rsidP="005F141B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7,456</w:t>
            </w:r>
          </w:p>
        </w:tc>
        <w:tc>
          <w:tcPr>
            <w:tcW w:w="270" w:type="dxa"/>
            <w:vAlign w:val="bottom"/>
          </w:tcPr>
          <w:p w14:paraId="217C039D" w14:textId="77777777" w:rsidR="005F141B" w:rsidRPr="00DB4729" w:rsidRDefault="005F141B" w:rsidP="005F141B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A368BD" w14:textId="42DCEC17" w:rsidR="005F141B" w:rsidRPr="00DB4729" w:rsidRDefault="005F141B" w:rsidP="005F141B">
            <w:pPr>
              <w:tabs>
                <w:tab w:val="decimal" w:pos="823"/>
              </w:tabs>
              <w:ind w:right="-8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7,456</w:t>
            </w:r>
          </w:p>
        </w:tc>
      </w:tr>
      <w:tr w:rsidR="005F141B" w:rsidRPr="001C6734" w14:paraId="547D0AB5" w14:textId="77777777" w:rsidTr="00B23FA5">
        <w:tc>
          <w:tcPr>
            <w:tcW w:w="1800" w:type="dxa"/>
          </w:tcPr>
          <w:p w14:paraId="273E7DD6" w14:textId="77777777" w:rsidR="005F141B" w:rsidRPr="00DB4729" w:rsidRDefault="005F141B" w:rsidP="005F141B">
            <w:pPr>
              <w:pStyle w:val="ListParagraph"/>
              <w:tabs>
                <w:tab w:val="left" w:pos="340"/>
              </w:tabs>
              <w:ind w:left="250" w:right="-22" w:hanging="2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E4A18" w14:textId="2045999C" w:rsidR="005F141B" w:rsidRPr="00537595" w:rsidRDefault="00537595" w:rsidP="00BE4555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75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91D3BE8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00E2B" w14:textId="05BD96FD" w:rsidR="005F141B" w:rsidRPr="00DB4729" w:rsidRDefault="00537595" w:rsidP="005F14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330,976</w:t>
            </w:r>
          </w:p>
        </w:tc>
        <w:tc>
          <w:tcPr>
            <w:tcW w:w="270" w:type="dxa"/>
            <w:vAlign w:val="bottom"/>
          </w:tcPr>
          <w:p w14:paraId="1E7C6E20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987AF" w14:textId="2C5EC2AC" w:rsidR="005F141B" w:rsidRPr="00DB4729" w:rsidRDefault="00537595" w:rsidP="005F14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330,976</w:t>
            </w:r>
          </w:p>
        </w:tc>
        <w:tc>
          <w:tcPr>
            <w:tcW w:w="270" w:type="dxa"/>
            <w:vAlign w:val="bottom"/>
          </w:tcPr>
          <w:p w14:paraId="6AF7180B" w14:textId="77777777" w:rsidR="005F141B" w:rsidRPr="00DB4729" w:rsidRDefault="005F141B" w:rsidP="005F14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2452D" w14:textId="06167914" w:rsidR="005F141B" w:rsidRPr="00DB4729" w:rsidRDefault="005F141B" w:rsidP="005F141B">
            <w:pPr>
              <w:tabs>
                <w:tab w:val="decimal" w:pos="699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3,578</w:t>
            </w:r>
          </w:p>
        </w:tc>
        <w:tc>
          <w:tcPr>
            <w:tcW w:w="270" w:type="dxa"/>
            <w:vAlign w:val="bottom"/>
          </w:tcPr>
          <w:p w14:paraId="69048777" w14:textId="77777777" w:rsidR="005F141B" w:rsidRPr="00DB4729" w:rsidRDefault="005F141B" w:rsidP="005F141B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DE24E" w14:textId="67EFF077" w:rsidR="005F141B" w:rsidRPr="00DB4729" w:rsidRDefault="005F141B" w:rsidP="005F141B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255,735</w:t>
            </w:r>
          </w:p>
        </w:tc>
        <w:tc>
          <w:tcPr>
            <w:tcW w:w="270" w:type="dxa"/>
            <w:vAlign w:val="bottom"/>
          </w:tcPr>
          <w:p w14:paraId="0E6FB0C4" w14:textId="77777777" w:rsidR="005F141B" w:rsidRPr="00DB4729" w:rsidRDefault="005F141B" w:rsidP="005F141B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D0E5D" w14:textId="540D1856" w:rsidR="005F141B" w:rsidRPr="00DB4729" w:rsidRDefault="005F141B" w:rsidP="005F141B">
            <w:pPr>
              <w:tabs>
                <w:tab w:val="decimal" w:pos="823"/>
              </w:tabs>
              <w:ind w:right="-8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259,313</w:t>
            </w:r>
          </w:p>
        </w:tc>
      </w:tr>
    </w:tbl>
    <w:p w14:paraId="69F19DC0" w14:textId="7B988EC4" w:rsidR="00C93960" w:rsidRPr="00A2261A" w:rsidRDefault="00C93960">
      <w:pPr>
        <w:rPr>
          <w:rFonts w:asciiTheme="majorBidi" w:hAnsiTheme="majorBidi" w:cstheme="majorBidi"/>
        </w:rPr>
      </w:pPr>
    </w:p>
    <w:p w14:paraId="049B380C" w14:textId="0CBFF334" w:rsidR="00FA11E9" w:rsidRDefault="00C86A38" w:rsidP="005B1B33">
      <w:pPr>
        <w:ind w:left="540" w:right="-11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B1B33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1A44E6" w:rsidRPr="005B1B33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5B1B3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1A44E6" w:rsidRPr="005B1B33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31737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5B1B3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981AD3">
        <w:rPr>
          <w:rFonts w:asciiTheme="majorBidi" w:hAnsiTheme="majorBidi" w:cstheme="majorBidi"/>
          <w:spacing w:val="-4"/>
          <w:sz w:val="30"/>
          <w:szCs w:val="30"/>
        </w:rPr>
        <w:t>420.8</w:t>
      </w:r>
      <w:r w:rsidR="004A3B1E" w:rsidRPr="005B1B3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B1B33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และ </w:t>
      </w:r>
      <w:r w:rsidR="00981AD3">
        <w:rPr>
          <w:rFonts w:asciiTheme="majorBidi" w:hAnsiTheme="majorBidi" w:cstheme="majorBidi"/>
          <w:spacing w:val="-4"/>
          <w:sz w:val="30"/>
          <w:szCs w:val="30"/>
        </w:rPr>
        <w:t xml:space="preserve">335.5 </w:t>
      </w:r>
      <w:r w:rsidRPr="005B1B33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ตามลำดับ </w:t>
      </w:r>
      <w:r w:rsidRPr="001F244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 w:rsidR="001A44E6" w:rsidRPr="001F2440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B31737">
        <w:rPr>
          <w:rFonts w:asciiTheme="majorBidi" w:hAnsiTheme="majorBidi" w:cstheme="majorBidi"/>
          <w:i/>
          <w:iCs/>
          <w:spacing w:val="-4"/>
          <w:sz w:val="30"/>
          <w:szCs w:val="30"/>
        </w:rPr>
        <w:t>7</w:t>
      </w:r>
      <w:r w:rsidRPr="001F244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: </w:t>
      </w:r>
      <w:r w:rsidR="00B31737">
        <w:rPr>
          <w:rFonts w:asciiTheme="majorBidi" w:hAnsiTheme="majorBidi" w:cstheme="majorBidi"/>
          <w:i/>
          <w:iCs/>
          <w:spacing w:val="-4"/>
          <w:sz w:val="30"/>
          <w:szCs w:val="30"/>
        </w:rPr>
        <w:t>424</w:t>
      </w:r>
      <w:r w:rsidR="00272F16" w:rsidRPr="001F2440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B31737">
        <w:rPr>
          <w:rFonts w:asciiTheme="majorBidi" w:hAnsiTheme="majorBidi" w:cstheme="majorBidi"/>
          <w:i/>
          <w:iCs/>
          <w:spacing w:val="-4"/>
          <w:sz w:val="30"/>
          <w:szCs w:val="30"/>
        </w:rPr>
        <w:t>3</w:t>
      </w:r>
      <w:r w:rsidR="00272F16" w:rsidRPr="001F244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1F244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ล้านบาท และ </w:t>
      </w:r>
      <w:r w:rsidR="00B31737">
        <w:rPr>
          <w:rFonts w:asciiTheme="majorBidi" w:hAnsiTheme="majorBidi" w:cstheme="majorBidi"/>
          <w:i/>
          <w:iCs/>
          <w:spacing w:val="-4"/>
          <w:sz w:val="30"/>
          <w:szCs w:val="30"/>
        </w:rPr>
        <w:t>397</w:t>
      </w:r>
      <w:r w:rsidR="00272F16" w:rsidRPr="001F2440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B31737">
        <w:rPr>
          <w:rFonts w:asciiTheme="majorBidi" w:hAnsiTheme="majorBidi" w:cstheme="majorBidi"/>
          <w:i/>
          <w:iCs/>
          <w:spacing w:val="-4"/>
          <w:sz w:val="30"/>
          <w:szCs w:val="30"/>
        </w:rPr>
        <w:t>3</w:t>
      </w:r>
      <w:r w:rsidRPr="001F244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ล้านบาท ตามลำดับ)</w:t>
      </w:r>
    </w:p>
    <w:p w14:paraId="5AA1EEC9" w14:textId="6E66E248" w:rsidR="007A37C2" w:rsidRPr="001C6734" w:rsidRDefault="007A37C2" w:rsidP="00727B43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C2C70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</w:t>
      </w:r>
      <w:r w:rsidR="007F4B13" w:rsidRPr="001C6734">
        <w:rPr>
          <w:rFonts w:asciiTheme="majorBidi" w:hAnsiTheme="majorBidi" w:cstheme="majorBidi"/>
          <w:b/>
          <w:bCs/>
          <w:sz w:val="30"/>
          <w:szCs w:val="30"/>
          <w:cs/>
        </w:rPr>
        <w:t>การค้า</w:t>
      </w: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และเจ้าหนี้</w:t>
      </w:r>
      <w:r w:rsidR="007F4B13" w:rsidRPr="001C6734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หมุนเวียนอื่น</w:t>
      </w:r>
    </w:p>
    <w:p w14:paraId="125EDC9A" w14:textId="2A50F66E" w:rsidR="007A37C2" w:rsidRPr="001C6734" w:rsidRDefault="007A37C2" w:rsidP="007A37C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4F0179" w:rsidRPr="001C6734" w14:paraId="06385B42" w14:textId="77777777" w:rsidTr="004F0179">
        <w:tc>
          <w:tcPr>
            <w:tcW w:w="2229" w:type="pct"/>
          </w:tcPr>
          <w:p w14:paraId="680E7F6E" w14:textId="3D685937" w:rsidR="004F0179" w:rsidRPr="001C6734" w:rsidRDefault="004F0179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0F3B82FE" w14:textId="77777777" w:rsidR="004F0179" w:rsidRPr="001C6734" w:rsidRDefault="004F0179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</w:tcPr>
          <w:p w14:paraId="791D108E" w14:textId="77777777" w:rsidR="004F0179" w:rsidRPr="001C6734" w:rsidRDefault="004F0179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</w:tcPr>
          <w:p w14:paraId="6B10FFF5" w14:textId="77777777" w:rsidR="004F0179" w:rsidRPr="001C6734" w:rsidRDefault="004F0179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B1A19" w:rsidRPr="001C6734" w14:paraId="1DDC9BC0" w14:textId="77777777" w:rsidTr="004F0179">
        <w:tc>
          <w:tcPr>
            <w:tcW w:w="2229" w:type="pct"/>
          </w:tcPr>
          <w:p w14:paraId="3B11B331" w14:textId="6733566A" w:rsidR="00FB1A19" w:rsidRPr="001C6734" w:rsidRDefault="00FB1A19" w:rsidP="00FB1A1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1142BD4" w14:textId="6AED9CC2" w:rsidR="00FB1A19" w:rsidRPr="001C6734" w:rsidRDefault="00FB1A19" w:rsidP="00FB1A1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6" w:type="pct"/>
          </w:tcPr>
          <w:p w14:paraId="6DE2335D" w14:textId="77777777" w:rsidR="00FB1A19" w:rsidRPr="001C6734" w:rsidRDefault="00FB1A19" w:rsidP="00FB1A1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9D95E57" w14:textId="7C2792EB" w:rsidR="00FB1A19" w:rsidRPr="001C6734" w:rsidRDefault="00FB1A19" w:rsidP="00FB1A1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</w:tcPr>
          <w:p w14:paraId="4304E448" w14:textId="77777777" w:rsidR="00FB1A19" w:rsidRPr="001C6734" w:rsidRDefault="00FB1A19" w:rsidP="00FB1A19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DB66C3C" w14:textId="7E0AB2AB" w:rsidR="00FB1A19" w:rsidRPr="001C6734" w:rsidRDefault="00FB1A19" w:rsidP="00FB1A1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6" w:type="pct"/>
          </w:tcPr>
          <w:p w14:paraId="4A62F79D" w14:textId="77777777" w:rsidR="00FB1A19" w:rsidRPr="001C6734" w:rsidRDefault="00FB1A19" w:rsidP="00FB1A1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1C21641" w14:textId="5AFC6324" w:rsidR="00FB1A19" w:rsidRPr="001C6734" w:rsidRDefault="00FB1A19" w:rsidP="00FB1A1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</w:tr>
      <w:tr w:rsidR="00FB1A19" w:rsidRPr="001C6734" w14:paraId="73E517E5" w14:textId="77777777" w:rsidTr="004F0179">
        <w:tc>
          <w:tcPr>
            <w:tcW w:w="2229" w:type="pct"/>
          </w:tcPr>
          <w:p w14:paraId="334FC9F3" w14:textId="77777777" w:rsidR="00FB1A19" w:rsidRPr="001C6734" w:rsidRDefault="00FB1A19" w:rsidP="00FB1A19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170347C5" w14:textId="77777777" w:rsidR="00FB1A19" w:rsidRPr="001C6734" w:rsidRDefault="00FB1A19" w:rsidP="00FB1A1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FB1A19" w:rsidRPr="001C6734" w14:paraId="50A72CF4" w14:textId="77777777" w:rsidTr="004F0179">
        <w:tc>
          <w:tcPr>
            <w:tcW w:w="2229" w:type="pct"/>
          </w:tcPr>
          <w:p w14:paraId="36D2A966" w14:textId="2117EDC7" w:rsidR="00FB1A19" w:rsidRPr="001C6734" w:rsidRDefault="00FB1A19" w:rsidP="00FB1A1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 - กิจการอื่น</w:t>
            </w:r>
          </w:p>
        </w:tc>
        <w:tc>
          <w:tcPr>
            <w:tcW w:w="583" w:type="pct"/>
            <w:vAlign w:val="bottom"/>
          </w:tcPr>
          <w:p w14:paraId="4AB9759C" w14:textId="739C86B3" w:rsidR="00FB1A19" w:rsidRPr="001C6734" w:rsidRDefault="008B374B" w:rsidP="00FB1A1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76,745</w:t>
            </w:r>
          </w:p>
        </w:tc>
        <w:tc>
          <w:tcPr>
            <w:tcW w:w="146" w:type="pct"/>
            <w:vAlign w:val="bottom"/>
          </w:tcPr>
          <w:p w14:paraId="47E1CD6B" w14:textId="77777777" w:rsidR="00FB1A19" w:rsidRPr="001C6734" w:rsidRDefault="00FB1A19" w:rsidP="00FB1A1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C92635A" w14:textId="2CBC9967" w:rsidR="00FB1A19" w:rsidRPr="001C6734" w:rsidRDefault="00FB1A19" w:rsidP="00FB1A1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75,746</w:t>
            </w:r>
          </w:p>
        </w:tc>
        <w:tc>
          <w:tcPr>
            <w:tcW w:w="146" w:type="pct"/>
            <w:vAlign w:val="bottom"/>
          </w:tcPr>
          <w:p w14:paraId="56FA5999" w14:textId="77777777" w:rsidR="00FB1A19" w:rsidRPr="001C6734" w:rsidRDefault="00FB1A19" w:rsidP="00FB1A1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5D4C1D9E" w14:textId="76CB6E25" w:rsidR="00FB1A19" w:rsidRPr="001C6734" w:rsidRDefault="00A83AF7" w:rsidP="00FB1A1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38,773</w:t>
            </w:r>
          </w:p>
        </w:tc>
        <w:tc>
          <w:tcPr>
            <w:tcW w:w="146" w:type="pct"/>
            <w:vAlign w:val="bottom"/>
          </w:tcPr>
          <w:p w14:paraId="4C192AD6" w14:textId="77777777" w:rsidR="00FB1A19" w:rsidRPr="001C6734" w:rsidRDefault="00FB1A19" w:rsidP="00FB1A1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7C8D37EB" w14:textId="7A44C1A0" w:rsidR="00FB1A19" w:rsidRPr="001C6734" w:rsidRDefault="00FB1A19" w:rsidP="00FB1A1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41,521</w:t>
            </w:r>
          </w:p>
        </w:tc>
      </w:tr>
      <w:tr w:rsidR="00FB1A19" w:rsidRPr="001C6734" w14:paraId="2665E30B" w14:textId="77777777" w:rsidTr="004F0179">
        <w:tc>
          <w:tcPr>
            <w:tcW w:w="2229" w:type="pct"/>
          </w:tcPr>
          <w:p w14:paraId="3D5EA91F" w14:textId="2E09A18B" w:rsidR="00FB1A19" w:rsidRPr="001C6734" w:rsidRDefault="00FB1A19" w:rsidP="00FB1A1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583" w:type="pct"/>
            <w:vAlign w:val="bottom"/>
          </w:tcPr>
          <w:p w14:paraId="738ADC9B" w14:textId="3B402261" w:rsidR="00FB1A19" w:rsidRPr="001C6734" w:rsidRDefault="008B374B" w:rsidP="00FB1A19">
            <w:pPr>
              <w:tabs>
                <w:tab w:val="decimal" w:pos="64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13E180D" w14:textId="77777777" w:rsidR="00FB1A19" w:rsidRPr="001C6734" w:rsidRDefault="00FB1A19" w:rsidP="00FB1A1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62D7A5F" w14:textId="281A5FBB" w:rsidR="00FB1A19" w:rsidRPr="001C6734" w:rsidRDefault="00FB1A19" w:rsidP="00FB1A19">
            <w:pPr>
              <w:tabs>
                <w:tab w:val="decimal" w:pos="64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09BC6B94" w14:textId="77777777" w:rsidR="00FB1A19" w:rsidRPr="001C6734" w:rsidRDefault="00FB1A19" w:rsidP="00FB1A1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1C77B0CF" w14:textId="55FB858D" w:rsidR="00FB1A19" w:rsidRPr="001C6734" w:rsidRDefault="00A83AF7" w:rsidP="00FB1A1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194,049</w:t>
            </w:r>
          </w:p>
        </w:tc>
        <w:tc>
          <w:tcPr>
            <w:tcW w:w="146" w:type="pct"/>
            <w:vAlign w:val="bottom"/>
          </w:tcPr>
          <w:p w14:paraId="36C6B6D6" w14:textId="77777777" w:rsidR="00FB1A19" w:rsidRPr="001C6734" w:rsidRDefault="00FB1A19" w:rsidP="00FB1A1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00610E15" w14:textId="36843E9C" w:rsidR="00FB1A19" w:rsidRPr="001C6734" w:rsidRDefault="00FB1A19" w:rsidP="00FB1A1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147,013</w:t>
            </w:r>
          </w:p>
        </w:tc>
      </w:tr>
      <w:tr w:rsidR="00FB1A19" w:rsidRPr="001C6734" w14:paraId="1F281719" w14:textId="77777777" w:rsidTr="000B5DEB">
        <w:tc>
          <w:tcPr>
            <w:tcW w:w="2229" w:type="pct"/>
          </w:tcPr>
          <w:p w14:paraId="07035677" w14:textId="53C1F481" w:rsidR="00FB1A19" w:rsidRPr="001C6734" w:rsidRDefault="00FB1A19" w:rsidP="00FB1A1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83" w:type="pct"/>
            <w:vAlign w:val="bottom"/>
          </w:tcPr>
          <w:p w14:paraId="2618BC25" w14:textId="6BC05A78" w:rsidR="00FB1A19" w:rsidRPr="001C6734" w:rsidRDefault="00A83AF7" w:rsidP="00FB1A1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</w:t>
            </w:r>
            <w:r w:rsidR="008B374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" w:type="pct"/>
            <w:vAlign w:val="bottom"/>
          </w:tcPr>
          <w:p w14:paraId="1DF691AA" w14:textId="77777777" w:rsidR="00FB1A19" w:rsidRPr="001C6734" w:rsidRDefault="00FB1A19" w:rsidP="00FB1A1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173EDF68" w14:textId="5FB8BA51" w:rsidR="00FB1A19" w:rsidRPr="001C6734" w:rsidRDefault="00FB1A19" w:rsidP="00FB1A1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13,749</w:t>
            </w:r>
          </w:p>
        </w:tc>
        <w:tc>
          <w:tcPr>
            <w:tcW w:w="146" w:type="pct"/>
            <w:vAlign w:val="bottom"/>
          </w:tcPr>
          <w:p w14:paraId="620D588B" w14:textId="77777777" w:rsidR="00FB1A19" w:rsidRPr="001C6734" w:rsidRDefault="00FB1A19" w:rsidP="00FB1A1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350ABC71" w14:textId="337C0C45" w:rsidR="00FB1A19" w:rsidRPr="001C6734" w:rsidRDefault="00A83AF7" w:rsidP="00FB1A1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15,503</w:t>
            </w:r>
          </w:p>
        </w:tc>
        <w:tc>
          <w:tcPr>
            <w:tcW w:w="146" w:type="pct"/>
            <w:vAlign w:val="bottom"/>
          </w:tcPr>
          <w:p w14:paraId="77EBFCC3" w14:textId="77777777" w:rsidR="00FB1A19" w:rsidRPr="001C6734" w:rsidRDefault="00FB1A19" w:rsidP="00FB1A1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334CAA25" w14:textId="057E016F" w:rsidR="00FB1A19" w:rsidRPr="001C6734" w:rsidRDefault="00FB1A19" w:rsidP="00FB1A1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11,390</w:t>
            </w:r>
          </w:p>
        </w:tc>
      </w:tr>
      <w:tr w:rsidR="00FB1A19" w:rsidRPr="001C6734" w14:paraId="4243AD51" w14:textId="77777777" w:rsidTr="004F0179">
        <w:tc>
          <w:tcPr>
            <w:tcW w:w="2229" w:type="pct"/>
          </w:tcPr>
          <w:p w14:paraId="457605FD" w14:textId="52CDD4F3" w:rsidR="00FB1A19" w:rsidRPr="001C6734" w:rsidRDefault="00FB1A19" w:rsidP="00FB1A1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3" w:type="pct"/>
            <w:vAlign w:val="bottom"/>
          </w:tcPr>
          <w:p w14:paraId="5BD091E7" w14:textId="2B09B79A" w:rsidR="00FB1A19" w:rsidRPr="001C6734" w:rsidRDefault="008B374B" w:rsidP="00FB1A1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4,394</w:t>
            </w:r>
          </w:p>
        </w:tc>
        <w:tc>
          <w:tcPr>
            <w:tcW w:w="146" w:type="pct"/>
            <w:vAlign w:val="bottom"/>
          </w:tcPr>
          <w:p w14:paraId="6B7A2055" w14:textId="77777777" w:rsidR="00FB1A19" w:rsidRPr="001C6734" w:rsidRDefault="00FB1A19" w:rsidP="00FB1A1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47375FC7" w14:textId="797C4535" w:rsidR="00FB1A19" w:rsidRPr="001C6734" w:rsidRDefault="00FB1A19" w:rsidP="00FB1A1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4,649</w:t>
            </w:r>
          </w:p>
        </w:tc>
        <w:tc>
          <w:tcPr>
            <w:tcW w:w="146" w:type="pct"/>
            <w:vAlign w:val="bottom"/>
          </w:tcPr>
          <w:p w14:paraId="32623BB9" w14:textId="77777777" w:rsidR="00FB1A19" w:rsidRPr="001C6734" w:rsidRDefault="00FB1A19" w:rsidP="00FB1A1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7D99E74B" w14:textId="7BCF8C31" w:rsidR="00FB1A19" w:rsidRPr="001C6734" w:rsidRDefault="00A83AF7" w:rsidP="00FB1A1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2,344</w:t>
            </w:r>
          </w:p>
        </w:tc>
        <w:tc>
          <w:tcPr>
            <w:tcW w:w="146" w:type="pct"/>
            <w:vAlign w:val="bottom"/>
          </w:tcPr>
          <w:p w14:paraId="144B2634" w14:textId="77777777" w:rsidR="00FB1A19" w:rsidRPr="001C6734" w:rsidRDefault="00FB1A19" w:rsidP="00FB1A1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2055968" w14:textId="670E7DC5" w:rsidR="00FB1A19" w:rsidRPr="001C6734" w:rsidRDefault="00FB1A19" w:rsidP="00FB1A1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2,536</w:t>
            </w:r>
          </w:p>
        </w:tc>
      </w:tr>
      <w:tr w:rsidR="00FB1A19" w:rsidRPr="001C6734" w14:paraId="7598AB55" w14:textId="77777777" w:rsidTr="004F0179">
        <w:tc>
          <w:tcPr>
            <w:tcW w:w="2229" w:type="pct"/>
          </w:tcPr>
          <w:p w14:paraId="45A55511" w14:textId="55A8BCF6" w:rsidR="00FB1A19" w:rsidRPr="001C6734" w:rsidRDefault="00FB1A19" w:rsidP="00FB1A1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83" w:type="pct"/>
            <w:vAlign w:val="bottom"/>
          </w:tcPr>
          <w:p w14:paraId="72BD4E21" w14:textId="7D3223AC" w:rsidR="00FB1A19" w:rsidRPr="001C6734" w:rsidRDefault="00A83AF7" w:rsidP="00FB1A19">
            <w:pPr>
              <w:tabs>
                <w:tab w:val="decimal" w:pos="862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2,906</w:t>
            </w:r>
          </w:p>
        </w:tc>
        <w:tc>
          <w:tcPr>
            <w:tcW w:w="146" w:type="pct"/>
            <w:vAlign w:val="bottom"/>
          </w:tcPr>
          <w:p w14:paraId="636B49D6" w14:textId="77777777" w:rsidR="00FB1A19" w:rsidRPr="001C6734" w:rsidRDefault="00FB1A19" w:rsidP="00FB1A1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5FC8EB4" w14:textId="277C516D" w:rsidR="00FB1A19" w:rsidRPr="001C6734" w:rsidRDefault="00FB1A19" w:rsidP="00FB1A1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8,881</w:t>
            </w:r>
          </w:p>
        </w:tc>
        <w:tc>
          <w:tcPr>
            <w:tcW w:w="146" w:type="pct"/>
            <w:vAlign w:val="bottom"/>
          </w:tcPr>
          <w:p w14:paraId="64FB61CF" w14:textId="77777777" w:rsidR="00FB1A19" w:rsidRPr="001C6734" w:rsidRDefault="00FB1A19" w:rsidP="00FB1A1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1AE43AE9" w14:textId="6B0C1DFD" w:rsidR="00FB1A19" w:rsidRPr="001C6734" w:rsidRDefault="00A83AF7" w:rsidP="00FB1A19">
            <w:pPr>
              <w:tabs>
                <w:tab w:val="decimal" w:pos="852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1,410</w:t>
            </w:r>
          </w:p>
        </w:tc>
        <w:tc>
          <w:tcPr>
            <w:tcW w:w="146" w:type="pct"/>
            <w:vAlign w:val="bottom"/>
          </w:tcPr>
          <w:p w14:paraId="40B4C806" w14:textId="77777777" w:rsidR="00FB1A19" w:rsidRPr="001C6734" w:rsidRDefault="00FB1A19" w:rsidP="00FB1A1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726A5DAD" w14:textId="259714AF" w:rsidR="00FB1A19" w:rsidRPr="001C6734" w:rsidRDefault="00FB1A19" w:rsidP="00FB1A1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8,581</w:t>
            </w:r>
          </w:p>
        </w:tc>
      </w:tr>
      <w:tr w:rsidR="00FB1A19" w:rsidRPr="001C6734" w14:paraId="4685F14F" w14:textId="77777777" w:rsidTr="000B5DEB">
        <w:trPr>
          <w:trHeight w:val="211"/>
        </w:trPr>
        <w:tc>
          <w:tcPr>
            <w:tcW w:w="2229" w:type="pct"/>
          </w:tcPr>
          <w:p w14:paraId="46757EBE" w14:textId="52F938A6" w:rsidR="00FB1A19" w:rsidRPr="001C6734" w:rsidRDefault="00FB1A19" w:rsidP="00FB1A19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C28AD" w14:textId="48CB531C" w:rsidR="00FB1A19" w:rsidRPr="001C6734" w:rsidRDefault="00A83AF7" w:rsidP="00FB1A1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105,46</w:t>
            </w:r>
            <w:r w:rsidR="008B3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  <w:vAlign w:val="bottom"/>
          </w:tcPr>
          <w:p w14:paraId="30012CAC" w14:textId="77777777" w:rsidR="00FB1A19" w:rsidRPr="001C6734" w:rsidRDefault="00FB1A19" w:rsidP="00FB1A1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B8253" w14:textId="7E5A060A" w:rsidR="00FB1A19" w:rsidRPr="001C6734" w:rsidRDefault="00FB1A19" w:rsidP="00FB1A1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103,025</w:t>
            </w:r>
          </w:p>
        </w:tc>
        <w:tc>
          <w:tcPr>
            <w:tcW w:w="146" w:type="pct"/>
            <w:vAlign w:val="bottom"/>
          </w:tcPr>
          <w:p w14:paraId="12637AB4" w14:textId="77777777" w:rsidR="00FB1A19" w:rsidRPr="001C6734" w:rsidRDefault="00FB1A19" w:rsidP="00FB1A1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708FC" w14:textId="5DDDDBAE" w:rsidR="00FB1A19" w:rsidRPr="001C6734" w:rsidRDefault="00A83AF7" w:rsidP="00FB1A1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252,079</w:t>
            </w:r>
          </w:p>
        </w:tc>
        <w:tc>
          <w:tcPr>
            <w:tcW w:w="146" w:type="pct"/>
            <w:vAlign w:val="bottom"/>
          </w:tcPr>
          <w:p w14:paraId="44D06ADC" w14:textId="77777777" w:rsidR="00FB1A19" w:rsidRPr="001C6734" w:rsidRDefault="00FB1A19" w:rsidP="00FB1A1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0666C" w14:textId="3D163F9B" w:rsidR="00FB1A19" w:rsidRPr="001C6734" w:rsidRDefault="00FB1A19" w:rsidP="00FB1A19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211,041</w:t>
            </w:r>
          </w:p>
        </w:tc>
      </w:tr>
    </w:tbl>
    <w:p w14:paraId="7F0AA5A3" w14:textId="6664AE10" w:rsidR="0062490D" w:rsidRDefault="0062490D" w:rsidP="007A37C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82BAAF0" w14:textId="1C1D4067" w:rsidR="00800917" w:rsidRPr="001C6734" w:rsidRDefault="00800917" w:rsidP="00727B43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</w:t>
      </w:r>
      <w:r w:rsidR="007219CB" w:rsidRPr="001C6734">
        <w:rPr>
          <w:rFonts w:asciiTheme="majorBidi" w:hAnsiTheme="majorBidi" w:cstheme="majorBidi"/>
          <w:b/>
          <w:bCs/>
          <w:sz w:val="30"/>
          <w:szCs w:val="30"/>
          <w:cs/>
        </w:rPr>
        <w:t>ไม่หมุนเวียน</w:t>
      </w: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สำหรับผลประโยชน์พนักงาน</w:t>
      </w:r>
    </w:p>
    <w:p w14:paraId="1E499786" w14:textId="1044E848" w:rsidR="00800917" w:rsidRPr="001C6734" w:rsidRDefault="00800917" w:rsidP="0080091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57101E" w:rsidRPr="001C6734" w14:paraId="3B9BEF24" w14:textId="77777777" w:rsidTr="00B23FA5">
        <w:tc>
          <w:tcPr>
            <w:tcW w:w="2229" w:type="pct"/>
          </w:tcPr>
          <w:p w14:paraId="2EA3123F" w14:textId="77777777" w:rsidR="0057101E" w:rsidRPr="001C6734" w:rsidRDefault="0057101E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40FFC764" w14:textId="77777777" w:rsidR="0057101E" w:rsidRPr="001C6734" w:rsidRDefault="0057101E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</w:tcPr>
          <w:p w14:paraId="2F910C43" w14:textId="77777777" w:rsidR="0057101E" w:rsidRPr="001C6734" w:rsidRDefault="0057101E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</w:tcPr>
          <w:p w14:paraId="6A90445F" w14:textId="77777777" w:rsidR="0057101E" w:rsidRPr="001C6734" w:rsidRDefault="0057101E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7387D" w:rsidRPr="001C6734" w14:paraId="0F479FEC" w14:textId="77777777" w:rsidTr="00B23FA5">
        <w:tc>
          <w:tcPr>
            <w:tcW w:w="2229" w:type="pct"/>
          </w:tcPr>
          <w:p w14:paraId="683210DE" w14:textId="2E1D85F8" w:rsidR="0057387D" w:rsidRPr="001C6734" w:rsidRDefault="0057387D" w:rsidP="0057387D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</w:tcPr>
          <w:p w14:paraId="63BDF7DA" w14:textId="53F61127" w:rsidR="0057387D" w:rsidRPr="001C6734" w:rsidRDefault="0057387D" w:rsidP="0057387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6" w:type="pct"/>
          </w:tcPr>
          <w:p w14:paraId="09DA52EB" w14:textId="77777777" w:rsidR="0057387D" w:rsidRPr="001C6734" w:rsidRDefault="0057387D" w:rsidP="0057387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7ABCA5B" w14:textId="7E68915C" w:rsidR="0057387D" w:rsidRPr="001C6734" w:rsidRDefault="0057387D" w:rsidP="0057387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</w:tcPr>
          <w:p w14:paraId="347EB563" w14:textId="77777777" w:rsidR="0057387D" w:rsidRPr="001C6734" w:rsidRDefault="0057387D" w:rsidP="0057387D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C0176DF" w14:textId="6B9583F7" w:rsidR="0057387D" w:rsidRPr="001C6734" w:rsidRDefault="0057387D" w:rsidP="0057387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6" w:type="pct"/>
          </w:tcPr>
          <w:p w14:paraId="5F3A3608" w14:textId="77777777" w:rsidR="0057387D" w:rsidRPr="001C6734" w:rsidRDefault="0057387D" w:rsidP="0057387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737B5D5" w14:textId="7E7B84EB" w:rsidR="0057387D" w:rsidRPr="001C6734" w:rsidRDefault="0057387D" w:rsidP="0057387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</w:tr>
      <w:tr w:rsidR="0057387D" w:rsidRPr="001C6734" w14:paraId="2ED6103F" w14:textId="77777777" w:rsidTr="00B23FA5">
        <w:tc>
          <w:tcPr>
            <w:tcW w:w="2229" w:type="pct"/>
          </w:tcPr>
          <w:p w14:paraId="49CED7A8" w14:textId="77777777" w:rsidR="0057387D" w:rsidRPr="001C6734" w:rsidRDefault="0057387D" w:rsidP="0057387D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1F342758" w14:textId="77777777" w:rsidR="0057387D" w:rsidRPr="001C6734" w:rsidRDefault="0057387D" w:rsidP="0057387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57387D" w:rsidRPr="001C6734" w14:paraId="53D8CC29" w14:textId="77777777" w:rsidTr="0017454A">
        <w:tc>
          <w:tcPr>
            <w:tcW w:w="2229" w:type="pct"/>
          </w:tcPr>
          <w:p w14:paraId="61907DF4" w14:textId="6C815715" w:rsidR="0057387D" w:rsidRPr="001C6734" w:rsidRDefault="0057387D" w:rsidP="0057387D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7F3CE3C6" w14:textId="4B498F05" w:rsidR="0057387D" w:rsidRPr="001C6734" w:rsidRDefault="00F0368B" w:rsidP="0057387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20,489</w:t>
            </w:r>
          </w:p>
        </w:tc>
        <w:tc>
          <w:tcPr>
            <w:tcW w:w="146" w:type="pct"/>
            <w:vAlign w:val="bottom"/>
          </w:tcPr>
          <w:p w14:paraId="5DFB1B43" w14:textId="77777777" w:rsidR="0057387D" w:rsidRPr="001C6734" w:rsidRDefault="0057387D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0551CEC2" w14:textId="5D6947FB" w:rsidR="0057387D" w:rsidRPr="001C6734" w:rsidRDefault="0057387D" w:rsidP="0057387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16,376</w:t>
            </w:r>
          </w:p>
        </w:tc>
        <w:tc>
          <w:tcPr>
            <w:tcW w:w="146" w:type="pct"/>
            <w:vAlign w:val="bottom"/>
          </w:tcPr>
          <w:p w14:paraId="2E758DCB" w14:textId="77777777" w:rsidR="0057387D" w:rsidRPr="001C6734" w:rsidRDefault="0057387D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6ECD69C1" w14:textId="124ADBEA" w:rsidR="0057387D" w:rsidRPr="001C6734" w:rsidRDefault="00F0368B" w:rsidP="0057387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11,85</w:t>
            </w:r>
            <w:r w:rsidR="00DF0E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  <w:vAlign w:val="bottom"/>
          </w:tcPr>
          <w:p w14:paraId="595EF61E" w14:textId="77777777" w:rsidR="0057387D" w:rsidRPr="001C6734" w:rsidRDefault="0057387D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14:paraId="2B14B10B" w14:textId="3761CE0D" w:rsidR="0057387D" w:rsidRPr="001C6734" w:rsidRDefault="0057387D" w:rsidP="0057387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9,908</w:t>
            </w:r>
          </w:p>
        </w:tc>
      </w:tr>
    </w:tbl>
    <w:p w14:paraId="3E8FD31F" w14:textId="77777777" w:rsidR="0057101E" w:rsidRPr="001C6734" w:rsidRDefault="0057101E" w:rsidP="0080091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63FB7" w14:textId="61FC1AEB" w:rsidR="008E12B9" w:rsidRPr="001C6734" w:rsidRDefault="008E12B9" w:rsidP="00C7285F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DA7487E" w14:textId="77777777" w:rsidR="008E12B9" w:rsidRPr="001C6734" w:rsidRDefault="008E12B9" w:rsidP="00C7285F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594CABD" w14:textId="3773FFDC" w:rsidR="00000B7D" w:rsidRDefault="002208A8" w:rsidP="00A869AF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</w:t>
      </w:r>
      <w:r w:rsidR="00450DA3" w:rsidRPr="001C6734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</w:t>
      </w:r>
      <w:r w:rsidR="00DC6016" w:rsidRPr="001C6734">
        <w:rPr>
          <w:rFonts w:asciiTheme="majorBidi" w:hAnsiTheme="majorBidi" w:cstheme="majorBidi"/>
          <w:sz w:val="30"/>
          <w:szCs w:val="30"/>
        </w:rPr>
        <w:br/>
      </w:r>
      <w:r w:rsidR="00450DA3" w:rsidRPr="001C6734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5C5F54" w:rsidRPr="005C5F54">
        <w:rPr>
          <w:rFonts w:asciiTheme="majorBidi" w:hAnsiTheme="majorBidi" w:cstheme="majorBidi"/>
          <w:sz w:val="30"/>
          <w:szCs w:val="30"/>
        </w:rPr>
        <w:t>2541</w:t>
      </w:r>
      <w:r w:rsidR="00450DA3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450DA3" w:rsidRPr="001C6734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8034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50DA3" w:rsidRPr="001C6734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8950E57" w14:textId="3F8B4C1A" w:rsidR="00396E59" w:rsidRPr="0099257D" w:rsidRDefault="0099257D" w:rsidP="0099257D">
      <w:pPr>
        <w:jc w:val="left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7"/>
        <w:gridCol w:w="990"/>
        <w:gridCol w:w="1082"/>
        <w:gridCol w:w="270"/>
        <w:gridCol w:w="1082"/>
        <w:gridCol w:w="270"/>
        <w:gridCol w:w="1076"/>
        <w:gridCol w:w="270"/>
        <w:gridCol w:w="1080"/>
      </w:tblGrid>
      <w:tr w:rsidR="00515B1D" w:rsidRPr="001C6734" w14:paraId="52CC44BB" w14:textId="77777777" w:rsidTr="004F3778">
        <w:tc>
          <w:tcPr>
            <w:tcW w:w="1764" w:type="pct"/>
          </w:tcPr>
          <w:p w14:paraId="2ADBC249" w14:textId="5B031AB3" w:rsidR="00515B1D" w:rsidRPr="001C6734" w:rsidRDefault="00515B1D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มูลค่าปัจจุบันของภาระผูกพันตาม</w:t>
            </w:r>
          </w:p>
        </w:tc>
        <w:tc>
          <w:tcPr>
            <w:tcW w:w="523" w:type="pct"/>
          </w:tcPr>
          <w:p w14:paraId="33C6A0F5" w14:textId="77777777" w:rsidR="00515B1D" w:rsidRPr="001C6734" w:rsidRDefault="00515B1D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7" w:type="pct"/>
            <w:gridSpan w:val="3"/>
          </w:tcPr>
          <w:p w14:paraId="4BB9221E" w14:textId="64F8B1B7" w:rsidR="00515B1D" w:rsidRPr="001C6734" w:rsidRDefault="00515B1D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3" w:type="pct"/>
          </w:tcPr>
          <w:p w14:paraId="185EAA33" w14:textId="77777777" w:rsidR="00515B1D" w:rsidRPr="001C6734" w:rsidRDefault="00515B1D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83" w:type="pct"/>
            <w:gridSpan w:val="3"/>
          </w:tcPr>
          <w:p w14:paraId="02B41D14" w14:textId="77777777" w:rsidR="00515B1D" w:rsidRPr="001C6734" w:rsidRDefault="00515B1D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15B1D" w:rsidRPr="001C6734" w14:paraId="45CF3B6C" w14:textId="77777777" w:rsidTr="004F3778">
        <w:tc>
          <w:tcPr>
            <w:tcW w:w="1764" w:type="pct"/>
          </w:tcPr>
          <w:p w14:paraId="0175AA2F" w14:textId="3DECC0FA" w:rsidR="00515B1D" w:rsidRPr="001C6734" w:rsidRDefault="00515B1D" w:rsidP="0057387D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โครงการผลประโยชน์</w:t>
            </w:r>
          </w:p>
        </w:tc>
        <w:tc>
          <w:tcPr>
            <w:tcW w:w="523" w:type="pct"/>
          </w:tcPr>
          <w:p w14:paraId="01BF0A5D" w14:textId="7BD074EC" w:rsidR="00515B1D" w:rsidRPr="00515B1D" w:rsidRDefault="00515B1D" w:rsidP="0057387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515B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572" w:type="pct"/>
          </w:tcPr>
          <w:p w14:paraId="1A0E74F0" w14:textId="6619AAEC" w:rsidR="00515B1D" w:rsidRPr="001C6734" w:rsidRDefault="00515B1D" w:rsidP="0057387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3" w:type="pct"/>
          </w:tcPr>
          <w:p w14:paraId="37A8E6F1" w14:textId="77777777" w:rsidR="00515B1D" w:rsidRPr="001C6734" w:rsidRDefault="00515B1D" w:rsidP="0057387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5B08307" w14:textId="007C4397" w:rsidR="00515B1D" w:rsidRPr="001C6734" w:rsidRDefault="00515B1D" w:rsidP="0057387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3" w:type="pct"/>
          </w:tcPr>
          <w:p w14:paraId="3F9F9309" w14:textId="77777777" w:rsidR="00515B1D" w:rsidRPr="001C6734" w:rsidRDefault="00515B1D" w:rsidP="0057387D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67D8A4E5" w14:textId="24C27CC4" w:rsidR="00515B1D" w:rsidRPr="001C6734" w:rsidRDefault="00515B1D" w:rsidP="0057387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3" w:type="pct"/>
          </w:tcPr>
          <w:p w14:paraId="7D3AE338" w14:textId="77777777" w:rsidR="00515B1D" w:rsidRPr="001C6734" w:rsidRDefault="00515B1D" w:rsidP="0057387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572BC91D" w14:textId="32E6F682" w:rsidR="00515B1D" w:rsidRPr="001C6734" w:rsidRDefault="00515B1D" w:rsidP="0057387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</w:tr>
      <w:tr w:rsidR="00515B1D" w:rsidRPr="001C6734" w14:paraId="6CB53B6C" w14:textId="77777777" w:rsidTr="004F3778">
        <w:tc>
          <w:tcPr>
            <w:tcW w:w="1764" w:type="pct"/>
          </w:tcPr>
          <w:p w14:paraId="3A276890" w14:textId="77777777" w:rsidR="00515B1D" w:rsidRPr="001C6734" w:rsidRDefault="00515B1D" w:rsidP="0057387D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3" w:type="pct"/>
          </w:tcPr>
          <w:p w14:paraId="4451AFCE" w14:textId="77777777" w:rsidR="00515B1D" w:rsidRPr="001C6734" w:rsidRDefault="00515B1D" w:rsidP="0057387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12" w:type="pct"/>
            <w:gridSpan w:val="7"/>
          </w:tcPr>
          <w:p w14:paraId="14E33D59" w14:textId="18FD311C" w:rsidR="00515B1D" w:rsidRPr="001C6734" w:rsidRDefault="00515B1D" w:rsidP="0057387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515B1D" w:rsidRPr="001C6734" w14:paraId="642F9668" w14:textId="77777777" w:rsidTr="004F3778">
        <w:tc>
          <w:tcPr>
            <w:tcW w:w="1764" w:type="pct"/>
          </w:tcPr>
          <w:p w14:paraId="7FB591FF" w14:textId="0039A0E4" w:rsidR="00515B1D" w:rsidRPr="001C6734" w:rsidRDefault="00515B1D" w:rsidP="00515B1D">
            <w:pPr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23" w:type="pct"/>
          </w:tcPr>
          <w:p w14:paraId="77B71FA9" w14:textId="77777777" w:rsidR="00515B1D" w:rsidRPr="0057387D" w:rsidRDefault="00515B1D" w:rsidP="0057387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3AED5E6" w14:textId="0CD237E6" w:rsidR="00515B1D" w:rsidRPr="0057387D" w:rsidRDefault="00515B1D" w:rsidP="0057387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387D">
              <w:rPr>
                <w:rFonts w:asciiTheme="majorBidi" w:hAnsiTheme="majorBidi" w:cstheme="majorBidi"/>
                <w:sz w:val="30"/>
                <w:szCs w:val="30"/>
              </w:rPr>
              <w:t>16,376</w:t>
            </w:r>
          </w:p>
        </w:tc>
        <w:tc>
          <w:tcPr>
            <w:tcW w:w="143" w:type="pct"/>
            <w:vAlign w:val="bottom"/>
          </w:tcPr>
          <w:p w14:paraId="1550D8E9" w14:textId="77777777" w:rsidR="00515B1D" w:rsidRPr="001C6734" w:rsidRDefault="00515B1D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599E1BF7" w14:textId="0E3CF84B" w:rsidR="00515B1D" w:rsidRPr="001C6734" w:rsidRDefault="00515B1D" w:rsidP="0057387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595E">
              <w:rPr>
                <w:rFonts w:asciiTheme="majorBidi" w:hAnsiTheme="majorBidi" w:cstheme="majorBidi"/>
                <w:sz w:val="30"/>
                <w:szCs w:val="30"/>
              </w:rPr>
              <w:t>14,900</w:t>
            </w:r>
          </w:p>
        </w:tc>
        <w:tc>
          <w:tcPr>
            <w:tcW w:w="143" w:type="pct"/>
          </w:tcPr>
          <w:p w14:paraId="21A3AAD9" w14:textId="77777777" w:rsidR="00515B1D" w:rsidRPr="001C6734" w:rsidRDefault="00515B1D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EDE11B0" w14:textId="31C3503E" w:rsidR="00515B1D" w:rsidRPr="0057387D" w:rsidRDefault="00515B1D" w:rsidP="0057387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387D">
              <w:rPr>
                <w:rFonts w:asciiTheme="majorBidi" w:hAnsiTheme="majorBidi" w:cstheme="majorBidi"/>
                <w:sz w:val="30"/>
                <w:szCs w:val="30"/>
              </w:rPr>
              <w:t>9,908</w:t>
            </w:r>
          </w:p>
        </w:tc>
        <w:tc>
          <w:tcPr>
            <w:tcW w:w="143" w:type="pct"/>
          </w:tcPr>
          <w:p w14:paraId="48595205" w14:textId="77777777" w:rsidR="00515B1D" w:rsidRPr="001C6734" w:rsidRDefault="00515B1D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5AC75CA" w14:textId="669C0D4D" w:rsidR="00515B1D" w:rsidRPr="001C6734" w:rsidRDefault="00515B1D" w:rsidP="0057387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595E">
              <w:rPr>
                <w:rFonts w:asciiTheme="majorBidi" w:hAnsiTheme="majorBidi" w:cstheme="majorBidi"/>
                <w:sz w:val="30"/>
                <w:szCs w:val="30"/>
              </w:rPr>
              <w:t>9,300</w:t>
            </w:r>
          </w:p>
        </w:tc>
      </w:tr>
      <w:tr w:rsidR="00BA591E" w:rsidRPr="001C6734" w14:paraId="65A4ACF0" w14:textId="77777777" w:rsidTr="004F3778">
        <w:tc>
          <w:tcPr>
            <w:tcW w:w="1764" w:type="pct"/>
          </w:tcPr>
          <w:p w14:paraId="4B8637D8" w14:textId="77777777" w:rsidR="00BA591E" w:rsidRPr="001C6734" w:rsidRDefault="00BA591E" w:rsidP="0057387D">
            <w:pPr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771943CA" w14:textId="77777777" w:rsidR="00BA591E" w:rsidRPr="001C6734" w:rsidRDefault="00BA591E" w:rsidP="0057387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1F4A92EC" w14:textId="77777777" w:rsidR="00BA591E" w:rsidRPr="001C6734" w:rsidRDefault="00BA591E" w:rsidP="0057387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0AF32900" w14:textId="77777777" w:rsidR="00BA591E" w:rsidRPr="001C6734" w:rsidRDefault="00BA591E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2D78A07F" w14:textId="77777777" w:rsidR="00BA591E" w:rsidRPr="001C6734" w:rsidRDefault="00BA591E" w:rsidP="0057387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07B1E428" w14:textId="77777777" w:rsidR="00BA591E" w:rsidRPr="001C6734" w:rsidRDefault="00BA591E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E8A98F7" w14:textId="77777777" w:rsidR="00BA591E" w:rsidRPr="001C6734" w:rsidRDefault="00BA591E" w:rsidP="0057387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61B0BAE" w14:textId="77777777" w:rsidR="00BA591E" w:rsidRPr="001C6734" w:rsidRDefault="00BA591E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469BE4C8" w14:textId="77777777" w:rsidR="00BA591E" w:rsidRPr="001C6734" w:rsidRDefault="00BA591E" w:rsidP="0057387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15B1D" w:rsidRPr="001C6734" w14:paraId="5405EC42" w14:textId="77777777" w:rsidTr="004F3778">
        <w:tc>
          <w:tcPr>
            <w:tcW w:w="1764" w:type="pct"/>
          </w:tcPr>
          <w:p w14:paraId="3AD6A932" w14:textId="36245277" w:rsidR="00515B1D" w:rsidRPr="001C6734" w:rsidRDefault="00515B1D" w:rsidP="0057387D">
            <w:pPr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23" w:type="pct"/>
          </w:tcPr>
          <w:p w14:paraId="4D067AC1" w14:textId="77777777" w:rsidR="00515B1D" w:rsidRPr="001C6734" w:rsidRDefault="00515B1D" w:rsidP="0057387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5825C219" w14:textId="62BB7864" w:rsidR="00515B1D" w:rsidRPr="001C6734" w:rsidRDefault="00515B1D" w:rsidP="0057387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B94183E" w14:textId="77777777" w:rsidR="00515B1D" w:rsidRPr="001C6734" w:rsidRDefault="00515B1D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3B72D03A" w14:textId="77777777" w:rsidR="00515B1D" w:rsidRPr="001C6734" w:rsidRDefault="00515B1D" w:rsidP="0057387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EAB0268" w14:textId="77777777" w:rsidR="00515B1D" w:rsidRPr="001C6734" w:rsidRDefault="00515B1D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188389B" w14:textId="77777777" w:rsidR="00515B1D" w:rsidRPr="001C6734" w:rsidRDefault="00515B1D" w:rsidP="0057387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21F07092" w14:textId="77777777" w:rsidR="00515B1D" w:rsidRPr="001C6734" w:rsidRDefault="00515B1D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201B57D9" w14:textId="77777777" w:rsidR="00515B1D" w:rsidRPr="001C6734" w:rsidRDefault="00515B1D" w:rsidP="0057387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15B1D" w:rsidRPr="001C6734" w14:paraId="56E799BA" w14:textId="77777777" w:rsidTr="004F3778">
        <w:tc>
          <w:tcPr>
            <w:tcW w:w="1764" w:type="pct"/>
          </w:tcPr>
          <w:p w14:paraId="30CF641C" w14:textId="5A82F4B0" w:rsidR="00515B1D" w:rsidRPr="0099194F" w:rsidRDefault="00515B1D" w:rsidP="0057387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23" w:type="pct"/>
          </w:tcPr>
          <w:p w14:paraId="76814944" w14:textId="77777777" w:rsidR="00515B1D" w:rsidRDefault="00515B1D" w:rsidP="0057387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1F405D9E" w14:textId="0CA02392" w:rsidR="00515B1D" w:rsidRPr="0099194F" w:rsidRDefault="00515B1D" w:rsidP="0057387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2,395</w:t>
            </w:r>
          </w:p>
        </w:tc>
        <w:tc>
          <w:tcPr>
            <w:tcW w:w="143" w:type="pct"/>
            <w:vAlign w:val="bottom"/>
          </w:tcPr>
          <w:p w14:paraId="035428E7" w14:textId="77777777" w:rsidR="00515B1D" w:rsidRPr="0099194F" w:rsidRDefault="00515B1D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4EB1E9BA" w14:textId="3AB36465" w:rsidR="00515B1D" w:rsidRPr="0099194F" w:rsidRDefault="00515B1D" w:rsidP="0057387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2,285</w:t>
            </w:r>
          </w:p>
        </w:tc>
        <w:tc>
          <w:tcPr>
            <w:tcW w:w="143" w:type="pct"/>
          </w:tcPr>
          <w:p w14:paraId="1A606D2D" w14:textId="77777777" w:rsidR="00515B1D" w:rsidRPr="0099194F" w:rsidRDefault="00515B1D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0491159" w14:textId="6D1DFA12" w:rsidR="00515B1D" w:rsidRPr="0099194F" w:rsidRDefault="00515B1D" w:rsidP="0057387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1,607</w:t>
            </w:r>
          </w:p>
        </w:tc>
        <w:tc>
          <w:tcPr>
            <w:tcW w:w="143" w:type="pct"/>
          </w:tcPr>
          <w:p w14:paraId="0E2B2714" w14:textId="77777777" w:rsidR="00515B1D" w:rsidRPr="0099194F" w:rsidRDefault="00515B1D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886D008" w14:textId="0D3A8DD2" w:rsidR="00515B1D" w:rsidRPr="0099194F" w:rsidRDefault="00515B1D" w:rsidP="0057387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1,570</w:t>
            </w:r>
          </w:p>
        </w:tc>
      </w:tr>
      <w:tr w:rsidR="00515B1D" w:rsidRPr="001C6734" w14:paraId="04788F5C" w14:textId="77777777" w:rsidTr="004F3778">
        <w:tc>
          <w:tcPr>
            <w:tcW w:w="1764" w:type="pct"/>
          </w:tcPr>
          <w:p w14:paraId="6C291993" w14:textId="6CF1F36E" w:rsidR="00515B1D" w:rsidRPr="0099194F" w:rsidRDefault="00515B1D" w:rsidP="0057387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23" w:type="pct"/>
          </w:tcPr>
          <w:p w14:paraId="5554E2CB" w14:textId="77777777" w:rsidR="00515B1D" w:rsidRDefault="00515B1D" w:rsidP="0057387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7FC71B07" w14:textId="58E49C81" w:rsidR="00515B1D" w:rsidRPr="0099194F" w:rsidRDefault="00515B1D" w:rsidP="0057387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143" w:type="pct"/>
            <w:vAlign w:val="bottom"/>
          </w:tcPr>
          <w:p w14:paraId="1464DAD9" w14:textId="77777777" w:rsidR="00515B1D" w:rsidRPr="0099194F" w:rsidRDefault="00515B1D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7C2C81AF" w14:textId="3F2205EC" w:rsidR="00515B1D" w:rsidRPr="0099194F" w:rsidRDefault="00515B1D" w:rsidP="0057387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143" w:type="pct"/>
          </w:tcPr>
          <w:p w14:paraId="52780205" w14:textId="77777777" w:rsidR="00515B1D" w:rsidRPr="0099194F" w:rsidRDefault="00515B1D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0F265F0" w14:textId="1687477F" w:rsidR="00515B1D" w:rsidRPr="0099194F" w:rsidRDefault="00515B1D" w:rsidP="0057387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143" w:type="pct"/>
          </w:tcPr>
          <w:p w14:paraId="4E3D8626" w14:textId="77777777" w:rsidR="00515B1D" w:rsidRPr="0099194F" w:rsidRDefault="00515B1D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950311B" w14:textId="59E5B6A6" w:rsidR="00515B1D" w:rsidRPr="0099194F" w:rsidRDefault="00515B1D" w:rsidP="0057387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</w:tr>
      <w:tr w:rsidR="00515B1D" w:rsidRPr="001C6734" w14:paraId="518839FB" w14:textId="77777777" w:rsidTr="004F3778">
        <w:tc>
          <w:tcPr>
            <w:tcW w:w="1764" w:type="pct"/>
          </w:tcPr>
          <w:p w14:paraId="7C85B161" w14:textId="77777777" w:rsidR="00515B1D" w:rsidRPr="0099194F" w:rsidRDefault="00515B1D" w:rsidP="0057387D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30EBD465" w14:textId="77777777" w:rsidR="00515B1D" w:rsidRDefault="00515B1D" w:rsidP="0057387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2FF2CC8D" w14:textId="7269E853" w:rsidR="00515B1D" w:rsidRPr="0099194F" w:rsidRDefault="00FD38B9" w:rsidP="0057387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2,952</w:t>
            </w:r>
          </w:p>
        </w:tc>
        <w:tc>
          <w:tcPr>
            <w:tcW w:w="143" w:type="pct"/>
            <w:vAlign w:val="bottom"/>
          </w:tcPr>
          <w:p w14:paraId="109E0FDF" w14:textId="77777777" w:rsidR="00515B1D" w:rsidRPr="0099194F" w:rsidRDefault="00515B1D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1AD39EE7" w14:textId="103D29CC" w:rsidR="00515B1D" w:rsidRPr="0099194F" w:rsidRDefault="00515B1D" w:rsidP="0057387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2,759</w:t>
            </w:r>
          </w:p>
        </w:tc>
        <w:tc>
          <w:tcPr>
            <w:tcW w:w="143" w:type="pct"/>
          </w:tcPr>
          <w:p w14:paraId="4383C2EF" w14:textId="77777777" w:rsidR="00515B1D" w:rsidRPr="0099194F" w:rsidRDefault="00515B1D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30DA1B73" w14:textId="71DE916F" w:rsidR="00515B1D" w:rsidRPr="0099194F" w:rsidRDefault="00FD38B9" w:rsidP="0057387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1,947</w:t>
            </w:r>
          </w:p>
        </w:tc>
        <w:tc>
          <w:tcPr>
            <w:tcW w:w="143" w:type="pct"/>
          </w:tcPr>
          <w:p w14:paraId="3A5BCF56" w14:textId="77777777" w:rsidR="00515B1D" w:rsidRPr="0099194F" w:rsidRDefault="00515B1D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6F2DF7CC" w14:textId="0919C9BC" w:rsidR="00515B1D" w:rsidRPr="0099194F" w:rsidRDefault="00515B1D" w:rsidP="0057387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1,864</w:t>
            </w:r>
          </w:p>
        </w:tc>
      </w:tr>
      <w:tr w:rsidR="00FD38B9" w:rsidRPr="001C6734" w14:paraId="1144240E" w14:textId="77777777" w:rsidTr="004F3778">
        <w:tc>
          <w:tcPr>
            <w:tcW w:w="1764" w:type="pct"/>
          </w:tcPr>
          <w:p w14:paraId="4FBCADE5" w14:textId="77777777" w:rsidR="00FD38B9" w:rsidRPr="0099194F" w:rsidRDefault="00FD38B9" w:rsidP="0057387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1468157E" w14:textId="77777777" w:rsidR="00FD38B9" w:rsidRDefault="00FD38B9" w:rsidP="00126592">
            <w:pPr>
              <w:tabs>
                <w:tab w:val="decimal" w:pos="62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80D3A71" w14:textId="77777777" w:rsidR="00FD38B9" w:rsidRDefault="00FD38B9" w:rsidP="00126592">
            <w:pPr>
              <w:tabs>
                <w:tab w:val="decimal" w:pos="62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2E87FFAE" w14:textId="77777777" w:rsidR="00FD38B9" w:rsidRPr="0099194F" w:rsidRDefault="00FD38B9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32688F27" w14:textId="77777777" w:rsidR="00FD38B9" w:rsidRDefault="00FD38B9" w:rsidP="0057387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04895F2" w14:textId="77777777" w:rsidR="00FD38B9" w:rsidRPr="0099194F" w:rsidRDefault="00FD38B9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BAD4965" w14:textId="77777777" w:rsidR="00FD38B9" w:rsidRDefault="00FD38B9" w:rsidP="00126592">
            <w:pPr>
              <w:tabs>
                <w:tab w:val="decimal" w:pos="62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1E5717F" w14:textId="77777777" w:rsidR="00FD38B9" w:rsidRPr="0099194F" w:rsidRDefault="00FD38B9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A3FEBC1" w14:textId="77777777" w:rsidR="00FD38B9" w:rsidRDefault="00FD38B9" w:rsidP="0057387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38B9" w:rsidRPr="001C6734" w14:paraId="21C8A621" w14:textId="77777777" w:rsidTr="004F3778">
        <w:tc>
          <w:tcPr>
            <w:tcW w:w="1764" w:type="pct"/>
          </w:tcPr>
          <w:p w14:paraId="7E4B5789" w14:textId="1A98B40A" w:rsidR="00FD38B9" w:rsidRPr="0099194F" w:rsidRDefault="00FD38B9" w:rsidP="0057387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เพิ่มขึ้นจากการซื้อบริษัทย่อย</w:t>
            </w:r>
          </w:p>
        </w:tc>
        <w:tc>
          <w:tcPr>
            <w:tcW w:w="523" w:type="pct"/>
          </w:tcPr>
          <w:p w14:paraId="2B6A1F3A" w14:textId="419F5A28" w:rsidR="00FD38B9" w:rsidRPr="007D6AF8" w:rsidRDefault="007D6AF8" w:rsidP="007D6AF8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D6A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72" w:type="pct"/>
            <w:vAlign w:val="bottom"/>
          </w:tcPr>
          <w:p w14:paraId="213CC2AC" w14:textId="01FF7895" w:rsidR="00FD38B9" w:rsidRDefault="00FD38B9" w:rsidP="00FD38B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1,161</w:t>
            </w:r>
          </w:p>
        </w:tc>
        <w:tc>
          <w:tcPr>
            <w:tcW w:w="143" w:type="pct"/>
            <w:vAlign w:val="bottom"/>
          </w:tcPr>
          <w:p w14:paraId="330508B7" w14:textId="77777777" w:rsidR="00FD38B9" w:rsidRPr="0099194F" w:rsidRDefault="00FD38B9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632C3237" w14:textId="40C18AC6" w:rsidR="00FD38B9" w:rsidRDefault="00FD38B9" w:rsidP="00FD38B9">
            <w:pPr>
              <w:tabs>
                <w:tab w:val="decimal" w:pos="62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18F4ABD" w14:textId="77777777" w:rsidR="00FD38B9" w:rsidRPr="0099194F" w:rsidRDefault="00FD38B9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132F792" w14:textId="5BF5B2EF" w:rsidR="00FD38B9" w:rsidRDefault="00FD38B9" w:rsidP="00126592">
            <w:pPr>
              <w:tabs>
                <w:tab w:val="decimal" w:pos="62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B507DBE" w14:textId="77777777" w:rsidR="00FD38B9" w:rsidRPr="0099194F" w:rsidRDefault="00FD38B9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9F4DCD4" w14:textId="7BDE65F8" w:rsidR="00FD38B9" w:rsidRDefault="00FD38B9" w:rsidP="00FD38B9">
            <w:pPr>
              <w:tabs>
                <w:tab w:val="decimal" w:pos="62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B1D" w:rsidRPr="001C6734" w14:paraId="6733FAF9" w14:textId="77777777" w:rsidTr="004F3778">
        <w:tc>
          <w:tcPr>
            <w:tcW w:w="1764" w:type="pct"/>
          </w:tcPr>
          <w:p w14:paraId="74CDAF00" w14:textId="782B68C5" w:rsidR="00515B1D" w:rsidRPr="0099194F" w:rsidRDefault="00515B1D" w:rsidP="0057387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23" w:type="pct"/>
          </w:tcPr>
          <w:p w14:paraId="272DB95A" w14:textId="77777777" w:rsidR="00515B1D" w:rsidRDefault="00515B1D" w:rsidP="00126592">
            <w:pPr>
              <w:tabs>
                <w:tab w:val="decimal" w:pos="62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11BF92D5" w14:textId="06D4A795" w:rsidR="00515B1D" w:rsidRPr="0099194F" w:rsidRDefault="00515B1D" w:rsidP="00126592">
            <w:pPr>
              <w:tabs>
                <w:tab w:val="decimal" w:pos="62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7D70A45B" w14:textId="77777777" w:rsidR="00515B1D" w:rsidRPr="0099194F" w:rsidRDefault="00515B1D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655E32FD" w14:textId="40789207" w:rsidR="00515B1D" w:rsidRPr="0099194F" w:rsidRDefault="00515B1D" w:rsidP="0057387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(1,283)</w:t>
            </w:r>
          </w:p>
        </w:tc>
        <w:tc>
          <w:tcPr>
            <w:tcW w:w="143" w:type="pct"/>
          </w:tcPr>
          <w:p w14:paraId="69D6FE88" w14:textId="77777777" w:rsidR="00515B1D" w:rsidRPr="0099194F" w:rsidRDefault="00515B1D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7EF9373" w14:textId="1B337E73" w:rsidR="00515B1D" w:rsidRPr="0099194F" w:rsidRDefault="00515B1D" w:rsidP="00126592">
            <w:pPr>
              <w:tabs>
                <w:tab w:val="decimal" w:pos="62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CF8A022" w14:textId="77777777" w:rsidR="00515B1D" w:rsidRPr="0099194F" w:rsidRDefault="00515B1D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9240DD9" w14:textId="6B358A77" w:rsidR="00515B1D" w:rsidRPr="0099194F" w:rsidRDefault="00515B1D" w:rsidP="0057387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(1,256)</w:t>
            </w:r>
          </w:p>
        </w:tc>
      </w:tr>
      <w:tr w:rsidR="00515B1D" w:rsidRPr="001C6734" w14:paraId="453AC63B" w14:textId="77777777" w:rsidTr="004F3778">
        <w:trPr>
          <w:trHeight w:val="211"/>
        </w:trPr>
        <w:tc>
          <w:tcPr>
            <w:tcW w:w="1764" w:type="pct"/>
          </w:tcPr>
          <w:p w14:paraId="10A9ED53" w14:textId="3F1BBF6F" w:rsidR="00515B1D" w:rsidRPr="0099194F" w:rsidRDefault="00515B1D" w:rsidP="0057387D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99194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23" w:type="pct"/>
          </w:tcPr>
          <w:p w14:paraId="62F871BB" w14:textId="77777777" w:rsidR="00515B1D" w:rsidRDefault="00515B1D" w:rsidP="0057387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23EF3" w14:textId="202C6A58" w:rsidR="00515B1D" w:rsidRPr="0099194F" w:rsidRDefault="00515B1D" w:rsidP="0057387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20,489</w:t>
            </w:r>
          </w:p>
        </w:tc>
        <w:tc>
          <w:tcPr>
            <w:tcW w:w="143" w:type="pct"/>
            <w:vAlign w:val="bottom"/>
          </w:tcPr>
          <w:p w14:paraId="0B35DA28" w14:textId="77777777" w:rsidR="00515B1D" w:rsidRPr="0099194F" w:rsidRDefault="00515B1D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ED6E5" w14:textId="0F4DB673" w:rsidR="00515B1D" w:rsidRPr="0099194F" w:rsidRDefault="00515B1D" w:rsidP="0057387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16,376</w:t>
            </w:r>
          </w:p>
        </w:tc>
        <w:tc>
          <w:tcPr>
            <w:tcW w:w="143" w:type="pct"/>
          </w:tcPr>
          <w:p w14:paraId="6A86E907" w14:textId="77777777" w:rsidR="00515B1D" w:rsidRPr="0099194F" w:rsidRDefault="00515B1D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4A6A994" w14:textId="42FCFCF2" w:rsidR="00515B1D" w:rsidRPr="0099194F" w:rsidRDefault="00515B1D" w:rsidP="0057387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11,85</w:t>
            </w:r>
            <w:r w:rsidR="00FD38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18C46C28" w14:textId="77777777" w:rsidR="00515B1D" w:rsidRPr="0099194F" w:rsidRDefault="00515B1D" w:rsidP="0057387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27608C2" w14:textId="33336211" w:rsidR="00515B1D" w:rsidRPr="0099194F" w:rsidRDefault="00515B1D" w:rsidP="0057387D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9,908</w:t>
            </w:r>
          </w:p>
        </w:tc>
      </w:tr>
    </w:tbl>
    <w:p w14:paraId="5683C7D1" w14:textId="77777777" w:rsidR="00FD38B9" w:rsidRDefault="00FD38B9" w:rsidP="00AA095E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3"/>
        <w:gridCol w:w="268"/>
        <w:gridCol w:w="1083"/>
        <w:gridCol w:w="268"/>
        <w:gridCol w:w="1075"/>
        <w:gridCol w:w="268"/>
        <w:gridCol w:w="1083"/>
      </w:tblGrid>
      <w:tr w:rsidR="00FD38B9" w:rsidRPr="001C6734" w14:paraId="28E9601B" w14:textId="77777777" w:rsidTr="00FD38B9">
        <w:tc>
          <w:tcPr>
            <w:tcW w:w="2286" w:type="pct"/>
          </w:tcPr>
          <w:p w14:paraId="2CCEB896" w14:textId="77777777" w:rsidR="00FD38B9" w:rsidRPr="001C6734" w:rsidRDefault="00FD38B9" w:rsidP="00531B8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ข้อสมมติหลักในการประมาณการ</w:t>
            </w:r>
          </w:p>
        </w:tc>
        <w:tc>
          <w:tcPr>
            <w:tcW w:w="1288" w:type="pct"/>
            <w:gridSpan w:val="3"/>
          </w:tcPr>
          <w:p w14:paraId="449FA353" w14:textId="77777777" w:rsidR="00FD38B9" w:rsidRPr="001C6734" w:rsidRDefault="00FD38B9" w:rsidP="00531B8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2" w:type="pct"/>
          </w:tcPr>
          <w:p w14:paraId="3B49869D" w14:textId="77777777" w:rsidR="00FD38B9" w:rsidRPr="001C6734" w:rsidRDefault="00FD38B9" w:rsidP="00531B8B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84" w:type="pct"/>
            <w:gridSpan w:val="3"/>
          </w:tcPr>
          <w:p w14:paraId="0EBDF840" w14:textId="77777777" w:rsidR="00FD38B9" w:rsidRPr="001C6734" w:rsidRDefault="00FD38B9" w:rsidP="00531B8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D38B9" w:rsidRPr="001C6734" w14:paraId="6092EC10" w14:textId="77777777" w:rsidTr="00FD38B9">
        <w:tc>
          <w:tcPr>
            <w:tcW w:w="2286" w:type="pct"/>
          </w:tcPr>
          <w:p w14:paraId="1C18AFC5" w14:textId="77777777" w:rsidR="00FD38B9" w:rsidRPr="001C6734" w:rsidRDefault="00FD38B9" w:rsidP="00531B8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ตามหลักคณิตศาสตร์ประกันภัย</w:t>
            </w:r>
          </w:p>
        </w:tc>
        <w:tc>
          <w:tcPr>
            <w:tcW w:w="573" w:type="pct"/>
          </w:tcPr>
          <w:p w14:paraId="1BBC8224" w14:textId="77777777" w:rsidR="00FD38B9" w:rsidRPr="001C6734" w:rsidRDefault="00FD38B9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2" w:type="pct"/>
          </w:tcPr>
          <w:p w14:paraId="29D94CB6" w14:textId="77777777" w:rsidR="00FD38B9" w:rsidRPr="001C6734" w:rsidRDefault="00FD38B9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1060AD59" w14:textId="77777777" w:rsidR="00FD38B9" w:rsidRPr="001C6734" w:rsidRDefault="00FD38B9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2" w:type="pct"/>
          </w:tcPr>
          <w:p w14:paraId="67E6F0E4" w14:textId="77777777" w:rsidR="00FD38B9" w:rsidRPr="001C6734" w:rsidRDefault="00FD38B9" w:rsidP="00531B8B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21B4588F" w14:textId="77777777" w:rsidR="00FD38B9" w:rsidRPr="001C6734" w:rsidRDefault="00FD38B9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2" w:type="pct"/>
          </w:tcPr>
          <w:p w14:paraId="1EB637D9" w14:textId="77777777" w:rsidR="00FD38B9" w:rsidRPr="001C6734" w:rsidRDefault="00FD38B9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4F8947C3" w14:textId="77777777" w:rsidR="00FD38B9" w:rsidRPr="001C6734" w:rsidRDefault="00FD38B9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</w:tr>
      <w:tr w:rsidR="00FD38B9" w:rsidRPr="001C6734" w14:paraId="64D0B278" w14:textId="77777777" w:rsidTr="00FD38B9">
        <w:tc>
          <w:tcPr>
            <w:tcW w:w="2286" w:type="pct"/>
          </w:tcPr>
          <w:p w14:paraId="7F77150C" w14:textId="77777777" w:rsidR="00FD38B9" w:rsidRPr="001C6734" w:rsidRDefault="00FD38B9" w:rsidP="00531B8B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4" w:type="pct"/>
            <w:gridSpan w:val="7"/>
          </w:tcPr>
          <w:p w14:paraId="4DE1A701" w14:textId="78789AE4" w:rsidR="00FD38B9" w:rsidRPr="001C6734" w:rsidRDefault="00FD38B9" w:rsidP="00531B8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="007F30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ร้อยละ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FD38B9" w:rsidRPr="001C6734" w14:paraId="7CA9393D" w14:textId="77777777" w:rsidTr="00FD38B9">
        <w:tc>
          <w:tcPr>
            <w:tcW w:w="2286" w:type="pct"/>
          </w:tcPr>
          <w:p w14:paraId="355B8F05" w14:textId="77777777" w:rsidR="00FD38B9" w:rsidRPr="001C6734" w:rsidRDefault="00FD38B9" w:rsidP="00531B8B">
            <w:pPr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573" w:type="pct"/>
            <w:vAlign w:val="bottom"/>
          </w:tcPr>
          <w:p w14:paraId="1FC79749" w14:textId="27E0A698" w:rsidR="00FD38B9" w:rsidRPr="001C6734" w:rsidRDefault="00FD38B9" w:rsidP="00531B8B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1.97 - 3.22</w:t>
            </w:r>
          </w:p>
        </w:tc>
        <w:tc>
          <w:tcPr>
            <w:tcW w:w="142" w:type="pct"/>
            <w:vAlign w:val="bottom"/>
          </w:tcPr>
          <w:p w14:paraId="47039AF2" w14:textId="77777777" w:rsidR="00FD38B9" w:rsidRPr="001C6734" w:rsidRDefault="00FD38B9" w:rsidP="00531B8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05BFE11" w14:textId="77777777" w:rsidR="00FD38B9" w:rsidRPr="001C6734" w:rsidRDefault="00FD38B9" w:rsidP="00531B8B">
            <w:pPr>
              <w:ind w:left="-102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3.16 - 3.22</w:t>
            </w:r>
          </w:p>
        </w:tc>
        <w:tc>
          <w:tcPr>
            <w:tcW w:w="142" w:type="pct"/>
            <w:vAlign w:val="bottom"/>
          </w:tcPr>
          <w:p w14:paraId="142ECF4F" w14:textId="77777777" w:rsidR="00FD38B9" w:rsidRPr="001C6734" w:rsidRDefault="00FD38B9" w:rsidP="00531B8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2D3CA5C" w14:textId="77777777" w:rsidR="00FD38B9" w:rsidRPr="001C6734" w:rsidRDefault="00FD38B9" w:rsidP="00531B8B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3.16</w:t>
            </w:r>
          </w:p>
        </w:tc>
        <w:tc>
          <w:tcPr>
            <w:tcW w:w="142" w:type="pct"/>
            <w:vAlign w:val="bottom"/>
          </w:tcPr>
          <w:p w14:paraId="72072241" w14:textId="77777777" w:rsidR="00FD38B9" w:rsidRPr="001C6734" w:rsidRDefault="00FD38B9" w:rsidP="00531B8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16BA1AF7" w14:textId="77777777" w:rsidR="00FD38B9" w:rsidRPr="001C6734" w:rsidRDefault="00FD38B9" w:rsidP="00531B8B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3.16</w:t>
            </w:r>
          </w:p>
        </w:tc>
      </w:tr>
      <w:tr w:rsidR="00FD38B9" w:rsidRPr="001C6734" w14:paraId="62A727DC" w14:textId="77777777" w:rsidTr="00FD38B9">
        <w:tc>
          <w:tcPr>
            <w:tcW w:w="2286" w:type="pct"/>
          </w:tcPr>
          <w:p w14:paraId="0305CC41" w14:textId="77777777" w:rsidR="00FD38B9" w:rsidRPr="001C6734" w:rsidRDefault="00FD38B9" w:rsidP="00531B8B">
            <w:pPr>
              <w:ind w:left="-18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อัตราการเพิ่มขึ้นของเงินเดือนในอนาคต </w:t>
            </w:r>
          </w:p>
        </w:tc>
        <w:tc>
          <w:tcPr>
            <w:tcW w:w="573" w:type="pct"/>
            <w:vAlign w:val="bottom"/>
          </w:tcPr>
          <w:p w14:paraId="22267D08" w14:textId="77777777" w:rsidR="00FD38B9" w:rsidRPr="001C6734" w:rsidRDefault="00FD38B9" w:rsidP="00531B8B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" w:type="pct"/>
            <w:vAlign w:val="bottom"/>
          </w:tcPr>
          <w:p w14:paraId="399765F0" w14:textId="77777777" w:rsidR="00FD38B9" w:rsidRPr="001C6734" w:rsidRDefault="00FD38B9" w:rsidP="00531B8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002E6D5A" w14:textId="77777777" w:rsidR="00FD38B9" w:rsidRPr="001C6734" w:rsidRDefault="00FD38B9" w:rsidP="00531B8B">
            <w:pPr>
              <w:ind w:left="-102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1025BBE9" w14:textId="77777777" w:rsidR="00FD38B9" w:rsidRPr="001C6734" w:rsidRDefault="00FD38B9" w:rsidP="00531B8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2A6A58D" w14:textId="77777777" w:rsidR="00FD38B9" w:rsidRPr="001C6734" w:rsidRDefault="00FD38B9" w:rsidP="00531B8B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1E29D425" w14:textId="77777777" w:rsidR="00FD38B9" w:rsidRPr="001C6734" w:rsidRDefault="00FD38B9" w:rsidP="00531B8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5BC44C6" w14:textId="77777777" w:rsidR="00FD38B9" w:rsidRPr="001C6734" w:rsidRDefault="00FD38B9" w:rsidP="00531B8B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D38B9" w:rsidRPr="001C6734" w14:paraId="1617E32C" w14:textId="77777777" w:rsidTr="00FD38B9">
        <w:tc>
          <w:tcPr>
            <w:tcW w:w="2286" w:type="pct"/>
          </w:tcPr>
          <w:p w14:paraId="41B10B26" w14:textId="77777777" w:rsidR="00FD38B9" w:rsidRPr="001C6734" w:rsidRDefault="00FD38B9" w:rsidP="00531B8B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73" w:type="pct"/>
            <w:vAlign w:val="bottom"/>
          </w:tcPr>
          <w:p w14:paraId="2DB363FD" w14:textId="41560C79" w:rsidR="00FD38B9" w:rsidRPr="001C6734" w:rsidRDefault="00FD38B9" w:rsidP="00531B8B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1.9 - 22.9</w:t>
            </w:r>
          </w:p>
        </w:tc>
        <w:tc>
          <w:tcPr>
            <w:tcW w:w="142" w:type="pct"/>
            <w:vAlign w:val="bottom"/>
          </w:tcPr>
          <w:p w14:paraId="560FAA57" w14:textId="77777777" w:rsidR="00FD38B9" w:rsidRPr="001C6734" w:rsidRDefault="00FD38B9" w:rsidP="00531B8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3206A5BF" w14:textId="77777777" w:rsidR="00FD38B9" w:rsidRPr="001C6734" w:rsidRDefault="00FD38B9" w:rsidP="00531B8B">
            <w:pPr>
              <w:ind w:left="-102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1.9 - 22.9</w:t>
            </w:r>
          </w:p>
        </w:tc>
        <w:tc>
          <w:tcPr>
            <w:tcW w:w="142" w:type="pct"/>
          </w:tcPr>
          <w:p w14:paraId="44115792" w14:textId="77777777" w:rsidR="00FD38B9" w:rsidRPr="001C6734" w:rsidRDefault="00FD38B9" w:rsidP="00531B8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85944F1" w14:textId="53459F5F" w:rsidR="00FD38B9" w:rsidRPr="001C6734" w:rsidRDefault="00FD38B9" w:rsidP="00531B8B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1.9 - 22.9</w:t>
            </w:r>
          </w:p>
        </w:tc>
        <w:tc>
          <w:tcPr>
            <w:tcW w:w="142" w:type="pct"/>
          </w:tcPr>
          <w:p w14:paraId="43B6C7A3" w14:textId="77777777" w:rsidR="00FD38B9" w:rsidRPr="001C6734" w:rsidRDefault="00FD38B9" w:rsidP="00531B8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6159C3E" w14:textId="77777777" w:rsidR="00FD38B9" w:rsidRPr="001C6734" w:rsidRDefault="00FD38B9" w:rsidP="00531B8B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1.9 - 22.9</w:t>
            </w:r>
          </w:p>
        </w:tc>
      </w:tr>
    </w:tbl>
    <w:p w14:paraId="3AA37BBC" w14:textId="77777777" w:rsidR="00FD38B9" w:rsidRPr="001C6734" w:rsidRDefault="00FD38B9" w:rsidP="00AA095E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2CAEA" w14:textId="77777777" w:rsidR="000672FA" w:rsidRPr="001C6734" w:rsidRDefault="00450DA3" w:rsidP="00135C46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11F4249" w14:textId="77777777" w:rsidR="00450DA3" w:rsidRPr="001C6734" w:rsidRDefault="00450DA3" w:rsidP="00450D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</w:p>
    <w:p w14:paraId="773EB03D" w14:textId="59118D3F" w:rsidR="00BF280B" w:rsidRPr="001C6734" w:rsidRDefault="008676A1" w:rsidP="00B8639D">
      <w:pPr>
        <w:ind w:left="540" w:right="-2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C5F54" w:rsidRPr="005C5F54">
        <w:rPr>
          <w:rFonts w:asciiTheme="majorBidi" w:hAnsiTheme="majorBidi" w:cstheme="majorBidi"/>
          <w:sz w:val="30"/>
          <w:szCs w:val="30"/>
        </w:rPr>
        <w:t>31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C5F54" w:rsidRPr="005C5F54">
        <w:rPr>
          <w:rFonts w:asciiTheme="majorBidi" w:hAnsiTheme="majorBidi" w:cstheme="majorBidi"/>
          <w:sz w:val="30"/>
          <w:szCs w:val="30"/>
        </w:rPr>
        <w:t>256</w:t>
      </w:r>
      <w:r w:rsidR="00881E54">
        <w:rPr>
          <w:rFonts w:asciiTheme="majorBidi" w:hAnsiTheme="majorBidi" w:cstheme="majorBidi"/>
          <w:sz w:val="30"/>
          <w:szCs w:val="30"/>
        </w:rPr>
        <w:t>8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AC225B" w:rsidRPr="001C6734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</w:t>
      </w:r>
      <w:r w:rsidR="00983528" w:rsidRPr="001C6734">
        <w:rPr>
          <w:rFonts w:asciiTheme="majorBidi" w:hAnsiTheme="majorBidi" w:cstheme="majorBidi"/>
          <w:sz w:val="30"/>
          <w:szCs w:val="30"/>
          <w:cs/>
        </w:rPr>
        <w:t>ผูกพันผลประโยชน์ที่กำหนดไว้</w:t>
      </w:r>
      <w:r w:rsidR="00CC12E9" w:rsidRPr="001C6734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CC12E9" w:rsidRPr="001C6734">
        <w:rPr>
          <w:rFonts w:asciiTheme="majorBidi" w:hAnsiTheme="majorBidi" w:cstheme="majorBidi"/>
          <w:sz w:val="30"/>
          <w:szCs w:val="30"/>
          <w:cs/>
        </w:rPr>
        <w:br/>
        <w:t>และ</w:t>
      </w:r>
      <w:r w:rsidR="00CC12E9" w:rsidRPr="0036393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83528" w:rsidRPr="0036393D">
        <w:rPr>
          <w:rFonts w:asciiTheme="majorBidi" w:hAnsiTheme="majorBidi" w:cstheme="majorBidi"/>
          <w:sz w:val="30"/>
          <w:szCs w:val="30"/>
          <w:cs/>
        </w:rPr>
        <w:t>เป็น</w:t>
      </w:r>
      <w:r w:rsidR="003E2699" w:rsidRPr="0036393D">
        <w:rPr>
          <w:rFonts w:asciiTheme="majorBidi" w:hAnsiTheme="majorBidi" w:cstheme="majorBidi"/>
          <w:sz w:val="30"/>
          <w:szCs w:val="30"/>
        </w:rPr>
        <w:t xml:space="preserve"> </w:t>
      </w:r>
      <w:r w:rsidR="0099257D" w:rsidRPr="0036393D">
        <w:rPr>
          <w:rFonts w:asciiTheme="majorBidi" w:hAnsiTheme="majorBidi" w:cstheme="majorBidi"/>
          <w:sz w:val="30"/>
          <w:szCs w:val="30"/>
        </w:rPr>
        <w:t>1</w:t>
      </w:r>
      <w:r w:rsidR="004D3354">
        <w:rPr>
          <w:rFonts w:asciiTheme="majorBidi" w:hAnsiTheme="majorBidi" w:cstheme="majorBidi"/>
          <w:sz w:val="30"/>
          <w:szCs w:val="30"/>
        </w:rPr>
        <w:t>7</w:t>
      </w:r>
      <w:r w:rsidR="0036393D" w:rsidRPr="0036393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D21E6">
        <w:rPr>
          <w:rFonts w:asciiTheme="majorBidi" w:hAnsiTheme="majorBidi" w:cstheme="majorBidi"/>
          <w:sz w:val="30"/>
          <w:szCs w:val="30"/>
        </w:rPr>
        <w:t>-</w:t>
      </w:r>
      <w:r w:rsidR="0036393D" w:rsidRPr="0036393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6393D" w:rsidRPr="0036393D">
        <w:rPr>
          <w:rFonts w:asciiTheme="majorBidi" w:hAnsiTheme="majorBidi" w:cstheme="majorBidi"/>
          <w:sz w:val="30"/>
          <w:szCs w:val="30"/>
        </w:rPr>
        <w:t>27</w:t>
      </w:r>
      <w:r w:rsidR="00BB5BB7" w:rsidRPr="0036393D">
        <w:rPr>
          <w:rFonts w:asciiTheme="majorBidi" w:hAnsiTheme="majorBidi" w:cstheme="majorBidi"/>
          <w:sz w:val="30"/>
          <w:szCs w:val="30"/>
        </w:rPr>
        <w:t xml:space="preserve"> </w:t>
      </w:r>
      <w:r w:rsidR="00AC225B" w:rsidRPr="0036393D">
        <w:rPr>
          <w:rFonts w:asciiTheme="majorBidi" w:hAnsiTheme="majorBidi" w:cstheme="majorBidi"/>
          <w:sz w:val="30"/>
          <w:szCs w:val="30"/>
          <w:cs/>
        </w:rPr>
        <w:t>ปี</w:t>
      </w:r>
      <w:r w:rsidR="00501F3E" w:rsidRPr="0036393D">
        <w:rPr>
          <w:rFonts w:asciiTheme="majorBidi" w:hAnsiTheme="majorBidi" w:cstheme="majorBidi"/>
          <w:sz w:val="30"/>
          <w:szCs w:val="30"/>
        </w:rPr>
        <w:t xml:space="preserve"> </w:t>
      </w:r>
      <w:r w:rsidR="00501F3E" w:rsidRPr="0036393D">
        <w:rPr>
          <w:rFonts w:asciiTheme="majorBidi" w:hAnsiTheme="majorBidi" w:cstheme="majorBidi"/>
          <w:sz w:val="30"/>
          <w:szCs w:val="30"/>
          <w:cs/>
        </w:rPr>
        <w:t>และ</w:t>
      </w:r>
      <w:r w:rsidR="003E2699" w:rsidRPr="0036393D">
        <w:rPr>
          <w:rFonts w:asciiTheme="majorBidi" w:hAnsiTheme="majorBidi" w:cstheme="majorBidi"/>
          <w:sz w:val="30"/>
          <w:szCs w:val="30"/>
        </w:rPr>
        <w:t xml:space="preserve"> </w:t>
      </w:r>
      <w:r w:rsidR="0099257D" w:rsidRPr="0036393D">
        <w:rPr>
          <w:rFonts w:asciiTheme="majorBidi" w:hAnsiTheme="majorBidi" w:cstheme="majorBidi"/>
          <w:sz w:val="30"/>
          <w:szCs w:val="30"/>
        </w:rPr>
        <w:t>1</w:t>
      </w:r>
      <w:r w:rsidR="004D3354">
        <w:rPr>
          <w:rFonts w:asciiTheme="majorBidi" w:hAnsiTheme="majorBidi" w:cstheme="majorBidi"/>
          <w:sz w:val="30"/>
          <w:szCs w:val="30"/>
        </w:rPr>
        <w:t>6</w:t>
      </w:r>
      <w:r w:rsidR="003D69B8" w:rsidRPr="0036393D">
        <w:rPr>
          <w:rFonts w:asciiTheme="majorBidi" w:hAnsiTheme="majorBidi" w:cstheme="majorBidi"/>
          <w:sz w:val="30"/>
          <w:szCs w:val="30"/>
        </w:rPr>
        <w:t xml:space="preserve"> </w:t>
      </w:r>
      <w:r w:rsidR="00501F3E" w:rsidRPr="0036393D">
        <w:rPr>
          <w:rFonts w:asciiTheme="majorBidi" w:hAnsiTheme="majorBidi" w:cstheme="majorBidi"/>
          <w:sz w:val="30"/>
          <w:szCs w:val="30"/>
          <w:cs/>
        </w:rPr>
        <w:t>ปี ตามลำดับ</w:t>
      </w:r>
      <w:r w:rsidR="00501F3E" w:rsidRPr="001C67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81E54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0C595E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881E54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  <w:cs/>
        </w:rPr>
        <w:t>ปี และ</w:t>
      </w:r>
      <w:r w:rsidR="00446923"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881E54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  <w:cs/>
        </w:rPr>
        <w:t>ปี ตามลำดับ)</w:t>
      </w:r>
    </w:p>
    <w:p w14:paraId="53580C3D" w14:textId="59970F0D" w:rsidR="0099257D" w:rsidRPr="001C6734" w:rsidRDefault="0099257D" w:rsidP="0099257D">
      <w:pPr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70DE9580" w14:textId="5B729425" w:rsidR="008E12B9" w:rsidRPr="001C6734" w:rsidRDefault="008E12B9" w:rsidP="008E12B9">
      <w:pPr>
        <w:ind w:firstLine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C673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261A42E4" w14:textId="77777777" w:rsidR="008E12B9" w:rsidRPr="001C6734" w:rsidRDefault="008E12B9" w:rsidP="008E12B9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5884F42D" w14:textId="340177A0" w:rsidR="008E12B9" w:rsidRPr="00CB4692" w:rsidRDefault="008E12B9" w:rsidP="00ED4A8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3BA3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  <w:r w:rsidR="00DA308F">
        <w:rPr>
          <w:rFonts w:asciiTheme="majorBidi" w:hAnsiTheme="majorBidi" w:cstheme="majorBidi" w:hint="cs"/>
          <w:sz w:val="30"/>
          <w:szCs w:val="30"/>
          <w:cs/>
        </w:rPr>
        <w:t xml:space="preserve"> จะมีผลกระทบต่อภาระผูกพันของโครงการผลประโยชน์เป็นจำนวนเงินเพิ่มขึ้น </w:t>
      </w:r>
      <w:r w:rsidR="00DA308F">
        <w:rPr>
          <w:rFonts w:asciiTheme="majorBidi" w:hAnsiTheme="majorBidi" w:cstheme="majorBidi"/>
          <w:sz w:val="30"/>
          <w:szCs w:val="30"/>
        </w:rPr>
        <w:t>(</w:t>
      </w:r>
      <w:r w:rsidR="00DA308F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="00DA308F">
        <w:rPr>
          <w:rFonts w:asciiTheme="majorBidi" w:hAnsiTheme="majorBidi" w:cstheme="majorBidi"/>
          <w:sz w:val="30"/>
          <w:szCs w:val="30"/>
        </w:rPr>
        <w:t xml:space="preserve">) </w:t>
      </w:r>
      <w:r w:rsidR="00DA308F">
        <w:rPr>
          <w:rFonts w:asciiTheme="majorBidi" w:hAnsiTheme="majorBidi" w:cstheme="majorBidi" w:hint="cs"/>
          <w:sz w:val="30"/>
          <w:szCs w:val="30"/>
          <w:cs/>
        </w:rPr>
        <w:t>ดังต่อไปนี้</w:t>
      </w:r>
    </w:p>
    <w:p w14:paraId="33D5C9E9" w14:textId="77777777" w:rsidR="001C4F8B" w:rsidRPr="001C6734" w:rsidRDefault="001C4F8B" w:rsidP="00ED4A8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71"/>
        <w:gridCol w:w="1081"/>
        <w:gridCol w:w="271"/>
        <w:gridCol w:w="984"/>
        <w:gridCol w:w="271"/>
        <w:gridCol w:w="1081"/>
      </w:tblGrid>
      <w:tr w:rsidR="00F17845" w:rsidRPr="001C6734" w14:paraId="7DBFDFB9" w14:textId="77777777" w:rsidTr="00B23FA5">
        <w:tc>
          <w:tcPr>
            <w:tcW w:w="2282" w:type="pct"/>
          </w:tcPr>
          <w:p w14:paraId="1F137B74" w14:textId="77777777" w:rsidR="00F17845" w:rsidRPr="001C6734" w:rsidRDefault="00F17845" w:rsidP="00B23FA5">
            <w:pPr>
              <w:pStyle w:val="BodyText"/>
              <w:ind w:right="-11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8" w:type="pct"/>
            <w:gridSpan w:val="7"/>
          </w:tcPr>
          <w:p w14:paraId="4973E25D" w14:textId="0648ECFA" w:rsidR="00F17845" w:rsidRPr="001C6734" w:rsidRDefault="00F17845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F17845" w:rsidRPr="001C6734" w14:paraId="5BBE3966" w14:textId="77777777" w:rsidTr="00F17845">
        <w:tc>
          <w:tcPr>
            <w:tcW w:w="2282" w:type="pct"/>
          </w:tcPr>
          <w:p w14:paraId="44F6C986" w14:textId="77777777" w:rsidR="00F17845" w:rsidRPr="001C6734" w:rsidRDefault="00F17845" w:rsidP="00B23FA5">
            <w:pPr>
              <w:pStyle w:val="BodyTex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12" w:type="pct"/>
            <w:gridSpan w:val="3"/>
          </w:tcPr>
          <w:p w14:paraId="4A9DE355" w14:textId="77777777" w:rsidR="00F17845" w:rsidRPr="001C6734" w:rsidRDefault="00F17845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ข้อสมมติเพิ่มขึ้น</w:t>
            </w:r>
          </w:p>
        </w:tc>
        <w:tc>
          <w:tcPr>
            <w:tcW w:w="146" w:type="pct"/>
          </w:tcPr>
          <w:p w14:paraId="262722ED" w14:textId="77777777" w:rsidR="00F17845" w:rsidRPr="001C6734" w:rsidRDefault="00F17845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pct"/>
            <w:gridSpan w:val="3"/>
          </w:tcPr>
          <w:p w14:paraId="467398EB" w14:textId="77777777" w:rsidR="00F17845" w:rsidRPr="001C6734" w:rsidRDefault="00F17845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ข้อสมมติ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881E54" w:rsidRPr="001C6734" w14:paraId="7E74EC01" w14:textId="77777777" w:rsidTr="00F17845">
        <w:tc>
          <w:tcPr>
            <w:tcW w:w="2282" w:type="pct"/>
          </w:tcPr>
          <w:p w14:paraId="2BACE994" w14:textId="6E8CC7B5" w:rsidR="00881E54" w:rsidRPr="001C6734" w:rsidRDefault="00881E54" w:rsidP="00881E5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ผลประโยชน์</w:t>
            </w:r>
            <w:r w:rsidRPr="001C673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5C5F5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583" w:type="pct"/>
          </w:tcPr>
          <w:p w14:paraId="23899F58" w14:textId="0A0868B8" w:rsidR="00881E54" w:rsidRPr="001C6734" w:rsidRDefault="00881E54" w:rsidP="00881E54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6" w:type="pct"/>
          </w:tcPr>
          <w:p w14:paraId="71B2BEDE" w14:textId="77777777" w:rsidR="00881E54" w:rsidRPr="001C6734" w:rsidRDefault="00881E54" w:rsidP="00881E54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1514AEC" w14:textId="1FDC58D6" w:rsidR="00881E54" w:rsidRPr="001C6734" w:rsidRDefault="00881E54" w:rsidP="00881E54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</w:tcPr>
          <w:p w14:paraId="56B43EBD" w14:textId="77777777" w:rsidR="00881E54" w:rsidRPr="001C6734" w:rsidRDefault="00881E54" w:rsidP="00881E54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5BD7AE01" w14:textId="46744344" w:rsidR="00881E54" w:rsidRPr="001C6734" w:rsidRDefault="00881E54" w:rsidP="00881E54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6" w:type="pct"/>
          </w:tcPr>
          <w:p w14:paraId="7C3B31EE" w14:textId="77777777" w:rsidR="00881E54" w:rsidRPr="001C6734" w:rsidRDefault="00881E54" w:rsidP="00881E54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5F761F0" w14:textId="02FAF4D1" w:rsidR="00881E54" w:rsidRPr="001C6734" w:rsidRDefault="00881E54" w:rsidP="00881E54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</w:tr>
      <w:tr w:rsidR="00881E54" w:rsidRPr="001C6734" w14:paraId="4BDABDAE" w14:textId="77777777" w:rsidTr="00B23FA5">
        <w:tc>
          <w:tcPr>
            <w:tcW w:w="2282" w:type="pct"/>
          </w:tcPr>
          <w:p w14:paraId="668EEEED" w14:textId="77777777" w:rsidR="00881E54" w:rsidRPr="001C6734" w:rsidRDefault="00881E54" w:rsidP="00881E54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8" w:type="pct"/>
            <w:gridSpan w:val="7"/>
          </w:tcPr>
          <w:p w14:paraId="1470F103" w14:textId="77777777" w:rsidR="00881E54" w:rsidRPr="001C6734" w:rsidRDefault="00881E54" w:rsidP="00881E54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881E54" w:rsidRPr="001C6734" w14:paraId="2869EEA9" w14:textId="77777777" w:rsidTr="009148F7">
        <w:tc>
          <w:tcPr>
            <w:tcW w:w="2282" w:type="pct"/>
          </w:tcPr>
          <w:p w14:paraId="21ABA1E4" w14:textId="031D6DE1" w:rsidR="00881E54" w:rsidRPr="001C6734" w:rsidRDefault="00881E54" w:rsidP="00881E54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vAlign w:val="bottom"/>
          </w:tcPr>
          <w:p w14:paraId="506E6DF6" w14:textId="0AA390D7" w:rsidR="00881E54" w:rsidRPr="001C6734" w:rsidRDefault="00555F5C" w:rsidP="00881E5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(2,123)</w:t>
            </w:r>
          </w:p>
        </w:tc>
        <w:tc>
          <w:tcPr>
            <w:tcW w:w="146" w:type="pct"/>
            <w:vAlign w:val="bottom"/>
          </w:tcPr>
          <w:p w14:paraId="377D50CE" w14:textId="77777777" w:rsidR="00881E54" w:rsidRPr="001C6734" w:rsidRDefault="00881E54" w:rsidP="00881E5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D91D1E4" w14:textId="375A1471" w:rsidR="00881E54" w:rsidRPr="001C6734" w:rsidRDefault="00881E54" w:rsidP="00881E54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(1,698)</w:t>
            </w:r>
          </w:p>
        </w:tc>
        <w:tc>
          <w:tcPr>
            <w:tcW w:w="146" w:type="pct"/>
            <w:vAlign w:val="center"/>
          </w:tcPr>
          <w:p w14:paraId="3E2DF69D" w14:textId="77777777" w:rsidR="00881E54" w:rsidRPr="001C6734" w:rsidRDefault="00881E54" w:rsidP="00881E5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vAlign w:val="center"/>
          </w:tcPr>
          <w:p w14:paraId="045AB643" w14:textId="22E9D3DB" w:rsidR="00881E54" w:rsidRPr="001C6734" w:rsidRDefault="00555F5C" w:rsidP="00881E54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2,544</w:t>
            </w:r>
          </w:p>
        </w:tc>
        <w:tc>
          <w:tcPr>
            <w:tcW w:w="146" w:type="pct"/>
            <w:vAlign w:val="center"/>
          </w:tcPr>
          <w:p w14:paraId="270ED7EC" w14:textId="77777777" w:rsidR="00881E54" w:rsidRPr="001C6734" w:rsidRDefault="00881E54" w:rsidP="00881E5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7F7E3952" w14:textId="4A25371D" w:rsidR="00881E54" w:rsidRPr="001C6734" w:rsidRDefault="00881E54" w:rsidP="00881E54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2,013</w:t>
            </w:r>
          </w:p>
        </w:tc>
      </w:tr>
      <w:tr w:rsidR="00881E54" w:rsidRPr="001C6734" w14:paraId="7C83A922" w14:textId="77777777" w:rsidTr="009148F7">
        <w:tc>
          <w:tcPr>
            <w:tcW w:w="2282" w:type="pct"/>
          </w:tcPr>
          <w:p w14:paraId="02F58438" w14:textId="1CA41D42" w:rsidR="00881E54" w:rsidRPr="001C6734" w:rsidRDefault="00881E54" w:rsidP="00881E54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(ร้อยละ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vAlign w:val="bottom"/>
          </w:tcPr>
          <w:p w14:paraId="1FDDFC03" w14:textId="0F0BAE01" w:rsidR="00881E54" w:rsidRPr="001C6734" w:rsidRDefault="00555F5C" w:rsidP="00881E5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2,865</w:t>
            </w:r>
          </w:p>
        </w:tc>
        <w:tc>
          <w:tcPr>
            <w:tcW w:w="146" w:type="pct"/>
            <w:vAlign w:val="bottom"/>
          </w:tcPr>
          <w:p w14:paraId="2219C441" w14:textId="77777777" w:rsidR="00881E54" w:rsidRPr="001C6734" w:rsidRDefault="00881E54" w:rsidP="00881E5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18AAED4" w14:textId="40401A41" w:rsidR="00881E54" w:rsidRPr="001C6734" w:rsidRDefault="00881E54" w:rsidP="00881E54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2,120</w:t>
            </w:r>
          </w:p>
        </w:tc>
        <w:tc>
          <w:tcPr>
            <w:tcW w:w="146" w:type="pct"/>
          </w:tcPr>
          <w:p w14:paraId="5061E437" w14:textId="77777777" w:rsidR="00881E54" w:rsidRPr="001C6734" w:rsidRDefault="00881E54" w:rsidP="00881E5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67CECB8" w14:textId="4E9D61B8" w:rsidR="00881E54" w:rsidRPr="001C6734" w:rsidRDefault="00555F5C" w:rsidP="00881E54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(2,432)</w:t>
            </w:r>
          </w:p>
        </w:tc>
        <w:tc>
          <w:tcPr>
            <w:tcW w:w="146" w:type="pct"/>
          </w:tcPr>
          <w:p w14:paraId="1192276A" w14:textId="77777777" w:rsidR="00881E54" w:rsidRPr="001C6734" w:rsidRDefault="00881E54" w:rsidP="00881E5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FEB572" w14:textId="398AD72D" w:rsidR="00881E54" w:rsidRPr="001C6734" w:rsidRDefault="00881E54" w:rsidP="00881E54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(1,822)</w:t>
            </w:r>
          </w:p>
        </w:tc>
      </w:tr>
      <w:tr w:rsidR="00881E54" w:rsidRPr="001C6734" w14:paraId="641BC82C" w14:textId="77777777" w:rsidTr="009148F7">
        <w:tc>
          <w:tcPr>
            <w:tcW w:w="2282" w:type="pct"/>
          </w:tcPr>
          <w:p w14:paraId="61FC6B92" w14:textId="6DB5C528" w:rsidR="00881E54" w:rsidRPr="001C6734" w:rsidRDefault="00881E54" w:rsidP="00881E54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อัตราหมุนเวียนของพนักงาน (ร้อยละ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vAlign w:val="bottom"/>
          </w:tcPr>
          <w:p w14:paraId="2BB7A15F" w14:textId="3BD3A74E" w:rsidR="00881E54" w:rsidRPr="001C6734" w:rsidRDefault="00555F5C" w:rsidP="00881E5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(1,816)</w:t>
            </w:r>
          </w:p>
        </w:tc>
        <w:tc>
          <w:tcPr>
            <w:tcW w:w="146" w:type="pct"/>
            <w:vAlign w:val="bottom"/>
          </w:tcPr>
          <w:p w14:paraId="3EB6917A" w14:textId="77777777" w:rsidR="00881E54" w:rsidRPr="001C6734" w:rsidRDefault="00881E54" w:rsidP="00881E5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CF7D899" w14:textId="7868D721" w:rsidR="00881E54" w:rsidRPr="001C6734" w:rsidRDefault="00881E54" w:rsidP="00881E54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(1,278)</w:t>
            </w:r>
          </w:p>
        </w:tc>
        <w:tc>
          <w:tcPr>
            <w:tcW w:w="146" w:type="pct"/>
          </w:tcPr>
          <w:p w14:paraId="4B3D5945" w14:textId="77777777" w:rsidR="00881E54" w:rsidRPr="001C6734" w:rsidRDefault="00881E54" w:rsidP="00881E5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0B96974B" w14:textId="35E0ADBE" w:rsidR="00881E54" w:rsidRPr="001C6734" w:rsidRDefault="00555F5C" w:rsidP="00881E54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2,235</w:t>
            </w:r>
          </w:p>
        </w:tc>
        <w:tc>
          <w:tcPr>
            <w:tcW w:w="146" w:type="pct"/>
          </w:tcPr>
          <w:p w14:paraId="2B36C8F3" w14:textId="77777777" w:rsidR="00881E54" w:rsidRPr="001C6734" w:rsidRDefault="00881E54" w:rsidP="00881E5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FC7EEA9" w14:textId="6E13518D" w:rsidR="00881E54" w:rsidRPr="001C6734" w:rsidRDefault="00881E54" w:rsidP="00881E54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1,548</w:t>
            </w:r>
          </w:p>
        </w:tc>
      </w:tr>
      <w:tr w:rsidR="00881E54" w:rsidRPr="001C6734" w14:paraId="2FF24322" w14:textId="77777777" w:rsidTr="009148F7">
        <w:tc>
          <w:tcPr>
            <w:tcW w:w="2282" w:type="pct"/>
          </w:tcPr>
          <w:p w14:paraId="18DB26B7" w14:textId="4D117853" w:rsidR="00881E54" w:rsidRPr="001C6734" w:rsidRDefault="00881E54" w:rsidP="00881E54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vAlign w:val="bottom"/>
          </w:tcPr>
          <w:p w14:paraId="2A68EF15" w14:textId="2D1D7D72" w:rsidR="00881E54" w:rsidRPr="001C6734" w:rsidRDefault="00555F5C" w:rsidP="00881E5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(261)</w:t>
            </w:r>
          </w:p>
        </w:tc>
        <w:tc>
          <w:tcPr>
            <w:tcW w:w="146" w:type="pct"/>
            <w:vAlign w:val="bottom"/>
          </w:tcPr>
          <w:p w14:paraId="16A8BFBD" w14:textId="77777777" w:rsidR="00881E54" w:rsidRPr="001C6734" w:rsidRDefault="00881E54" w:rsidP="00881E5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2D07798" w14:textId="723AFD72" w:rsidR="00881E54" w:rsidRPr="001C6734" w:rsidRDefault="00881E54" w:rsidP="00881E54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(211)</w:t>
            </w:r>
          </w:p>
        </w:tc>
        <w:tc>
          <w:tcPr>
            <w:tcW w:w="146" w:type="pct"/>
          </w:tcPr>
          <w:p w14:paraId="7288FC6D" w14:textId="77777777" w:rsidR="00881E54" w:rsidRPr="001C6734" w:rsidRDefault="00881E54" w:rsidP="00881E5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0C48C541" w14:textId="2E4721C4" w:rsidR="00881E54" w:rsidRPr="001C6734" w:rsidRDefault="00555F5C" w:rsidP="00881E54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146" w:type="pct"/>
          </w:tcPr>
          <w:p w14:paraId="5EC41891" w14:textId="77777777" w:rsidR="00881E54" w:rsidRPr="001C6734" w:rsidRDefault="00881E54" w:rsidP="00881E5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3EF573B" w14:textId="24F3ADB2" w:rsidR="00881E54" w:rsidRPr="001C6734" w:rsidRDefault="00881E54" w:rsidP="00881E54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</w:tr>
    </w:tbl>
    <w:p w14:paraId="72F571CA" w14:textId="73DA5B58" w:rsidR="005530DB" w:rsidRDefault="005530DB">
      <w:pPr>
        <w:jc w:val="left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71"/>
        <w:gridCol w:w="1081"/>
        <w:gridCol w:w="271"/>
        <w:gridCol w:w="984"/>
        <w:gridCol w:w="271"/>
        <w:gridCol w:w="1081"/>
      </w:tblGrid>
      <w:tr w:rsidR="00E8374D" w:rsidRPr="001C6734" w14:paraId="0197B127" w14:textId="77777777" w:rsidTr="00D408E6">
        <w:tc>
          <w:tcPr>
            <w:tcW w:w="2282" w:type="pct"/>
          </w:tcPr>
          <w:p w14:paraId="0E1967C9" w14:textId="77777777" w:rsidR="00E8374D" w:rsidRPr="001C6734" w:rsidRDefault="00E8374D" w:rsidP="00D408E6">
            <w:pPr>
              <w:pStyle w:val="BodyText"/>
              <w:ind w:right="-11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8" w:type="pct"/>
            <w:gridSpan w:val="7"/>
          </w:tcPr>
          <w:p w14:paraId="7FAF4284" w14:textId="7114F96C" w:rsidR="00E8374D" w:rsidRPr="001C6734" w:rsidRDefault="00E8374D" w:rsidP="00D408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8374D" w:rsidRPr="001C6734" w14:paraId="552F8E4C" w14:textId="77777777" w:rsidTr="00D408E6">
        <w:tc>
          <w:tcPr>
            <w:tcW w:w="2282" w:type="pct"/>
          </w:tcPr>
          <w:p w14:paraId="3373C790" w14:textId="77777777" w:rsidR="00E8374D" w:rsidRPr="001C6734" w:rsidRDefault="00E8374D" w:rsidP="00D408E6">
            <w:pPr>
              <w:pStyle w:val="BodyTex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12" w:type="pct"/>
            <w:gridSpan w:val="3"/>
          </w:tcPr>
          <w:p w14:paraId="7BBBA119" w14:textId="77777777" w:rsidR="00E8374D" w:rsidRPr="001C6734" w:rsidRDefault="00E8374D" w:rsidP="00D408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ข้อสมมติเพิ่มขึ้น</w:t>
            </w:r>
          </w:p>
        </w:tc>
        <w:tc>
          <w:tcPr>
            <w:tcW w:w="146" w:type="pct"/>
          </w:tcPr>
          <w:p w14:paraId="682033DA" w14:textId="77777777" w:rsidR="00E8374D" w:rsidRPr="001C6734" w:rsidRDefault="00E8374D" w:rsidP="00D408E6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pct"/>
            <w:gridSpan w:val="3"/>
          </w:tcPr>
          <w:p w14:paraId="36722CDB" w14:textId="77777777" w:rsidR="00E8374D" w:rsidRPr="001C6734" w:rsidRDefault="00E8374D" w:rsidP="00D408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ข้อสมมติ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9B583F" w:rsidRPr="001C6734" w14:paraId="616F511F" w14:textId="77777777" w:rsidTr="00D408E6">
        <w:tc>
          <w:tcPr>
            <w:tcW w:w="2282" w:type="pct"/>
          </w:tcPr>
          <w:p w14:paraId="1C72D10E" w14:textId="1158F142" w:rsidR="009B583F" w:rsidRPr="001C6734" w:rsidRDefault="009B583F" w:rsidP="009B583F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ผลประโยชน์</w:t>
            </w:r>
            <w:r w:rsidRPr="001C673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5C5F5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583" w:type="pct"/>
          </w:tcPr>
          <w:p w14:paraId="7BCAB896" w14:textId="74BEADE1" w:rsidR="009B583F" w:rsidRPr="001C6734" w:rsidRDefault="009B583F" w:rsidP="009B583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A02F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6" w:type="pct"/>
          </w:tcPr>
          <w:p w14:paraId="2B183CAB" w14:textId="77777777" w:rsidR="009B583F" w:rsidRPr="001C6734" w:rsidRDefault="009B583F" w:rsidP="009B583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DC2E6E" w14:textId="68D14C9D" w:rsidR="009B583F" w:rsidRPr="001C6734" w:rsidRDefault="009B583F" w:rsidP="009B583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A02F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</w:tcPr>
          <w:p w14:paraId="28EE28A6" w14:textId="77777777" w:rsidR="009B583F" w:rsidRPr="001C6734" w:rsidRDefault="009B583F" w:rsidP="009B583F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539A375A" w14:textId="67126122" w:rsidR="009B583F" w:rsidRPr="001C6734" w:rsidRDefault="009B583F" w:rsidP="009B583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A02F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6" w:type="pct"/>
          </w:tcPr>
          <w:p w14:paraId="5E4A69BC" w14:textId="77777777" w:rsidR="009B583F" w:rsidRPr="001C6734" w:rsidRDefault="009B583F" w:rsidP="009B583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7C73CAB" w14:textId="7D7863F4" w:rsidR="009B583F" w:rsidRPr="001C6734" w:rsidRDefault="009B583F" w:rsidP="009B583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A02F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</w:tr>
      <w:tr w:rsidR="009B583F" w:rsidRPr="001C6734" w14:paraId="492E779E" w14:textId="77777777" w:rsidTr="00D408E6">
        <w:tc>
          <w:tcPr>
            <w:tcW w:w="2282" w:type="pct"/>
          </w:tcPr>
          <w:p w14:paraId="06880CC6" w14:textId="77777777" w:rsidR="009B583F" w:rsidRPr="001C6734" w:rsidRDefault="009B583F" w:rsidP="009B583F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8" w:type="pct"/>
            <w:gridSpan w:val="7"/>
          </w:tcPr>
          <w:p w14:paraId="2C5EBABC" w14:textId="34D67627" w:rsidR="009B583F" w:rsidRPr="001C6734" w:rsidRDefault="009B583F" w:rsidP="009B583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="002921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ร้อยละ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02F12" w:rsidRPr="001C6734" w14:paraId="49204540" w14:textId="77777777" w:rsidTr="009148F7">
        <w:tc>
          <w:tcPr>
            <w:tcW w:w="2282" w:type="pct"/>
          </w:tcPr>
          <w:p w14:paraId="16AFC084" w14:textId="15CB8890" w:rsidR="00A02F12" w:rsidRPr="001C6734" w:rsidRDefault="00A02F12" w:rsidP="00A02F12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vAlign w:val="bottom"/>
          </w:tcPr>
          <w:p w14:paraId="6F7952CE" w14:textId="17CD6FDE" w:rsidR="00A02F12" w:rsidRPr="001C6734" w:rsidRDefault="00555F5C" w:rsidP="00A02F1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(1,145)</w:t>
            </w:r>
          </w:p>
        </w:tc>
        <w:tc>
          <w:tcPr>
            <w:tcW w:w="146" w:type="pct"/>
            <w:vAlign w:val="bottom"/>
          </w:tcPr>
          <w:p w14:paraId="1C6A9449" w14:textId="77777777" w:rsidR="00A02F12" w:rsidRPr="001C6734" w:rsidRDefault="00A02F12" w:rsidP="00A02F1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FC77A47" w14:textId="20D5D184" w:rsidR="00A02F12" w:rsidRPr="001C6734" w:rsidRDefault="00A02F12" w:rsidP="00A02F1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(1,012)</w:t>
            </w:r>
          </w:p>
        </w:tc>
        <w:tc>
          <w:tcPr>
            <w:tcW w:w="146" w:type="pct"/>
            <w:vAlign w:val="center"/>
          </w:tcPr>
          <w:p w14:paraId="62AAD3C0" w14:textId="77777777" w:rsidR="00A02F12" w:rsidRPr="001C6734" w:rsidRDefault="00A02F12" w:rsidP="00A02F1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vAlign w:val="center"/>
          </w:tcPr>
          <w:p w14:paraId="4E8A6469" w14:textId="2B5FA9A2" w:rsidR="00A02F12" w:rsidRPr="001C6734" w:rsidRDefault="00555F5C" w:rsidP="00A02F12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1,358</w:t>
            </w:r>
          </w:p>
        </w:tc>
        <w:tc>
          <w:tcPr>
            <w:tcW w:w="146" w:type="pct"/>
            <w:vAlign w:val="center"/>
          </w:tcPr>
          <w:p w14:paraId="2E3AED0F" w14:textId="77777777" w:rsidR="00A02F12" w:rsidRPr="001C6734" w:rsidRDefault="00A02F12" w:rsidP="00A02F1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25A514EB" w14:textId="2228A88C" w:rsidR="00A02F12" w:rsidRPr="001C6734" w:rsidRDefault="00A02F12" w:rsidP="00A02F1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1,198</w:t>
            </w:r>
          </w:p>
        </w:tc>
      </w:tr>
      <w:tr w:rsidR="00A02F12" w:rsidRPr="001C6734" w14:paraId="1FD721B0" w14:textId="77777777" w:rsidTr="009148F7">
        <w:tc>
          <w:tcPr>
            <w:tcW w:w="2282" w:type="pct"/>
          </w:tcPr>
          <w:p w14:paraId="760D85D5" w14:textId="4A2BECFC" w:rsidR="00A02F12" w:rsidRPr="001C6734" w:rsidRDefault="00A02F12" w:rsidP="00A02F12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(ร้อยละ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vAlign w:val="bottom"/>
          </w:tcPr>
          <w:p w14:paraId="7FD4378F" w14:textId="4A8AA93C" w:rsidR="00A02F12" w:rsidRPr="001C6734" w:rsidRDefault="00555F5C" w:rsidP="00A02F1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1,568</w:t>
            </w:r>
          </w:p>
        </w:tc>
        <w:tc>
          <w:tcPr>
            <w:tcW w:w="146" w:type="pct"/>
            <w:vAlign w:val="bottom"/>
          </w:tcPr>
          <w:p w14:paraId="0B645A78" w14:textId="77777777" w:rsidR="00A02F12" w:rsidRPr="001C6734" w:rsidRDefault="00A02F12" w:rsidP="00A02F1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3EF6844" w14:textId="5E118AD3" w:rsidR="00A02F12" w:rsidRPr="001C6734" w:rsidRDefault="00A02F12" w:rsidP="00126592">
            <w:pPr>
              <w:tabs>
                <w:tab w:val="decimal" w:pos="850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1,268</w:t>
            </w:r>
          </w:p>
        </w:tc>
        <w:tc>
          <w:tcPr>
            <w:tcW w:w="146" w:type="pct"/>
          </w:tcPr>
          <w:p w14:paraId="327FB4CC" w14:textId="77777777" w:rsidR="00A02F12" w:rsidRPr="001C6734" w:rsidRDefault="00A02F12" w:rsidP="00A02F1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6847C382" w14:textId="6E8D328C" w:rsidR="00A02F12" w:rsidRPr="001C6734" w:rsidRDefault="00555F5C" w:rsidP="00A02F12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(1,342)</w:t>
            </w:r>
          </w:p>
        </w:tc>
        <w:tc>
          <w:tcPr>
            <w:tcW w:w="146" w:type="pct"/>
          </w:tcPr>
          <w:p w14:paraId="2424446B" w14:textId="77777777" w:rsidR="00A02F12" w:rsidRPr="001C6734" w:rsidRDefault="00A02F12" w:rsidP="00A02F1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E618FD2" w14:textId="298A3474" w:rsidR="00A02F12" w:rsidRPr="001C6734" w:rsidRDefault="00A02F12" w:rsidP="00A02F1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(1,092)</w:t>
            </w:r>
          </w:p>
        </w:tc>
      </w:tr>
      <w:tr w:rsidR="00A02F12" w:rsidRPr="001C6734" w14:paraId="7457C0CA" w14:textId="77777777" w:rsidTr="009148F7">
        <w:tc>
          <w:tcPr>
            <w:tcW w:w="2282" w:type="pct"/>
          </w:tcPr>
          <w:p w14:paraId="1B3431D5" w14:textId="237AF3D6" w:rsidR="00A02F12" w:rsidRPr="001C6734" w:rsidRDefault="00A02F12" w:rsidP="00A02F12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อัตราหมุนเวียนของพนักงาน (ร้อยละ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vAlign w:val="bottom"/>
          </w:tcPr>
          <w:p w14:paraId="3C688A80" w14:textId="4E4803B4" w:rsidR="00A02F12" w:rsidRPr="001C6734" w:rsidRDefault="00555F5C" w:rsidP="00A02F1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(970)</w:t>
            </w:r>
          </w:p>
        </w:tc>
        <w:tc>
          <w:tcPr>
            <w:tcW w:w="146" w:type="pct"/>
            <w:vAlign w:val="bottom"/>
          </w:tcPr>
          <w:p w14:paraId="11962D57" w14:textId="77777777" w:rsidR="00A02F12" w:rsidRPr="001C6734" w:rsidRDefault="00A02F12" w:rsidP="00A02F1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4956181B" w14:textId="5B39E8DD" w:rsidR="00A02F12" w:rsidRPr="001C6734" w:rsidRDefault="00A02F12" w:rsidP="00A02F1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(765)</w:t>
            </w:r>
          </w:p>
        </w:tc>
        <w:tc>
          <w:tcPr>
            <w:tcW w:w="146" w:type="pct"/>
          </w:tcPr>
          <w:p w14:paraId="06E791D0" w14:textId="77777777" w:rsidR="00A02F12" w:rsidRPr="001C6734" w:rsidRDefault="00A02F12" w:rsidP="00A02F1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7CD18F68" w14:textId="595B2309" w:rsidR="00A02F12" w:rsidRPr="001C6734" w:rsidRDefault="00555F5C" w:rsidP="00A02F12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1,192</w:t>
            </w:r>
          </w:p>
        </w:tc>
        <w:tc>
          <w:tcPr>
            <w:tcW w:w="146" w:type="pct"/>
          </w:tcPr>
          <w:p w14:paraId="0E77877D" w14:textId="77777777" w:rsidR="00A02F12" w:rsidRPr="001C6734" w:rsidRDefault="00A02F12" w:rsidP="00A02F1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A957FE2" w14:textId="5EAF4D37" w:rsidR="00A02F12" w:rsidRPr="001C6734" w:rsidRDefault="00A02F12" w:rsidP="00A02F1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</w:tr>
      <w:tr w:rsidR="00A02F12" w:rsidRPr="001C6734" w14:paraId="4E270E40" w14:textId="77777777" w:rsidTr="009148F7">
        <w:tc>
          <w:tcPr>
            <w:tcW w:w="2282" w:type="pct"/>
          </w:tcPr>
          <w:p w14:paraId="658BEE5B" w14:textId="559F9D63" w:rsidR="00A02F12" w:rsidRPr="001C6734" w:rsidRDefault="00A02F12" w:rsidP="00A02F12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vAlign w:val="bottom"/>
          </w:tcPr>
          <w:p w14:paraId="44440554" w14:textId="30218B29" w:rsidR="00A02F12" w:rsidRPr="001C6734" w:rsidRDefault="00555F5C" w:rsidP="00A02F1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(143)</w:t>
            </w:r>
          </w:p>
        </w:tc>
        <w:tc>
          <w:tcPr>
            <w:tcW w:w="146" w:type="pct"/>
            <w:vAlign w:val="bottom"/>
          </w:tcPr>
          <w:p w14:paraId="008D536B" w14:textId="77777777" w:rsidR="00A02F12" w:rsidRPr="001C6734" w:rsidRDefault="00A02F12" w:rsidP="00A02F1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48C5D290" w14:textId="47C0ECDF" w:rsidR="00A02F12" w:rsidRPr="001C6734" w:rsidRDefault="00A02F12" w:rsidP="00A02F1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(120)</w:t>
            </w:r>
          </w:p>
        </w:tc>
        <w:tc>
          <w:tcPr>
            <w:tcW w:w="146" w:type="pct"/>
          </w:tcPr>
          <w:p w14:paraId="682BBBF9" w14:textId="77777777" w:rsidR="00A02F12" w:rsidRPr="001C6734" w:rsidRDefault="00A02F12" w:rsidP="00A02F1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70D726B5" w14:textId="23D6F62F" w:rsidR="00A02F12" w:rsidRPr="001C6734" w:rsidRDefault="00555F5C" w:rsidP="00A02F12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46" w:type="pct"/>
          </w:tcPr>
          <w:p w14:paraId="08F4D323" w14:textId="77777777" w:rsidR="00A02F12" w:rsidRPr="001C6734" w:rsidRDefault="00A02F12" w:rsidP="00A02F1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354900D" w14:textId="4B6E266F" w:rsidR="00A02F12" w:rsidRPr="001C6734" w:rsidRDefault="00A02F12" w:rsidP="00A02F1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</w:tbl>
    <w:p w14:paraId="36D6C82B" w14:textId="77777777" w:rsidR="00E223AF" w:rsidRDefault="00E223AF" w:rsidP="00E223AF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EAC58ED" w14:textId="270CF319" w:rsidR="00DA2BFE" w:rsidRPr="001C6734" w:rsidRDefault="00DA2BFE" w:rsidP="00727B43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2562B1" w:rsidRPr="001C6734">
        <w:rPr>
          <w:rFonts w:asciiTheme="majorBidi" w:hAnsiTheme="majorBidi" w:cstheme="majorBidi"/>
          <w:b/>
          <w:bCs/>
          <w:sz w:val="30"/>
          <w:szCs w:val="30"/>
          <w:cs/>
        </w:rPr>
        <w:t>ตามกฎหมาย</w:t>
      </w:r>
    </w:p>
    <w:p w14:paraId="04DC2CF5" w14:textId="77777777" w:rsidR="00DA2BFE" w:rsidRPr="001C6734" w:rsidRDefault="00DA2BFE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60DA98" w14:textId="1B7A549C" w:rsidR="001A5FD3" w:rsidRDefault="00DA2BFE" w:rsidP="002023DC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5C5F54" w:rsidRPr="005C5F54">
        <w:rPr>
          <w:rFonts w:asciiTheme="majorBidi" w:hAnsiTheme="majorBidi" w:cstheme="majorBidi"/>
          <w:sz w:val="30"/>
          <w:szCs w:val="30"/>
        </w:rPr>
        <w:t>2535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5C5F54" w:rsidRPr="005C5F54">
        <w:rPr>
          <w:rFonts w:asciiTheme="majorBidi" w:hAnsiTheme="majorBidi" w:cstheme="majorBidi"/>
          <w:sz w:val="30"/>
          <w:szCs w:val="30"/>
        </w:rPr>
        <w:t>116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1C6734">
        <w:rPr>
          <w:rFonts w:asciiTheme="majorBidi" w:hAnsiTheme="majorBidi" w:cstheme="majorBidi"/>
          <w:sz w:val="30"/>
          <w:szCs w:val="30"/>
        </w:rPr>
        <w:t>“</w:t>
      </w:r>
      <w:r w:rsidRPr="001C6734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1C6734">
        <w:rPr>
          <w:rFonts w:asciiTheme="majorBidi" w:hAnsiTheme="majorBidi" w:cstheme="majorBidi"/>
          <w:sz w:val="30"/>
          <w:szCs w:val="30"/>
        </w:rPr>
        <w:t>”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5C5F54" w:rsidRPr="005C5F54">
        <w:rPr>
          <w:rFonts w:asciiTheme="majorBidi" w:hAnsiTheme="majorBidi" w:cstheme="majorBidi"/>
          <w:sz w:val="30"/>
          <w:szCs w:val="30"/>
        </w:rPr>
        <w:t>5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5C5F54" w:rsidRPr="005C5F54">
        <w:rPr>
          <w:rFonts w:asciiTheme="majorBidi" w:hAnsiTheme="majorBidi" w:cstheme="majorBidi"/>
          <w:sz w:val="30"/>
          <w:szCs w:val="30"/>
        </w:rPr>
        <w:t>10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404795A4" w14:textId="77777777" w:rsidR="00F84130" w:rsidRDefault="00F84130" w:rsidP="002023DC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485E8A3F" w14:textId="2586F97D" w:rsidR="008D38F1" w:rsidRPr="0099257D" w:rsidRDefault="0099257D" w:rsidP="0099257D">
      <w:pPr>
        <w:jc w:val="left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301EEB28" w14:textId="77777777" w:rsidR="00DA2BFE" w:rsidRPr="001C6734" w:rsidRDefault="00DA2BFE" w:rsidP="00727B43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9D464E" w:rsidRPr="001C6734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2D302038" w14:textId="497028A9" w:rsidR="00DA2BFE" w:rsidRDefault="00DA2BFE" w:rsidP="00513F99">
      <w:pPr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</w:p>
    <w:p w14:paraId="0AF08E30" w14:textId="77777777" w:rsidR="00291FC2" w:rsidRPr="00291FC2" w:rsidRDefault="00291FC2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bookmarkStart w:id="11" w:name="_Hlk158884795"/>
      <w:r w:rsidRPr="00291FC2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98B71C6" w14:textId="77777777" w:rsidR="00291FC2" w:rsidRPr="00291FC2" w:rsidRDefault="00291FC2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988476" w14:textId="77777777" w:rsidR="00291FC2" w:rsidRPr="00291FC2" w:rsidRDefault="00291FC2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291FC2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 2 ส่วนงานที่รายงาน ซึ่งเป็นหน่วยงานธุรกิจที่สำคัญของกลุ่มบริษัทที่มีสินค้าและ</w:t>
      </w:r>
    </w:p>
    <w:p w14:paraId="471E59F0" w14:textId="77777777" w:rsidR="00291FC2" w:rsidRPr="00291FC2" w:rsidRDefault="00291FC2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291FC2">
        <w:rPr>
          <w:rFonts w:asciiTheme="majorBidi" w:hAnsiTheme="majorBidi" w:cstheme="majorBidi"/>
          <w:sz w:val="30"/>
          <w:szCs w:val="30"/>
          <w:cs/>
        </w:rPr>
        <w:t>การบริการที่แตกต่างกัน ดังนี้</w:t>
      </w:r>
    </w:p>
    <w:p w14:paraId="726D396E" w14:textId="77777777" w:rsidR="00291FC2" w:rsidRPr="00291FC2" w:rsidRDefault="00291FC2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412AB8" w14:textId="77777777" w:rsidR="00291FC2" w:rsidRPr="00291FC2" w:rsidRDefault="00291FC2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291FC2">
        <w:rPr>
          <w:rFonts w:asciiTheme="majorBidi" w:hAnsiTheme="majorBidi" w:cstheme="majorBidi"/>
          <w:sz w:val="30"/>
          <w:szCs w:val="30"/>
          <w:cs/>
        </w:rPr>
        <w:t xml:space="preserve">ส่วนงาน 1: ธุรกิจผลิตภัณฑ์ยาแนวฝากระป๋อง และแลคเกอร์เคลือบกระป๋อง </w:t>
      </w:r>
    </w:p>
    <w:p w14:paraId="5610B520" w14:textId="77777777" w:rsidR="00291FC2" w:rsidRPr="00291FC2" w:rsidRDefault="00291FC2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291FC2">
        <w:rPr>
          <w:rFonts w:asciiTheme="majorBidi" w:hAnsiTheme="majorBidi" w:cstheme="majorBidi"/>
          <w:sz w:val="30"/>
          <w:szCs w:val="30"/>
          <w:cs/>
        </w:rPr>
        <w:t xml:space="preserve">ส่วนงาน 2: ธุรกิจอื่น </w:t>
      </w:r>
      <w:r w:rsidRPr="00291FC2">
        <w:rPr>
          <w:rFonts w:asciiTheme="majorBidi" w:hAnsiTheme="majorBidi" w:cstheme="majorBidi"/>
          <w:sz w:val="30"/>
          <w:szCs w:val="30"/>
          <w:cs/>
        </w:rPr>
        <w:tab/>
      </w:r>
    </w:p>
    <w:p w14:paraId="5A01761F" w14:textId="77777777" w:rsidR="00291FC2" w:rsidRPr="00291FC2" w:rsidRDefault="00291FC2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D79E1" w14:textId="77777777" w:rsidR="00291FC2" w:rsidRPr="00291FC2" w:rsidRDefault="00291FC2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291FC2">
        <w:rPr>
          <w:rFonts w:asciiTheme="majorBidi" w:hAnsiTheme="majorBidi" w:cstheme="majorBidi"/>
          <w:sz w:val="30"/>
          <w:szCs w:val="30"/>
          <w:cs/>
        </w:rPr>
        <w:t>กลุ่มบริษัทไม่มีรายได้กับลูกค้าบุคคลภายนอกรายใดรายหนึ่งที่มีจำนวนเงินตั้งแต่ร้อยละ 10 ขึ้นไปของรายได้รวม</w:t>
      </w:r>
    </w:p>
    <w:p w14:paraId="56D94E74" w14:textId="77777777" w:rsidR="00291FC2" w:rsidRPr="00291FC2" w:rsidRDefault="00291FC2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544FB1" w14:textId="2614F174" w:rsidR="004042F1" w:rsidRDefault="00291FC2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291FC2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</w:t>
      </w:r>
      <w:r w:rsidR="00C403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403F2">
        <w:rPr>
          <w:rFonts w:asciiTheme="majorBidi" w:hAnsiTheme="majorBidi" w:cstheme="majorBidi"/>
          <w:sz w:val="30"/>
          <w:szCs w:val="30"/>
        </w:rPr>
        <w:t>(</w:t>
      </w:r>
      <w:r w:rsidR="00C403F2">
        <w:rPr>
          <w:rFonts w:asciiTheme="majorBidi" w:hAnsiTheme="majorBidi" w:cstheme="majorBidi" w:hint="cs"/>
          <w:sz w:val="30"/>
          <w:szCs w:val="30"/>
          <w:cs/>
        </w:rPr>
        <w:t xml:space="preserve">ขาดทุน) </w:t>
      </w:r>
      <w:r w:rsidRPr="00291FC2">
        <w:rPr>
          <w:rFonts w:asciiTheme="majorBidi" w:hAnsiTheme="majorBidi" w:cstheme="majorBidi"/>
          <w:sz w:val="30"/>
          <w:szCs w:val="30"/>
          <w:cs/>
        </w:rPr>
        <w:t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C403F2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291FC2">
        <w:rPr>
          <w:rFonts w:asciiTheme="majorBidi" w:hAnsiTheme="majorBidi" w:cstheme="majorBidi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701DA24" w14:textId="77777777" w:rsidR="00941AE3" w:rsidRDefault="00941AE3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33D644D4" w14:textId="77777777" w:rsidR="00941AE3" w:rsidRDefault="00941AE3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49F0D4" w14:textId="77777777" w:rsidR="00941AE3" w:rsidRDefault="00941AE3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0729E213" w14:textId="77777777" w:rsidR="00941AE3" w:rsidRDefault="00941AE3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68FAC0C3" w14:textId="77777777" w:rsidR="00941AE3" w:rsidRDefault="00941AE3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03E025" w14:textId="77777777" w:rsidR="00941AE3" w:rsidRDefault="00941AE3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51936D" w14:textId="77777777" w:rsidR="00941AE3" w:rsidRDefault="00941AE3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53461" w14:textId="77777777" w:rsidR="00941AE3" w:rsidRDefault="00941AE3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6DC9DB1A" w14:textId="77777777" w:rsidR="00941AE3" w:rsidRDefault="00941AE3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BDBE21" w14:textId="77777777" w:rsidR="00941AE3" w:rsidRDefault="00941AE3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E155F1" w14:textId="77777777" w:rsidR="00941AE3" w:rsidRDefault="00941AE3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42B3C8" w14:textId="77777777" w:rsidR="00941AE3" w:rsidRDefault="00941AE3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0176ADC7" w14:textId="77777777" w:rsidR="00941AE3" w:rsidRDefault="00941AE3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D7B5F4" w14:textId="77777777" w:rsidR="00A346B3" w:rsidRDefault="00A346B3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ACA075" w14:textId="77777777" w:rsidR="00A346B3" w:rsidRDefault="00A346B3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069D57" w14:textId="77777777" w:rsidR="00A346B3" w:rsidRPr="00A346B3" w:rsidRDefault="00A346B3" w:rsidP="00291FC2">
      <w:pPr>
        <w:ind w:left="540" w:right="-11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239"/>
        <w:gridCol w:w="931"/>
        <w:gridCol w:w="240"/>
        <w:gridCol w:w="840"/>
        <w:gridCol w:w="236"/>
        <w:gridCol w:w="844"/>
        <w:gridCol w:w="236"/>
        <w:gridCol w:w="934"/>
        <w:gridCol w:w="240"/>
        <w:gridCol w:w="930"/>
      </w:tblGrid>
      <w:tr w:rsidR="00941AE3" w:rsidRPr="008B248B" w14:paraId="1C66F09F" w14:textId="77777777" w:rsidTr="00531B8B">
        <w:tc>
          <w:tcPr>
            <w:tcW w:w="2700" w:type="dxa"/>
          </w:tcPr>
          <w:p w14:paraId="61A856E5" w14:textId="77777777" w:rsidR="00941AE3" w:rsidRPr="008B248B" w:rsidRDefault="00941AE3" w:rsidP="00531B8B">
            <w:pPr>
              <w:spacing w:line="360" w:lineRule="exact"/>
              <w:ind w:firstLine="70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570" w:type="dxa"/>
            <w:gridSpan w:val="11"/>
          </w:tcPr>
          <w:p w14:paraId="121A777F" w14:textId="77777777" w:rsidR="00941AE3" w:rsidRPr="008B248B" w:rsidRDefault="00941AE3" w:rsidP="00531B8B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941AE3" w:rsidRPr="008B248B" w14:paraId="615D3B53" w14:textId="77777777" w:rsidTr="00531B8B">
        <w:tc>
          <w:tcPr>
            <w:tcW w:w="2700" w:type="dxa"/>
          </w:tcPr>
          <w:p w14:paraId="3429C10E" w14:textId="09509C38" w:rsidR="00941AE3" w:rsidRPr="008B248B" w:rsidRDefault="00941AE3" w:rsidP="00531B8B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ปี</w:t>
            </w:r>
            <w:r w:rsidR="00A346B3" w:rsidRPr="008B248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สิ้นสุดวันที่</w:t>
            </w:r>
          </w:p>
        </w:tc>
        <w:tc>
          <w:tcPr>
            <w:tcW w:w="2070" w:type="dxa"/>
            <w:gridSpan w:val="3"/>
          </w:tcPr>
          <w:p w14:paraId="40DFFFE4" w14:textId="77777777" w:rsidR="00941AE3" w:rsidRPr="008B248B" w:rsidRDefault="00941AE3" w:rsidP="00531B8B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B248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ส่วนงาน </w:t>
            </w:r>
            <w:r w:rsidRPr="008B248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40" w:type="dxa"/>
          </w:tcPr>
          <w:p w14:paraId="6C68A471" w14:textId="77777777" w:rsidR="00941AE3" w:rsidRPr="008B248B" w:rsidRDefault="00941AE3" w:rsidP="00531B8B">
            <w:pPr>
              <w:spacing w:line="36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20" w:type="dxa"/>
            <w:gridSpan w:val="3"/>
          </w:tcPr>
          <w:p w14:paraId="0579825C" w14:textId="77777777" w:rsidR="00941AE3" w:rsidRPr="008B248B" w:rsidRDefault="00941AE3" w:rsidP="00531B8B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ส่วนงาน</w:t>
            </w:r>
            <w:r w:rsidRPr="008B248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2</w:t>
            </w:r>
          </w:p>
        </w:tc>
        <w:tc>
          <w:tcPr>
            <w:tcW w:w="236" w:type="dxa"/>
          </w:tcPr>
          <w:p w14:paraId="218AA7EA" w14:textId="77777777" w:rsidR="00941AE3" w:rsidRPr="008B248B" w:rsidRDefault="00941AE3" w:rsidP="00531B8B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04" w:type="dxa"/>
            <w:gridSpan w:val="3"/>
          </w:tcPr>
          <w:p w14:paraId="5F588117" w14:textId="77777777" w:rsidR="00941AE3" w:rsidRPr="008B248B" w:rsidRDefault="00941AE3" w:rsidP="00531B8B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41AE3" w:rsidRPr="008B248B" w14:paraId="032B4DC8" w14:textId="77777777" w:rsidTr="00531B8B">
        <w:tc>
          <w:tcPr>
            <w:tcW w:w="2700" w:type="dxa"/>
          </w:tcPr>
          <w:p w14:paraId="50B9D58A" w14:textId="4D77D5C4" w:rsidR="00941AE3" w:rsidRPr="008B248B" w:rsidRDefault="00941AE3" w:rsidP="00531B8B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B248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0441E8AD" w14:textId="77777777" w:rsidR="00941AE3" w:rsidRPr="008B248B" w:rsidRDefault="00941AE3" w:rsidP="00531B8B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39" w:type="dxa"/>
          </w:tcPr>
          <w:p w14:paraId="6F87EAA5" w14:textId="77777777" w:rsidR="00941AE3" w:rsidRPr="008B248B" w:rsidRDefault="00941AE3" w:rsidP="00531B8B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4C41A5D1" w14:textId="77777777" w:rsidR="00941AE3" w:rsidRPr="008B248B" w:rsidRDefault="00941AE3" w:rsidP="00531B8B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40" w:type="dxa"/>
          </w:tcPr>
          <w:p w14:paraId="0D830FBB" w14:textId="77777777" w:rsidR="00941AE3" w:rsidRPr="008B248B" w:rsidRDefault="00941AE3" w:rsidP="00531B8B">
            <w:pPr>
              <w:spacing w:line="36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77FF3360" w14:textId="77777777" w:rsidR="00941AE3" w:rsidRPr="008B248B" w:rsidRDefault="00941AE3" w:rsidP="00531B8B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36" w:type="dxa"/>
          </w:tcPr>
          <w:p w14:paraId="1462DDCB" w14:textId="77777777" w:rsidR="00941AE3" w:rsidRPr="008B248B" w:rsidRDefault="00941AE3" w:rsidP="00531B8B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2FE36839" w14:textId="77777777" w:rsidR="00941AE3" w:rsidRPr="008B248B" w:rsidRDefault="00941AE3" w:rsidP="00531B8B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36" w:type="dxa"/>
          </w:tcPr>
          <w:p w14:paraId="42222461" w14:textId="77777777" w:rsidR="00941AE3" w:rsidRPr="008B248B" w:rsidRDefault="00941AE3" w:rsidP="00531B8B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32DA76A1" w14:textId="77777777" w:rsidR="00941AE3" w:rsidRPr="008B248B" w:rsidRDefault="00941AE3" w:rsidP="00531B8B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40" w:type="dxa"/>
          </w:tcPr>
          <w:p w14:paraId="0205CCB8" w14:textId="77777777" w:rsidR="00941AE3" w:rsidRPr="008B248B" w:rsidRDefault="00941AE3" w:rsidP="00531B8B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</w:tcPr>
          <w:p w14:paraId="338B543C" w14:textId="77777777" w:rsidR="00941AE3" w:rsidRPr="008B248B" w:rsidRDefault="00941AE3" w:rsidP="00531B8B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B248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</w:tr>
      <w:tr w:rsidR="00941AE3" w:rsidRPr="008B248B" w14:paraId="4D417BB5" w14:textId="77777777" w:rsidTr="00531B8B">
        <w:tc>
          <w:tcPr>
            <w:tcW w:w="2700" w:type="dxa"/>
          </w:tcPr>
          <w:p w14:paraId="2F539CD1" w14:textId="77777777" w:rsidR="00941AE3" w:rsidRPr="008B248B" w:rsidRDefault="00941AE3" w:rsidP="00531B8B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570" w:type="dxa"/>
            <w:gridSpan w:val="11"/>
          </w:tcPr>
          <w:p w14:paraId="35B3C962" w14:textId="77777777" w:rsidR="00941AE3" w:rsidRPr="008B248B" w:rsidRDefault="00941AE3" w:rsidP="00531B8B">
            <w:pPr>
              <w:spacing w:line="360" w:lineRule="exact"/>
              <w:ind w:hanging="86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8B248B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941AE3" w:rsidRPr="008B248B" w14:paraId="304BEB98" w14:textId="77777777" w:rsidTr="00531B8B">
        <w:tc>
          <w:tcPr>
            <w:tcW w:w="2700" w:type="dxa"/>
          </w:tcPr>
          <w:p w14:paraId="6433B70D" w14:textId="77777777" w:rsidR="00941AE3" w:rsidRPr="008B248B" w:rsidRDefault="00941AE3" w:rsidP="00531B8B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B248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00" w:type="dxa"/>
          </w:tcPr>
          <w:p w14:paraId="2F0267EF" w14:textId="77777777" w:rsidR="00941AE3" w:rsidRPr="008B248B" w:rsidRDefault="00941AE3" w:rsidP="00531B8B">
            <w:pPr>
              <w:tabs>
                <w:tab w:val="decimal" w:pos="837"/>
              </w:tabs>
              <w:spacing w:line="380" w:lineRule="exact"/>
              <w:ind w:left="-108" w:right="-10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9" w:type="dxa"/>
          </w:tcPr>
          <w:p w14:paraId="0A59F91F" w14:textId="77777777" w:rsidR="00941AE3" w:rsidRPr="008B248B" w:rsidRDefault="00941AE3" w:rsidP="00531B8B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38B6BDB4" w14:textId="77777777" w:rsidR="00941AE3" w:rsidRPr="008B248B" w:rsidRDefault="00941AE3" w:rsidP="00531B8B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55987902" w14:textId="77777777" w:rsidR="00941AE3" w:rsidRPr="008B248B" w:rsidRDefault="00941AE3" w:rsidP="00531B8B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55671AAA" w14:textId="77777777" w:rsidR="00941AE3" w:rsidRPr="008B248B" w:rsidRDefault="00941AE3" w:rsidP="00531B8B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right="11" w:hanging="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F76DCE6" w14:textId="77777777" w:rsidR="00941AE3" w:rsidRPr="008B248B" w:rsidRDefault="00941AE3" w:rsidP="00531B8B">
            <w:pPr>
              <w:pStyle w:val="acctfourfigures"/>
              <w:spacing w:line="380" w:lineRule="exact"/>
              <w:ind w:hanging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E054809" w14:textId="77777777" w:rsidR="00941AE3" w:rsidRPr="008B248B" w:rsidRDefault="00941AE3" w:rsidP="00531B8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BA94B12" w14:textId="77777777" w:rsidR="00941AE3" w:rsidRPr="008B248B" w:rsidRDefault="00941AE3" w:rsidP="00531B8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</w:tcPr>
          <w:p w14:paraId="58B1EE85" w14:textId="77777777" w:rsidR="00941AE3" w:rsidRPr="008B248B" w:rsidRDefault="00941AE3" w:rsidP="00531B8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</w:tcPr>
          <w:p w14:paraId="3D183D42" w14:textId="77777777" w:rsidR="00941AE3" w:rsidRPr="008B248B" w:rsidRDefault="00941AE3" w:rsidP="00531B8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0" w:type="dxa"/>
          </w:tcPr>
          <w:p w14:paraId="65F2D7C1" w14:textId="77777777" w:rsidR="00941AE3" w:rsidRPr="008B248B" w:rsidRDefault="00941AE3" w:rsidP="00531B8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41AE3" w:rsidRPr="008B248B" w14:paraId="57325948" w14:textId="77777777" w:rsidTr="00531B8B">
        <w:trPr>
          <w:trHeight w:val="60"/>
        </w:trPr>
        <w:tc>
          <w:tcPr>
            <w:tcW w:w="2700" w:type="dxa"/>
          </w:tcPr>
          <w:p w14:paraId="6B99EFF2" w14:textId="77777777" w:rsidR="00941AE3" w:rsidRPr="008B248B" w:rsidRDefault="00941AE3" w:rsidP="00531B8B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8B248B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</w:tcPr>
          <w:p w14:paraId="0B970CEE" w14:textId="70AE54B2" w:rsidR="00941AE3" w:rsidRPr="004E686C" w:rsidRDefault="00E70D2D" w:rsidP="00531B8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E686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784,140</w:t>
            </w:r>
          </w:p>
        </w:tc>
        <w:tc>
          <w:tcPr>
            <w:tcW w:w="239" w:type="dxa"/>
          </w:tcPr>
          <w:p w14:paraId="3CD7BD3C" w14:textId="77777777" w:rsidR="00941AE3" w:rsidRPr="000D3B22" w:rsidRDefault="00941AE3" w:rsidP="00531B8B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931" w:type="dxa"/>
          </w:tcPr>
          <w:p w14:paraId="3B83782B" w14:textId="16B1F08A" w:rsidR="00941AE3" w:rsidRPr="00F42E5D" w:rsidRDefault="00E70D2D" w:rsidP="00531B8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2E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897,780</w:t>
            </w:r>
          </w:p>
        </w:tc>
        <w:tc>
          <w:tcPr>
            <w:tcW w:w="240" w:type="dxa"/>
          </w:tcPr>
          <w:p w14:paraId="3DA5ED80" w14:textId="77777777" w:rsidR="00941AE3" w:rsidRPr="000D3B22" w:rsidRDefault="00941AE3" w:rsidP="00531B8B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840" w:type="dxa"/>
          </w:tcPr>
          <w:p w14:paraId="21952636" w14:textId="1D287E90" w:rsidR="00941AE3" w:rsidRPr="004E686C" w:rsidRDefault="00E70D2D" w:rsidP="00531B8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E68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31,687</w:t>
            </w:r>
          </w:p>
        </w:tc>
        <w:tc>
          <w:tcPr>
            <w:tcW w:w="236" w:type="dxa"/>
          </w:tcPr>
          <w:p w14:paraId="71E7AFDE" w14:textId="77777777" w:rsidR="00941AE3" w:rsidRPr="000D3B22" w:rsidRDefault="00941AE3" w:rsidP="00531B8B">
            <w:pPr>
              <w:pStyle w:val="acctfourfigures"/>
              <w:spacing w:line="380" w:lineRule="exact"/>
              <w:ind w:hanging="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44" w:type="dxa"/>
          </w:tcPr>
          <w:p w14:paraId="6052D813" w14:textId="5D6A0D4F" w:rsidR="00941AE3" w:rsidRPr="00806A1A" w:rsidRDefault="00E70D2D" w:rsidP="00531B8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06A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6,28</w:t>
            </w:r>
            <w:r w:rsidR="00A11F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653837A1" w14:textId="77777777" w:rsidR="00941AE3" w:rsidRPr="000D3B22" w:rsidRDefault="00941AE3" w:rsidP="00531B8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934" w:type="dxa"/>
          </w:tcPr>
          <w:p w14:paraId="38BAF674" w14:textId="312A9070" w:rsidR="00941AE3" w:rsidRPr="00D17782" w:rsidRDefault="00E70D2D" w:rsidP="00531B8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177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815,827</w:t>
            </w:r>
          </w:p>
        </w:tc>
        <w:tc>
          <w:tcPr>
            <w:tcW w:w="240" w:type="dxa"/>
          </w:tcPr>
          <w:p w14:paraId="778D873F" w14:textId="77777777" w:rsidR="00941AE3" w:rsidRPr="000D3B22" w:rsidRDefault="00941AE3" w:rsidP="00531B8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930" w:type="dxa"/>
          </w:tcPr>
          <w:p w14:paraId="0B8A6431" w14:textId="126FF2C1" w:rsidR="00941AE3" w:rsidRPr="00F42E5D" w:rsidRDefault="00E70D2D" w:rsidP="00531B8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2E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904,065</w:t>
            </w:r>
          </w:p>
        </w:tc>
      </w:tr>
      <w:tr w:rsidR="00941AE3" w:rsidRPr="008B248B" w14:paraId="04AB3859" w14:textId="77777777" w:rsidTr="00531B8B">
        <w:trPr>
          <w:trHeight w:val="50"/>
        </w:trPr>
        <w:tc>
          <w:tcPr>
            <w:tcW w:w="2700" w:type="dxa"/>
          </w:tcPr>
          <w:p w14:paraId="419802D0" w14:textId="77777777" w:rsidR="00941AE3" w:rsidRPr="008B248B" w:rsidRDefault="00941AE3" w:rsidP="00531B8B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FB0AF5D" w14:textId="190672CF" w:rsidR="00941AE3" w:rsidRPr="004E686C" w:rsidRDefault="00E70D2D" w:rsidP="00531B8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E686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784,140</w:t>
            </w:r>
          </w:p>
        </w:tc>
        <w:tc>
          <w:tcPr>
            <w:tcW w:w="239" w:type="dxa"/>
          </w:tcPr>
          <w:p w14:paraId="38447FC4" w14:textId="77777777" w:rsidR="00941AE3" w:rsidRPr="000D3B22" w:rsidRDefault="00941AE3" w:rsidP="00531B8B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36E65B25" w14:textId="3C450ADF" w:rsidR="00941AE3" w:rsidRPr="00F42E5D" w:rsidRDefault="00E70D2D" w:rsidP="00531B8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E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897,780</w:t>
            </w:r>
          </w:p>
        </w:tc>
        <w:tc>
          <w:tcPr>
            <w:tcW w:w="240" w:type="dxa"/>
          </w:tcPr>
          <w:p w14:paraId="3E436538" w14:textId="77777777" w:rsidR="00941AE3" w:rsidRPr="000D3B22" w:rsidRDefault="00941AE3" w:rsidP="00531B8B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3A8EF9D3" w14:textId="37CDCA74" w:rsidR="00941AE3" w:rsidRPr="004E686C" w:rsidRDefault="00E70D2D" w:rsidP="00531B8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4E68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31,687</w:t>
            </w:r>
          </w:p>
        </w:tc>
        <w:tc>
          <w:tcPr>
            <w:tcW w:w="236" w:type="dxa"/>
          </w:tcPr>
          <w:p w14:paraId="1A12DD62" w14:textId="77777777" w:rsidR="00941AE3" w:rsidRPr="000D3B22" w:rsidRDefault="00941AE3" w:rsidP="00531B8B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0C3C840" w14:textId="74A37E77" w:rsidR="00941AE3" w:rsidRPr="00806A1A" w:rsidRDefault="00E70D2D" w:rsidP="00531B8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806A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6,28</w:t>
            </w:r>
            <w:r w:rsidR="00A11F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51E61C4F" w14:textId="77777777" w:rsidR="00941AE3" w:rsidRPr="000D3B22" w:rsidRDefault="00941AE3" w:rsidP="00531B8B">
            <w:pPr>
              <w:pStyle w:val="acctfourfigures"/>
              <w:tabs>
                <w:tab w:val="clear" w:pos="765"/>
                <w:tab w:val="decimal" w:pos="554"/>
                <w:tab w:val="decimal" w:pos="827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3D8F378" w14:textId="4E4A0483" w:rsidR="00941AE3" w:rsidRPr="00D17782" w:rsidRDefault="00E70D2D" w:rsidP="00531B8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D177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815,827</w:t>
            </w:r>
          </w:p>
        </w:tc>
        <w:tc>
          <w:tcPr>
            <w:tcW w:w="240" w:type="dxa"/>
          </w:tcPr>
          <w:p w14:paraId="3501043B" w14:textId="77777777" w:rsidR="00941AE3" w:rsidRPr="000D3B22" w:rsidRDefault="00941AE3" w:rsidP="00531B8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030C29C6" w14:textId="776C8A64" w:rsidR="00941AE3" w:rsidRPr="00F42E5D" w:rsidRDefault="00E70D2D" w:rsidP="00531B8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F42E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904,065</w:t>
            </w:r>
          </w:p>
        </w:tc>
      </w:tr>
      <w:tr w:rsidR="00941AE3" w:rsidRPr="008B248B" w14:paraId="629357E4" w14:textId="77777777" w:rsidTr="00531B8B">
        <w:tc>
          <w:tcPr>
            <w:tcW w:w="2700" w:type="dxa"/>
          </w:tcPr>
          <w:p w14:paraId="379D5047" w14:textId="77777777" w:rsidR="00941AE3" w:rsidRPr="008B248B" w:rsidRDefault="00941AE3" w:rsidP="00531B8B">
            <w:pPr>
              <w:ind w:firstLine="52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91D8921" w14:textId="77777777" w:rsidR="00941AE3" w:rsidRPr="008B248B" w:rsidRDefault="00941AE3" w:rsidP="00531B8B">
            <w:pPr>
              <w:tabs>
                <w:tab w:val="decimal" w:pos="879"/>
              </w:tabs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9" w:type="dxa"/>
          </w:tcPr>
          <w:p w14:paraId="6D227D45" w14:textId="77777777" w:rsidR="00941AE3" w:rsidRPr="008B248B" w:rsidRDefault="00941AE3" w:rsidP="00531B8B">
            <w:pPr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</w:tcPr>
          <w:p w14:paraId="5F2CA871" w14:textId="77777777" w:rsidR="00941AE3" w:rsidRPr="00F42E5D" w:rsidRDefault="00941AE3" w:rsidP="00531B8B">
            <w:pPr>
              <w:tabs>
                <w:tab w:val="decimal" w:pos="789"/>
              </w:tabs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0" w:type="dxa"/>
          </w:tcPr>
          <w:p w14:paraId="4F46D1F0" w14:textId="77777777" w:rsidR="00941AE3" w:rsidRPr="008B248B" w:rsidRDefault="00941AE3" w:rsidP="00531B8B">
            <w:pPr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6AF0CAB0" w14:textId="77777777" w:rsidR="00941AE3" w:rsidRPr="008B248B" w:rsidRDefault="00941AE3" w:rsidP="00531B8B">
            <w:pPr>
              <w:pStyle w:val="acctfourfigures"/>
              <w:tabs>
                <w:tab w:val="clear" w:pos="765"/>
                <w:tab w:val="decimal" w:pos="626"/>
                <w:tab w:val="decimal" w:pos="827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29CAE5C" w14:textId="77777777" w:rsidR="00941AE3" w:rsidRPr="008B248B" w:rsidRDefault="00941AE3" w:rsidP="00531B8B">
            <w:pPr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3FD9D2F8" w14:textId="77777777" w:rsidR="00941AE3" w:rsidRPr="008B248B" w:rsidRDefault="00941AE3" w:rsidP="00531B8B">
            <w:pPr>
              <w:tabs>
                <w:tab w:val="decimal" w:pos="554"/>
                <w:tab w:val="decimal" w:pos="626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227F3BE1" w14:textId="77777777" w:rsidR="00941AE3" w:rsidRPr="008B248B" w:rsidRDefault="00941AE3" w:rsidP="00531B8B">
            <w:pPr>
              <w:tabs>
                <w:tab w:val="decimal" w:pos="554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0628DAAB" w14:textId="77777777" w:rsidR="00941AE3" w:rsidRPr="008B248B" w:rsidRDefault="00941AE3" w:rsidP="00531B8B">
            <w:pPr>
              <w:tabs>
                <w:tab w:val="decimal" w:pos="554"/>
                <w:tab w:val="decimal" w:pos="734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0" w:type="dxa"/>
          </w:tcPr>
          <w:p w14:paraId="685980E0" w14:textId="77777777" w:rsidR="00941AE3" w:rsidRPr="008B248B" w:rsidRDefault="00941AE3" w:rsidP="00531B8B">
            <w:pPr>
              <w:tabs>
                <w:tab w:val="decimal" w:pos="554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4CB1F867" w14:textId="77777777" w:rsidR="00941AE3" w:rsidRPr="00F42E5D" w:rsidRDefault="00941AE3" w:rsidP="00531B8B">
            <w:pPr>
              <w:tabs>
                <w:tab w:val="decimal" w:pos="554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941AE3" w:rsidRPr="008B248B" w:rsidDel="008F0AEE" w14:paraId="161EC96D" w14:textId="77777777" w:rsidTr="001965FA">
        <w:tc>
          <w:tcPr>
            <w:tcW w:w="2700" w:type="dxa"/>
          </w:tcPr>
          <w:p w14:paraId="499FA2D0" w14:textId="77777777" w:rsidR="00941AE3" w:rsidRPr="008B248B" w:rsidRDefault="00941AE3" w:rsidP="00531B8B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</w:tcPr>
          <w:p w14:paraId="0C35EF5D" w14:textId="77777777" w:rsidR="00941AE3" w:rsidRPr="008B248B" w:rsidRDefault="00941AE3" w:rsidP="00531B8B">
            <w:pPr>
              <w:tabs>
                <w:tab w:val="decimal" w:pos="87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9" w:type="dxa"/>
          </w:tcPr>
          <w:p w14:paraId="0C2C888C" w14:textId="77777777" w:rsidR="00941AE3" w:rsidRPr="008B248B" w:rsidRDefault="00941AE3" w:rsidP="00531B8B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237F1A75" w14:textId="77777777" w:rsidR="00941AE3" w:rsidRPr="00F42E5D" w:rsidRDefault="00941AE3" w:rsidP="00531B8B">
            <w:pPr>
              <w:tabs>
                <w:tab w:val="decimal" w:pos="78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5E26CBCD" w14:textId="77777777" w:rsidR="00941AE3" w:rsidRPr="008B248B" w:rsidRDefault="00941AE3" w:rsidP="00531B8B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11655463" w14:textId="77777777" w:rsidR="00941AE3" w:rsidRPr="008B248B" w:rsidDel="008F0AEE" w:rsidRDefault="00941AE3" w:rsidP="00531B8B">
            <w:pPr>
              <w:pStyle w:val="acctfourfigures"/>
              <w:tabs>
                <w:tab w:val="clear" w:pos="765"/>
                <w:tab w:val="decimal" w:pos="626"/>
                <w:tab w:val="decimal" w:pos="827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763166E" w14:textId="77777777" w:rsidR="00941AE3" w:rsidRPr="008B248B" w:rsidRDefault="00941AE3" w:rsidP="00531B8B">
            <w:pPr>
              <w:spacing w:line="38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2F606A34" w14:textId="77777777" w:rsidR="00941AE3" w:rsidRPr="008B248B" w:rsidDel="008F0AEE" w:rsidRDefault="00941AE3" w:rsidP="00531B8B">
            <w:pPr>
              <w:tabs>
                <w:tab w:val="decimal" w:pos="554"/>
                <w:tab w:val="decimal" w:pos="626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20D72AA1" w14:textId="77777777" w:rsidR="00941AE3" w:rsidRPr="008B248B" w:rsidDel="008F0AEE" w:rsidRDefault="00941AE3" w:rsidP="00531B8B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798B1EE1" w14:textId="77777777" w:rsidR="00941AE3" w:rsidRPr="008B248B" w:rsidDel="008F0AEE" w:rsidRDefault="00941AE3" w:rsidP="00531B8B">
            <w:pPr>
              <w:tabs>
                <w:tab w:val="decimal" w:pos="554"/>
                <w:tab w:val="decimal" w:pos="73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692C8703" w14:textId="77777777" w:rsidR="00941AE3" w:rsidRPr="008B248B" w:rsidDel="008F0AEE" w:rsidRDefault="00941AE3" w:rsidP="00531B8B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</w:tcPr>
          <w:p w14:paraId="6C445FDE" w14:textId="77777777" w:rsidR="00941AE3" w:rsidRPr="00F42E5D" w:rsidDel="008F0AEE" w:rsidRDefault="00941AE3" w:rsidP="00531B8B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941AE3" w:rsidRPr="008B248B" w14:paraId="466E56E9" w14:textId="77777777" w:rsidTr="007F4450">
        <w:tc>
          <w:tcPr>
            <w:tcW w:w="2700" w:type="dxa"/>
          </w:tcPr>
          <w:p w14:paraId="36222527" w14:textId="77777777" w:rsidR="00941AE3" w:rsidRPr="008B248B" w:rsidRDefault="00941AE3" w:rsidP="00531B8B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</w:tcPr>
          <w:p w14:paraId="56F818BE" w14:textId="540DF038" w:rsidR="00941AE3" w:rsidRPr="00D335BD" w:rsidRDefault="00E70D2D" w:rsidP="00531B8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35B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784,140</w:t>
            </w:r>
          </w:p>
        </w:tc>
        <w:tc>
          <w:tcPr>
            <w:tcW w:w="239" w:type="dxa"/>
          </w:tcPr>
          <w:p w14:paraId="06DA071F" w14:textId="77777777" w:rsidR="00941AE3" w:rsidRPr="00FC4899" w:rsidRDefault="00941AE3" w:rsidP="00531B8B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931" w:type="dxa"/>
          </w:tcPr>
          <w:p w14:paraId="754FD86C" w14:textId="2DD795C6" w:rsidR="00941AE3" w:rsidRPr="00F42E5D" w:rsidRDefault="00E70D2D" w:rsidP="00531B8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E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897,780</w:t>
            </w:r>
          </w:p>
        </w:tc>
        <w:tc>
          <w:tcPr>
            <w:tcW w:w="240" w:type="dxa"/>
          </w:tcPr>
          <w:p w14:paraId="132E8EDD" w14:textId="77777777" w:rsidR="00941AE3" w:rsidRPr="00FC4899" w:rsidRDefault="00941AE3" w:rsidP="00531B8B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840" w:type="dxa"/>
          </w:tcPr>
          <w:p w14:paraId="7C2B6FDA" w14:textId="0ED750AC" w:rsidR="00941AE3" w:rsidRPr="00FC4899" w:rsidRDefault="00251AC3" w:rsidP="00531B8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highlight w:val="yellow"/>
                <w:rtl/>
                <w:cs/>
                <w:lang w:val="en-US"/>
              </w:rPr>
            </w:pPr>
            <w:r w:rsidRPr="00251A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75D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9,612</w:t>
            </w:r>
          </w:p>
        </w:tc>
        <w:tc>
          <w:tcPr>
            <w:tcW w:w="236" w:type="dxa"/>
          </w:tcPr>
          <w:p w14:paraId="296EE78C" w14:textId="77777777" w:rsidR="00941AE3" w:rsidRPr="00FC4899" w:rsidRDefault="00941AE3" w:rsidP="00531B8B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844" w:type="dxa"/>
          </w:tcPr>
          <w:p w14:paraId="1EB5A853" w14:textId="51BD7561" w:rsidR="00941AE3" w:rsidRPr="00E84D3A" w:rsidRDefault="00E70D2D" w:rsidP="00531B8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84D3A">
              <w:rPr>
                <w:rFonts w:asciiTheme="majorBidi" w:hAnsiTheme="majorBidi" w:cstheme="majorBidi"/>
                <w:sz w:val="30"/>
                <w:szCs w:val="30"/>
              </w:rPr>
              <w:t>6,28</w:t>
            </w:r>
            <w:r w:rsidR="00A11F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A07300D" w14:textId="77777777" w:rsidR="00941AE3" w:rsidRPr="00FC4899" w:rsidRDefault="00941AE3" w:rsidP="00531B8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934" w:type="dxa"/>
          </w:tcPr>
          <w:p w14:paraId="40CB2988" w14:textId="77EA2092" w:rsidR="00941AE3" w:rsidRPr="00FC4899" w:rsidRDefault="0022271C" w:rsidP="00531B8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highlight w:val="yellow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813,752</w:t>
            </w:r>
          </w:p>
        </w:tc>
        <w:tc>
          <w:tcPr>
            <w:tcW w:w="240" w:type="dxa"/>
          </w:tcPr>
          <w:p w14:paraId="4D0512D5" w14:textId="77777777" w:rsidR="00941AE3" w:rsidRPr="00FC4899" w:rsidRDefault="00941AE3" w:rsidP="00531B8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930" w:type="dxa"/>
          </w:tcPr>
          <w:p w14:paraId="56B059B5" w14:textId="5653E44F" w:rsidR="00941AE3" w:rsidRPr="00F42E5D" w:rsidRDefault="00E70D2D" w:rsidP="00531B8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42E5D">
              <w:rPr>
                <w:rFonts w:asciiTheme="majorBidi" w:hAnsiTheme="majorBidi" w:cstheme="majorBidi"/>
                <w:sz w:val="30"/>
                <w:szCs w:val="30"/>
              </w:rPr>
              <w:t>904,065</w:t>
            </w:r>
          </w:p>
        </w:tc>
      </w:tr>
      <w:tr w:rsidR="001965FA" w:rsidRPr="008B248B" w14:paraId="3EAA2317" w14:textId="77777777" w:rsidTr="007F4450">
        <w:tc>
          <w:tcPr>
            <w:tcW w:w="2700" w:type="dxa"/>
          </w:tcPr>
          <w:p w14:paraId="016CFE42" w14:textId="56C9B2F2" w:rsidR="001965FA" w:rsidRPr="008B248B" w:rsidRDefault="005676EF" w:rsidP="00531B8B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62DD4D" w14:textId="440EABFC" w:rsidR="001965FA" w:rsidRPr="00D335BD" w:rsidRDefault="000B6E47" w:rsidP="0078759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D335B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64D0BD12" w14:textId="77777777" w:rsidR="001965FA" w:rsidRPr="00FC4899" w:rsidRDefault="001965FA" w:rsidP="00531B8B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36F248A3" w14:textId="01E8B2E0" w:rsidR="001965FA" w:rsidRPr="00F42E5D" w:rsidRDefault="000B6E47" w:rsidP="0078759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E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07D95AAD" w14:textId="77777777" w:rsidR="001965FA" w:rsidRPr="00FC4899" w:rsidRDefault="001965FA" w:rsidP="00531B8B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387860EF" w14:textId="491E3B7D" w:rsidR="001965FA" w:rsidRPr="00FC4899" w:rsidRDefault="00875DCA" w:rsidP="00531B8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2,075</w:t>
            </w:r>
          </w:p>
        </w:tc>
        <w:tc>
          <w:tcPr>
            <w:tcW w:w="236" w:type="dxa"/>
          </w:tcPr>
          <w:p w14:paraId="7D2B929A" w14:textId="77777777" w:rsidR="001965FA" w:rsidRPr="00FC4899" w:rsidRDefault="001965FA" w:rsidP="00531B8B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BA41FBA" w14:textId="3BB3A80D" w:rsidR="001965FA" w:rsidRPr="00E84D3A" w:rsidRDefault="000B6E47" w:rsidP="0078759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E84D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61C6C3" w14:textId="77777777" w:rsidR="001965FA" w:rsidRPr="00FC4899" w:rsidRDefault="001965FA" w:rsidP="00531B8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C12F669" w14:textId="6D04A3AF" w:rsidR="001965FA" w:rsidRPr="00FC4899" w:rsidRDefault="0022271C" w:rsidP="00531B8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2,075</w:t>
            </w:r>
          </w:p>
        </w:tc>
        <w:tc>
          <w:tcPr>
            <w:tcW w:w="240" w:type="dxa"/>
          </w:tcPr>
          <w:p w14:paraId="2E84169A" w14:textId="77777777" w:rsidR="001965FA" w:rsidRPr="00FC4899" w:rsidRDefault="001965FA" w:rsidP="00531B8B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1C63E08C" w14:textId="6F52F56E" w:rsidR="001965FA" w:rsidRPr="00620587" w:rsidRDefault="00620587" w:rsidP="00620587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B6E47" w:rsidRPr="008B248B" w14:paraId="67799CF8" w14:textId="77777777" w:rsidTr="007F4450">
        <w:tc>
          <w:tcPr>
            <w:tcW w:w="2700" w:type="dxa"/>
          </w:tcPr>
          <w:p w14:paraId="076F1056" w14:textId="77777777" w:rsidR="000B6E47" w:rsidRPr="008B248B" w:rsidRDefault="000B6E47" w:rsidP="000B6E47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AD26824" w14:textId="167790A7" w:rsidR="000B6E47" w:rsidRPr="00D335BD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335B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784,140</w:t>
            </w:r>
          </w:p>
        </w:tc>
        <w:tc>
          <w:tcPr>
            <w:tcW w:w="239" w:type="dxa"/>
          </w:tcPr>
          <w:p w14:paraId="04F21010" w14:textId="77777777" w:rsidR="000B6E47" w:rsidRPr="00DB2A44" w:rsidRDefault="000B6E47" w:rsidP="000B6E47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555EE744" w14:textId="03F519BC" w:rsidR="000B6E47" w:rsidRPr="00F42E5D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E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897,780</w:t>
            </w:r>
          </w:p>
        </w:tc>
        <w:tc>
          <w:tcPr>
            <w:tcW w:w="240" w:type="dxa"/>
          </w:tcPr>
          <w:p w14:paraId="34DAF10C" w14:textId="77777777" w:rsidR="000B6E47" w:rsidRPr="00DB2A44" w:rsidRDefault="000B6E47" w:rsidP="000B6E47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4E5E2EED" w14:textId="7B132AE8" w:rsidR="000B6E47" w:rsidRPr="00DB2A44" w:rsidRDefault="000B6E47" w:rsidP="000B6E4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3D3C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31,687</w:t>
            </w:r>
          </w:p>
        </w:tc>
        <w:tc>
          <w:tcPr>
            <w:tcW w:w="236" w:type="dxa"/>
          </w:tcPr>
          <w:p w14:paraId="0E3B2493" w14:textId="77777777" w:rsidR="000B6E47" w:rsidRPr="00DB2A44" w:rsidRDefault="000B6E47" w:rsidP="000B6E47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DF6D327" w14:textId="5FB3A3F5" w:rsidR="000B6E47" w:rsidRPr="00E84D3A" w:rsidRDefault="000B6E47" w:rsidP="000B6E4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4D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6,28</w:t>
            </w:r>
            <w:r w:rsidR="00A11F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10F380A" w14:textId="77777777" w:rsidR="000B6E47" w:rsidRPr="00DB2A44" w:rsidRDefault="000B6E47" w:rsidP="000B6E47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FE5AC4D" w14:textId="1FB3CEC6" w:rsidR="000B6E47" w:rsidRPr="00DB2A44" w:rsidRDefault="000B6E47" w:rsidP="000B6E4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DE55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815,827</w:t>
            </w:r>
          </w:p>
        </w:tc>
        <w:tc>
          <w:tcPr>
            <w:tcW w:w="240" w:type="dxa"/>
          </w:tcPr>
          <w:p w14:paraId="390FE98E" w14:textId="77777777" w:rsidR="000B6E47" w:rsidRPr="00DB2A44" w:rsidRDefault="000B6E47" w:rsidP="000B6E47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327FAF6C" w14:textId="501050AE" w:rsidR="000B6E47" w:rsidRPr="00F42E5D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2E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904,065</w:t>
            </w:r>
          </w:p>
        </w:tc>
      </w:tr>
      <w:tr w:rsidR="000B6E47" w:rsidRPr="008B248B" w:rsidDel="008F0AEE" w14:paraId="4C10B7CB" w14:textId="77777777" w:rsidTr="00531B8B">
        <w:tc>
          <w:tcPr>
            <w:tcW w:w="2700" w:type="dxa"/>
          </w:tcPr>
          <w:p w14:paraId="1209008A" w14:textId="77777777" w:rsidR="000B6E47" w:rsidRPr="008B248B" w:rsidRDefault="000B6E47" w:rsidP="000B6E47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E666414" w14:textId="77777777" w:rsidR="000B6E47" w:rsidRPr="008B248B" w:rsidRDefault="000B6E47" w:rsidP="000B6E47">
            <w:pPr>
              <w:tabs>
                <w:tab w:val="decimal" w:pos="87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9" w:type="dxa"/>
          </w:tcPr>
          <w:p w14:paraId="391A4B14" w14:textId="77777777" w:rsidR="000B6E47" w:rsidRPr="008B248B" w:rsidRDefault="000B6E47" w:rsidP="000B6E47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</w:tcPr>
          <w:p w14:paraId="40BF02D3" w14:textId="77777777" w:rsidR="000B6E47" w:rsidRPr="00F42E5D" w:rsidRDefault="000B6E47" w:rsidP="000B6E47">
            <w:pPr>
              <w:tabs>
                <w:tab w:val="decimal" w:pos="78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7ADC3A35" w14:textId="77777777" w:rsidR="000B6E47" w:rsidRPr="008B248B" w:rsidRDefault="000B6E47" w:rsidP="000B6E47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</w:tcPr>
          <w:p w14:paraId="6DB1F01F" w14:textId="77777777" w:rsidR="000B6E47" w:rsidRPr="008B248B" w:rsidDel="008F0AEE" w:rsidRDefault="000B6E47" w:rsidP="000B6E47">
            <w:pPr>
              <w:pStyle w:val="acctfourfigures"/>
              <w:tabs>
                <w:tab w:val="clear" w:pos="765"/>
                <w:tab w:val="decimal" w:pos="626"/>
                <w:tab w:val="decimal" w:pos="827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E55D29D" w14:textId="77777777" w:rsidR="000B6E47" w:rsidRPr="008B248B" w:rsidRDefault="000B6E47" w:rsidP="000B6E47">
            <w:pPr>
              <w:spacing w:line="38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4" w:type="dxa"/>
          </w:tcPr>
          <w:p w14:paraId="1D7DCCE5" w14:textId="77777777" w:rsidR="000B6E47" w:rsidRPr="008B248B" w:rsidDel="008F0AEE" w:rsidRDefault="000B6E47" w:rsidP="000B6E47">
            <w:pPr>
              <w:tabs>
                <w:tab w:val="decimal" w:pos="554"/>
                <w:tab w:val="decimal" w:pos="626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7E2A2A54" w14:textId="77777777" w:rsidR="000B6E47" w:rsidRPr="008B248B" w:rsidDel="008F0AEE" w:rsidRDefault="000B6E47" w:rsidP="000B6E47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4" w:type="dxa"/>
          </w:tcPr>
          <w:p w14:paraId="32A6E11C" w14:textId="77777777" w:rsidR="000B6E47" w:rsidRPr="008B248B" w:rsidDel="008F0AEE" w:rsidRDefault="000B6E47" w:rsidP="000B6E47">
            <w:pPr>
              <w:tabs>
                <w:tab w:val="decimal" w:pos="554"/>
                <w:tab w:val="decimal" w:pos="73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4716CE1B" w14:textId="77777777" w:rsidR="000B6E47" w:rsidRPr="008B248B" w:rsidDel="008F0AEE" w:rsidRDefault="000B6E47" w:rsidP="000B6E47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</w:tcPr>
          <w:p w14:paraId="50EDC0F8" w14:textId="77777777" w:rsidR="000B6E47" w:rsidRPr="00F42E5D" w:rsidDel="008F0AEE" w:rsidRDefault="000B6E47" w:rsidP="000B6E47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0B6E47" w:rsidRPr="008B248B" w:rsidDel="008F0AEE" w14:paraId="5F234210" w14:textId="77777777" w:rsidTr="00531B8B">
        <w:tc>
          <w:tcPr>
            <w:tcW w:w="2700" w:type="dxa"/>
          </w:tcPr>
          <w:p w14:paraId="3867CE73" w14:textId="11967AC6" w:rsidR="000B6E47" w:rsidRPr="008B248B" w:rsidRDefault="000B6E47" w:rsidP="000B6E47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6D74E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6D74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ขาดทุน) 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900" w:type="dxa"/>
          </w:tcPr>
          <w:p w14:paraId="0167D43E" w14:textId="1B2A4936" w:rsidR="000B6E47" w:rsidRPr="00A3774B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val="en-US" w:eastAsia="th-TH" w:bidi="th-TH"/>
              </w:rPr>
            </w:pPr>
            <w:r w:rsidRPr="009104B0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23,059</w:t>
            </w:r>
          </w:p>
        </w:tc>
        <w:tc>
          <w:tcPr>
            <w:tcW w:w="239" w:type="dxa"/>
          </w:tcPr>
          <w:p w14:paraId="0746066C" w14:textId="77777777" w:rsidR="000B6E47" w:rsidRPr="00A3774B" w:rsidRDefault="000B6E47" w:rsidP="000B6E47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931" w:type="dxa"/>
          </w:tcPr>
          <w:p w14:paraId="2471240B" w14:textId="70DFFC42" w:rsidR="000B6E47" w:rsidRPr="00F42E5D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42E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30,618</w:t>
            </w:r>
          </w:p>
        </w:tc>
        <w:tc>
          <w:tcPr>
            <w:tcW w:w="240" w:type="dxa"/>
          </w:tcPr>
          <w:p w14:paraId="238091ED" w14:textId="77777777" w:rsidR="000B6E47" w:rsidRPr="00A3774B" w:rsidRDefault="000B6E47" w:rsidP="000B6E47">
            <w:pPr>
              <w:spacing w:line="380" w:lineRule="exact"/>
              <w:ind w:hanging="86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840" w:type="dxa"/>
          </w:tcPr>
          <w:p w14:paraId="166AFDB7" w14:textId="3EF30D94" w:rsidR="000B6E47" w:rsidRPr="009104B0" w:rsidDel="008F0AEE" w:rsidRDefault="000B6E47" w:rsidP="000B6E4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0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(12,046)</w:t>
            </w:r>
          </w:p>
        </w:tc>
        <w:tc>
          <w:tcPr>
            <w:tcW w:w="236" w:type="dxa"/>
          </w:tcPr>
          <w:p w14:paraId="219411B0" w14:textId="77777777" w:rsidR="000B6E47" w:rsidRPr="00A3774B" w:rsidRDefault="000B6E47" w:rsidP="000B6E47">
            <w:pPr>
              <w:spacing w:line="380" w:lineRule="exact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844" w:type="dxa"/>
          </w:tcPr>
          <w:p w14:paraId="4877519C" w14:textId="6663C68B" w:rsidR="000B6E47" w:rsidRPr="00A3774B" w:rsidDel="008F0AEE" w:rsidRDefault="000B6E47" w:rsidP="000B6E4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9104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(6,520)</w:t>
            </w:r>
          </w:p>
        </w:tc>
        <w:tc>
          <w:tcPr>
            <w:tcW w:w="236" w:type="dxa"/>
          </w:tcPr>
          <w:p w14:paraId="2482A680" w14:textId="77777777" w:rsidR="000B6E47" w:rsidRPr="00A3774B" w:rsidDel="008F0AEE" w:rsidRDefault="000B6E47" w:rsidP="000B6E47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934" w:type="dxa"/>
          </w:tcPr>
          <w:p w14:paraId="433A4FF8" w14:textId="622A582A" w:rsidR="000B6E47" w:rsidRPr="00DE5570" w:rsidDel="008F0AEE" w:rsidRDefault="000B6E47" w:rsidP="000B6E4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E557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11,013</w:t>
            </w:r>
          </w:p>
        </w:tc>
        <w:tc>
          <w:tcPr>
            <w:tcW w:w="240" w:type="dxa"/>
          </w:tcPr>
          <w:p w14:paraId="2F1AC445" w14:textId="77777777" w:rsidR="000B6E47" w:rsidRPr="00A3774B" w:rsidDel="008F0AEE" w:rsidRDefault="000B6E47" w:rsidP="000B6E47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930" w:type="dxa"/>
          </w:tcPr>
          <w:p w14:paraId="30E8697A" w14:textId="7B49E0D3" w:rsidR="000B6E47" w:rsidRPr="00F42E5D" w:rsidDel="008F0AEE" w:rsidRDefault="000B6E47" w:rsidP="000B6E4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2E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24,098</w:t>
            </w:r>
          </w:p>
        </w:tc>
      </w:tr>
      <w:tr w:rsidR="000B6E47" w:rsidRPr="008B248B" w:rsidDel="008F0AEE" w14:paraId="5B02EA6C" w14:textId="77777777" w:rsidTr="00531B8B">
        <w:tc>
          <w:tcPr>
            <w:tcW w:w="2700" w:type="dxa"/>
          </w:tcPr>
          <w:p w14:paraId="66AA4A5C" w14:textId="10EF969F" w:rsidR="000B6E47" w:rsidRPr="008B248B" w:rsidRDefault="000B6E47" w:rsidP="000B6E47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</w:tcPr>
          <w:p w14:paraId="2DF39080" w14:textId="77777777" w:rsidR="000B6E47" w:rsidRPr="00A3774B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239" w:type="dxa"/>
          </w:tcPr>
          <w:p w14:paraId="73FB599C" w14:textId="77777777" w:rsidR="000B6E47" w:rsidRPr="00A3774B" w:rsidRDefault="000B6E47" w:rsidP="000B6E47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31" w:type="dxa"/>
          </w:tcPr>
          <w:p w14:paraId="0CA9B115" w14:textId="77777777" w:rsidR="000B6E47" w:rsidRPr="00A3774B" w:rsidRDefault="000B6E47" w:rsidP="000B6E4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240" w:type="dxa"/>
          </w:tcPr>
          <w:p w14:paraId="64FB2C66" w14:textId="77777777" w:rsidR="000B6E47" w:rsidRPr="00A3774B" w:rsidRDefault="000B6E47" w:rsidP="000B6E47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40" w:type="dxa"/>
          </w:tcPr>
          <w:p w14:paraId="12E3209F" w14:textId="77777777" w:rsidR="000B6E47" w:rsidRPr="00A3774B" w:rsidDel="008F0AEE" w:rsidRDefault="000B6E47" w:rsidP="000B6E47">
            <w:pPr>
              <w:pStyle w:val="acctfourfigures"/>
              <w:tabs>
                <w:tab w:val="clear" w:pos="765"/>
                <w:tab w:val="decimal" w:pos="460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</w:tcPr>
          <w:p w14:paraId="2E6725E4" w14:textId="77777777" w:rsidR="000B6E47" w:rsidRPr="00A3774B" w:rsidRDefault="000B6E47" w:rsidP="000B6E47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44" w:type="dxa"/>
          </w:tcPr>
          <w:p w14:paraId="46256329" w14:textId="77777777" w:rsidR="000B6E47" w:rsidRPr="00A3774B" w:rsidDel="008F0AEE" w:rsidRDefault="000B6E47" w:rsidP="000B6E47">
            <w:pPr>
              <w:pStyle w:val="acctfourfigures"/>
              <w:tabs>
                <w:tab w:val="clear" w:pos="765"/>
                <w:tab w:val="decimal" w:pos="460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36" w:type="dxa"/>
          </w:tcPr>
          <w:p w14:paraId="2359F2BD" w14:textId="77777777" w:rsidR="000B6E47" w:rsidRPr="00A3774B" w:rsidDel="008F0AEE" w:rsidRDefault="000B6E47" w:rsidP="000B6E47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CC20424" w14:textId="27B2EE8A" w:rsidR="000B6E47" w:rsidRPr="00DE5570" w:rsidDel="008F0AEE" w:rsidRDefault="00DE5570" w:rsidP="000B6E4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</w:pPr>
            <w:r w:rsidRPr="00DE5570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 w:bidi="th-TH"/>
              </w:rPr>
              <w:t>(</w:t>
            </w:r>
            <w:r w:rsidRPr="00DE5570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559)</w:t>
            </w:r>
          </w:p>
        </w:tc>
        <w:tc>
          <w:tcPr>
            <w:tcW w:w="240" w:type="dxa"/>
          </w:tcPr>
          <w:p w14:paraId="4A25BDDB" w14:textId="77777777" w:rsidR="000B6E47" w:rsidRPr="00A3774B" w:rsidDel="008F0AEE" w:rsidRDefault="000B6E47" w:rsidP="000B6E47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24F1602A" w14:textId="32D2A8C8" w:rsidR="000B6E47" w:rsidRPr="00F42E5D" w:rsidDel="008F0AEE" w:rsidRDefault="000B6E47" w:rsidP="000B6E4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2E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(2,872)</w:t>
            </w:r>
          </w:p>
        </w:tc>
      </w:tr>
      <w:tr w:rsidR="000B6E47" w:rsidRPr="008B248B" w:rsidDel="008F0AEE" w14:paraId="0D7382B1" w14:textId="77777777" w:rsidTr="00531B8B">
        <w:tc>
          <w:tcPr>
            <w:tcW w:w="2700" w:type="dxa"/>
          </w:tcPr>
          <w:p w14:paraId="19E80FCC" w14:textId="49A306E9" w:rsidR="000B6E47" w:rsidRPr="008B248B" w:rsidRDefault="000B6E47" w:rsidP="000B6E47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900" w:type="dxa"/>
          </w:tcPr>
          <w:p w14:paraId="76B2C16C" w14:textId="77777777" w:rsidR="000B6E47" w:rsidRPr="00A3774B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9" w:type="dxa"/>
          </w:tcPr>
          <w:p w14:paraId="42B354E7" w14:textId="77777777" w:rsidR="000B6E47" w:rsidRPr="00A3774B" w:rsidRDefault="000B6E47" w:rsidP="000B6E47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31" w:type="dxa"/>
          </w:tcPr>
          <w:p w14:paraId="74CD07BE" w14:textId="77777777" w:rsidR="000B6E47" w:rsidRPr="00A3774B" w:rsidRDefault="000B6E47" w:rsidP="000B6E47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240" w:type="dxa"/>
          </w:tcPr>
          <w:p w14:paraId="78AEFE74" w14:textId="77777777" w:rsidR="000B6E47" w:rsidRPr="00A3774B" w:rsidRDefault="000B6E47" w:rsidP="000B6E47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40" w:type="dxa"/>
          </w:tcPr>
          <w:p w14:paraId="6C64A0D9" w14:textId="77777777" w:rsidR="000B6E47" w:rsidRPr="00A3774B" w:rsidDel="008F0AEE" w:rsidRDefault="000B6E47" w:rsidP="000B6E47">
            <w:pPr>
              <w:tabs>
                <w:tab w:val="decimal" w:pos="626"/>
              </w:tabs>
              <w:ind w:right="-10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6" w:type="dxa"/>
          </w:tcPr>
          <w:p w14:paraId="6B7B96A5" w14:textId="77777777" w:rsidR="000B6E47" w:rsidRPr="00A3774B" w:rsidRDefault="000B6E47" w:rsidP="000B6E47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44" w:type="dxa"/>
          </w:tcPr>
          <w:p w14:paraId="7F4F34D8" w14:textId="77777777" w:rsidR="000B6E47" w:rsidRPr="00A3774B" w:rsidDel="008F0AEE" w:rsidRDefault="000B6E47" w:rsidP="000B6E47">
            <w:pPr>
              <w:tabs>
                <w:tab w:val="decimal" w:pos="626"/>
              </w:tabs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6" w:type="dxa"/>
          </w:tcPr>
          <w:p w14:paraId="1CAB3AE2" w14:textId="77777777" w:rsidR="000B6E47" w:rsidRPr="00A3774B" w:rsidDel="008F0AEE" w:rsidRDefault="000B6E47" w:rsidP="000B6E47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6FFE9FAE" w14:textId="4B0F89D4" w:rsidR="000B6E47" w:rsidRPr="00A90A67" w:rsidDel="008F0AEE" w:rsidRDefault="000B6E47" w:rsidP="000B6E4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90A6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  <w:r w:rsidR="00A90A67" w:rsidRPr="00A90A6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0</w:t>
            </w:r>
            <w:r w:rsidRPr="00A90A6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="00C8021F" w:rsidRPr="00A90A6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454</w:t>
            </w:r>
          </w:p>
        </w:tc>
        <w:tc>
          <w:tcPr>
            <w:tcW w:w="240" w:type="dxa"/>
          </w:tcPr>
          <w:p w14:paraId="1640BD2A" w14:textId="77777777" w:rsidR="000B6E47" w:rsidRPr="00A90A67" w:rsidDel="008F0AEE" w:rsidRDefault="000B6E47" w:rsidP="000B6E47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4CA5BDE9" w14:textId="47B1FDC1" w:rsidR="000B6E47" w:rsidRPr="00A90A67" w:rsidDel="008F0AEE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90A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21,226</w:t>
            </w:r>
          </w:p>
        </w:tc>
      </w:tr>
      <w:tr w:rsidR="000B6E47" w:rsidRPr="008B248B" w:rsidDel="008F0AEE" w14:paraId="02237DB0" w14:textId="77777777" w:rsidTr="00531B8B">
        <w:tc>
          <w:tcPr>
            <w:tcW w:w="2700" w:type="dxa"/>
          </w:tcPr>
          <w:p w14:paraId="23697B1F" w14:textId="77777777" w:rsidR="000B6E47" w:rsidRPr="008B248B" w:rsidRDefault="000B6E47" w:rsidP="000B6E47">
            <w:pPr>
              <w:spacing w:line="360" w:lineRule="exact"/>
              <w:ind w:left="160" w:right="-2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0A51E4B" w14:textId="77777777" w:rsidR="000B6E47" w:rsidRPr="00A3774B" w:rsidRDefault="000B6E47" w:rsidP="000B6E47">
            <w:pPr>
              <w:tabs>
                <w:tab w:val="decimal" w:pos="87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239" w:type="dxa"/>
          </w:tcPr>
          <w:p w14:paraId="7987E867" w14:textId="77777777" w:rsidR="000B6E47" w:rsidRPr="00A3774B" w:rsidRDefault="000B6E47" w:rsidP="000B6E47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931" w:type="dxa"/>
          </w:tcPr>
          <w:p w14:paraId="6DEBAA5B" w14:textId="77777777" w:rsidR="000B6E47" w:rsidRPr="00A3774B" w:rsidRDefault="000B6E47" w:rsidP="000B6E47">
            <w:pPr>
              <w:tabs>
                <w:tab w:val="decimal" w:pos="789"/>
              </w:tabs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240" w:type="dxa"/>
          </w:tcPr>
          <w:p w14:paraId="04F3577A" w14:textId="77777777" w:rsidR="000B6E47" w:rsidRPr="00A3774B" w:rsidRDefault="000B6E47" w:rsidP="000B6E47">
            <w:pPr>
              <w:spacing w:line="380" w:lineRule="exact"/>
              <w:ind w:hanging="86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840" w:type="dxa"/>
          </w:tcPr>
          <w:p w14:paraId="066FA4E3" w14:textId="77777777" w:rsidR="000B6E47" w:rsidRPr="00A3774B" w:rsidDel="008F0AEE" w:rsidRDefault="000B6E47" w:rsidP="000B6E47">
            <w:pPr>
              <w:pStyle w:val="acctfourfigures"/>
              <w:tabs>
                <w:tab w:val="clear" w:pos="765"/>
                <w:tab w:val="decimal" w:pos="626"/>
                <w:tab w:val="decimal" w:pos="827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</w:tcPr>
          <w:p w14:paraId="04154979" w14:textId="77777777" w:rsidR="000B6E47" w:rsidRPr="00A3774B" w:rsidRDefault="000B6E47" w:rsidP="000B6E47">
            <w:pPr>
              <w:spacing w:line="38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844" w:type="dxa"/>
          </w:tcPr>
          <w:p w14:paraId="3FB0527E" w14:textId="77777777" w:rsidR="000B6E47" w:rsidRPr="00A3774B" w:rsidDel="008F0AEE" w:rsidRDefault="000B6E47" w:rsidP="000B6E47">
            <w:pPr>
              <w:tabs>
                <w:tab w:val="decimal" w:pos="554"/>
                <w:tab w:val="decimal" w:pos="626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236" w:type="dxa"/>
          </w:tcPr>
          <w:p w14:paraId="6A5973B4" w14:textId="77777777" w:rsidR="000B6E47" w:rsidRPr="00A3774B" w:rsidDel="008F0AEE" w:rsidRDefault="000B6E47" w:rsidP="000B6E47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4B8A89F" w14:textId="77777777" w:rsidR="000B6E47" w:rsidRPr="00A3774B" w:rsidDel="008F0AEE" w:rsidRDefault="000B6E47" w:rsidP="000B6E47">
            <w:pPr>
              <w:tabs>
                <w:tab w:val="decimal" w:pos="554"/>
                <w:tab w:val="decimal" w:pos="73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240" w:type="dxa"/>
          </w:tcPr>
          <w:p w14:paraId="3B298247" w14:textId="77777777" w:rsidR="000B6E47" w:rsidRPr="00A3774B" w:rsidDel="008F0AEE" w:rsidRDefault="000B6E47" w:rsidP="000B6E47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42779F35" w14:textId="77777777" w:rsidR="000B6E47" w:rsidRPr="00A3774B" w:rsidDel="008F0AEE" w:rsidRDefault="000B6E47" w:rsidP="000B6E47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</w:tr>
      <w:tr w:rsidR="000B6E47" w:rsidRPr="008B248B" w:rsidDel="008F0AEE" w14:paraId="374A7995" w14:textId="77777777" w:rsidTr="00531B8B">
        <w:tc>
          <w:tcPr>
            <w:tcW w:w="2700" w:type="dxa"/>
          </w:tcPr>
          <w:p w14:paraId="26997CB7" w14:textId="690BEB4F" w:rsidR="000B6E47" w:rsidRPr="008B248B" w:rsidRDefault="000B6E47" w:rsidP="000B6E47">
            <w:pPr>
              <w:spacing w:line="360" w:lineRule="exact"/>
              <w:ind w:left="160" w:right="-208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สินทรัพย์ส่วนงาน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1DB2F1E4" w14:textId="77777777" w:rsidR="000B6E47" w:rsidRPr="00A3774B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  <w:p w14:paraId="13613CAB" w14:textId="79D7CBE8" w:rsidR="000B6E47" w:rsidRPr="00A3774B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  <w:r w:rsidRPr="00AF472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1,117,312</w:t>
            </w:r>
          </w:p>
        </w:tc>
        <w:tc>
          <w:tcPr>
            <w:tcW w:w="239" w:type="dxa"/>
          </w:tcPr>
          <w:p w14:paraId="146132C8" w14:textId="77777777" w:rsidR="000B6E47" w:rsidRPr="00A3774B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931" w:type="dxa"/>
          </w:tcPr>
          <w:p w14:paraId="3D01DC2C" w14:textId="77777777" w:rsidR="000B6E47" w:rsidRPr="00E107F4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</w:pPr>
          </w:p>
          <w:p w14:paraId="60FB3503" w14:textId="07100C76" w:rsidR="000B6E47" w:rsidRPr="00E107F4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</w:pPr>
            <w:r w:rsidRPr="00E107F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1,033,876</w:t>
            </w:r>
          </w:p>
        </w:tc>
        <w:tc>
          <w:tcPr>
            <w:tcW w:w="240" w:type="dxa"/>
          </w:tcPr>
          <w:p w14:paraId="202D9593" w14:textId="77777777" w:rsidR="000B6E47" w:rsidRPr="00A3774B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840" w:type="dxa"/>
          </w:tcPr>
          <w:p w14:paraId="73422D73" w14:textId="77777777" w:rsidR="000B6E47" w:rsidRPr="00A3774B" w:rsidRDefault="000B6E47" w:rsidP="000B6E4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  <w:p w14:paraId="3601E397" w14:textId="78D4848F" w:rsidR="000B6E47" w:rsidRPr="00A3774B" w:rsidDel="008F0AEE" w:rsidRDefault="000B6E47" w:rsidP="000B6E4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  <w:r w:rsidRPr="00D2422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120,985</w:t>
            </w:r>
          </w:p>
        </w:tc>
        <w:tc>
          <w:tcPr>
            <w:tcW w:w="236" w:type="dxa"/>
          </w:tcPr>
          <w:p w14:paraId="0184E5EF" w14:textId="77777777" w:rsidR="000B6E47" w:rsidRPr="00A3774B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844" w:type="dxa"/>
          </w:tcPr>
          <w:p w14:paraId="51781E33" w14:textId="77777777" w:rsidR="000B6E47" w:rsidRPr="00E107F4" w:rsidRDefault="000B6E47" w:rsidP="000B6E47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5A45CACC" w14:textId="62A71EEA" w:rsidR="000B6E47" w:rsidRPr="00E107F4" w:rsidDel="008F0AEE" w:rsidRDefault="000B6E47" w:rsidP="000B6E47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107F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41,718</w:t>
            </w:r>
          </w:p>
        </w:tc>
        <w:tc>
          <w:tcPr>
            <w:tcW w:w="236" w:type="dxa"/>
          </w:tcPr>
          <w:p w14:paraId="4281DFB5" w14:textId="77777777" w:rsidR="000B6E47" w:rsidRPr="00A3774B" w:rsidDel="008F0AEE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934" w:type="dxa"/>
          </w:tcPr>
          <w:p w14:paraId="5E8084AC" w14:textId="77777777" w:rsidR="000B6E47" w:rsidRPr="005D0B94" w:rsidRDefault="000B6E47" w:rsidP="000B6E4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</w:p>
          <w:p w14:paraId="6148AFC1" w14:textId="66DA7CF5" w:rsidR="000B6E47" w:rsidRPr="005D0B94" w:rsidDel="008F0AEE" w:rsidRDefault="000B6E47" w:rsidP="000B6E4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  <w:r w:rsidRPr="005D0B9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1,238,297</w:t>
            </w:r>
          </w:p>
        </w:tc>
        <w:tc>
          <w:tcPr>
            <w:tcW w:w="240" w:type="dxa"/>
          </w:tcPr>
          <w:p w14:paraId="3C8B5967" w14:textId="77777777" w:rsidR="000B6E47" w:rsidRPr="005D0B94" w:rsidDel="008F0AEE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</w:tcPr>
          <w:p w14:paraId="342F83DA" w14:textId="77777777" w:rsidR="000B6E47" w:rsidRPr="005D0B94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779C03CB" w14:textId="64E8BB45" w:rsidR="000B6E47" w:rsidRPr="005D0B94" w:rsidDel="008F0AEE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D0B9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1,075,594</w:t>
            </w:r>
          </w:p>
        </w:tc>
      </w:tr>
      <w:tr w:rsidR="000B6E47" w:rsidRPr="008B248B" w:rsidDel="008F0AEE" w14:paraId="19F92FC0" w14:textId="77777777" w:rsidTr="00531B8B">
        <w:tc>
          <w:tcPr>
            <w:tcW w:w="2700" w:type="dxa"/>
          </w:tcPr>
          <w:p w14:paraId="3F272644" w14:textId="6EA0B7D7" w:rsidR="000B6E47" w:rsidRPr="008B248B" w:rsidRDefault="000B6E47" w:rsidP="000B6E47">
            <w:pPr>
              <w:spacing w:line="360" w:lineRule="exact"/>
              <w:ind w:left="160" w:right="-208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หนี้สินส่วนงาน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B24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1E2E1949" w14:textId="77777777" w:rsidR="000B6E47" w:rsidRPr="00A3774B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val="en-US" w:eastAsia="th-TH" w:bidi="th-TH"/>
              </w:rPr>
            </w:pPr>
          </w:p>
          <w:p w14:paraId="33824CC8" w14:textId="53A97BF9" w:rsidR="000B6E47" w:rsidRPr="00A3774B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cs/>
                <w:lang w:val="en-US" w:eastAsia="th-TH" w:bidi="th-TH"/>
              </w:rPr>
            </w:pPr>
            <w:r w:rsidRPr="00DA20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56</w:t>
            </w:r>
            <w:r w:rsidR="00DA209D" w:rsidRPr="00DA20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3,188</w:t>
            </w:r>
          </w:p>
        </w:tc>
        <w:tc>
          <w:tcPr>
            <w:tcW w:w="239" w:type="dxa"/>
          </w:tcPr>
          <w:p w14:paraId="28C8735E" w14:textId="77777777" w:rsidR="000B6E47" w:rsidRPr="00A3774B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931" w:type="dxa"/>
          </w:tcPr>
          <w:p w14:paraId="4E8CDA01" w14:textId="77777777" w:rsidR="000B6E47" w:rsidRPr="00E107F4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4068F47B" w14:textId="7599BAD8" w:rsidR="000B6E47" w:rsidRPr="00E107F4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107F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427,301</w:t>
            </w:r>
          </w:p>
        </w:tc>
        <w:tc>
          <w:tcPr>
            <w:tcW w:w="240" w:type="dxa"/>
          </w:tcPr>
          <w:p w14:paraId="1577F943" w14:textId="77777777" w:rsidR="000B6E47" w:rsidRPr="00A3774B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840" w:type="dxa"/>
          </w:tcPr>
          <w:p w14:paraId="6C5FF52F" w14:textId="77777777" w:rsidR="000B6E47" w:rsidRPr="00A3774B" w:rsidRDefault="000B6E47" w:rsidP="000B6E4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val="en-US" w:eastAsia="th-TH" w:bidi="th-TH"/>
              </w:rPr>
            </w:pPr>
          </w:p>
          <w:p w14:paraId="0B588180" w14:textId="7E1A93DB" w:rsidR="000B6E47" w:rsidRPr="00A3774B" w:rsidDel="008F0AEE" w:rsidRDefault="000B6E47" w:rsidP="000B6E4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val="en-US" w:eastAsia="th-TH" w:bidi="th-TH"/>
              </w:rPr>
            </w:pPr>
            <w:r w:rsidRPr="005D3058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10,208</w:t>
            </w:r>
          </w:p>
        </w:tc>
        <w:tc>
          <w:tcPr>
            <w:tcW w:w="236" w:type="dxa"/>
          </w:tcPr>
          <w:p w14:paraId="5D6CCCB0" w14:textId="77777777" w:rsidR="000B6E47" w:rsidRPr="00A3774B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844" w:type="dxa"/>
          </w:tcPr>
          <w:p w14:paraId="547AEAB0" w14:textId="77777777" w:rsidR="000B6E47" w:rsidRPr="00E107F4" w:rsidRDefault="000B6E47" w:rsidP="000B6E47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2C10C328" w14:textId="7737AF87" w:rsidR="000B6E47" w:rsidRPr="00E107F4" w:rsidDel="008F0AEE" w:rsidRDefault="000B6E47" w:rsidP="000B6E47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107F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90</w:t>
            </w:r>
          </w:p>
        </w:tc>
        <w:tc>
          <w:tcPr>
            <w:tcW w:w="236" w:type="dxa"/>
          </w:tcPr>
          <w:p w14:paraId="1A1B9B98" w14:textId="77777777" w:rsidR="000B6E47" w:rsidRPr="00A3774B" w:rsidDel="008F0AEE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934" w:type="dxa"/>
          </w:tcPr>
          <w:p w14:paraId="6DDBF727" w14:textId="77777777" w:rsidR="000B6E47" w:rsidRPr="007F348A" w:rsidRDefault="000B6E47" w:rsidP="000B6E4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</w:p>
          <w:p w14:paraId="404E2E54" w14:textId="3305957C" w:rsidR="000B6E47" w:rsidRPr="007F348A" w:rsidDel="008F0AEE" w:rsidRDefault="007F348A" w:rsidP="000B6E4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  <w:r w:rsidRPr="007F348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>573,396</w:t>
            </w:r>
          </w:p>
        </w:tc>
        <w:tc>
          <w:tcPr>
            <w:tcW w:w="240" w:type="dxa"/>
          </w:tcPr>
          <w:p w14:paraId="12542AEE" w14:textId="77777777" w:rsidR="000B6E47" w:rsidRPr="007F348A" w:rsidDel="008F0AEE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30" w:type="dxa"/>
          </w:tcPr>
          <w:p w14:paraId="762F7152" w14:textId="77777777" w:rsidR="000B6E47" w:rsidRPr="007F348A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05E414A8" w14:textId="7CA08B66" w:rsidR="000B6E47" w:rsidRPr="007F348A" w:rsidDel="008F0AEE" w:rsidRDefault="000B6E47" w:rsidP="000B6E4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348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427,391</w:t>
            </w:r>
          </w:p>
        </w:tc>
      </w:tr>
    </w:tbl>
    <w:p w14:paraId="00C5770C" w14:textId="77777777" w:rsidR="00941AE3" w:rsidRDefault="00941AE3" w:rsidP="00291FC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11"/>
    <w:p w14:paraId="02C04E38" w14:textId="77777777" w:rsidR="00576A95" w:rsidRDefault="00576A95" w:rsidP="00A346B3">
      <w:pPr>
        <w:pStyle w:val="ListParagraph"/>
        <w:tabs>
          <w:tab w:val="clear" w:pos="907"/>
          <w:tab w:val="left" w:pos="1080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4E1C4D8" w14:textId="77777777" w:rsidR="00576A95" w:rsidRDefault="00576A95" w:rsidP="00A346B3">
      <w:pPr>
        <w:pStyle w:val="ListParagraph"/>
        <w:tabs>
          <w:tab w:val="clear" w:pos="907"/>
          <w:tab w:val="left" w:pos="1080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402D3DF" w14:textId="77777777" w:rsidR="00576A95" w:rsidRDefault="00576A95" w:rsidP="00A346B3">
      <w:pPr>
        <w:pStyle w:val="ListParagraph"/>
        <w:tabs>
          <w:tab w:val="clear" w:pos="907"/>
          <w:tab w:val="left" w:pos="1080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208D2E" w14:textId="77777777" w:rsidR="00576A95" w:rsidRDefault="00576A95" w:rsidP="00A346B3">
      <w:pPr>
        <w:pStyle w:val="ListParagraph"/>
        <w:tabs>
          <w:tab w:val="clear" w:pos="907"/>
          <w:tab w:val="left" w:pos="1080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B5D400F" w14:textId="77777777" w:rsidR="00576A95" w:rsidRDefault="00576A95" w:rsidP="00A346B3">
      <w:pPr>
        <w:pStyle w:val="ListParagraph"/>
        <w:tabs>
          <w:tab w:val="clear" w:pos="907"/>
          <w:tab w:val="left" w:pos="1080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ED8BF0C" w14:textId="77777777" w:rsidR="00576A95" w:rsidRDefault="00576A95" w:rsidP="00A346B3">
      <w:pPr>
        <w:pStyle w:val="ListParagraph"/>
        <w:tabs>
          <w:tab w:val="clear" w:pos="907"/>
          <w:tab w:val="left" w:pos="1080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EE4A588" w14:textId="77777777" w:rsidR="00576A95" w:rsidRDefault="00576A95" w:rsidP="00A346B3">
      <w:pPr>
        <w:pStyle w:val="ListParagraph"/>
        <w:tabs>
          <w:tab w:val="clear" w:pos="907"/>
          <w:tab w:val="left" w:pos="1080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BDA45BF" w14:textId="77777777" w:rsidR="00576A95" w:rsidRDefault="00576A95" w:rsidP="00A346B3">
      <w:pPr>
        <w:pStyle w:val="ListParagraph"/>
        <w:tabs>
          <w:tab w:val="clear" w:pos="907"/>
          <w:tab w:val="left" w:pos="1080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CC46365" w14:textId="77777777" w:rsidR="00576A95" w:rsidRDefault="00576A95" w:rsidP="00A346B3">
      <w:pPr>
        <w:pStyle w:val="ListParagraph"/>
        <w:tabs>
          <w:tab w:val="clear" w:pos="907"/>
          <w:tab w:val="left" w:pos="1080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CEFEAD" w14:textId="77777777" w:rsidR="00576A95" w:rsidRDefault="00576A95" w:rsidP="00A346B3">
      <w:pPr>
        <w:pStyle w:val="ListParagraph"/>
        <w:tabs>
          <w:tab w:val="clear" w:pos="907"/>
          <w:tab w:val="left" w:pos="1080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3F9DF81" w14:textId="3EB68539" w:rsidR="004D33E7" w:rsidRPr="003971C2" w:rsidRDefault="004D33E7" w:rsidP="00A346B3">
      <w:pPr>
        <w:pStyle w:val="ListParagraph"/>
        <w:tabs>
          <w:tab w:val="clear" w:pos="907"/>
          <w:tab w:val="left" w:pos="1080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6400378B" w14:textId="77777777" w:rsidR="004D33E7" w:rsidRPr="000144B8" w:rsidRDefault="004D33E7" w:rsidP="004D33E7">
      <w:pPr>
        <w:pStyle w:val="ListParagraph"/>
        <w:tabs>
          <w:tab w:val="clear" w:pos="907"/>
          <w:tab w:val="left" w:pos="1080"/>
        </w:tabs>
        <w:ind w:left="99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E4964C4" w14:textId="77777777" w:rsidR="00576A95" w:rsidRDefault="00576A95" w:rsidP="00576A95">
      <w:pPr>
        <w:ind w:left="54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กลุ่มบริษัทดำเนินธุรกิจและมีสำนักงานขายทั้งในประเทศและต่างประเทศ 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14:paraId="2A21B4C2" w14:textId="77777777" w:rsidR="00576A95" w:rsidRDefault="00576A95" w:rsidP="00576A95">
      <w:pPr>
        <w:ind w:left="54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21A6E854" w14:textId="45A0A4C8" w:rsidR="00576A95" w:rsidRPr="008B248B" w:rsidRDefault="00576A95" w:rsidP="00576A95">
      <w:pPr>
        <w:ind w:left="54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รายละเอียดข้อมูลทางการเงินที่เกี่ยวข้องกับเขตภูมิศาสตร์ของกลุ่มบริษัทสำหรับ</w:t>
      </w: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ปี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สิ้นสุดวันที่ </w:t>
      </w:r>
      <w: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31 </w:t>
      </w: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ธันวาคม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มีดังนี้</w:t>
      </w:r>
    </w:p>
    <w:p w14:paraId="73CD2F92" w14:textId="77777777" w:rsidR="00576A95" w:rsidRDefault="00576A95" w:rsidP="00576A95">
      <w:pPr>
        <w:ind w:left="54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3"/>
        <w:gridCol w:w="1351"/>
        <w:gridCol w:w="237"/>
        <w:gridCol w:w="1289"/>
      </w:tblGrid>
      <w:tr w:rsidR="00427E00" w:rsidRPr="008B248B" w14:paraId="5083F1C0" w14:textId="77777777" w:rsidTr="00FA05DB">
        <w:tc>
          <w:tcPr>
            <w:tcW w:w="3433" w:type="pct"/>
          </w:tcPr>
          <w:p w14:paraId="2CC10305" w14:textId="77777777" w:rsidR="00427E00" w:rsidRPr="008B248B" w:rsidRDefault="00427E00" w:rsidP="00FA05DB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</w:tcPr>
          <w:p w14:paraId="039D9C5B" w14:textId="49E74FA5" w:rsidR="00427E00" w:rsidRPr="00427E00" w:rsidRDefault="00427E00" w:rsidP="00FA05DB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E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76A95" w:rsidRPr="008B248B" w14:paraId="082BFC5E" w14:textId="77777777" w:rsidTr="00531B8B">
        <w:tc>
          <w:tcPr>
            <w:tcW w:w="3433" w:type="pct"/>
          </w:tcPr>
          <w:p w14:paraId="67C0C409" w14:textId="77777777" w:rsidR="00576A95" w:rsidRPr="00427E00" w:rsidRDefault="00576A95" w:rsidP="00531B8B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692D77D1" w14:textId="77777777" w:rsidR="00576A95" w:rsidRPr="001B14C1" w:rsidRDefault="00576A95" w:rsidP="00531B8B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14C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105A7202" w14:textId="77777777" w:rsidR="00576A95" w:rsidRPr="001B14C1" w:rsidRDefault="00576A95" w:rsidP="00531B8B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78D46B79" w14:textId="77777777" w:rsidR="00576A95" w:rsidRPr="001B14C1" w:rsidRDefault="00576A95" w:rsidP="00531B8B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14C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76A95" w:rsidRPr="008B248B" w14:paraId="5BEEA650" w14:textId="77777777" w:rsidTr="00531B8B">
        <w:tc>
          <w:tcPr>
            <w:tcW w:w="3433" w:type="pct"/>
          </w:tcPr>
          <w:p w14:paraId="1A7D5BEC" w14:textId="77777777" w:rsidR="00576A95" w:rsidRPr="008B248B" w:rsidRDefault="00576A95" w:rsidP="00531B8B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</w:tcPr>
          <w:p w14:paraId="563C21EF" w14:textId="77777777" w:rsidR="00576A95" w:rsidRPr="008B248B" w:rsidRDefault="00576A95" w:rsidP="00531B8B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76A95" w:rsidRPr="008B248B" w14:paraId="330FBAF7" w14:textId="77777777" w:rsidTr="00531B8B">
        <w:tc>
          <w:tcPr>
            <w:tcW w:w="3433" w:type="pct"/>
          </w:tcPr>
          <w:p w14:paraId="6D6F38C1" w14:textId="77777777" w:rsidR="00576A95" w:rsidRPr="008B248B" w:rsidRDefault="00576A95" w:rsidP="00531B8B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736" w:type="pct"/>
          </w:tcPr>
          <w:p w14:paraId="5EE14151" w14:textId="77777777" w:rsidR="00576A95" w:rsidRPr="008B248B" w:rsidRDefault="00576A95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0293AE5A" w14:textId="77777777" w:rsidR="00576A95" w:rsidRPr="008B248B" w:rsidRDefault="00576A95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769451B6" w14:textId="77777777" w:rsidR="00576A95" w:rsidRPr="008B248B" w:rsidRDefault="00576A95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576A95" w:rsidRPr="008B248B" w14:paraId="067EF271" w14:textId="77777777" w:rsidTr="00531B8B">
        <w:tc>
          <w:tcPr>
            <w:tcW w:w="3433" w:type="pct"/>
          </w:tcPr>
          <w:p w14:paraId="7D846C45" w14:textId="77777777" w:rsidR="00576A95" w:rsidRPr="008B248B" w:rsidRDefault="00576A95" w:rsidP="00576A95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736" w:type="pct"/>
            <w:vAlign w:val="bottom"/>
          </w:tcPr>
          <w:p w14:paraId="5C3A8B66" w14:textId="12F2EDE7" w:rsidR="00576A95" w:rsidRPr="0042275F" w:rsidRDefault="00576A95" w:rsidP="00576A95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2275F">
              <w:rPr>
                <w:rFonts w:asciiTheme="majorBidi" w:hAnsiTheme="majorBidi" w:cstheme="majorBidi"/>
                <w:sz w:val="30"/>
                <w:szCs w:val="30"/>
              </w:rPr>
              <w:t>278,991</w:t>
            </w:r>
          </w:p>
        </w:tc>
        <w:tc>
          <w:tcPr>
            <w:tcW w:w="129" w:type="pct"/>
            <w:vAlign w:val="bottom"/>
          </w:tcPr>
          <w:p w14:paraId="4D02BD78" w14:textId="77777777" w:rsidR="00576A95" w:rsidRPr="008B248B" w:rsidRDefault="00576A95" w:rsidP="00576A95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vAlign w:val="bottom"/>
          </w:tcPr>
          <w:p w14:paraId="7D2B7045" w14:textId="10911924" w:rsidR="00576A95" w:rsidRPr="008B248B" w:rsidRDefault="00576A95" w:rsidP="00576A95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33E7">
              <w:rPr>
                <w:rFonts w:asciiTheme="majorBidi" w:hAnsiTheme="majorBidi" w:cstheme="majorBidi"/>
                <w:sz w:val="30"/>
                <w:szCs w:val="30"/>
              </w:rPr>
              <w:t>239,490</w:t>
            </w:r>
          </w:p>
        </w:tc>
      </w:tr>
      <w:tr w:rsidR="00576A95" w:rsidRPr="008B248B" w14:paraId="07C68B44" w14:textId="77777777" w:rsidTr="00531B8B">
        <w:tc>
          <w:tcPr>
            <w:tcW w:w="3433" w:type="pct"/>
          </w:tcPr>
          <w:p w14:paraId="4F2797C4" w14:textId="77777777" w:rsidR="00576A95" w:rsidRPr="008B248B" w:rsidRDefault="00576A95" w:rsidP="00576A95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จีน</w:t>
            </w:r>
          </w:p>
        </w:tc>
        <w:tc>
          <w:tcPr>
            <w:tcW w:w="736" w:type="pct"/>
            <w:vAlign w:val="bottom"/>
          </w:tcPr>
          <w:p w14:paraId="3CF61551" w14:textId="66FD0565" w:rsidR="00576A95" w:rsidRPr="0042275F" w:rsidRDefault="00576A95" w:rsidP="00576A95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2275F">
              <w:rPr>
                <w:rFonts w:asciiTheme="majorBidi" w:hAnsiTheme="majorBidi" w:cstheme="majorBidi"/>
                <w:sz w:val="30"/>
                <w:szCs w:val="30"/>
              </w:rPr>
              <w:t>221,203</w:t>
            </w:r>
          </w:p>
        </w:tc>
        <w:tc>
          <w:tcPr>
            <w:tcW w:w="129" w:type="pct"/>
            <w:vAlign w:val="bottom"/>
          </w:tcPr>
          <w:p w14:paraId="479C9978" w14:textId="77777777" w:rsidR="00576A95" w:rsidRPr="008B248B" w:rsidRDefault="00576A95" w:rsidP="00576A95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vAlign w:val="bottom"/>
          </w:tcPr>
          <w:p w14:paraId="5DB870A6" w14:textId="0526B15E" w:rsidR="00576A95" w:rsidRPr="008B248B" w:rsidRDefault="00576A95" w:rsidP="00576A95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33E7">
              <w:rPr>
                <w:rFonts w:asciiTheme="majorBidi" w:hAnsiTheme="majorBidi" w:cstheme="majorBidi"/>
                <w:sz w:val="30"/>
                <w:szCs w:val="30"/>
              </w:rPr>
              <w:t>280,183</w:t>
            </w:r>
          </w:p>
        </w:tc>
      </w:tr>
      <w:tr w:rsidR="00576A95" w:rsidRPr="008B248B" w14:paraId="50B4E9E8" w14:textId="77777777" w:rsidTr="00531B8B">
        <w:tc>
          <w:tcPr>
            <w:tcW w:w="3433" w:type="pct"/>
          </w:tcPr>
          <w:p w14:paraId="66D965F3" w14:textId="77777777" w:rsidR="00576A95" w:rsidRPr="008B248B" w:rsidRDefault="00576A95" w:rsidP="00576A95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3D290899" w14:textId="1A05BB51" w:rsidR="00576A95" w:rsidRPr="0042275F" w:rsidRDefault="00576A95" w:rsidP="00576A95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275F">
              <w:rPr>
                <w:rFonts w:asciiTheme="majorBidi" w:hAnsiTheme="majorBidi" w:cstheme="majorBidi"/>
                <w:sz w:val="30"/>
                <w:szCs w:val="30"/>
              </w:rPr>
              <w:t>315,633</w:t>
            </w:r>
          </w:p>
        </w:tc>
        <w:tc>
          <w:tcPr>
            <w:tcW w:w="129" w:type="pct"/>
            <w:vAlign w:val="bottom"/>
          </w:tcPr>
          <w:p w14:paraId="6A3BAFF1" w14:textId="77777777" w:rsidR="00576A95" w:rsidRPr="008B248B" w:rsidRDefault="00576A95" w:rsidP="00576A95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0ED9B301" w14:textId="5148C36F" w:rsidR="00576A95" w:rsidRPr="008B248B" w:rsidRDefault="00576A95" w:rsidP="00576A95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D33E7">
              <w:rPr>
                <w:rFonts w:asciiTheme="majorBidi" w:hAnsiTheme="majorBidi" w:cstheme="majorBidi"/>
                <w:sz w:val="30"/>
                <w:szCs w:val="30"/>
              </w:rPr>
              <w:t>384,392</w:t>
            </w:r>
          </w:p>
        </w:tc>
      </w:tr>
      <w:tr w:rsidR="00576A95" w:rsidRPr="008B248B" w14:paraId="0B659FBB" w14:textId="77777777" w:rsidTr="00531B8B">
        <w:tc>
          <w:tcPr>
            <w:tcW w:w="3433" w:type="pct"/>
          </w:tcPr>
          <w:p w14:paraId="477E3A21" w14:textId="77777777" w:rsidR="00576A95" w:rsidRPr="008B248B" w:rsidRDefault="00576A95" w:rsidP="00576A95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8DD74" w14:textId="5E4EACA6" w:rsidR="00576A95" w:rsidRPr="00E65C47" w:rsidRDefault="00576A95" w:rsidP="00576A95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  <w:r w:rsidRPr="00CC5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815,827</w:t>
            </w:r>
          </w:p>
        </w:tc>
        <w:tc>
          <w:tcPr>
            <w:tcW w:w="129" w:type="pct"/>
            <w:vAlign w:val="bottom"/>
          </w:tcPr>
          <w:p w14:paraId="2DA48056" w14:textId="77777777" w:rsidR="00576A95" w:rsidRPr="008B248B" w:rsidRDefault="00576A95" w:rsidP="00576A95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C2AE0" w14:textId="09E9CFAA" w:rsidR="00576A95" w:rsidRPr="008B248B" w:rsidRDefault="00576A95" w:rsidP="00576A95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4D33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904,065</w:t>
            </w:r>
          </w:p>
        </w:tc>
      </w:tr>
    </w:tbl>
    <w:p w14:paraId="0B80E83E" w14:textId="77777777" w:rsidR="00576A95" w:rsidRPr="008B248B" w:rsidRDefault="00576A95" w:rsidP="00576A95">
      <w:pPr>
        <w:ind w:left="54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169E3010" w14:textId="1AF26BCD" w:rsidR="00BC17CA" w:rsidRPr="008B248B" w:rsidRDefault="00BC17CA" w:rsidP="00BC17CA">
      <w:pPr>
        <w:ind w:left="54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รายละเอียดข้อมูลทางการเงินที่เกี่ยวข้องกับเขตภูมิศาสตร์ของกลุ่มบริษัท ณ วันที่ 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31 </w:t>
      </w:r>
      <w:r w:rsidRPr="008B24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ธันวาคม มีดังนี้</w:t>
      </w:r>
    </w:p>
    <w:p w14:paraId="316DBAAD" w14:textId="77777777" w:rsidR="004D33E7" w:rsidRDefault="004D33E7" w:rsidP="004D33E7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3"/>
        <w:gridCol w:w="1351"/>
        <w:gridCol w:w="237"/>
        <w:gridCol w:w="1289"/>
      </w:tblGrid>
      <w:tr w:rsidR="00BC17CA" w:rsidRPr="008B248B" w14:paraId="54732752" w14:textId="77777777" w:rsidTr="00531B8B">
        <w:tc>
          <w:tcPr>
            <w:tcW w:w="3433" w:type="pct"/>
          </w:tcPr>
          <w:p w14:paraId="0241243A" w14:textId="77777777" w:rsidR="00BC17CA" w:rsidRPr="008B248B" w:rsidRDefault="00BC17CA" w:rsidP="00D208F6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</w:tcPr>
          <w:p w14:paraId="18176465" w14:textId="77777777" w:rsidR="00BC17CA" w:rsidRPr="008B248B" w:rsidRDefault="00BC17CA" w:rsidP="00531B8B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C17CA" w:rsidRPr="008B248B" w14:paraId="46656744" w14:textId="77777777" w:rsidTr="00531B8B">
        <w:tc>
          <w:tcPr>
            <w:tcW w:w="3433" w:type="pct"/>
          </w:tcPr>
          <w:p w14:paraId="3739CCDB" w14:textId="77777777" w:rsidR="00BC17CA" w:rsidRPr="008B248B" w:rsidRDefault="00BC17CA" w:rsidP="00531B8B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3F74AC46" w14:textId="77777777" w:rsidR="00BC17CA" w:rsidRPr="008B248B" w:rsidRDefault="00BC17CA" w:rsidP="00531B8B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7A01D48A" w14:textId="77777777" w:rsidR="00BC17CA" w:rsidRPr="008B248B" w:rsidRDefault="00BC17CA" w:rsidP="00531B8B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3343AD8A" w14:textId="77777777" w:rsidR="00BC17CA" w:rsidRPr="008B248B" w:rsidRDefault="00BC17CA" w:rsidP="00531B8B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C17CA" w:rsidRPr="008B248B" w14:paraId="182FF980" w14:textId="77777777" w:rsidTr="00531B8B">
        <w:tc>
          <w:tcPr>
            <w:tcW w:w="3433" w:type="pct"/>
          </w:tcPr>
          <w:p w14:paraId="3B377744" w14:textId="77777777" w:rsidR="00BC17CA" w:rsidRPr="008B248B" w:rsidRDefault="00BC17CA" w:rsidP="00531B8B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</w:tcPr>
          <w:p w14:paraId="59E74431" w14:textId="77777777" w:rsidR="00BC17CA" w:rsidRPr="008B248B" w:rsidRDefault="00BC17CA" w:rsidP="00531B8B">
            <w:pPr>
              <w:tabs>
                <w:tab w:val="left" w:pos="533"/>
              </w:tabs>
              <w:ind w:left="-97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B24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C17CA" w:rsidRPr="008B248B" w14:paraId="19AB400B" w14:textId="77777777" w:rsidTr="00531B8B">
        <w:tc>
          <w:tcPr>
            <w:tcW w:w="3433" w:type="pct"/>
          </w:tcPr>
          <w:p w14:paraId="038353FC" w14:textId="77777777" w:rsidR="00BC17CA" w:rsidRPr="008B248B" w:rsidRDefault="00BC17CA" w:rsidP="00531B8B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736" w:type="pct"/>
          </w:tcPr>
          <w:p w14:paraId="60398BAA" w14:textId="77777777" w:rsidR="00BC17CA" w:rsidRPr="008B248B" w:rsidRDefault="00BC17CA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1AAFDD8A" w14:textId="77777777" w:rsidR="00BC17CA" w:rsidRPr="008B248B" w:rsidRDefault="00BC17CA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67D2B65F" w14:textId="77777777" w:rsidR="00BC17CA" w:rsidRPr="008B248B" w:rsidRDefault="00BC17CA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C17CA" w:rsidRPr="008B248B" w14:paraId="68CA49CD" w14:textId="77777777" w:rsidTr="00531B8B">
        <w:tc>
          <w:tcPr>
            <w:tcW w:w="3433" w:type="pct"/>
          </w:tcPr>
          <w:p w14:paraId="59C49E31" w14:textId="77777777" w:rsidR="00BC17CA" w:rsidRPr="008B248B" w:rsidRDefault="00BC17CA" w:rsidP="00531B8B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736" w:type="pct"/>
          </w:tcPr>
          <w:p w14:paraId="66F5A07B" w14:textId="36AC6B49" w:rsidR="00BC17CA" w:rsidRPr="001F71EB" w:rsidRDefault="008F3AB7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71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484,053</w:t>
            </w:r>
          </w:p>
        </w:tc>
        <w:tc>
          <w:tcPr>
            <w:tcW w:w="129" w:type="pct"/>
          </w:tcPr>
          <w:p w14:paraId="781A70FD" w14:textId="77777777" w:rsidR="00BC17CA" w:rsidRPr="002E0F41" w:rsidRDefault="00BC17CA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702" w:type="pct"/>
          </w:tcPr>
          <w:p w14:paraId="296D7FBD" w14:textId="622353DE" w:rsidR="00BC17CA" w:rsidRPr="008F3AB7" w:rsidRDefault="008F3AB7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3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256,741</w:t>
            </w:r>
          </w:p>
        </w:tc>
      </w:tr>
      <w:tr w:rsidR="00BC17CA" w:rsidRPr="008B248B" w14:paraId="7DADB1B0" w14:textId="77777777" w:rsidTr="00531B8B">
        <w:tc>
          <w:tcPr>
            <w:tcW w:w="3433" w:type="pct"/>
          </w:tcPr>
          <w:p w14:paraId="337E3D00" w14:textId="77777777" w:rsidR="00BC17CA" w:rsidRPr="008B248B" w:rsidRDefault="00BC17CA" w:rsidP="00531B8B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sz w:val="30"/>
                <w:szCs w:val="30"/>
                <w:cs/>
              </w:rPr>
              <w:t>จีน</w:t>
            </w:r>
          </w:p>
        </w:tc>
        <w:tc>
          <w:tcPr>
            <w:tcW w:w="736" w:type="pct"/>
          </w:tcPr>
          <w:p w14:paraId="0CF708B0" w14:textId="7B2DA105" w:rsidR="00BC17CA" w:rsidRPr="001F71EB" w:rsidRDefault="008F3AB7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71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3,308</w:t>
            </w:r>
          </w:p>
        </w:tc>
        <w:tc>
          <w:tcPr>
            <w:tcW w:w="129" w:type="pct"/>
          </w:tcPr>
          <w:p w14:paraId="7C14F9B0" w14:textId="77777777" w:rsidR="00BC17CA" w:rsidRPr="002E0F41" w:rsidRDefault="00BC17CA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702" w:type="pct"/>
          </w:tcPr>
          <w:p w14:paraId="4BBBC627" w14:textId="6A0AB172" w:rsidR="00BC17CA" w:rsidRPr="008F3AB7" w:rsidRDefault="008F3AB7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3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3,568</w:t>
            </w:r>
          </w:p>
        </w:tc>
      </w:tr>
      <w:tr w:rsidR="00BC17CA" w:rsidRPr="008B248B" w14:paraId="40D4DD42" w14:textId="77777777" w:rsidTr="00531B8B">
        <w:tc>
          <w:tcPr>
            <w:tcW w:w="3433" w:type="pct"/>
          </w:tcPr>
          <w:p w14:paraId="0B869FE2" w14:textId="77777777" w:rsidR="00BC17CA" w:rsidRPr="008B248B" w:rsidRDefault="00BC17CA" w:rsidP="00531B8B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4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46B046CA" w14:textId="36C86E83" w:rsidR="00BC17CA" w:rsidRPr="002F1226" w:rsidRDefault="002E0F41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2F12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487,361</w:t>
            </w:r>
          </w:p>
        </w:tc>
        <w:tc>
          <w:tcPr>
            <w:tcW w:w="129" w:type="pct"/>
          </w:tcPr>
          <w:p w14:paraId="73989B3B" w14:textId="77777777" w:rsidR="00BC17CA" w:rsidRPr="008B248B" w:rsidRDefault="00BC17CA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40881D32" w14:textId="371CC130" w:rsidR="00BC17CA" w:rsidRPr="008B248B" w:rsidRDefault="002E0F41" w:rsidP="00531B8B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260,309</w:t>
            </w:r>
          </w:p>
        </w:tc>
      </w:tr>
    </w:tbl>
    <w:p w14:paraId="24A3A447" w14:textId="77777777" w:rsidR="004D33E7" w:rsidRDefault="004D33E7" w:rsidP="004D33E7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69E6EE2" w14:textId="77777777" w:rsidR="00BC17CA" w:rsidRDefault="00BC17CA" w:rsidP="004D33E7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863A589" w14:textId="39E67CCE" w:rsidR="005E7808" w:rsidRDefault="005E7808" w:rsidP="004D33E7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4AA221F" w14:textId="05E105AE" w:rsidR="00DA2BFE" w:rsidRPr="00880DB0" w:rsidRDefault="00DA2BFE" w:rsidP="00727B43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0DB0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</w:t>
      </w:r>
      <w:r w:rsidR="002024CA">
        <w:rPr>
          <w:rFonts w:asciiTheme="majorBidi" w:hAnsiTheme="majorBidi" w:cstheme="majorBidi" w:hint="cs"/>
          <w:b/>
          <w:bCs/>
          <w:sz w:val="30"/>
          <w:szCs w:val="30"/>
          <w:cs/>
        </w:rPr>
        <w:t>ธรรมชาติ</w:t>
      </w:r>
    </w:p>
    <w:p w14:paraId="0DEBBFC7" w14:textId="77777777" w:rsidR="00BD6F6A" w:rsidRPr="001C6734" w:rsidRDefault="00BD6F6A" w:rsidP="00BD6F6A">
      <w:pPr>
        <w:tabs>
          <w:tab w:val="num" w:pos="63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828F7D5" w14:textId="77777777" w:rsidR="00DA2BFE" w:rsidRPr="00D43BA3" w:rsidRDefault="00DA2BFE" w:rsidP="00DA2BFE">
      <w:pPr>
        <w:ind w:left="540" w:right="-45"/>
        <w:jc w:val="thaiDistribute"/>
        <w:rPr>
          <w:rFonts w:asciiTheme="majorBidi" w:hAnsiTheme="majorBidi" w:cstheme="majorBidi"/>
          <w:sz w:val="4"/>
          <w:szCs w:val="4"/>
        </w:rPr>
      </w:pPr>
    </w:p>
    <w:p w14:paraId="46B8653E" w14:textId="4D6D280A" w:rsidR="00DA2BFE" w:rsidRPr="001C6734" w:rsidRDefault="00DA2BFE" w:rsidP="00A602C5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bookmarkStart w:id="12" w:name="_Hlk63425597"/>
      <w:r w:rsidRPr="007C2C70">
        <w:rPr>
          <w:rFonts w:asciiTheme="majorBidi" w:hAnsiTheme="majorBidi" w:cstheme="majorBidi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</w:t>
      </w:r>
      <w:r w:rsidR="00A404C7">
        <w:rPr>
          <w:rFonts w:asciiTheme="majorBidi" w:hAnsiTheme="majorBidi" w:cstheme="majorBidi" w:hint="cs"/>
          <w:sz w:val="30"/>
          <w:szCs w:val="30"/>
          <w:cs/>
        </w:rPr>
        <w:t>ธรรมชาติ</w:t>
      </w:r>
      <w:r w:rsidRPr="007C2C70">
        <w:rPr>
          <w:rFonts w:asciiTheme="majorBidi" w:hAnsiTheme="majorBidi" w:cstheme="majorBidi"/>
          <w:sz w:val="30"/>
          <w:szCs w:val="30"/>
          <w:cs/>
        </w:rPr>
        <w:t>ได้เปิดเผยตามข้อกำห</w:t>
      </w:r>
      <w:r w:rsidRPr="001C6734">
        <w:rPr>
          <w:rFonts w:asciiTheme="majorBidi" w:hAnsiTheme="majorBidi" w:cstheme="majorBidi"/>
          <w:sz w:val="30"/>
          <w:szCs w:val="30"/>
          <w:cs/>
        </w:rPr>
        <w:t>นดในมาตรฐานการรายงานทางการเงินฉบับต่าง ๆ ดังนี้</w:t>
      </w:r>
    </w:p>
    <w:p w14:paraId="472FD93C" w14:textId="15C33D6E" w:rsidR="00960A94" w:rsidRPr="001C6734" w:rsidRDefault="00960A94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1"/>
        <w:gridCol w:w="1083"/>
        <w:gridCol w:w="274"/>
        <w:gridCol w:w="1084"/>
        <w:gridCol w:w="273"/>
        <w:gridCol w:w="987"/>
        <w:gridCol w:w="273"/>
        <w:gridCol w:w="979"/>
      </w:tblGrid>
      <w:tr w:rsidR="00E73434" w:rsidRPr="001C6734" w14:paraId="360E59F9" w14:textId="77777777" w:rsidTr="000F52A6">
        <w:tc>
          <w:tcPr>
            <w:tcW w:w="2355" w:type="pct"/>
          </w:tcPr>
          <w:p w14:paraId="5031F441" w14:textId="77777777" w:rsidR="006469EA" w:rsidRPr="00163B83" w:rsidRDefault="006469EA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03" w:type="pct"/>
            <w:gridSpan w:val="3"/>
          </w:tcPr>
          <w:p w14:paraId="2774492A" w14:textId="77777777" w:rsidR="006469EA" w:rsidRPr="00163B83" w:rsidRDefault="006469E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63B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63B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63B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</w:tcPr>
          <w:p w14:paraId="3327AB26" w14:textId="77777777" w:rsidR="006469EA" w:rsidRPr="00163B83" w:rsidRDefault="006469EA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6" w:type="pct"/>
            <w:gridSpan w:val="3"/>
          </w:tcPr>
          <w:p w14:paraId="13DD90F2" w14:textId="77777777" w:rsidR="006469EA" w:rsidRPr="00163B83" w:rsidRDefault="006469E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63B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12"/>
      <w:tr w:rsidR="00CC37C1" w:rsidRPr="001C6734" w14:paraId="1F93B0B4" w14:textId="77777777" w:rsidTr="000F52A6">
        <w:tc>
          <w:tcPr>
            <w:tcW w:w="2355" w:type="pct"/>
          </w:tcPr>
          <w:p w14:paraId="5F9E78ED" w14:textId="6B6F6748" w:rsidR="00CC37C1" w:rsidRPr="00163B83" w:rsidRDefault="00CC37C1" w:rsidP="00CC37C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63B8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สำหรับปีสิ้นสุดวันที่ </w:t>
            </w:r>
            <w:r w:rsidRPr="00163B8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163B8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578" w:type="pct"/>
          </w:tcPr>
          <w:p w14:paraId="5D920346" w14:textId="5E8AE062" w:rsidR="00CC37C1" w:rsidRPr="00163B83" w:rsidRDefault="00CC37C1" w:rsidP="00CC37C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6" w:type="pct"/>
          </w:tcPr>
          <w:p w14:paraId="459472D7" w14:textId="77777777" w:rsidR="00CC37C1" w:rsidRPr="00163B83" w:rsidRDefault="00CC37C1" w:rsidP="00CC37C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6B0676D9" w14:textId="6EB2F0A4" w:rsidR="00CC37C1" w:rsidRPr="00163B83" w:rsidRDefault="00CC37C1" w:rsidP="00CC37C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</w:tcPr>
          <w:p w14:paraId="720A4D61" w14:textId="77777777" w:rsidR="00CC37C1" w:rsidRPr="00163B83" w:rsidRDefault="00CC37C1" w:rsidP="00CC37C1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7" w:type="pct"/>
          </w:tcPr>
          <w:p w14:paraId="10476778" w14:textId="6579051E" w:rsidR="00CC37C1" w:rsidRPr="00163B83" w:rsidRDefault="00CC37C1" w:rsidP="00CC37C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6" w:type="pct"/>
          </w:tcPr>
          <w:p w14:paraId="1E59295B" w14:textId="77777777" w:rsidR="00CC37C1" w:rsidRPr="00163B83" w:rsidRDefault="00CC37C1" w:rsidP="00CC37C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3" w:type="pct"/>
          </w:tcPr>
          <w:p w14:paraId="5D945BD4" w14:textId="470D5D5C" w:rsidR="00CC37C1" w:rsidRPr="00163B83" w:rsidRDefault="00CC37C1" w:rsidP="00CC37C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</w:tr>
      <w:tr w:rsidR="00CC37C1" w:rsidRPr="001C6734" w14:paraId="60B7A0A8" w14:textId="77777777" w:rsidTr="005849F0">
        <w:tc>
          <w:tcPr>
            <w:tcW w:w="2355" w:type="pct"/>
          </w:tcPr>
          <w:p w14:paraId="7FEEB750" w14:textId="77777777" w:rsidR="00CC37C1" w:rsidRPr="00163B83" w:rsidRDefault="00CC37C1" w:rsidP="00CC37C1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5" w:type="pct"/>
            <w:gridSpan w:val="7"/>
          </w:tcPr>
          <w:p w14:paraId="03FB74AC" w14:textId="77777777" w:rsidR="00CC37C1" w:rsidRPr="00163B83" w:rsidRDefault="00CC37C1" w:rsidP="00CC37C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63B8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63B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63B8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C37C1" w:rsidRPr="001C6734" w14:paraId="79D5A49B" w14:textId="77777777" w:rsidTr="000F52A6">
        <w:tc>
          <w:tcPr>
            <w:tcW w:w="2355" w:type="pct"/>
          </w:tcPr>
          <w:p w14:paraId="0B92B3DD" w14:textId="00337BF0" w:rsidR="00CC37C1" w:rsidRPr="00163B83" w:rsidRDefault="00CC37C1" w:rsidP="00CC37C1">
            <w:pPr>
              <w:ind w:left="-18" w:right="-108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63B83">
              <w:rPr>
                <w:rFonts w:asciiTheme="majorBidi" w:hAnsi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578" w:type="pct"/>
            <w:vAlign w:val="bottom"/>
          </w:tcPr>
          <w:p w14:paraId="160AE20E" w14:textId="41CC7AB5" w:rsidR="00CC37C1" w:rsidRPr="00163B83" w:rsidRDefault="006B24F0" w:rsidP="00CC37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6,315</w:t>
            </w:r>
          </w:p>
        </w:tc>
        <w:tc>
          <w:tcPr>
            <w:tcW w:w="146" w:type="pct"/>
            <w:vAlign w:val="bottom"/>
          </w:tcPr>
          <w:p w14:paraId="3A8EF27A" w14:textId="77777777" w:rsidR="00CC37C1" w:rsidRPr="00163B83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18F8FF6D" w14:textId="6C97E98B" w:rsidR="00CC37C1" w:rsidRPr="00163B83" w:rsidRDefault="00CC37C1" w:rsidP="00CC37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</w:rPr>
              <w:t>(6,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646</w:t>
            </w:r>
            <w:r w:rsidRPr="00163B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236BA88E" w14:textId="77777777" w:rsidR="00CC37C1" w:rsidRPr="00163B83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742E0CA6" w14:textId="30A0278C" w:rsidR="00CC37C1" w:rsidRPr="00163B83" w:rsidRDefault="0042687C" w:rsidP="00CC37C1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146" w:type="pct"/>
          </w:tcPr>
          <w:p w14:paraId="25A83DEF" w14:textId="77777777" w:rsidR="00CC37C1" w:rsidRPr="00163B83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425CB697" w14:textId="392E4E3A" w:rsidR="00CC37C1" w:rsidRPr="00163B83" w:rsidRDefault="00CC37C1" w:rsidP="00CC37C1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5,273</w:t>
            </w:r>
            <w:r w:rsidRPr="00163B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C37C1" w:rsidRPr="001C6734" w14:paraId="0C2F3604" w14:textId="77777777" w:rsidTr="000F52A6">
        <w:tc>
          <w:tcPr>
            <w:tcW w:w="2355" w:type="pct"/>
          </w:tcPr>
          <w:p w14:paraId="00516140" w14:textId="57347653" w:rsidR="00CC37C1" w:rsidRPr="00163B83" w:rsidRDefault="00CC37C1" w:rsidP="00CC37C1">
            <w:pPr>
              <w:ind w:left="-18" w:right="-10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63B8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วัตถุดิบและวัสดุสิ้นเปลืองใช้ไป</w:t>
            </w:r>
          </w:p>
        </w:tc>
        <w:tc>
          <w:tcPr>
            <w:tcW w:w="578" w:type="pct"/>
            <w:vAlign w:val="bottom"/>
          </w:tcPr>
          <w:p w14:paraId="4D0C790A" w14:textId="1A87497D" w:rsidR="00CC37C1" w:rsidRPr="00163B83" w:rsidRDefault="006B24F0" w:rsidP="00CC37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502,312</w:t>
            </w:r>
          </w:p>
        </w:tc>
        <w:tc>
          <w:tcPr>
            <w:tcW w:w="146" w:type="pct"/>
            <w:vAlign w:val="bottom"/>
          </w:tcPr>
          <w:p w14:paraId="728C5597" w14:textId="77777777" w:rsidR="00CC37C1" w:rsidRPr="00163B83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0CBC6BBC" w14:textId="3C6E42C6" w:rsidR="00CC37C1" w:rsidRPr="00163B83" w:rsidRDefault="00CC37C1" w:rsidP="00CC37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592,189</w:t>
            </w:r>
          </w:p>
        </w:tc>
        <w:tc>
          <w:tcPr>
            <w:tcW w:w="146" w:type="pct"/>
          </w:tcPr>
          <w:p w14:paraId="337DB1BC" w14:textId="77777777" w:rsidR="00CC37C1" w:rsidRPr="00163B83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78185A1A" w14:textId="5BC515E1" w:rsidR="00CC37C1" w:rsidRPr="00163B83" w:rsidRDefault="006B24F0" w:rsidP="00CC37C1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513,785</w:t>
            </w:r>
          </w:p>
        </w:tc>
        <w:tc>
          <w:tcPr>
            <w:tcW w:w="146" w:type="pct"/>
          </w:tcPr>
          <w:p w14:paraId="59458B5C" w14:textId="77777777" w:rsidR="00CC37C1" w:rsidRPr="00163B83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5C002242" w14:textId="6834418F" w:rsidR="00CC37C1" w:rsidRPr="00163B83" w:rsidRDefault="00CC37C1" w:rsidP="00CC37C1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</w:rPr>
              <w:t>619,374</w:t>
            </w:r>
          </w:p>
        </w:tc>
      </w:tr>
      <w:tr w:rsidR="00CC37C1" w:rsidRPr="001C6734" w14:paraId="036BCAD7" w14:textId="77777777" w:rsidTr="000F52A6">
        <w:tc>
          <w:tcPr>
            <w:tcW w:w="2355" w:type="pct"/>
          </w:tcPr>
          <w:p w14:paraId="4D032F5D" w14:textId="66A1B252" w:rsidR="00CC37C1" w:rsidRPr="00163B83" w:rsidRDefault="00CC37C1" w:rsidP="00CC37C1">
            <w:pPr>
              <w:ind w:left="-18" w:right="-10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63B8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578" w:type="pct"/>
            <w:vAlign w:val="bottom"/>
          </w:tcPr>
          <w:p w14:paraId="0E3CCFAA" w14:textId="2A6E1288" w:rsidR="00CC37C1" w:rsidRPr="00163B83" w:rsidRDefault="00725531" w:rsidP="00CC37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157,532</w:t>
            </w:r>
          </w:p>
        </w:tc>
        <w:tc>
          <w:tcPr>
            <w:tcW w:w="146" w:type="pct"/>
            <w:vAlign w:val="bottom"/>
          </w:tcPr>
          <w:p w14:paraId="4DF76E2B" w14:textId="77777777" w:rsidR="00CC37C1" w:rsidRPr="00163B83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284A576A" w14:textId="5F4AA9E3" w:rsidR="00CC37C1" w:rsidRPr="00163B83" w:rsidRDefault="00CC37C1" w:rsidP="00CC37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144,020</w:t>
            </w:r>
          </w:p>
        </w:tc>
        <w:tc>
          <w:tcPr>
            <w:tcW w:w="146" w:type="pct"/>
          </w:tcPr>
          <w:p w14:paraId="470857A5" w14:textId="77777777" w:rsidR="00CC37C1" w:rsidRPr="00163B83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2617427D" w14:textId="232871E9" w:rsidR="00CC37C1" w:rsidRPr="00163B83" w:rsidRDefault="00725531" w:rsidP="00CC37C1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88,133</w:t>
            </w:r>
          </w:p>
        </w:tc>
        <w:tc>
          <w:tcPr>
            <w:tcW w:w="146" w:type="pct"/>
          </w:tcPr>
          <w:p w14:paraId="655E7E50" w14:textId="77777777" w:rsidR="00CC37C1" w:rsidRPr="00163B83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7520B926" w14:textId="767F6DC0" w:rsidR="00CC37C1" w:rsidRPr="00163B83" w:rsidRDefault="00CC37C1" w:rsidP="00CC37C1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79,550</w:t>
            </w:r>
          </w:p>
        </w:tc>
      </w:tr>
      <w:tr w:rsidR="00CC37C1" w:rsidRPr="001C6734" w14:paraId="61827208" w14:textId="77777777" w:rsidTr="000F52A6">
        <w:tc>
          <w:tcPr>
            <w:tcW w:w="2355" w:type="pct"/>
          </w:tcPr>
          <w:p w14:paraId="64149BDD" w14:textId="56B6B59E" w:rsidR="00CC37C1" w:rsidRPr="00163B83" w:rsidRDefault="00CC37C1" w:rsidP="00CC37C1">
            <w:pPr>
              <w:ind w:left="-18" w:right="-10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63B8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ค่าขนส่งและค่าใช้จ่ายฝ่ายขาย</w:t>
            </w:r>
          </w:p>
        </w:tc>
        <w:tc>
          <w:tcPr>
            <w:tcW w:w="578" w:type="pct"/>
            <w:vAlign w:val="bottom"/>
          </w:tcPr>
          <w:p w14:paraId="05AC4B66" w14:textId="532E20B6" w:rsidR="00CC37C1" w:rsidRPr="00163B83" w:rsidRDefault="00725531" w:rsidP="00CC37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43,381</w:t>
            </w:r>
          </w:p>
        </w:tc>
        <w:tc>
          <w:tcPr>
            <w:tcW w:w="146" w:type="pct"/>
            <w:vAlign w:val="bottom"/>
          </w:tcPr>
          <w:p w14:paraId="3DD540ED" w14:textId="77777777" w:rsidR="00CC37C1" w:rsidRPr="00163B83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392898C4" w14:textId="776599C8" w:rsidR="00CC37C1" w:rsidRPr="00163B83" w:rsidRDefault="00CC37C1" w:rsidP="00CC37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48,456</w:t>
            </w:r>
          </w:p>
        </w:tc>
        <w:tc>
          <w:tcPr>
            <w:tcW w:w="146" w:type="pct"/>
          </w:tcPr>
          <w:p w14:paraId="65797AC8" w14:textId="77777777" w:rsidR="00CC37C1" w:rsidRPr="00163B83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006833DC" w14:textId="2DDB86F1" w:rsidR="00CC37C1" w:rsidRPr="00163B83" w:rsidRDefault="00725531" w:rsidP="00CC37C1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31,279</w:t>
            </w:r>
          </w:p>
        </w:tc>
        <w:tc>
          <w:tcPr>
            <w:tcW w:w="146" w:type="pct"/>
          </w:tcPr>
          <w:p w14:paraId="389A334C" w14:textId="77777777" w:rsidR="00CC37C1" w:rsidRPr="00163B83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0EAEC32E" w14:textId="1D8903BC" w:rsidR="00CC37C1" w:rsidRPr="00163B83" w:rsidRDefault="00CC37C1" w:rsidP="00CC37C1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33,875</w:t>
            </w:r>
          </w:p>
        </w:tc>
      </w:tr>
      <w:tr w:rsidR="00CC37C1" w:rsidRPr="001C6734" w14:paraId="70A525C7" w14:textId="77777777" w:rsidTr="000F52A6">
        <w:tc>
          <w:tcPr>
            <w:tcW w:w="2355" w:type="pct"/>
          </w:tcPr>
          <w:p w14:paraId="02F6AE7C" w14:textId="1EC3E7FA" w:rsidR="00CC37C1" w:rsidRPr="00163B83" w:rsidRDefault="00CC37C1" w:rsidP="00CC37C1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C4F1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578" w:type="pct"/>
            <w:vAlign w:val="bottom"/>
          </w:tcPr>
          <w:p w14:paraId="4C908AF6" w14:textId="66EEAADB" w:rsidR="00CC37C1" w:rsidRPr="00163B83" w:rsidRDefault="00180AA4" w:rsidP="00CC37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="00545C75"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  <w:tc>
          <w:tcPr>
            <w:tcW w:w="146" w:type="pct"/>
            <w:vAlign w:val="bottom"/>
          </w:tcPr>
          <w:p w14:paraId="602FD6E2" w14:textId="77777777" w:rsidR="00CC37C1" w:rsidRPr="00163B83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265392F1" w14:textId="40379AFB" w:rsidR="00CC37C1" w:rsidRPr="00163B83" w:rsidRDefault="00CC37C1" w:rsidP="00CC37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25,097</w:t>
            </w:r>
          </w:p>
        </w:tc>
        <w:tc>
          <w:tcPr>
            <w:tcW w:w="146" w:type="pct"/>
          </w:tcPr>
          <w:p w14:paraId="6F38DE2C" w14:textId="77777777" w:rsidR="00CC37C1" w:rsidRPr="00163B83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73B027C8" w14:textId="5B4A8DC0" w:rsidR="00CC37C1" w:rsidRPr="00163B83" w:rsidRDefault="00D0206E" w:rsidP="00CC37C1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 w:rsidR="00036F22">
              <w:rPr>
                <w:rFonts w:asciiTheme="majorBidi" w:hAnsiTheme="majorBidi" w:cstheme="majorBidi"/>
                <w:sz w:val="30"/>
                <w:szCs w:val="30"/>
              </w:rPr>
              <w:t>062</w:t>
            </w:r>
          </w:p>
        </w:tc>
        <w:tc>
          <w:tcPr>
            <w:tcW w:w="146" w:type="pct"/>
          </w:tcPr>
          <w:p w14:paraId="47F30FC7" w14:textId="77777777" w:rsidR="00CC37C1" w:rsidRPr="00163B83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52B12354" w14:textId="20A5678F" w:rsidR="00CC37C1" w:rsidRPr="00163B83" w:rsidRDefault="00CC37C1" w:rsidP="00CC37C1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20,547</w:t>
            </w:r>
          </w:p>
        </w:tc>
      </w:tr>
      <w:tr w:rsidR="009232C2" w:rsidRPr="001C6734" w14:paraId="40AF681D" w14:textId="77777777" w:rsidTr="000F52A6">
        <w:tc>
          <w:tcPr>
            <w:tcW w:w="2355" w:type="pct"/>
          </w:tcPr>
          <w:p w14:paraId="66BE2EEE" w14:textId="77777777" w:rsidR="009232C2" w:rsidRPr="00163B83" w:rsidRDefault="009232C2" w:rsidP="00CC37C1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63B8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ค่าสาธารณูปโภค</w:t>
            </w:r>
          </w:p>
        </w:tc>
        <w:tc>
          <w:tcPr>
            <w:tcW w:w="578" w:type="pct"/>
            <w:vAlign w:val="bottom"/>
          </w:tcPr>
          <w:p w14:paraId="291B4B76" w14:textId="77777777" w:rsidR="009232C2" w:rsidRPr="00163B83" w:rsidRDefault="009232C2" w:rsidP="00CC37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13,607</w:t>
            </w:r>
          </w:p>
        </w:tc>
        <w:tc>
          <w:tcPr>
            <w:tcW w:w="146" w:type="pct"/>
            <w:vAlign w:val="bottom"/>
          </w:tcPr>
          <w:p w14:paraId="172AB008" w14:textId="77777777" w:rsidR="009232C2" w:rsidRPr="00163B83" w:rsidRDefault="009232C2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5BAFE54B" w14:textId="77777777" w:rsidR="009232C2" w:rsidRPr="00163B83" w:rsidRDefault="009232C2" w:rsidP="00CC37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12,045</w:t>
            </w:r>
          </w:p>
        </w:tc>
        <w:tc>
          <w:tcPr>
            <w:tcW w:w="146" w:type="pct"/>
          </w:tcPr>
          <w:p w14:paraId="05FC458B" w14:textId="77777777" w:rsidR="009232C2" w:rsidRPr="00163B83" w:rsidRDefault="009232C2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3A048A10" w14:textId="77777777" w:rsidR="009232C2" w:rsidRPr="00163B83" w:rsidRDefault="009232C2" w:rsidP="00CC37C1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10,738</w:t>
            </w:r>
          </w:p>
        </w:tc>
        <w:tc>
          <w:tcPr>
            <w:tcW w:w="146" w:type="pct"/>
          </w:tcPr>
          <w:p w14:paraId="5B3153DD" w14:textId="77777777" w:rsidR="009232C2" w:rsidRPr="00163B83" w:rsidRDefault="009232C2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0E6B2D24" w14:textId="77777777" w:rsidR="009232C2" w:rsidRPr="00163B83" w:rsidRDefault="009232C2" w:rsidP="00CC37C1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11,655</w:t>
            </w:r>
          </w:p>
        </w:tc>
      </w:tr>
      <w:tr w:rsidR="00CC37C1" w:rsidRPr="001C6734" w14:paraId="130D8E83" w14:textId="77777777" w:rsidTr="000F52A6">
        <w:tc>
          <w:tcPr>
            <w:tcW w:w="2355" w:type="pct"/>
          </w:tcPr>
          <w:p w14:paraId="26A487E4" w14:textId="4492EC26" w:rsidR="00CC37C1" w:rsidRPr="00163B83" w:rsidRDefault="00CC37C1" w:rsidP="00CC37C1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63B8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ค่าที่ปรึกษาและค่าบริการวิชาชีพ</w:t>
            </w:r>
          </w:p>
        </w:tc>
        <w:tc>
          <w:tcPr>
            <w:tcW w:w="578" w:type="pct"/>
            <w:vAlign w:val="bottom"/>
          </w:tcPr>
          <w:p w14:paraId="10FE0F98" w14:textId="01E4C311" w:rsidR="00CC37C1" w:rsidRPr="00163B83" w:rsidRDefault="00725531" w:rsidP="00CC37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12,359</w:t>
            </w:r>
          </w:p>
        </w:tc>
        <w:tc>
          <w:tcPr>
            <w:tcW w:w="146" w:type="pct"/>
            <w:vAlign w:val="bottom"/>
          </w:tcPr>
          <w:p w14:paraId="7DA904EB" w14:textId="77777777" w:rsidR="00CC37C1" w:rsidRPr="00163B83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582EAF3E" w14:textId="5A8064AB" w:rsidR="00CC37C1" w:rsidRPr="00163B83" w:rsidRDefault="00CC37C1" w:rsidP="00CC37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14,967</w:t>
            </w:r>
          </w:p>
        </w:tc>
        <w:tc>
          <w:tcPr>
            <w:tcW w:w="146" w:type="pct"/>
          </w:tcPr>
          <w:p w14:paraId="1205D1BE" w14:textId="77777777" w:rsidR="00CC37C1" w:rsidRPr="00163B83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044C0EF0" w14:textId="2BB518BF" w:rsidR="00CC37C1" w:rsidRPr="00163B83" w:rsidRDefault="00725531" w:rsidP="00CC37C1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11,671</w:t>
            </w:r>
          </w:p>
        </w:tc>
        <w:tc>
          <w:tcPr>
            <w:tcW w:w="146" w:type="pct"/>
          </w:tcPr>
          <w:p w14:paraId="74E5C767" w14:textId="77777777" w:rsidR="00CC37C1" w:rsidRPr="00163B83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2E1FBFCB" w14:textId="21434CE6" w:rsidR="00CC37C1" w:rsidRPr="00163B83" w:rsidRDefault="00CC37C1" w:rsidP="00CC37C1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11,356</w:t>
            </w:r>
          </w:p>
        </w:tc>
      </w:tr>
      <w:tr w:rsidR="00CC37C1" w:rsidRPr="001C6734" w14:paraId="7C5BE707" w14:textId="77777777" w:rsidTr="000F52A6">
        <w:tc>
          <w:tcPr>
            <w:tcW w:w="2355" w:type="pct"/>
          </w:tcPr>
          <w:p w14:paraId="52CE29FF" w14:textId="77777777" w:rsidR="00CC37C1" w:rsidRPr="00163B83" w:rsidRDefault="00CC37C1" w:rsidP="00CC37C1">
            <w:pPr>
              <w:ind w:left="-18" w:right="-108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63B83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ค่าชดเชยสินค้าเสียหาย</w:t>
            </w:r>
          </w:p>
        </w:tc>
        <w:tc>
          <w:tcPr>
            <w:tcW w:w="578" w:type="pct"/>
            <w:vAlign w:val="bottom"/>
          </w:tcPr>
          <w:p w14:paraId="4A2DF7CC" w14:textId="4F55264F" w:rsidR="00CC37C1" w:rsidRPr="00163B83" w:rsidRDefault="00725531" w:rsidP="00CC37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12,247</w:t>
            </w:r>
          </w:p>
        </w:tc>
        <w:tc>
          <w:tcPr>
            <w:tcW w:w="146" w:type="pct"/>
            <w:vAlign w:val="bottom"/>
          </w:tcPr>
          <w:p w14:paraId="608836FB" w14:textId="77777777" w:rsidR="00CC37C1" w:rsidRPr="00163B83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64B22E46" w14:textId="5DD17710" w:rsidR="00CC37C1" w:rsidRPr="00163B83" w:rsidRDefault="00CC37C1" w:rsidP="00CC37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1,093</w:t>
            </w:r>
          </w:p>
        </w:tc>
        <w:tc>
          <w:tcPr>
            <w:tcW w:w="146" w:type="pct"/>
          </w:tcPr>
          <w:p w14:paraId="22A60D45" w14:textId="77777777" w:rsidR="00CC37C1" w:rsidRPr="00163B83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5757E1BD" w14:textId="70064CA4" w:rsidR="00CC37C1" w:rsidRPr="00163B83" w:rsidRDefault="00725531" w:rsidP="00CC37C1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13,269</w:t>
            </w:r>
          </w:p>
        </w:tc>
        <w:tc>
          <w:tcPr>
            <w:tcW w:w="146" w:type="pct"/>
          </w:tcPr>
          <w:p w14:paraId="617BE90C" w14:textId="77777777" w:rsidR="00CC37C1" w:rsidRPr="00163B83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69A865F2" w14:textId="758938BA" w:rsidR="00CC37C1" w:rsidRPr="00163B83" w:rsidRDefault="00CC37C1" w:rsidP="00CC37C1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1,093</w:t>
            </w:r>
          </w:p>
        </w:tc>
      </w:tr>
    </w:tbl>
    <w:p w14:paraId="251805A5" w14:textId="77777777" w:rsidR="0045201D" w:rsidRPr="001C6734" w:rsidRDefault="0045201D" w:rsidP="0045201D">
      <w:pPr>
        <w:ind w:left="540" w:right="-45"/>
        <w:jc w:val="thaiDistribute"/>
        <w:rPr>
          <w:rFonts w:asciiTheme="majorBidi" w:hAnsiTheme="majorBidi" w:cstheme="majorBidi"/>
          <w:b/>
          <w:bCs/>
          <w:sz w:val="4"/>
          <w:szCs w:val="4"/>
        </w:rPr>
      </w:pPr>
    </w:p>
    <w:p w14:paraId="4E1B6BF0" w14:textId="77777777" w:rsidR="004917CF" w:rsidRDefault="004917CF" w:rsidP="004917CF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4F6D002" w14:textId="1705A1C3" w:rsidR="00DA2BFE" w:rsidRPr="001C6734" w:rsidRDefault="00DA2BFE" w:rsidP="00727B43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7B96B391" w14:textId="0C3F5622" w:rsidR="00DA2BFE" w:rsidRPr="00D43BA3" w:rsidRDefault="00DA2BFE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81"/>
        <w:gridCol w:w="272"/>
        <w:gridCol w:w="1081"/>
        <w:gridCol w:w="272"/>
        <w:gridCol w:w="1079"/>
        <w:gridCol w:w="272"/>
        <w:gridCol w:w="1083"/>
      </w:tblGrid>
      <w:tr w:rsidR="00442C84" w:rsidRPr="001C6734" w14:paraId="5CDD1046" w14:textId="77777777" w:rsidTr="00DA1BA1">
        <w:tc>
          <w:tcPr>
            <w:tcW w:w="2257" w:type="pct"/>
          </w:tcPr>
          <w:p w14:paraId="6184C7F2" w14:textId="616AF8BA" w:rsidR="00442C84" w:rsidRPr="001C6734" w:rsidRDefault="00442C84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C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ภาษีเงินได้ที่รับรู้ในกำไรหรือขาดทุน</w:t>
            </w:r>
          </w:p>
        </w:tc>
        <w:tc>
          <w:tcPr>
            <w:tcW w:w="1298" w:type="pct"/>
            <w:gridSpan w:val="3"/>
          </w:tcPr>
          <w:p w14:paraId="3DF786A6" w14:textId="77777777" w:rsidR="00442C84" w:rsidRPr="001C6734" w:rsidRDefault="00442C8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5" w:type="pct"/>
          </w:tcPr>
          <w:p w14:paraId="5BF5722F" w14:textId="77777777" w:rsidR="00442C84" w:rsidRPr="001C6734" w:rsidRDefault="00442C84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pct"/>
            <w:gridSpan w:val="3"/>
          </w:tcPr>
          <w:p w14:paraId="722A53C8" w14:textId="77777777" w:rsidR="00442C84" w:rsidRPr="001C6734" w:rsidRDefault="00442C8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C37C1" w:rsidRPr="001C6734" w14:paraId="3CEBD2AE" w14:textId="77777777" w:rsidTr="00DA1BA1">
        <w:tc>
          <w:tcPr>
            <w:tcW w:w="2257" w:type="pct"/>
          </w:tcPr>
          <w:p w14:paraId="27C62792" w14:textId="5FD4F346" w:rsidR="00CC37C1" w:rsidRPr="001C6734" w:rsidRDefault="00CC37C1" w:rsidP="00CC37C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77E8D338" w14:textId="5833B0D1" w:rsidR="00CC37C1" w:rsidRPr="001C6734" w:rsidRDefault="00CC37C1" w:rsidP="00CC37C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5" w:type="pct"/>
          </w:tcPr>
          <w:p w14:paraId="39FBFA9D" w14:textId="77777777" w:rsidR="00CC37C1" w:rsidRPr="001C6734" w:rsidRDefault="00CC37C1" w:rsidP="00CC37C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12CA28D6" w14:textId="41176BA5" w:rsidR="00CC37C1" w:rsidRPr="001C6734" w:rsidRDefault="00CC37C1" w:rsidP="00CC37C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5" w:type="pct"/>
          </w:tcPr>
          <w:p w14:paraId="708D5E60" w14:textId="77777777" w:rsidR="00CC37C1" w:rsidRPr="001C6734" w:rsidRDefault="00CC37C1" w:rsidP="00CC37C1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7A6A7166" w14:textId="1280787C" w:rsidR="00CC37C1" w:rsidRPr="001C6734" w:rsidRDefault="00CC37C1" w:rsidP="00CC37C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5" w:type="pct"/>
          </w:tcPr>
          <w:p w14:paraId="608D3EE1" w14:textId="77777777" w:rsidR="00CC37C1" w:rsidRPr="001C6734" w:rsidRDefault="00CC37C1" w:rsidP="00CC37C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5B21C13" w14:textId="0339941F" w:rsidR="00CC37C1" w:rsidRPr="001C6734" w:rsidRDefault="00CC37C1" w:rsidP="00CC37C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</w:tr>
      <w:tr w:rsidR="00CC37C1" w:rsidRPr="001C6734" w14:paraId="386894AB" w14:textId="77777777" w:rsidTr="00DA1BA1">
        <w:tc>
          <w:tcPr>
            <w:tcW w:w="2257" w:type="pct"/>
          </w:tcPr>
          <w:p w14:paraId="3DFE2584" w14:textId="77777777" w:rsidR="00CC37C1" w:rsidRPr="001C6734" w:rsidRDefault="00CC37C1" w:rsidP="00CC37C1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43" w:type="pct"/>
            <w:gridSpan w:val="7"/>
          </w:tcPr>
          <w:p w14:paraId="59F21DA8" w14:textId="77777777" w:rsidR="00CC37C1" w:rsidRPr="001C6734" w:rsidRDefault="00CC37C1" w:rsidP="00CC37C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C37C1" w:rsidRPr="001C6734" w14:paraId="0901F25D" w14:textId="77777777" w:rsidTr="00DA1BA1">
        <w:tc>
          <w:tcPr>
            <w:tcW w:w="2257" w:type="pct"/>
          </w:tcPr>
          <w:p w14:paraId="1F1C2769" w14:textId="6AF0C734" w:rsidR="00CC37C1" w:rsidRPr="001C6734" w:rsidRDefault="00CC37C1" w:rsidP="00CC37C1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77" w:type="pct"/>
            <w:vAlign w:val="bottom"/>
          </w:tcPr>
          <w:p w14:paraId="16209EF8" w14:textId="77777777" w:rsidR="00CC37C1" w:rsidRPr="001C6734" w:rsidRDefault="00CC37C1" w:rsidP="00CC37C1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C7F4FEE" w14:textId="77777777" w:rsidR="00CC37C1" w:rsidRPr="001C6734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3B2A545F" w14:textId="77777777" w:rsidR="00CC37C1" w:rsidRPr="001C6734" w:rsidRDefault="00CC37C1" w:rsidP="00CC37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61F3A48A" w14:textId="77777777" w:rsidR="00CC37C1" w:rsidRPr="001C6734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5AFC2EC7" w14:textId="77777777" w:rsidR="00CC37C1" w:rsidRPr="001C6734" w:rsidRDefault="00CC37C1" w:rsidP="00CC37C1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79B70AC" w14:textId="77777777" w:rsidR="00CC37C1" w:rsidRPr="001C6734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413E2AEF" w14:textId="77777777" w:rsidR="00CC37C1" w:rsidRPr="001C6734" w:rsidRDefault="00CC37C1" w:rsidP="00CC37C1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37C1" w:rsidRPr="001C6734" w14:paraId="62A287D0" w14:textId="77777777" w:rsidTr="00DA1BA1">
        <w:tc>
          <w:tcPr>
            <w:tcW w:w="2257" w:type="pct"/>
          </w:tcPr>
          <w:p w14:paraId="2ABB7D9A" w14:textId="1E9D656B" w:rsidR="00CC37C1" w:rsidRPr="001C6734" w:rsidRDefault="00CC37C1" w:rsidP="00CC37C1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577" w:type="pct"/>
            <w:vAlign w:val="bottom"/>
          </w:tcPr>
          <w:p w14:paraId="75CE500A" w14:textId="64E73192" w:rsidR="00CC37C1" w:rsidRPr="00BE6690" w:rsidRDefault="00BE6690" w:rsidP="00CC37C1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6690">
              <w:rPr>
                <w:rFonts w:asciiTheme="majorBidi" w:hAnsiTheme="majorBidi" w:cstheme="majorBidi"/>
                <w:sz w:val="30"/>
                <w:szCs w:val="30"/>
              </w:rPr>
              <w:t>4,524</w:t>
            </w:r>
          </w:p>
        </w:tc>
        <w:tc>
          <w:tcPr>
            <w:tcW w:w="145" w:type="pct"/>
            <w:vAlign w:val="bottom"/>
          </w:tcPr>
          <w:p w14:paraId="06E17A56" w14:textId="77777777" w:rsidR="00CC37C1" w:rsidRPr="00B123CF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131EDB89" w14:textId="01D03038" w:rsidR="00CC37C1" w:rsidRPr="00B123CF" w:rsidRDefault="00CC37C1" w:rsidP="00CC37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B42">
              <w:rPr>
                <w:rFonts w:asciiTheme="majorBidi" w:hAnsiTheme="majorBidi" w:cstheme="majorBidi"/>
                <w:sz w:val="30"/>
                <w:szCs w:val="30"/>
              </w:rPr>
              <w:t>3,303</w:t>
            </w:r>
          </w:p>
        </w:tc>
        <w:tc>
          <w:tcPr>
            <w:tcW w:w="145" w:type="pct"/>
          </w:tcPr>
          <w:p w14:paraId="21D8C347" w14:textId="77777777" w:rsidR="00CC37C1" w:rsidRPr="00B123CF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3C85097" w14:textId="16AD860A" w:rsidR="00CC37C1" w:rsidRPr="00B123CF" w:rsidRDefault="00126FED" w:rsidP="00CC37C1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6C86383" w14:textId="77777777" w:rsidR="00CC37C1" w:rsidRPr="00B123CF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09E43F9" w14:textId="769660D0" w:rsidR="00CC37C1" w:rsidRPr="00B123CF" w:rsidRDefault="00CC37C1" w:rsidP="00CC37C1">
            <w:pPr>
              <w:tabs>
                <w:tab w:val="decimal" w:pos="659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37C1" w:rsidRPr="005849F0" w14:paraId="6E8B6690" w14:textId="77777777" w:rsidTr="00DA1BA1">
        <w:tc>
          <w:tcPr>
            <w:tcW w:w="2257" w:type="pct"/>
          </w:tcPr>
          <w:p w14:paraId="0F0960E4" w14:textId="77777777" w:rsidR="00CC37C1" w:rsidRPr="005849F0" w:rsidRDefault="00CC37C1" w:rsidP="00CC37C1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vAlign w:val="bottom"/>
          </w:tcPr>
          <w:p w14:paraId="75D6C1BF" w14:textId="77777777" w:rsidR="00CC37C1" w:rsidRPr="00BE6690" w:rsidRDefault="00CC37C1" w:rsidP="00CC37C1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AD3C20F" w14:textId="77777777" w:rsidR="00CC37C1" w:rsidRPr="005849F0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38C89516" w14:textId="77777777" w:rsidR="00CC37C1" w:rsidRPr="005849F0" w:rsidRDefault="00CC37C1" w:rsidP="00CC37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020C4C74" w14:textId="77777777" w:rsidR="00CC37C1" w:rsidRPr="005849F0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2CDDC15A" w14:textId="77777777" w:rsidR="00CC37C1" w:rsidRPr="005849F0" w:rsidRDefault="00CC37C1" w:rsidP="00CC37C1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524F70EA" w14:textId="77777777" w:rsidR="00CC37C1" w:rsidRPr="005849F0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4CAB9BF8" w14:textId="77777777" w:rsidR="00CC37C1" w:rsidRPr="005849F0" w:rsidRDefault="00CC37C1" w:rsidP="00CC37C1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C37C1" w:rsidRPr="001C6734" w14:paraId="0D3D104B" w14:textId="77777777" w:rsidTr="00DA1BA1">
        <w:tc>
          <w:tcPr>
            <w:tcW w:w="2257" w:type="pct"/>
          </w:tcPr>
          <w:p w14:paraId="74EA8A9C" w14:textId="66BEBBB1" w:rsidR="00CC37C1" w:rsidRPr="001C6734" w:rsidRDefault="00CC37C1" w:rsidP="00CC37C1">
            <w:pPr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77" w:type="pct"/>
            <w:vAlign w:val="bottom"/>
          </w:tcPr>
          <w:p w14:paraId="64D47CE1" w14:textId="77777777" w:rsidR="00CC37C1" w:rsidRPr="00BE6690" w:rsidRDefault="00CC37C1" w:rsidP="00CC37C1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6C7A778" w14:textId="77777777" w:rsidR="00CC37C1" w:rsidRPr="001C6734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7470775D" w14:textId="77777777" w:rsidR="00CC37C1" w:rsidRPr="001C6734" w:rsidRDefault="00CC37C1" w:rsidP="00CC37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9A023A6" w14:textId="77777777" w:rsidR="00CC37C1" w:rsidRPr="001C6734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2F844A55" w14:textId="77777777" w:rsidR="00CC37C1" w:rsidRPr="001C6734" w:rsidRDefault="00CC37C1" w:rsidP="00CC37C1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01246D1C" w14:textId="77777777" w:rsidR="00CC37C1" w:rsidRPr="001C6734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6D7A708F" w14:textId="77777777" w:rsidR="00CC37C1" w:rsidRPr="001C6734" w:rsidRDefault="00CC37C1" w:rsidP="00CC37C1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C37C1" w:rsidRPr="001C6734" w14:paraId="06C5A104" w14:textId="77777777" w:rsidTr="00DA1BA1">
        <w:tc>
          <w:tcPr>
            <w:tcW w:w="2257" w:type="pct"/>
          </w:tcPr>
          <w:p w14:paraId="0CF679B8" w14:textId="6651CC37" w:rsidR="00CC37C1" w:rsidRPr="001C6734" w:rsidRDefault="00CC37C1" w:rsidP="00CC37C1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77" w:type="pct"/>
            <w:vAlign w:val="bottom"/>
          </w:tcPr>
          <w:p w14:paraId="66A84FC6" w14:textId="62549A2B" w:rsidR="00CC37C1" w:rsidRPr="00BE6690" w:rsidRDefault="00C70346" w:rsidP="00CC37C1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6690">
              <w:rPr>
                <w:rFonts w:asciiTheme="majorBidi" w:hAnsiTheme="majorBidi" w:cstheme="majorBidi"/>
                <w:sz w:val="30"/>
                <w:szCs w:val="30"/>
              </w:rPr>
              <w:t>(3,965)</w:t>
            </w:r>
          </w:p>
        </w:tc>
        <w:tc>
          <w:tcPr>
            <w:tcW w:w="145" w:type="pct"/>
            <w:vAlign w:val="bottom"/>
          </w:tcPr>
          <w:p w14:paraId="62094727" w14:textId="77777777" w:rsidR="00CC37C1" w:rsidRPr="001C6734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18FB9669" w14:textId="0347D36A" w:rsidR="00CC37C1" w:rsidRPr="001C6734" w:rsidRDefault="00CC37C1" w:rsidP="00CC37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B42">
              <w:rPr>
                <w:rFonts w:asciiTheme="majorBidi" w:hAnsiTheme="majorBidi" w:cstheme="majorBidi"/>
                <w:sz w:val="30"/>
                <w:szCs w:val="30"/>
              </w:rPr>
              <w:t>(431)</w:t>
            </w:r>
          </w:p>
        </w:tc>
        <w:tc>
          <w:tcPr>
            <w:tcW w:w="145" w:type="pct"/>
          </w:tcPr>
          <w:p w14:paraId="06C5FB90" w14:textId="77777777" w:rsidR="00CC37C1" w:rsidRPr="001C6734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4506660" w14:textId="651F0918" w:rsidR="00CC37C1" w:rsidRPr="001C6734" w:rsidRDefault="00C70346" w:rsidP="00CC37C1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70346">
              <w:rPr>
                <w:rFonts w:asciiTheme="majorBidi" w:hAnsiTheme="majorBidi" w:cstheme="majorBidi"/>
                <w:sz w:val="30"/>
                <w:szCs w:val="30"/>
              </w:rPr>
              <w:t>(3,802)</w:t>
            </w:r>
          </w:p>
        </w:tc>
        <w:tc>
          <w:tcPr>
            <w:tcW w:w="145" w:type="pct"/>
          </w:tcPr>
          <w:p w14:paraId="4B747160" w14:textId="77777777" w:rsidR="00CC37C1" w:rsidRPr="001C6734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D2E5D7F" w14:textId="46E2CE78" w:rsidR="00CC37C1" w:rsidRPr="001C6734" w:rsidRDefault="00CC37C1" w:rsidP="00CC37C1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B42">
              <w:rPr>
                <w:rFonts w:asciiTheme="majorBidi" w:hAnsiTheme="majorBidi" w:cstheme="majorBidi"/>
                <w:sz w:val="30"/>
                <w:szCs w:val="30"/>
              </w:rPr>
              <w:t>(165)</w:t>
            </w:r>
          </w:p>
        </w:tc>
      </w:tr>
      <w:tr w:rsidR="00CC37C1" w:rsidRPr="001C6734" w14:paraId="6695FCDE" w14:textId="77777777" w:rsidTr="00DA1BA1">
        <w:trPr>
          <w:trHeight w:val="211"/>
        </w:trPr>
        <w:tc>
          <w:tcPr>
            <w:tcW w:w="2257" w:type="pct"/>
          </w:tcPr>
          <w:p w14:paraId="7AA6D34D" w14:textId="0E192B0D" w:rsidR="00CC37C1" w:rsidRPr="001C6734" w:rsidRDefault="00CC37C1" w:rsidP="00CC37C1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BF5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52ACE" w14:textId="3BBD3BAA" w:rsidR="00CC37C1" w:rsidRPr="00BE6690" w:rsidRDefault="00BE6690" w:rsidP="00CC37C1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66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145" w:type="pct"/>
            <w:vAlign w:val="bottom"/>
          </w:tcPr>
          <w:p w14:paraId="7A480829" w14:textId="77777777" w:rsidR="00CC37C1" w:rsidRPr="001C6734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DF951" w14:textId="3B962D6F" w:rsidR="00CC37C1" w:rsidRPr="001C6734" w:rsidRDefault="00CC37C1" w:rsidP="00CC37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D71B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2,872</w:t>
            </w:r>
          </w:p>
        </w:tc>
        <w:tc>
          <w:tcPr>
            <w:tcW w:w="145" w:type="pct"/>
          </w:tcPr>
          <w:p w14:paraId="6E026BF8" w14:textId="77777777" w:rsidR="00CC37C1" w:rsidRPr="001C6734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DF4F73C" w14:textId="32A65AED" w:rsidR="00CC37C1" w:rsidRPr="001C6734" w:rsidRDefault="00C70346" w:rsidP="00CC37C1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03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(3,802)</w:t>
            </w:r>
          </w:p>
        </w:tc>
        <w:tc>
          <w:tcPr>
            <w:tcW w:w="145" w:type="pct"/>
          </w:tcPr>
          <w:p w14:paraId="69BDB999" w14:textId="77777777" w:rsidR="00CC37C1" w:rsidRPr="001C6734" w:rsidRDefault="00CC37C1" w:rsidP="00CC37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2E8605B7" w14:textId="58182778" w:rsidR="00CC37C1" w:rsidRPr="001C6734" w:rsidRDefault="00CC37C1" w:rsidP="00CC37C1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71B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(165)</w:t>
            </w:r>
          </w:p>
        </w:tc>
      </w:tr>
    </w:tbl>
    <w:p w14:paraId="74D80DF2" w14:textId="1F9BF494" w:rsidR="00442C84" w:rsidRPr="001C6734" w:rsidRDefault="00442C84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143E714" w14:textId="173E9200" w:rsidR="001E1789" w:rsidRDefault="001E1789">
      <w:pPr>
        <w:rPr>
          <w:rFonts w:asciiTheme="majorBidi" w:hAnsiTheme="majorBidi" w:cstheme="majorBidi"/>
          <w:sz w:val="30"/>
          <w:szCs w:val="30"/>
        </w:rPr>
      </w:pPr>
    </w:p>
    <w:p w14:paraId="5673C39E" w14:textId="77777777" w:rsidR="001E1789" w:rsidRDefault="001E1789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2"/>
        <w:gridCol w:w="990"/>
        <w:gridCol w:w="269"/>
        <w:gridCol w:w="1081"/>
        <w:gridCol w:w="271"/>
        <w:gridCol w:w="990"/>
        <w:gridCol w:w="271"/>
        <w:gridCol w:w="1086"/>
      </w:tblGrid>
      <w:tr w:rsidR="00A5709A" w:rsidRPr="001C6734" w14:paraId="228B1EC5" w14:textId="77777777" w:rsidTr="001C6734">
        <w:trPr>
          <w:trHeight w:val="388"/>
        </w:trPr>
        <w:tc>
          <w:tcPr>
            <w:tcW w:w="2326" w:type="pct"/>
          </w:tcPr>
          <w:p w14:paraId="0F9A54C6" w14:textId="642D7B8A" w:rsidR="00A5709A" w:rsidRPr="001C6734" w:rsidRDefault="0075383A" w:rsidP="00E7438C">
            <w:pPr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674" w:type="pct"/>
            <w:gridSpan w:val="7"/>
          </w:tcPr>
          <w:p w14:paraId="2EB2F5C4" w14:textId="66F1C18F" w:rsidR="00A5709A" w:rsidRPr="001C6734" w:rsidRDefault="00A5709A" w:rsidP="007C2544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78EC" w:rsidRPr="001C6734" w14:paraId="63F3A351" w14:textId="77777777" w:rsidTr="001C6734">
        <w:trPr>
          <w:trHeight w:val="388"/>
        </w:trPr>
        <w:tc>
          <w:tcPr>
            <w:tcW w:w="2326" w:type="pct"/>
          </w:tcPr>
          <w:p w14:paraId="4E2838BE" w14:textId="77777777" w:rsidR="001578EC" w:rsidRPr="001C6734" w:rsidRDefault="001578EC" w:rsidP="001578EC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pct"/>
            <w:gridSpan w:val="3"/>
          </w:tcPr>
          <w:p w14:paraId="7815AE4E" w14:textId="2E1AD578" w:rsidR="001578EC" w:rsidRPr="001C6734" w:rsidRDefault="001578EC" w:rsidP="001578E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72CCEC01" w14:textId="77777777" w:rsidR="001578EC" w:rsidRPr="001C6734" w:rsidRDefault="001578EC" w:rsidP="001578E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6" w:type="pct"/>
            <w:gridSpan w:val="3"/>
          </w:tcPr>
          <w:p w14:paraId="3A86E45D" w14:textId="76C26C2C" w:rsidR="001578EC" w:rsidRPr="001C6734" w:rsidRDefault="001578EC" w:rsidP="001578E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1578EC" w:rsidRPr="001C6734" w14:paraId="594E2E54" w14:textId="77777777" w:rsidTr="001C6734">
        <w:trPr>
          <w:trHeight w:val="388"/>
        </w:trPr>
        <w:tc>
          <w:tcPr>
            <w:tcW w:w="2326" w:type="pct"/>
          </w:tcPr>
          <w:p w14:paraId="14CD4AF9" w14:textId="77777777" w:rsidR="001578EC" w:rsidRPr="001C6734" w:rsidRDefault="001578EC" w:rsidP="001578EC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22C1DF31" w14:textId="77777777" w:rsidR="001578EC" w:rsidRPr="001C6734" w:rsidRDefault="001578EC" w:rsidP="001578EC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5" w:type="pct"/>
          </w:tcPr>
          <w:p w14:paraId="029C1F24" w14:textId="77777777" w:rsidR="001578EC" w:rsidRPr="001C6734" w:rsidRDefault="001578EC" w:rsidP="001578E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A634E5E" w14:textId="77777777" w:rsidR="001578EC" w:rsidRPr="001C6734" w:rsidRDefault="001578EC" w:rsidP="001578EC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  <w:tc>
          <w:tcPr>
            <w:tcW w:w="146" w:type="pct"/>
          </w:tcPr>
          <w:p w14:paraId="0EC23F06" w14:textId="77777777" w:rsidR="001578EC" w:rsidRPr="001C6734" w:rsidRDefault="001578EC" w:rsidP="001578E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14:paraId="4CF88F9D" w14:textId="77777777" w:rsidR="001578EC" w:rsidRPr="001C6734" w:rsidRDefault="001578EC" w:rsidP="001578EC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6" w:type="pct"/>
          </w:tcPr>
          <w:p w14:paraId="76AA49FB" w14:textId="77777777" w:rsidR="001578EC" w:rsidRPr="001C6734" w:rsidRDefault="001578EC" w:rsidP="001578E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7DE51B1D" w14:textId="77777777" w:rsidR="001578EC" w:rsidRPr="001C6734" w:rsidRDefault="001578EC" w:rsidP="001578EC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</w:tr>
      <w:tr w:rsidR="004774AA" w:rsidRPr="001C6734" w14:paraId="34AA2399" w14:textId="77777777" w:rsidTr="001C6734">
        <w:trPr>
          <w:trHeight w:val="388"/>
        </w:trPr>
        <w:tc>
          <w:tcPr>
            <w:tcW w:w="2326" w:type="pct"/>
          </w:tcPr>
          <w:p w14:paraId="27544407" w14:textId="2750DE25" w:rsidR="004774AA" w:rsidRPr="001C6734" w:rsidRDefault="004774AA" w:rsidP="004774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534" w:type="pct"/>
          </w:tcPr>
          <w:p w14:paraId="66C28F84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08A606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53D623AC" w14:textId="46216E68" w:rsidR="004774AA" w:rsidRPr="00B500E4" w:rsidRDefault="0009529B" w:rsidP="004774AA">
            <w:pPr>
              <w:pStyle w:val="acctfourfigures"/>
              <w:tabs>
                <w:tab w:val="clear" w:pos="765"/>
              </w:tabs>
              <w:spacing w:line="240" w:lineRule="atLeast"/>
              <w:ind w:left="-79" w:right="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00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11,01</w:t>
            </w:r>
            <w:r w:rsidR="008C688E" w:rsidRPr="00B500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6" w:type="pct"/>
          </w:tcPr>
          <w:p w14:paraId="5923621D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3D77CA34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794F44C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686CE56B" w14:textId="30D154A0" w:rsidR="004774AA" w:rsidRPr="001C6734" w:rsidRDefault="004774AA" w:rsidP="004774AA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71B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24,09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4774AA" w:rsidRPr="001C6734" w14:paraId="389669B0" w14:textId="77777777" w:rsidTr="001C6734">
        <w:trPr>
          <w:trHeight w:val="388"/>
        </w:trPr>
        <w:tc>
          <w:tcPr>
            <w:tcW w:w="2326" w:type="pct"/>
          </w:tcPr>
          <w:p w14:paraId="7E24635E" w14:textId="1ED0D555" w:rsidR="004774AA" w:rsidRPr="0099194F" w:rsidRDefault="004774AA" w:rsidP="004774A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34" w:type="pct"/>
          </w:tcPr>
          <w:p w14:paraId="55051598" w14:textId="65D964BF" w:rsidR="004774AA" w:rsidRPr="00E855CF" w:rsidRDefault="0009529B" w:rsidP="004774AA">
            <w:pPr>
              <w:tabs>
                <w:tab w:val="decimal" w:pos="44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145" w:type="pct"/>
          </w:tcPr>
          <w:p w14:paraId="3F1A3937" w14:textId="77777777" w:rsidR="004774AA" w:rsidRPr="00E855CF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6C11DA61" w14:textId="440DEEAC" w:rsidR="004774AA" w:rsidRPr="00B500E4" w:rsidRDefault="0009529B" w:rsidP="004774AA">
            <w:pPr>
              <w:pStyle w:val="acctfourfigures"/>
              <w:tabs>
                <w:tab w:val="clear" w:pos="765"/>
              </w:tabs>
              <w:spacing w:line="240" w:lineRule="atLeast"/>
              <w:ind w:left="-79"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00E4">
              <w:rPr>
                <w:rFonts w:asciiTheme="majorBidi" w:hAnsiTheme="majorBidi" w:cstheme="majorBidi"/>
                <w:sz w:val="30"/>
                <w:szCs w:val="30"/>
              </w:rPr>
              <w:t>2,203</w:t>
            </w:r>
          </w:p>
        </w:tc>
        <w:tc>
          <w:tcPr>
            <w:tcW w:w="146" w:type="pct"/>
          </w:tcPr>
          <w:p w14:paraId="03F3AE8F" w14:textId="77777777" w:rsidR="004774AA" w:rsidRPr="0099194F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367C460B" w14:textId="76DF5775" w:rsidR="004774AA" w:rsidRPr="0099194F" w:rsidRDefault="004774AA" w:rsidP="004774AA">
            <w:pPr>
              <w:tabs>
                <w:tab w:val="decimal" w:pos="44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2964">
              <w:rPr>
                <w:rFonts w:asciiTheme="majorBidi" w:hAnsiTheme="majorBidi"/>
                <w:sz w:val="30"/>
                <w:szCs w:val="30"/>
                <w:cs/>
              </w:rPr>
              <w:t>20.00</w:t>
            </w:r>
          </w:p>
        </w:tc>
        <w:tc>
          <w:tcPr>
            <w:tcW w:w="146" w:type="pct"/>
          </w:tcPr>
          <w:p w14:paraId="5897E046" w14:textId="77777777" w:rsidR="004774AA" w:rsidRPr="0099194F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5583B3D2" w14:textId="1BBE4E44" w:rsidR="004774AA" w:rsidRPr="0099194F" w:rsidRDefault="004774AA" w:rsidP="004774AA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9340A2">
              <w:rPr>
                <w:rFonts w:asciiTheme="majorBidi" w:hAnsiTheme="majorBidi" w:cstheme="majorBidi"/>
                <w:sz w:val="30"/>
                <w:szCs w:val="30"/>
              </w:rPr>
              <w:t>4,8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4774AA" w:rsidRPr="001C6734" w14:paraId="5320F0A0" w14:textId="77777777" w:rsidTr="00C9577A">
        <w:trPr>
          <w:trHeight w:val="388"/>
        </w:trPr>
        <w:tc>
          <w:tcPr>
            <w:tcW w:w="2326" w:type="pct"/>
          </w:tcPr>
          <w:p w14:paraId="4C6C1B2B" w14:textId="77777777" w:rsidR="004774AA" w:rsidRPr="0099194F" w:rsidRDefault="004774AA" w:rsidP="004774A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34" w:type="pct"/>
          </w:tcPr>
          <w:p w14:paraId="6A5B1ECE" w14:textId="77777777" w:rsidR="004774AA" w:rsidRPr="0099194F" w:rsidRDefault="004774AA" w:rsidP="004774AA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B9AB0A" w14:textId="77777777" w:rsidR="004774AA" w:rsidRPr="0099194F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1E36F2F" w14:textId="7BB12B99" w:rsidR="004774AA" w:rsidRPr="005D5527" w:rsidRDefault="00CB0740" w:rsidP="004774AA">
            <w:pPr>
              <w:pStyle w:val="acctfourfigures"/>
              <w:tabs>
                <w:tab w:val="clear" w:pos="765"/>
              </w:tabs>
              <w:spacing w:line="240" w:lineRule="atLeast"/>
              <w:ind w:left="-79" w:right="3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CB0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6,23</w:t>
            </w:r>
            <w:r w:rsidR="00204D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</w:tcPr>
          <w:p w14:paraId="2D2D1BAB" w14:textId="77777777" w:rsidR="004774AA" w:rsidRPr="0099194F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368B2E70" w14:textId="77777777" w:rsidR="004774AA" w:rsidRPr="0099194F" w:rsidRDefault="004774AA" w:rsidP="004774AA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8144D3" w14:textId="77777777" w:rsidR="004774AA" w:rsidRPr="0099194F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E3A06BA" w14:textId="555724B0" w:rsidR="004774AA" w:rsidRPr="0099194F" w:rsidRDefault="004774AA" w:rsidP="004774AA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Pr="00B65ADA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774AA" w:rsidRPr="001C6734" w14:paraId="4169528D" w14:textId="77777777" w:rsidTr="00C9577A">
        <w:trPr>
          <w:trHeight w:val="388"/>
        </w:trPr>
        <w:tc>
          <w:tcPr>
            <w:tcW w:w="2326" w:type="pct"/>
          </w:tcPr>
          <w:p w14:paraId="31BC08E9" w14:textId="77777777" w:rsidR="004774AA" w:rsidRPr="0099194F" w:rsidRDefault="004774AA" w:rsidP="004774AA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รายได้ที่ได้รับการยกเว้นภาษีเงินได้หรือรายจ่ายที่มีสิทธิหักได้เพิ่มขึ้น</w:t>
            </w:r>
          </w:p>
        </w:tc>
        <w:tc>
          <w:tcPr>
            <w:tcW w:w="534" w:type="pct"/>
          </w:tcPr>
          <w:p w14:paraId="15AEA3DF" w14:textId="77777777" w:rsidR="004774AA" w:rsidRPr="0099194F" w:rsidRDefault="004774AA" w:rsidP="004774AA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7D15197" w14:textId="77777777" w:rsidR="004774AA" w:rsidRPr="0099194F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07ECF9D" w14:textId="77777777" w:rsidR="004774AA" w:rsidRDefault="004774AA" w:rsidP="004774AA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  <w:p w14:paraId="6433F4CE" w14:textId="16071885" w:rsidR="008C688E" w:rsidRPr="008C688E" w:rsidRDefault="00CB0740" w:rsidP="004774AA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CB07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(2,288)</w:t>
            </w:r>
          </w:p>
        </w:tc>
        <w:tc>
          <w:tcPr>
            <w:tcW w:w="146" w:type="pct"/>
          </w:tcPr>
          <w:p w14:paraId="384372B4" w14:textId="77777777" w:rsidR="004774AA" w:rsidRPr="0099194F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6914A58F" w14:textId="77777777" w:rsidR="004774AA" w:rsidRPr="0099194F" w:rsidRDefault="004774AA" w:rsidP="004774AA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8204E97" w14:textId="77777777" w:rsidR="004774AA" w:rsidRPr="0099194F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FD98633" w14:textId="77777777" w:rsidR="004774AA" w:rsidRDefault="004774AA" w:rsidP="004774AA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CEA3A8" w14:textId="56FE55E0" w:rsidR="004774AA" w:rsidRPr="0099194F" w:rsidRDefault="004774AA" w:rsidP="004774AA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(2,247)</w:t>
            </w:r>
          </w:p>
        </w:tc>
      </w:tr>
      <w:tr w:rsidR="004774AA" w:rsidRPr="001C6734" w14:paraId="4D87EE4D" w14:textId="77777777" w:rsidTr="00C9577A">
        <w:trPr>
          <w:trHeight w:val="388"/>
        </w:trPr>
        <w:tc>
          <w:tcPr>
            <w:tcW w:w="2326" w:type="pct"/>
          </w:tcPr>
          <w:p w14:paraId="3EB9B80F" w14:textId="09C9C8B2" w:rsidR="004774AA" w:rsidRPr="0099194F" w:rsidRDefault="004774AA" w:rsidP="004774AA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99194F">
              <w:rPr>
                <w:rFonts w:asciiTheme="majorBidi" w:hAnsiTheme="majorBidi"/>
                <w:sz w:val="30"/>
                <w:szCs w:val="30"/>
                <w:cs/>
              </w:rPr>
              <w:br/>
              <w:t>ภาษีเงินได้รอการตัดบัญชี</w:t>
            </w:r>
          </w:p>
        </w:tc>
        <w:tc>
          <w:tcPr>
            <w:tcW w:w="534" w:type="pct"/>
          </w:tcPr>
          <w:p w14:paraId="75D6E79F" w14:textId="77777777" w:rsidR="004774AA" w:rsidRPr="0099194F" w:rsidRDefault="004774AA" w:rsidP="004774AA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080A63D" w14:textId="77777777" w:rsidR="004774AA" w:rsidRPr="0099194F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CA4DF39" w14:textId="77777777" w:rsidR="004774AA" w:rsidRPr="004501E4" w:rsidRDefault="004774AA" w:rsidP="004774AA">
            <w:pPr>
              <w:pStyle w:val="acctfourfigures"/>
              <w:tabs>
                <w:tab w:val="clear" w:pos="765"/>
              </w:tabs>
              <w:spacing w:line="240" w:lineRule="atLeast"/>
              <w:ind w:left="-79"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764627" w14:textId="1BBC0AF0" w:rsidR="008C688E" w:rsidRPr="004501E4" w:rsidRDefault="00343025" w:rsidP="004774AA">
            <w:pPr>
              <w:pStyle w:val="acctfourfigures"/>
              <w:tabs>
                <w:tab w:val="clear" w:pos="765"/>
              </w:tabs>
              <w:spacing w:line="240" w:lineRule="atLeast"/>
              <w:ind w:left="-79"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3025">
              <w:rPr>
                <w:rFonts w:asciiTheme="majorBidi" w:hAnsiTheme="majorBidi" w:cstheme="majorBidi"/>
                <w:sz w:val="30"/>
                <w:szCs w:val="30"/>
              </w:rPr>
              <w:t>2,152</w:t>
            </w:r>
          </w:p>
        </w:tc>
        <w:tc>
          <w:tcPr>
            <w:tcW w:w="146" w:type="pct"/>
          </w:tcPr>
          <w:p w14:paraId="3E6E37C2" w14:textId="77777777" w:rsidR="004774AA" w:rsidRPr="0099194F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255DF567" w14:textId="77777777" w:rsidR="004774AA" w:rsidRPr="0099194F" w:rsidRDefault="004774AA" w:rsidP="004774AA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09C47C9" w14:textId="77777777" w:rsidR="004774AA" w:rsidRPr="0099194F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EACCFFA" w14:textId="77777777" w:rsidR="004774AA" w:rsidRDefault="004774AA" w:rsidP="004774AA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7ABBEB" w14:textId="26B383A9" w:rsidR="004774AA" w:rsidRPr="0099194F" w:rsidRDefault="004774AA" w:rsidP="004774AA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8,983</w:t>
            </w:r>
          </w:p>
        </w:tc>
      </w:tr>
      <w:tr w:rsidR="004774AA" w:rsidRPr="001C6734" w14:paraId="378B96C2" w14:textId="77777777" w:rsidTr="00C9577A">
        <w:trPr>
          <w:trHeight w:val="388"/>
        </w:trPr>
        <w:tc>
          <w:tcPr>
            <w:tcW w:w="2326" w:type="pct"/>
          </w:tcPr>
          <w:p w14:paraId="0090C212" w14:textId="2B592F7A" w:rsidR="004774AA" w:rsidRPr="0099194F" w:rsidRDefault="004774AA" w:rsidP="004774AA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C71CDA8" w14:textId="77777777" w:rsidR="004774AA" w:rsidRPr="0099194F" w:rsidRDefault="004774AA" w:rsidP="004774AA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EB8AD0" w14:textId="77777777" w:rsidR="004774AA" w:rsidRPr="0099194F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B391845" w14:textId="37D0D07A" w:rsidR="004774AA" w:rsidRPr="004501E4" w:rsidRDefault="0097300A" w:rsidP="004774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30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(7,740)</w:t>
            </w:r>
          </w:p>
        </w:tc>
        <w:tc>
          <w:tcPr>
            <w:tcW w:w="146" w:type="pct"/>
          </w:tcPr>
          <w:p w14:paraId="7864C636" w14:textId="77777777" w:rsidR="004774AA" w:rsidRPr="0099194F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38C12FBB" w14:textId="77777777" w:rsidR="004774AA" w:rsidRPr="0099194F" w:rsidRDefault="004774AA" w:rsidP="004774AA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650DA1F" w14:textId="77777777" w:rsidR="004774AA" w:rsidRPr="0099194F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5DB424F" w14:textId="4911B191" w:rsidR="004774AA" w:rsidRPr="0099194F" w:rsidRDefault="004774AA" w:rsidP="004774AA">
            <w:pPr>
              <w:pStyle w:val="acctfourfigures"/>
              <w:tabs>
                <w:tab w:val="clear" w:pos="765"/>
                <w:tab w:val="left" w:pos="530"/>
              </w:tabs>
              <w:spacing w:line="240" w:lineRule="atLeast"/>
              <w:ind w:left="-79" w:right="-4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(9,888)</w:t>
            </w:r>
          </w:p>
        </w:tc>
      </w:tr>
      <w:tr w:rsidR="004774AA" w:rsidRPr="001C6734" w14:paraId="689E6F24" w14:textId="77777777" w:rsidTr="001C6734">
        <w:trPr>
          <w:trHeight w:val="388"/>
        </w:trPr>
        <w:tc>
          <w:tcPr>
            <w:tcW w:w="2326" w:type="pct"/>
          </w:tcPr>
          <w:p w14:paraId="42304973" w14:textId="77777777" w:rsidR="004774AA" w:rsidRPr="0099194F" w:rsidRDefault="004774AA" w:rsidP="004774AA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517E94EC" w14:textId="61A55FEF" w:rsidR="004774AA" w:rsidRPr="0099194F" w:rsidRDefault="00B60CDF" w:rsidP="004774AA">
            <w:pPr>
              <w:ind w:left="-102" w:right="-1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4.62</w:t>
            </w:r>
          </w:p>
        </w:tc>
        <w:tc>
          <w:tcPr>
            <w:tcW w:w="145" w:type="pct"/>
          </w:tcPr>
          <w:p w14:paraId="0023FAE7" w14:textId="77777777" w:rsidR="004774AA" w:rsidRPr="0099194F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F5D293C" w14:textId="1544055F" w:rsidR="004774AA" w:rsidRPr="004501E4" w:rsidRDefault="004501E4" w:rsidP="004774AA">
            <w:pPr>
              <w:pStyle w:val="acctfourfigures"/>
              <w:tabs>
                <w:tab w:val="clear" w:pos="765"/>
              </w:tabs>
              <w:spacing w:line="240" w:lineRule="atLeast"/>
              <w:ind w:left="-79"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01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146" w:type="pct"/>
          </w:tcPr>
          <w:p w14:paraId="3403E147" w14:textId="77777777" w:rsidR="004774AA" w:rsidRPr="0099194F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13E63A09" w14:textId="147BCAAC" w:rsidR="004774AA" w:rsidRPr="0099194F" w:rsidRDefault="004774AA" w:rsidP="004774AA">
            <w:pPr>
              <w:tabs>
                <w:tab w:val="decimal" w:pos="378"/>
              </w:tabs>
              <w:ind w:left="-102" w:right="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11.92</w:t>
            </w:r>
          </w:p>
        </w:tc>
        <w:tc>
          <w:tcPr>
            <w:tcW w:w="146" w:type="pct"/>
          </w:tcPr>
          <w:p w14:paraId="024D2B90" w14:textId="77777777" w:rsidR="004774AA" w:rsidRPr="0099194F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58CE0F1" w14:textId="612133BF" w:rsidR="004774AA" w:rsidRPr="0099194F" w:rsidRDefault="004774AA" w:rsidP="004774AA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2,872</w:t>
            </w:r>
          </w:p>
        </w:tc>
      </w:tr>
    </w:tbl>
    <w:p w14:paraId="2D97C0E1" w14:textId="32247863" w:rsidR="005849F0" w:rsidRPr="00AC1206" w:rsidRDefault="005849F0">
      <w:pPr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2"/>
        <w:gridCol w:w="990"/>
        <w:gridCol w:w="269"/>
        <w:gridCol w:w="1081"/>
        <w:gridCol w:w="271"/>
        <w:gridCol w:w="990"/>
        <w:gridCol w:w="271"/>
        <w:gridCol w:w="1086"/>
      </w:tblGrid>
      <w:tr w:rsidR="00B8639D" w:rsidRPr="001C6734" w14:paraId="1B498D14" w14:textId="77777777" w:rsidTr="00E753C6">
        <w:trPr>
          <w:trHeight w:val="388"/>
        </w:trPr>
        <w:tc>
          <w:tcPr>
            <w:tcW w:w="2326" w:type="pct"/>
          </w:tcPr>
          <w:p w14:paraId="5BFEF1B2" w14:textId="548C8359" w:rsidR="00B8639D" w:rsidRPr="001C6734" w:rsidRDefault="00B8639D" w:rsidP="00B8639D">
            <w:pPr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674" w:type="pct"/>
            <w:gridSpan w:val="7"/>
          </w:tcPr>
          <w:p w14:paraId="5E8B264F" w14:textId="5B20692C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78EC" w:rsidRPr="001C6734" w14:paraId="70E49080" w14:textId="77777777" w:rsidTr="00E753C6">
        <w:trPr>
          <w:trHeight w:val="388"/>
        </w:trPr>
        <w:tc>
          <w:tcPr>
            <w:tcW w:w="2326" w:type="pct"/>
          </w:tcPr>
          <w:p w14:paraId="6FB5ECB6" w14:textId="77777777" w:rsidR="001578EC" w:rsidRPr="001C6734" w:rsidRDefault="001578EC" w:rsidP="001578EC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pct"/>
            <w:gridSpan w:val="3"/>
          </w:tcPr>
          <w:p w14:paraId="31470804" w14:textId="046FF9CB" w:rsidR="001578EC" w:rsidRPr="001C6734" w:rsidRDefault="001578EC" w:rsidP="001578E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0D0B4BB6" w14:textId="77777777" w:rsidR="001578EC" w:rsidRPr="001C6734" w:rsidRDefault="001578EC" w:rsidP="001578E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6" w:type="pct"/>
            <w:gridSpan w:val="3"/>
          </w:tcPr>
          <w:p w14:paraId="056438D2" w14:textId="4DEB2273" w:rsidR="001578EC" w:rsidRPr="001C6734" w:rsidRDefault="001578EC" w:rsidP="001578E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1578EC" w:rsidRPr="001C6734" w14:paraId="6C50D432" w14:textId="77777777" w:rsidTr="00E753C6">
        <w:trPr>
          <w:trHeight w:val="388"/>
        </w:trPr>
        <w:tc>
          <w:tcPr>
            <w:tcW w:w="2326" w:type="pct"/>
          </w:tcPr>
          <w:p w14:paraId="0B8871E5" w14:textId="77777777" w:rsidR="001578EC" w:rsidRPr="001C6734" w:rsidRDefault="001578EC" w:rsidP="001578EC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0C86072E" w14:textId="77777777" w:rsidR="001578EC" w:rsidRPr="001C6734" w:rsidRDefault="001578EC" w:rsidP="001578EC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5" w:type="pct"/>
          </w:tcPr>
          <w:p w14:paraId="0CCE30E7" w14:textId="77777777" w:rsidR="001578EC" w:rsidRPr="001C6734" w:rsidRDefault="001578EC" w:rsidP="001578E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D36C271" w14:textId="77777777" w:rsidR="001578EC" w:rsidRPr="001C6734" w:rsidRDefault="001578EC" w:rsidP="001578EC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  <w:tc>
          <w:tcPr>
            <w:tcW w:w="146" w:type="pct"/>
          </w:tcPr>
          <w:p w14:paraId="18CE4F8E" w14:textId="77777777" w:rsidR="001578EC" w:rsidRPr="001C6734" w:rsidRDefault="001578EC" w:rsidP="001578E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14:paraId="3DCEC0A5" w14:textId="77777777" w:rsidR="001578EC" w:rsidRPr="001C6734" w:rsidRDefault="001578EC" w:rsidP="001578EC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6" w:type="pct"/>
          </w:tcPr>
          <w:p w14:paraId="3FC14D69" w14:textId="77777777" w:rsidR="001578EC" w:rsidRPr="001C6734" w:rsidRDefault="001578EC" w:rsidP="001578E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75C39C51" w14:textId="77777777" w:rsidR="001578EC" w:rsidRPr="001C6734" w:rsidRDefault="001578EC" w:rsidP="001578EC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</w:tr>
      <w:tr w:rsidR="004774AA" w:rsidRPr="001C6734" w14:paraId="5F56C4A5" w14:textId="77777777" w:rsidTr="00E753C6">
        <w:trPr>
          <w:trHeight w:val="388"/>
        </w:trPr>
        <w:tc>
          <w:tcPr>
            <w:tcW w:w="2326" w:type="pct"/>
          </w:tcPr>
          <w:p w14:paraId="73E97D45" w14:textId="4B9D150B" w:rsidR="004774AA" w:rsidRPr="001C6734" w:rsidRDefault="004774AA" w:rsidP="004774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534" w:type="pct"/>
          </w:tcPr>
          <w:p w14:paraId="5F77AAB0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CDC0E10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71143368" w14:textId="5ED2040C" w:rsidR="004774AA" w:rsidRPr="001C6734" w:rsidRDefault="0009529B" w:rsidP="00585565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09529B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D120F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9529B">
              <w:rPr>
                <w:rFonts w:asciiTheme="majorBidi" w:hAnsiTheme="majorBidi" w:cstheme="majorBidi"/>
                <w:sz w:val="30"/>
                <w:szCs w:val="30"/>
              </w:rPr>
              <w:t>,60</w:t>
            </w:r>
            <w:r w:rsidR="008C68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9529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2F051471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70EE1009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7EA1311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69EA5F4C" w14:textId="35F8CE84" w:rsidR="004774AA" w:rsidRPr="001C6734" w:rsidRDefault="004774AA" w:rsidP="004774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1B42">
              <w:rPr>
                <w:rFonts w:asciiTheme="majorBidi" w:hAnsiTheme="majorBidi" w:cstheme="majorBidi"/>
                <w:sz w:val="30"/>
                <w:szCs w:val="30"/>
              </w:rPr>
              <w:t>65,009</w:t>
            </w:r>
          </w:p>
        </w:tc>
      </w:tr>
      <w:tr w:rsidR="004774AA" w:rsidRPr="001C6734" w14:paraId="4C044F74" w14:textId="77777777" w:rsidTr="00E753C6">
        <w:trPr>
          <w:trHeight w:val="388"/>
        </w:trPr>
        <w:tc>
          <w:tcPr>
            <w:tcW w:w="2326" w:type="pct"/>
          </w:tcPr>
          <w:p w14:paraId="1EC2C636" w14:textId="0A436408" w:rsidR="004774AA" w:rsidRPr="001C6734" w:rsidRDefault="004774AA" w:rsidP="004774A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34" w:type="pct"/>
          </w:tcPr>
          <w:p w14:paraId="313AB80C" w14:textId="0224C6CE" w:rsidR="004774AA" w:rsidRPr="001C6734" w:rsidRDefault="0009529B" w:rsidP="004774AA">
            <w:pPr>
              <w:tabs>
                <w:tab w:val="decimal" w:pos="349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145" w:type="pct"/>
          </w:tcPr>
          <w:p w14:paraId="34B36134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60A4CE3F" w14:textId="5C8BF884" w:rsidR="004774AA" w:rsidRPr="001C6734" w:rsidRDefault="0009529B" w:rsidP="00585565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120F0">
              <w:rPr>
                <w:rFonts w:asciiTheme="majorBidi" w:hAnsiTheme="majorBidi" w:cstheme="majorBidi"/>
                <w:sz w:val="30"/>
                <w:szCs w:val="30"/>
              </w:rPr>
              <w:t>5,7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20)</w:t>
            </w:r>
          </w:p>
        </w:tc>
        <w:tc>
          <w:tcPr>
            <w:tcW w:w="146" w:type="pct"/>
          </w:tcPr>
          <w:p w14:paraId="2D89363B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03F24C21" w14:textId="0F3C055B" w:rsidR="004774AA" w:rsidRPr="001C6734" w:rsidRDefault="004774AA" w:rsidP="004774AA">
            <w:pPr>
              <w:tabs>
                <w:tab w:val="decimal" w:pos="35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71B42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146" w:type="pct"/>
          </w:tcPr>
          <w:p w14:paraId="015F478A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3F48196D" w14:textId="5BBAD649" w:rsidR="004774AA" w:rsidRPr="001C6734" w:rsidRDefault="004774AA" w:rsidP="004774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1B42">
              <w:rPr>
                <w:rFonts w:asciiTheme="majorBidi" w:hAnsiTheme="majorBidi" w:cstheme="majorBidi"/>
                <w:sz w:val="30"/>
                <w:szCs w:val="30"/>
              </w:rPr>
              <w:t>13,002</w:t>
            </w:r>
          </w:p>
        </w:tc>
      </w:tr>
      <w:tr w:rsidR="004774AA" w:rsidRPr="001C6734" w14:paraId="36FAA0B9" w14:textId="77777777" w:rsidTr="000C7791">
        <w:trPr>
          <w:trHeight w:val="388"/>
        </w:trPr>
        <w:tc>
          <w:tcPr>
            <w:tcW w:w="2326" w:type="pct"/>
          </w:tcPr>
          <w:p w14:paraId="5C68E6D0" w14:textId="69AAE30D" w:rsidR="004774AA" w:rsidRPr="001C6734" w:rsidRDefault="004774AA" w:rsidP="004774A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34" w:type="pct"/>
          </w:tcPr>
          <w:p w14:paraId="3F6B92F4" w14:textId="77777777" w:rsidR="004774AA" w:rsidRPr="001C6734" w:rsidRDefault="004774AA" w:rsidP="004774AA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CF168DE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450D866" w14:textId="042EA3EE" w:rsidR="004774AA" w:rsidRPr="000C7791" w:rsidRDefault="008D01A0" w:rsidP="00585565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C8AB365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50110AB9" w14:textId="77777777" w:rsidR="004774AA" w:rsidRPr="001C6734" w:rsidRDefault="004774AA" w:rsidP="004774AA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8D53DAA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7AB7028" w14:textId="1F16CD4C" w:rsidR="004774AA" w:rsidRPr="001C6734" w:rsidRDefault="004774AA" w:rsidP="004774AA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71B42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Pr="002A04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Pr="00D71B4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74AA" w:rsidRPr="001C6734" w14:paraId="7457BD59" w14:textId="77777777" w:rsidTr="000C7791">
        <w:trPr>
          <w:trHeight w:val="388"/>
        </w:trPr>
        <w:tc>
          <w:tcPr>
            <w:tcW w:w="2326" w:type="pct"/>
          </w:tcPr>
          <w:p w14:paraId="47F4AC27" w14:textId="2017B6C7" w:rsidR="004774AA" w:rsidRPr="001C6734" w:rsidRDefault="004774AA" w:rsidP="004774A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34" w:type="pct"/>
          </w:tcPr>
          <w:p w14:paraId="107D30EF" w14:textId="77777777" w:rsidR="004774AA" w:rsidRPr="001C6734" w:rsidRDefault="004774AA" w:rsidP="004774AA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DCAEF5B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D4D482E" w14:textId="54912DC5" w:rsidR="004774AA" w:rsidRPr="000C7791" w:rsidRDefault="008D01A0" w:rsidP="00585565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D01A0">
              <w:rPr>
                <w:rFonts w:asciiTheme="majorBidi" w:hAnsiTheme="majorBidi" w:cstheme="majorBidi"/>
                <w:sz w:val="30"/>
                <w:szCs w:val="30"/>
              </w:rPr>
              <w:t>2,80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78D6E98B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67CA7BB8" w14:textId="77777777" w:rsidR="004774AA" w:rsidRPr="001C6734" w:rsidRDefault="004774AA" w:rsidP="004774AA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DF9365B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CA72C35" w14:textId="393519C0" w:rsidR="004774AA" w:rsidRPr="001C6734" w:rsidRDefault="004774AA" w:rsidP="004774AA">
            <w:pPr>
              <w:pStyle w:val="acctfourfigures"/>
              <w:tabs>
                <w:tab w:val="clear" w:pos="765"/>
              </w:tabs>
              <w:spacing w:line="240" w:lineRule="atLeast"/>
              <w:ind w:left="-79"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1B42">
              <w:rPr>
                <w:rFonts w:asciiTheme="majorBidi" w:hAnsiTheme="majorBidi" w:cstheme="majorBidi"/>
                <w:sz w:val="30"/>
                <w:szCs w:val="30"/>
              </w:rPr>
              <w:t>1,524</w:t>
            </w:r>
          </w:p>
        </w:tc>
      </w:tr>
      <w:tr w:rsidR="004774AA" w:rsidRPr="001C6734" w14:paraId="52F60957" w14:textId="77777777" w:rsidTr="000C7791">
        <w:trPr>
          <w:trHeight w:val="388"/>
        </w:trPr>
        <w:tc>
          <w:tcPr>
            <w:tcW w:w="2326" w:type="pct"/>
          </w:tcPr>
          <w:p w14:paraId="65080633" w14:textId="4C1F1725" w:rsidR="004774AA" w:rsidRPr="001C6734" w:rsidRDefault="004774AA" w:rsidP="004774AA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รายได้ที่ได้รับการยกเว้นภาษีเงินได้หรือรายจ่ายที่มีสิทธิหักได้เพิ่มขึ้น</w:t>
            </w:r>
          </w:p>
        </w:tc>
        <w:tc>
          <w:tcPr>
            <w:tcW w:w="534" w:type="pct"/>
          </w:tcPr>
          <w:p w14:paraId="7FE2D0EE" w14:textId="77777777" w:rsidR="004774AA" w:rsidRPr="001C6734" w:rsidRDefault="004774AA" w:rsidP="004774AA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B7624B6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38E7FEB" w14:textId="77777777" w:rsidR="004774AA" w:rsidRDefault="004774AA" w:rsidP="00585565">
            <w:pPr>
              <w:pStyle w:val="acctfourfigures"/>
              <w:tabs>
                <w:tab w:val="clear" w:pos="765"/>
              </w:tabs>
              <w:spacing w:line="240" w:lineRule="atLeast"/>
              <w:ind w:left="-79"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6B2379" w14:textId="6B5FF8FC" w:rsidR="00585565" w:rsidRPr="000C7791" w:rsidRDefault="008D01A0" w:rsidP="00585565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D01A0">
              <w:rPr>
                <w:rFonts w:asciiTheme="majorBidi" w:hAnsiTheme="majorBidi" w:cstheme="majorBidi"/>
                <w:sz w:val="30"/>
                <w:szCs w:val="30"/>
              </w:rPr>
              <w:t>(3,04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D01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2F3CAC21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45A4394B" w14:textId="77777777" w:rsidR="004774AA" w:rsidRPr="001C6734" w:rsidRDefault="004774AA" w:rsidP="004774AA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836BAC7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8D17B41" w14:textId="77777777" w:rsidR="004774AA" w:rsidRDefault="004774AA" w:rsidP="004774AA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677B68" w14:textId="4772597C" w:rsidR="004774AA" w:rsidRPr="001C6734" w:rsidRDefault="004774AA" w:rsidP="004774AA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71B42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Pr="002A04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603</w:t>
            </w:r>
            <w:r w:rsidRPr="00D71B4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74AA" w:rsidRPr="001C6734" w14:paraId="69B8F18C" w14:textId="77777777" w:rsidTr="000C7791">
        <w:trPr>
          <w:trHeight w:val="388"/>
        </w:trPr>
        <w:tc>
          <w:tcPr>
            <w:tcW w:w="2326" w:type="pct"/>
          </w:tcPr>
          <w:p w14:paraId="494E00C1" w14:textId="21BA2C1A" w:rsidR="004774AA" w:rsidRPr="001C6734" w:rsidRDefault="004774AA" w:rsidP="004774AA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br/>
              <w:t>ภาษีเงินได้รอการตัดบัญชี</w:t>
            </w:r>
          </w:p>
        </w:tc>
        <w:tc>
          <w:tcPr>
            <w:tcW w:w="534" w:type="pct"/>
          </w:tcPr>
          <w:p w14:paraId="507FD83C" w14:textId="7BDAF4C0" w:rsidR="004774AA" w:rsidRPr="001C6734" w:rsidRDefault="004774AA" w:rsidP="004774AA">
            <w:pPr>
              <w:ind w:left="-102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39753C2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CC7AB77" w14:textId="77777777" w:rsidR="004774AA" w:rsidRDefault="004774AA" w:rsidP="00585565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750AC5" w14:textId="24DB4849" w:rsidR="00585565" w:rsidRPr="00585565" w:rsidRDefault="008D01A0" w:rsidP="00585565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04D76">
              <w:rPr>
                <w:rFonts w:asciiTheme="majorBidi" w:hAnsiTheme="majorBidi" w:cstheme="majorBidi"/>
                <w:sz w:val="30"/>
                <w:szCs w:val="30"/>
              </w:rPr>
              <w:t>2,152</w:t>
            </w:r>
          </w:p>
        </w:tc>
        <w:tc>
          <w:tcPr>
            <w:tcW w:w="146" w:type="pct"/>
          </w:tcPr>
          <w:p w14:paraId="782B2AD6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2B175CF0" w14:textId="19EC60F7" w:rsidR="004774AA" w:rsidRPr="001C6734" w:rsidRDefault="004774AA" w:rsidP="004774AA">
            <w:pPr>
              <w:ind w:left="-102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A552D24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AFA922F" w14:textId="77777777" w:rsidR="004774AA" w:rsidRDefault="004774AA" w:rsidP="004774AA">
            <w:pPr>
              <w:pStyle w:val="acctfourfigures"/>
              <w:tabs>
                <w:tab w:val="clear" w:pos="765"/>
              </w:tabs>
              <w:spacing w:line="240" w:lineRule="atLeast"/>
              <w:ind w:left="-79" w:right="-38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0B1A2A1" w14:textId="49C6CF5E" w:rsidR="004774AA" w:rsidRPr="004774AA" w:rsidRDefault="004774AA" w:rsidP="004774AA">
            <w:pPr>
              <w:pStyle w:val="acctfourfigures"/>
              <w:tabs>
                <w:tab w:val="clear" w:pos="765"/>
              </w:tabs>
              <w:spacing w:line="240" w:lineRule="atLeast"/>
              <w:ind w:left="-79" w:right="-38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774AA" w:rsidRPr="001C6734" w14:paraId="3BB6C1F0" w14:textId="77777777" w:rsidTr="000C7791">
        <w:trPr>
          <w:trHeight w:val="388"/>
        </w:trPr>
        <w:tc>
          <w:tcPr>
            <w:tcW w:w="2326" w:type="pct"/>
          </w:tcPr>
          <w:p w14:paraId="12248ED3" w14:textId="2DB44B35" w:rsidR="004774AA" w:rsidRPr="001C6734" w:rsidRDefault="004774AA" w:rsidP="004774AA">
            <w:pPr>
              <w:ind w:left="156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D71B42">
              <w:rPr>
                <w:rFonts w:asciiTheme="majorBidi" w:hAnsi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534" w:type="pct"/>
          </w:tcPr>
          <w:p w14:paraId="1F87F89D" w14:textId="77777777" w:rsidR="004774AA" w:rsidRPr="001C6734" w:rsidRDefault="004774AA" w:rsidP="004774AA">
            <w:pPr>
              <w:ind w:left="-102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E596F35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80C2BBC" w14:textId="273B13C8" w:rsidR="004774AA" w:rsidRPr="00585565" w:rsidRDefault="00585565" w:rsidP="00585565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5F678DA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6B872DD1" w14:textId="77777777" w:rsidR="004774AA" w:rsidRPr="001C6734" w:rsidRDefault="004774AA" w:rsidP="004774AA">
            <w:pPr>
              <w:ind w:left="-102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BF596F9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7ADA599" w14:textId="1A32C0A2" w:rsidR="004774AA" w:rsidRPr="000C7791" w:rsidRDefault="004774AA" w:rsidP="004774AA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1B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</w:t>
            </w:r>
            <w:r w:rsidRPr="004774AA">
              <w:rPr>
                <w:rFonts w:asciiTheme="majorBidi" w:hAnsiTheme="majorBidi" w:cstheme="majorBidi"/>
                <w:sz w:val="30"/>
                <w:szCs w:val="30"/>
              </w:rPr>
              <w:t>888</w:t>
            </w:r>
            <w:r w:rsidRPr="00D71B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774AA" w:rsidRPr="001C6734" w14:paraId="1EE7EBED" w14:textId="77777777" w:rsidTr="000C7791">
        <w:trPr>
          <w:trHeight w:val="388"/>
        </w:trPr>
        <w:tc>
          <w:tcPr>
            <w:tcW w:w="2326" w:type="pct"/>
          </w:tcPr>
          <w:p w14:paraId="7E29E739" w14:textId="77777777" w:rsidR="004774AA" w:rsidRPr="001C6734" w:rsidRDefault="004774AA" w:rsidP="004774AA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28987982" w14:textId="0E45735B" w:rsidR="004774AA" w:rsidRPr="001C6734" w:rsidRDefault="00DB4AF5" w:rsidP="004774AA">
            <w:pPr>
              <w:ind w:left="-102" w:right="-1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16.82</w:t>
            </w:r>
          </w:p>
        </w:tc>
        <w:tc>
          <w:tcPr>
            <w:tcW w:w="145" w:type="pct"/>
          </w:tcPr>
          <w:p w14:paraId="7C7A372E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7A3E06F" w14:textId="2E0EA947" w:rsidR="004774AA" w:rsidRPr="00B948C1" w:rsidRDefault="0009529B" w:rsidP="004774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52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(3,802)</w:t>
            </w:r>
          </w:p>
        </w:tc>
        <w:tc>
          <w:tcPr>
            <w:tcW w:w="146" w:type="pct"/>
          </w:tcPr>
          <w:p w14:paraId="64E604EC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6757C2A6" w14:textId="419B5364" w:rsidR="004774AA" w:rsidRPr="001C6734" w:rsidRDefault="004774AA" w:rsidP="004774AA">
            <w:pPr>
              <w:tabs>
                <w:tab w:val="decimal" w:pos="378"/>
              </w:tabs>
              <w:ind w:left="-102" w:right="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(0.25)</w:t>
            </w:r>
          </w:p>
        </w:tc>
        <w:tc>
          <w:tcPr>
            <w:tcW w:w="146" w:type="pct"/>
          </w:tcPr>
          <w:p w14:paraId="2CD3503E" w14:textId="77777777" w:rsidR="004774AA" w:rsidRPr="001C6734" w:rsidRDefault="004774AA" w:rsidP="004774A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1BA309E" w14:textId="30D07C12" w:rsidR="004774AA" w:rsidRPr="004774AA" w:rsidRDefault="004774AA" w:rsidP="004774AA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4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(165)</w:t>
            </w:r>
          </w:p>
        </w:tc>
      </w:tr>
    </w:tbl>
    <w:p w14:paraId="5B41644A" w14:textId="41D3118F" w:rsidR="001E1789" w:rsidRDefault="001E1789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59556547" w14:textId="77777777" w:rsidR="001E1789" w:rsidRDefault="001E1789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50669E" w:rsidRPr="001C6734" w14:paraId="0EF109BB" w14:textId="77777777" w:rsidTr="0050669E">
        <w:tc>
          <w:tcPr>
            <w:tcW w:w="2229" w:type="pct"/>
          </w:tcPr>
          <w:p w14:paraId="53219185" w14:textId="77777777" w:rsidR="0050669E" w:rsidRPr="001C6734" w:rsidRDefault="0050669E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1" w:type="pct"/>
            <w:gridSpan w:val="7"/>
          </w:tcPr>
          <w:p w14:paraId="49D86D97" w14:textId="77777777" w:rsidR="0050669E" w:rsidRPr="001C6734" w:rsidRDefault="0050669E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0669E" w:rsidRPr="001C6734" w14:paraId="517A496A" w14:textId="77777777" w:rsidTr="0050669E">
        <w:tc>
          <w:tcPr>
            <w:tcW w:w="2229" w:type="pct"/>
          </w:tcPr>
          <w:p w14:paraId="6D72CCDD" w14:textId="5556031C" w:rsidR="0050669E" w:rsidRPr="001C6734" w:rsidRDefault="0050669E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12" w:type="pct"/>
            <w:gridSpan w:val="3"/>
          </w:tcPr>
          <w:p w14:paraId="682A3757" w14:textId="2C72B2AA" w:rsidR="0050669E" w:rsidRPr="001C6734" w:rsidRDefault="0050669E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6" w:type="pct"/>
          </w:tcPr>
          <w:p w14:paraId="3699E497" w14:textId="77777777" w:rsidR="0050669E" w:rsidRPr="001C6734" w:rsidRDefault="0050669E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</w:tcPr>
          <w:p w14:paraId="48E3427B" w14:textId="3C233ED4" w:rsidR="0050669E" w:rsidRPr="001C6734" w:rsidRDefault="0050669E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45017" w:rsidRPr="001C6734" w14:paraId="078FDBEC" w14:textId="77777777" w:rsidTr="00B23FA5">
        <w:tc>
          <w:tcPr>
            <w:tcW w:w="2229" w:type="pct"/>
          </w:tcPr>
          <w:p w14:paraId="5B5F5474" w14:textId="1D948E3D" w:rsidR="00245017" w:rsidRPr="001C6734" w:rsidRDefault="00245017" w:rsidP="0024501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</w:tcPr>
          <w:p w14:paraId="7337C406" w14:textId="23EB496F" w:rsidR="00245017" w:rsidRPr="001C6734" w:rsidRDefault="00245017" w:rsidP="00245017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6" w:type="pct"/>
          </w:tcPr>
          <w:p w14:paraId="3D680ADF" w14:textId="77777777" w:rsidR="00245017" w:rsidRPr="001C6734" w:rsidRDefault="00245017" w:rsidP="00245017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75EE0B" w14:textId="3262B5FF" w:rsidR="00245017" w:rsidRPr="001C6734" w:rsidRDefault="00245017" w:rsidP="00245017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</w:tcPr>
          <w:p w14:paraId="5639FE73" w14:textId="77777777" w:rsidR="00245017" w:rsidRPr="001C6734" w:rsidRDefault="00245017" w:rsidP="00245017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9E3758C" w14:textId="53AB0A0A" w:rsidR="00245017" w:rsidRPr="001C6734" w:rsidRDefault="00245017" w:rsidP="00245017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6" w:type="pct"/>
          </w:tcPr>
          <w:p w14:paraId="76212152" w14:textId="77777777" w:rsidR="00245017" w:rsidRPr="001C6734" w:rsidRDefault="00245017" w:rsidP="00245017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0084018" w14:textId="7F323760" w:rsidR="00245017" w:rsidRPr="001C6734" w:rsidRDefault="00245017" w:rsidP="00245017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</w:tr>
      <w:tr w:rsidR="00245017" w:rsidRPr="001C6734" w14:paraId="2A2BCA36" w14:textId="77777777" w:rsidTr="00B23FA5">
        <w:tc>
          <w:tcPr>
            <w:tcW w:w="2229" w:type="pct"/>
          </w:tcPr>
          <w:p w14:paraId="34F4A24F" w14:textId="77777777" w:rsidR="00245017" w:rsidRPr="001C6734" w:rsidRDefault="00245017" w:rsidP="00245017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280385AB" w14:textId="77777777" w:rsidR="00245017" w:rsidRPr="001C6734" w:rsidRDefault="00245017" w:rsidP="00245017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245017" w:rsidRPr="001C6734" w14:paraId="11934232" w14:textId="77777777" w:rsidTr="00AC0E90">
        <w:tc>
          <w:tcPr>
            <w:tcW w:w="2229" w:type="pct"/>
          </w:tcPr>
          <w:p w14:paraId="6CF95254" w14:textId="6969E573" w:rsidR="00245017" w:rsidRPr="001C6734" w:rsidRDefault="00245017" w:rsidP="00245017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vAlign w:val="bottom"/>
          </w:tcPr>
          <w:p w14:paraId="33D8631E" w14:textId="16FEF516" w:rsidR="00245017" w:rsidRPr="0023640F" w:rsidRDefault="00291476" w:rsidP="00245017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3640F">
              <w:rPr>
                <w:rFonts w:asciiTheme="majorBidi" w:hAnsiTheme="majorBidi" w:cstheme="majorBidi"/>
                <w:sz w:val="30"/>
                <w:szCs w:val="30"/>
              </w:rPr>
              <w:t>12,08</w:t>
            </w:r>
            <w:r w:rsidR="0023640F" w:rsidRPr="0023640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  <w:vAlign w:val="bottom"/>
          </w:tcPr>
          <w:p w14:paraId="0F5F4075" w14:textId="77777777" w:rsidR="00245017" w:rsidRPr="001C6734" w:rsidRDefault="00245017" w:rsidP="00245017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43871B7" w14:textId="689CC90D" w:rsidR="00245017" w:rsidRPr="001C6734" w:rsidRDefault="00245017" w:rsidP="00245017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46DC8">
              <w:rPr>
                <w:rFonts w:asciiTheme="majorBidi" w:hAnsiTheme="majorBidi" w:cstheme="majorBidi"/>
                <w:sz w:val="30"/>
                <w:szCs w:val="30"/>
              </w:rPr>
              <w:t>6,102</w:t>
            </w:r>
          </w:p>
        </w:tc>
        <w:tc>
          <w:tcPr>
            <w:tcW w:w="146" w:type="pct"/>
          </w:tcPr>
          <w:p w14:paraId="146F4F93" w14:textId="77777777" w:rsidR="00245017" w:rsidRPr="001C6734" w:rsidRDefault="00245017" w:rsidP="00245017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D4C88EE" w14:textId="03169703" w:rsidR="00245017" w:rsidRPr="0023640F" w:rsidRDefault="00585565" w:rsidP="00245017">
            <w:pPr>
              <w:tabs>
                <w:tab w:val="decimal" w:pos="86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3640F">
              <w:rPr>
                <w:rFonts w:asciiTheme="majorBidi" w:hAnsiTheme="majorBidi" w:cstheme="majorBidi"/>
                <w:sz w:val="30"/>
                <w:szCs w:val="30"/>
              </w:rPr>
              <w:t>(12,095)</w:t>
            </w:r>
          </w:p>
        </w:tc>
        <w:tc>
          <w:tcPr>
            <w:tcW w:w="146" w:type="pct"/>
          </w:tcPr>
          <w:p w14:paraId="4C2DD3B9" w14:textId="77777777" w:rsidR="00245017" w:rsidRPr="00B27023" w:rsidRDefault="00245017" w:rsidP="00245017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5204211" w14:textId="1FD9342F" w:rsidR="00245017" w:rsidRPr="001C6734" w:rsidRDefault="00245017" w:rsidP="00245017">
            <w:pPr>
              <w:tabs>
                <w:tab w:val="decimal" w:pos="86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46DC8">
              <w:rPr>
                <w:rFonts w:asciiTheme="majorBidi" w:hAnsiTheme="majorBidi" w:cstheme="majorBidi"/>
                <w:sz w:val="30"/>
                <w:szCs w:val="30"/>
              </w:rPr>
              <w:t>(1,301)</w:t>
            </w:r>
          </w:p>
        </w:tc>
      </w:tr>
      <w:tr w:rsidR="00245017" w:rsidRPr="001C6734" w14:paraId="28D0643E" w14:textId="77777777" w:rsidTr="00AC0E90">
        <w:tc>
          <w:tcPr>
            <w:tcW w:w="2229" w:type="pct"/>
          </w:tcPr>
          <w:p w14:paraId="73DA7125" w14:textId="1E945BC0" w:rsidR="00245017" w:rsidRPr="001C6734" w:rsidRDefault="00245017" w:rsidP="00245017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83" w:type="pct"/>
            <w:vAlign w:val="bottom"/>
          </w:tcPr>
          <w:p w14:paraId="1E338504" w14:textId="05A93EF1" w:rsidR="00245017" w:rsidRPr="0023640F" w:rsidRDefault="00291476" w:rsidP="00245017">
            <w:pPr>
              <w:tabs>
                <w:tab w:val="decimal" w:pos="86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3640F">
              <w:rPr>
                <w:rFonts w:asciiTheme="majorBidi" w:hAnsiTheme="majorBidi" w:cstheme="majorBidi"/>
                <w:sz w:val="30"/>
                <w:szCs w:val="30"/>
              </w:rPr>
              <w:t>(3,31</w:t>
            </w:r>
            <w:r w:rsidR="0023640F" w:rsidRPr="0023640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3640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3982A593" w14:textId="77777777" w:rsidR="00245017" w:rsidRPr="001C6734" w:rsidRDefault="00245017" w:rsidP="00245017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416B7F1" w14:textId="7FEF88F3" w:rsidR="00245017" w:rsidRPr="001C6734" w:rsidRDefault="00245017" w:rsidP="00245017">
            <w:pPr>
              <w:tabs>
                <w:tab w:val="decimal" w:pos="86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46DC8">
              <w:rPr>
                <w:rFonts w:asciiTheme="majorBidi" w:hAnsiTheme="majorBidi" w:cstheme="majorBidi"/>
                <w:sz w:val="30"/>
                <w:szCs w:val="30"/>
              </w:rPr>
              <w:t>(1,301)</w:t>
            </w:r>
          </w:p>
        </w:tc>
        <w:tc>
          <w:tcPr>
            <w:tcW w:w="146" w:type="pct"/>
          </w:tcPr>
          <w:p w14:paraId="569B7396" w14:textId="77777777" w:rsidR="00245017" w:rsidRPr="001C6734" w:rsidRDefault="00245017" w:rsidP="00245017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4AE35EF" w14:textId="34FE73ED" w:rsidR="00245017" w:rsidRPr="0023640F" w:rsidRDefault="00585565" w:rsidP="00245017">
            <w:pPr>
              <w:tabs>
                <w:tab w:val="decimal" w:pos="86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3640F">
              <w:rPr>
                <w:rFonts w:asciiTheme="majorBidi" w:hAnsiTheme="majorBidi" w:cstheme="majorBidi"/>
                <w:sz w:val="30"/>
                <w:szCs w:val="30"/>
              </w:rPr>
              <w:t>3,315</w:t>
            </w:r>
          </w:p>
        </w:tc>
        <w:tc>
          <w:tcPr>
            <w:tcW w:w="146" w:type="pct"/>
          </w:tcPr>
          <w:p w14:paraId="4A57CFA4" w14:textId="77777777" w:rsidR="00245017" w:rsidRPr="001C6734" w:rsidRDefault="00245017" w:rsidP="00245017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5C59ACD" w14:textId="09DCDC79" w:rsidR="00245017" w:rsidRPr="001C6734" w:rsidRDefault="00245017" w:rsidP="00245017">
            <w:pPr>
              <w:tabs>
                <w:tab w:val="decimal" w:pos="86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46DC8">
              <w:rPr>
                <w:rFonts w:asciiTheme="majorBidi" w:hAnsiTheme="majorBidi" w:cstheme="majorBidi"/>
                <w:sz w:val="30"/>
                <w:szCs w:val="30"/>
              </w:rPr>
              <w:t>1,301</w:t>
            </w:r>
          </w:p>
        </w:tc>
      </w:tr>
      <w:tr w:rsidR="00245017" w:rsidRPr="001C6734" w14:paraId="0B8AB16B" w14:textId="77777777" w:rsidTr="00AC0E90">
        <w:trPr>
          <w:trHeight w:val="211"/>
        </w:trPr>
        <w:tc>
          <w:tcPr>
            <w:tcW w:w="2229" w:type="pct"/>
          </w:tcPr>
          <w:p w14:paraId="595F3E98" w14:textId="32F1B57E" w:rsidR="00245017" w:rsidRPr="001C6734" w:rsidRDefault="00245017" w:rsidP="00245017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14388" w14:textId="2BD75A64" w:rsidR="00245017" w:rsidRPr="008C688E" w:rsidRDefault="00291476" w:rsidP="00245017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8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8,767</w:t>
            </w:r>
          </w:p>
        </w:tc>
        <w:tc>
          <w:tcPr>
            <w:tcW w:w="146" w:type="pct"/>
            <w:vAlign w:val="bottom"/>
          </w:tcPr>
          <w:p w14:paraId="03B88AFB" w14:textId="77777777" w:rsidR="00245017" w:rsidRPr="008C688E" w:rsidRDefault="00245017" w:rsidP="00245017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8791A" w14:textId="14B8A577" w:rsidR="00245017" w:rsidRPr="008C688E" w:rsidRDefault="00245017" w:rsidP="00245017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8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4,801</w:t>
            </w:r>
          </w:p>
        </w:tc>
        <w:tc>
          <w:tcPr>
            <w:tcW w:w="146" w:type="pct"/>
          </w:tcPr>
          <w:p w14:paraId="150AC3F3" w14:textId="77777777" w:rsidR="00245017" w:rsidRPr="001C6734" w:rsidRDefault="00245017" w:rsidP="00245017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90BEB29" w14:textId="518832E6" w:rsidR="00245017" w:rsidRPr="008C688E" w:rsidRDefault="00585565" w:rsidP="00585565">
            <w:pPr>
              <w:tabs>
                <w:tab w:val="decimal" w:pos="86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8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(8,780)</w:t>
            </w:r>
          </w:p>
        </w:tc>
        <w:tc>
          <w:tcPr>
            <w:tcW w:w="146" w:type="pct"/>
          </w:tcPr>
          <w:p w14:paraId="39497257" w14:textId="77777777" w:rsidR="00245017" w:rsidRPr="001C6734" w:rsidRDefault="00245017" w:rsidP="00245017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1B44367" w14:textId="7BC05A1A" w:rsidR="00245017" w:rsidRPr="001C6734" w:rsidRDefault="00245017" w:rsidP="00245017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E074C72" w14:textId="1609F048" w:rsidR="00A019BB" w:rsidRPr="001C6734" w:rsidRDefault="00A019BB" w:rsidP="00AC0E90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833A2A" w:rsidRPr="001C6734" w14:paraId="2B17FAAA" w14:textId="77777777" w:rsidTr="00B23FA5">
        <w:tc>
          <w:tcPr>
            <w:tcW w:w="2229" w:type="pct"/>
          </w:tcPr>
          <w:p w14:paraId="458672C5" w14:textId="77777777" w:rsidR="00833A2A" w:rsidRPr="00D43BA3" w:rsidRDefault="00833A2A" w:rsidP="00AC0E9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1" w:type="pct"/>
            <w:gridSpan w:val="7"/>
          </w:tcPr>
          <w:p w14:paraId="51EDCE81" w14:textId="573AEADB" w:rsidR="00833A2A" w:rsidRPr="001C6734" w:rsidRDefault="00833A2A" w:rsidP="00AC0E9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C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3A2A" w:rsidRPr="001C6734" w14:paraId="66DD7A2E" w14:textId="77777777" w:rsidTr="00B23FA5">
        <w:tc>
          <w:tcPr>
            <w:tcW w:w="2229" w:type="pct"/>
          </w:tcPr>
          <w:p w14:paraId="51F81064" w14:textId="77777777" w:rsidR="00833A2A" w:rsidRPr="001C6734" w:rsidRDefault="00833A2A" w:rsidP="00AC0E9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12" w:type="pct"/>
            <w:gridSpan w:val="3"/>
          </w:tcPr>
          <w:p w14:paraId="3499B4DB" w14:textId="77777777" w:rsidR="00833A2A" w:rsidRPr="001C6734" w:rsidRDefault="00833A2A" w:rsidP="00AC0E9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6" w:type="pct"/>
          </w:tcPr>
          <w:p w14:paraId="07BBF7F3" w14:textId="77777777" w:rsidR="00833A2A" w:rsidRPr="001C6734" w:rsidRDefault="00833A2A" w:rsidP="00AC0E90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</w:tcPr>
          <w:p w14:paraId="5123D634" w14:textId="77777777" w:rsidR="00833A2A" w:rsidRPr="001C6734" w:rsidRDefault="00833A2A" w:rsidP="00AC0E9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45017" w:rsidRPr="001C6734" w14:paraId="1FDC92CA" w14:textId="77777777" w:rsidTr="00B23FA5">
        <w:tc>
          <w:tcPr>
            <w:tcW w:w="2229" w:type="pct"/>
          </w:tcPr>
          <w:p w14:paraId="59A52920" w14:textId="1DA7CC12" w:rsidR="00245017" w:rsidRPr="001C6734" w:rsidRDefault="00245017" w:rsidP="0024501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</w:tcPr>
          <w:p w14:paraId="3027987A" w14:textId="651BBD92" w:rsidR="00245017" w:rsidRPr="001C6734" w:rsidRDefault="00245017" w:rsidP="00245017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6" w:type="pct"/>
          </w:tcPr>
          <w:p w14:paraId="7A1150B7" w14:textId="77777777" w:rsidR="00245017" w:rsidRPr="001C6734" w:rsidRDefault="00245017" w:rsidP="00245017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55278DE" w14:textId="0258F6A4" w:rsidR="00245017" w:rsidRPr="001C6734" w:rsidRDefault="00245017" w:rsidP="00245017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</w:tcPr>
          <w:p w14:paraId="47F37DD7" w14:textId="77777777" w:rsidR="00245017" w:rsidRPr="001C6734" w:rsidRDefault="00245017" w:rsidP="00245017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32F8CDA" w14:textId="69906D2E" w:rsidR="00245017" w:rsidRPr="001C6734" w:rsidRDefault="00245017" w:rsidP="00245017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6" w:type="pct"/>
          </w:tcPr>
          <w:p w14:paraId="323B68AE" w14:textId="77777777" w:rsidR="00245017" w:rsidRPr="001C6734" w:rsidRDefault="00245017" w:rsidP="00245017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C2B9AC0" w14:textId="3740984C" w:rsidR="00245017" w:rsidRPr="001C6734" w:rsidRDefault="00245017" w:rsidP="00245017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</w:tr>
      <w:tr w:rsidR="00245017" w:rsidRPr="001C6734" w14:paraId="0F740EDF" w14:textId="77777777" w:rsidTr="00B23FA5">
        <w:tc>
          <w:tcPr>
            <w:tcW w:w="2229" w:type="pct"/>
          </w:tcPr>
          <w:p w14:paraId="6BF81D75" w14:textId="77777777" w:rsidR="00245017" w:rsidRPr="001C6734" w:rsidRDefault="00245017" w:rsidP="00245017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288EF5AF" w14:textId="77777777" w:rsidR="00245017" w:rsidRPr="001C6734" w:rsidRDefault="00245017" w:rsidP="00245017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245017" w:rsidRPr="001C6734" w14:paraId="0D84ECF3" w14:textId="77777777" w:rsidTr="00AC0E90">
        <w:tc>
          <w:tcPr>
            <w:tcW w:w="2229" w:type="pct"/>
          </w:tcPr>
          <w:p w14:paraId="726B41BF" w14:textId="77777777" w:rsidR="00245017" w:rsidRPr="001C6734" w:rsidRDefault="00245017" w:rsidP="00245017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vAlign w:val="bottom"/>
          </w:tcPr>
          <w:p w14:paraId="17C63A32" w14:textId="17A092F6" w:rsidR="00245017" w:rsidRPr="00D7048E" w:rsidRDefault="00D1657E" w:rsidP="00245017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7048E">
              <w:rPr>
                <w:rFonts w:asciiTheme="majorBidi" w:hAnsiTheme="majorBidi" w:cstheme="majorBidi"/>
                <w:sz w:val="30"/>
                <w:szCs w:val="30"/>
              </w:rPr>
              <w:t>9,08</w:t>
            </w:r>
            <w:r w:rsidR="00D7048E" w:rsidRPr="00D7048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  <w:vAlign w:val="bottom"/>
          </w:tcPr>
          <w:p w14:paraId="2AB342BE" w14:textId="77777777" w:rsidR="00245017" w:rsidRPr="001C6734" w:rsidRDefault="00245017" w:rsidP="00245017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A143DCD" w14:textId="40AEBB34" w:rsidR="00245017" w:rsidRPr="001C6734" w:rsidRDefault="00245017" w:rsidP="00245017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4,561</w:t>
            </w:r>
          </w:p>
        </w:tc>
        <w:tc>
          <w:tcPr>
            <w:tcW w:w="146" w:type="pct"/>
          </w:tcPr>
          <w:p w14:paraId="3593C5F4" w14:textId="77777777" w:rsidR="00245017" w:rsidRPr="001C6734" w:rsidRDefault="00245017" w:rsidP="00245017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11DEB60" w14:textId="3D3AC889" w:rsidR="00245017" w:rsidRPr="0053762E" w:rsidRDefault="00D1657E" w:rsidP="00245017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762E">
              <w:rPr>
                <w:rFonts w:asciiTheme="majorBidi" w:hAnsiTheme="majorBidi" w:cstheme="majorBidi"/>
                <w:sz w:val="30"/>
                <w:szCs w:val="30"/>
              </w:rPr>
              <w:t>(2,026)</w:t>
            </w:r>
          </w:p>
        </w:tc>
        <w:tc>
          <w:tcPr>
            <w:tcW w:w="146" w:type="pct"/>
          </w:tcPr>
          <w:p w14:paraId="73DB6B28" w14:textId="77777777" w:rsidR="00245017" w:rsidRPr="00B27023" w:rsidRDefault="00245017" w:rsidP="00245017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3AAE0F5" w14:textId="373A70A4" w:rsidR="00245017" w:rsidRPr="001C6734" w:rsidRDefault="00245017" w:rsidP="00245017">
            <w:pPr>
              <w:tabs>
                <w:tab w:val="decimal" w:pos="86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(1,301)</w:t>
            </w:r>
          </w:p>
        </w:tc>
      </w:tr>
      <w:tr w:rsidR="00245017" w:rsidRPr="001C6734" w14:paraId="084B7CCC" w14:textId="77777777" w:rsidTr="00AC0E90">
        <w:tc>
          <w:tcPr>
            <w:tcW w:w="2229" w:type="pct"/>
          </w:tcPr>
          <w:p w14:paraId="3F82E6DE" w14:textId="77777777" w:rsidR="00245017" w:rsidRPr="001C6734" w:rsidRDefault="00245017" w:rsidP="00245017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83" w:type="pct"/>
            <w:vAlign w:val="bottom"/>
          </w:tcPr>
          <w:p w14:paraId="1BDF9C28" w14:textId="14E8D84D" w:rsidR="00245017" w:rsidRPr="00D7048E" w:rsidRDefault="00D1657E" w:rsidP="00245017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7048E">
              <w:rPr>
                <w:rFonts w:asciiTheme="majorBidi" w:hAnsiTheme="majorBidi" w:cstheme="majorBidi"/>
                <w:sz w:val="30"/>
                <w:szCs w:val="30"/>
              </w:rPr>
              <w:t>(2,026)</w:t>
            </w:r>
          </w:p>
        </w:tc>
        <w:tc>
          <w:tcPr>
            <w:tcW w:w="146" w:type="pct"/>
            <w:vAlign w:val="bottom"/>
          </w:tcPr>
          <w:p w14:paraId="6C766546" w14:textId="77777777" w:rsidR="00245017" w:rsidRPr="001C6734" w:rsidRDefault="00245017" w:rsidP="00245017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151817DB" w14:textId="5187EFDD" w:rsidR="00245017" w:rsidRPr="001C6734" w:rsidRDefault="00245017" w:rsidP="00245017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2140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Pr="00EF21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301</w:t>
            </w:r>
            <w:r w:rsidRPr="00EF21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857F5EA" w14:textId="77777777" w:rsidR="00245017" w:rsidRPr="001C6734" w:rsidRDefault="00245017" w:rsidP="00245017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181E52E" w14:textId="39B52542" w:rsidR="00245017" w:rsidRPr="0053762E" w:rsidRDefault="00D1657E" w:rsidP="00245017">
            <w:pPr>
              <w:tabs>
                <w:tab w:val="decimal" w:pos="86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762E">
              <w:rPr>
                <w:rFonts w:asciiTheme="majorBidi" w:hAnsiTheme="majorBidi" w:cstheme="majorBidi"/>
                <w:sz w:val="30"/>
                <w:szCs w:val="30"/>
              </w:rPr>
              <w:t>2,026</w:t>
            </w:r>
          </w:p>
        </w:tc>
        <w:tc>
          <w:tcPr>
            <w:tcW w:w="146" w:type="pct"/>
          </w:tcPr>
          <w:p w14:paraId="2F41E104" w14:textId="77777777" w:rsidR="00245017" w:rsidRPr="001C6734" w:rsidRDefault="00245017" w:rsidP="00245017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D621EFD" w14:textId="16D46ACA" w:rsidR="00245017" w:rsidRPr="00023C08" w:rsidRDefault="00245017" w:rsidP="00245017">
            <w:pPr>
              <w:tabs>
                <w:tab w:val="decimal" w:pos="86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2140">
              <w:rPr>
                <w:rFonts w:asciiTheme="majorBidi" w:hAnsiTheme="majorBidi" w:cstheme="majorBidi"/>
                <w:sz w:val="30"/>
                <w:szCs w:val="30"/>
              </w:rPr>
              <w:t>1,301</w:t>
            </w:r>
          </w:p>
        </w:tc>
      </w:tr>
      <w:tr w:rsidR="00245017" w:rsidRPr="001C6734" w14:paraId="77F2FA2D" w14:textId="77777777" w:rsidTr="00AC0E90">
        <w:trPr>
          <w:trHeight w:val="211"/>
        </w:trPr>
        <w:tc>
          <w:tcPr>
            <w:tcW w:w="2229" w:type="pct"/>
          </w:tcPr>
          <w:p w14:paraId="52FF4A04" w14:textId="267C9FBD" w:rsidR="00245017" w:rsidRPr="001C6734" w:rsidRDefault="00245017" w:rsidP="00245017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7663A" w14:textId="53EF5D9F" w:rsidR="00245017" w:rsidRPr="008C688E" w:rsidRDefault="00D1657E" w:rsidP="00245017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8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7,062</w:t>
            </w:r>
          </w:p>
        </w:tc>
        <w:tc>
          <w:tcPr>
            <w:tcW w:w="146" w:type="pct"/>
            <w:vAlign w:val="bottom"/>
          </w:tcPr>
          <w:p w14:paraId="4AA992B1" w14:textId="77777777" w:rsidR="00245017" w:rsidRPr="008C688E" w:rsidRDefault="00245017" w:rsidP="00245017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D5F0C" w14:textId="7C46ED5D" w:rsidR="00245017" w:rsidRPr="008C688E" w:rsidRDefault="00245017" w:rsidP="00245017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8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3,260</w:t>
            </w:r>
          </w:p>
        </w:tc>
        <w:tc>
          <w:tcPr>
            <w:tcW w:w="146" w:type="pct"/>
          </w:tcPr>
          <w:p w14:paraId="0CE44BE5" w14:textId="77777777" w:rsidR="00245017" w:rsidRPr="001C6734" w:rsidRDefault="00245017" w:rsidP="00245017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D403F53" w14:textId="7563261F" w:rsidR="00245017" w:rsidRPr="001C6734" w:rsidRDefault="00D1657E" w:rsidP="00245017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4CA104C" w14:textId="77777777" w:rsidR="00245017" w:rsidRPr="001C6734" w:rsidRDefault="00245017" w:rsidP="00245017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6DFEF7B" w14:textId="2FA8DB56" w:rsidR="00245017" w:rsidRPr="001C6734" w:rsidRDefault="00245017" w:rsidP="00245017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E92D85F" w14:textId="0DB8268A" w:rsidR="00960A94" w:rsidRDefault="00960A94">
      <w:pPr>
        <w:jc w:val="left"/>
        <w:rPr>
          <w:rFonts w:asciiTheme="majorBidi" w:hAnsiTheme="majorBidi" w:cstheme="majorBidi"/>
          <w:spacing w:val="-2"/>
          <w:sz w:val="30"/>
          <w:szCs w:val="30"/>
        </w:rPr>
      </w:pPr>
      <w:bookmarkStart w:id="13" w:name="_Hlk63266561"/>
    </w:p>
    <w:p w14:paraId="2922B808" w14:textId="77777777" w:rsidR="003A4066" w:rsidRDefault="003A4066">
      <w:pPr>
        <w:jc w:val="left"/>
        <w:rPr>
          <w:rFonts w:asciiTheme="majorBidi" w:hAnsiTheme="majorBidi" w:cstheme="majorBidi"/>
          <w:spacing w:val="-2"/>
          <w:sz w:val="30"/>
          <w:szCs w:val="30"/>
        </w:rPr>
      </w:pPr>
    </w:p>
    <w:p w14:paraId="3B378449" w14:textId="77777777" w:rsidR="003A4066" w:rsidRDefault="003A4066">
      <w:pPr>
        <w:jc w:val="left"/>
        <w:rPr>
          <w:rFonts w:asciiTheme="majorBidi" w:hAnsiTheme="majorBidi" w:cstheme="majorBidi"/>
          <w:spacing w:val="-2"/>
          <w:sz w:val="30"/>
          <w:szCs w:val="30"/>
        </w:rPr>
      </w:pPr>
    </w:p>
    <w:p w14:paraId="67D58F57" w14:textId="77777777" w:rsidR="003A4066" w:rsidRDefault="003A4066">
      <w:pPr>
        <w:jc w:val="left"/>
        <w:rPr>
          <w:rFonts w:asciiTheme="majorBidi" w:hAnsiTheme="majorBidi" w:cstheme="majorBidi"/>
          <w:spacing w:val="-2"/>
          <w:sz w:val="30"/>
          <w:szCs w:val="30"/>
        </w:rPr>
      </w:pPr>
    </w:p>
    <w:p w14:paraId="31405981" w14:textId="77777777" w:rsidR="003A4066" w:rsidRDefault="003A4066">
      <w:pPr>
        <w:jc w:val="left"/>
        <w:rPr>
          <w:rFonts w:asciiTheme="majorBidi" w:hAnsiTheme="majorBidi" w:cstheme="majorBidi"/>
          <w:spacing w:val="-2"/>
          <w:sz w:val="30"/>
          <w:szCs w:val="30"/>
        </w:rPr>
      </w:pPr>
    </w:p>
    <w:p w14:paraId="4FAE1029" w14:textId="77777777" w:rsidR="003A4066" w:rsidRDefault="003A4066">
      <w:pPr>
        <w:jc w:val="left"/>
        <w:rPr>
          <w:rFonts w:asciiTheme="majorBidi" w:hAnsiTheme="majorBidi" w:cstheme="majorBidi"/>
          <w:spacing w:val="-2"/>
          <w:sz w:val="30"/>
          <w:szCs w:val="30"/>
        </w:rPr>
      </w:pPr>
    </w:p>
    <w:p w14:paraId="42804804" w14:textId="0FD995D9" w:rsidR="003A4066" w:rsidRDefault="003A4066">
      <w:pPr>
        <w:jc w:val="left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67FA54C2" w14:textId="26B9D3D8" w:rsidR="0097486E" w:rsidRPr="005849F0" w:rsidRDefault="0097486E" w:rsidP="005849F0">
      <w:pPr>
        <w:ind w:left="540" w:right="-11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849F0">
        <w:rPr>
          <w:rFonts w:asciiTheme="majorBidi" w:hAnsiTheme="majorBidi" w:cstheme="majorBidi"/>
          <w:spacing w:val="-2"/>
          <w:sz w:val="30"/>
          <w:szCs w:val="30"/>
          <w:cs/>
        </w:rPr>
        <w:t>รายการ</w:t>
      </w:r>
      <w:r w:rsidRPr="005849F0">
        <w:rPr>
          <w:rFonts w:asciiTheme="majorBidi" w:hAnsiTheme="majorBidi" w:cstheme="majorBidi"/>
          <w:sz w:val="30"/>
          <w:szCs w:val="30"/>
          <w:cs/>
        </w:rPr>
        <w:t>เคลื่อนไหว</w:t>
      </w:r>
      <w:r w:rsidRPr="005849F0">
        <w:rPr>
          <w:rFonts w:asciiTheme="majorBidi" w:hAnsiTheme="majorBidi" w:cstheme="majorBidi"/>
          <w:spacing w:val="-2"/>
          <w:sz w:val="30"/>
          <w:szCs w:val="30"/>
          <w:cs/>
        </w:rPr>
        <w:t>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Pr="005849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C5F54" w:rsidRPr="005849F0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5849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849F0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5C5F54" w:rsidRPr="005849F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06D26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A47E80" w:rsidRPr="005849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47E80" w:rsidRPr="005849F0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5C5F54" w:rsidRPr="005849F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06D26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5849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849F0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bookmarkEnd w:id="13"/>
    <w:p w14:paraId="3E6B8A17" w14:textId="2A36898D" w:rsidR="000652CA" w:rsidRDefault="000652CA" w:rsidP="005849F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9"/>
        <w:gridCol w:w="991"/>
        <w:gridCol w:w="237"/>
        <w:gridCol w:w="1079"/>
        <w:gridCol w:w="236"/>
        <w:gridCol w:w="1169"/>
        <w:gridCol w:w="236"/>
        <w:gridCol w:w="1183"/>
        <w:gridCol w:w="237"/>
        <w:gridCol w:w="950"/>
      </w:tblGrid>
      <w:tr w:rsidR="00D1657E" w:rsidRPr="005849F0" w14:paraId="77DC034E" w14:textId="77777777" w:rsidTr="00A85AF2">
        <w:trPr>
          <w:trHeight w:val="139"/>
          <w:tblHeader/>
        </w:trPr>
        <w:tc>
          <w:tcPr>
            <w:tcW w:w="3239" w:type="dxa"/>
          </w:tcPr>
          <w:p w14:paraId="600946B8" w14:textId="77777777" w:rsidR="00D1657E" w:rsidRPr="005849F0" w:rsidRDefault="00D1657E" w:rsidP="00531B8B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4" w:name="_Hlk222302963"/>
          </w:p>
        </w:tc>
        <w:tc>
          <w:tcPr>
            <w:tcW w:w="6318" w:type="dxa"/>
            <w:gridSpan w:val="9"/>
          </w:tcPr>
          <w:p w14:paraId="5EEAFC40" w14:textId="77777777" w:rsidR="00D1657E" w:rsidRPr="005849F0" w:rsidRDefault="00D1657E" w:rsidP="00531B8B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70B0" w:rsidRPr="005849F0" w14:paraId="0E5E895E" w14:textId="77777777" w:rsidTr="001F6841">
        <w:trPr>
          <w:trHeight w:val="139"/>
          <w:tblHeader/>
        </w:trPr>
        <w:tc>
          <w:tcPr>
            <w:tcW w:w="3239" w:type="dxa"/>
            <w:vMerge w:val="restart"/>
          </w:tcPr>
          <w:p w14:paraId="41CB626E" w14:textId="77777777" w:rsidR="006C70B0" w:rsidRDefault="006C70B0" w:rsidP="00531B8B">
            <w:pPr>
              <w:ind w:righ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00824053" w14:textId="77777777" w:rsidR="006C70B0" w:rsidRPr="005849F0" w:rsidRDefault="006C70B0" w:rsidP="00531B8B">
            <w:pPr>
              <w:ind w:righ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4E77C24B" w14:textId="328BF8B8" w:rsidR="006C70B0" w:rsidRPr="005849F0" w:rsidRDefault="006C70B0" w:rsidP="00531B8B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1" w:type="dxa"/>
            <w:vMerge w:val="restart"/>
          </w:tcPr>
          <w:p w14:paraId="6C26655A" w14:textId="77777777" w:rsidR="006C70B0" w:rsidRDefault="006C70B0" w:rsidP="00531B8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36593EE" w14:textId="074F5E3C" w:rsidR="006C70B0" w:rsidRPr="005849F0" w:rsidRDefault="006C70B0" w:rsidP="00BB70C6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7" w:type="dxa"/>
            <w:vMerge w:val="restart"/>
          </w:tcPr>
          <w:p w14:paraId="4AE905C0" w14:textId="77777777" w:rsidR="006C70B0" w:rsidRPr="005849F0" w:rsidRDefault="006C70B0" w:rsidP="00531B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84" w:type="dxa"/>
            <w:gridSpan w:val="3"/>
            <w:tcBorders>
              <w:bottom w:val="single" w:sz="4" w:space="0" w:color="auto"/>
            </w:tcBorders>
            <w:vAlign w:val="bottom"/>
          </w:tcPr>
          <w:p w14:paraId="688E6CFE" w14:textId="77777777" w:rsidR="006C70B0" w:rsidRPr="005849F0" w:rsidRDefault="006C70B0" w:rsidP="00531B8B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vMerge w:val="restart"/>
            <w:vAlign w:val="bottom"/>
          </w:tcPr>
          <w:p w14:paraId="3AF828BC" w14:textId="77777777" w:rsidR="006C70B0" w:rsidRPr="005849F0" w:rsidRDefault="006C70B0" w:rsidP="00531B8B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Merge w:val="restart"/>
          </w:tcPr>
          <w:p w14:paraId="5D3F93AE" w14:textId="70AD7439" w:rsidR="006C70B0" w:rsidRPr="005849F0" w:rsidRDefault="006C70B0" w:rsidP="00531B8B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5AB2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ได้มาจากการรวมธุรกิจ</w:t>
            </w:r>
            <w:r w:rsidR="001F684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1F6841" w:rsidRPr="001F684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1F6841" w:rsidRPr="001F68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  <w:r w:rsidR="001F6841" w:rsidRPr="001F684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  <w:vMerge w:val="restart"/>
          </w:tcPr>
          <w:p w14:paraId="6B115CD0" w14:textId="77777777" w:rsidR="006C70B0" w:rsidRPr="005849F0" w:rsidRDefault="006C70B0" w:rsidP="00531B8B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0" w:type="dxa"/>
            <w:vMerge w:val="restart"/>
          </w:tcPr>
          <w:p w14:paraId="68D5B1CF" w14:textId="77777777" w:rsidR="006C70B0" w:rsidRDefault="006C70B0" w:rsidP="00531B8B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229944" w14:textId="3E9937E5" w:rsidR="006C70B0" w:rsidRPr="005849F0" w:rsidRDefault="006C70B0" w:rsidP="00531B8B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C70B0" w:rsidRPr="005849F0" w14:paraId="575F727D" w14:textId="77777777" w:rsidTr="001F6841">
        <w:trPr>
          <w:trHeight w:val="856"/>
          <w:tblHeader/>
        </w:trPr>
        <w:tc>
          <w:tcPr>
            <w:tcW w:w="3239" w:type="dxa"/>
            <w:vMerge/>
          </w:tcPr>
          <w:p w14:paraId="38340060" w14:textId="6354A85A" w:rsidR="006C70B0" w:rsidRPr="005849F0" w:rsidRDefault="006C70B0" w:rsidP="00531B8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Merge/>
          </w:tcPr>
          <w:p w14:paraId="2D5C6062" w14:textId="3787B48D" w:rsidR="006C70B0" w:rsidRPr="005849F0" w:rsidRDefault="006C70B0" w:rsidP="00531B8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Merge/>
          </w:tcPr>
          <w:p w14:paraId="4BEA5F1A" w14:textId="77777777" w:rsidR="006C70B0" w:rsidRPr="005849F0" w:rsidRDefault="006C70B0" w:rsidP="00531B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728626FB" w14:textId="77777777" w:rsidR="006C70B0" w:rsidRPr="005849F0" w:rsidRDefault="006C70B0" w:rsidP="00531B8B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1F925369" w14:textId="77777777" w:rsidR="006C70B0" w:rsidRPr="005849F0" w:rsidRDefault="006C70B0" w:rsidP="00531B8B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B96B018" w14:textId="77777777" w:rsidR="006C70B0" w:rsidRPr="005849F0" w:rsidRDefault="006C70B0" w:rsidP="00531B8B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14:paraId="6EEE7776" w14:textId="77777777" w:rsidR="006C70B0" w:rsidRPr="005849F0" w:rsidRDefault="006C70B0" w:rsidP="00531B8B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Merge/>
          </w:tcPr>
          <w:p w14:paraId="4D69D58A" w14:textId="62324187" w:rsidR="006C70B0" w:rsidRPr="007B5AB2" w:rsidRDefault="006C70B0" w:rsidP="00531B8B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Merge/>
          </w:tcPr>
          <w:p w14:paraId="7031E9B8" w14:textId="77777777" w:rsidR="006C70B0" w:rsidRPr="005849F0" w:rsidRDefault="006C70B0" w:rsidP="00531B8B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0" w:type="dxa"/>
            <w:vMerge/>
          </w:tcPr>
          <w:p w14:paraId="438B7049" w14:textId="5F555CCB" w:rsidR="006C70B0" w:rsidRPr="005849F0" w:rsidRDefault="006C70B0" w:rsidP="00531B8B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657E" w:rsidRPr="005849F0" w14:paraId="4109E210" w14:textId="77777777" w:rsidTr="00A85AF2">
        <w:trPr>
          <w:trHeight w:val="139"/>
          <w:tblHeader/>
        </w:trPr>
        <w:tc>
          <w:tcPr>
            <w:tcW w:w="3239" w:type="dxa"/>
          </w:tcPr>
          <w:p w14:paraId="03B81AAD" w14:textId="77777777" w:rsidR="00D1657E" w:rsidRPr="005849F0" w:rsidRDefault="00D1657E" w:rsidP="00531B8B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8" w:type="dxa"/>
            <w:gridSpan w:val="9"/>
          </w:tcPr>
          <w:p w14:paraId="72299A1B" w14:textId="77777777" w:rsidR="00D1657E" w:rsidRPr="005849F0" w:rsidRDefault="00D1657E" w:rsidP="00531B8B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1657E" w:rsidRPr="005849F0" w14:paraId="55630DF7" w14:textId="77777777" w:rsidTr="001F6841">
        <w:trPr>
          <w:trHeight w:val="139"/>
        </w:trPr>
        <w:tc>
          <w:tcPr>
            <w:tcW w:w="3239" w:type="dxa"/>
          </w:tcPr>
          <w:p w14:paraId="2C9F25E2" w14:textId="40AB793A" w:rsidR="00D1657E" w:rsidRPr="005849F0" w:rsidRDefault="00D1657E" w:rsidP="00531B8B">
            <w:pPr>
              <w:ind w:left="-14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91" w:type="dxa"/>
          </w:tcPr>
          <w:p w14:paraId="707D29D6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0CBAF5AD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7B6F95EE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2D7D27C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2CB29ED0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B835B25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</w:tcPr>
          <w:p w14:paraId="594C7328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64EAA1C4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0" w:type="dxa"/>
          </w:tcPr>
          <w:p w14:paraId="184CCD0C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1657E" w:rsidRPr="005849F0" w14:paraId="12393C74" w14:textId="77777777" w:rsidTr="001F6841">
        <w:trPr>
          <w:trHeight w:val="139"/>
        </w:trPr>
        <w:tc>
          <w:tcPr>
            <w:tcW w:w="3239" w:type="dxa"/>
          </w:tcPr>
          <w:p w14:paraId="461D1D47" w14:textId="77777777" w:rsidR="00D1657E" w:rsidRPr="005849F0" w:rsidRDefault="00D1657E" w:rsidP="00531B8B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1" w:type="dxa"/>
          </w:tcPr>
          <w:p w14:paraId="65F8F5FF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1B02233C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3C0E8858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4915FC1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2813230A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1340BC1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</w:tcPr>
          <w:p w14:paraId="44B3ABC7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3BD1C1C5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0" w:type="dxa"/>
          </w:tcPr>
          <w:p w14:paraId="790364A6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1657E" w:rsidRPr="005849F0" w14:paraId="546F5A6C" w14:textId="77777777" w:rsidTr="001F6841">
        <w:trPr>
          <w:trHeight w:val="139"/>
        </w:trPr>
        <w:tc>
          <w:tcPr>
            <w:tcW w:w="3239" w:type="dxa"/>
          </w:tcPr>
          <w:p w14:paraId="4EE9E659" w14:textId="77777777" w:rsidR="00D1657E" w:rsidRPr="005849F0" w:rsidRDefault="00D1657E" w:rsidP="00531B8B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1" w:type="dxa"/>
          </w:tcPr>
          <w:p w14:paraId="7E36C729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40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37" w:type="dxa"/>
          </w:tcPr>
          <w:p w14:paraId="16836024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490BFC73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670</w:t>
            </w:r>
          </w:p>
        </w:tc>
        <w:tc>
          <w:tcPr>
            <w:tcW w:w="236" w:type="dxa"/>
          </w:tcPr>
          <w:p w14:paraId="6BE0AA88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24FB0CAF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E2250FE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</w:tcPr>
          <w:p w14:paraId="1589FBB0" w14:textId="77777777" w:rsidR="00D1657E" w:rsidRPr="008A3270" w:rsidRDefault="00D1657E" w:rsidP="00C528EC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32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6989597D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0" w:type="dxa"/>
          </w:tcPr>
          <w:p w14:paraId="553B0659" w14:textId="77777777" w:rsidR="00D1657E" w:rsidRPr="005849F0" w:rsidRDefault="00D1657E" w:rsidP="00531B8B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1,061</w:t>
            </w:r>
          </w:p>
        </w:tc>
      </w:tr>
      <w:tr w:rsidR="00D1657E" w:rsidRPr="005849F0" w14:paraId="520DFBEE" w14:textId="77777777" w:rsidTr="001F6841">
        <w:trPr>
          <w:trHeight w:val="139"/>
        </w:trPr>
        <w:tc>
          <w:tcPr>
            <w:tcW w:w="3239" w:type="dxa"/>
          </w:tcPr>
          <w:p w14:paraId="7844CD39" w14:textId="77777777" w:rsidR="00D1657E" w:rsidRPr="005849F0" w:rsidRDefault="00D1657E" w:rsidP="00531B8B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EA0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1" w:type="dxa"/>
          </w:tcPr>
          <w:p w14:paraId="02820184" w14:textId="77777777" w:rsidR="00D1657E" w:rsidRPr="00AF5F4C" w:rsidRDefault="00D1657E" w:rsidP="00531B8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1,376</w:t>
            </w:r>
          </w:p>
        </w:tc>
        <w:tc>
          <w:tcPr>
            <w:tcW w:w="237" w:type="dxa"/>
          </w:tcPr>
          <w:p w14:paraId="5080D787" w14:textId="77777777" w:rsidR="00D1657E" w:rsidRPr="00213734" w:rsidRDefault="00D1657E" w:rsidP="00531B8B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79D9472F" w14:textId="23751222" w:rsidR="00D1657E" w:rsidRPr="00213734" w:rsidRDefault="00D1657E" w:rsidP="00531B8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</w:t>
            </w:r>
            <w:r w:rsidR="00CF36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1F8CD18F" w14:textId="77777777" w:rsidR="00D1657E" w:rsidRPr="00213734" w:rsidRDefault="00D1657E" w:rsidP="00531B8B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78501B9C" w14:textId="66591852" w:rsidR="00D1657E" w:rsidRPr="00213734" w:rsidRDefault="00CF360A" w:rsidP="00531B8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34402682" w14:textId="77777777" w:rsidR="00D1657E" w:rsidRPr="00213734" w:rsidRDefault="00D1657E" w:rsidP="00531B8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</w:tcPr>
          <w:p w14:paraId="1C12265D" w14:textId="77777777" w:rsidR="00D1657E" w:rsidRPr="00DE6CA3" w:rsidRDefault="00D1657E" w:rsidP="00C528E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1,057</w:t>
            </w:r>
          </w:p>
        </w:tc>
        <w:tc>
          <w:tcPr>
            <w:tcW w:w="237" w:type="dxa"/>
          </w:tcPr>
          <w:p w14:paraId="7F568F27" w14:textId="77777777" w:rsidR="00D1657E" w:rsidRPr="00213734" w:rsidRDefault="00D1657E" w:rsidP="00531B8B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0" w:type="dxa"/>
          </w:tcPr>
          <w:p w14:paraId="36BED569" w14:textId="77777777" w:rsidR="00D1657E" w:rsidRPr="00213734" w:rsidRDefault="00D1657E" w:rsidP="00531B8B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3,116</w:t>
            </w:r>
          </w:p>
        </w:tc>
      </w:tr>
      <w:tr w:rsidR="00D1657E" w:rsidRPr="005849F0" w14:paraId="46535A9A" w14:textId="77777777" w:rsidTr="001F6841">
        <w:trPr>
          <w:trHeight w:val="139"/>
        </w:trPr>
        <w:tc>
          <w:tcPr>
            <w:tcW w:w="3239" w:type="dxa"/>
          </w:tcPr>
          <w:p w14:paraId="11DEB567" w14:textId="77777777" w:rsidR="00D1657E" w:rsidRPr="005849F0" w:rsidRDefault="00D1657E" w:rsidP="00531B8B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991" w:type="dxa"/>
          </w:tcPr>
          <w:p w14:paraId="27E1EA31" w14:textId="77777777" w:rsidR="00D1657E" w:rsidRDefault="00D1657E" w:rsidP="00531B8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0E20F01" w14:textId="77777777" w:rsidR="00D1657E" w:rsidRPr="00AF5F4C" w:rsidRDefault="00D1657E" w:rsidP="00531B8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3,145</w:t>
            </w:r>
          </w:p>
        </w:tc>
        <w:tc>
          <w:tcPr>
            <w:tcW w:w="237" w:type="dxa"/>
          </w:tcPr>
          <w:p w14:paraId="1B664B7E" w14:textId="77777777" w:rsidR="00D1657E" w:rsidRPr="00213734" w:rsidRDefault="00D1657E" w:rsidP="00531B8B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3E6AE81B" w14:textId="77777777" w:rsidR="00D1657E" w:rsidRDefault="00D1657E" w:rsidP="00531B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6572AA7" w14:textId="01741A77" w:rsidR="00D1657E" w:rsidRPr="00213734" w:rsidRDefault="00D1657E" w:rsidP="00531B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020E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</w:t>
            </w:r>
          </w:p>
        </w:tc>
        <w:tc>
          <w:tcPr>
            <w:tcW w:w="236" w:type="dxa"/>
          </w:tcPr>
          <w:p w14:paraId="790C1025" w14:textId="77777777" w:rsidR="00D1657E" w:rsidRPr="00213734" w:rsidRDefault="00D1657E" w:rsidP="00531B8B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5ED46695" w14:textId="77777777" w:rsidR="00D1657E" w:rsidRDefault="00D1657E" w:rsidP="00531B8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57047CF" w14:textId="4F4BDC7D" w:rsidR="00D1657E" w:rsidRPr="00213734" w:rsidRDefault="00CF360A" w:rsidP="00531B8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F7F9656" w14:textId="77777777" w:rsidR="00D1657E" w:rsidRPr="00213734" w:rsidRDefault="00D1657E" w:rsidP="00531B8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</w:tcPr>
          <w:p w14:paraId="2CB71552" w14:textId="77777777" w:rsidR="00D1657E" w:rsidRDefault="00D1657E" w:rsidP="00531B8B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6B9A77C" w14:textId="5D6990FE" w:rsidR="00D1657E" w:rsidRPr="00213734" w:rsidRDefault="00D1657E" w:rsidP="00C528E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</w:t>
            </w:r>
            <w:r w:rsidR="00020E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37" w:type="dxa"/>
          </w:tcPr>
          <w:p w14:paraId="1B5AF878" w14:textId="77777777" w:rsidR="00D1657E" w:rsidRPr="00213734" w:rsidRDefault="00D1657E" w:rsidP="00531B8B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0" w:type="dxa"/>
          </w:tcPr>
          <w:p w14:paraId="0BFAE4D2" w14:textId="77777777" w:rsidR="00D1657E" w:rsidRPr="00CF360A" w:rsidRDefault="00D1657E" w:rsidP="00531B8B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328FBDF" w14:textId="77777777" w:rsidR="00D1657E" w:rsidRPr="00CF360A" w:rsidRDefault="00D1657E" w:rsidP="00531B8B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36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3,956</w:t>
            </w:r>
          </w:p>
        </w:tc>
      </w:tr>
      <w:tr w:rsidR="00D1657E" w:rsidRPr="005849F0" w14:paraId="178061AA" w14:textId="77777777" w:rsidTr="00A85AF2">
        <w:trPr>
          <w:trHeight w:val="139"/>
        </w:trPr>
        <w:tc>
          <w:tcPr>
            <w:tcW w:w="3239" w:type="dxa"/>
          </w:tcPr>
          <w:p w14:paraId="6C48874F" w14:textId="1CD0F22A" w:rsidR="00D1657E" w:rsidRPr="00B940C9" w:rsidRDefault="00D1657E" w:rsidP="00531B8B">
            <w:pPr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ค่าเผื่อหนี้สงสัยจะสูญเงินกู้ยืม</w:t>
            </w:r>
            <w:r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91" w:type="dxa"/>
          </w:tcPr>
          <w:p w14:paraId="357BDBD5" w14:textId="77777777" w:rsidR="00D1657E" w:rsidRDefault="00D1657E" w:rsidP="00531B8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BAD5736" w14:textId="77777777" w:rsidR="00D1657E" w:rsidRPr="00924934" w:rsidRDefault="00D1657E" w:rsidP="00531B8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49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73F7B4D7" w14:textId="77777777" w:rsidR="00D1657E" w:rsidRPr="00213734" w:rsidRDefault="00D1657E" w:rsidP="00531B8B">
            <w:pPr>
              <w:pStyle w:val="acctfourfigures"/>
              <w:tabs>
                <w:tab w:val="clear" w:pos="765"/>
                <w:tab w:val="decimal" w:pos="591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00E190A0" w14:textId="77777777" w:rsidR="00D1657E" w:rsidRDefault="00D1657E" w:rsidP="00531B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875E89E" w14:textId="77777777" w:rsidR="00D1657E" w:rsidRDefault="00D1657E" w:rsidP="00531B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1,000</w:t>
            </w:r>
          </w:p>
        </w:tc>
        <w:tc>
          <w:tcPr>
            <w:tcW w:w="236" w:type="dxa"/>
          </w:tcPr>
          <w:p w14:paraId="0E69F2D5" w14:textId="77777777" w:rsidR="00D1657E" w:rsidRPr="00213734" w:rsidRDefault="00D1657E" w:rsidP="00531B8B">
            <w:pPr>
              <w:pStyle w:val="acctfourfigures"/>
              <w:tabs>
                <w:tab w:val="clear" w:pos="765"/>
                <w:tab w:val="decimal" w:pos="591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119596DF" w14:textId="77777777" w:rsidR="00D1657E" w:rsidRDefault="00D1657E" w:rsidP="00531B8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2C9930C" w14:textId="77777777" w:rsidR="00D1657E" w:rsidRDefault="00D1657E" w:rsidP="00531B8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A1B0960" w14:textId="77777777" w:rsidR="00D1657E" w:rsidRPr="00213734" w:rsidRDefault="00D1657E" w:rsidP="00531B8B">
            <w:pPr>
              <w:pStyle w:val="acctfourfigures"/>
              <w:tabs>
                <w:tab w:val="clear" w:pos="765"/>
                <w:tab w:val="decimal" w:pos="561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</w:tcPr>
          <w:p w14:paraId="7A4395CB" w14:textId="77777777" w:rsidR="00D1657E" w:rsidRDefault="00D1657E" w:rsidP="00531B8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DD67892" w14:textId="77777777" w:rsidR="00D1657E" w:rsidRPr="00213734" w:rsidRDefault="00D1657E" w:rsidP="00C528EC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77DC3B33" w14:textId="77777777" w:rsidR="00D1657E" w:rsidRPr="00213734" w:rsidRDefault="00D1657E" w:rsidP="00531B8B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0" w:type="dxa"/>
          </w:tcPr>
          <w:p w14:paraId="56D7FC47" w14:textId="77777777" w:rsidR="00D1657E" w:rsidRPr="00CF360A" w:rsidRDefault="00D1657E" w:rsidP="00531B8B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6F6073C" w14:textId="77777777" w:rsidR="00D1657E" w:rsidRPr="00CF360A" w:rsidRDefault="00D1657E" w:rsidP="00531B8B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36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1,000</w:t>
            </w:r>
          </w:p>
        </w:tc>
      </w:tr>
      <w:tr w:rsidR="00D1657E" w:rsidRPr="005849F0" w14:paraId="46562F41" w14:textId="77777777" w:rsidTr="00A85AF2">
        <w:trPr>
          <w:trHeight w:val="139"/>
        </w:trPr>
        <w:tc>
          <w:tcPr>
            <w:tcW w:w="3239" w:type="dxa"/>
          </w:tcPr>
          <w:p w14:paraId="332F7A92" w14:textId="16E6EFA1" w:rsidR="00D1657E" w:rsidRPr="00B940C9" w:rsidRDefault="00D1657E" w:rsidP="00531B8B">
            <w:pPr>
              <w:ind w:left="156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8A327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เจ้าหนี้ประมาณการเงินชดเชย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A3270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ค่าสินค้าเสียหาย</w:t>
            </w:r>
          </w:p>
        </w:tc>
        <w:tc>
          <w:tcPr>
            <w:tcW w:w="991" w:type="dxa"/>
          </w:tcPr>
          <w:p w14:paraId="3F7DF547" w14:textId="77777777" w:rsidR="00D1657E" w:rsidRDefault="00D1657E" w:rsidP="00531B8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E376E25" w14:textId="77777777" w:rsidR="00D1657E" w:rsidRPr="00213734" w:rsidRDefault="00D1657E" w:rsidP="00531B8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0F897AFA" w14:textId="77777777" w:rsidR="00D1657E" w:rsidRPr="00213734" w:rsidRDefault="00D1657E" w:rsidP="00531B8B">
            <w:pPr>
              <w:pStyle w:val="acctfourfigures"/>
              <w:tabs>
                <w:tab w:val="clear" w:pos="765"/>
                <w:tab w:val="decimal" w:pos="591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283F9420" w14:textId="77777777" w:rsidR="00D1657E" w:rsidRDefault="00D1657E" w:rsidP="00531B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A225828" w14:textId="77777777" w:rsidR="00D1657E" w:rsidRDefault="00D1657E" w:rsidP="00531B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2,001</w:t>
            </w:r>
          </w:p>
        </w:tc>
        <w:tc>
          <w:tcPr>
            <w:tcW w:w="236" w:type="dxa"/>
          </w:tcPr>
          <w:p w14:paraId="029CC9C8" w14:textId="77777777" w:rsidR="00D1657E" w:rsidRPr="00213734" w:rsidRDefault="00D1657E" w:rsidP="00531B8B">
            <w:pPr>
              <w:pStyle w:val="acctfourfigures"/>
              <w:tabs>
                <w:tab w:val="clear" w:pos="765"/>
                <w:tab w:val="decimal" w:pos="591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53F5A990" w14:textId="77777777" w:rsidR="00D1657E" w:rsidRDefault="00D1657E" w:rsidP="00531B8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276E417" w14:textId="77777777" w:rsidR="00D1657E" w:rsidRDefault="00D1657E" w:rsidP="00531B8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6190A9D" w14:textId="77777777" w:rsidR="00D1657E" w:rsidRPr="00213734" w:rsidRDefault="00D1657E" w:rsidP="00531B8B">
            <w:pPr>
              <w:pStyle w:val="acctfourfigures"/>
              <w:tabs>
                <w:tab w:val="clear" w:pos="765"/>
                <w:tab w:val="decimal" w:pos="561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</w:tcPr>
          <w:p w14:paraId="39B91515" w14:textId="77777777" w:rsidR="00D1657E" w:rsidRDefault="00D1657E" w:rsidP="00531B8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C6A9DC6" w14:textId="77777777" w:rsidR="00D1657E" w:rsidRPr="00213734" w:rsidRDefault="00D1657E" w:rsidP="00C528EC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713371EB" w14:textId="77777777" w:rsidR="00D1657E" w:rsidRPr="00213734" w:rsidRDefault="00D1657E" w:rsidP="00531B8B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0" w:type="dxa"/>
          </w:tcPr>
          <w:p w14:paraId="5DA63F07" w14:textId="77777777" w:rsidR="00D1657E" w:rsidRPr="00CF360A" w:rsidRDefault="00D1657E" w:rsidP="00531B8B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DCCD6B8" w14:textId="77777777" w:rsidR="00D1657E" w:rsidRPr="00CF360A" w:rsidRDefault="00D1657E" w:rsidP="00531B8B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36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2,001</w:t>
            </w:r>
          </w:p>
        </w:tc>
      </w:tr>
      <w:tr w:rsidR="00A85AF2" w:rsidRPr="005849F0" w14:paraId="4A57D77C" w14:textId="77777777" w:rsidTr="00A85AF2">
        <w:trPr>
          <w:trHeight w:val="139"/>
        </w:trPr>
        <w:tc>
          <w:tcPr>
            <w:tcW w:w="3239" w:type="dxa"/>
          </w:tcPr>
          <w:p w14:paraId="3E186A1B" w14:textId="3D55E654" w:rsidR="00A85AF2" w:rsidRPr="008A3270" w:rsidRDefault="00A85AF2" w:rsidP="00531B8B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9AB677F" w14:textId="64ADE20A" w:rsidR="00A85AF2" w:rsidRPr="007E35C8" w:rsidRDefault="007E35C8" w:rsidP="007E35C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1,190</w:t>
            </w:r>
          </w:p>
        </w:tc>
        <w:tc>
          <w:tcPr>
            <w:tcW w:w="237" w:type="dxa"/>
          </w:tcPr>
          <w:p w14:paraId="4FAE5D3C" w14:textId="77777777" w:rsidR="00A85AF2" w:rsidRPr="00213734" w:rsidRDefault="00A85AF2" w:rsidP="00531B8B">
            <w:pPr>
              <w:pStyle w:val="acctfourfigures"/>
              <w:tabs>
                <w:tab w:val="clear" w:pos="765"/>
                <w:tab w:val="decimal" w:pos="591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F3BA86D" w14:textId="25B33B44" w:rsidR="00A85AF2" w:rsidRDefault="0097668F" w:rsidP="00531B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(242)</w:t>
            </w:r>
          </w:p>
        </w:tc>
        <w:tc>
          <w:tcPr>
            <w:tcW w:w="236" w:type="dxa"/>
          </w:tcPr>
          <w:p w14:paraId="5EB9516F" w14:textId="77777777" w:rsidR="00A85AF2" w:rsidRPr="00213734" w:rsidRDefault="00A85AF2" w:rsidP="00531B8B">
            <w:pPr>
              <w:pStyle w:val="acctfourfigures"/>
              <w:tabs>
                <w:tab w:val="clear" w:pos="765"/>
                <w:tab w:val="decimal" w:pos="591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67608A3" w14:textId="192D7D07" w:rsidR="00A85AF2" w:rsidRDefault="00592E9B" w:rsidP="00531B8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9360B9C" w14:textId="77777777" w:rsidR="00A85AF2" w:rsidRPr="00213734" w:rsidRDefault="00A85AF2" w:rsidP="00531B8B">
            <w:pPr>
              <w:pStyle w:val="acctfourfigures"/>
              <w:tabs>
                <w:tab w:val="clear" w:pos="765"/>
                <w:tab w:val="decimal" w:pos="561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29685AEE" w14:textId="58B454FE" w:rsidR="00A85AF2" w:rsidRDefault="00592E9B" w:rsidP="00592E9B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23752EA9" w14:textId="77777777" w:rsidR="00A85AF2" w:rsidRPr="00213734" w:rsidRDefault="00A85AF2" w:rsidP="00531B8B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618BC6D6" w14:textId="7B0FFDCE" w:rsidR="00A85AF2" w:rsidRPr="00CF360A" w:rsidRDefault="00592E9B" w:rsidP="00531B8B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948</w:t>
            </w:r>
          </w:p>
        </w:tc>
      </w:tr>
      <w:tr w:rsidR="00D1657E" w:rsidRPr="005849F0" w14:paraId="65A27798" w14:textId="77777777" w:rsidTr="001F6841">
        <w:trPr>
          <w:trHeight w:val="139"/>
        </w:trPr>
        <w:tc>
          <w:tcPr>
            <w:tcW w:w="3239" w:type="dxa"/>
          </w:tcPr>
          <w:p w14:paraId="735FA55B" w14:textId="77777777" w:rsidR="00D1657E" w:rsidRPr="005849F0" w:rsidRDefault="00D1657E" w:rsidP="00531B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37577E9C" w14:textId="77777777" w:rsidR="00D1657E" w:rsidRPr="00213734" w:rsidRDefault="00D1657E" w:rsidP="00531B8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3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6,102</w:t>
            </w:r>
          </w:p>
        </w:tc>
        <w:tc>
          <w:tcPr>
            <w:tcW w:w="237" w:type="dxa"/>
          </w:tcPr>
          <w:p w14:paraId="32A0E58A" w14:textId="77777777" w:rsidR="00D1657E" w:rsidRPr="00213734" w:rsidRDefault="00D1657E" w:rsidP="00531B8B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6192A1D1" w14:textId="5D6D9A3B" w:rsidR="00D1657E" w:rsidRPr="00213734" w:rsidRDefault="00D1657E" w:rsidP="00531B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4,69</w:t>
            </w:r>
            <w:r w:rsidR="00020E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</w:tcPr>
          <w:p w14:paraId="5156C217" w14:textId="77777777" w:rsidR="00D1657E" w:rsidRPr="00213734" w:rsidRDefault="00D1657E" w:rsidP="00531B8B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860CD2B" w14:textId="0306F7CE" w:rsidR="00D1657E" w:rsidRPr="00213734" w:rsidRDefault="00CF360A" w:rsidP="00531B8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4AB91D0" w14:textId="77777777" w:rsidR="00D1657E" w:rsidRPr="00213734" w:rsidRDefault="00D1657E" w:rsidP="00531B8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45058BF7" w14:textId="39822905" w:rsidR="00D1657E" w:rsidRPr="007B5AB2" w:rsidRDefault="00D1657E" w:rsidP="00C528E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5A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1,28</w:t>
            </w:r>
            <w:r w:rsidR="00020E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37" w:type="dxa"/>
          </w:tcPr>
          <w:p w14:paraId="00D74D70" w14:textId="77777777" w:rsidR="00D1657E" w:rsidRPr="00213734" w:rsidRDefault="00D1657E" w:rsidP="00531B8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5EC278D5" w14:textId="1CB2BF9C" w:rsidR="00D1657E" w:rsidRPr="00213734" w:rsidRDefault="00D1657E" w:rsidP="00531B8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</w:t>
            </w:r>
            <w:r w:rsidR="0098712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082</w:t>
            </w:r>
          </w:p>
        </w:tc>
      </w:tr>
      <w:tr w:rsidR="00987125" w:rsidRPr="005849F0" w14:paraId="5433D362" w14:textId="77777777" w:rsidTr="001F6841">
        <w:trPr>
          <w:trHeight w:val="139"/>
        </w:trPr>
        <w:tc>
          <w:tcPr>
            <w:tcW w:w="3239" w:type="dxa"/>
          </w:tcPr>
          <w:p w14:paraId="3393DA74" w14:textId="77777777" w:rsidR="00987125" w:rsidRPr="005849F0" w:rsidRDefault="00987125" w:rsidP="00531B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4A306463" w14:textId="77777777" w:rsidR="00987125" w:rsidRPr="00213734" w:rsidRDefault="00987125" w:rsidP="00531B8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3D881869" w14:textId="77777777" w:rsidR="00987125" w:rsidRPr="00213734" w:rsidRDefault="00987125" w:rsidP="00531B8B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91D43F2" w14:textId="77777777" w:rsidR="00987125" w:rsidRDefault="00987125" w:rsidP="00531B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2C45F8C" w14:textId="77777777" w:rsidR="00987125" w:rsidRPr="00213734" w:rsidRDefault="00987125" w:rsidP="00531B8B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2926663" w14:textId="77777777" w:rsidR="00987125" w:rsidRDefault="00987125" w:rsidP="00531B8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56EA659" w14:textId="77777777" w:rsidR="00987125" w:rsidRPr="00213734" w:rsidRDefault="00987125" w:rsidP="00531B8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60F0A1FC" w14:textId="77777777" w:rsidR="00987125" w:rsidRPr="007B5AB2" w:rsidRDefault="00987125" w:rsidP="00531B8B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0A8331D8" w14:textId="77777777" w:rsidR="00987125" w:rsidRPr="00213734" w:rsidRDefault="00987125" w:rsidP="00531B8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661BD128" w14:textId="77777777" w:rsidR="00987125" w:rsidRDefault="00987125" w:rsidP="00531B8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87125" w:rsidRPr="005849F0" w14:paraId="7A32935D" w14:textId="77777777" w:rsidTr="001F6841">
        <w:trPr>
          <w:trHeight w:val="139"/>
        </w:trPr>
        <w:tc>
          <w:tcPr>
            <w:tcW w:w="3239" w:type="dxa"/>
          </w:tcPr>
          <w:p w14:paraId="3598E376" w14:textId="12CF0EF6" w:rsidR="00987125" w:rsidRPr="005849F0" w:rsidRDefault="00987125" w:rsidP="0098712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1" w:type="dxa"/>
          </w:tcPr>
          <w:p w14:paraId="455AF8AA" w14:textId="77777777" w:rsidR="00987125" w:rsidRPr="00213734" w:rsidRDefault="00987125" w:rsidP="0098712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4E026095" w14:textId="77777777" w:rsidR="00987125" w:rsidRPr="00213734" w:rsidRDefault="00987125" w:rsidP="00987125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4C401144" w14:textId="77777777" w:rsidR="00987125" w:rsidRDefault="00987125" w:rsidP="0098712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0E32F13" w14:textId="77777777" w:rsidR="00987125" w:rsidRPr="00213734" w:rsidRDefault="00987125" w:rsidP="00987125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3691CFC8" w14:textId="77777777" w:rsidR="00987125" w:rsidRDefault="00987125" w:rsidP="0098712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2DD0A5E" w14:textId="77777777" w:rsidR="00987125" w:rsidRPr="00213734" w:rsidRDefault="00987125" w:rsidP="0098712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</w:tcPr>
          <w:p w14:paraId="44E38267" w14:textId="77777777" w:rsidR="00987125" w:rsidRPr="007B5AB2" w:rsidRDefault="00987125" w:rsidP="00987125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670E837B" w14:textId="77777777" w:rsidR="00987125" w:rsidRPr="00213734" w:rsidRDefault="00987125" w:rsidP="0098712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50" w:type="dxa"/>
          </w:tcPr>
          <w:p w14:paraId="32D6EC43" w14:textId="77777777" w:rsidR="00987125" w:rsidRDefault="00987125" w:rsidP="0098712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87125" w:rsidRPr="005849F0" w14:paraId="7DDD2B0E" w14:textId="77777777" w:rsidTr="00B93A6D">
        <w:trPr>
          <w:trHeight w:val="139"/>
        </w:trPr>
        <w:tc>
          <w:tcPr>
            <w:tcW w:w="3239" w:type="dxa"/>
          </w:tcPr>
          <w:p w14:paraId="6CE57853" w14:textId="2C7DA2CC" w:rsidR="00987125" w:rsidRPr="005849F0" w:rsidRDefault="00987125" w:rsidP="0098712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24588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1" w:type="dxa"/>
          </w:tcPr>
          <w:p w14:paraId="3A45FE77" w14:textId="6ADB451F" w:rsidR="00987125" w:rsidRPr="00213734" w:rsidRDefault="00987125" w:rsidP="0098712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26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(1,301)</w:t>
            </w:r>
          </w:p>
        </w:tc>
        <w:tc>
          <w:tcPr>
            <w:tcW w:w="237" w:type="dxa"/>
          </w:tcPr>
          <w:p w14:paraId="2A3FEDE1" w14:textId="77777777" w:rsidR="00987125" w:rsidRPr="00213734" w:rsidRDefault="00987125" w:rsidP="00987125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719591A0" w14:textId="78F7AE5E" w:rsidR="00987125" w:rsidRDefault="00987125" w:rsidP="0098712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437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(725)</w:t>
            </w:r>
          </w:p>
        </w:tc>
        <w:tc>
          <w:tcPr>
            <w:tcW w:w="236" w:type="dxa"/>
          </w:tcPr>
          <w:p w14:paraId="12008C82" w14:textId="77777777" w:rsidR="00987125" w:rsidRPr="00213734" w:rsidRDefault="00987125" w:rsidP="00987125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3A1B0190" w14:textId="50E952F2" w:rsidR="00987125" w:rsidRDefault="00987125" w:rsidP="0098712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3917BCD7" w14:textId="77777777" w:rsidR="00987125" w:rsidRPr="00213734" w:rsidRDefault="00987125" w:rsidP="0098712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</w:tcPr>
          <w:p w14:paraId="5EB4618A" w14:textId="221FDF10" w:rsidR="00987125" w:rsidRPr="00C528EC" w:rsidRDefault="00987125" w:rsidP="00C528E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7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(1,057)</w:t>
            </w:r>
          </w:p>
        </w:tc>
        <w:tc>
          <w:tcPr>
            <w:tcW w:w="237" w:type="dxa"/>
          </w:tcPr>
          <w:p w14:paraId="490ED861" w14:textId="77777777" w:rsidR="00987125" w:rsidRPr="00213734" w:rsidRDefault="00987125" w:rsidP="0098712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50" w:type="dxa"/>
          </w:tcPr>
          <w:p w14:paraId="598FD4A2" w14:textId="3BBD37CA" w:rsidR="00987125" w:rsidRDefault="00987125" w:rsidP="0098712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437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(3,083)</w:t>
            </w:r>
          </w:p>
        </w:tc>
      </w:tr>
      <w:tr w:rsidR="00987125" w:rsidRPr="005849F0" w14:paraId="0FD6E513" w14:textId="77777777" w:rsidTr="00B93A6D">
        <w:trPr>
          <w:trHeight w:val="139"/>
        </w:trPr>
        <w:tc>
          <w:tcPr>
            <w:tcW w:w="3239" w:type="dxa"/>
          </w:tcPr>
          <w:p w14:paraId="14F8FCE7" w14:textId="39F38C75" w:rsidR="00987125" w:rsidRPr="005849F0" w:rsidRDefault="00987125" w:rsidP="0098712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36B7">
              <w:rPr>
                <w:rFonts w:asciiTheme="majorBidi" w:hAnsiTheme="majorBidi"/>
                <w:sz w:val="30"/>
                <w:szCs w:val="30"/>
                <w:cs/>
              </w:rPr>
              <w:t>สินทรัพย์ไม่มีตัวตนอื่น</w:t>
            </w:r>
            <w:r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1D36B7">
              <w:rPr>
                <w:rFonts w:asciiTheme="majorBidi" w:hAnsiTheme="majorBidi"/>
                <w:sz w:val="30"/>
                <w:szCs w:val="30"/>
                <w:cs/>
              </w:rPr>
              <w:t>นอกจากค่าความนิยม</w:t>
            </w:r>
          </w:p>
        </w:tc>
        <w:tc>
          <w:tcPr>
            <w:tcW w:w="991" w:type="dxa"/>
          </w:tcPr>
          <w:p w14:paraId="4F604623" w14:textId="77777777" w:rsidR="00987125" w:rsidRDefault="00987125" w:rsidP="0098712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0AD9CC" w14:textId="3B6F7A31" w:rsidR="00987125" w:rsidRPr="00213734" w:rsidRDefault="00987125" w:rsidP="00187D7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4E524392" w14:textId="77777777" w:rsidR="00987125" w:rsidRPr="00213734" w:rsidRDefault="00987125" w:rsidP="00987125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3EAF7C99" w14:textId="77777777" w:rsidR="00987125" w:rsidRDefault="00987125" w:rsidP="0098712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4F7176C" w14:textId="6D4BC867" w:rsidR="00987125" w:rsidRDefault="00987125" w:rsidP="00187D7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64A6CD7" w14:textId="77777777" w:rsidR="00987125" w:rsidRPr="00213734" w:rsidRDefault="00987125" w:rsidP="00987125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0F541AEC" w14:textId="77777777" w:rsidR="00987125" w:rsidRDefault="00987125" w:rsidP="0098712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03E4F73" w14:textId="28997AD2" w:rsidR="00987125" w:rsidRDefault="00987125" w:rsidP="0098712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17A8BFF" w14:textId="77777777" w:rsidR="00987125" w:rsidRPr="00213734" w:rsidRDefault="00987125" w:rsidP="0098712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</w:tcPr>
          <w:p w14:paraId="23098EC7" w14:textId="77777777" w:rsidR="00987125" w:rsidRDefault="00987125" w:rsidP="00C528E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559AFB3" w14:textId="40B71C85" w:rsidR="00987125" w:rsidRPr="00C528EC" w:rsidRDefault="00987125" w:rsidP="00C528E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(8,584)</w:t>
            </w:r>
          </w:p>
        </w:tc>
        <w:tc>
          <w:tcPr>
            <w:tcW w:w="237" w:type="dxa"/>
          </w:tcPr>
          <w:p w14:paraId="5CB623D7" w14:textId="77777777" w:rsidR="00987125" w:rsidRPr="00213734" w:rsidRDefault="00987125" w:rsidP="0098712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50" w:type="dxa"/>
          </w:tcPr>
          <w:p w14:paraId="4BCDE4F2" w14:textId="77777777" w:rsidR="00987125" w:rsidRDefault="00987125" w:rsidP="00987125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89E9B0" w14:textId="34D4EE75" w:rsidR="00987125" w:rsidRDefault="00987125" w:rsidP="0098712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(8,584)</w:t>
            </w:r>
          </w:p>
        </w:tc>
      </w:tr>
      <w:tr w:rsidR="00B93A6D" w:rsidRPr="005849F0" w14:paraId="33F85C2F" w14:textId="77777777" w:rsidTr="00B93A6D">
        <w:trPr>
          <w:trHeight w:val="139"/>
        </w:trPr>
        <w:tc>
          <w:tcPr>
            <w:tcW w:w="3239" w:type="dxa"/>
          </w:tcPr>
          <w:p w14:paraId="19082E6C" w14:textId="180CFCBD" w:rsidR="00B93A6D" w:rsidRPr="005849F0" w:rsidRDefault="00B93A6D" w:rsidP="0098712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1" w:type="dxa"/>
          </w:tcPr>
          <w:p w14:paraId="69E9A479" w14:textId="77777777" w:rsidR="00B93A6D" w:rsidRPr="00213734" w:rsidRDefault="00B93A6D" w:rsidP="00187D7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43579B7C" w14:textId="77777777" w:rsidR="00B93A6D" w:rsidRPr="00213734" w:rsidRDefault="00B93A6D" w:rsidP="00987125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12F4C29C" w14:textId="77777777" w:rsidR="00B93A6D" w:rsidRDefault="00B93A6D" w:rsidP="00187D7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2DA96FD" w14:textId="77777777" w:rsidR="00B93A6D" w:rsidRPr="00213734" w:rsidRDefault="00B93A6D" w:rsidP="00987125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26DF4A38" w14:textId="77777777" w:rsidR="00B93A6D" w:rsidRDefault="00B93A6D" w:rsidP="0098712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F2F05CE" w14:textId="77777777" w:rsidR="00B93A6D" w:rsidRPr="00213734" w:rsidRDefault="00B93A6D" w:rsidP="0098712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</w:tcPr>
          <w:p w14:paraId="29FEAA45" w14:textId="77777777" w:rsidR="00B93A6D" w:rsidRPr="00C528EC" w:rsidRDefault="00B93A6D" w:rsidP="00C528E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37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(428)</w:t>
            </w:r>
          </w:p>
        </w:tc>
        <w:tc>
          <w:tcPr>
            <w:tcW w:w="237" w:type="dxa"/>
          </w:tcPr>
          <w:p w14:paraId="29D6EB44" w14:textId="77777777" w:rsidR="00B93A6D" w:rsidRPr="00213734" w:rsidRDefault="00B93A6D" w:rsidP="0098712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50" w:type="dxa"/>
          </w:tcPr>
          <w:p w14:paraId="350C4D25" w14:textId="77777777" w:rsidR="00B93A6D" w:rsidRDefault="00B93A6D" w:rsidP="0098712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437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(428)</w:t>
            </w:r>
          </w:p>
        </w:tc>
      </w:tr>
      <w:tr w:rsidR="00987125" w:rsidRPr="005849F0" w14:paraId="0B5AAB41" w14:textId="77777777" w:rsidTr="001F6841">
        <w:trPr>
          <w:trHeight w:val="139"/>
        </w:trPr>
        <w:tc>
          <w:tcPr>
            <w:tcW w:w="3239" w:type="dxa"/>
          </w:tcPr>
          <w:p w14:paraId="5F4C5308" w14:textId="67CCD079" w:rsidR="00987125" w:rsidRPr="005849F0" w:rsidRDefault="00987125" w:rsidP="0098712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0E1A52B2" w14:textId="3766A738" w:rsidR="00987125" w:rsidRPr="00213734" w:rsidRDefault="00987125" w:rsidP="0098712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26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(1,301)</w:t>
            </w:r>
          </w:p>
        </w:tc>
        <w:tc>
          <w:tcPr>
            <w:tcW w:w="237" w:type="dxa"/>
          </w:tcPr>
          <w:p w14:paraId="22E322A6" w14:textId="77777777" w:rsidR="00987125" w:rsidRPr="00213734" w:rsidRDefault="00987125" w:rsidP="00987125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7EB505AE" w14:textId="7829F372" w:rsidR="00987125" w:rsidRDefault="00987125" w:rsidP="0098712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8712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(725)</w:t>
            </w:r>
          </w:p>
        </w:tc>
        <w:tc>
          <w:tcPr>
            <w:tcW w:w="236" w:type="dxa"/>
          </w:tcPr>
          <w:p w14:paraId="01A7DA14" w14:textId="77777777" w:rsidR="00987125" w:rsidRPr="00213734" w:rsidRDefault="00987125" w:rsidP="00987125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F65DA1B" w14:textId="3CA98B25" w:rsidR="00987125" w:rsidRDefault="00CF360A" w:rsidP="0098712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16CF110" w14:textId="77777777" w:rsidR="00987125" w:rsidRPr="00213734" w:rsidRDefault="00987125" w:rsidP="0098712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6B68BB14" w14:textId="08A400E0" w:rsidR="00987125" w:rsidRPr="007B5AB2" w:rsidRDefault="00987125" w:rsidP="00C528E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(10,069)</w:t>
            </w:r>
          </w:p>
        </w:tc>
        <w:tc>
          <w:tcPr>
            <w:tcW w:w="237" w:type="dxa"/>
          </w:tcPr>
          <w:p w14:paraId="2BDDE2AB" w14:textId="77777777" w:rsidR="00987125" w:rsidRPr="00213734" w:rsidRDefault="00987125" w:rsidP="0098712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7A4D87AB" w14:textId="16C24D3F" w:rsidR="00987125" w:rsidRDefault="00987125" w:rsidP="0098712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(12,095)</w:t>
            </w:r>
          </w:p>
        </w:tc>
      </w:tr>
      <w:tr w:rsidR="00987125" w:rsidRPr="005849F0" w14:paraId="7C31EAC3" w14:textId="77777777" w:rsidTr="001F6841">
        <w:trPr>
          <w:trHeight w:val="139"/>
        </w:trPr>
        <w:tc>
          <w:tcPr>
            <w:tcW w:w="3239" w:type="dxa"/>
          </w:tcPr>
          <w:p w14:paraId="33362135" w14:textId="371A2262" w:rsidR="00987125" w:rsidRPr="005849F0" w:rsidRDefault="00987125" w:rsidP="0098712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EA4C88B" w14:textId="00A5E1CC" w:rsidR="00987125" w:rsidRPr="00213734" w:rsidRDefault="00987125" w:rsidP="0098712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341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4,801</w:t>
            </w:r>
          </w:p>
        </w:tc>
        <w:tc>
          <w:tcPr>
            <w:tcW w:w="237" w:type="dxa"/>
          </w:tcPr>
          <w:p w14:paraId="52AE519D" w14:textId="77777777" w:rsidR="00987125" w:rsidRPr="00213734" w:rsidRDefault="00987125" w:rsidP="00987125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47DDB11" w14:textId="79915DAE" w:rsidR="00987125" w:rsidRDefault="00987125" w:rsidP="0098712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8108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3,96</w:t>
            </w:r>
            <w:r w:rsidR="006C3BA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36" w:type="dxa"/>
          </w:tcPr>
          <w:p w14:paraId="6B49C548" w14:textId="77777777" w:rsidR="00987125" w:rsidRPr="00213734" w:rsidRDefault="00987125" w:rsidP="00987125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8225E82" w14:textId="22D6044D" w:rsidR="00987125" w:rsidRDefault="006C3BA0" w:rsidP="0098712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99064BD" w14:textId="77777777" w:rsidR="00987125" w:rsidRPr="00213734" w:rsidRDefault="00987125" w:rsidP="0098712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23757364" w14:textId="1DB5C454" w:rsidR="00987125" w:rsidRPr="007B5AB2" w:rsidRDefault="00306A74" w:rsidP="00C528E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(8,78</w:t>
            </w:r>
            <w:r w:rsidR="006C3BA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</w:tcPr>
          <w:p w14:paraId="6BD876CD" w14:textId="77777777" w:rsidR="00987125" w:rsidRPr="00213734" w:rsidRDefault="00987125" w:rsidP="0098712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</w:tcPr>
          <w:p w14:paraId="6A528E81" w14:textId="3D407401" w:rsidR="00987125" w:rsidRDefault="00987125" w:rsidP="0098712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(13)</w:t>
            </w:r>
          </w:p>
        </w:tc>
      </w:tr>
      <w:bookmarkEnd w:id="14"/>
    </w:tbl>
    <w:p w14:paraId="119CD907" w14:textId="7704418D" w:rsidR="0023640F" w:rsidRDefault="0023640F" w:rsidP="005849F0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990"/>
      </w:tblGrid>
      <w:tr w:rsidR="007C1998" w:rsidRPr="005849F0" w14:paraId="79CFC2A2" w14:textId="77777777" w:rsidTr="00531B8B">
        <w:trPr>
          <w:trHeight w:val="139"/>
          <w:tblHeader/>
        </w:trPr>
        <w:tc>
          <w:tcPr>
            <w:tcW w:w="4230" w:type="dxa"/>
          </w:tcPr>
          <w:p w14:paraId="0153ED3B" w14:textId="77777777" w:rsidR="007C1998" w:rsidRPr="005849F0" w:rsidRDefault="007C1998" w:rsidP="00531B8B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0BC0AD94" w14:textId="77777777" w:rsidR="007C1998" w:rsidRPr="005849F0" w:rsidRDefault="007C1998" w:rsidP="00531B8B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C1998" w:rsidRPr="005849F0" w14:paraId="35BA0115" w14:textId="77777777" w:rsidTr="00531B8B">
        <w:trPr>
          <w:trHeight w:val="139"/>
          <w:tblHeader/>
        </w:trPr>
        <w:tc>
          <w:tcPr>
            <w:tcW w:w="4230" w:type="dxa"/>
          </w:tcPr>
          <w:p w14:paraId="326AAB37" w14:textId="77777777" w:rsidR="007C1998" w:rsidRPr="005849F0" w:rsidRDefault="007C1998" w:rsidP="00531B8B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1371D7E" w14:textId="77777777" w:rsidR="007C1998" w:rsidRPr="005849F0" w:rsidRDefault="007C1998" w:rsidP="00531B8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7353AB" w14:textId="77777777" w:rsidR="007C1998" w:rsidRPr="005849F0" w:rsidRDefault="007C1998" w:rsidP="00531B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355DD2B7" w14:textId="77777777" w:rsidR="007C1998" w:rsidRPr="005849F0" w:rsidRDefault="007C1998" w:rsidP="00531B8B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6B69793D" w14:textId="77777777" w:rsidR="007C1998" w:rsidRPr="005849F0" w:rsidRDefault="007C1998" w:rsidP="00531B8B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5D134B" w14:textId="77777777" w:rsidR="007C1998" w:rsidRPr="005849F0" w:rsidRDefault="007C1998" w:rsidP="00531B8B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C1998" w:rsidRPr="005849F0" w14:paraId="518ACCFB" w14:textId="77777777" w:rsidTr="00531B8B">
        <w:trPr>
          <w:trHeight w:val="856"/>
          <w:tblHeader/>
        </w:trPr>
        <w:tc>
          <w:tcPr>
            <w:tcW w:w="4230" w:type="dxa"/>
          </w:tcPr>
          <w:p w14:paraId="3BC85E7E" w14:textId="77777777" w:rsidR="007C1998" w:rsidRPr="005849F0" w:rsidRDefault="007C1998" w:rsidP="00531B8B">
            <w:pPr>
              <w:ind w:righ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10DDD5C7" w14:textId="77777777" w:rsidR="007C1998" w:rsidRPr="005849F0" w:rsidRDefault="007C1998" w:rsidP="00531B8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295EEA24" w14:textId="77777777" w:rsidR="007C1998" w:rsidRPr="005849F0" w:rsidRDefault="007C1998" w:rsidP="00531B8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14:paraId="39493F6B" w14:textId="77777777" w:rsidR="007C1998" w:rsidRPr="005849F0" w:rsidRDefault="007C1998" w:rsidP="00531B8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A12CBA1" w14:textId="77777777" w:rsidR="007C1998" w:rsidRPr="005849F0" w:rsidRDefault="007C1998" w:rsidP="00531B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E1ABE92" w14:textId="77777777" w:rsidR="007C1998" w:rsidRPr="005849F0" w:rsidRDefault="007C1998" w:rsidP="00531B8B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30DD422" w14:textId="77777777" w:rsidR="007C1998" w:rsidRPr="005849F0" w:rsidRDefault="007C1998" w:rsidP="00531B8B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90082C" w14:textId="77777777" w:rsidR="007C1998" w:rsidRPr="005849F0" w:rsidRDefault="007C1998" w:rsidP="00531B8B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4966882" w14:textId="77777777" w:rsidR="007C1998" w:rsidRPr="005849F0" w:rsidRDefault="007C1998" w:rsidP="00531B8B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342C0E" w14:textId="77777777" w:rsidR="007C1998" w:rsidRPr="005849F0" w:rsidRDefault="007C1998" w:rsidP="00531B8B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C1998" w:rsidRPr="005849F0" w14:paraId="2BDA2261" w14:textId="77777777" w:rsidTr="00531B8B">
        <w:trPr>
          <w:trHeight w:val="139"/>
          <w:tblHeader/>
        </w:trPr>
        <w:tc>
          <w:tcPr>
            <w:tcW w:w="4230" w:type="dxa"/>
          </w:tcPr>
          <w:p w14:paraId="54E6A65A" w14:textId="77777777" w:rsidR="007C1998" w:rsidRPr="005849F0" w:rsidRDefault="007C1998" w:rsidP="00531B8B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2F88BD7D" w14:textId="77777777" w:rsidR="007C1998" w:rsidRPr="005849F0" w:rsidRDefault="007C1998" w:rsidP="00531B8B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C1998" w:rsidRPr="005849F0" w14:paraId="35EDE76C" w14:textId="77777777" w:rsidTr="00531B8B">
        <w:trPr>
          <w:trHeight w:val="139"/>
          <w:tblHeader/>
        </w:trPr>
        <w:tc>
          <w:tcPr>
            <w:tcW w:w="4230" w:type="dxa"/>
          </w:tcPr>
          <w:p w14:paraId="6A659F07" w14:textId="5BB58651" w:rsidR="007C1998" w:rsidRPr="005849F0" w:rsidRDefault="007C1998" w:rsidP="00531B8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06D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040" w:type="dxa"/>
            <w:gridSpan w:val="7"/>
          </w:tcPr>
          <w:p w14:paraId="5792CDCC" w14:textId="77777777" w:rsidR="007C1998" w:rsidRPr="005849F0" w:rsidRDefault="007C1998" w:rsidP="00531B8B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C1998" w:rsidRPr="005849F0" w14:paraId="5CDFFF4B" w14:textId="77777777" w:rsidTr="00531B8B">
        <w:trPr>
          <w:trHeight w:val="139"/>
        </w:trPr>
        <w:tc>
          <w:tcPr>
            <w:tcW w:w="4230" w:type="dxa"/>
          </w:tcPr>
          <w:p w14:paraId="02D3EBAF" w14:textId="77777777" w:rsidR="007C1998" w:rsidRPr="005849F0" w:rsidRDefault="007C1998" w:rsidP="00531B8B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17055D10" w14:textId="77777777" w:rsidR="007C1998" w:rsidRPr="005849F0" w:rsidRDefault="007C1998" w:rsidP="00531B8B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3CFE30A" w14:textId="77777777" w:rsidR="007C1998" w:rsidRPr="005849F0" w:rsidRDefault="007C1998" w:rsidP="00531B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945D844" w14:textId="77777777" w:rsidR="007C1998" w:rsidRPr="005849F0" w:rsidRDefault="007C1998" w:rsidP="00531B8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786762E" w14:textId="77777777" w:rsidR="007C1998" w:rsidRPr="005849F0" w:rsidRDefault="007C1998" w:rsidP="00531B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C709581" w14:textId="77777777" w:rsidR="007C1998" w:rsidRPr="005849F0" w:rsidRDefault="007C1998" w:rsidP="00531B8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246B0D" w14:textId="77777777" w:rsidR="007C1998" w:rsidRPr="005849F0" w:rsidRDefault="007C1998" w:rsidP="00531B8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E2BAEDC" w14:textId="77777777" w:rsidR="007C1998" w:rsidRPr="005849F0" w:rsidRDefault="007C1998" w:rsidP="00531B8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06D26" w:rsidRPr="005849F0" w14:paraId="4AB9A52B" w14:textId="77777777" w:rsidTr="00531B8B">
        <w:trPr>
          <w:trHeight w:val="139"/>
        </w:trPr>
        <w:tc>
          <w:tcPr>
            <w:tcW w:w="4230" w:type="dxa"/>
          </w:tcPr>
          <w:p w14:paraId="1851C421" w14:textId="77777777" w:rsidR="00C06D26" w:rsidRPr="005849F0" w:rsidRDefault="00C06D26" w:rsidP="00C06D26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</w:tcPr>
          <w:p w14:paraId="13DDDE56" w14:textId="62563772" w:rsidR="00C06D26" w:rsidRPr="005849F0" w:rsidRDefault="00C06D26" w:rsidP="00C06D2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501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454</w:t>
            </w:r>
          </w:p>
        </w:tc>
        <w:tc>
          <w:tcPr>
            <w:tcW w:w="270" w:type="dxa"/>
          </w:tcPr>
          <w:p w14:paraId="41A7537F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B3B0933" w14:textId="4E6012E5" w:rsidR="00C06D26" w:rsidRPr="005849F0" w:rsidRDefault="00C06D26" w:rsidP="00C06D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40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B940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2DCD01B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C2868D5" w14:textId="5ED23685" w:rsidR="00C06D26" w:rsidRPr="005849F0" w:rsidRDefault="00C06D26" w:rsidP="00C06D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54AA918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C45BEE7" w14:textId="42EEFA32" w:rsidR="00C06D26" w:rsidRPr="005849F0" w:rsidRDefault="00C06D26" w:rsidP="00C06D26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40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C06D26" w:rsidRPr="005849F0" w14:paraId="506C6FFE" w14:textId="77777777" w:rsidTr="00531B8B">
        <w:trPr>
          <w:trHeight w:val="139"/>
        </w:trPr>
        <w:tc>
          <w:tcPr>
            <w:tcW w:w="4230" w:type="dxa"/>
          </w:tcPr>
          <w:p w14:paraId="1DA3B331" w14:textId="2ECDD5D8" w:rsidR="00C06D26" w:rsidRPr="005849F0" w:rsidRDefault="00C06D26" w:rsidP="00C06D26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EA0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2C1E143A" w14:textId="73BA6B2E" w:rsidR="00C06D26" w:rsidRPr="005849F0" w:rsidRDefault="00C06D26" w:rsidP="00C06D2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1,504</w:t>
            </w:r>
          </w:p>
        </w:tc>
        <w:tc>
          <w:tcPr>
            <w:tcW w:w="270" w:type="dxa"/>
          </w:tcPr>
          <w:p w14:paraId="18FABC1B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60F12C6" w14:textId="37290A91" w:rsidR="00C06D26" w:rsidRPr="005849F0" w:rsidRDefault="00C06D26" w:rsidP="00C06D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(128)</w:t>
            </w:r>
          </w:p>
        </w:tc>
        <w:tc>
          <w:tcPr>
            <w:tcW w:w="270" w:type="dxa"/>
          </w:tcPr>
          <w:p w14:paraId="6B503442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EF1AB41" w14:textId="2B098EB4" w:rsidR="00C06D26" w:rsidRPr="005849F0" w:rsidRDefault="00C06D26" w:rsidP="00C06D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843D061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C9DE523" w14:textId="29C60A2C" w:rsidR="00C06D26" w:rsidRPr="005849F0" w:rsidRDefault="00C06D26" w:rsidP="00C06D26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1,376</w:t>
            </w:r>
          </w:p>
        </w:tc>
      </w:tr>
      <w:tr w:rsidR="00C06D26" w:rsidRPr="005849F0" w14:paraId="5898E9F2" w14:textId="77777777" w:rsidTr="005F08F0">
        <w:trPr>
          <w:trHeight w:val="139"/>
        </w:trPr>
        <w:tc>
          <w:tcPr>
            <w:tcW w:w="4230" w:type="dxa"/>
          </w:tcPr>
          <w:p w14:paraId="7BD4CD97" w14:textId="77777777" w:rsidR="00C06D26" w:rsidRPr="005849F0" w:rsidRDefault="00C06D26" w:rsidP="00C06D2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</w:tcPr>
          <w:p w14:paraId="2DE020E1" w14:textId="73FF8C07" w:rsidR="00C06D26" w:rsidRPr="005849F0" w:rsidRDefault="00C06D26" w:rsidP="00C06D2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2,844</w:t>
            </w:r>
          </w:p>
        </w:tc>
        <w:tc>
          <w:tcPr>
            <w:tcW w:w="270" w:type="dxa"/>
          </w:tcPr>
          <w:p w14:paraId="0A5A1782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D447971" w14:textId="365D6119" w:rsidR="00C06D26" w:rsidRPr="005849F0" w:rsidRDefault="00C06D26" w:rsidP="00C06D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301</w:t>
            </w:r>
          </w:p>
        </w:tc>
        <w:tc>
          <w:tcPr>
            <w:tcW w:w="270" w:type="dxa"/>
          </w:tcPr>
          <w:p w14:paraId="06F3CC21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1EACCED" w14:textId="6528B6BE" w:rsidR="00C06D26" w:rsidRPr="00C06D26" w:rsidRDefault="00C06D26" w:rsidP="00C06D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6D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7C4901E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AD99795" w14:textId="62246F46" w:rsidR="00C06D26" w:rsidRPr="005849F0" w:rsidRDefault="00C06D26" w:rsidP="00C06D26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3,145</w:t>
            </w:r>
          </w:p>
        </w:tc>
      </w:tr>
      <w:tr w:rsidR="005F08F0" w:rsidRPr="005849F0" w14:paraId="394966B7" w14:textId="77777777" w:rsidTr="005F08F0">
        <w:trPr>
          <w:trHeight w:val="139"/>
        </w:trPr>
        <w:tc>
          <w:tcPr>
            <w:tcW w:w="4230" w:type="dxa"/>
          </w:tcPr>
          <w:p w14:paraId="54FEE075" w14:textId="0D98B115" w:rsidR="005F08F0" w:rsidRPr="00B940C9" w:rsidRDefault="008B2779" w:rsidP="00C06D26">
            <w:pPr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F5BE25" w14:textId="12A8FAA0" w:rsidR="005F08F0" w:rsidRPr="008B2779" w:rsidRDefault="008B2779" w:rsidP="008B27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270" w:type="dxa"/>
          </w:tcPr>
          <w:p w14:paraId="7E8C82E1" w14:textId="77777777" w:rsidR="005F08F0" w:rsidRPr="005849F0" w:rsidRDefault="005F08F0" w:rsidP="00C06D2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85F216" w14:textId="16E9CE86" w:rsidR="005F08F0" w:rsidRPr="00443752" w:rsidRDefault="00443752" w:rsidP="00C06D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270" w:type="dxa"/>
          </w:tcPr>
          <w:p w14:paraId="00A53C0B" w14:textId="77777777" w:rsidR="005F08F0" w:rsidRPr="005849F0" w:rsidRDefault="005F08F0" w:rsidP="00C06D2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FD23D2" w14:textId="30ADA563" w:rsidR="005F08F0" w:rsidRPr="00213734" w:rsidRDefault="00A06767" w:rsidP="00C06D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3542779" w14:textId="77777777" w:rsidR="005F08F0" w:rsidRPr="005849F0" w:rsidRDefault="005F08F0" w:rsidP="00C06D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7B3FBF" w14:textId="59A21070" w:rsidR="005F08F0" w:rsidRPr="00213734" w:rsidRDefault="00443752" w:rsidP="00C06D26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1,190</w:t>
            </w:r>
          </w:p>
        </w:tc>
      </w:tr>
      <w:tr w:rsidR="00C06D26" w:rsidRPr="005849F0" w14:paraId="2073091B" w14:textId="77777777" w:rsidTr="00531B8B">
        <w:trPr>
          <w:trHeight w:val="139"/>
        </w:trPr>
        <w:tc>
          <w:tcPr>
            <w:tcW w:w="4230" w:type="dxa"/>
          </w:tcPr>
          <w:p w14:paraId="7D53D94E" w14:textId="77777777" w:rsidR="00C06D26" w:rsidRPr="005849F0" w:rsidRDefault="00C06D26" w:rsidP="00C06D2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4C470DC" w14:textId="3976C59E" w:rsidR="00C06D26" w:rsidRPr="005849F0" w:rsidRDefault="00C06D26" w:rsidP="00C06D2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3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5,802</w:t>
            </w:r>
          </w:p>
        </w:tc>
        <w:tc>
          <w:tcPr>
            <w:tcW w:w="270" w:type="dxa"/>
          </w:tcPr>
          <w:p w14:paraId="4F2A7493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C6FE46" w14:textId="28F791C9" w:rsidR="00C06D26" w:rsidRPr="005849F0" w:rsidRDefault="00C06D26" w:rsidP="00C06D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300</w:t>
            </w:r>
          </w:p>
        </w:tc>
        <w:tc>
          <w:tcPr>
            <w:tcW w:w="270" w:type="dxa"/>
          </w:tcPr>
          <w:p w14:paraId="2F159939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A3F8B8" w14:textId="792D446B" w:rsidR="00C06D26" w:rsidRPr="00C06D26" w:rsidRDefault="00C06D26" w:rsidP="00C06D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6D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F89A2F5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E3D4AFF" w14:textId="10908991" w:rsidR="00C06D26" w:rsidRPr="005849F0" w:rsidRDefault="00C06D26" w:rsidP="00C06D2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6,102</w:t>
            </w:r>
          </w:p>
        </w:tc>
      </w:tr>
      <w:tr w:rsidR="00C06D26" w:rsidRPr="005849F0" w14:paraId="7F5521F9" w14:textId="77777777" w:rsidTr="00531B8B">
        <w:trPr>
          <w:trHeight w:val="139"/>
        </w:trPr>
        <w:tc>
          <w:tcPr>
            <w:tcW w:w="4230" w:type="dxa"/>
          </w:tcPr>
          <w:p w14:paraId="78311CEF" w14:textId="77777777" w:rsidR="00C06D26" w:rsidRPr="005849F0" w:rsidRDefault="00C06D26" w:rsidP="00C06D2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2FEBA5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6FE54B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BC4B9C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1AD5F95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38D503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6508D8F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538D00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06D26" w:rsidRPr="005849F0" w14:paraId="2E1A53F9" w14:textId="77777777" w:rsidTr="00531B8B">
        <w:trPr>
          <w:trHeight w:val="348"/>
        </w:trPr>
        <w:tc>
          <w:tcPr>
            <w:tcW w:w="4230" w:type="dxa"/>
          </w:tcPr>
          <w:p w14:paraId="000539BC" w14:textId="77777777" w:rsidR="00C06D26" w:rsidRPr="005849F0" w:rsidRDefault="00C06D26" w:rsidP="00C06D26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6384808A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D442485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39E9B7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AC804CB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6CCE7D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3A7D15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DD6938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06D26" w:rsidRPr="005849F0" w14:paraId="5CC37D26" w14:textId="77777777" w:rsidTr="00531B8B">
        <w:trPr>
          <w:trHeight w:val="348"/>
        </w:trPr>
        <w:tc>
          <w:tcPr>
            <w:tcW w:w="4230" w:type="dxa"/>
          </w:tcPr>
          <w:p w14:paraId="6C6409B1" w14:textId="5573B362" w:rsidR="00C06D26" w:rsidRPr="007B6B45" w:rsidRDefault="00C06D26" w:rsidP="00C06D26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6B45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54D4BD57" w14:textId="7F559EAD" w:rsidR="00C06D26" w:rsidRPr="005849F0" w:rsidRDefault="00C06D26" w:rsidP="00C06D2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(1,423)</w:t>
            </w:r>
          </w:p>
        </w:tc>
        <w:tc>
          <w:tcPr>
            <w:tcW w:w="270" w:type="dxa"/>
          </w:tcPr>
          <w:p w14:paraId="00709E22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6F2490" w14:textId="4E462DD1" w:rsidR="00C06D26" w:rsidRPr="005849F0" w:rsidRDefault="00C06D26" w:rsidP="00C06D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122</w:t>
            </w:r>
          </w:p>
        </w:tc>
        <w:tc>
          <w:tcPr>
            <w:tcW w:w="270" w:type="dxa"/>
          </w:tcPr>
          <w:p w14:paraId="71DA9A94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69054B" w14:textId="5EDED0E7" w:rsidR="00C06D26" w:rsidRPr="005849F0" w:rsidRDefault="00C06D26" w:rsidP="00C06D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9FCECE1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185D63" w14:textId="3376B071" w:rsidR="00C06D26" w:rsidRPr="005849F0" w:rsidRDefault="00C06D26" w:rsidP="00C06D2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(1,301)</w:t>
            </w:r>
          </w:p>
        </w:tc>
      </w:tr>
      <w:tr w:rsidR="00C06D26" w:rsidRPr="005849F0" w14:paraId="524A88C4" w14:textId="77777777" w:rsidTr="00531B8B">
        <w:trPr>
          <w:trHeight w:val="348"/>
        </w:trPr>
        <w:tc>
          <w:tcPr>
            <w:tcW w:w="4230" w:type="dxa"/>
          </w:tcPr>
          <w:p w14:paraId="43144E00" w14:textId="64562737" w:rsidR="00C06D26" w:rsidRPr="005849F0" w:rsidRDefault="00DA2685" w:rsidP="00C06D2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0127F8" w14:textId="392CD05D" w:rsidR="00C06D26" w:rsidRPr="005849F0" w:rsidRDefault="00C06D26" w:rsidP="00C06D2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(9)</w:t>
            </w:r>
          </w:p>
        </w:tc>
        <w:tc>
          <w:tcPr>
            <w:tcW w:w="270" w:type="dxa"/>
          </w:tcPr>
          <w:p w14:paraId="30674A5C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9C693E" w14:textId="14E5BE49" w:rsidR="00C06D26" w:rsidRPr="005E293D" w:rsidRDefault="00C06D26" w:rsidP="00C06D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</w:tcPr>
          <w:p w14:paraId="5C7E1D61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39F25E" w14:textId="3F668D7F" w:rsidR="00C06D26" w:rsidRPr="005849F0" w:rsidRDefault="00C06D26" w:rsidP="00C06D2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3140213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A06B8C" w14:textId="5F46D776" w:rsidR="00C06D26" w:rsidRPr="001C3F00" w:rsidRDefault="00C06D26" w:rsidP="00C06D2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06D26" w:rsidRPr="005849F0" w14:paraId="38113130" w14:textId="77777777" w:rsidTr="00EE08D5">
        <w:trPr>
          <w:trHeight w:val="334"/>
        </w:trPr>
        <w:tc>
          <w:tcPr>
            <w:tcW w:w="4230" w:type="dxa"/>
          </w:tcPr>
          <w:p w14:paraId="106D95CE" w14:textId="601B80CF" w:rsidR="00C06D26" w:rsidRPr="005849F0" w:rsidRDefault="00C06D26" w:rsidP="00C06D26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718C811" w14:textId="0213E511" w:rsidR="00C06D26" w:rsidRPr="005849F0" w:rsidRDefault="00C06D26" w:rsidP="00C06D2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(1,432)</w:t>
            </w:r>
          </w:p>
        </w:tc>
        <w:tc>
          <w:tcPr>
            <w:tcW w:w="270" w:type="dxa"/>
          </w:tcPr>
          <w:p w14:paraId="6CC011E9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7BFA67" w14:textId="60D8FB68" w:rsidR="00C06D26" w:rsidRPr="005849F0" w:rsidRDefault="00C06D26" w:rsidP="00C06D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131</w:t>
            </w:r>
          </w:p>
        </w:tc>
        <w:tc>
          <w:tcPr>
            <w:tcW w:w="270" w:type="dxa"/>
          </w:tcPr>
          <w:p w14:paraId="7242047A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B2ABF6" w14:textId="327BB370" w:rsidR="00C06D26" w:rsidRPr="00C06D26" w:rsidRDefault="00C06D26" w:rsidP="00C06D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6D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67BEF16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8FD5FD" w14:textId="5B35145F" w:rsidR="00C06D26" w:rsidRPr="005849F0" w:rsidRDefault="00C06D26" w:rsidP="00C06D2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(1,301)</w:t>
            </w:r>
          </w:p>
        </w:tc>
      </w:tr>
      <w:tr w:rsidR="00C06D26" w:rsidRPr="005849F0" w14:paraId="34CD6364" w14:textId="77777777" w:rsidTr="00531B8B">
        <w:trPr>
          <w:trHeight w:val="334"/>
        </w:trPr>
        <w:tc>
          <w:tcPr>
            <w:tcW w:w="4230" w:type="dxa"/>
          </w:tcPr>
          <w:p w14:paraId="0041B9A0" w14:textId="6B721F44" w:rsidR="00C06D26" w:rsidRDefault="00C06D26" w:rsidP="00C06D26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7AEB5D" w14:textId="361E0CE5" w:rsidR="00C06D26" w:rsidRPr="00EE08D5" w:rsidRDefault="00C06D26" w:rsidP="00C06D2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4,370</w:t>
            </w:r>
          </w:p>
        </w:tc>
        <w:tc>
          <w:tcPr>
            <w:tcW w:w="270" w:type="dxa"/>
          </w:tcPr>
          <w:p w14:paraId="2AA4507D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B09D74" w14:textId="1D5F0010" w:rsidR="00C06D26" w:rsidRPr="00182C61" w:rsidRDefault="00C06D26" w:rsidP="00C06D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431</w:t>
            </w:r>
          </w:p>
        </w:tc>
        <w:tc>
          <w:tcPr>
            <w:tcW w:w="270" w:type="dxa"/>
          </w:tcPr>
          <w:p w14:paraId="1E956760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AB87A5" w14:textId="6070B716" w:rsidR="00C06D26" w:rsidRPr="00C06D26" w:rsidRDefault="00C06D26" w:rsidP="00C06D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6D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37FA081" w14:textId="77777777" w:rsidR="00C06D26" w:rsidRPr="005849F0" w:rsidRDefault="00C06D26" w:rsidP="00C06D2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3D4D5A" w14:textId="51AF342F" w:rsidR="00C06D26" w:rsidRDefault="00C06D26" w:rsidP="00C06D2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4,801</w:t>
            </w:r>
          </w:p>
        </w:tc>
      </w:tr>
    </w:tbl>
    <w:p w14:paraId="2B7B2B82" w14:textId="208D5E50" w:rsidR="001E1789" w:rsidRDefault="001E1789" w:rsidP="00325F9D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6A67F615" w14:textId="77777777" w:rsidR="001E1789" w:rsidRDefault="001E1789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990"/>
      </w:tblGrid>
      <w:tr w:rsidR="007A05B2" w:rsidRPr="005849F0" w14:paraId="19977911" w14:textId="77777777" w:rsidTr="00531B8B">
        <w:trPr>
          <w:trHeight w:val="139"/>
        </w:trPr>
        <w:tc>
          <w:tcPr>
            <w:tcW w:w="4230" w:type="dxa"/>
          </w:tcPr>
          <w:p w14:paraId="7DF7A01D" w14:textId="77777777" w:rsidR="007A05B2" w:rsidRPr="005849F0" w:rsidRDefault="007A05B2" w:rsidP="005849F0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1FC6682E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05B2" w:rsidRPr="005849F0" w14:paraId="4A5E23D0" w14:textId="77777777" w:rsidTr="00531B8B">
        <w:trPr>
          <w:trHeight w:val="139"/>
        </w:trPr>
        <w:tc>
          <w:tcPr>
            <w:tcW w:w="4230" w:type="dxa"/>
          </w:tcPr>
          <w:p w14:paraId="630C382C" w14:textId="77777777" w:rsidR="007A05B2" w:rsidRPr="005849F0" w:rsidRDefault="007A05B2" w:rsidP="005849F0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6D3D642" w14:textId="77777777" w:rsidR="007A05B2" w:rsidRPr="005849F0" w:rsidRDefault="007A05B2" w:rsidP="005849F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CF9FDB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23347465" w14:textId="77777777" w:rsidR="007A05B2" w:rsidRPr="005849F0" w:rsidRDefault="007A05B2" w:rsidP="005849F0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2E620662" w14:textId="77777777" w:rsidR="007A05B2" w:rsidRPr="005849F0" w:rsidRDefault="007A05B2" w:rsidP="005849F0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9BA038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A05B2" w:rsidRPr="005849F0" w14:paraId="6FA3A035" w14:textId="77777777" w:rsidTr="00531B8B">
        <w:trPr>
          <w:trHeight w:val="139"/>
        </w:trPr>
        <w:tc>
          <w:tcPr>
            <w:tcW w:w="4230" w:type="dxa"/>
          </w:tcPr>
          <w:p w14:paraId="1890C77F" w14:textId="77777777" w:rsidR="007A05B2" w:rsidRPr="005849F0" w:rsidRDefault="007A05B2" w:rsidP="005849F0">
            <w:pPr>
              <w:ind w:righ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0542056B" w14:textId="77777777" w:rsidR="007A05B2" w:rsidRPr="005849F0" w:rsidRDefault="007A05B2" w:rsidP="005849F0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50D688C7" w14:textId="77777777" w:rsidR="007A05B2" w:rsidRPr="005849F0" w:rsidRDefault="007A05B2" w:rsidP="005849F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14:paraId="514A08E4" w14:textId="77777777" w:rsidR="007A05B2" w:rsidRPr="005849F0" w:rsidRDefault="007A05B2" w:rsidP="005849F0">
            <w:pPr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2044016D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BF769F8" w14:textId="77777777" w:rsidR="007A05B2" w:rsidRPr="005849F0" w:rsidRDefault="007A05B2" w:rsidP="005849F0">
            <w:pPr>
              <w:ind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DA931DA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EA3B42" w14:textId="77777777" w:rsidR="007A05B2" w:rsidRPr="005849F0" w:rsidRDefault="007A05B2" w:rsidP="005849F0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6AF01C41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78DC2E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A05B2" w:rsidRPr="005849F0" w14:paraId="48B17C72" w14:textId="77777777" w:rsidTr="00531B8B">
        <w:trPr>
          <w:trHeight w:val="139"/>
        </w:trPr>
        <w:tc>
          <w:tcPr>
            <w:tcW w:w="4230" w:type="dxa"/>
          </w:tcPr>
          <w:p w14:paraId="734606BD" w14:textId="77777777" w:rsidR="007A05B2" w:rsidRPr="005849F0" w:rsidRDefault="007A05B2" w:rsidP="005849F0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07D79AB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A05B2" w:rsidRPr="005849F0" w14:paraId="2EBEFAE7" w14:textId="77777777" w:rsidTr="00531B8B">
        <w:trPr>
          <w:trHeight w:val="139"/>
        </w:trPr>
        <w:tc>
          <w:tcPr>
            <w:tcW w:w="4230" w:type="dxa"/>
          </w:tcPr>
          <w:p w14:paraId="5C000DC2" w14:textId="5E9CE987" w:rsidR="007A05B2" w:rsidRPr="005849F0" w:rsidRDefault="007A05B2" w:rsidP="005849F0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818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040" w:type="dxa"/>
            <w:gridSpan w:val="7"/>
          </w:tcPr>
          <w:p w14:paraId="091CBE58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A05B2" w:rsidRPr="005849F0" w14:paraId="748E9C91" w14:textId="77777777" w:rsidTr="00531B8B">
        <w:trPr>
          <w:trHeight w:val="139"/>
        </w:trPr>
        <w:tc>
          <w:tcPr>
            <w:tcW w:w="4230" w:type="dxa"/>
          </w:tcPr>
          <w:p w14:paraId="6FAC4DF3" w14:textId="77777777" w:rsidR="007A05B2" w:rsidRPr="005849F0" w:rsidRDefault="007A05B2" w:rsidP="005849F0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403761E8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7B3DA39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C7877C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A58487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6D9F8C7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3299393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D0F71D4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96977" w:rsidRPr="005849F0" w14:paraId="5A73AF78" w14:textId="77777777" w:rsidTr="00531B8B">
        <w:trPr>
          <w:trHeight w:val="139"/>
        </w:trPr>
        <w:tc>
          <w:tcPr>
            <w:tcW w:w="4230" w:type="dxa"/>
          </w:tcPr>
          <w:p w14:paraId="1E195C9E" w14:textId="77777777" w:rsidR="00196977" w:rsidRPr="005849F0" w:rsidRDefault="00196977" w:rsidP="00196977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</w:tcPr>
          <w:p w14:paraId="4E02C947" w14:textId="48112114" w:rsidR="00196977" w:rsidRPr="005849F0" w:rsidRDefault="00196977" w:rsidP="0019697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2B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5BF08541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534EDFF" w14:textId="522B7BDF" w:rsidR="00196977" w:rsidRPr="00C306CD" w:rsidRDefault="00CD2779" w:rsidP="001969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06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</w:t>
            </w:r>
            <w:r w:rsidR="00853414" w:rsidRPr="00C306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4A9B323E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EE34FDD" w14:textId="6B61C846" w:rsidR="00196977" w:rsidRPr="005849F0" w:rsidRDefault="0004052B" w:rsidP="001969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17B94DF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D0B02B4" w14:textId="5A9BBB21" w:rsidR="00196977" w:rsidRPr="000A0DAE" w:rsidRDefault="00EC69CB" w:rsidP="001969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0D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787</w:t>
            </w:r>
          </w:p>
        </w:tc>
      </w:tr>
      <w:tr w:rsidR="00CD2779" w:rsidRPr="005849F0" w14:paraId="752B090D" w14:textId="77777777" w:rsidTr="00531B8B">
        <w:trPr>
          <w:trHeight w:val="139"/>
        </w:trPr>
        <w:tc>
          <w:tcPr>
            <w:tcW w:w="4230" w:type="dxa"/>
          </w:tcPr>
          <w:p w14:paraId="270059D9" w14:textId="21140858" w:rsidR="00CD2779" w:rsidRPr="005849F0" w:rsidRDefault="0004052B" w:rsidP="00196977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90" w:type="dxa"/>
          </w:tcPr>
          <w:p w14:paraId="53839F11" w14:textId="19B61FDF" w:rsidR="00CD2779" w:rsidRPr="00712BD0" w:rsidRDefault="0004052B" w:rsidP="0004052B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B7A311B" w14:textId="77777777" w:rsidR="00CD2779" w:rsidRPr="005849F0" w:rsidRDefault="00CD2779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9BAC229" w14:textId="6F4DE0CE" w:rsidR="00CD2779" w:rsidRPr="00C306CD" w:rsidRDefault="0004052B" w:rsidP="001969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06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1,000</w:t>
            </w:r>
          </w:p>
        </w:tc>
        <w:tc>
          <w:tcPr>
            <w:tcW w:w="270" w:type="dxa"/>
          </w:tcPr>
          <w:p w14:paraId="2CB7615C" w14:textId="77777777" w:rsidR="00CD2779" w:rsidRPr="005849F0" w:rsidRDefault="00CD2779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21EBE52" w14:textId="214D0C4F" w:rsidR="00CD2779" w:rsidRPr="005849F0" w:rsidRDefault="0004052B" w:rsidP="001969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0781699" w14:textId="77777777" w:rsidR="00CD2779" w:rsidRPr="005849F0" w:rsidRDefault="00CD2779" w:rsidP="0019697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A07B802" w14:textId="1FB6B636" w:rsidR="00CD2779" w:rsidRPr="000A0DAE" w:rsidRDefault="005054A4" w:rsidP="001969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0D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1,000</w:t>
            </w:r>
          </w:p>
        </w:tc>
      </w:tr>
      <w:tr w:rsidR="0004052B" w:rsidRPr="005849F0" w14:paraId="2FA722A4" w14:textId="77777777" w:rsidTr="00531B8B">
        <w:trPr>
          <w:trHeight w:val="139"/>
        </w:trPr>
        <w:tc>
          <w:tcPr>
            <w:tcW w:w="4230" w:type="dxa"/>
          </w:tcPr>
          <w:p w14:paraId="277135EC" w14:textId="2453A5DD" w:rsidR="0004052B" w:rsidRPr="00553FD9" w:rsidRDefault="0004052B" w:rsidP="00196977">
            <w:pPr>
              <w:ind w:left="-14" w:righ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04052B">
              <w:rPr>
                <w:rFonts w:asciiTheme="majorBidi" w:hAnsiTheme="majorBidi"/>
                <w:sz w:val="30"/>
                <w:szCs w:val="30"/>
                <w:cs/>
              </w:rPr>
              <w:t>ค่าชดเชยสินค้าเสียหาย</w:t>
            </w:r>
          </w:p>
        </w:tc>
        <w:tc>
          <w:tcPr>
            <w:tcW w:w="990" w:type="dxa"/>
          </w:tcPr>
          <w:p w14:paraId="3D2E7175" w14:textId="7339CD37" w:rsidR="0004052B" w:rsidRDefault="0004052B" w:rsidP="0004052B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9C35D5C" w14:textId="77777777" w:rsidR="0004052B" w:rsidRPr="005849F0" w:rsidRDefault="0004052B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6E173AE" w14:textId="0CCFE82A" w:rsidR="0004052B" w:rsidRPr="00C306CD" w:rsidRDefault="0004052B" w:rsidP="001969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06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2,001</w:t>
            </w:r>
          </w:p>
        </w:tc>
        <w:tc>
          <w:tcPr>
            <w:tcW w:w="270" w:type="dxa"/>
          </w:tcPr>
          <w:p w14:paraId="621FAB35" w14:textId="77777777" w:rsidR="0004052B" w:rsidRPr="005849F0" w:rsidRDefault="0004052B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3F7F7A7" w14:textId="1518C3E6" w:rsidR="0004052B" w:rsidRPr="005849F0" w:rsidRDefault="0004052B" w:rsidP="001969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AE4B4FC" w14:textId="77777777" w:rsidR="0004052B" w:rsidRPr="005849F0" w:rsidRDefault="0004052B" w:rsidP="0019697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2FFF002" w14:textId="109B54D7" w:rsidR="0004052B" w:rsidRPr="000A0DAE" w:rsidRDefault="00853414" w:rsidP="001969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0D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2,001</w:t>
            </w:r>
          </w:p>
        </w:tc>
      </w:tr>
      <w:tr w:rsidR="00196977" w:rsidRPr="005849F0" w14:paraId="6785CD21" w14:textId="77777777" w:rsidTr="00531B8B">
        <w:trPr>
          <w:trHeight w:val="139"/>
        </w:trPr>
        <w:tc>
          <w:tcPr>
            <w:tcW w:w="4230" w:type="dxa"/>
          </w:tcPr>
          <w:p w14:paraId="1612669B" w14:textId="462EAD71" w:rsidR="00196977" w:rsidRPr="005849F0" w:rsidRDefault="00196977" w:rsidP="00196977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FD9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5AF711F6" w14:textId="24FDDF4F" w:rsidR="00196977" w:rsidRPr="005C51F6" w:rsidRDefault="00196977" w:rsidP="0019697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1,362</w:t>
            </w:r>
          </w:p>
        </w:tc>
        <w:tc>
          <w:tcPr>
            <w:tcW w:w="270" w:type="dxa"/>
          </w:tcPr>
          <w:p w14:paraId="5378F969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051253" w14:textId="0E4AFEEF" w:rsidR="00196977" w:rsidRPr="00C306CD" w:rsidRDefault="0004052B" w:rsidP="001969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06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</w:t>
            </w:r>
            <w:r w:rsidR="00853414" w:rsidRPr="00C306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549CEA8B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2DEC205" w14:textId="72200D1E" w:rsidR="00196977" w:rsidRPr="005849F0" w:rsidRDefault="0004052B" w:rsidP="001969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6C60664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5F01C99" w14:textId="7E2BBEF2" w:rsidR="00196977" w:rsidRPr="000A0DAE" w:rsidRDefault="00EC69CB" w:rsidP="001969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0D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2,044</w:t>
            </w:r>
          </w:p>
        </w:tc>
      </w:tr>
      <w:tr w:rsidR="00196977" w:rsidRPr="005849F0" w14:paraId="0D1FB6A1" w14:textId="77777777" w:rsidTr="00FC5CE1">
        <w:trPr>
          <w:trHeight w:val="139"/>
        </w:trPr>
        <w:tc>
          <w:tcPr>
            <w:tcW w:w="4230" w:type="dxa"/>
          </w:tcPr>
          <w:p w14:paraId="6A24064A" w14:textId="77777777" w:rsidR="00196977" w:rsidRPr="005849F0" w:rsidRDefault="00196977" w:rsidP="0019697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</w:tcPr>
          <w:p w14:paraId="031233C8" w14:textId="2554FAC6" w:rsidR="00196977" w:rsidRPr="00196977" w:rsidRDefault="00196977" w:rsidP="0019697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2B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1,982</w:t>
            </w:r>
          </w:p>
        </w:tc>
        <w:tc>
          <w:tcPr>
            <w:tcW w:w="270" w:type="dxa"/>
          </w:tcPr>
          <w:p w14:paraId="6C592C89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40E7C68" w14:textId="1412CA73" w:rsidR="00196977" w:rsidRPr="00C306CD" w:rsidRDefault="0004052B" w:rsidP="001969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06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389</w:t>
            </w:r>
          </w:p>
        </w:tc>
        <w:tc>
          <w:tcPr>
            <w:tcW w:w="270" w:type="dxa"/>
          </w:tcPr>
          <w:p w14:paraId="2AC77D45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21D9197" w14:textId="7F23451F" w:rsidR="00196977" w:rsidRPr="005849F0" w:rsidRDefault="0004052B" w:rsidP="001969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3671950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542C22B" w14:textId="7AE5627B" w:rsidR="00196977" w:rsidRPr="000A0DAE" w:rsidRDefault="000A0DAE" w:rsidP="001969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0D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2,371</w:t>
            </w:r>
          </w:p>
        </w:tc>
      </w:tr>
      <w:tr w:rsidR="00FC5CE1" w:rsidRPr="005849F0" w14:paraId="2A1CA950" w14:textId="77777777" w:rsidTr="00FC5CE1">
        <w:trPr>
          <w:trHeight w:val="139"/>
        </w:trPr>
        <w:tc>
          <w:tcPr>
            <w:tcW w:w="4230" w:type="dxa"/>
          </w:tcPr>
          <w:p w14:paraId="15ADBC14" w14:textId="7C5A19EF" w:rsidR="00FC5CE1" w:rsidRPr="00712BD0" w:rsidRDefault="00896A1C" w:rsidP="00196977">
            <w:pPr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151AB1" w14:textId="0C646765" w:rsidR="00FC5CE1" w:rsidRPr="0041262C" w:rsidRDefault="0041262C" w:rsidP="0019697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1,066</w:t>
            </w:r>
          </w:p>
        </w:tc>
        <w:tc>
          <w:tcPr>
            <w:tcW w:w="270" w:type="dxa"/>
          </w:tcPr>
          <w:p w14:paraId="55ADC075" w14:textId="77777777" w:rsidR="00FC5CE1" w:rsidRPr="005849F0" w:rsidRDefault="00FC5CE1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BD1F46" w14:textId="6AB1DC4E" w:rsidR="00FC5CE1" w:rsidRDefault="00962641" w:rsidP="001969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(181)</w:t>
            </w:r>
          </w:p>
        </w:tc>
        <w:tc>
          <w:tcPr>
            <w:tcW w:w="270" w:type="dxa"/>
          </w:tcPr>
          <w:p w14:paraId="436580F1" w14:textId="77777777" w:rsidR="00FC5CE1" w:rsidRPr="005849F0" w:rsidRDefault="00FC5CE1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108674" w14:textId="6D271126" w:rsidR="00FC5CE1" w:rsidRPr="00896A1C" w:rsidRDefault="00896A1C" w:rsidP="001969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02CF02" w14:textId="77777777" w:rsidR="00FC5CE1" w:rsidRPr="005849F0" w:rsidRDefault="00FC5CE1" w:rsidP="0019697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CC426A" w14:textId="1EE1855E" w:rsidR="00FC5CE1" w:rsidRPr="000A0DAE" w:rsidRDefault="00896A1C" w:rsidP="001969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885</w:t>
            </w:r>
          </w:p>
        </w:tc>
      </w:tr>
      <w:tr w:rsidR="00196977" w:rsidRPr="005849F0" w14:paraId="29D6CF62" w14:textId="77777777" w:rsidTr="00531B8B">
        <w:trPr>
          <w:trHeight w:val="139"/>
        </w:trPr>
        <w:tc>
          <w:tcPr>
            <w:tcW w:w="4230" w:type="dxa"/>
          </w:tcPr>
          <w:p w14:paraId="14ADEB26" w14:textId="77777777" w:rsidR="00196977" w:rsidRPr="005849F0" w:rsidRDefault="00196977" w:rsidP="0019697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F22CE2B" w14:textId="7C57FAD0" w:rsidR="00196977" w:rsidRPr="005849F0" w:rsidRDefault="00196977" w:rsidP="0019697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4,561</w:t>
            </w:r>
          </w:p>
        </w:tc>
        <w:tc>
          <w:tcPr>
            <w:tcW w:w="270" w:type="dxa"/>
          </w:tcPr>
          <w:p w14:paraId="254C3EC2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106B1F" w14:textId="2F6927EE" w:rsidR="00196977" w:rsidRPr="005849F0" w:rsidRDefault="00E638F0" w:rsidP="001969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638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5EA6B84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2B661F" w14:textId="63D085C5" w:rsidR="00196977" w:rsidRPr="005849F0" w:rsidRDefault="0004052B" w:rsidP="0019697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4F96B75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F9C4A2E" w14:textId="2BDCE512" w:rsidR="00196977" w:rsidRPr="000A0DAE" w:rsidRDefault="000A0DAE" w:rsidP="001969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0DA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9,088</w:t>
            </w:r>
          </w:p>
        </w:tc>
      </w:tr>
      <w:tr w:rsidR="00196977" w:rsidRPr="005849F0" w14:paraId="4BABA6A8" w14:textId="77777777" w:rsidTr="00531B8B">
        <w:trPr>
          <w:trHeight w:val="139"/>
        </w:trPr>
        <w:tc>
          <w:tcPr>
            <w:tcW w:w="4230" w:type="dxa"/>
          </w:tcPr>
          <w:p w14:paraId="30DEA211" w14:textId="77777777" w:rsidR="00196977" w:rsidRPr="005849F0" w:rsidRDefault="00196977" w:rsidP="0019697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7FC3A3E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535515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F3EA6F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757C10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25668C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0DC08EA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4EBCBE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96977" w:rsidRPr="005849F0" w14:paraId="350E99EC" w14:textId="77777777" w:rsidTr="00531B8B">
        <w:trPr>
          <w:trHeight w:val="348"/>
        </w:trPr>
        <w:tc>
          <w:tcPr>
            <w:tcW w:w="4230" w:type="dxa"/>
          </w:tcPr>
          <w:p w14:paraId="13254883" w14:textId="77777777" w:rsidR="00196977" w:rsidRPr="005849F0" w:rsidRDefault="00196977" w:rsidP="00196977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185B7606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CB9302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D36A80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4A981DF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E82BE5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8A89D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996042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96977" w:rsidRPr="005849F0" w14:paraId="7AC0D8F8" w14:textId="77777777" w:rsidTr="00531B8B">
        <w:trPr>
          <w:trHeight w:val="348"/>
        </w:trPr>
        <w:tc>
          <w:tcPr>
            <w:tcW w:w="4230" w:type="dxa"/>
          </w:tcPr>
          <w:p w14:paraId="0AD67264" w14:textId="0FE7F849" w:rsidR="00196977" w:rsidRPr="005849F0" w:rsidRDefault="00196977" w:rsidP="00196977">
            <w:pPr>
              <w:ind w:left="-14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3F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5FEF2D5C" w14:textId="22F81D0E" w:rsidR="00196977" w:rsidRPr="005849F0" w:rsidRDefault="00196977" w:rsidP="001969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(1,301)</w:t>
            </w:r>
          </w:p>
        </w:tc>
        <w:tc>
          <w:tcPr>
            <w:tcW w:w="270" w:type="dxa"/>
          </w:tcPr>
          <w:p w14:paraId="75AC03C0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18DB14" w14:textId="3870B18D" w:rsidR="00196977" w:rsidRPr="005849F0" w:rsidRDefault="0004052B" w:rsidP="001969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(725)</w:t>
            </w:r>
          </w:p>
        </w:tc>
        <w:tc>
          <w:tcPr>
            <w:tcW w:w="270" w:type="dxa"/>
          </w:tcPr>
          <w:p w14:paraId="4B9971B2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AB94ED" w14:textId="0777A834" w:rsidR="00196977" w:rsidRPr="005849F0" w:rsidRDefault="00F81089" w:rsidP="0019697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7D2B14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EA7614" w14:textId="30CA45D2" w:rsidR="00196977" w:rsidRPr="005849F0" w:rsidRDefault="00853414" w:rsidP="0019697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(2,026)</w:t>
            </w:r>
          </w:p>
        </w:tc>
      </w:tr>
      <w:tr w:rsidR="00196977" w:rsidRPr="005849F0" w14:paraId="55AB56FE" w14:textId="77777777" w:rsidTr="00114052">
        <w:trPr>
          <w:trHeight w:val="334"/>
        </w:trPr>
        <w:tc>
          <w:tcPr>
            <w:tcW w:w="4230" w:type="dxa"/>
          </w:tcPr>
          <w:p w14:paraId="6C7F9725" w14:textId="6AFCD486" w:rsidR="00196977" w:rsidRPr="005849F0" w:rsidRDefault="00196977" w:rsidP="00196977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5D65136" w14:textId="375E6513" w:rsidR="00196977" w:rsidRPr="009B6CDF" w:rsidRDefault="00196977" w:rsidP="0019697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(1,301)</w:t>
            </w:r>
          </w:p>
        </w:tc>
        <w:tc>
          <w:tcPr>
            <w:tcW w:w="270" w:type="dxa"/>
          </w:tcPr>
          <w:p w14:paraId="39F67EAD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6688A4" w14:textId="7082B294" w:rsidR="00196977" w:rsidRPr="005849F0" w:rsidRDefault="0004052B" w:rsidP="001969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405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(725)</w:t>
            </w:r>
          </w:p>
        </w:tc>
        <w:tc>
          <w:tcPr>
            <w:tcW w:w="270" w:type="dxa"/>
          </w:tcPr>
          <w:p w14:paraId="3894D498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AC9CF7" w14:textId="6D5FE4C3" w:rsidR="00196977" w:rsidRPr="005849F0" w:rsidRDefault="00F81089" w:rsidP="0019697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0E9017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EBA8C75" w14:textId="41FC8A4E" w:rsidR="00196977" w:rsidRPr="005849F0" w:rsidRDefault="00853414" w:rsidP="0019697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34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(2,026)</w:t>
            </w:r>
          </w:p>
        </w:tc>
      </w:tr>
      <w:tr w:rsidR="00196977" w:rsidRPr="005849F0" w14:paraId="527EBA09" w14:textId="77777777" w:rsidTr="00531B8B">
        <w:trPr>
          <w:trHeight w:val="334"/>
        </w:trPr>
        <w:tc>
          <w:tcPr>
            <w:tcW w:w="4230" w:type="dxa"/>
          </w:tcPr>
          <w:p w14:paraId="6D361EC6" w14:textId="74FF57A0" w:rsidR="00196977" w:rsidRDefault="00196977" w:rsidP="00196977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4781B9" w14:textId="45F2047C" w:rsidR="00196977" w:rsidRDefault="00196977" w:rsidP="0019697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3,260</w:t>
            </w:r>
          </w:p>
        </w:tc>
        <w:tc>
          <w:tcPr>
            <w:tcW w:w="270" w:type="dxa"/>
          </w:tcPr>
          <w:p w14:paraId="62487058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0ACD84" w14:textId="0E27378E" w:rsidR="00196977" w:rsidRDefault="0004052B" w:rsidP="001969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405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097B09DD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360CA5" w14:textId="12D8027B" w:rsidR="00196977" w:rsidRDefault="00F81089" w:rsidP="0019697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8FF9F9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758BBD" w14:textId="0D408971" w:rsidR="00196977" w:rsidRDefault="000A0DAE" w:rsidP="0019697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0DA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7,062</w:t>
            </w:r>
          </w:p>
        </w:tc>
      </w:tr>
    </w:tbl>
    <w:p w14:paraId="68AFF31B" w14:textId="420E21A9" w:rsidR="001E1789" w:rsidRDefault="001E1789">
      <w:pPr>
        <w:rPr>
          <w:rFonts w:asciiTheme="majorBidi" w:hAnsiTheme="majorBidi" w:cstheme="majorBidi"/>
          <w:sz w:val="30"/>
          <w:szCs w:val="30"/>
        </w:rPr>
      </w:pPr>
    </w:p>
    <w:p w14:paraId="332E29B6" w14:textId="77777777" w:rsidR="001E1789" w:rsidRDefault="001E1789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990"/>
      </w:tblGrid>
      <w:tr w:rsidR="007C1998" w:rsidRPr="005849F0" w14:paraId="7A4E9EB2" w14:textId="77777777" w:rsidTr="00531B8B">
        <w:trPr>
          <w:trHeight w:val="139"/>
        </w:trPr>
        <w:tc>
          <w:tcPr>
            <w:tcW w:w="4230" w:type="dxa"/>
          </w:tcPr>
          <w:p w14:paraId="410E37F6" w14:textId="77777777" w:rsidR="007C1998" w:rsidRPr="005849F0" w:rsidRDefault="007C1998" w:rsidP="00531B8B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5985BA72" w14:textId="77777777" w:rsidR="007C1998" w:rsidRPr="005849F0" w:rsidRDefault="007C1998" w:rsidP="00531B8B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1998" w:rsidRPr="005849F0" w14:paraId="293A906D" w14:textId="77777777" w:rsidTr="00531B8B">
        <w:trPr>
          <w:trHeight w:val="139"/>
        </w:trPr>
        <w:tc>
          <w:tcPr>
            <w:tcW w:w="4230" w:type="dxa"/>
          </w:tcPr>
          <w:p w14:paraId="352B1976" w14:textId="77777777" w:rsidR="007C1998" w:rsidRPr="005849F0" w:rsidRDefault="007C1998" w:rsidP="00531B8B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17C9504" w14:textId="77777777" w:rsidR="007C1998" w:rsidRPr="005849F0" w:rsidRDefault="007C1998" w:rsidP="00531B8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6D896E" w14:textId="77777777" w:rsidR="007C1998" w:rsidRPr="005849F0" w:rsidRDefault="007C1998" w:rsidP="00531B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0C3E05AC" w14:textId="77777777" w:rsidR="007C1998" w:rsidRPr="005849F0" w:rsidRDefault="007C1998" w:rsidP="00531B8B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426C609D" w14:textId="77777777" w:rsidR="007C1998" w:rsidRPr="005849F0" w:rsidRDefault="007C1998" w:rsidP="00531B8B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C34BAA" w14:textId="77777777" w:rsidR="007C1998" w:rsidRPr="005849F0" w:rsidRDefault="007C1998" w:rsidP="00531B8B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C1998" w:rsidRPr="005849F0" w14:paraId="073EBF79" w14:textId="77777777" w:rsidTr="00531B8B">
        <w:trPr>
          <w:trHeight w:val="139"/>
        </w:trPr>
        <w:tc>
          <w:tcPr>
            <w:tcW w:w="4230" w:type="dxa"/>
          </w:tcPr>
          <w:p w14:paraId="46C36D01" w14:textId="77777777" w:rsidR="007C1998" w:rsidRPr="005849F0" w:rsidRDefault="007C1998" w:rsidP="00531B8B">
            <w:pPr>
              <w:ind w:righ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52399D2C" w14:textId="77777777" w:rsidR="007C1998" w:rsidRPr="005849F0" w:rsidRDefault="007C1998" w:rsidP="00531B8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74F8AB6" w14:textId="77777777" w:rsidR="007C1998" w:rsidRPr="005849F0" w:rsidRDefault="007C1998" w:rsidP="00531B8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14:paraId="118926E9" w14:textId="77777777" w:rsidR="007C1998" w:rsidRPr="005849F0" w:rsidRDefault="007C1998" w:rsidP="00531B8B">
            <w:pPr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5A6745D" w14:textId="77777777" w:rsidR="007C1998" w:rsidRPr="005849F0" w:rsidRDefault="007C1998" w:rsidP="00531B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DCAE4B5" w14:textId="77777777" w:rsidR="007C1998" w:rsidRPr="005849F0" w:rsidRDefault="007C1998" w:rsidP="00531B8B">
            <w:pPr>
              <w:ind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BB4D430" w14:textId="77777777" w:rsidR="007C1998" w:rsidRPr="005849F0" w:rsidRDefault="007C1998" w:rsidP="00531B8B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3D0697" w14:textId="77777777" w:rsidR="007C1998" w:rsidRPr="005849F0" w:rsidRDefault="007C1998" w:rsidP="00531B8B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7327777" w14:textId="77777777" w:rsidR="007C1998" w:rsidRPr="005849F0" w:rsidRDefault="007C1998" w:rsidP="00531B8B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1DFB4E" w14:textId="77777777" w:rsidR="007C1998" w:rsidRPr="005849F0" w:rsidRDefault="007C1998" w:rsidP="00531B8B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C1998" w:rsidRPr="005849F0" w14:paraId="4C335283" w14:textId="77777777" w:rsidTr="00531B8B">
        <w:trPr>
          <w:trHeight w:val="139"/>
        </w:trPr>
        <w:tc>
          <w:tcPr>
            <w:tcW w:w="4230" w:type="dxa"/>
          </w:tcPr>
          <w:p w14:paraId="0D443A29" w14:textId="77777777" w:rsidR="007C1998" w:rsidRPr="005849F0" w:rsidRDefault="007C1998" w:rsidP="00531B8B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0D77E906" w14:textId="77777777" w:rsidR="007C1998" w:rsidRPr="005849F0" w:rsidRDefault="007C1998" w:rsidP="00531B8B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C1998" w:rsidRPr="005849F0" w14:paraId="4A97BA9D" w14:textId="77777777" w:rsidTr="00531B8B">
        <w:trPr>
          <w:trHeight w:val="139"/>
        </w:trPr>
        <w:tc>
          <w:tcPr>
            <w:tcW w:w="4230" w:type="dxa"/>
          </w:tcPr>
          <w:p w14:paraId="67F1426E" w14:textId="592ED014" w:rsidR="007C1998" w:rsidRPr="005849F0" w:rsidRDefault="007C1998" w:rsidP="00531B8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818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040" w:type="dxa"/>
            <w:gridSpan w:val="7"/>
          </w:tcPr>
          <w:p w14:paraId="2D8E63CF" w14:textId="77777777" w:rsidR="007C1998" w:rsidRPr="005849F0" w:rsidRDefault="007C1998" w:rsidP="00531B8B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C1998" w:rsidRPr="005849F0" w14:paraId="5F4DDB73" w14:textId="77777777" w:rsidTr="00531B8B">
        <w:trPr>
          <w:trHeight w:val="139"/>
        </w:trPr>
        <w:tc>
          <w:tcPr>
            <w:tcW w:w="4230" w:type="dxa"/>
          </w:tcPr>
          <w:p w14:paraId="39DEFEA3" w14:textId="77777777" w:rsidR="007C1998" w:rsidRPr="005849F0" w:rsidRDefault="007C1998" w:rsidP="00531B8B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3ADB98BE" w14:textId="77777777" w:rsidR="007C1998" w:rsidRPr="005849F0" w:rsidRDefault="007C1998" w:rsidP="00531B8B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57F8F96" w14:textId="77777777" w:rsidR="007C1998" w:rsidRPr="005849F0" w:rsidRDefault="007C1998" w:rsidP="00531B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9B429CF" w14:textId="77777777" w:rsidR="007C1998" w:rsidRPr="005849F0" w:rsidRDefault="007C1998" w:rsidP="00531B8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FB4CC81" w14:textId="77777777" w:rsidR="007C1998" w:rsidRPr="005849F0" w:rsidRDefault="007C1998" w:rsidP="00531B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61656B2" w14:textId="77777777" w:rsidR="007C1998" w:rsidRPr="005849F0" w:rsidRDefault="007C1998" w:rsidP="00531B8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2089873" w14:textId="77777777" w:rsidR="007C1998" w:rsidRPr="005849F0" w:rsidRDefault="007C1998" w:rsidP="00531B8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ECD2694" w14:textId="77777777" w:rsidR="007C1998" w:rsidRPr="005849F0" w:rsidRDefault="007C1998" w:rsidP="00531B8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96977" w:rsidRPr="005849F0" w14:paraId="3FD4F671" w14:textId="77777777" w:rsidTr="00531B8B">
        <w:trPr>
          <w:trHeight w:val="139"/>
        </w:trPr>
        <w:tc>
          <w:tcPr>
            <w:tcW w:w="4230" w:type="dxa"/>
          </w:tcPr>
          <w:p w14:paraId="48E8A2E5" w14:textId="77777777" w:rsidR="00196977" w:rsidRPr="005849F0" w:rsidRDefault="00196977" w:rsidP="00196977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</w:tcPr>
          <w:p w14:paraId="1FBDF60C" w14:textId="5B5C822E" w:rsidR="00196977" w:rsidRPr="00DF7271" w:rsidRDefault="00196977" w:rsidP="001969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308</w:t>
            </w:r>
          </w:p>
        </w:tc>
        <w:tc>
          <w:tcPr>
            <w:tcW w:w="270" w:type="dxa"/>
          </w:tcPr>
          <w:p w14:paraId="5594EF71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DB2AE06" w14:textId="683D26F1" w:rsidR="00196977" w:rsidRPr="005849F0" w:rsidRDefault="00196977" w:rsidP="001969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2B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Pr="00712B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ACAEC34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5D4606E" w14:textId="185856BA" w:rsidR="00196977" w:rsidRPr="005849F0" w:rsidRDefault="00196977" w:rsidP="001969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F843820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E69E722" w14:textId="7E1E4387" w:rsidR="00196977" w:rsidRPr="005849F0" w:rsidRDefault="00196977" w:rsidP="001969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2B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196977" w:rsidRPr="005849F0" w14:paraId="6BA3C1CD" w14:textId="77777777" w:rsidTr="00531B8B">
        <w:trPr>
          <w:trHeight w:val="139"/>
        </w:trPr>
        <w:tc>
          <w:tcPr>
            <w:tcW w:w="4230" w:type="dxa"/>
          </w:tcPr>
          <w:p w14:paraId="16388961" w14:textId="1FD0B63F" w:rsidR="00196977" w:rsidRPr="005849F0" w:rsidRDefault="00196977" w:rsidP="00196977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A1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1FB0444" w14:textId="20630049" w:rsidR="00196977" w:rsidRPr="00DF7271" w:rsidRDefault="00196977" w:rsidP="001969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1,496</w:t>
            </w:r>
          </w:p>
        </w:tc>
        <w:tc>
          <w:tcPr>
            <w:tcW w:w="270" w:type="dxa"/>
          </w:tcPr>
          <w:p w14:paraId="65DF56C1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41010D7" w14:textId="7E6D88FD" w:rsidR="00196977" w:rsidRPr="005849F0" w:rsidRDefault="00196977" w:rsidP="001969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(134)</w:t>
            </w:r>
          </w:p>
        </w:tc>
        <w:tc>
          <w:tcPr>
            <w:tcW w:w="270" w:type="dxa"/>
          </w:tcPr>
          <w:p w14:paraId="3762E312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7ADF0A5" w14:textId="23F63CD2" w:rsidR="00196977" w:rsidRPr="005849F0" w:rsidRDefault="00196977" w:rsidP="001969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6F5D23F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F8F685E" w14:textId="54B73AAC" w:rsidR="00196977" w:rsidRPr="005849F0" w:rsidRDefault="00196977" w:rsidP="001969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1,362</w:t>
            </w:r>
          </w:p>
        </w:tc>
      </w:tr>
      <w:tr w:rsidR="00196977" w:rsidRPr="005849F0" w14:paraId="777C0341" w14:textId="77777777" w:rsidTr="00E36CE4">
        <w:trPr>
          <w:trHeight w:val="139"/>
        </w:trPr>
        <w:tc>
          <w:tcPr>
            <w:tcW w:w="4230" w:type="dxa"/>
          </w:tcPr>
          <w:p w14:paraId="4F8EC6F1" w14:textId="77777777" w:rsidR="00196977" w:rsidRPr="005849F0" w:rsidRDefault="00196977" w:rsidP="0019697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</w:tcPr>
          <w:p w14:paraId="3372DD60" w14:textId="606D6DE0" w:rsidR="00196977" w:rsidRPr="00DF7271" w:rsidRDefault="00196977" w:rsidP="001969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65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</w:t>
            </w:r>
          </w:p>
        </w:tc>
        <w:tc>
          <w:tcPr>
            <w:tcW w:w="270" w:type="dxa"/>
          </w:tcPr>
          <w:p w14:paraId="58A383D7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405B263" w14:textId="31F25B3F" w:rsidR="00196977" w:rsidRPr="005849F0" w:rsidRDefault="00196977" w:rsidP="001969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2B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122</w:t>
            </w:r>
          </w:p>
        </w:tc>
        <w:tc>
          <w:tcPr>
            <w:tcW w:w="270" w:type="dxa"/>
          </w:tcPr>
          <w:p w14:paraId="39994D4B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936FB1B" w14:textId="4ABEA5DB" w:rsidR="00196977" w:rsidRPr="005849F0" w:rsidRDefault="00196977" w:rsidP="001969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D4C11E0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A569AC3" w14:textId="4AAA3CD7" w:rsidR="00196977" w:rsidRPr="005849F0" w:rsidRDefault="00196977" w:rsidP="001969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2B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1,982</w:t>
            </w:r>
          </w:p>
        </w:tc>
      </w:tr>
      <w:tr w:rsidR="00E36CE4" w:rsidRPr="00E36CE4" w14:paraId="0CC94D4E" w14:textId="77777777" w:rsidTr="00E36CE4">
        <w:trPr>
          <w:trHeight w:val="139"/>
        </w:trPr>
        <w:tc>
          <w:tcPr>
            <w:tcW w:w="4230" w:type="dxa"/>
          </w:tcPr>
          <w:p w14:paraId="016A8F58" w14:textId="1EA452EC" w:rsidR="00E36CE4" w:rsidRPr="00E36CE4" w:rsidRDefault="00E36CE4" w:rsidP="0019697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6CE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09D744" w14:textId="736E998C" w:rsidR="00E36CE4" w:rsidRPr="00E36CE4" w:rsidRDefault="00C4618D" w:rsidP="001969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863</w:t>
            </w:r>
          </w:p>
        </w:tc>
        <w:tc>
          <w:tcPr>
            <w:tcW w:w="270" w:type="dxa"/>
          </w:tcPr>
          <w:p w14:paraId="449443AA" w14:textId="77777777" w:rsidR="00E36CE4" w:rsidRPr="00E36CE4" w:rsidRDefault="00E36CE4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F4AECC" w14:textId="4E7D712E" w:rsidR="00E36CE4" w:rsidRPr="00E36CE4" w:rsidRDefault="00C83E25" w:rsidP="001969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270" w:type="dxa"/>
          </w:tcPr>
          <w:p w14:paraId="73E27A02" w14:textId="77777777" w:rsidR="00E36CE4" w:rsidRPr="00E36CE4" w:rsidRDefault="00E36CE4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6F9DE1" w14:textId="76F69F72" w:rsidR="00E36CE4" w:rsidRPr="00816939" w:rsidRDefault="00816939" w:rsidP="001969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2B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08A405" w14:textId="77777777" w:rsidR="00E36CE4" w:rsidRPr="00E36CE4" w:rsidRDefault="00E36CE4" w:rsidP="0019697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892125" w14:textId="1CB8AEFA" w:rsidR="00E36CE4" w:rsidRPr="00E36CE4" w:rsidRDefault="00C83E25" w:rsidP="001969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1,066</w:t>
            </w:r>
          </w:p>
        </w:tc>
      </w:tr>
      <w:tr w:rsidR="00196977" w:rsidRPr="005849F0" w14:paraId="39422DAF" w14:textId="77777777" w:rsidTr="00531B8B">
        <w:trPr>
          <w:trHeight w:val="139"/>
        </w:trPr>
        <w:tc>
          <w:tcPr>
            <w:tcW w:w="4230" w:type="dxa"/>
          </w:tcPr>
          <w:p w14:paraId="6B95BB56" w14:textId="77777777" w:rsidR="00196977" w:rsidRPr="005849F0" w:rsidRDefault="00196977" w:rsidP="0019697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40D3A4" w14:textId="4F854A20" w:rsidR="00196977" w:rsidRPr="00DF7271" w:rsidRDefault="00196977" w:rsidP="001969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4,527</w:t>
            </w:r>
          </w:p>
        </w:tc>
        <w:tc>
          <w:tcPr>
            <w:tcW w:w="270" w:type="dxa"/>
          </w:tcPr>
          <w:p w14:paraId="54042F17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F8F7081" w14:textId="1C7CAFD6" w:rsidR="00196977" w:rsidRPr="005849F0" w:rsidRDefault="00196977" w:rsidP="001969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7CDBD4F5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885C1E1" w14:textId="1D3BDC2C" w:rsidR="00196977" w:rsidRPr="00196977" w:rsidRDefault="00196977" w:rsidP="001969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969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E6B866A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E107AC1" w14:textId="189FF0AE" w:rsidR="00196977" w:rsidRPr="005849F0" w:rsidRDefault="00196977" w:rsidP="001969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4,561</w:t>
            </w:r>
          </w:p>
        </w:tc>
      </w:tr>
      <w:tr w:rsidR="00196977" w:rsidRPr="005849F0" w14:paraId="479AB6EF" w14:textId="77777777" w:rsidTr="00531B8B">
        <w:trPr>
          <w:trHeight w:val="139"/>
        </w:trPr>
        <w:tc>
          <w:tcPr>
            <w:tcW w:w="4230" w:type="dxa"/>
          </w:tcPr>
          <w:p w14:paraId="3ADF57CF" w14:textId="77777777" w:rsidR="00196977" w:rsidRPr="005849F0" w:rsidRDefault="00196977" w:rsidP="0019697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3873BF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BD2E2C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A101E9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8D31CC4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0362DF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AF4CC6C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5302AE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96977" w:rsidRPr="005849F0" w14:paraId="66E91B83" w14:textId="77777777" w:rsidTr="00531B8B">
        <w:trPr>
          <w:trHeight w:val="348"/>
        </w:trPr>
        <w:tc>
          <w:tcPr>
            <w:tcW w:w="4230" w:type="dxa"/>
          </w:tcPr>
          <w:p w14:paraId="1568D40E" w14:textId="77777777" w:rsidR="00196977" w:rsidRPr="005849F0" w:rsidRDefault="00196977" w:rsidP="00196977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719BDFC5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3E47BBC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B95D0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D5F4773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44B60F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092887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649D09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96977" w:rsidRPr="005849F0" w14:paraId="600221B1" w14:textId="77777777" w:rsidTr="00531B8B">
        <w:trPr>
          <w:trHeight w:val="348"/>
        </w:trPr>
        <w:tc>
          <w:tcPr>
            <w:tcW w:w="4230" w:type="dxa"/>
          </w:tcPr>
          <w:p w14:paraId="14123460" w14:textId="19BFEE5E" w:rsidR="00196977" w:rsidRPr="005849F0" w:rsidRDefault="00196977" w:rsidP="00196977">
            <w:pPr>
              <w:ind w:left="-14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3F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196FF303" w14:textId="3330D1F0" w:rsidR="00196977" w:rsidRPr="005849F0" w:rsidRDefault="00196977" w:rsidP="001969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(1,423)</w:t>
            </w:r>
          </w:p>
        </w:tc>
        <w:tc>
          <w:tcPr>
            <w:tcW w:w="270" w:type="dxa"/>
          </w:tcPr>
          <w:p w14:paraId="76CA6D0A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C60641" w14:textId="64FDE963" w:rsidR="00196977" w:rsidRPr="005849F0" w:rsidRDefault="00196977" w:rsidP="001969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122</w:t>
            </w:r>
          </w:p>
        </w:tc>
        <w:tc>
          <w:tcPr>
            <w:tcW w:w="270" w:type="dxa"/>
          </w:tcPr>
          <w:p w14:paraId="1DEABB90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2A55E2" w14:textId="293EA15F" w:rsidR="00196977" w:rsidRPr="005849F0" w:rsidRDefault="00196977" w:rsidP="0019697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02D9F62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485C1A" w14:textId="3208F160" w:rsidR="00196977" w:rsidRPr="005849F0" w:rsidRDefault="00196977" w:rsidP="0019697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(1,301)</w:t>
            </w:r>
          </w:p>
        </w:tc>
      </w:tr>
      <w:tr w:rsidR="00196977" w:rsidRPr="005849F0" w14:paraId="6168DB8B" w14:textId="77777777" w:rsidTr="00531B8B">
        <w:trPr>
          <w:trHeight w:val="348"/>
        </w:trPr>
        <w:tc>
          <w:tcPr>
            <w:tcW w:w="4230" w:type="dxa"/>
          </w:tcPr>
          <w:p w14:paraId="17D1681A" w14:textId="7F3A9672" w:rsidR="00196977" w:rsidRPr="005849F0" w:rsidRDefault="00EC6655" w:rsidP="0019697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937C6B" w14:textId="2FF00E47" w:rsidR="00196977" w:rsidRPr="005849F0" w:rsidRDefault="00196977" w:rsidP="001969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018FFF1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1FB00B" w14:textId="3A9A32BD" w:rsidR="00196977" w:rsidRPr="005849F0" w:rsidRDefault="00196977" w:rsidP="001969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</w:tcPr>
          <w:p w14:paraId="5CB17AA0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BA23CB" w14:textId="3AE09D78" w:rsidR="00196977" w:rsidRPr="005849F0" w:rsidRDefault="00196977" w:rsidP="001969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2FBEA27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52B7FA" w14:textId="3A1C1B08" w:rsidR="00196977" w:rsidRPr="005849F0" w:rsidRDefault="00196977" w:rsidP="0019697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96977" w:rsidRPr="005849F0" w14:paraId="4FD71363" w14:textId="77777777" w:rsidTr="0048370B">
        <w:trPr>
          <w:trHeight w:val="334"/>
        </w:trPr>
        <w:tc>
          <w:tcPr>
            <w:tcW w:w="4230" w:type="dxa"/>
          </w:tcPr>
          <w:p w14:paraId="0EBB48A7" w14:textId="6C07EA3E" w:rsidR="00196977" w:rsidRPr="005849F0" w:rsidRDefault="00196977" w:rsidP="00196977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1DEEA63" w14:textId="092BCA26" w:rsidR="00196977" w:rsidRPr="00DF7271" w:rsidRDefault="00196977" w:rsidP="001969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(1,432)</w:t>
            </w:r>
          </w:p>
        </w:tc>
        <w:tc>
          <w:tcPr>
            <w:tcW w:w="270" w:type="dxa"/>
          </w:tcPr>
          <w:p w14:paraId="1FD2A8E4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FA5ECE5" w14:textId="6B644E83" w:rsidR="00196977" w:rsidRPr="005849F0" w:rsidRDefault="00196977" w:rsidP="001969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131</w:t>
            </w:r>
          </w:p>
        </w:tc>
        <w:tc>
          <w:tcPr>
            <w:tcW w:w="270" w:type="dxa"/>
          </w:tcPr>
          <w:p w14:paraId="4B7E04A0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845CA5" w14:textId="5E1805F1" w:rsidR="00196977" w:rsidRPr="00196977" w:rsidRDefault="00196977" w:rsidP="00196977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969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CE2FCB5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B0592A1" w14:textId="1A139660" w:rsidR="00196977" w:rsidRPr="005849F0" w:rsidRDefault="00196977" w:rsidP="001969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(1,301)</w:t>
            </w:r>
          </w:p>
        </w:tc>
      </w:tr>
      <w:tr w:rsidR="00196977" w:rsidRPr="005849F0" w14:paraId="58235001" w14:textId="77777777" w:rsidTr="00531B8B">
        <w:trPr>
          <w:trHeight w:val="334"/>
        </w:trPr>
        <w:tc>
          <w:tcPr>
            <w:tcW w:w="4230" w:type="dxa"/>
          </w:tcPr>
          <w:p w14:paraId="17BAD46D" w14:textId="448C42AB" w:rsidR="00196977" w:rsidRDefault="00196977" w:rsidP="00196977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7419F5" w14:textId="520F1578" w:rsidR="00196977" w:rsidRPr="0048370B" w:rsidRDefault="00196977" w:rsidP="001969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3,095</w:t>
            </w:r>
          </w:p>
        </w:tc>
        <w:tc>
          <w:tcPr>
            <w:tcW w:w="270" w:type="dxa"/>
          </w:tcPr>
          <w:p w14:paraId="0214CD56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15FD22" w14:textId="478EAC3C" w:rsidR="00196977" w:rsidRDefault="00196977" w:rsidP="001969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165</w:t>
            </w:r>
          </w:p>
        </w:tc>
        <w:tc>
          <w:tcPr>
            <w:tcW w:w="270" w:type="dxa"/>
          </w:tcPr>
          <w:p w14:paraId="2D9CF798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D33E88" w14:textId="05D1BEFB" w:rsidR="00196977" w:rsidRPr="00196977" w:rsidRDefault="00196977" w:rsidP="001969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969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812F014" w14:textId="77777777" w:rsidR="00196977" w:rsidRPr="005849F0" w:rsidRDefault="00196977" w:rsidP="0019697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90EEBB" w14:textId="20446E73" w:rsidR="00196977" w:rsidRDefault="00196977" w:rsidP="001969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3,260</w:t>
            </w:r>
          </w:p>
        </w:tc>
      </w:tr>
    </w:tbl>
    <w:p w14:paraId="537B973A" w14:textId="79DE0CC1" w:rsidR="00B86CB0" w:rsidRPr="00F8038E" w:rsidRDefault="00B86CB0">
      <w:pPr>
        <w:rPr>
          <w:sz w:val="30"/>
          <w:szCs w:val="30"/>
        </w:rPr>
      </w:pPr>
    </w:p>
    <w:p w14:paraId="78C2DEFF" w14:textId="5DE0BFFA" w:rsidR="00BC5A44" w:rsidRPr="005849F0" w:rsidRDefault="00BC5A44" w:rsidP="005849F0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619F4">
        <w:rPr>
          <w:rFonts w:asciiTheme="majorBidi" w:hAnsiTheme="majorBidi" w:cstheme="majorBidi" w:hint="cs"/>
          <w:sz w:val="30"/>
          <w:szCs w:val="30"/>
          <w:cs/>
        </w:rPr>
        <w:t>สินทรัพย์ภาษีเงินได้รอตัดบัญชีที่เกิดจากขาดทุนทาง</w:t>
      </w:r>
      <w:r w:rsidRPr="005849F0">
        <w:rPr>
          <w:rFonts w:asciiTheme="majorBidi" w:hAnsiTheme="majorBidi" w:cstheme="majorBidi" w:hint="cs"/>
          <w:sz w:val="30"/>
          <w:szCs w:val="30"/>
          <w:cs/>
        </w:rPr>
        <w:t>ภาษีที่มิได้รับรู้ในงบการเงินมีรายละเอียดดังนี้</w:t>
      </w:r>
    </w:p>
    <w:p w14:paraId="737026E4" w14:textId="77777777" w:rsidR="00BC5A44" w:rsidRPr="005849F0" w:rsidRDefault="00BC5A44" w:rsidP="005849F0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BC5A44" w:rsidRPr="005849F0" w14:paraId="6356EF5E" w14:textId="77777777" w:rsidTr="008C66FE">
        <w:tc>
          <w:tcPr>
            <w:tcW w:w="2229" w:type="pct"/>
          </w:tcPr>
          <w:p w14:paraId="40A908B9" w14:textId="0D1AABB0" w:rsidR="00BC5A44" w:rsidRPr="005849F0" w:rsidRDefault="00AF357B" w:rsidP="005849F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1312" w:type="pct"/>
            <w:gridSpan w:val="3"/>
          </w:tcPr>
          <w:p w14:paraId="2FC073DB" w14:textId="77777777" w:rsidR="00BC5A44" w:rsidRPr="005849F0" w:rsidRDefault="00BC5A44" w:rsidP="005849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</w:tcPr>
          <w:p w14:paraId="05295973" w14:textId="77777777" w:rsidR="00BC5A44" w:rsidRPr="005849F0" w:rsidRDefault="00BC5A44" w:rsidP="005849F0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</w:tcPr>
          <w:p w14:paraId="1E594FCB" w14:textId="77777777" w:rsidR="00BC5A44" w:rsidRPr="005849F0" w:rsidRDefault="00BC5A44" w:rsidP="005849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81892" w:rsidRPr="005849F0" w14:paraId="54324B3E" w14:textId="77777777" w:rsidTr="008C66FE">
        <w:tc>
          <w:tcPr>
            <w:tcW w:w="2229" w:type="pct"/>
          </w:tcPr>
          <w:p w14:paraId="1929D413" w14:textId="77777777" w:rsidR="00781892" w:rsidRPr="005849F0" w:rsidRDefault="00781892" w:rsidP="0078189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4B99818" w14:textId="13F48D76" w:rsidR="00781892" w:rsidRPr="005849F0" w:rsidRDefault="00781892" w:rsidP="0078189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0F0CBD98" w14:textId="77777777" w:rsidR="00781892" w:rsidRPr="005849F0" w:rsidRDefault="00781892" w:rsidP="0078189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6D220D8" w14:textId="617AD443" w:rsidR="00781892" w:rsidRPr="005849F0" w:rsidRDefault="00781892" w:rsidP="0078189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7642FA3F" w14:textId="77777777" w:rsidR="00781892" w:rsidRPr="005849F0" w:rsidRDefault="00781892" w:rsidP="00781892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28745CA" w14:textId="7A2AC098" w:rsidR="00781892" w:rsidRPr="005849F0" w:rsidRDefault="00781892" w:rsidP="0078189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1A8D1673" w14:textId="77777777" w:rsidR="00781892" w:rsidRPr="005849F0" w:rsidRDefault="00781892" w:rsidP="0078189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1A2F8DF" w14:textId="0247885D" w:rsidR="00781892" w:rsidRPr="005849F0" w:rsidRDefault="00781892" w:rsidP="0078189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781892" w:rsidRPr="005849F0" w14:paraId="0C53BC36" w14:textId="77777777" w:rsidTr="008C66FE">
        <w:tc>
          <w:tcPr>
            <w:tcW w:w="2229" w:type="pct"/>
          </w:tcPr>
          <w:p w14:paraId="287D6743" w14:textId="77777777" w:rsidR="00781892" w:rsidRPr="005849F0" w:rsidRDefault="00781892" w:rsidP="00781892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6DEF31BB" w14:textId="77777777" w:rsidR="00781892" w:rsidRPr="005849F0" w:rsidRDefault="00781892" w:rsidP="0078189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EC3425" w:rsidRPr="005849F0" w14:paraId="06FA190E" w14:textId="77777777" w:rsidTr="003902F5">
        <w:tc>
          <w:tcPr>
            <w:tcW w:w="2229" w:type="pct"/>
          </w:tcPr>
          <w:p w14:paraId="64C82622" w14:textId="5120A1CA" w:rsidR="00EC3425" w:rsidRPr="005849F0" w:rsidRDefault="00EC3425" w:rsidP="00EC3425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6D6BDCD0" w14:textId="5BCDB014" w:rsidR="00EC3425" w:rsidRPr="005849F0" w:rsidRDefault="00EC3425" w:rsidP="00EC342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30,337</w:t>
            </w:r>
          </w:p>
        </w:tc>
        <w:tc>
          <w:tcPr>
            <w:tcW w:w="146" w:type="pct"/>
            <w:vAlign w:val="bottom"/>
          </w:tcPr>
          <w:p w14:paraId="5E02F812" w14:textId="77777777" w:rsidR="00EC3425" w:rsidRPr="005849F0" w:rsidRDefault="00EC3425" w:rsidP="00EC342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32F3A295" w14:textId="2CBE4766" w:rsidR="00EC3425" w:rsidRPr="005849F0" w:rsidRDefault="00EC3425" w:rsidP="00EC342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61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28,185</w:t>
            </w:r>
          </w:p>
        </w:tc>
        <w:tc>
          <w:tcPr>
            <w:tcW w:w="146" w:type="pct"/>
          </w:tcPr>
          <w:p w14:paraId="47B0F204" w14:textId="77777777" w:rsidR="00EC3425" w:rsidRPr="005849F0" w:rsidRDefault="00EC3425" w:rsidP="00EC3425">
            <w:pPr>
              <w:tabs>
                <w:tab w:val="decimal" w:pos="790"/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6A414CA8" w14:textId="6C1C5BD9" w:rsidR="00EC3425" w:rsidRPr="005849F0" w:rsidRDefault="00EC3425" w:rsidP="00EC342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30,337</w:t>
            </w:r>
          </w:p>
        </w:tc>
        <w:tc>
          <w:tcPr>
            <w:tcW w:w="146" w:type="pct"/>
          </w:tcPr>
          <w:p w14:paraId="6626B4A0" w14:textId="77777777" w:rsidR="00EC3425" w:rsidRPr="005849F0" w:rsidRDefault="00EC3425" w:rsidP="00EC3425">
            <w:pPr>
              <w:tabs>
                <w:tab w:val="decimal" w:pos="790"/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75EC5808" w14:textId="7A90BC18" w:rsidR="00EC3425" w:rsidRPr="005849F0" w:rsidRDefault="00EC3425" w:rsidP="00EC342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61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28,185</w:t>
            </w:r>
          </w:p>
        </w:tc>
      </w:tr>
    </w:tbl>
    <w:p w14:paraId="796EDADF" w14:textId="77777777" w:rsidR="00BC5A44" w:rsidRPr="005849F0" w:rsidRDefault="00BC5A44" w:rsidP="005849F0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0A3357" w14:textId="63D8FD5A" w:rsidR="00382D3D" w:rsidRPr="005849F0" w:rsidRDefault="00630DE9" w:rsidP="005849F0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849F0">
        <w:rPr>
          <w:rFonts w:asciiTheme="majorBidi" w:hAnsiTheme="majorBidi" w:cstheme="majorBidi"/>
          <w:sz w:val="30"/>
          <w:szCs w:val="30"/>
          <w:cs/>
        </w:rPr>
        <w:t>ขาดทุนทางภาษีจะสิ้นสุดอายุ</w:t>
      </w:r>
      <w:r w:rsidR="003A5C9D" w:rsidRPr="003947BD">
        <w:rPr>
          <w:rFonts w:asciiTheme="majorBidi" w:hAnsiTheme="majorBidi" w:cstheme="majorBidi"/>
          <w:sz w:val="30"/>
          <w:szCs w:val="30"/>
          <w:cs/>
        </w:rPr>
        <w:t>ภาย</w:t>
      </w:r>
      <w:r w:rsidRPr="003947BD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5C5F54" w:rsidRPr="003947BD">
        <w:rPr>
          <w:rFonts w:asciiTheme="majorBidi" w:hAnsiTheme="majorBidi" w:cstheme="majorBidi"/>
          <w:sz w:val="30"/>
          <w:szCs w:val="30"/>
        </w:rPr>
        <w:t>257</w:t>
      </w:r>
      <w:r w:rsidR="003947BD" w:rsidRPr="003947BD">
        <w:rPr>
          <w:rFonts w:asciiTheme="majorBidi" w:hAnsiTheme="majorBidi" w:cstheme="majorBidi"/>
          <w:sz w:val="30"/>
          <w:szCs w:val="30"/>
        </w:rPr>
        <w:t>1</w:t>
      </w:r>
      <w:r w:rsidRPr="003947BD">
        <w:rPr>
          <w:rFonts w:asciiTheme="majorBidi" w:hAnsiTheme="majorBidi" w:cstheme="majorBidi"/>
          <w:sz w:val="30"/>
          <w:szCs w:val="30"/>
        </w:rPr>
        <w:t xml:space="preserve"> </w:t>
      </w:r>
      <w:r w:rsidRPr="003947BD">
        <w:rPr>
          <w:rFonts w:asciiTheme="majorBidi" w:hAnsiTheme="majorBidi" w:cstheme="majorBidi"/>
          <w:sz w:val="30"/>
          <w:szCs w:val="30"/>
          <w:cs/>
        </w:rPr>
        <w:t>ผลแตกต่าง</w:t>
      </w:r>
      <w:r w:rsidRPr="005849F0">
        <w:rPr>
          <w:rFonts w:asciiTheme="majorBidi" w:hAnsiTheme="majorBidi" w:cstheme="majorBidi"/>
          <w:sz w:val="30"/>
          <w:szCs w:val="30"/>
          <w:cs/>
        </w:rPr>
        <w:t>ชั่วคราวที่ใช้หักภาษีที่ยังไม่สิ้นอายุตามกฎหมายที่เกี่ยวกับภาษีเงินได้ในปัจจุบันนั้น กลุ่มบริษัทยังมิได้รับรู้รายการดังกล่าวเป็นสินทรัพย์ภาษีเงินได้รอ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37937A9E" w14:textId="638C2B36" w:rsidR="00290DBF" w:rsidRPr="005849F0" w:rsidRDefault="00290DBF" w:rsidP="005849F0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5849F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0DF54B" w14:textId="4C4DE0DF" w:rsidR="00DA2BFE" w:rsidRPr="004506D0" w:rsidRDefault="00500045" w:rsidP="00727B43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06D0">
        <w:rPr>
          <w:rFonts w:asciiTheme="majorBidi" w:hAnsiTheme="majorBidi" w:cstheme="majorBidi" w:hint="cs"/>
          <w:b/>
          <w:bCs/>
          <w:sz w:val="30"/>
          <w:szCs w:val="30"/>
          <w:cs/>
        </w:rPr>
        <w:t>กำไร</w:t>
      </w:r>
      <w:r w:rsidR="001244D7" w:rsidRPr="004506D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4506D0">
        <w:rPr>
          <w:rFonts w:asciiTheme="majorBidi" w:hAnsiTheme="majorBidi" w:cstheme="majorBidi" w:hint="cs"/>
          <w:b/>
          <w:bCs/>
          <w:sz w:val="30"/>
          <w:szCs w:val="30"/>
          <w:cs/>
        </w:rPr>
        <w:t>(</w:t>
      </w:r>
      <w:r w:rsidR="002B6C91" w:rsidRPr="004506D0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Pr="004506D0">
        <w:rPr>
          <w:rFonts w:asciiTheme="majorBidi" w:hAnsiTheme="majorBidi" w:cstheme="majorBidi" w:hint="cs"/>
          <w:b/>
          <w:bCs/>
          <w:sz w:val="30"/>
          <w:szCs w:val="30"/>
          <w:cs/>
        </w:rPr>
        <w:t>)</w:t>
      </w:r>
      <w:r w:rsidR="001244D7" w:rsidRPr="004506D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A2BFE" w:rsidRPr="004506D0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19A3C0E0" w14:textId="77777777" w:rsidR="002B6C91" w:rsidRPr="004506D0" w:rsidRDefault="002B6C91" w:rsidP="005849F0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086"/>
        <w:gridCol w:w="271"/>
        <w:gridCol w:w="1085"/>
        <w:gridCol w:w="274"/>
        <w:gridCol w:w="1085"/>
        <w:gridCol w:w="273"/>
        <w:gridCol w:w="1060"/>
      </w:tblGrid>
      <w:tr w:rsidR="003E32EB" w:rsidRPr="005849F0" w14:paraId="32B791AE" w14:textId="77777777" w:rsidTr="00F33FEA">
        <w:tc>
          <w:tcPr>
            <w:tcW w:w="2231" w:type="pct"/>
          </w:tcPr>
          <w:p w14:paraId="3B090DBC" w14:textId="6C777F85" w:rsidR="003E32EB" w:rsidRPr="005849F0" w:rsidRDefault="003E32EB" w:rsidP="005849F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7" w:type="pct"/>
            <w:gridSpan w:val="3"/>
          </w:tcPr>
          <w:p w14:paraId="6560B432" w14:textId="7F9F5DC2" w:rsidR="003E32EB" w:rsidRPr="005849F0" w:rsidRDefault="0083226B" w:rsidP="005849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849F0">
              <w:rPr>
                <w:rFonts w:asciiTheme="majorBidi" w:hAnsi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9EDC645" w14:textId="77777777" w:rsidR="003E32EB" w:rsidRPr="005849F0" w:rsidRDefault="003E32EB" w:rsidP="005849F0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04" w:type="pct"/>
            <w:gridSpan w:val="3"/>
          </w:tcPr>
          <w:p w14:paraId="41DC1251" w14:textId="511CD426" w:rsidR="003E32EB" w:rsidRPr="005849F0" w:rsidRDefault="0083226B" w:rsidP="005849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1F4E" w:rsidRPr="005849F0" w14:paraId="494FC71C" w14:textId="77777777" w:rsidTr="00F33FEA">
        <w:tc>
          <w:tcPr>
            <w:tcW w:w="2231" w:type="pct"/>
          </w:tcPr>
          <w:p w14:paraId="475C9B66" w14:textId="3F6407EE" w:rsidR="001D1F4E" w:rsidRPr="005849F0" w:rsidRDefault="001D1F4E" w:rsidP="001D1F4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6C27411" w14:textId="7C9A42C9" w:rsidR="001D1F4E" w:rsidRPr="005849F0" w:rsidRDefault="001D1F4E" w:rsidP="001D1F4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33F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2CEB8C1D" w14:textId="77777777" w:rsidR="001D1F4E" w:rsidRPr="005849F0" w:rsidRDefault="001D1F4E" w:rsidP="001D1F4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36B0981" w14:textId="544027E7" w:rsidR="001D1F4E" w:rsidRPr="005849F0" w:rsidRDefault="001D1F4E" w:rsidP="001D1F4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33F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1C5872F5" w14:textId="77777777" w:rsidR="001D1F4E" w:rsidRPr="005849F0" w:rsidRDefault="001D1F4E" w:rsidP="001D1F4E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83ED35C" w14:textId="22DCE26B" w:rsidR="001D1F4E" w:rsidRPr="005849F0" w:rsidRDefault="001D1F4E" w:rsidP="001D1F4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33F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6D3F264B" w14:textId="77777777" w:rsidR="001D1F4E" w:rsidRPr="005849F0" w:rsidRDefault="001D1F4E" w:rsidP="001D1F4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AACFC17" w14:textId="4BCAA2B3" w:rsidR="001D1F4E" w:rsidRPr="005849F0" w:rsidRDefault="001D1F4E" w:rsidP="001D1F4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33F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1D1F4E" w:rsidRPr="005849F0" w14:paraId="3EE21659" w14:textId="77777777" w:rsidTr="00F33FEA">
        <w:tc>
          <w:tcPr>
            <w:tcW w:w="2231" w:type="pct"/>
          </w:tcPr>
          <w:p w14:paraId="14966553" w14:textId="77777777" w:rsidR="001D1F4E" w:rsidRPr="005849F0" w:rsidRDefault="001D1F4E" w:rsidP="001D1F4E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9" w:type="pct"/>
            <w:gridSpan w:val="7"/>
          </w:tcPr>
          <w:p w14:paraId="68B9E70F" w14:textId="7CB51A8C" w:rsidR="001D1F4E" w:rsidRPr="005849F0" w:rsidRDefault="001D1F4E" w:rsidP="001D1F4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/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พันหุ้น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F33FEA" w:rsidRPr="005849F0" w14:paraId="2CFF686D" w14:textId="77777777" w:rsidTr="00F33FEA">
        <w:tc>
          <w:tcPr>
            <w:tcW w:w="2231" w:type="pct"/>
          </w:tcPr>
          <w:p w14:paraId="02801D64" w14:textId="06FD9396" w:rsidR="00F33FEA" w:rsidRPr="005849F0" w:rsidRDefault="00F33FEA" w:rsidP="00F33FEA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506D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Pr="004506D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4506D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</w:t>
            </w:r>
            <w:r w:rsidRPr="004506D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4506D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)</w:t>
            </w:r>
            <w:r w:rsidRPr="004506D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4506D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ที่</w:t>
            </w:r>
            <w:r w:rsidRPr="005849F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เป็นส่วนของ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07F43CA1" w14:textId="600D97BD" w:rsidR="00F33FEA" w:rsidRPr="00D326F7" w:rsidRDefault="008F40C4" w:rsidP="00F33FEA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2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10,220</w:t>
            </w:r>
          </w:p>
        </w:tc>
        <w:tc>
          <w:tcPr>
            <w:tcW w:w="146" w:type="pct"/>
            <w:vAlign w:val="bottom"/>
          </w:tcPr>
          <w:p w14:paraId="3FC6A1EA" w14:textId="77777777" w:rsidR="00F33FEA" w:rsidRPr="00D326F7" w:rsidRDefault="00F33FEA" w:rsidP="00F33F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14:paraId="423E6C09" w14:textId="4CFB347A" w:rsidR="00F33FEA" w:rsidRPr="00D326F7" w:rsidRDefault="00F33FEA" w:rsidP="00F33FEA">
            <w:pPr>
              <w:tabs>
                <w:tab w:val="decimal" w:pos="869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32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21,995</w:t>
            </w:r>
          </w:p>
        </w:tc>
        <w:tc>
          <w:tcPr>
            <w:tcW w:w="148" w:type="pct"/>
          </w:tcPr>
          <w:p w14:paraId="6FC35E3F" w14:textId="77777777" w:rsidR="00F33FEA" w:rsidRPr="00D326F7" w:rsidRDefault="00F33FEA" w:rsidP="00F33F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350393F1" w14:textId="1266A4B4" w:rsidR="00F33FEA" w:rsidRPr="00D326F7" w:rsidRDefault="00725531" w:rsidP="00F33FEA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2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F40C4" w:rsidRPr="00D32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</w:t>
            </w:r>
            <w:r w:rsidR="00D326F7" w:rsidRPr="00D32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799</w:t>
            </w:r>
            <w:r w:rsidRPr="00D32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654F6488" w14:textId="77777777" w:rsidR="00F33FEA" w:rsidRPr="005849F0" w:rsidRDefault="00F33FEA" w:rsidP="00F33F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31D0A965" w14:textId="20CD2418" w:rsidR="00F33FEA" w:rsidRPr="005849F0" w:rsidRDefault="00F33FEA" w:rsidP="00F33FEA">
            <w:pPr>
              <w:tabs>
                <w:tab w:val="decimal" w:pos="869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65,174</w:t>
            </w:r>
          </w:p>
        </w:tc>
      </w:tr>
      <w:tr w:rsidR="00F33FEA" w:rsidRPr="005849F0" w14:paraId="28E7FCCC" w14:textId="77777777" w:rsidTr="00F33FEA">
        <w:tc>
          <w:tcPr>
            <w:tcW w:w="2231" w:type="pct"/>
          </w:tcPr>
          <w:p w14:paraId="65158CC3" w14:textId="77777777" w:rsidR="00F33FEA" w:rsidRPr="005849F0" w:rsidRDefault="00F33FEA" w:rsidP="00F33FEA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06C61379" w14:textId="77777777" w:rsidR="00F33FEA" w:rsidRPr="00D326F7" w:rsidRDefault="00F33FEA" w:rsidP="00F33FEA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77E5BB61" w14:textId="77777777" w:rsidR="00F33FEA" w:rsidRPr="00D326F7" w:rsidRDefault="00F33FEA" w:rsidP="00F33F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35281CF" w14:textId="77777777" w:rsidR="00F33FEA" w:rsidRPr="00D326F7" w:rsidRDefault="00F33FEA" w:rsidP="00F33FEA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F4AA88E" w14:textId="77777777" w:rsidR="00F33FEA" w:rsidRPr="00D326F7" w:rsidRDefault="00F33FEA" w:rsidP="00F33F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7E313EED" w14:textId="77777777" w:rsidR="00F33FEA" w:rsidRPr="00D326F7" w:rsidRDefault="00F33FEA" w:rsidP="00F33FEA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2480727" w14:textId="77777777" w:rsidR="00F33FEA" w:rsidRPr="005849F0" w:rsidRDefault="00F33FEA" w:rsidP="00F33F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60474326" w14:textId="77777777" w:rsidR="00F33FEA" w:rsidRPr="005849F0" w:rsidRDefault="00F33FEA" w:rsidP="00F33FEA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3FEA" w:rsidRPr="005849F0" w14:paraId="31B3095D" w14:textId="77777777" w:rsidTr="00F33FEA">
        <w:tc>
          <w:tcPr>
            <w:tcW w:w="2231" w:type="pct"/>
          </w:tcPr>
          <w:p w14:paraId="66D9D87A" w14:textId="6DC5CCA6" w:rsidR="00F33FEA" w:rsidRPr="005849F0" w:rsidRDefault="00F33FEA" w:rsidP="00F33FEA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86" w:type="pct"/>
          </w:tcPr>
          <w:p w14:paraId="4E52AD44" w14:textId="77777777" w:rsidR="00F33FEA" w:rsidRPr="00D326F7" w:rsidRDefault="00F33FEA" w:rsidP="00F33FEA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4CDE796" w14:textId="77777777" w:rsidR="00F33FEA" w:rsidRPr="00D326F7" w:rsidRDefault="00F33FEA" w:rsidP="00F33F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A3A562E" w14:textId="77777777" w:rsidR="00F33FEA" w:rsidRPr="00D326F7" w:rsidRDefault="00F33FEA" w:rsidP="00F33FEA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092A1C" w14:textId="77777777" w:rsidR="00F33FEA" w:rsidRPr="00D326F7" w:rsidRDefault="00F33FEA" w:rsidP="00F33F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9A13058" w14:textId="77777777" w:rsidR="00F33FEA" w:rsidRPr="00D326F7" w:rsidRDefault="00F33FEA" w:rsidP="00F33FEA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C84DF9" w14:textId="77777777" w:rsidR="00F33FEA" w:rsidRPr="005849F0" w:rsidRDefault="00F33FEA" w:rsidP="00F33F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3A643787" w14:textId="77777777" w:rsidR="00F33FEA" w:rsidRPr="005849F0" w:rsidRDefault="00F33FEA" w:rsidP="00F33FEA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3FEA" w:rsidRPr="005849F0" w14:paraId="3A43BE3A" w14:textId="77777777" w:rsidTr="00F33FEA">
        <w:tc>
          <w:tcPr>
            <w:tcW w:w="2231" w:type="pct"/>
          </w:tcPr>
          <w:p w14:paraId="0861E0B7" w14:textId="324D25A3" w:rsidR="00F33FEA" w:rsidRPr="005849F0" w:rsidRDefault="00F33FEA" w:rsidP="00F33FEA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</w:t>
            </w:r>
            <w:r w:rsidRPr="005849F0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Pr="005849F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849F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86" w:type="pct"/>
            <w:vAlign w:val="bottom"/>
          </w:tcPr>
          <w:p w14:paraId="2DF68880" w14:textId="692809DD" w:rsidR="00F33FEA" w:rsidRPr="00D326F7" w:rsidRDefault="00725531" w:rsidP="00F33FEA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326F7">
              <w:rPr>
                <w:rFonts w:asciiTheme="majorBidi" w:hAnsiTheme="majorBidi" w:cstheme="majorBidi"/>
                <w:sz w:val="30"/>
                <w:szCs w:val="30"/>
              </w:rPr>
              <w:t>285,000</w:t>
            </w:r>
          </w:p>
        </w:tc>
        <w:tc>
          <w:tcPr>
            <w:tcW w:w="146" w:type="pct"/>
          </w:tcPr>
          <w:p w14:paraId="65DF73ED" w14:textId="77777777" w:rsidR="00F33FEA" w:rsidRPr="00D326F7" w:rsidRDefault="00F33FEA" w:rsidP="00F33F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86F2918" w14:textId="4883D3C1" w:rsidR="00F33FEA" w:rsidRPr="00D326F7" w:rsidRDefault="00F33FEA" w:rsidP="00F33FEA">
            <w:pPr>
              <w:tabs>
                <w:tab w:val="decimal" w:pos="869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326F7">
              <w:rPr>
                <w:rFonts w:asciiTheme="majorBidi" w:hAnsiTheme="majorBidi" w:cstheme="majorBidi"/>
                <w:sz w:val="30"/>
                <w:szCs w:val="30"/>
              </w:rPr>
              <w:t>285,000</w:t>
            </w:r>
          </w:p>
        </w:tc>
        <w:tc>
          <w:tcPr>
            <w:tcW w:w="148" w:type="pct"/>
          </w:tcPr>
          <w:p w14:paraId="6B8865B8" w14:textId="77777777" w:rsidR="00F33FEA" w:rsidRPr="00D326F7" w:rsidRDefault="00F33FEA" w:rsidP="00F33F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6AB3222D" w14:textId="7A2C3272" w:rsidR="00F33FEA" w:rsidRPr="00D326F7" w:rsidRDefault="00725531" w:rsidP="00F33FEA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326F7">
              <w:rPr>
                <w:rFonts w:asciiTheme="majorBidi" w:hAnsiTheme="majorBidi" w:cstheme="majorBidi"/>
                <w:sz w:val="30"/>
                <w:szCs w:val="30"/>
              </w:rPr>
              <w:t>285,000</w:t>
            </w:r>
          </w:p>
        </w:tc>
        <w:tc>
          <w:tcPr>
            <w:tcW w:w="147" w:type="pct"/>
          </w:tcPr>
          <w:p w14:paraId="75330C8F" w14:textId="77777777" w:rsidR="00F33FEA" w:rsidRPr="005849F0" w:rsidRDefault="00F33FEA" w:rsidP="00F33F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4275BF96" w14:textId="6D01236B" w:rsidR="00F33FEA" w:rsidRPr="005849F0" w:rsidRDefault="00F33FEA" w:rsidP="00F33FEA">
            <w:pPr>
              <w:tabs>
                <w:tab w:val="decimal" w:pos="869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285,000</w:t>
            </w:r>
          </w:p>
        </w:tc>
      </w:tr>
      <w:tr w:rsidR="00F33FEA" w:rsidRPr="005849F0" w14:paraId="4A8F2FD2" w14:textId="77777777" w:rsidTr="00F33FEA">
        <w:tc>
          <w:tcPr>
            <w:tcW w:w="2231" w:type="pct"/>
          </w:tcPr>
          <w:p w14:paraId="5D55E42E" w14:textId="72B0A428" w:rsidR="00F33FEA" w:rsidRPr="005849F0" w:rsidRDefault="00F33FEA" w:rsidP="00CF28A9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31F9699" w14:textId="5D43F33C" w:rsidR="00725531" w:rsidRPr="00D326F7" w:rsidRDefault="00725531" w:rsidP="00F33FEA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2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146" w:type="pct"/>
            <w:vAlign w:val="bottom"/>
          </w:tcPr>
          <w:p w14:paraId="2DE135EA" w14:textId="77777777" w:rsidR="00F33FEA" w:rsidRPr="00D326F7" w:rsidRDefault="00F33FEA" w:rsidP="00F33F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3DE0CAE" w14:textId="5F1C8654" w:rsidR="00F33FEA" w:rsidRPr="00D326F7" w:rsidRDefault="00F33FEA" w:rsidP="00F33FEA">
            <w:pPr>
              <w:tabs>
                <w:tab w:val="decimal" w:pos="869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2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148" w:type="pct"/>
          </w:tcPr>
          <w:p w14:paraId="68992B4D" w14:textId="77777777" w:rsidR="00F33FEA" w:rsidRPr="00D326F7" w:rsidRDefault="00F33FEA" w:rsidP="00F33F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71F1CBC" w14:textId="5FF76116" w:rsidR="00725531" w:rsidRPr="00D326F7" w:rsidRDefault="00725531" w:rsidP="00F33FEA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2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147" w:type="pct"/>
          </w:tcPr>
          <w:p w14:paraId="5F9E4A7C" w14:textId="77777777" w:rsidR="00F33FEA" w:rsidRPr="005849F0" w:rsidRDefault="00F33FEA" w:rsidP="00F33F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69C705B" w14:textId="33931AF9" w:rsidR="00F33FEA" w:rsidRPr="005849F0" w:rsidRDefault="00F33FEA" w:rsidP="00F33FEA">
            <w:pPr>
              <w:tabs>
                <w:tab w:val="decimal" w:pos="869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285,000</w:t>
            </w:r>
          </w:p>
        </w:tc>
      </w:tr>
      <w:tr w:rsidR="00F33FEA" w:rsidRPr="005849F0" w14:paraId="072218EF" w14:textId="77777777" w:rsidTr="00F33FEA">
        <w:trPr>
          <w:trHeight w:val="211"/>
        </w:trPr>
        <w:tc>
          <w:tcPr>
            <w:tcW w:w="2231" w:type="pct"/>
          </w:tcPr>
          <w:p w14:paraId="56E9994E" w14:textId="77777777" w:rsidR="00F33FEA" w:rsidRPr="005849F0" w:rsidRDefault="00F33FEA" w:rsidP="00F33FEA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bottom"/>
          </w:tcPr>
          <w:p w14:paraId="5AAB2492" w14:textId="77777777" w:rsidR="00F33FEA" w:rsidRPr="00D326F7" w:rsidRDefault="00F33FEA" w:rsidP="00F33FEA">
            <w:pPr>
              <w:tabs>
                <w:tab w:val="decimal" w:pos="615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72A6C9B5" w14:textId="77777777" w:rsidR="00F33FEA" w:rsidRPr="00D326F7" w:rsidRDefault="00F33FEA" w:rsidP="00F33FEA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vAlign w:val="bottom"/>
          </w:tcPr>
          <w:p w14:paraId="03950856" w14:textId="77777777" w:rsidR="00F33FEA" w:rsidRPr="00D326F7" w:rsidRDefault="00F33FEA" w:rsidP="00F33FEA">
            <w:pPr>
              <w:tabs>
                <w:tab w:val="decimal" w:pos="597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76D8E28" w14:textId="77777777" w:rsidR="00F33FEA" w:rsidRPr="00D326F7" w:rsidRDefault="00F33FEA" w:rsidP="00F33FEA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0F34FE1" w14:textId="77777777" w:rsidR="00F33FEA" w:rsidRPr="00D326F7" w:rsidRDefault="00F33FEA" w:rsidP="00F33FEA">
            <w:pPr>
              <w:tabs>
                <w:tab w:val="decimal" w:pos="656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14C18D1" w14:textId="77777777" w:rsidR="00F33FEA" w:rsidRPr="005849F0" w:rsidRDefault="00F33FEA" w:rsidP="00F33FEA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3F60FEF7" w14:textId="77777777" w:rsidR="00F33FEA" w:rsidRPr="005849F0" w:rsidRDefault="00F33FEA" w:rsidP="00F33FEA">
            <w:pPr>
              <w:pStyle w:val="BodyText"/>
              <w:tabs>
                <w:tab w:val="decimal" w:pos="620"/>
              </w:tabs>
              <w:ind w:left="191" w:right="-1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33FEA" w:rsidRPr="005849F0" w14:paraId="495C7A0A" w14:textId="77777777" w:rsidTr="00F33FEA">
        <w:trPr>
          <w:trHeight w:val="211"/>
        </w:trPr>
        <w:tc>
          <w:tcPr>
            <w:tcW w:w="2231" w:type="pct"/>
          </w:tcPr>
          <w:p w14:paraId="722A602E" w14:textId="77DB4138" w:rsidR="00F33FEA" w:rsidRPr="005849F0" w:rsidRDefault="00F33FEA" w:rsidP="00F33FEA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6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4506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506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 w:rsidRPr="004506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506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Pr="004506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5EB8BD32" w14:textId="3591FF55" w:rsidR="00F33FEA" w:rsidRPr="00D326F7" w:rsidRDefault="00725531" w:rsidP="00F33FEA">
            <w:pPr>
              <w:tabs>
                <w:tab w:val="decimal" w:pos="615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2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8F40C4" w:rsidRPr="00D32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6" w:type="pct"/>
            <w:vAlign w:val="bottom"/>
          </w:tcPr>
          <w:p w14:paraId="703F03FF" w14:textId="77777777" w:rsidR="00F33FEA" w:rsidRPr="00D326F7" w:rsidRDefault="00F33FEA" w:rsidP="00F33FEA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14:paraId="3C894FDD" w14:textId="7167EDED" w:rsidR="00F33FEA" w:rsidRPr="00D326F7" w:rsidRDefault="00F33FEA" w:rsidP="00F33FEA">
            <w:pPr>
              <w:tabs>
                <w:tab w:val="decimal" w:pos="597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2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0.08</w:t>
            </w:r>
          </w:p>
        </w:tc>
        <w:tc>
          <w:tcPr>
            <w:tcW w:w="148" w:type="pct"/>
          </w:tcPr>
          <w:p w14:paraId="7AC99F6F" w14:textId="77777777" w:rsidR="00F33FEA" w:rsidRPr="00D326F7" w:rsidRDefault="00F33FEA" w:rsidP="00F33FEA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23F65079" w14:textId="72824E0A" w:rsidR="00F33FEA" w:rsidRPr="00D326F7" w:rsidRDefault="00725531" w:rsidP="00F33FEA">
            <w:pPr>
              <w:tabs>
                <w:tab w:val="decimal" w:pos="615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2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D326F7" w:rsidRPr="00D32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D32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3B7A0235" w14:textId="77777777" w:rsidR="00F33FEA" w:rsidRPr="005849F0" w:rsidRDefault="00F33FEA" w:rsidP="00F33FEA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52B37356" w14:textId="6C2DCD91" w:rsidR="00F33FEA" w:rsidRPr="005849F0" w:rsidRDefault="00F33FEA" w:rsidP="00F33FEA">
            <w:pPr>
              <w:pStyle w:val="BodyText"/>
              <w:tabs>
                <w:tab w:val="decimal" w:pos="620"/>
              </w:tabs>
              <w:ind w:left="191" w:right="-1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0.23</w:t>
            </w:r>
          </w:p>
        </w:tc>
      </w:tr>
    </w:tbl>
    <w:p w14:paraId="46F6406E" w14:textId="2F892806" w:rsidR="0016020C" w:rsidRPr="005849F0" w:rsidRDefault="0016020C" w:rsidP="005849F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15B63E9" w14:textId="4850E7B5" w:rsidR="00DA2BFE" w:rsidRPr="005849F0" w:rsidRDefault="00DA2BFE" w:rsidP="00727B43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849F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3A14D2DD" w14:textId="30B87B1F" w:rsidR="00DA2BFE" w:rsidRPr="005849F0" w:rsidRDefault="00DA2BFE" w:rsidP="005849F0">
      <w:pPr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11CE044" w14:textId="113E045B" w:rsidR="00D16234" w:rsidRPr="005849F0" w:rsidRDefault="00D16234" w:rsidP="001E1789">
      <w:pPr>
        <w:pStyle w:val="block"/>
        <w:numPr>
          <w:ilvl w:val="0"/>
          <w:numId w:val="13"/>
        </w:numPr>
        <w:tabs>
          <w:tab w:val="left" w:pos="540"/>
          <w:tab w:val="decimal" w:pos="990"/>
        </w:tabs>
        <w:spacing w:after="0" w:line="240" w:lineRule="auto"/>
        <w:ind w:left="540" w:firstLine="0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5849F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5849F0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1339C4C5" w14:textId="77777777" w:rsidR="005A085C" w:rsidRPr="005849F0" w:rsidRDefault="005A085C" w:rsidP="005849F0">
      <w:pPr>
        <w:pStyle w:val="block"/>
        <w:tabs>
          <w:tab w:val="left" w:pos="540"/>
          <w:tab w:val="decimal" w:pos="1080"/>
        </w:tabs>
        <w:spacing w:after="0" w:line="240" w:lineRule="auto"/>
        <w:ind w:left="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0BD45F75" w14:textId="773C7B49" w:rsidR="00D16234" w:rsidRPr="005849F0" w:rsidRDefault="00D16234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</w:t>
      </w:r>
      <w:r w:rsidRPr="005849F0">
        <w:rPr>
          <w:rFonts w:ascii="Angsana New" w:hAnsi="Angsana New"/>
          <w:spacing w:val="-2"/>
          <w:sz w:val="30"/>
          <w:szCs w:val="30"/>
          <w:cs/>
        </w:rPr>
        <w:t>บัญชี</w:t>
      </w:r>
      <w:r w:rsidRPr="005849F0">
        <w:rPr>
          <w:rFonts w:ascii="Angsana New" w:hAnsi="Angsana New"/>
          <w:sz w:val="30"/>
          <w:szCs w:val="30"/>
          <w:cs/>
        </w:rPr>
        <w:t>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F358B" w:rsidRPr="005849F0">
        <w:rPr>
          <w:rFonts w:ascii="Angsana New" w:hAnsi="Angsana New"/>
          <w:sz w:val="30"/>
          <w:szCs w:val="30"/>
          <w:cs/>
        </w:rPr>
        <w:t xml:space="preserve">วัดด้วยราคาทุนตัดจำหน่าย </w:t>
      </w:r>
      <w:r w:rsidRPr="005849F0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31D6C4F6" w14:textId="77777777" w:rsidR="008604F4" w:rsidRDefault="008604F4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</w:p>
    <w:p w14:paraId="429E1CCA" w14:textId="77777777" w:rsidR="00E64570" w:rsidRDefault="00E64570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</w:p>
    <w:p w14:paraId="4DB6750B" w14:textId="77777777" w:rsidR="00E64570" w:rsidRDefault="00E64570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</w:p>
    <w:p w14:paraId="185895A7" w14:textId="77777777" w:rsidR="00E64570" w:rsidRDefault="00E64570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</w:p>
    <w:p w14:paraId="40BA2310" w14:textId="0AF85985" w:rsidR="00E64570" w:rsidRDefault="00E64570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64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80"/>
        <w:gridCol w:w="1792"/>
        <w:gridCol w:w="188"/>
        <w:gridCol w:w="1797"/>
        <w:gridCol w:w="196"/>
        <w:gridCol w:w="1051"/>
        <w:gridCol w:w="180"/>
        <w:gridCol w:w="1080"/>
      </w:tblGrid>
      <w:tr w:rsidR="00D4460B" w:rsidRPr="005849F0" w14:paraId="1B1D2DE4" w14:textId="68811198" w:rsidTr="00531B8B">
        <w:trPr>
          <w:cantSplit/>
          <w:trHeight w:val="378"/>
          <w:tblHeader/>
        </w:trPr>
        <w:tc>
          <w:tcPr>
            <w:tcW w:w="2700" w:type="dxa"/>
            <w:vAlign w:val="bottom"/>
            <w:hideMark/>
          </w:tcPr>
          <w:p w14:paraId="395F57D0" w14:textId="77777777" w:rsidR="00D4460B" w:rsidRPr="005849F0" w:rsidRDefault="00D4460B" w:rsidP="005849F0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23E75B" w14:textId="430996E5" w:rsidR="00D4460B" w:rsidRPr="005849F0" w:rsidRDefault="00D4460B" w:rsidP="005849F0">
            <w:pPr>
              <w:pStyle w:val="BodyText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4" w:type="dxa"/>
            <w:gridSpan w:val="7"/>
          </w:tcPr>
          <w:p w14:paraId="3A8CDAA5" w14:textId="24DC0836" w:rsidR="00D4460B" w:rsidRPr="005849F0" w:rsidRDefault="00D4460B" w:rsidP="005849F0">
            <w:pPr>
              <w:pStyle w:val="BodyText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460B" w:rsidRPr="005849F0" w14:paraId="27C139C2" w14:textId="305A9BF6" w:rsidTr="00531B8B">
        <w:trPr>
          <w:cantSplit/>
          <w:trHeight w:val="324"/>
          <w:tblHeader/>
        </w:trPr>
        <w:tc>
          <w:tcPr>
            <w:tcW w:w="2700" w:type="dxa"/>
            <w:hideMark/>
          </w:tcPr>
          <w:p w14:paraId="4976459D" w14:textId="77777777" w:rsidR="00D4460B" w:rsidRPr="005849F0" w:rsidRDefault="00D4460B" w:rsidP="005D382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1B54190" w14:textId="6EC18174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777" w:type="dxa"/>
            <w:gridSpan w:val="3"/>
          </w:tcPr>
          <w:p w14:paraId="5959844E" w14:textId="77777777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96" w:type="dxa"/>
          </w:tcPr>
          <w:p w14:paraId="5A35903B" w14:textId="77777777" w:rsidR="00D4460B" w:rsidRPr="005849F0" w:rsidRDefault="00D4460B" w:rsidP="005D38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1DE7F0" w14:textId="17AACA4D" w:rsidR="00D4460B" w:rsidRPr="005849F0" w:rsidRDefault="00D4460B" w:rsidP="005D382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4460B" w:rsidRPr="005849F0" w14:paraId="5B9E68ED" w14:textId="4BDD30B8" w:rsidTr="00D4460B">
        <w:trPr>
          <w:cantSplit/>
          <w:trHeight w:val="73"/>
          <w:tblHeader/>
        </w:trPr>
        <w:tc>
          <w:tcPr>
            <w:tcW w:w="2700" w:type="dxa"/>
            <w:hideMark/>
          </w:tcPr>
          <w:p w14:paraId="3AD184C5" w14:textId="77777777" w:rsidR="00D4460B" w:rsidRPr="005849F0" w:rsidRDefault="00D4460B" w:rsidP="005D382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CAFC543" w14:textId="34BF9BB9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14:paraId="14B29726" w14:textId="33764330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</w:tc>
        <w:tc>
          <w:tcPr>
            <w:tcW w:w="188" w:type="dxa"/>
            <w:tcBorders>
              <w:top w:val="single" w:sz="4" w:space="0" w:color="auto"/>
            </w:tcBorders>
          </w:tcPr>
          <w:p w14:paraId="2ACAB69F" w14:textId="77777777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</w:tcPr>
          <w:p w14:paraId="12DF4EE0" w14:textId="7B74F9A3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6" w:type="dxa"/>
          </w:tcPr>
          <w:p w14:paraId="1BE1A651" w14:textId="77777777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B63B15" w14:textId="0B2B3B2F" w:rsidR="00D4460B" w:rsidRPr="005849F0" w:rsidRDefault="00D4460B" w:rsidP="005D3827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8A7CF" w14:textId="77777777" w:rsidR="00D4460B" w:rsidRPr="005849F0" w:rsidRDefault="00D4460B" w:rsidP="005D3827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2D1E4" w14:textId="77777777" w:rsidR="00D4460B" w:rsidRPr="005849F0" w:rsidRDefault="00D4460B" w:rsidP="005D3827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4460B" w:rsidRPr="005849F0" w14:paraId="38177E63" w14:textId="4E19E590" w:rsidTr="00D4460B">
        <w:trPr>
          <w:cantSplit/>
          <w:trHeight w:val="73"/>
          <w:tblHeader/>
        </w:trPr>
        <w:tc>
          <w:tcPr>
            <w:tcW w:w="2700" w:type="dxa"/>
          </w:tcPr>
          <w:p w14:paraId="0C1BFA86" w14:textId="77777777" w:rsidR="00D4460B" w:rsidRPr="005849F0" w:rsidRDefault="00D4460B" w:rsidP="005D382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B6A7FFC" w14:textId="1670AA3E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92" w:type="dxa"/>
          </w:tcPr>
          <w:p w14:paraId="13E882C3" w14:textId="5AFC5084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</w:t>
            </w:r>
          </w:p>
        </w:tc>
        <w:tc>
          <w:tcPr>
            <w:tcW w:w="188" w:type="dxa"/>
          </w:tcPr>
          <w:p w14:paraId="7BE0C4D5" w14:textId="77777777" w:rsidR="00D4460B" w:rsidRPr="0042091F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97" w:type="dxa"/>
          </w:tcPr>
          <w:p w14:paraId="2866ADF0" w14:textId="5199CE56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091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96" w:type="dxa"/>
          </w:tcPr>
          <w:p w14:paraId="062BA011" w14:textId="77777777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</w:tcPr>
          <w:p w14:paraId="52A8516A" w14:textId="77777777" w:rsidR="00D4460B" w:rsidRPr="005849F0" w:rsidRDefault="00D4460B" w:rsidP="005D3827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9D8D955" w14:textId="77777777" w:rsidR="00D4460B" w:rsidRPr="005849F0" w:rsidRDefault="00D4460B" w:rsidP="005D3827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2889137" w14:textId="77777777" w:rsidR="00D4460B" w:rsidRPr="005849F0" w:rsidRDefault="00D4460B" w:rsidP="005D3827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D4460B" w:rsidRPr="005849F0" w14:paraId="6BE67E22" w14:textId="4AE189A6" w:rsidTr="00D4460B">
        <w:trPr>
          <w:cantSplit/>
          <w:trHeight w:val="73"/>
          <w:tblHeader/>
        </w:trPr>
        <w:tc>
          <w:tcPr>
            <w:tcW w:w="2700" w:type="dxa"/>
          </w:tcPr>
          <w:p w14:paraId="70D1A021" w14:textId="77777777" w:rsidR="00D4460B" w:rsidRPr="005849F0" w:rsidRDefault="00D4460B" w:rsidP="005D382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C36D930" w14:textId="3AFD8118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92" w:type="dxa"/>
          </w:tcPr>
          <w:p w14:paraId="5AC46CAD" w14:textId="1CA9CE1E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ยุติธรรมผ่านกำไร</w:t>
            </w:r>
          </w:p>
        </w:tc>
        <w:tc>
          <w:tcPr>
            <w:tcW w:w="188" w:type="dxa"/>
          </w:tcPr>
          <w:p w14:paraId="78D68484" w14:textId="77777777" w:rsidR="00D4460B" w:rsidRPr="0042091F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97" w:type="dxa"/>
          </w:tcPr>
          <w:p w14:paraId="34F8FF03" w14:textId="63E73DF8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091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196" w:type="dxa"/>
          </w:tcPr>
          <w:p w14:paraId="4F5BD4A8" w14:textId="77777777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</w:tcPr>
          <w:p w14:paraId="10F9FE36" w14:textId="4CB43CAD" w:rsidR="00D4460B" w:rsidRPr="005849F0" w:rsidRDefault="00D4460B" w:rsidP="005D3827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BFDB9EB" w14:textId="77777777" w:rsidR="00D4460B" w:rsidRPr="005849F0" w:rsidRDefault="00D4460B" w:rsidP="005D3827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96A73E7" w14:textId="77777777" w:rsidR="00D4460B" w:rsidRPr="005849F0" w:rsidRDefault="00D4460B" w:rsidP="005D3827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D4460B" w:rsidRPr="005849F0" w14:paraId="4818A264" w14:textId="115EA0E9" w:rsidTr="00D4460B">
        <w:trPr>
          <w:cantSplit/>
          <w:trHeight w:val="297"/>
          <w:tblHeader/>
        </w:trPr>
        <w:tc>
          <w:tcPr>
            <w:tcW w:w="2700" w:type="dxa"/>
          </w:tcPr>
          <w:p w14:paraId="7E2AB1C8" w14:textId="0C846AF9" w:rsidR="00D4460B" w:rsidRPr="005849F0" w:rsidRDefault="00D4460B" w:rsidP="005D3827">
            <w:pPr>
              <w:ind w:left="180" w:hanging="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32BDC99D" w14:textId="1047D0C5" w:rsidR="00D4460B" w:rsidRPr="005849F0" w:rsidRDefault="00D4460B" w:rsidP="005D3827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92" w:type="dxa"/>
          </w:tcPr>
          <w:p w14:paraId="3EA06F2D" w14:textId="39551989" w:rsidR="00D4460B" w:rsidRPr="005849F0" w:rsidRDefault="00D4460B" w:rsidP="005D3827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188" w:type="dxa"/>
          </w:tcPr>
          <w:p w14:paraId="42882C1D" w14:textId="77777777" w:rsidR="00D4460B" w:rsidRPr="0042091F" w:rsidRDefault="00D4460B" w:rsidP="005D3827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97" w:type="dxa"/>
          </w:tcPr>
          <w:p w14:paraId="46F34F39" w14:textId="7121CDD1" w:rsidR="00D4460B" w:rsidRPr="005849F0" w:rsidRDefault="00D4460B" w:rsidP="005D3827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091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96" w:type="dxa"/>
          </w:tcPr>
          <w:p w14:paraId="7F332A6D" w14:textId="77777777" w:rsidR="00D4460B" w:rsidRPr="005849F0" w:rsidRDefault="00D4460B" w:rsidP="005D3827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8EF86F0" w14:textId="4F0898AA" w:rsidR="00D4460B" w:rsidRPr="005849F0" w:rsidRDefault="00D4460B" w:rsidP="00475BF8">
            <w:pPr>
              <w:pStyle w:val="acctfourfigures"/>
              <w:tabs>
                <w:tab w:val="clear" w:pos="765"/>
              </w:tabs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5849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849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47867D1" w14:textId="77777777" w:rsidR="00D4460B" w:rsidRPr="005849F0" w:rsidRDefault="00D4460B" w:rsidP="005D3827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764FCD8D" w14:textId="1EADFA18" w:rsidR="00D4460B" w:rsidRPr="005849F0" w:rsidRDefault="00D4460B" w:rsidP="00475BF8">
            <w:pPr>
              <w:pStyle w:val="acctfourfigures"/>
              <w:tabs>
                <w:tab w:val="clear" w:pos="765"/>
              </w:tabs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5849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D4460B" w:rsidRPr="005849F0" w14:paraId="084B29AE" w14:textId="4139B40D" w:rsidTr="00531B8B">
        <w:trPr>
          <w:cantSplit/>
          <w:trHeight w:val="297"/>
          <w:tblHeader/>
        </w:trPr>
        <w:tc>
          <w:tcPr>
            <w:tcW w:w="2700" w:type="dxa"/>
          </w:tcPr>
          <w:p w14:paraId="12D2A65C" w14:textId="77777777" w:rsidR="00D4460B" w:rsidRPr="005849F0" w:rsidRDefault="00D4460B" w:rsidP="005D382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5E24B9D" w14:textId="20647172" w:rsidR="00D4460B" w:rsidRPr="005849F0" w:rsidRDefault="00D4460B" w:rsidP="005D3827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284" w:type="dxa"/>
            <w:gridSpan w:val="7"/>
          </w:tcPr>
          <w:p w14:paraId="5DBD2CE4" w14:textId="1243BE7C" w:rsidR="00D4460B" w:rsidRPr="005849F0" w:rsidRDefault="00D4460B" w:rsidP="005D3827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849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849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849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4460B" w:rsidRPr="005849F0" w14:paraId="246B0140" w14:textId="1DE4547B" w:rsidTr="00D4460B">
        <w:trPr>
          <w:cantSplit/>
        </w:trPr>
        <w:tc>
          <w:tcPr>
            <w:tcW w:w="2700" w:type="dxa"/>
            <w:hideMark/>
          </w:tcPr>
          <w:p w14:paraId="468AA026" w14:textId="3F1CC3F5" w:rsidR="00D4460B" w:rsidRPr="005849F0" w:rsidRDefault="00D4460B" w:rsidP="005D3827">
            <w:pPr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99070C8" w14:textId="14307401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2" w:type="dxa"/>
          </w:tcPr>
          <w:p w14:paraId="36EBD680" w14:textId="301CBD21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8" w:type="dxa"/>
          </w:tcPr>
          <w:p w14:paraId="73C17102" w14:textId="77777777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7" w:type="dxa"/>
          </w:tcPr>
          <w:p w14:paraId="4F2EA486" w14:textId="77777777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96" w:type="dxa"/>
          </w:tcPr>
          <w:p w14:paraId="4B6A96E6" w14:textId="77777777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532BD6D0" w14:textId="77777777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7C08016" w14:textId="77777777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89AB2E" w14:textId="77777777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D4460B" w:rsidRPr="005849F0" w14:paraId="56204257" w14:textId="66717FFC" w:rsidTr="009A4FB8">
        <w:trPr>
          <w:cantSplit/>
        </w:trPr>
        <w:tc>
          <w:tcPr>
            <w:tcW w:w="2700" w:type="dxa"/>
          </w:tcPr>
          <w:p w14:paraId="248C3847" w14:textId="4CB16A8E" w:rsidR="00D4460B" w:rsidRPr="00D768AD" w:rsidRDefault="00D4460B" w:rsidP="005D3827">
            <w:pPr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768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0" w:type="dxa"/>
          </w:tcPr>
          <w:p w14:paraId="69D1B164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2" w:type="dxa"/>
          </w:tcPr>
          <w:p w14:paraId="2C8F324E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05F1847D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7" w:type="dxa"/>
            <w:vAlign w:val="bottom"/>
          </w:tcPr>
          <w:p w14:paraId="0C89A02C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6" w:type="dxa"/>
            <w:vAlign w:val="bottom"/>
          </w:tcPr>
          <w:p w14:paraId="16D2768D" w14:textId="77777777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231ACC67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F4B485A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B47D2F8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D4460B" w:rsidRPr="005849F0" w14:paraId="713FD606" w14:textId="246807E6" w:rsidTr="009A4FB8">
        <w:trPr>
          <w:cantSplit/>
        </w:trPr>
        <w:tc>
          <w:tcPr>
            <w:tcW w:w="2700" w:type="dxa"/>
          </w:tcPr>
          <w:p w14:paraId="5E793C96" w14:textId="49CBA644" w:rsidR="00D4460B" w:rsidRDefault="00D4460B" w:rsidP="005D3827">
            <w:pPr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 w:rsidRPr="00BB5076">
              <w:rPr>
                <w:rFonts w:ascii="Angsana New" w:hAnsi="Angsana New"/>
                <w:sz w:val="30"/>
                <w:szCs w:val="30"/>
                <w:cs/>
              </w:rPr>
              <w:t>เงินให้สินเชื่อจากการซื้อ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B5076">
              <w:rPr>
                <w:rFonts w:ascii="Angsana New" w:hAnsi="Angsana New"/>
                <w:sz w:val="30"/>
                <w:szCs w:val="30"/>
                <w:cs/>
              </w:rPr>
              <w:t>ลูกหนี้และดอกเบี้ยค้างรับ</w:t>
            </w:r>
          </w:p>
        </w:tc>
        <w:tc>
          <w:tcPr>
            <w:tcW w:w="180" w:type="dxa"/>
          </w:tcPr>
          <w:p w14:paraId="2861A8DD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</w:tcPr>
          <w:p w14:paraId="6440BBBC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597E3F3" w14:textId="7A9DAD30" w:rsidR="00D4460B" w:rsidRDefault="00D14AA4" w:rsidP="00D14AA4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10379B29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7" w:type="dxa"/>
            <w:tcBorders>
              <w:bottom w:val="double" w:sz="4" w:space="0" w:color="auto"/>
            </w:tcBorders>
            <w:vAlign w:val="bottom"/>
          </w:tcPr>
          <w:p w14:paraId="6F10CDEC" w14:textId="4E15B60E" w:rsidR="00D4460B" w:rsidRDefault="00CE3060" w:rsidP="005D382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66,493</w:t>
            </w:r>
          </w:p>
        </w:tc>
        <w:tc>
          <w:tcPr>
            <w:tcW w:w="196" w:type="dxa"/>
            <w:vAlign w:val="bottom"/>
          </w:tcPr>
          <w:p w14:paraId="72B8BF1B" w14:textId="77777777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34887010" w14:textId="324E22E6" w:rsidR="00D4460B" w:rsidRDefault="00D14AA4" w:rsidP="00D14AA4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CE007C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2C96E85" w14:textId="77777777" w:rsidR="00CE3060" w:rsidRDefault="00CE3060" w:rsidP="005D3827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603B7E7" w14:textId="56E0A291" w:rsidR="00D4460B" w:rsidRDefault="00CE3060" w:rsidP="005D3827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66,493</w:t>
            </w:r>
          </w:p>
        </w:tc>
      </w:tr>
      <w:tr w:rsidR="00D4460B" w:rsidRPr="005849F0" w14:paraId="2968113C" w14:textId="5581DED3" w:rsidTr="009A4FB8">
        <w:trPr>
          <w:cantSplit/>
        </w:trPr>
        <w:tc>
          <w:tcPr>
            <w:tcW w:w="2700" w:type="dxa"/>
          </w:tcPr>
          <w:p w14:paraId="62566ACE" w14:textId="77777777" w:rsidR="00D4460B" w:rsidRDefault="00D4460B" w:rsidP="005D3827">
            <w:pPr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3F75C89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</w:tcPr>
          <w:p w14:paraId="13A59FC1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308E0CC5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7" w:type="dxa"/>
            <w:vAlign w:val="bottom"/>
          </w:tcPr>
          <w:p w14:paraId="53EE7A7E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6" w:type="dxa"/>
            <w:vAlign w:val="bottom"/>
          </w:tcPr>
          <w:p w14:paraId="7EDE0345" w14:textId="77777777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2630638E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F9C830B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24E2B74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D4460B" w:rsidRPr="005849F0" w14:paraId="25633D25" w14:textId="5DF55702" w:rsidTr="009A4FB8">
        <w:trPr>
          <w:cantSplit/>
        </w:trPr>
        <w:tc>
          <w:tcPr>
            <w:tcW w:w="2700" w:type="dxa"/>
          </w:tcPr>
          <w:p w14:paraId="39BA881D" w14:textId="22A602DC" w:rsidR="00D4460B" w:rsidRPr="00792AA5" w:rsidRDefault="00D4460B" w:rsidP="005D3827">
            <w:pPr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" w:type="dxa"/>
          </w:tcPr>
          <w:p w14:paraId="0166723F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2" w:type="dxa"/>
          </w:tcPr>
          <w:p w14:paraId="52399315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76E69FC3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7" w:type="dxa"/>
            <w:vAlign w:val="bottom"/>
          </w:tcPr>
          <w:p w14:paraId="05CC6F51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6" w:type="dxa"/>
            <w:vAlign w:val="bottom"/>
          </w:tcPr>
          <w:p w14:paraId="0ED71779" w14:textId="77777777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CAC3467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6CAA5C0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817DA72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D4460B" w:rsidRPr="005849F0" w14:paraId="44831BF3" w14:textId="4B584EC0" w:rsidTr="009A4FB8">
        <w:trPr>
          <w:cantSplit/>
          <w:trHeight w:val="305"/>
        </w:trPr>
        <w:tc>
          <w:tcPr>
            <w:tcW w:w="2700" w:type="dxa"/>
            <w:hideMark/>
          </w:tcPr>
          <w:p w14:paraId="381BA867" w14:textId="26C47D9B" w:rsidR="00D4460B" w:rsidRPr="005849F0" w:rsidRDefault="00D4460B" w:rsidP="005D3827">
            <w:pPr>
              <w:ind w:left="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5849F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80" w:type="dxa"/>
          </w:tcPr>
          <w:p w14:paraId="5CD78DD9" w14:textId="7DCA2F5C" w:rsidR="00D4460B" w:rsidRDefault="00D4460B" w:rsidP="005D382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</w:tcPr>
          <w:p w14:paraId="5C5A747A" w14:textId="754969D1" w:rsidR="00D4460B" w:rsidRDefault="00D4460B" w:rsidP="005D382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188" w:type="dxa"/>
          </w:tcPr>
          <w:p w14:paraId="781ED8D2" w14:textId="77777777" w:rsidR="00D4460B" w:rsidRPr="005849F0" w:rsidRDefault="00D4460B" w:rsidP="005D382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7" w:type="dxa"/>
            <w:tcBorders>
              <w:bottom w:val="double" w:sz="4" w:space="0" w:color="auto"/>
            </w:tcBorders>
            <w:vAlign w:val="bottom"/>
          </w:tcPr>
          <w:p w14:paraId="18183B15" w14:textId="3FAB7D4F" w:rsidR="00D4460B" w:rsidRPr="005849F0" w:rsidRDefault="002B05F3" w:rsidP="00DE0A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6" w:type="dxa"/>
            <w:vAlign w:val="bottom"/>
          </w:tcPr>
          <w:p w14:paraId="749F48ED" w14:textId="77777777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1DBDA40F" w14:textId="4F02F8A1" w:rsidR="00D4460B" w:rsidRPr="005849F0" w:rsidRDefault="00D4460B" w:rsidP="005D3827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5)</w:t>
            </w:r>
          </w:p>
        </w:tc>
        <w:tc>
          <w:tcPr>
            <w:tcW w:w="180" w:type="dxa"/>
          </w:tcPr>
          <w:p w14:paraId="0F084370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D1FB96" w14:textId="6F0F2180" w:rsidR="00D4460B" w:rsidRDefault="002B05F3" w:rsidP="002B05F3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4460B" w:rsidRPr="005849F0" w14:paraId="05396BF2" w14:textId="52730FC5" w:rsidTr="009A4FB8">
        <w:trPr>
          <w:cantSplit/>
        </w:trPr>
        <w:tc>
          <w:tcPr>
            <w:tcW w:w="2700" w:type="dxa"/>
          </w:tcPr>
          <w:p w14:paraId="74D41DAE" w14:textId="77777777" w:rsidR="00D4460B" w:rsidRPr="005849F0" w:rsidRDefault="00D4460B" w:rsidP="005D382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DEF4F2" w14:textId="43A5D42C" w:rsidR="00D4460B" w:rsidRPr="005849F0" w:rsidRDefault="00D4460B" w:rsidP="005D3827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</w:tcPr>
          <w:p w14:paraId="6C369F4E" w14:textId="3DCF1ED7" w:rsidR="00D4460B" w:rsidRPr="005849F0" w:rsidRDefault="00D4460B" w:rsidP="005D3827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8" w:type="dxa"/>
          </w:tcPr>
          <w:p w14:paraId="6177AAC0" w14:textId="77777777" w:rsidR="00D4460B" w:rsidRPr="005849F0" w:rsidRDefault="00D4460B" w:rsidP="005D3827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7" w:type="dxa"/>
            <w:tcBorders>
              <w:top w:val="double" w:sz="4" w:space="0" w:color="auto"/>
            </w:tcBorders>
          </w:tcPr>
          <w:p w14:paraId="08838557" w14:textId="77777777" w:rsidR="00D4460B" w:rsidRPr="005849F0" w:rsidRDefault="00D4460B" w:rsidP="00DE0ABF">
            <w:pPr>
              <w:pStyle w:val="acctfourfigures"/>
              <w:tabs>
                <w:tab w:val="decimal" w:pos="731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96" w:type="dxa"/>
          </w:tcPr>
          <w:p w14:paraId="389F0816" w14:textId="77777777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</w:tcPr>
          <w:p w14:paraId="480617A6" w14:textId="77777777" w:rsidR="00D4460B" w:rsidRPr="005849F0" w:rsidRDefault="00D4460B" w:rsidP="005D3827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A55E7F" w14:textId="77777777" w:rsidR="00D4460B" w:rsidRPr="005849F0" w:rsidRDefault="00D4460B" w:rsidP="005D3827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330DD7F" w14:textId="77777777" w:rsidR="00D4460B" w:rsidRPr="005849F0" w:rsidRDefault="00D4460B" w:rsidP="005D3827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D4460B" w:rsidRPr="005849F0" w14:paraId="152466E3" w14:textId="5E58F5A4" w:rsidTr="009A4FB8">
        <w:trPr>
          <w:cantSplit/>
        </w:trPr>
        <w:tc>
          <w:tcPr>
            <w:tcW w:w="2700" w:type="dxa"/>
            <w:hideMark/>
          </w:tcPr>
          <w:p w14:paraId="6EF4387D" w14:textId="6A51E532" w:rsidR="00D4460B" w:rsidRPr="005849F0" w:rsidRDefault="00D4460B" w:rsidP="005D3827">
            <w:pPr>
              <w:ind w:left="98" w:hanging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7405262" w14:textId="637352FD" w:rsidR="00D4460B" w:rsidRPr="005849F0" w:rsidRDefault="00D4460B" w:rsidP="005D3827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2" w:type="dxa"/>
          </w:tcPr>
          <w:p w14:paraId="0C4B1213" w14:textId="3DC69B4B" w:rsidR="00D4460B" w:rsidRPr="005849F0" w:rsidRDefault="00D4460B" w:rsidP="005D3827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8" w:type="dxa"/>
          </w:tcPr>
          <w:p w14:paraId="26AE44F9" w14:textId="77777777" w:rsidR="00D4460B" w:rsidRPr="005849F0" w:rsidRDefault="00D4460B" w:rsidP="005D3827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7" w:type="dxa"/>
          </w:tcPr>
          <w:p w14:paraId="2A27F305" w14:textId="77777777" w:rsidR="00D4460B" w:rsidRPr="005849F0" w:rsidRDefault="00D4460B" w:rsidP="00DE0ABF">
            <w:pPr>
              <w:pStyle w:val="acctfourfigures"/>
              <w:tabs>
                <w:tab w:val="decimal" w:pos="731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96" w:type="dxa"/>
          </w:tcPr>
          <w:p w14:paraId="59A2D7F6" w14:textId="77777777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5743EDB4" w14:textId="77777777" w:rsidR="00D4460B" w:rsidRPr="005849F0" w:rsidRDefault="00D4460B" w:rsidP="005D3827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336A1C" w14:textId="77777777" w:rsidR="00D4460B" w:rsidRPr="005849F0" w:rsidRDefault="00D4460B" w:rsidP="005D3827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D47038" w14:textId="77777777" w:rsidR="00D4460B" w:rsidRPr="005849F0" w:rsidRDefault="00D4460B" w:rsidP="005D3827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D4460B" w:rsidRPr="005849F0" w14:paraId="3886900F" w14:textId="0EEF808F" w:rsidTr="009A4FB8">
        <w:trPr>
          <w:cantSplit/>
          <w:trHeight w:val="53"/>
        </w:trPr>
        <w:tc>
          <w:tcPr>
            <w:tcW w:w="2700" w:type="dxa"/>
          </w:tcPr>
          <w:p w14:paraId="5CD5DB0F" w14:textId="48039249" w:rsidR="00D4460B" w:rsidRDefault="00D4460B" w:rsidP="005D3827">
            <w:pPr>
              <w:ind w:left="98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79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" w:type="dxa"/>
          </w:tcPr>
          <w:p w14:paraId="5857F6C3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2" w:type="dxa"/>
          </w:tcPr>
          <w:p w14:paraId="41A27639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12CCAAE2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7" w:type="dxa"/>
            <w:vAlign w:val="bottom"/>
          </w:tcPr>
          <w:p w14:paraId="109E4B51" w14:textId="77777777" w:rsidR="00D4460B" w:rsidRDefault="00D4460B" w:rsidP="00DE0A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6" w:type="dxa"/>
            <w:vAlign w:val="bottom"/>
          </w:tcPr>
          <w:p w14:paraId="23BC1767" w14:textId="77777777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01DA8E02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38EB80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523B1EA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4460B" w:rsidRPr="005849F0" w14:paraId="52D9701F" w14:textId="14687757" w:rsidTr="009A4FB8">
        <w:trPr>
          <w:cantSplit/>
          <w:trHeight w:val="53"/>
        </w:trPr>
        <w:tc>
          <w:tcPr>
            <w:tcW w:w="2700" w:type="dxa"/>
            <w:hideMark/>
          </w:tcPr>
          <w:p w14:paraId="308BD7DA" w14:textId="45BE706B" w:rsidR="00D4460B" w:rsidRPr="005849F0" w:rsidRDefault="00D4460B" w:rsidP="005D3827">
            <w:pPr>
              <w:ind w:left="98" w:hanging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5849F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80" w:type="dxa"/>
          </w:tcPr>
          <w:p w14:paraId="037D3E9E" w14:textId="7EAC1CDE" w:rsidR="00D4460B" w:rsidRDefault="00D4460B" w:rsidP="005D382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</w:tcPr>
          <w:p w14:paraId="343BA342" w14:textId="0BE090E0" w:rsidR="00D4460B" w:rsidRDefault="00D4460B" w:rsidP="005D382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(255)</w:t>
            </w:r>
          </w:p>
        </w:tc>
        <w:tc>
          <w:tcPr>
            <w:tcW w:w="188" w:type="dxa"/>
          </w:tcPr>
          <w:p w14:paraId="57710817" w14:textId="77777777" w:rsidR="00D4460B" w:rsidRPr="005849F0" w:rsidRDefault="00D4460B" w:rsidP="005D3827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7" w:type="dxa"/>
            <w:tcBorders>
              <w:bottom w:val="double" w:sz="4" w:space="0" w:color="auto"/>
            </w:tcBorders>
            <w:vAlign w:val="bottom"/>
          </w:tcPr>
          <w:p w14:paraId="7FE49850" w14:textId="7761693C" w:rsidR="00D4460B" w:rsidRPr="005849F0" w:rsidRDefault="002B05F3" w:rsidP="00DE0A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6" w:type="dxa"/>
            <w:vAlign w:val="bottom"/>
          </w:tcPr>
          <w:p w14:paraId="7FB43842" w14:textId="77777777" w:rsidR="00D4460B" w:rsidRPr="005849F0" w:rsidRDefault="00D4460B" w:rsidP="005D38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3FDF3E47" w14:textId="685FB1A6" w:rsidR="00D4460B" w:rsidRPr="005849F0" w:rsidRDefault="00D4460B" w:rsidP="005D3827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(255)</w:t>
            </w:r>
          </w:p>
        </w:tc>
        <w:tc>
          <w:tcPr>
            <w:tcW w:w="180" w:type="dxa"/>
          </w:tcPr>
          <w:p w14:paraId="67B9F1A0" w14:textId="77777777" w:rsidR="00D4460B" w:rsidRDefault="00D4460B" w:rsidP="005D3827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6B708DE" w14:textId="32850B56" w:rsidR="00D4460B" w:rsidRDefault="002B05F3" w:rsidP="002B05F3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60A8B8D" w14:textId="77777777" w:rsidR="002F5EB4" w:rsidRDefault="002F5EB4" w:rsidP="005849F0">
      <w:pPr>
        <w:pStyle w:val="block"/>
        <w:spacing w:after="0" w:line="240" w:lineRule="auto"/>
        <w:ind w:left="720" w:right="-7" w:hanging="18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3017D408" w14:textId="77777777" w:rsidR="001B65A5" w:rsidRDefault="001B65A5" w:rsidP="005849F0">
      <w:pPr>
        <w:pStyle w:val="block"/>
        <w:spacing w:after="0" w:line="240" w:lineRule="auto"/>
        <w:ind w:left="720" w:right="-7" w:hanging="18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1634F663" w14:textId="77777777" w:rsidR="00792AA5" w:rsidRDefault="00792AA5" w:rsidP="005849F0">
      <w:pPr>
        <w:pStyle w:val="block"/>
        <w:spacing w:after="0" w:line="240" w:lineRule="auto"/>
        <w:ind w:left="720" w:right="-7" w:hanging="18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1EB01FD4" w14:textId="77777777" w:rsidR="00792AA5" w:rsidRDefault="00792AA5" w:rsidP="005849F0">
      <w:pPr>
        <w:pStyle w:val="block"/>
        <w:spacing w:after="0" w:line="240" w:lineRule="auto"/>
        <w:ind w:left="720" w:right="-7" w:hanging="18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54DDDB76" w14:textId="77777777" w:rsidR="00792AA5" w:rsidRDefault="00792AA5" w:rsidP="005849F0">
      <w:pPr>
        <w:pStyle w:val="block"/>
        <w:spacing w:after="0" w:line="240" w:lineRule="auto"/>
        <w:ind w:left="720" w:right="-7" w:hanging="18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50634003" w14:textId="77777777" w:rsidR="00792AA5" w:rsidRDefault="00792AA5" w:rsidP="005849F0">
      <w:pPr>
        <w:pStyle w:val="block"/>
        <w:spacing w:after="0" w:line="240" w:lineRule="auto"/>
        <w:ind w:left="720" w:right="-7" w:hanging="18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0A9D2D9B" w14:textId="77777777" w:rsidR="00792AA5" w:rsidRDefault="00792AA5" w:rsidP="005849F0">
      <w:pPr>
        <w:pStyle w:val="block"/>
        <w:spacing w:after="0" w:line="240" w:lineRule="auto"/>
        <w:ind w:left="720" w:right="-7" w:hanging="18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3DFEEA97" w14:textId="77777777" w:rsidR="00792AA5" w:rsidRDefault="00792AA5" w:rsidP="005849F0">
      <w:pPr>
        <w:pStyle w:val="block"/>
        <w:spacing w:after="0" w:line="240" w:lineRule="auto"/>
        <w:ind w:left="720" w:right="-7" w:hanging="18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3050D2DF" w14:textId="77777777" w:rsidR="00792AA5" w:rsidRDefault="00792AA5" w:rsidP="005849F0">
      <w:pPr>
        <w:pStyle w:val="block"/>
        <w:spacing w:after="0" w:line="240" w:lineRule="auto"/>
        <w:ind w:left="720" w:right="-7" w:hanging="18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22060DB2" w14:textId="77777777" w:rsidR="00792AA5" w:rsidRDefault="00792AA5" w:rsidP="005849F0">
      <w:pPr>
        <w:pStyle w:val="block"/>
        <w:spacing w:after="0" w:line="240" w:lineRule="auto"/>
        <w:ind w:left="720" w:right="-7" w:hanging="18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35F2DDF8" w14:textId="77777777" w:rsidR="00792AA5" w:rsidRDefault="00792AA5" w:rsidP="005849F0">
      <w:pPr>
        <w:pStyle w:val="block"/>
        <w:spacing w:after="0" w:line="240" w:lineRule="auto"/>
        <w:ind w:left="720" w:right="-7" w:hanging="18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746CC114" w14:textId="77777777" w:rsidR="00792AA5" w:rsidRDefault="00792AA5" w:rsidP="005849F0">
      <w:pPr>
        <w:pStyle w:val="block"/>
        <w:spacing w:after="0" w:line="240" w:lineRule="auto"/>
        <w:ind w:left="720" w:right="-7" w:hanging="18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0372304B" w14:textId="77777777" w:rsidR="00792AA5" w:rsidRDefault="00792AA5" w:rsidP="005849F0">
      <w:pPr>
        <w:pStyle w:val="block"/>
        <w:spacing w:after="0" w:line="240" w:lineRule="auto"/>
        <w:ind w:left="720" w:right="-7" w:hanging="18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tbl>
      <w:tblPr>
        <w:tblW w:w="8919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11"/>
        <w:gridCol w:w="1792"/>
        <w:gridCol w:w="225"/>
        <w:gridCol w:w="1791"/>
      </w:tblGrid>
      <w:tr w:rsidR="001B65A5" w:rsidRPr="005849F0" w14:paraId="6E7E8E56" w14:textId="77777777" w:rsidTr="00531B8B">
        <w:trPr>
          <w:cantSplit/>
          <w:trHeight w:val="378"/>
          <w:tblHeader/>
        </w:trPr>
        <w:tc>
          <w:tcPr>
            <w:tcW w:w="5111" w:type="dxa"/>
            <w:vAlign w:val="bottom"/>
            <w:hideMark/>
          </w:tcPr>
          <w:p w14:paraId="49BCF5DA" w14:textId="77777777" w:rsidR="001B65A5" w:rsidRPr="005849F0" w:rsidRDefault="001B65A5" w:rsidP="00531B8B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vAlign w:val="bottom"/>
            <w:hideMark/>
          </w:tcPr>
          <w:p w14:paraId="71308C2D" w14:textId="4AE8E365" w:rsidR="001B65A5" w:rsidRPr="005849F0" w:rsidRDefault="001B65A5" w:rsidP="00531B8B">
            <w:pPr>
              <w:pStyle w:val="BodyText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849F0">
              <w:rPr>
                <w:rFonts w:ascii="Angsana New" w:hAnsi="Angsana New"/>
                <w:bCs/>
                <w:sz w:val="30"/>
                <w:szCs w:val="30"/>
                <w:cs/>
              </w:rPr>
              <w:t>เฉพาะ</w:t>
            </w:r>
            <w:r w:rsidRPr="005849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1B65A5" w:rsidRPr="005849F0" w14:paraId="65164BFE" w14:textId="77777777" w:rsidTr="00531B8B">
        <w:trPr>
          <w:cantSplit/>
          <w:trHeight w:val="324"/>
          <w:tblHeader/>
        </w:trPr>
        <w:tc>
          <w:tcPr>
            <w:tcW w:w="5111" w:type="dxa"/>
            <w:hideMark/>
          </w:tcPr>
          <w:p w14:paraId="082759FA" w14:textId="77777777" w:rsidR="001B65A5" w:rsidRPr="005849F0" w:rsidRDefault="001B65A5" w:rsidP="00531B8B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  <w:hideMark/>
          </w:tcPr>
          <w:p w14:paraId="68B3927A" w14:textId="77777777" w:rsidR="001B65A5" w:rsidRPr="005849F0" w:rsidRDefault="001B65A5" w:rsidP="00531B8B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25" w:type="dxa"/>
          </w:tcPr>
          <w:p w14:paraId="4C07372C" w14:textId="77777777" w:rsidR="001B65A5" w:rsidRPr="005849F0" w:rsidRDefault="001B65A5" w:rsidP="00531B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DC7F8E" w14:textId="77777777" w:rsidR="001B65A5" w:rsidRPr="005849F0" w:rsidRDefault="001B65A5" w:rsidP="00531B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B65A5" w:rsidRPr="005849F0" w14:paraId="0CA7BF78" w14:textId="77777777" w:rsidTr="00531B8B">
        <w:trPr>
          <w:cantSplit/>
          <w:trHeight w:val="73"/>
          <w:tblHeader/>
        </w:trPr>
        <w:tc>
          <w:tcPr>
            <w:tcW w:w="5111" w:type="dxa"/>
            <w:hideMark/>
          </w:tcPr>
          <w:p w14:paraId="236E2E36" w14:textId="77777777" w:rsidR="001B65A5" w:rsidRPr="005849F0" w:rsidRDefault="001B65A5" w:rsidP="00531B8B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14:paraId="54EF8669" w14:textId="77777777" w:rsidR="001B65A5" w:rsidRPr="005849F0" w:rsidRDefault="001B65A5" w:rsidP="00531B8B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</w:tc>
        <w:tc>
          <w:tcPr>
            <w:tcW w:w="225" w:type="dxa"/>
          </w:tcPr>
          <w:p w14:paraId="04045E36" w14:textId="77777777" w:rsidR="001B65A5" w:rsidRPr="005849F0" w:rsidRDefault="001B65A5" w:rsidP="00531B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9EFEF5" w14:textId="77777777" w:rsidR="001B65A5" w:rsidRPr="005849F0" w:rsidRDefault="001B65A5" w:rsidP="00531B8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B65A5" w:rsidRPr="005849F0" w14:paraId="78B2F029" w14:textId="77777777" w:rsidTr="00531B8B">
        <w:trPr>
          <w:cantSplit/>
          <w:trHeight w:val="73"/>
          <w:tblHeader/>
        </w:trPr>
        <w:tc>
          <w:tcPr>
            <w:tcW w:w="5111" w:type="dxa"/>
          </w:tcPr>
          <w:p w14:paraId="1A69167E" w14:textId="77777777" w:rsidR="001B65A5" w:rsidRPr="005849F0" w:rsidRDefault="001B65A5" w:rsidP="00531B8B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4C90A695" w14:textId="77777777" w:rsidR="001B65A5" w:rsidRPr="005849F0" w:rsidRDefault="001B65A5" w:rsidP="00531B8B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</w:t>
            </w:r>
          </w:p>
        </w:tc>
        <w:tc>
          <w:tcPr>
            <w:tcW w:w="225" w:type="dxa"/>
          </w:tcPr>
          <w:p w14:paraId="64536E8E" w14:textId="77777777" w:rsidR="001B65A5" w:rsidRPr="005849F0" w:rsidRDefault="001B65A5" w:rsidP="00531B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6FC521EA" w14:textId="77777777" w:rsidR="001B65A5" w:rsidRPr="005849F0" w:rsidRDefault="001B65A5" w:rsidP="00531B8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B65A5" w:rsidRPr="005849F0" w14:paraId="20A2F675" w14:textId="77777777" w:rsidTr="00531B8B">
        <w:trPr>
          <w:cantSplit/>
          <w:trHeight w:val="73"/>
          <w:tblHeader/>
        </w:trPr>
        <w:tc>
          <w:tcPr>
            <w:tcW w:w="5111" w:type="dxa"/>
          </w:tcPr>
          <w:p w14:paraId="03B4534D" w14:textId="77777777" w:rsidR="001B65A5" w:rsidRPr="005849F0" w:rsidRDefault="001B65A5" w:rsidP="00531B8B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37EC74EF" w14:textId="77777777" w:rsidR="001B65A5" w:rsidRPr="005849F0" w:rsidRDefault="001B65A5" w:rsidP="00531B8B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ยุติธรรมผ่านกำไร</w:t>
            </w:r>
          </w:p>
        </w:tc>
        <w:tc>
          <w:tcPr>
            <w:tcW w:w="225" w:type="dxa"/>
          </w:tcPr>
          <w:p w14:paraId="054EC500" w14:textId="77777777" w:rsidR="001B65A5" w:rsidRPr="005849F0" w:rsidRDefault="001B65A5" w:rsidP="00531B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39E8521D" w14:textId="77777777" w:rsidR="001B65A5" w:rsidRPr="005849F0" w:rsidRDefault="001B65A5" w:rsidP="00531B8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B65A5" w:rsidRPr="005849F0" w14:paraId="574A5424" w14:textId="77777777" w:rsidTr="00531B8B">
        <w:trPr>
          <w:cantSplit/>
          <w:trHeight w:val="297"/>
          <w:tblHeader/>
        </w:trPr>
        <w:tc>
          <w:tcPr>
            <w:tcW w:w="5111" w:type="dxa"/>
          </w:tcPr>
          <w:p w14:paraId="26D5AAC4" w14:textId="77777777" w:rsidR="001B65A5" w:rsidRPr="005849F0" w:rsidRDefault="001B65A5" w:rsidP="00531B8B">
            <w:pPr>
              <w:ind w:left="180" w:hanging="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92" w:type="dxa"/>
          </w:tcPr>
          <w:p w14:paraId="6E04E6E2" w14:textId="77777777" w:rsidR="001B65A5" w:rsidRPr="005849F0" w:rsidRDefault="001B65A5" w:rsidP="00531B8B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225" w:type="dxa"/>
          </w:tcPr>
          <w:p w14:paraId="4D1A6975" w14:textId="77777777" w:rsidR="001B65A5" w:rsidRPr="005849F0" w:rsidRDefault="001B65A5" w:rsidP="00531B8B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1" w:type="dxa"/>
          </w:tcPr>
          <w:p w14:paraId="094C8300" w14:textId="77777777" w:rsidR="001B65A5" w:rsidRPr="005849F0" w:rsidRDefault="001B65A5" w:rsidP="00531B8B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5849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849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1B65A5" w:rsidRPr="005849F0" w14:paraId="58D26A23" w14:textId="77777777" w:rsidTr="00531B8B">
        <w:trPr>
          <w:cantSplit/>
          <w:trHeight w:val="297"/>
          <w:tblHeader/>
        </w:trPr>
        <w:tc>
          <w:tcPr>
            <w:tcW w:w="5111" w:type="dxa"/>
          </w:tcPr>
          <w:p w14:paraId="598ACB4F" w14:textId="77777777" w:rsidR="001B65A5" w:rsidRPr="005849F0" w:rsidRDefault="001B65A5" w:rsidP="00531B8B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hideMark/>
          </w:tcPr>
          <w:p w14:paraId="3CA6748F" w14:textId="77777777" w:rsidR="001B65A5" w:rsidRPr="005849F0" w:rsidRDefault="001B65A5" w:rsidP="00531B8B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49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849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849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B65A5" w:rsidRPr="005849F0" w14:paraId="73D45725" w14:textId="77777777" w:rsidTr="00792AA5">
        <w:trPr>
          <w:cantSplit/>
        </w:trPr>
        <w:tc>
          <w:tcPr>
            <w:tcW w:w="5111" w:type="dxa"/>
            <w:hideMark/>
          </w:tcPr>
          <w:p w14:paraId="1B3EB8E7" w14:textId="77777777" w:rsidR="001B65A5" w:rsidRPr="005849F0" w:rsidRDefault="001B65A5" w:rsidP="00531B8B">
            <w:pPr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92" w:type="dxa"/>
          </w:tcPr>
          <w:p w14:paraId="504836E1" w14:textId="77777777" w:rsidR="001B65A5" w:rsidRPr="005849F0" w:rsidRDefault="001B65A5" w:rsidP="00531B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7D6E4215" w14:textId="77777777" w:rsidR="001B65A5" w:rsidRPr="005849F0" w:rsidRDefault="001B65A5" w:rsidP="00531B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09EA127F" w14:textId="77777777" w:rsidR="001B65A5" w:rsidRPr="005849F0" w:rsidRDefault="001B65A5" w:rsidP="00531B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792AA5" w:rsidRPr="005849F0" w14:paraId="70E86D7B" w14:textId="77777777" w:rsidTr="00792AA5">
        <w:trPr>
          <w:cantSplit/>
        </w:trPr>
        <w:tc>
          <w:tcPr>
            <w:tcW w:w="5111" w:type="dxa"/>
          </w:tcPr>
          <w:p w14:paraId="599FEF1F" w14:textId="1FBCEDD0" w:rsidR="00792AA5" w:rsidRDefault="00792AA5" w:rsidP="00531B8B">
            <w:pPr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 w:rsidRPr="0079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792" w:type="dxa"/>
            <w:vAlign w:val="bottom"/>
          </w:tcPr>
          <w:p w14:paraId="67A56C79" w14:textId="77777777" w:rsidR="00792AA5" w:rsidRDefault="00792AA5" w:rsidP="00531B8B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5" w:type="dxa"/>
            <w:vAlign w:val="bottom"/>
          </w:tcPr>
          <w:p w14:paraId="503F5398" w14:textId="77777777" w:rsidR="00792AA5" w:rsidRPr="005849F0" w:rsidRDefault="00792AA5" w:rsidP="00531B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vAlign w:val="bottom"/>
          </w:tcPr>
          <w:p w14:paraId="2876CECE" w14:textId="77777777" w:rsidR="00792AA5" w:rsidRDefault="00792AA5" w:rsidP="00531B8B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1B65A5" w:rsidRPr="005849F0" w14:paraId="572EDB75" w14:textId="77777777" w:rsidTr="00792AA5">
        <w:trPr>
          <w:cantSplit/>
        </w:trPr>
        <w:tc>
          <w:tcPr>
            <w:tcW w:w="5111" w:type="dxa"/>
            <w:hideMark/>
          </w:tcPr>
          <w:p w14:paraId="34200B72" w14:textId="77777777" w:rsidR="001B65A5" w:rsidRPr="005849F0" w:rsidRDefault="001B65A5" w:rsidP="00531B8B">
            <w:pPr>
              <w:ind w:left="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5849F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vAlign w:val="bottom"/>
          </w:tcPr>
          <w:p w14:paraId="4C63E88F" w14:textId="77777777" w:rsidR="001B65A5" w:rsidRPr="005849F0" w:rsidRDefault="001B65A5" w:rsidP="00531B8B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225" w:type="dxa"/>
            <w:vAlign w:val="bottom"/>
          </w:tcPr>
          <w:p w14:paraId="2FDD8F1D" w14:textId="77777777" w:rsidR="001B65A5" w:rsidRPr="005849F0" w:rsidRDefault="001B65A5" w:rsidP="00531B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vAlign w:val="bottom"/>
          </w:tcPr>
          <w:p w14:paraId="61C82B38" w14:textId="77777777" w:rsidR="001B65A5" w:rsidRPr="005849F0" w:rsidRDefault="001B65A5" w:rsidP="00531B8B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5)</w:t>
            </w:r>
          </w:p>
        </w:tc>
      </w:tr>
      <w:tr w:rsidR="001B65A5" w:rsidRPr="005849F0" w14:paraId="41F21A8A" w14:textId="77777777" w:rsidTr="00531B8B">
        <w:trPr>
          <w:cantSplit/>
        </w:trPr>
        <w:tc>
          <w:tcPr>
            <w:tcW w:w="5111" w:type="dxa"/>
          </w:tcPr>
          <w:p w14:paraId="3BA608B9" w14:textId="77777777" w:rsidR="001B65A5" w:rsidRPr="005849F0" w:rsidRDefault="001B65A5" w:rsidP="00531B8B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</w:tcPr>
          <w:p w14:paraId="6BA9664A" w14:textId="77777777" w:rsidR="001B65A5" w:rsidRPr="005849F0" w:rsidRDefault="001B65A5" w:rsidP="00531B8B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5CC610DA" w14:textId="77777777" w:rsidR="001B65A5" w:rsidRPr="005849F0" w:rsidRDefault="001B65A5" w:rsidP="00531B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double" w:sz="4" w:space="0" w:color="auto"/>
            </w:tcBorders>
          </w:tcPr>
          <w:p w14:paraId="358171A8" w14:textId="77777777" w:rsidR="001B65A5" w:rsidRPr="005849F0" w:rsidRDefault="001B65A5" w:rsidP="00531B8B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B65A5" w:rsidRPr="005849F0" w14:paraId="59BC34E8" w14:textId="77777777" w:rsidTr="00792AA5">
        <w:trPr>
          <w:cantSplit/>
        </w:trPr>
        <w:tc>
          <w:tcPr>
            <w:tcW w:w="5111" w:type="dxa"/>
            <w:hideMark/>
          </w:tcPr>
          <w:p w14:paraId="7FF0F82C" w14:textId="77777777" w:rsidR="001B65A5" w:rsidRPr="005849F0" w:rsidRDefault="001B65A5" w:rsidP="00531B8B">
            <w:pPr>
              <w:ind w:left="98" w:hanging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92" w:type="dxa"/>
          </w:tcPr>
          <w:p w14:paraId="5A6D9A3B" w14:textId="77777777" w:rsidR="001B65A5" w:rsidRPr="005849F0" w:rsidRDefault="001B65A5" w:rsidP="00531B8B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39C2B927" w14:textId="77777777" w:rsidR="001B65A5" w:rsidRPr="005849F0" w:rsidRDefault="001B65A5" w:rsidP="00531B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7E45E056" w14:textId="77777777" w:rsidR="001B65A5" w:rsidRPr="005849F0" w:rsidRDefault="001B65A5" w:rsidP="00531B8B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792AA5" w:rsidRPr="005849F0" w14:paraId="6CA2DCA5" w14:textId="77777777" w:rsidTr="00792AA5">
        <w:trPr>
          <w:cantSplit/>
          <w:trHeight w:val="53"/>
        </w:trPr>
        <w:tc>
          <w:tcPr>
            <w:tcW w:w="5111" w:type="dxa"/>
          </w:tcPr>
          <w:p w14:paraId="011C5882" w14:textId="3EF7A28C" w:rsidR="00792AA5" w:rsidRDefault="00792AA5" w:rsidP="00531B8B">
            <w:pPr>
              <w:ind w:left="98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79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792" w:type="dxa"/>
            <w:vAlign w:val="bottom"/>
          </w:tcPr>
          <w:p w14:paraId="377C188B" w14:textId="77777777" w:rsidR="00792AA5" w:rsidRDefault="00792AA5" w:rsidP="00531B8B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5" w:type="dxa"/>
            <w:vAlign w:val="bottom"/>
          </w:tcPr>
          <w:p w14:paraId="2EC65D01" w14:textId="77777777" w:rsidR="00792AA5" w:rsidRPr="005849F0" w:rsidRDefault="00792AA5" w:rsidP="00531B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vAlign w:val="bottom"/>
          </w:tcPr>
          <w:p w14:paraId="0AEACC0E" w14:textId="77777777" w:rsidR="00792AA5" w:rsidRDefault="00792AA5" w:rsidP="00531B8B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B65A5" w:rsidRPr="005849F0" w14:paraId="24CC4111" w14:textId="77777777" w:rsidTr="00792AA5">
        <w:trPr>
          <w:cantSplit/>
          <w:trHeight w:val="53"/>
        </w:trPr>
        <w:tc>
          <w:tcPr>
            <w:tcW w:w="5111" w:type="dxa"/>
            <w:hideMark/>
          </w:tcPr>
          <w:p w14:paraId="24469741" w14:textId="77777777" w:rsidR="001B65A5" w:rsidRPr="005849F0" w:rsidRDefault="001B65A5" w:rsidP="00531B8B">
            <w:pPr>
              <w:ind w:left="98" w:hanging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5849F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vAlign w:val="bottom"/>
          </w:tcPr>
          <w:p w14:paraId="43254C77" w14:textId="77777777" w:rsidR="001B65A5" w:rsidRPr="005849F0" w:rsidRDefault="001B65A5" w:rsidP="00531B8B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(255)</w:t>
            </w:r>
          </w:p>
        </w:tc>
        <w:tc>
          <w:tcPr>
            <w:tcW w:w="225" w:type="dxa"/>
            <w:vAlign w:val="bottom"/>
          </w:tcPr>
          <w:p w14:paraId="08F33F62" w14:textId="77777777" w:rsidR="001B65A5" w:rsidRPr="005849F0" w:rsidRDefault="001B65A5" w:rsidP="00531B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vAlign w:val="bottom"/>
          </w:tcPr>
          <w:p w14:paraId="76D35762" w14:textId="77777777" w:rsidR="001B65A5" w:rsidRPr="005849F0" w:rsidRDefault="001B65A5" w:rsidP="00531B8B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(255)</w:t>
            </w:r>
          </w:p>
        </w:tc>
      </w:tr>
    </w:tbl>
    <w:p w14:paraId="0AA7282D" w14:textId="77777777" w:rsidR="001B65A5" w:rsidRPr="005849F0" w:rsidRDefault="001B65A5" w:rsidP="005849F0">
      <w:pPr>
        <w:pStyle w:val="block"/>
        <w:spacing w:after="0" w:line="240" w:lineRule="auto"/>
        <w:ind w:left="720" w:right="-7" w:hanging="18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2CECF36B" w14:textId="60755867" w:rsidR="000130D4" w:rsidRDefault="000130D4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  <w:r w:rsidRPr="000130D4">
        <w:rPr>
          <w:rFonts w:ascii="Angsana New" w:hAnsi="Angsana New"/>
          <w:sz w:val="30"/>
          <w:szCs w:val="30"/>
          <w:cs/>
        </w:rPr>
        <w:t>เงินให้สินเชื่อจากการซื้อลูกหนี้ประมาณมูลค่ายุติธรรมเทียบเท่ากับมูลค่าตามบัญชี โดยคำนวณจากมูลค่าปัจจุบันของกระแสเงินสดและระยะเวลาที่คาดว่าจะได้รับจากลูกหนี้หรือจากการจำหน่ายหลักประกันและคิดลดด้วยอัตราดอกเบี้ยที่แท้จริงปรับด้วยความเสี่ยงด้านเครดิตของลูกหนี้และหลังหักค่าเผื่อผลขาดทุนด้านเครดิตที่คาดว่าจะเกิดขึ้น</w:t>
      </w:r>
    </w:p>
    <w:p w14:paraId="3C656DAD" w14:textId="77777777" w:rsidR="000130D4" w:rsidRDefault="000130D4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</w:p>
    <w:p w14:paraId="64544578" w14:textId="19430D64" w:rsidR="00AA5264" w:rsidRDefault="00290DBF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สัญญาซื้อขายเงินตราต่างประเทศล่วงหน้าใช้</w:t>
      </w:r>
      <w:r w:rsidR="00A54E68" w:rsidRPr="005849F0">
        <w:rPr>
          <w:rFonts w:ascii="Angsana New" w:hAnsi="Angsana New"/>
          <w:sz w:val="30"/>
          <w:szCs w:val="30"/>
          <w:cs/>
        </w:rPr>
        <w:t>เทคนิคการประเมินมูลค่า</w:t>
      </w:r>
      <w:r w:rsidRPr="005849F0">
        <w:rPr>
          <w:rFonts w:ascii="Angsana New" w:hAnsi="Angsana New"/>
          <w:sz w:val="30"/>
          <w:szCs w:val="30"/>
          <w:cs/>
        </w:rPr>
        <w:t>โดยอ้างอิงราคาซื้อขายสัญญาซื้อขายเงินตราต่างประเทศล่วงหน้า ณ วันที่รายงาน</w:t>
      </w:r>
    </w:p>
    <w:p w14:paraId="18B0DB10" w14:textId="77777777" w:rsidR="00E64570" w:rsidRDefault="00E64570" w:rsidP="005849F0">
      <w:pPr>
        <w:ind w:left="990" w:right="-117"/>
        <w:jc w:val="thaiDistribute"/>
        <w:rPr>
          <w:rFonts w:ascii="Angsana New" w:hAnsi="Angsana New"/>
          <w:sz w:val="30"/>
          <w:szCs w:val="30"/>
          <w:cs/>
        </w:rPr>
      </w:pPr>
    </w:p>
    <w:p w14:paraId="1108B602" w14:textId="0BE3D256" w:rsidR="004E56F6" w:rsidRPr="005849F0" w:rsidRDefault="00904C47">
      <w:pPr>
        <w:pStyle w:val="block"/>
        <w:numPr>
          <w:ilvl w:val="0"/>
          <w:numId w:val="13"/>
        </w:numPr>
        <w:tabs>
          <w:tab w:val="decimal" w:pos="990"/>
        </w:tabs>
        <w:spacing w:after="0" w:line="240" w:lineRule="auto"/>
        <w:ind w:left="993" w:hanging="453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849F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นโยบาย</w:t>
      </w:r>
      <w:r w:rsidR="004A46A3" w:rsidRPr="005849F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ก</w:t>
      </w:r>
      <w:r w:rsidRPr="005849F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ารจัดการความเสี่ยงทางด้านการเงิน</w:t>
      </w:r>
    </w:p>
    <w:p w14:paraId="714C2D8A" w14:textId="77777777" w:rsidR="00904C47" w:rsidRPr="005849F0" w:rsidRDefault="00904C47" w:rsidP="005849F0">
      <w:pPr>
        <w:pStyle w:val="ListParagraph"/>
        <w:spacing w:line="240" w:lineRule="auto"/>
        <w:ind w:left="63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662ABA4" w14:textId="2ADF95E9" w:rsidR="00904C47" w:rsidRPr="005849F0" w:rsidRDefault="00904C47" w:rsidP="005849F0">
      <w:pPr>
        <w:ind w:left="990" w:right="-117"/>
        <w:jc w:val="thaiDistribute"/>
        <w:rPr>
          <w:rFonts w:ascii="Angsana New" w:hAnsi="Angsana New"/>
          <w:i/>
          <w:iCs/>
          <w:sz w:val="30"/>
          <w:szCs w:val="30"/>
        </w:rPr>
      </w:pPr>
      <w:r w:rsidRPr="005849F0">
        <w:rPr>
          <w:rFonts w:ascii="Angsana New" w:hAnsi="Angsana New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5E86CA0F" w14:textId="77777777" w:rsidR="00927F48" w:rsidRPr="005849F0" w:rsidRDefault="00927F48" w:rsidP="005849F0">
      <w:pPr>
        <w:ind w:left="990" w:right="-11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DAAC532" w14:textId="52755AEE" w:rsidR="00904C47" w:rsidRPr="005849F0" w:rsidRDefault="00904C47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5849F0">
        <w:rPr>
          <w:rFonts w:ascii="Angsana New" w:hAnsi="Angsana New"/>
          <w:sz w:val="30"/>
          <w:szCs w:val="30"/>
        </w:rPr>
        <w:t xml:space="preserve"> </w:t>
      </w:r>
      <w:r w:rsidRPr="005849F0">
        <w:rPr>
          <w:rFonts w:ascii="Angsana New" w:hAnsi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270A162" w14:textId="45135434" w:rsidR="00904C47" w:rsidRPr="005849F0" w:rsidRDefault="00904C47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="00EA665F" w:rsidRPr="005849F0">
        <w:rPr>
          <w:rFonts w:ascii="Angsana New" w:hAnsi="Angsana New"/>
          <w:sz w:val="30"/>
          <w:szCs w:val="30"/>
        </w:rPr>
        <w:br/>
      </w:r>
      <w:r w:rsidRPr="005849F0">
        <w:rPr>
          <w:rFonts w:ascii="Angsana New" w:hAnsi="Angsana New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5849F0">
        <w:rPr>
          <w:rFonts w:ascii="Angsana New" w:hAnsi="Angsana New"/>
          <w:sz w:val="30"/>
          <w:szCs w:val="30"/>
        </w:rPr>
        <w:t xml:space="preserve"> </w:t>
      </w:r>
      <w:r w:rsidRPr="005849F0">
        <w:rPr>
          <w:rFonts w:ascii="Angsana New" w:hAnsi="Angsana New"/>
          <w:sz w:val="30"/>
          <w:szCs w:val="30"/>
          <w:cs/>
        </w:rPr>
        <w:t>กลุ่มบริษัทมีเป้าหมายในการรักษาสภาพแวดล้อม</w:t>
      </w:r>
      <w:r w:rsidR="00EA665F" w:rsidRPr="005849F0">
        <w:rPr>
          <w:rFonts w:ascii="Angsana New" w:hAnsi="Angsana New"/>
          <w:sz w:val="30"/>
          <w:szCs w:val="30"/>
        </w:rPr>
        <w:br/>
      </w:r>
      <w:r w:rsidRPr="005849F0">
        <w:rPr>
          <w:rFonts w:ascii="Angsana New" w:hAnsi="Angsana New"/>
          <w:sz w:val="30"/>
          <w:szCs w:val="30"/>
          <w:cs/>
        </w:rPr>
        <w:t>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59C2670" w14:textId="77777777" w:rsidR="008604F4" w:rsidRPr="005849F0" w:rsidRDefault="008604F4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</w:p>
    <w:p w14:paraId="5678BFFF" w14:textId="5A3F81EB" w:rsidR="00904C47" w:rsidRPr="005849F0" w:rsidRDefault="00904C47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</w:t>
      </w:r>
      <w:r w:rsidR="00EA665F" w:rsidRPr="005849F0">
        <w:rPr>
          <w:rFonts w:ascii="Angsana New" w:hAnsi="Angsana New"/>
          <w:sz w:val="30"/>
          <w:szCs w:val="30"/>
        </w:rPr>
        <w:br/>
      </w:r>
      <w:r w:rsidRPr="005849F0">
        <w:rPr>
          <w:rFonts w:ascii="Angsana New" w:hAnsi="Angsana New"/>
          <w:sz w:val="30"/>
          <w:szCs w:val="30"/>
          <w:cs/>
        </w:rPr>
        <w:t>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07C085A" w14:textId="77777777" w:rsidR="000472F3" w:rsidRPr="005849F0" w:rsidRDefault="000472F3" w:rsidP="005849F0">
      <w:pPr>
        <w:pStyle w:val="ListParagraph"/>
        <w:spacing w:line="240" w:lineRule="auto"/>
        <w:ind w:left="630" w:right="-7"/>
        <w:jc w:val="thaiDistribute"/>
        <w:rPr>
          <w:rFonts w:ascii="Angsana New" w:hAnsi="Angsana New"/>
          <w:sz w:val="30"/>
          <w:szCs w:val="30"/>
        </w:rPr>
      </w:pPr>
    </w:p>
    <w:p w14:paraId="3A55531F" w14:textId="3C5E590A" w:rsidR="00904C47" w:rsidRPr="005849F0" w:rsidRDefault="00904C47" w:rsidP="005849F0">
      <w:pPr>
        <w:tabs>
          <w:tab w:val="left" w:pos="1456"/>
        </w:tabs>
        <w:ind w:left="990" w:right="-117"/>
        <w:jc w:val="thaiDistribute"/>
        <w:rPr>
          <w:rFonts w:ascii="Angsana New" w:hAnsi="Angsana New"/>
          <w:i/>
          <w:iCs/>
          <w:sz w:val="30"/>
          <w:szCs w:val="30"/>
        </w:rPr>
      </w:pPr>
      <w:r w:rsidRPr="005849F0">
        <w:rPr>
          <w:rFonts w:ascii="Angsana New" w:hAnsi="Angsana New"/>
          <w:i/>
          <w:iCs/>
          <w:sz w:val="30"/>
          <w:szCs w:val="30"/>
        </w:rPr>
        <w:t>(</w:t>
      </w:r>
      <w:r w:rsidRPr="005849F0">
        <w:rPr>
          <w:rFonts w:ascii="Angsana New" w:hAnsi="Angsana New"/>
          <w:i/>
          <w:iCs/>
          <w:sz w:val="30"/>
          <w:szCs w:val="30"/>
          <w:cs/>
        </w:rPr>
        <w:t>ข</w:t>
      </w:r>
      <w:r w:rsidRPr="005849F0">
        <w:rPr>
          <w:rFonts w:ascii="Angsana New" w:hAnsi="Angsana New"/>
          <w:i/>
          <w:iCs/>
          <w:sz w:val="30"/>
          <w:szCs w:val="30"/>
        </w:rPr>
        <w:t>.</w:t>
      </w:r>
      <w:r w:rsidR="005C5F54" w:rsidRPr="005849F0">
        <w:rPr>
          <w:rFonts w:ascii="Angsana New" w:hAnsi="Angsana New"/>
          <w:i/>
          <w:iCs/>
          <w:sz w:val="30"/>
          <w:szCs w:val="30"/>
        </w:rPr>
        <w:t>1</w:t>
      </w:r>
      <w:r w:rsidRPr="005849F0">
        <w:rPr>
          <w:rFonts w:ascii="Angsana New" w:hAnsi="Angsana New"/>
          <w:i/>
          <w:iCs/>
          <w:sz w:val="30"/>
          <w:szCs w:val="30"/>
        </w:rPr>
        <w:t>)</w:t>
      </w:r>
      <w:r w:rsidR="00465D41" w:rsidRPr="005849F0">
        <w:rPr>
          <w:rFonts w:ascii="Angsana New" w:hAnsi="Angsana New"/>
          <w:i/>
          <w:iCs/>
          <w:sz w:val="30"/>
          <w:szCs w:val="30"/>
        </w:rPr>
        <w:tab/>
      </w:r>
      <w:r w:rsidRPr="005849F0">
        <w:rPr>
          <w:rFonts w:ascii="Angsana New" w:hAnsi="Angsana New"/>
          <w:i/>
          <w:iCs/>
          <w:sz w:val="30"/>
          <w:szCs w:val="30"/>
          <w:cs/>
        </w:rPr>
        <w:t>ความเสี่ยงด้านเครดิต</w:t>
      </w:r>
    </w:p>
    <w:p w14:paraId="163B2A0B" w14:textId="77777777" w:rsidR="004E56F6" w:rsidRPr="005849F0" w:rsidRDefault="004E56F6" w:rsidP="00584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1C61B7" w14:textId="58FA3880" w:rsidR="00904C47" w:rsidRDefault="00904C47" w:rsidP="005849F0">
      <w:pPr>
        <w:ind w:left="1440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</w:t>
      </w:r>
      <w:r w:rsidR="00EA665F" w:rsidRPr="005849F0">
        <w:rPr>
          <w:rFonts w:ascii="Angsana New" w:hAnsi="Angsana New"/>
          <w:sz w:val="30"/>
          <w:szCs w:val="30"/>
        </w:rPr>
        <w:br/>
      </w:r>
      <w:r w:rsidRPr="005849F0">
        <w:rPr>
          <w:rFonts w:ascii="Angsana New" w:hAnsi="Angsana New"/>
          <w:sz w:val="30"/>
          <w:szCs w:val="30"/>
          <w:cs/>
        </w:rPr>
        <w:t>ที่เป็นลูกค้าของกลุ่มบริษัท</w:t>
      </w:r>
    </w:p>
    <w:p w14:paraId="285CA272" w14:textId="77777777" w:rsidR="00E64570" w:rsidRPr="005849F0" w:rsidRDefault="00E64570" w:rsidP="005849F0">
      <w:pPr>
        <w:ind w:left="1440" w:right="-117"/>
        <w:jc w:val="thaiDistribute"/>
        <w:rPr>
          <w:rFonts w:ascii="Angsana New" w:hAnsi="Angsana New"/>
          <w:sz w:val="30"/>
          <w:szCs w:val="30"/>
          <w:cs/>
        </w:rPr>
      </w:pPr>
    </w:p>
    <w:p w14:paraId="2AB0AD3C" w14:textId="035A4065" w:rsidR="00904C47" w:rsidRPr="005849F0" w:rsidRDefault="00904C47" w:rsidP="005849F0">
      <w:pPr>
        <w:tabs>
          <w:tab w:val="left" w:pos="2127"/>
        </w:tabs>
        <w:ind w:left="1428" w:right="-117" w:firstLine="28"/>
        <w:jc w:val="thaiDistribute"/>
        <w:rPr>
          <w:rFonts w:ascii="Angsana New" w:hAnsi="Angsana New"/>
          <w:sz w:val="30"/>
          <w:szCs w:val="30"/>
          <w:cs/>
        </w:rPr>
      </w:pPr>
      <w:r w:rsidRPr="005849F0">
        <w:rPr>
          <w:rFonts w:ascii="Angsana New" w:hAnsi="Angsana New"/>
          <w:sz w:val="30"/>
          <w:szCs w:val="30"/>
        </w:rPr>
        <w:t>(</w:t>
      </w:r>
      <w:r w:rsidRPr="005849F0">
        <w:rPr>
          <w:rFonts w:ascii="Angsana New" w:hAnsi="Angsana New"/>
          <w:sz w:val="30"/>
          <w:szCs w:val="30"/>
          <w:cs/>
        </w:rPr>
        <w:t>ข</w:t>
      </w:r>
      <w:r w:rsidRPr="005849F0">
        <w:rPr>
          <w:rFonts w:ascii="Angsana New" w:hAnsi="Angsana New"/>
          <w:sz w:val="30"/>
          <w:szCs w:val="30"/>
        </w:rPr>
        <w:t>.</w:t>
      </w:r>
      <w:r w:rsidR="005C5F54" w:rsidRPr="005849F0">
        <w:rPr>
          <w:rFonts w:ascii="Angsana New" w:hAnsi="Angsana New"/>
          <w:sz w:val="30"/>
          <w:szCs w:val="30"/>
        </w:rPr>
        <w:t>1</w:t>
      </w:r>
      <w:r w:rsidRPr="005849F0">
        <w:rPr>
          <w:rFonts w:ascii="Angsana New" w:hAnsi="Angsana New"/>
          <w:sz w:val="30"/>
          <w:szCs w:val="30"/>
        </w:rPr>
        <w:t>.</w:t>
      </w:r>
      <w:r w:rsidR="005C5F54" w:rsidRPr="005849F0">
        <w:rPr>
          <w:rFonts w:ascii="Angsana New" w:hAnsi="Angsana New"/>
          <w:sz w:val="30"/>
          <w:szCs w:val="30"/>
        </w:rPr>
        <w:t>1</w:t>
      </w:r>
      <w:r w:rsidRPr="005849F0">
        <w:rPr>
          <w:rFonts w:ascii="Angsana New" w:hAnsi="Angsana New"/>
          <w:sz w:val="30"/>
          <w:szCs w:val="30"/>
        </w:rPr>
        <w:t>)</w:t>
      </w:r>
      <w:r w:rsidR="00EA665F" w:rsidRPr="005849F0">
        <w:rPr>
          <w:rFonts w:ascii="Angsana New" w:hAnsi="Angsana New"/>
          <w:sz w:val="30"/>
          <w:szCs w:val="30"/>
        </w:rPr>
        <w:tab/>
      </w:r>
      <w:r w:rsidRPr="005849F0">
        <w:rPr>
          <w:rFonts w:ascii="Angsana New" w:hAnsi="Angsana New"/>
          <w:sz w:val="30"/>
          <w:szCs w:val="30"/>
          <w:cs/>
        </w:rPr>
        <w:t xml:space="preserve">ลูกหนี้การค้า </w:t>
      </w:r>
    </w:p>
    <w:p w14:paraId="27FA1B48" w14:textId="77777777" w:rsidR="00904C47" w:rsidRPr="005849F0" w:rsidRDefault="00904C47" w:rsidP="005849F0">
      <w:pPr>
        <w:ind w:left="1710"/>
        <w:jc w:val="thaiDistribute"/>
        <w:rPr>
          <w:rFonts w:ascii="Angsana New" w:hAnsi="Angsana New"/>
          <w:sz w:val="30"/>
          <w:szCs w:val="30"/>
        </w:rPr>
      </w:pPr>
    </w:p>
    <w:p w14:paraId="40F56E0D" w14:textId="38DA8FE0" w:rsidR="009A7736" w:rsidRPr="005849F0" w:rsidRDefault="005A085C" w:rsidP="005849F0">
      <w:pPr>
        <w:ind w:left="2184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33CE621D" w14:textId="77777777" w:rsidR="00A00FD0" w:rsidRPr="005849F0" w:rsidRDefault="00A00FD0" w:rsidP="005849F0">
      <w:pPr>
        <w:ind w:left="2070" w:right="-117"/>
        <w:jc w:val="thaiDistribute"/>
        <w:rPr>
          <w:rFonts w:ascii="Angsana New" w:hAnsi="Angsana New"/>
          <w:sz w:val="30"/>
          <w:szCs w:val="30"/>
        </w:rPr>
      </w:pPr>
    </w:p>
    <w:p w14:paraId="658BCD4E" w14:textId="0EEF706B" w:rsidR="00904C47" w:rsidRPr="005849F0" w:rsidRDefault="00904C47" w:rsidP="005849F0">
      <w:pPr>
        <w:ind w:left="2212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BC3E25" w:rsidRPr="005849F0">
        <w:rPr>
          <w:rFonts w:ascii="Angsana New" w:hAnsi="Angsana New"/>
          <w:sz w:val="30"/>
          <w:szCs w:val="30"/>
          <w:cs/>
        </w:rPr>
        <w:t>ทางการค้า</w:t>
      </w:r>
      <w:r w:rsidRPr="005849F0">
        <w:rPr>
          <w:rFonts w:ascii="Angsana New" w:hAnsi="Angsana New"/>
          <w:sz w:val="30"/>
          <w:szCs w:val="30"/>
          <w:cs/>
        </w:rPr>
        <w:t xml:space="preserve"> กลุ่มบริษัทจะทบทวนวงเงินยอดขายจะกำหนดไว้สำหรับลูกค้าแต่ละรายและจะทบทวนเป็นรายไตรมาส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 </w:t>
      </w:r>
    </w:p>
    <w:p w14:paraId="204AC570" w14:textId="77777777" w:rsidR="00C82207" w:rsidRPr="005849F0" w:rsidRDefault="00C82207" w:rsidP="005849F0">
      <w:pPr>
        <w:ind w:left="2212" w:right="-117"/>
        <w:jc w:val="thaiDistribute"/>
        <w:rPr>
          <w:rFonts w:ascii="Angsana New" w:hAnsi="Angsana New"/>
          <w:sz w:val="30"/>
          <w:szCs w:val="30"/>
        </w:rPr>
      </w:pPr>
    </w:p>
    <w:p w14:paraId="7BE44386" w14:textId="3865121F" w:rsidR="00904C47" w:rsidRPr="005849F0" w:rsidRDefault="00BC3E25" w:rsidP="005849F0">
      <w:pPr>
        <w:ind w:left="2212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5C5F54" w:rsidRPr="005849F0">
        <w:rPr>
          <w:rFonts w:ascii="Angsana New" w:hAnsi="Angsana New"/>
          <w:sz w:val="30"/>
          <w:szCs w:val="30"/>
        </w:rPr>
        <w:t>5</w:t>
      </w:r>
      <w:r w:rsidRPr="005849F0">
        <w:rPr>
          <w:rFonts w:ascii="Angsana New" w:hAnsi="Angsana New"/>
          <w:sz w:val="30"/>
          <w:szCs w:val="30"/>
          <w:cs/>
        </w:rPr>
        <w:t xml:space="preserve"> เดือนและมีการติดตามยอดคงค้างของลูกหนี้การค้าอย่างสม่ำเสมอ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</w:t>
      </w:r>
      <w:r w:rsidRPr="005849F0">
        <w:rPr>
          <w:rFonts w:ascii="Angsana New" w:hAnsi="Angsana New"/>
          <w:spacing w:val="-4"/>
          <w:sz w:val="30"/>
          <w:szCs w:val="30"/>
          <w:cs/>
        </w:rPr>
        <w:t>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Pr="005849F0">
        <w:rPr>
          <w:rFonts w:ascii="Angsana New" w:hAnsi="Angsana New"/>
          <w:sz w:val="30"/>
          <w:szCs w:val="30"/>
        </w:rPr>
        <w:t xml:space="preserve"> </w:t>
      </w:r>
      <w:r w:rsidRPr="005849F0">
        <w:rPr>
          <w:rFonts w:ascii="Angsana New" w:hAnsi="Angsana New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</w:t>
      </w:r>
      <w:r w:rsidR="0056750B" w:rsidRPr="005849F0">
        <w:rPr>
          <w:rFonts w:ascii="Angsana New" w:hAnsi="Angsana New"/>
          <w:sz w:val="30"/>
          <w:szCs w:val="30"/>
        </w:rPr>
        <w:br/>
      </w:r>
      <w:r w:rsidRPr="005849F0">
        <w:rPr>
          <w:rFonts w:ascii="Angsana New" w:hAnsi="Angsana New"/>
          <w:sz w:val="30"/>
          <w:szCs w:val="30"/>
          <w:cs/>
        </w:rPr>
        <w:t>ที่คาดการณ์ไว้ของลูกหนี้</w:t>
      </w:r>
    </w:p>
    <w:p w14:paraId="7EFF6F40" w14:textId="71D6A4ED" w:rsidR="00290DBF" w:rsidRPr="005849F0" w:rsidRDefault="00290DBF" w:rsidP="005849F0">
      <w:pPr>
        <w:jc w:val="left"/>
        <w:rPr>
          <w:rFonts w:ascii="Angsana New" w:hAnsi="Angsana New"/>
          <w:sz w:val="30"/>
          <w:szCs w:val="30"/>
          <w:cs/>
        </w:rPr>
      </w:pPr>
    </w:p>
    <w:p w14:paraId="128B88ED" w14:textId="5CCB5D8A" w:rsidR="00B61113" w:rsidRPr="005849F0" w:rsidRDefault="00B61113" w:rsidP="005849F0">
      <w:pPr>
        <w:ind w:left="1428" w:right="-117" w:firstLine="14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</w:rPr>
        <w:t>(</w:t>
      </w:r>
      <w:r w:rsidRPr="005849F0">
        <w:rPr>
          <w:rFonts w:ascii="Angsana New" w:hAnsi="Angsana New"/>
          <w:sz w:val="30"/>
          <w:szCs w:val="30"/>
          <w:cs/>
        </w:rPr>
        <w:t>ข</w:t>
      </w:r>
      <w:r w:rsidRPr="005849F0">
        <w:rPr>
          <w:rFonts w:ascii="Angsana New" w:hAnsi="Angsana New"/>
          <w:sz w:val="30"/>
          <w:szCs w:val="30"/>
        </w:rPr>
        <w:t>.</w:t>
      </w:r>
      <w:r w:rsidR="005C5F54" w:rsidRPr="005849F0">
        <w:rPr>
          <w:rFonts w:ascii="Angsana New" w:hAnsi="Angsana New"/>
          <w:sz w:val="30"/>
          <w:szCs w:val="30"/>
        </w:rPr>
        <w:t>1</w:t>
      </w:r>
      <w:r w:rsidRPr="005849F0">
        <w:rPr>
          <w:rFonts w:ascii="Angsana New" w:hAnsi="Angsana New"/>
          <w:sz w:val="30"/>
          <w:szCs w:val="30"/>
        </w:rPr>
        <w:t>.</w:t>
      </w:r>
      <w:r w:rsidR="005C5F54" w:rsidRPr="005849F0">
        <w:rPr>
          <w:rFonts w:ascii="Angsana New" w:hAnsi="Angsana New"/>
          <w:sz w:val="30"/>
          <w:szCs w:val="30"/>
        </w:rPr>
        <w:t>2</w:t>
      </w:r>
      <w:r w:rsidRPr="005849F0">
        <w:rPr>
          <w:rFonts w:ascii="Angsana New" w:hAnsi="Angsana New"/>
          <w:sz w:val="30"/>
          <w:szCs w:val="30"/>
        </w:rPr>
        <w:t>)</w:t>
      </w:r>
      <w:r w:rsidR="009A7736" w:rsidRPr="005849F0">
        <w:rPr>
          <w:rFonts w:ascii="Angsana New" w:hAnsi="Angsana New"/>
          <w:sz w:val="30"/>
          <w:szCs w:val="30"/>
        </w:rPr>
        <w:t xml:space="preserve"> </w:t>
      </w:r>
      <w:r w:rsidR="00EA665F" w:rsidRPr="005849F0">
        <w:rPr>
          <w:rFonts w:ascii="Angsana New" w:hAnsi="Angsana New"/>
          <w:sz w:val="30"/>
          <w:szCs w:val="30"/>
        </w:rPr>
        <w:tab/>
      </w:r>
      <w:r w:rsidRPr="005849F0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 และอนุพันธ์ </w:t>
      </w:r>
    </w:p>
    <w:p w14:paraId="0E10ADF7" w14:textId="135C9B74" w:rsidR="00B61113" w:rsidRPr="005849F0" w:rsidRDefault="00B61113" w:rsidP="005849F0">
      <w:pPr>
        <w:pStyle w:val="block"/>
        <w:spacing w:after="0" w:line="240" w:lineRule="auto"/>
        <w:ind w:left="1530" w:right="-7" w:hanging="450"/>
        <w:jc w:val="both"/>
        <w:rPr>
          <w:rFonts w:ascii="Angsana New" w:hAnsi="Angsana New" w:cs="Angsana New"/>
          <w:sz w:val="30"/>
          <w:szCs w:val="30"/>
        </w:rPr>
      </w:pPr>
    </w:p>
    <w:p w14:paraId="30EE833F" w14:textId="05E0F1DF" w:rsidR="000C12C2" w:rsidRDefault="00C17D6E" w:rsidP="005849F0">
      <w:pPr>
        <w:ind w:left="2212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</w:t>
      </w:r>
      <w:r w:rsidR="002B5BED" w:rsidRPr="005849F0" w:rsidDel="002B5BED">
        <w:rPr>
          <w:rFonts w:ascii="Angsana New" w:hAnsi="Angsana New"/>
          <w:sz w:val="30"/>
          <w:szCs w:val="30"/>
          <w:cs/>
        </w:rPr>
        <w:t xml:space="preserve"> </w:t>
      </w:r>
      <w:r w:rsidRPr="005849F0">
        <w:rPr>
          <w:rFonts w:ascii="Angsana New" w:hAnsi="Angsana New"/>
          <w:sz w:val="30"/>
          <w:szCs w:val="30"/>
          <w:cs/>
        </w:rPr>
        <w:t>อนุพันธ์ 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64854EBC" w14:textId="77777777" w:rsidR="00883821" w:rsidRDefault="00883821" w:rsidP="005849F0">
      <w:pPr>
        <w:ind w:left="2212" w:right="-117"/>
        <w:jc w:val="thaiDistribute"/>
        <w:rPr>
          <w:rFonts w:ascii="Angsana New" w:hAnsi="Angsana New"/>
          <w:sz w:val="30"/>
          <w:szCs w:val="30"/>
        </w:rPr>
      </w:pPr>
    </w:p>
    <w:p w14:paraId="6912AB35" w14:textId="77777777" w:rsidR="004E3E98" w:rsidRDefault="00883821" w:rsidP="00883821">
      <w:pPr>
        <w:ind w:left="1428" w:right="-117" w:firstLine="14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</w:rPr>
        <w:t>(</w:t>
      </w:r>
      <w:r w:rsidRPr="005849F0">
        <w:rPr>
          <w:rFonts w:ascii="Angsana New" w:hAnsi="Angsana New"/>
          <w:sz w:val="30"/>
          <w:szCs w:val="30"/>
          <w:cs/>
        </w:rPr>
        <w:t>ข</w:t>
      </w:r>
      <w:r w:rsidRPr="005849F0">
        <w:rPr>
          <w:rFonts w:ascii="Angsana New" w:hAnsi="Angsana New"/>
          <w:sz w:val="30"/>
          <w:szCs w:val="30"/>
        </w:rPr>
        <w:t>.1.</w:t>
      </w:r>
      <w:r>
        <w:rPr>
          <w:rFonts w:ascii="Angsana New" w:hAnsi="Angsana New"/>
          <w:sz w:val="30"/>
          <w:szCs w:val="30"/>
        </w:rPr>
        <w:t>3</w:t>
      </w:r>
      <w:r w:rsidRPr="005849F0">
        <w:rPr>
          <w:rFonts w:ascii="Angsana New" w:hAnsi="Angsana New"/>
          <w:sz w:val="30"/>
          <w:szCs w:val="30"/>
        </w:rPr>
        <w:t xml:space="preserve">) </w:t>
      </w:r>
      <w:r w:rsidRPr="005849F0">
        <w:rPr>
          <w:rFonts w:ascii="Angsana New" w:hAnsi="Angsana New"/>
          <w:sz w:val="30"/>
          <w:szCs w:val="30"/>
        </w:rPr>
        <w:tab/>
      </w:r>
      <w:r w:rsidR="00D17828">
        <w:rPr>
          <w:rFonts w:ascii="Angsana New" w:hAnsi="Angsana New" w:hint="cs"/>
          <w:sz w:val="30"/>
          <w:szCs w:val="30"/>
          <w:cs/>
        </w:rPr>
        <w:t>เงินให้สินเชื่อจากการ</w:t>
      </w:r>
      <w:r w:rsidR="004E3E98">
        <w:rPr>
          <w:rFonts w:ascii="Angsana New" w:hAnsi="Angsana New" w:hint="cs"/>
          <w:sz w:val="30"/>
          <w:szCs w:val="30"/>
          <w:cs/>
        </w:rPr>
        <w:t>ซื้อลูกหนี้และดอกเบี้ยค้างรับ</w:t>
      </w:r>
    </w:p>
    <w:p w14:paraId="67E06746" w14:textId="77777777" w:rsidR="004E3E98" w:rsidRDefault="004E3E98" w:rsidP="00883821">
      <w:pPr>
        <w:ind w:left="1428" w:right="-117" w:firstLine="14"/>
        <w:jc w:val="thaiDistribute"/>
        <w:rPr>
          <w:rFonts w:ascii="Angsana New" w:hAnsi="Angsana New"/>
          <w:sz w:val="30"/>
          <w:szCs w:val="30"/>
        </w:rPr>
      </w:pPr>
    </w:p>
    <w:p w14:paraId="1073DA29" w14:textId="776F6C21" w:rsidR="00883821" w:rsidRPr="005849F0" w:rsidRDefault="00F4698C" w:rsidP="00F4698C">
      <w:pPr>
        <w:ind w:left="2212" w:right="-117"/>
        <w:jc w:val="thaiDistribute"/>
        <w:rPr>
          <w:rFonts w:ascii="Angsana New" w:hAnsi="Angsana New"/>
          <w:sz w:val="30"/>
          <w:szCs w:val="30"/>
        </w:rPr>
      </w:pPr>
      <w:r w:rsidRPr="00F4698C">
        <w:rPr>
          <w:rFonts w:ascii="Angsana New" w:hAnsi="Angsana New"/>
          <w:sz w:val="30"/>
          <w:szCs w:val="30"/>
          <w:cs/>
        </w:rPr>
        <w:t>การบริหารความเสี่ยงด้านเครดิตเป็นการบริหารความเสี่ยงที่เกิดจากการที่ลูกหนี้หรือคู่สัญญาของบริษัทไม่สามารถปฏิบัติได้ตามสัญญาที่เกี่ยวข้องกับลูกหนี้ด้อยคุณภาพที่รับโอนหรือซื้อมา โดยมีวัตถุประสงค์สำคัญเพื่อให้การทำธุรกรรมการบริหารสินทรัพย์ของบริษัท มีคุณภาพสอดคล้องกับกฎหมายและกฎเกณฑ์ต่างๆ ที่เกี่ยวข้อง และมีการคำนึงถึงความเสี่ยงอย่างเหมาะสม</w:t>
      </w:r>
      <w:r w:rsidR="00883821" w:rsidRPr="005849F0">
        <w:rPr>
          <w:rFonts w:ascii="Angsana New" w:hAnsi="Angsana New"/>
          <w:sz w:val="30"/>
          <w:szCs w:val="30"/>
          <w:cs/>
        </w:rPr>
        <w:t xml:space="preserve"> </w:t>
      </w:r>
    </w:p>
    <w:p w14:paraId="1B930011" w14:textId="77777777" w:rsidR="00883821" w:rsidRPr="005849F0" w:rsidRDefault="00883821" w:rsidP="005849F0">
      <w:pPr>
        <w:ind w:left="2212" w:right="-117"/>
        <w:jc w:val="thaiDistribute"/>
        <w:rPr>
          <w:rFonts w:ascii="Angsana New" w:hAnsi="Angsana New"/>
          <w:sz w:val="30"/>
          <w:szCs w:val="30"/>
        </w:rPr>
      </w:pPr>
    </w:p>
    <w:p w14:paraId="65F95E9F" w14:textId="21ABA592" w:rsidR="00FE6374" w:rsidRPr="005849F0" w:rsidRDefault="00FE6374" w:rsidP="00AA5264">
      <w:pPr>
        <w:tabs>
          <w:tab w:val="left" w:pos="1440"/>
        </w:tabs>
        <w:ind w:left="990" w:right="-117"/>
        <w:jc w:val="thaiDistribute"/>
        <w:rPr>
          <w:rFonts w:ascii="Angsana New" w:hAnsi="Angsana New"/>
          <w:i/>
          <w:iCs/>
          <w:sz w:val="30"/>
          <w:szCs w:val="30"/>
        </w:rPr>
      </w:pPr>
      <w:r w:rsidRPr="005849F0">
        <w:rPr>
          <w:rFonts w:ascii="Angsana New" w:hAnsi="Angsana New"/>
          <w:i/>
          <w:iCs/>
          <w:sz w:val="30"/>
          <w:szCs w:val="30"/>
        </w:rPr>
        <w:t>(</w:t>
      </w:r>
      <w:r w:rsidR="00B61113" w:rsidRPr="005849F0">
        <w:rPr>
          <w:rFonts w:ascii="Angsana New" w:hAnsi="Angsana New"/>
          <w:i/>
          <w:iCs/>
          <w:sz w:val="30"/>
          <w:szCs w:val="30"/>
          <w:cs/>
        </w:rPr>
        <w:t>ข</w:t>
      </w:r>
      <w:r w:rsidRPr="005849F0">
        <w:rPr>
          <w:rFonts w:ascii="Angsana New" w:hAnsi="Angsana New"/>
          <w:i/>
          <w:iCs/>
          <w:sz w:val="30"/>
          <w:szCs w:val="30"/>
        </w:rPr>
        <w:t>.</w:t>
      </w:r>
      <w:r w:rsidR="005C5F54" w:rsidRPr="005849F0">
        <w:rPr>
          <w:rFonts w:ascii="Angsana New" w:hAnsi="Angsana New"/>
          <w:i/>
          <w:iCs/>
          <w:sz w:val="30"/>
          <w:szCs w:val="30"/>
        </w:rPr>
        <w:t>2</w:t>
      </w:r>
      <w:r w:rsidRPr="005849F0">
        <w:rPr>
          <w:rFonts w:ascii="Angsana New" w:hAnsi="Angsana New"/>
          <w:i/>
          <w:iCs/>
          <w:sz w:val="30"/>
          <w:szCs w:val="30"/>
        </w:rPr>
        <w:t>)</w:t>
      </w:r>
      <w:r w:rsidR="00C17D6E" w:rsidRPr="005849F0">
        <w:rPr>
          <w:rFonts w:ascii="Angsana New" w:hAnsi="Angsana New"/>
          <w:i/>
          <w:iCs/>
          <w:sz w:val="30"/>
          <w:szCs w:val="30"/>
        </w:rPr>
        <w:tab/>
      </w:r>
      <w:r w:rsidRPr="005849F0">
        <w:rPr>
          <w:rFonts w:ascii="Angsana New" w:hAnsi="Angsana New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2AAFEF1A" w14:textId="77777777" w:rsidR="00FE6374" w:rsidRPr="005849F0" w:rsidRDefault="00FE6374" w:rsidP="005849F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A747D28" w14:textId="32A362EB" w:rsidR="00FE6374" w:rsidRDefault="00FE6374" w:rsidP="005849F0">
      <w:pPr>
        <w:ind w:left="1470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EA665F" w:rsidRPr="005849F0">
        <w:rPr>
          <w:rFonts w:ascii="Angsana New" w:hAnsi="Angsana New"/>
          <w:sz w:val="30"/>
          <w:szCs w:val="30"/>
        </w:rPr>
        <w:br/>
      </w:r>
      <w:r w:rsidRPr="005849F0">
        <w:rPr>
          <w:rFonts w:ascii="Angsana New" w:hAnsi="Angsana New"/>
          <w:sz w:val="30"/>
          <w:szCs w:val="30"/>
          <w:cs/>
        </w:rPr>
        <w:t xml:space="preserve">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0E64EDFF" w14:textId="77777777" w:rsidR="00C952FC" w:rsidRDefault="00C952FC" w:rsidP="005849F0">
      <w:pPr>
        <w:ind w:left="1470" w:right="-117"/>
        <w:jc w:val="thaiDistribute"/>
        <w:rPr>
          <w:rFonts w:ascii="Angsana New" w:hAnsi="Angsana New"/>
          <w:sz w:val="30"/>
          <w:szCs w:val="30"/>
        </w:rPr>
      </w:pPr>
    </w:p>
    <w:p w14:paraId="2F9CF489" w14:textId="77777777" w:rsidR="00C952FC" w:rsidRDefault="00C952FC" w:rsidP="005849F0">
      <w:pPr>
        <w:ind w:left="1470" w:right="-117"/>
        <w:jc w:val="thaiDistribute"/>
        <w:rPr>
          <w:rFonts w:ascii="Angsana New" w:hAnsi="Angsana New"/>
          <w:sz w:val="30"/>
          <w:szCs w:val="30"/>
        </w:rPr>
      </w:pPr>
    </w:p>
    <w:p w14:paraId="35F0A70A" w14:textId="77777777" w:rsidR="00C952FC" w:rsidRDefault="00C952FC" w:rsidP="005849F0">
      <w:pPr>
        <w:ind w:left="1470" w:right="-117"/>
        <w:jc w:val="thaiDistribute"/>
        <w:rPr>
          <w:rFonts w:ascii="Angsana New" w:hAnsi="Angsana New"/>
          <w:sz w:val="30"/>
          <w:szCs w:val="30"/>
        </w:rPr>
      </w:pPr>
    </w:p>
    <w:p w14:paraId="2CB2BFAF" w14:textId="554D943F" w:rsidR="00C952FC" w:rsidRDefault="00C952FC" w:rsidP="005849F0">
      <w:pPr>
        <w:ind w:left="1470" w:right="-11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3ED84C6" w14:textId="1BFF3F10" w:rsidR="00447385" w:rsidRPr="005849F0" w:rsidRDefault="00FE6374" w:rsidP="00F876C6">
      <w:pPr>
        <w:ind w:left="63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5849F0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849F0">
        <w:rPr>
          <w:rFonts w:asciiTheme="majorBidi" w:hAnsiTheme="majorBidi" w:cstheme="majorBidi"/>
          <w:sz w:val="30"/>
          <w:szCs w:val="30"/>
        </w:rPr>
        <w:t xml:space="preserve"> </w:t>
      </w:r>
      <w:r w:rsidRPr="005849F0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5849F0">
        <w:rPr>
          <w:rFonts w:asciiTheme="majorBidi" w:hAnsiTheme="majorBidi" w:cstheme="majorBidi"/>
          <w:sz w:val="30"/>
          <w:szCs w:val="30"/>
        </w:rPr>
        <w:t xml:space="preserve"> </w:t>
      </w:r>
      <w:r w:rsidRPr="005849F0">
        <w:rPr>
          <w:rFonts w:asciiTheme="majorBidi" w:hAnsiTheme="majorBidi" w:cstheme="majorBidi"/>
          <w:sz w:val="30"/>
          <w:szCs w:val="30"/>
          <w:cs/>
        </w:rPr>
        <w:t>โด</w:t>
      </w:r>
      <w:r w:rsidR="00933433" w:rsidRPr="005849F0">
        <w:rPr>
          <w:rFonts w:asciiTheme="majorBidi" w:hAnsiTheme="majorBidi" w:cstheme="majorBidi"/>
          <w:sz w:val="30"/>
          <w:szCs w:val="30"/>
          <w:cs/>
        </w:rPr>
        <w:t>ย</w:t>
      </w:r>
      <w:r w:rsidR="00B70D53" w:rsidRPr="005849F0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5849F0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6BD1802B" w14:textId="77777777" w:rsidR="00C773E0" w:rsidRPr="005849F0" w:rsidRDefault="00C773E0" w:rsidP="005849F0">
      <w:pPr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5"/>
        <w:gridCol w:w="1010"/>
        <w:gridCol w:w="272"/>
        <w:gridCol w:w="1077"/>
        <w:gridCol w:w="272"/>
        <w:gridCol w:w="933"/>
        <w:gridCol w:w="241"/>
        <w:gridCol w:w="844"/>
        <w:gridCol w:w="263"/>
        <w:gridCol w:w="1048"/>
      </w:tblGrid>
      <w:tr w:rsidR="003A0D80" w:rsidRPr="005849F0" w14:paraId="04CF8C8C" w14:textId="77777777" w:rsidTr="000620F7">
        <w:trPr>
          <w:tblHeader/>
        </w:trPr>
        <w:tc>
          <w:tcPr>
            <w:tcW w:w="3315" w:type="dxa"/>
            <w:vAlign w:val="bottom"/>
          </w:tcPr>
          <w:p w14:paraId="57880A2F" w14:textId="77777777" w:rsidR="003A0D80" w:rsidRPr="005849F0" w:rsidRDefault="003A0D80" w:rsidP="005849F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0" w:type="dxa"/>
            <w:gridSpan w:val="9"/>
            <w:vAlign w:val="bottom"/>
          </w:tcPr>
          <w:p w14:paraId="18FB8950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A0D80" w:rsidRPr="005849F0" w14:paraId="6C2B5A0A" w14:textId="77777777" w:rsidTr="000620F7">
        <w:trPr>
          <w:tblHeader/>
        </w:trPr>
        <w:tc>
          <w:tcPr>
            <w:tcW w:w="3315" w:type="dxa"/>
          </w:tcPr>
          <w:p w14:paraId="294F791A" w14:textId="77777777" w:rsidR="003A0D80" w:rsidRPr="005849F0" w:rsidRDefault="003A0D80" w:rsidP="005849F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0" w:type="dxa"/>
            <w:vAlign w:val="bottom"/>
          </w:tcPr>
          <w:p w14:paraId="68E5B4A8" w14:textId="77777777" w:rsidR="003A0D80" w:rsidRPr="005849F0" w:rsidRDefault="003A0D80" w:rsidP="005849F0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F50858B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8" w:type="dxa"/>
            <w:gridSpan w:val="7"/>
            <w:vAlign w:val="bottom"/>
          </w:tcPr>
          <w:p w14:paraId="5F2010A4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A0D80" w:rsidRPr="005849F0" w14:paraId="6E26BC47" w14:textId="77777777" w:rsidTr="000620F7">
        <w:trPr>
          <w:tblHeader/>
        </w:trPr>
        <w:tc>
          <w:tcPr>
            <w:tcW w:w="3315" w:type="dxa"/>
            <w:vAlign w:val="bottom"/>
            <w:hideMark/>
          </w:tcPr>
          <w:p w14:paraId="562A1224" w14:textId="77777777" w:rsidR="003A0D80" w:rsidRPr="005849F0" w:rsidRDefault="003A0D80" w:rsidP="005849F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10" w:type="dxa"/>
            <w:vAlign w:val="bottom"/>
            <w:hideMark/>
          </w:tcPr>
          <w:p w14:paraId="2706C71F" w14:textId="77777777" w:rsidR="003A0D80" w:rsidRPr="005849F0" w:rsidRDefault="003A0D80" w:rsidP="005849F0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A11B425" w14:textId="77777777" w:rsidR="003A0D80" w:rsidRPr="005849F0" w:rsidRDefault="003A0D80" w:rsidP="005849F0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2438DF03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34D03B53" w14:textId="77777777" w:rsidR="003A0D80" w:rsidRPr="005849F0" w:rsidRDefault="003A0D80" w:rsidP="005849F0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3380B2B3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  <w:hideMark/>
          </w:tcPr>
          <w:p w14:paraId="6B5444CE" w14:textId="77777777" w:rsidR="003A0D80" w:rsidRPr="005849F0" w:rsidRDefault="003A0D80" w:rsidP="005849F0">
            <w:pPr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1AE0937E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3486F79B" w14:textId="77777777" w:rsidR="003A0D80" w:rsidRPr="005849F0" w:rsidRDefault="003A0D80" w:rsidP="005849F0">
            <w:pPr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38D5BCF1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  <w:hideMark/>
          </w:tcPr>
          <w:p w14:paraId="7ABE35E6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A0D80" w:rsidRPr="005849F0" w14:paraId="14BED493" w14:textId="77777777" w:rsidTr="000620F7">
        <w:trPr>
          <w:tblHeader/>
        </w:trPr>
        <w:tc>
          <w:tcPr>
            <w:tcW w:w="3315" w:type="dxa"/>
          </w:tcPr>
          <w:p w14:paraId="5F11D638" w14:textId="77777777" w:rsidR="003A0D80" w:rsidRPr="005849F0" w:rsidRDefault="003A0D80" w:rsidP="005849F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0" w:type="dxa"/>
            <w:gridSpan w:val="9"/>
          </w:tcPr>
          <w:p w14:paraId="4A5407DF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849F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A0D80" w:rsidRPr="005849F0" w14:paraId="28BF57A2" w14:textId="77777777" w:rsidTr="000620F7">
        <w:tc>
          <w:tcPr>
            <w:tcW w:w="3315" w:type="dxa"/>
          </w:tcPr>
          <w:p w14:paraId="77EDC7B7" w14:textId="3176BD4C" w:rsidR="003A0D80" w:rsidRPr="005849F0" w:rsidRDefault="003A0D80" w:rsidP="005849F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53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960" w:type="dxa"/>
            <w:gridSpan w:val="9"/>
          </w:tcPr>
          <w:p w14:paraId="7813C026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A0D80" w:rsidRPr="005849F0" w14:paraId="296BDCF8" w14:textId="77777777" w:rsidTr="000620F7">
        <w:tc>
          <w:tcPr>
            <w:tcW w:w="3315" w:type="dxa"/>
            <w:hideMark/>
          </w:tcPr>
          <w:p w14:paraId="4F91B5FF" w14:textId="77777777" w:rsidR="003A0D80" w:rsidRPr="005849F0" w:rsidRDefault="003A0D80" w:rsidP="005849F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38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0" w:type="dxa"/>
          </w:tcPr>
          <w:p w14:paraId="23FFD0CE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7FA2828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42E35EA6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7B2D129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120ED6FB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5E5A20CA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42A8DBC5" w14:textId="418E85E0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303EE1B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</w:tcPr>
          <w:p w14:paraId="28D25DF9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7241B" w:rsidRPr="005849F0" w14:paraId="04E54428" w14:textId="77777777" w:rsidTr="000620F7">
        <w:tc>
          <w:tcPr>
            <w:tcW w:w="3315" w:type="dxa"/>
          </w:tcPr>
          <w:p w14:paraId="1BA767D1" w14:textId="4159A929" w:rsidR="0047241B" w:rsidRPr="005849F0" w:rsidRDefault="0047241B" w:rsidP="0047241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41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10" w:type="dxa"/>
          </w:tcPr>
          <w:p w14:paraId="00467606" w14:textId="7348499F" w:rsidR="0047241B" w:rsidRPr="0047241B" w:rsidRDefault="00C442AF" w:rsidP="0047241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17,943</w:t>
            </w:r>
          </w:p>
        </w:tc>
        <w:tc>
          <w:tcPr>
            <w:tcW w:w="272" w:type="dxa"/>
          </w:tcPr>
          <w:p w14:paraId="2A2A8764" w14:textId="77777777" w:rsidR="0047241B" w:rsidRPr="0047241B" w:rsidRDefault="0047241B" w:rsidP="0047241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C98DE8C" w14:textId="3D33AD87" w:rsidR="0047241B" w:rsidRPr="0047241B" w:rsidRDefault="00C442AF" w:rsidP="0047241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(17,943)</w:t>
            </w:r>
          </w:p>
        </w:tc>
        <w:tc>
          <w:tcPr>
            <w:tcW w:w="272" w:type="dxa"/>
          </w:tcPr>
          <w:p w14:paraId="4F9E7334" w14:textId="77777777" w:rsidR="0047241B" w:rsidRPr="0047241B" w:rsidRDefault="0047241B" w:rsidP="0047241B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0CB683A3" w14:textId="0294E0EC" w:rsidR="0047241B" w:rsidRPr="00E36943" w:rsidRDefault="00C442AF" w:rsidP="00E36943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0E4AD5A" w14:textId="77777777" w:rsidR="0047241B" w:rsidRPr="00E36943" w:rsidRDefault="0047241B" w:rsidP="00E3694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FDB24D1" w14:textId="4657E334" w:rsidR="0047241B" w:rsidRPr="00E36943" w:rsidRDefault="00C442AF" w:rsidP="00E36943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5205EEF" w14:textId="77777777" w:rsidR="0047241B" w:rsidRPr="005849F0" w:rsidRDefault="0047241B" w:rsidP="0047241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</w:tcPr>
          <w:p w14:paraId="05E6DE27" w14:textId="23D817D1" w:rsidR="0047241B" w:rsidRPr="00C442AF" w:rsidRDefault="00C442AF" w:rsidP="00DB0E0D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2AF">
              <w:rPr>
                <w:rFonts w:asciiTheme="majorBidi" w:hAnsiTheme="majorBidi" w:cstheme="majorBidi"/>
                <w:sz w:val="30"/>
                <w:szCs w:val="30"/>
              </w:rPr>
              <w:t>(17,943)</w:t>
            </w:r>
          </w:p>
        </w:tc>
      </w:tr>
      <w:tr w:rsidR="008727A9" w:rsidRPr="005849F0" w14:paraId="6BA6F7D9" w14:textId="77777777" w:rsidTr="00531B8B">
        <w:tc>
          <w:tcPr>
            <w:tcW w:w="3315" w:type="dxa"/>
          </w:tcPr>
          <w:p w14:paraId="16A8AA89" w14:textId="77777777" w:rsidR="008727A9" w:rsidRPr="005849F0" w:rsidRDefault="008727A9" w:rsidP="008727A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10" w:type="dxa"/>
          </w:tcPr>
          <w:p w14:paraId="5FA31658" w14:textId="4B5F0CAD" w:rsidR="008727A9" w:rsidRPr="005849F0" w:rsidRDefault="00C442AF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380,000</w:t>
            </w:r>
          </w:p>
        </w:tc>
        <w:tc>
          <w:tcPr>
            <w:tcW w:w="272" w:type="dxa"/>
          </w:tcPr>
          <w:p w14:paraId="0E9D203D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CEA77B6" w14:textId="02666C82" w:rsidR="008727A9" w:rsidRPr="005849F0" w:rsidRDefault="00C442AF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(380,000)</w:t>
            </w:r>
          </w:p>
        </w:tc>
        <w:tc>
          <w:tcPr>
            <w:tcW w:w="272" w:type="dxa"/>
          </w:tcPr>
          <w:p w14:paraId="09FF59C3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24233CBF" w14:textId="2E5D69CE" w:rsidR="008727A9" w:rsidRPr="005849F0" w:rsidRDefault="00C442AF" w:rsidP="008727A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6DE39FC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6636724" w14:textId="34B42A6B" w:rsidR="008727A9" w:rsidRPr="005849F0" w:rsidRDefault="00C442AF" w:rsidP="008727A9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E78ADD0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26B0E752" w14:textId="5C92C6FE" w:rsidR="008727A9" w:rsidRPr="005849F0" w:rsidRDefault="00C442AF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(380,000)</w:t>
            </w:r>
          </w:p>
        </w:tc>
      </w:tr>
      <w:tr w:rsidR="008727A9" w:rsidRPr="005849F0" w14:paraId="4BFD2CC5" w14:textId="77777777" w:rsidTr="00531B8B">
        <w:tc>
          <w:tcPr>
            <w:tcW w:w="3315" w:type="dxa"/>
          </w:tcPr>
          <w:p w14:paraId="392F190A" w14:textId="26EEBB19" w:rsidR="008727A9" w:rsidRPr="005849F0" w:rsidRDefault="008727A9" w:rsidP="008727A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010" w:type="dxa"/>
          </w:tcPr>
          <w:p w14:paraId="5EE07870" w14:textId="6E8CFC71" w:rsidR="008727A9" w:rsidRDefault="00C442AF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13,698</w:t>
            </w:r>
          </w:p>
        </w:tc>
        <w:tc>
          <w:tcPr>
            <w:tcW w:w="272" w:type="dxa"/>
          </w:tcPr>
          <w:p w14:paraId="6479386D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976A257" w14:textId="59F023EB" w:rsidR="008727A9" w:rsidRDefault="00C442AF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(13,698)</w:t>
            </w:r>
          </w:p>
        </w:tc>
        <w:tc>
          <w:tcPr>
            <w:tcW w:w="272" w:type="dxa"/>
          </w:tcPr>
          <w:p w14:paraId="773E96EE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3731128F" w14:textId="6C9ED89E" w:rsidR="008727A9" w:rsidRDefault="00C442AF" w:rsidP="008727A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0A1D994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C24F69C" w14:textId="7ECC0D41" w:rsidR="008727A9" w:rsidRDefault="00C442AF" w:rsidP="008727A9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1156B42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2DC07960" w14:textId="0AB4680D" w:rsidR="008727A9" w:rsidRDefault="00C442AF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(13,698)</w:t>
            </w:r>
          </w:p>
        </w:tc>
      </w:tr>
      <w:tr w:rsidR="008727A9" w:rsidRPr="005849F0" w14:paraId="371C04D4" w14:textId="77777777" w:rsidTr="00531B8B">
        <w:tc>
          <w:tcPr>
            <w:tcW w:w="3315" w:type="dxa"/>
            <w:hideMark/>
          </w:tcPr>
          <w:p w14:paraId="7F7F2F79" w14:textId="77777777" w:rsidR="008727A9" w:rsidRPr="005849F0" w:rsidRDefault="008727A9" w:rsidP="008727A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10" w:type="dxa"/>
          </w:tcPr>
          <w:p w14:paraId="4D4D27AC" w14:textId="44E87737" w:rsidR="008727A9" w:rsidRPr="005849F0" w:rsidRDefault="00C442AF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105,464</w:t>
            </w:r>
          </w:p>
        </w:tc>
        <w:tc>
          <w:tcPr>
            <w:tcW w:w="272" w:type="dxa"/>
          </w:tcPr>
          <w:p w14:paraId="23F7CEEC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4C9FA9D" w14:textId="3D896960" w:rsidR="008727A9" w:rsidRPr="005849F0" w:rsidRDefault="00C442AF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(105,464)</w:t>
            </w:r>
          </w:p>
        </w:tc>
        <w:tc>
          <w:tcPr>
            <w:tcW w:w="272" w:type="dxa"/>
          </w:tcPr>
          <w:p w14:paraId="03A052CC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38951608" w14:textId="5B9C6EDD" w:rsidR="008727A9" w:rsidRPr="005849F0" w:rsidRDefault="00C442AF" w:rsidP="008727A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A7AF40B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9F11A3E" w14:textId="75257444" w:rsidR="008727A9" w:rsidRPr="005849F0" w:rsidRDefault="00C442AF" w:rsidP="008727A9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188AAF7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vAlign w:val="center"/>
          </w:tcPr>
          <w:p w14:paraId="5313BBE4" w14:textId="5FF8D35D" w:rsidR="008727A9" w:rsidRPr="005849F0" w:rsidRDefault="00C442AF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(105,464)</w:t>
            </w:r>
          </w:p>
        </w:tc>
      </w:tr>
      <w:tr w:rsidR="008727A9" w:rsidRPr="005849F0" w14:paraId="1683D1FA" w14:textId="77777777" w:rsidTr="00531B8B">
        <w:trPr>
          <w:trHeight w:val="119"/>
        </w:trPr>
        <w:tc>
          <w:tcPr>
            <w:tcW w:w="3315" w:type="dxa"/>
            <w:hideMark/>
          </w:tcPr>
          <w:p w14:paraId="1D76BDD3" w14:textId="77777777" w:rsidR="008727A9" w:rsidRPr="005849F0" w:rsidRDefault="008727A9" w:rsidP="008727A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10" w:type="dxa"/>
          </w:tcPr>
          <w:p w14:paraId="6F5D035E" w14:textId="24089DF3" w:rsidR="008727A9" w:rsidRPr="005849F0" w:rsidRDefault="00C442AF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20,536</w:t>
            </w:r>
          </w:p>
        </w:tc>
        <w:tc>
          <w:tcPr>
            <w:tcW w:w="272" w:type="dxa"/>
            <w:vAlign w:val="bottom"/>
          </w:tcPr>
          <w:p w14:paraId="5E57246F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01D96C2" w14:textId="300C94ED" w:rsidR="008727A9" w:rsidRPr="005849F0" w:rsidRDefault="00927E1A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</w:t>
            </w:r>
            <w:r w:rsidR="00672343">
              <w:rPr>
                <w:rFonts w:asciiTheme="majorBidi" w:hAnsiTheme="majorBidi" w:cstheme="majorBidi"/>
                <w:sz w:val="30"/>
                <w:szCs w:val="30"/>
              </w:rPr>
              <w:t>966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1A2D618D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5A04263A" w14:textId="2D021061" w:rsidR="008727A9" w:rsidRPr="005849F0" w:rsidRDefault="00927E1A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B1272F">
              <w:rPr>
                <w:rFonts w:asciiTheme="majorBidi" w:hAnsiTheme="majorBidi" w:cstheme="majorBidi"/>
                <w:sz w:val="30"/>
                <w:szCs w:val="30"/>
              </w:rPr>
              <w:t>3,976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6C3B6E43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F01EF75" w14:textId="0E8EF3A3" w:rsidR="008727A9" w:rsidRPr="005849F0" w:rsidRDefault="00C442AF" w:rsidP="008727A9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484C43BB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vAlign w:val="center"/>
          </w:tcPr>
          <w:p w14:paraId="30CF29D0" w14:textId="13B8A570" w:rsidR="008727A9" w:rsidRPr="005849F0" w:rsidRDefault="00C442AF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7E1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53D3B">
              <w:rPr>
                <w:rFonts w:asciiTheme="majorBidi" w:hAnsiTheme="majorBidi" w:cstheme="majorBidi"/>
                <w:sz w:val="30"/>
                <w:szCs w:val="30"/>
              </w:rPr>
              <w:t>1,942</w:t>
            </w:r>
            <w:r w:rsidR="00927E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727A9" w:rsidRPr="005849F0" w14:paraId="0FC1DBD0" w14:textId="77777777" w:rsidTr="00531B8B">
        <w:tc>
          <w:tcPr>
            <w:tcW w:w="3315" w:type="dxa"/>
          </w:tcPr>
          <w:p w14:paraId="5A1B2D40" w14:textId="77777777" w:rsidR="008727A9" w:rsidRPr="005849F0" w:rsidRDefault="008727A9" w:rsidP="008727A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A3CA63" w14:textId="1ED27C51" w:rsidR="008727A9" w:rsidRPr="005849F0" w:rsidRDefault="00C442AF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537,641</w:t>
            </w:r>
          </w:p>
        </w:tc>
        <w:tc>
          <w:tcPr>
            <w:tcW w:w="272" w:type="dxa"/>
          </w:tcPr>
          <w:p w14:paraId="29982583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3DB7F" w14:textId="63CF11A8" w:rsidR="008727A9" w:rsidRPr="00E14A7D" w:rsidRDefault="00927E1A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(52</w:t>
            </w:r>
            <w:r w:rsidR="00454C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5C6866DC" w14:textId="77777777" w:rsidR="008727A9" w:rsidRPr="00E14A7D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EE9F4" w14:textId="43C6C683" w:rsidR="008727A9" w:rsidRPr="00E14A7D" w:rsidRDefault="00927E1A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253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3,976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4A1FBED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4A751C" w14:textId="1D25788D" w:rsidR="008727A9" w:rsidRPr="005849F0" w:rsidRDefault="00C442AF" w:rsidP="008727A9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47B8DFD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02DC15" w14:textId="190122AD" w:rsidR="008727A9" w:rsidRPr="005849F0" w:rsidRDefault="00927E1A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(53</w:t>
            </w:r>
            <w:r w:rsidR="00BA0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3C6F63" w:rsidRPr="005849F0" w14:paraId="644377F7" w14:textId="77777777" w:rsidTr="000620F7">
        <w:tc>
          <w:tcPr>
            <w:tcW w:w="3315" w:type="dxa"/>
          </w:tcPr>
          <w:p w14:paraId="44A7C465" w14:textId="77777777" w:rsidR="003C6F63" w:rsidRPr="005849F0" w:rsidRDefault="003C6F63" w:rsidP="00753FCE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732636F9" w14:textId="77777777" w:rsidR="003C6F63" w:rsidRPr="005849F0" w:rsidRDefault="003C6F63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C17D7F5" w14:textId="77777777" w:rsidR="003C6F63" w:rsidRPr="005849F0" w:rsidRDefault="003C6F63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9C4A240" w14:textId="77777777" w:rsidR="003C6F63" w:rsidRPr="005849F0" w:rsidRDefault="003C6F63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7915FB1" w14:textId="77777777" w:rsidR="003C6F63" w:rsidRPr="005849F0" w:rsidRDefault="003C6F63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F10FF76" w14:textId="77777777" w:rsidR="003C6F63" w:rsidRPr="005849F0" w:rsidRDefault="003C6F63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5A253CDD" w14:textId="77777777" w:rsidR="003C6F63" w:rsidRPr="005849F0" w:rsidRDefault="003C6F63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19CD2CF" w14:textId="77777777" w:rsidR="003C6F63" w:rsidRPr="005849F0" w:rsidRDefault="003C6F63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85037F3" w14:textId="77777777" w:rsidR="003C6F63" w:rsidRPr="005849F0" w:rsidRDefault="003C6F63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187F3C92" w14:textId="77777777" w:rsidR="003C6F63" w:rsidRPr="005849F0" w:rsidRDefault="003C6F63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3FCE" w:rsidRPr="005849F0" w14:paraId="44D38042" w14:textId="77777777" w:rsidTr="000620F7">
        <w:tc>
          <w:tcPr>
            <w:tcW w:w="3315" w:type="dxa"/>
          </w:tcPr>
          <w:p w14:paraId="1B1A674C" w14:textId="5053F5D4" w:rsidR="00753FCE" w:rsidRPr="005849F0" w:rsidRDefault="00753FCE" w:rsidP="00753FC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5EF992F1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7871A91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512FF8D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4E273A7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3E7BA6AF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28B65953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68D7F25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D539EE9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7C041CD8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3FCE" w:rsidRPr="005849F0" w14:paraId="6675AE30" w14:textId="77777777" w:rsidTr="000620F7">
        <w:tc>
          <w:tcPr>
            <w:tcW w:w="3315" w:type="dxa"/>
          </w:tcPr>
          <w:p w14:paraId="00EC2C23" w14:textId="757205E5" w:rsidR="00753FCE" w:rsidRPr="005849F0" w:rsidRDefault="00753FCE" w:rsidP="00753FC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8738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7F65EB1D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3F9C4C8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FFED472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E28DE34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50E11AA0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6C74CA1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6D3BAE5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3B5A715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6AD77378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3FCE" w:rsidRPr="002317BA" w14:paraId="27A02489" w14:textId="77777777" w:rsidTr="00531B8B">
        <w:tc>
          <w:tcPr>
            <w:tcW w:w="3315" w:type="dxa"/>
          </w:tcPr>
          <w:p w14:paraId="4BA86158" w14:textId="214CC5A5" w:rsidR="00753FCE" w:rsidRPr="002317BA" w:rsidRDefault="00753FCE" w:rsidP="00753FC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7241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15AB5B1E" w14:textId="58948740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41B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272" w:type="dxa"/>
          </w:tcPr>
          <w:p w14:paraId="69D341D2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89110C5" w14:textId="36939584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41B">
              <w:rPr>
                <w:rFonts w:asciiTheme="majorBidi" w:hAnsiTheme="majorBidi" w:cstheme="majorBidi"/>
                <w:sz w:val="30"/>
                <w:szCs w:val="30"/>
              </w:rPr>
              <w:t>(625)</w:t>
            </w:r>
          </w:p>
        </w:tc>
        <w:tc>
          <w:tcPr>
            <w:tcW w:w="272" w:type="dxa"/>
          </w:tcPr>
          <w:p w14:paraId="203D3C98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684A63B1" w14:textId="479BD99E" w:rsidR="00753FCE" w:rsidRPr="002317BA" w:rsidRDefault="00753FCE" w:rsidP="00753FCE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E369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8DF5A4A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B978C51" w14:textId="11E64E1F" w:rsidR="00753FCE" w:rsidRPr="002317BA" w:rsidRDefault="00753FCE" w:rsidP="00753FC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E369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FEEEB8B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0BCF37E6" w14:textId="4C0BED8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41B">
              <w:rPr>
                <w:rFonts w:asciiTheme="majorBidi" w:hAnsiTheme="majorBidi" w:cstheme="majorBidi"/>
                <w:sz w:val="30"/>
                <w:szCs w:val="30"/>
              </w:rPr>
              <w:t>(625)</w:t>
            </w:r>
          </w:p>
        </w:tc>
      </w:tr>
      <w:tr w:rsidR="00753FCE" w:rsidRPr="002317BA" w14:paraId="16E73A23" w14:textId="77777777" w:rsidTr="00531B8B">
        <w:tc>
          <w:tcPr>
            <w:tcW w:w="3315" w:type="dxa"/>
          </w:tcPr>
          <w:p w14:paraId="62EC2CB9" w14:textId="3789515E" w:rsidR="00753FCE" w:rsidRPr="002317BA" w:rsidRDefault="00753FCE" w:rsidP="00753FC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197C938B" w14:textId="5B75712D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265,000</w:t>
            </w:r>
          </w:p>
        </w:tc>
        <w:tc>
          <w:tcPr>
            <w:tcW w:w="272" w:type="dxa"/>
          </w:tcPr>
          <w:p w14:paraId="5B350945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CB18ABD" w14:textId="310AFE92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27A9">
              <w:rPr>
                <w:rFonts w:asciiTheme="majorBidi" w:hAnsiTheme="majorBidi" w:cstheme="majorBidi"/>
                <w:sz w:val="30"/>
                <w:szCs w:val="30"/>
              </w:rPr>
              <w:t>265,000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62243300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1C565A3" w14:textId="3CC6A97C" w:rsidR="00753FCE" w:rsidRPr="002317BA" w:rsidRDefault="00753FCE" w:rsidP="00753FCE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CD8E180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74FC9B0" w14:textId="178B55B6" w:rsidR="00753FCE" w:rsidRPr="002317BA" w:rsidRDefault="00753FCE" w:rsidP="00753FC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AF924C6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7304B6D7" w14:textId="2F103082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27A9">
              <w:rPr>
                <w:rFonts w:asciiTheme="majorBidi" w:hAnsiTheme="majorBidi" w:cstheme="majorBidi"/>
                <w:sz w:val="30"/>
                <w:szCs w:val="30"/>
              </w:rPr>
              <w:t>265,000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53FCE" w:rsidRPr="002317BA" w14:paraId="43A1237B" w14:textId="77777777" w:rsidTr="00531B8B">
        <w:tc>
          <w:tcPr>
            <w:tcW w:w="3315" w:type="dxa"/>
          </w:tcPr>
          <w:p w14:paraId="3FAE1713" w14:textId="79FF29EE" w:rsidR="00753FCE" w:rsidRPr="002317BA" w:rsidRDefault="00753FCE" w:rsidP="00753FC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14B7FCE3" w14:textId="762244B6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22,133</w:t>
            </w:r>
          </w:p>
        </w:tc>
        <w:tc>
          <w:tcPr>
            <w:tcW w:w="272" w:type="dxa"/>
          </w:tcPr>
          <w:p w14:paraId="716D40CA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75B8BA8" w14:textId="385A3A3B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27A9">
              <w:rPr>
                <w:rFonts w:asciiTheme="majorBidi" w:hAnsiTheme="majorBidi" w:cstheme="majorBidi"/>
                <w:sz w:val="30"/>
                <w:szCs w:val="30"/>
              </w:rPr>
              <w:t>22,133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5E0972B0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B81AECB" w14:textId="4886ED07" w:rsidR="00753FCE" w:rsidRPr="002317BA" w:rsidRDefault="00753FCE" w:rsidP="00753FCE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91B67F5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B6FDD0D" w14:textId="63124ECE" w:rsidR="00753FCE" w:rsidRPr="002317BA" w:rsidRDefault="00753FCE" w:rsidP="00753FC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D7FF44C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20CBC068" w14:textId="7733CA2C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27A9">
              <w:rPr>
                <w:rFonts w:asciiTheme="majorBidi" w:hAnsiTheme="majorBidi" w:cstheme="majorBidi"/>
                <w:sz w:val="30"/>
                <w:szCs w:val="30"/>
              </w:rPr>
              <w:t>22,133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53FCE" w:rsidRPr="002317BA" w14:paraId="360B87C6" w14:textId="77777777" w:rsidTr="00531B8B">
        <w:tc>
          <w:tcPr>
            <w:tcW w:w="3315" w:type="dxa"/>
          </w:tcPr>
          <w:p w14:paraId="68C2ADD0" w14:textId="18DFE2F6" w:rsidR="00753FCE" w:rsidRPr="005849F0" w:rsidRDefault="00753FCE" w:rsidP="00753FC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0F92FF00" w14:textId="6012BD46" w:rsidR="00753FCE" w:rsidRPr="00E14A7D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41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724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025</w:t>
            </w:r>
          </w:p>
        </w:tc>
        <w:tc>
          <w:tcPr>
            <w:tcW w:w="272" w:type="dxa"/>
          </w:tcPr>
          <w:p w14:paraId="154D4ED6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1D6252F" w14:textId="49F41253" w:rsidR="00753FCE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241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724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025)</w:t>
            </w:r>
          </w:p>
        </w:tc>
        <w:tc>
          <w:tcPr>
            <w:tcW w:w="272" w:type="dxa"/>
          </w:tcPr>
          <w:p w14:paraId="1F5D53D1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5A65474D" w14:textId="336FE992" w:rsidR="00753FCE" w:rsidRDefault="00753FCE" w:rsidP="00753FCE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A6D2EA9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49A3F37E" w14:textId="676063B3" w:rsidR="00753FCE" w:rsidRDefault="00753FCE" w:rsidP="00753FC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1C10A68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vAlign w:val="center"/>
          </w:tcPr>
          <w:p w14:paraId="55B90542" w14:textId="77DDA5D0" w:rsidR="00753FCE" w:rsidRDefault="00753FCE" w:rsidP="00753FCE">
            <w:pPr>
              <w:tabs>
                <w:tab w:val="decimal" w:pos="706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241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724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025)</w:t>
            </w:r>
          </w:p>
        </w:tc>
      </w:tr>
      <w:tr w:rsidR="00753FCE" w:rsidRPr="002317BA" w14:paraId="10DC287A" w14:textId="77777777" w:rsidTr="00531B8B">
        <w:tc>
          <w:tcPr>
            <w:tcW w:w="3315" w:type="dxa"/>
          </w:tcPr>
          <w:p w14:paraId="2E5A18F4" w14:textId="0D2F09F6" w:rsidR="00753FCE" w:rsidRPr="005849F0" w:rsidRDefault="00753FCE" w:rsidP="00753FC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517C1285" w14:textId="609DDD56" w:rsidR="00753FCE" w:rsidRPr="00E14A7D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41B">
              <w:rPr>
                <w:rFonts w:asciiTheme="majorBidi" w:hAnsiTheme="majorBidi" w:cstheme="majorBidi"/>
                <w:sz w:val="30"/>
                <w:szCs w:val="30"/>
              </w:rPr>
              <w:t>3,578</w:t>
            </w:r>
          </w:p>
        </w:tc>
        <w:tc>
          <w:tcPr>
            <w:tcW w:w="272" w:type="dxa"/>
          </w:tcPr>
          <w:p w14:paraId="1FDF55E7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5EF53BC" w14:textId="23410436" w:rsidR="00753FCE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(2,400)</w:t>
            </w:r>
          </w:p>
        </w:tc>
        <w:tc>
          <w:tcPr>
            <w:tcW w:w="272" w:type="dxa"/>
          </w:tcPr>
          <w:p w14:paraId="596C44D0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998C085" w14:textId="104B488A" w:rsidR="00753FCE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(1,330)</w:t>
            </w:r>
          </w:p>
        </w:tc>
        <w:tc>
          <w:tcPr>
            <w:tcW w:w="241" w:type="dxa"/>
          </w:tcPr>
          <w:p w14:paraId="641E89CD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299755D" w14:textId="332A7D19" w:rsidR="00753FCE" w:rsidRDefault="00753FCE" w:rsidP="00753FC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43815E0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vAlign w:val="center"/>
          </w:tcPr>
          <w:p w14:paraId="06AC08D9" w14:textId="000DECF2" w:rsidR="00753FCE" w:rsidRDefault="00753FCE" w:rsidP="00753FCE">
            <w:pPr>
              <w:tabs>
                <w:tab w:val="decimal" w:pos="706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(3,730)</w:t>
            </w:r>
          </w:p>
        </w:tc>
      </w:tr>
      <w:tr w:rsidR="00753FCE" w:rsidRPr="002317BA" w14:paraId="5BAD9CEF" w14:textId="77777777" w:rsidTr="00531B8B">
        <w:tc>
          <w:tcPr>
            <w:tcW w:w="3315" w:type="dxa"/>
          </w:tcPr>
          <w:p w14:paraId="17DB0D63" w14:textId="264F79CA" w:rsidR="00753FCE" w:rsidRPr="002317BA" w:rsidRDefault="00753FCE" w:rsidP="00753FC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nil"/>
            </w:tcBorders>
          </w:tcPr>
          <w:p w14:paraId="499D516D" w14:textId="64296D83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41B">
              <w:rPr>
                <w:rFonts w:asciiTheme="majorBidi" w:hAnsiTheme="majorBidi" w:cstheme="majorBidi"/>
                <w:sz w:val="30"/>
                <w:szCs w:val="30"/>
              </w:rPr>
              <w:t>12,176</w:t>
            </w:r>
          </w:p>
        </w:tc>
        <w:tc>
          <w:tcPr>
            <w:tcW w:w="272" w:type="dxa"/>
            <w:vAlign w:val="bottom"/>
          </w:tcPr>
          <w:p w14:paraId="3349A0DC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2AACDEBB" w14:textId="3005FF2C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40BA">
              <w:rPr>
                <w:rFonts w:asciiTheme="majorBidi" w:hAnsiTheme="majorBidi" w:cstheme="majorBidi"/>
                <w:sz w:val="30"/>
                <w:szCs w:val="30"/>
              </w:rPr>
              <w:t>7,101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44E9785C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</w:tcPr>
          <w:p w14:paraId="4BBB45C0" w14:textId="428630F2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702ED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722ABA"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6A6FB8E7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15742C" w14:textId="0350AEEC" w:rsidR="00753FCE" w:rsidRPr="002317BA" w:rsidRDefault="00753FCE" w:rsidP="00753FC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6116984B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DD6D0F" w14:textId="77FDA549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722ABA">
              <w:rPr>
                <w:rFonts w:asciiTheme="majorBidi" w:hAnsiTheme="majorBidi" w:cstheme="majorBidi"/>
                <w:sz w:val="30"/>
                <w:szCs w:val="30"/>
              </w:rPr>
              <w:t>2,40</w:t>
            </w:r>
            <w:r w:rsidR="00317C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53FCE" w:rsidRPr="005849F0" w14:paraId="59788E7F" w14:textId="77777777" w:rsidTr="00531B8B">
        <w:tc>
          <w:tcPr>
            <w:tcW w:w="3315" w:type="dxa"/>
          </w:tcPr>
          <w:p w14:paraId="2E6A576A" w14:textId="77777777" w:rsidR="00753FCE" w:rsidRPr="002317BA" w:rsidRDefault="00753FCE" w:rsidP="00753FC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A84823" w14:textId="08BFC72A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1B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06,537</w:t>
            </w:r>
          </w:p>
        </w:tc>
        <w:tc>
          <w:tcPr>
            <w:tcW w:w="272" w:type="dxa"/>
          </w:tcPr>
          <w:p w14:paraId="12E43D43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EDEF2" w14:textId="0EBF368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728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400,284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2A8BDF2E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FDA573" w14:textId="70EB169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</w:t>
            </w:r>
            <w:r w:rsidR="005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67C12064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048094" w14:textId="71137117" w:rsidR="00753FCE" w:rsidRPr="002317BA" w:rsidRDefault="00753FCE" w:rsidP="00753FC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2C5AF52" w14:textId="7777777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E39282" w14:textId="064BEB3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(406,</w:t>
            </w:r>
            <w:r w:rsidR="00B715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4410C36" w14:textId="39695B06" w:rsidR="000A65CD" w:rsidRPr="005849F0" w:rsidRDefault="000A65CD" w:rsidP="005849F0">
      <w:pPr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5"/>
        <w:gridCol w:w="1080"/>
        <w:gridCol w:w="272"/>
        <w:gridCol w:w="1077"/>
        <w:gridCol w:w="272"/>
        <w:gridCol w:w="933"/>
        <w:gridCol w:w="241"/>
        <w:gridCol w:w="844"/>
        <w:gridCol w:w="263"/>
        <w:gridCol w:w="1048"/>
      </w:tblGrid>
      <w:tr w:rsidR="003A0D80" w:rsidRPr="005849F0" w14:paraId="4910C88A" w14:textId="77777777" w:rsidTr="00AC0FE5">
        <w:trPr>
          <w:tblHeader/>
        </w:trPr>
        <w:tc>
          <w:tcPr>
            <w:tcW w:w="3245" w:type="dxa"/>
            <w:vAlign w:val="bottom"/>
          </w:tcPr>
          <w:p w14:paraId="3691313C" w14:textId="77777777" w:rsidR="003A0D80" w:rsidRPr="005849F0" w:rsidRDefault="003A0D80" w:rsidP="005849F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7B1AAAA0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0D80" w:rsidRPr="005849F0" w14:paraId="47A12734" w14:textId="77777777" w:rsidTr="00AC0FE5">
        <w:trPr>
          <w:tblHeader/>
        </w:trPr>
        <w:tc>
          <w:tcPr>
            <w:tcW w:w="3245" w:type="dxa"/>
          </w:tcPr>
          <w:p w14:paraId="23EA3F42" w14:textId="77777777" w:rsidR="003A0D80" w:rsidRPr="005849F0" w:rsidRDefault="003A0D80" w:rsidP="005849F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C899ABE" w14:textId="77777777" w:rsidR="003A0D80" w:rsidRPr="005849F0" w:rsidRDefault="003A0D80" w:rsidP="005849F0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76026E12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8" w:type="dxa"/>
            <w:gridSpan w:val="7"/>
            <w:vAlign w:val="bottom"/>
          </w:tcPr>
          <w:p w14:paraId="56459CE7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A0D80" w:rsidRPr="005849F0" w14:paraId="75697A89" w14:textId="77777777" w:rsidTr="00AC0FE5">
        <w:trPr>
          <w:tblHeader/>
        </w:trPr>
        <w:tc>
          <w:tcPr>
            <w:tcW w:w="3245" w:type="dxa"/>
            <w:vAlign w:val="bottom"/>
            <w:hideMark/>
          </w:tcPr>
          <w:p w14:paraId="0C69D534" w14:textId="77777777" w:rsidR="003A0D80" w:rsidRPr="005849F0" w:rsidRDefault="003A0D80" w:rsidP="005849F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5324E12A" w14:textId="77777777" w:rsidR="003A0D80" w:rsidRPr="005849F0" w:rsidRDefault="003A0D80" w:rsidP="005849F0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8DEE7B7" w14:textId="77777777" w:rsidR="003A0D80" w:rsidRPr="005849F0" w:rsidRDefault="003A0D80" w:rsidP="005849F0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2A6C410E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16088D4E" w14:textId="77777777" w:rsidR="003A0D80" w:rsidRPr="005849F0" w:rsidRDefault="003A0D80" w:rsidP="005849F0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121AD4B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  <w:hideMark/>
          </w:tcPr>
          <w:p w14:paraId="64020CC8" w14:textId="77777777" w:rsidR="003A0D80" w:rsidRPr="005849F0" w:rsidRDefault="003A0D80" w:rsidP="005849F0">
            <w:pPr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3DB13C22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535CB845" w14:textId="77777777" w:rsidR="003A0D80" w:rsidRPr="005849F0" w:rsidRDefault="003A0D80" w:rsidP="005849F0">
            <w:pPr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271619B1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  <w:hideMark/>
          </w:tcPr>
          <w:p w14:paraId="15E460FD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A0D80" w:rsidRPr="005849F0" w14:paraId="0A771ED5" w14:textId="77777777" w:rsidTr="00AC0FE5">
        <w:trPr>
          <w:tblHeader/>
        </w:trPr>
        <w:tc>
          <w:tcPr>
            <w:tcW w:w="3245" w:type="dxa"/>
          </w:tcPr>
          <w:p w14:paraId="6A8ED58C" w14:textId="77777777" w:rsidR="003A0D80" w:rsidRPr="005849F0" w:rsidRDefault="003A0D80" w:rsidP="005849F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9"/>
          </w:tcPr>
          <w:p w14:paraId="04A35EC3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849F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A0D80" w:rsidRPr="005849F0" w14:paraId="1C5B310C" w14:textId="77777777" w:rsidTr="00AC0FE5">
        <w:tc>
          <w:tcPr>
            <w:tcW w:w="3245" w:type="dxa"/>
          </w:tcPr>
          <w:p w14:paraId="16E68981" w14:textId="52FD4697" w:rsidR="003A0D80" w:rsidRPr="005849F0" w:rsidRDefault="003A0D80" w:rsidP="005849F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53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030" w:type="dxa"/>
            <w:gridSpan w:val="9"/>
          </w:tcPr>
          <w:p w14:paraId="2535CF37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A0D80" w:rsidRPr="005849F0" w14:paraId="3BC0B960" w14:textId="77777777" w:rsidTr="00AC0FE5">
        <w:tc>
          <w:tcPr>
            <w:tcW w:w="3245" w:type="dxa"/>
            <w:hideMark/>
          </w:tcPr>
          <w:p w14:paraId="71755872" w14:textId="77777777" w:rsidR="003A0D80" w:rsidRPr="005849F0" w:rsidRDefault="003A0D80" w:rsidP="005849F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7D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3DCF0B5E" w14:textId="633B9EB2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AF3FC06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0D185B15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A6AF37E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740C11D2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E14989B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472F3AC4" w14:textId="74BBBF26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9EE3D7A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</w:tcPr>
          <w:p w14:paraId="43B96E13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7241B" w:rsidRPr="0047241B" w14:paraId="14FB4789" w14:textId="77777777" w:rsidTr="0047241B">
        <w:tc>
          <w:tcPr>
            <w:tcW w:w="3245" w:type="dxa"/>
          </w:tcPr>
          <w:p w14:paraId="3E3F76F8" w14:textId="77777777" w:rsidR="0047241B" w:rsidRPr="0047241B" w:rsidRDefault="0047241B" w:rsidP="00531B8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41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23C3D652" w14:textId="7C097B0C" w:rsidR="0047241B" w:rsidRPr="0047241B" w:rsidRDefault="0070008A" w:rsidP="0047241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272" w:type="dxa"/>
          </w:tcPr>
          <w:p w14:paraId="2B01D38B" w14:textId="77777777" w:rsidR="0047241B" w:rsidRPr="0047241B" w:rsidRDefault="0047241B" w:rsidP="0047241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01D477A" w14:textId="1206E479" w:rsidR="0047241B" w:rsidRPr="0047241B" w:rsidRDefault="0070008A" w:rsidP="0047241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(709)</w:t>
            </w:r>
          </w:p>
        </w:tc>
        <w:tc>
          <w:tcPr>
            <w:tcW w:w="272" w:type="dxa"/>
          </w:tcPr>
          <w:p w14:paraId="7E4BCDD6" w14:textId="77777777" w:rsidR="0047241B" w:rsidRPr="0047241B" w:rsidRDefault="0047241B" w:rsidP="0047241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3D2485A0" w14:textId="2D77BA4B" w:rsidR="0047241B" w:rsidRPr="0047241B" w:rsidRDefault="0070008A" w:rsidP="0047241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D272F28" w14:textId="77777777" w:rsidR="0047241B" w:rsidRPr="0047241B" w:rsidRDefault="0047241B" w:rsidP="0047241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348D7D1" w14:textId="2947A1E8" w:rsidR="0047241B" w:rsidRPr="0047241B" w:rsidRDefault="0070008A" w:rsidP="0047241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C8C2EF0" w14:textId="77777777" w:rsidR="0047241B" w:rsidRPr="0047241B" w:rsidRDefault="0047241B" w:rsidP="0047241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68F18800" w14:textId="4FE422B7" w:rsidR="0047241B" w:rsidRPr="0047241B" w:rsidRDefault="0070008A" w:rsidP="0047241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(709)</w:t>
            </w:r>
          </w:p>
        </w:tc>
      </w:tr>
      <w:tr w:rsidR="00625ED8" w:rsidRPr="005849F0" w14:paraId="7AC77B96" w14:textId="77777777" w:rsidTr="00531B8B">
        <w:tc>
          <w:tcPr>
            <w:tcW w:w="3245" w:type="dxa"/>
            <w:hideMark/>
          </w:tcPr>
          <w:p w14:paraId="2C90B324" w14:textId="77777777" w:rsidR="00625ED8" w:rsidRPr="005849F0" w:rsidRDefault="00625ED8" w:rsidP="00531B8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46353835" w14:textId="3EADC557" w:rsidR="00625ED8" w:rsidRPr="005849F0" w:rsidRDefault="0070008A" w:rsidP="00531B8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72" w:type="dxa"/>
          </w:tcPr>
          <w:p w14:paraId="02BA11B7" w14:textId="77777777" w:rsidR="00625ED8" w:rsidRPr="005849F0" w:rsidRDefault="00625ED8" w:rsidP="00531B8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7463F65" w14:textId="78844FB1" w:rsidR="00625ED8" w:rsidRPr="005849F0" w:rsidRDefault="0070008A" w:rsidP="00531B8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(320,000)</w:t>
            </w:r>
          </w:p>
        </w:tc>
        <w:tc>
          <w:tcPr>
            <w:tcW w:w="272" w:type="dxa"/>
          </w:tcPr>
          <w:p w14:paraId="1CFADC17" w14:textId="77777777" w:rsidR="00625ED8" w:rsidRPr="005849F0" w:rsidRDefault="00625ED8" w:rsidP="00531B8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5EDA1307" w14:textId="06F2365C" w:rsidR="00625ED8" w:rsidRPr="005849F0" w:rsidRDefault="0070008A" w:rsidP="00531B8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F18E7FB" w14:textId="77777777" w:rsidR="00625ED8" w:rsidRPr="005849F0" w:rsidRDefault="00625ED8" w:rsidP="00531B8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9886C5D" w14:textId="3C1B0C83" w:rsidR="00625ED8" w:rsidRPr="005849F0" w:rsidRDefault="0070008A" w:rsidP="00531B8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1B20014" w14:textId="77777777" w:rsidR="00625ED8" w:rsidRPr="005849F0" w:rsidRDefault="00625ED8" w:rsidP="00531B8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54B9E65E" w14:textId="35879D67" w:rsidR="00625ED8" w:rsidRPr="005849F0" w:rsidRDefault="0070008A" w:rsidP="00D072F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(320,000)</w:t>
            </w:r>
          </w:p>
        </w:tc>
      </w:tr>
      <w:tr w:rsidR="003A0D80" w:rsidRPr="005849F0" w14:paraId="5F1717A7" w14:textId="77777777" w:rsidTr="00AC0FE5">
        <w:tc>
          <w:tcPr>
            <w:tcW w:w="3245" w:type="dxa"/>
            <w:hideMark/>
          </w:tcPr>
          <w:p w14:paraId="10CB2F63" w14:textId="77777777" w:rsidR="003A0D80" w:rsidRPr="005849F0" w:rsidRDefault="003A0D80" w:rsidP="005849F0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80" w:type="dxa"/>
          </w:tcPr>
          <w:p w14:paraId="5DE5AF52" w14:textId="522367DF" w:rsidR="003A0D80" w:rsidRPr="005849F0" w:rsidRDefault="0070008A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252,079</w:t>
            </w:r>
          </w:p>
        </w:tc>
        <w:tc>
          <w:tcPr>
            <w:tcW w:w="272" w:type="dxa"/>
          </w:tcPr>
          <w:p w14:paraId="4F83CC22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E3B0B0C" w14:textId="4DFD0FCA" w:rsidR="003A0D80" w:rsidRPr="005849F0" w:rsidRDefault="0070008A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(252,079)</w:t>
            </w:r>
          </w:p>
        </w:tc>
        <w:tc>
          <w:tcPr>
            <w:tcW w:w="272" w:type="dxa"/>
          </w:tcPr>
          <w:p w14:paraId="0A2384E8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0FAE7EF1" w14:textId="005397EC" w:rsidR="003A0D80" w:rsidRPr="005849F0" w:rsidRDefault="0070008A" w:rsidP="005849F0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448A20B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17D4634" w14:textId="7B50E3D0" w:rsidR="003A0D80" w:rsidRPr="005849F0" w:rsidRDefault="0070008A" w:rsidP="005849F0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DFB1A4D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452CB48B" w14:textId="7DCEFA2F" w:rsidR="00D072F6" w:rsidRPr="00567032" w:rsidRDefault="0070008A" w:rsidP="00D072F6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(252,079)</w:t>
            </w:r>
          </w:p>
        </w:tc>
      </w:tr>
      <w:tr w:rsidR="00187421" w:rsidRPr="005849F0" w14:paraId="43EC5D0D" w14:textId="77777777" w:rsidTr="00AC0FE5">
        <w:trPr>
          <w:trHeight w:val="119"/>
        </w:trPr>
        <w:tc>
          <w:tcPr>
            <w:tcW w:w="3245" w:type="dxa"/>
            <w:hideMark/>
          </w:tcPr>
          <w:p w14:paraId="04AD503C" w14:textId="77777777" w:rsidR="00187421" w:rsidRPr="005849F0" w:rsidRDefault="00187421" w:rsidP="0018742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7EBCEFD" w14:textId="75559C22" w:rsidR="00187421" w:rsidRPr="005849F0" w:rsidRDefault="0070008A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10,267</w:t>
            </w:r>
          </w:p>
        </w:tc>
        <w:tc>
          <w:tcPr>
            <w:tcW w:w="272" w:type="dxa"/>
            <w:vAlign w:val="bottom"/>
          </w:tcPr>
          <w:p w14:paraId="7C70746E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12FACD5" w14:textId="37960D01" w:rsidR="00187421" w:rsidRPr="005849F0" w:rsidRDefault="0070008A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B556C1">
              <w:rPr>
                <w:rFonts w:asciiTheme="majorBidi" w:hAnsiTheme="majorBidi" w:cstheme="majorBidi"/>
                <w:sz w:val="30"/>
                <w:szCs w:val="30"/>
              </w:rPr>
              <w:t>543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1D060713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0B4A3761" w14:textId="26D8FB63" w:rsidR="00187421" w:rsidRPr="005849F0" w:rsidRDefault="0070008A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3407">
              <w:rPr>
                <w:rFonts w:asciiTheme="majorBidi" w:hAnsiTheme="majorBidi" w:cstheme="majorBidi"/>
                <w:sz w:val="30"/>
                <w:szCs w:val="30"/>
              </w:rPr>
              <w:t>8,147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393B2A31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DCE607F" w14:textId="6F18B1E0" w:rsidR="00187421" w:rsidRPr="005849F0" w:rsidRDefault="0070008A" w:rsidP="00377F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6158BD41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24614DA4" w14:textId="10506FA8" w:rsidR="00187421" w:rsidRPr="005849F0" w:rsidRDefault="0070008A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E40741">
              <w:rPr>
                <w:rFonts w:asciiTheme="majorBidi" w:hAnsiTheme="majorBidi" w:cstheme="majorBidi"/>
                <w:sz w:val="30"/>
                <w:szCs w:val="30"/>
              </w:rPr>
              <w:t>1,690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87421" w:rsidRPr="005849F0" w14:paraId="5E753010" w14:textId="77777777" w:rsidTr="00AC0FE5">
        <w:tc>
          <w:tcPr>
            <w:tcW w:w="3245" w:type="dxa"/>
          </w:tcPr>
          <w:p w14:paraId="5DBA98B5" w14:textId="77777777" w:rsidR="00187421" w:rsidRPr="005849F0" w:rsidRDefault="00187421" w:rsidP="0018742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81418D" w14:textId="4003C03D" w:rsidR="00187421" w:rsidRPr="005849F0" w:rsidRDefault="0070008A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583,055</w:t>
            </w:r>
          </w:p>
        </w:tc>
        <w:tc>
          <w:tcPr>
            <w:tcW w:w="272" w:type="dxa"/>
          </w:tcPr>
          <w:p w14:paraId="2BBCAA59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DFCFED" w14:textId="330C3061" w:rsidR="00187421" w:rsidRPr="005849F0" w:rsidRDefault="0070008A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</w:t>
            </w:r>
            <w:r w:rsidR="00DB07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4838AEC2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952576" w14:textId="11210306" w:rsidR="00187421" w:rsidRPr="005849F0" w:rsidRDefault="0070008A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53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11CB09AB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EAAE1" w14:textId="216CE04E" w:rsidR="00187421" w:rsidRPr="005849F0" w:rsidRDefault="0070008A" w:rsidP="0018742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02E57B3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73F53" w14:textId="790292D4" w:rsidR="00187421" w:rsidRPr="005849F0" w:rsidRDefault="0070008A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</w:t>
            </w:r>
            <w:r w:rsidR="00604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87421" w:rsidRPr="005849F0" w14:paraId="62099F88" w14:textId="77777777" w:rsidTr="00AC0FE5">
        <w:tc>
          <w:tcPr>
            <w:tcW w:w="3245" w:type="dxa"/>
          </w:tcPr>
          <w:p w14:paraId="50C1B8A4" w14:textId="77777777" w:rsidR="00187421" w:rsidRPr="005849F0" w:rsidRDefault="00187421" w:rsidP="00187421">
            <w:pPr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2D55BD2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E3064E0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619ABA31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7E5DB52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181B9363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4F1F216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00E12DE2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9A9DC31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right w:val="nil"/>
            </w:tcBorders>
          </w:tcPr>
          <w:p w14:paraId="64711A44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3FCE" w:rsidRPr="005849F0" w14:paraId="728BCE82" w14:textId="77777777" w:rsidTr="00AC0FE5">
        <w:tc>
          <w:tcPr>
            <w:tcW w:w="3245" w:type="dxa"/>
          </w:tcPr>
          <w:p w14:paraId="263A15C6" w14:textId="43E54084" w:rsidR="00753FCE" w:rsidRPr="005849F0" w:rsidRDefault="00753FCE" w:rsidP="00753FC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621FF4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8709101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177CA7F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BA06300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7302AA06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8419CC5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827FD52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12DFEC4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6C938615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3FCE" w:rsidRPr="005849F0" w14:paraId="4A37B510" w14:textId="77777777" w:rsidTr="00AC0FE5">
        <w:tc>
          <w:tcPr>
            <w:tcW w:w="3245" w:type="dxa"/>
          </w:tcPr>
          <w:p w14:paraId="787E4D3B" w14:textId="1C5C03BB" w:rsidR="00753FCE" w:rsidRPr="005849F0" w:rsidRDefault="00753FCE" w:rsidP="00753FC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D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65C1F4" w14:textId="77777777" w:rsidR="00753FCE" w:rsidRPr="005849F0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ACE684E" w14:textId="77777777" w:rsidR="00753FCE" w:rsidRPr="005849F0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B848127" w14:textId="77777777" w:rsidR="00753FCE" w:rsidRPr="005849F0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55BA916" w14:textId="77777777" w:rsidR="00753FCE" w:rsidRPr="005849F0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8726465" w14:textId="77777777" w:rsidR="00753FCE" w:rsidRPr="005849F0" w:rsidRDefault="00753FCE" w:rsidP="00753FCE">
            <w:pPr>
              <w:tabs>
                <w:tab w:val="decimal" w:pos="435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7824165" w14:textId="77777777" w:rsidR="00753FCE" w:rsidRPr="005849F0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B139D33" w14:textId="77777777" w:rsidR="00753FCE" w:rsidRPr="005849F0" w:rsidRDefault="00753FCE" w:rsidP="00753FCE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A82A1BD" w14:textId="77777777" w:rsidR="00753FCE" w:rsidRPr="005849F0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3083C560" w14:textId="77777777" w:rsidR="00753FCE" w:rsidRPr="005849F0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3FCE" w:rsidRPr="005849F0" w14:paraId="7B72F26A" w14:textId="77777777" w:rsidTr="00AC0FE5">
        <w:tc>
          <w:tcPr>
            <w:tcW w:w="3245" w:type="dxa"/>
          </w:tcPr>
          <w:p w14:paraId="562A01B3" w14:textId="77FAADF6" w:rsidR="00753FCE" w:rsidRPr="005849F0" w:rsidRDefault="00753FCE" w:rsidP="00753FC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7241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901688" w14:textId="3CFD40C0" w:rsidR="00753FCE" w:rsidRPr="005849F0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41B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272" w:type="dxa"/>
          </w:tcPr>
          <w:p w14:paraId="46BD2577" w14:textId="77777777" w:rsidR="00753FCE" w:rsidRPr="005849F0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15319B3" w14:textId="41161F7C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41B">
              <w:rPr>
                <w:rFonts w:asciiTheme="majorBidi" w:hAnsiTheme="majorBidi" w:cstheme="majorBidi"/>
                <w:sz w:val="30"/>
                <w:szCs w:val="30"/>
              </w:rPr>
              <w:t>(625)</w:t>
            </w:r>
          </w:p>
        </w:tc>
        <w:tc>
          <w:tcPr>
            <w:tcW w:w="272" w:type="dxa"/>
          </w:tcPr>
          <w:p w14:paraId="4C0DCF34" w14:textId="77777777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8D2DC4D" w14:textId="31AD71F0" w:rsidR="00753FCE" w:rsidRPr="00753FCE" w:rsidRDefault="00753FCE" w:rsidP="00753FC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C5A4AB7" w14:textId="77777777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EF13908" w14:textId="15B2B801" w:rsidR="00753FCE" w:rsidRPr="002317BA" w:rsidRDefault="00753FCE" w:rsidP="00753FCE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725A69F" w14:textId="77777777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5A75FCE0" w14:textId="1CA81AB7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41B">
              <w:rPr>
                <w:rFonts w:asciiTheme="majorBidi" w:hAnsiTheme="majorBidi" w:cstheme="majorBidi"/>
                <w:sz w:val="30"/>
                <w:szCs w:val="30"/>
              </w:rPr>
              <w:t>(625)</w:t>
            </w:r>
          </w:p>
        </w:tc>
      </w:tr>
      <w:tr w:rsidR="00753FCE" w:rsidRPr="005849F0" w14:paraId="7FF2669E" w14:textId="77777777" w:rsidTr="00531B8B">
        <w:tc>
          <w:tcPr>
            <w:tcW w:w="3245" w:type="dxa"/>
          </w:tcPr>
          <w:p w14:paraId="4A61A2C4" w14:textId="7272A8CC" w:rsidR="00753FCE" w:rsidRPr="005849F0" w:rsidRDefault="00753FCE" w:rsidP="00753FC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AE1238" w14:textId="4A0313B1" w:rsidR="00753FCE" w:rsidRPr="005849F0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245,000</w:t>
            </w:r>
          </w:p>
        </w:tc>
        <w:tc>
          <w:tcPr>
            <w:tcW w:w="272" w:type="dxa"/>
          </w:tcPr>
          <w:p w14:paraId="16FDC018" w14:textId="77777777" w:rsidR="00753FCE" w:rsidRPr="005849F0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FBF12B7" w14:textId="5E396B73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(245,000)</w:t>
            </w:r>
          </w:p>
        </w:tc>
        <w:tc>
          <w:tcPr>
            <w:tcW w:w="272" w:type="dxa"/>
          </w:tcPr>
          <w:p w14:paraId="003DC097" w14:textId="77777777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5C12069E" w14:textId="20891FF8" w:rsidR="00753FCE" w:rsidRPr="002317BA" w:rsidRDefault="00753FCE" w:rsidP="00753FC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A94CA38" w14:textId="77777777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91EA101" w14:textId="4DF5F78D" w:rsidR="00753FCE" w:rsidRPr="002317BA" w:rsidRDefault="00753FCE" w:rsidP="00753FCE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7139B53" w14:textId="77777777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363A91A6" w14:textId="1A9BB909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(245,000)</w:t>
            </w:r>
          </w:p>
        </w:tc>
      </w:tr>
      <w:tr w:rsidR="00753FCE" w:rsidRPr="005849F0" w14:paraId="15304F51" w14:textId="77777777" w:rsidTr="00AC0FE5">
        <w:tc>
          <w:tcPr>
            <w:tcW w:w="3245" w:type="dxa"/>
          </w:tcPr>
          <w:p w14:paraId="03CAD2EF" w14:textId="69F5F643" w:rsidR="00753FCE" w:rsidRPr="005849F0" w:rsidRDefault="00753FCE" w:rsidP="00753FC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0AC935" w14:textId="2C4061A4" w:rsidR="00753FCE" w:rsidRPr="005849F0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2,654</w:t>
            </w:r>
          </w:p>
        </w:tc>
        <w:tc>
          <w:tcPr>
            <w:tcW w:w="272" w:type="dxa"/>
          </w:tcPr>
          <w:p w14:paraId="13D5BA71" w14:textId="77777777" w:rsidR="00753FCE" w:rsidRPr="005849F0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95E3FC5" w14:textId="29912D9E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(2,654)</w:t>
            </w:r>
          </w:p>
        </w:tc>
        <w:tc>
          <w:tcPr>
            <w:tcW w:w="272" w:type="dxa"/>
          </w:tcPr>
          <w:p w14:paraId="7FC11D50" w14:textId="77777777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E8E8179" w14:textId="42D1CCED" w:rsidR="00753FCE" w:rsidRPr="002317BA" w:rsidRDefault="00753FCE" w:rsidP="00753FC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C09B8BA" w14:textId="77777777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C009323" w14:textId="3675CE6A" w:rsidR="00753FCE" w:rsidRPr="002317BA" w:rsidRDefault="00753FCE" w:rsidP="00753FCE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D1957D8" w14:textId="77777777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204BC0CE" w14:textId="24860356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(2,654)</w:t>
            </w:r>
          </w:p>
        </w:tc>
      </w:tr>
      <w:tr w:rsidR="00753FCE" w:rsidRPr="005849F0" w14:paraId="05ABD1C9" w14:textId="77777777" w:rsidTr="00AC0FE5">
        <w:tc>
          <w:tcPr>
            <w:tcW w:w="3245" w:type="dxa"/>
          </w:tcPr>
          <w:p w14:paraId="0E84A50C" w14:textId="443ABC67" w:rsidR="00753FCE" w:rsidRPr="005849F0" w:rsidRDefault="00753FCE" w:rsidP="00753FC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BC7688" w14:textId="1C5AA42C" w:rsidR="00753FCE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072F6">
              <w:rPr>
                <w:rFonts w:asciiTheme="majorBidi" w:hAnsiTheme="majorBidi" w:cstheme="majorBidi"/>
                <w:sz w:val="30"/>
                <w:szCs w:val="30"/>
              </w:rPr>
              <w:t>211,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041</w:t>
            </w:r>
          </w:p>
        </w:tc>
        <w:tc>
          <w:tcPr>
            <w:tcW w:w="272" w:type="dxa"/>
          </w:tcPr>
          <w:p w14:paraId="061C0997" w14:textId="77777777" w:rsidR="00753FCE" w:rsidRPr="005849F0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CA89296" w14:textId="5C58DCE9" w:rsidR="00753FCE" w:rsidRPr="00567032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072F6">
              <w:rPr>
                <w:rFonts w:asciiTheme="majorBidi" w:hAnsiTheme="majorBidi" w:cstheme="majorBidi"/>
                <w:sz w:val="30"/>
                <w:szCs w:val="30"/>
              </w:rPr>
              <w:t>211,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041)</w:t>
            </w:r>
          </w:p>
        </w:tc>
        <w:tc>
          <w:tcPr>
            <w:tcW w:w="272" w:type="dxa"/>
          </w:tcPr>
          <w:p w14:paraId="6A0C6F30" w14:textId="77777777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7A127773" w14:textId="581FC7EF" w:rsidR="00753FCE" w:rsidRPr="00567032" w:rsidRDefault="00753FCE" w:rsidP="00753FC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17D7003" w14:textId="77777777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343EF909" w14:textId="56460E3D" w:rsidR="00753FCE" w:rsidRDefault="00753FCE" w:rsidP="00753FCE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EE48EDB" w14:textId="77777777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5149576D" w14:textId="589D2202" w:rsidR="00753FCE" w:rsidRPr="00567032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072F6">
              <w:rPr>
                <w:rFonts w:asciiTheme="majorBidi" w:hAnsiTheme="majorBidi" w:cstheme="majorBidi"/>
                <w:sz w:val="30"/>
                <w:szCs w:val="30"/>
              </w:rPr>
              <w:t>211,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041)</w:t>
            </w:r>
          </w:p>
        </w:tc>
      </w:tr>
      <w:tr w:rsidR="00753FCE" w:rsidRPr="005849F0" w14:paraId="316878DE" w14:textId="77777777" w:rsidTr="00AC0FE5">
        <w:tc>
          <w:tcPr>
            <w:tcW w:w="3245" w:type="dxa"/>
          </w:tcPr>
          <w:p w14:paraId="1E7936C2" w14:textId="1F2E9D7D" w:rsidR="00753FCE" w:rsidRPr="005849F0" w:rsidRDefault="00753FCE" w:rsidP="00753FC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3683CC" w14:textId="5A5C9A6D" w:rsidR="00753FCE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072F6">
              <w:rPr>
                <w:rFonts w:asciiTheme="majorBidi" w:hAnsiTheme="majorBidi" w:cstheme="majorBidi"/>
                <w:sz w:val="30"/>
                <w:szCs w:val="30"/>
              </w:rPr>
              <w:t>3,578</w:t>
            </w:r>
          </w:p>
        </w:tc>
        <w:tc>
          <w:tcPr>
            <w:tcW w:w="272" w:type="dxa"/>
          </w:tcPr>
          <w:p w14:paraId="656B0259" w14:textId="77777777" w:rsidR="00753FCE" w:rsidRPr="005849F0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545F6FC" w14:textId="2D9D3585" w:rsidR="00753FCE" w:rsidRPr="00567032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(2,400)</w:t>
            </w:r>
          </w:p>
        </w:tc>
        <w:tc>
          <w:tcPr>
            <w:tcW w:w="272" w:type="dxa"/>
          </w:tcPr>
          <w:p w14:paraId="7820F58A" w14:textId="77777777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378A0BA" w14:textId="031AF4B4" w:rsidR="00753FCE" w:rsidRPr="00567032" w:rsidRDefault="00753FCE" w:rsidP="00753FCE">
            <w:pPr>
              <w:tabs>
                <w:tab w:val="decimal" w:pos="701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(1,330)</w:t>
            </w:r>
          </w:p>
        </w:tc>
        <w:tc>
          <w:tcPr>
            <w:tcW w:w="241" w:type="dxa"/>
          </w:tcPr>
          <w:p w14:paraId="65BAC121" w14:textId="77777777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48900CB8" w14:textId="3C2A5882" w:rsidR="00753FCE" w:rsidRDefault="00753FCE" w:rsidP="00753FCE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944C0BD" w14:textId="77777777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3DA300F4" w14:textId="3F925922" w:rsidR="00753FCE" w:rsidRPr="00567032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(3,730)</w:t>
            </w:r>
          </w:p>
        </w:tc>
      </w:tr>
      <w:tr w:rsidR="00753FCE" w:rsidRPr="005849F0" w14:paraId="70639340" w14:textId="77777777" w:rsidTr="00AC0FE5">
        <w:tc>
          <w:tcPr>
            <w:tcW w:w="3245" w:type="dxa"/>
          </w:tcPr>
          <w:p w14:paraId="16F24A69" w14:textId="7502ACEA" w:rsidR="00753FCE" w:rsidRPr="005849F0" w:rsidRDefault="00753FCE" w:rsidP="00753FC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81D5896" w14:textId="4615912E" w:rsidR="00753FCE" w:rsidRPr="005849F0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72F6">
              <w:rPr>
                <w:rFonts w:asciiTheme="majorBidi" w:hAnsiTheme="majorBidi" w:cstheme="majorBidi"/>
                <w:sz w:val="30"/>
                <w:szCs w:val="30"/>
              </w:rPr>
              <w:t>7,456</w:t>
            </w:r>
          </w:p>
        </w:tc>
        <w:tc>
          <w:tcPr>
            <w:tcW w:w="272" w:type="dxa"/>
            <w:vAlign w:val="bottom"/>
          </w:tcPr>
          <w:p w14:paraId="48DC6668" w14:textId="77777777" w:rsidR="00753FCE" w:rsidRPr="005849F0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A517D8C" w14:textId="38736377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57EE6">
              <w:rPr>
                <w:rFonts w:asciiTheme="majorBidi" w:hAnsiTheme="majorBidi" w:cstheme="majorBidi"/>
                <w:sz w:val="30"/>
                <w:szCs w:val="30"/>
              </w:rPr>
              <w:t>5,172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334A2E90" w14:textId="77777777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3FE927D3" w14:textId="1CE15F25" w:rsidR="00753FCE" w:rsidRPr="002317BA" w:rsidRDefault="00753FCE" w:rsidP="00753FCE">
            <w:pPr>
              <w:tabs>
                <w:tab w:val="decimal" w:pos="701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702ED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05122C">
              <w:rPr>
                <w:rFonts w:asciiTheme="majorBidi" w:hAnsiTheme="majorBidi" w:cstheme="majorBidi"/>
                <w:sz w:val="30"/>
                <w:szCs w:val="30"/>
              </w:rPr>
              <w:t>672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6EA99780" w14:textId="77777777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7B25FF22" w14:textId="1C3E6568" w:rsidR="00753FCE" w:rsidRPr="002317BA" w:rsidRDefault="00753FCE" w:rsidP="00753FCE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7BB9C272" w14:textId="77777777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14:paraId="20657C70" w14:textId="6E9FCECE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072F6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05122C">
              <w:rPr>
                <w:rFonts w:asciiTheme="majorBidi" w:hAnsiTheme="majorBidi" w:cstheme="majorBidi"/>
                <w:sz w:val="30"/>
                <w:szCs w:val="30"/>
              </w:rPr>
              <w:t>844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53FCE" w:rsidRPr="005849F0" w14:paraId="50123BBB" w14:textId="77777777" w:rsidTr="00AC0FE5">
        <w:tc>
          <w:tcPr>
            <w:tcW w:w="3245" w:type="dxa"/>
          </w:tcPr>
          <w:p w14:paraId="3714F1CA" w14:textId="77777777" w:rsidR="00753FCE" w:rsidRPr="005849F0" w:rsidRDefault="00753FCE" w:rsidP="00753FC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CAFD2" w14:textId="0B6CDABA" w:rsidR="00753FCE" w:rsidRPr="005849F0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1B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272" w:type="dxa"/>
          </w:tcPr>
          <w:p w14:paraId="6541D22B" w14:textId="77777777" w:rsidR="00753FCE" w:rsidRPr="005849F0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28B562" w14:textId="50F7251C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(466,</w:t>
            </w:r>
            <w:r w:rsidR="005C0C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19C32A73" w14:textId="77777777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039F1" w14:textId="2FE63567" w:rsidR="00753FCE" w:rsidRPr="002317BA" w:rsidRDefault="00753FCE" w:rsidP="00753FCE">
            <w:pPr>
              <w:tabs>
                <w:tab w:val="decimal" w:pos="701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E5C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DFBCD49" w14:textId="77777777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FF3161" w14:textId="189CDA99" w:rsidR="00753FCE" w:rsidRPr="002317BA" w:rsidRDefault="00753FCE" w:rsidP="00753FCE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C161122" w14:textId="77777777" w:rsidR="00753FCE" w:rsidRPr="002317BA" w:rsidRDefault="00753FCE" w:rsidP="00753FC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9C165A" w14:textId="78076285" w:rsidR="00753FCE" w:rsidRPr="002317BA" w:rsidRDefault="00753FCE" w:rsidP="00753FC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(470,</w:t>
            </w:r>
            <w:r w:rsidR="00CB4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225A838F" w14:textId="0363DB3B" w:rsidR="006668B8" w:rsidRPr="005849F0" w:rsidRDefault="006668B8" w:rsidP="005849F0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4CB852D" w14:textId="38A9DEC1" w:rsidR="001B23BE" w:rsidRPr="005849F0" w:rsidRDefault="001B23BE" w:rsidP="00084621">
      <w:pPr>
        <w:tabs>
          <w:tab w:val="left" w:pos="1440"/>
        </w:tabs>
        <w:ind w:left="99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849F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849F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5849F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C5F54" w:rsidRPr="005849F0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6668B8" w:rsidRPr="005849F0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6668B8" w:rsidRPr="005849F0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849F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2EC0C5AC" w14:textId="77777777" w:rsidR="001B23BE" w:rsidRPr="005849F0" w:rsidRDefault="001B23BE" w:rsidP="005849F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FC1985" w14:textId="587E4CD8" w:rsidR="0097390F" w:rsidRPr="005849F0" w:rsidRDefault="0097390F" w:rsidP="003C6F63">
      <w:pPr>
        <w:tabs>
          <w:tab w:val="left" w:pos="540"/>
        </w:tabs>
        <w:ind w:left="1418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5849F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26FB8" w:rsidRPr="005849F0">
        <w:rPr>
          <w:rFonts w:asciiTheme="majorBidi" w:hAnsiTheme="majorBidi" w:cstheme="majorBidi"/>
          <w:sz w:val="30"/>
          <w:szCs w:val="30"/>
          <w:cs/>
        </w:rPr>
        <w:t>มี</w:t>
      </w:r>
      <w:r w:rsidRPr="005849F0">
        <w:rPr>
          <w:rFonts w:asciiTheme="majorBidi" w:hAnsiTheme="majorBidi" w:cstheme="majorBidi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</w:t>
      </w:r>
      <w:r w:rsidR="00826FB8" w:rsidRPr="005849F0">
        <w:rPr>
          <w:rFonts w:asciiTheme="majorBidi" w:hAnsiTheme="majorBidi" w:cstheme="majorBidi"/>
          <w:sz w:val="30"/>
          <w:szCs w:val="30"/>
          <w:cs/>
        </w:rPr>
        <w:br/>
      </w:r>
      <w:r w:rsidRPr="005849F0">
        <w:rPr>
          <w:rFonts w:asciiTheme="majorBidi" w:hAnsiTheme="majorBidi" w:cstheme="majorBidi"/>
          <w:sz w:val="30"/>
          <w:szCs w:val="30"/>
          <w:cs/>
        </w:rPr>
        <w:t xml:space="preserve">ความผันผวนอันเนื่องมาจากการเปลี่ยนแปลงของราคาตลาด ความเสี่ยงด้านตลาดมีดังนี้ </w:t>
      </w:r>
    </w:p>
    <w:p w14:paraId="33E40363" w14:textId="77777777" w:rsidR="001B23BE" w:rsidRDefault="001B23BE" w:rsidP="005849F0">
      <w:pPr>
        <w:tabs>
          <w:tab w:val="left" w:pos="540"/>
        </w:tabs>
        <w:ind w:left="14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B2085FB" w14:textId="77777777" w:rsidR="00C952FC" w:rsidRDefault="00C952FC" w:rsidP="005849F0">
      <w:pPr>
        <w:tabs>
          <w:tab w:val="left" w:pos="540"/>
        </w:tabs>
        <w:ind w:left="14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7FF2F4C" w14:textId="2E8409D9" w:rsidR="00C952FC" w:rsidRDefault="00C952FC" w:rsidP="005849F0">
      <w:pPr>
        <w:tabs>
          <w:tab w:val="left" w:pos="540"/>
        </w:tabs>
        <w:ind w:left="14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D62C96D" w14:textId="629C3008" w:rsidR="001B23BE" w:rsidRPr="005849F0" w:rsidRDefault="001B23BE" w:rsidP="005849F0">
      <w:pPr>
        <w:tabs>
          <w:tab w:val="left" w:pos="2079"/>
        </w:tabs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5849F0">
        <w:rPr>
          <w:rFonts w:asciiTheme="majorBidi" w:hAnsiTheme="majorBidi" w:cstheme="majorBidi"/>
          <w:sz w:val="30"/>
          <w:szCs w:val="30"/>
        </w:rPr>
        <w:t>(</w:t>
      </w:r>
      <w:bookmarkStart w:id="15" w:name="_Hlk59010205"/>
      <w:r w:rsidRPr="005849F0">
        <w:rPr>
          <w:rFonts w:asciiTheme="majorBidi" w:hAnsiTheme="majorBidi" w:cstheme="majorBidi"/>
          <w:sz w:val="30"/>
          <w:szCs w:val="30"/>
          <w:cs/>
        </w:rPr>
        <w:t>ข</w:t>
      </w:r>
      <w:r w:rsidRPr="005849F0">
        <w:rPr>
          <w:rFonts w:asciiTheme="majorBidi" w:hAnsiTheme="majorBidi" w:cstheme="majorBidi"/>
          <w:sz w:val="30"/>
          <w:szCs w:val="30"/>
        </w:rPr>
        <w:t>.</w:t>
      </w:r>
      <w:r w:rsidR="005C5F54" w:rsidRPr="005849F0">
        <w:rPr>
          <w:rFonts w:asciiTheme="majorBidi" w:hAnsiTheme="majorBidi" w:cstheme="majorBidi"/>
          <w:sz w:val="30"/>
          <w:szCs w:val="30"/>
        </w:rPr>
        <w:t>3</w:t>
      </w:r>
      <w:r w:rsidRPr="005849F0">
        <w:rPr>
          <w:rFonts w:asciiTheme="majorBidi" w:hAnsiTheme="majorBidi" w:cstheme="majorBidi"/>
          <w:sz w:val="30"/>
          <w:szCs w:val="30"/>
        </w:rPr>
        <w:t>.</w:t>
      </w:r>
      <w:r w:rsidR="005C5F54" w:rsidRPr="005849F0">
        <w:rPr>
          <w:rFonts w:asciiTheme="majorBidi" w:hAnsiTheme="majorBidi" w:cstheme="majorBidi"/>
          <w:sz w:val="30"/>
          <w:szCs w:val="30"/>
        </w:rPr>
        <w:t>1</w:t>
      </w:r>
      <w:r w:rsidRPr="005849F0">
        <w:rPr>
          <w:rFonts w:asciiTheme="majorBidi" w:hAnsiTheme="majorBidi" w:cstheme="majorBidi"/>
          <w:sz w:val="30"/>
          <w:szCs w:val="30"/>
        </w:rPr>
        <w:t>)</w:t>
      </w:r>
      <w:r w:rsidR="00283250" w:rsidRPr="005849F0">
        <w:rPr>
          <w:rFonts w:asciiTheme="majorBidi" w:hAnsiTheme="majorBidi" w:cstheme="majorBidi"/>
          <w:sz w:val="30"/>
          <w:szCs w:val="30"/>
          <w:cs/>
        </w:rPr>
        <w:tab/>
      </w:r>
      <w:r w:rsidRPr="005849F0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  <w:bookmarkEnd w:id="15"/>
    </w:p>
    <w:p w14:paraId="5F262E79" w14:textId="77777777" w:rsidR="001B23BE" w:rsidRPr="005849F0" w:rsidRDefault="001B23BE" w:rsidP="005849F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1C62D" w14:textId="64CB12EC" w:rsidR="001B23BE" w:rsidRDefault="001B23BE" w:rsidP="005849F0">
      <w:pPr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5849F0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</w:t>
      </w:r>
      <w:r w:rsidRPr="005849F0">
        <w:rPr>
          <w:rFonts w:asciiTheme="majorBidi" w:hAnsiTheme="majorBidi"/>
          <w:sz w:val="30"/>
          <w:szCs w:val="30"/>
          <w:cs/>
        </w:rPr>
        <w:t>ด้าน</w:t>
      </w:r>
      <w:r w:rsidRPr="005849F0">
        <w:rPr>
          <w:rFonts w:asciiTheme="majorBidi" w:hAnsiTheme="majorBidi" w:cstheme="majorBidi"/>
          <w:sz w:val="30"/>
          <w:szCs w:val="30"/>
          <w:cs/>
        </w:rPr>
        <w:t>อัตราแลกเปลี่ยนที่เกี่ยวข้องกับการซื้อและการขายที่เป็นสกุลเงิน</w:t>
      </w:r>
      <w:r w:rsidR="00EA665F" w:rsidRPr="005849F0">
        <w:rPr>
          <w:rFonts w:asciiTheme="majorBidi" w:hAnsiTheme="majorBidi" w:cstheme="majorBidi"/>
          <w:sz w:val="30"/>
          <w:szCs w:val="30"/>
        </w:rPr>
        <w:br/>
      </w:r>
      <w:r w:rsidRPr="005849F0">
        <w:rPr>
          <w:rFonts w:asciiTheme="majorBidi" w:hAnsiTheme="majorBidi" w:cstheme="majorBidi"/>
          <w:sz w:val="30"/>
          <w:szCs w:val="30"/>
          <w:cs/>
        </w:rPr>
        <w:t>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73B95C78" w14:textId="77777777" w:rsidR="00CD1B6B" w:rsidRDefault="00CD1B6B" w:rsidP="005849F0">
      <w:pPr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A7D090" w14:textId="3455D846" w:rsidR="00CD1B6B" w:rsidRPr="005849F0" w:rsidRDefault="00CD1B6B" w:rsidP="00CD1B6B">
      <w:pPr>
        <w:tabs>
          <w:tab w:val="left" w:pos="2079"/>
        </w:tabs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5849F0">
        <w:rPr>
          <w:rFonts w:asciiTheme="majorBidi" w:hAnsiTheme="majorBidi" w:cstheme="majorBidi"/>
          <w:sz w:val="30"/>
          <w:szCs w:val="30"/>
        </w:rPr>
        <w:t>(</w:t>
      </w:r>
      <w:r w:rsidRPr="005849F0">
        <w:rPr>
          <w:rFonts w:asciiTheme="majorBidi" w:hAnsiTheme="majorBidi" w:cstheme="majorBidi"/>
          <w:sz w:val="30"/>
          <w:szCs w:val="30"/>
          <w:cs/>
        </w:rPr>
        <w:t>ข</w:t>
      </w:r>
      <w:r w:rsidRPr="005849F0">
        <w:rPr>
          <w:rFonts w:asciiTheme="majorBidi" w:hAnsiTheme="majorBidi" w:cstheme="majorBidi"/>
          <w:sz w:val="30"/>
          <w:szCs w:val="30"/>
        </w:rPr>
        <w:t>.3.</w:t>
      </w:r>
      <w:r>
        <w:rPr>
          <w:rFonts w:asciiTheme="majorBidi" w:hAnsiTheme="majorBidi" w:cstheme="majorBidi"/>
          <w:sz w:val="30"/>
          <w:szCs w:val="30"/>
        </w:rPr>
        <w:t>2</w:t>
      </w:r>
      <w:r w:rsidRPr="005849F0">
        <w:rPr>
          <w:rFonts w:asciiTheme="majorBidi" w:hAnsiTheme="majorBidi" w:cstheme="majorBidi"/>
          <w:sz w:val="30"/>
          <w:szCs w:val="30"/>
        </w:rPr>
        <w:t>)</w:t>
      </w:r>
      <w:r w:rsidRPr="005849F0">
        <w:rPr>
          <w:rFonts w:asciiTheme="majorBidi" w:hAnsiTheme="majorBidi" w:cstheme="majorBidi"/>
          <w:sz w:val="30"/>
          <w:szCs w:val="30"/>
          <w:cs/>
        </w:rPr>
        <w:tab/>
      </w:r>
      <w:r w:rsidR="00F64012" w:rsidRPr="00F64012">
        <w:rPr>
          <w:rFonts w:asciiTheme="majorBidi" w:hAnsiTheme="majorBidi"/>
          <w:sz w:val="30"/>
          <w:szCs w:val="30"/>
          <w:cs/>
        </w:rPr>
        <w:t>ความเสี่ยงจากการเปลี่ยนแปลงราคาตลาดของหลักประกัน</w:t>
      </w:r>
    </w:p>
    <w:p w14:paraId="36B3BD1A" w14:textId="77777777" w:rsidR="00CD1B6B" w:rsidRDefault="00CD1B6B" w:rsidP="005849F0">
      <w:pPr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D92290" w14:textId="2E011B59" w:rsidR="00CD1B6B" w:rsidRPr="005849F0" w:rsidRDefault="00C80B5D" w:rsidP="005849F0">
      <w:pPr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C80B5D">
        <w:rPr>
          <w:rFonts w:asciiTheme="majorBidi" w:hAnsiTheme="majorBidi"/>
          <w:sz w:val="30"/>
          <w:szCs w:val="30"/>
          <w:cs/>
        </w:rPr>
        <w:t>ความเสี่ยงจากการเปลี่ยนแปลงราคาตลาดของหลักประกัน คือ ความเสี่ยงที่เกิดจากการเปลี่ยนแปลงราคาตลาดของหลักประกันของลูกหนี้ ซึ่งเป็นความเสี่ยงจากการที่มูลค่าของสินทรัพย์เปลี่ยนแปลงตามภาวะตลาดที่มีผลกระทบต่อรายได้ที่เพิ่มขึ้นหรือลดลง บริษัทมีการทบทวนราคาประเมิน</w:t>
      </w:r>
      <w:r w:rsidRPr="004F09F5">
        <w:rPr>
          <w:rFonts w:asciiTheme="majorBidi" w:hAnsiTheme="majorBidi"/>
          <w:sz w:val="30"/>
          <w:szCs w:val="30"/>
          <w:cs/>
        </w:rPr>
        <w:t>ของหลักประกัน</w:t>
      </w:r>
      <w:r w:rsidR="005919A3">
        <w:rPr>
          <w:rFonts w:asciiTheme="majorBidi" w:hAnsiTheme="majorBidi" w:hint="cs"/>
          <w:sz w:val="30"/>
          <w:szCs w:val="30"/>
          <w:cs/>
        </w:rPr>
        <w:t>อย่างสม่ำเสมอ</w:t>
      </w:r>
      <w:r w:rsidRPr="00C80B5D">
        <w:rPr>
          <w:rFonts w:asciiTheme="majorBidi" w:hAnsiTheme="majorBidi"/>
          <w:sz w:val="30"/>
          <w:szCs w:val="30"/>
          <w:cs/>
        </w:rPr>
        <w:t xml:space="preserve"> หรือตามสถานการณ์ที่มีการเปลี่ยนแปลงไปอย่างมีนัยสำคัญ และมีการตั้งค่าเผื่อผลขาดทุนด้านเครดิตที่คาดว่าจะเกิดขึ้นของเงินให้สินเชื่อจากการซื้อลูกหนี้อย่างเพียงพอและสามารถรองรับความเสียหายที่อาจจะเกิดขึ้นจากการด้อยค่าของหลักประกันสำหรับสินทรัพย์ด้อยคุณภาพ</w:t>
      </w:r>
    </w:p>
    <w:p w14:paraId="424A4EFC" w14:textId="3A1AAA8F" w:rsidR="00E31063" w:rsidRPr="001C6734" w:rsidRDefault="00E31063" w:rsidP="00D40464">
      <w:pPr>
        <w:tabs>
          <w:tab w:val="left" w:pos="720"/>
        </w:tabs>
        <w:ind w:left="90" w:right="63"/>
        <w:jc w:val="thaiDistribute"/>
        <w:rPr>
          <w:rFonts w:asciiTheme="majorBidi" w:hAnsiTheme="majorBidi" w:cstheme="majorBidi"/>
          <w:sz w:val="22"/>
          <w:szCs w:val="22"/>
        </w:rPr>
      </w:pPr>
    </w:p>
    <w:p w14:paraId="434AAB28" w14:textId="77777777" w:rsidR="00A2168A" w:rsidRPr="001C6734" w:rsidRDefault="00A2168A" w:rsidP="00D40464">
      <w:pPr>
        <w:tabs>
          <w:tab w:val="left" w:pos="720"/>
        </w:tabs>
        <w:ind w:left="90" w:right="63"/>
        <w:jc w:val="thaiDistribute"/>
        <w:rPr>
          <w:rFonts w:asciiTheme="majorBidi" w:hAnsiTheme="majorBidi" w:cstheme="majorBidi"/>
          <w:sz w:val="22"/>
          <w:szCs w:val="22"/>
          <w:cs/>
        </w:rPr>
        <w:sectPr w:rsidR="00A2168A" w:rsidRPr="001C6734" w:rsidSect="00D44E32">
          <w:headerReference w:type="default" r:id="rId22"/>
          <w:footerReference w:type="default" r:id="rId23"/>
          <w:pgSz w:w="11907" w:h="16840" w:code="9"/>
          <w:pgMar w:top="691" w:right="1152" w:bottom="576" w:left="1152" w:header="720" w:footer="720" w:gutter="0"/>
          <w:pgNumType w:start="59"/>
          <w:cols w:space="720"/>
        </w:sectPr>
      </w:pPr>
    </w:p>
    <w:tbl>
      <w:tblPr>
        <w:tblW w:w="1485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270"/>
        <w:gridCol w:w="900"/>
        <w:gridCol w:w="236"/>
        <w:gridCol w:w="934"/>
        <w:gridCol w:w="270"/>
        <w:gridCol w:w="900"/>
        <w:gridCol w:w="236"/>
        <w:gridCol w:w="934"/>
        <w:gridCol w:w="270"/>
        <w:gridCol w:w="900"/>
        <w:gridCol w:w="270"/>
        <w:gridCol w:w="900"/>
        <w:gridCol w:w="236"/>
        <w:gridCol w:w="934"/>
        <w:gridCol w:w="270"/>
        <w:gridCol w:w="810"/>
        <w:gridCol w:w="236"/>
        <w:gridCol w:w="1024"/>
      </w:tblGrid>
      <w:tr w:rsidR="00221E1D" w:rsidRPr="001C6734" w14:paraId="75C3F486" w14:textId="542DDF9D" w:rsidTr="000B44FF">
        <w:trPr>
          <w:tblHeader/>
        </w:trPr>
        <w:tc>
          <w:tcPr>
            <w:tcW w:w="3420" w:type="dxa"/>
            <w:vAlign w:val="bottom"/>
          </w:tcPr>
          <w:p w14:paraId="097255F9" w14:textId="50B3E663" w:rsidR="00221E1D" w:rsidRPr="001C6734" w:rsidRDefault="00221E1D" w:rsidP="00D84D8A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30" w:type="dxa"/>
            <w:gridSpan w:val="19"/>
          </w:tcPr>
          <w:p w14:paraId="7EE87AE0" w14:textId="189E4C68" w:rsidR="00221E1D" w:rsidRPr="001C6734" w:rsidRDefault="00221E1D" w:rsidP="00D84D8A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21E1D" w:rsidRPr="001C6734" w14:paraId="5B49B4AD" w14:textId="37BED258" w:rsidTr="000B44FF">
        <w:trPr>
          <w:tblHeader/>
        </w:trPr>
        <w:tc>
          <w:tcPr>
            <w:tcW w:w="3420" w:type="dxa"/>
            <w:vAlign w:val="bottom"/>
          </w:tcPr>
          <w:p w14:paraId="316F2DB6" w14:textId="77777777" w:rsidR="00221E1D" w:rsidRPr="001C6734" w:rsidRDefault="00221E1D" w:rsidP="00D84D8A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9"/>
          </w:tcPr>
          <w:p w14:paraId="44E5EE48" w14:textId="4079E661" w:rsidR="00221E1D" w:rsidRPr="001C6734" w:rsidRDefault="005C5F54" w:rsidP="00D84D8A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739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214514D" w14:textId="46083BAB" w:rsidR="00221E1D" w:rsidRPr="001C6734" w:rsidRDefault="00221E1D" w:rsidP="00D84D8A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9"/>
          </w:tcPr>
          <w:p w14:paraId="2E985442" w14:textId="3B49F42F" w:rsidR="00221E1D" w:rsidRPr="001C6734" w:rsidRDefault="00221E1D" w:rsidP="00F625DF">
            <w:pPr>
              <w:pStyle w:val="BodyText"/>
              <w:tabs>
                <w:tab w:val="left" w:pos="1020"/>
                <w:tab w:val="center" w:pos="2599"/>
              </w:tabs>
              <w:ind w:left="-9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739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5528F2" w:rsidRPr="001C6734" w14:paraId="1305FF9D" w14:textId="24E53D19" w:rsidTr="000B44FF">
        <w:trPr>
          <w:tblHeader/>
        </w:trPr>
        <w:tc>
          <w:tcPr>
            <w:tcW w:w="3420" w:type="dxa"/>
            <w:vAlign w:val="bottom"/>
            <w:hideMark/>
          </w:tcPr>
          <w:p w14:paraId="1B78DD40" w14:textId="1D8DD690" w:rsidR="007F7AC8" w:rsidRPr="001C6734" w:rsidRDefault="00BF4582" w:rsidP="00BF4582">
            <w:pPr>
              <w:pStyle w:val="BodyText"/>
              <w:ind w:left="145" w:right="160" w:hanging="145"/>
              <w:jc w:val="both"/>
              <w:rPr>
                <w:rFonts w:asciiTheme="majorBidi" w:hAnsiTheme="majorBidi"/>
                <w:b/>
                <w:bCs/>
                <w:i/>
                <w:iCs/>
                <w:color w:val="0000FF"/>
                <w:spacing w:val="10"/>
                <w:sz w:val="30"/>
                <w:szCs w:val="30"/>
                <w:cs/>
              </w:rPr>
            </w:pPr>
            <w:r w:rsidRPr="00CF78C2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CF78C2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br/>
              <w:t xml:space="preserve">ณ วันที่ </w:t>
            </w:r>
            <w:r w:rsidRPr="00CF78C2">
              <w:rPr>
                <w:rFonts w:asciiTheme="majorBidi" w:hAnsiTheme="majorBidi"/>
                <w:b/>
                <w:bCs/>
                <w:i/>
                <w:iCs/>
                <w:spacing w:val="10"/>
                <w:sz w:val="30"/>
                <w:szCs w:val="30"/>
                <w:lang w:val="en-US"/>
              </w:rPr>
              <w:t>31</w:t>
            </w:r>
            <w:r w:rsidRPr="00CF78C2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  <w:hideMark/>
          </w:tcPr>
          <w:p w14:paraId="06CC9EAB" w14:textId="4B5F2C38" w:rsidR="007F7AC8" w:rsidRPr="001C6734" w:rsidRDefault="007F7AC8" w:rsidP="00F801D2">
            <w:pPr>
              <w:pStyle w:val="BodyText"/>
              <w:ind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อเมริกา</w:t>
            </w:r>
          </w:p>
        </w:tc>
        <w:tc>
          <w:tcPr>
            <w:tcW w:w="270" w:type="dxa"/>
            <w:vAlign w:val="bottom"/>
          </w:tcPr>
          <w:p w14:paraId="72EFC55C" w14:textId="77777777" w:rsidR="007F7AC8" w:rsidRPr="001C6734" w:rsidRDefault="007F7AC8" w:rsidP="00F801D2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3733FF2" w14:textId="77777777" w:rsidR="007F7AC8" w:rsidRPr="001C6734" w:rsidRDefault="007F7AC8" w:rsidP="00F801D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27692BEA" w14:textId="77777777" w:rsidR="007F7AC8" w:rsidRPr="001C6734" w:rsidRDefault="007F7AC8" w:rsidP="00F801D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36" w:type="dxa"/>
            <w:vAlign w:val="bottom"/>
          </w:tcPr>
          <w:p w14:paraId="08C6735F" w14:textId="77777777" w:rsidR="007F7AC8" w:rsidRPr="001C6734" w:rsidRDefault="007F7AC8" w:rsidP="00F801D2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1BD105F9" w14:textId="12AC9AC9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4211D9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270" w:type="dxa"/>
            <w:vAlign w:val="bottom"/>
          </w:tcPr>
          <w:p w14:paraId="0D4FC87B" w14:textId="75A37BCB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A11BBA8" w14:textId="5857C483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36" w:type="dxa"/>
          </w:tcPr>
          <w:p w14:paraId="2A47E0DE" w14:textId="77777777" w:rsidR="007F7AC8" w:rsidRPr="001C6734" w:rsidRDefault="007F7AC8" w:rsidP="00F801D2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22C4B9EC" w14:textId="616E32DB" w:rsidR="007F7AC8" w:rsidRPr="001C6734" w:rsidRDefault="007F7AC8" w:rsidP="007F7AC8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5E677242" w14:textId="02BAC579" w:rsidR="007F7AC8" w:rsidRPr="00D43BA3" w:rsidRDefault="007F7AC8" w:rsidP="007F7AC8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4211D9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เหรียญออสเตรเลีย</w:t>
            </w:r>
          </w:p>
        </w:tc>
        <w:tc>
          <w:tcPr>
            <w:tcW w:w="270" w:type="dxa"/>
            <w:vAlign w:val="bottom"/>
          </w:tcPr>
          <w:p w14:paraId="0A2C7803" w14:textId="43F30DDB" w:rsidR="007F7AC8" w:rsidRPr="001C6734" w:rsidRDefault="007F7AC8" w:rsidP="00F801D2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6704C528" w14:textId="11AB1B93" w:rsidR="007F7AC8" w:rsidRPr="001C6734" w:rsidRDefault="007F7AC8" w:rsidP="00F801D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5528F2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อเมริกา</w:t>
            </w:r>
          </w:p>
        </w:tc>
        <w:tc>
          <w:tcPr>
            <w:tcW w:w="270" w:type="dxa"/>
            <w:vAlign w:val="bottom"/>
          </w:tcPr>
          <w:p w14:paraId="3D0C86F8" w14:textId="77777777" w:rsidR="007F7AC8" w:rsidRPr="001C6734" w:rsidRDefault="007F7AC8" w:rsidP="00F801D2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24A2A01A" w14:textId="77777777" w:rsidR="007F7AC8" w:rsidRPr="001C6734" w:rsidRDefault="007F7AC8" w:rsidP="00F801D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0DE4CE47" w14:textId="77777777" w:rsidR="007F7AC8" w:rsidRPr="001C6734" w:rsidRDefault="007F7AC8" w:rsidP="00F801D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36" w:type="dxa"/>
            <w:vAlign w:val="bottom"/>
          </w:tcPr>
          <w:p w14:paraId="1DCA428D" w14:textId="77777777" w:rsidR="007F7AC8" w:rsidRPr="001C6734" w:rsidRDefault="007F7AC8" w:rsidP="00F801D2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0191A859" w14:textId="3992548D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4211D9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270" w:type="dxa"/>
            <w:vAlign w:val="bottom"/>
          </w:tcPr>
          <w:p w14:paraId="294D8443" w14:textId="427E47B4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7D7B447F" w14:textId="7F2E1BB0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36" w:type="dxa"/>
          </w:tcPr>
          <w:p w14:paraId="4BF243D6" w14:textId="77777777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153094C" w14:textId="69AE924D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0965A8C0" w14:textId="6BBC8049" w:rsidR="007F7AC8" w:rsidRPr="00D43BA3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4211D9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เหรียญออสเตรเลีย</w:t>
            </w:r>
          </w:p>
        </w:tc>
      </w:tr>
      <w:tr w:rsidR="00221E1D" w:rsidRPr="001C6734" w14:paraId="570E3714" w14:textId="1C0777DD" w:rsidTr="000B44FF">
        <w:tc>
          <w:tcPr>
            <w:tcW w:w="3420" w:type="dxa"/>
          </w:tcPr>
          <w:p w14:paraId="7C893B78" w14:textId="77777777" w:rsidR="00221E1D" w:rsidRPr="001C6734" w:rsidRDefault="00221E1D" w:rsidP="00D84D8A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0" w:type="dxa"/>
            <w:gridSpan w:val="19"/>
          </w:tcPr>
          <w:p w14:paraId="658E0FE8" w14:textId="6E319191" w:rsidR="00221E1D" w:rsidRPr="001C6734" w:rsidRDefault="00221E1D" w:rsidP="00D84D8A">
            <w:pPr>
              <w:pStyle w:val="BodyText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3963" w:rsidRPr="001C6734" w14:paraId="564A7CC7" w14:textId="16052115" w:rsidTr="000B44FF">
        <w:tc>
          <w:tcPr>
            <w:tcW w:w="3420" w:type="dxa"/>
          </w:tcPr>
          <w:p w14:paraId="6AE73038" w14:textId="18AA2E58" w:rsidR="00773963" w:rsidRPr="001C6734" w:rsidRDefault="00773963" w:rsidP="00773963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4231D632" w14:textId="6F926E2A" w:rsidR="00773963" w:rsidRPr="001C6734" w:rsidRDefault="00390C1C" w:rsidP="00773963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81,737</w:t>
            </w:r>
          </w:p>
        </w:tc>
        <w:tc>
          <w:tcPr>
            <w:tcW w:w="270" w:type="dxa"/>
          </w:tcPr>
          <w:p w14:paraId="0CF30DC4" w14:textId="77777777" w:rsidR="00773963" w:rsidRPr="001C6734" w:rsidRDefault="00773963" w:rsidP="00773963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363C442" w14:textId="5F993399" w:rsidR="00773963" w:rsidRPr="001C6734" w:rsidRDefault="00390C1C" w:rsidP="00773963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56D10B1" w14:textId="77777777" w:rsidR="00773963" w:rsidRPr="001C6734" w:rsidRDefault="00773963" w:rsidP="00773963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B342B27" w14:textId="135D559E" w:rsidR="00773963" w:rsidRPr="001C6734" w:rsidRDefault="00390C1C" w:rsidP="004F4191">
            <w:pPr>
              <w:pStyle w:val="BodyText"/>
              <w:tabs>
                <w:tab w:val="decimal" w:pos="372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41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9B6F62B" w14:textId="3CDED23C" w:rsidR="00773963" w:rsidRPr="001C6734" w:rsidRDefault="00773963" w:rsidP="00773963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564F45" w14:textId="65F8912C" w:rsidR="00773963" w:rsidRPr="001C6734" w:rsidRDefault="00390C1C" w:rsidP="00773963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36" w:type="dxa"/>
          </w:tcPr>
          <w:p w14:paraId="565D1D92" w14:textId="77777777" w:rsidR="00773963" w:rsidRPr="001C6734" w:rsidRDefault="00773963" w:rsidP="00773963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661DF33C" w14:textId="0BE63741" w:rsidR="00773963" w:rsidRPr="001C6734" w:rsidRDefault="00390C1C" w:rsidP="004F4191">
            <w:pPr>
              <w:pStyle w:val="BodyText"/>
              <w:tabs>
                <w:tab w:val="decimal" w:pos="371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F41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2721EE" w14:textId="5ED9D71A" w:rsidR="00773963" w:rsidRPr="001C6734" w:rsidRDefault="00773963" w:rsidP="00773963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84D5038" w14:textId="4A1B08F8" w:rsidR="00773963" w:rsidRPr="001C6734" w:rsidRDefault="00773963" w:rsidP="00773963">
            <w:pPr>
              <w:pStyle w:val="BodyText"/>
              <w:tabs>
                <w:tab w:val="decimal" w:pos="65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74,990</w:t>
            </w:r>
          </w:p>
        </w:tc>
        <w:tc>
          <w:tcPr>
            <w:tcW w:w="270" w:type="dxa"/>
          </w:tcPr>
          <w:p w14:paraId="490B6D5B" w14:textId="77777777" w:rsidR="00773963" w:rsidRPr="001C6734" w:rsidRDefault="00773963" w:rsidP="00773963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66F0B68" w14:textId="078FA33D" w:rsidR="00773963" w:rsidRPr="00773963" w:rsidRDefault="00773963" w:rsidP="00773963">
            <w:pPr>
              <w:pStyle w:val="BodyText"/>
              <w:tabs>
                <w:tab w:val="decimal" w:pos="675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396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D157C54" w14:textId="77777777" w:rsidR="00773963" w:rsidRPr="001C6734" w:rsidRDefault="00773963" w:rsidP="00773963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6F222F70" w14:textId="4741DEB7" w:rsidR="00773963" w:rsidRPr="001C6734" w:rsidRDefault="00773963" w:rsidP="00773963">
            <w:pPr>
              <w:tabs>
                <w:tab w:val="decimal" w:pos="66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AF7E09D" w14:textId="4BF41DA5" w:rsidR="00773963" w:rsidRPr="001C6734" w:rsidRDefault="00773963" w:rsidP="00773963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B30D89B" w14:textId="299C0D60" w:rsidR="00773963" w:rsidRPr="001C6734" w:rsidRDefault="00773963" w:rsidP="00773963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36" w:type="dxa"/>
          </w:tcPr>
          <w:p w14:paraId="6DED3890" w14:textId="77777777" w:rsidR="00773963" w:rsidRPr="001C6734" w:rsidRDefault="00773963" w:rsidP="00773963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DD2E863" w14:textId="10D55905" w:rsidR="00773963" w:rsidRPr="001C6734" w:rsidRDefault="00773963" w:rsidP="00773963">
            <w:pPr>
              <w:tabs>
                <w:tab w:val="decimal" w:pos="733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73963" w:rsidRPr="001C6734" w14:paraId="7851DC73" w14:textId="7F29FBEC" w:rsidTr="000B44FF">
        <w:tc>
          <w:tcPr>
            <w:tcW w:w="3420" w:type="dxa"/>
            <w:hideMark/>
          </w:tcPr>
          <w:p w14:paraId="2E4F2CE0" w14:textId="52ADD590" w:rsidR="00773963" w:rsidRPr="001C6734" w:rsidRDefault="00773963" w:rsidP="00773963">
            <w:pPr>
              <w:pStyle w:val="BodyText"/>
              <w:ind w:right="-405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</w:tcPr>
          <w:p w14:paraId="2E795D8D" w14:textId="41A8D65C" w:rsidR="00773963" w:rsidRPr="00C12A0B" w:rsidRDefault="00B27441" w:rsidP="00773963">
            <w:pPr>
              <w:tabs>
                <w:tab w:val="decimal" w:pos="661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67,581</w:t>
            </w:r>
          </w:p>
        </w:tc>
        <w:tc>
          <w:tcPr>
            <w:tcW w:w="270" w:type="dxa"/>
          </w:tcPr>
          <w:p w14:paraId="0106AB57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7E7D629" w14:textId="69965948" w:rsidR="00773963" w:rsidRPr="00C12A0B" w:rsidRDefault="00B27441" w:rsidP="00773963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36" w:type="dxa"/>
          </w:tcPr>
          <w:p w14:paraId="140FCD86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</w:tcPr>
          <w:p w14:paraId="5B23D4F8" w14:textId="532DF44B" w:rsidR="00773963" w:rsidRPr="00C12A0B" w:rsidRDefault="00B27441" w:rsidP="00773963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9,280</w:t>
            </w:r>
          </w:p>
        </w:tc>
        <w:tc>
          <w:tcPr>
            <w:tcW w:w="270" w:type="dxa"/>
          </w:tcPr>
          <w:p w14:paraId="29298C57" w14:textId="2B684B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5B42A561" w14:textId="287A6242" w:rsidR="00773963" w:rsidRPr="00C12A0B" w:rsidRDefault="00B27441" w:rsidP="00773963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19,077</w:t>
            </w:r>
          </w:p>
        </w:tc>
        <w:tc>
          <w:tcPr>
            <w:tcW w:w="236" w:type="dxa"/>
          </w:tcPr>
          <w:p w14:paraId="4FD5B5EF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487B92C8" w14:textId="61CBA34C" w:rsidR="00773963" w:rsidRPr="00C12A0B" w:rsidRDefault="00B27441" w:rsidP="00773963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70" w:type="dxa"/>
          </w:tcPr>
          <w:p w14:paraId="3024BBF3" w14:textId="26092921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C4B15BF" w14:textId="11FC57A0" w:rsidR="00773963" w:rsidRPr="00773963" w:rsidRDefault="00773963" w:rsidP="00773963">
            <w:pPr>
              <w:pStyle w:val="BodyText"/>
              <w:tabs>
                <w:tab w:val="decimal" w:pos="65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97,125</w:t>
            </w:r>
          </w:p>
        </w:tc>
        <w:tc>
          <w:tcPr>
            <w:tcW w:w="270" w:type="dxa"/>
          </w:tcPr>
          <w:p w14:paraId="378E0A44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F2CB049" w14:textId="3D748E23" w:rsidR="00773963" w:rsidRPr="00773963" w:rsidRDefault="00773963" w:rsidP="00773963">
            <w:pPr>
              <w:pStyle w:val="BodyText"/>
              <w:tabs>
                <w:tab w:val="decimal" w:pos="675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3963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36" w:type="dxa"/>
          </w:tcPr>
          <w:p w14:paraId="5073DBB3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6C4998E4" w14:textId="5C45B5CC" w:rsidR="00773963" w:rsidRPr="001C6734" w:rsidRDefault="00773963" w:rsidP="00773963">
            <w:pPr>
              <w:tabs>
                <w:tab w:val="decimal" w:pos="667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5,755</w:t>
            </w:r>
          </w:p>
        </w:tc>
        <w:tc>
          <w:tcPr>
            <w:tcW w:w="270" w:type="dxa"/>
          </w:tcPr>
          <w:p w14:paraId="112A37E9" w14:textId="0D82C198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849E240" w14:textId="603537F3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25,354</w:t>
            </w:r>
          </w:p>
        </w:tc>
        <w:tc>
          <w:tcPr>
            <w:tcW w:w="236" w:type="dxa"/>
          </w:tcPr>
          <w:p w14:paraId="50A08887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8B28466" w14:textId="2866B417" w:rsidR="00773963" w:rsidRPr="001C6734" w:rsidRDefault="00773963" w:rsidP="00773963">
            <w:pPr>
              <w:tabs>
                <w:tab w:val="decimal" w:pos="733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</w:tr>
      <w:tr w:rsidR="00773963" w:rsidRPr="008E0D29" w14:paraId="71406F40" w14:textId="438DF3AD" w:rsidTr="000B44FF">
        <w:tc>
          <w:tcPr>
            <w:tcW w:w="3420" w:type="dxa"/>
          </w:tcPr>
          <w:p w14:paraId="3067ACD9" w14:textId="799189B8" w:rsidR="00773963" w:rsidRPr="001C6734" w:rsidRDefault="00773963" w:rsidP="00773963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145ECF96" w14:textId="0AB64A1E" w:rsidR="00773963" w:rsidRPr="00C12A0B" w:rsidRDefault="00B27441" w:rsidP="00773963">
            <w:pPr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(2,307)</w:t>
            </w:r>
          </w:p>
        </w:tc>
        <w:tc>
          <w:tcPr>
            <w:tcW w:w="270" w:type="dxa"/>
          </w:tcPr>
          <w:p w14:paraId="144E5D4D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D5E021B" w14:textId="5C448275" w:rsidR="00773963" w:rsidRPr="00B27441" w:rsidRDefault="00B27441" w:rsidP="00773963">
            <w:pPr>
              <w:pStyle w:val="BodyText"/>
              <w:tabs>
                <w:tab w:val="decimal" w:pos="342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A8382F3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</w:tcPr>
          <w:p w14:paraId="4C3914C7" w14:textId="4B4DB944" w:rsidR="00773963" w:rsidRPr="00B27441" w:rsidRDefault="00B27441" w:rsidP="00773963">
            <w:pPr>
              <w:pStyle w:val="BodyText"/>
              <w:tabs>
                <w:tab w:val="decimal" w:pos="372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57B7B9" w14:textId="6FD7FE06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14484C3C" w14:textId="7FC93BB8" w:rsidR="00773963" w:rsidRPr="00B27441" w:rsidRDefault="00B27441" w:rsidP="00773963">
            <w:pPr>
              <w:pStyle w:val="BodyText"/>
              <w:tabs>
                <w:tab w:val="decimal" w:pos="34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722B76B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65F092B" w14:textId="6604EFC3" w:rsidR="00773963" w:rsidRPr="00B27441" w:rsidRDefault="00B27441" w:rsidP="00773963">
            <w:pPr>
              <w:pStyle w:val="BodyText"/>
              <w:tabs>
                <w:tab w:val="decimal" w:pos="371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38C0816" w14:textId="47BADA8C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E1F0C2F" w14:textId="2F7C661E" w:rsidR="00773963" w:rsidRPr="00773963" w:rsidRDefault="00773963" w:rsidP="00773963">
            <w:pPr>
              <w:pStyle w:val="BodyText"/>
              <w:tabs>
                <w:tab w:val="decimal" w:pos="65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(7,376)</w:t>
            </w:r>
          </w:p>
        </w:tc>
        <w:tc>
          <w:tcPr>
            <w:tcW w:w="270" w:type="dxa"/>
          </w:tcPr>
          <w:p w14:paraId="482338E5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A4A9085" w14:textId="3C44008F" w:rsidR="00773963" w:rsidRPr="001C6734" w:rsidRDefault="00773963" w:rsidP="00DC7DAF">
            <w:pPr>
              <w:pStyle w:val="BodyText"/>
              <w:tabs>
                <w:tab w:val="decimal" w:pos="371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97044C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6A4C0EB3" w14:textId="116D6EFE" w:rsidR="00773963" w:rsidRPr="001C6734" w:rsidRDefault="00773963" w:rsidP="00DC7DAF">
            <w:pPr>
              <w:pStyle w:val="BodyText"/>
              <w:tabs>
                <w:tab w:val="decimal" w:pos="34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B8DD07" w14:textId="06A10511" w:rsidR="00773963" w:rsidRPr="001C6734" w:rsidRDefault="00773963" w:rsidP="00773963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7A05535" w14:textId="0F211E46" w:rsidR="00773963" w:rsidRPr="001C6734" w:rsidRDefault="00773963" w:rsidP="00DC7DAF">
            <w:pPr>
              <w:pStyle w:val="BodyText"/>
              <w:tabs>
                <w:tab w:val="decimal" w:pos="371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33608F" w14:textId="77777777" w:rsidR="00773963" w:rsidRPr="001C6734" w:rsidRDefault="00773963" w:rsidP="00773963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37CA1DA6" w14:textId="18CEA05F" w:rsidR="00773963" w:rsidRPr="009148EA" w:rsidRDefault="00773963" w:rsidP="00773963">
            <w:pPr>
              <w:pStyle w:val="BodyText"/>
              <w:tabs>
                <w:tab w:val="left" w:pos="463"/>
                <w:tab w:val="decimal" w:pos="733"/>
              </w:tabs>
              <w:ind w:right="-4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2B59" w:rsidRPr="001C6734" w14:paraId="11F27BF2" w14:textId="5FE02F10" w:rsidTr="000B44FF">
        <w:tc>
          <w:tcPr>
            <w:tcW w:w="3420" w:type="dxa"/>
            <w:hideMark/>
          </w:tcPr>
          <w:p w14:paraId="62E1A2BD" w14:textId="4FECB432" w:rsidR="00773963" w:rsidRPr="001C6734" w:rsidRDefault="00773963" w:rsidP="00773963">
            <w:pPr>
              <w:pStyle w:val="BodyText"/>
              <w:ind w:left="156" w:right="-405" w:hanging="156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ที่มีความเสี่ยง</w:t>
            </w: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       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2D1B55" w14:textId="75B4C06C" w:rsidR="00773963" w:rsidRPr="00F10986" w:rsidRDefault="00DC7DAF" w:rsidP="00773963">
            <w:pPr>
              <w:tabs>
                <w:tab w:val="decimal" w:pos="661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147,011</w:t>
            </w:r>
          </w:p>
        </w:tc>
        <w:tc>
          <w:tcPr>
            <w:tcW w:w="270" w:type="dxa"/>
          </w:tcPr>
          <w:p w14:paraId="2E7E4A38" w14:textId="77777777" w:rsidR="00773963" w:rsidRPr="00F10986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F224FB" w14:textId="30D8A4DB" w:rsidR="00773963" w:rsidRPr="00F10986" w:rsidRDefault="00DC7DAF" w:rsidP="00773963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236" w:type="dxa"/>
          </w:tcPr>
          <w:p w14:paraId="0D817479" w14:textId="77777777" w:rsidR="00773963" w:rsidRPr="00F10986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9259C09" w14:textId="77777777" w:rsidR="00773963" w:rsidRDefault="00773963" w:rsidP="00773963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133F779" w14:textId="47704AA2" w:rsidR="00DC7DAF" w:rsidRPr="00F10986" w:rsidRDefault="00DC7DAF" w:rsidP="00773963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9,280</w:t>
            </w:r>
          </w:p>
        </w:tc>
        <w:tc>
          <w:tcPr>
            <w:tcW w:w="270" w:type="dxa"/>
          </w:tcPr>
          <w:p w14:paraId="60089E41" w14:textId="1BD6F9A5" w:rsidR="00773963" w:rsidRPr="00F10986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23624A1" w14:textId="77777777" w:rsidR="00773963" w:rsidRDefault="00773963" w:rsidP="00773963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0319DCD" w14:textId="53BAC606" w:rsidR="00DC7DAF" w:rsidRPr="00F10986" w:rsidRDefault="00DC7DAF" w:rsidP="00773963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19,115</w:t>
            </w:r>
          </w:p>
        </w:tc>
        <w:tc>
          <w:tcPr>
            <w:tcW w:w="236" w:type="dxa"/>
          </w:tcPr>
          <w:p w14:paraId="33B133BA" w14:textId="77777777" w:rsidR="00773963" w:rsidRPr="00F10986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18731A2" w14:textId="77777777" w:rsidR="00773963" w:rsidRDefault="00773963" w:rsidP="00773963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039CD0" w14:textId="3FABF7B8" w:rsidR="00DC7DAF" w:rsidRPr="00F10986" w:rsidRDefault="00DC7DAF" w:rsidP="00773963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270" w:type="dxa"/>
          </w:tcPr>
          <w:p w14:paraId="42DDA17F" w14:textId="66EFAE6E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8955AF" w14:textId="5B8BDAAA" w:rsidR="00773963" w:rsidRPr="00773963" w:rsidRDefault="00773963" w:rsidP="00773963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39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164,739</w:t>
            </w:r>
          </w:p>
        </w:tc>
        <w:tc>
          <w:tcPr>
            <w:tcW w:w="270" w:type="dxa"/>
          </w:tcPr>
          <w:p w14:paraId="6EA8FE87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3966B8" w14:textId="71B172C4" w:rsidR="00773963" w:rsidRPr="001C6734" w:rsidRDefault="00773963" w:rsidP="00773963">
            <w:pPr>
              <w:pStyle w:val="BodyText"/>
              <w:tabs>
                <w:tab w:val="decimal" w:pos="675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236" w:type="dxa"/>
          </w:tcPr>
          <w:p w14:paraId="09268D6B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1431CDE6" w14:textId="77777777" w:rsidR="00773963" w:rsidRDefault="00773963" w:rsidP="00773963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72B4F85" w14:textId="55B49F9C" w:rsidR="00773963" w:rsidRPr="001C6734" w:rsidRDefault="00773963" w:rsidP="00773963">
            <w:pPr>
              <w:tabs>
                <w:tab w:val="decimal" w:pos="66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5,775</w:t>
            </w:r>
          </w:p>
        </w:tc>
        <w:tc>
          <w:tcPr>
            <w:tcW w:w="270" w:type="dxa"/>
          </w:tcPr>
          <w:p w14:paraId="55289243" w14:textId="0E90E198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D80D79C" w14:textId="77777777" w:rsidR="00773963" w:rsidRDefault="00773963" w:rsidP="00773963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F872293" w14:textId="72DC33CA" w:rsidR="00773963" w:rsidRPr="001C6734" w:rsidRDefault="00773963" w:rsidP="00773963">
            <w:pPr>
              <w:tabs>
                <w:tab w:val="decimal" w:pos="60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25,398</w:t>
            </w:r>
          </w:p>
        </w:tc>
        <w:tc>
          <w:tcPr>
            <w:tcW w:w="236" w:type="dxa"/>
          </w:tcPr>
          <w:p w14:paraId="7428A482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3EC44EF" w14:textId="77777777" w:rsidR="00773963" w:rsidRDefault="00773963" w:rsidP="00773963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67A56C6" w14:textId="0A1D43EB" w:rsidR="00773963" w:rsidRPr="001C6734" w:rsidRDefault="00773963" w:rsidP="00773963">
            <w:pPr>
              <w:tabs>
                <w:tab w:val="decimal" w:pos="733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</w:tr>
      <w:tr w:rsidR="00DA2B59" w:rsidRPr="001C6734" w14:paraId="57E9E49D" w14:textId="0E5FBB3B" w:rsidTr="000B44FF">
        <w:tc>
          <w:tcPr>
            <w:tcW w:w="3420" w:type="dxa"/>
            <w:hideMark/>
          </w:tcPr>
          <w:p w14:paraId="74E1B44D" w14:textId="74CBADFC" w:rsidR="00773963" w:rsidRPr="0099194F" w:rsidRDefault="00773963" w:rsidP="00773963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EF047" w14:textId="4CDDBEE6" w:rsidR="00773963" w:rsidRPr="00C12A0B" w:rsidRDefault="00B27441" w:rsidP="00773963">
            <w:pPr>
              <w:tabs>
                <w:tab w:val="decimal" w:pos="661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0C1C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611)</w:t>
            </w:r>
          </w:p>
        </w:tc>
        <w:tc>
          <w:tcPr>
            <w:tcW w:w="270" w:type="dxa"/>
          </w:tcPr>
          <w:p w14:paraId="4AE48279" w14:textId="77777777" w:rsidR="00773963" w:rsidRPr="0099194F" w:rsidRDefault="00773963" w:rsidP="00773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E3C04" w14:textId="4058732C" w:rsidR="00773963" w:rsidRPr="00B27441" w:rsidRDefault="00B27441" w:rsidP="00773963">
            <w:pPr>
              <w:pStyle w:val="BodyText"/>
              <w:tabs>
                <w:tab w:val="decimal" w:pos="342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F013A0D" w14:textId="77777777" w:rsidR="00773963" w:rsidRPr="0099194F" w:rsidRDefault="00773963" w:rsidP="00773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AEC4EF2" w14:textId="1C473DEC" w:rsidR="00773963" w:rsidRPr="00C12A0B" w:rsidRDefault="00B27441" w:rsidP="00773963">
            <w:pPr>
              <w:tabs>
                <w:tab w:val="decimal" w:pos="37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B9B239" w14:textId="2FA292F3" w:rsidR="00773963" w:rsidRPr="0099194F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71D2A85" w14:textId="741F3F87" w:rsidR="00773963" w:rsidRPr="00B27441" w:rsidRDefault="00B27441" w:rsidP="00773963">
            <w:pPr>
              <w:pStyle w:val="BodyText"/>
              <w:tabs>
                <w:tab w:val="decimal" w:pos="34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AF1E4A2" w14:textId="77777777" w:rsidR="00773963" w:rsidRPr="0099194F" w:rsidRDefault="00773963" w:rsidP="00773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2368F03" w14:textId="6DD5121B" w:rsidR="00773963" w:rsidRPr="00B27441" w:rsidRDefault="00B27441" w:rsidP="00773963">
            <w:pPr>
              <w:pStyle w:val="BodyText"/>
              <w:tabs>
                <w:tab w:val="decimal" w:pos="371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23DA96B" w14:textId="69A38BC9" w:rsidR="00773963" w:rsidRPr="0099194F" w:rsidRDefault="00773963" w:rsidP="00773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9921DF" w14:textId="206BB763" w:rsidR="00773963" w:rsidRPr="00773963" w:rsidRDefault="00773963" w:rsidP="00773963">
            <w:pPr>
              <w:pStyle w:val="BodyText"/>
              <w:tabs>
                <w:tab w:val="decimal" w:pos="65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(6,750)</w:t>
            </w:r>
          </w:p>
        </w:tc>
        <w:tc>
          <w:tcPr>
            <w:tcW w:w="270" w:type="dxa"/>
          </w:tcPr>
          <w:p w14:paraId="27B5441A" w14:textId="77777777" w:rsidR="00773963" w:rsidRPr="0099194F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0255FC" w14:textId="0F58A6C2" w:rsidR="00773963" w:rsidRPr="00DC7DAF" w:rsidRDefault="00773963" w:rsidP="00DC7DAF">
            <w:pPr>
              <w:pStyle w:val="BodyText"/>
              <w:tabs>
                <w:tab w:val="decimal" w:pos="371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A99BC3" w14:textId="77777777" w:rsidR="00773963" w:rsidRPr="00DC7DAF" w:rsidRDefault="00773963" w:rsidP="00DC7DAF">
            <w:pPr>
              <w:pStyle w:val="BodyText"/>
              <w:tabs>
                <w:tab w:val="decimal" w:pos="340"/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ED5075E" w14:textId="07FD6FB6" w:rsidR="00773963" w:rsidRPr="00DC7DAF" w:rsidRDefault="00773963" w:rsidP="00DC7DAF">
            <w:pPr>
              <w:pStyle w:val="BodyText"/>
              <w:tabs>
                <w:tab w:val="decimal" w:pos="371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1BF5EF" w14:textId="2EDA7C08" w:rsidR="00773963" w:rsidRPr="0099194F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79E0B55" w14:textId="17F04784" w:rsidR="00773963" w:rsidRPr="009A532F" w:rsidRDefault="00773963" w:rsidP="00DC7DAF">
            <w:pPr>
              <w:pStyle w:val="BodyText"/>
              <w:tabs>
                <w:tab w:val="decimal" w:pos="371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53DED7" w14:textId="77777777" w:rsidR="00773963" w:rsidRPr="0099194F" w:rsidRDefault="00773963" w:rsidP="00773963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99E7CFC" w14:textId="73DF5D5E" w:rsidR="00773963" w:rsidRPr="007650A3" w:rsidRDefault="00773963" w:rsidP="00773963">
            <w:pPr>
              <w:pStyle w:val="BodyText"/>
              <w:tabs>
                <w:tab w:val="decimal" w:pos="281"/>
                <w:tab w:val="decimal" w:pos="733"/>
              </w:tabs>
              <w:ind w:right="-4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4583" w:rsidRPr="001C6734" w14:paraId="1A19DD46" w14:textId="202D8C04" w:rsidTr="000B44FF">
        <w:tc>
          <w:tcPr>
            <w:tcW w:w="3420" w:type="dxa"/>
            <w:hideMark/>
          </w:tcPr>
          <w:p w14:paraId="42F444E9" w14:textId="77777777" w:rsidR="00773963" w:rsidRPr="001C6734" w:rsidRDefault="00773963" w:rsidP="00773963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046B5F" w14:textId="2D3A2DFD" w:rsidR="00773963" w:rsidRPr="00C12A0B" w:rsidRDefault="00DC7DAF" w:rsidP="00773963">
            <w:pPr>
              <w:tabs>
                <w:tab w:val="decimal" w:pos="661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138,400</w:t>
            </w:r>
          </w:p>
        </w:tc>
        <w:tc>
          <w:tcPr>
            <w:tcW w:w="270" w:type="dxa"/>
          </w:tcPr>
          <w:p w14:paraId="3497F55A" w14:textId="77777777" w:rsidR="00773963" w:rsidRPr="00C12A0B" w:rsidRDefault="00773963" w:rsidP="00773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AC4F5E" w14:textId="4761AF6E" w:rsidR="00773963" w:rsidRPr="00C12A0B" w:rsidRDefault="00DC7DAF" w:rsidP="00773963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236" w:type="dxa"/>
          </w:tcPr>
          <w:p w14:paraId="216DA28A" w14:textId="77777777" w:rsidR="00773963" w:rsidRPr="00C12A0B" w:rsidRDefault="00773963" w:rsidP="00773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7A729539" w14:textId="0C794627" w:rsidR="00773963" w:rsidRPr="00C12A0B" w:rsidRDefault="00DC7DAF" w:rsidP="00773963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9,280</w:t>
            </w:r>
          </w:p>
        </w:tc>
        <w:tc>
          <w:tcPr>
            <w:tcW w:w="270" w:type="dxa"/>
          </w:tcPr>
          <w:p w14:paraId="7B887BEF" w14:textId="269D4526" w:rsidR="00773963" w:rsidRPr="00C12A0B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2E7A800" w14:textId="1975E6E3" w:rsidR="00773963" w:rsidRPr="00C12A0B" w:rsidRDefault="00DC7DAF" w:rsidP="00773963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19,115</w:t>
            </w:r>
          </w:p>
        </w:tc>
        <w:tc>
          <w:tcPr>
            <w:tcW w:w="236" w:type="dxa"/>
          </w:tcPr>
          <w:p w14:paraId="35B7C40C" w14:textId="77777777" w:rsidR="00773963" w:rsidRPr="00C12A0B" w:rsidRDefault="00773963" w:rsidP="00773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D37E4D2" w14:textId="4C418260" w:rsidR="00773963" w:rsidRPr="00C12A0B" w:rsidRDefault="00DC7DAF" w:rsidP="00773963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270" w:type="dxa"/>
          </w:tcPr>
          <w:p w14:paraId="7C5AD32C" w14:textId="42193CA2" w:rsidR="00773963" w:rsidRPr="001C6734" w:rsidRDefault="00773963" w:rsidP="00773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43153" w14:textId="3D63DB45" w:rsidR="00773963" w:rsidRPr="00773963" w:rsidRDefault="00773963" w:rsidP="00773963">
            <w:pPr>
              <w:pStyle w:val="BodyText"/>
              <w:tabs>
                <w:tab w:val="decimal" w:pos="653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39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157,989</w:t>
            </w:r>
          </w:p>
        </w:tc>
        <w:tc>
          <w:tcPr>
            <w:tcW w:w="270" w:type="dxa"/>
          </w:tcPr>
          <w:p w14:paraId="75C51E2E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23D388" w14:textId="36BD82D7" w:rsidR="00773963" w:rsidRPr="001C6734" w:rsidRDefault="00773963" w:rsidP="00773963">
            <w:pPr>
              <w:pStyle w:val="BodyText"/>
              <w:tabs>
                <w:tab w:val="decimal" w:pos="689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236" w:type="dxa"/>
          </w:tcPr>
          <w:p w14:paraId="4776D5F5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101B0735" w14:textId="0AAACDCF" w:rsidR="00773963" w:rsidRPr="001C6734" w:rsidRDefault="00773963" w:rsidP="00773963">
            <w:pPr>
              <w:tabs>
                <w:tab w:val="decimal" w:pos="66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5,775</w:t>
            </w:r>
          </w:p>
        </w:tc>
        <w:tc>
          <w:tcPr>
            <w:tcW w:w="270" w:type="dxa"/>
          </w:tcPr>
          <w:p w14:paraId="5743C8B1" w14:textId="1D884711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A754D7B" w14:textId="636DAFC9" w:rsidR="00773963" w:rsidRPr="001C6734" w:rsidRDefault="00773963" w:rsidP="00773963">
            <w:pPr>
              <w:tabs>
                <w:tab w:val="decimal" w:pos="60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25,398</w:t>
            </w:r>
          </w:p>
        </w:tc>
        <w:tc>
          <w:tcPr>
            <w:tcW w:w="236" w:type="dxa"/>
          </w:tcPr>
          <w:p w14:paraId="5F16FF92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E613F56" w14:textId="79FC0549" w:rsidR="00773963" w:rsidRPr="001C6734" w:rsidRDefault="00773963" w:rsidP="00773963">
            <w:pPr>
              <w:tabs>
                <w:tab w:val="decimal" w:pos="733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</w:tr>
    </w:tbl>
    <w:p w14:paraId="12E04947" w14:textId="77777777" w:rsidR="00A2168A" w:rsidRPr="001C6734" w:rsidRDefault="00A2168A" w:rsidP="00D84D8A">
      <w:pPr>
        <w:tabs>
          <w:tab w:val="left" w:pos="720"/>
        </w:tabs>
        <w:ind w:right="63"/>
        <w:jc w:val="thaiDistribute"/>
        <w:rPr>
          <w:rFonts w:asciiTheme="majorBidi" w:hAnsiTheme="majorBidi" w:cstheme="majorBidi"/>
          <w:sz w:val="22"/>
          <w:szCs w:val="22"/>
        </w:rPr>
      </w:pPr>
    </w:p>
    <w:p w14:paraId="7599FEFC" w14:textId="30626439" w:rsidR="00A2168A" w:rsidRPr="001C6734" w:rsidRDefault="00A2168A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9ABA85C" w14:textId="57A55F7A" w:rsidR="00E176ED" w:rsidRPr="001C6734" w:rsidRDefault="00E176ED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E4CC321" w14:textId="61E6B3D6" w:rsidR="00C93B48" w:rsidRPr="001C6734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8DF37A" w14:textId="62C28E3F" w:rsidR="00C93B48" w:rsidRPr="001C6734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CD7FB8C" w14:textId="64DA22F1" w:rsidR="00C93B48" w:rsidRPr="001C6734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476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267"/>
        <w:gridCol w:w="903"/>
        <w:gridCol w:w="266"/>
        <w:gridCol w:w="904"/>
        <w:gridCol w:w="266"/>
        <w:gridCol w:w="904"/>
        <w:gridCol w:w="236"/>
        <w:gridCol w:w="934"/>
        <w:gridCol w:w="259"/>
        <w:gridCol w:w="9"/>
        <w:gridCol w:w="902"/>
        <w:gridCol w:w="268"/>
        <w:gridCol w:w="902"/>
        <w:gridCol w:w="236"/>
        <w:gridCol w:w="934"/>
        <w:gridCol w:w="251"/>
        <w:gridCol w:w="829"/>
        <w:gridCol w:w="236"/>
        <w:gridCol w:w="934"/>
      </w:tblGrid>
      <w:tr w:rsidR="00BB5DDF" w:rsidRPr="001C6734" w14:paraId="583B6EED" w14:textId="6B4E1E86" w:rsidTr="009148F7">
        <w:trPr>
          <w:tblHeader/>
        </w:trPr>
        <w:tc>
          <w:tcPr>
            <w:tcW w:w="3420" w:type="dxa"/>
            <w:vAlign w:val="bottom"/>
          </w:tcPr>
          <w:p w14:paraId="498F3E0B" w14:textId="77777777" w:rsidR="00BB5DDF" w:rsidRPr="001C6734" w:rsidRDefault="00BB5DDF" w:rsidP="008C66FE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0" w:type="dxa"/>
            <w:gridSpan w:val="20"/>
          </w:tcPr>
          <w:p w14:paraId="2EF5FBC8" w14:textId="36007753" w:rsidR="00BB5DDF" w:rsidRPr="001C6734" w:rsidRDefault="00BB5DDF" w:rsidP="008C66FE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3963" w:rsidRPr="001C6734" w14:paraId="25D4045F" w14:textId="2DC9004C" w:rsidTr="009148F7">
        <w:trPr>
          <w:tblHeader/>
        </w:trPr>
        <w:tc>
          <w:tcPr>
            <w:tcW w:w="3420" w:type="dxa"/>
            <w:vAlign w:val="bottom"/>
          </w:tcPr>
          <w:p w14:paraId="7B1B544F" w14:textId="77777777" w:rsidR="00773963" w:rsidRPr="001C6734" w:rsidRDefault="00773963" w:rsidP="00773963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9"/>
          </w:tcPr>
          <w:p w14:paraId="68308BF1" w14:textId="01448E3E" w:rsidR="00773963" w:rsidRPr="001C6734" w:rsidRDefault="00773963" w:rsidP="00773963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59" w:type="dxa"/>
          </w:tcPr>
          <w:p w14:paraId="22B1B5D7" w14:textId="0F310F9C" w:rsidR="00773963" w:rsidRPr="001C6734" w:rsidRDefault="00773963" w:rsidP="00773963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501" w:type="dxa"/>
            <w:gridSpan w:val="10"/>
          </w:tcPr>
          <w:p w14:paraId="131D38E1" w14:textId="4098F601" w:rsidR="00773963" w:rsidRPr="001C6734" w:rsidRDefault="00773963" w:rsidP="00773963">
            <w:pPr>
              <w:pStyle w:val="BodyText"/>
              <w:tabs>
                <w:tab w:val="left" w:pos="1020"/>
                <w:tab w:val="center" w:pos="2599"/>
              </w:tabs>
              <w:ind w:left="-9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773963" w:rsidRPr="001C6734" w14:paraId="3E23FD18" w14:textId="631BDE56" w:rsidTr="001C6734">
        <w:trPr>
          <w:tblHeader/>
        </w:trPr>
        <w:tc>
          <w:tcPr>
            <w:tcW w:w="3420" w:type="dxa"/>
            <w:vAlign w:val="bottom"/>
            <w:hideMark/>
          </w:tcPr>
          <w:p w14:paraId="51B888ED" w14:textId="030B795A" w:rsidR="00773963" w:rsidRPr="001C6734" w:rsidRDefault="00773963" w:rsidP="00773963">
            <w:pPr>
              <w:pStyle w:val="BodyText"/>
              <w:ind w:left="145" w:right="160" w:hanging="145"/>
              <w:jc w:val="both"/>
              <w:rPr>
                <w:rFonts w:asciiTheme="majorBidi" w:hAnsiTheme="majorBidi"/>
                <w:b/>
                <w:bCs/>
                <w:i/>
                <w:iCs/>
                <w:color w:val="0000FF"/>
                <w:spacing w:val="10"/>
                <w:sz w:val="30"/>
                <w:szCs w:val="30"/>
                <w:cs/>
              </w:rPr>
            </w:pPr>
            <w:r w:rsidRPr="00CF78C2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CF78C2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br/>
              <w:t xml:space="preserve">ณ วันที่ </w:t>
            </w:r>
            <w:r w:rsidRPr="00CF78C2">
              <w:rPr>
                <w:rFonts w:asciiTheme="majorBidi" w:hAnsiTheme="majorBidi"/>
                <w:b/>
                <w:bCs/>
                <w:i/>
                <w:iCs/>
                <w:spacing w:val="10"/>
                <w:sz w:val="30"/>
                <w:szCs w:val="30"/>
                <w:lang w:val="en-US"/>
              </w:rPr>
              <w:t>31</w:t>
            </w:r>
            <w:r w:rsidRPr="00CF78C2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  <w:hideMark/>
          </w:tcPr>
          <w:p w14:paraId="2F69D2D3" w14:textId="77777777" w:rsidR="00773963" w:rsidRPr="001C6734" w:rsidRDefault="00773963" w:rsidP="00773963">
            <w:pPr>
              <w:pStyle w:val="BodyText"/>
              <w:ind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อเมริกา</w:t>
            </w:r>
          </w:p>
        </w:tc>
        <w:tc>
          <w:tcPr>
            <w:tcW w:w="267" w:type="dxa"/>
            <w:vAlign w:val="bottom"/>
          </w:tcPr>
          <w:p w14:paraId="09C9C39E" w14:textId="77777777" w:rsidR="00773963" w:rsidRPr="001C6734" w:rsidRDefault="00773963" w:rsidP="00773963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3" w:type="dxa"/>
            <w:vAlign w:val="bottom"/>
          </w:tcPr>
          <w:p w14:paraId="1C624B82" w14:textId="77777777" w:rsidR="00773963" w:rsidRPr="001C6734" w:rsidRDefault="00773963" w:rsidP="00773963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01F77C2B" w14:textId="77777777" w:rsidR="00773963" w:rsidRPr="001C6734" w:rsidRDefault="00773963" w:rsidP="00773963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  <w:vAlign w:val="bottom"/>
          </w:tcPr>
          <w:p w14:paraId="0E632B1B" w14:textId="77777777" w:rsidR="00773963" w:rsidRPr="001C6734" w:rsidRDefault="00773963" w:rsidP="00773963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4" w:type="dxa"/>
            <w:vAlign w:val="bottom"/>
          </w:tcPr>
          <w:p w14:paraId="0D79681B" w14:textId="750895E8" w:rsidR="00773963" w:rsidRPr="001C6734" w:rsidRDefault="00773963" w:rsidP="00773963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เหรียญสิงคโปร์</w:t>
            </w:r>
          </w:p>
        </w:tc>
        <w:tc>
          <w:tcPr>
            <w:tcW w:w="266" w:type="dxa"/>
            <w:vAlign w:val="bottom"/>
          </w:tcPr>
          <w:p w14:paraId="059B8E42" w14:textId="77777777" w:rsidR="00773963" w:rsidRPr="001C6734" w:rsidRDefault="00773963" w:rsidP="00773963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4" w:type="dxa"/>
            <w:vAlign w:val="bottom"/>
          </w:tcPr>
          <w:p w14:paraId="3BAD212A" w14:textId="77777777" w:rsidR="00773963" w:rsidRPr="001C6734" w:rsidRDefault="00773963" w:rsidP="00773963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36" w:type="dxa"/>
          </w:tcPr>
          <w:p w14:paraId="60B5977C" w14:textId="77777777" w:rsidR="00773963" w:rsidRPr="001C6734" w:rsidRDefault="00773963" w:rsidP="00773963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2C117DDE" w14:textId="0EFF6CF3" w:rsidR="00773963" w:rsidRPr="001C6734" w:rsidRDefault="00773963" w:rsidP="00773963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1CAA30B7" w14:textId="7891894E" w:rsidR="00773963" w:rsidRPr="001C6734" w:rsidRDefault="00773963" w:rsidP="00773963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เหรียญออสเตรเลีย</w:t>
            </w:r>
          </w:p>
        </w:tc>
        <w:tc>
          <w:tcPr>
            <w:tcW w:w="268" w:type="dxa"/>
            <w:gridSpan w:val="2"/>
            <w:vAlign w:val="bottom"/>
          </w:tcPr>
          <w:p w14:paraId="7BDE2205" w14:textId="29758634" w:rsidR="00773963" w:rsidRPr="00D43BA3" w:rsidRDefault="00773963" w:rsidP="00773963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vAlign w:val="bottom"/>
            <w:hideMark/>
          </w:tcPr>
          <w:p w14:paraId="13CC0AE3" w14:textId="6C4D8588" w:rsidR="00773963" w:rsidRPr="001C6734" w:rsidRDefault="00773963" w:rsidP="00773963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เหรียญสหรัฐ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อเมริกา</w:t>
            </w:r>
          </w:p>
        </w:tc>
        <w:tc>
          <w:tcPr>
            <w:tcW w:w="268" w:type="dxa"/>
            <w:vAlign w:val="bottom"/>
          </w:tcPr>
          <w:p w14:paraId="15CA5DB1" w14:textId="77777777" w:rsidR="00773963" w:rsidRPr="001C6734" w:rsidRDefault="00773963" w:rsidP="00773963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vAlign w:val="bottom"/>
          </w:tcPr>
          <w:p w14:paraId="0F78FDC2" w14:textId="77777777" w:rsidR="00773963" w:rsidRPr="001C6734" w:rsidRDefault="00773963" w:rsidP="00773963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2FABC6A2" w14:textId="77777777" w:rsidR="00773963" w:rsidRPr="001C6734" w:rsidRDefault="00773963" w:rsidP="00773963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36" w:type="dxa"/>
            <w:vAlign w:val="bottom"/>
          </w:tcPr>
          <w:p w14:paraId="6BEFEF71" w14:textId="77777777" w:rsidR="00773963" w:rsidRPr="001C6734" w:rsidRDefault="00773963" w:rsidP="00773963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6EC1C3E6" w14:textId="024D7ADD" w:rsidR="00773963" w:rsidRPr="001C6734" w:rsidRDefault="00773963" w:rsidP="00773963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เหรียญสิงคโปร์</w:t>
            </w:r>
          </w:p>
        </w:tc>
        <w:tc>
          <w:tcPr>
            <w:tcW w:w="251" w:type="dxa"/>
            <w:vAlign w:val="bottom"/>
          </w:tcPr>
          <w:p w14:paraId="1A854684" w14:textId="77777777" w:rsidR="00773963" w:rsidRPr="001C6734" w:rsidRDefault="00773963" w:rsidP="00773963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29" w:type="dxa"/>
            <w:vAlign w:val="bottom"/>
          </w:tcPr>
          <w:p w14:paraId="05EF0874" w14:textId="77777777" w:rsidR="00773963" w:rsidRPr="001C6734" w:rsidRDefault="00773963" w:rsidP="00773963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36" w:type="dxa"/>
          </w:tcPr>
          <w:p w14:paraId="24547FE2" w14:textId="77777777" w:rsidR="00773963" w:rsidRPr="001C6734" w:rsidRDefault="00773963" w:rsidP="00773963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2F54F08E" w14:textId="4E84E055" w:rsidR="00773963" w:rsidRPr="001C6734" w:rsidRDefault="00773963" w:rsidP="00773963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3F2D77D6" w14:textId="656BEDE0" w:rsidR="00773963" w:rsidRPr="00D43BA3" w:rsidRDefault="00773963" w:rsidP="00773963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เงิน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br/>
              <w:t>เหรียญออสเตรเลีย</w:t>
            </w:r>
          </w:p>
        </w:tc>
      </w:tr>
      <w:tr w:rsidR="00773963" w:rsidRPr="001C6734" w14:paraId="05286E45" w14:textId="4E5B2A7A" w:rsidTr="009148F7">
        <w:tc>
          <w:tcPr>
            <w:tcW w:w="3420" w:type="dxa"/>
          </w:tcPr>
          <w:p w14:paraId="05B148FB" w14:textId="77777777" w:rsidR="00773963" w:rsidRPr="001C6734" w:rsidRDefault="00773963" w:rsidP="00773963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0" w:type="dxa"/>
            <w:gridSpan w:val="20"/>
          </w:tcPr>
          <w:p w14:paraId="1A796D14" w14:textId="481530FA" w:rsidR="00773963" w:rsidRPr="001C6734" w:rsidRDefault="00773963" w:rsidP="00773963">
            <w:pPr>
              <w:pStyle w:val="BodyText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3963" w:rsidRPr="001C6734" w14:paraId="6D9BF649" w14:textId="3F5A5B2D" w:rsidTr="00531B8B">
        <w:tc>
          <w:tcPr>
            <w:tcW w:w="3420" w:type="dxa"/>
          </w:tcPr>
          <w:p w14:paraId="7B1B0B2E" w14:textId="77777777" w:rsidR="00773963" w:rsidRPr="001C6734" w:rsidRDefault="00773963" w:rsidP="00773963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5788D3CD" w14:textId="53AEE493" w:rsidR="00773963" w:rsidRPr="001C6734" w:rsidRDefault="00E00761" w:rsidP="00773963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81,737</w:t>
            </w:r>
          </w:p>
        </w:tc>
        <w:tc>
          <w:tcPr>
            <w:tcW w:w="267" w:type="dxa"/>
          </w:tcPr>
          <w:p w14:paraId="3732557C" w14:textId="77777777" w:rsidR="00773963" w:rsidRPr="001C6734" w:rsidRDefault="00773963" w:rsidP="00773963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3" w:type="dxa"/>
          </w:tcPr>
          <w:p w14:paraId="2106531C" w14:textId="7783B2C4" w:rsidR="00773963" w:rsidRPr="001C6734" w:rsidRDefault="00E00761" w:rsidP="00773963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6" w:type="dxa"/>
          </w:tcPr>
          <w:p w14:paraId="0AAF2394" w14:textId="77777777" w:rsidR="00773963" w:rsidRPr="001C6734" w:rsidRDefault="00773963" w:rsidP="00773963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14:paraId="7BF4A666" w14:textId="126E0177" w:rsidR="00773963" w:rsidRPr="001C6734" w:rsidRDefault="00E00761" w:rsidP="00521355">
            <w:pPr>
              <w:pStyle w:val="BodyText"/>
              <w:tabs>
                <w:tab w:val="decimal" w:pos="493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73A09BC0" w14:textId="77777777" w:rsidR="00773963" w:rsidRPr="001C6734" w:rsidRDefault="00773963" w:rsidP="00773963">
            <w:pPr>
              <w:pStyle w:val="BodyText"/>
              <w:tabs>
                <w:tab w:val="decimal" w:pos="636"/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14:paraId="738408F6" w14:textId="6E9EBEFD" w:rsidR="00773963" w:rsidRPr="001C6734" w:rsidRDefault="00E00761" w:rsidP="00773963">
            <w:pPr>
              <w:pStyle w:val="BodyText"/>
              <w:tabs>
                <w:tab w:val="decimal" w:pos="70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236" w:type="dxa"/>
          </w:tcPr>
          <w:p w14:paraId="35885963" w14:textId="77777777" w:rsidR="00773963" w:rsidRPr="001C6734" w:rsidRDefault="00773963" w:rsidP="00773963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</w:tcPr>
          <w:p w14:paraId="0A4D24D8" w14:textId="5B11DF07" w:rsidR="00773963" w:rsidRPr="001C6734" w:rsidRDefault="00E00761" w:rsidP="00521355">
            <w:pPr>
              <w:pStyle w:val="BodyText"/>
              <w:tabs>
                <w:tab w:val="decimal" w:pos="493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gridSpan w:val="2"/>
          </w:tcPr>
          <w:p w14:paraId="2B58BB15" w14:textId="10EDB533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060DD5E5" w14:textId="78E2ECC8" w:rsidR="00773963" w:rsidRPr="001C6734" w:rsidRDefault="00773963" w:rsidP="00773963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74,990</w:t>
            </w:r>
          </w:p>
        </w:tc>
        <w:tc>
          <w:tcPr>
            <w:tcW w:w="268" w:type="dxa"/>
          </w:tcPr>
          <w:p w14:paraId="5BD36DAF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5923B4F4" w14:textId="5D5F4777" w:rsidR="00773963" w:rsidRPr="001C6734" w:rsidRDefault="00773963" w:rsidP="00773963">
            <w:pPr>
              <w:pStyle w:val="BodyText"/>
              <w:tabs>
                <w:tab w:val="decimal" w:pos="64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9E1E170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</w:tcPr>
          <w:p w14:paraId="799255A2" w14:textId="282E7F40" w:rsidR="00773963" w:rsidRPr="001C6734" w:rsidRDefault="00773963" w:rsidP="00773963">
            <w:pPr>
              <w:pStyle w:val="BodyText"/>
              <w:tabs>
                <w:tab w:val="decimal" w:pos="66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51" w:type="dxa"/>
          </w:tcPr>
          <w:p w14:paraId="7DEC20C8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829" w:type="dxa"/>
          </w:tcPr>
          <w:p w14:paraId="66B29F73" w14:textId="646DD420" w:rsidR="00773963" w:rsidRPr="001C6734" w:rsidRDefault="00773963" w:rsidP="00773963">
            <w:pPr>
              <w:pStyle w:val="BodyText"/>
              <w:tabs>
                <w:tab w:val="decimal" w:pos="619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44</w:t>
            </w:r>
          </w:p>
        </w:tc>
        <w:tc>
          <w:tcPr>
            <w:tcW w:w="236" w:type="dxa"/>
          </w:tcPr>
          <w:p w14:paraId="56F2BBAB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</w:tcPr>
          <w:p w14:paraId="0868AF0F" w14:textId="2E5442E8" w:rsidR="00773963" w:rsidRPr="001C6734" w:rsidRDefault="00773963" w:rsidP="00773963">
            <w:pPr>
              <w:tabs>
                <w:tab w:val="decimal" w:pos="641"/>
              </w:tabs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</w:tr>
      <w:tr w:rsidR="00773963" w:rsidRPr="001C6734" w14:paraId="37B28881" w14:textId="33108088" w:rsidTr="00531B8B">
        <w:tc>
          <w:tcPr>
            <w:tcW w:w="3420" w:type="dxa"/>
            <w:hideMark/>
          </w:tcPr>
          <w:p w14:paraId="134443DC" w14:textId="77777777" w:rsidR="00773963" w:rsidRPr="001C6734" w:rsidRDefault="00773963" w:rsidP="00773963">
            <w:pPr>
              <w:pStyle w:val="BodyText"/>
              <w:ind w:right="-405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</w:tcPr>
          <w:p w14:paraId="3CEC13C8" w14:textId="6BD9BD0B" w:rsidR="00773963" w:rsidRPr="001C6734" w:rsidRDefault="00E00761" w:rsidP="00773963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67,581</w:t>
            </w:r>
          </w:p>
        </w:tc>
        <w:tc>
          <w:tcPr>
            <w:tcW w:w="267" w:type="dxa"/>
          </w:tcPr>
          <w:p w14:paraId="47BFB6B9" w14:textId="77777777" w:rsidR="00773963" w:rsidRPr="001C6734" w:rsidRDefault="00773963" w:rsidP="00773963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3" w:type="dxa"/>
          </w:tcPr>
          <w:p w14:paraId="20D1B399" w14:textId="3B2085A2" w:rsidR="00773963" w:rsidRPr="001C6734" w:rsidRDefault="00E00761" w:rsidP="00773963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220</w:t>
            </w:r>
          </w:p>
        </w:tc>
        <w:tc>
          <w:tcPr>
            <w:tcW w:w="266" w:type="dxa"/>
          </w:tcPr>
          <w:p w14:paraId="27E3A6A3" w14:textId="77777777" w:rsidR="00773963" w:rsidRPr="001C6734" w:rsidRDefault="00773963" w:rsidP="00773963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14:paraId="637C7B94" w14:textId="5F44E946" w:rsidR="00773963" w:rsidRPr="00B43D9B" w:rsidRDefault="00E00761" w:rsidP="00773963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9,280</w:t>
            </w:r>
          </w:p>
        </w:tc>
        <w:tc>
          <w:tcPr>
            <w:tcW w:w="266" w:type="dxa"/>
          </w:tcPr>
          <w:p w14:paraId="399DB7BB" w14:textId="77777777" w:rsidR="00773963" w:rsidRPr="001C6734" w:rsidRDefault="00773963" w:rsidP="00773963">
            <w:pPr>
              <w:pStyle w:val="BodyText"/>
              <w:tabs>
                <w:tab w:val="decimal" w:pos="636"/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14:paraId="729E480A" w14:textId="6701D55F" w:rsidR="00773963" w:rsidRPr="001C6734" w:rsidRDefault="00E00761" w:rsidP="00773963">
            <w:pPr>
              <w:pStyle w:val="BodyText"/>
              <w:tabs>
                <w:tab w:val="decimal" w:pos="707"/>
              </w:tabs>
              <w:ind w:right="-51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108,890</w:t>
            </w:r>
          </w:p>
        </w:tc>
        <w:tc>
          <w:tcPr>
            <w:tcW w:w="236" w:type="dxa"/>
          </w:tcPr>
          <w:p w14:paraId="25C6C93D" w14:textId="77777777" w:rsidR="00773963" w:rsidRPr="001C6734" w:rsidRDefault="00773963" w:rsidP="00773963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</w:tcPr>
          <w:p w14:paraId="14074663" w14:textId="0518AFDC" w:rsidR="00773963" w:rsidRPr="001C6734" w:rsidRDefault="00E00761" w:rsidP="00773963">
            <w:pPr>
              <w:pStyle w:val="BodyText"/>
              <w:tabs>
                <w:tab w:val="decimal" w:pos="636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172</w:t>
            </w:r>
          </w:p>
        </w:tc>
        <w:tc>
          <w:tcPr>
            <w:tcW w:w="268" w:type="dxa"/>
            <w:gridSpan w:val="2"/>
          </w:tcPr>
          <w:p w14:paraId="3D3E8FEF" w14:textId="4C8B389A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242497AC" w14:textId="5F54D333" w:rsidR="00773963" w:rsidRPr="001C6734" w:rsidRDefault="00773963" w:rsidP="00773963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97,125</w:t>
            </w:r>
          </w:p>
        </w:tc>
        <w:tc>
          <w:tcPr>
            <w:tcW w:w="268" w:type="dxa"/>
          </w:tcPr>
          <w:p w14:paraId="2ADB5EC7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3CCFC219" w14:textId="65B4F562" w:rsidR="00773963" w:rsidRPr="001C6734" w:rsidRDefault="00773963" w:rsidP="00773963">
            <w:pPr>
              <w:pStyle w:val="BodyText"/>
              <w:tabs>
                <w:tab w:val="decimal" w:pos="64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36" w:type="dxa"/>
          </w:tcPr>
          <w:p w14:paraId="09560FB4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</w:tcPr>
          <w:p w14:paraId="45A51EF8" w14:textId="4C9A3DFE" w:rsidR="00773963" w:rsidRPr="001C6734" w:rsidRDefault="00773963" w:rsidP="00773963">
            <w:pPr>
              <w:pStyle w:val="BodyText"/>
              <w:tabs>
                <w:tab w:val="decimal" w:pos="66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51" w:type="dxa"/>
          </w:tcPr>
          <w:p w14:paraId="6AA1DADF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829" w:type="dxa"/>
          </w:tcPr>
          <w:p w14:paraId="5E56817D" w14:textId="15323165" w:rsidR="00773963" w:rsidRPr="001C6734" w:rsidRDefault="00773963" w:rsidP="00773963">
            <w:pPr>
              <w:pStyle w:val="BodyText"/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139,570</w:t>
            </w:r>
          </w:p>
        </w:tc>
        <w:tc>
          <w:tcPr>
            <w:tcW w:w="236" w:type="dxa"/>
          </w:tcPr>
          <w:p w14:paraId="30154561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</w:tcPr>
          <w:p w14:paraId="1B1FB015" w14:textId="5AC5550C" w:rsidR="00773963" w:rsidRPr="001C6734" w:rsidRDefault="00773963" w:rsidP="00773963">
            <w:pPr>
              <w:tabs>
                <w:tab w:val="decimal" w:pos="641"/>
              </w:tabs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569</w:t>
            </w:r>
          </w:p>
        </w:tc>
      </w:tr>
      <w:tr w:rsidR="00773963" w:rsidRPr="001C6734" w14:paraId="27F3556E" w14:textId="29B2E4D4" w:rsidTr="00531B8B">
        <w:tc>
          <w:tcPr>
            <w:tcW w:w="3420" w:type="dxa"/>
          </w:tcPr>
          <w:p w14:paraId="572B8C83" w14:textId="77777777" w:rsidR="00773963" w:rsidRPr="001C6734" w:rsidRDefault="00773963" w:rsidP="00773963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3CBA5AA7" w14:textId="0322DA8A" w:rsidR="00773963" w:rsidRPr="001C6734" w:rsidRDefault="00521355" w:rsidP="00773963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(2,307)</w:t>
            </w:r>
          </w:p>
        </w:tc>
        <w:tc>
          <w:tcPr>
            <w:tcW w:w="267" w:type="dxa"/>
          </w:tcPr>
          <w:p w14:paraId="54348312" w14:textId="77777777" w:rsidR="00773963" w:rsidRPr="001C6734" w:rsidRDefault="00773963" w:rsidP="00773963">
            <w:pPr>
              <w:pStyle w:val="BodyText"/>
              <w:tabs>
                <w:tab w:val="decimal" w:pos="636"/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3" w:type="dxa"/>
          </w:tcPr>
          <w:p w14:paraId="7D953189" w14:textId="6B26A178" w:rsidR="00773963" w:rsidRPr="00521355" w:rsidRDefault="00521355" w:rsidP="00773963">
            <w:pPr>
              <w:pStyle w:val="BodyText"/>
              <w:tabs>
                <w:tab w:val="decimal" w:pos="493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5F9A5977" w14:textId="77777777" w:rsidR="00773963" w:rsidRPr="001C6734" w:rsidRDefault="00773963" w:rsidP="00773963">
            <w:pPr>
              <w:pStyle w:val="BodyText"/>
              <w:tabs>
                <w:tab w:val="decimal" w:pos="636"/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14:paraId="3F671E72" w14:textId="440D616C" w:rsidR="00773963" w:rsidRPr="001C6734" w:rsidRDefault="00521355" w:rsidP="00773963">
            <w:pPr>
              <w:pStyle w:val="BodyText"/>
              <w:tabs>
                <w:tab w:val="decimal" w:pos="493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7207CAAF" w14:textId="77777777" w:rsidR="00773963" w:rsidRPr="001C6734" w:rsidRDefault="00773963" w:rsidP="00773963">
            <w:pPr>
              <w:pStyle w:val="BodyText"/>
              <w:tabs>
                <w:tab w:val="decimal" w:pos="636"/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14:paraId="2FF7A285" w14:textId="505F3B22" w:rsidR="00773963" w:rsidRPr="00521355" w:rsidRDefault="00521355" w:rsidP="00773963">
            <w:pPr>
              <w:pStyle w:val="BodyText"/>
              <w:tabs>
                <w:tab w:val="decimal" w:pos="493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5514A0A" w14:textId="77777777" w:rsidR="00773963" w:rsidRPr="001C6734" w:rsidRDefault="00773963" w:rsidP="00773963">
            <w:pPr>
              <w:pStyle w:val="BodyText"/>
              <w:tabs>
                <w:tab w:val="decimal" w:pos="636"/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E3A0BD0" w14:textId="706C6B74" w:rsidR="00773963" w:rsidRPr="001C6734" w:rsidRDefault="00521355" w:rsidP="00773963">
            <w:pPr>
              <w:pStyle w:val="BodyText"/>
              <w:tabs>
                <w:tab w:val="decimal" w:pos="493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gridSpan w:val="2"/>
          </w:tcPr>
          <w:p w14:paraId="4A22A766" w14:textId="762400A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2E7CE127" w14:textId="7C063DD5" w:rsidR="00773963" w:rsidRPr="001C6734" w:rsidRDefault="00773963" w:rsidP="00773963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(5,439)</w:t>
            </w:r>
          </w:p>
        </w:tc>
        <w:tc>
          <w:tcPr>
            <w:tcW w:w="268" w:type="dxa"/>
          </w:tcPr>
          <w:p w14:paraId="07D65AA1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455F9493" w14:textId="2564DCF2" w:rsidR="00773963" w:rsidRPr="001C6734" w:rsidRDefault="00773963" w:rsidP="00773963">
            <w:pPr>
              <w:pStyle w:val="BodyText"/>
              <w:tabs>
                <w:tab w:val="decimal" w:pos="43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D3AD2E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</w:tcPr>
          <w:p w14:paraId="19A7BF7D" w14:textId="39A1C8AE" w:rsidR="00773963" w:rsidRPr="001C6734" w:rsidRDefault="00773963" w:rsidP="00773963">
            <w:pPr>
              <w:pStyle w:val="BodyText"/>
              <w:tabs>
                <w:tab w:val="decimal" w:pos="485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5369E8F7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829" w:type="dxa"/>
          </w:tcPr>
          <w:p w14:paraId="211B1B4E" w14:textId="24F868F6" w:rsidR="00773963" w:rsidRPr="001C6734" w:rsidRDefault="00773963" w:rsidP="00773963">
            <w:pPr>
              <w:pStyle w:val="BodyText"/>
              <w:tabs>
                <w:tab w:val="decimal" w:pos="395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CF78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D7C644" w14:textId="77777777" w:rsidR="00773963" w:rsidRPr="001C6734" w:rsidRDefault="00773963" w:rsidP="00773963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4F0172A1" w14:textId="5E6B2517" w:rsidR="00773963" w:rsidRPr="001C6734" w:rsidRDefault="00773963" w:rsidP="00773963">
            <w:pPr>
              <w:pStyle w:val="BodyText"/>
              <w:tabs>
                <w:tab w:val="decimal" w:pos="469"/>
                <w:tab w:val="decimal" w:pos="64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8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2B59" w:rsidRPr="001C6734" w14:paraId="65FD583D" w14:textId="05976D9F" w:rsidTr="00531B8B">
        <w:tc>
          <w:tcPr>
            <w:tcW w:w="3420" w:type="dxa"/>
            <w:hideMark/>
          </w:tcPr>
          <w:p w14:paraId="3D212B7C" w14:textId="43E807EA" w:rsidR="00773963" w:rsidRPr="001C6734" w:rsidRDefault="00773963" w:rsidP="00773963">
            <w:pPr>
              <w:pStyle w:val="BodyText"/>
              <w:ind w:left="156" w:right="-405" w:hanging="156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ที่มีความเสี่ยง</w:t>
            </w: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       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1229E" w14:textId="77777777" w:rsidR="00773963" w:rsidRDefault="00773963" w:rsidP="00773963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3C8E1BAC" w14:textId="727ECA48" w:rsidR="00521355" w:rsidRPr="00F10986" w:rsidRDefault="00521355" w:rsidP="00773963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147,011</w:t>
            </w:r>
          </w:p>
        </w:tc>
        <w:tc>
          <w:tcPr>
            <w:tcW w:w="267" w:type="dxa"/>
          </w:tcPr>
          <w:p w14:paraId="32C87758" w14:textId="77777777" w:rsidR="00773963" w:rsidRPr="00F10986" w:rsidRDefault="00773963" w:rsidP="00773963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9726FC" w14:textId="3D5E8273" w:rsidR="00773963" w:rsidRPr="00F10986" w:rsidRDefault="00521355" w:rsidP="00773963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223</w:t>
            </w:r>
          </w:p>
        </w:tc>
        <w:tc>
          <w:tcPr>
            <w:tcW w:w="266" w:type="dxa"/>
          </w:tcPr>
          <w:p w14:paraId="74BF7E57" w14:textId="77777777" w:rsidR="00773963" w:rsidRPr="00F10986" w:rsidRDefault="00773963" w:rsidP="00773963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5D6A0892" w14:textId="77777777" w:rsidR="00773963" w:rsidRDefault="00773963" w:rsidP="00773963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715EC5EA" w14:textId="712D93CC" w:rsidR="00521355" w:rsidRPr="00F10986" w:rsidRDefault="00521355" w:rsidP="00773963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9,280</w:t>
            </w:r>
          </w:p>
        </w:tc>
        <w:tc>
          <w:tcPr>
            <w:tcW w:w="266" w:type="dxa"/>
          </w:tcPr>
          <w:p w14:paraId="5BDB9B04" w14:textId="77777777" w:rsidR="00773963" w:rsidRPr="00F10986" w:rsidRDefault="00773963" w:rsidP="00773963">
            <w:pPr>
              <w:pStyle w:val="BodyText"/>
              <w:tabs>
                <w:tab w:val="decimal" w:pos="636"/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F55D5EB" w14:textId="77777777" w:rsidR="00773963" w:rsidRDefault="00773963" w:rsidP="00773963">
            <w:pPr>
              <w:pStyle w:val="BodyText"/>
              <w:tabs>
                <w:tab w:val="decimal" w:pos="707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12D6CFC8" w14:textId="2FE12153" w:rsidR="00521355" w:rsidRPr="00F10986" w:rsidRDefault="00521355" w:rsidP="00773963">
            <w:pPr>
              <w:pStyle w:val="BodyText"/>
              <w:tabs>
                <w:tab w:val="decimal" w:pos="707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108,928</w:t>
            </w:r>
          </w:p>
        </w:tc>
        <w:tc>
          <w:tcPr>
            <w:tcW w:w="236" w:type="dxa"/>
          </w:tcPr>
          <w:p w14:paraId="054B764A" w14:textId="77777777" w:rsidR="00773963" w:rsidRPr="00F10986" w:rsidRDefault="00773963" w:rsidP="00773963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D6BB134" w14:textId="77777777" w:rsidR="00521355" w:rsidRDefault="00521355" w:rsidP="00773963">
            <w:pPr>
              <w:pStyle w:val="BodyText"/>
              <w:tabs>
                <w:tab w:val="decimal" w:pos="636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1201C19F" w14:textId="23A1B421" w:rsidR="00521355" w:rsidRPr="00F10986" w:rsidRDefault="00521355" w:rsidP="00773963">
            <w:pPr>
              <w:pStyle w:val="BodyText"/>
              <w:tabs>
                <w:tab w:val="decimal" w:pos="636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172</w:t>
            </w:r>
          </w:p>
        </w:tc>
        <w:tc>
          <w:tcPr>
            <w:tcW w:w="268" w:type="dxa"/>
            <w:gridSpan w:val="2"/>
          </w:tcPr>
          <w:p w14:paraId="55EDF1A3" w14:textId="73E42238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39EC5" w14:textId="77777777" w:rsidR="00773963" w:rsidRDefault="00773963" w:rsidP="00773963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245BED15" w14:textId="66AEBC0A" w:rsidR="00773963" w:rsidRPr="001C6734" w:rsidRDefault="00773963" w:rsidP="00773963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166,676</w:t>
            </w:r>
          </w:p>
        </w:tc>
        <w:tc>
          <w:tcPr>
            <w:tcW w:w="268" w:type="dxa"/>
          </w:tcPr>
          <w:p w14:paraId="75A3038F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CC895A" w14:textId="75019F32" w:rsidR="00773963" w:rsidRPr="001C6734" w:rsidRDefault="00773963" w:rsidP="00773963">
            <w:pPr>
              <w:pStyle w:val="BodyText"/>
              <w:tabs>
                <w:tab w:val="decimal" w:pos="647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236" w:type="dxa"/>
          </w:tcPr>
          <w:p w14:paraId="06BDF3AD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2AE7278E" w14:textId="77777777" w:rsidR="00773963" w:rsidRDefault="00773963" w:rsidP="00773963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039ED3E" w14:textId="00E54ADB" w:rsidR="00773963" w:rsidRPr="001C6734" w:rsidRDefault="00773963" w:rsidP="00773963">
            <w:pPr>
              <w:pStyle w:val="BodyText"/>
              <w:tabs>
                <w:tab w:val="decimal" w:pos="667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5,775</w:t>
            </w:r>
          </w:p>
        </w:tc>
        <w:tc>
          <w:tcPr>
            <w:tcW w:w="251" w:type="dxa"/>
          </w:tcPr>
          <w:p w14:paraId="094F429C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6DD657C0" w14:textId="77777777" w:rsidR="00773963" w:rsidRDefault="00773963" w:rsidP="00773963">
            <w:pPr>
              <w:pStyle w:val="BodyText"/>
              <w:tabs>
                <w:tab w:val="decimal" w:pos="707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40BB2168" w14:textId="52F15902" w:rsidR="00773963" w:rsidRPr="001C6734" w:rsidRDefault="00773963" w:rsidP="00773963">
            <w:pPr>
              <w:pStyle w:val="BodyText"/>
              <w:tabs>
                <w:tab w:val="decimal" w:pos="616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139,614</w:t>
            </w:r>
          </w:p>
        </w:tc>
        <w:tc>
          <w:tcPr>
            <w:tcW w:w="236" w:type="dxa"/>
          </w:tcPr>
          <w:p w14:paraId="12C824E6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1AD4D7EA" w14:textId="77777777" w:rsidR="00773963" w:rsidRDefault="00773963" w:rsidP="00773963">
            <w:pPr>
              <w:pStyle w:val="BodyText"/>
              <w:tabs>
                <w:tab w:val="decimal" w:pos="636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1D552C27" w14:textId="726BF4C3" w:rsidR="00773963" w:rsidRPr="00CF78C2" w:rsidRDefault="00773963" w:rsidP="00773963">
            <w:pPr>
              <w:tabs>
                <w:tab w:val="decimal" w:pos="641"/>
              </w:tabs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578</w:t>
            </w:r>
          </w:p>
        </w:tc>
      </w:tr>
      <w:tr w:rsidR="00DA2B59" w:rsidRPr="001C6734" w14:paraId="5940F113" w14:textId="678BA144" w:rsidTr="00531B8B">
        <w:tc>
          <w:tcPr>
            <w:tcW w:w="3420" w:type="dxa"/>
            <w:hideMark/>
          </w:tcPr>
          <w:p w14:paraId="432F049C" w14:textId="6EA52C20" w:rsidR="00773963" w:rsidRPr="0099194F" w:rsidRDefault="00773963" w:rsidP="00773963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123C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D0B673" w14:textId="0B6C6AFE" w:rsidR="00773963" w:rsidRPr="0099194F" w:rsidRDefault="00521355" w:rsidP="00773963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(8,611)</w:t>
            </w:r>
          </w:p>
        </w:tc>
        <w:tc>
          <w:tcPr>
            <w:tcW w:w="267" w:type="dxa"/>
          </w:tcPr>
          <w:p w14:paraId="4AF45B8E" w14:textId="77777777" w:rsidR="00773963" w:rsidRPr="0099194F" w:rsidRDefault="00773963" w:rsidP="00773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  <w:tab w:val="decimal" w:pos="790"/>
              </w:tabs>
              <w:ind w:right="-46"/>
              <w:rPr>
                <w:rFonts w:asciiTheme="majorBidi" w:eastAsia="Cordia New" w:hAnsiTheme="majorBidi"/>
                <w:sz w:val="30"/>
                <w:szCs w:val="30"/>
                <w:lang w:eastAsia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692124" w14:textId="59515841" w:rsidR="00773963" w:rsidRPr="0099194F" w:rsidRDefault="00521355" w:rsidP="00773963">
            <w:pPr>
              <w:pStyle w:val="BodyText"/>
              <w:tabs>
                <w:tab w:val="decimal" w:pos="493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2B2931A7" w14:textId="77777777" w:rsidR="00773963" w:rsidRPr="0099194F" w:rsidRDefault="00773963" w:rsidP="00773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  <w:tab w:val="decimal" w:pos="790"/>
              </w:tabs>
              <w:ind w:right="-46"/>
              <w:rPr>
                <w:rFonts w:asciiTheme="majorBidi" w:eastAsia="Cordia New" w:hAnsiTheme="majorBidi"/>
                <w:sz w:val="30"/>
                <w:szCs w:val="30"/>
                <w:lang w:eastAsia="x-none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6662A9C2" w14:textId="20B3A87B" w:rsidR="00773963" w:rsidRPr="0099194F" w:rsidRDefault="00521355" w:rsidP="00773963">
            <w:pPr>
              <w:pStyle w:val="BodyText"/>
              <w:tabs>
                <w:tab w:val="decimal" w:pos="493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72176C5D" w14:textId="77777777" w:rsidR="00773963" w:rsidRPr="0099194F" w:rsidRDefault="00773963" w:rsidP="00773963">
            <w:pPr>
              <w:pStyle w:val="BodyText"/>
              <w:tabs>
                <w:tab w:val="decimal" w:pos="522"/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07A5136A" w14:textId="27533B9F" w:rsidR="00773963" w:rsidRPr="0099194F" w:rsidRDefault="00521355" w:rsidP="00773963">
            <w:pPr>
              <w:pStyle w:val="BodyText"/>
              <w:tabs>
                <w:tab w:val="decimal" w:pos="522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4EA4E24" w14:textId="77777777" w:rsidR="00773963" w:rsidRPr="0099194F" w:rsidRDefault="00773963" w:rsidP="00773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522"/>
                <w:tab w:val="decimal" w:pos="790"/>
              </w:tabs>
              <w:ind w:right="-46"/>
              <w:rPr>
                <w:rFonts w:asciiTheme="majorBidi" w:eastAsia="Cordia New" w:hAnsiTheme="majorBidi"/>
                <w:sz w:val="30"/>
                <w:szCs w:val="30"/>
                <w:lang w:eastAsia="x-none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29B7A50" w14:textId="3F22FA6F" w:rsidR="00773963" w:rsidRPr="00CF78C2" w:rsidRDefault="00521355" w:rsidP="00773963">
            <w:pPr>
              <w:pStyle w:val="BodyText"/>
              <w:tabs>
                <w:tab w:val="decimal" w:pos="522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gridSpan w:val="2"/>
          </w:tcPr>
          <w:p w14:paraId="62E68513" w14:textId="686DAD3A" w:rsidR="00773963" w:rsidRPr="0099194F" w:rsidRDefault="00773963" w:rsidP="00773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C1340" w14:textId="50270A55" w:rsidR="00773963" w:rsidRPr="0099194F" w:rsidRDefault="00773963" w:rsidP="00773963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(6,750)</w:t>
            </w:r>
          </w:p>
        </w:tc>
        <w:tc>
          <w:tcPr>
            <w:tcW w:w="268" w:type="dxa"/>
          </w:tcPr>
          <w:p w14:paraId="58CB66EC" w14:textId="77777777" w:rsidR="00773963" w:rsidRPr="0099194F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38626D" w14:textId="75CC6781" w:rsidR="00773963" w:rsidRPr="0099194F" w:rsidRDefault="00773963" w:rsidP="00773963">
            <w:pPr>
              <w:pStyle w:val="BodyText"/>
              <w:tabs>
                <w:tab w:val="decimal" w:pos="437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249849" w14:textId="77777777" w:rsidR="00773963" w:rsidRPr="0099194F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AF2F433" w14:textId="01A375F6" w:rsidR="00773963" w:rsidRPr="0099194F" w:rsidRDefault="00773963" w:rsidP="00773963">
            <w:pPr>
              <w:pStyle w:val="BodyText"/>
              <w:tabs>
                <w:tab w:val="decimal" w:pos="485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458F0D89" w14:textId="77777777" w:rsidR="00773963" w:rsidRPr="0099194F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1C0725C6" w14:textId="1BC7604E" w:rsidR="00773963" w:rsidRPr="0099194F" w:rsidRDefault="00773963" w:rsidP="00773963">
            <w:pPr>
              <w:pStyle w:val="BodyText"/>
              <w:tabs>
                <w:tab w:val="decimal" w:pos="395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9F47FF2" w14:textId="77777777" w:rsidR="00773963" w:rsidRPr="0099194F" w:rsidRDefault="00773963" w:rsidP="00773963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2B6AA62" w14:textId="3512BDFE" w:rsidR="00773963" w:rsidRPr="00303D33" w:rsidRDefault="00773963" w:rsidP="00773963">
            <w:pPr>
              <w:pStyle w:val="BodyText"/>
              <w:tabs>
                <w:tab w:val="decimal" w:pos="395"/>
                <w:tab w:val="decimal" w:pos="64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884583" w:rsidRPr="001C6734" w14:paraId="4E7369E0" w14:textId="64B35508" w:rsidTr="00531B8B">
        <w:tc>
          <w:tcPr>
            <w:tcW w:w="3420" w:type="dxa"/>
            <w:hideMark/>
          </w:tcPr>
          <w:p w14:paraId="2B6D3F12" w14:textId="77777777" w:rsidR="00773963" w:rsidRPr="001C6734" w:rsidRDefault="00773963" w:rsidP="00773963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194EDD" w14:textId="0EFF70FF" w:rsidR="00773963" w:rsidRPr="00017301" w:rsidRDefault="00521355" w:rsidP="00773963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138,400</w:t>
            </w:r>
          </w:p>
        </w:tc>
        <w:tc>
          <w:tcPr>
            <w:tcW w:w="267" w:type="dxa"/>
          </w:tcPr>
          <w:p w14:paraId="7AF32609" w14:textId="77777777" w:rsidR="00773963" w:rsidRPr="00017301" w:rsidRDefault="00773963" w:rsidP="00773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  <w:tab w:val="decimal" w:pos="790"/>
              </w:tabs>
              <w:rPr>
                <w:rFonts w:asciiTheme="majorBidi" w:eastAsia="Cordia New" w:hAnsi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07187C" w14:textId="1C8FEC2F" w:rsidR="00773963" w:rsidRPr="00017301" w:rsidRDefault="00521355" w:rsidP="00773963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223</w:t>
            </w:r>
          </w:p>
        </w:tc>
        <w:tc>
          <w:tcPr>
            <w:tcW w:w="266" w:type="dxa"/>
          </w:tcPr>
          <w:p w14:paraId="74433891" w14:textId="77777777" w:rsidR="00773963" w:rsidRPr="00017301" w:rsidRDefault="00773963" w:rsidP="00773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  <w:tab w:val="decimal" w:pos="790"/>
              </w:tabs>
              <w:rPr>
                <w:rFonts w:asciiTheme="majorBidi" w:eastAsia="Cordia New" w:hAnsi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51DE059D" w14:textId="3E4BB1FF" w:rsidR="00773963" w:rsidRPr="00017301" w:rsidRDefault="00521355" w:rsidP="00773963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9,280</w:t>
            </w:r>
          </w:p>
        </w:tc>
        <w:tc>
          <w:tcPr>
            <w:tcW w:w="266" w:type="dxa"/>
          </w:tcPr>
          <w:p w14:paraId="4D8A4A73" w14:textId="77777777" w:rsidR="00773963" w:rsidRPr="00017301" w:rsidRDefault="00773963" w:rsidP="00773963">
            <w:pPr>
              <w:pStyle w:val="BodyText"/>
              <w:tabs>
                <w:tab w:val="decimal" w:pos="636"/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4D5705A1" w14:textId="3941D76B" w:rsidR="00773963" w:rsidRPr="00017301" w:rsidRDefault="00521355" w:rsidP="00773963">
            <w:pPr>
              <w:pStyle w:val="BodyText"/>
              <w:tabs>
                <w:tab w:val="decimal" w:pos="689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108,928</w:t>
            </w:r>
          </w:p>
        </w:tc>
        <w:tc>
          <w:tcPr>
            <w:tcW w:w="236" w:type="dxa"/>
          </w:tcPr>
          <w:p w14:paraId="12F02640" w14:textId="77777777" w:rsidR="00773963" w:rsidRPr="00017301" w:rsidRDefault="00773963" w:rsidP="00773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  <w:tab w:val="decimal" w:pos="790"/>
              </w:tabs>
              <w:rPr>
                <w:rFonts w:asciiTheme="majorBidi" w:eastAsia="Cordia New" w:hAnsi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EADB11F" w14:textId="0809F620" w:rsidR="00773963" w:rsidRPr="00017301" w:rsidRDefault="00521355" w:rsidP="00773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rPr>
                <w:rFonts w:asciiTheme="majorBidi" w:eastAsia="Cordia New" w:hAnsiTheme="majorBidi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Theme="majorBidi" w:eastAsia="Cordia New" w:hAnsiTheme="majorBidi"/>
                <w:b/>
                <w:bCs/>
                <w:sz w:val="30"/>
                <w:szCs w:val="30"/>
                <w:lang w:eastAsia="x-none"/>
              </w:rPr>
              <w:t>172</w:t>
            </w:r>
          </w:p>
        </w:tc>
        <w:tc>
          <w:tcPr>
            <w:tcW w:w="268" w:type="dxa"/>
            <w:gridSpan w:val="2"/>
          </w:tcPr>
          <w:p w14:paraId="1E7FC1E4" w14:textId="31B02CA6" w:rsidR="00773963" w:rsidRPr="001C6734" w:rsidRDefault="00773963" w:rsidP="00773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3DF77C" w14:textId="0CBCF18B" w:rsidR="00773963" w:rsidRPr="001C6734" w:rsidRDefault="00773963" w:rsidP="00773963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159,926</w:t>
            </w:r>
          </w:p>
        </w:tc>
        <w:tc>
          <w:tcPr>
            <w:tcW w:w="268" w:type="dxa"/>
          </w:tcPr>
          <w:p w14:paraId="324C179B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325AB2" w14:textId="3CCA707A" w:rsidR="00773963" w:rsidRPr="001C6734" w:rsidRDefault="00773963" w:rsidP="00773963">
            <w:pPr>
              <w:pStyle w:val="BodyText"/>
              <w:tabs>
                <w:tab w:val="decimal" w:pos="647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236" w:type="dxa"/>
          </w:tcPr>
          <w:p w14:paraId="22CE19C9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7BFF38F" w14:textId="51A91C3E" w:rsidR="00773963" w:rsidRPr="001C6734" w:rsidRDefault="00773963" w:rsidP="00773963">
            <w:pPr>
              <w:pStyle w:val="BodyText"/>
              <w:tabs>
                <w:tab w:val="decimal" w:pos="667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5,775</w:t>
            </w:r>
          </w:p>
        </w:tc>
        <w:tc>
          <w:tcPr>
            <w:tcW w:w="251" w:type="dxa"/>
          </w:tcPr>
          <w:p w14:paraId="79EF8FFC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7673AAFC" w14:textId="16CE5303" w:rsidR="00773963" w:rsidRPr="001C6734" w:rsidRDefault="00773963" w:rsidP="00773963">
            <w:pPr>
              <w:pStyle w:val="BodyText"/>
              <w:tabs>
                <w:tab w:val="decimal" w:pos="616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139,614</w:t>
            </w:r>
          </w:p>
        </w:tc>
        <w:tc>
          <w:tcPr>
            <w:tcW w:w="236" w:type="dxa"/>
          </w:tcPr>
          <w:p w14:paraId="2DC732B9" w14:textId="77777777" w:rsidR="00773963" w:rsidRPr="001C6734" w:rsidRDefault="00773963" w:rsidP="00773963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ED1EF3E" w14:textId="0C6BB2FD" w:rsidR="00773963" w:rsidRPr="00CF78C2" w:rsidRDefault="00773963" w:rsidP="00773963">
            <w:pPr>
              <w:tabs>
                <w:tab w:val="decimal" w:pos="641"/>
              </w:tabs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eastAsia="x-none"/>
              </w:rPr>
              <w:t>578</w:t>
            </w:r>
          </w:p>
        </w:tc>
      </w:tr>
    </w:tbl>
    <w:p w14:paraId="2FFF6506" w14:textId="360086AC" w:rsidR="00C93B48" w:rsidRPr="001C6734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D3B4974" w14:textId="767DC03A" w:rsidR="00C93B48" w:rsidRPr="001C6734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1447026" w14:textId="77777777" w:rsidR="00C93B48" w:rsidRPr="001C6734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805ED0" w14:textId="62807875" w:rsidR="00933433" w:rsidRPr="001C6734" w:rsidRDefault="00933433" w:rsidP="003F678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933433" w:rsidRPr="001C6734" w:rsidSect="00C97A28">
          <w:headerReference w:type="default" r:id="rId24"/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52DA0CCD" w14:textId="09F2B4E3" w:rsidR="00283250" w:rsidRPr="001C6734" w:rsidRDefault="00283250" w:rsidP="00283250">
      <w:pPr>
        <w:tabs>
          <w:tab w:val="left" w:pos="2079"/>
        </w:tabs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</w:rPr>
        <w:t>(</w:t>
      </w:r>
      <w:r w:rsidRPr="001C6734">
        <w:rPr>
          <w:rFonts w:asciiTheme="majorBidi" w:hAnsiTheme="majorBidi" w:cstheme="majorBidi"/>
          <w:sz w:val="30"/>
          <w:szCs w:val="30"/>
          <w:cs/>
        </w:rPr>
        <w:t>ข</w:t>
      </w:r>
      <w:r w:rsidRPr="001C6734">
        <w:rPr>
          <w:rFonts w:asciiTheme="majorBidi" w:hAnsiTheme="majorBidi" w:cstheme="majorBidi"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sz w:val="30"/>
          <w:szCs w:val="30"/>
        </w:rPr>
        <w:t>3</w:t>
      </w:r>
      <w:r w:rsidRPr="001C6734">
        <w:rPr>
          <w:rFonts w:asciiTheme="majorBidi" w:hAnsiTheme="majorBidi" w:cstheme="majorBidi"/>
          <w:sz w:val="30"/>
          <w:szCs w:val="30"/>
        </w:rPr>
        <w:t>.</w:t>
      </w:r>
      <w:r w:rsidR="00F64012">
        <w:rPr>
          <w:rFonts w:asciiTheme="majorBidi" w:hAnsiTheme="majorBidi" w:cstheme="majorBidi"/>
          <w:sz w:val="30"/>
          <w:szCs w:val="30"/>
        </w:rPr>
        <w:t>3</w:t>
      </w:r>
      <w:r w:rsidRPr="001C6734">
        <w:rPr>
          <w:rFonts w:asciiTheme="majorBidi" w:hAnsiTheme="majorBidi" w:cstheme="majorBidi"/>
          <w:sz w:val="30"/>
          <w:szCs w:val="30"/>
        </w:rPr>
        <w:t>)</w:t>
      </w:r>
      <w:r w:rsidRPr="001C6734">
        <w:rPr>
          <w:rFonts w:asciiTheme="majorBidi" w:hAnsiTheme="majorBidi" w:cstheme="majorBidi"/>
          <w:sz w:val="30"/>
          <w:szCs w:val="30"/>
          <w:cs/>
        </w:rPr>
        <w:tab/>
      </w:r>
      <w:r w:rsidRPr="001C6734">
        <w:rPr>
          <w:rFonts w:asciiTheme="majorBidi" w:hAnsiTheme="majorBidi"/>
          <w:sz w:val="30"/>
          <w:szCs w:val="30"/>
          <w:cs/>
        </w:rPr>
        <w:t>ความเสี่ยงด้านอัตราดอกเบี้ย</w:t>
      </w:r>
    </w:p>
    <w:p w14:paraId="1229F715" w14:textId="77777777" w:rsidR="00283250" w:rsidRPr="001C6734" w:rsidRDefault="00283250" w:rsidP="0028325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6EF8959A" w14:textId="39847E07" w:rsidR="00283250" w:rsidRDefault="00283250" w:rsidP="00283250">
      <w:pPr>
        <w:ind w:left="2070" w:right="-117"/>
        <w:jc w:val="thaiDistribute"/>
        <w:rPr>
          <w:rFonts w:asciiTheme="majorBidi" w:hAnsiTheme="majorBidi"/>
          <w:sz w:val="30"/>
          <w:szCs w:val="30"/>
        </w:rPr>
      </w:pPr>
      <w:r w:rsidRPr="00D43BA3">
        <w:rPr>
          <w:rFonts w:asciiTheme="majorBidi" w:hAnsi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1C6734">
        <w:rPr>
          <w:rFonts w:asciiTheme="majorBidi" w:hAnsiTheme="majorBidi"/>
          <w:sz w:val="30"/>
          <w:szCs w:val="30"/>
          <w:cs/>
        </w:rPr>
        <w:t xml:space="preserve">ซึ่งส่งผลกระทบต่อผลการดำเนินงานและกระแสเงินสดของกลุ่มบริษัท เนื่องจากเงินกู้ยืม </w:t>
      </w:r>
      <w:r w:rsidR="0056750B" w:rsidRPr="001C6734">
        <w:rPr>
          <w:rFonts w:asciiTheme="majorBidi" w:hAnsiTheme="majorBidi"/>
          <w:sz w:val="30"/>
          <w:szCs w:val="30"/>
        </w:rPr>
        <w:br/>
      </w:r>
      <w:r w:rsidRPr="001C6734">
        <w:rPr>
          <w:rFonts w:asciiTheme="majorBidi" w:hAnsiTheme="majorBidi"/>
          <w:sz w:val="30"/>
          <w:szCs w:val="30"/>
          <w:cs/>
        </w:rPr>
        <w:t xml:space="preserve">(ดูหมายเหตุข้อ </w:t>
      </w:r>
      <w:r w:rsidR="005C5F54" w:rsidRPr="005C5F54">
        <w:rPr>
          <w:rFonts w:asciiTheme="majorBidi" w:hAnsiTheme="majorBidi"/>
          <w:sz w:val="30"/>
          <w:szCs w:val="30"/>
        </w:rPr>
        <w:t>1</w:t>
      </w:r>
      <w:r w:rsidR="00BC3704">
        <w:rPr>
          <w:rFonts w:asciiTheme="majorBidi" w:hAnsiTheme="majorBidi"/>
          <w:sz w:val="30"/>
          <w:szCs w:val="30"/>
        </w:rPr>
        <w:t>6</w:t>
      </w:r>
      <w:r w:rsidRPr="001C6734">
        <w:rPr>
          <w:rFonts w:asciiTheme="majorBidi" w:hAnsiTheme="majorBidi"/>
          <w:sz w:val="30"/>
          <w:szCs w:val="30"/>
          <w:cs/>
        </w:rPr>
        <w:t>)</w:t>
      </w:r>
      <w:r w:rsidRPr="001C6734">
        <w:rPr>
          <w:rFonts w:asciiTheme="majorBidi" w:hAnsiTheme="majorBidi"/>
          <w:sz w:val="30"/>
          <w:szCs w:val="30"/>
        </w:rPr>
        <w:t xml:space="preserve"> </w:t>
      </w:r>
      <w:r w:rsidR="003D2B5C" w:rsidRPr="001C6734">
        <w:rPr>
          <w:rFonts w:asciiTheme="majorBidi" w:hAnsiTheme="majorBidi"/>
          <w:sz w:val="30"/>
          <w:szCs w:val="30"/>
          <w:cs/>
        </w:rPr>
        <w:t>ทั้งหมด</w:t>
      </w:r>
      <w:r w:rsidRPr="001C6734">
        <w:rPr>
          <w:rFonts w:asciiTheme="majorBidi" w:hAnsiTheme="majorBidi"/>
          <w:sz w:val="30"/>
          <w:szCs w:val="30"/>
          <w:cs/>
        </w:rPr>
        <w:t>มีอัตราดอกเบี้ยคงที่ทำให้กลุ่มบริษัท 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</w:t>
      </w:r>
      <w:r w:rsidR="003D2B5C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239CD668" w14:textId="77777777" w:rsidR="00283250" w:rsidRPr="001C6734" w:rsidRDefault="00283250" w:rsidP="00283250">
      <w:pPr>
        <w:ind w:left="540" w:right="-45"/>
        <w:jc w:val="thaiDistribute"/>
        <w:rPr>
          <w:rFonts w:asciiTheme="majorBidi" w:hAnsiTheme="majorBidi" w:cstheme="majorBidi"/>
          <w:b/>
          <w:bCs/>
        </w:rPr>
      </w:pPr>
    </w:p>
    <w:p w14:paraId="3DF787AB" w14:textId="50A691DE" w:rsidR="003D5615" w:rsidRPr="001C6734" w:rsidRDefault="003D5615" w:rsidP="00727B43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43BA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636E1077" w14:textId="107A8D02" w:rsidR="003D5615" w:rsidRPr="001C6734" w:rsidRDefault="003D5615" w:rsidP="003D5615">
      <w:pPr>
        <w:ind w:left="540" w:right="-45"/>
        <w:jc w:val="thaiDistribute"/>
        <w:rPr>
          <w:rFonts w:asciiTheme="majorBidi" w:hAnsiTheme="majorBidi" w:cstheme="majorBidi"/>
          <w:b/>
          <w:bCs/>
          <w:lang w:val="en-GB"/>
        </w:rPr>
      </w:pPr>
    </w:p>
    <w:p w14:paraId="48804F28" w14:textId="3E7647B4" w:rsidR="003D5615" w:rsidRPr="001C6734" w:rsidRDefault="003D5615" w:rsidP="00AC158C">
      <w:pPr>
        <w:ind w:left="540" w:right="-117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D43BA3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</w:t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รักษา</w:t>
      </w:r>
      <w:r w:rsidRPr="001C6734">
        <w:rPr>
          <w:rFonts w:asciiTheme="majorBidi" w:hAnsiTheme="majorBidi" w:cstheme="majorBidi"/>
          <w:sz w:val="30"/>
          <w:szCs w:val="30"/>
          <w:cs/>
        </w:rPr>
        <w:t>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3D2B5C" w:rsidRPr="001C6734">
        <w:rPr>
          <w:rFonts w:asciiTheme="majorBidi" w:hAnsiTheme="majorBidi" w:cstheme="majorBidi"/>
          <w:sz w:val="30"/>
          <w:szCs w:val="30"/>
          <w:cs/>
        </w:rPr>
        <w:br/>
      </w:r>
      <w:r w:rsidR="00D52370" w:rsidRPr="001C6734">
        <w:rPr>
          <w:rFonts w:asciiTheme="majorBidi" w:hAnsiTheme="majorBidi"/>
          <w:sz w:val="30"/>
          <w:szCs w:val="30"/>
          <w:cs/>
        </w:rPr>
        <w:t>อย่างสม่ำเสมอโดย</w:t>
      </w:r>
      <w:r w:rsidRPr="001C6734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5200CAA" w14:textId="77777777" w:rsidR="003D5615" w:rsidRPr="001C6734" w:rsidRDefault="003D5615" w:rsidP="003D5615">
      <w:pPr>
        <w:ind w:left="540" w:right="-45"/>
        <w:jc w:val="thaiDistribute"/>
        <w:rPr>
          <w:rFonts w:asciiTheme="majorBidi" w:hAnsiTheme="majorBidi" w:cstheme="majorBidi"/>
          <w:b/>
          <w:bCs/>
          <w:lang w:val="en-GB"/>
        </w:rPr>
      </w:pPr>
    </w:p>
    <w:p w14:paraId="52706DE1" w14:textId="50C23F32" w:rsidR="00DA2BFE" w:rsidRPr="001C6734" w:rsidRDefault="00DA2BFE" w:rsidP="00727B43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43BA3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E3443E7" w14:textId="00AB673C" w:rsidR="00DA2BFE" w:rsidRPr="001C6734" w:rsidRDefault="00DA2BFE" w:rsidP="00DA2BFE">
      <w:pPr>
        <w:ind w:right="-45"/>
        <w:jc w:val="thaiDistribute"/>
        <w:rPr>
          <w:rFonts w:asciiTheme="majorBidi" w:hAnsiTheme="majorBidi" w:cstheme="majorBidi"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572229" w:rsidRPr="001C6734" w14:paraId="28313DE4" w14:textId="77777777" w:rsidTr="00B23FA5">
        <w:tc>
          <w:tcPr>
            <w:tcW w:w="2229" w:type="pct"/>
          </w:tcPr>
          <w:p w14:paraId="3AFD78FA" w14:textId="77777777" w:rsidR="00572229" w:rsidRPr="00D43BA3" w:rsidRDefault="00572229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2916E849" w14:textId="77777777" w:rsidR="00572229" w:rsidRPr="001C6734" w:rsidRDefault="00572229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</w:tcPr>
          <w:p w14:paraId="6EDA0DB6" w14:textId="77777777" w:rsidR="00572229" w:rsidRPr="001C6734" w:rsidRDefault="00572229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</w:tcPr>
          <w:p w14:paraId="3E4CED1D" w14:textId="77777777" w:rsidR="00572229" w:rsidRPr="001C6734" w:rsidRDefault="00572229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F7F02" w:rsidRPr="001C6734" w14:paraId="64B30820" w14:textId="77777777" w:rsidTr="00B23FA5">
        <w:tc>
          <w:tcPr>
            <w:tcW w:w="2229" w:type="pct"/>
          </w:tcPr>
          <w:p w14:paraId="04200AD4" w14:textId="66844FE0" w:rsidR="000F7F02" w:rsidRPr="001C6734" w:rsidRDefault="000F7F02" w:rsidP="000F7F0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C4C26EE" w14:textId="2E3D7A36" w:rsidR="000F7F02" w:rsidRPr="001C6734" w:rsidRDefault="000F7F02" w:rsidP="000F7F0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707E4FF9" w14:textId="77777777" w:rsidR="000F7F02" w:rsidRPr="001C6734" w:rsidRDefault="000F7F02" w:rsidP="000F7F0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8CF09A8" w14:textId="42CE6895" w:rsidR="000F7F02" w:rsidRPr="001C6734" w:rsidRDefault="000F7F02" w:rsidP="000F7F0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79B231CB" w14:textId="77777777" w:rsidR="000F7F02" w:rsidRPr="001C6734" w:rsidRDefault="000F7F02" w:rsidP="000F7F02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42D28B0" w14:textId="30546BEA" w:rsidR="000F7F02" w:rsidRPr="001C6734" w:rsidRDefault="000F7F02" w:rsidP="000F7F0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137ED02A" w14:textId="77777777" w:rsidR="000F7F02" w:rsidRPr="001C6734" w:rsidRDefault="000F7F02" w:rsidP="000F7F0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304A823" w14:textId="306AB498" w:rsidR="000F7F02" w:rsidRPr="001C6734" w:rsidRDefault="000F7F02" w:rsidP="000F7F0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0F7F02" w:rsidRPr="001C6734" w14:paraId="0C6A2492" w14:textId="77777777" w:rsidTr="00B23FA5">
        <w:tc>
          <w:tcPr>
            <w:tcW w:w="2229" w:type="pct"/>
          </w:tcPr>
          <w:p w14:paraId="434BA36C" w14:textId="77777777" w:rsidR="000F7F02" w:rsidRPr="001C6734" w:rsidRDefault="000F7F02" w:rsidP="000F7F02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47C93103" w14:textId="77777777" w:rsidR="000F7F02" w:rsidRPr="001C6734" w:rsidRDefault="000F7F02" w:rsidP="000F7F0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F7F02" w:rsidRPr="001C6734" w14:paraId="1D410329" w14:textId="77777777" w:rsidTr="00B23FA5">
        <w:tc>
          <w:tcPr>
            <w:tcW w:w="2229" w:type="pct"/>
          </w:tcPr>
          <w:p w14:paraId="5F09BEC4" w14:textId="1487AAB0" w:rsidR="000F7F02" w:rsidRPr="001C6734" w:rsidRDefault="000F7F02" w:rsidP="000F7F02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3" w:type="pct"/>
            <w:vAlign w:val="bottom"/>
          </w:tcPr>
          <w:p w14:paraId="13E85B38" w14:textId="77777777" w:rsidR="000F7F02" w:rsidRPr="001C6734" w:rsidRDefault="000F7F02" w:rsidP="000F7F0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4002A0A" w14:textId="77777777" w:rsidR="000F7F02" w:rsidRPr="001C6734" w:rsidRDefault="000F7F02" w:rsidP="000F7F0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559B267" w14:textId="77777777" w:rsidR="000F7F02" w:rsidRPr="001C6734" w:rsidRDefault="000F7F02" w:rsidP="000F7F0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7D1DDB0D" w14:textId="77777777" w:rsidR="000F7F02" w:rsidRPr="001C6734" w:rsidRDefault="000F7F02" w:rsidP="000F7F0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7D69866B" w14:textId="77777777" w:rsidR="000F7F02" w:rsidRPr="001C6734" w:rsidRDefault="000F7F02" w:rsidP="000F7F0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456AB15" w14:textId="77777777" w:rsidR="000F7F02" w:rsidRPr="001C6734" w:rsidRDefault="000F7F02" w:rsidP="000F7F0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1BEE3A58" w14:textId="77777777" w:rsidR="000F7F02" w:rsidRPr="001C6734" w:rsidRDefault="000F7F02" w:rsidP="000F7F0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7F02" w:rsidRPr="001C6734" w14:paraId="62B5842B" w14:textId="77777777" w:rsidTr="005D5082">
        <w:tc>
          <w:tcPr>
            <w:tcW w:w="2229" w:type="pct"/>
          </w:tcPr>
          <w:p w14:paraId="4D011B7B" w14:textId="012053E6" w:rsidR="000F7F02" w:rsidRPr="001C6734" w:rsidRDefault="000F7F02" w:rsidP="000F7F02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อาคารและงานระหว่างก่อสร้าง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3E882084" w14:textId="0E034EB6" w:rsidR="000F7F02" w:rsidRPr="001C6734" w:rsidRDefault="00AF6362" w:rsidP="000F7F0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16,430</w:t>
            </w:r>
          </w:p>
        </w:tc>
        <w:tc>
          <w:tcPr>
            <w:tcW w:w="146" w:type="pct"/>
            <w:vAlign w:val="bottom"/>
          </w:tcPr>
          <w:p w14:paraId="075431D6" w14:textId="77777777" w:rsidR="000F7F02" w:rsidRPr="001C6734" w:rsidRDefault="000F7F02" w:rsidP="000F7F0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440895F7" w14:textId="2A683246" w:rsidR="000F7F02" w:rsidRPr="001C6734" w:rsidRDefault="000F7F02" w:rsidP="000F7F0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12,470</w:t>
            </w:r>
          </w:p>
        </w:tc>
        <w:tc>
          <w:tcPr>
            <w:tcW w:w="146" w:type="pct"/>
          </w:tcPr>
          <w:p w14:paraId="186DF98D" w14:textId="77777777" w:rsidR="000F7F02" w:rsidRPr="001C6734" w:rsidRDefault="000F7F02" w:rsidP="000F7F0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4E0B6160" w14:textId="0E4B43AC" w:rsidR="000F7F02" w:rsidRPr="001C6734" w:rsidRDefault="00AF6362" w:rsidP="000F7F0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6" w:type="pct"/>
          </w:tcPr>
          <w:p w14:paraId="25A380D6" w14:textId="77777777" w:rsidR="000F7F02" w:rsidRPr="001C6734" w:rsidRDefault="000F7F02" w:rsidP="000F7F0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0C9246DF" w14:textId="7D22890F" w:rsidR="000F7F02" w:rsidRPr="001C6734" w:rsidRDefault="000F7F02" w:rsidP="000F7F0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</w:tr>
    </w:tbl>
    <w:p w14:paraId="33389660" w14:textId="77777777" w:rsidR="005849F0" w:rsidRDefault="005849F0" w:rsidP="000472F3">
      <w:pPr>
        <w:tabs>
          <w:tab w:val="left" w:pos="900"/>
          <w:tab w:val="left" w:pos="1440"/>
          <w:tab w:val="left" w:pos="2127"/>
          <w:tab w:val="left" w:pos="2694"/>
          <w:tab w:val="right" w:pos="8280"/>
          <w:tab w:val="right" w:pos="8505"/>
        </w:tabs>
        <w:ind w:left="547"/>
        <w:outlineLvl w:val="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5195F511" w14:textId="20FD0ECA" w:rsidR="00DA2BFE" w:rsidRPr="003D53D3" w:rsidRDefault="00DA2BFE" w:rsidP="00980DD4">
      <w:pPr>
        <w:tabs>
          <w:tab w:val="left" w:pos="900"/>
          <w:tab w:val="left" w:pos="1440"/>
          <w:tab w:val="left" w:pos="2127"/>
          <w:tab w:val="left" w:pos="2694"/>
          <w:tab w:val="right" w:pos="8280"/>
          <w:tab w:val="right" w:pos="8505"/>
        </w:tabs>
        <w:ind w:left="547"/>
        <w:outlineLvl w:val="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3D53D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หนังสือค้ำประกันธนาคาร</w:t>
      </w:r>
    </w:p>
    <w:p w14:paraId="00E75D6E" w14:textId="77777777" w:rsidR="00DA2BFE" w:rsidRPr="00C76349" w:rsidRDefault="00DA2BFE" w:rsidP="00980DD4">
      <w:pPr>
        <w:ind w:left="540"/>
        <w:rPr>
          <w:rFonts w:asciiTheme="majorBidi" w:hAnsiTheme="majorBidi" w:cstheme="majorBidi"/>
          <w:color w:val="000000"/>
          <w:sz w:val="30"/>
          <w:szCs w:val="30"/>
          <w:highlight w:val="yellow"/>
        </w:rPr>
      </w:pPr>
    </w:p>
    <w:p w14:paraId="3A2B5B39" w14:textId="57BBFFA4" w:rsidR="00774AD4" w:rsidRDefault="003D53D3" w:rsidP="00980DD4">
      <w:pPr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3D53D3">
        <w:rPr>
          <w:rFonts w:asciiTheme="majorBidi" w:hAnsiTheme="majorBidi"/>
          <w:color w:val="000000"/>
          <w:sz w:val="30"/>
          <w:szCs w:val="30"/>
          <w:cs/>
        </w:rPr>
        <w:t xml:space="preserve">ณ วันที่ </w:t>
      </w:r>
      <w:r w:rsidR="00CB21C5">
        <w:rPr>
          <w:rFonts w:asciiTheme="majorBidi" w:hAnsiTheme="majorBidi"/>
          <w:color w:val="000000"/>
          <w:sz w:val="30"/>
          <w:szCs w:val="30"/>
        </w:rPr>
        <w:t>31</w:t>
      </w:r>
      <w:r w:rsidRPr="003D53D3">
        <w:rPr>
          <w:rFonts w:asciiTheme="majorBidi" w:hAnsiTheme="majorBidi"/>
          <w:color w:val="000000"/>
          <w:sz w:val="30"/>
          <w:szCs w:val="30"/>
          <w:cs/>
        </w:rPr>
        <w:t xml:space="preserve"> ธันวาคม </w:t>
      </w:r>
      <w:r w:rsidR="00CB21C5">
        <w:rPr>
          <w:rFonts w:asciiTheme="majorBidi" w:hAnsiTheme="majorBidi"/>
          <w:color w:val="000000"/>
          <w:sz w:val="30"/>
          <w:szCs w:val="30"/>
        </w:rPr>
        <w:t>256</w:t>
      </w:r>
      <w:r w:rsidR="00710C7D">
        <w:rPr>
          <w:rFonts w:asciiTheme="majorBidi" w:hAnsiTheme="majorBidi"/>
          <w:color w:val="000000"/>
          <w:sz w:val="30"/>
          <w:szCs w:val="30"/>
        </w:rPr>
        <w:t>8</w:t>
      </w:r>
      <w:r w:rsidRPr="003D53D3">
        <w:rPr>
          <w:rFonts w:asciiTheme="majorBidi" w:hAnsiTheme="majorBidi"/>
          <w:color w:val="000000"/>
          <w:sz w:val="30"/>
          <w:szCs w:val="30"/>
          <w:cs/>
        </w:rPr>
        <w:t xml:space="preserve"> มีหนังสือค้ำประกันที่ธนาคารออกให้ในนามของกลุ่มบริษัทและบริษัท เหลืออยู่เป็นจำนวนเงิน </w:t>
      </w:r>
      <w:r w:rsidR="00E17E4B">
        <w:rPr>
          <w:rFonts w:asciiTheme="majorBidi" w:hAnsiTheme="majorBidi"/>
          <w:color w:val="000000"/>
          <w:sz w:val="30"/>
          <w:szCs w:val="30"/>
        </w:rPr>
        <w:t>0.4</w:t>
      </w:r>
      <w:r w:rsidRPr="003D53D3">
        <w:rPr>
          <w:rFonts w:asciiTheme="majorBidi" w:hAnsiTheme="majorBidi"/>
          <w:color w:val="000000"/>
          <w:sz w:val="30"/>
          <w:szCs w:val="30"/>
          <w:cs/>
        </w:rPr>
        <w:t xml:space="preserve"> ล้านบาทและ </w:t>
      </w:r>
      <w:r w:rsidR="00E17E4B">
        <w:rPr>
          <w:rFonts w:asciiTheme="majorBidi" w:hAnsiTheme="majorBidi"/>
          <w:color w:val="000000"/>
          <w:sz w:val="30"/>
          <w:szCs w:val="30"/>
        </w:rPr>
        <w:t>0.4</w:t>
      </w:r>
      <w:r w:rsidR="000A7211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3D53D3">
        <w:rPr>
          <w:rFonts w:asciiTheme="majorBidi" w:hAnsiTheme="majorBidi"/>
          <w:color w:val="000000"/>
          <w:sz w:val="30"/>
          <w:szCs w:val="30"/>
          <w:cs/>
        </w:rPr>
        <w:t xml:space="preserve">ล้านบาท ตามลำดับ </w:t>
      </w:r>
      <w:r w:rsidRPr="004B5069">
        <w:rPr>
          <w:rFonts w:asciiTheme="majorBidi" w:hAnsiTheme="majorBidi"/>
          <w:i/>
          <w:iCs/>
          <w:color w:val="000000"/>
          <w:sz w:val="30"/>
          <w:szCs w:val="30"/>
          <w:cs/>
        </w:rPr>
        <w:t>(</w:t>
      </w:r>
      <w:r w:rsidR="00CB21C5" w:rsidRPr="004B5069">
        <w:rPr>
          <w:rFonts w:asciiTheme="majorBidi" w:hAnsiTheme="majorBidi"/>
          <w:i/>
          <w:iCs/>
          <w:color w:val="000000"/>
          <w:sz w:val="30"/>
          <w:szCs w:val="30"/>
        </w:rPr>
        <w:t>256</w:t>
      </w:r>
      <w:r w:rsidR="00710C7D">
        <w:rPr>
          <w:rFonts w:asciiTheme="majorBidi" w:hAnsiTheme="majorBidi"/>
          <w:i/>
          <w:iCs/>
          <w:color w:val="000000"/>
          <w:sz w:val="30"/>
          <w:szCs w:val="30"/>
        </w:rPr>
        <w:t>7</w:t>
      </w:r>
      <w:r w:rsidRPr="004B5069">
        <w:rPr>
          <w:rFonts w:asciiTheme="majorBidi" w:hAnsiTheme="majorBidi"/>
          <w:i/>
          <w:iCs/>
          <w:color w:val="000000"/>
          <w:sz w:val="30"/>
          <w:szCs w:val="30"/>
          <w:cs/>
        </w:rPr>
        <w:t xml:space="preserve">: </w:t>
      </w:r>
      <w:r w:rsidR="00CB21C5" w:rsidRPr="004B5069">
        <w:rPr>
          <w:rFonts w:asciiTheme="majorBidi" w:hAnsiTheme="majorBidi"/>
          <w:i/>
          <w:iCs/>
          <w:color w:val="000000"/>
          <w:sz w:val="30"/>
          <w:szCs w:val="30"/>
        </w:rPr>
        <w:t>0.</w:t>
      </w:r>
      <w:r w:rsidR="000A7211">
        <w:rPr>
          <w:rFonts w:asciiTheme="majorBidi" w:hAnsiTheme="majorBidi"/>
          <w:i/>
          <w:iCs/>
          <w:color w:val="000000"/>
          <w:sz w:val="30"/>
          <w:szCs w:val="30"/>
        </w:rPr>
        <w:t>4</w:t>
      </w:r>
      <w:r w:rsidRPr="004B5069">
        <w:rPr>
          <w:rFonts w:asciiTheme="majorBidi" w:hAnsiTheme="majorBidi"/>
          <w:i/>
          <w:iCs/>
          <w:color w:val="000000"/>
          <w:sz w:val="30"/>
          <w:szCs w:val="30"/>
          <w:cs/>
        </w:rPr>
        <w:t xml:space="preserve"> ล้านบาทและ </w:t>
      </w:r>
      <w:r w:rsidR="00CB21C5" w:rsidRPr="004B5069">
        <w:rPr>
          <w:rFonts w:asciiTheme="majorBidi" w:hAnsiTheme="majorBidi"/>
          <w:i/>
          <w:iCs/>
          <w:color w:val="000000"/>
          <w:sz w:val="30"/>
          <w:szCs w:val="30"/>
        </w:rPr>
        <w:t>0.</w:t>
      </w:r>
      <w:r w:rsidR="000A7211">
        <w:rPr>
          <w:rFonts w:asciiTheme="majorBidi" w:hAnsiTheme="majorBidi"/>
          <w:i/>
          <w:iCs/>
          <w:color w:val="000000"/>
          <w:sz w:val="30"/>
          <w:szCs w:val="30"/>
        </w:rPr>
        <w:t>4</w:t>
      </w:r>
      <w:r w:rsidRPr="004B5069">
        <w:rPr>
          <w:rFonts w:asciiTheme="majorBidi" w:hAnsiTheme="majorBidi"/>
          <w:i/>
          <w:iCs/>
          <w:color w:val="000000"/>
          <w:sz w:val="30"/>
          <w:szCs w:val="30"/>
          <w:cs/>
        </w:rPr>
        <w:t xml:space="preserve"> ล้านบาท ตามลำดับ)</w:t>
      </w:r>
      <w:r w:rsidRPr="003D53D3">
        <w:rPr>
          <w:rFonts w:asciiTheme="majorBidi" w:hAnsiTheme="majorBidi"/>
          <w:color w:val="000000"/>
          <w:sz w:val="30"/>
          <w:szCs w:val="30"/>
          <w:cs/>
        </w:rPr>
        <w:t xml:space="preserve"> ซึ่งเกี่ยวเนื่องกับภาระผูกพันทางปฏิบัติบางประการตามปกติธุรกิจของกลุ่มบริษัทและบริษัท</w:t>
      </w:r>
    </w:p>
    <w:p w14:paraId="25832BF3" w14:textId="77777777" w:rsidR="003D53D3" w:rsidRDefault="003D53D3" w:rsidP="00980DD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C2A07F7" w14:textId="77777777" w:rsidR="006F44EA" w:rsidRDefault="006F44EA" w:rsidP="00980DD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BF42BDB" w14:textId="77777777" w:rsidR="006F44EA" w:rsidRDefault="006F44EA" w:rsidP="00980DD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0D1CE4C" w14:textId="62E1F833" w:rsidR="00E16924" w:rsidRPr="001C6734" w:rsidRDefault="00E16924" w:rsidP="00980DD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1ED9B39D" w14:textId="69AD4F62" w:rsidR="00A7059E" w:rsidRPr="00937392" w:rsidRDefault="002C7DFA" w:rsidP="00727B43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คดีความฟ้องร้อง</w:t>
      </w:r>
    </w:p>
    <w:p w14:paraId="29B1D15A" w14:textId="02907BF1" w:rsidR="00A7059E" w:rsidRPr="00937392" w:rsidRDefault="00A7059E" w:rsidP="00A7059E">
      <w:pPr>
        <w:ind w:left="540" w:right="-11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3B447E3" w14:textId="77777777" w:rsidR="00E17E4B" w:rsidRPr="00E17E4B" w:rsidRDefault="00E17E4B" w:rsidP="00E17E4B">
      <w:pPr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59" w:lineRule="auto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bookmarkStart w:id="16" w:name="_Hlk158887049"/>
      <w:r w:rsidRPr="00E17E4B">
        <w:rPr>
          <w:rFonts w:ascii="Angsana New" w:eastAsia="Times New Roman" w:hAnsi="Angsana New"/>
          <w:sz w:val="30"/>
          <w:szCs w:val="30"/>
          <w:cs/>
        </w:rPr>
        <w:t xml:space="preserve">ในเดือนตุลาคม </w:t>
      </w:r>
      <w:r w:rsidRPr="00E17E4B">
        <w:rPr>
          <w:rFonts w:ascii="Angsana New" w:eastAsia="Times New Roman" w:hAnsi="Angsana New"/>
          <w:sz w:val="30"/>
          <w:szCs w:val="30"/>
        </w:rPr>
        <w:t>2564</w:t>
      </w:r>
      <w:r w:rsidRPr="00E17E4B">
        <w:rPr>
          <w:rFonts w:ascii="Angsana New" w:eastAsia="Times New Roman" w:hAnsi="Angsana New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ซึ่งกล่าวอ้างว่าบริษัทเลิกจ้างไม่เป็นธรรม โดยวันที่ </w:t>
      </w:r>
      <w:r w:rsidRPr="00E17E4B">
        <w:rPr>
          <w:rFonts w:ascii="Angsana New" w:eastAsia="Times New Roman" w:hAnsi="Angsana New"/>
          <w:sz w:val="30"/>
          <w:szCs w:val="30"/>
        </w:rPr>
        <w:t>25</w:t>
      </w:r>
      <w:r w:rsidRPr="00E17E4B">
        <w:rPr>
          <w:rFonts w:ascii="Angsana New" w:eastAsia="Times New Roman" w:hAnsi="Angsana New"/>
          <w:sz w:val="30"/>
          <w:szCs w:val="30"/>
          <w:cs/>
        </w:rPr>
        <w:t xml:space="preserve"> สิงหาคม </w:t>
      </w:r>
      <w:r w:rsidRPr="00E17E4B">
        <w:rPr>
          <w:rFonts w:ascii="Angsana New" w:eastAsia="Times New Roman" w:hAnsi="Angsana New"/>
          <w:sz w:val="30"/>
          <w:szCs w:val="30"/>
        </w:rPr>
        <w:t xml:space="preserve">2568 </w:t>
      </w:r>
      <w:r w:rsidRPr="00E17E4B">
        <w:rPr>
          <w:rFonts w:ascii="Angsana New" w:eastAsia="Times New Roman" w:hAnsi="Angsana New"/>
          <w:sz w:val="30"/>
          <w:szCs w:val="30"/>
          <w:cs/>
        </w:rPr>
        <w:t>ศาลฎีกา</w:t>
      </w:r>
      <w:r w:rsidRPr="00E17E4B">
        <w:rPr>
          <w:rFonts w:ascii="Angsana New" w:eastAsia="Times New Roman" w:hAnsi="Angsana New" w:hint="cs"/>
          <w:sz w:val="30"/>
          <w:szCs w:val="30"/>
          <w:cs/>
        </w:rPr>
        <w:t>มีคำสั่งไม่รับฏีกา จึงต้องปฏิบัติตามคำพิพากษาของศาลแรงงาน</w:t>
      </w:r>
      <w:r w:rsidRPr="00E17E4B">
        <w:rPr>
          <w:rFonts w:ascii="Angsana New" w:eastAsia="Times New Roman" w:hAnsi="Angsana New"/>
          <w:sz w:val="30"/>
          <w:szCs w:val="30"/>
        </w:rPr>
        <w:br/>
      </w:r>
      <w:r w:rsidRPr="00E17E4B">
        <w:rPr>
          <w:rFonts w:ascii="Angsana New" w:eastAsia="Times New Roman" w:hAnsi="Angsana New" w:hint="cs"/>
          <w:sz w:val="30"/>
          <w:szCs w:val="30"/>
          <w:cs/>
        </w:rPr>
        <w:t>กลาง</w:t>
      </w:r>
      <w:r w:rsidRPr="00E17E4B">
        <w:rPr>
          <w:rFonts w:ascii="Angsana New" w:eastAsia="Times New Roman" w:hAnsi="Angsana New"/>
          <w:sz w:val="30"/>
          <w:szCs w:val="30"/>
          <w:cs/>
        </w:rPr>
        <w:t>ที่พิพากษาให้บริษัทจ่ายสินจ้างแทนการบอกกล่าวล่วงหน้า</w:t>
      </w:r>
      <w:r w:rsidRPr="00E17E4B">
        <w:rPr>
          <w:rFonts w:ascii="Angsana New" w:eastAsia="Times New Roman" w:hAnsi="Angsana New" w:hint="cs"/>
          <w:sz w:val="30"/>
          <w:szCs w:val="30"/>
          <w:cs/>
        </w:rPr>
        <w:t xml:space="preserve"> ทั้งนี้</w:t>
      </w:r>
      <w:r w:rsidRPr="00E17E4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17E4B">
        <w:rPr>
          <w:rFonts w:ascii="Angsana New" w:eastAsia="Times New Roman" w:hAnsi="Angsana New" w:hint="cs"/>
          <w:sz w:val="30"/>
          <w:szCs w:val="30"/>
          <w:cs/>
        </w:rPr>
        <w:t>บริษัทได้วางชำระต่อศาลเป็นที่เรียบร้อยจึงถือว่าบริษัทได้ดำเนินการปฏิบัติตามคำพิพากษาของศาลครบถ้วน และถือว่าบริษัทไม่มีภาระหนี้สินใด</w:t>
      </w:r>
      <w:r w:rsidRPr="00E17E4B">
        <w:rPr>
          <w:rFonts w:ascii="Angsana New" w:eastAsia="Times New Roman" w:hAnsi="Angsana New"/>
          <w:sz w:val="30"/>
          <w:szCs w:val="30"/>
        </w:rPr>
        <w:br/>
      </w:r>
      <w:r w:rsidRPr="00E17E4B">
        <w:rPr>
          <w:rFonts w:ascii="Angsana New" w:eastAsia="Times New Roman" w:hAnsi="Angsana New" w:hint="cs"/>
          <w:sz w:val="30"/>
          <w:szCs w:val="30"/>
          <w:cs/>
        </w:rPr>
        <w:t>ที่จะต้องชำระอีก</w:t>
      </w:r>
    </w:p>
    <w:p w14:paraId="6636B78A" w14:textId="77777777" w:rsidR="00E17E4B" w:rsidRPr="00E17E4B" w:rsidRDefault="00E17E4B" w:rsidP="00E17E4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59" w:lineRule="auto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bookmarkEnd w:id="16"/>
    <w:p w14:paraId="5C2C0E82" w14:textId="77777777" w:rsidR="00E17E4B" w:rsidRPr="00E17E4B" w:rsidRDefault="00E17E4B" w:rsidP="00E17E4B">
      <w:pPr>
        <w:numPr>
          <w:ilvl w:val="0"/>
          <w:numId w:val="16"/>
        </w:numPr>
        <w:spacing w:line="259" w:lineRule="auto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E17E4B">
        <w:rPr>
          <w:rFonts w:ascii="Angsana New" w:eastAsia="Times New Roman" w:hAnsi="Angsana New"/>
          <w:sz w:val="30"/>
          <w:szCs w:val="30"/>
          <w:cs/>
        </w:rPr>
        <w:t xml:space="preserve">ในเดือนตุลาคม </w:t>
      </w:r>
      <w:r w:rsidRPr="00E17E4B">
        <w:rPr>
          <w:rFonts w:ascii="Angsana New" w:eastAsia="Times New Roman" w:hAnsi="Angsana New"/>
          <w:sz w:val="30"/>
          <w:szCs w:val="30"/>
        </w:rPr>
        <w:t>2565</w:t>
      </w:r>
      <w:r w:rsidRPr="00E17E4B">
        <w:rPr>
          <w:rFonts w:ascii="Angsana New" w:eastAsia="Times New Roman" w:hAnsi="Angsana New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ซึ่งกล่าวอ้างว่าบริษัทเลิกจ้างไม่เป็นธรรม บริษัทได้ดำเนินการยื่นคำร้องขออนุญาตฎีกาและฎีกาต่อศาลแล้วเมื่อวันที่ </w:t>
      </w:r>
      <w:r w:rsidRPr="00E17E4B">
        <w:rPr>
          <w:rFonts w:ascii="Angsana New" w:eastAsia="Times New Roman" w:hAnsi="Angsana New"/>
          <w:sz w:val="30"/>
          <w:szCs w:val="30"/>
        </w:rPr>
        <w:t xml:space="preserve">2 </w:t>
      </w:r>
      <w:r w:rsidRPr="00E17E4B">
        <w:rPr>
          <w:rFonts w:ascii="Angsana New" w:eastAsia="Times New Roman" w:hAnsi="Angsana New"/>
          <w:sz w:val="30"/>
          <w:szCs w:val="30"/>
          <w:cs/>
        </w:rPr>
        <w:t xml:space="preserve">เมษายน </w:t>
      </w:r>
      <w:r w:rsidRPr="00E17E4B">
        <w:rPr>
          <w:rFonts w:ascii="Angsana New" w:eastAsia="Times New Roman" w:hAnsi="Angsana New"/>
          <w:sz w:val="30"/>
          <w:szCs w:val="30"/>
        </w:rPr>
        <w:t>2568</w:t>
      </w:r>
      <w:r w:rsidRPr="00E17E4B">
        <w:rPr>
          <w:rFonts w:ascii="Angsana New" w:eastAsia="Times New Roman" w:hAnsi="Angsana New"/>
          <w:sz w:val="30"/>
          <w:szCs w:val="30"/>
          <w:cs/>
        </w:rPr>
        <w:t xml:space="preserve"> ขณะนี้คดีอยู่ระหว่างการพิจารณาของศาล</w:t>
      </w:r>
      <w:r w:rsidRPr="00E17E4B">
        <w:rPr>
          <w:rFonts w:ascii="Angsana New" w:eastAsia="Times New Roman" w:hAnsi="Angsana New" w:hint="cs"/>
          <w:sz w:val="30"/>
          <w:szCs w:val="30"/>
          <w:cs/>
        </w:rPr>
        <w:t xml:space="preserve"> ทั้งนี้บริษัทได้ตั้งประมาณการหนี้สินจากคดีความดังกล่าวเป็นที่เรียบร้อยแล้ว</w:t>
      </w:r>
    </w:p>
    <w:p w14:paraId="247BAF40" w14:textId="77777777" w:rsidR="00594AFF" w:rsidRPr="00594AFF" w:rsidRDefault="00594AFF" w:rsidP="00594AFF">
      <w:pPr>
        <w:pStyle w:val="ListParagraph"/>
        <w:rPr>
          <w:rFonts w:asciiTheme="majorBidi" w:hAnsiTheme="majorBidi"/>
          <w:sz w:val="30"/>
          <w:szCs w:val="30"/>
          <w:highlight w:val="yellow"/>
          <w:cs/>
        </w:rPr>
      </w:pPr>
    </w:p>
    <w:p w14:paraId="3C9F518E" w14:textId="0E476975" w:rsidR="00433FC9" w:rsidRPr="00433FC9" w:rsidRDefault="00433FC9" w:rsidP="00450164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</w:pPr>
    </w:p>
    <w:p w14:paraId="59F426FC" w14:textId="361BBA02" w:rsidR="00313B3A" w:rsidRDefault="00313B3A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313B3A" w:rsidSect="00C97A28"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EC3A4" w14:textId="77777777" w:rsidR="00B753D7" w:rsidRDefault="00B753D7">
      <w:r>
        <w:separator/>
      </w:r>
    </w:p>
  </w:endnote>
  <w:endnote w:type="continuationSeparator" w:id="0">
    <w:p w14:paraId="0E34B4E2" w14:textId="77777777" w:rsidR="00B753D7" w:rsidRDefault="00B75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Leelawadee UI"/>
    <w:panose1 w:val="00000000000000000000"/>
    <w:charset w:val="00"/>
    <w:family w:val="roman"/>
    <w:notTrueType/>
    <w:pitch w:val="default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C4D99" w14:textId="1CA4F726" w:rsidR="003C28E7" w:rsidRDefault="003C28E7" w:rsidP="000A66D4">
    <w:pPr>
      <w:pStyle w:val="Footer"/>
      <w:framePr w:wrap="around" w:vAnchor="text" w:hAnchor="page" w:x="5821" w:y="19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E255A">
      <w:rPr>
        <w:rStyle w:val="PageNumber"/>
        <w:rFonts w:ascii="Angsana New" w:hAnsi="Angsana New"/>
        <w:noProof/>
        <w:sz w:val="30"/>
        <w:szCs w:val="30"/>
        <w:cs/>
      </w:rPr>
      <w:t>34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809AAFE" w14:textId="77777777" w:rsidR="003C28E7" w:rsidRPr="00F108DE" w:rsidRDefault="003C28E7" w:rsidP="00F108DE">
    <w:pPr>
      <w:pStyle w:val="Footer"/>
      <w:tabs>
        <w:tab w:val="clear" w:pos="4320"/>
        <w:tab w:val="clear" w:pos="8640"/>
      </w:tabs>
      <w:ind w:right="360"/>
      <w:rPr>
        <w:rFonts w:cs="Cordia New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0"/>
        <w:szCs w:val="30"/>
      </w:rPr>
      <w:id w:val="-3528776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0744EB" w14:textId="3FE3C3EC" w:rsidR="003C28E7" w:rsidRPr="0091227D" w:rsidRDefault="003C28E7" w:rsidP="0040211B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91227D">
          <w:rPr>
            <w:rFonts w:ascii="Angsana New" w:hAnsi="Angsana New"/>
            <w:sz w:val="30"/>
            <w:szCs w:val="30"/>
          </w:rPr>
          <w:fldChar w:fldCharType="begin"/>
        </w:r>
        <w:r w:rsidRPr="0091227D">
          <w:rPr>
            <w:rFonts w:ascii="Angsana New" w:hAnsi="Angsana New"/>
            <w:sz w:val="30"/>
            <w:szCs w:val="30"/>
            <w:cs/>
          </w:rPr>
          <w:instrText xml:space="preserve"> PAGE   \* MERGEFORMAT </w:instrText>
        </w:r>
        <w:r w:rsidRPr="0091227D">
          <w:rPr>
            <w:rFonts w:ascii="Angsana New" w:hAnsi="Angsana New"/>
            <w:sz w:val="30"/>
            <w:szCs w:val="30"/>
          </w:rPr>
          <w:fldChar w:fldCharType="separate"/>
        </w:r>
        <w:r w:rsidR="001E255A">
          <w:rPr>
            <w:rFonts w:ascii="Angsana New" w:hAnsi="Angsana New"/>
            <w:noProof/>
            <w:sz w:val="30"/>
            <w:szCs w:val="30"/>
            <w:cs/>
          </w:rPr>
          <w:t>35</w:t>
        </w:r>
        <w:r w:rsidRPr="0091227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020F3" w14:textId="370104D4" w:rsidR="003C28E7" w:rsidRDefault="003C28E7" w:rsidP="000D0DEC">
    <w:pPr>
      <w:pStyle w:val="Footer"/>
      <w:framePr w:wrap="around" w:vAnchor="text" w:hAnchor="page" w:x="8298" w:y="24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E255A">
      <w:rPr>
        <w:rStyle w:val="PageNumber"/>
        <w:rFonts w:ascii="Angsana New" w:hAnsi="Angsana New"/>
        <w:noProof/>
        <w:sz w:val="30"/>
        <w:szCs w:val="30"/>
        <w:cs/>
      </w:rPr>
      <w:t>39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FCFBF2" w14:textId="77777777" w:rsidR="003C28E7" w:rsidRDefault="003C28E7" w:rsidP="000A66D4">
    <w:pPr>
      <w:pStyle w:val="Footer"/>
      <w:tabs>
        <w:tab w:val="clear" w:pos="4320"/>
        <w:tab w:val="clear" w:pos="8640"/>
      </w:tabs>
      <w:ind w:right="360"/>
      <w:rPr>
        <w:rFonts w:cs="Cordia New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</w:rPr>
      <w:id w:val="5219802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1B6099" w14:textId="44A1F1EA" w:rsidR="0044240F" w:rsidRPr="0044240F" w:rsidRDefault="0044240F" w:rsidP="0044240F">
        <w:pPr>
          <w:pStyle w:val="Footer"/>
          <w:jc w:val="center"/>
          <w:rPr>
            <w:rFonts w:asciiTheme="majorBidi" w:hAnsiTheme="majorBidi" w:cstheme="majorBidi"/>
            <w:cs/>
          </w:rPr>
        </w:pPr>
        <w:r w:rsidRPr="0044240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4240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4240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4240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4240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</w:rPr>
      <w:id w:val="3594777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BAA6CF" w14:textId="77777777" w:rsidR="00F83CB0" w:rsidRPr="0044240F" w:rsidRDefault="00F83CB0" w:rsidP="0044240F">
        <w:pPr>
          <w:pStyle w:val="Footer"/>
          <w:jc w:val="center"/>
          <w:rPr>
            <w:rFonts w:asciiTheme="majorBidi" w:hAnsiTheme="majorBidi" w:cstheme="majorBidi"/>
            <w:cs/>
          </w:rPr>
        </w:pPr>
        <w:r w:rsidRPr="0044240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4240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4240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4240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4240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</w:rPr>
      <w:id w:val="-11629281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B61B35" w14:textId="77777777" w:rsidR="00D44E32" w:rsidRPr="0044240F" w:rsidRDefault="00D44E32" w:rsidP="0044240F">
        <w:pPr>
          <w:pStyle w:val="Footer"/>
          <w:jc w:val="center"/>
          <w:rPr>
            <w:rFonts w:asciiTheme="majorBidi" w:hAnsiTheme="majorBidi" w:cstheme="majorBidi"/>
            <w:cs/>
          </w:rPr>
        </w:pPr>
        <w:r w:rsidRPr="0044240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4240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4240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4240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4240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71531" w14:textId="77777777" w:rsidR="00B753D7" w:rsidRDefault="00B753D7">
      <w:r>
        <w:separator/>
      </w:r>
    </w:p>
  </w:footnote>
  <w:footnote w:type="continuationSeparator" w:id="0">
    <w:p w14:paraId="53253702" w14:textId="77777777" w:rsidR="00B753D7" w:rsidRDefault="00B75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1B0CF" w14:textId="77777777" w:rsidR="003C28E7" w:rsidRPr="00A47E80" w:rsidRDefault="003C28E7" w:rsidP="00A47E80">
    <w:pPr>
      <w:rPr>
        <w:rFonts w:asciiTheme="majorBidi" w:hAnsiTheme="majorBidi" w:cstheme="majorBidi"/>
        <w:b/>
        <w:bCs/>
        <w:sz w:val="32"/>
        <w:szCs w:val="32"/>
      </w:rPr>
    </w:pPr>
    <w:r w:rsidRPr="00A47E80">
      <w:rPr>
        <w:rFonts w:asciiTheme="majorBidi" w:hAnsiTheme="majorBidi" w:cstheme="majorBidi"/>
        <w:b/>
        <w:bCs/>
        <w:sz w:val="32"/>
        <w:szCs w:val="32"/>
        <w:cs/>
      </w:rPr>
      <w:t>บริษัท ยูบิส (เอเชีย)</w:t>
    </w:r>
    <w:r w:rsidRPr="00A47E80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A47E80">
      <w:rPr>
        <w:rFonts w:asciiTheme="majorBidi" w:hAnsiTheme="majorBidi" w:cstheme="majorBidi"/>
        <w:b/>
        <w:bCs/>
        <w:sz w:val="32"/>
        <w:szCs w:val="32"/>
        <w:cs/>
      </w:rPr>
      <w:t>จำกัด (มหาชน) และบริษัทย่อย</w:t>
    </w:r>
  </w:p>
  <w:p w14:paraId="77D8F759" w14:textId="77777777" w:rsidR="003C28E7" w:rsidRPr="00A47E80" w:rsidRDefault="003C28E7" w:rsidP="00A47E80">
    <w:pPr>
      <w:rPr>
        <w:rFonts w:asciiTheme="majorBidi" w:hAnsiTheme="majorBidi" w:cstheme="majorBidi"/>
        <w:b/>
        <w:bCs/>
        <w:sz w:val="32"/>
        <w:szCs w:val="32"/>
      </w:rPr>
    </w:pPr>
    <w:r w:rsidRPr="00A47E8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5995FECD" w14:textId="228AADB6" w:rsidR="003C28E7" w:rsidRPr="00A47E80" w:rsidRDefault="003C28E7" w:rsidP="00A47E80">
    <w:pPr>
      <w:rPr>
        <w:rFonts w:asciiTheme="majorBidi" w:hAnsiTheme="majorBidi" w:cstheme="majorBidi"/>
        <w:b/>
        <w:bCs/>
        <w:sz w:val="32"/>
        <w:szCs w:val="32"/>
      </w:rPr>
    </w:pPr>
    <w:r w:rsidRPr="00A47E80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Pr="005C5F54">
      <w:rPr>
        <w:rFonts w:asciiTheme="majorBidi" w:hAnsiTheme="majorBidi" w:cstheme="majorBidi"/>
        <w:b/>
        <w:bCs/>
        <w:sz w:val="32"/>
        <w:szCs w:val="32"/>
      </w:rPr>
      <w:t>31</w:t>
    </w:r>
    <w:r w:rsidRPr="00A47E80">
      <w:rPr>
        <w:rFonts w:asciiTheme="majorBidi" w:hAnsiTheme="majorBidi" w:cstheme="majorBidi"/>
        <w:b/>
        <w:bCs/>
        <w:sz w:val="32"/>
        <w:szCs w:val="32"/>
        <w:cs/>
      </w:rPr>
      <w:t xml:space="preserve"> ธันวาคม </w:t>
    </w:r>
    <w:r w:rsidRPr="005C5F54">
      <w:rPr>
        <w:rFonts w:asciiTheme="majorBidi" w:hAnsiTheme="majorBidi" w:cstheme="majorBidi"/>
        <w:b/>
        <w:bCs/>
        <w:sz w:val="32"/>
        <w:szCs w:val="32"/>
      </w:rPr>
      <w:t>256</w:t>
    </w:r>
    <w:r w:rsidR="001572B4">
      <w:rPr>
        <w:rFonts w:asciiTheme="majorBidi" w:hAnsiTheme="majorBidi" w:cstheme="majorBidi"/>
        <w:b/>
        <w:bCs/>
        <w:sz w:val="32"/>
        <w:szCs w:val="32"/>
      </w:rPr>
      <w:t>8</w:t>
    </w:r>
  </w:p>
  <w:p w14:paraId="5F4C7763" w14:textId="77777777" w:rsidR="003C28E7" w:rsidRPr="00A47E80" w:rsidRDefault="003C28E7" w:rsidP="00A47E80">
    <w:pPr>
      <w:rPr>
        <w:rFonts w:asciiTheme="majorBidi" w:hAnsiTheme="majorBidi" w:cstheme="maj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54760" w14:textId="77777777" w:rsidR="003C28E7" w:rsidRPr="003E4201" w:rsidRDefault="003C28E7" w:rsidP="00633F3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ยูบิส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เอเชีย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จำกัด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มหาชน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53500F5B" w14:textId="4D72F460" w:rsidR="003C28E7" w:rsidRPr="003E4201" w:rsidRDefault="003C28E7" w:rsidP="00633F3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4169FBF6" w14:textId="5E070B7B" w:rsidR="003C28E7" w:rsidRPr="002E2783" w:rsidRDefault="003C28E7" w:rsidP="00633F3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 w:cs="Angsana New"/>
        <w:bCs/>
        <w:sz w:val="32"/>
        <w:szCs w:val="32"/>
        <w:cs/>
        <w:lang w:val="en-US" w:bidi="th-TH"/>
      </w:rPr>
      <w:t>สำหรับ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ปี</w:t>
    </w:r>
    <w:r w:rsidRPr="00D36C6E">
      <w:rPr>
        <w:rFonts w:ascii="Angsana New" w:eastAsia="Cordi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5C5F54">
      <w:rPr>
        <w:rFonts w:ascii="Angsana New" w:eastAsia="Cordia New" w:hAnsi="Angsana New"/>
        <w:bCs/>
        <w:sz w:val="32"/>
        <w:szCs w:val="32"/>
        <w:lang w:val="en-US" w:bidi="th-TH"/>
      </w:rPr>
      <w:t>31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ธันวาคม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5C5F54">
      <w:rPr>
        <w:rFonts w:ascii="Angsana New" w:hAnsi="Angsana New"/>
        <w:sz w:val="32"/>
        <w:szCs w:val="32"/>
        <w:lang w:val="en-US" w:bidi="th-TH"/>
      </w:rPr>
      <w:t>256</w:t>
    </w:r>
    <w:r w:rsidR="00AF17DB">
      <w:rPr>
        <w:rFonts w:ascii="Angsana New" w:hAnsi="Angsana New"/>
        <w:sz w:val="32"/>
        <w:szCs w:val="32"/>
        <w:lang w:val="en-US" w:bidi="th-TH"/>
      </w:rPr>
      <w:t>8</w:t>
    </w:r>
  </w:p>
  <w:p w14:paraId="44CE7538" w14:textId="77777777" w:rsidR="003C28E7" w:rsidRPr="00DF03E5" w:rsidRDefault="003C28E7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F6BDC" w14:textId="43FA5829" w:rsidR="007457D8" w:rsidRPr="003E4201" w:rsidRDefault="007457D8" w:rsidP="007457D8">
    <w:pPr>
      <w:pStyle w:val="acctmainheading"/>
      <w:spacing w:after="0" w:line="240" w:lineRule="atLeast"/>
      <w:ind w:left="540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ยูบิส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เอเชีย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จำกัด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มหาชน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0C19AE84" w14:textId="77777777" w:rsidR="007457D8" w:rsidRPr="003E4201" w:rsidRDefault="007457D8" w:rsidP="007457D8">
    <w:pPr>
      <w:pStyle w:val="acctmainheading"/>
      <w:spacing w:after="0" w:line="240" w:lineRule="atLeast"/>
      <w:ind w:left="540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5048BE64" w14:textId="183E2E0C" w:rsidR="007457D8" w:rsidRPr="002E2783" w:rsidRDefault="007457D8" w:rsidP="007457D8">
    <w:pPr>
      <w:pStyle w:val="acctmainheading"/>
      <w:spacing w:after="0" w:line="240" w:lineRule="atLeast"/>
      <w:ind w:left="540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 w:cs="Angsana New"/>
        <w:bCs/>
        <w:sz w:val="32"/>
        <w:szCs w:val="32"/>
        <w:cs/>
        <w:lang w:val="en-US" w:bidi="th-TH"/>
      </w:rPr>
      <w:t>สำหรับ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ปี</w:t>
    </w:r>
    <w:r w:rsidRPr="007457D8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D36C6E">
      <w:rPr>
        <w:rFonts w:ascii="Angsana New" w:eastAsia="Cordia New" w:hAnsi="Angsana New" w:cs="Angsana New"/>
        <w:bCs/>
        <w:sz w:val="32"/>
        <w:szCs w:val="32"/>
        <w:cs/>
        <w:lang w:val="en-US" w:bidi="th-TH"/>
      </w:rPr>
      <w:t xml:space="preserve">วันที่ </w:t>
    </w:r>
    <w:r w:rsidRPr="005C5F54">
      <w:rPr>
        <w:rFonts w:ascii="Angsana New" w:eastAsia="Cordia New" w:hAnsi="Angsana New"/>
        <w:bCs/>
        <w:sz w:val="32"/>
        <w:szCs w:val="32"/>
        <w:lang w:val="en-US" w:bidi="th-TH"/>
      </w:rPr>
      <w:t>31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ธันวาคม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5C5F54">
      <w:rPr>
        <w:rFonts w:ascii="Angsana New" w:hAnsi="Angsana New"/>
        <w:sz w:val="32"/>
        <w:szCs w:val="32"/>
        <w:lang w:val="en-US" w:bidi="th-TH"/>
      </w:rPr>
      <w:t>256</w:t>
    </w:r>
    <w:r w:rsidR="00AF17DB">
      <w:rPr>
        <w:rFonts w:ascii="Angsana New" w:hAnsi="Angsana New"/>
        <w:sz w:val="32"/>
        <w:szCs w:val="32"/>
        <w:lang w:val="en-US" w:bidi="th-TH"/>
      </w:rPr>
      <w:t>8</w:t>
    </w:r>
  </w:p>
  <w:p w14:paraId="11BCE443" w14:textId="77777777" w:rsidR="007457D8" w:rsidRPr="00DF03E5" w:rsidRDefault="007457D8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9C9D7" w14:textId="1A34850A" w:rsidR="003C28E7" w:rsidRPr="009728E3" w:rsidRDefault="003C28E7" w:rsidP="008D38F1">
    <w:pPr>
      <w:tabs>
        <w:tab w:val="left" w:pos="630"/>
      </w:tabs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>บริษัท ยูบิส (เอเชีย)</w:t>
    </w:r>
    <w:r w:rsidRPr="009728E3">
      <w:rPr>
        <w:rFonts w:ascii="Angsana New" w:hAnsi="Angsana New"/>
        <w:b/>
        <w:bCs/>
        <w:sz w:val="32"/>
        <w:szCs w:val="32"/>
      </w:rPr>
      <w:t xml:space="preserve"> </w:t>
    </w:r>
    <w:r w:rsidRPr="009728E3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17812A34" w14:textId="2922E6A9" w:rsidR="003C28E7" w:rsidRPr="009728E3" w:rsidRDefault="003C28E7" w:rsidP="009728E3">
    <w:pPr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3CD259" w14:textId="6F902B07" w:rsidR="003C28E7" w:rsidRPr="009728E3" w:rsidRDefault="003C28E7" w:rsidP="009728E3">
    <w:pPr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5C5F54">
      <w:rPr>
        <w:rFonts w:ascii="Angsana New" w:hAnsi="Angsana New"/>
        <w:b/>
        <w:bCs/>
        <w:sz w:val="32"/>
        <w:szCs w:val="32"/>
      </w:rPr>
      <w:t>31</w:t>
    </w:r>
    <w:r w:rsidRPr="009728E3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5C5F54">
      <w:rPr>
        <w:rFonts w:ascii="Angsana New" w:hAnsi="Angsana New"/>
        <w:b/>
        <w:bCs/>
        <w:sz w:val="32"/>
        <w:szCs w:val="32"/>
      </w:rPr>
      <w:t>256</w:t>
    </w:r>
    <w:r w:rsidR="001E0779">
      <w:rPr>
        <w:rFonts w:ascii="Angsana New" w:hAnsi="Angsana New"/>
        <w:b/>
        <w:bCs/>
        <w:sz w:val="32"/>
        <w:szCs w:val="32"/>
      </w:rPr>
      <w:t>8</w:t>
    </w:r>
  </w:p>
  <w:p w14:paraId="255E88C9" w14:textId="77777777" w:rsidR="003C28E7" w:rsidRPr="00DF03E5" w:rsidRDefault="003C28E7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BD2CA" w14:textId="77777777" w:rsidR="008D38F1" w:rsidRPr="009728E3" w:rsidRDefault="008D38F1" w:rsidP="008D38F1">
    <w:pPr>
      <w:tabs>
        <w:tab w:val="left" w:pos="630"/>
      </w:tabs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>บริษัท ยูบิส (เอเชีย)</w:t>
    </w:r>
    <w:r w:rsidRPr="009728E3">
      <w:rPr>
        <w:rFonts w:ascii="Angsana New" w:hAnsi="Angsana New"/>
        <w:b/>
        <w:bCs/>
        <w:sz w:val="32"/>
        <w:szCs w:val="32"/>
      </w:rPr>
      <w:t xml:space="preserve"> </w:t>
    </w:r>
    <w:r w:rsidRPr="009728E3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5F52488D" w14:textId="77777777" w:rsidR="008D38F1" w:rsidRPr="009728E3" w:rsidRDefault="008D38F1" w:rsidP="009728E3">
    <w:pPr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2B639C3" w14:textId="303FFEB6" w:rsidR="008D38F1" w:rsidRPr="009728E3" w:rsidRDefault="008D38F1" w:rsidP="009728E3">
    <w:pPr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5C5F54">
      <w:rPr>
        <w:rFonts w:ascii="Angsana New" w:hAnsi="Angsana New"/>
        <w:b/>
        <w:bCs/>
        <w:sz w:val="32"/>
        <w:szCs w:val="32"/>
      </w:rPr>
      <w:t>31</w:t>
    </w:r>
    <w:r w:rsidRPr="009728E3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5C5F54">
      <w:rPr>
        <w:rFonts w:ascii="Angsana New" w:hAnsi="Angsana New"/>
        <w:b/>
        <w:bCs/>
        <w:sz w:val="32"/>
        <w:szCs w:val="32"/>
      </w:rPr>
      <w:t>256</w:t>
    </w:r>
    <w:r w:rsidR="009A1A21">
      <w:rPr>
        <w:rFonts w:ascii="Angsana New" w:hAnsi="Angsana New"/>
        <w:b/>
        <w:bCs/>
        <w:sz w:val="32"/>
        <w:szCs w:val="32"/>
      </w:rPr>
      <w:t>8</w:t>
    </w:r>
  </w:p>
  <w:p w14:paraId="53D2E74C" w14:textId="77777777" w:rsidR="008D38F1" w:rsidRPr="00DF03E5" w:rsidRDefault="008D38F1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9623B" w14:textId="77777777" w:rsidR="00EC42ED" w:rsidRPr="009728E3" w:rsidRDefault="00EC42ED" w:rsidP="00EC42ED">
    <w:pPr>
      <w:tabs>
        <w:tab w:val="left" w:pos="630"/>
      </w:tabs>
      <w:ind w:left="630"/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>บริษัท ยูบิส (เอเชีย)</w:t>
    </w:r>
    <w:r w:rsidRPr="009728E3">
      <w:rPr>
        <w:rFonts w:ascii="Angsana New" w:hAnsi="Angsana New"/>
        <w:b/>
        <w:bCs/>
        <w:sz w:val="32"/>
        <w:szCs w:val="32"/>
      </w:rPr>
      <w:t xml:space="preserve"> </w:t>
    </w:r>
    <w:r w:rsidRPr="009728E3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159A23A3" w14:textId="77777777" w:rsidR="00EC42ED" w:rsidRPr="009728E3" w:rsidRDefault="00EC42ED" w:rsidP="00EC42ED">
    <w:pPr>
      <w:tabs>
        <w:tab w:val="left" w:pos="630"/>
      </w:tabs>
      <w:ind w:left="630"/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555F284" w14:textId="77777777" w:rsidR="00EC42ED" w:rsidRPr="009728E3" w:rsidRDefault="00EC42ED" w:rsidP="00EC42ED">
    <w:pPr>
      <w:tabs>
        <w:tab w:val="left" w:pos="630"/>
      </w:tabs>
      <w:ind w:left="630"/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5C5F54">
      <w:rPr>
        <w:rFonts w:ascii="Angsana New" w:hAnsi="Angsana New"/>
        <w:b/>
        <w:bCs/>
        <w:sz w:val="32"/>
        <w:szCs w:val="32"/>
      </w:rPr>
      <w:t>31</w:t>
    </w:r>
    <w:r w:rsidRPr="009728E3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5C5F54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5D4584AC" w14:textId="77777777" w:rsidR="00EC42ED" w:rsidRPr="00DF03E5" w:rsidRDefault="00EC42ED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95181" w14:textId="77777777" w:rsidR="00EC42ED" w:rsidRPr="009728E3" w:rsidRDefault="00EC42ED" w:rsidP="008D38F1">
    <w:pPr>
      <w:tabs>
        <w:tab w:val="left" w:pos="630"/>
      </w:tabs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>บริษัท ยูบิส (เอเชีย)</w:t>
    </w:r>
    <w:r w:rsidRPr="009728E3">
      <w:rPr>
        <w:rFonts w:ascii="Angsana New" w:hAnsi="Angsana New"/>
        <w:b/>
        <w:bCs/>
        <w:sz w:val="32"/>
        <w:szCs w:val="32"/>
      </w:rPr>
      <w:t xml:space="preserve"> </w:t>
    </w:r>
    <w:r w:rsidRPr="009728E3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1058909E" w14:textId="77777777" w:rsidR="00EC42ED" w:rsidRPr="009728E3" w:rsidRDefault="00EC42ED" w:rsidP="009728E3">
    <w:pPr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0B0AD34" w14:textId="77777777" w:rsidR="00EC42ED" w:rsidRPr="009728E3" w:rsidRDefault="00EC42ED" w:rsidP="009728E3">
    <w:pPr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5C5F54">
      <w:rPr>
        <w:rFonts w:ascii="Angsana New" w:hAnsi="Angsana New"/>
        <w:b/>
        <w:bCs/>
        <w:sz w:val="32"/>
        <w:szCs w:val="32"/>
      </w:rPr>
      <w:t>31</w:t>
    </w:r>
    <w:r w:rsidRPr="009728E3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5C5F54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04F17963" w14:textId="77777777" w:rsidR="00EC42ED" w:rsidRPr="00DF03E5" w:rsidRDefault="00EC42ED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B2844" w14:textId="77777777" w:rsidR="003C28E7" w:rsidRPr="003E4201" w:rsidRDefault="003C28E7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ยูบิส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เอเชีย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จำกัด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มหาชน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5A548F3E" w14:textId="77777777" w:rsidR="003C28E7" w:rsidRPr="003E4201" w:rsidRDefault="003C28E7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790835DB" w14:textId="65959C7C" w:rsidR="003C28E7" w:rsidRPr="002E2783" w:rsidRDefault="003C28E7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 w:cs="Angsana New"/>
        <w:bCs/>
        <w:sz w:val="32"/>
        <w:szCs w:val="32"/>
        <w:cs/>
        <w:lang w:val="en-US" w:bidi="th-TH"/>
      </w:rPr>
      <w:t>สำหรับ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ปี</w:t>
    </w:r>
    <w:r w:rsidRPr="00D36C6E">
      <w:rPr>
        <w:rFonts w:ascii="Angsana New" w:eastAsia="Cordi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5C5F54">
      <w:rPr>
        <w:rFonts w:ascii="Angsana New" w:eastAsia="Cordia New" w:hAnsi="Angsana New"/>
        <w:bCs/>
        <w:sz w:val="32"/>
        <w:szCs w:val="32"/>
        <w:lang w:val="en-US" w:bidi="th-TH"/>
      </w:rPr>
      <w:t>31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ธันวาคม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5C5F54">
      <w:rPr>
        <w:rFonts w:ascii="Angsana New" w:hAnsi="Angsana New"/>
        <w:sz w:val="32"/>
        <w:szCs w:val="32"/>
        <w:lang w:val="en-US" w:bidi="th-TH"/>
      </w:rPr>
      <w:t>256</w:t>
    </w:r>
    <w:r w:rsidR="00773963">
      <w:rPr>
        <w:rFonts w:ascii="Angsana New" w:hAnsi="Angsana New"/>
        <w:sz w:val="32"/>
        <w:szCs w:val="32"/>
        <w:lang w:val="en-US" w:bidi="th-TH"/>
      </w:rPr>
      <w:t>8</w:t>
    </w:r>
  </w:p>
  <w:p w14:paraId="4B0707D2" w14:textId="77777777" w:rsidR="003C28E7" w:rsidRPr="00DF03E5" w:rsidRDefault="003C28E7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6A7F8E"/>
    <w:lvl w:ilvl="0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3AF7BCD"/>
    <w:multiLevelType w:val="singleLevel"/>
    <w:tmpl w:val="0EBCA7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0AAF0287"/>
    <w:multiLevelType w:val="hybridMultilevel"/>
    <w:tmpl w:val="C4B011BE"/>
    <w:lvl w:ilvl="0" w:tplc="A0C2B2D2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0A7081"/>
    <w:multiLevelType w:val="hybridMultilevel"/>
    <w:tmpl w:val="48426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EEB0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0"/>
        </w:tabs>
        <w:ind w:left="340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B2B4CA5"/>
    <w:multiLevelType w:val="hybridMultilevel"/>
    <w:tmpl w:val="E118EBB2"/>
    <w:lvl w:ilvl="0" w:tplc="C5F628C8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06267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F5E2CD5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74605EAB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62C56E9"/>
    <w:multiLevelType w:val="hybridMultilevel"/>
    <w:tmpl w:val="44365DBE"/>
    <w:lvl w:ilvl="0" w:tplc="3E6AD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8527525">
    <w:abstractNumId w:val="14"/>
  </w:num>
  <w:num w:numId="2" w16cid:durableId="496114882">
    <w:abstractNumId w:val="11"/>
  </w:num>
  <w:num w:numId="3" w16cid:durableId="1367178392">
    <w:abstractNumId w:val="3"/>
  </w:num>
  <w:num w:numId="4" w16cid:durableId="119886766">
    <w:abstractNumId w:val="2"/>
  </w:num>
  <w:num w:numId="5" w16cid:durableId="290747168">
    <w:abstractNumId w:val="0"/>
  </w:num>
  <w:num w:numId="6" w16cid:durableId="1410686917">
    <w:abstractNumId w:val="1"/>
  </w:num>
  <w:num w:numId="7" w16cid:durableId="1720789081">
    <w:abstractNumId w:val="4"/>
  </w:num>
  <w:num w:numId="8" w16cid:durableId="1514611275">
    <w:abstractNumId w:val="16"/>
  </w:num>
  <w:num w:numId="9" w16cid:durableId="898244382">
    <w:abstractNumId w:val="12"/>
  </w:num>
  <w:num w:numId="10" w16cid:durableId="743603222">
    <w:abstractNumId w:val="7"/>
  </w:num>
  <w:num w:numId="11" w16cid:durableId="490101203">
    <w:abstractNumId w:val="9"/>
  </w:num>
  <w:num w:numId="12" w16cid:durableId="885139759">
    <w:abstractNumId w:val="21"/>
  </w:num>
  <w:num w:numId="13" w16cid:durableId="1581670748">
    <w:abstractNumId w:val="13"/>
  </w:num>
  <w:num w:numId="14" w16cid:durableId="1180509708">
    <w:abstractNumId w:val="15"/>
  </w:num>
  <w:num w:numId="15" w16cid:durableId="191892200">
    <w:abstractNumId w:val="18"/>
  </w:num>
  <w:num w:numId="16" w16cid:durableId="1716077172">
    <w:abstractNumId w:val="6"/>
  </w:num>
  <w:num w:numId="17" w16cid:durableId="71465246">
    <w:abstractNumId w:val="5"/>
  </w:num>
  <w:num w:numId="18" w16cid:durableId="1343701150">
    <w:abstractNumId w:val="20"/>
  </w:num>
  <w:num w:numId="19" w16cid:durableId="1940329133">
    <w:abstractNumId w:val="17"/>
  </w:num>
  <w:num w:numId="20" w16cid:durableId="665480646">
    <w:abstractNumId w:val="10"/>
  </w:num>
  <w:num w:numId="21" w16cid:durableId="879559173">
    <w:abstractNumId w:val="8"/>
  </w:num>
  <w:num w:numId="22" w16cid:durableId="488643125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43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BFE"/>
    <w:rsid w:val="00000545"/>
    <w:rsid w:val="000009B1"/>
    <w:rsid w:val="00000AAC"/>
    <w:rsid w:val="00000B7D"/>
    <w:rsid w:val="000010C8"/>
    <w:rsid w:val="00001C19"/>
    <w:rsid w:val="00002049"/>
    <w:rsid w:val="0000231F"/>
    <w:rsid w:val="0000233A"/>
    <w:rsid w:val="00002850"/>
    <w:rsid w:val="00002889"/>
    <w:rsid w:val="00002A56"/>
    <w:rsid w:val="00002AA9"/>
    <w:rsid w:val="000037A7"/>
    <w:rsid w:val="00003B0B"/>
    <w:rsid w:val="00003C94"/>
    <w:rsid w:val="00004D77"/>
    <w:rsid w:val="00004DE6"/>
    <w:rsid w:val="00004FA3"/>
    <w:rsid w:val="000056C9"/>
    <w:rsid w:val="00005760"/>
    <w:rsid w:val="00005B82"/>
    <w:rsid w:val="00005B87"/>
    <w:rsid w:val="00005DCE"/>
    <w:rsid w:val="00005FDF"/>
    <w:rsid w:val="00006A45"/>
    <w:rsid w:val="00006D02"/>
    <w:rsid w:val="00006F3B"/>
    <w:rsid w:val="00006F8C"/>
    <w:rsid w:val="00006FE3"/>
    <w:rsid w:val="00007654"/>
    <w:rsid w:val="00007CF7"/>
    <w:rsid w:val="00007DAA"/>
    <w:rsid w:val="00007DD1"/>
    <w:rsid w:val="000102E4"/>
    <w:rsid w:val="000103C9"/>
    <w:rsid w:val="00010523"/>
    <w:rsid w:val="00010A7D"/>
    <w:rsid w:val="00010B07"/>
    <w:rsid w:val="00010FD2"/>
    <w:rsid w:val="0001118C"/>
    <w:rsid w:val="00011F2B"/>
    <w:rsid w:val="000122CA"/>
    <w:rsid w:val="000126EF"/>
    <w:rsid w:val="00012957"/>
    <w:rsid w:val="0001298F"/>
    <w:rsid w:val="00012AF7"/>
    <w:rsid w:val="00012C56"/>
    <w:rsid w:val="000130D4"/>
    <w:rsid w:val="000144B8"/>
    <w:rsid w:val="000149F4"/>
    <w:rsid w:val="00014A90"/>
    <w:rsid w:val="00014D4E"/>
    <w:rsid w:val="00014F47"/>
    <w:rsid w:val="00015144"/>
    <w:rsid w:val="00015597"/>
    <w:rsid w:val="000156D7"/>
    <w:rsid w:val="00015C93"/>
    <w:rsid w:val="00015ECF"/>
    <w:rsid w:val="000165FA"/>
    <w:rsid w:val="0001728A"/>
    <w:rsid w:val="00017301"/>
    <w:rsid w:val="0001735A"/>
    <w:rsid w:val="00017567"/>
    <w:rsid w:val="0001765C"/>
    <w:rsid w:val="00017B1D"/>
    <w:rsid w:val="00017B96"/>
    <w:rsid w:val="00017C1E"/>
    <w:rsid w:val="0002053F"/>
    <w:rsid w:val="0002055F"/>
    <w:rsid w:val="000206D2"/>
    <w:rsid w:val="00020E8F"/>
    <w:rsid w:val="00020EF3"/>
    <w:rsid w:val="000213CB"/>
    <w:rsid w:val="00021790"/>
    <w:rsid w:val="00021ACC"/>
    <w:rsid w:val="00021F9E"/>
    <w:rsid w:val="00022040"/>
    <w:rsid w:val="0002251A"/>
    <w:rsid w:val="00022721"/>
    <w:rsid w:val="00022804"/>
    <w:rsid w:val="00022813"/>
    <w:rsid w:val="0002285A"/>
    <w:rsid w:val="00022B3D"/>
    <w:rsid w:val="00022C9D"/>
    <w:rsid w:val="00022D73"/>
    <w:rsid w:val="000233A6"/>
    <w:rsid w:val="00023418"/>
    <w:rsid w:val="000234CD"/>
    <w:rsid w:val="0002374E"/>
    <w:rsid w:val="000237C3"/>
    <w:rsid w:val="00023C08"/>
    <w:rsid w:val="00023FE6"/>
    <w:rsid w:val="000240CB"/>
    <w:rsid w:val="000241D9"/>
    <w:rsid w:val="00024E8E"/>
    <w:rsid w:val="00025495"/>
    <w:rsid w:val="000255A5"/>
    <w:rsid w:val="00025600"/>
    <w:rsid w:val="00025AD7"/>
    <w:rsid w:val="00025BD4"/>
    <w:rsid w:val="00025DB6"/>
    <w:rsid w:val="00025FDC"/>
    <w:rsid w:val="000261B6"/>
    <w:rsid w:val="00026887"/>
    <w:rsid w:val="000268F9"/>
    <w:rsid w:val="0002717F"/>
    <w:rsid w:val="000277EE"/>
    <w:rsid w:val="00027882"/>
    <w:rsid w:val="000278DC"/>
    <w:rsid w:val="00027914"/>
    <w:rsid w:val="00027D4E"/>
    <w:rsid w:val="00027EBA"/>
    <w:rsid w:val="00027EFE"/>
    <w:rsid w:val="0003011E"/>
    <w:rsid w:val="000302B2"/>
    <w:rsid w:val="00030AAF"/>
    <w:rsid w:val="00030EF5"/>
    <w:rsid w:val="00030F79"/>
    <w:rsid w:val="00031405"/>
    <w:rsid w:val="00031562"/>
    <w:rsid w:val="00031735"/>
    <w:rsid w:val="00031AC7"/>
    <w:rsid w:val="00031F0E"/>
    <w:rsid w:val="00032048"/>
    <w:rsid w:val="00032B24"/>
    <w:rsid w:val="000337D4"/>
    <w:rsid w:val="00033952"/>
    <w:rsid w:val="00033E28"/>
    <w:rsid w:val="00033F63"/>
    <w:rsid w:val="00033F85"/>
    <w:rsid w:val="00034389"/>
    <w:rsid w:val="00034582"/>
    <w:rsid w:val="00034598"/>
    <w:rsid w:val="000346E4"/>
    <w:rsid w:val="000347F4"/>
    <w:rsid w:val="00034B74"/>
    <w:rsid w:val="0003505A"/>
    <w:rsid w:val="000351F4"/>
    <w:rsid w:val="00035627"/>
    <w:rsid w:val="0003565B"/>
    <w:rsid w:val="000356D5"/>
    <w:rsid w:val="0003570E"/>
    <w:rsid w:val="00035950"/>
    <w:rsid w:val="000359CF"/>
    <w:rsid w:val="00035A5E"/>
    <w:rsid w:val="0003629D"/>
    <w:rsid w:val="0003649B"/>
    <w:rsid w:val="00036F22"/>
    <w:rsid w:val="00037363"/>
    <w:rsid w:val="000379C8"/>
    <w:rsid w:val="00037BE4"/>
    <w:rsid w:val="0004052B"/>
    <w:rsid w:val="00040D1D"/>
    <w:rsid w:val="000416A2"/>
    <w:rsid w:val="00041E8D"/>
    <w:rsid w:val="00041EFD"/>
    <w:rsid w:val="00042418"/>
    <w:rsid w:val="000424B1"/>
    <w:rsid w:val="000425A8"/>
    <w:rsid w:val="00042933"/>
    <w:rsid w:val="00043510"/>
    <w:rsid w:val="00043C8C"/>
    <w:rsid w:val="00044411"/>
    <w:rsid w:val="00044E6C"/>
    <w:rsid w:val="00045A54"/>
    <w:rsid w:val="0004672E"/>
    <w:rsid w:val="00046C02"/>
    <w:rsid w:val="000472F3"/>
    <w:rsid w:val="000474D7"/>
    <w:rsid w:val="00047A50"/>
    <w:rsid w:val="00047B8D"/>
    <w:rsid w:val="0005018E"/>
    <w:rsid w:val="0005044A"/>
    <w:rsid w:val="000505F7"/>
    <w:rsid w:val="00050932"/>
    <w:rsid w:val="00050B5A"/>
    <w:rsid w:val="00050EF9"/>
    <w:rsid w:val="00050FD1"/>
    <w:rsid w:val="0005122C"/>
    <w:rsid w:val="00051446"/>
    <w:rsid w:val="00051B5E"/>
    <w:rsid w:val="00052114"/>
    <w:rsid w:val="0005298B"/>
    <w:rsid w:val="000529FD"/>
    <w:rsid w:val="00052B5E"/>
    <w:rsid w:val="00052EB5"/>
    <w:rsid w:val="00053060"/>
    <w:rsid w:val="000530BB"/>
    <w:rsid w:val="0005365A"/>
    <w:rsid w:val="00053761"/>
    <w:rsid w:val="000540C9"/>
    <w:rsid w:val="00054CF8"/>
    <w:rsid w:val="00054D33"/>
    <w:rsid w:val="0005534A"/>
    <w:rsid w:val="000553B5"/>
    <w:rsid w:val="00055AEE"/>
    <w:rsid w:val="00055B36"/>
    <w:rsid w:val="00055B47"/>
    <w:rsid w:val="00055C46"/>
    <w:rsid w:val="00055FFF"/>
    <w:rsid w:val="000560ED"/>
    <w:rsid w:val="000562A7"/>
    <w:rsid w:val="00056377"/>
    <w:rsid w:val="00056A67"/>
    <w:rsid w:val="00056D9F"/>
    <w:rsid w:val="00056ED0"/>
    <w:rsid w:val="000573AF"/>
    <w:rsid w:val="00057472"/>
    <w:rsid w:val="00057D50"/>
    <w:rsid w:val="00060485"/>
    <w:rsid w:val="00060A06"/>
    <w:rsid w:val="00060B6D"/>
    <w:rsid w:val="00060DBA"/>
    <w:rsid w:val="000612A5"/>
    <w:rsid w:val="000613A7"/>
    <w:rsid w:val="00061475"/>
    <w:rsid w:val="000616E3"/>
    <w:rsid w:val="00061E9A"/>
    <w:rsid w:val="000620CE"/>
    <w:rsid w:val="000620F7"/>
    <w:rsid w:val="000621C7"/>
    <w:rsid w:val="00062570"/>
    <w:rsid w:val="00062814"/>
    <w:rsid w:val="00062BE2"/>
    <w:rsid w:val="00062D8A"/>
    <w:rsid w:val="00063498"/>
    <w:rsid w:val="00063712"/>
    <w:rsid w:val="000637E4"/>
    <w:rsid w:val="000638B6"/>
    <w:rsid w:val="00063EAC"/>
    <w:rsid w:val="00063FBC"/>
    <w:rsid w:val="00064123"/>
    <w:rsid w:val="000642FC"/>
    <w:rsid w:val="000643DC"/>
    <w:rsid w:val="00064DC5"/>
    <w:rsid w:val="00064E58"/>
    <w:rsid w:val="00064EC8"/>
    <w:rsid w:val="000652CA"/>
    <w:rsid w:val="00065782"/>
    <w:rsid w:val="000658F0"/>
    <w:rsid w:val="00065A7D"/>
    <w:rsid w:val="00065BC6"/>
    <w:rsid w:val="00065F78"/>
    <w:rsid w:val="000661D3"/>
    <w:rsid w:val="000665CA"/>
    <w:rsid w:val="000668A1"/>
    <w:rsid w:val="000670F3"/>
    <w:rsid w:val="000672FA"/>
    <w:rsid w:val="00067A97"/>
    <w:rsid w:val="00067BFA"/>
    <w:rsid w:val="0007054D"/>
    <w:rsid w:val="00070584"/>
    <w:rsid w:val="0007060D"/>
    <w:rsid w:val="0007095D"/>
    <w:rsid w:val="00070BA4"/>
    <w:rsid w:val="00071333"/>
    <w:rsid w:val="00071AB9"/>
    <w:rsid w:val="00071B48"/>
    <w:rsid w:val="00072230"/>
    <w:rsid w:val="00072640"/>
    <w:rsid w:val="00072993"/>
    <w:rsid w:val="00072E05"/>
    <w:rsid w:val="00072F4D"/>
    <w:rsid w:val="00073F4E"/>
    <w:rsid w:val="00074097"/>
    <w:rsid w:val="000741BE"/>
    <w:rsid w:val="00074309"/>
    <w:rsid w:val="00074511"/>
    <w:rsid w:val="00074C26"/>
    <w:rsid w:val="000756E1"/>
    <w:rsid w:val="00075943"/>
    <w:rsid w:val="00075A75"/>
    <w:rsid w:val="00075AC3"/>
    <w:rsid w:val="0007643A"/>
    <w:rsid w:val="00076BD7"/>
    <w:rsid w:val="00076BEA"/>
    <w:rsid w:val="00076EBE"/>
    <w:rsid w:val="0007731F"/>
    <w:rsid w:val="00077BBA"/>
    <w:rsid w:val="00080BCA"/>
    <w:rsid w:val="00080F43"/>
    <w:rsid w:val="00080F7D"/>
    <w:rsid w:val="000810FC"/>
    <w:rsid w:val="00081338"/>
    <w:rsid w:val="000816FF"/>
    <w:rsid w:val="00082425"/>
    <w:rsid w:val="00082562"/>
    <w:rsid w:val="00082DFF"/>
    <w:rsid w:val="0008399F"/>
    <w:rsid w:val="00083A13"/>
    <w:rsid w:val="00083B7A"/>
    <w:rsid w:val="00083D2F"/>
    <w:rsid w:val="00083DFE"/>
    <w:rsid w:val="00083ECF"/>
    <w:rsid w:val="00083F85"/>
    <w:rsid w:val="00083FDE"/>
    <w:rsid w:val="00083FF8"/>
    <w:rsid w:val="00084621"/>
    <w:rsid w:val="0008468B"/>
    <w:rsid w:val="0008483A"/>
    <w:rsid w:val="00084B58"/>
    <w:rsid w:val="00084FA6"/>
    <w:rsid w:val="000858DF"/>
    <w:rsid w:val="00085A74"/>
    <w:rsid w:val="00086109"/>
    <w:rsid w:val="000863DF"/>
    <w:rsid w:val="0008657F"/>
    <w:rsid w:val="0008680B"/>
    <w:rsid w:val="0008694D"/>
    <w:rsid w:val="00086DA6"/>
    <w:rsid w:val="00086ED5"/>
    <w:rsid w:val="000870F0"/>
    <w:rsid w:val="00087311"/>
    <w:rsid w:val="00087495"/>
    <w:rsid w:val="00087D56"/>
    <w:rsid w:val="00090048"/>
    <w:rsid w:val="00090314"/>
    <w:rsid w:val="00090420"/>
    <w:rsid w:val="00090CCF"/>
    <w:rsid w:val="0009112A"/>
    <w:rsid w:val="0009134A"/>
    <w:rsid w:val="00091646"/>
    <w:rsid w:val="000916C3"/>
    <w:rsid w:val="0009170A"/>
    <w:rsid w:val="0009172B"/>
    <w:rsid w:val="0009192E"/>
    <w:rsid w:val="00093450"/>
    <w:rsid w:val="000934DC"/>
    <w:rsid w:val="00094046"/>
    <w:rsid w:val="00094179"/>
    <w:rsid w:val="00094244"/>
    <w:rsid w:val="0009433D"/>
    <w:rsid w:val="000949BA"/>
    <w:rsid w:val="00094B3E"/>
    <w:rsid w:val="00094E05"/>
    <w:rsid w:val="00095107"/>
    <w:rsid w:val="000951D8"/>
    <w:rsid w:val="0009529B"/>
    <w:rsid w:val="00095375"/>
    <w:rsid w:val="0009575A"/>
    <w:rsid w:val="00095A4B"/>
    <w:rsid w:val="00095E04"/>
    <w:rsid w:val="00096285"/>
    <w:rsid w:val="0009634B"/>
    <w:rsid w:val="000971B4"/>
    <w:rsid w:val="000974D5"/>
    <w:rsid w:val="0009753B"/>
    <w:rsid w:val="0009783F"/>
    <w:rsid w:val="00097885"/>
    <w:rsid w:val="00097B4B"/>
    <w:rsid w:val="00097F0F"/>
    <w:rsid w:val="000A057C"/>
    <w:rsid w:val="000A0DAE"/>
    <w:rsid w:val="000A0E9D"/>
    <w:rsid w:val="000A114E"/>
    <w:rsid w:val="000A18C9"/>
    <w:rsid w:val="000A1B2F"/>
    <w:rsid w:val="000A226D"/>
    <w:rsid w:val="000A2638"/>
    <w:rsid w:val="000A27AC"/>
    <w:rsid w:val="000A2E65"/>
    <w:rsid w:val="000A37A2"/>
    <w:rsid w:val="000A386F"/>
    <w:rsid w:val="000A3E65"/>
    <w:rsid w:val="000A42D7"/>
    <w:rsid w:val="000A5791"/>
    <w:rsid w:val="000A5D04"/>
    <w:rsid w:val="000A61EC"/>
    <w:rsid w:val="000A638B"/>
    <w:rsid w:val="000A65CD"/>
    <w:rsid w:val="000A66D4"/>
    <w:rsid w:val="000A66D9"/>
    <w:rsid w:val="000A6A88"/>
    <w:rsid w:val="000A6D32"/>
    <w:rsid w:val="000A6E7E"/>
    <w:rsid w:val="000A6E97"/>
    <w:rsid w:val="000A6EC7"/>
    <w:rsid w:val="000A7211"/>
    <w:rsid w:val="000A78D1"/>
    <w:rsid w:val="000A7AD8"/>
    <w:rsid w:val="000A7B67"/>
    <w:rsid w:val="000A7E2C"/>
    <w:rsid w:val="000B04E4"/>
    <w:rsid w:val="000B070A"/>
    <w:rsid w:val="000B0E79"/>
    <w:rsid w:val="000B1B32"/>
    <w:rsid w:val="000B271D"/>
    <w:rsid w:val="000B27B0"/>
    <w:rsid w:val="000B2DE9"/>
    <w:rsid w:val="000B2EA7"/>
    <w:rsid w:val="000B3393"/>
    <w:rsid w:val="000B3A77"/>
    <w:rsid w:val="000B3F73"/>
    <w:rsid w:val="000B44FF"/>
    <w:rsid w:val="000B4A69"/>
    <w:rsid w:val="000B5C5F"/>
    <w:rsid w:val="000B5D42"/>
    <w:rsid w:val="000B5DEB"/>
    <w:rsid w:val="000B5FB1"/>
    <w:rsid w:val="000B69C0"/>
    <w:rsid w:val="000B6B89"/>
    <w:rsid w:val="000B6E47"/>
    <w:rsid w:val="000B6FAB"/>
    <w:rsid w:val="000C01E9"/>
    <w:rsid w:val="000C036A"/>
    <w:rsid w:val="000C0631"/>
    <w:rsid w:val="000C074C"/>
    <w:rsid w:val="000C0A90"/>
    <w:rsid w:val="000C0B5A"/>
    <w:rsid w:val="000C0D9B"/>
    <w:rsid w:val="000C0DB0"/>
    <w:rsid w:val="000C12C2"/>
    <w:rsid w:val="000C1341"/>
    <w:rsid w:val="000C1BFC"/>
    <w:rsid w:val="000C1E9D"/>
    <w:rsid w:val="000C240B"/>
    <w:rsid w:val="000C252A"/>
    <w:rsid w:val="000C2D71"/>
    <w:rsid w:val="000C2F1F"/>
    <w:rsid w:val="000C3006"/>
    <w:rsid w:val="000C328A"/>
    <w:rsid w:val="000C33B6"/>
    <w:rsid w:val="000C35D0"/>
    <w:rsid w:val="000C3B7E"/>
    <w:rsid w:val="000C3D57"/>
    <w:rsid w:val="000C3EE5"/>
    <w:rsid w:val="000C4403"/>
    <w:rsid w:val="000C45D2"/>
    <w:rsid w:val="000C47B5"/>
    <w:rsid w:val="000C48F7"/>
    <w:rsid w:val="000C4B86"/>
    <w:rsid w:val="000C4D1A"/>
    <w:rsid w:val="000C5039"/>
    <w:rsid w:val="000C558E"/>
    <w:rsid w:val="000C595E"/>
    <w:rsid w:val="000C62C4"/>
    <w:rsid w:val="000C69FE"/>
    <w:rsid w:val="000C6D9A"/>
    <w:rsid w:val="000C7247"/>
    <w:rsid w:val="000C775F"/>
    <w:rsid w:val="000C7791"/>
    <w:rsid w:val="000C783E"/>
    <w:rsid w:val="000C7895"/>
    <w:rsid w:val="000D02CD"/>
    <w:rsid w:val="000D0DEC"/>
    <w:rsid w:val="000D0EAE"/>
    <w:rsid w:val="000D1309"/>
    <w:rsid w:val="000D138C"/>
    <w:rsid w:val="000D1541"/>
    <w:rsid w:val="000D1876"/>
    <w:rsid w:val="000D1A6F"/>
    <w:rsid w:val="000D1BC3"/>
    <w:rsid w:val="000D1CA9"/>
    <w:rsid w:val="000D3B22"/>
    <w:rsid w:val="000D3B24"/>
    <w:rsid w:val="000D3BA0"/>
    <w:rsid w:val="000D3BC3"/>
    <w:rsid w:val="000D3D51"/>
    <w:rsid w:val="000D3E08"/>
    <w:rsid w:val="000D40CD"/>
    <w:rsid w:val="000D4423"/>
    <w:rsid w:val="000D44BE"/>
    <w:rsid w:val="000D46ED"/>
    <w:rsid w:val="000D4BA3"/>
    <w:rsid w:val="000D4EFC"/>
    <w:rsid w:val="000D5C68"/>
    <w:rsid w:val="000D60B6"/>
    <w:rsid w:val="000D60B7"/>
    <w:rsid w:val="000D740C"/>
    <w:rsid w:val="000D74D4"/>
    <w:rsid w:val="000D74D6"/>
    <w:rsid w:val="000D77B8"/>
    <w:rsid w:val="000D7A47"/>
    <w:rsid w:val="000D7C40"/>
    <w:rsid w:val="000D7DD8"/>
    <w:rsid w:val="000E01D0"/>
    <w:rsid w:val="000E07ED"/>
    <w:rsid w:val="000E0AF1"/>
    <w:rsid w:val="000E1035"/>
    <w:rsid w:val="000E1236"/>
    <w:rsid w:val="000E130F"/>
    <w:rsid w:val="000E1479"/>
    <w:rsid w:val="000E15AB"/>
    <w:rsid w:val="000E179F"/>
    <w:rsid w:val="000E17E3"/>
    <w:rsid w:val="000E1A23"/>
    <w:rsid w:val="000E1E13"/>
    <w:rsid w:val="000E2491"/>
    <w:rsid w:val="000E2B23"/>
    <w:rsid w:val="000E3357"/>
    <w:rsid w:val="000E387B"/>
    <w:rsid w:val="000E38B0"/>
    <w:rsid w:val="000E38FC"/>
    <w:rsid w:val="000E3E6B"/>
    <w:rsid w:val="000E41D4"/>
    <w:rsid w:val="000E4380"/>
    <w:rsid w:val="000E4547"/>
    <w:rsid w:val="000E4733"/>
    <w:rsid w:val="000E4863"/>
    <w:rsid w:val="000E4DE5"/>
    <w:rsid w:val="000E5CB0"/>
    <w:rsid w:val="000E6574"/>
    <w:rsid w:val="000E6AA1"/>
    <w:rsid w:val="000E6AF2"/>
    <w:rsid w:val="000E6C0E"/>
    <w:rsid w:val="000E6F5C"/>
    <w:rsid w:val="000E72AC"/>
    <w:rsid w:val="000E7419"/>
    <w:rsid w:val="000E7A5B"/>
    <w:rsid w:val="000E7C9E"/>
    <w:rsid w:val="000E7F3D"/>
    <w:rsid w:val="000F00FC"/>
    <w:rsid w:val="000F0795"/>
    <w:rsid w:val="000F0807"/>
    <w:rsid w:val="000F0B46"/>
    <w:rsid w:val="000F0F4D"/>
    <w:rsid w:val="000F105F"/>
    <w:rsid w:val="000F1100"/>
    <w:rsid w:val="000F1141"/>
    <w:rsid w:val="000F18CB"/>
    <w:rsid w:val="000F1A26"/>
    <w:rsid w:val="000F1A91"/>
    <w:rsid w:val="000F22AC"/>
    <w:rsid w:val="000F237A"/>
    <w:rsid w:val="000F2A0A"/>
    <w:rsid w:val="000F2A8A"/>
    <w:rsid w:val="000F2AE0"/>
    <w:rsid w:val="000F2C08"/>
    <w:rsid w:val="000F2E03"/>
    <w:rsid w:val="000F2E77"/>
    <w:rsid w:val="000F33C9"/>
    <w:rsid w:val="000F3697"/>
    <w:rsid w:val="000F3757"/>
    <w:rsid w:val="000F3767"/>
    <w:rsid w:val="000F4ACE"/>
    <w:rsid w:val="000F4B25"/>
    <w:rsid w:val="000F4F15"/>
    <w:rsid w:val="000F4FDB"/>
    <w:rsid w:val="000F5294"/>
    <w:rsid w:val="000F52A6"/>
    <w:rsid w:val="000F5A48"/>
    <w:rsid w:val="000F5A5F"/>
    <w:rsid w:val="000F6CEC"/>
    <w:rsid w:val="000F7114"/>
    <w:rsid w:val="000F75A5"/>
    <w:rsid w:val="000F7C18"/>
    <w:rsid w:val="000F7F02"/>
    <w:rsid w:val="0010013C"/>
    <w:rsid w:val="0010034A"/>
    <w:rsid w:val="00100FB8"/>
    <w:rsid w:val="00100FD1"/>
    <w:rsid w:val="0010107B"/>
    <w:rsid w:val="001011C3"/>
    <w:rsid w:val="00101282"/>
    <w:rsid w:val="001012F3"/>
    <w:rsid w:val="0010176F"/>
    <w:rsid w:val="0010185B"/>
    <w:rsid w:val="00101884"/>
    <w:rsid w:val="00101A84"/>
    <w:rsid w:val="00102501"/>
    <w:rsid w:val="001025F6"/>
    <w:rsid w:val="00102A4F"/>
    <w:rsid w:val="00102B58"/>
    <w:rsid w:val="00102C9C"/>
    <w:rsid w:val="00102DFA"/>
    <w:rsid w:val="00102EB9"/>
    <w:rsid w:val="00102EFA"/>
    <w:rsid w:val="00103436"/>
    <w:rsid w:val="001036FB"/>
    <w:rsid w:val="00103CAB"/>
    <w:rsid w:val="001041CF"/>
    <w:rsid w:val="001045B3"/>
    <w:rsid w:val="00104784"/>
    <w:rsid w:val="0010482C"/>
    <w:rsid w:val="00104980"/>
    <w:rsid w:val="00104F1E"/>
    <w:rsid w:val="00105006"/>
    <w:rsid w:val="00105188"/>
    <w:rsid w:val="00105A3E"/>
    <w:rsid w:val="00105C76"/>
    <w:rsid w:val="00106042"/>
    <w:rsid w:val="0010622A"/>
    <w:rsid w:val="0010647B"/>
    <w:rsid w:val="001067C7"/>
    <w:rsid w:val="00106C43"/>
    <w:rsid w:val="001071A7"/>
    <w:rsid w:val="00107418"/>
    <w:rsid w:val="00107B34"/>
    <w:rsid w:val="00107EC5"/>
    <w:rsid w:val="001104D2"/>
    <w:rsid w:val="0011052E"/>
    <w:rsid w:val="00110928"/>
    <w:rsid w:val="0011101F"/>
    <w:rsid w:val="0011120E"/>
    <w:rsid w:val="0011132D"/>
    <w:rsid w:val="00111C44"/>
    <w:rsid w:val="00111CA0"/>
    <w:rsid w:val="00111F17"/>
    <w:rsid w:val="001121EC"/>
    <w:rsid w:val="001127FE"/>
    <w:rsid w:val="00112807"/>
    <w:rsid w:val="00112A16"/>
    <w:rsid w:val="00112BBB"/>
    <w:rsid w:val="00112DDA"/>
    <w:rsid w:val="001135C7"/>
    <w:rsid w:val="00113BCA"/>
    <w:rsid w:val="00113BF9"/>
    <w:rsid w:val="00113EF9"/>
    <w:rsid w:val="00113F87"/>
    <w:rsid w:val="00114052"/>
    <w:rsid w:val="00114283"/>
    <w:rsid w:val="00114350"/>
    <w:rsid w:val="001145E0"/>
    <w:rsid w:val="001147E4"/>
    <w:rsid w:val="0011493A"/>
    <w:rsid w:val="00114A6B"/>
    <w:rsid w:val="001151E5"/>
    <w:rsid w:val="0011536E"/>
    <w:rsid w:val="001157D7"/>
    <w:rsid w:val="00115F5C"/>
    <w:rsid w:val="0011622F"/>
    <w:rsid w:val="00116D97"/>
    <w:rsid w:val="00116EBE"/>
    <w:rsid w:val="0011705C"/>
    <w:rsid w:val="00117DE7"/>
    <w:rsid w:val="0012049C"/>
    <w:rsid w:val="001205DD"/>
    <w:rsid w:val="0012147B"/>
    <w:rsid w:val="00121705"/>
    <w:rsid w:val="001219AB"/>
    <w:rsid w:val="00121E17"/>
    <w:rsid w:val="00121EC3"/>
    <w:rsid w:val="0012218C"/>
    <w:rsid w:val="001224F0"/>
    <w:rsid w:val="00122CDC"/>
    <w:rsid w:val="00122DEC"/>
    <w:rsid w:val="00122F71"/>
    <w:rsid w:val="00123023"/>
    <w:rsid w:val="001231BC"/>
    <w:rsid w:val="001231F6"/>
    <w:rsid w:val="001233C7"/>
    <w:rsid w:val="0012342F"/>
    <w:rsid w:val="00123B08"/>
    <w:rsid w:val="00123B96"/>
    <w:rsid w:val="0012418D"/>
    <w:rsid w:val="001242E3"/>
    <w:rsid w:val="001244D7"/>
    <w:rsid w:val="00124588"/>
    <w:rsid w:val="00124718"/>
    <w:rsid w:val="0012476C"/>
    <w:rsid w:val="0012484A"/>
    <w:rsid w:val="001250A7"/>
    <w:rsid w:val="0012573A"/>
    <w:rsid w:val="001257B6"/>
    <w:rsid w:val="00125908"/>
    <w:rsid w:val="0012606C"/>
    <w:rsid w:val="001263B5"/>
    <w:rsid w:val="00126592"/>
    <w:rsid w:val="001265F3"/>
    <w:rsid w:val="00126863"/>
    <w:rsid w:val="001268DF"/>
    <w:rsid w:val="00126D8A"/>
    <w:rsid w:val="00126FED"/>
    <w:rsid w:val="001272B9"/>
    <w:rsid w:val="001272EC"/>
    <w:rsid w:val="001273D0"/>
    <w:rsid w:val="001274F6"/>
    <w:rsid w:val="00127B69"/>
    <w:rsid w:val="00127BC2"/>
    <w:rsid w:val="00127EEE"/>
    <w:rsid w:val="001303DE"/>
    <w:rsid w:val="001306AC"/>
    <w:rsid w:val="001317B4"/>
    <w:rsid w:val="00131AC7"/>
    <w:rsid w:val="0013313C"/>
    <w:rsid w:val="00133144"/>
    <w:rsid w:val="00133612"/>
    <w:rsid w:val="001336D9"/>
    <w:rsid w:val="00133892"/>
    <w:rsid w:val="001338AB"/>
    <w:rsid w:val="0013393D"/>
    <w:rsid w:val="00133B40"/>
    <w:rsid w:val="00133D1A"/>
    <w:rsid w:val="00133EA2"/>
    <w:rsid w:val="00133F9C"/>
    <w:rsid w:val="001340A9"/>
    <w:rsid w:val="00134AFB"/>
    <w:rsid w:val="00134C22"/>
    <w:rsid w:val="00134DB8"/>
    <w:rsid w:val="0013527A"/>
    <w:rsid w:val="0013531D"/>
    <w:rsid w:val="00135C46"/>
    <w:rsid w:val="001360E6"/>
    <w:rsid w:val="0013640B"/>
    <w:rsid w:val="0013640C"/>
    <w:rsid w:val="00136625"/>
    <w:rsid w:val="0013663B"/>
    <w:rsid w:val="001369FC"/>
    <w:rsid w:val="00136F0D"/>
    <w:rsid w:val="00137C09"/>
    <w:rsid w:val="00137D4F"/>
    <w:rsid w:val="00137FFB"/>
    <w:rsid w:val="001406E6"/>
    <w:rsid w:val="0014075C"/>
    <w:rsid w:val="00140CFB"/>
    <w:rsid w:val="00141033"/>
    <w:rsid w:val="001410F5"/>
    <w:rsid w:val="00141539"/>
    <w:rsid w:val="0014193A"/>
    <w:rsid w:val="00141C70"/>
    <w:rsid w:val="00141D41"/>
    <w:rsid w:val="00141F27"/>
    <w:rsid w:val="001428CB"/>
    <w:rsid w:val="00142A64"/>
    <w:rsid w:val="00142D0C"/>
    <w:rsid w:val="00142D7E"/>
    <w:rsid w:val="001437B1"/>
    <w:rsid w:val="00143E40"/>
    <w:rsid w:val="00143EF9"/>
    <w:rsid w:val="0014413A"/>
    <w:rsid w:val="00144556"/>
    <w:rsid w:val="00144683"/>
    <w:rsid w:val="00144AA4"/>
    <w:rsid w:val="00144B08"/>
    <w:rsid w:val="0014541C"/>
    <w:rsid w:val="00145421"/>
    <w:rsid w:val="0014572E"/>
    <w:rsid w:val="00145790"/>
    <w:rsid w:val="00145963"/>
    <w:rsid w:val="00145D27"/>
    <w:rsid w:val="00146114"/>
    <w:rsid w:val="001467BA"/>
    <w:rsid w:val="00146D8F"/>
    <w:rsid w:val="00146F7C"/>
    <w:rsid w:val="00146F97"/>
    <w:rsid w:val="001472C8"/>
    <w:rsid w:val="00147308"/>
    <w:rsid w:val="00147504"/>
    <w:rsid w:val="00150623"/>
    <w:rsid w:val="00150E69"/>
    <w:rsid w:val="001511F9"/>
    <w:rsid w:val="0015181C"/>
    <w:rsid w:val="0015194B"/>
    <w:rsid w:val="00151AD2"/>
    <w:rsid w:val="00151E3E"/>
    <w:rsid w:val="001520B4"/>
    <w:rsid w:val="001523E3"/>
    <w:rsid w:val="00152747"/>
    <w:rsid w:val="001529BC"/>
    <w:rsid w:val="00152A07"/>
    <w:rsid w:val="00152A6F"/>
    <w:rsid w:val="0015305B"/>
    <w:rsid w:val="001532BF"/>
    <w:rsid w:val="00153378"/>
    <w:rsid w:val="00153C1C"/>
    <w:rsid w:val="001541CE"/>
    <w:rsid w:val="00154C1E"/>
    <w:rsid w:val="00154D05"/>
    <w:rsid w:val="001552FD"/>
    <w:rsid w:val="0015548D"/>
    <w:rsid w:val="0015576B"/>
    <w:rsid w:val="00155FA3"/>
    <w:rsid w:val="00156080"/>
    <w:rsid w:val="00156260"/>
    <w:rsid w:val="001567BE"/>
    <w:rsid w:val="00156DA4"/>
    <w:rsid w:val="001572B4"/>
    <w:rsid w:val="001578EC"/>
    <w:rsid w:val="00157EE6"/>
    <w:rsid w:val="001600C3"/>
    <w:rsid w:val="0016020C"/>
    <w:rsid w:val="001602C4"/>
    <w:rsid w:val="00160522"/>
    <w:rsid w:val="00160F01"/>
    <w:rsid w:val="00161293"/>
    <w:rsid w:val="001619F4"/>
    <w:rsid w:val="00162EB3"/>
    <w:rsid w:val="001635B6"/>
    <w:rsid w:val="0016366A"/>
    <w:rsid w:val="00163675"/>
    <w:rsid w:val="0016376A"/>
    <w:rsid w:val="00163B08"/>
    <w:rsid w:val="00163B83"/>
    <w:rsid w:val="00163DCD"/>
    <w:rsid w:val="0016412C"/>
    <w:rsid w:val="0016441F"/>
    <w:rsid w:val="00164ECC"/>
    <w:rsid w:val="00164F25"/>
    <w:rsid w:val="00165101"/>
    <w:rsid w:val="0016660F"/>
    <w:rsid w:val="001666FC"/>
    <w:rsid w:val="0016724D"/>
    <w:rsid w:val="00167544"/>
    <w:rsid w:val="00167549"/>
    <w:rsid w:val="00167D72"/>
    <w:rsid w:val="00170D42"/>
    <w:rsid w:val="00170DFA"/>
    <w:rsid w:val="00170F1F"/>
    <w:rsid w:val="00171242"/>
    <w:rsid w:val="001713FB"/>
    <w:rsid w:val="00171A48"/>
    <w:rsid w:val="001722C6"/>
    <w:rsid w:val="001725E0"/>
    <w:rsid w:val="00172948"/>
    <w:rsid w:val="00173494"/>
    <w:rsid w:val="001737DE"/>
    <w:rsid w:val="001739D4"/>
    <w:rsid w:val="00173C7B"/>
    <w:rsid w:val="00173CB0"/>
    <w:rsid w:val="0017425C"/>
    <w:rsid w:val="001744BB"/>
    <w:rsid w:val="0017454A"/>
    <w:rsid w:val="001748AE"/>
    <w:rsid w:val="00174D9A"/>
    <w:rsid w:val="0017513C"/>
    <w:rsid w:val="00175526"/>
    <w:rsid w:val="00175AC3"/>
    <w:rsid w:val="00175E45"/>
    <w:rsid w:val="00176FAB"/>
    <w:rsid w:val="00177088"/>
    <w:rsid w:val="0017751F"/>
    <w:rsid w:val="00177715"/>
    <w:rsid w:val="00177793"/>
    <w:rsid w:val="00177AAC"/>
    <w:rsid w:val="00177ACA"/>
    <w:rsid w:val="00177B7D"/>
    <w:rsid w:val="001804C3"/>
    <w:rsid w:val="0018083E"/>
    <w:rsid w:val="00180861"/>
    <w:rsid w:val="001809BA"/>
    <w:rsid w:val="00180AA4"/>
    <w:rsid w:val="00180D80"/>
    <w:rsid w:val="00181094"/>
    <w:rsid w:val="001817FC"/>
    <w:rsid w:val="001818E5"/>
    <w:rsid w:val="001819D1"/>
    <w:rsid w:val="00181A61"/>
    <w:rsid w:val="00181EC7"/>
    <w:rsid w:val="0018229B"/>
    <w:rsid w:val="0018278B"/>
    <w:rsid w:val="00182C61"/>
    <w:rsid w:val="00182D77"/>
    <w:rsid w:val="0018335A"/>
    <w:rsid w:val="00183417"/>
    <w:rsid w:val="001834F6"/>
    <w:rsid w:val="0018377B"/>
    <w:rsid w:val="00183D78"/>
    <w:rsid w:val="00183E09"/>
    <w:rsid w:val="001844E1"/>
    <w:rsid w:val="00184B15"/>
    <w:rsid w:val="0018502D"/>
    <w:rsid w:val="0018560E"/>
    <w:rsid w:val="00186131"/>
    <w:rsid w:val="0018624B"/>
    <w:rsid w:val="001864EE"/>
    <w:rsid w:val="00186756"/>
    <w:rsid w:val="001869EA"/>
    <w:rsid w:val="00187064"/>
    <w:rsid w:val="00187149"/>
    <w:rsid w:val="0018724F"/>
    <w:rsid w:val="00187421"/>
    <w:rsid w:val="00187A7C"/>
    <w:rsid w:val="00187B19"/>
    <w:rsid w:val="00187D71"/>
    <w:rsid w:val="00187DA2"/>
    <w:rsid w:val="00187F5D"/>
    <w:rsid w:val="001900F2"/>
    <w:rsid w:val="0019059B"/>
    <w:rsid w:val="001908A0"/>
    <w:rsid w:val="00190A7D"/>
    <w:rsid w:val="00190A85"/>
    <w:rsid w:val="00190FF3"/>
    <w:rsid w:val="0019103D"/>
    <w:rsid w:val="001911A8"/>
    <w:rsid w:val="00191450"/>
    <w:rsid w:val="0019204B"/>
    <w:rsid w:val="001923E0"/>
    <w:rsid w:val="001924AC"/>
    <w:rsid w:val="0019257D"/>
    <w:rsid w:val="0019292B"/>
    <w:rsid w:val="00192C65"/>
    <w:rsid w:val="00193359"/>
    <w:rsid w:val="0019386E"/>
    <w:rsid w:val="00193950"/>
    <w:rsid w:val="0019429D"/>
    <w:rsid w:val="0019434F"/>
    <w:rsid w:val="00194512"/>
    <w:rsid w:val="001945F8"/>
    <w:rsid w:val="0019474F"/>
    <w:rsid w:val="00194C56"/>
    <w:rsid w:val="00194DA7"/>
    <w:rsid w:val="001954C6"/>
    <w:rsid w:val="00195669"/>
    <w:rsid w:val="00195B30"/>
    <w:rsid w:val="00195BD5"/>
    <w:rsid w:val="00195BE6"/>
    <w:rsid w:val="00195F33"/>
    <w:rsid w:val="001965FA"/>
    <w:rsid w:val="00196892"/>
    <w:rsid w:val="00196977"/>
    <w:rsid w:val="00197290"/>
    <w:rsid w:val="00197565"/>
    <w:rsid w:val="00197678"/>
    <w:rsid w:val="00197A5C"/>
    <w:rsid w:val="001A02AA"/>
    <w:rsid w:val="001A0483"/>
    <w:rsid w:val="001A0688"/>
    <w:rsid w:val="001A0DA8"/>
    <w:rsid w:val="001A0EDB"/>
    <w:rsid w:val="001A0F70"/>
    <w:rsid w:val="001A1D35"/>
    <w:rsid w:val="001A2057"/>
    <w:rsid w:val="001A2A07"/>
    <w:rsid w:val="001A2D1F"/>
    <w:rsid w:val="001A2E1A"/>
    <w:rsid w:val="001A35D8"/>
    <w:rsid w:val="001A44E6"/>
    <w:rsid w:val="001A45B6"/>
    <w:rsid w:val="001A50C3"/>
    <w:rsid w:val="001A50D5"/>
    <w:rsid w:val="001A5563"/>
    <w:rsid w:val="001A5DCA"/>
    <w:rsid w:val="001A5EE7"/>
    <w:rsid w:val="001A5FD3"/>
    <w:rsid w:val="001A644D"/>
    <w:rsid w:val="001A65E6"/>
    <w:rsid w:val="001A6718"/>
    <w:rsid w:val="001A6766"/>
    <w:rsid w:val="001A685A"/>
    <w:rsid w:val="001A7918"/>
    <w:rsid w:val="001A7E73"/>
    <w:rsid w:val="001A7F13"/>
    <w:rsid w:val="001A7FCA"/>
    <w:rsid w:val="001B03CE"/>
    <w:rsid w:val="001B05F4"/>
    <w:rsid w:val="001B06D3"/>
    <w:rsid w:val="001B0C53"/>
    <w:rsid w:val="001B14C1"/>
    <w:rsid w:val="001B16F0"/>
    <w:rsid w:val="001B1D46"/>
    <w:rsid w:val="001B1FAF"/>
    <w:rsid w:val="001B22BA"/>
    <w:rsid w:val="001B23BE"/>
    <w:rsid w:val="001B256B"/>
    <w:rsid w:val="001B27ED"/>
    <w:rsid w:val="001B291A"/>
    <w:rsid w:val="001B2B15"/>
    <w:rsid w:val="001B2B88"/>
    <w:rsid w:val="001B2DF0"/>
    <w:rsid w:val="001B33EA"/>
    <w:rsid w:val="001B3589"/>
    <w:rsid w:val="001B391A"/>
    <w:rsid w:val="001B3B6D"/>
    <w:rsid w:val="001B3C72"/>
    <w:rsid w:val="001B3D96"/>
    <w:rsid w:val="001B4AB9"/>
    <w:rsid w:val="001B4C3E"/>
    <w:rsid w:val="001B56C1"/>
    <w:rsid w:val="001B5EE7"/>
    <w:rsid w:val="001B6058"/>
    <w:rsid w:val="001B65A5"/>
    <w:rsid w:val="001B6839"/>
    <w:rsid w:val="001B702B"/>
    <w:rsid w:val="001B706A"/>
    <w:rsid w:val="001B7778"/>
    <w:rsid w:val="001B791E"/>
    <w:rsid w:val="001B7B94"/>
    <w:rsid w:val="001B7C59"/>
    <w:rsid w:val="001B7F28"/>
    <w:rsid w:val="001C0148"/>
    <w:rsid w:val="001C0E5F"/>
    <w:rsid w:val="001C0EE4"/>
    <w:rsid w:val="001C1167"/>
    <w:rsid w:val="001C1C1E"/>
    <w:rsid w:val="001C1E00"/>
    <w:rsid w:val="001C2353"/>
    <w:rsid w:val="001C2436"/>
    <w:rsid w:val="001C2512"/>
    <w:rsid w:val="001C259D"/>
    <w:rsid w:val="001C296C"/>
    <w:rsid w:val="001C2B96"/>
    <w:rsid w:val="001C2EB3"/>
    <w:rsid w:val="001C33C4"/>
    <w:rsid w:val="001C34B6"/>
    <w:rsid w:val="001C3964"/>
    <w:rsid w:val="001C3A33"/>
    <w:rsid w:val="001C3F00"/>
    <w:rsid w:val="001C436C"/>
    <w:rsid w:val="001C487D"/>
    <w:rsid w:val="001C4F8B"/>
    <w:rsid w:val="001C50DE"/>
    <w:rsid w:val="001C528A"/>
    <w:rsid w:val="001C5E9A"/>
    <w:rsid w:val="001C61BF"/>
    <w:rsid w:val="001C62AE"/>
    <w:rsid w:val="001C6734"/>
    <w:rsid w:val="001C6D5D"/>
    <w:rsid w:val="001C6E23"/>
    <w:rsid w:val="001C7319"/>
    <w:rsid w:val="001C764D"/>
    <w:rsid w:val="001C7FE1"/>
    <w:rsid w:val="001D084F"/>
    <w:rsid w:val="001D0930"/>
    <w:rsid w:val="001D0ACF"/>
    <w:rsid w:val="001D0D86"/>
    <w:rsid w:val="001D142F"/>
    <w:rsid w:val="001D1435"/>
    <w:rsid w:val="001D151F"/>
    <w:rsid w:val="001D1E86"/>
    <w:rsid w:val="001D1F4E"/>
    <w:rsid w:val="001D2089"/>
    <w:rsid w:val="001D2AB2"/>
    <w:rsid w:val="001D2EED"/>
    <w:rsid w:val="001D2F23"/>
    <w:rsid w:val="001D3352"/>
    <w:rsid w:val="001D3923"/>
    <w:rsid w:val="001D3E10"/>
    <w:rsid w:val="001D3E8E"/>
    <w:rsid w:val="001D412D"/>
    <w:rsid w:val="001D429A"/>
    <w:rsid w:val="001D4D23"/>
    <w:rsid w:val="001D4D98"/>
    <w:rsid w:val="001D5062"/>
    <w:rsid w:val="001D5098"/>
    <w:rsid w:val="001D54F3"/>
    <w:rsid w:val="001D56F1"/>
    <w:rsid w:val="001D5AB7"/>
    <w:rsid w:val="001D5BD9"/>
    <w:rsid w:val="001D6607"/>
    <w:rsid w:val="001D6FBA"/>
    <w:rsid w:val="001D7331"/>
    <w:rsid w:val="001D75BE"/>
    <w:rsid w:val="001D762D"/>
    <w:rsid w:val="001D764D"/>
    <w:rsid w:val="001D7779"/>
    <w:rsid w:val="001E0779"/>
    <w:rsid w:val="001E0AF5"/>
    <w:rsid w:val="001E0B6F"/>
    <w:rsid w:val="001E0C3C"/>
    <w:rsid w:val="001E111B"/>
    <w:rsid w:val="001E1789"/>
    <w:rsid w:val="001E18AD"/>
    <w:rsid w:val="001E19F8"/>
    <w:rsid w:val="001E1CB4"/>
    <w:rsid w:val="001E1CD3"/>
    <w:rsid w:val="001E255A"/>
    <w:rsid w:val="001E340A"/>
    <w:rsid w:val="001E365E"/>
    <w:rsid w:val="001E370C"/>
    <w:rsid w:val="001E3862"/>
    <w:rsid w:val="001E3F60"/>
    <w:rsid w:val="001E45BA"/>
    <w:rsid w:val="001E4A2D"/>
    <w:rsid w:val="001E4FCA"/>
    <w:rsid w:val="001E509B"/>
    <w:rsid w:val="001E529C"/>
    <w:rsid w:val="001E52C3"/>
    <w:rsid w:val="001E5779"/>
    <w:rsid w:val="001E57CD"/>
    <w:rsid w:val="001E5913"/>
    <w:rsid w:val="001E5946"/>
    <w:rsid w:val="001E6247"/>
    <w:rsid w:val="001E66A4"/>
    <w:rsid w:val="001E690A"/>
    <w:rsid w:val="001E733E"/>
    <w:rsid w:val="001E7481"/>
    <w:rsid w:val="001E7ADB"/>
    <w:rsid w:val="001E7DE4"/>
    <w:rsid w:val="001F0201"/>
    <w:rsid w:val="001F0799"/>
    <w:rsid w:val="001F0A31"/>
    <w:rsid w:val="001F0ABA"/>
    <w:rsid w:val="001F0B90"/>
    <w:rsid w:val="001F0C1E"/>
    <w:rsid w:val="001F0D91"/>
    <w:rsid w:val="001F105C"/>
    <w:rsid w:val="001F16EA"/>
    <w:rsid w:val="001F238F"/>
    <w:rsid w:val="001F2440"/>
    <w:rsid w:val="001F268B"/>
    <w:rsid w:val="001F27EF"/>
    <w:rsid w:val="001F2969"/>
    <w:rsid w:val="001F319B"/>
    <w:rsid w:val="001F358B"/>
    <w:rsid w:val="001F37F3"/>
    <w:rsid w:val="001F3B63"/>
    <w:rsid w:val="001F4865"/>
    <w:rsid w:val="001F4ABF"/>
    <w:rsid w:val="001F4BAD"/>
    <w:rsid w:val="001F507E"/>
    <w:rsid w:val="001F5B8B"/>
    <w:rsid w:val="001F5BC5"/>
    <w:rsid w:val="001F63B2"/>
    <w:rsid w:val="001F651C"/>
    <w:rsid w:val="001F6761"/>
    <w:rsid w:val="001F67F6"/>
    <w:rsid w:val="001F6841"/>
    <w:rsid w:val="001F6AF8"/>
    <w:rsid w:val="001F6D37"/>
    <w:rsid w:val="001F6F0D"/>
    <w:rsid w:val="001F71EB"/>
    <w:rsid w:val="001F7984"/>
    <w:rsid w:val="001F7DDC"/>
    <w:rsid w:val="001F7E40"/>
    <w:rsid w:val="00200056"/>
    <w:rsid w:val="00200070"/>
    <w:rsid w:val="0020009E"/>
    <w:rsid w:val="0020016B"/>
    <w:rsid w:val="002006E1"/>
    <w:rsid w:val="0020074A"/>
    <w:rsid w:val="002018F0"/>
    <w:rsid w:val="00201939"/>
    <w:rsid w:val="00201A69"/>
    <w:rsid w:val="00201C56"/>
    <w:rsid w:val="00201CAC"/>
    <w:rsid w:val="00201EB7"/>
    <w:rsid w:val="00202138"/>
    <w:rsid w:val="002023DC"/>
    <w:rsid w:val="002024CA"/>
    <w:rsid w:val="00202901"/>
    <w:rsid w:val="00203007"/>
    <w:rsid w:val="00203238"/>
    <w:rsid w:val="00203243"/>
    <w:rsid w:val="002032E4"/>
    <w:rsid w:val="00203453"/>
    <w:rsid w:val="0020459B"/>
    <w:rsid w:val="002048FA"/>
    <w:rsid w:val="00204D76"/>
    <w:rsid w:val="00205320"/>
    <w:rsid w:val="0020573F"/>
    <w:rsid w:val="00205E07"/>
    <w:rsid w:val="00205EE0"/>
    <w:rsid w:val="00206004"/>
    <w:rsid w:val="00206099"/>
    <w:rsid w:val="00206352"/>
    <w:rsid w:val="00206378"/>
    <w:rsid w:val="00206548"/>
    <w:rsid w:val="00206A55"/>
    <w:rsid w:val="002074A0"/>
    <w:rsid w:val="002077EA"/>
    <w:rsid w:val="002106A3"/>
    <w:rsid w:val="002106B8"/>
    <w:rsid w:val="0021070F"/>
    <w:rsid w:val="0021091B"/>
    <w:rsid w:val="00210D68"/>
    <w:rsid w:val="00210DA0"/>
    <w:rsid w:val="00210F80"/>
    <w:rsid w:val="002115BC"/>
    <w:rsid w:val="002116CA"/>
    <w:rsid w:val="00211BD1"/>
    <w:rsid w:val="002120C2"/>
    <w:rsid w:val="00212565"/>
    <w:rsid w:val="002127CB"/>
    <w:rsid w:val="00212893"/>
    <w:rsid w:val="00212984"/>
    <w:rsid w:val="00212F50"/>
    <w:rsid w:val="0021348E"/>
    <w:rsid w:val="00213734"/>
    <w:rsid w:val="002137BD"/>
    <w:rsid w:val="00213A51"/>
    <w:rsid w:val="00213FD7"/>
    <w:rsid w:val="00214155"/>
    <w:rsid w:val="002141EE"/>
    <w:rsid w:val="002142D0"/>
    <w:rsid w:val="00214303"/>
    <w:rsid w:val="00214468"/>
    <w:rsid w:val="0021479B"/>
    <w:rsid w:val="00214B64"/>
    <w:rsid w:val="00214C37"/>
    <w:rsid w:val="00215443"/>
    <w:rsid w:val="0021580F"/>
    <w:rsid w:val="00215C8A"/>
    <w:rsid w:val="00215D2F"/>
    <w:rsid w:val="00216F66"/>
    <w:rsid w:val="002170F3"/>
    <w:rsid w:val="00217178"/>
    <w:rsid w:val="00217273"/>
    <w:rsid w:val="00217683"/>
    <w:rsid w:val="00217842"/>
    <w:rsid w:val="00217B88"/>
    <w:rsid w:val="00217F75"/>
    <w:rsid w:val="00217FC3"/>
    <w:rsid w:val="002203ED"/>
    <w:rsid w:val="002208A8"/>
    <w:rsid w:val="00220A0F"/>
    <w:rsid w:val="00221050"/>
    <w:rsid w:val="002212DE"/>
    <w:rsid w:val="0022155F"/>
    <w:rsid w:val="00221AAB"/>
    <w:rsid w:val="00221E1D"/>
    <w:rsid w:val="00221F9D"/>
    <w:rsid w:val="00222127"/>
    <w:rsid w:val="0022240F"/>
    <w:rsid w:val="00222669"/>
    <w:rsid w:val="0022271C"/>
    <w:rsid w:val="002227F0"/>
    <w:rsid w:val="00222892"/>
    <w:rsid w:val="00222CE9"/>
    <w:rsid w:val="00223582"/>
    <w:rsid w:val="002235E6"/>
    <w:rsid w:val="00224984"/>
    <w:rsid w:val="00224DD2"/>
    <w:rsid w:val="002250B9"/>
    <w:rsid w:val="00225159"/>
    <w:rsid w:val="00225237"/>
    <w:rsid w:val="00225329"/>
    <w:rsid w:val="00225442"/>
    <w:rsid w:val="002254A1"/>
    <w:rsid w:val="00225E2B"/>
    <w:rsid w:val="002265FE"/>
    <w:rsid w:val="00226600"/>
    <w:rsid w:val="00226DBA"/>
    <w:rsid w:val="002273A8"/>
    <w:rsid w:val="002273DB"/>
    <w:rsid w:val="002277A3"/>
    <w:rsid w:val="00227920"/>
    <w:rsid w:val="002300F3"/>
    <w:rsid w:val="002301F3"/>
    <w:rsid w:val="00230224"/>
    <w:rsid w:val="00230434"/>
    <w:rsid w:val="00230510"/>
    <w:rsid w:val="00230700"/>
    <w:rsid w:val="0023076D"/>
    <w:rsid w:val="00230D14"/>
    <w:rsid w:val="00230D99"/>
    <w:rsid w:val="002314F5"/>
    <w:rsid w:val="00231669"/>
    <w:rsid w:val="00231680"/>
    <w:rsid w:val="00231691"/>
    <w:rsid w:val="002317BA"/>
    <w:rsid w:val="00231811"/>
    <w:rsid w:val="002318A7"/>
    <w:rsid w:val="00231913"/>
    <w:rsid w:val="00231DA4"/>
    <w:rsid w:val="00231E8C"/>
    <w:rsid w:val="00232C15"/>
    <w:rsid w:val="00232D85"/>
    <w:rsid w:val="00233067"/>
    <w:rsid w:val="002332AF"/>
    <w:rsid w:val="00233CEA"/>
    <w:rsid w:val="00234014"/>
    <w:rsid w:val="0023404E"/>
    <w:rsid w:val="00234734"/>
    <w:rsid w:val="00234DB0"/>
    <w:rsid w:val="00235382"/>
    <w:rsid w:val="002353AE"/>
    <w:rsid w:val="00235840"/>
    <w:rsid w:val="00235AAE"/>
    <w:rsid w:val="0023617F"/>
    <w:rsid w:val="002363D1"/>
    <w:rsid w:val="0023640F"/>
    <w:rsid w:val="00236434"/>
    <w:rsid w:val="0023648A"/>
    <w:rsid w:val="00236730"/>
    <w:rsid w:val="002368EE"/>
    <w:rsid w:val="002369CC"/>
    <w:rsid w:val="002370A6"/>
    <w:rsid w:val="002400A4"/>
    <w:rsid w:val="00240714"/>
    <w:rsid w:val="00240A79"/>
    <w:rsid w:val="00240D65"/>
    <w:rsid w:val="00240DC6"/>
    <w:rsid w:val="00241193"/>
    <w:rsid w:val="0024140A"/>
    <w:rsid w:val="002419AB"/>
    <w:rsid w:val="002420FC"/>
    <w:rsid w:val="00242D13"/>
    <w:rsid w:val="002430F9"/>
    <w:rsid w:val="0024319E"/>
    <w:rsid w:val="00243287"/>
    <w:rsid w:val="002435B9"/>
    <w:rsid w:val="00243904"/>
    <w:rsid w:val="00243CEE"/>
    <w:rsid w:val="002440AF"/>
    <w:rsid w:val="00244542"/>
    <w:rsid w:val="002445AB"/>
    <w:rsid w:val="00245017"/>
    <w:rsid w:val="00245BE2"/>
    <w:rsid w:val="00245E32"/>
    <w:rsid w:val="00245EC5"/>
    <w:rsid w:val="00245F74"/>
    <w:rsid w:val="00246136"/>
    <w:rsid w:val="002463C0"/>
    <w:rsid w:val="00246A0D"/>
    <w:rsid w:val="00246A7B"/>
    <w:rsid w:val="00246BD3"/>
    <w:rsid w:val="00246C53"/>
    <w:rsid w:val="002477FC"/>
    <w:rsid w:val="00247AAF"/>
    <w:rsid w:val="00250579"/>
    <w:rsid w:val="00250BC4"/>
    <w:rsid w:val="00250E2E"/>
    <w:rsid w:val="00250E8A"/>
    <w:rsid w:val="00251A64"/>
    <w:rsid w:val="00251AC3"/>
    <w:rsid w:val="00251D7A"/>
    <w:rsid w:val="00252101"/>
    <w:rsid w:val="00252205"/>
    <w:rsid w:val="0025222E"/>
    <w:rsid w:val="0025231D"/>
    <w:rsid w:val="00252490"/>
    <w:rsid w:val="002526DD"/>
    <w:rsid w:val="0025283E"/>
    <w:rsid w:val="00252A51"/>
    <w:rsid w:val="00252B14"/>
    <w:rsid w:val="00252F37"/>
    <w:rsid w:val="00253203"/>
    <w:rsid w:val="002534AB"/>
    <w:rsid w:val="00253682"/>
    <w:rsid w:val="0025398F"/>
    <w:rsid w:val="00253D3B"/>
    <w:rsid w:val="002545A9"/>
    <w:rsid w:val="0025460A"/>
    <w:rsid w:val="00254A92"/>
    <w:rsid w:val="00254AA8"/>
    <w:rsid w:val="00254C82"/>
    <w:rsid w:val="00254D18"/>
    <w:rsid w:val="0025508F"/>
    <w:rsid w:val="002552C1"/>
    <w:rsid w:val="002556EF"/>
    <w:rsid w:val="00255A8B"/>
    <w:rsid w:val="00255CE5"/>
    <w:rsid w:val="00255D66"/>
    <w:rsid w:val="00256053"/>
    <w:rsid w:val="00256211"/>
    <w:rsid w:val="002562B1"/>
    <w:rsid w:val="00256559"/>
    <w:rsid w:val="002568E3"/>
    <w:rsid w:val="0025706C"/>
    <w:rsid w:val="002604AB"/>
    <w:rsid w:val="002604F2"/>
    <w:rsid w:val="00260B9B"/>
    <w:rsid w:val="00260BC2"/>
    <w:rsid w:val="00260F53"/>
    <w:rsid w:val="00261039"/>
    <w:rsid w:val="00261E3A"/>
    <w:rsid w:val="00262537"/>
    <w:rsid w:val="0026261C"/>
    <w:rsid w:val="0026266B"/>
    <w:rsid w:val="00262764"/>
    <w:rsid w:val="00262840"/>
    <w:rsid w:val="002628E4"/>
    <w:rsid w:val="00262B6F"/>
    <w:rsid w:val="00262CB8"/>
    <w:rsid w:val="002637DC"/>
    <w:rsid w:val="00263B14"/>
    <w:rsid w:val="00263ED2"/>
    <w:rsid w:val="00264090"/>
    <w:rsid w:val="002640E3"/>
    <w:rsid w:val="002646A1"/>
    <w:rsid w:val="00264E44"/>
    <w:rsid w:val="002650A6"/>
    <w:rsid w:val="00265455"/>
    <w:rsid w:val="00265D92"/>
    <w:rsid w:val="00266173"/>
    <w:rsid w:val="00266175"/>
    <w:rsid w:val="002666E3"/>
    <w:rsid w:val="00266827"/>
    <w:rsid w:val="0026683F"/>
    <w:rsid w:val="0026744F"/>
    <w:rsid w:val="0026779A"/>
    <w:rsid w:val="00267F4E"/>
    <w:rsid w:val="00270291"/>
    <w:rsid w:val="002702ED"/>
    <w:rsid w:val="00270BC0"/>
    <w:rsid w:val="00270D4D"/>
    <w:rsid w:val="00270E7D"/>
    <w:rsid w:val="00270EC0"/>
    <w:rsid w:val="00270F29"/>
    <w:rsid w:val="00271005"/>
    <w:rsid w:val="0027103C"/>
    <w:rsid w:val="002716B3"/>
    <w:rsid w:val="002716F6"/>
    <w:rsid w:val="00271AFE"/>
    <w:rsid w:val="00271BE9"/>
    <w:rsid w:val="00271DD5"/>
    <w:rsid w:val="002721BD"/>
    <w:rsid w:val="002724A0"/>
    <w:rsid w:val="002724C3"/>
    <w:rsid w:val="00272C00"/>
    <w:rsid w:val="00272C4D"/>
    <w:rsid w:val="00272C5A"/>
    <w:rsid w:val="00272DBA"/>
    <w:rsid w:val="00272F16"/>
    <w:rsid w:val="002736F9"/>
    <w:rsid w:val="00273B80"/>
    <w:rsid w:val="00273E58"/>
    <w:rsid w:val="00273F0D"/>
    <w:rsid w:val="00274876"/>
    <w:rsid w:val="00274DB4"/>
    <w:rsid w:val="00274E8A"/>
    <w:rsid w:val="00275078"/>
    <w:rsid w:val="00275834"/>
    <w:rsid w:val="002758F1"/>
    <w:rsid w:val="00275BE8"/>
    <w:rsid w:val="00275C89"/>
    <w:rsid w:val="00275C9C"/>
    <w:rsid w:val="00275CB6"/>
    <w:rsid w:val="00275EEC"/>
    <w:rsid w:val="00275F74"/>
    <w:rsid w:val="00276118"/>
    <w:rsid w:val="00276372"/>
    <w:rsid w:val="002766DF"/>
    <w:rsid w:val="00276945"/>
    <w:rsid w:val="00276EFA"/>
    <w:rsid w:val="0027724A"/>
    <w:rsid w:val="002779B6"/>
    <w:rsid w:val="00277A69"/>
    <w:rsid w:val="00277B4A"/>
    <w:rsid w:val="00277CBB"/>
    <w:rsid w:val="00277E4E"/>
    <w:rsid w:val="00277F4D"/>
    <w:rsid w:val="00280445"/>
    <w:rsid w:val="00280959"/>
    <w:rsid w:val="00280ECB"/>
    <w:rsid w:val="002813C5"/>
    <w:rsid w:val="00281C19"/>
    <w:rsid w:val="00281EBF"/>
    <w:rsid w:val="00281EE2"/>
    <w:rsid w:val="0028211D"/>
    <w:rsid w:val="0028223A"/>
    <w:rsid w:val="002825A0"/>
    <w:rsid w:val="002828D8"/>
    <w:rsid w:val="00282ADA"/>
    <w:rsid w:val="00283250"/>
    <w:rsid w:val="0028379C"/>
    <w:rsid w:val="00283C3A"/>
    <w:rsid w:val="00283D24"/>
    <w:rsid w:val="00283D69"/>
    <w:rsid w:val="00284346"/>
    <w:rsid w:val="002845C6"/>
    <w:rsid w:val="002846EB"/>
    <w:rsid w:val="00284996"/>
    <w:rsid w:val="00285046"/>
    <w:rsid w:val="0028522E"/>
    <w:rsid w:val="00285AA1"/>
    <w:rsid w:val="00285C3C"/>
    <w:rsid w:val="00285E25"/>
    <w:rsid w:val="0028640D"/>
    <w:rsid w:val="0028649F"/>
    <w:rsid w:val="002866C6"/>
    <w:rsid w:val="002867BA"/>
    <w:rsid w:val="00286C3F"/>
    <w:rsid w:val="002876C2"/>
    <w:rsid w:val="00287A13"/>
    <w:rsid w:val="002902E7"/>
    <w:rsid w:val="00290882"/>
    <w:rsid w:val="00290885"/>
    <w:rsid w:val="002909EA"/>
    <w:rsid w:val="00290BCE"/>
    <w:rsid w:val="00290DBF"/>
    <w:rsid w:val="00291135"/>
    <w:rsid w:val="002911B7"/>
    <w:rsid w:val="00291476"/>
    <w:rsid w:val="0029148A"/>
    <w:rsid w:val="00291770"/>
    <w:rsid w:val="0029184F"/>
    <w:rsid w:val="00291AE8"/>
    <w:rsid w:val="00291B74"/>
    <w:rsid w:val="00291FC2"/>
    <w:rsid w:val="00292128"/>
    <w:rsid w:val="00292178"/>
    <w:rsid w:val="002921CD"/>
    <w:rsid w:val="00292502"/>
    <w:rsid w:val="0029267F"/>
    <w:rsid w:val="002926FA"/>
    <w:rsid w:val="00292858"/>
    <w:rsid w:val="00292E1B"/>
    <w:rsid w:val="0029392B"/>
    <w:rsid w:val="00293C1D"/>
    <w:rsid w:val="00293E8C"/>
    <w:rsid w:val="00294098"/>
    <w:rsid w:val="0029412F"/>
    <w:rsid w:val="0029427C"/>
    <w:rsid w:val="002945BF"/>
    <w:rsid w:val="002948CB"/>
    <w:rsid w:val="00294A2C"/>
    <w:rsid w:val="002954BC"/>
    <w:rsid w:val="00295EAA"/>
    <w:rsid w:val="00295F8E"/>
    <w:rsid w:val="00296C68"/>
    <w:rsid w:val="0029715C"/>
    <w:rsid w:val="002973D2"/>
    <w:rsid w:val="0029741C"/>
    <w:rsid w:val="00297658"/>
    <w:rsid w:val="0029797A"/>
    <w:rsid w:val="00297D23"/>
    <w:rsid w:val="002A02F1"/>
    <w:rsid w:val="002A03D4"/>
    <w:rsid w:val="002A049B"/>
    <w:rsid w:val="002A049D"/>
    <w:rsid w:val="002A08BA"/>
    <w:rsid w:val="002A0B45"/>
    <w:rsid w:val="002A0CB7"/>
    <w:rsid w:val="002A0DED"/>
    <w:rsid w:val="002A11A9"/>
    <w:rsid w:val="002A13BD"/>
    <w:rsid w:val="002A18C6"/>
    <w:rsid w:val="002A1AC0"/>
    <w:rsid w:val="002A2310"/>
    <w:rsid w:val="002A24F7"/>
    <w:rsid w:val="002A3176"/>
    <w:rsid w:val="002A3324"/>
    <w:rsid w:val="002A337A"/>
    <w:rsid w:val="002A3628"/>
    <w:rsid w:val="002A3C99"/>
    <w:rsid w:val="002A406D"/>
    <w:rsid w:val="002A4298"/>
    <w:rsid w:val="002A4695"/>
    <w:rsid w:val="002A4C2C"/>
    <w:rsid w:val="002A4CF5"/>
    <w:rsid w:val="002A4DBA"/>
    <w:rsid w:val="002A4FE1"/>
    <w:rsid w:val="002A539C"/>
    <w:rsid w:val="002A53AE"/>
    <w:rsid w:val="002A54D9"/>
    <w:rsid w:val="002A56D1"/>
    <w:rsid w:val="002A5DB0"/>
    <w:rsid w:val="002A6057"/>
    <w:rsid w:val="002A655E"/>
    <w:rsid w:val="002A667D"/>
    <w:rsid w:val="002A6974"/>
    <w:rsid w:val="002A6996"/>
    <w:rsid w:val="002A699B"/>
    <w:rsid w:val="002A6FDF"/>
    <w:rsid w:val="002A71DD"/>
    <w:rsid w:val="002A7677"/>
    <w:rsid w:val="002A7B66"/>
    <w:rsid w:val="002A7BE1"/>
    <w:rsid w:val="002A7F29"/>
    <w:rsid w:val="002B0021"/>
    <w:rsid w:val="002B0182"/>
    <w:rsid w:val="002B05F3"/>
    <w:rsid w:val="002B08FA"/>
    <w:rsid w:val="002B0F52"/>
    <w:rsid w:val="002B1224"/>
    <w:rsid w:val="002B1391"/>
    <w:rsid w:val="002B1437"/>
    <w:rsid w:val="002B144A"/>
    <w:rsid w:val="002B18CA"/>
    <w:rsid w:val="002B1C25"/>
    <w:rsid w:val="002B1C74"/>
    <w:rsid w:val="002B217B"/>
    <w:rsid w:val="002B2856"/>
    <w:rsid w:val="002B297A"/>
    <w:rsid w:val="002B2A4C"/>
    <w:rsid w:val="002B2AA7"/>
    <w:rsid w:val="002B2E87"/>
    <w:rsid w:val="002B363C"/>
    <w:rsid w:val="002B3670"/>
    <w:rsid w:val="002B36DD"/>
    <w:rsid w:val="002B3725"/>
    <w:rsid w:val="002B404C"/>
    <w:rsid w:val="002B498A"/>
    <w:rsid w:val="002B4CFF"/>
    <w:rsid w:val="002B4D00"/>
    <w:rsid w:val="002B4EF9"/>
    <w:rsid w:val="002B4FF0"/>
    <w:rsid w:val="002B5441"/>
    <w:rsid w:val="002B57CC"/>
    <w:rsid w:val="002B5BED"/>
    <w:rsid w:val="002B5C3B"/>
    <w:rsid w:val="002B625B"/>
    <w:rsid w:val="002B6439"/>
    <w:rsid w:val="002B67FA"/>
    <w:rsid w:val="002B6B83"/>
    <w:rsid w:val="002B6C91"/>
    <w:rsid w:val="002B6DE3"/>
    <w:rsid w:val="002B72CD"/>
    <w:rsid w:val="002B735B"/>
    <w:rsid w:val="002B74FD"/>
    <w:rsid w:val="002B75CC"/>
    <w:rsid w:val="002B78B5"/>
    <w:rsid w:val="002B7A12"/>
    <w:rsid w:val="002B7CF1"/>
    <w:rsid w:val="002B7D83"/>
    <w:rsid w:val="002B7E09"/>
    <w:rsid w:val="002C0F49"/>
    <w:rsid w:val="002C1765"/>
    <w:rsid w:val="002C178E"/>
    <w:rsid w:val="002C1983"/>
    <w:rsid w:val="002C2051"/>
    <w:rsid w:val="002C2069"/>
    <w:rsid w:val="002C23E1"/>
    <w:rsid w:val="002C29DA"/>
    <w:rsid w:val="002C2B7E"/>
    <w:rsid w:val="002C2F9E"/>
    <w:rsid w:val="002C308F"/>
    <w:rsid w:val="002C3379"/>
    <w:rsid w:val="002C33F9"/>
    <w:rsid w:val="002C345E"/>
    <w:rsid w:val="002C3549"/>
    <w:rsid w:val="002C37E4"/>
    <w:rsid w:val="002C38AC"/>
    <w:rsid w:val="002C4D14"/>
    <w:rsid w:val="002C4F6F"/>
    <w:rsid w:val="002C5053"/>
    <w:rsid w:val="002C5487"/>
    <w:rsid w:val="002C5644"/>
    <w:rsid w:val="002C5BD4"/>
    <w:rsid w:val="002C6317"/>
    <w:rsid w:val="002C646E"/>
    <w:rsid w:val="002C653D"/>
    <w:rsid w:val="002C6743"/>
    <w:rsid w:val="002C725B"/>
    <w:rsid w:val="002C7C00"/>
    <w:rsid w:val="002C7D6F"/>
    <w:rsid w:val="002C7DFA"/>
    <w:rsid w:val="002D0287"/>
    <w:rsid w:val="002D0496"/>
    <w:rsid w:val="002D141C"/>
    <w:rsid w:val="002D16BB"/>
    <w:rsid w:val="002D17D5"/>
    <w:rsid w:val="002D1AED"/>
    <w:rsid w:val="002D1B79"/>
    <w:rsid w:val="002D1E1D"/>
    <w:rsid w:val="002D1F29"/>
    <w:rsid w:val="002D1FE1"/>
    <w:rsid w:val="002D2077"/>
    <w:rsid w:val="002D2197"/>
    <w:rsid w:val="002D24F0"/>
    <w:rsid w:val="002D27BC"/>
    <w:rsid w:val="002D2E3C"/>
    <w:rsid w:val="002D2EB3"/>
    <w:rsid w:val="002D2F81"/>
    <w:rsid w:val="002D34E2"/>
    <w:rsid w:val="002D392B"/>
    <w:rsid w:val="002D3974"/>
    <w:rsid w:val="002D3CAB"/>
    <w:rsid w:val="002D3E4E"/>
    <w:rsid w:val="002D4498"/>
    <w:rsid w:val="002D45A3"/>
    <w:rsid w:val="002D475F"/>
    <w:rsid w:val="002D4CB7"/>
    <w:rsid w:val="002D4F72"/>
    <w:rsid w:val="002D5055"/>
    <w:rsid w:val="002D531E"/>
    <w:rsid w:val="002D56D3"/>
    <w:rsid w:val="002D5D24"/>
    <w:rsid w:val="002D5F6E"/>
    <w:rsid w:val="002D5F91"/>
    <w:rsid w:val="002D6216"/>
    <w:rsid w:val="002D64A8"/>
    <w:rsid w:val="002D64B2"/>
    <w:rsid w:val="002D6511"/>
    <w:rsid w:val="002D657E"/>
    <w:rsid w:val="002D6824"/>
    <w:rsid w:val="002D68AC"/>
    <w:rsid w:val="002D68C9"/>
    <w:rsid w:val="002D6B08"/>
    <w:rsid w:val="002D6CE1"/>
    <w:rsid w:val="002D7123"/>
    <w:rsid w:val="002D7700"/>
    <w:rsid w:val="002E0003"/>
    <w:rsid w:val="002E01D1"/>
    <w:rsid w:val="002E05C9"/>
    <w:rsid w:val="002E0F41"/>
    <w:rsid w:val="002E1449"/>
    <w:rsid w:val="002E1511"/>
    <w:rsid w:val="002E1E48"/>
    <w:rsid w:val="002E23BC"/>
    <w:rsid w:val="002E24F8"/>
    <w:rsid w:val="002E2577"/>
    <w:rsid w:val="002E2769"/>
    <w:rsid w:val="002E2834"/>
    <w:rsid w:val="002E2855"/>
    <w:rsid w:val="002E292F"/>
    <w:rsid w:val="002E3ABF"/>
    <w:rsid w:val="002E3AF8"/>
    <w:rsid w:val="002E45E3"/>
    <w:rsid w:val="002E49C4"/>
    <w:rsid w:val="002E4A90"/>
    <w:rsid w:val="002E4DD1"/>
    <w:rsid w:val="002E5528"/>
    <w:rsid w:val="002E582B"/>
    <w:rsid w:val="002E6024"/>
    <w:rsid w:val="002E63E5"/>
    <w:rsid w:val="002E687F"/>
    <w:rsid w:val="002E6A66"/>
    <w:rsid w:val="002E6B29"/>
    <w:rsid w:val="002E6B93"/>
    <w:rsid w:val="002E6D5A"/>
    <w:rsid w:val="002E6DFB"/>
    <w:rsid w:val="002E703C"/>
    <w:rsid w:val="002E756E"/>
    <w:rsid w:val="002E79A2"/>
    <w:rsid w:val="002E7A94"/>
    <w:rsid w:val="002E7B75"/>
    <w:rsid w:val="002F0EE8"/>
    <w:rsid w:val="002F1226"/>
    <w:rsid w:val="002F12C0"/>
    <w:rsid w:val="002F166D"/>
    <w:rsid w:val="002F1899"/>
    <w:rsid w:val="002F191C"/>
    <w:rsid w:val="002F1BD1"/>
    <w:rsid w:val="002F1EE5"/>
    <w:rsid w:val="002F1F25"/>
    <w:rsid w:val="002F2459"/>
    <w:rsid w:val="002F2608"/>
    <w:rsid w:val="002F2E48"/>
    <w:rsid w:val="002F3361"/>
    <w:rsid w:val="002F3A44"/>
    <w:rsid w:val="002F3BB4"/>
    <w:rsid w:val="002F3FDB"/>
    <w:rsid w:val="002F427E"/>
    <w:rsid w:val="002F475D"/>
    <w:rsid w:val="002F4874"/>
    <w:rsid w:val="002F4DC8"/>
    <w:rsid w:val="002F526C"/>
    <w:rsid w:val="002F5277"/>
    <w:rsid w:val="002F56C5"/>
    <w:rsid w:val="002F58D2"/>
    <w:rsid w:val="002F5B28"/>
    <w:rsid w:val="002F5EB4"/>
    <w:rsid w:val="002F6463"/>
    <w:rsid w:val="002F67A8"/>
    <w:rsid w:val="002F6D0E"/>
    <w:rsid w:val="002F6F23"/>
    <w:rsid w:val="002F7371"/>
    <w:rsid w:val="002F7605"/>
    <w:rsid w:val="002F7678"/>
    <w:rsid w:val="002F781A"/>
    <w:rsid w:val="002F79CA"/>
    <w:rsid w:val="002F7C6A"/>
    <w:rsid w:val="002F7D0B"/>
    <w:rsid w:val="003006C1"/>
    <w:rsid w:val="00300A64"/>
    <w:rsid w:val="00300B0E"/>
    <w:rsid w:val="00300C70"/>
    <w:rsid w:val="00301168"/>
    <w:rsid w:val="00301196"/>
    <w:rsid w:val="00301456"/>
    <w:rsid w:val="0030145A"/>
    <w:rsid w:val="003014E8"/>
    <w:rsid w:val="00301525"/>
    <w:rsid w:val="00301582"/>
    <w:rsid w:val="00301B82"/>
    <w:rsid w:val="00301E03"/>
    <w:rsid w:val="00301F33"/>
    <w:rsid w:val="00301F38"/>
    <w:rsid w:val="003021DD"/>
    <w:rsid w:val="00302268"/>
    <w:rsid w:val="00302763"/>
    <w:rsid w:val="0030288F"/>
    <w:rsid w:val="00302ADF"/>
    <w:rsid w:val="00302DEB"/>
    <w:rsid w:val="00302E3E"/>
    <w:rsid w:val="00302E44"/>
    <w:rsid w:val="00303167"/>
    <w:rsid w:val="00303B07"/>
    <w:rsid w:val="00303D33"/>
    <w:rsid w:val="00303EC9"/>
    <w:rsid w:val="00303F9E"/>
    <w:rsid w:val="003041A9"/>
    <w:rsid w:val="00304207"/>
    <w:rsid w:val="00304414"/>
    <w:rsid w:val="003044A4"/>
    <w:rsid w:val="00304634"/>
    <w:rsid w:val="00304AA7"/>
    <w:rsid w:val="00304B75"/>
    <w:rsid w:val="0030563C"/>
    <w:rsid w:val="00305760"/>
    <w:rsid w:val="003058E1"/>
    <w:rsid w:val="0030593E"/>
    <w:rsid w:val="00305A2D"/>
    <w:rsid w:val="00305ACD"/>
    <w:rsid w:val="0030613F"/>
    <w:rsid w:val="0030626B"/>
    <w:rsid w:val="0030645E"/>
    <w:rsid w:val="0030682F"/>
    <w:rsid w:val="00306A74"/>
    <w:rsid w:val="00306AB5"/>
    <w:rsid w:val="0030716D"/>
    <w:rsid w:val="00307ED6"/>
    <w:rsid w:val="00307F10"/>
    <w:rsid w:val="003101EF"/>
    <w:rsid w:val="00310227"/>
    <w:rsid w:val="00310982"/>
    <w:rsid w:val="00310A55"/>
    <w:rsid w:val="003110E0"/>
    <w:rsid w:val="0031112A"/>
    <w:rsid w:val="00311175"/>
    <w:rsid w:val="00311309"/>
    <w:rsid w:val="003114B3"/>
    <w:rsid w:val="003118CD"/>
    <w:rsid w:val="003118CF"/>
    <w:rsid w:val="003118FE"/>
    <w:rsid w:val="00311DB8"/>
    <w:rsid w:val="003127FA"/>
    <w:rsid w:val="00312817"/>
    <w:rsid w:val="00312896"/>
    <w:rsid w:val="00312B5C"/>
    <w:rsid w:val="00313B3A"/>
    <w:rsid w:val="00313CFE"/>
    <w:rsid w:val="00314193"/>
    <w:rsid w:val="00314860"/>
    <w:rsid w:val="00315501"/>
    <w:rsid w:val="00315752"/>
    <w:rsid w:val="00315C97"/>
    <w:rsid w:val="003164F6"/>
    <w:rsid w:val="00316E33"/>
    <w:rsid w:val="00316EBB"/>
    <w:rsid w:val="00316FAC"/>
    <w:rsid w:val="00317879"/>
    <w:rsid w:val="00317CAD"/>
    <w:rsid w:val="00317EC9"/>
    <w:rsid w:val="003201F1"/>
    <w:rsid w:val="00320533"/>
    <w:rsid w:val="00320CFB"/>
    <w:rsid w:val="00320E3A"/>
    <w:rsid w:val="003210A1"/>
    <w:rsid w:val="00321274"/>
    <w:rsid w:val="003213F3"/>
    <w:rsid w:val="003213FF"/>
    <w:rsid w:val="00321B6E"/>
    <w:rsid w:val="00321B87"/>
    <w:rsid w:val="00321B97"/>
    <w:rsid w:val="00322063"/>
    <w:rsid w:val="0032217A"/>
    <w:rsid w:val="003227D6"/>
    <w:rsid w:val="00322CBC"/>
    <w:rsid w:val="00322ECE"/>
    <w:rsid w:val="00322F14"/>
    <w:rsid w:val="003235A1"/>
    <w:rsid w:val="00323881"/>
    <w:rsid w:val="00323A44"/>
    <w:rsid w:val="0032451B"/>
    <w:rsid w:val="00324768"/>
    <w:rsid w:val="003249AF"/>
    <w:rsid w:val="003250A3"/>
    <w:rsid w:val="0032562F"/>
    <w:rsid w:val="0032579A"/>
    <w:rsid w:val="00325816"/>
    <w:rsid w:val="00325BE9"/>
    <w:rsid w:val="00325CE6"/>
    <w:rsid w:val="00325F9D"/>
    <w:rsid w:val="00326162"/>
    <w:rsid w:val="003261F9"/>
    <w:rsid w:val="0032622E"/>
    <w:rsid w:val="00326558"/>
    <w:rsid w:val="00326BB6"/>
    <w:rsid w:val="00326BDE"/>
    <w:rsid w:val="003270FE"/>
    <w:rsid w:val="00327838"/>
    <w:rsid w:val="0033049D"/>
    <w:rsid w:val="00330CD4"/>
    <w:rsid w:val="003310B6"/>
    <w:rsid w:val="003311E9"/>
    <w:rsid w:val="0033158A"/>
    <w:rsid w:val="0033165B"/>
    <w:rsid w:val="00331FF8"/>
    <w:rsid w:val="003321C9"/>
    <w:rsid w:val="00333080"/>
    <w:rsid w:val="00333341"/>
    <w:rsid w:val="00333BEC"/>
    <w:rsid w:val="00334753"/>
    <w:rsid w:val="003348C4"/>
    <w:rsid w:val="00334A8B"/>
    <w:rsid w:val="00334DA6"/>
    <w:rsid w:val="00335555"/>
    <w:rsid w:val="00335AB4"/>
    <w:rsid w:val="00335B1A"/>
    <w:rsid w:val="00335F3A"/>
    <w:rsid w:val="00336248"/>
    <w:rsid w:val="003367EE"/>
    <w:rsid w:val="00336A66"/>
    <w:rsid w:val="00336AF7"/>
    <w:rsid w:val="00336DCA"/>
    <w:rsid w:val="00336EA2"/>
    <w:rsid w:val="00336F72"/>
    <w:rsid w:val="0033737C"/>
    <w:rsid w:val="003374DD"/>
    <w:rsid w:val="0033775B"/>
    <w:rsid w:val="00337C10"/>
    <w:rsid w:val="00337FE4"/>
    <w:rsid w:val="003406FB"/>
    <w:rsid w:val="00340E36"/>
    <w:rsid w:val="003419CC"/>
    <w:rsid w:val="0034203F"/>
    <w:rsid w:val="003424FB"/>
    <w:rsid w:val="003426C7"/>
    <w:rsid w:val="00342AEA"/>
    <w:rsid w:val="00343025"/>
    <w:rsid w:val="00343BBF"/>
    <w:rsid w:val="00343C83"/>
    <w:rsid w:val="00343D30"/>
    <w:rsid w:val="0034441A"/>
    <w:rsid w:val="0034448C"/>
    <w:rsid w:val="003445E1"/>
    <w:rsid w:val="003445E2"/>
    <w:rsid w:val="00344845"/>
    <w:rsid w:val="00344C45"/>
    <w:rsid w:val="00344C4D"/>
    <w:rsid w:val="00344D69"/>
    <w:rsid w:val="0034506F"/>
    <w:rsid w:val="00345393"/>
    <w:rsid w:val="00345425"/>
    <w:rsid w:val="0034551E"/>
    <w:rsid w:val="00345E33"/>
    <w:rsid w:val="003466E4"/>
    <w:rsid w:val="00346D33"/>
    <w:rsid w:val="00347807"/>
    <w:rsid w:val="00350364"/>
    <w:rsid w:val="00350940"/>
    <w:rsid w:val="003509FF"/>
    <w:rsid w:val="00350B5F"/>
    <w:rsid w:val="00350F30"/>
    <w:rsid w:val="003513B9"/>
    <w:rsid w:val="0035167D"/>
    <w:rsid w:val="00351A57"/>
    <w:rsid w:val="00351E47"/>
    <w:rsid w:val="003527F5"/>
    <w:rsid w:val="003528D0"/>
    <w:rsid w:val="00352BE1"/>
    <w:rsid w:val="00352DDC"/>
    <w:rsid w:val="00353115"/>
    <w:rsid w:val="003531C6"/>
    <w:rsid w:val="0035362A"/>
    <w:rsid w:val="0035392A"/>
    <w:rsid w:val="00353F86"/>
    <w:rsid w:val="00354A0B"/>
    <w:rsid w:val="00354A51"/>
    <w:rsid w:val="00354AD3"/>
    <w:rsid w:val="00354B31"/>
    <w:rsid w:val="00355406"/>
    <w:rsid w:val="00355707"/>
    <w:rsid w:val="003559E7"/>
    <w:rsid w:val="00355AD7"/>
    <w:rsid w:val="00355D02"/>
    <w:rsid w:val="00355E74"/>
    <w:rsid w:val="0035654E"/>
    <w:rsid w:val="00356B26"/>
    <w:rsid w:val="00356B48"/>
    <w:rsid w:val="00356B95"/>
    <w:rsid w:val="00356E67"/>
    <w:rsid w:val="003572BA"/>
    <w:rsid w:val="003573A9"/>
    <w:rsid w:val="003574AE"/>
    <w:rsid w:val="003578FB"/>
    <w:rsid w:val="00357C05"/>
    <w:rsid w:val="00357CC1"/>
    <w:rsid w:val="00357D7B"/>
    <w:rsid w:val="0036053C"/>
    <w:rsid w:val="00360562"/>
    <w:rsid w:val="00361098"/>
    <w:rsid w:val="003618B0"/>
    <w:rsid w:val="00361A0F"/>
    <w:rsid w:val="00361BE2"/>
    <w:rsid w:val="00361F1C"/>
    <w:rsid w:val="00362650"/>
    <w:rsid w:val="003626AD"/>
    <w:rsid w:val="003629D2"/>
    <w:rsid w:val="00362FEA"/>
    <w:rsid w:val="0036305B"/>
    <w:rsid w:val="0036308C"/>
    <w:rsid w:val="0036365B"/>
    <w:rsid w:val="0036393D"/>
    <w:rsid w:val="003639FC"/>
    <w:rsid w:val="00364378"/>
    <w:rsid w:val="003647A9"/>
    <w:rsid w:val="00364BCC"/>
    <w:rsid w:val="00364E6E"/>
    <w:rsid w:val="00365B38"/>
    <w:rsid w:val="00365C98"/>
    <w:rsid w:val="00365DF2"/>
    <w:rsid w:val="00365FF7"/>
    <w:rsid w:val="0036610A"/>
    <w:rsid w:val="003664A9"/>
    <w:rsid w:val="003665D6"/>
    <w:rsid w:val="0036701D"/>
    <w:rsid w:val="00367CAD"/>
    <w:rsid w:val="003702D3"/>
    <w:rsid w:val="00370F02"/>
    <w:rsid w:val="00371790"/>
    <w:rsid w:val="003718A5"/>
    <w:rsid w:val="00371B73"/>
    <w:rsid w:val="00371B9E"/>
    <w:rsid w:val="003724BD"/>
    <w:rsid w:val="00372CFA"/>
    <w:rsid w:val="003731A9"/>
    <w:rsid w:val="00373538"/>
    <w:rsid w:val="00373815"/>
    <w:rsid w:val="003739D7"/>
    <w:rsid w:val="00373A5F"/>
    <w:rsid w:val="003740F2"/>
    <w:rsid w:val="003744CD"/>
    <w:rsid w:val="003745B9"/>
    <w:rsid w:val="003746CC"/>
    <w:rsid w:val="00375085"/>
    <w:rsid w:val="00375945"/>
    <w:rsid w:val="00375983"/>
    <w:rsid w:val="00375AC5"/>
    <w:rsid w:val="00375B35"/>
    <w:rsid w:val="003761D0"/>
    <w:rsid w:val="00376943"/>
    <w:rsid w:val="00376E6E"/>
    <w:rsid w:val="003772F1"/>
    <w:rsid w:val="0037788B"/>
    <w:rsid w:val="00377F11"/>
    <w:rsid w:val="003802B2"/>
    <w:rsid w:val="0038049C"/>
    <w:rsid w:val="00380B4E"/>
    <w:rsid w:val="00380C9F"/>
    <w:rsid w:val="00381268"/>
    <w:rsid w:val="00381A46"/>
    <w:rsid w:val="0038218A"/>
    <w:rsid w:val="003825A8"/>
    <w:rsid w:val="00382CA2"/>
    <w:rsid w:val="00382D3D"/>
    <w:rsid w:val="00382DA0"/>
    <w:rsid w:val="0038320E"/>
    <w:rsid w:val="0038363A"/>
    <w:rsid w:val="00384275"/>
    <w:rsid w:val="00384F33"/>
    <w:rsid w:val="00385420"/>
    <w:rsid w:val="00385AEF"/>
    <w:rsid w:val="00385D8D"/>
    <w:rsid w:val="00386150"/>
    <w:rsid w:val="003866BF"/>
    <w:rsid w:val="00387215"/>
    <w:rsid w:val="00387233"/>
    <w:rsid w:val="00387418"/>
    <w:rsid w:val="003878EC"/>
    <w:rsid w:val="00387A4D"/>
    <w:rsid w:val="00387E0C"/>
    <w:rsid w:val="003902F5"/>
    <w:rsid w:val="003905C7"/>
    <w:rsid w:val="0039061A"/>
    <w:rsid w:val="00390931"/>
    <w:rsid w:val="00390C1C"/>
    <w:rsid w:val="00391399"/>
    <w:rsid w:val="00391804"/>
    <w:rsid w:val="0039181D"/>
    <w:rsid w:val="00391997"/>
    <w:rsid w:val="00391B37"/>
    <w:rsid w:val="003924CB"/>
    <w:rsid w:val="003926F6"/>
    <w:rsid w:val="00393201"/>
    <w:rsid w:val="0039321D"/>
    <w:rsid w:val="00393585"/>
    <w:rsid w:val="0039365A"/>
    <w:rsid w:val="003947BD"/>
    <w:rsid w:val="00394AA6"/>
    <w:rsid w:val="003954FF"/>
    <w:rsid w:val="003955AF"/>
    <w:rsid w:val="00395C2D"/>
    <w:rsid w:val="00395E83"/>
    <w:rsid w:val="00396090"/>
    <w:rsid w:val="00396C5F"/>
    <w:rsid w:val="00396D53"/>
    <w:rsid w:val="00396E59"/>
    <w:rsid w:val="00397078"/>
    <w:rsid w:val="003971C2"/>
    <w:rsid w:val="0039726B"/>
    <w:rsid w:val="0039751E"/>
    <w:rsid w:val="00397759"/>
    <w:rsid w:val="00397A28"/>
    <w:rsid w:val="00397D04"/>
    <w:rsid w:val="003A0345"/>
    <w:rsid w:val="003A047E"/>
    <w:rsid w:val="003A0A5C"/>
    <w:rsid w:val="003A0C04"/>
    <w:rsid w:val="003A0D80"/>
    <w:rsid w:val="003A1070"/>
    <w:rsid w:val="003A112D"/>
    <w:rsid w:val="003A130B"/>
    <w:rsid w:val="003A146F"/>
    <w:rsid w:val="003A1976"/>
    <w:rsid w:val="003A20A7"/>
    <w:rsid w:val="003A23D2"/>
    <w:rsid w:val="003A247A"/>
    <w:rsid w:val="003A2527"/>
    <w:rsid w:val="003A25C0"/>
    <w:rsid w:val="003A2946"/>
    <w:rsid w:val="003A2D43"/>
    <w:rsid w:val="003A2F2D"/>
    <w:rsid w:val="003A304B"/>
    <w:rsid w:val="003A30E2"/>
    <w:rsid w:val="003A31E3"/>
    <w:rsid w:val="003A321F"/>
    <w:rsid w:val="003A4066"/>
    <w:rsid w:val="003A44ED"/>
    <w:rsid w:val="003A4DD8"/>
    <w:rsid w:val="003A4E4D"/>
    <w:rsid w:val="003A5334"/>
    <w:rsid w:val="003A57F7"/>
    <w:rsid w:val="003A5C9D"/>
    <w:rsid w:val="003A5DCD"/>
    <w:rsid w:val="003A5E75"/>
    <w:rsid w:val="003A64DA"/>
    <w:rsid w:val="003A65F3"/>
    <w:rsid w:val="003A6669"/>
    <w:rsid w:val="003A6848"/>
    <w:rsid w:val="003A6DF6"/>
    <w:rsid w:val="003A6E24"/>
    <w:rsid w:val="003A6EDD"/>
    <w:rsid w:val="003A70A0"/>
    <w:rsid w:val="003A74C8"/>
    <w:rsid w:val="003A78EB"/>
    <w:rsid w:val="003A7EF5"/>
    <w:rsid w:val="003B002D"/>
    <w:rsid w:val="003B0228"/>
    <w:rsid w:val="003B0F18"/>
    <w:rsid w:val="003B1626"/>
    <w:rsid w:val="003B20A0"/>
    <w:rsid w:val="003B2140"/>
    <w:rsid w:val="003B2203"/>
    <w:rsid w:val="003B2325"/>
    <w:rsid w:val="003B24B6"/>
    <w:rsid w:val="003B263C"/>
    <w:rsid w:val="003B2765"/>
    <w:rsid w:val="003B2766"/>
    <w:rsid w:val="003B28D0"/>
    <w:rsid w:val="003B2E36"/>
    <w:rsid w:val="003B2E55"/>
    <w:rsid w:val="003B2FC3"/>
    <w:rsid w:val="003B3352"/>
    <w:rsid w:val="003B4296"/>
    <w:rsid w:val="003B4510"/>
    <w:rsid w:val="003B4BFD"/>
    <w:rsid w:val="003B4D81"/>
    <w:rsid w:val="003B4D8E"/>
    <w:rsid w:val="003B4E54"/>
    <w:rsid w:val="003B53CB"/>
    <w:rsid w:val="003B5432"/>
    <w:rsid w:val="003B555E"/>
    <w:rsid w:val="003B5886"/>
    <w:rsid w:val="003B5D2A"/>
    <w:rsid w:val="003B5E21"/>
    <w:rsid w:val="003B5F80"/>
    <w:rsid w:val="003B624C"/>
    <w:rsid w:val="003B6E96"/>
    <w:rsid w:val="003B7EB6"/>
    <w:rsid w:val="003B7F14"/>
    <w:rsid w:val="003B7FB5"/>
    <w:rsid w:val="003C0547"/>
    <w:rsid w:val="003C0C9A"/>
    <w:rsid w:val="003C0E70"/>
    <w:rsid w:val="003C0FA7"/>
    <w:rsid w:val="003C108F"/>
    <w:rsid w:val="003C18D0"/>
    <w:rsid w:val="003C1CE4"/>
    <w:rsid w:val="003C2096"/>
    <w:rsid w:val="003C2490"/>
    <w:rsid w:val="003C28E7"/>
    <w:rsid w:val="003C2936"/>
    <w:rsid w:val="003C2CE6"/>
    <w:rsid w:val="003C2D00"/>
    <w:rsid w:val="003C2DFF"/>
    <w:rsid w:val="003C2E74"/>
    <w:rsid w:val="003C2E80"/>
    <w:rsid w:val="003C30D8"/>
    <w:rsid w:val="003C3500"/>
    <w:rsid w:val="003C3698"/>
    <w:rsid w:val="003C37A9"/>
    <w:rsid w:val="003C3B3C"/>
    <w:rsid w:val="003C3E7E"/>
    <w:rsid w:val="003C3F97"/>
    <w:rsid w:val="003C4038"/>
    <w:rsid w:val="003C45DE"/>
    <w:rsid w:val="003C4674"/>
    <w:rsid w:val="003C4B7F"/>
    <w:rsid w:val="003C4D46"/>
    <w:rsid w:val="003C4E3F"/>
    <w:rsid w:val="003C4E5F"/>
    <w:rsid w:val="003C50F5"/>
    <w:rsid w:val="003C5114"/>
    <w:rsid w:val="003C5408"/>
    <w:rsid w:val="003C569B"/>
    <w:rsid w:val="003C5701"/>
    <w:rsid w:val="003C69C5"/>
    <w:rsid w:val="003C69FE"/>
    <w:rsid w:val="003C6AC7"/>
    <w:rsid w:val="003C6B03"/>
    <w:rsid w:val="003C6F63"/>
    <w:rsid w:val="003C7237"/>
    <w:rsid w:val="003C724B"/>
    <w:rsid w:val="003C7287"/>
    <w:rsid w:val="003C74E2"/>
    <w:rsid w:val="003C76A7"/>
    <w:rsid w:val="003C79C3"/>
    <w:rsid w:val="003C7AAB"/>
    <w:rsid w:val="003C7F7B"/>
    <w:rsid w:val="003D0237"/>
    <w:rsid w:val="003D0531"/>
    <w:rsid w:val="003D0697"/>
    <w:rsid w:val="003D0905"/>
    <w:rsid w:val="003D0C74"/>
    <w:rsid w:val="003D111D"/>
    <w:rsid w:val="003D11A0"/>
    <w:rsid w:val="003D17DC"/>
    <w:rsid w:val="003D186B"/>
    <w:rsid w:val="003D190B"/>
    <w:rsid w:val="003D1BCD"/>
    <w:rsid w:val="003D1C61"/>
    <w:rsid w:val="003D27CD"/>
    <w:rsid w:val="003D2B5C"/>
    <w:rsid w:val="003D2F89"/>
    <w:rsid w:val="003D3801"/>
    <w:rsid w:val="003D3881"/>
    <w:rsid w:val="003D3CD6"/>
    <w:rsid w:val="003D3EF3"/>
    <w:rsid w:val="003D497C"/>
    <w:rsid w:val="003D4B7F"/>
    <w:rsid w:val="003D4D64"/>
    <w:rsid w:val="003D4FC6"/>
    <w:rsid w:val="003D5309"/>
    <w:rsid w:val="003D53D3"/>
    <w:rsid w:val="003D550B"/>
    <w:rsid w:val="003D5546"/>
    <w:rsid w:val="003D5615"/>
    <w:rsid w:val="003D5958"/>
    <w:rsid w:val="003D5EEF"/>
    <w:rsid w:val="003D666C"/>
    <w:rsid w:val="003D66F8"/>
    <w:rsid w:val="003D68E1"/>
    <w:rsid w:val="003D68F7"/>
    <w:rsid w:val="003D6929"/>
    <w:rsid w:val="003D69B8"/>
    <w:rsid w:val="003D6A3E"/>
    <w:rsid w:val="003D7823"/>
    <w:rsid w:val="003D78A4"/>
    <w:rsid w:val="003D79C8"/>
    <w:rsid w:val="003D7A08"/>
    <w:rsid w:val="003D7A2C"/>
    <w:rsid w:val="003E01A0"/>
    <w:rsid w:val="003E0D6D"/>
    <w:rsid w:val="003E0F16"/>
    <w:rsid w:val="003E0F20"/>
    <w:rsid w:val="003E0FBF"/>
    <w:rsid w:val="003E1A83"/>
    <w:rsid w:val="003E1CDD"/>
    <w:rsid w:val="003E1EF2"/>
    <w:rsid w:val="003E2569"/>
    <w:rsid w:val="003E2699"/>
    <w:rsid w:val="003E2C47"/>
    <w:rsid w:val="003E2C68"/>
    <w:rsid w:val="003E2DCA"/>
    <w:rsid w:val="003E2E20"/>
    <w:rsid w:val="003E322A"/>
    <w:rsid w:val="003E32EB"/>
    <w:rsid w:val="003E34B6"/>
    <w:rsid w:val="003E3508"/>
    <w:rsid w:val="003E374A"/>
    <w:rsid w:val="003E3E5D"/>
    <w:rsid w:val="003E3F31"/>
    <w:rsid w:val="003E40C2"/>
    <w:rsid w:val="003E43C0"/>
    <w:rsid w:val="003E4C1D"/>
    <w:rsid w:val="003E4C72"/>
    <w:rsid w:val="003E4CAA"/>
    <w:rsid w:val="003E5765"/>
    <w:rsid w:val="003E5A9E"/>
    <w:rsid w:val="003E5F1D"/>
    <w:rsid w:val="003E5F95"/>
    <w:rsid w:val="003E641B"/>
    <w:rsid w:val="003E6440"/>
    <w:rsid w:val="003E6651"/>
    <w:rsid w:val="003E67A6"/>
    <w:rsid w:val="003E6D1C"/>
    <w:rsid w:val="003E77D7"/>
    <w:rsid w:val="003E7856"/>
    <w:rsid w:val="003E7F07"/>
    <w:rsid w:val="003F0017"/>
    <w:rsid w:val="003F020E"/>
    <w:rsid w:val="003F0470"/>
    <w:rsid w:val="003F0708"/>
    <w:rsid w:val="003F138D"/>
    <w:rsid w:val="003F1D39"/>
    <w:rsid w:val="003F1DF0"/>
    <w:rsid w:val="003F22C7"/>
    <w:rsid w:val="003F2B26"/>
    <w:rsid w:val="003F3315"/>
    <w:rsid w:val="003F33EA"/>
    <w:rsid w:val="003F43B3"/>
    <w:rsid w:val="003F48E2"/>
    <w:rsid w:val="003F4BBA"/>
    <w:rsid w:val="003F4DEB"/>
    <w:rsid w:val="003F510F"/>
    <w:rsid w:val="003F59D8"/>
    <w:rsid w:val="003F5B6B"/>
    <w:rsid w:val="003F65C8"/>
    <w:rsid w:val="003F667C"/>
    <w:rsid w:val="003F6781"/>
    <w:rsid w:val="003F6B32"/>
    <w:rsid w:val="003F6EA2"/>
    <w:rsid w:val="003F7DAE"/>
    <w:rsid w:val="004001D6"/>
    <w:rsid w:val="004003CA"/>
    <w:rsid w:val="00400495"/>
    <w:rsid w:val="00400B55"/>
    <w:rsid w:val="00401A39"/>
    <w:rsid w:val="00401B96"/>
    <w:rsid w:val="00401BA2"/>
    <w:rsid w:val="00401E2B"/>
    <w:rsid w:val="00402015"/>
    <w:rsid w:val="0040211B"/>
    <w:rsid w:val="004025CB"/>
    <w:rsid w:val="00402D02"/>
    <w:rsid w:val="00402F28"/>
    <w:rsid w:val="0040318E"/>
    <w:rsid w:val="004038A9"/>
    <w:rsid w:val="00403D91"/>
    <w:rsid w:val="004041AD"/>
    <w:rsid w:val="004042F1"/>
    <w:rsid w:val="00404752"/>
    <w:rsid w:val="004049C5"/>
    <w:rsid w:val="00404E39"/>
    <w:rsid w:val="00405392"/>
    <w:rsid w:val="0040559A"/>
    <w:rsid w:val="00405E63"/>
    <w:rsid w:val="004066D4"/>
    <w:rsid w:val="00406C25"/>
    <w:rsid w:val="00406E29"/>
    <w:rsid w:val="004074E3"/>
    <w:rsid w:val="00407A1D"/>
    <w:rsid w:val="00407DAD"/>
    <w:rsid w:val="00407E41"/>
    <w:rsid w:val="004103E2"/>
    <w:rsid w:val="00411529"/>
    <w:rsid w:val="00411649"/>
    <w:rsid w:val="00411939"/>
    <w:rsid w:val="0041209D"/>
    <w:rsid w:val="004121A5"/>
    <w:rsid w:val="0041262C"/>
    <w:rsid w:val="00412D03"/>
    <w:rsid w:val="00412EA9"/>
    <w:rsid w:val="00412F18"/>
    <w:rsid w:val="00413432"/>
    <w:rsid w:val="004135BB"/>
    <w:rsid w:val="00413A15"/>
    <w:rsid w:val="00413D51"/>
    <w:rsid w:val="00414811"/>
    <w:rsid w:val="00414B2E"/>
    <w:rsid w:val="00415233"/>
    <w:rsid w:val="00415381"/>
    <w:rsid w:val="00415924"/>
    <w:rsid w:val="00415C97"/>
    <w:rsid w:val="004160F5"/>
    <w:rsid w:val="004162A6"/>
    <w:rsid w:val="00416645"/>
    <w:rsid w:val="00416E92"/>
    <w:rsid w:val="00420475"/>
    <w:rsid w:val="004204CF"/>
    <w:rsid w:val="004205F0"/>
    <w:rsid w:val="00420781"/>
    <w:rsid w:val="0042091F"/>
    <w:rsid w:val="00420AAA"/>
    <w:rsid w:val="00420E70"/>
    <w:rsid w:val="004211D9"/>
    <w:rsid w:val="004213ED"/>
    <w:rsid w:val="00421ACA"/>
    <w:rsid w:val="00421B12"/>
    <w:rsid w:val="00421B5A"/>
    <w:rsid w:val="0042275F"/>
    <w:rsid w:val="00422DF1"/>
    <w:rsid w:val="00422E72"/>
    <w:rsid w:val="00422EE4"/>
    <w:rsid w:val="00422EE8"/>
    <w:rsid w:val="00423266"/>
    <w:rsid w:val="004234D2"/>
    <w:rsid w:val="004235AA"/>
    <w:rsid w:val="0042362F"/>
    <w:rsid w:val="00423BAE"/>
    <w:rsid w:val="00424088"/>
    <w:rsid w:val="004240F8"/>
    <w:rsid w:val="00424170"/>
    <w:rsid w:val="00424360"/>
    <w:rsid w:val="0042449D"/>
    <w:rsid w:val="00424531"/>
    <w:rsid w:val="00424A94"/>
    <w:rsid w:val="00424C0E"/>
    <w:rsid w:val="00425069"/>
    <w:rsid w:val="00425309"/>
    <w:rsid w:val="004259A0"/>
    <w:rsid w:val="00426244"/>
    <w:rsid w:val="004262DF"/>
    <w:rsid w:val="0042687C"/>
    <w:rsid w:val="004269F4"/>
    <w:rsid w:val="00426BFB"/>
    <w:rsid w:val="00426C6C"/>
    <w:rsid w:val="00426E91"/>
    <w:rsid w:val="00426FDD"/>
    <w:rsid w:val="0042757B"/>
    <w:rsid w:val="00427823"/>
    <w:rsid w:val="004279CF"/>
    <w:rsid w:val="00427A9B"/>
    <w:rsid w:val="00427BEA"/>
    <w:rsid w:val="00427E00"/>
    <w:rsid w:val="00427E9C"/>
    <w:rsid w:val="0043015E"/>
    <w:rsid w:val="00430319"/>
    <w:rsid w:val="00430480"/>
    <w:rsid w:val="00430787"/>
    <w:rsid w:val="00430ABF"/>
    <w:rsid w:val="00430BAC"/>
    <w:rsid w:val="004314BB"/>
    <w:rsid w:val="00431AD3"/>
    <w:rsid w:val="00432088"/>
    <w:rsid w:val="00432462"/>
    <w:rsid w:val="004325F0"/>
    <w:rsid w:val="004334CF"/>
    <w:rsid w:val="0043354B"/>
    <w:rsid w:val="00433FC9"/>
    <w:rsid w:val="00434CEB"/>
    <w:rsid w:val="0043564A"/>
    <w:rsid w:val="00435CF1"/>
    <w:rsid w:val="00435F14"/>
    <w:rsid w:val="00436078"/>
    <w:rsid w:val="00436118"/>
    <w:rsid w:val="00436908"/>
    <w:rsid w:val="00436E6D"/>
    <w:rsid w:val="00436F4F"/>
    <w:rsid w:val="00436FF5"/>
    <w:rsid w:val="0043716D"/>
    <w:rsid w:val="004377E6"/>
    <w:rsid w:val="00437A67"/>
    <w:rsid w:val="00437A69"/>
    <w:rsid w:val="00437B6D"/>
    <w:rsid w:val="00437B8B"/>
    <w:rsid w:val="00440080"/>
    <w:rsid w:val="00440361"/>
    <w:rsid w:val="004404C7"/>
    <w:rsid w:val="00440A24"/>
    <w:rsid w:val="00440DFA"/>
    <w:rsid w:val="00440E5B"/>
    <w:rsid w:val="00440FC1"/>
    <w:rsid w:val="00441578"/>
    <w:rsid w:val="00441659"/>
    <w:rsid w:val="00441950"/>
    <w:rsid w:val="00441993"/>
    <w:rsid w:val="00441A0A"/>
    <w:rsid w:val="00441C78"/>
    <w:rsid w:val="00441DE1"/>
    <w:rsid w:val="00441E20"/>
    <w:rsid w:val="0044240F"/>
    <w:rsid w:val="004424A7"/>
    <w:rsid w:val="00442667"/>
    <w:rsid w:val="0044268D"/>
    <w:rsid w:val="004427A0"/>
    <w:rsid w:val="00442C84"/>
    <w:rsid w:val="00442F04"/>
    <w:rsid w:val="00442F09"/>
    <w:rsid w:val="00443046"/>
    <w:rsid w:val="0044310F"/>
    <w:rsid w:val="004432C1"/>
    <w:rsid w:val="0044367C"/>
    <w:rsid w:val="00443752"/>
    <w:rsid w:val="004438DB"/>
    <w:rsid w:val="00443D64"/>
    <w:rsid w:val="004440F9"/>
    <w:rsid w:val="00444145"/>
    <w:rsid w:val="0044429F"/>
    <w:rsid w:val="00444374"/>
    <w:rsid w:val="004443B8"/>
    <w:rsid w:val="00444878"/>
    <w:rsid w:val="004448AE"/>
    <w:rsid w:val="00444A19"/>
    <w:rsid w:val="00444BB0"/>
    <w:rsid w:val="004451EE"/>
    <w:rsid w:val="00445B48"/>
    <w:rsid w:val="00445BC2"/>
    <w:rsid w:val="004460E9"/>
    <w:rsid w:val="004461B5"/>
    <w:rsid w:val="004466AB"/>
    <w:rsid w:val="00446923"/>
    <w:rsid w:val="00446A70"/>
    <w:rsid w:val="00447385"/>
    <w:rsid w:val="00447A4B"/>
    <w:rsid w:val="00447DB5"/>
    <w:rsid w:val="00447E62"/>
    <w:rsid w:val="00450164"/>
    <w:rsid w:val="004501E4"/>
    <w:rsid w:val="004504C1"/>
    <w:rsid w:val="004506D0"/>
    <w:rsid w:val="004509A8"/>
    <w:rsid w:val="00450AAD"/>
    <w:rsid w:val="00450DA3"/>
    <w:rsid w:val="00451116"/>
    <w:rsid w:val="004517D1"/>
    <w:rsid w:val="0045190E"/>
    <w:rsid w:val="00451FD9"/>
    <w:rsid w:val="0045201D"/>
    <w:rsid w:val="00452568"/>
    <w:rsid w:val="00452EB8"/>
    <w:rsid w:val="00452F21"/>
    <w:rsid w:val="00453342"/>
    <w:rsid w:val="004535F0"/>
    <w:rsid w:val="0045389A"/>
    <w:rsid w:val="004542F1"/>
    <w:rsid w:val="00454326"/>
    <w:rsid w:val="00454C74"/>
    <w:rsid w:val="004551E2"/>
    <w:rsid w:val="004553F3"/>
    <w:rsid w:val="00455E88"/>
    <w:rsid w:val="0045625A"/>
    <w:rsid w:val="00456AB6"/>
    <w:rsid w:val="00456E88"/>
    <w:rsid w:val="0045731F"/>
    <w:rsid w:val="0045741D"/>
    <w:rsid w:val="0045763D"/>
    <w:rsid w:val="00457C70"/>
    <w:rsid w:val="00457E48"/>
    <w:rsid w:val="00460338"/>
    <w:rsid w:val="00460A67"/>
    <w:rsid w:val="00460CD2"/>
    <w:rsid w:val="00460E40"/>
    <w:rsid w:val="00461136"/>
    <w:rsid w:val="0046117C"/>
    <w:rsid w:val="004612FA"/>
    <w:rsid w:val="00461410"/>
    <w:rsid w:val="00462260"/>
    <w:rsid w:val="004622D3"/>
    <w:rsid w:val="004629F9"/>
    <w:rsid w:val="00462A0E"/>
    <w:rsid w:val="00462A66"/>
    <w:rsid w:val="00462D03"/>
    <w:rsid w:val="00462F1C"/>
    <w:rsid w:val="004630DC"/>
    <w:rsid w:val="00463217"/>
    <w:rsid w:val="004632D4"/>
    <w:rsid w:val="0046356D"/>
    <w:rsid w:val="0046374F"/>
    <w:rsid w:val="00463927"/>
    <w:rsid w:val="00463C91"/>
    <w:rsid w:val="00463EDF"/>
    <w:rsid w:val="00463F36"/>
    <w:rsid w:val="00463FE9"/>
    <w:rsid w:val="004643D7"/>
    <w:rsid w:val="00464629"/>
    <w:rsid w:val="0046465E"/>
    <w:rsid w:val="00465959"/>
    <w:rsid w:val="00465A7A"/>
    <w:rsid w:val="00465ABD"/>
    <w:rsid w:val="00465D41"/>
    <w:rsid w:val="00465EB6"/>
    <w:rsid w:val="00465F64"/>
    <w:rsid w:val="004662A1"/>
    <w:rsid w:val="00466D08"/>
    <w:rsid w:val="00466D18"/>
    <w:rsid w:val="00466D34"/>
    <w:rsid w:val="0046737B"/>
    <w:rsid w:val="00467680"/>
    <w:rsid w:val="00467B7B"/>
    <w:rsid w:val="00467D50"/>
    <w:rsid w:val="00467E70"/>
    <w:rsid w:val="0047061F"/>
    <w:rsid w:val="00470915"/>
    <w:rsid w:val="00470A97"/>
    <w:rsid w:val="00470B93"/>
    <w:rsid w:val="00470EE0"/>
    <w:rsid w:val="00470FAF"/>
    <w:rsid w:val="0047126D"/>
    <w:rsid w:val="004712F9"/>
    <w:rsid w:val="00471324"/>
    <w:rsid w:val="004716E6"/>
    <w:rsid w:val="00471896"/>
    <w:rsid w:val="00471CC1"/>
    <w:rsid w:val="0047241B"/>
    <w:rsid w:val="00472ED2"/>
    <w:rsid w:val="00473076"/>
    <w:rsid w:val="00473181"/>
    <w:rsid w:val="004736B1"/>
    <w:rsid w:val="00473899"/>
    <w:rsid w:val="00473AD9"/>
    <w:rsid w:val="00473B5E"/>
    <w:rsid w:val="00473C03"/>
    <w:rsid w:val="00473C37"/>
    <w:rsid w:val="00473C76"/>
    <w:rsid w:val="00474096"/>
    <w:rsid w:val="00474272"/>
    <w:rsid w:val="004742D5"/>
    <w:rsid w:val="00474689"/>
    <w:rsid w:val="004749C3"/>
    <w:rsid w:val="00474B32"/>
    <w:rsid w:val="00474E75"/>
    <w:rsid w:val="00475644"/>
    <w:rsid w:val="00475BF8"/>
    <w:rsid w:val="00475CAC"/>
    <w:rsid w:val="00475D7A"/>
    <w:rsid w:val="004763A3"/>
    <w:rsid w:val="00476511"/>
    <w:rsid w:val="00476B4B"/>
    <w:rsid w:val="00476E7D"/>
    <w:rsid w:val="0047718F"/>
    <w:rsid w:val="00477303"/>
    <w:rsid w:val="004774AA"/>
    <w:rsid w:val="0047773C"/>
    <w:rsid w:val="00477BBE"/>
    <w:rsid w:val="004805FF"/>
    <w:rsid w:val="00480740"/>
    <w:rsid w:val="00480D95"/>
    <w:rsid w:val="00480E3A"/>
    <w:rsid w:val="00480F33"/>
    <w:rsid w:val="0048198F"/>
    <w:rsid w:val="00481AF0"/>
    <w:rsid w:val="00481FCC"/>
    <w:rsid w:val="00481FF5"/>
    <w:rsid w:val="0048213F"/>
    <w:rsid w:val="00482448"/>
    <w:rsid w:val="0048280F"/>
    <w:rsid w:val="0048291E"/>
    <w:rsid w:val="004830C4"/>
    <w:rsid w:val="004830F1"/>
    <w:rsid w:val="004832AD"/>
    <w:rsid w:val="0048370B"/>
    <w:rsid w:val="00483CDA"/>
    <w:rsid w:val="004844C1"/>
    <w:rsid w:val="00484539"/>
    <w:rsid w:val="00484805"/>
    <w:rsid w:val="00484BD0"/>
    <w:rsid w:val="00484C61"/>
    <w:rsid w:val="00484E8A"/>
    <w:rsid w:val="004854ED"/>
    <w:rsid w:val="00485555"/>
    <w:rsid w:val="004858F4"/>
    <w:rsid w:val="00485C01"/>
    <w:rsid w:val="00485F05"/>
    <w:rsid w:val="00486620"/>
    <w:rsid w:val="0048692F"/>
    <w:rsid w:val="00486ADC"/>
    <w:rsid w:val="00486BAC"/>
    <w:rsid w:val="00487A59"/>
    <w:rsid w:val="004902BA"/>
    <w:rsid w:val="0049037A"/>
    <w:rsid w:val="00490AD6"/>
    <w:rsid w:val="00491005"/>
    <w:rsid w:val="004914FA"/>
    <w:rsid w:val="0049157E"/>
    <w:rsid w:val="004916DB"/>
    <w:rsid w:val="004917CF"/>
    <w:rsid w:val="00491AC6"/>
    <w:rsid w:val="00491BCE"/>
    <w:rsid w:val="00492821"/>
    <w:rsid w:val="0049342B"/>
    <w:rsid w:val="00493430"/>
    <w:rsid w:val="004943A8"/>
    <w:rsid w:val="00494590"/>
    <w:rsid w:val="00494AE0"/>
    <w:rsid w:val="00495141"/>
    <w:rsid w:val="0049521F"/>
    <w:rsid w:val="00495BBA"/>
    <w:rsid w:val="00495D21"/>
    <w:rsid w:val="00496126"/>
    <w:rsid w:val="00496350"/>
    <w:rsid w:val="0049648A"/>
    <w:rsid w:val="004964B3"/>
    <w:rsid w:val="004964F0"/>
    <w:rsid w:val="00496995"/>
    <w:rsid w:val="00496BA4"/>
    <w:rsid w:val="00496E11"/>
    <w:rsid w:val="00496EF2"/>
    <w:rsid w:val="004971E7"/>
    <w:rsid w:val="00497D66"/>
    <w:rsid w:val="004A0768"/>
    <w:rsid w:val="004A0778"/>
    <w:rsid w:val="004A0A06"/>
    <w:rsid w:val="004A0D31"/>
    <w:rsid w:val="004A0ED0"/>
    <w:rsid w:val="004A111A"/>
    <w:rsid w:val="004A1E5F"/>
    <w:rsid w:val="004A1E95"/>
    <w:rsid w:val="004A2162"/>
    <w:rsid w:val="004A235E"/>
    <w:rsid w:val="004A2CFB"/>
    <w:rsid w:val="004A3146"/>
    <w:rsid w:val="004A3B1E"/>
    <w:rsid w:val="004A3E29"/>
    <w:rsid w:val="004A3FCE"/>
    <w:rsid w:val="004A46A3"/>
    <w:rsid w:val="004A47D2"/>
    <w:rsid w:val="004A5052"/>
    <w:rsid w:val="004A560E"/>
    <w:rsid w:val="004A5626"/>
    <w:rsid w:val="004A5794"/>
    <w:rsid w:val="004A688F"/>
    <w:rsid w:val="004A6A7A"/>
    <w:rsid w:val="004A6AF4"/>
    <w:rsid w:val="004A6C51"/>
    <w:rsid w:val="004A6C8A"/>
    <w:rsid w:val="004A70E8"/>
    <w:rsid w:val="004A7D45"/>
    <w:rsid w:val="004A7DF9"/>
    <w:rsid w:val="004B00BD"/>
    <w:rsid w:val="004B0104"/>
    <w:rsid w:val="004B0275"/>
    <w:rsid w:val="004B05A3"/>
    <w:rsid w:val="004B0CCB"/>
    <w:rsid w:val="004B0DCA"/>
    <w:rsid w:val="004B158E"/>
    <w:rsid w:val="004B1C91"/>
    <w:rsid w:val="004B2426"/>
    <w:rsid w:val="004B256F"/>
    <w:rsid w:val="004B2578"/>
    <w:rsid w:val="004B3E1B"/>
    <w:rsid w:val="004B3F73"/>
    <w:rsid w:val="004B4786"/>
    <w:rsid w:val="004B4B78"/>
    <w:rsid w:val="004B4D6B"/>
    <w:rsid w:val="004B5069"/>
    <w:rsid w:val="004B53CF"/>
    <w:rsid w:val="004B5AD2"/>
    <w:rsid w:val="004B5B85"/>
    <w:rsid w:val="004B5C80"/>
    <w:rsid w:val="004B62AE"/>
    <w:rsid w:val="004B673C"/>
    <w:rsid w:val="004B6E5E"/>
    <w:rsid w:val="004B6FF6"/>
    <w:rsid w:val="004B7236"/>
    <w:rsid w:val="004B7824"/>
    <w:rsid w:val="004B7C37"/>
    <w:rsid w:val="004C0827"/>
    <w:rsid w:val="004C0C42"/>
    <w:rsid w:val="004C1200"/>
    <w:rsid w:val="004C17BC"/>
    <w:rsid w:val="004C1BE8"/>
    <w:rsid w:val="004C22CA"/>
    <w:rsid w:val="004C2580"/>
    <w:rsid w:val="004C2B1D"/>
    <w:rsid w:val="004C2F84"/>
    <w:rsid w:val="004C32A7"/>
    <w:rsid w:val="004C3387"/>
    <w:rsid w:val="004C373A"/>
    <w:rsid w:val="004C3FC3"/>
    <w:rsid w:val="004C47D4"/>
    <w:rsid w:val="004C496A"/>
    <w:rsid w:val="004C497C"/>
    <w:rsid w:val="004C4F3D"/>
    <w:rsid w:val="004C5155"/>
    <w:rsid w:val="004C5505"/>
    <w:rsid w:val="004C588D"/>
    <w:rsid w:val="004C5918"/>
    <w:rsid w:val="004C5C9C"/>
    <w:rsid w:val="004C5E27"/>
    <w:rsid w:val="004C5F10"/>
    <w:rsid w:val="004C5F51"/>
    <w:rsid w:val="004C6042"/>
    <w:rsid w:val="004C610F"/>
    <w:rsid w:val="004C66D4"/>
    <w:rsid w:val="004C66DE"/>
    <w:rsid w:val="004C6935"/>
    <w:rsid w:val="004C6A77"/>
    <w:rsid w:val="004C6F6A"/>
    <w:rsid w:val="004C77C9"/>
    <w:rsid w:val="004C79F2"/>
    <w:rsid w:val="004C7A9F"/>
    <w:rsid w:val="004C7F05"/>
    <w:rsid w:val="004D004B"/>
    <w:rsid w:val="004D0BEB"/>
    <w:rsid w:val="004D0EFA"/>
    <w:rsid w:val="004D10E4"/>
    <w:rsid w:val="004D11D8"/>
    <w:rsid w:val="004D190F"/>
    <w:rsid w:val="004D1CF5"/>
    <w:rsid w:val="004D22AE"/>
    <w:rsid w:val="004D28C4"/>
    <w:rsid w:val="004D2AE0"/>
    <w:rsid w:val="004D3354"/>
    <w:rsid w:val="004D33E7"/>
    <w:rsid w:val="004D364B"/>
    <w:rsid w:val="004D391E"/>
    <w:rsid w:val="004D39D6"/>
    <w:rsid w:val="004D3EEC"/>
    <w:rsid w:val="004D3F46"/>
    <w:rsid w:val="004D3FEA"/>
    <w:rsid w:val="004D4010"/>
    <w:rsid w:val="004D42DB"/>
    <w:rsid w:val="004D453A"/>
    <w:rsid w:val="004D4FE0"/>
    <w:rsid w:val="004D52B7"/>
    <w:rsid w:val="004D5563"/>
    <w:rsid w:val="004D5756"/>
    <w:rsid w:val="004D5BF0"/>
    <w:rsid w:val="004D5EFC"/>
    <w:rsid w:val="004D6187"/>
    <w:rsid w:val="004D63F0"/>
    <w:rsid w:val="004D6427"/>
    <w:rsid w:val="004D6571"/>
    <w:rsid w:val="004D6669"/>
    <w:rsid w:val="004D68B0"/>
    <w:rsid w:val="004D6CD0"/>
    <w:rsid w:val="004D6DB4"/>
    <w:rsid w:val="004D7036"/>
    <w:rsid w:val="004D73D0"/>
    <w:rsid w:val="004D74BE"/>
    <w:rsid w:val="004D77F7"/>
    <w:rsid w:val="004E0572"/>
    <w:rsid w:val="004E0653"/>
    <w:rsid w:val="004E0878"/>
    <w:rsid w:val="004E0C84"/>
    <w:rsid w:val="004E1763"/>
    <w:rsid w:val="004E1AB0"/>
    <w:rsid w:val="004E1CE9"/>
    <w:rsid w:val="004E1D66"/>
    <w:rsid w:val="004E1EF2"/>
    <w:rsid w:val="004E2536"/>
    <w:rsid w:val="004E3054"/>
    <w:rsid w:val="004E328D"/>
    <w:rsid w:val="004E3298"/>
    <w:rsid w:val="004E34A8"/>
    <w:rsid w:val="004E3699"/>
    <w:rsid w:val="004E3CDB"/>
    <w:rsid w:val="004E3E98"/>
    <w:rsid w:val="004E452B"/>
    <w:rsid w:val="004E455B"/>
    <w:rsid w:val="004E456C"/>
    <w:rsid w:val="004E49C0"/>
    <w:rsid w:val="004E4A10"/>
    <w:rsid w:val="004E4AD3"/>
    <w:rsid w:val="004E4E7B"/>
    <w:rsid w:val="004E5205"/>
    <w:rsid w:val="004E56F6"/>
    <w:rsid w:val="004E6109"/>
    <w:rsid w:val="004E66F1"/>
    <w:rsid w:val="004E686C"/>
    <w:rsid w:val="004E6AD1"/>
    <w:rsid w:val="004E7621"/>
    <w:rsid w:val="004E7CE9"/>
    <w:rsid w:val="004F0179"/>
    <w:rsid w:val="004F09D1"/>
    <w:rsid w:val="004F09F5"/>
    <w:rsid w:val="004F0A3C"/>
    <w:rsid w:val="004F1384"/>
    <w:rsid w:val="004F1915"/>
    <w:rsid w:val="004F195F"/>
    <w:rsid w:val="004F19C9"/>
    <w:rsid w:val="004F1ECC"/>
    <w:rsid w:val="004F1FAA"/>
    <w:rsid w:val="004F2014"/>
    <w:rsid w:val="004F20B5"/>
    <w:rsid w:val="004F22EC"/>
    <w:rsid w:val="004F2675"/>
    <w:rsid w:val="004F2930"/>
    <w:rsid w:val="004F31D7"/>
    <w:rsid w:val="004F3778"/>
    <w:rsid w:val="004F3D18"/>
    <w:rsid w:val="004F3DA1"/>
    <w:rsid w:val="004F4191"/>
    <w:rsid w:val="004F436C"/>
    <w:rsid w:val="004F453F"/>
    <w:rsid w:val="004F48FC"/>
    <w:rsid w:val="004F505A"/>
    <w:rsid w:val="004F54B7"/>
    <w:rsid w:val="004F5F45"/>
    <w:rsid w:val="004F66E7"/>
    <w:rsid w:val="004F6885"/>
    <w:rsid w:val="004F6A95"/>
    <w:rsid w:val="004F6C4F"/>
    <w:rsid w:val="004F6E14"/>
    <w:rsid w:val="004F6F88"/>
    <w:rsid w:val="004F6FAC"/>
    <w:rsid w:val="004F70E9"/>
    <w:rsid w:val="004F71A8"/>
    <w:rsid w:val="004F71C1"/>
    <w:rsid w:val="004F7D0D"/>
    <w:rsid w:val="004F7EBA"/>
    <w:rsid w:val="004F7ECC"/>
    <w:rsid w:val="00500045"/>
    <w:rsid w:val="0050017F"/>
    <w:rsid w:val="00500935"/>
    <w:rsid w:val="00500C09"/>
    <w:rsid w:val="005011FA"/>
    <w:rsid w:val="00501424"/>
    <w:rsid w:val="00501495"/>
    <w:rsid w:val="00501F3E"/>
    <w:rsid w:val="005020CF"/>
    <w:rsid w:val="00502692"/>
    <w:rsid w:val="00502A50"/>
    <w:rsid w:val="00502D05"/>
    <w:rsid w:val="00502D61"/>
    <w:rsid w:val="005034E1"/>
    <w:rsid w:val="005037DC"/>
    <w:rsid w:val="00503C32"/>
    <w:rsid w:val="00503CD7"/>
    <w:rsid w:val="00503F90"/>
    <w:rsid w:val="005040E3"/>
    <w:rsid w:val="0050468D"/>
    <w:rsid w:val="005049F6"/>
    <w:rsid w:val="00504AD3"/>
    <w:rsid w:val="00504BDF"/>
    <w:rsid w:val="00504D72"/>
    <w:rsid w:val="00504EF2"/>
    <w:rsid w:val="005053DC"/>
    <w:rsid w:val="005054A4"/>
    <w:rsid w:val="00505AC5"/>
    <w:rsid w:val="0050610C"/>
    <w:rsid w:val="0050611B"/>
    <w:rsid w:val="00506383"/>
    <w:rsid w:val="00506411"/>
    <w:rsid w:val="0050669E"/>
    <w:rsid w:val="0050686A"/>
    <w:rsid w:val="005069F1"/>
    <w:rsid w:val="00506A23"/>
    <w:rsid w:val="00506CFF"/>
    <w:rsid w:val="005070F5"/>
    <w:rsid w:val="005071C3"/>
    <w:rsid w:val="00507403"/>
    <w:rsid w:val="00507606"/>
    <w:rsid w:val="0050777B"/>
    <w:rsid w:val="0050795C"/>
    <w:rsid w:val="00507A35"/>
    <w:rsid w:val="00507ECF"/>
    <w:rsid w:val="005100C5"/>
    <w:rsid w:val="00510214"/>
    <w:rsid w:val="0051025A"/>
    <w:rsid w:val="005104F4"/>
    <w:rsid w:val="005108A0"/>
    <w:rsid w:val="005110D5"/>
    <w:rsid w:val="00511107"/>
    <w:rsid w:val="005113D5"/>
    <w:rsid w:val="00512443"/>
    <w:rsid w:val="005126AB"/>
    <w:rsid w:val="005128DE"/>
    <w:rsid w:val="00512F73"/>
    <w:rsid w:val="005130BA"/>
    <w:rsid w:val="00513326"/>
    <w:rsid w:val="005135E2"/>
    <w:rsid w:val="00513619"/>
    <w:rsid w:val="0051376C"/>
    <w:rsid w:val="00513C5C"/>
    <w:rsid w:val="00513DEF"/>
    <w:rsid w:val="00513F99"/>
    <w:rsid w:val="00514554"/>
    <w:rsid w:val="005145B8"/>
    <w:rsid w:val="00514B16"/>
    <w:rsid w:val="00514E64"/>
    <w:rsid w:val="00515241"/>
    <w:rsid w:val="00515B1D"/>
    <w:rsid w:val="005160E7"/>
    <w:rsid w:val="005160E9"/>
    <w:rsid w:val="00516313"/>
    <w:rsid w:val="0051681F"/>
    <w:rsid w:val="00516B0E"/>
    <w:rsid w:val="00516C27"/>
    <w:rsid w:val="00516F09"/>
    <w:rsid w:val="005177EF"/>
    <w:rsid w:val="00517B2E"/>
    <w:rsid w:val="00517BCE"/>
    <w:rsid w:val="00520071"/>
    <w:rsid w:val="005201D9"/>
    <w:rsid w:val="00520C84"/>
    <w:rsid w:val="00521355"/>
    <w:rsid w:val="00521405"/>
    <w:rsid w:val="005215EF"/>
    <w:rsid w:val="0052173A"/>
    <w:rsid w:val="005218CF"/>
    <w:rsid w:val="005219B2"/>
    <w:rsid w:val="00521BA5"/>
    <w:rsid w:val="00521F43"/>
    <w:rsid w:val="005222DD"/>
    <w:rsid w:val="005224FF"/>
    <w:rsid w:val="005225DC"/>
    <w:rsid w:val="0052291D"/>
    <w:rsid w:val="00522BB8"/>
    <w:rsid w:val="0052334E"/>
    <w:rsid w:val="005233E8"/>
    <w:rsid w:val="005238E7"/>
    <w:rsid w:val="00523AA1"/>
    <w:rsid w:val="00523C43"/>
    <w:rsid w:val="00523CD8"/>
    <w:rsid w:val="00523DBE"/>
    <w:rsid w:val="0052414C"/>
    <w:rsid w:val="0052483F"/>
    <w:rsid w:val="005249A7"/>
    <w:rsid w:val="00524AA9"/>
    <w:rsid w:val="00524B64"/>
    <w:rsid w:val="00524CBB"/>
    <w:rsid w:val="00524CBE"/>
    <w:rsid w:val="005254C8"/>
    <w:rsid w:val="005255B8"/>
    <w:rsid w:val="00525A71"/>
    <w:rsid w:val="00525CFE"/>
    <w:rsid w:val="00525F14"/>
    <w:rsid w:val="0052620F"/>
    <w:rsid w:val="00526311"/>
    <w:rsid w:val="005265C1"/>
    <w:rsid w:val="005268BA"/>
    <w:rsid w:val="0052696D"/>
    <w:rsid w:val="00526B4B"/>
    <w:rsid w:val="00526D2E"/>
    <w:rsid w:val="00526D6F"/>
    <w:rsid w:val="0052727F"/>
    <w:rsid w:val="005276CD"/>
    <w:rsid w:val="00527BD6"/>
    <w:rsid w:val="00527BDF"/>
    <w:rsid w:val="005303C3"/>
    <w:rsid w:val="0053069D"/>
    <w:rsid w:val="00530841"/>
    <w:rsid w:val="00530D6F"/>
    <w:rsid w:val="00530DB4"/>
    <w:rsid w:val="0053167E"/>
    <w:rsid w:val="00531692"/>
    <w:rsid w:val="00531814"/>
    <w:rsid w:val="00531B79"/>
    <w:rsid w:val="00531B8B"/>
    <w:rsid w:val="00531D14"/>
    <w:rsid w:val="0053206E"/>
    <w:rsid w:val="005320B0"/>
    <w:rsid w:val="00532327"/>
    <w:rsid w:val="005324A3"/>
    <w:rsid w:val="00532BE7"/>
    <w:rsid w:val="0053303B"/>
    <w:rsid w:val="0053304B"/>
    <w:rsid w:val="005335C1"/>
    <w:rsid w:val="005336B1"/>
    <w:rsid w:val="00533B67"/>
    <w:rsid w:val="0053455E"/>
    <w:rsid w:val="00534954"/>
    <w:rsid w:val="00534DAB"/>
    <w:rsid w:val="00534DEB"/>
    <w:rsid w:val="00534EDB"/>
    <w:rsid w:val="00535050"/>
    <w:rsid w:val="00535232"/>
    <w:rsid w:val="0053556C"/>
    <w:rsid w:val="00535A80"/>
    <w:rsid w:val="00535D57"/>
    <w:rsid w:val="00535D6C"/>
    <w:rsid w:val="005360E5"/>
    <w:rsid w:val="0053642D"/>
    <w:rsid w:val="0053687C"/>
    <w:rsid w:val="005368D1"/>
    <w:rsid w:val="00536D34"/>
    <w:rsid w:val="005370C6"/>
    <w:rsid w:val="0053713F"/>
    <w:rsid w:val="00537595"/>
    <w:rsid w:val="0053762E"/>
    <w:rsid w:val="005406DA"/>
    <w:rsid w:val="005406EF"/>
    <w:rsid w:val="00540AE6"/>
    <w:rsid w:val="00540BCF"/>
    <w:rsid w:val="00540E97"/>
    <w:rsid w:val="005419AF"/>
    <w:rsid w:val="00541CFB"/>
    <w:rsid w:val="00541F6D"/>
    <w:rsid w:val="005422D7"/>
    <w:rsid w:val="00542490"/>
    <w:rsid w:val="005426F5"/>
    <w:rsid w:val="00542C01"/>
    <w:rsid w:val="00542EF0"/>
    <w:rsid w:val="00542FB5"/>
    <w:rsid w:val="005431CC"/>
    <w:rsid w:val="005431EB"/>
    <w:rsid w:val="0054350E"/>
    <w:rsid w:val="005437C0"/>
    <w:rsid w:val="00543869"/>
    <w:rsid w:val="005439C0"/>
    <w:rsid w:val="00543DAC"/>
    <w:rsid w:val="005445F5"/>
    <w:rsid w:val="0054473E"/>
    <w:rsid w:val="00544BF6"/>
    <w:rsid w:val="00544C57"/>
    <w:rsid w:val="00544D40"/>
    <w:rsid w:val="00544DDA"/>
    <w:rsid w:val="0054512F"/>
    <w:rsid w:val="0054541F"/>
    <w:rsid w:val="0054581C"/>
    <w:rsid w:val="00545C75"/>
    <w:rsid w:val="00545D85"/>
    <w:rsid w:val="00545EBC"/>
    <w:rsid w:val="00545F46"/>
    <w:rsid w:val="005460B7"/>
    <w:rsid w:val="00546122"/>
    <w:rsid w:val="005467D1"/>
    <w:rsid w:val="00547276"/>
    <w:rsid w:val="0054776F"/>
    <w:rsid w:val="00547D02"/>
    <w:rsid w:val="005505A4"/>
    <w:rsid w:val="0055143B"/>
    <w:rsid w:val="0055199C"/>
    <w:rsid w:val="005519C8"/>
    <w:rsid w:val="00551A62"/>
    <w:rsid w:val="005528F2"/>
    <w:rsid w:val="0055295C"/>
    <w:rsid w:val="00552AC7"/>
    <w:rsid w:val="005530DB"/>
    <w:rsid w:val="0055337A"/>
    <w:rsid w:val="005535C6"/>
    <w:rsid w:val="005536FE"/>
    <w:rsid w:val="00553762"/>
    <w:rsid w:val="005538B2"/>
    <w:rsid w:val="005538C3"/>
    <w:rsid w:val="00553FD9"/>
    <w:rsid w:val="00554096"/>
    <w:rsid w:val="005553AD"/>
    <w:rsid w:val="00555550"/>
    <w:rsid w:val="0055582B"/>
    <w:rsid w:val="00555F5C"/>
    <w:rsid w:val="00555F92"/>
    <w:rsid w:val="005565B3"/>
    <w:rsid w:val="005566E0"/>
    <w:rsid w:val="00556A52"/>
    <w:rsid w:val="00556AC7"/>
    <w:rsid w:val="00556E45"/>
    <w:rsid w:val="0055730C"/>
    <w:rsid w:val="0056033B"/>
    <w:rsid w:val="00560593"/>
    <w:rsid w:val="00560BC8"/>
    <w:rsid w:val="00560E16"/>
    <w:rsid w:val="00561484"/>
    <w:rsid w:val="00561E51"/>
    <w:rsid w:val="0056217A"/>
    <w:rsid w:val="00562226"/>
    <w:rsid w:val="005622E3"/>
    <w:rsid w:val="005624D0"/>
    <w:rsid w:val="005626FA"/>
    <w:rsid w:val="005627B4"/>
    <w:rsid w:val="00562863"/>
    <w:rsid w:val="00563094"/>
    <w:rsid w:val="00563098"/>
    <w:rsid w:val="0056321F"/>
    <w:rsid w:val="005635FB"/>
    <w:rsid w:val="0056372D"/>
    <w:rsid w:val="00563EED"/>
    <w:rsid w:val="005640D3"/>
    <w:rsid w:val="005643B3"/>
    <w:rsid w:val="0056451A"/>
    <w:rsid w:val="00564585"/>
    <w:rsid w:val="0056478A"/>
    <w:rsid w:val="00564F7C"/>
    <w:rsid w:val="005653F7"/>
    <w:rsid w:val="0056554F"/>
    <w:rsid w:val="00565DAE"/>
    <w:rsid w:val="00566159"/>
    <w:rsid w:val="005667C0"/>
    <w:rsid w:val="00566807"/>
    <w:rsid w:val="00566A6B"/>
    <w:rsid w:val="00566AA6"/>
    <w:rsid w:val="00567032"/>
    <w:rsid w:val="00567389"/>
    <w:rsid w:val="0056750B"/>
    <w:rsid w:val="005676EF"/>
    <w:rsid w:val="00567AF0"/>
    <w:rsid w:val="005700C2"/>
    <w:rsid w:val="0057011D"/>
    <w:rsid w:val="00570229"/>
    <w:rsid w:val="00570491"/>
    <w:rsid w:val="005705C5"/>
    <w:rsid w:val="005709CF"/>
    <w:rsid w:val="00570A4E"/>
    <w:rsid w:val="00570D2B"/>
    <w:rsid w:val="00570DF3"/>
    <w:rsid w:val="0057101E"/>
    <w:rsid w:val="00571063"/>
    <w:rsid w:val="005714FA"/>
    <w:rsid w:val="00571689"/>
    <w:rsid w:val="00571836"/>
    <w:rsid w:val="0057197A"/>
    <w:rsid w:val="00571A05"/>
    <w:rsid w:val="00571D98"/>
    <w:rsid w:val="00571E51"/>
    <w:rsid w:val="00572093"/>
    <w:rsid w:val="00572229"/>
    <w:rsid w:val="005722E5"/>
    <w:rsid w:val="00572337"/>
    <w:rsid w:val="005725FC"/>
    <w:rsid w:val="00572D23"/>
    <w:rsid w:val="00573558"/>
    <w:rsid w:val="0057387D"/>
    <w:rsid w:val="00573B60"/>
    <w:rsid w:val="00573F3F"/>
    <w:rsid w:val="00574711"/>
    <w:rsid w:val="00574B2C"/>
    <w:rsid w:val="00574D37"/>
    <w:rsid w:val="00574F6E"/>
    <w:rsid w:val="005757A7"/>
    <w:rsid w:val="00575C78"/>
    <w:rsid w:val="00575D2C"/>
    <w:rsid w:val="00575F84"/>
    <w:rsid w:val="00576227"/>
    <w:rsid w:val="00576659"/>
    <w:rsid w:val="005767B8"/>
    <w:rsid w:val="005768CB"/>
    <w:rsid w:val="00576A95"/>
    <w:rsid w:val="00576B88"/>
    <w:rsid w:val="00576C2C"/>
    <w:rsid w:val="0057740D"/>
    <w:rsid w:val="0057748B"/>
    <w:rsid w:val="005776C4"/>
    <w:rsid w:val="00577A60"/>
    <w:rsid w:val="00581016"/>
    <w:rsid w:val="005811F3"/>
    <w:rsid w:val="00581C31"/>
    <w:rsid w:val="005826A3"/>
    <w:rsid w:val="00582C89"/>
    <w:rsid w:val="0058318D"/>
    <w:rsid w:val="005837F2"/>
    <w:rsid w:val="00583A96"/>
    <w:rsid w:val="00583AD0"/>
    <w:rsid w:val="00583D9D"/>
    <w:rsid w:val="00583DA5"/>
    <w:rsid w:val="00583DB9"/>
    <w:rsid w:val="00583F44"/>
    <w:rsid w:val="00583F9F"/>
    <w:rsid w:val="00584798"/>
    <w:rsid w:val="0058481A"/>
    <w:rsid w:val="0058487E"/>
    <w:rsid w:val="005848E2"/>
    <w:rsid w:val="005849F0"/>
    <w:rsid w:val="00584CBC"/>
    <w:rsid w:val="00584D2B"/>
    <w:rsid w:val="00585380"/>
    <w:rsid w:val="00585565"/>
    <w:rsid w:val="00585F52"/>
    <w:rsid w:val="00585F61"/>
    <w:rsid w:val="00586730"/>
    <w:rsid w:val="00586861"/>
    <w:rsid w:val="00586A69"/>
    <w:rsid w:val="00586AA5"/>
    <w:rsid w:val="00586AC3"/>
    <w:rsid w:val="00587189"/>
    <w:rsid w:val="005871BC"/>
    <w:rsid w:val="00587CE1"/>
    <w:rsid w:val="00587DB5"/>
    <w:rsid w:val="00590310"/>
    <w:rsid w:val="0059065D"/>
    <w:rsid w:val="00590B84"/>
    <w:rsid w:val="00590C69"/>
    <w:rsid w:val="00590DB2"/>
    <w:rsid w:val="00590FE7"/>
    <w:rsid w:val="00591431"/>
    <w:rsid w:val="00591464"/>
    <w:rsid w:val="00591612"/>
    <w:rsid w:val="005916D4"/>
    <w:rsid w:val="005919A3"/>
    <w:rsid w:val="00591FFA"/>
    <w:rsid w:val="005926B8"/>
    <w:rsid w:val="005927D7"/>
    <w:rsid w:val="00592B6C"/>
    <w:rsid w:val="00592E9B"/>
    <w:rsid w:val="00592EE9"/>
    <w:rsid w:val="00592F59"/>
    <w:rsid w:val="005946EE"/>
    <w:rsid w:val="0059489E"/>
    <w:rsid w:val="00594928"/>
    <w:rsid w:val="00594AFF"/>
    <w:rsid w:val="005950E6"/>
    <w:rsid w:val="00595236"/>
    <w:rsid w:val="0059528A"/>
    <w:rsid w:val="00595D19"/>
    <w:rsid w:val="00595EEA"/>
    <w:rsid w:val="00595FAD"/>
    <w:rsid w:val="00596666"/>
    <w:rsid w:val="005966C2"/>
    <w:rsid w:val="0059740A"/>
    <w:rsid w:val="00597904"/>
    <w:rsid w:val="00597C5E"/>
    <w:rsid w:val="005A069A"/>
    <w:rsid w:val="005A085C"/>
    <w:rsid w:val="005A16FD"/>
    <w:rsid w:val="005A17AE"/>
    <w:rsid w:val="005A183B"/>
    <w:rsid w:val="005A1AAF"/>
    <w:rsid w:val="005A26D8"/>
    <w:rsid w:val="005A27E0"/>
    <w:rsid w:val="005A2BFA"/>
    <w:rsid w:val="005A2E3A"/>
    <w:rsid w:val="005A3031"/>
    <w:rsid w:val="005A3545"/>
    <w:rsid w:val="005A3B55"/>
    <w:rsid w:val="005A3CA0"/>
    <w:rsid w:val="005A3E4A"/>
    <w:rsid w:val="005A3E8D"/>
    <w:rsid w:val="005A3ED7"/>
    <w:rsid w:val="005A4180"/>
    <w:rsid w:val="005A41C1"/>
    <w:rsid w:val="005A46CD"/>
    <w:rsid w:val="005A47B7"/>
    <w:rsid w:val="005A4CB3"/>
    <w:rsid w:val="005A4F29"/>
    <w:rsid w:val="005A5070"/>
    <w:rsid w:val="005A55A0"/>
    <w:rsid w:val="005A5673"/>
    <w:rsid w:val="005A5C95"/>
    <w:rsid w:val="005A5D4A"/>
    <w:rsid w:val="005A639E"/>
    <w:rsid w:val="005A6785"/>
    <w:rsid w:val="005A6E2F"/>
    <w:rsid w:val="005A759D"/>
    <w:rsid w:val="005A79A4"/>
    <w:rsid w:val="005A7B8E"/>
    <w:rsid w:val="005A7CC2"/>
    <w:rsid w:val="005B051C"/>
    <w:rsid w:val="005B080C"/>
    <w:rsid w:val="005B0B12"/>
    <w:rsid w:val="005B1438"/>
    <w:rsid w:val="005B1824"/>
    <w:rsid w:val="005B1B33"/>
    <w:rsid w:val="005B2233"/>
    <w:rsid w:val="005B24D8"/>
    <w:rsid w:val="005B2558"/>
    <w:rsid w:val="005B2B6D"/>
    <w:rsid w:val="005B31F4"/>
    <w:rsid w:val="005B3451"/>
    <w:rsid w:val="005B34BC"/>
    <w:rsid w:val="005B35FE"/>
    <w:rsid w:val="005B3706"/>
    <w:rsid w:val="005B384A"/>
    <w:rsid w:val="005B38AC"/>
    <w:rsid w:val="005B39BB"/>
    <w:rsid w:val="005B4380"/>
    <w:rsid w:val="005B45AE"/>
    <w:rsid w:val="005B4A3F"/>
    <w:rsid w:val="005B4E49"/>
    <w:rsid w:val="005B5815"/>
    <w:rsid w:val="005B5E1B"/>
    <w:rsid w:val="005B60D7"/>
    <w:rsid w:val="005B670E"/>
    <w:rsid w:val="005B67FA"/>
    <w:rsid w:val="005B6A24"/>
    <w:rsid w:val="005B6C6A"/>
    <w:rsid w:val="005B7352"/>
    <w:rsid w:val="005B788C"/>
    <w:rsid w:val="005B7895"/>
    <w:rsid w:val="005B7D11"/>
    <w:rsid w:val="005C009C"/>
    <w:rsid w:val="005C02BE"/>
    <w:rsid w:val="005C0913"/>
    <w:rsid w:val="005C0C1A"/>
    <w:rsid w:val="005C0C45"/>
    <w:rsid w:val="005C0CC7"/>
    <w:rsid w:val="005C0EFA"/>
    <w:rsid w:val="005C0F74"/>
    <w:rsid w:val="005C112A"/>
    <w:rsid w:val="005C13C0"/>
    <w:rsid w:val="005C1531"/>
    <w:rsid w:val="005C17B9"/>
    <w:rsid w:val="005C1BC6"/>
    <w:rsid w:val="005C208E"/>
    <w:rsid w:val="005C2583"/>
    <w:rsid w:val="005C2C13"/>
    <w:rsid w:val="005C2CBB"/>
    <w:rsid w:val="005C2D3C"/>
    <w:rsid w:val="005C2ED7"/>
    <w:rsid w:val="005C2F05"/>
    <w:rsid w:val="005C30CB"/>
    <w:rsid w:val="005C336A"/>
    <w:rsid w:val="005C3784"/>
    <w:rsid w:val="005C37ED"/>
    <w:rsid w:val="005C38C7"/>
    <w:rsid w:val="005C3C4B"/>
    <w:rsid w:val="005C3D16"/>
    <w:rsid w:val="005C3E82"/>
    <w:rsid w:val="005C429F"/>
    <w:rsid w:val="005C485A"/>
    <w:rsid w:val="005C4C1B"/>
    <w:rsid w:val="005C4CF7"/>
    <w:rsid w:val="005C4D12"/>
    <w:rsid w:val="005C51F6"/>
    <w:rsid w:val="005C572D"/>
    <w:rsid w:val="005C5F54"/>
    <w:rsid w:val="005C603C"/>
    <w:rsid w:val="005C6107"/>
    <w:rsid w:val="005C6286"/>
    <w:rsid w:val="005C683D"/>
    <w:rsid w:val="005C6A6C"/>
    <w:rsid w:val="005C7326"/>
    <w:rsid w:val="005C7665"/>
    <w:rsid w:val="005C7EE9"/>
    <w:rsid w:val="005C7F9F"/>
    <w:rsid w:val="005C7FE7"/>
    <w:rsid w:val="005D001D"/>
    <w:rsid w:val="005D004B"/>
    <w:rsid w:val="005D0135"/>
    <w:rsid w:val="005D0320"/>
    <w:rsid w:val="005D0397"/>
    <w:rsid w:val="005D042A"/>
    <w:rsid w:val="005D06C7"/>
    <w:rsid w:val="005D09C8"/>
    <w:rsid w:val="005D0B94"/>
    <w:rsid w:val="005D0DE0"/>
    <w:rsid w:val="005D0FDD"/>
    <w:rsid w:val="005D15A8"/>
    <w:rsid w:val="005D168A"/>
    <w:rsid w:val="005D2270"/>
    <w:rsid w:val="005D2288"/>
    <w:rsid w:val="005D2642"/>
    <w:rsid w:val="005D298D"/>
    <w:rsid w:val="005D2B8A"/>
    <w:rsid w:val="005D2F2C"/>
    <w:rsid w:val="005D3058"/>
    <w:rsid w:val="005D328D"/>
    <w:rsid w:val="005D3827"/>
    <w:rsid w:val="005D386A"/>
    <w:rsid w:val="005D39B8"/>
    <w:rsid w:val="005D3A49"/>
    <w:rsid w:val="005D414A"/>
    <w:rsid w:val="005D43D4"/>
    <w:rsid w:val="005D4728"/>
    <w:rsid w:val="005D494A"/>
    <w:rsid w:val="005D4B8C"/>
    <w:rsid w:val="005D4C72"/>
    <w:rsid w:val="005D5082"/>
    <w:rsid w:val="005D5475"/>
    <w:rsid w:val="005D5527"/>
    <w:rsid w:val="005D559B"/>
    <w:rsid w:val="005D55EC"/>
    <w:rsid w:val="005D5DFE"/>
    <w:rsid w:val="005D613C"/>
    <w:rsid w:val="005D639A"/>
    <w:rsid w:val="005D6588"/>
    <w:rsid w:val="005D670C"/>
    <w:rsid w:val="005D68CA"/>
    <w:rsid w:val="005D699E"/>
    <w:rsid w:val="005D72B0"/>
    <w:rsid w:val="005D7950"/>
    <w:rsid w:val="005E0732"/>
    <w:rsid w:val="005E1775"/>
    <w:rsid w:val="005E19B5"/>
    <w:rsid w:val="005E1D64"/>
    <w:rsid w:val="005E217E"/>
    <w:rsid w:val="005E21A7"/>
    <w:rsid w:val="005E243C"/>
    <w:rsid w:val="005E293D"/>
    <w:rsid w:val="005E2C95"/>
    <w:rsid w:val="005E2FE2"/>
    <w:rsid w:val="005E3025"/>
    <w:rsid w:val="005E361C"/>
    <w:rsid w:val="005E39DB"/>
    <w:rsid w:val="005E3C96"/>
    <w:rsid w:val="005E3DA9"/>
    <w:rsid w:val="005E4014"/>
    <w:rsid w:val="005E4179"/>
    <w:rsid w:val="005E4BF7"/>
    <w:rsid w:val="005E4D66"/>
    <w:rsid w:val="005E5024"/>
    <w:rsid w:val="005E5654"/>
    <w:rsid w:val="005E58E7"/>
    <w:rsid w:val="005E5AC1"/>
    <w:rsid w:val="005E62F7"/>
    <w:rsid w:val="005E661A"/>
    <w:rsid w:val="005E666A"/>
    <w:rsid w:val="005E675A"/>
    <w:rsid w:val="005E6925"/>
    <w:rsid w:val="005E69F8"/>
    <w:rsid w:val="005E6AA3"/>
    <w:rsid w:val="005E756B"/>
    <w:rsid w:val="005E7808"/>
    <w:rsid w:val="005E7B7A"/>
    <w:rsid w:val="005E7C03"/>
    <w:rsid w:val="005E7D3D"/>
    <w:rsid w:val="005E7D89"/>
    <w:rsid w:val="005E7DAA"/>
    <w:rsid w:val="005F08F0"/>
    <w:rsid w:val="005F09A2"/>
    <w:rsid w:val="005F137A"/>
    <w:rsid w:val="005F141B"/>
    <w:rsid w:val="005F1C44"/>
    <w:rsid w:val="005F27F7"/>
    <w:rsid w:val="005F3093"/>
    <w:rsid w:val="005F31EA"/>
    <w:rsid w:val="005F3363"/>
    <w:rsid w:val="005F3460"/>
    <w:rsid w:val="005F39A2"/>
    <w:rsid w:val="005F3F43"/>
    <w:rsid w:val="005F4727"/>
    <w:rsid w:val="005F48B8"/>
    <w:rsid w:val="005F4B81"/>
    <w:rsid w:val="005F4E68"/>
    <w:rsid w:val="005F5380"/>
    <w:rsid w:val="005F58AD"/>
    <w:rsid w:val="005F62B2"/>
    <w:rsid w:val="005F64C6"/>
    <w:rsid w:val="005F6596"/>
    <w:rsid w:val="005F6AEF"/>
    <w:rsid w:val="005F71CB"/>
    <w:rsid w:val="005F728C"/>
    <w:rsid w:val="005F775C"/>
    <w:rsid w:val="005F7D05"/>
    <w:rsid w:val="005F7E78"/>
    <w:rsid w:val="0060016C"/>
    <w:rsid w:val="0060025F"/>
    <w:rsid w:val="0060038A"/>
    <w:rsid w:val="0060068F"/>
    <w:rsid w:val="006009CC"/>
    <w:rsid w:val="00600A1D"/>
    <w:rsid w:val="00600C2B"/>
    <w:rsid w:val="00600C82"/>
    <w:rsid w:val="00600CAF"/>
    <w:rsid w:val="00600D3F"/>
    <w:rsid w:val="00600EB5"/>
    <w:rsid w:val="006017D3"/>
    <w:rsid w:val="00601F05"/>
    <w:rsid w:val="0060223A"/>
    <w:rsid w:val="00602E1F"/>
    <w:rsid w:val="00603131"/>
    <w:rsid w:val="0060316E"/>
    <w:rsid w:val="00603374"/>
    <w:rsid w:val="00603AFB"/>
    <w:rsid w:val="00603CA2"/>
    <w:rsid w:val="00603EC7"/>
    <w:rsid w:val="00604349"/>
    <w:rsid w:val="006044F4"/>
    <w:rsid w:val="006045C6"/>
    <w:rsid w:val="00604B63"/>
    <w:rsid w:val="00604F24"/>
    <w:rsid w:val="00605079"/>
    <w:rsid w:val="0060510B"/>
    <w:rsid w:val="00605777"/>
    <w:rsid w:val="00605D18"/>
    <w:rsid w:val="00605DE4"/>
    <w:rsid w:val="0060639B"/>
    <w:rsid w:val="006064AB"/>
    <w:rsid w:val="006066C7"/>
    <w:rsid w:val="00606753"/>
    <w:rsid w:val="0060683C"/>
    <w:rsid w:val="00606984"/>
    <w:rsid w:val="00606985"/>
    <w:rsid w:val="00606B37"/>
    <w:rsid w:val="00606FD2"/>
    <w:rsid w:val="0060722E"/>
    <w:rsid w:val="006077F7"/>
    <w:rsid w:val="00607889"/>
    <w:rsid w:val="006078BE"/>
    <w:rsid w:val="006103E9"/>
    <w:rsid w:val="00610B8D"/>
    <w:rsid w:val="0061113C"/>
    <w:rsid w:val="00611595"/>
    <w:rsid w:val="0061199C"/>
    <w:rsid w:val="00611B9B"/>
    <w:rsid w:val="00611E02"/>
    <w:rsid w:val="00612717"/>
    <w:rsid w:val="00612C74"/>
    <w:rsid w:val="00612F50"/>
    <w:rsid w:val="006132FB"/>
    <w:rsid w:val="00613924"/>
    <w:rsid w:val="006139B5"/>
    <w:rsid w:val="006139C9"/>
    <w:rsid w:val="00613A33"/>
    <w:rsid w:val="00613C2B"/>
    <w:rsid w:val="00614540"/>
    <w:rsid w:val="006150FE"/>
    <w:rsid w:val="006151CC"/>
    <w:rsid w:val="006158B0"/>
    <w:rsid w:val="00615FF5"/>
    <w:rsid w:val="0061601B"/>
    <w:rsid w:val="00616135"/>
    <w:rsid w:val="0061661D"/>
    <w:rsid w:val="00616831"/>
    <w:rsid w:val="00616908"/>
    <w:rsid w:val="00616D19"/>
    <w:rsid w:val="00616FF0"/>
    <w:rsid w:val="00617282"/>
    <w:rsid w:val="00617E51"/>
    <w:rsid w:val="00617FB4"/>
    <w:rsid w:val="00620587"/>
    <w:rsid w:val="00620A9A"/>
    <w:rsid w:val="00620BBA"/>
    <w:rsid w:val="006210E7"/>
    <w:rsid w:val="006214A4"/>
    <w:rsid w:val="006214EC"/>
    <w:rsid w:val="006219CE"/>
    <w:rsid w:val="00621ABC"/>
    <w:rsid w:val="00621D6F"/>
    <w:rsid w:val="00622206"/>
    <w:rsid w:val="006222A9"/>
    <w:rsid w:val="006223C7"/>
    <w:rsid w:val="006225D0"/>
    <w:rsid w:val="0062297C"/>
    <w:rsid w:val="00622A61"/>
    <w:rsid w:val="00622F2D"/>
    <w:rsid w:val="0062361E"/>
    <w:rsid w:val="00623869"/>
    <w:rsid w:val="0062387A"/>
    <w:rsid w:val="006238C9"/>
    <w:rsid w:val="00623E1F"/>
    <w:rsid w:val="00623F4A"/>
    <w:rsid w:val="00623FFA"/>
    <w:rsid w:val="00624104"/>
    <w:rsid w:val="006243A9"/>
    <w:rsid w:val="00624541"/>
    <w:rsid w:val="0062490D"/>
    <w:rsid w:val="006250E7"/>
    <w:rsid w:val="00625ED8"/>
    <w:rsid w:val="006261D6"/>
    <w:rsid w:val="0062641D"/>
    <w:rsid w:val="00626B6D"/>
    <w:rsid w:val="00626E30"/>
    <w:rsid w:val="00626F2C"/>
    <w:rsid w:val="0062743B"/>
    <w:rsid w:val="00627B07"/>
    <w:rsid w:val="00627D21"/>
    <w:rsid w:val="00630297"/>
    <w:rsid w:val="0063098A"/>
    <w:rsid w:val="00630D58"/>
    <w:rsid w:val="00630D6C"/>
    <w:rsid w:val="00630DE9"/>
    <w:rsid w:val="006311C2"/>
    <w:rsid w:val="006313B4"/>
    <w:rsid w:val="00631892"/>
    <w:rsid w:val="00631A64"/>
    <w:rsid w:val="00632418"/>
    <w:rsid w:val="006324B7"/>
    <w:rsid w:val="00632A1C"/>
    <w:rsid w:val="00633687"/>
    <w:rsid w:val="00633F31"/>
    <w:rsid w:val="006345FB"/>
    <w:rsid w:val="0063491F"/>
    <w:rsid w:val="00634EFE"/>
    <w:rsid w:val="00635146"/>
    <w:rsid w:val="006355FA"/>
    <w:rsid w:val="006356FF"/>
    <w:rsid w:val="0063612D"/>
    <w:rsid w:val="006361C6"/>
    <w:rsid w:val="00636A9C"/>
    <w:rsid w:val="00636CDD"/>
    <w:rsid w:val="00636E71"/>
    <w:rsid w:val="00637408"/>
    <w:rsid w:val="0063764E"/>
    <w:rsid w:val="0063795D"/>
    <w:rsid w:val="006379A1"/>
    <w:rsid w:val="00640142"/>
    <w:rsid w:val="006410E9"/>
    <w:rsid w:val="006411C1"/>
    <w:rsid w:val="006412A0"/>
    <w:rsid w:val="00641355"/>
    <w:rsid w:val="00641978"/>
    <w:rsid w:val="00641A75"/>
    <w:rsid w:val="00641D25"/>
    <w:rsid w:val="006425D3"/>
    <w:rsid w:val="00642B30"/>
    <w:rsid w:val="006436EC"/>
    <w:rsid w:val="006437BF"/>
    <w:rsid w:val="006438C0"/>
    <w:rsid w:val="00643978"/>
    <w:rsid w:val="00643D5B"/>
    <w:rsid w:val="0064432A"/>
    <w:rsid w:val="006443DE"/>
    <w:rsid w:val="00644905"/>
    <w:rsid w:val="00644984"/>
    <w:rsid w:val="00644A3C"/>
    <w:rsid w:val="00644F5D"/>
    <w:rsid w:val="0064559A"/>
    <w:rsid w:val="00645BC1"/>
    <w:rsid w:val="00645CA8"/>
    <w:rsid w:val="00646805"/>
    <w:rsid w:val="006469EA"/>
    <w:rsid w:val="00646BEF"/>
    <w:rsid w:val="00646E7B"/>
    <w:rsid w:val="0064757B"/>
    <w:rsid w:val="00647A73"/>
    <w:rsid w:val="00647EDB"/>
    <w:rsid w:val="0065035A"/>
    <w:rsid w:val="0065069D"/>
    <w:rsid w:val="00650B50"/>
    <w:rsid w:val="00650BCE"/>
    <w:rsid w:val="006510B7"/>
    <w:rsid w:val="00651209"/>
    <w:rsid w:val="0065135C"/>
    <w:rsid w:val="00652111"/>
    <w:rsid w:val="006523DD"/>
    <w:rsid w:val="0065246D"/>
    <w:rsid w:val="006528FA"/>
    <w:rsid w:val="0065291B"/>
    <w:rsid w:val="00652D5D"/>
    <w:rsid w:val="00653080"/>
    <w:rsid w:val="006533A9"/>
    <w:rsid w:val="00653754"/>
    <w:rsid w:val="00653B76"/>
    <w:rsid w:val="006540C4"/>
    <w:rsid w:val="00654190"/>
    <w:rsid w:val="00654201"/>
    <w:rsid w:val="00654291"/>
    <w:rsid w:val="006544A1"/>
    <w:rsid w:val="0065490E"/>
    <w:rsid w:val="0065497D"/>
    <w:rsid w:val="006549CA"/>
    <w:rsid w:val="00654CBC"/>
    <w:rsid w:val="00654E0B"/>
    <w:rsid w:val="00654FB7"/>
    <w:rsid w:val="00655274"/>
    <w:rsid w:val="006552BB"/>
    <w:rsid w:val="006553E3"/>
    <w:rsid w:val="0065543C"/>
    <w:rsid w:val="00655503"/>
    <w:rsid w:val="006557A9"/>
    <w:rsid w:val="006557ED"/>
    <w:rsid w:val="00655BE8"/>
    <w:rsid w:val="00656143"/>
    <w:rsid w:val="00656189"/>
    <w:rsid w:val="00656284"/>
    <w:rsid w:val="006565AB"/>
    <w:rsid w:val="006567EA"/>
    <w:rsid w:val="00656FFE"/>
    <w:rsid w:val="0065745B"/>
    <w:rsid w:val="00657D1D"/>
    <w:rsid w:val="00657E5D"/>
    <w:rsid w:val="00660C0F"/>
    <w:rsid w:val="00660C3C"/>
    <w:rsid w:val="00660EC1"/>
    <w:rsid w:val="00660F02"/>
    <w:rsid w:val="006612A4"/>
    <w:rsid w:val="006618B1"/>
    <w:rsid w:val="006619A5"/>
    <w:rsid w:val="00661CF4"/>
    <w:rsid w:val="00661D36"/>
    <w:rsid w:val="00662065"/>
    <w:rsid w:val="006621F9"/>
    <w:rsid w:val="00662631"/>
    <w:rsid w:val="00662B92"/>
    <w:rsid w:val="00663994"/>
    <w:rsid w:val="00664609"/>
    <w:rsid w:val="00664D2C"/>
    <w:rsid w:val="00664FA4"/>
    <w:rsid w:val="006654A2"/>
    <w:rsid w:val="00665555"/>
    <w:rsid w:val="00665752"/>
    <w:rsid w:val="00665812"/>
    <w:rsid w:val="00665BFC"/>
    <w:rsid w:val="006665A2"/>
    <w:rsid w:val="006668B8"/>
    <w:rsid w:val="00666AC0"/>
    <w:rsid w:val="006670F4"/>
    <w:rsid w:val="0066765F"/>
    <w:rsid w:val="006677C3"/>
    <w:rsid w:val="006677C7"/>
    <w:rsid w:val="006679A2"/>
    <w:rsid w:val="00667DFB"/>
    <w:rsid w:val="00667DFE"/>
    <w:rsid w:val="006702ED"/>
    <w:rsid w:val="0067044B"/>
    <w:rsid w:val="00670D42"/>
    <w:rsid w:val="00670F9B"/>
    <w:rsid w:val="006711CC"/>
    <w:rsid w:val="00671376"/>
    <w:rsid w:val="00671AEB"/>
    <w:rsid w:val="00671B10"/>
    <w:rsid w:val="00671C8E"/>
    <w:rsid w:val="00671E2A"/>
    <w:rsid w:val="006720F6"/>
    <w:rsid w:val="006722C3"/>
    <w:rsid w:val="00672343"/>
    <w:rsid w:val="00672540"/>
    <w:rsid w:val="006726A9"/>
    <w:rsid w:val="0067276C"/>
    <w:rsid w:val="0067286B"/>
    <w:rsid w:val="00673626"/>
    <w:rsid w:val="00673819"/>
    <w:rsid w:val="006744E3"/>
    <w:rsid w:val="0067466A"/>
    <w:rsid w:val="006749B2"/>
    <w:rsid w:val="00674E62"/>
    <w:rsid w:val="00674FB2"/>
    <w:rsid w:val="0067536F"/>
    <w:rsid w:val="006753D6"/>
    <w:rsid w:val="0067549E"/>
    <w:rsid w:val="006757BB"/>
    <w:rsid w:val="006757CC"/>
    <w:rsid w:val="00675959"/>
    <w:rsid w:val="00675A71"/>
    <w:rsid w:val="00675AD1"/>
    <w:rsid w:val="00675F42"/>
    <w:rsid w:val="0067600B"/>
    <w:rsid w:val="006765B9"/>
    <w:rsid w:val="0067664C"/>
    <w:rsid w:val="006766D8"/>
    <w:rsid w:val="00676FF2"/>
    <w:rsid w:val="00677375"/>
    <w:rsid w:val="00677622"/>
    <w:rsid w:val="00680880"/>
    <w:rsid w:val="00681610"/>
    <w:rsid w:val="00681A07"/>
    <w:rsid w:val="00681B9E"/>
    <w:rsid w:val="00681B9F"/>
    <w:rsid w:val="00681CB1"/>
    <w:rsid w:val="00681CEA"/>
    <w:rsid w:val="00681FC4"/>
    <w:rsid w:val="00682205"/>
    <w:rsid w:val="00682928"/>
    <w:rsid w:val="006833DE"/>
    <w:rsid w:val="0068342E"/>
    <w:rsid w:val="00683508"/>
    <w:rsid w:val="00683598"/>
    <w:rsid w:val="00683D73"/>
    <w:rsid w:val="00684178"/>
    <w:rsid w:val="006844E6"/>
    <w:rsid w:val="006848F8"/>
    <w:rsid w:val="00684BC6"/>
    <w:rsid w:val="006852B9"/>
    <w:rsid w:val="006854B0"/>
    <w:rsid w:val="0068552F"/>
    <w:rsid w:val="0068566D"/>
    <w:rsid w:val="00685FD9"/>
    <w:rsid w:val="00686127"/>
    <w:rsid w:val="006864B6"/>
    <w:rsid w:val="00686981"/>
    <w:rsid w:val="00686D22"/>
    <w:rsid w:val="00686E3A"/>
    <w:rsid w:val="00687177"/>
    <w:rsid w:val="00687A1E"/>
    <w:rsid w:val="00687CD7"/>
    <w:rsid w:val="00687E8C"/>
    <w:rsid w:val="0069037F"/>
    <w:rsid w:val="00690661"/>
    <w:rsid w:val="006909E4"/>
    <w:rsid w:val="00690DA3"/>
    <w:rsid w:val="00690FCE"/>
    <w:rsid w:val="006911B2"/>
    <w:rsid w:val="006915AA"/>
    <w:rsid w:val="00691E2D"/>
    <w:rsid w:val="00692136"/>
    <w:rsid w:val="006927F2"/>
    <w:rsid w:val="006928D3"/>
    <w:rsid w:val="00692A96"/>
    <w:rsid w:val="00692ADB"/>
    <w:rsid w:val="00693093"/>
    <w:rsid w:val="006932AD"/>
    <w:rsid w:val="00693DCE"/>
    <w:rsid w:val="006941A0"/>
    <w:rsid w:val="00694A5E"/>
    <w:rsid w:val="00694BFC"/>
    <w:rsid w:val="006950AA"/>
    <w:rsid w:val="006954D5"/>
    <w:rsid w:val="00695B08"/>
    <w:rsid w:val="00695D13"/>
    <w:rsid w:val="00695F17"/>
    <w:rsid w:val="0069610D"/>
    <w:rsid w:val="00696472"/>
    <w:rsid w:val="00696510"/>
    <w:rsid w:val="00696995"/>
    <w:rsid w:val="00696C42"/>
    <w:rsid w:val="00696F10"/>
    <w:rsid w:val="00696F97"/>
    <w:rsid w:val="006972A3"/>
    <w:rsid w:val="006975F9"/>
    <w:rsid w:val="006976BF"/>
    <w:rsid w:val="00697D0A"/>
    <w:rsid w:val="00697D16"/>
    <w:rsid w:val="00697F67"/>
    <w:rsid w:val="00697FE9"/>
    <w:rsid w:val="006A128D"/>
    <w:rsid w:val="006A235F"/>
    <w:rsid w:val="006A24DF"/>
    <w:rsid w:val="006A275E"/>
    <w:rsid w:val="006A2796"/>
    <w:rsid w:val="006A2889"/>
    <w:rsid w:val="006A28DE"/>
    <w:rsid w:val="006A2D54"/>
    <w:rsid w:val="006A2E4C"/>
    <w:rsid w:val="006A2FA5"/>
    <w:rsid w:val="006A36C4"/>
    <w:rsid w:val="006A37CF"/>
    <w:rsid w:val="006A39E7"/>
    <w:rsid w:val="006A4007"/>
    <w:rsid w:val="006A44BD"/>
    <w:rsid w:val="006A4CBE"/>
    <w:rsid w:val="006A4E30"/>
    <w:rsid w:val="006A51E4"/>
    <w:rsid w:val="006A534D"/>
    <w:rsid w:val="006A5736"/>
    <w:rsid w:val="006A5B44"/>
    <w:rsid w:val="006A607F"/>
    <w:rsid w:val="006A6722"/>
    <w:rsid w:val="006A69BA"/>
    <w:rsid w:val="006A7073"/>
    <w:rsid w:val="006A77E9"/>
    <w:rsid w:val="006A7B9C"/>
    <w:rsid w:val="006A7BE6"/>
    <w:rsid w:val="006B001C"/>
    <w:rsid w:val="006B0752"/>
    <w:rsid w:val="006B0FB6"/>
    <w:rsid w:val="006B1C0B"/>
    <w:rsid w:val="006B235A"/>
    <w:rsid w:val="006B24AD"/>
    <w:rsid w:val="006B24F0"/>
    <w:rsid w:val="006B2547"/>
    <w:rsid w:val="006B25BB"/>
    <w:rsid w:val="006B2C32"/>
    <w:rsid w:val="006B2CD2"/>
    <w:rsid w:val="006B3258"/>
    <w:rsid w:val="006B34AB"/>
    <w:rsid w:val="006B34B1"/>
    <w:rsid w:val="006B3C13"/>
    <w:rsid w:val="006B3CB6"/>
    <w:rsid w:val="006B3F36"/>
    <w:rsid w:val="006B4542"/>
    <w:rsid w:val="006B474F"/>
    <w:rsid w:val="006B4B1D"/>
    <w:rsid w:val="006B4C0F"/>
    <w:rsid w:val="006B53CA"/>
    <w:rsid w:val="006B5560"/>
    <w:rsid w:val="006B5887"/>
    <w:rsid w:val="006B58F3"/>
    <w:rsid w:val="006B5B4C"/>
    <w:rsid w:val="006B60F4"/>
    <w:rsid w:val="006B6188"/>
    <w:rsid w:val="006B6247"/>
    <w:rsid w:val="006B67CD"/>
    <w:rsid w:val="006B6C58"/>
    <w:rsid w:val="006B6D03"/>
    <w:rsid w:val="006B7445"/>
    <w:rsid w:val="006B785D"/>
    <w:rsid w:val="006B7BF5"/>
    <w:rsid w:val="006B7C1C"/>
    <w:rsid w:val="006C02E0"/>
    <w:rsid w:val="006C04C8"/>
    <w:rsid w:val="006C0603"/>
    <w:rsid w:val="006C0FB9"/>
    <w:rsid w:val="006C10E6"/>
    <w:rsid w:val="006C1137"/>
    <w:rsid w:val="006C1184"/>
    <w:rsid w:val="006C1345"/>
    <w:rsid w:val="006C16AE"/>
    <w:rsid w:val="006C1AAE"/>
    <w:rsid w:val="006C2118"/>
    <w:rsid w:val="006C2541"/>
    <w:rsid w:val="006C2A73"/>
    <w:rsid w:val="006C2B47"/>
    <w:rsid w:val="006C2BBA"/>
    <w:rsid w:val="006C2EF3"/>
    <w:rsid w:val="006C3332"/>
    <w:rsid w:val="006C3A53"/>
    <w:rsid w:val="006C3ACE"/>
    <w:rsid w:val="006C3BA0"/>
    <w:rsid w:val="006C3D03"/>
    <w:rsid w:val="006C3F95"/>
    <w:rsid w:val="006C3FBE"/>
    <w:rsid w:val="006C4C61"/>
    <w:rsid w:val="006C4E0B"/>
    <w:rsid w:val="006C4E5B"/>
    <w:rsid w:val="006C57BF"/>
    <w:rsid w:val="006C5871"/>
    <w:rsid w:val="006C5A40"/>
    <w:rsid w:val="006C5B95"/>
    <w:rsid w:val="006C6244"/>
    <w:rsid w:val="006C6389"/>
    <w:rsid w:val="006C646F"/>
    <w:rsid w:val="006C660F"/>
    <w:rsid w:val="006C6788"/>
    <w:rsid w:val="006C69CC"/>
    <w:rsid w:val="006C70B0"/>
    <w:rsid w:val="006C76B3"/>
    <w:rsid w:val="006C7A27"/>
    <w:rsid w:val="006C7D95"/>
    <w:rsid w:val="006C7EE3"/>
    <w:rsid w:val="006C7F62"/>
    <w:rsid w:val="006D05FD"/>
    <w:rsid w:val="006D0868"/>
    <w:rsid w:val="006D08D1"/>
    <w:rsid w:val="006D0A68"/>
    <w:rsid w:val="006D0EBC"/>
    <w:rsid w:val="006D1082"/>
    <w:rsid w:val="006D133D"/>
    <w:rsid w:val="006D16C1"/>
    <w:rsid w:val="006D21B8"/>
    <w:rsid w:val="006D21F4"/>
    <w:rsid w:val="006D2341"/>
    <w:rsid w:val="006D27B7"/>
    <w:rsid w:val="006D283D"/>
    <w:rsid w:val="006D334B"/>
    <w:rsid w:val="006D3D7B"/>
    <w:rsid w:val="006D3E03"/>
    <w:rsid w:val="006D42B9"/>
    <w:rsid w:val="006D483F"/>
    <w:rsid w:val="006D4CFF"/>
    <w:rsid w:val="006D4DA0"/>
    <w:rsid w:val="006D4DE1"/>
    <w:rsid w:val="006D4E15"/>
    <w:rsid w:val="006D5525"/>
    <w:rsid w:val="006D5B97"/>
    <w:rsid w:val="006D67F4"/>
    <w:rsid w:val="006D74E9"/>
    <w:rsid w:val="006D76FE"/>
    <w:rsid w:val="006D78C5"/>
    <w:rsid w:val="006D7AE3"/>
    <w:rsid w:val="006D7F94"/>
    <w:rsid w:val="006E038C"/>
    <w:rsid w:val="006E03F9"/>
    <w:rsid w:val="006E0682"/>
    <w:rsid w:val="006E0C85"/>
    <w:rsid w:val="006E0DEA"/>
    <w:rsid w:val="006E0F3F"/>
    <w:rsid w:val="006E104D"/>
    <w:rsid w:val="006E184B"/>
    <w:rsid w:val="006E1958"/>
    <w:rsid w:val="006E1ACC"/>
    <w:rsid w:val="006E1D33"/>
    <w:rsid w:val="006E2446"/>
    <w:rsid w:val="006E255F"/>
    <w:rsid w:val="006E28FB"/>
    <w:rsid w:val="006E291D"/>
    <w:rsid w:val="006E2939"/>
    <w:rsid w:val="006E2AAE"/>
    <w:rsid w:val="006E2C28"/>
    <w:rsid w:val="006E2C57"/>
    <w:rsid w:val="006E2CFB"/>
    <w:rsid w:val="006E302C"/>
    <w:rsid w:val="006E323E"/>
    <w:rsid w:val="006E33CF"/>
    <w:rsid w:val="006E34D4"/>
    <w:rsid w:val="006E38AD"/>
    <w:rsid w:val="006E3958"/>
    <w:rsid w:val="006E39ED"/>
    <w:rsid w:val="006E3D7E"/>
    <w:rsid w:val="006E40F7"/>
    <w:rsid w:val="006E42A0"/>
    <w:rsid w:val="006E4558"/>
    <w:rsid w:val="006E4EAC"/>
    <w:rsid w:val="006E5435"/>
    <w:rsid w:val="006E5830"/>
    <w:rsid w:val="006E5BEE"/>
    <w:rsid w:val="006E5F03"/>
    <w:rsid w:val="006E5F41"/>
    <w:rsid w:val="006E6139"/>
    <w:rsid w:val="006E6613"/>
    <w:rsid w:val="006E66D3"/>
    <w:rsid w:val="006E6A6A"/>
    <w:rsid w:val="006E6BA4"/>
    <w:rsid w:val="006E71EF"/>
    <w:rsid w:val="006E77A7"/>
    <w:rsid w:val="006E793C"/>
    <w:rsid w:val="006E79DF"/>
    <w:rsid w:val="006E7B53"/>
    <w:rsid w:val="006E7BBF"/>
    <w:rsid w:val="006E7C4B"/>
    <w:rsid w:val="006F017A"/>
    <w:rsid w:val="006F0881"/>
    <w:rsid w:val="006F0B79"/>
    <w:rsid w:val="006F0B89"/>
    <w:rsid w:val="006F14F2"/>
    <w:rsid w:val="006F177E"/>
    <w:rsid w:val="006F201A"/>
    <w:rsid w:val="006F20C5"/>
    <w:rsid w:val="006F2B88"/>
    <w:rsid w:val="006F3297"/>
    <w:rsid w:val="006F397C"/>
    <w:rsid w:val="006F3AE5"/>
    <w:rsid w:val="006F3D13"/>
    <w:rsid w:val="006F40AB"/>
    <w:rsid w:val="006F40FD"/>
    <w:rsid w:val="006F44EA"/>
    <w:rsid w:val="006F451F"/>
    <w:rsid w:val="006F4C92"/>
    <w:rsid w:val="006F51A8"/>
    <w:rsid w:val="006F53FA"/>
    <w:rsid w:val="006F55FF"/>
    <w:rsid w:val="006F5BFE"/>
    <w:rsid w:val="006F64E8"/>
    <w:rsid w:val="006F6807"/>
    <w:rsid w:val="006F7A3A"/>
    <w:rsid w:val="006F7ECF"/>
    <w:rsid w:val="006F7FA3"/>
    <w:rsid w:val="0070007B"/>
    <w:rsid w:val="0070008A"/>
    <w:rsid w:val="0070033D"/>
    <w:rsid w:val="007003D6"/>
    <w:rsid w:val="00700904"/>
    <w:rsid w:val="00700A5B"/>
    <w:rsid w:val="00700F37"/>
    <w:rsid w:val="0070177F"/>
    <w:rsid w:val="0070194A"/>
    <w:rsid w:val="00701DEE"/>
    <w:rsid w:val="00702198"/>
    <w:rsid w:val="0070285E"/>
    <w:rsid w:val="00702893"/>
    <w:rsid w:val="00702A4B"/>
    <w:rsid w:val="00702CF0"/>
    <w:rsid w:val="0070311A"/>
    <w:rsid w:val="0070332D"/>
    <w:rsid w:val="0070341B"/>
    <w:rsid w:val="00703F97"/>
    <w:rsid w:val="007042E1"/>
    <w:rsid w:val="0070432E"/>
    <w:rsid w:val="007043D5"/>
    <w:rsid w:val="00704614"/>
    <w:rsid w:val="007046C3"/>
    <w:rsid w:val="00704820"/>
    <w:rsid w:val="00704B32"/>
    <w:rsid w:val="00704FA7"/>
    <w:rsid w:val="007050A5"/>
    <w:rsid w:val="007051C0"/>
    <w:rsid w:val="007051D6"/>
    <w:rsid w:val="00705880"/>
    <w:rsid w:val="0070617E"/>
    <w:rsid w:val="00706336"/>
    <w:rsid w:val="0070646B"/>
    <w:rsid w:val="00706A21"/>
    <w:rsid w:val="00706BD4"/>
    <w:rsid w:val="00706F3E"/>
    <w:rsid w:val="00707253"/>
    <w:rsid w:val="00707951"/>
    <w:rsid w:val="00707AB8"/>
    <w:rsid w:val="00707DE6"/>
    <w:rsid w:val="00710168"/>
    <w:rsid w:val="00710187"/>
    <w:rsid w:val="0071019F"/>
    <w:rsid w:val="007103B2"/>
    <w:rsid w:val="0071055A"/>
    <w:rsid w:val="00710B32"/>
    <w:rsid w:val="00710C7D"/>
    <w:rsid w:val="00710CA1"/>
    <w:rsid w:val="00711279"/>
    <w:rsid w:val="00711744"/>
    <w:rsid w:val="00711C6F"/>
    <w:rsid w:val="007122C8"/>
    <w:rsid w:val="007123A2"/>
    <w:rsid w:val="007123B5"/>
    <w:rsid w:val="007127B3"/>
    <w:rsid w:val="00712B30"/>
    <w:rsid w:val="00712BD0"/>
    <w:rsid w:val="00712CFF"/>
    <w:rsid w:val="00712E39"/>
    <w:rsid w:val="007132D2"/>
    <w:rsid w:val="007136FA"/>
    <w:rsid w:val="00713F7A"/>
    <w:rsid w:val="00714806"/>
    <w:rsid w:val="007149DE"/>
    <w:rsid w:val="00714BBD"/>
    <w:rsid w:val="00714F0E"/>
    <w:rsid w:val="0071565A"/>
    <w:rsid w:val="0071575C"/>
    <w:rsid w:val="007159AD"/>
    <w:rsid w:val="00715C0C"/>
    <w:rsid w:val="00716026"/>
    <w:rsid w:val="00716988"/>
    <w:rsid w:val="00716F93"/>
    <w:rsid w:val="00716FEA"/>
    <w:rsid w:val="007170D9"/>
    <w:rsid w:val="00720144"/>
    <w:rsid w:val="007205E5"/>
    <w:rsid w:val="00720BA7"/>
    <w:rsid w:val="00720C3C"/>
    <w:rsid w:val="0072119A"/>
    <w:rsid w:val="007219CB"/>
    <w:rsid w:val="00721D15"/>
    <w:rsid w:val="00721EA7"/>
    <w:rsid w:val="007226B9"/>
    <w:rsid w:val="00722709"/>
    <w:rsid w:val="00722ABA"/>
    <w:rsid w:val="00723106"/>
    <w:rsid w:val="007239B0"/>
    <w:rsid w:val="00723E66"/>
    <w:rsid w:val="00724263"/>
    <w:rsid w:val="0072448A"/>
    <w:rsid w:val="00725531"/>
    <w:rsid w:val="0072573D"/>
    <w:rsid w:val="007258C4"/>
    <w:rsid w:val="007259CF"/>
    <w:rsid w:val="00725FEE"/>
    <w:rsid w:val="00726233"/>
    <w:rsid w:val="007263E6"/>
    <w:rsid w:val="0072681B"/>
    <w:rsid w:val="00726A09"/>
    <w:rsid w:val="00726C9C"/>
    <w:rsid w:val="00726F96"/>
    <w:rsid w:val="00727011"/>
    <w:rsid w:val="007278FF"/>
    <w:rsid w:val="00727B43"/>
    <w:rsid w:val="00727D3C"/>
    <w:rsid w:val="00730238"/>
    <w:rsid w:val="007308AE"/>
    <w:rsid w:val="00730D99"/>
    <w:rsid w:val="00730FB8"/>
    <w:rsid w:val="00731822"/>
    <w:rsid w:val="00731E0E"/>
    <w:rsid w:val="00731EFF"/>
    <w:rsid w:val="00731F52"/>
    <w:rsid w:val="00732297"/>
    <w:rsid w:val="00732345"/>
    <w:rsid w:val="007324D4"/>
    <w:rsid w:val="00733298"/>
    <w:rsid w:val="00733501"/>
    <w:rsid w:val="00733549"/>
    <w:rsid w:val="007338D0"/>
    <w:rsid w:val="00733C01"/>
    <w:rsid w:val="00733DC0"/>
    <w:rsid w:val="0073431A"/>
    <w:rsid w:val="007345D0"/>
    <w:rsid w:val="007350FE"/>
    <w:rsid w:val="007355B5"/>
    <w:rsid w:val="007358AB"/>
    <w:rsid w:val="00735A51"/>
    <w:rsid w:val="00735A8F"/>
    <w:rsid w:val="00735B8A"/>
    <w:rsid w:val="00735DF9"/>
    <w:rsid w:val="00736785"/>
    <w:rsid w:val="00736D48"/>
    <w:rsid w:val="00736FBF"/>
    <w:rsid w:val="007371AB"/>
    <w:rsid w:val="0073771B"/>
    <w:rsid w:val="007402DE"/>
    <w:rsid w:val="0074051D"/>
    <w:rsid w:val="0074077F"/>
    <w:rsid w:val="007409AD"/>
    <w:rsid w:val="00740A6F"/>
    <w:rsid w:val="00740EEE"/>
    <w:rsid w:val="007418DD"/>
    <w:rsid w:val="00741F31"/>
    <w:rsid w:val="0074260D"/>
    <w:rsid w:val="007427FE"/>
    <w:rsid w:val="00742D9D"/>
    <w:rsid w:val="007432FB"/>
    <w:rsid w:val="00743694"/>
    <w:rsid w:val="00743EA0"/>
    <w:rsid w:val="007440BA"/>
    <w:rsid w:val="007442FD"/>
    <w:rsid w:val="0074447D"/>
    <w:rsid w:val="007444BC"/>
    <w:rsid w:val="007447CB"/>
    <w:rsid w:val="00744B4B"/>
    <w:rsid w:val="00744E84"/>
    <w:rsid w:val="00745374"/>
    <w:rsid w:val="00745582"/>
    <w:rsid w:val="007457D8"/>
    <w:rsid w:val="00745A6A"/>
    <w:rsid w:val="00745E0A"/>
    <w:rsid w:val="0074603F"/>
    <w:rsid w:val="00746365"/>
    <w:rsid w:val="00746395"/>
    <w:rsid w:val="00746DEC"/>
    <w:rsid w:val="0074706D"/>
    <w:rsid w:val="007471AB"/>
    <w:rsid w:val="0075045B"/>
    <w:rsid w:val="007504BB"/>
    <w:rsid w:val="0075082F"/>
    <w:rsid w:val="00750AAC"/>
    <w:rsid w:val="00750BA1"/>
    <w:rsid w:val="00750C71"/>
    <w:rsid w:val="00750CDC"/>
    <w:rsid w:val="00750E9E"/>
    <w:rsid w:val="0075156E"/>
    <w:rsid w:val="007518DB"/>
    <w:rsid w:val="00751B85"/>
    <w:rsid w:val="00751D79"/>
    <w:rsid w:val="00751E40"/>
    <w:rsid w:val="0075238C"/>
    <w:rsid w:val="00752842"/>
    <w:rsid w:val="00753407"/>
    <w:rsid w:val="007535AD"/>
    <w:rsid w:val="0075383A"/>
    <w:rsid w:val="00753D26"/>
    <w:rsid w:val="00753EF4"/>
    <w:rsid w:val="00753FCE"/>
    <w:rsid w:val="0075401B"/>
    <w:rsid w:val="007545DE"/>
    <w:rsid w:val="0075489A"/>
    <w:rsid w:val="00754BDC"/>
    <w:rsid w:val="007556B2"/>
    <w:rsid w:val="00755A87"/>
    <w:rsid w:val="00755D2D"/>
    <w:rsid w:val="00756291"/>
    <w:rsid w:val="00756CD8"/>
    <w:rsid w:val="00756E8D"/>
    <w:rsid w:val="0075750B"/>
    <w:rsid w:val="007576D0"/>
    <w:rsid w:val="007577C1"/>
    <w:rsid w:val="00760223"/>
    <w:rsid w:val="0076024F"/>
    <w:rsid w:val="00760678"/>
    <w:rsid w:val="00760AA1"/>
    <w:rsid w:val="00760B41"/>
    <w:rsid w:val="00760C4E"/>
    <w:rsid w:val="00760D40"/>
    <w:rsid w:val="00760DF8"/>
    <w:rsid w:val="00761075"/>
    <w:rsid w:val="007610DE"/>
    <w:rsid w:val="00761CF9"/>
    <w:rsid w:val="00761D0D"/>
    <w:rsid w:val="00761EE7"/>
    <w:rsid w:val="00762533"/>
    <w:rsid w:val="00762570"/>
    <w:rsid w:val="00762A1B"/>
    <w:rsid w:val="00762DDF"/>
    <w:rsid w:val="0076321D"/>
    <w:rsid w:val="007632FF"/>
    <w:rsid w:val="007634A1"/>
    <w:rsid w:val="007637A5"/>
    <w:rsid w:val="00763C18"/>
    <w:rsid w:val="00763C52"/>
    <w:rsid w:val="0076402A"/>
    <w:rsid w:val="0076473D"/>
    <w:rsid w:val="00764A4D"/>
    <w:rsid w:val="007650A3"/>
    <w:rsid w:val="007650A5"/>
    <w:rsid w:val="0076512F"/>
    <w:rsid w:val="0076521A"/>
    <w:rsid w:val="0076550B"/>
    <w:rsid w:val="0076567F"/>
    <w:rsid w:val="007656FB"/>
    <w:rsid w:val="0076580C"/>
    <w:rsid w:val="0076586B"/>
    <w:rsid w:val="00765B85"/>
    <w:rsid w:val="00766CCC"/>
    <w:rsid w:val="00767170"/>
    <w:rsid w:val="00767201"/>
    <w:rsid w:val="00767347"/>
    <w:rsid w:val="00767B0F"/>
    <w:rsid w:val="00767B2F"/>
    <w:rsid w:val="007705FE"/>
    <w:rsid w:val="00770667"/>
    <w:rsid w:val="00770677"/>
    <w:rsid w:val="00770956"/>
    <w:rsid w:val="00770ACB"/>
    <w:rsid w:val="00770F14"/>
    <w:rsid w:val="00771132"/>
    <w:rsid w:val="0077125C"/>
    <w:rsid w:val="0077134C"/>
    <w:rsid w:val="007715E5"/>
    <w:rsid w:val="00771D4F"/>
    <w:rsid w:val="007721E5"/>
    <w:rsid w:val="007724BE"/>
    <w:rsid w:val="00772730"/>
    <w:rsid w:val="007738DC"/>
    <w:rsid w:val="00773963"/>
    <w:rsid w:val="00773B60"/>
    <w:rsid w:val="00773F82"/>
    <w:rsid w:val="0077410C"/>
    <w:rsid w:val="007747FD"/>
    <w:rsid w:val="00774AD4"/>
    <w:rsid w:val="00774E9C"/>
    <w:rsid w:val="00774F7C"/>
    <w:rsid w:val="007752DA"/>
    <w:rsid w:val="0077548C"/>
    <w:rsid w:val="00775A00"/>
    <w:rsid w:val="00775D86"/>
    <w:rsid w:val="00776332"/>
    <w:rsid w:val="00776660"/>
    <w:rsid w:val="007766F1"/>
    <w:rsid w:val="007767A3"/>
    <w:rsid w:val="00776F78"/>
    <w:rsid w:val="00777390"/>
    <w:rsid w:val="00777622"/>
    <w:rsid w:val="007777D5"/>
    <w:rsid w:val="00777ABC"/>
    <w:rsid w:val="00777C8D"/>
    <w:rsid w:val="00777EBF"/>
    <w:rsid w:val="00780009"/>
    <w:rsid w:val="00780389"/>
    <w:rsid w:val="0078059B"/>
    <w:rsid w:val="0078075D"/>
    <w:rsid w:val="00780794"/>
    <w:rsid w:val="0078106F"/>
    <w:rsid w:val="00781288"/>
    <w:rsid w:val="007813E0"/>
    <w:rsid w:val="007814DF"/>
    <w:rsid w:val="00781764"/>
    <w:rsid w:val="00781892"/>
    <w:rsid w:val="00781924"/>
    <w:rsid w:val="007821E5"/>
    <w:rsid w:val="00782224"/>
    <w:rsid w:val="007826DD"/>
    <w:rsid w:val="00782C65"/>
    <w:rsid w:val="0078382D"/>
    <w:rsid w:val="007840C0"/>
    <w:rsid w:val="007843CF"/>
    <w:rsid w:val="00784916"/>
    <w:rsid w:val="007858A6"/>
    <w:rsid w:val="00785C9D"/>
    <w:rsid w:val="00785D7F"/>
    <w:rsid w:val="00786447"/>
    <w:rsid w:val="00786A57"/>
    <w:rsid w:val="00786A69"/>
    <w:rsid w:val="0078759A"/>
    <w:rsid w:val="00787A63"/>
    <w:rsid w:val="00787CE7"/>
    <w:rsid w:val="00787E37"/>
    <w:rsid w:val="00787F86"/>
    <w:rsid w:val="00790207"/>
    <w:rsid w:val="00790393"/>
    <w:rsid w:val="00790ACD"/>
    <w:rsid w:val="00790C6D"/>
    <w:rsid w:val="0079127E"/>
    <w:rsid w:val="007916F6"/>
    <w:rsid w:val="0079191C"/>
    <w:rsid w:val="00791A25"/>
    <w:rsid w:val="007920B0"/>
    <w:rsid w:val="00792845"/>
    <w:rsid w:val="00792935"/>
    <w:rsid w:val="00792964"/>
    <w:rsid w:val="00792971"/>
    <w:rsid w:val="00792A9C"/>
    <w:rsid w:val="00792AA5"/>
    <w:rsid w:val="00792C37"/>
    <w:rsid w:val="00793160"/>
    <w:rsid w:val="00793220"/>
    <w:rsid w:val="00793D3A"/>
    <w:rsid w:val="00794FC4"/>
    <w:rsid w:val="00795504"/>
    <w:rsid w:val="00795793"/>
    <w:rsid w:val="007957D7"/>
    <w:rsid w:val="00795931"/>
    <w:rsid w:val="00795C94"/>
    <w:rsid w:val="00795F2A"/>
    <w:rsid w:val="00796005"/>
    <w:rsid w:val="0079610F"/>
    <w:rsid w:val="007962B4"/>
    <w:rsid w:val="007963FE"/>
    <w:rsid w:val="00796562"/>
    <w:rsid w:val="007966A5"/>
    <w:rsid w:val="00796755"/>
    <w:rsid w:val="0079702B"/>
    <w:rsid w:val="007970FE"/>
    <w:rsid w:val="007A00BE"/>
    <w:rsid w:val="007A03D2"/>
    <w:rsid w:val="007A05B2"/>
    <w:rsid w:val="007A06D8"/>
    <w:rsid w:val="007A07E5"/>
    <w:rsid w:val="007A08C2"/>
    <w:rsid w:val="007A0D06"/>
    <w:rsid w:val="007A1612"/>
    <w:rsid w:val="007A169F"/>
    <w:rsid w:val="007A1871"/>
    <w:rsid w:val="007A1901"/>
    <w:rsid w:val="007A1A22"/>
    <w:rsid w:val="007A1A73"/>
    <w:rsid w:val="007A1A89"/>
    <w:rsid w:val="007A202A"/>
    <w:rsid w:val="007A2335"/>
    <w:rsid w:val="007A26C5"/>
    <w:rsid w:val="007A273B"/>
    <w:rsid w:val="007A2826"/>
    <w:rsid w:val="007A2B01"/>
    <w:rsid w:val="007A2D8F"/>
    <w:rsid w:val="007A2D92"/>
    <w:rsid w:val="007A2F3F"/>
    <w:rsid w:val="007A37C2"/>
    <w:rsid w:val="007A3C1D"/>
    <w:rsid w:val="007A3F3B"/>
    <w:rsid w:val="007A4000"/>
    <w:rsid w:val="007A409F"/>
    <w:rsid w:val="007A40C3"/>
    <w:rsid w:val="007A4330"/>
    <w:rsid w:val="007A44FA"/>
    <w:rsid w:val="007A4869"/>
    <w:rsid w:val="007A4D2F"/>
    <w:rsid w:val="007A52E0"/>
    <w:rsid w:val="007A558B"/>
    <w:rsid w:val="007A5699"/>
    <w:rsid w:val="007A56C7"/>
    <w:rsid w:val="007A62EE"/>
    <w:rsid w:val="007A62FC"/>
    <w:rsid w:val="007A6439"/>
    <w:rsid w:val="007A6621"/>
    <w:rsid w:val="007A66EA"/>
    <w:rsid w:val="007A6E53"/>
    <w:rsid w:val="007A7150"/>
    <w:rsid w:val="007A76F8"/>
    <w:rsid w:val="007A77BB"/>
    <w:rsid w:val="007B0162"/>
    <w:rsid w:val="007B0653"/>
    <w:rsid w:val="007B0810"/>
    <w:rsid w:val="007B0838"/>
    <w:rsid w:val="007B095A"/>
    <w:rsid w:val="007B10CB"/>
    <w:rsid w:val="007B1272"/>
    <w:rsid w:val="007B15E1"/>
    <w:rsid w:val="007B1D80"/>
    <w:rsid w:val="007B215C"/>
    <w:rsid w:val="007B218F"/>
    <w:rsid w:val="007B223F"/>
    <w:rsid w:val="007B252E"/>
    <w:rsid w:val="007B2574"/>
    <w:rsid w:val="007B28E5"/>
    <w:rsid w:val="007B2A33"/>
    <w:rsid w:val="007B2BD6"/>
    <w:rsid w:val="007B2C19"/>
    <w:rsid w:val="007B3000"/>
    <w:rsid w:val="007B301F"/>
    <w:rsid w:val="007B323E"/>
    <w:rsid w:val="007B32ED"/>
    <w:rsid w:val="007B37AD"/>
    <w:rsid w:val="007B3B08"/>
    <w:rsid w:val="007B40CC"/>
    <w:rsid w:val="007B45A4"/>
    <w:rsid w:val="007B46C6"/>
    <w:rsid w:val="007B47DD"/>
    <w:rsid w:val="007B4CF8"/>
    <w:rsid w:val="007B4D68"/>
    <w:rsid w:val="007B5B88"/>
    <w:rsid w:val="007B5DC9"/>
    <w:rsid w:val="007B68FA"/>
    <w:rsid w:val="007B6A8A"/>
    <w:rsid w:val="007B6AEB"/>
    <w:rsid w:val="007B6B45"/>
    <w:rsid w:val="007B73BC"/>
    <w:rsid w:val="007B7A05"/>
    <w:rsid w:val="007B7EC2"/>
    <w:rsid w:val="007C010B"/>
    <w:rsid w:val="007C0489"/>
    <w:rsid w:val="007C0527"/>
    <w:rsid w:val="007C078A"/>
    <w:rsid w:val="007C0ACF"/>
    <w:rsid w:val="007C1122"/>
    <w:rsid w:val="007C1123"/>
    <w:rsid w:val="007C161F"/>
    <w:rsid w:val="007C185E"/>
    <w:rsid w:val="007C1998"/>
    <w:rsid w:val="007C1ACF"/>
    <w:rsid w:val="007C1C62"/>
    <w:rsid w:val="007C2544"/>
    <w:rsid w:val="007C2C70"/>
    <w:rsid w:val="007C3542"/>
    <w:rsid w:val="007C3562"/>
    <w:rsid w:val="007C402E"/>
    <w:rsid w:val="007C4378"/>
    <w:rsid w:val="007C4878"/>
    <w:rsid w:val="007C4B31"/>
    <w:rsid w:val="007C4C74"/>
    <w:rsid w:val="007C4EEC"/>
    <w:rsid w:val="007C4F03"/>
    <w:rsid w:val="007C5607"/>
    <w:rsid w:val="007C5F62"/>
    <w:rsid w:val="007C5FFA"/>
    <w:rsid w:val="007C63B4"/>
    <w:rsid w:val="007C6562"/>
    <w:rsid w:val="007C68AF"/>
    <w:rsid w:val="007C691B"/>
    <w:rsid w:val="007C6B32"/>
    <w:rsid w:val="007C71C3"/>
    <w:rsid w:val="007C7299"/>
    <w:rsid w:val="007C75F5"/>
    <w:rsid w:val="007C77EA"/>
    <w:rsid w:val="007D014A"/>
    <w:rsid w:val="007D0478"/>
    <w:rsid w:val="007D09BB"/>
    <w:rsid w:val="007D0C8C"/>
    <w:rsid w:val="007D0D2A"/>
    <w:rsid w:val="007D0F8E"/>
    <w:rsid w:val="007D1A4C"/>
    <w:rsid w:val="007D1BF1"/>
    <w:rsid w:val="007D1DBB"/>
    <w:rsid w:val="007D2438"/>
    <w:rsid w:val="007D2665"/>
    <w:rsid w:val="007D2848"/>
    <w:rsid w:val="007D2DDD"/>
    <w:rsid w:val="007D2EC2"/>
    <w:rsid w:val="007D3032"/>
    <w:rsid w:val="007D34EA"/>
    <w:rsid w:val="007D3A54"/>
    <w:rsid w:val="007D3A83"/>
    <w:rsid w:val="007D40FF"/>
    <w:rsid w:val="007D47F0"/>
    <w:rsid w:val="007D480F"/>
    <w:rsid w:val="007D481C"/>
    <w:rsid w:val="007D4B3E"/>
    <w:rsid w:val="007D4F40"/>
    <w:rsid w:val="007D5447"/>
    <w:rsid w:val="007D5700"/>
    <w:rsid w:val="007D594C"/>
    <w:rsid w:val="007D5B88"/>
    <w:rsid w:val="007D6213"/>
    <w:rsid w:val="007D6372"/>
    <w:rsid w:val="007D637C"/>
    <w:rsid w:val="007D6403"/>
    <w:rsid w:val="007D6418"/>
    <w:rsid w:val="007D64F3"/>
    <w:rsid w:val="007D6583"/>
    <w:rsid w:val="007D6AF8"/>
    <w:rsid w:val="007D6B3A"/>
    <w:rsid w:val="007D6D9F"/>
    <w:rsid w:val="007D6ED3"/>
    <w:rsid w:val="007D6F8B"/>
    <w:rsid w:val="007D710B"/>
    <w:rsid w:val="007D7193"/>
    <w:rsid w:val="007D7310"/>
    <w:rsid w:val="007D76E9"/>
    <w:rsid w:val="007D7CD8"/>
    <w:rsid w:val="007D7E7D"/>
    <w:rsid w:val="007E089D"/>
    <w:rsid w:val="007E09F6"/>
    <w:rsid w:val="007E0CA3"/>
    <w:rsid w:val="007E0D33"/>
    <w:rsid w:val="007E0ED4"/>
    <w:rsid w:val="007E1367"/>
    <w:rsid w:val="007E1634"/>
    <w:rsid w:val="007E1A02"/>
    <w:rsid w:val="007E1C04"/>
    <w:rsid w:val="007E1C73"/>
    <w:rsid w:val="007E2009"/>
    <w:rsid w:val="007E2381"/>
    <w:rsid w:val="007E260F"/>
    <w:rsid w:val="007E27F6"/>
    <w:rsid w:val="007E29A3"/>
    <w:rsid w:val="007E2A92"/>
    <w:rsid w:val="007E2CDC"/>
    <w:rsid w:val="007E35C8"/>
    <w:rsid w:val="007E3689"/>
    <w:rsid w:val="007E36DA"/>
    <w:rsid w:val="007E38C5"/>
    <w:rsid w:val="007E3A08"/>
    <w:rsid w:val="007E3BB0"/>
    <w:rsid w:val="007E3FFD"/>
    <w:rsid w:val="007E4038"/>
    <w:rsid w:val="007E467A"/>
    <w:rsid w:val="007E4859"/>
    <w:rsid w:val="007E4957"/>
    <w:rsid w:val="007E527B"/>
    <w:rsid w:val="007E545B"/>
    <w:rsid w:val="007E54B9"/>
    <w:rsid w:val="007E56DF"/>
    <w:rsid w:val="007E5A5B"/>
    <w:rsid w:val="007E5AD8"/>
    <w:rsid w:val="007E5C45"/>
    <w:rsid w:val="007E5DE4"/>
    <w:rsid w:val="007E5F7F"/>
    <w:rsid w:val="007E63C9"/>
    <w:rsid w:val="007E6451"/>
    <w:rsid w:val="007E64A2"/>
    <w:rsid w:val="007E6D1A"/>
    <w:rsid w:val="007E6D91"/>
    <w:rsid w:val="007E6E6E"/>
    <w:rsid w:val="007E7341"/>
    <w:rsid w:val="007E7478"/>
    <w:rsid w:val="007E78E6"/>
    <w:rsid w:val="007E7913"/>
    <w:rsid w:val="007E7935"/>
    <w:rsid w:val="007E7E93"/>
    <w:rsid w:val="007E7F1A"/>
    <w:rsid w:val="007F00AC"/>
    <w:rsid w:val="007F05A4"/>
    <w:rsid w:val="007F098B"/>
    <w:rsid w:val="007F0F02"/>
    <w:rsid w:val="007F1123"/>
    <w:rsid w:val="007F1457"/>
    <w:rsid w:val="007F161D"/>
    <w:rsid w:val="007F16AF"/>
    <w:rsid w:val="007F1888"/>
    <w:rsid w:val="007F1AF4"/>
    <w:rsid w:val="007F1B0F"/>
    <w:rsid w:val="007F1F46"/>
    <w:rsid w:val="007F23BE"/>
    <w:rsid w:val="007F26E2"/>
    <w:rsid w:val="007F27BD"/>
    <w:rsid w:val="007F2D4A"/>
    <w:rsid w:val="007F3083"/>
    <w:rsid w:val="007F30C6"/>
    <w:rsid w:val="007F337B"/>
    <w:rsid w:val="007F348A"/>
    <w:rsid w:val="007F39B6"/>
    <w:rsid w:val="007F39EE"/>
    <w:rsid w:val="007F3C71"/>
    <w:rsid w:val="007F4138"/>
    <w:rsid w:val="007F4140"/>
    <w:rsid w:val="007F4427"/>
    <w:rsid w:val="007F4450"/>
    <w:rsid w:val="007F4B13"/>
    <w:rsid w:val="007F4BC9"/>
    <w:rsid w:val="007F4C2A"/>
    <w:rsid w:val="007F4CA3"/>
    <w:rsid w:val="007F524E"/>
    <w:rsid w:val="007F52E4"/>
    <w:rsid w:val="007F53B2"/>
    <w:rsid w:val="007F5530"/>
    <w:rsid w:val="007F58BA"/>
    <w:rsid w:val="007F5C9B"/>
    <w:rsid w:val="007F5CA5"/>
    <w:rsid w:val="007F6177"/>
    <w:rsid w:val="007F6B6F"/>
    <w:rsid w:val="007F6D5A"/>
    <w:rsid w:val="007F7264"/>
    <w:rsid w:val="007F7445"/>
    <w:rsid w:val="007F7583"/>
    <w:rsid w:val="007F75C9"/>
    <w:rsid w:val="007F76BB"/>
    <w:rsid w:val="007F777A"/>
    <w:rsid w:val="007F7AC8"/>
    <w:rsid w:val="007F7BB3"/>
    <w:rsid w:val="0080020F"/>
    <w:rsid w:val="00800518"/>
    <w:rsid w:val="0080066E"/>
    <w:rsid w:val="00800917"/>
    <w:rsid w:val="00800929"/>
    <w:rsid w:val="00800941"/>
    <w:rsid w:val="00800C13"/>
    <w:rsid w:val="008015E3"/>
    <w:rsid w:val="0080166D"/>
    <w:rsid w:val="00801E53"/>
    <w:rsid w:val="0080205A"/>
    <w:rsid w:val="00802796"/>
    <w:rsid w:val="00802A7C"/>
    <w:rsid w:val="00802E72"/>
    <w:rsid w:val="00802F40"/>
    <w:rsid w:val="0080300F"/>
    <w:rsid w:val="00803050"/>
    <w:rsid w:val="00803328"/>
    <w:rsid w:val="0080342B"/>
    <w:rsid w:val="008038CF"/>
    <w:rsid w:val="008039A4"/>
    <w:rsid w:val="00803D46"/>
    <w:rsid w:val="00803E3B"/>
    <w:rsid w:val="00804738"/>
    <w:rsid w:val="008048C0"/>
    <w:rsid w:val="008054D1"/>
    <w:rsid w:val="00805BD5"/>
    <w:rsid w:val="0080604C"/>
    <w:rsid w:val="00806A1A"/>
    <w:rsid w:val="00806AD9"/>
    <w:rsid w:val="00806F3C"/>
    <w:rsid w:val="008070B8"/>
    <w:rsid w:val="00807AE1"/>
    <w:rsid w:val="00807C23"/>
    <w:rsid w:val="00807C3F"/>
    <w:rsid w:val="00810689"/>
    <w:rsid w:val="00810693"/>
    <w:rsid w:val="00811360"/>
    <w:rsid w:val="00811399"/>
    <w:rsid w:val="008118BD"/>
    <w:rsid w:val="008119EB"/>
    <w:rsid w:val="00812019"/>
    <w:rsid w:val="0081275B"/>
    <w:rsid w:val="00812B15"/>
    <w:rsid w:val="00812C91"/>
    <w:rsid w:val="0081350B"/>
    <w:rsid w:val="00813748"/>
    <w:rsid w:val="00813C55"/>
    <w:rsid w:val="00813DD3"/>
    <w:rsid w:val="00813E74"/>
    <w:rsid w:val="0081493B"/>
    <w:rsid w:val="00814943"/>
    <w:rsid w:val="008154CD"/>
    <w:rsid w:val="00815748"/>
    <w:rsid w:val="0081588D"/>
    <w:rsid w:val="00815DDD"/>
    <w:rsid w:val="00815F01"/>
    <w:rsid w:val="00816424"/>
    <w:rsid w:val="00816939"/>
    <w:rsid w:val="008170C3"/>
    <w:rsid w:val="00817167"/>
    <w:rsid w:val="00817672"/>
    <w:rsid w:val="0081779C"/>
    <w:rsid w:val="008178B2"/>
    <w:rsid w:val="0081791C"/>
    <w:rsid w:val="008202B5"/>
    <w:rsid w:val="00820A61"/>
    <w:rsid w:val="00820DE6"/>
    <w:rsid w:val="00820E56"/>
    <w:rsid w:val="00821311"/>
    <w:rsid w:val="00821437"/>
    <w:rsid w:val="00821663"/>
    <w:rsid w:val="0082184B"/>
    <w:rsid w:val="00821985"/>
    <w:rsid w:val="008219B8"/>
    <w:rsid w:val="00821D90"/>
    <w:rsid w:val="00821F76"/>
    <w:rsid w:val="008220A6"/>
    <w:rsid w:val="008223D7"/>
    <w:rsid w:val="008225A1"/>
    <w:rsid w:val="008227EB"/>
    <w:rsid w:val="00822F4D"/>
    <w:rsid w:val="00822F8F"/>
    <w:rsid w:val="008232C4"/>
    <w:rsid w:val="008233DF"/>
    <w:rsid w:val="0082388A"/>
    <w:rsid w:val="00823D71"/>
    <w:rsid w:val="00824012"/>
    <w:rsid w:val="0082453A"/>
    <w:rsid w:val="00824A3F"/>
    <w:rsid w:val="00824B13"/>
    <w:rsid w:val="00825034"/>
    <w:rsid w:val="00825063"/>
    <w:rsid w:val="00825184"/>
    <w:rsid w:val="0082536A"/>
    <w:rsid w:val="008253CB"/>
    <w:rsid w:val="0082542A"/>
    <w:rsid w:val="0082579B"/>
    <w:rsid w:val="00825841"/>
    <w:rsid w:val="0082584C"/>
    <w:rsid w:val="00825FC0"/>
    <w:rsid w:val="008265E1"/>
    <w:rsid w:val="00826A64"/>
    <w:rsid w:val="00826AE1"/>
    <w:rsid w:val="00826F4C"/>
    <w:rsid w:val="00826FB8"/>
    <w:rsid w:val="008275EF"/>
    <w:rsid w:val="00827745"/>
    <w:rsid w:val="0082794C"/>
    <w:rsid w:val="00827BB3"/>
    <w:rsid w:val="00827D5D"/>
    <w:rsid w:val="00830121"/>
    <w:rsid w:val="00830246"/>
    <w:rsid w:val="0083040D"/>
    <w:rsid w:val="00830617"/>
    <w:rsid w:val="0083084A"/>
    <w:rsid w:val="00831610"/>
    <w:rsid w:val="00831E85"/>
    <w:rsid w:val="0083226B"/>
    <w:rsid w:val="00832C8F"/>
    <w:rsid w:val="00832EA9"/>
    <w:rsid w:val="008336EB"/>
    <w:rsid w:val="00833A2A"/>
    <w:rsid w:val="008343B8"/>
    <w:rsid w:val="008344EB"/>
    <w:rsid w:val="00834730"/>
    <w:rsid w:val="008347C7"/>
    <w:rsid w:val="00834D5F"/>
    <w:rsid w:val="00834E27"/>
    <w:rsid w:val="0083534E"/>
    <w:rsid w:val="008354E3"/>
    <w:rsid w:val="00835738"/>
    <w:rsid w:val="008358A1"/>
    <w:rsid w:val="008359C9"/>
    <w:rsid w:val="008360C1"/>
    <w:rsid w:val="00836408"/>
    <w:rsid w:val="00836F99"/>
    <w:rsid w:val="00836F9B"/>
    <w:rsid w:val="0083751D"/>
    <w:rsid w:val="008377EC"/>
    <w:rsid w:val="00837D35"/>
    <w:rsid w:val="00837FD6"/>
    <w:rsid w:val="008403B3"/>
    <w:rsid w:val="0084048E"/>
    <w:rsid w:val="008405C4"/>
    <w:rsid w:val="008408D5"/>
    <w:rsid w:val="00841095"/>
    <w:rsid w:val="0084122F"/>
    <w:rsid w:val="0084142F"/>
    <w:rsid w:val="0084180F"/>
    <w:rsid w:val="00841C90"/>
    <w:rsid w:val="00841CE5"/>
    <w:rsid w:val="00841DE3"/>
    <w:rsid w:val="00841FBE"/>
    <w:rsid w:val="008420ED"/>
    <w:rsid w:val="0084230C"/>
    <w:rsid w:val="0084250B"/>
    <w:rsid w:val="008425B3"/>
    <w:rsid w:val="0084310B"/>
    <w:rsid w:val="00843855"/>
    <w:rsid w:val="0084392D"/>
    <w:rsid w:val="008443BB"/>
    <w:rsid w:val="00844666"/>
    <w:rsid w:val="00844C37"/>
    <w:rsid w:val="00844D1C"/>
    <w:rsid w:val="00844F0F"/>
    <w:rsid w:val="00845818"/>
    <w:rsid w:val="00845960"/>
    <w:rsid w:val="00845A3F"/>
    <w:rsid w:val="00845E05"/>
    <w:rsid w:val="00846167"/>
    <w:rsid w:val="00846328"/>
    <w:rsid w:val="00846348"/>
    <w:rsid w:val="00846691"/>
    <w:rsid w:val="0084670F"/>
    <w:rsid w:val="008471F7"/>
    <w:rsid w:val="008474B9"/>
    <w:rsid w:val="0084750C"/>
    <w:rsid w:val="0084797E"/>
    <w:rsid w:val="00847A32"/>
    <w:rsid w:val="00847BBD"/>
    <w:rsid w:val="00850215"/>
    <w:rsid w:val="00850EFF"/>
    <w:rsid w:val="00850F82"/>
    <w:rsid w:val="00850FAC"/>
    <w:rsid w:val="0085136C"/>
    <w:rsid w:val="0085192F"/>
    <w:rsid w:val="008520CB"/>
    <w:rsid w:val="008524FA"/>
    <w:rsid w:val="00852686"/>
    <w:rsid w:val="00852A5C"/>
    <w:rsid w:val="00853274"/>
    <w:rsid w:val="00853414"/>
    <w:rsid w:val="00853839"/>
    <w:rsid w:val="00853893"/>
    <w:rsid w:val="00854455"/>
    <w:rsid w:val="00854677"/>
    <w:rsid w:val="00854750"/>
    <w:rsid w:val="00854A1F"/>
    <w:rsid w:val="00854BE7"/>
    <w:rsid w:val="00854C95"/>
    <w:rsid w:val="00854E26"/>
    <w:rsid w:val="00855247"/>
    <w:rsid w:val="0085580E"/>
    <w:rsid w:val="00855E90"/>
    <w:rsid w:val="00856152"/>
    <w:rsid w:val="0085652A"/>
    <w:rsid w:val="00856534"/>
    <w:rsid w:val="008568A8"/>
    <w:rsid w:val="00856FC3"/>
    <w:rsid w:val="00857003"/>
    <w:rsid w:val="00857254"/>
    <w:rsid w:val="0085725E"/>
    <w:rsid w:val="00857902"/>
    <w:rsid w:val="00857C72"/>
    <w:rsid w:val="0086023F"/>
    <w:rsid w:val="00860262"/>
    <w:rsid w:val="00860481"/>
    <w:rsid w:val="008604F4"/>
    <w:rsid w:val="008605A5"/>
    <w:rsid w:val="00860876"/>
    <w:rsid w:val="008611C9"/>
    <w:rsid w:val="0086148B"/>
    <w:rsid w:val="00861937"/>
    <w:rsid w:val="0086260A"/>
    <w:rsid w:val="0086275B"/>
    <w:rsid w:val="008629EC"/>
    <w:rsid w:val="00862AE1"/>
    <w:rsid w:val="00862CAF"/>
    <w:rsid w:val="00862E74"/>
    <w:rsid w:val="00863572"/>
    <w:rsid w:val="00863968"/>
    <w:rsid w:val="00863A88"/>
    <w:rsid w:val="0086403D"/>
    <w:rsid w:val="00864078"/>
    <w:rsid w:val="0086428E"/>
    <w:rsid w:val="008644E3"/>
    <w:rsid w:val="00865A90"/>
    <w:rsid w:val="00865CF7"/>
    <w:rsid w:val="00865F7B"/>
    <w:rsid w:val="00866039"/>
    <w:rsid w:val="00866A59"/>
    <w:rsid w:val="00866EFD"/>
    <w:rsid w:val="00866FB6"/>
    <w:rsid w:val="00867410"/>
    <w:rsid w:val="008676A1"/>
    <w:rsid w:val="00867C80"/>
    <w:rsid w:val="00867D2E"/>
    <w:rsid w:val="00867F55"/>
    <w:rsid w:val="00870524"/>
    <w:rsid w:val="008706A3"/>
    <w:rsid w:val="00870959"/>
    <w:rsid w:val="00870A30"/>
    <w:rsid w:val="00870B4E"/>
    <w:rsid w:val="00870BBC"/>
    <w:rsid w:val="00870C11"/>
    <w:rsid w:val="008717AF"/>
    <w:rsid w:val="00871959"/>
    <w:rsid w:val="00871986"/>
    <w:rsid w:val="00871CEF"/>
    <w:rsid w:val="00871E93"/>
    <w:rsid w:val="0087227E"/>
    <w:rsid w:val="008723B8"/>
    <w:rsid w:val="008727A9"/>
    <w:rsid w:val="00872A0B"/>
    <w:rsid w:val="00872C1E"/>
    <w:rsid w:val="00872C87"/>
    <w:rsid w:val="00872D1D"/>
    <w:rsid w:val="00872F24"/>
    <w:rsid w:val="008730FF"/>
    <w:rsid w:val="00873129"/>
    <w:rsid w:val="00873171"/>
    <w:rsid w:val="00873854"/>
    <w:rsid w:val="00873DA8"/>
    <w:rsid w:val="00873E23"/>
    <w:rsid w:val="00873FB6"/>
    <w:rsid w:val="008740C2"/>
    <w:rsid w:val="0087422D"/>
    <w:rsid w:val="008743C8"/>
    <w:rsid w:val="0087496F"/>
    <w:rsid w:val="00874F6E"/>
    <w:rsid w:val="00875DCA"/>
    <w:rsid w:val="00876260"/>
    <w:rsid w:val="00876BB4"/>
    <w:rsid w:val="00876C0B"/>
    <w:rsid w:val="00876DB2"/>
    <w:rsid w:val="00876FF8"/>
    <w:rsid w:val="008774A1"/>
    <w:rsid w:val="00877547"/>
    <w:rsid w:val="008775DA"/>
    <w:rsid w:val="00877AFE"/>
    <w:rsid w:val="00877DC7"/>
    <w:rsid w:val="00877F50"/>
    <w:rsid w:val="00877FA5"/>
    <w:rsid w:val="008806B7"/>
    <w:rsid w:val="00880854"/>
    <w:rsid w:val="00880DB0"/>
    <w:rsid w:val="00880EA6"/>
    <w:rsid w:val="0088121B"/>
    <w:rsid w:val="00881513"/>
    <w:rsid w:val="00881AEF"/>
    <w:rsid w:val="00881C7B"/>
    <w:rsid w:val="00881DDB"/>
    <w:rsid w:val="00881E54"/>
    <w:rsid w:val="00882489"/>
    <w:rsid w:val="008824B2"/>
    <w:rsid w:val="00882CBD"/>
    <w:rsid w:val="00882FB7"/>
    <w:rsid w:val="00883821"/>
    <w:rsid w:val="00883C54"/>
    <w:rsid w:val="0088410B"/>
    <w:rsid w:val="0088436B"/>
    <w:rsid w:val="00884583"/>
    <w:rsid w:val="0088483B"/>
    <w:rsid w:val="00884CEF"/>
    <w:rsid w:val="00884EA6"/>
    <w:rsid w:val="008854B4"/>
    <w:rsid w:val="008855C3"/>
    <w:rsid w:val="0088567F"/>
    <w:rsid w:val="00885A15"/>
    <w:rsid w:val="00886147"/>
    <w:rsid w:val="00886CA6"/>
    <w:rsid w:val="008871B7"/>
    <w:rsid w:val="008871E4"/>
    <w:rsid w:val="00887B39"/>
    <w:rsid w:val="00887ED3"/>
    <w:rsid w:val="00890791"/>
    <w:rsid w:val="00890993"/>
    <w:rsid w:val="00891015"/>
    <w:rsid w:val="008913DA"/>
    <w:rsid w:val="00891C30"/>
    <w:rsid w:val="00891EFC"/>
    <w:rsid w:val="00891FB9"/>
    <w:rsid w:val="0089235C"/>
    <w:rsid w:val="00892513"/>
    <w:rsid w:val="00892858"/>
    <w:rsid w:val="00892943"/>
    <w:rsid w:val="00892C2C"/>
    <w:rsid w:val="00893634"/>
    <w:rsid w:val="00893AF8"/>
    <w:rsid w:val="00893FBD"/>
    <w:rsid w:val="0089412F"/>
    <w:rsid w:val="00894277"/>
    <w:rsid w:val="008945B6"/>
    <w:rsid w:val="00894D64"/>
    <w:rsid w:val="00895081"/>
    <w:rsid w:val="0089551F"/>
    <w:rsid w:val="00895613"/>
    <w:rsid w:val="00895782"/>
    <w:rsid w:val="008965BE"/>
    <w:rsid w:val="00896A1C"/>
    <w:rsid w:val="008970B0"/>
    <w:rsid w:val="008971D9"/>
    <w:rsid w:val="0089729C"/>
    <w:rsid w:val="00897472"/>
    <w:rsid w:val="008977C0"/>
    <w:rsid w:val="00897965"/>
    <w:rsid w:val="00897A32"/>
    <w:rsid w:val="00897A97"/>
    <w:rsid w:val="00897DCD"/>
    <w:rsid w:val="008A0475"/>
    <w:rsid w:val="008A0893"/>
    <w:rsid w:val="008A0B1B"/>
    <w:rsid w:val="008A0E05"/>
    <w:rsid w:val="008A1768"/>
    <w:rsid w:val="008A17DA"/>
    <w:rsid w:val="008A199C"/>
    <w:rsid w:val="008A2219"/>
    <w:rsid w:val="008A2ABF"/>
    <w:rsid w:val="008A2BDD"/>
    <w:rsid w:val="008A2F12"/>
    <w:rsid w:val="008A34AC"/>
    <w:rsid w:val="008A37DD"/>
    <w:rsid w:val="008A3B78"/>
    <w:rsid w:val="008A4563"/>
    <w:rsid w:val="008A50DA"/>
    <w:rsid w:val="008A5517"/>
    <w:rsid w:val="008A575F"/>
    <w:rsid w:val="008A5B3D"/>
    <w:rsid w:val="008A651B"/>
    <w:rsid w:val="008A657D"/>
    <w:rsid w:val="008A7309"/>
    <w:rsid w:val="008A7398"/>
    <w:rsid w:val="008A7584"/>
    <w:rsid w:val="008A7655"/>
    <w:rsid w:val="008A7860"/>
    <w:rsid w:val="008B00D5"/>
    <w:rsid w:val="008B0429"/>
    <w:rsid w:val="008B083E"/>
    <w:rsid w:val="008B08E0"/>
    <w:rsid w:val="008B09EA"/>
    <w:rsid w:val="008B0A06"/>
    <w:rsid w:val="008B0CCD"/>
    <w:rsid w:val="008B0D4B"/>
    <w:rsid w:val="008B0E98"/>
    <w:rsid w:val="008B1508"/>
    <w:rsid w:val="008B1600"/>
    <w:rsid w:val="008B2779"/>
    <w:rsid w:val="008B2BF5"/>
    <w:rsid w:val="008B3167"/>
    <w:rsid w:val="008B3715"/>
    <w:rsid w:val="008B374B"/>
    <w:rsid w:val="008B3994"/>
    <w:rsid w:val="008B3B5C"/>
    <w:rsid w:val="008B3F55"/>
    <w:rsid w:val="008B41CF"/>
    <w:rsid w:val="008B4577"/>
    <w:rsid w:val="008B4C1B"/>
    <w:rsid w:val="008B5A25"/>
    <w:rsid w:val="008B6101"/>
    <w:rsid w:val="008B6DB1"/>
    <w:rsid w:val="008B7089"/>
    <w:rsid w:val="008B71C7"/>
    <w:rsid w:val="008B738A"/>
    <w:rsid w:val="008B7A8B"/>
    <w:rsid w:val="008B7AA4"/>
    <w:rsid w:val="008B7D37"/>
    <w:rsid w:val="008B7FA6"/>
    <w:rsid w:val="008C00C9"/>
    <w:rsid w:val="008C0694"/>
    <w:rsid w:val="008C09D0"/>
    <w:rsid w:val="008C122E"/>
    <w:rsid w:val="008C1440"/>
    <w:rsid w:val="008C1452"/>
    <w:rsid w:val="008C14F6"/>
    <w:rsid w:val="008C1B10"/>
    <w:rsid w:val="008C1CCF"/>
    <w:rsid w:val="008C210D"/>
    <w:rsid w:val="008C23E6"/>
    <w:rsid w:val="008C28E6"/>
    <w:rsid w:val="008C2CDD"/>
    <w:rsid w:val="008C2EB5"/>
    <w:rsid w:val="008C2F20"/>
    <w:rsid w:val="008C2F4F"/>
    <w:rsid w:val="008C303F"/>
    <w:rsid w:val="008C33D9"/>
    <w:rsid w:val="008C3469"/>
    <w:rsid w:val="008C360B"/>
    <w:rsid w:val="008C3617"/>
    <w:rsid w:val="008C388E"/>
    <w:rsid w:val="008C3C58"/>
    <w:rsid w:val="008C3E70"/>
    <w:rsid w:val="008C49A5"/>
    <w:rsid w:val="008C49D6"/>
    <w:rsid w:val="008C4DFD"/>
    <w:rsid w:val="008C4E9D"/>
    <w:rsid w:val="008C515F"/>
    <w:rsid w:val="008C548E"/>
    <w:rsid w:val="008C5919"/>
    <w:rsid w:val="008C5959"/>
    <w:rsid w:val="008C5CE3"/>
    <w:rsid w:val="008C66FE"/>
    <w:rsid w:val="008C670F"/>
    <w:rsid w:val="008C688E"/>
    <w:rsid w:val="008C6D3B"/>
    <w:rsid w:val="008C6DDA"/>
    <w:rsid w:val="008C6DF5"/>
    <w:rsid w:val="008C7144"/>
    <w:rsid w:val="008C7940"/>
    <w:rsid w:val="008C7D3A"/>
    <w:rsid w:val="008C7F6E"/>
    <w:rsid w:val="008D0011"/>
    <w:rsid w:val="008D0063"/>
    <w:rsid w:val="008D00F8"/>
    <w:rsid w:val="008D01A0"/>
    <w:rsid w:val="008D022F"/>
    <w:rsid w:val="008D02E2"/>
    <w:rsid w:val="008D04BA"/>
    <w:rsid w:val="008D0599"/>
    <w:rsid w:val="008D0BFE"/>
    <w:rsid w:val="008D1192"/>
    <w:rsid w:val="008D14EC"/>
    <w:rsid w:val="008D16EE"/>
    <w:rsid w:val="008D16F9"/>
    <w:rsid w:val="008D17E9"/>
    <w:rsid w:val="008D18BD"/>
    <w:rsid w:val="008D1ABF"/>
    <w:rsid w:val="008D1EB7"/>
    <w:rsid w:val="008D1FCB"/>
    <w:rsid w:val="008D2085"/>
    <w:rsid w:val="008D23F1"/>
    <w:rsid w:val="008D24B1"/>
    <w:rsid w:val="008D2A9A"/>
    <w:rsid w:val="008D2AA0"/>
    <w:rsid w:val="008D3327"/>
    <w:rsid w:val="008D34AD"/>
    <w:rsid w:val="008D38EF"/>
    <w:rsid w:val="008D38F1"/>
    <w:rsid w:val="008D3D26"/>
    <w:rsid w:val="008D4643"/>
    <w:rsid w:val="008D53CA"/>
    <w:rsid w:val="008D63B9"/>
    <w:rsid w:val="008D642B"/>
    <w:rsid w:val="008D659B"/>
    <w:rsid w:val="008D6AA7"/>
    <w:rsid w:val="008D6AB2"/>
    <w:rsid w:val="008D7441"/>
    <w:rsid w:val="008D7534"/>
    <w:rsid w:val="008D7668"/>
    <w:rsid w:val="008D77A9"/>
    <w:rsid w:val="008D7CA3"/>
    <w:rsid w:val="008D7DD4"/>
    <w:rsid w:val="008E090C"/>
    <w:rsid w:val="008E0C22"/>
    <w:rsid w:val="008E0CE0"/>
    <w:rsid w:val="008E0D29"/>
    <w:rsid w:val="008E0E68"/>
    <w:rsid w:val="008E1052"/>
    <w:rsid w:val="008E127F"/>
    <w:rsid w:val="008E12B9"/>
    <w:rsid w:val="008E1562"/>
    <w:rsid w:val="008E16CF"/>
    <w:rsid w:val="008E18D0"/>
    <w:rsid w:val="008E1938"/>
    <w:rsid w:val="008E1D01"/>
    <w:rsid w:val="008E20AF"/>
    <w:rsid w:val="008E218E"/>
    <w:rsid w:val="008E2857"/>
    <w:rsid w:val="008E2A90"/>
    <w:rsid w:val="008E3B60"/>
    <w:rsid w:val="008E443D"/>
    <w:rsid w:val="008E4D19"/>
    <w:rsid w:val="008E50F7"/>
    <w:rsid w:val="008E5183"/>
    <w:rsid w:val="008E51D5"/>
    <w:rsid w:val="008E5516"/>
    <w:rsid w:val="008E5788"/>
    <w:rsid w:val="008E5DFB"/>
    <w:rsid w:val="008E603A"/>
    <w:rsid w:val="008E66AA"/>
    <w:rsid w:val="008E6BA2"/>
    <w:rsid w:val="008E6BDD"/>
    <w:rsid w:val="008E7461"/>
    <w:rsid w:val="008E75C5"/>
    <w:rsid w:val="008E7807"/>
    <w:rsid w:val="008E7810"/>
    <w:rsid w:val="008F01AB"/>
    <w:rsid w:val="008F081A"/>
    <w:rsid w:val="008F0D9B"/>
    <w:rsid w:val="008F10A5"/>
    <w:rsid w:val="008F138A"/>
    <w:rsid w:val="008F16B0"/>
    <w:rsid w:val="008F1B83"/>
    <w:rsid w:val="008F20E2"/>
    <w:rsid w:val="008F254C"/>
    <w:rsid w:val="008F2821"/>
    <w:rsid w:val="008F3082"/>
    <w:rsid w:val="008F335D"/>
    <w:rsid w:val="008F34C1"/>
    <w:rsid w:val="008F3AB7"/>
    <w:rsid w:val="008F3E9A"/>
    <w:rsid w:val="008F4083"/>
    <w:rsid w:val="008F40C4"/>
    <w:rsid w:val="008F4615"/>
    <w:rsid w:val="008F4ACB"/>
    <w:rsid w:val="008F4F2F"/>
    <w:rsid w:val="008F5308"/>
    <w:rsid w:val="008F54D4"/>
    <w:rsid w:val="008F5A68"/>
    <w:rsid w:val="008F5BC0"/>
    <w:rsid w:val="008F5D0E"/>
    <w:rsid w:val="008F6215"/>
    <w:rsid w:val="008F6835"/>
    <w:rsid w:val="008F684E"/>
    <w:rsid w:val="008F6DDD"/>
    <w:rsid w:val="008F6EFC"/>
    <w:rsid w:val="008F70A5"/>
    <w:rsid w:val="008F74A0"/>
    <w:rsid w:val="008F7892"/>
    <w:rsid w:val="008F79A6"/>
    <w:rsid w:val="009001A4"/>
    <w:rsid w:val="0090037B"/>
    <w:rsid w:val="009006A8"/>
    <w:rsid w:val="0090073E"/>
    <w:rsid w:val="00900F52"/>
    <w:rsid w:val="00900F7F"/>
    <w:rsid w:val="009013DE"/>
    <w:rsid w:val="00901C4E"/>
    <w:rsid w:val="00901C57"/>
    <w:rsid w:val="00901FA9"/>
    <w:rsid w:val="0090284D"/>
    <w:rsid w:val="00902BF2"/>
    <w:rsid w:val="00902EB2"/>
    <w:rsid w:val="00903361"/>
    <w:rsid w:val="00903512"/>
    <w:rsid w:val="00903690"/>
    <w:rsid w:val="00903A68"/>
    <w:rsid w:val="00903AB5"/>
    <w:rsid w:val="00903B81"/>
    <w:rsid w:val="00903EB0"/>
    <w:rsid w:val="00904175"/>
    <w:rsid w:val="00904530"/>
    <w:rsid w:val="009049CC"/>
    <w:rsid w:val="00904A31"/>
    <w:rsid w:val="00904C47"/>
    <w:rsid w:val="00904CCF"/>
    <w:rsid w:val="00904E1C"/>
    <w:rsid w:val="00905457"/>
    <w:rsid w:val="00905A4E"/>
    <w:rsid w:val="00905A57"/>
    <w:rsid w:val="00905DF1"/>
    <w:rsid w:val="00906C45"/>
    <w:rsid w:val="009070C1"/>
    <w:rsid w:val="0091025C"/>
    <w:rsid w:val="009104B0"/>
    <w:rsid w:val="00910781"/>
    <w:rsid w:val="00910785"/>
    <w:rsid w:val="0091084E"/>
    <w:rsid w:val="009110AC"/>
    <w:rsid w:val="00911441"/>
    <w:rsid w:val="009116DD"/>
    <w:rsid w:val="0091180B"/>
    <w:rsid w:val="00911C66"/>
    <w:rsid w:val="00911F04"/>
    <w:rsid w:val="009128B6"/>
    <w:rsid w:val="00912B6C"/>
    <w:rsid w:val="00913282"/>
    <w:rsid w:val="009133BF"/>
    <w:rsid w:val="0091353B"/>
    <w:rsid w:val="00913B4A"/>
    <w:rsid w:val="00913B58"/>
    <w:rsid w:val="00914284"/>
    <w:rsid w:val="009148EA"/>
    <w:rsid w:val="009148F7"/>
    <w:rsid w:val="00914FBF"/>
    <w:rsid w:val="00915258"/>
    <w:rsid w:val="009154BD"/>
    <w:rsid w:val="0091566D"/>
    <w:rsid w:val="00915A71"/>
    <w:rsid w:val="0091622D"/>
    <w:rsid w:val="009165C4"/>
    <w:rsid w:val="009168BA"/>
    <w:rsid w:val="00916AC1"/>
    <w:rsid w:val="009171C8"/>
    <w:rsid w:val="0091731B"/>
    <w:rsid w:val="009176C2"/>
    <w:rsid w:val="009179B9"/>
    <w:rsid w:val="00917C6D"/>
    <w:rsid w:val="00917EB6"/>
    <w:rsid w:val="00917FB1"/>
    <w:rsid w:val="009200A5"/>
    <w:rsid w:val="0092028E"/>
    <w:rsid w:val="00920B6B"/>
    <w:rsid w:val="00920C72"/>
    <w:rsid w:val="00921483"/>
    <w:rsid w:val="009219A5"/>
    <w:rsid w:val="00921BD5"/>
    <w:rsid w:val="009224A9"/>
    <w:rsid w:val="00922A2B"/>
    <w:rsid w:val="00922CC7"/>
    <w:rsid w:val="00922F89"/>
    <w:rsid w:val="00923096"/>
    <w:rsid w:val="009232C2"/>
    <w:rsid w:val="009232E8"/>
    <w:rsid w:val="00923372"/>
    <w:rsid w:val="009236E4"/>
    <w:rsid w:val="009238DD"/>
    <w:rsid w:val="00923A51"/>
    <w:rsid w:val="00924A68"/>
    <w:rsid w:val="00924A9F"/>
    <w:rsid w:val="009256CB"/>
    <w:rsid w:val="009257E2"/>
    <w:rsid w:val="0092582F"/>
    <w:rsid w:val="00925A5F"/>
    <w:rsid w:val="00925AB0"/>
    <w:rsid w:val="00925AFC"/>
    <w:rsid w:val="00925B26"/>
    <w:rsid w:val="00925B6C"/>
    <w:rsid w:val="00925E3B"/>
    <w:rsid w:val="009263A3"/>
    <w:rsid w:val="0092655B"/>
    <w:rsid w:val="00926C2A"/>
    <w:rsid w:val="009274AF"/>
    <w:rsid w:val="009275BA"/>
    <w:rsid w:val="0092763F"/>
    <w:rsid w:val="009276EC"/>
    <w:rsid w:val="00927B46"/>
    <w:rsid w:val="00927E1A"/>
    <w:rsid w:val="00927F48"/>
    <w:rsid w:val="009301D1"/>
    <w:rsid w:val="0093133F"/>
    <w:rsid w:val="0093156C"/>
    <w:rsid w:val="009319A0"/>
    <w:rsid w:val="00931A4D"/>
    <w:rsid w:val="00931C8F"/>
    <w:rsid w:val="00931F1F"/>
    <w:rsid w:val="00932087"/>
    <w:rsid w:val="0093224A"/>
    <w:rsid w:val="00932604"/>
    <w:rsid w:val="00932848"/>
    <w:rsid w:val="00932A17"/>
    <w:rsid w:val="00933433"/>
    <w:rsid w:val="0093367D"/>
    <w:rsid w:val="00933846"/>
    <w:rsid w:val="00933EAD"/>
    <w:rsid w:val="00933FE5"/>
    <w:rsid w:val="009340A2"/>
    <w:rsid w:val="009342CF"/>
    <w:rsid w:val="00934A59"/>
    <w:rsid w:val="00934C3E"/>
    <w:rsid w:val="009358B3"/>
    <w:rsid w:val="009358D5"/>
    <w:rsid w:val="00935D30"/>
    <w:rsid w:val="00935F2E"/>
    <w:rsid w:val="00936146"/>
    <w:rsid w:val="00936702"/>
    <w:rsid w:val="00936FC9"/>
    <w:rsid w:val="00937392"/>
    <w:rsid w:val="00937648"/>
    <w:rsid w:val="00937843"/>
    <w:rsid w:val="009378E9"/>
    <w:rsid w:val="00937A18"/>
    <w:rsid w:val="00937A64"/>
    <w:rsid w:val="00937CDB"/>
    <w:rsid w:val="009400CB"/>
    <w:rsid w:val="009402AB"/>
    <w:rsid w:val="00940874"/>
    <w:rsid w:val="00940F0A"/>
    <w:rsid w:val="0094149D"/>
    <w:rsid w:val="009414AF"/>
    <w:rsid w:val="009414D7"/>
    <w:rsid w:val="0094174A"/>
    <w:rsid w:val="009418A4"/>
    <w:rsid w:val="00941AE3"/>
    <w:rsid w:val="00941C05"/>
    <w:rsid w:val="00941D93"/>
    <w:rsid w:val="00941F03"/>
    <w:rsid w:val="00941F33"/>
    <w:rsid w:val="00941FEE"/>
    <w:rsid w:val="00942A48"/>
    <w:rsid w:val="00942D3F"/>
    <w:rsid w:val="00942F11"/>
    <w:rsid w:val="00943017"/>
    <w:rsid w:val="009433E2"/>
    <w:rsid w:val="009439E3"/>
    <w:rsid w:val="00943DA0"/>
    <w:rsid w:val="00943FD4"/>
    <w:rsid w:val="00944085"/>
    <w:rsid w:val="009444DE"/>
    <w:rsid w:val="009445E2"/>
    <w:rsid w:val="00944759"/>
    <w:rsid w:val="00944BE9"/>
    <w:rsid w:val="00944E80"/>
    <w:rsid w:val="009451AA"/>
    <w:rsid w:val="00945618"/>
    <w:rsid w:val="009457A4"/>
    <w:rsid w:val="00946510"/>
    <w:rsid w:val="0094764E"/>
    <w:rsid w:val="00947961"/>
    <w:rsid w:val="00947D5B"/>
    <w:rsid w:val="00950D85"/>
    <w:rsid w:val="00950DD6"/>
    <w:rsid w:val="00951373"/>
    <w:rsid w:val="0095185C"/>
    <w:rsid w:val="00951A28"/>
    <w:rsid w:val="00951F63"/>
    <w:rsid w:val="00952329"/>
    <w:rsid w:val="0095278E"/>
    <w:rsid w:val="00952A25"/>
    <w:rsid w:val="00952DA8"/>
    <w:rsid w:val="00952F6C"/>
    <w:rsid w:val="00953058"/>
    <w:rsid w:val="00953424"/>
    <w:rsid w:val="00953675"/>
    <w:rsid w:val="009540CC"/>
    <w:rsid w:val="009545B7"/>
    <w:rsid w:val="00954807"/>
    <w:rsid w:val="00954C1F"/>
    <w:rsid w:val="00954D62"/>
    <w:rsid w:val="00954FDA"/>
    <w:rsid w:val="0095576D"/>
    <w:rsid w:val="00955AFC"/>
    <w:rsid w:val="00955C7F"/>
    <w:rsid w:val="009564F6"/>
    <w:rsid w:val="00956893"/>
    <w:rsid w:val="00956CCC"/>
    <w:rsid w:val="009570B1"/>
    <w:rsid w:val="00957165"/>
    <w:rsid w:val="00957627"/>
    <w:rsid w:val="00957AC8"/>
    <w:rsid w:val="00957E61"/>
    <w:rsid w:val="0096094C"/>
    <w:rsid w:val="00960A94"/>
    <w:rsid w:val="00960F5B"/>
    <w:rsid w:val="009610EF"/>
    <w:rsid w:val="00961541"/>
    <w:rsid w:val="00961AD8"/>
    <w:rsid w:val="00961B00"/>
    <w:rsid w:val="00961F69"/>
    <w:rsid w:val="00962205"/>
    <w:rsid w:val="00962520"/>
    <w:rsid w:val="00962536"/>
    <w:rsid w:val="00962641"/>
    <w:rsid w:val="0096272F"/>
    <w:rsid w:val="00962AEF"/>
    <w:rsid w:val="0096363C"/>
    <w:rsid w:val="009636C8"/>
    <w:rsid w:val="0096398F"/>
    <w:rsid w:val="00963A04"/>
    <w:rsid w:val="00963A53"/>
    <w:rsid w:val="009641AD"/>
    <w:rsid w:val="00964222"/>
    <w:rsid w:val="00964B6E"/>
    <w:rsid w:val="00964DD6"/>
    <w:rsid w:val="00964EB4"/>
    <w:rsid w:val="00964EE6"/>
    <w:rsid w:val="0096528B"/>
    <w:rsid w:val="009657B8"/>
    <w:rsid w:val="009657EA"/>
    <w:rsid w:val="00965854"/>
    <w:rsid w:val="00965919"/>
    <w:rsid w:val="00965CB6"/>
    <w:rsid w:val="009667E0"/>
    <w:rsid w:val="009668D0"/>
    <w:rsid w:val="00966E63"/>
    <w:rsid w:val="00967241"/>
    <w:rsid w:val="00967328"/>
    <w:rsid w:val="00967BB8"/>
    <w:rsid w:val="0097038C"/>
    <w:rsid w:val="009703C4"/>
    <w:rsid w:val="0097086C"/>
    <w:rsid w:val="009710A8"/>
    <w:rsid w:val="00971205"/>
    <w:rsid w:val="00971600"/>
    <w:rsid w:val="00972724"/>
    <w:rsid w:val="00972848"/>
    <w:rsid w:val="009728E3"/>
    <w:rsid w:val="0097300A"/>
    <w:rsid w:val="009733CC"/>
    <w:rsid w:val="0097390F"/>
    <w:rsid w:val="0097392A"/>
    <w:rsid w:val="00973DE0"/>
    <w:rsid w:val="00973E81"/>
    <w:rsid w:val="00973FB9"/>
    <w:rsid w:val="00974281"/>
    <w:rsid w:val="00974535"/>
    <w:rsid w:val="009747C0"/>
    <w:rsid w:val="0097486E"/>
    <w:rsid w:val="00974DFE"/>
    <w:rsid w:val="00974F2F"/>
    <w:rsid w:val="00975567"/>
    <w:rsid w:val="009757C9"/>
    <w:rsid w:val="009758FB"/>
    <w:rsid w:val="00975CD5"/>
    <w:rsid w:val="0097668F"/>
    <w:rsid w:val="00976762"/>
    <w:rsid w:val="00976D5A"/>
    <w:rsid w:val="00977446"/>
    <w:rsid w:val="009775C6"/>
    <w:rsid w:val="009775D3"/>
    <w:rsid w:val="009778A0"/>
    <w:rsid w:val="009779A3"/>
    <w:rsid w:val="0098003D"/>
    <w:rsid w:val="00980231"/>
    <w:rsid w:val="00980323"/>
    <w:rsid w:val="00980330"/>
    <w:rsid w:val="00980412"/>
    <w:rsid w:val="00980658"/>
    <w:rsid w:val="0098082F"/>
    <w:rsid w:val="00980B71"/>
    <w:rsid w:val="00980B91"/>
    <w:rsid w:val="00980DAA"/>
    <w:rsid w:val="00980DD4"/>
    <w:rsid w:val="00980E3F"/>
    <w:rsid w:val="00980F04"/>
    <w:rsid w:val="0098111B"/>
    <w:rsid w:val="00981289"/>
    <w:rsid w:val="00981384"/>
    <w:rsid w:val="00981974"/>
    <w:rsid w:val="00981A37"/>
    <w:rsid w:val="00981AD3"/>
    <w:rsid w:val="00981D51"/>
    <w:rsid w:val="00982680"/>
    <w:rsid w:val="00982AD8"/>
    <w:rsid w:val="00982AF8"/>
    <w:rsid w:val="00982B8D"/>
    <w:rsid w:val="00983082"/>
    <w:rsid w:val="00983278"/>
    <w:rsid w:val="009833CE"/>
    <w:rsid w:val="0098344D"/>
    <w:rsid w:val="00983528"/>
    <w:rsid w:val="00983F01"/>
    <w:rsid w:val="00984A1A"/>
    <w:rsid w:val="00984B50"/>
    <w:rsid w:val="00984CD4"/>
    <w:rsid w:val="00984E53"/>
    <w:rsid w:val="00985118"/>
    <w:rsid w:val="00985223"/>
    <w:rsid w:val="009855BB"/>
    <w:rsid w:val="009857D7"/>
    <w:rsid w:val="00985CDE"/>
    <w:rsid w:val="00985F8E"/>
    <w:rsid w:val="00985FEE"/>
    <w:rsid w:val="00986073"/>
    <w:rsid w:val="009861AD"/>
    <w:rsid w:val="009863AC"/>
    <w:rsid w:val="009866D6"/>
    <w:rsid w:val="00986763"/>
    <w:rsid w:val="009867AA"/>
    <w:rsid w:val="00986A60"/>
    <w:rsid w:val="00986CF4"/>
    <w:rsid w:val="00987125"/>
    <w:rsid w:val="009872C5"/>
    <w:rsid w:val="0098760E"/>
    <w:rsid w:val="00990712"/>
    <w:rsid w:val="0099194F"/>
    <w:rsid w:val="00991AA4"/>
    <w:rsid w:val="00991DD0"/>
    <w:rsid w:val="00991DD2"/>
    <w:rsid w:val="00991F1F"/>
    <w:rsid w:val="00991FCA"/>
    <w:rsid w:val="00992353"/>
    <w:rsid w:val="009924B5"/>
    <w:rsid w:val="0099257D"/>
    <w:rsid w:val="00992639"/>
    <w:rsid w:val="009929ED"/>
    <w:rsid w:val="00992A5B"/>
    <w:rsid w:val="0099365D"/>
    <w:rsid w:val="00993822"/>
    <w:rsid w:val="0099387B"/>
    <w:rsid w:val="00993D39"/>
    <w:rsid w:val="0099417A"/>
    <w:rsid w:val="009944BB"/>
    <w:rsid w:val="009944DC"/>
    <w:rsid w:val="00994DE8"/>
    <w:rsid w:val="009954D7"/>
    <w:rsid w:val="009958F4"/>
    <w:rsid w:val="00995C5E"/>
    <w:rsid w:val="00996265"/>
    <w:rsid w:val="0099676F"/>
    <w:rsid w:val="00996804"/>
    <w:rsid w:val="00996960"/>
    <w:rsid w:val="00996981"/>
    <w:rsid w:val="00996B42"/>
    <w:rsid w:val="00996F89"/>
    <w:rsid w:val="00996FEA"/>
    <w:rsid w:val="00997B05"/>
    <w:rsid w:val="00997C46"/>
    <w:rsid w:val="009A029F"/>
    <w:rsid w:val="009A0920"/>
    <w:rsid w:val="009A0DDE"/>
    <w:rsid w:val="009A102F"/>
    <w:rsid w:val="009A17CE"/>
    <w:rsid w:val="009A1A21"/>
    <w:rsid w:val="009A1A9C"/>
    <w:rsid w:val="009A2780"/>
    <w:rsid w:val="009A2AA3"/>
    <w:rsid w:val="009A2E58"/>
    <w:rsid w:val="009A2E8E"/>
    <w:rsid w:val="009A3072"/>
    <w:rsid w:val="009A31D8"/>
    <w:rsid w:val="009A32BC"/>
    <w:rsid w:val="009A334A"/>
    <w:rsid w:val="009A352F"/>
    <w:rsid w:val="009A37A5"/>
    <w:rsid w:val="009A3AD4"/>
    <w:rsid w:val="009A3EA2"/>
    <w:rsid w:val="009A4212"/>
    <w:rsid w:val="009A4357"/>
    <w:rsid w:val="009A4A21"/>
    <w:rsid w:val="009A4B8F"/>
    <w:rsid w:val="009A4FB8"/>
    <w:rsid w:val="009A532F"/>
    <w:rsid w:val="009A57CE"/>
    <w:rsid w:val="009A60A7"/>
    <w:rsid w:val="009A62CA"/>
    <w:rsid w:val="009A65CF"/>
    <w:rsid w:val="009A66AE"/>
    <w:rsid w:val="009A6925"/>
    <w:rsid w:val="009A6A48"/>
    <w:rsid w:val="009A6C27"/>
    <w:rsid w:val="009A7736"/>
    <w:rsid w:val="009A7771"/>
    <w:rsid w:val="009A783A"/>
    <w:rsid w:val="009A7851"/>
    <w:rsid w:val="009A7BCD"/>
    <w:rsid w:val="009A7C3D"/>
    <w:rsid w:val="009A7DA8"/>
    <w:rsid w:val="009A7E12"/>
    <w:rsid w:val="009B0877"/>
    <w:rsid w:val="009B0BA1"/>
    <w:rsid w:val="009B12CB"/>
    <w:rsid w:val="009B12E8"/>
    <w:rsid w:val="009B15C7"/>
    <w:rsid w:val="009B18A8"/>
    <w:rsid w:val="009B1CC5"/>
    <w:rsid w:val="009B1DF6"/>
    <w:rsid w:val="009B2457"/>
    <w:rsid w:val="009B25F8"/>
    <w:rsid w:val="009B2651"/>
    <w:rsid w:val="009B2C6F"/>
    <w:rsid w:val="009B2C7E"/>
    <w:rsid w:val="009B2DF3"/>
    <w:rsid w:val="009B300C"/>
    <w:rsid w:val="009B3088"/>
    <w:rsid w:val="009B3089"/>
    <w:rsid w:val="009B3165"/>
    <w:rsid w:val="009B3384"/>
    <w:rsid w:val="009B3865"/>
    <w:rsid w:val="009B38CF"/>
    <w:rsid w:val="009B3BC8"/>
    <w:rsid w:val="009B45EE"/>
    <w:rsid w:val="009B4A39"/>
    <w:rsid w:val="009B57FA"/>
    <w:rsid w:val="009B583F"/>
    <w:rsid w:val="009B5C3D"/>
    <w:rsid w:val="009B5DB9"/>
    <w:rsid w:val="009B5E21"/>
    <w:rsid w:val="009B5F00"/>
    <w:rsid w:val="009B5F71"/>
    <w:rsid w:val="009B6241"/>
    <w:rsid w:val="009B62A6"/>
    <w:rsid w:val="009B62CC"/>
    <w:rsid w:val="009B6848"/>
    <w:rsid w:val="009B6CDF"/>
    <w:rsid w:val="009B6DE0"/>
    <w:rsid w:val="009B6E16"/>
    <w:rsid w:val="009B7127"/>
    <w:rsid w:val="009B7819"/>
    <w:rsid w:val="009B7D76"/>
    <w:rsid w:val="009C08D4"/>
    <w:rsid w:val="009C0A9D"/>
    <w:rsid w:val="009C0F84"/>
    <w:rsid w:val="009C1379"/>
    <w:rsid w:val="009C1796"/>
    <w:rsid w:val="009C1821"/>
    <w:rsid w:val="009C2174"/>
    <w:rsid w:val="009C2713"/>
    <w:rsid w:val="009C27F4"/>
    <w:rsid w:val="009C28EF"/>
    <w:rsid w:val="009C2B23"/>
    <w:rsid w:val="009C32C3"/>
    <w:rsid w:val="009C3432"/>
    <w:rsid w:val="009C413C"/>
    <w:rsid w:val="009C4334"/>
    <w:rsid w:val="009C44C6"/>
    <w:rsid w:val="009C4A4C"/>
    <w:rsid w:val="009C4FAE"/>
    <w:rsid w:val="009C5BFA"/>
    <w:rsid w:val="009C5EF1"/>
    <w:rsid w:val="009C6586"/>
    <w:rsid w:val="009C6640"/>
    <w:rsid w:val="009C6680"/>
    <w:rsid w:val="009C6790"/>
    <w:rsid w:val="009C6810"/>
    <w:rsid w:val="009C6A7D"/>
    <w:rsid w:val="009C6E72"/>
    <w:rsid w:val="009C6F97"/>
    <w:rsid w:val="009C7270"/>
    <w:rsid w:val="009C73B4"/>
    <w:rsid w:val="009C783A"/>
    <w:rsid w:val="009C7BE8"/>
    <w:rsid w:val="009C7C49"/>
    <w:rsid w:val="009C7E88"/>
    <w:rsid w:val="009C7FD4"/>
    <w:rsid w:val="009D02EC"/>
    <w:rsid w:val="009D1671"/>
    <w:rsid w:val="009D17BD"/>
    <w:rsid w:val="009D1859"/>
    <w:rsid w:val="009D21E6"/>
    <w:rsid w:val="009D22F0"/>
    <w:rsid w:val="009D2625"/>
    <w:rsid w:val="009D278A"/>
    <w:rsid w:val="009D2B89"/>
    <w:rsid w:val="009D2FCC"/>
    <w:rsid w:val="009D2FED"/>
    <w:rsid w:val="009D37BF"/>
    <w:rsid w:val="009D3C09"/>
    <w:rsid w:val="009D3E22"/>
    <w:rsid w:val="009D460C"/>
    <w:rsid w:val="009D464E"/>
    <w:rsid w:val="009D4C11"/>
    <w:rsid w:val="009D58DB"/>
    <w:rsid w:val="009D591F"/>
    <w:rsid w:val="009D5E83"/>
    <w:rsid w:val="009D640A"/>
    <w:rsid w:val="009D669B"/>
    <w:rsid w:val="009D7219"/>
    <w:rsid w:val="009D744C"/>
    <w:rsid w:val="009D75BC"/>
    <w:rsid w:val="009D7CA0"/>
    <w:rsid w:val="009E0226"/>
    <w:rsid w:val="009E0233"/>
    <w:rsid w:val="009E09E2"/>
    <w:rsid w:val="009E11C9"/>
    <w:rsid w:val="009E160A"/>
    <w:rsid w:val="009E1CF7"/>
    <w:rsid w:val="009E1DE2"/>
    <w:rsid w:val="009E2968"/>
    <w:rsid w:val="009E2B94"/>
    <w:rsid w:val="009E2FD7"/>
    <w:rsid w:val="009E33C7"/>
    <w:rsid w:val="009E34F8"/>
    <w:rsid w:val="009E365C"/>
    <w:rsid w:val="009E3BB9"/>
    <w:rsid w:val="009E40D0"/>
    <w:rsid w:val="009E423B"/>
    <w:rsid w:val="009E430D"/>
    <w:rsid w:val="009E4CE0"/>
    <w:rsid w:val="009E5092"/>
    <w:rsid w:val="009E5B5D"/>
    <w:rsid w:val="009E5CD5"/>
    <w:rsid w:val="009E5D2B"/>
    <w:rsid w:val="009E61D9"/>
    <w:rsid w:val="009E6A66"/>
    <w:rsid w:val="009E6AF9"/>
    <w:rsid w:val="009E7390"/>
    <w:rsid w:val="009E7945"/>
    <w:rsid w:val="009E7CC7"/>
    <w:rsid w:val="009F01F4"/>
    <w:rsid w:val="009F042A"/>
    <w:rsid w:val="009F0B03"/>
    <w:rsid w:val="009F0EF2"/>
    <w:rsid w:val="009F15DE"/>
    <w:rsid w:val="009F18BD"/>
    <w:rsid w:val="009F1C87"/>
    <w:rsid w:val="009F2134"/>
    <w:rsid w:val="009F22FE"/>
    <w:rsid w:val="009F24FD"/>
    <w:rsid w:val="009F255C"/>
    <w:rsid w:val="009F271C"/>
    <w:rsid w:val="009F2731"/>
    <w:rsid w:val="009F2A74"/>
    <w:rsid w:val="009F2B1B"/>
    <w:rsid w:val="009F2C8E"/>
    <w:rsid w:val="009F2D8D"/>
    <w:rsid w:val="009F300F"/>
    <w:rsid w:val="009F31BE"/>
    <w:rsid w:val="009F3622"/>
    <w:rsid w:val="009F3A20"/>
    <w:rsid w:val="009F3AB3"/>
    <w:rsid w:val="009F43A9"/>
    <w:rsid w:val="009F460E"/>
    <w:rsid w:val="009F4FA7"/>
    <w:rsid w:val="009F5379"/>
    <w:rsid w:val="009F57CD"/>
    <w:rsid w:val="009F58AA"/>
    <w:rsid w:val="009F6324"/>
    <w:rsid w:val="009F6652"/>
    <w:rsid w:val="009F668A"/>
    <w:rsid w:val="009F6899"/>
    <w:rsid w:val="009F6CD4"/>
    <w:rsid w:val="009F6E14"/>
    <w:rsid w:val="009F70E1"/>
    <w:rsid w:val="009F70F1"/>
    <w:rsid w:val="009F728D"/>
    <w:rsid w:val="009F7707"/>
    <w:rsid w:val="009F7DEE"/>
    <w:rsid w:val="00A0005A"/>
    <w:rsid w:val="00A0044D"/>
    <w:rsid w:val="00A00695"/>
    <w:rsid w:val="00A00974"/>
    <w:rsid w:val="00A009F8"/>
    <w:rsid w:val="00A00C3C"/>
    <w:rsid w:val="00A00C57"/>
    <w:rsid w:val="00A00FD0"/>
    <w:rsid w:val="00A0116E"/>
    <w:rsid w:val="00A01215"/>
    <w:rsid w:val="00A0122A"/>
    <w:rsid w:val="00A01401"/>
    <w:rsid w:val="00A016CE"/>
    <w:rsid w:val="00A0194D"/>
    <w:rsid w:val="00A019BB"/>
    <w:rsid w:val="00A01AFD"/>
    <w:rsid w:val="00A01FA5"/>
    <w:rsid w:val="00A0204F"/>
    <w:rsid w:val="00A020F6"/>
    <w:rsid w:val="00A02446"/>
    <w:rsid w:val="00A02620"/>
    <w:rsid w:val="00A027BA"/>
    <w:rsid w:val="00A02F12"/>
    <w:rsid w:val="00A03162"/>
    <w:rsid w:val="00A038F2"/>
    <w:rsid w:val="00A03BCC"/>
    <w:rsid w:val="00A03EE5"/>
    <w:rsid w:val="00A03F89"/>
    <w:rsid w:val="00A04199"/>
    <w:rsid w:val="00A04242"/>
    <w:rsid w:val="00A042AD"/>
    <w:rsid w:val="00A0485A"/>
    <w:rsid w:val="00A04CDF"/>
    <w:rsid w:val="00A04CE0"/>
    <w:rsid w:val="00A0502D"/>
    <w:rsid w:val="00A05066"/>
    <w:rsid w:val="00A05353"/>
    <w:rsid w:val="00A0536E"/>
    <w:rsid w:val="00A05B55"/>
    <w:rsid w:val="00A05D11"/>
    <w:rsid w:val="00A05D86"/>
    <w:rsid w:val="00A0630E"/>
    <w:rsid w:val="00A065D1"/>
    <w:rsid w:val="00A06767"/>
    <w:rsid w:val="00A0696E"/>
    <w:rsid w:val="00A07115"/>
    <w:rsid w:val="00A073C5"/>
    <w:rsid w:val="00A0796C"/>
    <w:rsid w:val="00A079A2"/>
    <w:rsid w:val="00A079C8"/>
    <w:rsid w:val="00A079F0"/>
    <w:rsid w:val="00A07C54"/>
    <w:rsid w:val="00A07C79"/>
    <w:rsid w:val="00A10628"/>
    <w:rsid w:val="00A108DA"/>
    <w:rsid w:val="00A115E2"/>
    <w:rsid w:val="00A11D77"/>
    <w:rsid w:val="00A11F99"/>
    <w:rsid w:val="00A12492"/>
    <w:rsid w:val="00A12601"/>
    <w:rsid w:val="00A13B45"/>
    <w:rsid w:val="00A13C28"/>
    <w:rsid w:val="00A13DFE"/>
    <w:rsid w:val="00A14A41"/>
    <w:rsid w:val="00A14C19"/>
    <w:rsid w:val="00A14EA0"/>
    <w:rsid w:val="00A151D1"/>
    <w:rsid w:val="00A152D9"/>
    <w:rsid w:val="00A1534B"/>
    <w:rsid w:val="00A15403"/>
    <w:rsid w:val="00A159A6"/>
    <w:rsid w:val="00A15B46"/>
    <w:rsid w:val="00A15D1A"/>
    <w:rsid w:val="00A160CA"/>
    <w:rsid w:val="00A16220"/>
    <w:rsid w:val="00A1628C"/>
    <w:rsid w:val="00A165FC"/>
    <w:rsid w:val="00A1669D"/>
    <w:rsid w:val="00A168D3"/>
    <w:rsid w:val="00A1696E"/>
    <w:rsid w:val="00A16971"/>
    <w:rsid w:val="00A16A94"/>
    <w:rsid w:val="00A1707D"/>
    <w:rsid w:val="00A17390"/>
    <w:rsid w:val="00A173B6"/>
    <w:rsid w:val="00A17791"/>
    <w:rsid w:val="00A17827"/>
    <w:rsid w:val="00A17B2D"/>
    <w:rsid w:val="00A201C2"/>
    <w:rsid w:val="00A204CC"/>
    <w:rsid w:val="00A20586"/>
    <w:rsid w:val="00A20633"/>
    <w:rsid w:val="00A20CE4"/>
    <w:rsid w:val="00A20F15"/>
    <w:rsid w:val="00A2144A"/>
    <w:rsid w:val="00A21634"/>
    <w:rsid w:val="00A2168A"/>
    <w:rsid w:val="00A217C7"/>
    <w:rsid w:val="00A217EF"/>
    <w:rsid w:val="00A21DD3"/>
    <w:rsid w:val="00A21DF5"/>
    <w:rsid w:val="00A22119"/>
    <w:rsid w:val="00A221F3"/>
    <w:rsid w:val="00A224F3"/>
    <w:rsid w:val="00A225DA"/>
    <w:rsid w:val="00A2261A"/>
    <w:rsid w:val="00A22F32"/>
    <w:rsid w:val="00A23115"/>
    <w:rsid w:val="00A242F6"/>
    <w:rsid w:val="00A2460D"/>
    <w:rsid w:val="00A24818"/>
    <w:rsid w:val="00A2485A"/>
    <w:rsid w:val="00A24E0F"/>
    <w:rsid w:val="00A25516"/>
    <w:rsid w:val="00A2563C"/>
    <w:rsid w:val="00A267BF"/>
    <w:rsid w:val="00A268AE"/>
    <w:rsid w:val="00A26A8D"/>
    <w:rsid w:val="00A26D18"/>
    <w:rsid w:val="00A26D2C"/>
    <w:rsid w:val="00A26D34"/>
    <w:rsid w:val="00A27B75"/>
    <w:rsid w:val="00A27FDE"/>
    <w:rsid w:val="00A3011F"/>
    <w:rsid w:val="00A30E08"/>
    <w:rsid w:val="00A31135"/>
    <w:rsid w:val="00A31509"/>
    <w:rsid w:val="00A31806"/>
    <w:rsid w:val="00A31AEE"/>
    <w:rsid w:val="00A31C42"/>
    <w:rsid w:val="00A323E9"/>
    <w:rsid w:val="00A32CAD"/>
    <w:rsid w:val="00A32F70"/>
    <w:rsid w:val="00A33621"/>
    <w:rsid w:val="00A340B5"/>
    <w:rsid w:val="00A3420C"/>
    <w:rsid w:val="00A34607"/>
    <w:rsid w:val="00A346B3"/>
    <w:rsid w:val="00A34B85"/>
    <w:rsid w:val="00A34CFD"/>
    <w:rsid w:val="00A35477"/>
    <w:rsid w:val="00A35661"/>
    <w:rsid w:val="00A35752"/>
    <w:rsid w:val="00A3591A"/>
    <w:rsid w:val="00A35A8F"/>
    <w:rsid w:val="00A35CC9"/>
    <w:rsid w:val="00A35DE3"/>
    <w:rsid w:val="00A3641A"/>
    <w:rsid w:val="00A370E7"/>
    <w:rsid w:val="00A37226"/>
    <w:rsid w:val="00A37400"/>
    <w:rsid w:val="00A3774B"/>
    <w:rsid w:val="00A378A9"/>
    <w:rsid w:val="00A379D7"/>
    <w:rsid w:val="00A37AFA"/>
    <w:rsid w:val="00A404C7"/>
    <w:rsid w:val="00A4066E"/>
    <w:rsid w:val="00A406E8"/>
    <w:rsid w:val="00A4078F"/>
    <w:rsid w:val="00A41666"/>
    <w:rsid w:val="00A42542"/>
    <w:rsid w:val="00A42557"/>
    <w:rsid w:val="00A42A69"/>
    <w:rsid w:val="00A43822"/>
    <w:rsid w:val="00A43858"/>
    <w:rsid w:val="00A4391C"/>
    <w:rsid w:val="00A43EE9"/>
    <w:rsid w:val="00A44374"/>
    <w:rsid w:val="00A444FE"/>
    <w:rsid w:val="00A44AE4"/>
    <w:rsid w:val="00A44B9C"/>
    <w:rsid w:val="00A44BC8"/>
    <w:rsid w:val="00A45052"/>
    <w:rsid w:val="00A450AF"/>
    <w:rsid w:val="00A451C6"/>
    <w:rsid w:val="00A4530D"/>
    <w:rsid w:val="00A4548B"/>
    <w:rsid w:val="00A45B2E"/>
    <w:rsid w:val="00A45C8A"/>
    <w:rsid w:val="00A45E48"/>
    <w:rsid w:val="00A46D46"/>
    <w:rsid w:val="00A46ECC"/>
    <w:rsid w:val="00A4795F"/>
    <w:rsid w:val="00A47C2A"/>
    <w:rsid w:val="00A47E80"/>
    <w:rsid w:val="00A50299"/>
    <w:rsid w:val="00A50A17"/>
    <w:rsid w:val="00A50E0B"/>
    <w:rsid w:val="00A512E6"/>
    <w:rsid w:val="00A513CC"/>
    <w:rsid w:val="00A51520"/>
    <w:rsid w:val="00A51533"/>
    <w:rsid w:val="00A516C0"/>
    <w:rsid w:val="00A517C9"/>
    <w:rsid w:val="00A517E8"/>
    <w:rsid w:val="00A51817"/>
    <w:rsid w:val="00A520EA"/>
    <w:rsid w:val="00A52247"/>
    <w:rsid w:val="00A522D8"/>
    <w:rsid w:val="00A52437"/>
    <w:rsid w:val="00A524CC"/>
    <w:rsid w:val="00A526B1"/>
    <w:rsid w:val="00A528DB"/>
    <w:rsid w:val="00A533F5"/>
    <w:rsid w:val="00A5381A"/>
    <w:rsid w:val="00A5387B"/>
    <w:rsid w:val="00A53EA6"/>
    <w:rsid w:val="00A54234"/>
    <w:rsid w:val="00A5447C"/>
    <w:rsid w:val="00A54D43"/>
    <w:rsid w:val="00A54E68"/>
    <w:rsid w:val="00A55627"/>
    <w:rsid w:val="00A55961"/>
    <w:rsid w:val="00A559BA"/>
    <w:rsid w:val="00A56016"/>
    <w:rsid w:val="00A5663D"/>
    <w:rsid w:val="00A56CE3"/>
    <w:rsid w:val="00A5709A"/>
    <w:rsid w:val="00A5764E"/>
    <w:rsid w:val="00A57669"/>
    <w:rsid w:val="00A57FEC"/>
    <w:rsid w:val="00A60203"/>
    <w:rsid w:val="00A602C5"/>
    <w:rsid w:val="00A60402"/>
    <w:rsid w:val="00A609B4"/>
    <w:rsid w:val="00A60A94"/>
    <w:rsid w:val="00A61442"/>
    <w:rsid w:val="00A61451"/>
    <w:rsid w:val="00A61B3E"/>
    <w:rsid w:val="00A626EC"/>
    <w:rsid w:val="00A627C3"/>
    <w:rsid w:val="00A629EE"/>
    <w:rsid w:val="00A63182"/>
    <w:rsid w:val="00A6320E"/>
    <w:rsid w:val="00A6325A"/>
    <w:rsid w:val="00A6335D"/>
    <w:rsid w:val="00A64120"/>
    <w:rsid w:val="00A64389"/>
    <w:rsid w:val="00A64703"/>
    <w:rsid w:val="00A64E56"/>
    <w:rsid w:val="00A64EF6"/>
    <w:rsid w:val="00A6521F"/>
    <w:rsid w:val="00A65320"/>
    <w:rsid w:val="00A65876"/>
    <w:rsid w:val="00A65F62"/>
    <w:rsid w:val="00A66377"/>
    <w:rsid w:val="00A665E3"/>
    <w:rsid w:val="00A66D0E"/>
    <w:rsid w:val="00A66EA0"/>
    <w:rsid w:val="00A675B8"/>
    <w:rsid w:val="00A67C1A"/>
    <w:rsid w:val="00A701BF"/>
    <w:rsid w:val="00A7059E"/>
    <w:rsid w:val="00A70A7A"/>
    <w:rsid w:val="00A70AB9"/>
    <w:rsid w:val="00A70E26"/>
    <w:rsid w:val="00A70E6C"/>
    <w:rsid w:val="00A70F99"/>
    <w:rsid w:val="00A71678"/>
    <w:rsid w:val="00A7193D"/>
    <w:rsid w:val="00A71DBE"/>
    <w:rsid w:val="00A7231B"/>
    <w:rsid w:val="00A725B2"/>
    <w:rsid w:val="00A72731"/>
    <w:rsid w:val="00A72B79"/>
    <w:rsid w:val="00A73012"/>
    <w:rsid w:val="00A73612"/>
    <w:rsid w:val="00A738AF"/>
    <w:rsid w:val="00A73C0E"/>
    <w:rsid w:val="00A74047"/>
    <w:rsid w:val="00A74218"/>
    <w:rsid w:val="00A7425C"/>
    <w:rsid w:val="00A74442"/>
    <w:rsid w:val="00A75059"/>
    <w:rsid w:val="00A7545E"/>
    <w:rsid w:val="00A761E3"/>
    <w:rsid w:val="00A76254"/>
    <w:rsid w:val="00A764F1"/>
    <w:rsid w:val="00A76993"/>
    <w:rsid w:val="00A76A9C"/>
    <w:rsid w:val="00A77669"/>
    <w:rsid w:val="00A77817"/>
    <w:rsid w:val="00A77890"/>
    <w:rsid w:val="00A80137"/>
    <w:rsid w:val="00A80460"/>
    <w:rsid w:val="00A8075E"/>
    <w:rsid w:val="00A80B90"/>
    <w:rsid w:val="00A80C60"/>
    <w:rsid w:val="00A80D5D"/>
    <w:rsid w:val="00A80E7C"/>
    <w:rsid w:val="00A80E8B"/>
    <w:rsid w:val="00A8127D"/>
    <w:rsid w:val="00A8194B"/>
    <w:rsid w:val="00A81DEF"/>
    <w:rsid w:val="00A81E1E"/>
    <w:rsid w:val="00A81F65"/>
    <w:rsid w:val="00A82A65"/>
    <w:rsid w:val="00A8368F"/>
    <w:rsid w:val="00A838C6"/>
    <w:rsid w:val="00A8395A"/>
    <w:rsid w:val="00A83AF7"/>
    <w:rsid w:val="00A8409D"/>
    <w:rsid w:val="00A842EB"/>
    <w:rsid w:val="00A84794"/>
    <w:rsid w:val="00A848C4"/>
    <w:rsid w:val="00A849CB"/>
    <w:rsid w:val="00A84B4A"/>
    <w:rsid w:val="00A85789"/>
    <w:rsid w:val="00A8592E"/>
    <w:rsid w:val="00A85AF2"/>
    <w:rsid w:val="00A85D2F"/>
    <w:rsid w:val="00A85E95"/>
    <w:rsid w:val="00A85F0A"/>
    <w:rsid w:val="00A85FE7"/>
    <w:rsid w:val="00A8640B"/>
    <w:rsid w:val="00A869AF"/>
    <w:rsid w:val="00A86F0B"/>
    <w:rsid w:val="00A87715"/>
    <w:rsid w:val="00A87731"/>
    <w:rsid w:val="00A878AA"/>
    <w:rsid w:val="00A901E5"/>
    <w:rsid w:val="00A90564"/>
    <w:rsid w:val="00A9076B"/>
    <w:rsid w:val="00A90981"/>
    <w:rsid w:val="00A90A67"/>
    <w:rsid w:val="00A90E4E"/>
    <w:rsid w:val="00A90F3F"/>
    <w:rsid w:val="00A9115E"/>
    <w:rsid w:val="00A91429"/>
    <w:rsid w:val="00A9190F"/>
    <w:rsid w:val="00A91C9C"/>
    <w:rsid w:val="00A91ECB"/>
    <w:rsid w:val="00A9206C"/>
    <w:rsid w:val="00A92904"/>
    <w:rsid w:val="00A92CA5"/>
    <w:rsid w:val="00A92CEB"/>
    <w:rsid w:val="00A9301F"/>
    <w:rsid w:val="00A93438"/>
    <w:rsid w:val="00A9366A"/>
    <w:rsid w:val="00A9392D"/>
    <w:rsid w:val="00A93B2B"/>
    <w:rsid w:val="00A94439"/>
    <w:rsid w:val="00A94D02"/>
    <w:rsid w:val="00A94FD2"/>
    <w:rsid w:val="00A94FE6"/>
    <w:rsid w:val="00A9542E"/>
    <w:rsid w:val="00A954C5"/>
    <w:rsid w:val="00A95653"/>
    <w:rsid w:val="00A95867"/>
    <w:rsid w:val="00A95F01"/>
    <w:rsid w:val="00A95F49"/>
    <w:rsid w:val="00A96111"/>
    <w:rsid w:val="00A96273"/>
    <w:rsid w:val="00A96CC0"/>
    <w:rsid w:val="00A96E4E"/>
    <w:rsid w:val="00A97116"/>
    <w:rsid w:val="00A97188"/>
    <w:rsid w:val="00A971A7"/>
    <w:rsid w:val="00A974A0"/>
    <w:rsid w:val="00A976FC"/>
    <w:rsid w:val="00A97952"/>
    <w:rsid w:val="00A97E20"/>
    <w:rsid w:val="00AA0045"/>
    <w:rsid w:val="00AA0342"/>
    <w:rsid w:val="00AA095E"/>
    <w:rsid w:val="00AA0AB0"/>
    <w:rsid w:val="00AA0B85"/>
    <w:rsid w:val="00AA0DB1"/>
    <w:rsid w:val="00AA13D5"/>
    <w:rsid w:val="00AA1826"/>
    <w:rsid w:val="00AA21B9"/>
    <w:rsid w:val="00AA2578"/>
    <w:rsid w:val="00AA2EE5"/>
    <w:rsid w:val="00AA2F62"/>
    <w:rsid w:val="00AA3087"/>
    <w:rsid w:val="00AA3152"/>
    <w:rsid w:val="00AA32D6"/>
    <w:rsid w:val="00AA3676"/>
    <w:rsid w:val="00AA372E"/>
    <w:rsid w:val="00AA3C16"/>
    <w:rsid w:val="00AA4027"/>
    <w:rsid w:val="00AA4425"/>
    <w:rsid w:val="00AA4CE2"/>
    <w:rsid w:val="00AA4E8D"/>
    <w:rsid w:val="00AA4F11"/>
    <w:rsid w:val="00AA5264"/>
    <w:rsid w:val="00AA5A09"/>
    <w:rsid w:val="00AA5C1B"/>
    <w:rsid w:val="00AA5E71"/>
    <w:rsid w:val="00AA6230"/>
    <w:rsid w:val="00AA62BB"/>
    <w:rsid w:val="00AA6587"/>
    <w:rsid w:val="00AA6789"/>
    <w:rsid w:val="00AA6C4A"/>
    <w:rsid w:val="00AA6CC2"/>
    <w:rsid w:val="00AA736D"/>
    <w:rsid w:val="00AA7450"/>
    <w:rsid w:val="00AA74F6"/>
    <w:rsid w:val="00AA7523"/>
    <w:rsid w:val="00AA7586"/>
    <w:rsid w:val="00AA75A9"/>
    <w:rsid w:val="00AA76BF"/>
    <w:rsid w:val="00AA7726"/>
    <w:rsid w:val="00AA7D22"/>
    <w:rsid w:val="00AB04BF"/>
    <w:rsid w:val="00AB05E3"/>
    <w:rsid w:val="00AB0607"/>
    <w:rsid w:val="00AB08A5"/>
    <w:rsid w:val="00AB08CE"/>
    <w:rsid w:val="00AB0B2A"/>
    <w:rsid w:val="00AB0B71"/>
    <w:rsid w:val="00AB0C9F"/>
    <w:rsid w:val="00AB0CA6"/>
    <w:rsid w:val="00AB1432"/>
    <w:rsid w:val="00AB14C0"/>
    <w:rsid w:val="00AB160D"/>
    <w:rsid w:val="00AB1646"/>
    <w:rsid w:val="00AB1964"/>
    <w:rsid w:val="00AB19E2"/>
    <w:rsid w:val="00AB1E9C"/>
    <w:rsid w:val="00AB20C2"/>
    <w:rsid w:val="00AB2318"/>
    <w:rsid w:val="00AB239B"/>
    <w:rsid w:val="00AB35A8"/>
    <w:rsid w:val="00AB37E9"/>
    <w:rsid w:val="00AB38E0"/>
    <w:rsid w:val="00AB3EAC"/>
    <w:rsid w:val="00AB422F"/>
    <w:rsid w:val="00AB4C9F"/>
    <w:rsid w:val="00AB4FA2"/>
    <w:rsid w:val="00AB6028"/>
    <w:rsid w:val="00AB603D"/>
    <w:rsid w:val="00AB6488"/>
    <w:rsid w:val="00AB6647"/>
    <w:rsid w:val="00AB67F1"/>
    <w:rsid w:val="00AB6C9F"/>
    <w:rsid w:val="00AB6CAA"/>
    <w:rsid w:val="00AB718B"/>
    <w:rsid w:val="00AB7643"/>
    <w:rsid w:val="00AB7BB1"/>
    <w:rsid w:val="00AC08C7"/>
    <w:rsid w:val="00AC0A8E"/>
    <w:rsid w:val="00AC0D99"/>
    <w:rsid w:val="00AC0E90"/>
    <w:rsid w:val="00AC0F36"/>
    <w:rsid w:val="00AC0FE5"/>
    <w:rsid w:val="00AC1206"/>
    <w:rsid w:val="00AC1552"/>
    <w:rsid w:val="00AC158C"/>
    <w:rsid w:val="00AC1797"/>
    <w:rsid w:val="00AC1E9F"/>
    <w:rsid w:val="00AC1FEE"/>
    <w:rsid w:val="00AC225B"/>
    <w:rsid w:val="00AC267A"/>
    <w:rsid w:val="00AC289D"/>
    <w:rsid w:val="00AC2E04"/>
    <w:rsid w:val="00AC2ED8"/>
    <w:rsid w:val="00AC3234"/>
    <w:rsid w:val="00AC3289"/>
    <w:rsid w:val="00AC32A9"/>
    <w:rsid w:val="00AC4072"/>
    <w:rsid w:val="00AC43D1"/>
    <w:rsid w:val="00AC4590"/>
    <w:rsid w:val="00AC4717"/>
    <w:rsid w:val="00AC511F"/>
    <w:rsid w:val="00AC51CF"/>
    <w:rsid w:val="00AC54A3"/>
    <w:rsid w:val="00AC5D3F"/>
    <w:rsid w:val="00AC654D"/>
    <w:rsid w:val="00AC6562"/>
    <w:rsid w:val="00AC669F"/>
    <w:rsid w:val="00AC6722"/>
    <w:rsid w:val="00AC672D"/>
    <w:rsid w:val="00AC6891"/>
    <w:rsid w:val="00AC6B1F"/>
    <w:rsid w:val="00AC6BB7"/>
    <w:rsid w:val="00AC6FE6"/>
    <w:rsid w:val="00AC72F3"/>
    <w:rsid w:val="00AC742A"/>
    <w:rsid w:val="00AC789D"/>
    <w:rsid w:val="00AD002F"/>
    <w:rsid w:val="00AD0C76"/>
    <w:rsid w:val="00AD0F9A"/>
    <w:rsid w:val="00AD1230"/>
    <w:rsid w:val="00AD1434"/>
    <w:rsid w:val="00AD1B1F"/>
    <w:rsid w:val="00AD1CCB"/>
    <w:rsid w:val="00AD1F6F"/>
    <w:rsid w:val="00AD21B4"/>
    <w:rsid w:val="00AD226F"/>
    <w:rsid w:val="00AD295E"/>
    <w:rsid w:val="00AD2C4E"/>
    <w:rsid w:val="00AD32D2"/>
    <w:rsid w:val="00AD37FC"/>
    <w:rsid w:val="00AD3D92"/>
    <w:rsid w:val="00AD3E2B"/>
    <w:rsid w:val="00AD43A9"/>
    <w:rsid w:val="00AD45C5"/>
    <w:rsid w:val="00AD465C"/>
    <w:rsid w:val="00AD5392"/>
    <w:rsid w:val="00AD53A1"/>
    <w:rsid w:val="00AD54CA"/>
    <w:rsid w:val="00AD5590"/>
    <w:rsid w:val="00AD5A67"/>
    <w:rsid w:val="00AD5C8F"/>
    <w:rsid w:val="00AD5D6B"/>
    <w:rsid w:val="00AD6039"/>
    <w:rsid w:val="00AD6F72"/>
    <w:rsid w:val="00AD6FCD"/>
    <w:rsid w:val="00AD704D"/>
    <w:rsid w:val="00AD7130"/>
    <w:rsid w:val="00AD75B0"/>
    <w:rsid w:val="00AD760A"/>
    <w:rsid w:val="00AD761A"/>
    <w:rsid w:val="00AD78CB"/>
    <w:rsid w:val="00AD7ACD"/>
    <w:rsid w:val="00AD7D1F"/>
    <w:rsid w:val="00AD7D31"/>
    <w:rsid w:val="00AE0983"/>
    <w:rsid w:val="00AE0BA0"/>
    <w:rsid w:val="00AE0D39"/>
    <w:rsid w:val="00AE1400"/>
    <w:rsid w:val="00AE1A8D"/>
    <w:rsid w:val="00AE1E8F"/>
    <w:rsid w:val="00AE2572"/>
    <w:rsid w:val="00AE2E50"/>
    <w:rsid w:val="00AE2FA2"/>
    <w:rsid w:val="00AE37C7"/>
    <w:rsid w:val="00AE3B66"/>
    <w:rsid w:val="00AE3D31"/>
    <w:rsid w:val="00AE404C"/>
    <w:rsid w:val="00AE49E7"/>
    <w:rsid w:val="00AE4E4D"/>
    <w:rsid w:val="00AE5A6D"/>
    <w:rsid w:val="00AE5D4C"/>
    <w:rsid w:val="00AE5F00"/>
    <w:rsid w:val="00AE60FC"/>
    <w:rsid w:val="00AE6278"/>
    <w:rsid w:val="00AE66E3"/>
    <w:rsid w:val="00AE689E"/>
    <w:rsid w:val="00AE6AD6"/>
    <w:rsid w:val="00AE6D06"/>
    <w:rsid w:val="00AE6E7F"/>
    <w:rsid w:val="00AE7219"/>
    <w:rsid w:val="00AE7942"/>
    <w:rsid w:val="00AE79AE"/>
    <w:rsid w:val="00AE7C31"/>
    <w:rsid w:val="00AE7CEF"/>
    <w:rsid w:val="00AE7FDA"/>
    <w:rsid w:val="00AF02D5"/>
    <w:rsid w:val="00AF0526"/>
    <w:rsid w:val="00AF0728"/>
    <w:rsid w:val="00AF094F"/>
    <w:rsid w:val="00AF112C"/>
    <w:rsid w:val="00AF17DB"/>
    <w:rsid w:val="00AF193D"/>
    <w:rsid w:val="00AF209F"/>
    <w:rsid w:val="00AF2441"/>
    <w:rsid w:val="00AF24E8"/>
    <w:rsid w:val="00AF26D3"/>
    <w:rsid w:val="00AF299B"/>
    <w:rsid w:val="00AF2C0C"/>
    <w:rsid w:val="00AF30DA"/>
    <w:rsid w:val="00AF357B"/>
    <w:rsid w:val="00AF3C6B"/>
    <w:rsid w:val="00AF3DCD"/>
    <w:rsid w:val="00AF4016"/>
    <w:rsid w:val="00AF42DE"/>
    <w:rsid w:val="00AF4589"/>
    <w:rsid w:val="00AF472E"/>
    <w:rsid w:val="00AF4844"/>
    <w:rsid w:val="00AF49D2"/>
    <w:rsid w:val="00AF5543"/>
    <w:rsid w:val="00AF566A"/>
    <w:rsid w:val="00AF5705"/>
    <w:rsid w:val="00AF5769"/>
    <w:rsid w:val="00AF5819"/>
    <w:rsid w:val="00AF5F4C"/>
    <w:rsid w:val="00AF62F7"/>
    <w:rsid w:val="00AF6362"/>
    <w:rsid w:val="00AF6390"/>
    <w:rsid w:val="00AF661D"/>
    <w:rsid w:val="00AF6675"/>
    <w:rsid w:val="00AF6BA5"/>
    <w:rsid w:val="00AF6DE3"/>
    <w:rsid w:val="00AF6ED6"/>
    <w:rsid w:val="00AF71FA"/>
    <w:rsid w:val="00AF7237"/>
    <w:rsid w:val="00AF726D"/>
    <w:rsid w:val="00AF749E"/>
    <w:rsid w:val="00AF7527"/>
    <w:rsid w:val="00AF7A24"/>
    <w:rsid w:val="00AF7B3C"/>
    <w:rsid w:val="00AF7E9A"/>
    <w:rsid w:val="00AF7FDE"/>
    <w:rsid w:val="00B00418"/>
    <w:rsid w:val="00B00499"/>
    <w:rsid w:val="00B007B6"/>
    <w:rsid w:val="00B0096C"/>
    <w:rsid w:val="00B00B27"/>
    <w:rsid w:val="00B011FA"/>
    <w:rsid w:val="00B015CF"/>
    <w:rsid w:val="00B020BD"/>
    <w:rsid w:val="00B025B1"/>
    <w:rsid w:val="00B0293F"/>
    <w:rsid w:val="00B02B54"/>
    <w:rsid w:val="00B02C55"/>
    <w:rsid w:val="00B03239"/>
    <w:rsid w:val="00B03349"/>
    <w:rsid w:val="00B03BC3"/>
    <w:rsid w:val="00B03FE3"/>
    <w:rsid w:val="00B0416D"/>
    <w:rsid w:val="00B041DF"/>
    <w:rsid w:val="00B04371"/>
    <w:rsid w:val="00B043B2"/>
    <w:rsid w:val="00B045D8"/>
    <w:rsid w:val="00B0515B"/>
    <w:rsid w:val="00B0539A"/>
    <w:rsid w:val="00B05663"/>
    <w:rsid w:val="00B05718"/>
    <w:rsid w:val="00B05A21"/>
    <w:rsid w:val="00B06015"/>
    <w:rsid w:val="00B067A9"/>
    <w:rsid w:val="00B06C38"/>
    <w:rsid w:val="00B06D37"/>
    <w:rsid w:val="00B076DB"/>
    <w:rsid w:val="00B07E2B"/>
    <w:rsid w:val="00B10038"/>
    <w:rsid w:val="00B101E9"/>
    <w:rsid w:val="00B107CB"/>
    <w:rsid w:val="00B10BDA"/>
    <w:rsid w:val="00B112A8"/>
    <w:rsid w:val="00B11623"/>
    <w:rsid w:val="00B11FA3"/>
    <w:rsid w:val="00B123CF"/>
    <w:rsid w:val="00B1272F"/>
    <w:rsid w:val="00B12817"/>
    <w:rsid w:val="00B12A69"/>
    <w:rsid w:val="00B12B47"/>
    <w:rsid w:val="00B12FC9"/>
    <w:rsid w:val="00B13151"/>
    <w:rsid w:val="00B13408"/>
    <w:rsid w:val="00B1357A"/>
    <w:rsid w:val="00B13941"/>
    <w:rsid w:val="00B13C77"/>
    <w:rsid w:val="00B1431C"/>
    <w:rsid w:val="00B14825"/>
    <w:rsid w:val="00B14C98"/>
    <w:rsid w:val="00B1538A"/>
    <w:rsid w:val="00B15746"/>
    <w:rsid w:val="00B159AD"/>
    <w:rsid w:val="00B15B70"/>
    <w:rsid w:val="00B15C32"/>
    <w:rsid w:val="00B15D84"/>
    <w:rsid w:val="00B16743"/>
    <w:rsid w:val="00B16C3D"/>
    <w:rsid w:val="00B16CE7"/>
    <w:rsid w:val="00B16D95"/>
    <w:rsid w:val="00B171B7"/>
    <w:rsid w:val="00B174F8"/>
    <w:rsid w:val="00B17682"/>
    <w:rsid w:val="00B17AE2"/>
    <w:rsid w:val="00B17BE7"/>
    <w:rsid w:val="00B17CB0"/>
    <w:rsid w:val="00B2031E"/>
    <w:rsid w:val="00B20414"/>
    <w:rsid w:val="00B2058A"/>
    <w:rsid w:val="00B207A9"/>
    <w:rsid w:val="00B20973"/>
    <w:rsid w:val="00B20B67"/>
    <w:rsid w:val="00B20CF9"/>
    <w:rsid w:val="00B217F1"/>
    <w:rsid w:val="00B21998"/>
    <w:rsid w:val="00B21A0F"/>
    <w:rsid w:val="00B22419"/>
    <w:rsid w:val="00B22447"/>
    <w:rsid w:val="00B22C3D"/>
    <w:rsid w:val="00B22CA8"/>
    <w:rsid w:val="00B22FBE"/>
    <w:rsid w:val="00B22FF8"/>
    <w:rsid w:val="00B2310F"/>
    <w:rsid w:val="00B23153"/>
    <w:rsid w:val="00B23843"/>
    <w:rsid w:val="00B23FA5"/>
    <w:rsid w:val="00B245C9"/>
    <w:rsid w:val="00B24670"/>
    <w:rsid w:val="00B24767"/>
    <w:rsid w:val="00B24983"/>
    <w:rsid w:val="00B24C8A"/>
    <w:rsid w:val="00B24D08"/>
    <w:rsid w:val="00B24FC3"/>
    <w:rsid w:val="00B252D8"/>
    <w:rsid w:val="00B2556F"/>
    <w:rsid w:val="00B256A4"/>
    <w:rsid w:val="00B25897"/>
    <w:rsid w:val="00B2589C"/>
    <w:rsid w:val="00B25F4D"/>
    <w:rsid w:val="00B2623E"/>
    <w:rsid w:val="00B26375"/>
    <w:rsid w:val="00B268C8"/>
    <w:rsid w:val="00B26A08"/>
    <w:rsid w:val="00B26DA5"/>
    <w:rsid w:val="00B26E24"/>
    <w:rsid w:val="00B26E2E"/>
    <w:rsid w:val="00B26EE5"/>
    <w:rsid w:val="00B27023"/>
    <w:rsid w:val="00B27441"/>
    <w:rsid w:val="00B274DE"/>
    <w:rsid w:val="00B27C9B"/>
    <w:rsid w:val="00B30379"/>
    <w:rsid w:val="00B305BE"/>
    <w:rsid w:val="00B30C68"/>
    <w:rsid w:val="00B30CC6"/>
    <w:rsid w:val="00B31737"/>
    <w:rsid w:val="00B31946"/>
    <w:rsid w:val="00B31CFA"/>
    <w:rsid w:val="00B31F0C"/>
    <w:rsid w:val="00B32260"/>
    <w:rsid w:val="00B32409"/>
    <w:rsid w:val="00B3240A"/>
    <w:rsid w:val="00B332B0"/>
    <w:rsid w:val="00B3349A"/>
    <w:rsid w:val="00B33624"/>
    <w:rsid w:val="00B337CF"/>
    <w:rsid w:val="00B33BDB"/>
    <w:rsid w:val="00B34317"/>
    <w:rsid w:val="00B34586"/>
    <w:rsid w:val="00B34595"/>
    <w:rsid w:val="00B3466E"/>
    <w:rsid w:val="00B349AB"/>
    <w:rsid w:val="00B34D6C"/>
    <w:rsid w:val="00B34EFF"/>
    <w:rsid w:val="00B35033"/>
    <w:rsid w:val="00B350A2"/>
    <w:rsid w:val="00B3547B"/>
    <w:rsid w:val="00B355B5"/>
    <w:rsid w:val="00B35813"/>
    <w:rsid w:val="00B358F4"/>
    <w:rsid w:val="00B35EF5"/>
    <w:rsid w:val="00B364EC"/>
    <w:rsid w:val="00B36868"/>
    <w:rsid w:val="00B372CA"/>
    <w:rsid w:val="00B37922"/>
    <w:rsid w:val="00B37BC1"/>
    <w:rsid w:val="00B4052F"/>
    <w:rsid w:val="00B40A4C"/>
    <w:rsid w:val="00B40CBE"/>
    <w:rsid w:val="00B41AD4"/>
    <w:rsid w:val="00B41E25"/>
    <w:rsid w:val="00B4218A"/>
    <w:rsid w:val="00B42A8A"/>
    <w:rsid w:val="00B4360A"/>
    <w:rsid w:val="00B438CC"/>
    <w:rsid w:val="00B4398D"/>
    <w:rsid w:val="00B43D9B"/>
    <w:rsid w:val="00B43DF0"/>
    <w:rsid w:val="00B44581"/>
    <w:rsid w:val="00B4458B"/>
    <w:rsid w:val="00B447C6"/>
    <w:rsid w:val="00B4485F"/>
    <w:rsid w:val="00B44F47"/>
    <w:rsid w:val="00B45186"/>
    <w:rsid w:val="00B45716"/>
    <w:rsid w:val="00B45E10"/>
    <w:rsid w:val="00B46118"/>
    <w:rsid w:val="00B461BF"/>
    <w:rsid w:val="00B464B6"/>
    <w:rsid w:val="00B4658A"/>
    <w:rsid w:val="00B46C85"/>
    <w:rsid w:val="00B4766E"/>
    <w:rsid w:val="00B477D3"/>
    <w:rsid w:val="00B47F18"/>
    <w:rsid w:val="00B500E4"/>
    <w:rsid w:val="00B50105"/>
    <w:rsid w:val="00B50174"/>
    <w:rsid w:val="00B5033A"/>
    <w:rsid w:val="00B50371"/>
    <w:rsid w:val="00B50519"/>
    <w:rsid w:val="00B506AC"/>
    <w:rsid w:val="00B50ACE"/>
    <w:rsid w:val="00B50D40"/>
    <w:rsid w:val="00B5191E"/>
    <w:rsid w:val="00B519C5"/>
    <w:rsid w:val="00B51A75"/>
    <w:rsid w:val="00B520A8"/>
    <w:rsid w:val="00B522E2"/>
    <w:rsid w:val="00B5256B"/>
    <w:rsid w:val="00B5274F"/>
    <w:rsid w:val="00B52817"/>
    <w:rsid w:val="00B52AB7"/>
    <w:rsid w:val="00B52B91"/>
    <w:rsid w:val="00B52D29"/>
    <w:rsid w:val="00B53AA2"/>
    <w:rsid w:val="00B5466A"/>
    <w:rsid w:val="00B54893"/>
    <w:rsid w:val="00B5490B"/>
    <w:rsid w:val="00B549E9"/>
    <w:rsid w:val="00B54D20"/>
    <w:rsid w:val="00B54ECA"/>
    <w:rsid w:val="00B54F02"/>
    <w:rsid w:val="00B5504B"/>
    <w:rsid w:val="00B55073"/>
    <w:rsid w:val="00B550D4"/>
    <w:rsid w:val="00B55470"/>
    <w:rsid w:val="00B556C1"/>
    <w:rsid w:val="00B561E3"/>
    <w:rsid w:val="00B56335"/>
    <w:rsid w:val="00B564CA"/>
    <w:rsid w:val="00B56587"/>
    <w:rsid w:val="00B56FD9"/>
    <w:rsid w:val="00B57F7D"/>
    <w:rsid w:val="00B60106"/>
    <w:rsid w:val="00B6014A"/>
    <w:rsid w:val="00B60545"/>
    <w:rsid w:val="00B60BEC"/>
    <w:rsid w:val="00B60CDF"/>
    <w:rsid w:val="00B60EA5"/>
    <w:rsid w:val="00B60F0C"/>
    <w:rsid w:val="00B60FBE"/>
    <w:rsid w:val="00B61005"/>
    <w:rsid w:val="00B61113"/>
    <w:rsid w:val="00B61B7E"/>
    <w:rsid w:val="00B61C5D"/>
    <w:rsid w:val="00B61CE2"/>
    <w:rsid w:val="00B61E4B"/>
    <w:rsid w:val="00B6202C"/>
    <w:rsid w:val="00B62984"/>
    <w:rsid w:val="00B629D2"/>
    <w:rsid w:val="00B62C9E"/>
    <w:rsid w:val="00B631C0"/>
    <w:rsid w:val="00B631ED"/>
    <w:rsid w:val="00B636D4"/>
    <w:rsid w:val="00B638C0"/>
    <w:rsid w:val="00B63933"/>
    <w:rsid w:val="00B63A25"/>
    <w:rsid w:val="00B6425C"/>
    <w:rsid w:val="00B64E97"/>
    <w:rsid w:val="00B65446"/>
    <w:rsid w:val="00B65ADA"/>
    <w:rsid w:val="00B65B2D"/>
    <w:rsid w:val="00B65B51"/>
    <w:rsid w:val="00B65C24"/>
    <w:rsid w:val="00B65CBB"/>
    <w:rsid w:val="00B65DB1"/>
    <w:rsid w:val="00B65DF0"/>
    <w:rsid w:val="00B65ED7"/>
    <w:rsid w:val="00B662F5"/>
    <w:rsid w:val="00B6649D"/>
    <w:rsid w:val="00B6698E"/>
    <w:rsid w:val="00B66D3F"/>
    <w:rsid w:val="00B67039"/>
    <w:rsid w:val="00B6771D"/>
    <w:rsid w:val="00B67BAB"/>
    <w:rsid w:val="00B67F16"/>
    <w:rsid w:val="00B70373"/>
    <w:rsid w:val="00B704F8"/>
    <w:rsid w:val="00B70D53"/>
    <w:rsid w:val="00B70FF8"/>
    <w:rsid w:val="00B71470"/>
    <w:rsid w:val="00B71581"/>
    <w:rsid w:val="00B716AD"/>
    <w:rsid w:val="00B71F51"/>
    <w:rsid w:val="00B72613"/>
    <w:rsid w:val="00B727C5"/>
    <w:rsid w:val="00B72BD7"/>
    <w:rsid w:val="00B72CC1"/>
    <w:rsid w:val="00B72F9D"/>
    <w:rsid w:val="00B73163"/>
    <w:rsid w:val="00B73409"/>
    <w:rsid w:val="00B73747"/>
    <w:rsid w:val="00B73976"/>
    <w:rsid w:val="00B740BA"/>
    <w:rsid w:val="00B74140"/>
    <w:rsid w:val="00B74351"/>
    <w:rsid w:val="00B74467"/>
    <w:rsid w:val="00B745D0"/>
    <w:rsid w:val="00B7469B"/>
    <w:rsid w:val="00B746D2"/>
    <w:rsid w:val="00B74779"/>
    <w:rsid w:val="00B74827"/>
    <w:rsid w:val="00B7492E"/>
    <w:rsid w:val="00B74D05"/>
    <w:rsid w:val="00B750C3"/>
    <w:rsid w:val="00B752D8"/>
    <w:rsid w:val="00B753D7"/>
    <w:rsid w:val="00B75611"/>
    <w:rsid w:val="00B76383"/>
    <w:rsid w:val="00B7654A"/>
    <w:rsid w:val="00B76A12"/>
    <w:rsid w:val="00B76C53"/>
    <w:rsid w:val="00B76D79"/>
    <w:rsid w:val="00B7728A"/>
    <w:rsid w:val="00B779F6"/>
    <w:rsid w:val="00B77E97"/>
    <w:rsid w:val="00B77F37"/>
    <w:rsid w:val="00B8071C"/>
    <w:rsid w:val="00B81A73"/>
    <w:rsid w:val="00B81E67"/>
    <w:rsid w:val="00B8217F"/>
    <w:rsid w:val="00B826B1"/>
    <w:rsid w:val="00B82A4D"/>
    <w:rsid w:val="00B82A55"/>
    <w:rsid w:val="00B82E3C"/>
    <w:rsid w:val="00B8351D"/>
    <w:rsid w:val="00B83ACB"/>
    <w:rsid w:val="00B840BF"/>
    <w:rsid w:val="00B840E8"/>
    <w:rsid w:val="00B84229"/>
    <w:rsid w:val="00B84300"/>
    <w:rsid w:val="00B845B8"/>
    <w:rsid w:val="00B85615"/>
    <w:rsid w:val="00B85ADD"/>
    <w:rsid w:val="00B85C82"/>
    <w:rsid w:val="00B85F4A"/>
    <w:rsid w:val="00B8639D"/>
    <w:rsid w:val="00B868A1"/>
    <w:rsid w:val="00B86A0F"/>
    <w:rsid w:val="00B86A89"/>
    <w:rsid w:val="00B86C16"/>
    <w:rsid w:val="00B86C55"/>
    <w:rsid w:val="00B86CB0"/>
    <w:rsid w:val="00B86FB9"/>
    <w:rsid w:val="00B87220"/>
    <w:rsid w:val="00B875B1"/>
    <w:rsid w:val="00B87726"/>
    <w:rsid w:val="00B87836"/>
    <w:rsid w:val="00B878F9"/>
    <w:rsid w:val="00B879C8"/>
    <w:rsid w:val="00B90298"/>
    <w:rsid w:val="00B90EA6"/>
    <w:rsid w:val="00B90FEF"/>
    <w:rsid w:val="00B91279"/>
    <w:rsid w:val="00B920A4"/>
    <w:rsid w:val="00B928E3"/>
    <w:rsid w:val="00B92B23"/>
    <w:rsid w:val="00B92CD5"/>
    <w:rsid w:val="00B92EA2"/>
    <w:rsid w:val="00B939C8"/>
    <w:rsid w:val="00B93A6D"/>
    <w:rsid w:val="00B93AA7"/>
    <w:rsid w:val="00B93C90"/>
    <w:rsid w:val="00B93CF3"/>
    <w:rsid w:val="00B93E92"/>
    <w:rsid w:val="00B93FA9"/>
    <w:rsid w:val="00B940C9"/>
    <w:rsid w:val="00B9435C"/>
    <w:rsid w:val="00B94700"/>
    <w:rsid w:val="00B948C1"/>
    <w:rsid w:val="00B949B3"/>
    <w:rsid w:val="00B94D58"/>
    <w:rsid w:val="00B95307"/>
    <w:rsid w:val="00B953B2"/>
    <w:rsid w:val="00B9593E"/>
    <w:rsid w:val="00B95ED9"/>
    <w:rsid w:val="00B960AC"/>
    <w:rsid w:val="00B9683C"/>
    <w:rsid w:val="00B96C51"/>
    <w:rsid w:val="00B96CBC"/>
    <w:rsid w:val="00B96F99"/>
    <w:rsid w:val="00B97774"/>
    <w:rsid w:val="00B97960"/>
    <w:rsid w:val="00B97D48"/>
    <w:rsid w:val="00BA0424"/>
    <w:rsid w:val="00BA1998"/>
    <w:rsid w:val="00BA1A52"/>
    <w:rsid w:val="00BA1ABB"/>
    <w:rsid w:val="00BA1B74"/>
    <w:rsid w:val="00BA1F4D"/>
    <w:rsid w:val="00BA22D1"/>
    <w:rsid w:val="00BA29B2"/>
    <w:rsid w:val="00BA2E7E"/>
    <w:rsid w:val="00BA300D"/>
    <w:rsid w:val="00BA303B"/>
    <w:rsid w:val="00BA3291"/>
    <w:rsid w:val="00BA3304"/>
    <w:rsid w:val="00BA3423"/>
    <w:rsid w:val="00BA36E2"/>
    <w:rsid w:val="00BA54CE"/>
    <w:rsid w:val="00BA5535"/>
    <w:rsid w:val="00BA5555"/>
    <w:rsid w:val="00BA566A"/>
    <w:rsid w:val="00BA567C"/>
    <w:rsid w:val="00BA591E"/>
    <w:rsid w:val="00BA59DB"/>
    <w:rsid w:val="00BA5BED"/>
    <w:rsid w:val="00BA5CA9"/>
    <w:rsid w:val="00BA6278"/>
    <w:rsid w:val="00BA6673"/>
    <w:rsid w:val="00BA679E"/>
    <w:rsid w:val="00BA6B9B"/>
    <w:rsid w:val="00BA6C27"/>
    <w:rsid w:val="00BA6F68"/>
    <w:rsid w:val="00BA715E"/>
    <w:rsid w:val="00BA773F"/>
    <w:rsid w:val="00BA7874"/>
    <w:rsid w:val="00BB0412"/>
    <w:rsid w:val="00BB041E"/>
    <w:rsid w:val="00BB0421"/>
    <w:rsid w:val="00BB06A9"/>
    <w:rsid w:val="00BB087B"/>
    <w:rsid w:val="00BB08DA"/>
    <w:rsid w:val="00BB0AC5"/>
    <w:rsid w:val="00BB0C7B"/>
    <w:rsid w:val="00BB1965"/>
    <w:rsid w:val="00BB243E"/>
    <w:rsid w:val="00BB2A79"/>
    <w:rsid w:val="00BB2BEE"/>
    <w:rsid w:val="00BB2EE6"/>
    <w:rsid w:val="00BB2F82"/>
    <w:rsid w:val="00BB35AB"/>
    <w:rsid w:val="00BB39C7"/>
    <w:rsid w:val="00BB42CA"/>
    <w:rsid w:val="00BB501A"/>
    <w:rsid w:val="00BB5076"/>
    <w:rsid w:val="00BB5109"/>
    <w:rsid w:val="00BB5BB7"/>
    <w:rsid w:val="00BB5C8C"/>
    <w:rsid w:val="00BB5D19"/>
    <w:rsid w:val="00BB5DAF"/>
    <w:rsid w:val="00BB5DDF"/>
    <w:rsid w:val="00BB5E3C"/>
    <w:rsid w:val="00BB5FDD"/>
    <w:rsid w:val="00BB605E"/>
    <w:rsid w:val="00BB61B8"/>
    <w:rsid w:val="00BB70C6"/>
    <w:rsid w:val="00BB727E"/>
    <w:rsid w:val="00BB7742"/>
    <w:rsid w:val="00BB7885"/>
    <w:rsid w:val="00BC02E6"/>
    <w:rsid w:val="00BC0393"/>
    <w:rsid w:val="00BC0897"/>
    <w:rsid w:val="00BC0C13"/>
    <w:rsid w:val="00BC1064"/>
    <w:rsid w:val="00BC17CA"/>
    <w:rsid w:val="00BC1910"/>
    <w:rsid w:val="00BC19EA"/>
    <w:rsid w:val="00BC2F87"/>
    <w:rsid w:val="00BC3406"/>
    <w:rsid w:val="00BC3704"/>
    <w:rsid w:val="00BC3A33"/>
    <w:rsid w:val="00BC3BBA"/>
    <w:rsid w:val="00BC3E25"/>
    <w:rsid w:val="00BC4107"/>
    <w:rsid w:val="00BC42F9"/>
    <w:rsid w:val="00BC4EB1"/>
    <w:rsid w:val="00BC5473"/>
    <w:rsid w:val="00BC5511"/>
    <w:rsid w:val="00BC55CA"/>
    <w:rsid w:val="00BC5A44"/>
    <w:rsid w:val="00BC5AD5"/>
    <w:rsid w:val="00BC5FA8"/>
    <w:rsid w:val="00BC6251"/>
    <w:rsid w:val="00BC6324"/>
    <w:rsid w:val="00BC6363"/>
    <w:rsid w:val="00BC665C"/>
    <w:rsid w:val="00BC6AA3"/>
    <w:rsid w:val="00BC6C39"/>
    <w:rsid w:val="00BC709D"/>
    <w:rsid w:val="00BC73DE"/>
    <w:rsid w:val="00BC75C6"/>
    <w:rsid w:val="00BC77D6"/>
    <w:rsid w:val="00BC7E07"/>
    <w:rsid w:val="00BC7EF4"/>
    <w:rsid w:val="00BD0048"/>
    <w:rsid w:val="00BD0CA0"/>
    <w:rsid w:val="00BD0DFC"/>
    <w:rsid w:val="00BD0E8A"/>
    <w:rsid w:val="00BD0EBB"/>
    <w:rsid w:val="00BD16C1"/>
    <w:rsid w:val="00BD1B93"/>
    <w:rsid w:val="00BD1C43"/>
    <w:rsid w:val="00BD222C"/>
    <w:rsid w:val="00BD274C"/>
    <w:rsid w:val="00BD29DC"/>
    <w:rsid w:val="00BD29EC"/>
    <w:rsid w:val="00BD2A89"/>
    <w:rsid w:val="00BD2B98"/>
    <w:rsid w:val="00BD324E"/>
    <w:rsid w:val="00BD3984"/>
    <w:rsid w:val="00BD3F27"/>
    <w:rsid w:val="00BD4450"/>
    <w:rsid w:val="00BD4601"/>
    <w:rsid w:val="00BD495E"/>
    <w:rsid w:val="00BD4DF9"/>
    <w:rsid w:val="00BD5641"/>
    <w:rsid w:val="00BD5888"/>
    <w:rsid w:val="00BD5F95"/>
    <w:rsid w:val="00BD6180"/>
    <w:rsid w:val="00BD6521"/>
    <w:rsid w:val="00BD6735"/>
    <w:rsid w:val="00BD67BF"/>
    <w:rsid w:val="00BD6A29"/>
    <w:rsid w:val="00BD6C05"/>
    <w:rsid w:val="00BD6E48"/>
    <w:rsid w:val="00BD6EDF"/>
    <w:rsid w:val="00BD6F6A"/>
    <w:rsid w:val="00BD6F6F"/>
    <w:rsid w:val="00BD6F8E"/>
    <w:rsid w:val="00BD6FDC"/>
    <w:rsid w:val="00BD72C6"/>
    <w:rsid w:val="00BD7449"/>
    <w:rsid w:val="00BD7A8A"/>
    <w:rsid w:val="00BD7C2F"/>
    <w:rsid w:val="00BE079F"/>
    <w:rsid w:val="00BE0829"/>
    <w:rsid w:val="00BE105E"/>
    <w:rsid w:val="00BE10CD"/>
    <w:rsid w:val="00BE19DB"/>
    <w:rsid w:val="00BE1BA5"/>
    <w:rsid w:val="00BE1BDB"/>
    <w:rsid w:val="00BE1C11"/>
    <w:rsid w:val="00BE22A3"/>
    <w:rsid w:val="00BE245F"/>
    <w:rsid w:val="00BE2680"/>
    <w:rsid w:val="00BE2C44"/>
    <w:rsid w:val="00BE2FBE"/>
    <w:rsid w:val="00BE348C"/>
    <w:rsid w:val="00BE368E"/>
    <w:rsid w:val="00BE37E7"/>
    <w:rsid w:val="00BE3AE0"/>
    <w:rsid w:val="00BE3E8C"/>
    <w:rsid w:val="00BE3FCC"/>
    <w:rsid w:val="00BE410D"/>
    <w:rsid w:val="00BE4555"/>
    <w:rsid w:val="00BE4993"/>
    <w:rsid w:val="00BE54AE"/>
    <w:rsid w:val="00BE5D8E"/>
    <w:rsid w:val="00BE5EDA"/>
    <w:rsid w:val="00BE6132"/>
    <w:rsid w:val="00BE6690"/>
    <w:rsid w:val="00BE6740"/>
    <w:rsid w:val="00BE6965"/>
    <w:rsid w:val="00BE6D56"/>
    <w:rsid w:val="00BE6D67"/>
    <w:rsid w:val="00BE6ED0"/>
    <w:rsid w:val="00BE708B"/>
    <w:rsid w:val="00BE76EA"/>
    <w:rsid w:val="00BF0516"/>
    <w:rsid w:val="00BF0647"/>
    <w:rsid w:val="00BF0905"/>
    <w:rsid w:val="00BF0BD3"/>
    <w:rsid w:val="00BF0FE6"/>
    <w:rsid w:val="00BF108D"/>
    <w:rsid w:val="00BF12D4"/>
    <w:rsid w:val="00BF2080"/>
    <w:rsid w:val="00BF26EB"/>
    <w:rsid w:val="00BF27A9"/>
    <w:rsid w:val="00BF280B"/>
    <w:rsid w:val="00BF2A5D"/>
    <w:rsid w:val="00BF2A6E"/>
    <w:rsid w:val="00BF2BAC"/>
    <w:rsid w:val="00BF2DE4"/>
    <w:rsid w:val="00BF2DF0"/>
    <w:rsid w:val="00BF3023"/>
    <w:rsid w:val="00BF4582"/>
    <w:rsid w:val="00BF4972"/>
    <w:rsid w:val="00BF4DBA"/>
    <w:rsid w:val="00BF50FD"/>
    <w:rsid w:val="00BF5132"/>
    <w:rsid w:val="00BF5178"/>
    <w:rsid w:val="00BF529A"/>
    <w:rsid w:val="00BF6086"/>
    <w:rsid w:val="00BF6109"/>
    <w:rsid w:val="00BF61D0"/>
    <w:rsid w:val="00BF670C"/>
    <w:rsid w:val="00BF6905"/>
    <w:rsid w:val="00BF70F4"/>
    <w:rsid w:val="00BF75F1"/>
    <w:rsid w:val="00C004F1"/>
    <w:rsid w:val="00C00508"/>
    <w:rsid w:val="00C00F60"/>
    <w:rsid w:val="00C011FE"/>
    <w:rsid w:val="00C01393"/>
    <w:rsid w:val="00C013E5"/>
    <w:rsid w:val="00C01F65"/>
    <w:rsid w:val="00C020D7"/>
    <w:rsid w:val="00C02C0E"/>
    <w:rsid w:val="00C02FB8"/>
    <w:rsid w:val="00C031EB"/>
    <w:rsid w:val="00C0366B"/>
    <w:rsid w:val="00C03753"/>
    <w:rsid w:val="00C03902"/>
    <w:rsid w:val="00C040A7"/>
    <w:rsid w:val="00C041B1"/>
    <w:rsid w:val="00C043F4"/>
    <w:rsid w:val="00C0460E"/>
    <w:rsid w:val="00C0494A"/>
    <w:rsid w:val="00C04FB8"/>
    <w:rsid w:val="00C05987"/>
    <w:rsid w:val="00C059BB"/>
    <w:rsid w:val="00C06199"/>
    <w:rsid w:val="00C0623B"/>
    <w:rsid w:val="00C062DE"/>
    <w:rsid w:val="00C064E4"/>
    <w:rsid w:val="00C067F2"/>
    <w:rsid w:val="00C06A76"/>
    <w:rsid w:val="00C06C85"/>
    <w:rsid w:val="00C06D26"/>
    <w:rsid w:val="00C06D74"/>
    <w:rsid w:val="00C07956"/>
    <w:rsid w:val="00C07BBE"/>
    <w:rsid w:val="00C07CDA"/>
    <w:rsid w:val="00C10DFF"/>
    <w:rsid w:val="00C1134E"/>
    <w:rsid w:val="00C11844"/>
    <w:rsid w:val="00C11D3D"/>
    <w:rsid w:val="00C12469"/>
    <w:rsid w:val="00C12A0B"/>
    <w:rsid w:val="00C12D99"/>
    <w:rsid w:val="00C13026"/>
    <w:rsid w:val="00C1378F"/>
    <w:rsid w:val="00C1396C"/>
    <w:rsid w:val="00C13A97"/>
    <w:rsid w:val="00C14060"/>
    <w:rsid w:val="00C1440D"/>
    <w:rsid w:val="00C14687"/>
    <w:rsid w:val="00C1468B"/>
    <w:rsid w:val="00C14AA8"/>
    <w:rsid w:val="00C14BB9"/>
    <w:rsid w:val="00C1543A"/>
    <w:rsid w:val="00C15835"/>
    <w:rsid w:val="00C158D4"/>
    <w:rsid w:val="00C15A31"/>
    <w:rsid w:val="00C15A4E"/>
    <w:rsid w:val="00C15CC8"/>
    <w:rsid w:val="00C16D4B"/>
    <w:rsid w:val="00C16F09"/>
    <w:rsid w:val="00C176A3"/>
    <w:rsid w:val="00C176E3"/>
    <w:rsid w:val="00C17D6E"/>
    <w:rsid w:val="00C20121"/>
    <w:rsid w:val="00C20536"/>
    <w:rsid w:val="00C20639"/>
    <w:rsid w:val="00C20CD3"/>
    <w:rsid w:val="00C2111F"/>
    <w:rsid w:val="00C2131A"/>
    <w:rsid w:val="00C213AA"/>
    <w:rsid w:val="00C21E30"/>
    <w:rsid w:val="00C22052"/>
    <w:rsid w:val="00C2275F"/>
    <w:rsid w:val="00C22BBA"/>
    <w:rsid w:val="00C22CA3"/>
    <w:rsid w:val="00C23175"/>
    <w:rsid w:val="00C23181"/>
    <w:rsid w:val="00C24025"/>
    <w:rsid w:val="00C242E1"/>
    <w:rsid w:val="00C2435B"/>
    <w:rsid w:val="00C24955"/>
    <w:rsid w:val="00C24A19"/>
    <w:rsid w:val="00C2509F"/>
    <w:rsid w:val="00C2570C"/>
    <w:rsid w:val="00C257BA"/>
    <w:rsid w:val="00C25F42"/>
    <w:rsid w:val="00C26763"/>
    <w:rsid w:val="00C2691C"/>
    <w:rsid w:val="00C26EFE"/>
    <w:rsid w:val="00C27001"/>
    <w:rsid w:val="00C27B0F"/>
    <w:rsid w:val="00C27E87"/>
    <w:rsid w:val="00C27FFC"/>
    <w:rsid w:val="00C301BE"/>
    <w:rsid w:val="00C301C2"/>
    <w:rsid w:val="00C301F9"/>
    <w:rsid w:val="00C304FE"/>
    <w:rsid w:val="00C306CD"/>
    <w:rsid w:val="00C30876"/>
    <w:rsid w:val="00C3136D"/>
    <w:rsid w:val="00C31935"/>
    <w:rsid w:val="00C319AE"/>
    <w:rsid w:val="00C31B48"/>
    <w:rsid w:val="00C31B96"/>
    <w:rsid w:val="00C31C30"/>
    <w:rsid w:val="00C31CC2"/>
    <w:rsid w:val="00C323C3"/>
    <w:rsid w:val="00C326BC"/>
    <w:rsid w:val="00C32EB1"/>
    <w:rsid w:val="00C3301C"/>
    <w:rsid w:val="00C33A50"/>
    <w:rsid w:val="00C33BDD"/>
    <w:rsid w:val="00C33F23"/>
    <w:rsid w:val="00C34313"/>
    <w:rsid w:val="00C3470C"/>
    <w:rsid w:val="00C348B2"/>
    <w:rsid w:val="00C34ECC"/>
    <w:rsid w:val="00C350B0"/>
    <w:rsid w:val="00C363E6"/>
    <w:rsid w:val="00C36465"/>
    <w:rsid w:val="00C365D8"/>
    <w:rsid w:val="00C369AD"/>
    <w:rsid w:val="00C36D51"/>
    <w:rsid w:val="00C36F4F"/>
    <w:rsid w:val="00C3709F"/>
    <w:rsid w:val="00C3714D"/>
    <w:rsid w:val="00C37455"/>
    <w:rsid w:val="00C3754A"/>
    <w:rsid w:val="00C37C96"/>
    <w:rsid w:val="00C37EEB"/>
    <w:rsid w:val="00C37FEE"/>
    <w:rsid w:val="00C40031"/>
    <w:rsid w:val="00C403F2"/>
    <w:rsid w:val="00C40411"/>
    <w:rsid w:val="00C40681"/>
    <w:rsid w:val="00C4075C"/>
    <w:rsid w:val="00C40906"/>
    <w:rsid w:val="00C412E0"/>
    <w:rsid w:val="00C41508"/>
    <w:rsid w:val="00C41647"/>
    <w:rsid w:val="00C41F84"/>
    <w:rsid w:val="00C42201"/>
    <w:rsid w:val="00C42877"/>
    <w:rsid w:val="00C4295D"/>
    <w:rsid w:val="00C42BB2"/>
    <w:rsid w:val="00C4370D"/>
    <w:rsid w:val="00C4384A"/>
    <w:rsid w:val="00C43935"/>
    <w:rsid w:val="00C43965"/>
    <w:rsid w:val="00C43972"/>
    <w:rsid w:val="00C44179"/>
    <w:rsid w:val="00C442AF"/>
    <w:rsid w:val="00C4456C"/>
    <w:rsid w:val="00C4461C"/>
    <w:rsid w:val="00C4547A"/>
    <w:rsid w:val="00C45F6F"/>
    <w:rsid w:val="00C4618D"/>
    <w:rsid w:val="00C462A6"/>
    <w:rsid w:val="00C46504"/>
    <w:rsid w:val="00C46AFA"/>
    <w:rsid w:val="00C46F02"/>
    <w:rsid w:val="00C47072"/>
    <w:rsid w:val="00C47252"/>
    <w:rsid w:val="00C47323"/>
    <w:rsid w:val="00C47BAE"/>
    <w:rsid w:val="00C5006A"/>
    <w:rsid w:val="00C503C9"/>
    <w:rsid w:val="00C51322"/>
    <w:rsid w:val="00C51432"/>
    <w:rsid w:val="00C5152B"/>
    <w:rsid w:val="00C51E00"/>
    <w:rsid w:val="00C51F60"/>
    <w:rsid w:val="00C52494"/>
    <w:rsid w:val="00C528EC"/>
    <w:rsid w:val="00C52C47"/>
    <w:rsid w:val="00C52D03"/>
    <w:rsid w:val="00C530F7"/>
    <w:rsid w:val="00C531B9"/>
    <w:rsid w:val="00C5360B"/>
    <w:rsid w:val="00C53A4F"/>
    <w:rsid w:val="00C53F15"/>
    <w:rsid w:val="00C540A5"/>
    <w:rsid w:val="00C54239"/>
    <w:rsid w:val="00C548A7"/>
    <w:rsid w:val="00C550C6"/>
    <w:rsid w:val="00C55801"/>
    <w:rsid w:val="00C55C15"/>
    <w:rsid w:val="00C561A1"/>
    <w:rsid w:val="00C563EF"/>
    <w:rsid w:val="00C56701"/>
    <w:rsid w:val="00C569B6"/>
    <w:rsid w:val="00C56B06"/>
    <w:rsid w:val="00C56B72"/>
    <w:rsid w:val="00C570E9"/>
    <w:rsid w:val="00C572A5"/>
    <w:rsid w:val="00C574D6"/>
    <w:rsid w:val="00C57734"/>
    <w:rsid w:val="00C5798F"/>
    <w:rsid w:val="00C579E1"/>
    <w:rsid w:val="00C57AE4"/>
    <w:rsid w:val="00C57D23"/>
    <w:rsid w:val="00C603FB"/>
    <w:rsid w:val="00C605D4"/>
    <w:rsid w:val="00C60713"/>
    <w:rsid w:val="00C60A01"/>
    <w:rsid w:val="00C6115A"/>
    <w:rsid w:val="00C6147B"/>
    <w:rsid w:val="00C6156D"/>
    <w:rsid w:val="00C615CD"/>
    <w:rsid w:val="00C618CB"/>
    <w:rsid w:val="00C61CA1"/>
    <w:rsid w:val="00C61DD7"/>
    <w:rsid w:val="00C624B2"/>
    <w:rsid w:val="00C62619"/>
    <w:rsid w:val="00C6297C"/>
    <w:rsid w:val="00C63105"/>
    <w:rsid w:val="00C635D0"/>
    <w:rsid w:val="00C6364A"/>
    <w:rsid w:val="00C63D27"/>
    <w:rsid w:val="00C63D75"/>
    <w:rsid w:val="00C63E2A"/>
    <w:rsid w:val="00C63F78"/>
    <w:rsid w:val="00C640AA"/>
    <w:rsid w:val="00C64AD4"/>
    <w:rsid w:val="00C64C41"/>
    <w:rsid w:val="00C64CDA"/>
    <w:rsid w:val="00C64D4E"/>
    <w:rsid w:val="00C6518E"/>
    <w:rsid w:val="00C65387"/>
    <w:rsid w:val="00C65477"/>
    <w:rsid w:val="00C65676"/>
    <w:rsid w:val="00C657B6"/>
    <w:rsid w:val="00C65B28"/>
    <w:rsid w:val="00C66891"/>
    <w:rsid w:val="00C66F7D"/>
    <w:rsid w:val="00C671F7"/>
    <w:rsid w:val="00C6745A"/>
    <w:rsid w:val="00C6769B"/>
    <w:rsid w:val="00C67A50"/>
    <w:rsid w:val="00C67FCE"/>
    <w:rsid w:val="00C701E4"/>
    <w:rsid w:val="00C70346"/>
    <w:rsid w:val="00C70D3E"/>
    <w:rsid w:val="00C70D3F"/>
    <w:rsid w:val="00C714D1"/>
    <w:rsid w:val="00C718AA"/>
    <w:rsid w:val="00C719FF"/>
    <w:rsid w:val="00C71CD8"/>
    <w:rsid w:val="00C71EE5"/>
    <w:rsid w:val="00C72130"/>
    <w:rsid w:val="00C7285F"/>
    <w:rsid w:val="00C72A2C"/>
    <w:rsid w:val="00C72ECC"/>
    <w:rsid w:val="00C73461"/>
    <w:rsid w:val="00C739F8"/>
    <w:rsid w:val="00C73AD4"/>
    <w:rsid w:val="00C73AE9"/>
    <w:rsid w:val="00C74078"/>
    <w:rsid w:val="00C74125"/>
    <w:rsid w:val="00C742B6"/>
    <w:rsid w:val="00C74499"/>
    <w:rsid w:val="00C745F2"/>
    <w:rsid w:val="00C74876"/>
    <w:rsid w:val="00C74F96"/>
    <w:rsid w:val="00C74FAF"/>
    <w:rsid w:val="00C751BE"/>
    <w:rsid w:val="00C754EF"/>
    <w:rsid w:val="00C754F2"/>
    <w:rsid w:val="00C75C55"/>
    <w:rsid w:val="00C75EEA"/>
    <w:rsid w:val="00C760FB"/>
    <w:rsid w:val="00C76349"/>
    <w:rsid w:val="00C769B4"/>
    <w:rsid w:val="00C773E0"/>
    <w:rsid w:val="00C777A8"/>
    <w:rsid w:val="00C77D09"/>
    <w:rsid w:val="00C80075"/>
    <w:rsid w:val="00C80173"/>
    <w:rsid w:val="00C8021F"/>
    <w:rsid w:val="00C80A3A"/>
    <w:rsid w:val="00C80AC1"/>
    <w:rsid w:val="00C80B5D"/>
    <w:rsid w:val="00C80B8E"/>
    <w:rsid w:val="00C82188"/>
    <w:rsid w:val="00C82207"/>
    <w:rsid w:val="00C82701"/>
    <w:rsid w:val="00C82AED"/>
    <w:rsid w:val="00C82C98"/>
    <w:rsid w:val="00C82D60"/>
    <w:rsid w:val="00C82E0C"/>
    <w:rsid w:val="00C83BA5"/>
    <w:rsid w:val="00C83C75"/>
    <w:rsid w:val="00C83E25"/>
    <w:rsid w:val="00C8442A"/>
    <w:rsid w:val="00C8450A"/>
    <w:rsid w:val="00C846E9"/>
    <w:rsid w:val="00C84818"/>
    <w:rsid w:val="00C84C53"/>
    <w:rsid w:val="00C84D47"/>
    <w:rsid w:val="00C85066"/>
    <w:rsid w:val="00C85570"/>
    <w:rsid w:val="00C859A0"/>
    <w:rsid w:val="00C85EF4"/>
    <w:rsid w:val="00C85F75"/>
    <w:rsid w:val="00C86020"/>
    <w:rsid w:val="00C864A9"/>
    <w:rsid w:val="00C864D4"/>
    <w:rsid w:val="00C8654B"/>
    <w:rsid w:val="00C86769"/>
    <w:rsid w:val="00C867DF"/>
    <w:rsid w:val="00C86A38"/>
    <w:rsid w:val="00C87002"/>
    <w:rsid w:val="00C87D36"/>
    <w:rsid w:val="00C87E55"/>
    <w:rsid w:val="00C87FB9"/>
    <w:rsid w:val="00C90469"/>
    <w:rsid w:val="00C91255"/>
    <w:rsid w:val="00C9194F"/>
    <w:rsid w:val="00C91E4E"/>
    <w:rsid w:val="00C91ECC"/>
    <w:rsid w:val="00C91FF6"/>
    <w:rsid w:val="00C92967"/>
    <w:rsid w:val="00C9339C"/>
    <w:rsid w:val="00C933DA"/>
    <w:rsid w:val="00C93409"/>
    <w:rsid w:val="00C93512"/>
    <w:rsid w:val="00C93793"/>
    <w:rsid w:val="00C93960"/>
    <w:rsid w:val="00C93991"/>
    <w:rsid w:val="00C93B48"/>
    <w:rsid w:val="00C94368"/>
    <w:rsid w:val="00C94501"/>
    <w:rsid w:val="00C94562"/>
    <w:rsid w:val="00C948BA"/>
    <w:rsid w:val="00C94B81"/>
    <w:rsid w:val="00C94EAA"/>
    <w:rsid w:val="00C9528F"/>
    <w:rsid w:val="00C952FC"/>
    <w:rsid w:val="00C9566D"/>
    <w:rsid w:val="00C9577A"/>
    <w:rsid w:val="00C95AC2"/>
    <w:rsid w:val="00C95C3B"/>
    <w:rsid w:val="00C96A31"/>
    <w:rsid w:val="00C96A92"/>
    <w:rsid w:val="00C96CA8"/>
    <w:rsid w:val="00C96DCA"/>
    <w:rsid w:val="00C96E11"/>
    <w:rsid w:val="00C97471"/>
    <w:rsid w:val="00C97805"/>
    <w:rsid w:val="00C9789B"/>
    <w:rsid w:val="00C97A28"/>
    <w:rsid w:val="00C97A3A"/>
    <w:rsid w:val="00C97C08"/>
    <w:rsid w:val="00C97C52"/>
    <w:rsid w:val="00C97C9C"/>
    <w:rsid w:val="00CA03F6"/>
    <w:rsid w:val="00CA0997"/>
    <w:rsid w:val="00CA0DCC"/>
    <w:rsid w:val="00CA0F62"/>
    <w:rsid w:val="00CA125D"/>
    <w:rsid w:val="00CA1359"/>
    <w:rsid w:val="00CA151F"/>
    <w:rsid w:val="00CA176D"/>
    <w:rsid w:val="00CA1A39"/>
    <w:rsid w:val="00CA1D49"/>
    <w:rsid w:val="00CA1E2B"/>
    <w:rsid w:val="00CA22B9"/>
    <w:rsid w:val="00CA296E"/>
    <w:rsid w:val="00CA3161"/>
    <w:rsid w:val="00CA323C"/>
    <w:rsid w:val="00CA38C7"/>
    <w:rsid w:val="00CA3B7E"/>
    <w:rsid w:val="00CA3BE8"/>
    <w:rsid w:val="00CA42C1"/>
    <w:rsid w:val="00CA455B"/>
    <w:rsid w:val="00CA4676"/>
    <w:rsid w:val="00CA4A64"/>
    <w:rsid w:val="00CA4C61"/>
    <w:rsid w:val="00CA4CA1"/>
    <w:rsid w:val="00CA57D7"/>
    <w:rsid w:val="00CA5ED4"/>
    <w:rsid w:val="00CA5F81"/>
    <w:rsid w:val="00CA613B"/>
    <w:rsid w:val="00CA6232"/>
    <w:rsid w:val="00CA66A8"/>
    <w:rsid w:val="00CA6C4D"/>
    <w:rsid w:val="00CA6CA2"/>
    <w:rsid w:val="00CA6F40"/>
    <w:rsid w:val="00CA72B7"/>
    <w:rsid w:val="00CA7DDB"/>
    <w:rsid w:val="00CA7E24"/>
    <w:rsid w:val="00CB00C9"/>
    <w:rsid w:val="00CB0740"/>
    <w:rsid w:val="00CB0A57"/>
    <w:rsid w:val="00CB1566"/>
    <w:rsid w:val="00CB15E6"/>
    <w:rsid w:val="00CB1ECA"/>
    <w:rsid w:val="00CB20B9"/>
    <w:rsid w:val="00CB21C5"/>
    <w:rsid w:val="00CB22E0"/>
    <w:rsid w:val="00CB2345"/>
    <w:rsid w:val="00CB266B"/>
    <w:rsid w:val="00CB2806"/>
    <w:rsid w:val="00CB28A6"/>
    <w:rsid w:val="00CB2F22"/>
    <w:rsid w:val="00CB356A"/>
    <w:rsid w:val="00CB3A99"/>
    <w:rsid w:val="00CB4252"/>
    <w:rsid w:val="00CB4499"/>
    <w:rsid w:val="00CB4692"/>
    <w:rsid w:val="00CB46E7"/>
    <w:rsid w:val="00CB4B75"/>
    <w:rsid w:val="00CB4C52"/>
    <w:rsid w:val="00CB4FC6"/>
    <w:rsid w:val="00CB53EE"/>
    <w:rsid w:val="00CB5668"/>
    <w:rsid w:val="00CB5726"/>
    <w:rsid w:val="00CB5741"/>
    <w:rsid w:val="00CB5B4C"/>
    <w:rsid w:val="00CB627F"/>
    <w:rsid w:val="00CB6484"/>
    <w:rsid w:val="00CB656C"/>
    <w:rsid w:val="00CB6AF1"/>
    <w:rsid w:val="00CB7034"/>
    <w:rsid w:val="00CB70CC"/>
    <w:rsid w:val="00CB74A4"/>
    <w:rsid w:val="00CB7DED"/>
    <w:rsid w:val="00CC01C8"/>
    <w:rsid w:val="00CC0593"/>
    <w:rsid w:val="00CC078D"/>
    <w:rsid w:val="00CC12CD"/>
    <w:rsid w:val="00CC12E9"/>
    <w:rsid w:val="00CC15EE"/>
    <w:rsid w:val="00CC1904"/>
    <w:rsid w:val="00CC214B"/>
    <w:rsid w:val="00CC250A"/>
    <w:rsid w:val="00CC25D8"/>
    <w:rsid w:val="00CC287D"/>
    <w:rsid w:val="00CC2CBF"/>
    <w:rsid w:val="00CC3580"/>
    <w:rsid w:val="00CC35E5"/>
    <w:rsid w:val="00CC37C1"/>
    <w:rsid w:val="00CC3C72"/>
    <w:rsid w:val="00CC4241"/>
    <w:rsid w:val="00CC4506"/>
    <w:rsid w:val="00CC4E3F"/>
    <w:rsid w:val="00CC4F1D"/>
    <w:rsid w:val="00CC57CA"/>
    <w:rsid w:val="00CC5825"/>
    <w:rsid w:val="00CC58E6"/>
    <w:rsid w:val="00CC623E"/>
    <w:rsid w:val="00CC6ADB"/>
    <w:rsid w:val="00CC7350"/>
    <w:rsid w:val="00CC79F1"/>
    <w:rsid w:val="00CC7A09"/>
    <w:rsid w:val="00CC7EA3"/>
    <w:rsid w:val="00CC7FA5"/>
    <w:rsid w:val="00CD0173"/>
    <w:rsid w:val="00CD02AF"/>
    <w:rsid w:val="00CD0DA2"/>
    <w:rsid w:val="00CD10C5"/>
    <w:rsid w:val="00CD1B6B"/>
    <w:rsid w:val="00CD1E03"/>
    <w:rsid w:val="00CD2185"/>
    <w:rsid w:val="00CD222A"/>
    <w:rsid w:val="00CD2237"/>
    <w:rsid w:val="00CD2779"/>
    <w:rsid w:val="00CD286A"/>
    <w:rsid w:val="00CD2C31"/>
    <w:rsid w:val="00CD3124"/>
    <w:rsid w:val="00CD324C"/>
    <w:rsid w:val="00CD32FF"/>
    <w:rsid w:val="00CD38FF"/>
    <w:rsid w:val="00CD3902"/>
    <w:rsid w:val="00CD393E"/>
    <w:rsid w:val="00CD3B66"/>
    <w:rsid w:val="00CD3C8A"/>
    <w:rsid w:val="00CD3E20"/>
    <w:rsid w:val="00CD3E29"/>
    <w:rsid w:val="00CD3E48"/>
    <w:rsid w:val="00CD4E4A"/>
    <w:rsid w:val="00CD568C"/>
    <w:rsid w:val="00CD59A1"/>
    <w:rsid w:val="00CD5D7D"/>
    <w:rsid w:val="00CD5D8D"/>
    <w:rsid w:val="00CD63C9"/>
    <w:rsid w:val="00CD66B9"/>
    <w:rsid w:val="00CD6A92"/>
    <w:rsid w:val="00CD6E95"/>
    <w:rsid w:val="00CD7068"/>
    <w:rsid w:val="00CD74D0"/>
    <w:rsid w:val="00CD78AF"/>
    <w:rsid w:val="00CE0352"/>
    <w:rsid w:val="00CE0392"/>
    <w:rsid w:val="00CE05B0"/>
    <w:rsid w:val="00CE07AE"/>
    <w:rsid w:val="00CE0EFF"/>
    <w:rsid w:val="00CE116A"/>
    <w:rsid w:val="00CE1AC0"/>
    <w:rsid w:val="00CE2207"/>
    <w:rsid w:val="00CE232F"/>
    <w:rsid w:val="00CE2441"/>
    <w:rsid w:val="00CE2B64"/>
    <w:rsid w:val="00CE3060"/>
    <w:rsid w:val="00CE336E"/>
    <w:rsid w:val="00CE3548"/>
    <w:rsid w:val="00CE35C2"/>
    <w:rsid w:val="00CE3721"/>
    <w:rsid w:val="00CE3ED6"/>
    <w:rsid w:val="00CE418D"/>
    <w:rsid w:val="00CE483D"/>
    <w:rsid w:val="00CE48AC"/>
    <w:rsid w:val="00CE497A"/>
    <w:rsid w:val="00CE4D23"/>
    <w:rsid w:val="00CE4DE9"/>
    <w:rsid w:val="00CE51C2"/>
    <w:rsid w:val="00CE553A"/>
    <w:rsid w:val="00CE5726"/>
    <w:rsid w:val="00CE5C92"/>
    <w:rsid w:val="00CE5F57"/>
    <w:rsid w:val="00CE601D"/>
    <w:rsid w:val="00CE6CE8"/>
    <w:rsid w:val="00CE6D0E"/>
    <w:rsid w:val="00CE7376"/>
    <w:rsid w:val="00CE74ED"/>
    <w:rsid w:val="00CE7757"/>
    <w:rsid w:val="00CE7E5F"/>
    <w:rsid w:val="00CF0019"/>
    <w:rsid w:val="00CF04DC"/>
    <w:rsid w:val="00CF0BEA"/>
    <w:rsid w:val="00CF0E2E"/>
    <w:rsid w:val="00CF1168"/>
    <w:rsid w:val="00CF13C6"/>
    <w:rsid w:val="00CF1487"/>
    <w:rsid w:val="00CF215C"/>
    <w:rsid w:val="00CF2549"/>
    <w:rsid w:val="00CF26CC"/>
    <w:rsid w:val="00CF28A9"/>
    <w:rsid w:val="00CF2CE4"/>
    <w:rsid w:val="00CF318E"/>
    <w:rsid w:val="00CF334C"/>
    <w:rsid w:val="00CF3382"/>
    <w:rsid w:val="00CF360A"/>
    <w:rsid w:val="00CF3EF7"/>
    <w:rsid w:val="00CF3FB3"/>
    <w:rsid w:val="00CF41D1"/>
    <w:rsid w:val="00CF4467"/>
    <w:rsid w:val="00CF4850"/>
    <w:rsid w:val="00CF4ED6"/>
    <w:rsid w:val="00CF52B2"/>
    <w:rsid w:val="00CF58AA"/>
    <w:rsid w:val="00CF612A"/>
    <w:rsid w:val="00CF6377"/>
    <w:rsid w:val="00CF6862"/>
    <w:rsid w:val="00CF71ED"/>
    <w:rsid w:val="00CF74DA"/>
    <w:rsid w:val="00CF78C2"/>
    <w:rsid w:val="00CF7D31"/>
    <w:rsid w:val="00D00519"/>
    <w:rsid w:val="00D00755"/>
    <w:rsid w:val="00D01165"/>
    <w:rsid w:val="00D017A6"/>
    <w:rsid w:val="00D01BF7"/>
    <w:rsid w:val="00D0206E"/>
    <w:rsid w:val="00D02536"/>
    <w:rsid w:val="00D026D9"/>
    <w:rsid w:val="00D029EB"/>
    <w:rsid w:val="00D033B7"/>
    <w:rsid w:val="00D034F9"/>
    <w:rsid w:val="00D03645"/>
    <w:rsid w:val="00D0377F"/>
    <w:rsid w:val="00D041FB"/>
    <w:rsid w:val="00D04365"/>
    <w:rsid w:val="00D04CE5"/>
    <w:rsid w:val="00D05264"/>
    <w:rsid w:val="00D059BD"/>
    <w:rsid w:val="00D05A9E"/>
    <w:rsid w:val="00D05C2B"/>
    <w:rsid w:val="00D05C33"/>
    <w:rsid w:val="00D05FAB"/>
    <w:rsid w:val="00D06509"/>
    <w:rsid w:val="00D071B2"/>
    <w:rsid w:val="00D072F6"/>
    <w:rsid w:val="00D07E70"/>
    <w:rsid w:val="00D07FCB"/>
    <w:rsid w:val="00D07FDB"/>
    <w:rsid w:val="00D10820"/>
    <w:rsid w:val="00D10A7C"/>
    <w:rsid w:val="00D10DE9"/>
    <w:rsid w:val="00D1103A"/>
    <w:rsid w:val="00D110FA"/>
    <w:rsid w:val="00D1139F"/>
    <w:rsid w:val="00D114F7"/>
    <w:rsid w:val="00D11528"/>
    <w:rsid w:val="00D11988"/>
    <w:rsid w:val="00D11A28"/>
    <w:rsid w:val="00D120F0"/>
    <w:rsid w:val="00D122F6"/>
    <w:rsid w:val="00D125C0"/>
    <w:rsid w:val="00D12871"/>
    <w:rsid w:val="00D129B8"/>
    <w:rsid w:val="00D12B2B"/>
    <w:rsid w:val="00D12C2E"/>
    <w:rsid w:val="00D12D00"/>
    <w:rsid w:val="00D12E22"/>
    <w:rsid w:val="00D13A8C"/>
    <w:rsid w:val="00D142D2"/>
    <w:rsid w:val="00D144FB"/>
    <w:rsid w:val="00D1482E"/>
    <w:rsid w:val="00D14843"/>
    <w:rsid w:val="00D14922"/>
    <w:rsid w:val="00D14AA4"/>
    <w:rsid w:val="00D14BE2"/>
    <w:rsid w:val="00D15393"/>
    <w:rsid w:val="00D15395"/>
    <w:rsid w:val="00D15AEC"/>
    <w:rsid w:val="00D16105"/>
    <w:rsid w:val="00D1618D"/>
    <w:rsid w:val="00D16234"/>
    <w:rsid w:val="00D1657E"/>
    <w:rsid w:val="00D16AA3"/>
    <w:rsid w:val="00D16FA3"/>
    <w:rsid w:val="00D1728B"/>
    <w:rsid w:val="00D173DA"/>
    <w:rsid w:val="00D17782"/>
    <w:rsid w:val="00D17828"/>
    <w:rsid w:val="00D17B2B"/>
    <w:rsid w:val="00D17BE0"/>
    <w:rsid w:val="00D20007"/>
    <w:rsid w:val="00D20199"/>
    <w:rsid w:val="00D2043F"/>
    <w:rsid w:val="00D2070B"/>
    <w:rsid w:val="00D207A1"/>
    <w:rsid w:val="00D208F6"/>
    <w:rsid w:val="00D20A05"/>
    <w:rsid w:val="00D21312"/>
    <w:rsid w:val="00D2272D"/>
    <w:rsid w:val="00D22B6C"/>
    <w:rsid w:val="00D22B8E"/>
    <w:rsid w:val="00D22D3A"/>
    <w:rsid w:val="00D22EDD"/>
    <w:rsid w:val="00D23029"/>
    <w:rsid w:val="00D237EE"/>
    <w:rsid w:val="00D23A0B"/>
    <w:rsid w:val="00D23B64"/>
    <w:rsid w:val="00D23E19"/>
    <w:rsid w:val="00D23E23"/>
    <w:rsid w:val="00D23F26"/>
    <w:rsid w:val="00D24220"/>
    <w:rsid w:val="00D24896"/>
    <w:rsid w:val="00D24D4E"/>
    <w:rsid w:val="00D2511D"/>
    <w:rsid w:val="00D25154"/>
    <w:rsid w:val="00D25993"/>
    <w:rsid w:val="00D267AF"/>
    <w:rsid w:val="00D27713"/>
    <w:rsid w:val="00D277D7"/>
    <w:rsid w:val="00D277FE"/>
    <w:rsid w:val="00D27E4E"/>
    <w:rsid w:val="00D27F01"/>
    <w:rsid w:val="00D3033C"/>
    <w:rsid w:val="00D3039F"/>
    <w:rsid w:val="00D3057E"/>
    <w:rsid w:val="00D31035"/>
    <w:rsid w:val="00D31101"/>
    <w:rsid w:val="00D31198"/>
    <w:rsid w:val="00D311D9"/>
    <w:rsid w:val="00D31323"/>
    <w:rsid w:val="00D31669"/>
    <w:rsid w:val="00D31B9B"/>
    <w:rsid w:val="00D31CAF"/>
    <w:rsid w:val="00D31DCC"/>
    <w:rsid w:val="00D326F7"/>
    <w:rsid w:val="00D33045"/>
    <w:rsid w:val="00D335BD"/>
    <w:rsid w:val="00D33A2F"/>
    <w:rsid w:val="00D33B3D"/>
    <w:rsid w:val="00D33BB2"/>
    <w:rsid w:val="00D33C5C"/>
    <w:rsid w:val="00D3459A"/>
    <w:rsid w:val="00D34931"/>
    <w:rsid w:val="00D34D13"/>
    <w:rsid w:val="00D34E11"/>
    <w:rsid w:val="00D3547E"/>
    <w:rsid w:val="00D356A7"/>
    <w:rsid w:val="00D359C6"/>
    <w:rsid w:val="00D3609F"/>
    <w:rsid w:val="00D360B2"/>
    <w:rsid w:val="00D36598"/>
    <w:rsid w:val="00D365E1"/>
    <w:rsid w:val="00D36924"/>
    <w:rsid w:val="00D37286"/>
    <w:rsid w:val="00D377AA"/>
    <w:rsid w:val="00D37AD5"/>
    <w:rsid w:val="00D40452"/>
    <w:rsid w:val="00D40464"/>
    <w:rsid w:val="00D408E6"/>
    <w:rsid w:val="00D40DEB"/>
    <w:rsid w:val="00D40F29"/>
    <w:rsid w:val="00D4117D"/>
    <w:rsid w:val="00D416E5"/>
    <w:rsid w:val="00D41BDC"/>
    <w:rsid w:val="00D41D41"/>
    <w:rsid w:val="00D4265B"/>
    <w:rsid w:val="00D435F3"/>
    <w:rsid w:val="00D43AC0"/>
    <w:rsid w:val="00D43B78"/>
    <w:rsid w:val="00D43BA3"/>
    <w:rsid w:val="00D43DE4"/>
    <w:rsid w:val="00D43FF2"/>
    <w:rsid w:val="00D44178"/>
    <w:rsid w:val="00D441A6"/>
    <w:rsid w:val="00D4439E"/>
    <w:rsid w:val="00D443E5"/>
    <w:rsid w:val="00D4460B"/>
    <w:rsid w:val="00D4488E"/>
    <w:rsid w:val="00D448A2"/>
    <w:rsid w:val="00D448FA"/>
    <w:rsid w:val="00D4492C"/>
    <w:rsid w:val="00D44B24"/>
    <w:rsid w:val="00D44DCD"/>
    <w:rsid w:val="00D44E32"/>
    <w:rsid w:val="00D45321"/>
    <w:rsid w:val="00D45C03"/>
    <w:rsid w:val="00D45E1F"/>
    <w:rsid w:val="00D4660F"/>
    <w:rsid w:val="00D46A77"/>
    <w:rsid w:val="00D46EBC"/>
    <w:rsid w:val="00D47194"/>
    <w:rsid w:val="00D47A13"/>
    <w:rsid w:val="00D47AA5"/>
    <w:rsid w:val="00D47B2B"/>
    <w:rsid w:val="00D50032"/>
    <w:rsid w:val="00D50251"/>
    <w:rsid w:val="00D505AC"/>
    <w:rsid w:val="00D50613"/>
    <w:rsid w:val="00D50679"/>
    <w:rsid w:val="00D50A1C"/>
    <w:rsid w:val="00D50B4B"/>
    <w:rsid w:val="00D50C0E"/>
    <w:rsid w:val="00D51150"/>
    <w:rsid w:val="00D515B0"/>
    <w:rsid w:val="00D5162F"/>
    <w:rsid w:val="00D51AD1"/>
    <w:rsid w:val="00D52004"/>
    <w:rsid w:val="00D522DA"/>
    <w:rsid w:val="00D52370"/>
    <w:rsid w:val="00D52885"/>
    <w:rsid w:val="00D529F2"/>
    <w:rsid w:val="00D52A5B"/>
    <w:rsid w:val="00D52E5F"/>
    <w:rsid w:val="00D53726"/>
    <w:rsid w:val="00D548D7"/>
    <w:rsid w:val="00D54F2F"/>
    <w:rsid w:val="00D55190"/>
    <w:rsid w:val="00D5583F"/>
    <w:rsid w:val="00D55C44"/>
    <w:rsid w:val="00D5613A"/>
    <w:rsid w:val="00D56278"/>
    <w:rsid w:val="00D56332"/>
    <w:rsid w:val="00D56961"/>
    <w:rsid w:val="00D56D2D"/>
    <w:rsid w:val="00D56D92"/>
    <w:rsid w:val="00D56F7C"/>
    <w:rsid w:val="00D5769F"/>
    <w:rsid w:val="00D576DE"/>
    <w:rsid w:val="00D57921"/>
    <w:rsid w:val="00D57EA1"/>
    <w:rsid w:val="00D57F8B"/>
    <w:rsid w:val="00D606C2"/>
    <w:rsid w:val="00D606D5"/>
    <w:rsid w:val="00D6084E"/>
    <w:rsid w:val="00D60E68"/>
    <w:rsid w:val="00D61021"/>
    <w:rsid w:val="00D61236"/>
    <w:rsid w:val="00D61700"/>
    <w:rsid w:val="00D621CF"/>
    <w:rsid w:val="00D62463"/>
    <w:rsid w:val="00D6287F"/>
    <w:rsid w:val="00D62919"/>
    <w:rsid w:val="00D629BB"/>
    <w:rsid w:val="00D62DC9"/>
    <w:rsid w:val="00D6326D"/>
    <w:rsid w:val="00D636BC"/>
    <w:rsid w:val="00D636EB"/>
    <w:rsid w:val="00D63779"/>
    <w:rsid w:val="00D638F1"/>
    <w:rsid w:val="00D63922"/>
    <w:rsid w:val="00D6399C"/>
    <w:rsid w:val="00D63B9D"/>
    <w:rsid w:val="00D63D2E"/>
    <w:rsid w:val="00D63EBC"/>
    <w:rsid w:val="00D6408B"/>
    <w:rsid w:val="00D643E9"/>
    <w:rsid w:val="00D6472F"/>
    <w:rsid w:val="00D647CD"/>
    <w:rsid w:val="00D64D0D"/>
    <w:rsid w:val="00D64EAF"/>
    <w:rsid w:val="00D657BE"/>
    <w:rsid w:val="00D65A92"/>
    <w:rsid w:val="00D65DA0"/>
    <w:rsid w:val="00D65EED"/>
    <w:rsid w:val="00D66047"/>
    <w:rsid w:val="00D66057"/>
    <w:rsid w:val="00D667C3"/>
    <w:rsid w:val="00D66BD1"/>
    <w:rsid w:val="00D66CD4"/>
    <w:rsid w:val="00D6710F"/>
    <w:rsid w:val="00D67321"/>
    <w:rsid w:val="00D67F05"/>
    <w:rsid w:val="00D7048E"/>
    <w:rsid w:val="00D70827"/>
    <w:rsid w:val="00D70E10"/>
    <w:rsid w:val="00D71B42"/>
    <w:rsid w:val="00D71D12"/>
    <w:rsid w:val="00D71D29"/>
    <w:rsid w:val="00D71E21"/>
    <w:rsid w:val="00D71E92"/>
    <w:rsid w:val="00D7225F"/>
    <w:rsid w:val="00D73368"/>
    <w:rsid w:val="00D7362E"/>
    <w:rsid w:val="00D73928"/>
    <w:rsid w:val="00D73B4C"/>
    <w:rsid w:val="00D73CB7"/>
    <w:rsid w:val="00D73F47"/>
    <w:rsid w:val="00D74906"/>
    <w:rsid w:val="00D74D30"/>
    <w:rsid w:val="00D75640"/>
    <w:rsid w:val="00D7593A"/>
    <w:rsid w:val="00D75BB5"/>
    <w:rsid w:val="00D75BBA"/>
    <w:rsid w:val="00D76096"/>
    <w:rsid w:val="00D7628E"/>
    <w:rsid w:val="00D7638F"/>
    <w:rsid w:val="00D7671D"/>
    <w:rsid w:val="00D768AD"/>
    <w:rsid w:val="00D76F81"/>
    <w:rsid w:val="00D77182"/>
    <w:rsid w:val="00D771B9"/>
    <w:rsid w:val="00D7736A"/>
    <w:rsid w:val="00D77914"/>
    <w:rsid w:val="00D77D82"/>
    <w:rsid w:val="00D80C62"/>
    <w:rsid w:val="00D80E93"/>
    <w:rsid w:val="00D813C3"/>
    <w:rsid w:val="00D813EC"/>
    <w:rsid w:val="00D81A4B"/>
    <w:rsid w:val="00D82D41"/>
    <w:rsid w:val="00D82D58"/>
    <w:rsid w:val="00D82F24"/>
    <w:rsid w:val="00D83303"/>
    <w:rsid w:val="00D83DC4"/>
    <w:rsid w:val="00D8436C"/>
    <w:rsid w:val="00D84508"/>
    <w:rsid w:val="00D84A39"/>
    <w:rsid w:val="00D84B82"/>
    <w:rsid w:val="00D84D70"/>
    <w:rsid w:val="00D84D8A"/>
    <w:rsid w:val="00D856AB"/>
    <w:rsid w:val="00D85714"/>
    <w:rsid w:val="00D85801"/>
    <w:rsid w:val="00D8597D"/>
    <w:rsid w:val="00D861CE"/>
    <w:rsid w:val="00D86C08"/>
    <w:rsid w:val="00D86DD7"/>
    <w:rsid w:val="00D86FA8"/>
    <w:rsid w:val="00D8734C"/>
    <w:rsid w:val="00D87D22"/>
    <w:rsid w:val="00D87F7F"/>
    <w:rsid w:val="00D907FC"/>
    <w:rsid w:val="00D90DF4"/>
    <w:rsid w:val="00D910E0"/>
    <w:rsid w:val="00D91DF6"/>
    <w:rsid w:val="00D928E7"/>
    <w:rsid w:val="00D92CAC"/>
    <w:rsid w:val="00D93AD7"/>
    <w:rsid w:val="00D94460"/>
    <w:rsid w:val="00D947EA"/>
    <w:rsid w:val="00D94B0F"/>
    <w:rsid w:val="00D95149"/>
    <w:rsid w:val="00D952B3"/>
    <w:rsid w:val="00D95510"/>
    <w:rsid w:val="00D95817"/>
    <w:rsid w:val="00D958D9"/>
    <w:rsid w:val="00D95C97"/>
    <w:rsid w:val="00D95F2F"/>
    <w:rsid w:val="00D9657B"/>
    <w:rsid w:val="00D96867"/>
    <w:rsid w:val="00D968D8"/>
    <w:rsid w:val="00D9727B"/>
    <w:rsid w:val="00D978D4"/>
    <w:rsid w:val="00D97BA7"/>
    <w:rsid w:val="00DA040A"/>
    <w:rsid w:val="00DA0477"/>
    <w:rsid w:val="00DA0939"/>
    <w:rsid w:val="00DA0F1E"/>
    <w:rsid w:val="00DA11FA"/>
    <w:rsid w:val="00DA174F"/>
    <w:rsid w:val="00DA17A4"/>
    <w:rsid w:val="00DA17AA"/>
    <w:rsid w:val="00DA17D2"/>
    <w:rsid w:val="00DA1BA1"/>
    <w:rsid w:val="00DA1E17"/>
    <w:rsid w:val="00DA2076"/>
    <w:rsid w:val="00DA2098"/>
    <w:rsid w:val="00DA209D"/>
    <w:rsid w:val="00DA228D"/>
    <w:rsid w:val="00DA2685"/>
    <w:rsid w:val="00DA296A"/>
    <w:rsid w:val="00DA2B59"/>
    <w:rsid w:val="00DA2BFE"/>
    <w:rsid w:val="00DA308F"/>
    <w:rsid w:val="00DA3297"/>
    <w:rsid w:val="00DA3346"/>
    <w:rsid w:val="00DA340D"/>
    <w:rsid w:val="00DA4128"/>
    <w:rsid w:val="00DA477B"/>
    <w:rsid w:val="00DA531B"/>
    <w:rsid w:val="00DA5341"/>
    <w:rsid w:val="00DA5745"/>
    <w:rsid w:val="00DA5A20"/>
    <w:rsid w:val="00DA63D0"/>
    <w:rsid w:val="00DA6E85"/>
    <w:rsid w:val="00DA6EE7"/>
    <w:rsid w:val="00DA71FF"/>
    <w:rsid w:val="00DA771C"/>
    <w:rsid w:val="00DA7B3A"/>
    <w:rsid w:val="00DA7F7C"/>
    <w:rsid w:val="00DB00C3"/>
    <w:rsid w:val="00DB07F0"/>
    <w:rsid w:val="00DB0BDA"/>
    <w:rsid w:val="00DB0E0D"/>
    <w:rsid w:val="00DB0E2A"/>
    <w:rsid w:val="00DB1080"/>
    <w:rsid w:val="00DB1233"/>
    <w:rsid w:val="00DB12B2"/>
    <w:rsid w:val="00DB1A5D"/>
    <w:rsid w:val="00DB1D9C"/>
    <w:rsid w:val="00DB1DF0"/>
    <w:rsid w:val="00DB1E3C"/>
    <w:rsid w:val="00DB1F06"/>
    <w:rsid w:val="00DB1F43"/>
    <w:rsid w:val="00DB2A44"/>
    <w:rsid w:val="00DB2E3F"/>
    <w:rsid w:val="00DB3D5B"/>
    <w:rsid w:val="00DB4251"/>
    <w:rsid w:val="00DB4264"/>
    <w:rsid w:val="00DB4729"/>
    <w:rsid w:val="00DB4835"/>
    <w:rsid w:val="00DB4904"/>
    <w:rsid w:val="00DB4AF5"/>
    <w:rsid w:val="00DB4BDE"/>
    <w:rsid w:val="00DB5030"/>
    <w:rsid w:val="00DB5409"/>
    <w:rsid w:val="00DB545F"/>
    <w:rsid w:val="00DB5696"/>
    <w:rsid w:val="00DB5958"/>
    <w:rsid w:val="00DB64D5"/>
    <w:rsid w:val="00DB6D09"/>
    <w:rsid w:val="00DB7112"/>
    <w:rsid w:val="00DB73E3"/>
    <w:rsid w:val="00DB7AC9"/>
    <w:rsid w:val="00DC00A9"/>
    <w:rsid w:val="00DC0362"/>
    <w:rsid w:val="00DC2662"/>
    <w:rsid w:val="00DC26CE"/>
    <w:rsid w:val="00DC2B39"/>
    <w:rsid w:val="00DC3FCB"/>
    <w:rsid w:val="00DC45BD"/>
    <w:rsid w:val="00DC4778"/>
    <w:rsid w:val="00DC4B84"/>
    <w:rsid w:val="00DC4BFE"/>
    <w:rsid w:val="00DC4D3C"/>
    <w:rsid w:val="00DC5016"/>
    <w:rsid w:val="00DC55D9"/>
    <w:rsid w:val="00DC5863"/>
    <w:rsid w:val="00DC5889"/>
    <w:rsid w:val="00DC5BE3"/>
    <w:rsid w:val="00DC6016"/>
    <w:rsid w:val="00DC616C"/>
    <w:rsid w:val="00DC6530"/>
    <w:rsid w:val="00DC6840"/>
    <w:rsid w:val="00DC6C15"/>
    <w:rsid w:val="00DC6D7E"/>
    <w:rsid w:val="00DC6F84"/>
    <w:rsid w:val="00DC7019"/>
    <w:rsid w:val="00DC729B"/>
    <w:rsid w:val="00DC7331"/>
    <w:rsid w:val="00DC7675"/>
    <w:rsid w:val="00DC7D41"/>
    <w:rsid w:val="00DC7DAF"/>
    <w:rsid w:val="00DD032E"/>
    <w:rsid w:val="00DD274C"/>
    <w:rsid w:val="00DD27EA"/>
    <w:rsid w:val="00DD29D6"/>
    <w:rsid w:val="00DD3017"/>
    <w:rsid w:val="00DD3452"/>
    <w:rsid w:val="00DD363B"/>
    <w:rsid w:val="00DD37CD"/>
    <w:rsid w:val="00DD37EA"/>
    <w:rsid w:val="00DD4181"/>
    <w:rsid w:val="00DD4274"/>
    <w:rsid w:val="00DD45A3"/>
    <w:rsid w:val="00DD47F6"/>
    <w:rsid w:val="00DD484F"/>
    <w:rsid w:val="00DD5185"/>
    <w:rsid w:val="00DD51EB"/>
    <w:rsid w:val="00DD54B6"/>
    <w:rsid w:val="00DD5FDB"/>
    <w:rsid w:val="00DD66B0"/>
    <w:rsid w:val="00DD6C28"/>
    <w:rsid w:val="00DD7782"/>
    <w:rsid w:val="00DD7A85"/>
    <w:rsid w:val="00DE069E"/>
    <w:rsid w:val="00DE06A2"/>
    <w:rsid w:val="00DE090B"/>
    <w:rsid w:val="00DE091A"/>
    <w:rsid w:val="00DE0ABF"/>
    <w:rsid w:val="00DE0B12"/>
    <w:rsid w:val="00DE119B"/>
    <w:rsid w:val="00DE12E4"/>
    <w:rsid w:val="00DE13BC"/>
    <w:rsid w:val="00DE1894"/>
    <w:rsid w:val="00DE1B06"/>
    <w:rsid w:val="00DE1D25"/>
    <w:rsid w:val="00DE1F70"/>
    <w:rsid w:val="00DE2251"/>
    <w:rsid w:val="00DE2350"/>
    <w:rsid w:val="00DE23FF"/>
    <w:rsid w:val="00DE241D"/>
    <w:rsid w:val="00DE2AB2"/>
    <w:rsid w:val="00DE3CAD"/>
    <w:rsid w:val="00DE3F16"/>
    <w:rsid w:val="00DE48DB"/>
    <w:rsid w:val="00DE4A49"/>
    <w:rsid w:val="00DE4B9D"/>
    <w:rsid w:val="00DE5354"/>
    <w:rsid w:val="00DE5570"/>
    <w:rsid w:val="00DE5654"/>
    <w:rsid w:val="00DE5BE9"/>
    <w:rsid w:val="00DE5F2F"/>
    <w:rsid w:val="00DE6697"/>
    <w:rsid w:val="00DE6BE0"/>
    <w:rsid w:val="00DE6CA3"/>
    <w:rsid w:val="00DE6DCA"/>
    <w:rsid w:val="00DE6EA5"/>
    <w:rsid w:val="00DE6F37"/>
    <w:rsid w:val="00DE71B1"/>
    <w:rsid w:val="00DE7443"/>
    <w:rsid w:val="00DE7840"/>
    <w:rsid w:val="00DE78D9"/>
    <w:rsid w:val="00DF0141"/>
    <w:rsid w:val="00DF01A4"/>
    <w:rsid w:val="00DF03E5"/>
    <w:rsid w:val="00DF07AE"/>
    <w:rsid w:val="00DF0B4C"/>
    <w:rsid w:val="00DF0CAD"/>
    <w:rsid w:val="00DF0DD8"/>
    <w:rsid w:val="00DF0E69"/>
    <w:rsid w:val="00DF115E"/>
    <w:rsid w:val="00DF11EB"/>
    <w:rsid w:val="00DF16F1"/>
    <w:rsid w:val="00DF1997"/>
    <w:rsid w:val="00DF203B"/>
    <w:rsid w:val="00DF21D0"/>
    <w:rsid w:val="00DF2455"/>
    <w:rsid w:val="00DF2691"/>
    <w:rsid w:val="00DF2D89"/>
    <w:rsid w:val="00DF312D"/>
    <w:rsid w:val="00DF3389"/>
    <w:rsid w:val="00DF33CA"/>
    <w:rsid w:val="00DF3544"/>
    <w:rsid w:val="00DF38A6"/>
    <w:rsid w:val="00DF4038"/>
    <w:rsid w:val="00DF44CF"/>
    <w:rsid w:val="00DF457A"/>
    <w:rsid w:val="00DF4DAC"/>
    <w:rsid w:val="00DF4FF3"/>
    <w:rsid w:val="00DF561E"/>
    <w:rsid w:val="00DF5C36"/>
    <w:rsid w:val="00DF62A6"/>
    <w:rsid w:val="00DF6706"/>
    <w:rsid w:val="00DF6757"/>
    <w:rsid w:val="00DF705C"/>
    <w:rsid w:val="00DF7099"/>
    <w:rsid w:val="00DF7271"/>
    <w:rsid w:val="00DF779F"/>
    <w:rsid w:val="00E000E7"/>
    <w:rsid w:val="00E00234"/>
    <w:rsid w:val="00E0068C"/>
    <w:rsid w:val="00E00761"/>
    <w:rsid w:val="00E00804"/>
    <w:rsid w:val="00E00C38"/>
    <w:rsid w:val="00E016DC"/>
    <w:rsid w:val="00E01D09"/>
    <w:rsid w:val="00E01EE4"/>
    <w:rsid w:val="00E02128"/>
    <w:rsid w:val="00E022A8"/>
    <w:rsid w:val="00E02375"/>
    <w:rsid w:val="00E02D5D"/>
    <w:rsid w:val="00E02FA6"/>
    <w:rsid w:val="00E037E2"/>
    <w:rsid w:val="00E038D5"/>
    <w:rsid w:val="00E04196"/>
    <w:rsid w:val="00E046E9"/>
    <w:rsid w:val="00E0471F"/>
    <w:rsid w:val="00E0481A"/>
    <w:rsid w:val="00E0497E"/>
    <w:rsid w:val="00E052AD"/>
    <w:rsid w:val="00E053BE"/>
    <w:rsid w:val="00E05A75"/>
    <w:rsid w:val="00E05E0C"/>
    <w:rsid w:val="00E06092"/>
    <w:rsid w:val="00E062F4"/>
    <w:rsid w:val="00E0649E"/>
    <w:rsid w:val="00E064C3"/>
    <w:rsid w:val="00E06A30"/>
    <w:rsid w:val="00E06AA0"/>
    <w:rsid w:val="00E06E62"/>
    <w:rsid w:val="00E07198"/>
    <w:rsid w:val="00E07402"/>
    <w:rsid w:val="00E074D9"/>
    <w:rsid w:val="00E07A8C"/>
    <w:rsid w:val="00E07F5B"/>
    <w:rsid w:val="00E1055D"/>
    <w:rsid w:val="00E106E3"/>
    <w:rsid w:val="00E107F4"/>
    <w:rsid w:val="00E10A26"/>
    <w:rsid w:val="00E10A36"/>
    <w:rsid w:val="00E10BD7"/>
    <w:rsid w:val="00E10C20"/>
    <w:rsid w:val="00E10E39"/>
    <w:rsid w:val="00E10E5D"/>
    <w:rsid w:val="00E11559"/>
    <w:rsid w:val="00E11DF8"/>
    <w:rsid w:val="00E1208F"/>
    <w:rsid w:val="00E126B6"/>
    <w:rsid w:val="00E12893"/>
    <w:rsid w:val="00E12981"/>
    <w:rsid w:val="00E12E7B"/>
    <w:rsid w:val="00E1407D"/>
    <w:rsid w:val="00E14339"/>
    <w:rsid w:val="00E143F2"/>
    <w:rsid w:val="00E1447A"/>
    <w:rsid w:val="00E1449D"/>
    <w:rsid w:val="00E149CC"/>
    <w:rsid w:val="00E14A2B"/>
    <w:rsid w:val="00E14A7D"/>
    <w:rsid w:val="00E14A8E"/>
    <w:rsid w:val="00E14E60"/>
    <w:rsid w:val="00E14FBD"/>
    <w:rsid w:val="00E150E1"/>
    <w:rsid w:val="00E15533"/>
    <w:rsid w:val="00E1633B"/>
    <w:rsid w:val="00E16924"/>
    <w:rsid w:val="00E16A9D"/>
    <w:rsid w:val="00E16FF9"/>
    <w:rsid w:val="00E17461"/>
    <w:rsid w:val="00E1753A"/>
    <w:rsid w:val="00E176ED"/>
    <w:rsid w:val="00E17CE6"/>
    <w:rsid w:val="00E17E4B"/>
    <w:rsid w:val="00E17F9C"/>
    <w:rsid w:val="00E20200"/>
    <w:rsid w:val="00E202F3"/>
    <w:rsid w:val="00E2057E"/>
    <w:rsid w:val="00E20B0A"/>
    <w:rsid w:val="00E20CE2"/>
    <w:rsid w:val="00E20F50"/>
    <w:rsid w:val="00E21D8F"/>
    <w:rsid w:val="00E22284"/>
    <w:rsid w:val="00E222D7"/>
    <w:rsid w:val="00E2230C"/>
    <w:rsid w:val="00E223AF"/>
    <w:rsid w:val="00E2245E"/>
    <w:rsid w:val="00E23018"/>
    <w:rsid w:val="00E23302"/>
    <w:rsid w:val="00E23486"/>
    <w:rsid w:val="00E235D9"/>
    <w:rsid w:val="00E2363C"/>
    <w:rsid w:val="00E239D8"/>
    <w:rsid w:val="00E2496A"/>
    <w:rsid w:val="00E24E27"/>
    <w:rsid w:val="00E24E75"/>
    <w:rsid w:val="00E24E91"/>
    <w:rsid w:val="00E2540A"/>
    <w:rsid w:val="00E25561"/>
    <w:rsid w:val="00E25B51"/>
    <w:rsid w:val="00E25CD5"/>
    <w:rsid w:val="00E2631E"/>
    <w:rsid w:val="00E26447"/>
    <w:rsid w:val="00E2676D"/>
    <w:rsid w:val="00E26781"/>
    <w:rsid w:val="00E26D81"/>
    <w:rsid w:val="00E26E07"/>
    <w:rsid w:val="00E27230"/>
    <w:rsid w:val="00E274F7"/>
    <w:rsid w:val="00E2760C"/>
    <w:rsid w:val="00E27782"/>
    <w:rsid w:val="00E27AF5"/>
    <w:rsid w:val="00E3041B"/>
    <w:rsid w:val="00E30E59"/>
    <w:rsid w:val="00E31063"/>
    <w:rsid w:val="00E3108E"/>
    <w:rsid w:val="00E31160"/>
    <w:rsid w:val="00E3142D"/>
    <w:rsid w:val="00E316E7"/>
    <w:rsid w:val="00E3186F"/>
    <w:rsid w:val="00E31948"/>
    <w:rsid w:val="00E31B62"/>
    <w:rsid w:val="00E31E6B"/>
    <w:rsid w:val="00E31EC6"/>
    <w:rsid w:val="00E31F18"/>
    <w:rsid w:val="00E31F90"/>
    <w:rsid w:val="00E3245D"/>
    <w:rsid w:val="00E32C91"/>
    <w:rsid w:val="00E32F8D"/>
    <w:rsid w:val="00E334B3"/>
    <w:rsid w:val="00E340E3"/>
    <w:rsid w:val="00E34A84"/>
    <w:rsid w:val="00E34A9C"/>
    <w:rsid w:val="00E34BE3"/>
    <w:rsid w:val="00E34CAD"/>
    <w:rsid w:val="00E34F89"/>
    <w:rsid w:val="00E35309"/>
    <w:rsid w:val="00E35708"/>
    <w:rsid w:val="00E358F3"/>
    <w:rsid w:val="00E35D80"/>
    <w:rsid w:val="00E364E1"/>
    <w:rsid w:val="00E365FF"/>
    <w:rsid w:val="00E36869"/>
    <w:rsid w:val="00E368A3"/>
    <w:rsid w:val="00E36943"/>
    <w:rsid w:val="00E36ACF"/>
    <w:rsid w:val="00E36CE4"/>
    <w:rsid w:val="00E37083"/>
    <w:rsid w:val="00E3728B"/>
    <w:rsid w:val="00E3781F"/>
    <w:rsid w:val="00E37C61"/>
    <w:rsid w:val="00E37CF7"/>
    <w:rsid w:val="00E37E2D"/>
    <w:rsid w:val="00E400BA"/>
    <w:rsid w:val="00E4014A"/>
    <w:rsid w:val="00E403F8"/>
    <w:rsid w:val="00E40705"/>
    <w:rsid w:val="00E40741"/>
    <w:rsid w:val="00E40F69"/>
    <w:rsid w:val="00E415DB"/>
    <w:rsid w:val="00E41741"/>
    <w:rsid w:val="00E41830"/>
    <w:rsid w:val="00E41A47"/>
    <w:rsid w:val="00E41E68"/>
    <w:rsid w:val="00E41FDD"/>
    <w:rsid w:val="00E421FA"/>
    <w:rsid w:val="00E4239F"/>
    <w:rsid w:val="00E42504"/>
    <w:rsid w:val="00E426A4"/>
    <w:rsid w:val="00E428F3"/>
    <w:rsid w:val="00E42A96"/>
    <w:rsid w:val="00E42D59"/>
    <w:rsid w:val="00E4314B"/>
    <w:rsid w:val="00E43CA1"/>
    <w:rsid w:val="00E43DB1"/>
    <w:rsid w:val="00E43FFA"/>
    <w:rsid w:val="00E44084"/>
    <w:rsid w:val="00E4412F"/>
    <w:rsid w:val="00E448FE"/>
    <w:rsid w:val="00E44AA6"/>
    <w:rsid w:val="00E44F33"/>
    <w:rsid w:val="00E457FB"/>
    <w:rsid w:val="00E45800"/>
    <w:rsid w:val="00E4597B"/>
    <w:rsid w:val="00E45C90"/>
    <w:rsid w:val="00E45EBF"/>
    <w:rsid w:val="00E4612B"/>
    <w:rsid w:val="00E462D8"/>
    <w:rsid w:val="00E4647F"/>
    <w:rsid w:val="00E464C9"/>
    <w:rsid w:val="00E4667F"/>
    <w:rsid w:val="00E4687A"/>
    <w:rsid w:val="00E46AFA"/>
    <w:rsid w:val="00E46B73"/>
    <w:rsid w:val="00E46C58"/>
    <w:rsid w:val="00E46DC8"/>
    <w:rsid w:val="00E4728E"/>
    <w:rsid w:val="00E5101A"/>
    <w:rsid w:val="00E51EFA"/>
    <w:rsid w:val="00E52334"/>
    <w:rsid w:val="00E52DB8"/>
    <w:rsid w:val="00E52DDE"/>
    <w:rsid w:val="00E53A2C"/>
    <w:rsid w:val="00E541AA"/>
    <w:rsid w:val="00E54994"/>
    <w:rsid w:val="00E558CD"/>
    <w:rsid w:val="00E55AA9"/>
    <w:rsid w:val="00E55C5D"/>
    <w:rsid w:val="00E55D9B"/>
    <w:rsid w:val="00E56584"/>
    <w:rsid w:val="00E56A42"/>
    <w:rsid w:val="00E56C9B"/>
    <w:rsid w:val="00E5707C"/>
    <w:rsid w:val="00E5735B"/>
    <w:rsid w:val="00E57452"/>
    <w:rsid w:val="00E57831"/>
    <w:rsid w:val="00E57A24"/>
    <w:rsid w:val="00E57C93"/>
    <w:rsid w:val="00E60590"/>
    <w:rsid w:val="00E6183E"/>
    <w:rsid w:val="00E619E8"/>
    <w:rsid w:val="00E61D76"/>
    <w:rsid w:val="00E61D9B"/>
    <w:rsid w:val="00E6202C"/>
    <w:rsid w:val="00E6218F"/>
    <w:rsid w:val="00E6228D"/>
    <w:rsid w:val="00E622B8"/>
    <w:rsid w:val="00E62559"/>
    <w:rsid w:val="00E6264A"/>
    <w:rsid w:val="00E62792"/>
    <w:rsid w:val="00E62BBA"/>
    <w:rsid w:val="00E62BE5"/>
    <w:rsid w:val="00E62C4F"/>
    <w:rsid w:val="00E62D71"/>
    <w:rsid w:val="00E62FD1"/>
    <w:rsid w:val="00E63070"/>
    <w:rsid w:val="00E6311D"/>
    <w:rsid w:val="00E63321"/>
    <w:rsid w:val="00E6342B"/>
    <w:rsid w:val="00E638F0"/>
    <w:rsid w:val="00E63B18"/>
    <w:rsid w:val="00E63F51"/>
    <w:rsid w:val="00E644DB"/>
    <w:rsid w:val="00E64570"/>
    <w:rsid w:val="00E649F7"/>
    <w:rsid w:val="00E64BE4"/>
    <w:rsid w:val="00E64F0A"/>
    <w:rsid w:val="00E64F90"/>
    <w:rsid w:val="00E6505E"/>
    <w:rsid w:val="00E65072"/>
    <w:rsid w:val="00E655CA"/>
    <w:rsid w:val="00E65B8D"/>
    <w:rsid w:val="00E65C47"/>
    <w:rsid w:val="00E66085"/>
    <w:rsid w:val="00E660F7"/>
    <w:rsid w:val="00E6691B"/>
    <w:rsid w:val="00E66B24"/>
    <w:rsid w:val="00E66C24"/>
    <w:rsid w:val="00E66C65"/>
    <w:rsid w:val="00E66D31"/>
    <w:rsid w:val="00E673AA"/>
    <w:rsid w:val="00E67A10"/>
    <w:rsid w:val="00E67D13"/>
    <w:rsid w:val="00E705DD"/>
    <w:rsid w:val="00E7073A"/>
    <w:rsid w:val="00E7087A"/>
    <w:rsid w:val="00E70D2D"/>
    <w:rsid w:val="00E72291"/>
    <w:rsid w:val="00E72CFB"/>
    <w:rsid w:val="00E73260"/>
    <w:rsid w:val="00E732F6"/>
    <w:rsid w:val="00E733DA"/>
    <w:rsid w:val="00E73434"/>
    <w:rsid w:val="00E73696"/>
    <w:rsid w:val="00E73AFC"/>
    <w:rsid w:val="00E73DDF"/>
    <w:rsid w:val="00E73EBB"/>
    <w:rsid w:val="00E74287"/>
    <w:rsid w:val="00E7438C"/>
    <w:rsid w:val="00E74391"/>
    <w:rsid w:val="00E7464C"/>
    <w:rsid w:val="00E7465E"/>
    <w:rsid w:val="00E74802"/>
    <w:rsid w:val="00E753C6"/>
    <w:rsid w:val="00E753E3"/>
    <w:rsid w:val="00E760DF"/>
    <w:rsid w:val="00E76407"/>
    <w:rsid w:val="00E7674D"/>
    <w:rsid w:val="00E76F6F"/>
    <w:rsid w:val="00E77134"/>
    <w:rsid w:val="00E7724E"/>
    <w:rsid w:val="00E774EF"/>
    <w:rsid w:val="00E7753C"/>
    <w:rsid w:val="00E7754B"/>
    <w:rsid w:val="00E77681"/>
    <w:rsid w:val="00E778A1"/>
    <w:rsid w:val="00E779CA"/>
    <w:rsid w:val="00E77DE4"/>
    <w:rsid w:val="00E80736"/>
    <w:rsid w:val="00E80B4A"/>
    <w:rsid w:val="00E80F1C"/>
    <w:rsid w:val="00E80FFE"/>
    <w:rsid w:val="00E812C0"/>
    <w:rsid w:val="00E812FD"/>
    <w:rsid w:val="00E81605"/>
    <w:rsid w:val="00E81D0E"/>
    <w:rsid w:val="00E81D56"/>
    <w:rsid w:val="00E824A6"/>
    <w:rsid w:val="00E82574"/>
    <w:rsid w:val="00E827D8"/>
    <w:rsid w:val="00E82B07"/>
    <w:rsid w:val="00E833F4"/>
    <w:rsid w:val="00E83719"/>
    <w:rsid w:val="00E8374D"/>
    <w:rsid w:val="00E83BD5"/>
    <w:rsid w:val="00E840F0"/>
    <w:rsid w:val="00E84160"/>
    <w:rsid w:val="00E8452E"/>
    <w:rsid w:val="00E84725"/>
    <w:rsid w:val="00E84A69"/>
    <w:rsid w:val="00E84D3A"/>
    <w:rsid w:val="00E855CF"/>
    <w:rsid w:val="00E8567B"/>
    <w:rsid w:val="00E85783"/>
    <w:rsid w:val="00E85A86"/>
    <w:rsid w:val="00E85B08"/>
    <w:rsid w:val="00E85C67"/>
    <w:rsid w:val="00E85D9A"/>
    <w:rsid w:val="00E86284"/>
    <w:rsid w:val="00E8638C"/>
    <w:rsid w:val="00E868C3"/>
    <w:rsid w:val="00E870D3"/>
    <w:rsid w:val="00E87540"/>
    <w:rsid w:val="00E87663"/>
    <w:rsid w:val="00E877CB"/>
    <w:rsid w:val="00E87960"/>
    <w:rsid w:val="00E905E0"/>
    <w:rsid w:val="00E9077B"/>
    <w:rsid w:val="00E90B7C"/>
    <w:rsid w:val="00E90E12"/>
    <w:rsid w:val="00E90E51"/>
    <w:rsid w:val="00E9100C"/>
    <w:rsid w:val="00E92193"/>
    <w:rsid w:val="00E921CC"/>
    <w:rsid w:val="00E92FD3"/>
    <w:rsid w:val="00E92FF9"/>
    <w:rsid w:val="00E9361E"/>
    <w:rsid w:val="00E93A90"/>
    <w:rsid w:val="00E93D9E"/>
    <w:rsid w:val="00E94C8A"/>
    <w:rsid w:val="00E94CBC"/>
    <w:rsid w:val="00E94D77"/>
    <w:rsid w:val="00E94E52"/>
    <w:rsid w:val="00E9536F"/>
    <w:rsid w:val="00E954B4"/>
    <w:rsid w:val="00E9586B"/>
    <w:rsid w:val="00E95A02"/>
    <w:rsid w:val="00E95C34"/>
    <w:rsid w:val="00E95C4C"/>
    <w:rsid w:val="00E95CF6"/>
    <w:rsid w:val="00E95ED1"/>
    <w:rsid w:val="00E96387"/>
    <w:rsid w:val="00E96405"/>
    <w:rsid w:val="00E9641D"/>
    <w:rsid w:val="00E9676F"/>
    <w:rsid w:val="00E969A1"/>
    <w:rsid w:val="00E96CA8"/>
    <w:rsid w:val="00E97EDC"/>
    <w:rsid w:val="00EA0091"/>
    <w:rsid w:val="00EA02F5"/>
    <w:rsid w:val="00EA054E"/>
    <w:rsid w:val="00EA12DB"/>
    <w:rsid w:val="00EA165E"/>
    <w:rsid w:val="00EA17F5"/>
    <w:rsid w:val="00EA221A"/>
    <w:rsid w:val="00EA26BB"/>
    <w:rsid w:val="00EA2B59"/>
    <w:rsid w:val="00EA2B71"/>
    <w:rsid w:val="00EA2BFD"/>
    <w:rsid w:val="00EA2D28"/>
    <w:rsid w:val="00EA377E"/>
    <w:rsid w:val="00EA3F1F"/>
    <w:rsid w:val="00EA438C"/>
    <w:rsid w:val="00EA43CF"/>
    <w:rsid w:val="00EA4A13"/>
    <w:rsid w:val="00EA4E7E"/>
    <w:rsid w:val="00EA5166"/>
    <w:rsid w:val="00EA6000"/>
    <w:rsid w:val="00EA6339"/>
    <w:rsid w:val="00EA665F"/>
    <w:rsid w:val="00EA6793"/>
    <w:rsid w:val="00EA6D60"/>
    <w:rsid w:val="00EA6DBE"/>
    <w:rsid w:val="00EA712D"/>
    <w:rsid w:val="00EA7295"/>
    <w:rsid w:val="00EA72E2"/>
    <w:rsid w:val="00EA7331"/>
    <w:rsid w:val="00EA749F"/>
    <w:rsid w:val="00EA77FB"/>
    <w:rsid w:val="00EA7BBE"/>
    <w:rsid w:val="00EA7E53"/>
    <w:rsid w:val="00EB0596"/>
    <w:rsid w:val="00EB0769"/>
    <w:rsid w:val="00EB0876"/>
    <w:rsid w:val="00EB0B00"/>
    <w:rsid w:val="00EB0EF9"/>
    <w:rsid w:val="00EB0F73"/>
    <w:rsid w:val="00EB11E3"/>
    <w:rsid w:val="00EB17FA"/>
    <w:rsid w:val="00EB21B0"/>
    <w:rsid w:val="00EB2257"/>
    <w:rsid w:val="00EB2ADE"/>
    <w:rsid w:val="00EB30E1"/>
    <w:rsid w:val="00EB30FB"/>
    <w:rsid w:val="00EB3E47"/>
    <w:rsid w:val="00EB4143"/>
    <w:rsid w:val="00EB4243"/>
    <w:rsid w:val="00EB438C"/>
    <w:rsid w:val="00EB47FB"/>
    <w:rsid w:val="00EB496E"/>
    <w:rsid w:val="00EB4C54"/>
    <w:rsid w:val="00EB4DDE"/>
    <w:rsid w:val="00EB4E06"/>
    <w:rsid w:val="00EB5029"/>
    <w:rsid w:val="00EB5159"/>
    <w:rsid w:val="00EB5475"/>
    <w:rsid w:val="00EB57F6"/>
    <w:rsid w:val="00EB5B4A"/>
    <w:rsid w:val="00EB602A"/>
    <w:rsid w:val="00EB63F0"/>
    <w:rsid w:val="00EB6C2C"/>
    <w:rsid w:val="00EB6FC4"/>
    <w:rsid w:val="00EB7A3E"/>
    <w:rsid w:val="00EC049D"/>
    <w:rsid w:val="00EC0549"/>
    <w:rsid w:val="00EC0BF6"/>
    <w:rsid w:val="00EC0D9D"/>
    <w:rsid w:val="00EC1047"/>
    <w:rsid w:val="00EC10CD"/>
    <w:rsid w:val="00EC1A15"/>
    <w:rsid w:val="00EC1AE5"/>
    <w:rsid w:val="00EC1EE2"/>
    <w:rsid w:val="00EC2163"/>
    <w:rsid w:val="00EC21EB"/>
    <w:rsid w:val="00EC2477"/>
    <w:rsid w:val="00EC2BEE"/>
    <w:rsid w:val="00EC3425"/>
    <w:rsid w:val="00EC343B"/>
    <w:rsid w:val="00EC3550"/>
    <w:rsid w:val="00EC3615"/>
    <w:rsid w:val="00EC36BC"/>
    <w:rsid w:val="00EC3842"/>
    <w:rsid w:val="00EC393F"/>
    <w:rsid w:val="00EC3A7C"/>
    <w:rsid w:val="00EC3BF2"/>
    <w:rsid w:val="00EC3F4B"/>
    <w:rsid w:val="00EC4076"/>
    <w:rsid w:val="00EC41BC"/>
    <w:rsid w:val="00EC42ED"/>
    <w:rsid w:val="00EC439E"/>
    <w:rsid w:val="00EC4908"/>
    <w:rsid w:val="00EC4F96"/>
    <w:rsid w:val="00EC519A"/>
    <w:rsid w:val="00EC5A00"/>
    <w:rsid w:val="00EC5A25"/>
    <w:rsid w:val="00EC5B76"/>
    <w:rsid w:val="00EC5D00"/>
    <w:rsid w:val="00EC5E15"/>
    <w:rsid w:val="00EC607B"/>
    <w:rsid w:val="00EC6655"/>
    <w:rsid w:val="00EC69CB"/>
    <w:rsid w:val="00EC6F6D"/>
    <w:rsid w:val="00EC71C2"/>
    <w:rsid w:val="00ED0226"/>
    <w:rsid w:val="00ED0A0B"/>
    <w:rsid w:val="00ED0D28"/>
    <w:rsid w:val="00ED0DB4"/>
    <w:rsid w:val="00ED0E4E"/>
    <w:rsid w:val="00ED1218"/>
    <w:rsid w:val="00ED19CE"/>
    <w:rsid w:val="00ED1E29"/>
    <w:rsid w:val="00ED21CD"/>
    <w:rsid w:val="00ED2525"/>
    <w:rsid w:val="00ED2955"/>
    <w:rsid w:val="00ED2B3B"/>
    <w:rsid w:val="00ED2CA6"/>
    <w:rsid w:val="00ED38D4"/>
    <w:rsid w:val="00ED3A4C"/>
    <w:rsid w:val="00ED4142"/>
    <w:rsid w:val="00ED4403"/>
    <w:rsid w:val="00ED4629"/>
    <w:rsid w:val="00ED4A8D"/>
    <w:rsid w:val="00ED4B5D"/>
    <w:rsid w:val="00ED4C20"/>
    <w:rsid w:val="00ED4EEE"/>
    <w:rsid w:val="00ED55BF"/>
    <w:rsid w:val="00ED576E"/>
    <w:rsid w:val="00ED5B5E"/>
    <w:rsid w:val="00ED5C44"/>
    <w:rsid w:val="00ED5CCB"/>
    <w:rsid w:val="00ED60EC"/>
    <w:rsid w:val="00ED656A"/>
    <w:rsid w:val="00ED677A"/>
    <w:rsid w:val="00ED6991"/>
    <w:rsid w:val="00ED6C86"/>
    <w:rsid w:val="00ED6DCC"/>
    <w:rsid w:val="00ED7043"/>
    <w:rsid w:val="00ED76F1"/>
    <w:rsid w:val="00ED776F"/>
    <w:rsid w:val="00ED7AED"/>
    <w:rsid w:val="00ED7D23"/>
    <w:rsid w:val="00EE01C9"/>
    <w:rsid w:val="00EE01E5"/>
    <w:rsid w:val="00EE0414"/>
    <w:rsid w:val="00EE08D5"/>
    <w:rsid w:val="00EE0B6F"/>
    <w:rsid w:val="00EE1212"/>
    <w:rsid w:val="00EE1778"/>
    <w:rsid w:val="00EE1A1D"/>
    <w:rsid w:val="00EE1C53"/>
    <w:rsid w:val="00EE1DB7"/>
    <w:rsid w:val="00EE222C"/>
    <w:rsid w:val="00EE2706"/>
    <w:rsid w:val="00EE2A0B"/>
    <w:rsid w:val="00EE2C79"/>
    <w:rsid w:val="00EE2CF0"/>
    <w:rsid w:val="00EE2D1E"/>
    <w:rsid w:val="00EE2F40"/>
    <w:rsid w:val="00EE33D0"/>
    <w:rsid w:val="00EE376B"/>
    <w:rsid w:val="00EE3ABB"/>
    <w:rsid w:val="00EE3F24"/>
    <w:rsid w:val="00EE40DD"/>
    <w:rsid w:val="00EE4DCE"/>
    <w:rsid w:val="00EE50ED"/>
    <w:rsid w:val="00EE5413"/>
    <w:rsid w:val="00EE56CD"/>
    <w:rsid w:val="00EE5753"/>
    <w:rsid w:val="00EE5E7C"/>
    <w:rsid w:val="00EE6075"/>
    <w:rsid w:val="00EE6496"/>
    <w:rsid w:val="00EE6A8E"/>
    <w:rsid w:val="00EE6BC0"/>
    <w:rsid w:val="00EE6BCA"/>
    <w:rsid w:val="00EE6DE9"/>
    <w:rsid w:val="00EE7366"/>
    <w:rsid w:val="00EE74DF"/>
    <w:rsid w:val="00EE775F"/>
    <w:rsid w:val="00EF02EC"/>
    <w:rsid w:val="00EF03FE"/>
    <w:rsid w:val="00EF0426"/>
    <w:rsid w:val="00EF05F1"/>
    <w:rsid w:val="00EF11B3"/>
    <w:rsid w:val="00EF1326"/>
    <w:rsid w:val="00EF1471"/>
    <w:rsid w:val="00EF186C"/>
    <w:rsid w:val="00EF1995"/>
    <w:rsid w:val="00EF2140"/>
    <w:rsid w:val="00EF2AFA"/>
    <w:rsid w:val="00EF31CB"/>
    <w:rsid w:val="00EF35EC"/>
    <w:rsid w:val="00EF3EC9"/>
    <w:rsid w:val="00EF3F8C"/>
    <w:rsid w:val="00EF49B6"/>
    <w:rsid w:val="00EF4B1E"/>
    <w:rsid w:val="00EF4E4E"/>
    <w:rsid w:val="00EF5276"/>
    <w:rsid w:val="00EF53BC"/>
    <w:rsid w:val="00EF5426"/>
    <w:rsid w:val="00EF5436"/>
    <w:rsid w:val="00EF57C5"/>
    <w:rsid w:val="00EF60F7"/>
    <w:rsid w:val="00EF63D2"/>
    <w:rsid w:val="00EF64DC"/>
    <w:rsid w:val="00EF661F"/>
    <w:rsid w:val="00EF6753"/>
    <w:rsid w:val="00EF6A70"/>
    <w:rsid w:val="00EF751A"/>
    <w:rsid w:val="00EF7529"/>
    <w:rsid w:val="00EF770C"/>
    <w:rsid w:val="00EF7B4A"/>
    <w:rsid w:val="00EF7E93"/>
    <w:rsid w:val="00EF7EA5"/>
    <w:rsid w:val="00F000F7"/>
    <w:rsid w:val="00F00276"/>
    <w:rsid w:val="00F0050B"/>
    <w:rsid w:val="00F00A22"/>
    <w:rsid w:val="00F00A2E"/>
    <w:rsid w:val="00F01174"/>
    <w:rsid w:val="00F0153F"/>
    <w:rsid w:val="00F015B3"/>
    <w:rsid w:val="00F01D7D"/>
    <w:rsid w:val="00F01DB6"/>
    <w:rsid w:val="00F01ECE"/>
    <w:rsid w:val="00F02DB4"/>
    <w:rsid w:val="00F0334D"/>
    <w:rsid w:val="00F0368B"/>
    <w:rsid w:val="00F03AAD"/>
    <w:rsid w:val="00F0517A"/>
    <w:rsid w:val="00F05308"/>
    <w:rsid w:val="00F053CF"/>
    <w:rsid w:val="00F05636"/>
    <w:rsid w:val="00F06069"/>
    <w:rsid w:val="00F06398"/>
    <w:rsid w:val="00F06DDE"/>
    <w:rsid w:val="00F078CF"/>
    <w:rsid w:val="00F079DB"/>
    <w:rsid w:val="00F1015B"/>
    <w:rsid w:val="00F108DE"/>
    <w:rsid w:val="00F10986"/>
    <w:rsid w:val="00F10A83"/>
    <w:rsid w:val="00F118C0"/>
    <w:rsid w:val="00F11C3B"/>
    <w:rsid w:val="00F11D59"/>
    <w:rsid w:val="00F12344"/>
    <w:rsid w:val="00F1258B"/>
    <w:rsid w:val="00F125D7"/>
    <w:rsid w:val="00F1263A"/>
    <w:rsid w:val="00F13242"/>
    <w:rsid w:val="00F132CE"/>
    <w:rsid w:val="00F13686"/>
    <w:rsid w:val="00F1383A"/>
    <w:rsid w:val="00F13C15"/>
    <w:rsid w:val="00F13E27"/>
    <w:rsid w:val="00F141AF"/>
    <w:rsid w:val="00F1441B"/>
    <w:rsid w:val="00F14E0A"/>
    <w:rsid w:val="00F14FBD"/>
    <w:rsid w:val="00F15180"/>
    <w:rsid w:val="00F161B3"/>
    <w:rsid w:val="00F161FD"/>
    <w:rsid w:val="00F16790"/>
    <w:rsid w:val="00F169DE"/>
    <w:rsid w:val="00F1702C"/>
    <w:rsid w:val="00F170E8"/>
    <w:rsid w:val="00F171F9"/>
    <w:rsid w:val="00F174C1"/>
    <w:rsid w:val="00F17535"/>
    <w:rsid w:val="00F17845"/>
    <w:rsid w:val="00F17EA6"/>
    <w:rsid w:val="00F20080"/>
    <w:rsid w:val="00F203CA"/>
    <w:rsid w:val="00F21372"/>
    <w:rsid w:val="00F21472"/>
    <w:rsid w:val="00F21767"/>
    <w:rsid w:val="00F21C80"/>
    <w:rsid w:val="00F21F2D"/>
    <w:rsid w:val="00F22016"/>
    <w:rsid w:val="00F224D6"/>
    <w:rsid w:val="00F2263A"/>
    <w:rsid w:val="00F22840"/>
    <w:rsid w:val="00F22C8F"/>
    <w:rsid w:val="00F2308D"/>
    <w:rsid w:val="00F23476"/>
    <w:rsid w:val="00F2348A"/>
    <w:rsid w:val="00F23C0E"/>
    <w:rsid w:val="00F23CF3"/>
    <w:rsid w:val="00F24B34"/>
    <w:rsid w:val="00F24ED1"/>
    <w:rsid w:val="00F24F1D"/>
    <w:rsid w:val="00F25090"/>
    <w:rsid w:val="00F251F3"/>
    <w:rsid w:val="00F255EF"/>
    <w:rsid w:val="00F258BB"/>
    <w:rsid w:val="00F258E0"/>
    <w:rsid w:val="00F25EC5"/>
    <w:rsid w:val="00F2633C"/>
    <w:rsid w:val="00F26689"/>
    <w:rsid w:val="00F266F2"/>
    <w:rsid w:val="00F2690A"/>
    <w:rsid w:val="00F2694B"/>
    <w:rsid w:val="00F26A8F"/>
    <w:rsid w:val="00F271AD"/>
    <w:rsid w:val="00F279EC"/>
    <w:rsid w:val="00F27E1D"/>
    <w:rsid w:val="00F300EA"/>
    <w:rsid w:val="00F302AB"/>
    <w:rsid w:val="00F3042E"/>
    <w:rsid w:val="00F30692"/>
    <w:rsid w:val="00F30BC2"/>
    <w:rsid w:val="00F30DF5"/>
    <w:rsid w:val="00F30FBA"/>
    <w:rsid w:val="00F30FFA"/>
    <w:rsid w:val="00F3127D"/>
    <w:rsid w:val="00F313E8"/>
    <w:rsid w:val="00F31896"/>
    <w:rsid w:val="00F31D99"/>
    <w:rsid w:val="00F31F03"/>
    <w:rsid w:val="00F3203E"/>
    <w:rsid w:val="00F32235"/>
    <w:rsid w:val="00F3230F"/>
    <w:rsid w:val="00F32721"/>
    <w:rsid w:val="00F32A42"/>
    <w:rsid w:val="00F32A96"/>
    <w:rsid w:val="00F32B02"/>
    <w:rsid w:val="00F3307F"/>
    <w:rsid w:val="00F333F7"/>
    <w:rsid w:val="00F33E8B"/>
    <w:rsid w:val="00F33F94"/>
    <w:rsid w:val="00F33FEA"/>
    <w:rsid w:val="00F341EB"/>
    <w:rsid w:val="00F342B1"/>
    <w:rsid w:val="00F34361"/>
    <w:rsid w:val="00F34692"/>
    <w:rsid w:val="00F34A3B"/>
    <w:rsid w:val="00F34C10"/>
    <w:rsid w:val="00F353A6"/>
    <w:rsid w:val="00F3586A"/>
    <w:rsid w:val="00F35937"/>
    <w:rsid w:val="00F359B6"/>
    <w:rsid w:val="00F35BF9"/>
    <w:rsid w:val="00F35DA8"/>
    <w:rsid w:val="00F35FE4"/>
    <w:rsid w:val="00F367A9"/>
    <w:rsid w:val="00F367D4"/>
    <w:rsid w:val="00F368EC"/>
    <w:rsid w:val="00F37C40"/>
    <w:rsid w:val="00F37C84"/>
    <w:rsid w:val="00F400B5"/>
    <w:rsid w:val="00F4022E"/>
    <w:rsid w:val="00F40642"/>
    <w:rsid w:val="00F40872"/>
    <w:rsid w:val="00F410B7"/>
    <w:rsid w:val="00F417C6"/>
    <w:rsid w:val="00F41ECE"/>
    <w:rsid w:val="00F41F96"/>
    <w:rsid w:val="00F422A3"/>
    <w:rsid w:val="00F422E3"/>
    <w:rsid w:val="00F42A1A"/>
    <w:rsid w:val="00F42BBD"/>
    <w:rsid w:val="00F42E5D"/>
    <w:rsid w:val="00F43265"/>
    <w:rsid w:val="00F43D4F"/>
    <w:rsid w:val="00F43EFF"/>
    <w:rsid w:val="00F43FF0"/>
    <w:rsid w:val="00F441E6"/>
    <w:rsid w:val="00F4537E"/>
    <w:rsid w:val="00F45695"/>
    <w:rsid w:val="00F45830"/>
    <w:rsid w:val="00F4588A"/>
    <w:rsid w:val="00F459B0"/>
    <w:rsid w:val="00F45D1A"/>
    <w:rsid w:val="00F45E8D"/>
    <w:rsid w:val="00F466EC"/>
    <w:rsid w:val="00F467FD"/>
    <w:rsid w:val="00F4698C"/>
    <w:rsid w:val="00F47097"/>
    <w:rsid w:val="00F4726B"/>
    <w:rsid w:val="00F47678"/>
    <w:rsid w:val="00F47D32"/>
    <w:rsid w:val="00F50154"/>
    <w:rsid w:val="00F50C06"/>
    <w:rsid w:val="00F50F93"/>
    <w:rsid w:val="00F51126"/>
    <w:rsid w:val="00F51220"/>
    <w:rsid w:val="00F515BB"/>
    <w:rsid w:val="00F51C0A"/>
    <w:rsid w:val="00F51C52"/>
    <w:rsid w:val="00F5211C"/>
    <w:rsid w:val="00F5215D"/>
    <w:rsid w:val="00F52396"/>
    <w:rsid w:val="00F524EC"/>
    <w:rsid w:val="00F5271F"/>
    <w:rsid w:val="00F5273C"/>
    <w:rsid w:val="00F52DAE"/>
    <w:rsid w:val="00F531CC"/>
    <w:rsid w:val="00F53522"/>
    <w:rsid w:val="00F536DB"/>
    <w:rsid w:val="00F539C9"/>
    <w:rsid w:val="00F54288"/>
    <w:rsid w:val="00F542F1"/>
    <w:rsid w:val="00F54D82"/>
    <w:rsid w:val="00F54EB9"/>
    <w:rsid w:val="00F55205"/>
    <w:rsid w:val="00F55229"/>
    <w:rsid w:val="00F557D6"/>
    <w:rsid w:val="00F55999"/>
    <w:rsid w:val="00F55C4A"/>
    <w:rsid w:val="00F56179"/>
    <w:rsid w:val="00F5624B"/>
    <w:rsid w:val="00F563B6"/>
    <w:rsid w:val="00F564B6"/>
    <w:rsid w:val="00F56609"/>
    <w:rsid w:val="00F56997"/>
    <w:rsid w:val="00F56B64"/>
    <w:rsid w:val="00F572F4"/>
    <w:rsid w:val="00F57519"/>
    <w:rsid w:val="00F57995"/>
    <w:rsid w:val="00F57B7C"/>
    <w:rsid w:val="00F57B8E"/>
    <w:rsid w:val="00F57F35"/>
    <w:rsid w:val="00F60034"/>
    <w:rsid w:val="00F60A8F"/>
    <w:rsid w:val="00F611D3"/>
    <w:rsid w:val="00F612FC"/>
    <w:rsid w:val="00F616EB"/>
    <w:rsid w:val="00F61D8D"/>
    <w:rsid w:val="00F621C6"/>
    <w:rsid w:val="00F6224E"/>
    <w:rsid w:val="00F624C7"/>
    <w:rsid w:val="00F62535"/>
    <w:rsid w:val="00F62545"/>
    <w:rsid w:val="00F625DF"/>
    <w:rsid w:val="00F626F6"/>
    <w:rsid w:val="00F636F1"/>
    <w:rsid w:val="00F637C0"/>
    <w:rsid w:val="00F63A82"/>
    <w:rsid w:val="00F63C50"/>
    <w:rsid w:val="00F63CF3"/>
    <w:rsid w:val="00F64012"/>
    <w:rsid w:val="00F64180"/>
    <w:rsid w:val="00F647D8"/>
    <w:rsid w:val="00F65897"/>
    <w:rsid w:val="00F6590D"/>
    <w:rsid w:val="00F65E3E"/>
    <w:rsid w:val="00F65EB8"/>
    <w:rsid w:val="00F66329"/>
    <w:rsid w:val="00F66559"/>
    <w:rsid w:val="00F66867"/>
    <w:rsid w:val="00F6710E"/>
    <w:rsid w:val="00F6731E"/>
    <w:rsid w:val="00F6760A"/>
    <w:rsid w:val="00F677A3"/>
    <w:rsid w:val="00F67AC1"/>
    <w:rsid w:val="00F67B2F"/>
    <w:rsid w:val="00F7013B"/>
    <w:rsid w:val="00F701B1"/>
    <w:rsid w:val="00F70469"/>
    <w:rsid w:val="00F70717"/>
    <w:rsid w:val="00F708BB"/>
    <w:rsid w:val="00F70957"/>
    <w:rsid w:val="00F70B82"/>
    <w:rsid w:val="00F71361"/>
    <w:rsid w:val="00F71407"/>
    <w:rsid w:val="00F71565"/>
    <w:rsid w:val="00F716AD"/>
    <w:rsid w:val="00F7176D"/>
    <w:rsid w:val="00F71898"/>
    <w:rsid w:val="00F718A3"/>
    <w:rsid w:val="00F71BE7"/>
    <w:rsid w:val="00F71E48"/>
    <w:rsid w:val="00F728E6"/>
    <w:rsid w:val="00F72DBF"/>
    <w:rsid w:val="00F736AE"/>
    <w:rsid w:val="00F7382E"/>
    <w:rsid w:val="00F7391C"/>
    <w:rsid w:val="00F73DFD"/>
    <w:rsid w:val="00F74055"/>
    <w:rsid w:val="00F74426"/>
    <w:rsid w:val="00F744BB"/>
    <w:rsid w:val="00F74689"/>
    <w:rsid w:val="00F74C86"/>
    <w:rsid w:val="00F74CDA"/>
    <w:rsid w:val="00F7501D"/>
    <w:rsid w:val="00F75222"/>
    <w:rsid w:val="00F75693"/>
    <w:rsid w:val="00F75C4C"/>
    <w:rsid w:val="00F75C7C"/>
    <w:rsid w:val="00F76228"/>
    <w:rsid w:val="00F764B8"/>
    <w:rsid w:val="00F7670A"/>
    <w:rsid w:val="00F76AD0"/>
    <w:rsid w:val="00F76C55"/>
    <w:rsid w:val="00F76E24"/>
    <w:rsid w:val="00F771E9"/>
    <w:rsid w:val="00F771F1"/>
    <w:rsid w:val="00F775BA"/>
    <w:rsid w:val="00F77CF6"/>
    <w:rsid w:val="00F80124"/>
    <w:rsid w:val="00F801BB"/>
    <w:rsid w:val="00F801D2"/>
    <w:rsid w:val="00F8038E"/>
    <w:rsid w:val="00F80D4B"/>
    <w:rsid w:val="00F81089"/>
    <w:rsid w:val="00F810E4"/>
    <w:rsid w:val="00F81510"/>
    <w:rsid w:val="00F816B2"/>
    <w:rsid w:val="00F81794"/>
    <w:rsid w:val="00F8184B"/>
    <w:rsid w:val="00F820DB"/>
    <w:rsid w:val="00F825B5"/>
    <w:rsid w:val="00F82620"/>
    <w:rsid w:val="00F828F3"/>
    <w:rsid w:val="00F82C78"/>
    <w:rsid w:val="00F831F0"/>
    <w:rsid w:val="00F834B4"/>
    <w:rsid w:val="00F83642"/>
    <w:rsid w:val="00F837C9"/>
    <w:rsid w:val="00F83CB0"/>
    <w:rsid w:val="00F83E14"/>
    <w:rsid w:val="00F83EB7"/>
    <w:rsid w:val="00F84130"/>
    <w:rsid w:val="00F8433E"/>
    <w:rsid w:val="00F84447"/>
    <w:rsid w:val="00F84C07"/>
    <w:rsid w:val="00F8514F"/>
    <w:rsid w:val="00F854BB"/>
    <w:rsid w:val="00F8591A"/>
    <w:rsid w:val="00F85A80"/>
    <w:rsid w:val="00F86070"/>
    <w:rsid w:val="00F86221"/>
    <w:rsid w:val="00F86637"/>
    <w:rsid w:val="00F86ADF"/>
    <w:rsid w:val="00F87286"/>
    <w:rsid w:val="00F87330"/>
    <w:rsid w:val="00F875DC"/>
    <w:rsid w:val="00F8761F"/>
    <w:rsid w:val="00F876C6"/>
    <w:rsid w:val="00F8776C"/>
    <w:rsid w:val="00F87D01"/>
    <w:rsid w:val="00F9047E"/>
    <w:rsid w:val="00F907CD"/>
    <w:rsid w:val="00F908CD"/>
    <w:rsid w:val="00F90ABF"/>
    <w:rsid w:val="00F90CF0"/>
    <w:rsid w:val="00F9100E"/>
    <w:rsid w:val="00F9134D"/>
    <w:rsid w:val="00F9161B"/>
    <w:rsid w:val="00F91624"/>
    <w:rsid w:val="00F91D8B"/>
    <w:rsid w:val="00F91EE3"/>
    <w:rsid w:val="00F91FC6"/>
    <w:rsid w:val="00F921CB"/>
    <w:rsid w:val="00F925FB"/>
    <w:rsid w:val="00F928CC"/>
    <w:rsid w:val="00F930AC"/>
    <w:rsid w:val="00F93713"/>
    <w:rsid w:val="00F93734"/>
    <w:rsid w:val="00F93AC9"/>
    <w:rsid w:val="00F93B4D"/>
    <w:rsid w:val="00F93BB4"/>
    <w:rsid w:val="00F94305"/>
    <w:rsid w:val="00F943B0"/>
    <w:rsid w:val="00F94622"/>
    <w:rsid w:val="00F946B5"/>
    <w:rsid w:val="00F9475C"/>
    <w:rsid w:val="00F9488A"/>
    <w:rsid w:val="00F94ABF"/>
    <w:rsid w:val="00F94E8F"/>
    <w:rsid w:val="00F94F49"/>
    <w:rsid w:val="00F951EC"/>
    <w:rsid w:val="00F95616"/>
    <w:rsid w:val="00F95AE8"/>
    <w:rsid w:val="00F96016"/>
    <w:rsid w:val="00F960D1"/>
    <w:rsid w:val="00F962CD"/>
    <w:rsid w:val="00F963C0"/>
    <w:rsid w:val="00F966EE"/>
    <w:rsid w:val="00F97066"/>
    <w:rsid w:val="00F97ABE"/>
    <w:rsid w:val="00F97BE3"/>
    <w:rsid w:val="00FA005B"/>
    <w:rsid w:val="00FA02C0"/>
    <w:rsid w:val="00FA05DB"/>
    <w:rsid w:val="00FA0D46"/>
    <w:rsid w:val="00FA0E12"/>
    <w:rsid w:val="00FA11E9"/>
    <w:rsid w:val="00FA1CE7"/>
    <w:rsid w:val="00FA2388"/>
    <w:rsid w:val="00FA2C73"/>
    <w:rsid w:val="00FA2D5C"/>
    <w:rsid w:val="00FA3127"/>
    <w:rsid w:val="00FA33A4"/>
    <w:rsid w:val="00FA3610"/>
    <w:rsid w:val="00FA3EAB"/>
    <w:rsid w:val="00FA4078"/>
    <w:rsid w:val="00FA4126"/>
    <w:rsid w:val="00FA4453"/>
    <w:rsid w:val="00FA468F"/>
    <w:rsid w:val="00FA4735"/>
    <w:rsid w:val="00FA48B3"/>
    <w:rsid w:val="00FA491F"/>
    <w:rsid w:val="00FA49CB"/>
    <w:rsid w:val="00FA5D30"/>
    <w:rsid w:val="00FA5DF1"/>
    <w:rsid w:val="00FA5FB9"/>
    <w:rsid w:val="00FA6064"/>
    <w:rsid w:val="00FA6340"/>
    <w:rsid w:val="00FA66D3"/>
    <w:rsid w:val="00FA69EB"/>
    <w:rsid w:val="00FA6BD9"/>
    <w:rsid w:val="00FA6C2E"/>
    <w:rsid w:val="00FA6C54"/>
    <w:rsid w:val="00FA738F"/>
    <w:rsid w:val="00FA73D9"/>
    <w:rsid w:val="00FA7706"/>
    <w:rsid w:val="00FA7952"/>
    <w:rsid w:val="00FA79FA"/>
    <w:rsid w:val="00FA7ADE"/>
    <w:rsid w:val="00FB0236"/>
    <w:rsid w:val="00FB085B"/>
    <w:rsid w:val="00FB0B8A"/>
    <w:rsid w:val="00FB0C93"/>
    <w:rsid w:val="00FB10B5"/>
    <w:rsid w:val="00FB1A19"/>
    <w:rsid w:val="00FB2005"/>
    <w:rsid w:val="00FB204A"/>
    <w:rsid w:val="00FB238B"/>
    <w:rsid w:val="00FB2400"/>
    <w:rsid w:val="00FB24C9"/>
    <w:rsid w:val="00FB2998"/>
    <w:rsid w:val="00FB2A03"/>
    <w:rsid w:val="00FB2AE0"/>
    <w:rsid w:val="00FB2BAA"/>
    <w:rsid w:val="00FB2EF5"/>
    <w:rsid w:val="00FB2FBA"/>
    <w:rsid w:val="00FB314A"/>
    <w:rsid w:val="00FB331B"/>
    <w:rsid w:val="00FB3541"/>
    <w:rsid w:val="00FB376E"/>
    <w:rsid w:val="00FB38B9"/>
    <w:rsid w:val="00FB3975"/>
    <w:rsid w:val="00FB41BC"/>
    <w:rsid w:val="00FB4716"/>
    <w:rsid w:val="00FB4A5E"/>
    <w:rsid w:val="00FB4A6C"/>
    <w:rsid w:val="00FB4C34"/>
    <w:rsid w:val="00FB57DD"/>
    <w:rsid w:val="00FB614E"/>
    <w:rsid w:val="00FB6415"/>
    <w:rsid w:val="00FB6839"/>
    <w:rsid w:val="00FB6A2D"/>
    <w:rsid w:val="00FB6B0F"/>
    <w:rsid w:val="00FB6C69"/>
    <w:rsid w:val="00FB6D27"/>
    <w:rsid w:val="00FB6EEF"/>
    <w:rsid w:val="00FB724B"/>
    <w:rsid w:val="00FB7639"/>
    <w:rsid w:val="00FB7789"/>
    <w:rsid w:val="00FB7CCB"/>
    <w:rsid w:val="00FB7F49"/>
    <w:rsid w:val="00FB7FCD"/>
    <w:rsid w:val="00FC0BF1"/>
    <w:rsid w:val="00FC0FD8"/>
    <w:rsid w:val="00FC1185"/>
    <w:rsid w:val="00FC14CA"/>
    <w:rsid w:val="00FC1B70"/>
    <w:rsid w:val="00FC1E9D"/>
    <w:rsid w:val="00FC1FF7"/>
    <w:rsid w:val="00FC2102"/>
    <w:rsid w:val="00FC254F"/>
    <w:rsid w:val="00FC2564"/>
    <w:rsid w:val="00FC2B22"/>
    <w:rsid w:val="00FC2B3C"/>
    <w:rsid w:val="00FC3113"/>
    <w:rsid w:val="00FC3552"/>
    <w:rsid w:val="00FC37B8"/>
    <w:rsid w:val="00FC3BF7"/>
    <w:rsid w:val="00FC3D34"/>
    <w:rsid w:val="00FC40FF"/>
    <w:rsid w:val="00FC441E"/>
    <w:rsid w:val="00FC4448"/>
    <w:rsid w:val="00FC46DE"/>
    <w:rsid w:val="00FC4864"/>
    <w:rsid w:val="00FC4899"/>
    <w:rsid w:val="00FC4AD4"/>
    <w:rsid w:val="00FC4C16"/>
    <w:rsid w:val="00FC4F4A"/>
    <w:rsid w:val="00FC4FE3"/>
    <w:rsid w:val="00FC5752"/>
    <w:rsid w:val="00FC5C7C"/>
    <w:rsid w:val="00FC5CE1"/>
    <w:rsid w:val="00FC5E6E"/>
    <w:rsid w:val="00FC5F2D"/>
    <w:rsid w:val="00FC6193"/>
    <w:rsid w:val="00FC6409"/>
    <w:rsid w:val="00FC663E"/>
    <w:rsid w:val="00FC6F5A"/>
    <w:rsid w:val="00FC6F81"/>
    <w:rsid w:val="00FC6FB4"/>
    <w:rsid w:val="00FC70EB"/>
    <w:rsid w:val="00FC7A54"/>
    <w:rsid w:val="00FC7AB6"/>
    <w:rsid w:val="00FC7BBA"/>
    <w:rsid w:val="00FC7D4A"/>
    <w:rsid w:val="00FD06BC"/>
    <w:rsid w:val="00FD0851"/>
    <w:rsid w:val="00FD096F"/>
    <w:rsid w:val="00FD09C5"/>
    <w:rsid w:val="00FD19A8"/>
    <w:rsid w:val="00FD2150"/>
    <w:rsid w:val="00FD248E"/>
    <w:rsid w:val="00FD2997"/>
    <w:rsid w:val="00FD2ACD"/>
    <w:rsid w:val="00FD3020"/>
    <w:rsid w:val="00FD38B9"/>
    <w:rsid w:val="00FD3E5D"/>
    <w:rsid w:val="00FD45B2"/>
    <w:rsid w:val="00FD460C"/>
    <w:rsid w:val="00FD4AF3"/>
    <w:rsid w:val="00FD4B3A"/>
    <w:rsid w:val="00FD599D"/>
    <w:rsid w:val="00FD5B7C"/>
    <w:rsid w:val="00FD5ECA"/>
    <w:rsid w:val="00FD682B"/>
    <w:rsid w:val="00FD6B75"/>
    <w:rsid w:val="00FD6D56"/>
    <w:rsid w:val="00FD6F93"/>
    <w:rsid w:val="00FD710C"/>
    <w:rsid w:val="00FD72CA"/>
    <w:rsid w:val="00FD776D"/>
    <w:rsid w:val="00FD777D"/>
    <w:rsid w:val="00FD79AF"/>
    <w:rsid w:val="00FD7C7C"/>
    <w:rsid w:val="00FE07E8"/>
    <w:rsid w:val="00FE08BA"/>
    <w:rsid w:val="00FE09C2"/>
    <w:rsid w:val="00FE0AC4"/>
    <w:rsid w:val="00FE1134"/>
    <w:rsid w:val="00FE113D"/>
    <w:rsid w:val="00FE13CD"/>
    <w:rsid w:val="00FE1D27"/>
    <w:rsid w:val="00FE1FDF"/>
    <w:rsid w:val="00FE2274"/>
    <w:rsid w:val="00FE25E6"/>
    <w:rsid w:val="00FE28E0"/>
    <w:rsid w:val="00FE2EE6"/>
    <w:rsid w:val="00FE2F12"/>
    <w:rsid w:val="00FE2F2D"/>
    <w:rsid w:val="00FE306E"/>
    <w:rsid w:val="00FE426C"/>
    <w:rsid w:val="00FE4313"/>
    <w:rsid w:val="00FE4CD3"/>
    <w:rsid w:val="00FE501C"/>
    <w:rsid w:val="00FE5063"/>
    <w:rsid w:val="00FE53C1"/>
    <w:rsid w:val="00FE53C9"/>
    <w:rsid w:val="00FE5A7F"/>
    <w:rsid w:val="00FE616C"/>
    <w:rsid w:val="00FE6374"/>
    <w:rsid w:val="00FE64EF"/>
    <w:rsid w:val="00FE664E"/>
    <w:rsid w:val="00FE666A"/>
    <w:rsid w:val="00FE6F56"/>
    <w:rsid w:val="00FE710E"/>
    <w:rsid w:val="00FE739D"/>
    <w:rsid w:val="00FE757D"/>
    <w:rsid w:val="00FE7584"/>
    <w:rsid w:val="00FE7667"/>
    <w:rsid w:val="00FF057A"/>
    <w:rsid w:val="00FF08C4"/>
    <w:rsid w:val="00FF09CD"/>
    <w:rsid w:val="00FF0FD5"/>
    <w:rsid w:val="00FF1102"/>
    <w:rsid w:val="00FF1C63"/>
    <w:rsid w:val="00FF1CF9"/>
    <w:rsid w:val="00FF2188"/>
    <w:rsid w:val="00FF21D6"/>
    <w:rsid w:val="00FF2A23"/>
    <w:rsid w:val="00FF2E82"/>
    <w:rsid w:val="00FF400E"/>
    <w:rsid w:val="00FF42C6"/>
    <w:rsid w:val="00FF43FA"/>
    <w:rsid w:val="00FF4859"/>
    <w:rsid w:val="00FF4C71"/>
    <w:rsid w:val="00FF56DA"/>
    <w:rsid w:val="00FF56F5"/>
    <w:rsid w:val="00FF59FD"/>
    <w:rsid w:val="00FF6A97"/>
    <w:rsid w:val="00FF6B59"/>
    <w:rsid w:val="00FF6B79"/>
    <w:rsid w:val="00FF6E8A"/>
    <w:rsid w:val="00FF70B2"/>
    <w:rsid w:val="00FF70CE"/>
    <w:rsid w:val="00FF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379562"/>
  <w15:docId w15:val="{3491D05C-C345-4DAF-9D7A-630632B03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BD3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597C5E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065D1"/>
    <w:pPr>
      <w:tabs>
        <w:tab w:val="left" w:pos="522"/>
      </w:tabs>
      <w:spacing w:line="240" w:lineRule="atLeast"/>
      <w:ind w:left="540" w:right="27"/>
    </w:pPr>
    <w:rPr>
      <w:rFonts w:asciiTheme="majorBidi" w:hAnsiTheme="majorBidi" w:cstheme="majorBidi"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rsid w:val="00A065D1"/>
    <w:rPr>
      <w:rFonts w:asciiTheme="majorBidi" w:eastAsia="Cordia New" w:hAnsiTheme="majorBidi" w:cstheme="majorBidi"/>
      <w:sz w:val="30"/>
      <w:szCs w:val="30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660F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646A1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ListParagraphChar">
    <w:name w:val="List Paragraph Char"/>
    <w:link w:val="ListParagraph"/>
    <w:uiPriority w:val="34"/>
    <w:locked/>
    <w:rsid w:val="00DD3017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30593E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E66A4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  <w:style w:type="table" w:customStyle="1" w:styleId="TableGrid1">
    <w:name w:val="Table Grid1"/>
    <w:basedOn w:val="TableNormal"/>
    <w:next w:val="TableGrid"/>
    <w:uiPriority w:val="39"/>
    <w:rsid w:val="00F01D7D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A7D04-C17B-40E4-AC1A-69518558DE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249FE4-9FE4-44A0-A489-89EC01544C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8B0955-6368-4FB5-85FF-4DC08C218D5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474C891F-DE86-48B2-A70B-5D55A8BE8F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67</Pages>
  <Words>15895</Words>
  <Characters>71609</Characters>
  <Application>Microsoft Office Word</Application>
  <DocSecurity>0</DocSecurity>
  <Lines>6774</Lines>
  <Paragraphs>2892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Yanin, Chitjaroen</dc:creator>
  <cp:keywords/>
  <dc:description/>
  <cp:lastModifiedBy>Kornsiri, Chongaksorn</cp:lastModifiedBy>
  <cp:revision>63</cp:revision>
  <cp:lastPrinted>2026-02-21T15:29:00Z</cp:lastPrinted>
  <dcterms:created xsi:type="dcterms:W3CDTF">2026-02-20T21:20:00Z</dcterms:created>
  <dcterms:modified xsi:type="dcterms:W3CDTF">2026-02-24T08:23:00Z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