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2737E" w14:textId="77777777" w:rsidR="00462340" w:rsidRPr="00721FA3" w:rsidRDefault="00462340" w:rsidP="006F6EBB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721FA3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721FA3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721FA3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721FA3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721FA3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3BAA321A" w:rsidR="00462340" w:rsidRPr="00721FA3" w:rsidRDefault="00462340" w:rsidP="006F6EBB">
      <w:pPr>
        <w:jc w:val="center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352A6724" w14:textId="7201A4F0" w:rsidR="00462340" w:rsidRPr="00721FA3" w:rsidRDefault="00462340" w:rsidP="006F6EBB">
      <w:pPr>
        <w:ind w:left="720" w:hanging="720"/>
        <w:jc w:val="center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สำหรับ</w:t>
      </w:r>
      <w:r w:rsidR="00613C98" w:rsidRPr="00721FA3">
        <w:rPr>
          <w:rFonts w:ascii="Angsana New" w:hAnsi="Angsana New"/>
          <w:sz w:val="28"/>
          <w:szCs w:val="28"/>
          <w:cs/>
        </w:rPr>
        <w:t>ปี</w:t>
      </w:r>
      <w:r w:rsidR="00167BDD" w:rsidRPr="00721FA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3C98" w:rsidRPr="00721FA3">
        <w:rPr>
          <w:rFonts w:ascii="Angsana New" w:hAnsi="Angsana New"/>
          <w:sz w:val="28"/>
          <w:szCs w:val="28"/>
          <w:lang w:val="en-GB"/>
        </w:rPr>
        <w:t xml:space="preserve">31 </w:t>
      </w:r>
      <w:r w:rsidR="00613C98" w:rsidRPr="00721FA3">
        <w:rPr>
          <w:rFonts w:ascii="Angsana New" w:hAnsi="Angsana New"/>
          <w:sz w:val="28"/>
          <w:szCs w:val="28"/>
          <w:cs/>
        </w:rPr>
        <w:t>ธันวาคม</w:t>
      </w:r>
      <w:r w:rsidR="00167BDD" w:rsidRPr="00721FA3">
        <w:rPr>
          <w:rFonts w:ascii="Angsana New" w:hAnsi="Angsana New"/>
          <w:sz w:val="28"/>
          <w:szCs w:val="28"/>
          <w:cs/>
        </w:rPr>
        <w:t xml:space="preserve"> </w:t>
      </w:r>
      <w:r w:rsidR="008F64B9" w:rsidRPr="00721FA3">
        <w:rPr>
          <w:rFonts w:ascii="Angsana New" w:hAnsi="Angsana New"/>
          <w:sz w:val="28"/>
          <w:szCs w:val="28"/>
        </w:rPr>
        <w:t>2</w:t>
      </w:r>
      <w:r w:rsidR="5406AB9D" w:rsidRPr="00721FA3">
        <w:rPr>
          <w:rFonts w:ascii="Angsana New" w:hAnsi="Angsana New"/>
          <w:sz w:val="28"/>
          <w:szCs w:val="28"/>
        </w:rPr>
        <w:t>5</w:t>
      </w:r>
      <w:r w:rsidR="005067E4" w:rsidRPr="00721FA3">
        <w:rPr>
          <w:rFonts w:ascii="Angsana New" w:hAnsi="Angsana New"/>
          <w:sz w:val="28"/>
          <w:szCs w:val="28"/>
        </w:rPr>
        <w:t>6</w:t>
      </w:r>
      <w:r w:rsidR="00851C34" w:rsidRPr="00721FA3">
        <w:rPr>
          <w:rFonts w:ascii="Angsana New" w:hAnsi="Angsana New"/>
          <w:sz w:val="28"/>
          <w:szCs w:val="28"/>
        </w:rPr>
        <w:t>8</w:t>
      </w:r>
    </w:p>
    <w:p w14:paraId="1F5D587C" w14:textId="77777777" w:rsidR="00851C34" w:rsidRPr="00721FA3" w:rsidRDefault="00851C34" w:rsidP="006F6EBB">
      <w:pPr>
        <w:ind w:left="720" w:hanging="720"/>
        <w:jc w:val="center"/>
        <w:rPr>
          <w:rFonts w:ascii="Angsana New" w:hAnsi="Angsana New"/>
          <w:sz w:val="28"/>
          <w:szCs w:val="28"/>
          <w:cs/>
        </w:rPr>
      </w:pPr>
    </w:p>
    <w:p w14:paraId="0B20F0A2" w14:textId="77777777" w:rsidR="00462340" w:rsidRPr="00721FA3" w:rsidRDefault="00462340" w:rsidP="000831C4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721FA3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721FA3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21FA3">
        <w:rPr>
          <w:rFonts w:ascii="Angsana New" w:hAnsi="Angsana New"/>
          <w:b/>
          <w:bCs/>
          <w:sz w:val="28"/>
          <w:szCs w:val="28"/>
        </w:rPr>
        <w:t>1.1</w:t>
      </w:r>
      <w:r w:rsidRPr="00721FA3">
        <w:rPr>
          <w:rFonts w:ascii="Angsana New" w:hAnsi="Angsana New"/>
          <w:b/>
          <w:bCs/>
          <w:sz w:val="28"/>
          <w:szCs w:val="28"/>
        </w:rPr>
        <w:tab/>
      </w:r>
      <w:r w:rsidR="001A6197" w:rsidRPr="00721FA3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45BEC12C" w14:textId="0E293F55" w:rsidR="00197AEA" w:rsidRPr="00721FA3" w:rsidRDefault="00462340" w:rsidP="00041394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721FA3">
        <w:rPr>
          <w:rFonts w:ascii="Angsana New" w:hAnsi="Angsana New"/>
          <w:sz w:val="28"/>
          <w:szCs w:val="28"/>
        </w:rPr>
        <w:t xml:space="preserve"> (</w:t>
      </w:r>
      <w:r w:rsidRPr="00721FA3">
        <w:rPr>
          <w:rFonts w:ascii="Angsana New" w:hAnsi="Angsana New"/>
          <w:sz w:val="28"/>
          <w:szCs w:val="28"/>
          <w:cs/>
        </w:rPr>
        <w:t>มหาชน</w:t>
      </w:r>
      <w:r w:rsidRPr="00721FA3">
        <w:rPr>
          <w:rFonts w:ascii="Angsana New" w:hAnsi="Angsana New"/>
          <w:sz w:val="28"/>
          <w:szCs w:val="28"/>
        </w:rPr>
        <w:t xml:space="preserve">) </w:t>
      </w:r>
      <w:r w:rsidRPr="00721FA3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721FA3">
        <w:rPr>
          <w:rFonts w:ascii="Angsana New" w:hAnsi="Angsana New"/>
          <w:sz w:val="28"/>
          <w:szCs w:val="28"/>
          <w:cs/>
        </w:rPr>
        <w:t>ฎ</w:t>
      </w:r>
      <w:r w:rsidRPr="00721FA3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17 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2538 </w:t>
      </w:r>
      <w:r w:rsidRPr="00721FA3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721FA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21FA3">
        <w:rPr>
          <w:rFonts w:ascii="Angsana New" w:hAnsi="Angsana New"/>
          <w:sz w:val="28"/>
          <w:szCs w:val="28"/>
        </w:rPr>
        <w:t xml:space="preserve">18 </w:t>
      </w:r>
      <w:r w:rsidRPr="00721FA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21FA3">
        <w:rPr>
          <w:rFonts w:ascii="Angsana New" w:hAnsi="Angsana New"/>
          <w:sz w:val="28"/>
          <w:szCs w:val="28"/>
        </w:rPr>
        <w:t xml:space="preserve">2550 </w:t>
      </w:r>
      <w:r w:rsidRPr="00721FA3">
        <w:rPr>
          <w:rFonts w:ascii="Angsana New" w:hAnsi="Angsana New"/>
          <w:sz w:val="28"/>
          <w:szCs w:val="28"/>
          <w:cs/>
        </w:rPr>
        <w:t>บริษัท</w:t>
      </w:r>
      <w:r w:rsidR="003A3521" w:rsidRPr="00721FA3">
        <w:rPr>
          <w:rFonts w:ascii="Angsana New" w:hAnsi="Angsana New"/>
          <w:sz w:val="28"/>
          <w:szCs w:val="28"/>
          <w:cs/>
        </w:rPr>
        <w:t xml:space="preserve">ฯ </w:t>
      </w:r>
      <w:r w:rsidRPr="00721FA3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177 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8 </w:t>
      </w:r>
      <w:r w:rsidRPr="00721FA3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จังหวัดชัยนาท</w:t>
      </w:r>
      <w:r w:rsidR="00BE7EE5" w:rsidRPr="00721FA3">
        <w:rPr>
          <w:rFonts w:ascii="Angsana New" w:hAnsi="Angsana New" w:hint="cs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 xml:space="preserve">และมีโรงงานสาขาตั้งอยู่เลขที่ </w:t>
      </w:r>
      <w:r w:rsidRPr="00721FA3">
        <w:rPr>
          <w:rFonts w:ascii="Angsana New" w:hAnsi="Angsana New"/>
          <w:sz w:val="28"/>
          <w:szCs w:val="28"/>
        </w:rPr>
        <w:t xml:space="preserve">236 </w:t>
      </w:r>
      <w:r w:rsidRPr="00721FA3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721FA3">
        <w:rPr>
          <w:rFonts w:ascii="Angsana New" w:hAnsi="Angsana New"/>
          <w:sz w:val="28"/>
          <w:szCs w:val="28"/>
        </w:rPr>
        <w:t xml:space="preserve">10 </w:t>
      </w:r>
      <w:r w:rsidRPr="00721FA3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721FA3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721FA3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721FA3">
        <w:rPr>
          <w:rFonts w:ascii="Angsana New" w:hAnsi="Angsana New"/>
          <w:sz w:val="28"/>
          <w:szCs w:val="28"/>
        </w:rPr>
        <w:t>81</w:t>
      </w:r>
      <w:r w:rsidR="009E57A7" w:rsidRPr="00721FA3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721FA3">
        <w:rPr>
          <w:rFonts w:ascii="Angsana New" w:hAnsi="Angsana New"/>
          <w:sz w:val="28"/>
          <w:szCs w:val="28"/>
        </w:rPr>
        <w:t>106</w:t>
      </w:r>
      <w:r w:rsidR="005A0DF7" w:rsidRPr="00721FA3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721FA3">
        <w:rPr>
          <w:rFonts w:ascii="Angsana New" w:hAnsi="Angsana New"/>
          <w:sz w:val="28"/>
          <w:szCs w:val="28"/>
        </w:rPr>
        <w:t>6</w:t>
      </w:r>
      <w:r w:rsidR="003A55D5" w:rsidRPr="00721FA3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721FA3">
        <w:rPr>
          <w:rFonts w:ascii="Angsana New" w:hAnsi="Angsana New"/>
          <w:sz w:val="28"/>
          <w:szCs w:val="28"/>
          <w:cs/>
        </w:rPr>
        <w:t xml:space="preserve"> </w:t>
      </w:r>
      <w:r w:rsidR="00374710" w:rsidRPr="00721FA3">
        <w:rPr>
          <w:rFonts w:ascii="Angsana New" w:hAnsi="Angsana New"/>
          <w:sz w:val="28"/>
          <w:szCs w:val="28"/>
          <w:cs/>
        </w:rPr>
        <w:t xml:space="preserve"> </w:t>
      </w:r>
      <w:r w:rsidR="002F3EEF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บริษัท</w:t>
      </w:r>
      <w:r w:rsidR="00B91265" w:rsidRPr="00721FA3">
        <w:rPr>
          <w:rFonts w:ascii="Angsana New" w:hAnsi="Angsana New"/>
          <w:sz w:val="28"/>
          <w:szCs w:val="28"/>
          <w:cs/>
        </w:rPr>
        <w:t>ฯ</w:t>
      </w:r>
      <w:r w:rsidRPr="00721FA3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6E730BBD" w14:textId="31B4D189" w:rsidR="004079A4" w:rsidRPr="00721FA3" w:rsidRDefault="004079A4" w:rsidP="00851C34">
      <w:pPr>
        <w:spacing w:after="120"/>
        <w:ind w:left="720" w:right="-31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>13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สิงหาคม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>4/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จังหวัดบุรีรัมย์ไปรวมโรงงานสาขาอำเภอเมือง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721FA3">
        <w:rPr>
          <w:rFonts w:ascii="Angsana New" w:hAnsi="Angsana New"/>
          <w:sz w:val="28"/>
          <w:szCs w:val="28"/>
        </w:rPr>
        <w:t xml:space="preserve">2 </w:t>
      </w:r>
      <w:r w:rsidRPr="00721FA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51C34" w:rsidRPr="00721FA3">
        <w:rPr>
          <w:rFonts w:ascii="Angsana New" w:hAnsi="Angsana New"/>
          <w:sz w:val="28"/>
          <w:szCs w:val="28"/>
        </w:rPr>
        <w:t>2567</w:t>
      </w:r>
    </w:p>
    <w:p w14:paraId="06AB2DDB" w14:textId="77777777" w:rsidR="00DA7D26" w:rsidRPr="00721FA3" w:rsidRDefault="00DA7D26" w:rsidP="00DA7D26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721FA3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721FA3">
        <w:rPr>
          <w:rFonts w:ascii="Angsana New" w:hAnsi="Angsana New"/>
          <w:spacing w:val="-2"/>
          <w:sz w:val="28"/>
          <w:szCs w:val="28"/>
        </w:rPr>
        <w:t>;</w:t>
      </w:r>
    </w:p>
    <w:p w14:paraId="700ADD48" w14:textId="77777777" w:rsidR="00DA7D26" w:rsidRPr="00721FA3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721FA3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6BD8123B" w14:textId="77777777" w:rsidR="00DA7D26" w:rsidRPr="00721FA3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11 </w:t>
      </w:r>
      <w:r w:rsidRPr="00721FA3">
        <w:rPr>
          <w:rFonts w:ascii="Angsana New" w:hAnsi="Angsana New" w:hint="cs"/>
          <w:sz w:val="28"/>
          <w:szCs w:val="28"/>
          <w:cs/>
        </w:rPr>
        <w:t>มกราคม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2520 </w:t>
      </w:r>
      <w:r w:rsidRPr="00721FA3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12 </w:t>
      </w:r>
      <w:r w:rsidRPr="00721FA3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กรุงเทพฯ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93/8 </w:t>
      </w:r>
      <w:r w:rsidRPr="00721FA3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7 </w:t>
      </w:r>
      <w:r w:rsidRPr="00721FA3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กรุงเทพฯ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5 </w:t>
      </w:r>
      <w:r w:rsidRPr="00721FA3">
        <w:rPr>
          <w:rFonts w:ascii="Angsana New" w:hAnsi="Angsana New" w:hint="cs"/>
          <w:sz w:val="28"/>
          <w:szCs w:val="28"/>
          <w:cs/>
        </w:rPr>
        <w:t>ตำบลไร่ขิง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5B406408" w14:textId="77777777" w:rsidR="00DA7D26" w:rsidRPr="00721FA3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721FA3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504A77D3" w14:textId="77777777" w:rsidR="00DA7D26" w:rsidRPr="00721FA3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721FA3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721FA3">
        <w:rPr>
          <w:rFonts w:ascii="Angsana New" w:hAnsi="Angsana New" w:hint="cs"/>
          <w:sz w:val="28"/>
          <w:szCs w:val="28"/>
          <w:cs/>
        </w:rPr>
        <w:t>ฎ</w:t>
      </w:r>
      <w:r w:rsidRPr="00721FA3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721FA3">
        <w:rPr>
          <w:rFonts w:ascii="Angsana New" w:hAnsi="Angsana New" w:hint="cs"/>
          <w:spacing w:val="-4"/>
          <w:sz w:val="28"/>
          <w:szCs w:val="28"/>
        </w:rPr>
        <w:t>23</w:t>
      </w:r>
      <w:r w:rsidRPr="00721FA3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2565 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12 </w:t>
      </w:r>
      <w:r w:rsidRPr="00721FA3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กรุงเทพฯ</w:t>
      </w:r>
      <w:r w:rsidRPr="00721FA3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721FA3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721FA3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CD29439" w14:textId="3D42D579" w:rsidR="00DA7D26" w:rsidRPr="00721FA3" w:rsidRDefault="00C2722D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</w:rPr>
        <w:t xml:space="preserve">MODA SBN INC. </w:t>
      </w:r>
      <w:r w:rsidR="00DA7D26" w:rsidRPr="00721FA3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22D073D3" w14:textId="6B43DCFF" w:rsidR="00514BD4" w:rsidRPr="00721FA3" w:rsidRDefault="00514BD4" w:rsidP="00514BD4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จัดตั้งขึ้นภายใต้กฎหมายของประเทศฟิลิปปินส์เมื่อวันที่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27 </w:t>
      </w:r>
      <w:r w:rsidRPr="00721FA3">
        <w:rPr>
          <w:rFonts w:ascii="Angsana New" w:hAnsi="Angsana New" w:hint="cs"/>
          <w:sz w:val="28"/>
          <w:szCs w:val="28"/>
          <w:cs/>
        </w:rPr>
        <w:t>สิงหาคม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2557 </w:t>
      </w:r>
      <w:r w:rsidRPr="00721FA3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721FA3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ผลิต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นำเข้า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D343B4" w:rsidRPr="00721FA3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  <w:r w:rsidRPr="00721FA3">
        <w:rPr>
          <w:rFonts w:ascii="Angsana New" w:hAnsi="Angsana New" w:hint="cs"/>
          <w:sz w:val="28"/>
          <w:szCs w:val="28"/>
          <w:cs/>
        </w:rPr>
        <w:t>โดยดำเนินธุรกิจหลักในประเทศฟิลิปปินส์</w:t>
      </w:r>
    </w:p>
    <w:p w14:paraId="6BE43EB5" w14:textId="77777777" w:rsidR="00C2722D" w:rsidRPr="00721FA3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p w14:paraId="0265656C" w14:textId="77777777" w:rsidR="000831C4" w:rsidRPr="00721FA3" w:rsidRDefault="000831C4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bookmarkEnd w:id="1"/>
    <w:p w14:paraId="74B32038" w14:textId="59B5624F" w:rsidR="009A1C00" w:rsidRPr="00721FA3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721FA3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721FA3">
        <w:rPr>
          <w:rFonts w:ascii="Angsana New" w:hAnsi="Angsana New"/>
          <w:b/>
          <w:bCs/>
          <w:sz w:val="28"/>
          <w:szCs w:val="28"/>
        </w:rPr>
        <w:t>2</w:t>
      </w:r>
      <w:r w:rsidRPr="00721FA3">
        <w:rPr>
          <w:rFonts w:ascii="Angsana New" w:hAnsi="Angsana New"/>
          <w:b/>
          <w:bCs/>
          <w:sz w:val="28"/>
          <w:szCs w:val="28"/>
        </w:rPr>
        <w:tab/>
      </w:r>
      <w:r w:rsidRPr="00721FA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2039E11D" w14:textId="34BBA61F" w:rsidR="00DA7D26" w:rsidRPr="00721FA3" w:rsidRDefault="00217D33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บัญชีรวมถึงการตีความหมายและแนวปฏิบัติการบัญชีที่ประกาศโดยสภาวิชาชีพบัญชีในพระราชูปถัมภ์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ที่กำหนดโดยประกาศกรมพัฒนาธุรกิจการค้า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กระทรวงพาณิชย์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ออกตามความในพระราชบัญญัติการบัญชี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พ</w:t>
      </w:r>
      <w:r w:rsidRPr="00721FA3">
        <w:rPr>
          <w:rFonts w:ascii="Angsana New" w:hAnsi="Angsana New"/>
          <w:sz w:val="28"/>
          <w:szCs w:val="28"/>
          <w:cs/>
        </w:rPr>
        <w:t>.</w:t>
      </w:r>
      <w:r w:rsidRPr="00721FA3">
        <w:rPr>
          <w:rFonts w:ascii="Angsana New" w:hAnsi="Angsana New" w:hint="cs"/>
          <w:sz w:val="28"/>
          <w:szCs w:val="28"/>
          <w:cs/>
        </w:rPr>
        <w:t>ศ</w:t>
      </w:r>
      <w:r w:rsidRPr="00721FA3">
        <w:rPr>
          <w:rFonts w:ascii="Angsana New" w:hAnsi="Angsana New"/>
          <w:sz w:val="28"/>
          <w:szCs w:val="28"/>
          <w:cs/>
        </w:rPr>
        <w:t xml:space="preserve">. </w:t>
      </w:r>
      <w:r w:rsidRPr="00721FA3">
        <w:rPr>
          <w:rFonts w:ascii="Angsana New" w:hAnsi="Angsana New"/>
          <w:sz w:val="28"/>
          <w:szCs w:val="28"/>
        </w:rPr>
        <w:t>2543</w:t>
      </w:r>
    </w:p>
    <w:p w14:paraId="16E7F543" w14:textId="306AAA8D" w:rsidR="006E2511" w:rsidRPr="00721FA3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งบการเงินนี้ได้จัดทำขึ้นโดยใช้เกณฑ์ราคาทุนเดิม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เว้นแต่เปิดเผยไว้เป็นอย่างอื่นในนโยบายการบัญชี</w:t>
      </w:r>
    </w:p>
    <w:p w14:paraId="01377105" w14:textId="70DF98A9" w:rsidR="00DA7D26" w:rsidRPr="00721FA3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งบการเงินฉบับภาษาอังกฤษ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จัดทำขึ้นจากงบการเงินที่เป็นภาษาไทย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41356CE9" w14:textId="3BE0A4B2" w:rsidR="00832719" w:rsidRPr="00721FA3" w:rsidRDefault="00DA7D26" w:rsidP="003A0816">
      <w:pPr>
        <w:spacing w:after="12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" w:name="_Hlk159078690"/>
      <w:r w:rsidRPr="00721FA3">
        <w:rPr>
          <w:rFonts w:ascii="Angsana New" w:hAnsi="Angsana New" w:hint="cs"/>
          <w:sz w:val="28"/>
          <w:szCs w:val="28"/>
          <w:cs/>
        </w:rPr>
        <w:t>งบการเงินรวมนี้ได้จัดทำขึ้นโดยรวมงบการเงินของ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บริษัท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ซาบีน่า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จำกัด</w:t>
      </w:r>
      <w:r w:rsidRPr="00721FA3">
        <w:rPr>
          <w:rFonts w:ascii="Angsana New" w:hAnsi="Angsana New"/>
          <w:sz w:val="28"/>
          <w:szCs w:val="28"/>
          <w:cs/>
        </w:rPr>
        <w:t xml:space="preserve"> (</w:t>
      </w:r>
      <w:r w:rsidRPr="00721FA3">
        <w:rPr>
          <w:rFonts w:ascii="Angsana New" w:hAnsi="Angsana New" w:hint="cs"/>
          <w:sz w:val="28"/>
          <w:szCs w:val="28"/>
          <w:cs/>
        </w:rPr>
        <w:t>มหาชน</w:t>
      </w:r>
      <w:r w:rsidRPr="00721FA3">
        <w:rPr>
          <w:rFonts w:ascii="Angsana New" w:hAnsi="Angsana New"/>
          <w:sz w:val="28"/>
          <w:szCs w:val="28"/>
          <w:cs/>
        </w:rPr>
        <w:t xml:space="preserve">) </w:t>
      </w:r>
      <w:r w:rsidRPr="00721FA3">
        <w:rPr>
          <w:rFonts w:ascii="Angsana New" w:hAnsi="Angsana New" w:hint="cs"/>
          <w:sz w:val="28"/>
          <w:szCs w:val="28"/>
          <w:cs/>
        </w:rPr>
        <w:t>และ</w:t>
      </w:r>
      <w:r w:rsidR="00FA0436" w:rsidRPr="00721FA3">
        <w:rPr>
          <w:rFonts w:ascii="Angsana New" w:hAnsi="Angsana New" w:hint="cs"/>
          <w:sz w:val="28"/>
          <w:szCs w:val="28"/>
          <w:cs/>
        </w:rPr>
        <w:t>บริษัทย่อย</w:t>
      </w:r>
      <w:r w:rsidR="00FA0436" w:rsidRPr="00721FA3">
        <w:rPr>
          <w:rFonts w:ascii="Angsana New" w:hAnsi="Angsana New"/>
          <w:sz w:val="28"/>
          <w:szCs w:val="28"/>
          <w:cs/>
        </w:rPr>
        <w:t xml:space="preserve"> </w:t>
      </w:r>
      <w:r w:rsidR="00FA0436" w:rsidRPr="00721FA3">
        <w:rPr>
          <w:rFonts w:ascii="Angsana New" w:hAnsi="Angsana New" w:hint="cs"/>
          <w:sz w:val="28"/>
          <w:szCs w:val="28"/>
          <w:cs/>
        </w:rPr>
        <w:t>ซึ่งจัดทำขึ้นโดยใช้หลักเกณฑ์เดียวกัน</w:t>
      </w:r>
      <w:r w:rsidR="00FA0436" w:rsidRPr="00721FA3">
        <w:rPr>
          <w:rFonts w:ascii="Angsana New" w:hAnsi="Angsana New"/>
          <w:sz w:val="28"/>
          <w:szCs w:val="28"/>
          <w:cs/>
        </w:rPr>
        <w:t xml:space="preserve"> </w:t>
      </w:r>
      <w:r w:rsidR="00FA0436" w:rsidRPr="00721FA3">
        <w:rPr>
          <w:rFonts w:ascii="Angsana New" w:hAnsi="Angsana New" w:hint="cs"/>
          <w:sz w:val="28"/>
          <w:szCs w:val="28"/>
          <w:cs/>
        </w:rPr>
        <w:t>หลังจากตัดยอดคงเหลือและรายการระหว่างกันที่มีนัยสำคัญออกแล้ว</w:t>
      </w:r>
      <w:r w:rsidR="00FA0436" w:rsidRPr="00721FA3">
        <w:rPr>
          <w:rFonts w:ascii="Angsana New" w:hAnsi="Angsana New"/>
          <w:sz w:val="28"/>
          <w:szCs w:val="28"/>
          <w:cs/>
        </w:rPr>
        <w:t xml:space="preserve"> </w:t>
      </w:r>
      <w:r w:rsidR="00FA0436" w:rsidRPr="00721FA3">
        <w:rPr>
          <w:rFonts w:ascii="Angsana New" w:hAnsi="Angsana New" w:hint="cs"/>
          <w:sz w:val="28"/>
          <w:szCs w:val="28"/>
          <w:cs/>
        </w:rPr>
        <w:t>โดยบริษัทที่เกี่ยวข้องกันมีดังนี</w:t>
      </w:r>
      <w:bookmarkEnd w:id="2"/>
      <w:r w:rsidR="00C42C7F" w:rsidRPr="00721FA3">
        <w:rPr>
          <w:rFonts w:ascii="Angsana New" w:hAnsi="Angsana New" w:hint="cs"/>
          <w:sz w:val="28"/>
          <w:szCs w:val="28"/>
          <w:cs/>
        </w:rPr>
        <w:t>้</w:t>
      </w:r>
    </w:p>
    <w:p w14:paraId="6F5E8954" w14:textId="77777777" w:rsidR="003A0816" w:rsidRPr="00721FA3" w:rsidRDefault="003A0816" w:rsidP="003A0816">
      <w:pPr>
        <w:spacing w:after="12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9122DC" w14:textId="77777777" w:rsidR="0045331B" w:rsidRPr="00721FA3" w:rsidRDefault="0045331B" w:rsidP="00DA7D26">
      <w:pPr>
        <w:pStyle w:val="ListParagraph"/>
        <w:numPr>
          <w:ilvl w:val="0"/>
          <w:numId w:val="28"/>
        </w:numPr>
        <w:spacing w:after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4EE56E67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บริษัทฯ มีนโยบายการบัญชีที่สำคัญสรุปได้ดังนี้</w:t>
      </w:r>
    </w:p>
    <w:p w14:paraId="52C94ED7" w14:textId="6C7C5CEC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0FE27DC0" w14:textId="77777777" w:rsidR="00DA7D26" w:rsidRPr="00721FA3" w:rsidRDefault="00DA7D26" w:rsidP="00DA7D26">
      <w:pPr>
        <w:spacing w:before="120" w:after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bookmarkStart w:id="3" w:name="_Hlk33099816"/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บันทึกรายได้และค่าใช้จ่ายตามเกณฑ์คงค้าง</w:t>
      </w:r>
    </w:p>
    <w:p w14:paraId="7EFEFAF3" w14:textId="77777777" w:rsidR="00DA7D26" w:rsidRPr="00721FA3" w:rsidRDefault="00DA7D26" w:rsidP="00DA7D26">
      <w:pPr>
        <w:numPr>
          <w:ilvl w:val="0"/>
          <w:numId w:val="12"/>
        </w:numPr>
        <w:ind w:left="1134" w:hanging="425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รายได้จากการขายจะบันทึกเป็นรายได้เมื่อได้โอนอำนาจควบคุมในสินค้าให้แก่ลูกค้าแล้ว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กล่าวคือ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16EE3211" w14:textId="77777777" w:rsidR="00DA7D26" w:rsidRPr="00721FA3" w:rsidRDefault="00DA7D26" w:rsidP="00DA7D26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4B037E55" w14:textId="77777777" w:rsidR="00DA7D26" w:rsidRPr="00721FA3" w:rsidRDefault="00DA7D26" w:rsidP="00DA7D26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ที่แท้จริง</w:t>
      </w:r>
    </w:p>
    <w:p w14:paraId="601259A5" w14:textId="77777777" w:rsidR="00DA7D26" w:rsidRPr="00721FA3" w:rsidRDefault="00DA7D26" w:rsidP="00DA7D26">
      <w:pPr>
        <w:numPr>
          <w:ilvl w:val="0"/>
          <w:numId w:val="12"/>
        </w:numPr>
        <w:spacing w:after="240"/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เงินปันผลรับถือเป็นรายได้เมื่อบริษัทฯ มีสิทธิในการรับเงินปันผล</w:t>
      </w:r>
    </w:p>
    <w:bookmarkEnd w:id="3"/>
    <w:p w14:paraId="6EB43BD3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1367F2E2" w14:textId="77777777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เงินสดและรายการเทียบเท่าเงินสดที่แสดงในงบกระแสเงินสด ประกอบด้วย เงินสด  เงินฝากธนาคาร และ เงินฝากสถาบันการเงินที่มีกำหนดจ่ายคืนในระยะเวลาไม่เกิน </w:t>
      </w:r>
      <w:r w:rsidRPr="00721FA3">
        <w:rPr>
          <w:rFonts w:ascii="Angsana New" w:eastAsia="Times New Roman" w:hAnsi="Angsana New"/>
          <w:spacing w:val="-4"/>
          <w:sz w:val="28"/>
          <w:szCs w:val="28"/>
        </w:rPr>
        <w:t>3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 เดือน</w:t>
      </w:r>
    </w:p>
    <w:p w14:paraId="6F25140D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t>สินค้าคงเหลือ</w:t>
      </w:r>
    </w:p>
    <w:p w14:paraId="7C7F39C5" w14:textId="77777777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สินค้าสำเร็จรูป  งานระหว่างผลิต และวัตถุดิบ บันทึกในราคาทุน โดยวิธีเข้าก่อน</w:t>
      </w:r>
      <w:r w:rsidRPr="00721FA3">
        <w:rPr>
          <w:rFonts w:ascii="Angsana New" w:eastAsia="Times New Roman" w:hAnsi="Angsana New"/>
          <w:spacing w:val="-4"/>
          <w:sz w:val="28"/>
          <w:szCs w:val="28"/>
        </w:rPr>
        <w:t>-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ออกก่อน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หรือ มูลค่าสุทธิที่คาดว่าจะได้รับคืน แล้วแต่อย่างใดจะต่ำกว่า </w:t>
      </w:r>
    </w:p>
    <w:p w14:paraId="7B8D3DBE" w14:textId="5BBA7D62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ตั้งค่าเผื่อการลดลงของมูลค่าสินค้า เมื่อคาดว่าสินค้าจะเสื่อมสภาพ  หรือล้าสมัย โดยพิจารณาจากสภาพปัจจุบันของสินค้าคงเหลือและแนวโน้มของความนิยมของผู้บริโภคเป็นเกณฑ์</w:t>
      </w:r>
    </w:p>
    <w:p w14:paraId="18CA4583" w14:textId="77777777" w:rsidR="000831C4" w:rsidRPr="00721FA3" w:rsidRDefault="000831C4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7486A7B1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14:paraId="6CDC334D" w14:textId="77777777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เป็นเงินลงทุนในบริษัทย่อยซึ่งบริษัทฯ มีสิทธิออกเสียงทั้งทางตรงและทางอ้อมมากกว่ากึ่งหนึ่ง หรือมีอำนาจในการควบคุมนโยบายทางการเงินและการดำเนินงาน บริษัทย่อยดังกล่าวได้ถูกนำมารวมในการจัดทำงบการเงินรวมนับตั้งแต่บริษัทฯ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   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มีอำนาจควบคุมจนถึงวันที่สิ้นสุดการเป็นบริษัทย่อย รายการและยอดคงเหลือระหว่างบริษัทและบริษัทย่อย ตลอดจนกำไรขาดทุนที่ยังไม่เกิดขึ้นได้ตัดออกจากงบการเงินรวมนี้แล้ว </w:t>
      </w:r>
    </w:p>
    <w:p w14:paraId="0A94F60B" w14:textId="048920F9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เงินลงทุนในบริษัทย่อยแสดงในงบการเงินเฉพาะกิจการโดยวิธีราคาทุน</w:t>
      </w:r>
    </w:p>
    <w:p w14:paraId="0FAFACFC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 อาคารและอุปกรณ์</w:t>
      </w:r>
    </w:p>
    <w:p w14:paraId="618C00BC" w14:textId="77777777" w:rsidR="00DA7D26" w:rsidRPr="00721FA3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ที่ดินและส่วนปรับปรุงที่ดิน แสดงในราคาทุน </w:t>
      </w:r>
    </w:p>
    <w:p w14:paraId="5305072F" w14:textId="77777777" w:rsidR="00DA7D26" w:rsidRPr="00721FA3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อาคาร ส่วนปรับปรุงอาคาร และอุปกรณ์ แสดงในราคาทุนสุทธิจากค่าเสื่อมราคาสะสม</w:t>
      </w:r>
    </w:p>
    <w:p w14:paraId="02F17C95" w14:textId="77777777" w:rsidR="00DA7D26" w:rsidRPr="00721FA3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คำนวณโดยวิธีเส้นตรงตามอายุการใช้งานโดยประมาณของสินทรัพย์ดังนี้</w:t>
      </w:r>
    </w:p>
    <w:p w14:paraId="0544FFD4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3171520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u w:val="single"/>
          <w:cs/>
        </w:rPr>
        <w:t>ปี</w:t>
      </w:r>
    </w:p>
    <w:p w14:paraId="6792446E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อาคารและส่วนปรับปรุงอาคาร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20</w:t>
      </w:r>
    </w:p>
    <w:p w14:paraId="71581C61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เครื่องจักรและอุปกรณ์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10</w:t>
      </w:r>
    </w:p>
    <w:p w14:paraId="5C45AF12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เครื่องคอมพิวเตอร์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3</w:t>
      </w:r>
    </w:p>
    <w:p w14:paraId="785A2CDD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เครื่องตกแต่ง อุปกรณ์และเครื่องใช้สำนักงาน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367806A2" w14:textId="77777777" w:rsidR="00DA7D26" w:rsidRPr="00721FA3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ยานพาหนะ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5314C4BC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5B43E95E" w14:textId="62692842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รายการบัญชีที่เป็นเงินตราต่างประเทศ บันทึกบัญชีเป็นเงินบาทโดยใช้อัตราแลกเปลี่ยน ณ วันที่เกิดรายการ ทรัพย์สินและหนี้สินที่เป็นเงินตราต่างประเทศ ที่มียอดคงเหลือ ณ วันสิ้นงวดบัญชี แปลงค่าเป็นเงินบาทโดยอัตราแลกเปลี่ยน</w:t>
      </w:r>
      <w:r w:rsidRPr="00721FA3">
        <w:rPr>
          <w:rFonts w:ascii="Angsana New" w:eastAsia="Times New Roman" w:hAnsi="Angsana New"/>
          <w:spacing w:val="-4"/>
          <w:sz w:val="28"/>
          <w:szCs w:val="28"/>
        </w:rPr>
        <w:t>(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ซื้อและขายตามลำดับ</w:t>
      </w:r>
      <w:r w:rsidRPr="00721FA3">
        <w:rPr>
          <w:rFonts w:ascii="Angsana New" w:eastAsia="Times New Roman" w:hAnsi="Angsana New"/>
          <w:spacing w:val="-4"/>
          <w:sz w:val="28"/>
          <w:szCs w:val="28"/>
        </w:rPr>
        <w:t xml:space="preserve">) 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ที่ธนาคารแห่งประเทศไทย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ประกาศ ณ วันที่ในงบฐานะการเงิน กำไรหรือขาดทุนจากการแปลงค่าเงินตราต่างประเทศดังกล่าวได้รวมอยู่ในงบกำไรขาดทุนแล้ว</w:t>
      </w:r>
    </w:p>
    <w:p w14:paraId="575CB342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/>
          <w:spacing w:val="-4"/>
          <w:sz w:val="28"/>
          <w:szCs w:val="28"/>
          <w:u w:val="single"/>
          <w:cs/>
        </w:rPr>
        <w:t>สัญญาเช่า</w:t>
      </w:r>
    </w:p>
    <w:p w14:paraId="1A55CB56" w14:textId="765ABC72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ไม่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8666C58" w14:textId="77777777" w:rsidR="00DA7D26" w:rsidRPr="00721FA3" w:rsidRDefault="00DA7D26" w:rsidP="00DA7D26">
      <w:pPr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75E76" w14:textId="77777777" w:rsidR="00DA7D26" w:rsidRPr="00721FA3" w:rsidRDefault="00DA7D26" w:rsidP="00DA7D26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กลุ่มบริษัทที่เป็นผู้เช่า</w:t>
      </w:r>
    </w:p>
    <w:p w14:paraId="7ECF9D52" w14:textId="77777777" w:rsidR="00DA7D26" w:rsidRPr="00721FA3" w:rsidRDefault="00DA7D26" w:rsidP="00DA7D26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7DD3456D" w14:textId="77777777" w:rsidR="00DA7D26" w:rsidRPr="00721FA3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2D1B6381" w14:textId="77777777" w:rsidR="00DA7D26" w:rsidRPr="00721FA3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EC51DEA" w14:textId="40A01DED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lastRenderedPageBreak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B194983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1D70307" w14:textId="77777777" w:rsidR="00DA7D26" w:rsidRPr="00721FA3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14:paraId="409C0447" w14:textId="77777777" w:rsidR="00DA7D26" w:rsidRPr="00721FA3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CDE60" w14:textId="77777777" w:rsidR="00DA7D26" w:rsidRPr="00721FA3" w:rsidRDefault="00DA7D26" w:rsidP="00BE7EE5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pacing w:val="-6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Pr="00721FA3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721FA3">
        <w:rPr>
          <w:rFonts w:ascii="Angsana New" w:hAnsi="Angsana New"/>
          <w:spacing w:val="-6"/>
          <w:sz w:val="28"/>
          <w:szCs w:val="28"/>
          <w:cs/>
        </w:rPr>
        <w:t>จ่ายตามสัญญาเช่าที่ยังไม่ได้</w:t>
      </w:r>
      <w:r w:rsidRPr="00721FA3">
        <w:rPr>
          <w:rFonts w:ascii="Angsana New" w:hAnsi="Angsana New"/>
          <w:sz w:val="28"/>
          <w:szCs w:val="28"/>
          <w:cs/>
        </w:rPr>
        <w:t>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</w:t>
      </w:r>
      <w:r w:rsidRPr="00721FA3">
        <w:rPr>
          <w:rFonts w:ascii="Angsana New" w:hAnsi="Angsana New"/>
          <w:spacing w:val="-4"/>
          <w:sz w:val="28"/>
          <w:szCs w:val="28"/>
          <w:cs/>
        </w:rPr>
        <w:t>กำหนดได้ หลังจากวันที่สัญญาเช่าเริ่มมีผล</w:t>
      </w:r>
      <w:r w:rsidRPr="00721FA3">
        <w:rPr>
          <w:rFonts w:ascii="Angsana New" w:eastAsia="MS Mincho" w:hAnsi="Angsana New"/>
          <w:spacing w:val="-4"/>
          <w:sz w:val="28"/>
          <w:szCs w:val="28"/>
          <w:cs/>
        </w:rPr>
        <w:t>หนี้สินตามสัญญาเช่าวัดมูลค่าโดยการใช้</w:t>
      </w:r>
      <w:r w:rsidRPr="00721FA3">
        <w:rPr>
          <w:rFonts w:ascii="Angsana New" w:hAnsi="Angsana New"/>
          <w:spacing w:val="-4"/>
          <w:sz w:val="28"/>
          <w:szCs w:val="28"/>
          <w:cs/>
        </w:rPr>
        <w:t>วิธี</w:t>
      </w:r>
      <w:r w:rsidRPr="00721FA3">
        <w:rPr>
          <w:rFonts w:ascii="Angsana New" w:eastAsia="MS Mincho" w:hAnsi="Angsana New"/>
          <w:spacing w:val="-4"/>
          <w:sz w:val="28"/>
          <w:szCs w:val="28"/>
          <w:cs/>
        </w:rPr>
        <w:t>ดอกเบี้ยที่แท้จริงและลดมูลค่าตามบัญชี</w:t>
      </w:r>
      <w:r w:rsidRPr="00721FA3">
        <w:rPr>
          <w:rFonts w:ascii="Angsana New" w:eastAsia="MS Mincho" w:hAnsi="Angsana New"/>
          <w:spacing w:val="4"/>
          <w:sz w:val="28"/>
          <w:szCs w:val="28"/>
          <w:cs/>
        </w:rPr>
        <w:t>เพื่อสะท้อนการจ่ายชำระตามสัญญาเช่าที่จ่ายชำระแล้วโดย</w:t>
      </w:r>
      <w:r w:rsidRPr="00721FA3">
        <w:rPr>
          <w:rFonts w:ascii="Angsana New" w:eastAsia="MS Mincho" w:hAnsi="Angsana New"/>
          <w:sz w:val="28"/>
          <w:szCs w:val="28"/>
          <w:cs/>
        </w:rPr>
        <w:t>กลุ่มบริษัทรับรู้ดอกเบี้ยจากหนี้สินตามสัญญาเช่าในงบกำไร</w:t>
      </w:r>
      <w:r w:rsidRPr="00721FA3">
        <w:rPr>
          <w:rFonts w:ascii="Angsana New" w:eastAsia="MS Mincho" w:hAnsi="Angsana New"/>
          <w:spacing w:val="-4"/>
          <w:sz w:val="28"/>
          <w:szCs w:val="28"/>
          <w:cs/>
        </w:rPr>
        <w:t>ขาดทุน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CBE6C2" w14:textId="77777777" w:rsidR="00DA7D26" w:rsidRPr="00721FA3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1660912C" w14:textId="77777777" w:rsidR="00DA7D26" w:rsidRPr="00721FA3" w:rsidRDefault="00DA7D26" w:rsidP="00473CFD">
      <w:pPr>
        <w:ind w:firstLine="709"/>
        <w:rPr>
          <w:rFonts w:ascii="Angsana New" w:eastAsia="MS Mincho" w:hAnsi="Angsana New"/>
          <w:sz w:val="28"/>
          <w:szCs w:val="28"/>
        </w:rPr>
      </w:pPr>
      <w:r w:rsidRPr="00721FA3">
        <w:rPr>
          <w:rFonts w:ascii="Angsana New" w:eastAsia="MS Mincho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1ADFFA8" w14:textId="77777777" w:rsidR="00DA7D26" w:rsidRPr="00721FA3" w:rsidRDefault="00DA7D26" w:rsidP="00DA7D26">
      <w:pPr>
        <w:ind w:firstLine="1276"/>
        <w:rPr>
          <w:rFonts w:ascii="Angsana New" w:hAnsi="Angsana New"/>
          <w:sz w:val="10"/>
          <w:szCs w:val="10"/>
        </w:rPr>
      </w:pPr>
    </w:p>
    <w:p w14:paraId="5B358C1F" w14:textId="77777777" w:rsidR="00DA7D26" w:rsidRPr="00721FA3" w:rsidRDefault="00DA7D26" w:rsidP="00BE7EE5">
      <w:pPr>
        <w:numPr>
          <w:ilvl w:val="0"/>
          <w:numId w:val="17"/>
        </w:numPr>
        <w:ind w:left="1560" w:hanging="426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721FA3">
        <w:rPr>
          <w:rFonts w:ascii="Angsana New" w:eastAsia="Calibri" w:hAnsi="Angsana New"/>
          <w:sz w:val="28"/>
          <w:szCs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04D7507" w14:textId="77777777" w:rsidR="00DA7D26" w:rsidRPr="00721FA3" w:rsidRDefault="00DA7D26" w:rsidP="00BE7EE5">
      <w:pPr>
        <w:numPr>
          <w:ilvl w:val="0"/>
          <w:numId w:val="17"/>
        </w:numPr>
        <w:spacing w:before="120" w:after="120"/>
        <w:ind w:left="1560" w:hanging="426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721FA3">
        <w:rPr>
          <w:rFonts w:ascii="Angsana New" w:eastAsia="Calibri" w:hAnsi="Angsana New"/>
          <w:spacing w:val="-4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721FA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21FA3">
        <w:rPr>
          <w:rFonts w:ascii="Angsana New" w:eastAsia="Calibri" w:hAnsi="Angsana New"/>
          <w:sz w:val="28"/>
          <w:szCs w:val="28"/>
          <w:cs/>
        </w:rPr>
        <w:t>สัญญาเช่าเริ่มมีผล</w:t>
      </w:r>
    </w:p>
    <w:p w14:paraId="268F595F" w14:textId="77777777" w:rsidR="00DA7D26" w:rsidRPr="00721FA3" w:rsidRDefault="00DA7D26" w:rsidP="00BE7EE5">
      <w:pPr>
        <w:numPr>
          <w:ilvl w:val="0"/>
          <w:numId w:val="17"/>
        </w:numPr>
        <w:spacing w:before="120" w:after="120"/>
        <w:ind w:left="1560" w:hanging="426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721FA3">
        <w:rPr>
          <w:rFonts w:ascii="Angsana New" w:eastAsia="Calibri" w:hAnsi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4646475" w14:textId="77777777" w:rsidR="00DA7D26" w:rsidRPr="00721FA3" w:rsidRDefault="00DA7D26" w:rsidP="00BE7EE5">
      <w:pPr>
        <w:numPr>
          <w:ilvl w:val="0"/>
          <w:numId w:val="17"/>
        </w:numPr>
        <w:spacing w:before="120" w:after="120"/>
        <w:ind w:left="1560" w:hanging="426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721FA3">
        <w:rPr>
          <w:rFonts w:ascii="Angsana New" w:eastAsia="Calibri" w:hAnsi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A6EB943" w14:textId="77777777" w:rsidR="00DA7D26" w:rsidRPr="00721FA3" w:rsidRDefault="00DA7D26" w:rsidP="00BE7EE5">
      <w:pPr>
        <w:numPr>
          <w:ilvl w:val="0"/>
          <w:numId w:val="17"/>
        </w:numPr>
        <w:spacing w:before="120" w:after="120"/>
        <w:ind w:left="1560" w:hanging="426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21FA3">
        <w:rPr>
          <w:rFonts w:ascii="Angsana New" w:eastAsia="Calibri" w:hAnsi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4C63A9A" w14:textId="77777777" w:rsidR="00DA7D26" w:rsidRPr="00721FA3" w:rsidRDefault="00DA7D26" w:rsidP="00BE7EE5">
      <w:pPr>
        <w:ind w:left="1560" w:hanging="426"/>
        <w:jc w:val="thaiDistribute"/>
        <w:rPr>
          <w:rFonts w:ascii="Angsana New" w:hAnsi="Angsana New"/>
          <w:sz w:val="10"/>
          <w:szCs w:val="10"/>
        </w:rPr>
      </w:pPr>
    </w:p>
    <w:p w14:paraId="43C2D1C7" w14:textId="77777777" w:rsidR="00DA7D26" w:rsidRPr="00721FA3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F6A319" w14:textId="77777777" w:rsidR="00DA7D26" w:rsidRPr="00721FA3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47DBCDD3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>จำนวนเงินที่</w:t>
      </w:r>
      <w:r w:rsidRPr="00721FA3">
        <w:rPr>
          <w:rFonts w:ascii="Angsana New" w:hAnsi="Angsana New"/>
          <w:sz w:val="28"/>
          <w:szCs w:val="28"/>
          <w:cs/>
        </w:rPr>
        <w:t>ต้อง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จ่ายตามสัญญาเช่าที่มีอายุสัญญาเช่า </w:t>
      </w:r>
      <w:r w:rsidRPr="00721FA3">
        <w:rPr>
          <w:rFonts w:ascii="Angsana New" w:hAnsi="Angsana New"/>
          <w:spacing w:val="-4"/>
          <w:sz w:val="28"/>
          <w:szCs w:val="28"/>
        </w:rPr>
        <w:t>12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721FA3">
        <w:rPr>
          <w:rFonts w:ascii="Angsana New" w:hAnsi="Angsana New"/>
          <w:sz w:val="28"/>
          <w:szCs w:val="28"/>
          <w:cs/>
        </w:rPr>
        <w:t xml:space="preserve"> หรือสัญญาเช่าซึ่ง</w:t>
      </w:r>
      <w:r w:rsidRPr="00721FA3">
        <w:rPr>
          <w:rFonts w:ascii="Angsana New" w:eastAsia="MS Mincho" w:hAnsi="Angsana New"/>
          <w:sz w:val="28"/>
          <w:szCs w:val="28"/>
          <w:cs/>
        </w:rPr>
        <w:t>สินทรัพย์</w:t>
      </w:r>
      <w:r w:rsidRPr="00721FA3">
        <w:rPr>
          <w:rFonts w:ascii="Angsana New" w:hAnsi="Angsana New"/>
          <w:sz w:val="28"/>
          <w:szCs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673E607" w14:textId="77777777" w:rsidR="00DA7D26" w:rsidRPr="00721FA3" w:rsidRDefault="00DA7D26" w:rsidP="00DA7D26">
      <w:pPr>
        <w:rPr>
          <w:rFonts w:ascii="Angsana New" w:hAnsi="Angsana New"/>
          <w:sz w:val="10"/>
          <w:szCs w:val="10"/>
        </w:rPr>
      </w:pPr>
    </w:p>
    <w:p w14:paraId="374C743C" w14:textId="77777777" w:rsidR="00DA7D26" w:rsidRPr="00721FA3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กลุ่มบริษัทที่เป็นผู้ให้เช่า</w:t>
      </w:r>
    </w:p>
    <w:p w14:paraId="0B13E589" w14:textId="77777777" w:rsidR="00DA7D26" w:rsidRPr="00721FA3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  <w:lang w:val="en-GB"/>
        </w:rPr>
      </w:pPr>
    </w:p>
    <w:p w14:paraId="1559740A" w14:textId="77777777" w:rsidR="00DA7D26" w:rsidRPr="00721FA3" w:rsidRDefault="00DA7D26" w:rsidP="00DA7D26">
      <w:pPr>
        <w:spacing w:before="120" w:after="120"/>
        <w:ind w:left="426" w:firstLine="283"/>
        <w:jc w:val="thaiDistribute"/>
        <w:rPr>
          <w:rFonts w:ascii="Angsana New" w:hAnsi="Angsana New"/>
          <w:spacing w:val="-4"/>
          <w:sz w:val="28"/>
          <w:szCs w:val="28"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23C5711C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721FA3">
        <w:rPr>
          <w:rFonts w:ascii="Angsana New" w:hAnsi="Angsana New"/>
          <w:spacing w:val="-4"/>
          <w:sz w:val="28"/>
          <w:szCs w:val="28"/>
          <w:cs/>
        </w:rPr>
        <w:lastRenderedPageBreak/>
        <w:t>กลุ่มบริษัทยังคำนึงถึงข้อบ่งชี้อื่น เช่น</w:t>
      </w:r>
      <w:r w:rsidRPr="00721FA3">
        <w:rPr>
          <w:rFonts w:ascii="Angsana New" w:hAnsi="Angsana New"/>
          <w:spacing w:val="-4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4"/>
          <w:sz w:val="28"/>
          <w:szCs w:val="28"/>
          <w:cs/>
        </w:rPr>
        <w:t>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689111F7" w14:textId="77777777" w:rsidR="00DA7D26" w:rsidRPr="00721FA3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206B25EC" w14:textId="77777777" w:rsidR="00DA7D26" w:rsidRPr="00721FA3" w:rsidRDefault="00DA7D26" w:rsidP="00DA7D26">
      <w:pPr>
        <w:ind w:left="567" w:firstLine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721FA3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Pr="00721FA3">
        <w:rPr>
          <w:rFonts w:ascii="Angsana New" w:hAnsi="Angsana New"/>
          <w:spacing w:val="-4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99A8582" w14:textId="77777777" w:rsidR="00DA7D26" w:rsidRPr="00721FA3" w:rsidRDefault="00DA7D26" w:rsidP="00DA7D26">
      <w:pPr>
        <w:tabs>
          <w:tab w:val="left" w:pos="1276"/>
        </w:tabs>
        <w:spacing w:before="240"/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สัญญาเช่าช่วง</w:t>
      </w:r>
    </w:p>
    <w:p w14:paraId="48009D99" w14:textId="77777777" w:rsidR="00DA7D26" w:rsidRPr="00721FA3" w:rsidRDefault="00DA7D26" w:rsidP="00DA7D26">
      <w:pPr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>ในฐานะผู้ให้เช่าช่วงกลุ่มบริษัทจะพิจารณาสัญญาเช่าหลักและสัญญาเช่าช่วงแยกออกจากกัน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5AAADA76" w14:textId="77777777" w:rsidR="00DA7D26" w:rsidRPr="00721FA3" w:rsidRDefault="00DA7D26" w:rsidP="00DA7D26">
      <w:pPr>
        <w:rPr>
          <w:rFonts w:ascii="Angsana New" w:hAnsi="Angsana New"/>
          <w:sz w:val="10"/>
          <w:szCs w:val="10"/>
          <w:cs/>
          <w:lang w:val="en-GB"/>
        </w:rPr>
      </w:pPr>
    </w:p>
    <w:p w14:paraId="678BBF93" w14:textId="77777777" w:rsidR="00DA7D26" w:rsidRPr="00721FA3" w:rsidRDefault="00DA7D26" w:rsidP="00DA7D26">
      <w:pPr>
        <w:spacing w:before="120" w:after="120"/>
        <w:ind w:left="426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721FA3">
        <w:rPr>
          <w:rFonts w:ascii="Angsana New" w:hAnsi="Angsana New"/>
          <w:sz w:val="28"/>
          <w:szCs w:val="28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77415B04" w14:textId="77777777" w:rsidR="00DA7D26" w:rsidRPr="00721FA3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214DA8E2" w14:textId="77777777" w:rsidR="00DA7D26" w:rsidRPr="00721FA3" w:rsidRDefault="00DA7D26" w:rsidP="00DA7D26">
      <w:pPr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721FA3">
        <w:rPr>
          <w:rFonts w:ascii="Angsana New" w:hAnsi="Angsana New"/>
          <w:sz w:val="28"/>
          <w:szCs w:val="28"/>
          <w:cs/>
          <w:lang w:val="en-GB"/>
        </w:rPr>
        <w:t>-</w:t>
      </w:r>
      <w:r w:rsidRPr="00721FA3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B54A677" w14:textId="77777777" w:rsidR="00DA7D26" w:rsidRPr="00721FA3" w:rsidRDefault="00DA7D26" w:rsidP="00DA7D26">
      <w:pPr>
        <w:tabs>
          <w:tab w:val="left" w:pos="2268"/>
        </w:tabs>
        <w:ind w:left="1418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982FE32" w14:textId="77777777" w:rsidR="00DA7D26" w:rsidRPr="00721FA3" w:rsidRDefault="00DA7D26" w:rsidP="00DA7D26">
      <w:pPr>
        <w:tabs>
          <w:tab w:val="left" w:pos="1806"/>
        </w:tabs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  <w:lang w:val="en-GB"/>
        </w:rPr>
        <w:t>-</w:t>
      </w:r>
      <w:r w:rsidRPr="00721FA3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</w:t>
      </w:r>
      <w:r w:rsidRPr="00721FA3">
        <w:rPr>
          <w:rFonts w:ascii="Angsana New" w:hAnsi="Angsana New"/>
          <w:spacing w:val="4"/>
          <w:sz w:val="28"/>
          <w:szCs w:val="28"/>
          <w:cs/>
          <w:lang w:val="en-GB"/>
        </w:rPr>
        <w:t>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715E8B45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/>
          <w:spacing w:val="-4"/>
          <w:sz w:val="28"/>
          <w:szCs w:val="28"/>
          <w:u w:val="single"/>
          <w:cs/>
        </w:rPr>
        <w:t>เครื่องมือทางการเงิน</w:t>
      </w:r>
    </w:p>
    <w:p w14:paraId="5311BE5E" w14:textId="77777777" w:rsidR="00DA7D26" w:rsidRPr="00721FA3" w:rsidRDefault="00DA7D26" w:rsidP="00DA7D26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6AC0EFFE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>สินทรัพย์ทาง</w:t>
      </w:r>
      <w:r w:rsidRPr="00721FA3">
        <w:rPr>
          <w:rFonts w:ascii="Angsana New" w:hAnsi="Angsana New"/>
          <w:sz w:val="28"/>
          <w:szCs w:val="28"/>
          <w:cs/>
        </w:rPr>
        <w:t>การเงิน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ที่ไม่ใช่อนุพันธ์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ประเภทตราสารหนี้วัดมูลค่าด้วยวิธีราคาทุนตัดจำหน่าย</w:t>
      </w:r>
      <w:r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ยกเว้นหน่วยลงทุน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และหุ้นกู้ด้อยสิทธิที่มีลักษณะคล้ายทุน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</w:p>
    <w:p w14:paraId="06C3C6EF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64730162"/>
      <w:r w:rsidRPr="00721FA3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</w:t>
      </w:r>
      <w:r w:rsidRPr="00721FA3">
        <w:rPr>
          <w:rFonts w:ascii="Angsana New" w:hAnsi="Angsana New"/>
          <w:color w:val="000000"/>
          <w:sz w:val="28"/>
          <w:szCs w:val="28"/>
        </w:rPr>
        <w:t xml:space="preserve"> 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4"/>
    </w:p>
    <w:p w14:paraId="1FB36245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721FA3">
        <w:rPr>
          <w:rFonts w:ascii="Angsana New" w:hAnsi="Angsana New" w:hint="cs"/>
          <w:sz w:val="28"/>
          <w:szCs w:val="28"/>
          <w:cs/>
        </w:rPr>
        <w:t>ที่ไม่ใช่อนุพันธ์</w:t>
      </w:r>
      <w:r w:rsidRPr="00721FA3">
        <w:rPr>
          <w:rFonts w:ascii="Angsana New" w:hAnsi="Angsana New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</w:p>
    <w:p w14:paraId="3FCDA152" w14:textId="77777777" w:rsidR="00DA7D26" w:rsidRPr="00721FA3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4EB29FBA" w14:textId="77777777" w:rsidR="00DA7D26" w:rsidRPr="00721FA3" w:rsidRDefault="00DA7D26" w:rsidP="00DA7D26">
      <w:pPr>
        <w:jc w:val="thaiDistribute"/>
        <w:rPr>
          <w:rFonts w:ascii="Angsana New" w:hAnsi="Angsana New"/>
          <w:sz w:val="10"/>
          <w:szCs w:val="10"/>
        </w:rPr>
      </w:pPr>
    </w:p>
    <w:p w14:paraId="35A693B7" w14:textId="77777777" w:rsidR="00DA7D26" w:rsidRPr="00721FA3" w:rsidRDefault="00DA7D26" w:rsidP="00DA7D26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527D9198" w14:textId="77777777" w:rsidR="00DA7D26" w:rsidRPr="00721FA3" w:rsidRDefault="00DA7D26" w:rsidP="00DA7D26">
      <w:pPr>
        <w:ind w:left="672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6476450" w14:textId="77777777" w:rsidR="00DA7D26" w:rsidRPr="00721FA3" w:rsidRDefault="00DA7D26" w:rsidP="002403CB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721FA3">
        <w:rPr>
          <w:rFonts w:ascii="Angsana New" w:hAnsi="Angsana New"/>
          <w:sz w:val="28"/>
          <w:szCs w:val="28"/>
        </w:rPr>
        <w:t>General approach</w:t>
      </w:r>
      <w:r w:rsidRPr="00721FA3">
        <w:rPr>
          <w:rFonts w:ascii="Angsana New" w:hAnsi="Angsana New"/>
          <w:sz w:val="28"/>
          <w:szCs w:val="28"/>
          <w:cs/>
        </w:rPr>
        <w:t>) หรือวิธีการอย่างง่าย (</w:t>
      </w:r>
      <w:r w:rsidRPr="00721FA3">
        <w:rPr>
          <w:rFonts w:ascii="Angsana New" w:hAnsi="Angsana New"/>
          <w:sz w:val="28"/>
          <w:szCs w:val="28"/>
        </w:rPr>
        <w:t>Simplified approach</w:t>
      </w:r>
      <w:r w:rsidRPr="00721FA3">
        <w:rPr>
          <w:rFonts w:ascii="Angsana New" w:hAnsi="Angsana New"/>
          <w:sz w:val="28"/>
          <w:szCs w:val="28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09A9064A" w14:textId="77777777" w:rsidR="000831C4" w:rsidRPr="00721FA3" w:rsidRDefault="000831C4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E020B5" w14:textId="50354C8C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/>
          <w:spacing w:val="-4"/>
          <w:sz w:val="28"/>
          <w:szCs w:val="28"/>
          <w:u w:val="single"/>
          <w:cs/>
        </w:rPr>
        <w:lastRenderedPageBreak/>
        <w:t>ภาษีเงินได้นิติบุคคล</w:t>
      </w:r>
    </w:p>
    <w:p w14:paraId="1053C32E" w14:textId="0C250A26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ภาษีเงินได้สำหรับปีประกอบด้วยภาษีเงินได้ของ</w:t>
      </w:r>
      <w:r w:rsidR="00574718"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ภาษีเงินได้ของ</w:t>
      </w:r>
      <w:r w:rsidR="00574718"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78738643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02F2AE48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3314B009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0D184358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5E6D52" w14:textId="68227610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/>
          <w:spacing w:val="-4"/>
          <w:sz w:val="28"/>
          <w:szCs w:val="28"/>
          <w:u w:val="single"/>
          <w:cs/>
        </w:rPr>
        <w:t>ผลประโยชน์พนักงาน</w:t>
      </w:r>
    </w:p>
    <w:p w14:paraId="0D94BC55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1E09BEAE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ภาระผูกพันของบริษัทฯ 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76E4DCB8" w14:textId="0180BB89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</w:t>
      </w:r>
      <w:r w:rsidR="00574718" w:rsidRPr="00721FA3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ที่เกิดรายการ</w:t>
      </w:r>
    </w:p>
    <w:p w14:paraId="44F471EF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70C3B7A9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50A4002B" w14:textId="77777777" w:rsidR="003A0816" w:rsidRPr="00721FA3" w:rsidRDefault="003A081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5FDFAA6" w14:textId="77777777" w:rsidR="000831C4" w:rsidRPr="00721FA3" w:rsidRDefault="000831C4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14F2BB9" w14:textId="77777777" w:rsidR="000831C4" w:rsidRPr="00721FA3" w:rsidRDefault="000831C4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37EE4380" w14:textId="77777777" w:rsidR="00DA7D26" w:rsidRPr="00721FA3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การใช้ดุลยพินิจและประมาณการทางบัญชี</w:t>
      </w:r>
    </w:p>
    <w:p w14:paraId="4AA061A9" w14:textId="77777777" w:rsidR="00DA7D26" w:rsidRPr="00721FA3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721FA3">
        <w:rPr>
          <w:rFonts w:ascii="Angsana New" w:eastAsia="Times New Roman" w:hAnsi="Angsana New"/>
          <w:spacing w:val="-4"/>
          <w:sz w:val="28"/>
          <w:szCs w:val="28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ด้วยเหตุนี้ผลที่เกิดขึ้นจริงจึงอาจแตกต่างไปจากจำนวนที่ประมาณไว้</w:t>
      </w:r>
    </w:p>
    <w:p w14:paraId="039275CC" w14:textId="77777777" w:rsidR="00DA7D26" w:rsidRPr="00721FA3" w:rsidRDefault="00DA7D26" w:rsidP="00F173A2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721FA3">
        <w:rPr>
          <w:rFonts w:ascii="Angsana New" w:hAnsi="Angsana New"/>
          <w:spacing w:val="-4"/>
          <w:sz w:val="28"/>
          <w:szCs w:val="28"/>
          <w:u w:val="single"/>
          <w:cs/>
        </w:rPr>
        <w:t>กำไรต่อหุ้นขั้นพื้นฐาน</w:t>
      </w:r>
    </w:p>
    <w:p w14:paraId="7DF34C80" w14:textId="24BDC696" w:rsidR="0045331B" w:rsidRPr="00721FA3" w:rsidRDefault="00DA7D26" w:rsidP="00F173A2">
      <w:pPr>
        <w:pStyle w:val="ListParagraph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721FA3">
        <w:rPr>
          <w:rFonts w:ascii="Angsana New" w:hAnsi="Angsana New"/>
          <w:spacing w:val="-4"/>
          <w:sz w:val="28"/>
          <w:szCs w:val="28"/>
          <w:cs/>
        </w:rPr>
        <w:t>กำไรต่อหุ้นขั้นพื้นฐานคำนวณโดยการหารกำไรส</w:t>
      </w:r>
      <w:r w:rsidRPr="00721FA3">
        <w:rPr>
          <w:rFonts w:ascii="Angsana New" w:hAnsi="Angsana New" w:hint="cs"/>
          <w:spacing w:val="-4"/>
          <w:sz w:val="28"/>
          <w:szCs w:val="28"/>
          <w:cs/>
        </w:rPr>
        <w:t>ำหรับปี</w:t>
      </w:r>
      <w:r w:rsidRPr="00721FA3">
        <w:rPr>
          <w:rFonts w:ascii="Angsana New" w:hAnsi="Angsana New"/>
          <w:spacing w:val="-4"/>
          <w:sz w:val="28"/>
          <w:szCs w:val="28"/>
          <w:cs/>
        </w:rPr>
        <w:t>ด้วยจำนวนหุ้นถัวเฉลี่ยถ่วงน้ำหนักของหุ้นสามัญที่ออกและเรียกชำระแล้ว ณ วันสิ้นงวดบัญชี</w:t>
      </w:r>
    </w:p>
    <w:p w14:paraId="79CAD0FE" w14:textId="77777777" w:rsidR="00057E7C" w:rsidRPr="00721FA3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E06093" w14:textId="68A42041" w:rsidR="00CF5CE2" w:rsidRPr="00721FA3" w:rsidRDefault="00CF5CE2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 w:hint="cs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4D2C24D8" w14:textId="28278891" w:rsidR="00605C12" w:rsidRPr="00721FA3" w:rsidRDefault="00605C12" w:rsidP="00283EE3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สภาวิชาชีพบัญชีฯ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ได้ปรับปรุงมาตรฐานการบัญชีและมาตรฐานการรายงานทางการเงิน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AC321B">
        <w:rPr>
          <w:rFonts w:ascii="Angsana New" w:hAnsi="Angsana New"/>
          <w:sz w:val="28"/>
          <w:szCs w:val="28"/>
        </w:rPr>
        <w:t>1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มกราคม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AC321B">
        <w:rPr>
          <w:rFonts w:ascii="Angsana New" w:hAnsi="Angsana New"/>
          <w:sz w:val="28"/>
          <w:szCs w:val="28"/>
        </w:rPr>
        <w:t>2569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318E602A" w14:textId="4079D587" w:rsidR="00605C12" w:rsidRPr="00721FA3" w:rsidRDefault="00605C12" w:rsidP="00283EE3">
      <w:pPr>
        <w:pStyle w:val="ListParagraph"/>
        <w:spacing w:before="240"/>
        <w:ind w:left="450" w:firstLine="40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ฉบับที่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FE5E08">
        <w:rPr>
          <w:rFonts w:ascii="Angsana New" w:hAnsi="Angsana New"/>
          <w:sz w:val="28"/>
          <w:szCs w:val="28"/>
        </w:rPr>
        <w:t>21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เรื่อง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ผลกระทบจากการเปลี่ยนแปลงของอัตราแลกเปลี่ยนเงินตราต่างประเทศ</w:t>
      </w:r>
    </w:p>
    <w:p w14:paraId="3E0C021A" w14:textId="45B2D5CA" w:rsidR="00605C12" w:rsidRPr="00721FA3" w:rsidRDefault="00605C12" w:rsidP="00283EE3">
      <w:pPr>
        <w:pStyle w:val="ListParagraph"/>
        <w:spacing w:before="240"/>
        <w:ind w:left="450" w:firstLine="40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ฉบับที่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AC321B">
        <w:rPr>
          <w:rFonts w:ascii="Angsana New" w:hAnsi="Angsana New"/>
          <w:sz w:val="28"/>
          <w:szCs w:val="28"/>
        </w:rPr>
        <w:t>1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เรื่อง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การนำมาตรฐานการรายงานทางการเงินมาใช้เป็นครั้งแรก</w:t>
      </w:r>
    </w:p>
    <w:p w14:paraId="4C13550D" w14:textId="71C3814A" w:rsidR="00605C12" w:rsidRPr="00721FA3" w:rsidRDefault="00605C12" w:rsidP="00283EE3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1CB2C04C" w14:textId="77777777" w:rsidR="00605C12" w:rsidRPr="00721FA3" w:rsidRDefault="00605C12" w:rsidP="00283EE3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ฝ่ายบริหารของบริษัทฯได้ประเมินแล้วเห็นว่ามาตรฐานการรายงานทางการเงินดังกล่าวจะไม่มีผลกระทบ</w:t>
      </w:r>
    </w:p>
    <w:p w14:paraId="64B52820" w14:textId="1087DEA8" w:rsidR="0069568F" w:rsidRPr="00721FA3" w:rsidRDefault="00605C12" w:rsidP="00283EE3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อย่างเป็นสาระสำคัญต่องบการเงินเมื่อนำมาถือปฏิบัติ</w:t>
      </w:r>
    </w:p>
    <w:p w14:paraId="0EA06ADB" w14:textId="77777777" w:rsidR="00605C12" w:rsidRPr="00721FA3" w:rsidRDefault="00605C12" w:rsidP="00605C12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3DF45068" w:rsidR="0055799F" w:rsidRPr="00721FA3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721FA3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Pr="00721FA3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721FA3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721FA3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721FA3" w14:paraId="17F99F61" w14:textId="77777777">
        <w:tc>
          <w:tcPr>
            <w:tcW w:w="3519" w:type="dxa"/>
          </w:tcPr>
          <w:p w14:paraId="7F74D52A" w14:textId="77777777" w:rsidR="003751A8" w:rsidRPr="00721FA3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110591134"/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21F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721FA3" w14:paraId="723A5A44" w14:textId="77777777">
        <w:tc>
          <w:tcPr>
            <w:tcW w:w="3519" w:type="dxa"/>
          </w:tcPr>
          <w:p w14:paraId="5E640B8D" w14:textId="77777777" w:rsidR="003751A8" w:rsidRPr="00721FA3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110591118"/>
            <w:bookmarkEnd w:id="5"/>
            <w:r w:rsidRPr="00721FA3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721FA3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721FA3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721FA3" w14:paraId="434CE15B" w14:textId="77777777">
        <w:tc>
          <w:tcPr>
            <w:tcW w:w="3519" w:type="dxa"/>
          </w:tcPr>
          <w:p w14:paraId="43A5D292" w14:textId="77777777" w:rsidR="003751A8" w:rsidRPr="00721FA3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21F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721FA3" w14:paraId="46C95FC3" w14:textId="77777777">
        <w:tc>
          <w:tcPr>
            <w:tcW w:w="3519" w:type="dxa"/>
          </w:tcPr>
          <w:p w14:paraId="776E3553" w14:textId="77777777" w:rsidR="003751A8" w:rsidRPr="00721FA3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21FA3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721FA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21FA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721FA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721FA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721FA3"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721FA3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721FA3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721FA3" w14:paraId="0E00DBA6" w14:textId="77777777">
        <w:tc>
          <w:tcPr>
            <w:tcW w:w="3519" w:type="dxa"/>
          </w:tcPr>
          <w:p w14:paraId="366B8CD7" w14:textId="77777777" w:rsidR="003751A8" w:rsidRPr="00721FA3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21F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  <w:u w:val="single"/>
              </w:rPr>
              <w:t>SBI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721FA3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721FA3" w14:paraId="7983D2E2" w14:textId="77777777">
        <w:tc>
          <w:tcPr>
            <w:tcW w:w="3519" w:type="dxa"/>
          </w:tcPr>
          <w:p w14:paraId="51F71AEA" w14:textId="77777777" w:rsidR="003751A8" w:rsidRPr="00721FA3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21FA3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721FA3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721FA3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721FA3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721FA3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77.33%</w:t>
            </w:r>
          </w:p>
        </w:tc>
      </w:tr>
    </w:tbl>
    <w:bookmarkEnd w:id="6"/>
    <w:p w14:paraId="2AC74090" w14:textId="5EF3C091" w:rsidR="00832719" w:rsidRPr="00721FA3" w:rsidRDefault="00462340" w:rsidP="003A0816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673773" w:rsidRPr="00721FA3">
        <w:rPr>
          <w:rFonts w:ascii="Angsana New" w:hAnsi="Angsana New"/>
          <w:sz w:val="28"/>
          <w:szCs w:val="28"/>
          <w:cs/>
        </w:rPr>
        <w:t>ฯ</w:t>
      </w:r>
      <w:r w:rsidRPr="00721FA3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721FA3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721FA3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7F5E02ED" w:rsidR="00462340" w:rsidRPr="00721FA3" w:rsidRDefault="00462340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721FA3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721FA3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721FA3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721FA3">
        <w:rPr>
          <w:rFonts w:ascii="Angsana New" w:hAnsi="Angsana New"/>
          <w:sz w:val="28"/>
          <w:szCs w:val="28"/>
          <w:cs/>
        </w:rPr>
        <w:t xml:space="preserve"> </w:t>
      </w:r>
      <w:r w:rsidR="00167BDD" w:rsidRPr="00721FA3">
        <w:rPr>
          <w:rFonts w:ascii="Angsana New" w:hAnsi="Angsana New"/>
          <w:sz w:val="28"/>
          <w:szCs w:val="28"/>
          <w:cs/>
        </w:rPr>
        <w:t>ณ ว</w:t>
      </w:r>
      <w:r w:rsidR="00CA750F" w:rsidRPr="00721FA3">
        <w:rPr>
          <w:rFonts w:ascii="Angsana New" w:hAnsi="Angsana New"/>
          <w:sz w:val="28"/>
          <w:szCs w:val="28"/>
          <w:cs/>
        </w:rPr>
        <w:t>ั</w:t>
      </w:r>
      <w:r w:rsidR="00167BDD" w:rsidRPr="00721FA3">
        <w:rPr>
          <w:rFonts w:ascii="Angsana New" w:hAnsi="Angsana New"/>
          <w:sz w:val="28"/>
          <w:szCs w:val="28"/>
          <w:cs/>
        </w:rPr>
        <w:t xml:space="preserve">นที่ </w:t>
      </w:r>
      <w:r w:rsidR="00613C98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831C4" w:rsidRPr="00721FA3">
        <w:rPr>
          <w:rFonts w:ascii="Angsana New" w:hAnsi="Angsana New"/>
          <w:sz w:val="28"/>
          <w:szCs w:val="28"/>
        </w:rPr>
        <w:t>2568</w:t>
      </w:r>
      <w:r w:rsidR="005D46FA" w:rsidRPr="00721FA3">
        <w:rPr>
          <w:rFonts w:ascii="Angsana New" w:hAnsi="Angsana New"/>
          <w:sz w:val="28"/>
          <w:szCs w:val="28"/>
        </w:rPr>
        <w:t xml:space="preserve"> </w:t>
      </w:r>
      <w:r w:rsidR="00167BDD" w:rsidRPr="00721FA3">
        <w:rPr>
          <w:rFonts w:ascii="Angsana New" w:hAnsi="Angsana New"/>
          <w:sz w:val="28"/>
          <w:szCs w:val="28"/>
          <w:cs/>
        </w:rPr>
        <w:t>และ</w:t>
      </w:r>
      <w:r w:rsidR="00D42999" w:rsidRPr="00721FA3">
        <w:rPr>
          <w:rFonts w:ascii="Angsana New" w:hAnsi="Angsana New"/>
          <w:sz w:val="28"/>
          <w:szCs w:val="28"/>
          <w:cs/>
        </w:rPr>
        <w:t xml:space="preserve"> </w:t>
      </w:r>
      <w:r w:rsidR="00167BDD" w:rsidRPr="00721FA3">
        <w:rPr>
          <w:rFonts w:ascii="Angsana New" w:hAnsi="Angsana New"/>
          <w:sz w:val="28"/>
          <w:szCs w:val="28"/>
        </w:rPr>
        <w:t>256</w:t>
      </w:r>
      <w:r w:rsidR="00851C34" w:rsidRPr="00721FA3">
        <w:rPr>
          <w:rFonts w:ascii="Angsana New" w:hAnsi="Angsana New"/>
          <w:sz w:val="28"/>
          <w:szCs w:val="28"/>
        </w:rPr>
        <w:t>7</w:t>
      </w:r>
      <w:r w:rsidR="00D77C0A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88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721FA3" w14:paraId="376090E3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721FA3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721FA3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721FA3" w14:paraId="053F7376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831C4" w:rsidRPr="00721FA3" w14:paraId="0FF55400" w14:textId="77777777" w:rsidTr="00BA3526">
        <w:trPr>
          <w:trHeight w:hRule="exact" w:val="361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831C4" w:rsidRPr="00721FA3" w:rsidRDefault="000831C4" w:rsidP="000831C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831C4" w:rsidRPr="00721FA3" w:rsidRDefault="000831C4" w:rsidP="000831C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689C4801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86103FB" w:rsidR="000831C4" w:rsidRPr="00721FA3" w:rsidRDefault="000831C4" w:rsidP="000831C4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3090808C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831C4" w:rsidRPr="00721FA3" w:rsidRDefault="000831C4" w:rsidP="000831C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49AD1BD7" w:rsidR="000831C4" w:rsidRPr="00721FA3" w:rsidRDefault="000831C4" w:rsidP="000831C4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831C4" w:rsidRPr="00721FA3" w:rsidRDefault="000831C4" w:rsidP="000831C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75E1163B" w:rsidR="000831C4" w:rsidRPr="00721FA3" w:rsidRDefault="000831C4" w:rsidP="000831C4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A68" w:rsidRPr="00721FA3" w14:paraId="70CAB314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721FA3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721FA3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721FA3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721FA3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721FA3" w14:paraId="7D3D7A9D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598A4944" w:rsidR="00A75A68" w:rsidRPr="00721FA3" w:rsidRDefault="002E7764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721FA3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 w:rsidRPr="00721F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721F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721FA3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721FA3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721FA3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721FA3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721FA3" w14:paraId="2AE29375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721FA3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721FA3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721FA3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721FA3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721FA3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721FA3" w14:paraId="399A55D8" w14:textId="77777777" w:rsidTr="00F46972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721FA3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99D9" w14:textId="6D17BB5A" w:rsidR="00A75A68" w:rsidRPr="00721FA3" w:rsidRDefault="00A32CB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1397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6810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1059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456" w14:textId="77DC819F" w:rsidR="00A75A68" w:rsidRPr="00721FA3" w:rsidRDefault="00CB518A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197,823,329.86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D54F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62" w14:textId="54A344E5" w:rsidR="00A75A68" w:rsidRPr="00721FA3" w:rsidRDefault="00851C34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</w:tr>
      <w:tr w:rsidR="00A75A68" w:rsidRPr="00721FA3" w14:paraId="463E07B0" w14:textId="77777777" w:rsidTr="00F46972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721FA3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721FA3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721F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721FA3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721FA3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721FA3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721FA3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983F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93A9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8E04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FE35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E70F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FFF1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BB0E" w14:textId="77777777" w:rsidR="004B3CA7" w:rsidRPr="00721FA3" w:rsidRDefault="004B3CA7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721FA3" w14:paraId="26482724" w14:textId="77777777" w:rsidTr="00F46972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721FA3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721FA3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721FA3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8B36C" w14:textId="77777777" w:rsidR="004B3CA7" w:rsidRPr="00721FA3" w:rsidRDefault="00615BDF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1E29" w14:textId="77777777" w:rsidR="004B3CA7" w:rsidRPr="00721FA3" w:rsidRDefault="004B3CA7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9E243" w14:textId="77777777" w:rsidR="004B3CA7" w:rsidRPr="00721FA3" w:rsidRDefault="00615BDF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F63C" w14:textId="77777777" w:rsidR="004B3CA7" w:rsidRPr="00721FA3" w:rsidRDefault="004B3CA7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4A17" w14:textId="77777777" w:rsidR="004B3CA7" w:rsidRPr="00721FA3" w:rsidRDefault="00615BDF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3C96" w14:textId="77777777" w:rsidR="004B3CA7" w:rsidRPr="00721FA3" w:rsidRDefault="004B3CA7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3ED01" w14:textId="77777777" w:rsidR="004B3CA7" w:rsidRPr="00721FA3" w:rsidRDefault="00615BDF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721FA3" w14:paraId="7ADD7C16" w14:textId="77777777" w:rsidTr="00F46972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721FA3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721FA3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49F56" w14:textId="6134F0E3" w:rsidR="00A75A68" w:rsidRPr="00721FA3" w:rsidRDefault="00A32CB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48C8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16BF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5B0D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4EE5F" w14:textId="0115EE42" w:rsidR="00A75A68" w:rsidRPr="00721FA3" w:rsidRDefault="00DB1296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19</w:t>
            </w:r>
            <w:r w:rsidR="00CB518A" w:rsidRPr="00721FA3">
              <w:rPr>
                <w:rFonts w:ascii="Angsana New" w:hAnsi="Angsana New"/>
                <w:sz w:val="28"/>
                <w:szCs w:val="28"/>
              </w:rPr>
              <w:t>7,823,329.86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74AD" w14:textId="77777777" w:rsidR="00A75A68" w:rsidRPr="00721FA3" w:rsidRDefault="00A75A68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DD33C" w14:textId="1696D657" w:rsidR="00A75A68" w:rsidRPr="00721FA3" w:rsidRDefault="00851C34" w:rsidP="00F46972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</w:tr>
    </w:tbl>
    <w:p w14:paraId="1DEE4949" w14:textId="77777777" w:rsidR="00DD4182" w:rsidRPr="00721FA3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721FA3" w14:paraId="228B89D8" w14:textId="77777777" w:rsidTr="00832719">
        <w:trPr>
          <w:trHeight w:hRule="exact" w:val="374"/>
        </w:trPr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3C8E20FC" w:rsidR="00DD4182" w:rsidRPr="00721FA3" w:rsidRDefault="002E7764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1718214"/>
            <w:r w:rsidRPr="00721FA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721FA3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 w:rsidRPr="00721F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721FA3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721FA3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721FA3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721FA3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721FA3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721FA3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721FA3" w14:paraId="5E1DD71D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9BFE12E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721FA3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721FA3" w14:paraId="71D50AC9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9D25A43" w14:textId="77777777" w:rsidR="001A0905" w:rsidRPr="00721FA3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721FA3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721FA3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721FA3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721FA3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721FA3" w14:paraId="465B9AFA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150BB131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721FA3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6AFF58A" w14:textId="77777777" w:rsidR="00DD4182" w:rsidRPr="00721FA3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721FA3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721FA3" w14:paraId="4D6E8ACF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3554A9A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721FA3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721FA3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721FA3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46CD67B" w14:textId="77777777" w:rsidR="00DD4182" w:rsidRPr="00721FA3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721FA3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721FA3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721FA3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721FA3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721FA3" w14:paraId="68315B75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24D01545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435BC75E" w:rsidR="006217C3" w:rsidRPr="00721FA3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C426B" w:rsidRPr="00721FA3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721FA3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721FA3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721FA3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721FA3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555AB36C" w:rsidR="00DD4182" w:rsidRPr="00721FA3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3</w:t>
            </w:r>
            <w:r w:rsidR="00D72C5E" w:rsidRPr="00721FA3">
              <w:rPr>
                <w:rFonts w:ascii="Angsana New" w:hAnsi="Angsana New"/>
                <w:sz w:val="25"/>
                <w:szCs w:val="25"/>
              </w:rPr>
              <w:t>1</w:t>
            </w:r>
            <w:r w:rsidR="00091B2E" w:rsidRPr="00721FA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DC426B" w:rsidRPr="00721FA3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070C6EEC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721FA3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721FA3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721FA3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721FA3" w14:paraId="02248F1F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88E7F48" w14:textId="77777777" w:rsidR="00DD4182" w:rsidRPr="00721FA3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721FA3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721FA3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721FA3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721FA3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721FA3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721FA3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721FA3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</w:tcPr>
          <w:p w14:paraId="0625A290" w14:textId="77777777" w:rsidR="00DD4182" w:rsidRPr="00721FA3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721FA3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721FA3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721FA3" w14:paraId="60E1500E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F9346DE" w14:textId="77777777" w:rsidR="00226228" w:rsidRPr="00721FA3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721FA3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45EC4612" w:rsidR="00226228" w:rsidRPr="00721FA3" w:rsidRDefault="00DC426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</w:t>
            </w:r>
            <w:r w:rsidR="00851C34" w:rsidRPr="00721FA3">
              <w:rPr>
                <w:rFonts w:ascii="Angsana New" w:hAnsi="Angsana New"/>
                <w:sz w:val="25"/>
                <w:szCs w:val="25"/>
              </w:rPr>
              <w:t>95</w:t>
            </w:r>
            <w:r w:rsidRPr="00721FA3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721FA3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721FA3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721FA3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721FA3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6E3A3518" w:rsidR="00226228" w:rsidRPr="00721FA3" w:rsidRDefault="00DB1296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1,010</w:t>
            </w:r>
            <w:r w:rsidR="007D2C3A" w:rsidRPr="00721FA3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721FA3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70F1077D" w:rsidR="0085660A" w:rsidRPr="00721FA3" w:rsidRDefault="00DC426B" w:rsidP="000D41C9">
            <w:pPr>
              <w:ind w:right="-42"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(</w:t>
            </w:r>
            <w:r w:rsidR="00DB1296" w:rsidRPr="00721FA3">
              <w:rPr>
                <w:rFonts w:ascii="Angsana New" w:hAnsi="Angsana New"/>
                <w:sz w:val="25"/>
                <w:szCs w:val="25"/>
              </w:rPr>
              <w:t>1,045</w:t>
            </w:r>
            <w:r w:rsidR="00A32CB8" w:rsidRPr="00721FA3">
              <w:rPr>
                <w:rFonts w:ascii="Angsana New" w:hAnsi="Angsana New"/>
                <w:sz w:val="25"/>
                <w:szCs w:val="25"/>
              </w:rPr>
              <w:t>,</w:t>
            </w:r>
            <w:r w:rsidR="007D2C3A" w:rsidRPr="00721FA3">
              <w:rPr>
                <w:rFonts w:ascii="Angsana New" w:hAnsi="Angsana New"/>
                <w:sz w:val="25"/>
                <w:szCs w:val="25"/>
              </w:rPr>
              <w:t>000,000.00)</w:t>
            </w:r>
          </w:p>
        </w:tc>
        <w:tc>
          <w:tcPr>
            <w:tcW w:w="141" w:type="dxa"/>
          </w:tcPr>
          <w:p w14:paraId="2AD554F3" w14:textId="77777777" w:rsidR="00226228" w:rsidRPr="00721FA3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</w:tcPr>
          <w:p w14:paraId="5528AEF1" w14:textId="56EF2B9F" w:rsidR="00226228" w:rsidRPr="00721FA3" w:rsidRDefault="00DB1296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260</w:t>
            </w:r>
            <w:r w:rsidR="007D2C3A" w:rsidRPr="00721FA3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721FA3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1FC69F33" w:rsidR="00226228" w:rsidRPr="00721FA3" w:rsidRDefault="000831C4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2.50</w:t>
            </w:r>
            <w:r w:rsidR="00226228" w:rsidRPr="00721FA3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721FA3" w14:paraId="5B1E4548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EC91535" w14:textId="77777777" w:rsidR="006A3499" w:rsidRPr="00721FA3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721FA3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6205AB83" w:rsidR="006A3499" w:rsidRPr="00721FA3" w:rsidRDefault="00DC426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</w:t>
            </w:r>
            <w:r w:rsidR="00851C34" w:rsidRPr="00721FA3">
              <w:rPr>
                <w:rFonts w:ascii="Angsana New" w:hAnsi="Angsana New"/>
                <w:sz w:val="25"/>
                <w:szCs w:val="25"/>
              </w:rPr>
              <w:t>95</w:t>
            </w:r>
            <w:r w:rsidR="00F04E5A" w:rsidRPr="00721FA3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721FA3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7C29D978" w:rsidR="006A3499" w:rsidRPr="00721FA3" w:rsidRDefault="00DB1296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1,010</w:t>
            </w:r>
            <w:r w:rsidR="007D2C3A" w:rsidRPr="00721FA3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721FA3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02521611" w:rsidR="006A3499" w:rsidRPr="00721FA3" w:rsidRDefault="007D2C3A" w:rsidP="000D41C9">
            <w:pPr>
              <w:ind w:right="-42"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(</w:t>
            </w:r>
            <w:r w:rsidR="00DB1296" w:rsidRPr="00721FA3">
              <w:rPr>
                <w:rFonts w:ascii="Angsana New" w:hAnsi="Angsana New"/>
                <w:sz w:val="25"/>
                <w:szCs w:val="25"/>
              </w:rPr>
              <w:t>1,045</w:t>
            </w:r>
            <w:r w:rsidRPr="00721FA3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721FA3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42E24906" w:rsidR="006A3499" w:rsidRPr="00721FA3" w:rsidRDefault="00DB1296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260</w:t>
            </w:r>
            <w:r w:rsidR="007D2C3A" w:rsidRPr="00721FA3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721FA3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721FA3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721FA3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721FA3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721FA3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721FA3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721FA3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721FA3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7"/>
    </w:tbl>
    <w:p w14:paraId="3354B359" w14:textId="77777777" w:rsidR="0034702B" w:rsidRPr="00721FA3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721FA3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721FA3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721FA3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831C4" w:rsidRPr="00721FA3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0831C4" w:rsidRPr="00721FA3" w:rsidRDefault="000831C4" w:rsidP="000831C4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0831C4" w:rsidRPr="00721FA3" w:rsidRDefault="000831C4" w:rsidP="000831C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262F9987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0831C4" w:rsidRPr="00721FA3" w:rsidRDefault="000831C4" w:rsidP="000831C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21BC201A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0831C4" w:rsidRPr="00721FA3" w:rsidRDefault="000831C4" w:rsidP="000831C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77B8521E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0831C4" w:rsidRPr="00721FA3" w:rsidRDefault="000831C4" w:rsidP="000831C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4C37943A" w:rsidR="000831C4" w:rsidRPr="00721FA3" w:rsidRDefault="000831C4" w:rsidP="000831C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190B" w:rsidRPr="00721FA3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5871373B" w:rsidR="00DA190B" w:rsidRPr="00721FA3" w:rsidRDefault="002E7764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721FA3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721FA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72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721FA3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721FA3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721FA3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721FA3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721FA3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721FA3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721FA3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721FA3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721FA3" w14:paraId="64D91EC5" w14:textId="77777777" w:rsidTr="002403CB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A190B" w:rsidRPr="00721FA3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CD7AA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891F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B478B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A52B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13E42" w14:textId="40EDB658" w:rsidR="00DA190B" w:rsidRPr="00721FA3" w:rsidRDefault="00DB1296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496F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410E5" w14:textId="74AFCED6" w:rsidR="00DA190B" w:rsidRPr="00721FA3" w:rsidRDefault="00B25B15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851C34" w:rsidRPr="00721FA3"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A190B" w:rsidRPr="00721FA3" w14:paraId="03BD74CA" w14:textId="77777777" w:rsidTr="002403CB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A190B" w:rsidRPr="00721FA3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1D3A0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82FB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DB990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B61B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B201F" w14:textId="3D84F792" w:rsidR="00DA190B" w:rsidRPr="00721FA3" w:rsidRDefault="00DB1296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17E9" w14:textId="77777777" w:rsidR="00DA190B" w:rsidRPr="00721FA3" w:rsidRDefault="00DA190B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E0688" w14:textId="540D1031" w:rsidR="00DA190B" w:rsidRPr="00721FA3" w:rsidRDefault="00B25B15" w:rsidP="002403CB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851C34" w:rsidRPr="00721FA3"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A190B" w:rsidRPr="00721FA3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A190B" w:rsidRPr="00721FA3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A190B" w:rsidRPr="00721FA3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A190B" w:rsidRPr="00721FA3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A190B" w:rsidRPr="00721FA3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A190B" w:rsidRPr="00721FA3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721FA3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28A03067" w:rsidR="00094A0E" w:rsidRPr="00721FA3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</w:rPr>
        <w:br w:type="page"/>
      </w:r>
      <w:r w:rsidR="002E7764" w:rsidRPr="00721FA3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2260B0" w:rsidRPr="00721FA3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721FA3">
        <w:rPr>
          <w:rFonts w:ascii="Angsana New" w:hAnsi="Angsana New"/>
          <w:b/>
          <w:bCs/>
          <w:sz w:val="28"/>
          <w:szCs w:val="28"/>
        </w:rPr>
        <w:tab/>
      </w:r>
      <w:r w:rsidR="003D3E03" w:rsidRPr="00721FA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2722D" w:rsidRPr="00721FA3">
        <w:rPr>
          <w:rFonts w:ascii="Angsana New" w:hAnsi="Angsana New" w:hint="cs"/>
          <w:b/>
          <w:bCs/>
          <w:sz w:val="28"/>
          <w:szCs w:val="28"/>
          <w:cs/>
        </w:rPr>
        <w:t xml:space="preserve">รายการค้าที่สำคัญกับกิจการที่เกี่ยวข้องกัน </w:t>
      </w:r>
      <w:r w:rsidR="00C2722D" w:rsidRPr="00721FA3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BB172E" w:rsidRPr="00721FA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B172E" w:rsidRPr="00721FA3">
        <w:rPr>
          <w:rFonts w:ascii="Angsana New" w:hAnsi="Angsana New"/>
          <w:sz w:val="28"/>
          <w:szCs w:val="28"/>
          <w:lang w:val="en-GB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831C4" w:rsidRPr="00721FA3">
        <w:rPr>
          <w:rFonts w:ascii="Angsana New" w:hAnsi="Angsana New"/>
          <w:sz w:val="28"/>
          <w:szCs w:val="28"/>
        </w:rPr>
        <w:t>2568</w:t>
      </w:r>
      <w:r w:rsidR="00BB172E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BB172E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="00BB172E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E543FF" w:rsidRPr="00721FA3">
        <w:rPr>
          <w:rFonts w:ascii="Angsana New" w:hAnsi="Angsana New"/>
          <w:sz w:val="28"/>
          <w:szCs w:val="28"/>
          <w:cs/>
        </w:rPr>
        <w:t>มี</w:t>
      </w:r>
      <w:r w:rsidR="00E543FF" w:rsidRPr="00721FA3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721FA3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721FA3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721FA3" w14:paraId="16BC7AB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7C0BA1DD" w14:textId="77777777" w:rsidR="00094A0E" w:rsidRPr="00721FA3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</w:tcPr>
          <w:p w14:paraId="654D90FF" w14:textId="77777777" w:rsidR="00094A0E" w:rsidRPr="00721FA3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721FA3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052E232" w14:textId="77777777" w:rsidR="00094A0E" w:rsidRPr="00721FA3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721FA3" w14:paraId="0EA0A9D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57BBD308" w14:textId="77777777" w:rsidR="00094A0E" w:rsidRPr="00721FA3" w:rsidRDefault="00094A0E" w:rsidP="004F3B3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9BC7F9" w14:textId="77777777" w:rsidR="00094A0E" w:rsidRPr="00721FA3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539525" w14:textId="77777777" w:rsidR="00094A0E" w:rsidRPr="00721FA3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8D5F51" w14:textId="77777777" w:rsidR="00094A0E" w:rsidRPr="00721FA3" w:rsidRDefault="00094A0E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721FA3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CC72343" w14:textId="77777777" w:rsidR="00094A0E" w:rsidRPr="00721FA3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217D33" w:rsidRPr="00721FA3" w14:paraId="58C2E48D" w14:textId="77777777" w:rsidTr="005217C2">
        <w:trPr>
          <w:trHeight w:hRule="exact" w:val="369"/>
        </w:trPr>
        <w:tc>
          <w:tcPr>
            <w:tcW w:w="2018" w:type="dxa"/>
          </w:tcPr>
          <w:p w14:paraId="44A16C09" w14:textId="77777777" w:rsidR="00217D33" w:rsidRPr="00721FA3" w:rsidRDefault="00217D33" w:rsidP="00217D33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6C8F" w14:textId="35CFBE25" w:rsidR="00217D33" w:rsidRPr="00721FA3" w:rsidRDefault="00217D33" w:rsidP="00217D33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DE39B3E" w14:textId="77777777" w:rsidR="00217D33" w:rsidRPr="00721FA3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6594" w14:textId="21C3FDC8" w:rsidR="00217D33" w:rsidRPr="00721FA3" w:rsidRDefault="00217D33" w:rsidP="00217D33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F90A040" w14:textId="77777777" w:rsidR="00217D33" w:rsidRPr="00721FA3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1A60AE04" w14:textId="76F92099" w:rsidR="00217D33" w:rsidRPr="00721FA3" w:rsidRDefault="00217D33" w:rsidP="00217D33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A007F30" w14:textId="77777777" w:rsidR="00217D33" w:rsidRPr="00721FA3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01BFC99" w14:textId="30CD0E06" w:rsidR="00217D33" w:rsidRPr="00721FA3" w:rsidRDefault="00217D33" w:rsidP="00217D33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831C4" w:rsidRPr="00721FA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CB66135" w14:textId="77777777" w:rsidR="00217D33" w:rsidRPr="00721FA3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BBC101C" w14:textId="77777777" w:rsidR="00217D33" w:rsidRPr="00721FA3" w:rsidRDefault="00217D33" w:rsidP="00217D33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721FA3" w14:paraId="22F95EF4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47C6E205" w14:textId="77777777" w:rsidR="00094A0E" w:rsidRPr="00721FA3" w:rsidRDefault="00094A0E" w:rsidP="004F3B3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FA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3D9A9C4" w14:textId="77777777" w:rsidR="00094A0E" w:rsidRPr="00721FA3" w:rsidRDefault="00094A0E" w:rsidP="004F3B3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5296C6" w14:textId="77777777" w:rsidR="00094A0E" w:rsidRPr="00721FA3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B6F0A37" w14:textId="77777777" w:rsidR="00094A0E" w:rsidRPr="00721FA3" w:rsidRDefault="00094A0E" w:rsidP="004F3B3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E7A31E" w14:textId="77777777" w:rsidR="00094A0E" w:rsidRPr="00721FA3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2A698626" w14:textId="77777777" w:rsidR="00094A0E" w:rsidRPr="00721FA3" w:rsidRDefault="00094A0E" w:rsidP="004F3B3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C27E3" w14:textId="77777777" w:rsidR="00094A0E" w:rsidRPr="00721FA3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5DA2FF43" w14:textId="77777777" w:rsidR="00094A0E" w:rsidRPr="00721FA3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721FA3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70C03C4" w14:textId="77777777" w:rsidR="00094A0E" w:rsidRPr="00721FA3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C34" w:rsidRPr="00721FA3" w14:paraId="01BF0DF7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53BC8E15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center"/>
          </w:tcPr>
          <w:p w14:paraId="03A3947F" w14:textId="77777777" w:rsidR="00851C34" w:rsidRPr="00721FA3" w:rsidRDefault="00851C34" w:rsidP="00851C34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5848FF3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39931F84" w14:textId="77777777" w:rsidR="00851C34" w:rsidRPr="00721FA3" w:rsidRDefault="00851C34" w:rsidP="00851C34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2CD44E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D9ADDF" w14:textId="4AD16D57" w:rsidR="00851C34" w:rsidRPr="00721FA3" w:rsidRDefault="00DB1296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568,283,551.36</w:t>
            </w:r>
          </w:p>
        </w:tc>
        <w:tc>
          <w:tcPr>
            <w:tcW w:w="236" w:type="dxa"/>
            <w:vAlign w:val="bottom"/>
          </w:tcPr>
          <w:p w14:paraId="3FF00F51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7885EF4" w14:textId="7E249CB8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499,150,289.00</w:t>
            </w:r>
          </w:p>
        </w:tc>
        <w:tc>
          <w:tcPr>
            <w:tcW w:w="236" w:type="dxa"/>
          </w:tcPr>
          <w:p w14:paraId="45AFB040" w14:textId="77777777" w:rsidR="00851C34" w:rsidRPr="00721FA3" w:rsidRDefault="00851C34" w:rsidP="00851C3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009599A" w14:textId="77777777" w:rsidR="00851C34" w:rsidRPr="00721FA3" w:rsidRDefault="00851C34" w:rsidP="00851C34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1C34" w:rsidRPr="00721FA3" w14:paraId="0EEFDFA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198765DF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center"/>
          </w:tcPr>
          <w:p w14:paraId="7A5BD26D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FA49302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57A87B48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8E64E6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2C1D366" w14:textId="073C6A6B" w:rsidR="00851C34" w:rsidRPr="00721FA3" w:rsidRDefault="00DB1296" w:rsidP="00851C34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2,749,487.50</w:t>
            </w:r>
          </w:p>
        </w:tc>
        <w:tc>
          <w:tcPr>
            <w:tcW w:w="236" w:type="dxa"/>
            <w:vAlign w:val="bottom"/>
          </w:tcPr>
          <w:p w14:paraId="10D7D609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33AD2FD" w14:textId="74718223" w:rsidR="00851C34" w:rsidRPr="00721FA3" w:rsidRDefault="00851C34" w:rsidP="00851C3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32,616,497.00</w:t>
            </w:r>
          </w:p>
        </w:tc>
        <w:tc>
          <w:tcPr>
            <w:tcW w:w="236" w:type="dxa"/>
          </w:tcPr>
          <w:p w14:paraId="42BD04D5" w14:textId="77777777" w:rsidR="00851C34" w:rsidRPr="00721FA3" w:rsidRDefault="00851C34" w:rsidP="00851C3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86F3FCF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1E64B56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23633839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center"/>
          </w:tcPr>
          <w:p w14:paraId="3070AB8A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D7195E3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39900D9E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672C74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2157FA" w14:textId="76388820" w:rsidR="00851C34" w:rsidRPr="00721FA3" w:rsidRDefault="00DB1296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2,465,849.44</w:t>
            </w:r>
          </w:p>
        </w:tc>
        <w:tc>
          <w:tcPr>
            <w:tcW w:w="236" w:type="dxa"/>
            <w:vAlign w:val="bottom"/>
          </w:tcPr>
          <w:p w14:paraId="5D38D2A2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7F56F42" w14:textId="5E48BF40" w:rsidR="00851C34" w:rsidRPr="00721FA3" w:rsidRDefault="00851C34" w:rsidP="00851C3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18,858,642.67</w:t>
            </w:r>
          </w:p>
        </w:tc>
        <w:tc>
          <w:tcPr>
            <w:tcW w:w="236" w:type="dxa"/>
          </w:tcPr>
          <w:p w14:paraId="4DBA3215" w14:textId="77777777" w:rsidR="00851C34" w:rsidRPr="00721FA3" w:rsidRDefault="00851C34" w:rsidP="00851C3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B203A2C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11E24B66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1890F1CA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center"/>
          </w:tcPr>
          <w:p w14:paraId="0B988809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5A776D7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34871170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B4CEED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F7340BF" w14:textId="77777777" w:rsidR="00851C34" w:rsidRPr="00721FA3" w:rsidRDefault="00851C34" w:rsidP="00851C34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87D9C0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0DB93FB1" w14:textId="77777777" w:rsidR="00851C34" w:rsidRPr="00721FA3" w:rsidRDefault="00851C34" w:rsidP="00851C3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851C34" w:rsidRPr="00721FA3" w:rsidRDefault="00851C34" w:rsidP="00851C3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8FD8B9F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C34" w:rsidRPr="00721FA3" w14:paraId="327D6102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31734C77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center"/>
          </w:tcPr>
          <w:p w14:paraId="2F4944DA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8E32DF2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2E667315" w14:textId="77777777" w:rsidR="00851C34" w:rsidRPr="00721FA3" w:rsidRDefault="00851C34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59C220" w14:textId="77777777" w:rsidR="00851C34" w:rsidRPr="00721FA3" w:rsidRDefault="00851C34" w:rsidP="00851C34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D7902C5" w14:textId="11597EDF" w:rsidR="00851C34" w:rsidRPr="00721FA3" w:rsidRDefault="00DB1296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7,</w:t>
            </w:r>
            <w:r w:rsidR="0035228C" w:rsidRPr="00721FA3">
              <w:rPr>
                <w:rFonts w:ascii="Angsana New" w:hAnsi="Angsana New"/>
                <w:sz w:val="26"/>
                <w:szCs w:val="26"/>
              </w:rPr>
              <w:t>474</w:t>
            </w:r>
            <w:r w:rsidRPr="00721FA3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236" w:type="dxa"/>
            <w:vAlign w:val="bottom"/>
          </w:tcPr>
          <w:p w14:paraId="166BFB70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799B02F" w14:textId="085FB704" w:rsidR="00851C34" w:rsidRPr="00721FA3" w:rsidRDefault="00851C34" w:rsidP="00851C34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1,476,000.00</w:t>
            </w:r>
          </w:p>
        </w:tc>
        <w:tc>
          <w:tcPr>
            <w:tcW w:w="236" w:type="dxa"/>
          </w:tcPr>
          <w:p w14:paraId="6E08D343" w14:textId="77777777" w:rsidR="00851C34" w:rsidRPr="00721FA3" w:rsidRDefault="00851C34" w:rsidP="00851C34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39DA986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65E91BFD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6034F1A6" w14:textId="6AFAB3C1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center"/>
          </w:tcPr>
          <w:p w14:paraId="6A276663" w14:textId="49C82A47" w:rsidR="00851C34" w:rsidRPr="00721FA3" w:rsidRDefault="007C3AA0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48FD230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1C7F3655" w14:textId="1F0ABC43" w:rsidR="00851C34" w:rsidRPr="00721FA3" w:rsidRDefault="007C3AA0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542BE0" w14:textId="77777777" w:rsidR="00851C34" w:rsidRPr="00721FA3" w:rsidRDefault="00851C34" w:rsidP="00851C34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2417C6" w14:textId="7C896D65" w:rsidR="00851C34" w:rsidRPr="00721FA3" w:rsidRDefault="00DB1296" w:rsidP="00851C3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3,615,304.68</w:t>
            </w:r>
          </w:p>
        </w:tc>
        <w:tc>
          <w:tcPr>
            <w:tcW w:w="236" w:type="dxa"/>
            <w:vAlign w:val="bottom"/>
          </w:tcPr>
          <w:p w14:paraId="2AB0FA3F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27D0B44" w14:textId="37BBDA00" w:rsidR="00851C34" w:rsidRPr="00721FA3" w:rsidRDefault="009E7730" w:rsidP="00851C34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261B5F" w14:textId="77777777" w:rsidR="00851C34" w:rsidRPr="00721FA3" w:rsidRDefault="00851C34" w:rsidP="00851C34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AF50C64" w14:textId="5F5965ED" w:rsidR="00851C34" w:rsidRPr="00721FA3" w:rsidRDefault="00BF5F1C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218FDDDF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0EFF4FB7" w14:textId="15813F4D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54" w:type="dxa"/>
            <w:vAlign w:val="center"/>
          </w:tcPr>
          <w:p w14:paraId="73A1C59E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02729B3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19776FB4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4FE4C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89C5C09" w14:textId="16C345EF" w:rsidR="00851C34" w:rsidRPr="00721FA3" w:rsidRDefault="00DB1296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6,706,669.77</w:t>
            </w:r>
          </w:p>
        </w:tc>
        <w:tc>
          <w:tcPr>
            <w:tcW w:w="236" w:type="dxa"/>
            <w:vAlign w:val="bottom"/>
          </w:tcPr>
          <w:p w14:paraId="0183A87B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2E316AE" w14:textId="3CA6F9DB" w:rsidR="00851C34" w:rsidRPr="00721FA3" w:rsidRDefault="009E7730" w:rsidP="00851C3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9DA31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2646BFF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2D55FBF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7F236B27" w14:textId="5358F1EB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vAlign w:val="center"/>
          </w:tcPr>
          <w:p w14:paraId="0CD2AAC9" w14:textId="79E52157" w:rsidR="00851C34" w:rsidRPr="00721FA3" w:rsidRDefault="007C3AA0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8EE9EFD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45560BB4" w14:textId="663CFFFD" w:rsidR="00851C34" w:rsidRPr="00721FA3" w:rsidRDefault="007C3AA0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0BD049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D423679" w14:textId="453CB578" w:rsidR="00851C34" w:rsidRPr="00721FA3" w:rsidRDefault="00DB1296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306B0B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C87497C" w14:textId="0E95CA56" w:rsidR="00851C34" w:rsidRPr="00721FA3" w:rsidRDefault="00851C34" w:rsidP="00851C3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19,357,555.51</w:t>
            </w:r>
          </w:p>
        </w:tc>
        <w:tc>
          <w:tcPr>
            <w:tcW w:w="236" w:type="dxa"/>
          </w:tcPr>
          <w:p w14:paraId="0D1ACE46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8681E0F" w14:textId="6165FDF4" w:rsidR="00851C34" w:rsidRPr="00721FA3" w:rsidRDefault="00BF5F1C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851C34" w:rsidRPr="00721FA3" w14:paraId="6F7B388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273F6B63" w14:textId="77777777" w:rsidR="00851C34" w:rsidRPr="00721FA3" w:rsidRDefault="00851C34" w:rsidP="00851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center"/>
          </w:tcPr>
          <w:p w14:paraId="4707715B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3949956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76CB3395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C86D5EF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BCA26F1" w14:textId="7B9F422A" w:rsidR="00851C34" w:rsidRPr="00721FA3" w:rsidRDefault="00DB1296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6,799,869.83</w:t>
            </w:r>
          </w:p>
        </w:tc>
        <w:tc>
          <w:tcPr>
            <w:tcW w:w="236" w:type="dxa"/>
            <w:vAlign w:val="bottom"/>
          </w:tcPr>
          <w:p w14:paraId="65449B6E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E22B99F" w14:textId="5B813FD6" w:rsidR="00851C34" w:rsidRPr="00721FA3" w:rsidRDefault="00851C34" w:rsidP="00851C3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8,117,239.66</w:t>
            </w:r>
          </w:p>
        </w:tc>
        <w:tc>
          <w:tcPr>
            <w:tcW w:w="236" w:type="dxa"/>
          </w:tcPr>
          <w:p w14:paraId="3537C501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8D92B4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C34" w:rsidRPr="00721FA3" w14:paraId="3D2EB0E8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6533F5AB" w14:textId="77777777" w:rsidR="00851C34" w:rsidRPr="00721FA3" w:rsidRDefault="00851C34" w:rsidP="00851C34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center"/>
          </w:tcPr>
          <w:p w14:paraId="15649989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F62CC46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1C43796A" w14:textId="77777777" w:rsidR="00851C34" w:rsidRPr="00721FA3" w:rsidRDefault="00851C34" w:rsidP="00851C3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395A522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EECEA15" w14:textId="16AA1793" w:rsidR="00851C34" w:rsidRPr="00721FA3" w:rsidRDefault="00DB1296" w:rsidP="00851C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415,718,065.00</w:t>
            </w:r>
          </w:p>
        </w:tc>
        <w:tc>
          <w:tcPr>
            <w:tcW w:w="236" w:type="dxa"/>
            <w:vAlign w:val="bottom"/>
          </w:tcPr>
          <w:p w14:paraId="61DD1493" w14:textId="77777777" w:rsidR="00851C34" w:rsidRPr="00721FA3" w:rsidRDefault="00851C34" w:rsidP="00851C3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96B296F" w14:textId="6E4D8E04" w:rsidR="00851C34" w:rsidRPr="00721FA3" w:rsidRDefault="00851C34" w:rsidP="00851C3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430,203,015.00</w:t>
            </w:r>
          </w:p>
        </w:tc>
        <w:tc>
          <w:tcPr>
            <w:tcW w:w="236" w:type="dxa"/>
          </w:tcPr>
          <w:p w14:paraId="1F2185F5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41CBA94" w14:textId="33A4D471" w:rsidR="00851C34" w:rsidRPr="00721FA3" w:rsidRDefault="00851C34" w:rsidP="00851C3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0444BC5" w14:textId="77777777" w:rsidR="00094A0E" w:rsidRPr="00721FA3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38391616" w14:textId="13DA64ED" w:rsidR="001936BC" w:rsidRPr="00721FA3" w:rsidRDefault="002E7764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="009841A4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>.</w:t>
      </w:r>
      <w:r w:rsidR="006E5A87" w:rsidRPr="00721FA3">
        <w:rPr>
          <w:rFonts w:ascii="Angsana New" w:hAnsi="Angsana New"/>
          <w:b/>
          <w:bCs/>
          <w:color w:val="000000"/>
          <w:sz w:val="28"/>
          <w:szCs w:val="28"/>
        </w:rPr>
        <w:t>5</w:t>
      </w:r>
      <w:r w:rsidR="003A48EB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268CA09C" w:rsidR="0095512D" w:rsidRPr="00721FA3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721FA3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721FA3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721FA3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721FA3">
        <w:rPr>
          <w:rFonts w:ascii="Angsana New" w:hAnsi="Angsana New"/>
          <w:sz w:val="28"/>
          <w:szCs w:val="28"/>
          <w:cs/>
        </w:rPr>
        <w:t>ผู้บริหาร</w:t>
      </w:r>
      <w:r w:rsidR="008504B7"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="00841B4E" w:rsidRPr="00721FA3">
        <w:rPr>
          <w:rFonts w:ascii="Angsana New" w:hAnsi="Angsana New" w:hint="cs"/>
          <w:color w:val="000000"/>
          <w:sz w:val="28"/>
          <w:szCs w:val="28"/>
          <w:cs/>
        </w:rPr>
        <w:t>สำหรับปีสิ้นสุดวันที่</w:t>
      </w:r>
      <w:r w:rsidR="00841B4E"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721FA3">
        <w:rPr>
          <w:rFonts w:ascii="Angsana New" w:hAnsi="Angsana New"/>
          <w:color w:val="000000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color w:val="000000"/>
          <w:sz w:val="28"/>
          <w:szCs w:val="28"/>
        </w:rPr>
        <w:t>2568</w:t>
      </w:r>
      <w:r w:rsidR="00841B4E"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="00841B4E" w:rsidRPr="00721FA3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41B4E"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color w:val="000000"/>
          <w:sz w:val="28"/>
          <w:szCs w:val="28"/>
        </w:rPr>
        <w:t>2567</w:t>
      </w:r>
      <w:r w:rsidR="00841B4E"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 w:rsidRPr="00721FA3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721FA3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721FA3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721FA3" w:rsidRDefault="0095512D" w:rsidP="004F3B3E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721FA3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721FA3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721FA3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721FA3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721FA3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40B8" w:rsidRPr="00721FA3" w14:paraId="6397E8EE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46AB0E8B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7482C" w14:textId="2CAE75D9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6E034BB4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2ABC5A97" w:rsidR="005D40B8" w:rsidRPr="00721FA3" w:rsidRDefault="005D40B8" w:rsidP="005D40B8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94573" w:rsidRPr="00721FA3" w14:paraId="04D9271D" w14:textId="77777777" w:rsidTr="00AA13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494573" w:rsidRPr="00721FA3" w:rsidRDefault="00494573" w:rsidP="00494573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0C358" w14:textId="73FD87D0" w:rsidR="00494573" w:rsidRPr="00721FA3" w:rsidRDefault="00494573" w:rsidP="00494573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39,996,590.10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BF2B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C90F0" w14:textId="16629187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721FA3">
              <w:rPr>
                <w:rFonts w:ascii="Angsana New" w:hAnsi="Angsana New"/>
                <w:sz w:val="28"/>
                <w:szCs w:val="28"/>
              </w:rPr>
              <w:t>,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037,682</w:t>
            </w:r>
            <w:r w:rsidRPr="00721FA3">
              <w:rPr>
                <w:rFonts w:ascii="Angsana New" w:hAnsi="Angsana New"/>
                <w:sz w:val="28"/>
                <w:szCs w:val="28"/>
              </w:rPr>
              <w:t>.7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297E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1AC9A" w14:textId="0355D112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16,491,501.10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6403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4BFA7" w14:textId="2B09DC66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16,542,563.21</w:t>
            </w:r>
          </w:p>
        </w:tc>
      </w:tr>
      <w:tr w:rsidR="00494573" w:rsidRPr="00721FA3" w14:paraId="6FF7C2F8" w14:textId="77777777" w:rsidTr="00AA13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494573" w:rsidRPr="00721FA3" w:rsidRDefault="00494573" w:rsidP="004945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C362" w14:textId="44068F8C" w:rsidR="00494573" w:rsidRPr="00721FA3" w:rsidRDefault="00494573" w:rsidP="00494573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651,623.00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604B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E0FC" w14:textId="622C5FDB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875,379.00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DED1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C567" w14:textId="49E9C78D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197,738.00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D337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B3CD" w14:textId="551F1593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859,107.00</w:t>
            </w:r>
          </w:p>
        </w:tc>
      </w:tr>
      <w:tr w:rsidR="00494573" w:rsidRPr="00721FA3" w14:paraId="1514E19A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C8485FC" w:rsidR="00494573" w:rsidRPr="00721FA3" w:rsidRDefault="00494573" w:rsidP="004945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ผ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CD7D6" w14:textId="246AA181" w:rsidR="00494573" w:rsidRPr="00721FA3" w:rsidRDefault="00494573" w:rsidP="00494573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34AA" w14:textId="77777777" w:rsidR="00494573" w:rsidRPr="00721FA3" w:rsidRDefault="00494573" w:rsidP="00494573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E246A" w14:textId="7C78D4EB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DB5D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44FF" w14:textId="28993880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AE" w14:textId="77777777" w:rsidR="00494573" w:rsidRPr="00721FA3" w:rsidRDefault="00494573" w:rsidP="00494573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6E324" w14:textId="161EE110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4573" w:rsidRPr="00721FA3" w14:paraId="33E0252F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494573" w:rsidRPr="00721FA3" w:rsidRDefault="00494573" w:rsidP="004945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BC763" w14:textId="23FF3075" w:rsidR="00494573" w:rsidRPr="00721FA3" w:rsidRDefault="00494573" w:rsidP="00494573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40,648,213.10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B2F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17916" w14:textId="3E952F30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42,913,061.70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00C1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CDC0F" w14:textId="47E45958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16,689,239.10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ED29" w14:textId="77777777" w:rsidR="00494573" w:rsidRPr="00721FA3" w:rsidRDefault="00494573" w:rsidP="00494573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12332" w14:textId="36B6E5C8" w:rsidR="00494573" w:rsidRPr="00721FA3" w:rsidRDefault="00494573" w:rsidP="0049457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17,401,670.21</w:t>
            </w:r>
          </w:p>
        </w:tc>
      </w:tr>
    </w:tbl>
    <w:p w14:paraId="4AE6BD26" w14:textId="77777777" w:rsidR="0095512D" w:rsidRPr="00721FA3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3B8B8F22" w14:textId="77777777" w:rsidR="00841B4E" w:rsidRPr="00721FA3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0CB0BFE7" w14:textId="76E62840" w:rsidR="00FF18E0" w:rsidRPr="00721FA3" w:rsidRDefault="00FF18E0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12AE915E" w14:textId="77777777" w:rsidR="00841B4E" w:rsidRPr="00721FA3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0CC3043" w14:textId="77777777" w:rsidR="00B826A1" w:rsidRPr="00721FA3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70CC53F" w14:textId="77777777" w:rsidR="00B826A1" w:rsidRPr="00721FA3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254B9567" w14:textId="2699D87D" w:rsidR="00D3347A" w:rsidRPr="00721FA3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8" w:name="OLE_LINK1"/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bookmarkEnd w:id="8"/>
    <w:p w14:paraId="5FAF4FE1" w14:textId="346D8705" w:rsidR="00462340" w:rsidRPr="00721FA3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721FA3">
        <w:rPr>
          <w:rFonts w:ascii="Angsana New" w:hAnsi="Angsana New"/>
          <w:sz w:val="28"/>
          <w:szCs w:val="28"/>
          <w:cs/>
        </w:rPr>
        <w:t>ณ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วันที่</w:t>
      </w:r>
      <w:r w:rsidR="00486AA8" w:rsidRPr="00721FA3">
        <w:rPr>
          <w:rFonts w:ascii="Angsana New" w:hAnsi="Angsana New"/>
          <w:sz w:val="28"/>
          <w:szCs w:val="28"/>
          <w:cs/>
        </w:rPr>
        <w:t xml:space="preserve"> </w:t>
      </w:r>
      <w:r w:rsidR="000347A1" w:rsidRPr="00721FA3">
        <w:rPr>
          <w:rFonts w:ascii="Angsana New" w:hAnsi="Angsana New"/>
          <w:sz w:val="28"/>
          <w:szCs w:val="28"/>
          <w:cs/>
        </w:rPr>
        <w:t xml:space="preserve"> </w:t>
      </w:r>
      <w:r w:rsidR="00984106" w:rsidRPr="00721FA3">
        <w:rPr>
          <w:rFonts w:ascii="Angsana New" w:hAnsi="Angsana New"/>
          <w:sz w:val="28"/>
          <w:szCs w:val="28"/>
          <w:cs/>
        </w:rPr>
        <w:t xml:space="preserve"> </w:t>
      </w:r>
      <w:r w:rsidR="0057024F" w:rsidRPr="00721FA3">
        <w:rPr>
          <w:rFonts w:ascii="Angsana New" w:hAnsi="Angsana New"/>
          <w:sz w:val="28"/>
          <w:szCs w:val="28"/>
        </w:rPr>
        <w:t>31</w:t>
      </w:r>
      <w:r w:rsidR="00D5790C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sz w:val="28"/>
          <w:szCs w:val="28"/>
        </w:rPr>
        <w:t>2568</w:t>
      </w:r>
      <w:r w:rsidR="00841B4E" w:rsidRPr="00721FA3">
        <w:rPr>
          <w:rFonts w:ascii="Angsana New" w:hAnsi="Angsana New"/>
          <w:sz w:val="28"/>
          <w:szCs w:val="28"/>
        </w:rPr>
        <w:t xml:space="preserve"> </w:t>
      </w:r>
      <w:r w:rsidR="00841B4E" w:rsidRPr="00721FA3">
        <w:rPr>
          <w:rFonts w:ascii="Angsana New" w:hAnsi="Angsana New" w:hint="cs"/>
          <w:sz w:val="28"/>
          <w:szCs w:val="28"/>
          <w:cs/>
        </w:rPr>
        <w:t>และ</w:t>
      </w:r>
      <w:r w:rsidR="0057024F" w:rsidRPr="00721FA3">
        <w:rPr>
          <w:rFonts w:ascii="Angsana New" w:hAnsi="Angsana New"/>
          <w:sz w:val="28"/>
          <w:szCs w:val="28"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CE7F01" w:rsidRPr="00721FA3">
        <w:rPr>
          <w:rFonts w:ascii="Angsana New" w:hAnsi="Angsana New"/>
          <w:sz w:val="28"/>
          <w:szCs w:val="28"/>
        </w:rPr>
        <w:t xml:space="preserve"> </w:t>
      </w:r>
      <w:r w:rsidR="00F81A07"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721FA3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721FA3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721FA3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D40B8" w:rsidRPr="00721FA3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7767043D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048AC297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5CC7702" w:rsidR="005D40B8" w:rsidRPr="00721FA3" w:rsidRDefault="005D40B8" w:rsidP="005D40B8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7E06AE01" w:rsidR="005D40B8" w:rsidRPr="00721FA3" w:rsidRDefault="005D40B8" w:rsidP="005D40B8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163C4F9D" w:rsidR="005D40B8" w:rsidRPr="00721FA3" w:rsidRDefault="005D40B8" w:rsidP="005D40B8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27E0D" w:rsidRPr="00721FA3" w14:paraId="4D817404" w14:textId="77777777" w:rsidTr="00B826A1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C27E0D" w:rsidRPr="00721FA3" w:rsidRDefault="00C27E0D" w:rsidP="00C27E0D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C27E0D" w:rsidRPr="00721FA3" w:rsidRDefault="00C27E0D" w:rsidP="00C27E0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6A49" w14:textId="20285F8F" w:rsidR="00C27E0D" w:rsidRPr="009E30DD" w:rsidRDefault="00C27E0D" w:rsidP="00C27E0D">
            <w:pPr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4,566,930.36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28D9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B465" w14:textId="7BB9F9B5" w:rsidR="00C27E0D" w:rsidRPr="00721FA3" w:rsidRDefault="00C27E0D" w:rsidP="00C27E0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5,220,142.32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5CEF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1949" w14:textId="621F50D5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493,520.50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E4E8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5487" w14:textId="7B5D3BA1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655,459.25</w:t>
            </w:r>
          </w:p>
        </w:tc>
      </w:tr>
      <w:tr w:rsidR="00C27E0D" w:rsidRPr="00721FA3" w14:paraId="737A2381" w14:textId="77777777" w:rsidTr="00B826A1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C27E0D" w:rsidRPr="00721FA3" w:rsidRDefault="00C27E0D" w:rsidP="00C27E0D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C27E0D" w:rsidRPr="00721FA3" w:rsidRDefault="00C27E0D" w:rsidP="00C27E0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1A454" w14:textId="75C8E092" w:rsidR="00C27E0D" w:rsidRPr="009E30DD" w:rsidRDefault="00C27E0D" w:rsidP="00C27E0D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125,694,609.18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0389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64A27" w14:textId="26384CC1" w:rsidR="00C27E0D" w:rsidRPr="00721FA3" w:rsidRDefault="00C27E0D" w:rsidP="00C27E0D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106,133,315.20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9A88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F726" w14:textId="1D108CF8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61,737,719.40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38EE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9F148" w14:textId="2FA4F0F2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44,583,072.06</w:t>
            </w:r>
          </w:p>
        </w:tc>
      </w:tr>
      <w:tr w:rsidR="00C27E0D" w:rsidRPr="00721FA3" w14:paraId="374AA6EB" w14:textId="77777777" w:rsidTr="00B826A1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C27E0D" w:rsidRPr="00721FA3" w:rsidRDefault="00C27E0D" w:rsidP="00C27E0D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C27E0D" w:rsidRPr="00721FA3" w:rsidRDefault="00C27E0D" w:rsidP="00C27E0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1C3D4" w14:textId="08C1C16B" w:rsidR="00C27E0D" w:rsidRPr="009E30DD" w:rsidRDefault="00C27E0D" w:rsidP="00C27E0D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130,261,539.54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D3E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A2A54" w14:textId="6E25F646" w:rsidR="00C27E0D" w:rsidRPr="00721FA3" w:rsidRDefault="00C27E0D" w:rsidP="00C27E0D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111,353,457.52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9415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D2FB" w14:textId="34BDC766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62,231,239.90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A97E" w14:textId="77777777" w:rsidR="00C27E0D" w:rsidRPr="00721FA3" w:rsidRDefault="00C27E0D" w:rsidP="00C27E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3D76" w14:textId="7F510CB6" w:rsidR="00C27E0D" w:rsidRPr="00721FA3" w:rsidRDefault="00C27E0D" w:rsidP="00C27E0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45,238,531.31</w:t>
            </w:r>
          </w:p>
        </w:tc>
      </w:tr>
    </w:tbl>
    <w:p w14:paraId="45F2510C" w14:textId="77777777" w:rsidR="0040420E" w:rsidRPr="00721FA3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0599ED2C" w14:textId="77777777" w:rsidR="00E568C4" w:rsidRPr="00721FA3" w:rsidRDefault="00E568C4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721FA3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721FA3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07B1FB06" w:rsidR="00BE0EC0" w:rsidRPr="00721FA3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ณ </w:t>
      </w:r>
      <w:r w:rsidR="007B5E7B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6F6C57" w:rsidRPr="00721FA3">
        <w:rPr>
          <w:rFonts w:ascii="Angsana New" w:hAnsi="Angsana New"/>
          <w:sz w:val="28"/>
          <w:szCs w:val="28"/>
        </w:rPr>
        <w:t>31</w:t>
      </w:r>
      <w:r w:rsidR="007B5E7B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sz w:val="28"/>
          <w:szCs w:val="28"/>
        </w:rPr>
        <w:t>2568</w:t>
      </w:r>
      <w:r w:rsidR="00B80E30" w:rsidRPr="00721FA3">
        <w:rPr>
          <w:rFonts w:ascii="Angsana New" w:hAnsi="Angsana New"/>
          <w:sz w:val="28"/>
          <w:szCs w:val="28"/>
        </w:rPr>
        <w:t xml:space="preserve"> </w:t>
      </w:r>
      <w:r w:rsidR="00B80E30" w:rsidRPr="00721FA3">
        <w:rPr>
          <w:rFonts w:ascii="Angsana New" w:hAnsi="Angsana New" w:hint="cs"/>
          <w:sz w:val="28"/>
          <w:szCs w:val="28"/>
          <w:cs/>
        </w:rPr>
        <w:t>และ</w:t>
      </w:r>
      <w:r w:rsidR="007B5E7B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ED4625" w:rsidRPr="00721FA3">
        <w:rPr>
          <w:rFonts w:ascii="Angsana New" w:hAnsi="Angsana New"/>
          <w:sz w:val="28"/>
          <w:szCs w:val="28"/>
          <w:cs/>
        </w:rPr>
        <w:t xml:space="preserve"> </w:t>
      </w:r>
      <w:r w:rsidR="00ED4625" w:rsidRPr="00721FA3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721FA3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721FA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721FA3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721FA3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721FA3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721FA3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721FA3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721FA3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721FA3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721FA3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721FA3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721FA3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D40B8" w:rsidRPr="00721FA3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64C3A937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3F366CD6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77CF4A57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1E974133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1C34" w:rsidRPr="00721FA3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5154C86C" w:rsidR="00851C34" w:rsidRPr="00721FA3" w:rsidRDefault="00851C34" w:rsidP="00851C34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21FA3">
              <w:rPr>
                <w:rFonts w:ascii="Angsana New" w:hAnsi="Angsana New"/>
                <w:sz w:val="28"/>
                <w:szCs w:val="28"/>
              </w:rPr>
              <w:t>6.1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2B493DE1" w:rsidR="00851C34" w:rsidRPr="00721FA3" w:rsidRDefault="00C1067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297,379,688.38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28B8341B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65C1C255" w:rsidR="00851C34" w:rsidRPr="00721FA3" w:rsidRDefault="00C1067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29</w:t>
            </w:r>
            <w:r w:rsidR="00AE02F2" w:rsidRPr="00721FA3">
              <w:rPr>
                <w:rFonts w:ascii="Angsana New" w:hAnsi="Angsana New"/>
                <w:sz w:val="28"/>
                <w:szCs w:val="28"/>
              </w:rPr>
              <w:t>7</w:t>
            </w:r>
            <w:r w:rsidRPr="00721FA3">
              <w:rPr>
                <w:rFonts w:ascii="Angsana New" w:hAnsi="Angsana New"/>
                <w:sz w:val="28"/>
                <w:szCs w:val="28"/>
              </w:rPr>
              <w:t>,379,688.38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5C24DCF1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</w:tr>
      <w:tr w:rsidR="00851C34" w:rsidRPr="00721FA3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7291F063" w:rsidR="00851C34" w:rsidRPr="00721FA3" w:rsidRDefault="00851C34" w:rsidP="00851C34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6.2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851C34" w:rsidRPr="00721FA3" w:rsidRDefault="00851C34" w:rsidP="00851C3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74B5B218" w:rsidR="00851C34" w:rsidRPr="00721FA3" w:rsidRDefault="000160A0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30FEC882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76F5075A" w:rsidR="00851C34" w:rsidRPr="00721FA3" w:rsidRDefault="00C1067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85BB1EA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851C34" w:rsidRPr="00721FA3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851C34" w:rsidRPr="00721FA3" w:rsidRDefault="00851C34" w:rsidP="00851C3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851C34" w:rsidRPr="00721FA3" w:rsidRDefault="00851C34" w:rsidP="00851C34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3333D9FF" w:rsidR="00851C34" w:rsidRPr="00721FA3" w:rsidRDefault="000160A0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0CDFDE30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67588FC1" w:rsidR="00851C34" w:rsidRPr="00721FA3" w:rsidRDefault="00C1067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851C34" w:rsidRPr="00721FA3" w:rsidRDefault="00851C34" w:rsidP="009E30DD">
            <w:pPr>
              <w:tabs>
                <w:tab w:val="left" w:pos="1200"/>
              </w:tabs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5C2F8CA5" w:rsidR="00851C34" w:rsidRPr="00721FA3" w:rsidRDefault="00851C34" w:rsidP="009E30DD">
            <w:pPr>
              <w:tabs>
                <w:tab w:val="left" w:pos="1200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</w:tr>
    </w:tbl>
    <w:p w14:paraId="17AFCE66" w14:textId="77777777" w:rsidR="00615BDF" w:rsidRPr="00721FA3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10B76F8E" w:rsidR="00E01E2F" w:rsidRPr="00721FA3" w:rsidRDefault="00DC396F" w:rsidP="00DC396F">
      <w:pPr>
        <w:spacing w:after="60"/>
        <w:ind w:left="426" w:right="851" w:firstLine="141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u w:val="single"/>
          <w:cs/>
        </w:rPr>
        <w:t>ก.</w:t>
      </w:r>
      <w:r w:rsidR="00ED4625" w:rsidRPr="00721FA3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721FA3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0FDEEFFF" w:rsidR="004835C6" w:rsidRPr="00721FA3" w:rsidRDefault="00144665" w:rsidP="00DC396F">
      <w:pPr>
        <w:spacing w:before="80"/>
        <w:ind w:left="567" w:right="-456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ณ </w:t>
      </w:r>
      <w:r w:rsidR="00037563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494001" w:rsidRPr="00721FA3">
        <w:rPr>
          <w:rFonts w:ascii="Angsana New" w:hAnsi="Angsana New"/>
          <w:sz w:val="28"/>
          <w:szCs w:val="28"/>
        </w:rPr>
        <w:t>31</w:t>
      </w:r>
      <w:r w:rsidR="00037563" w:rsidRPr="00721FA3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721FA3">
        <w:rPr>
          <w:rFonts w:ascii="Angsana New" w:hAnsi="Angsana New"/>
          <w:sz w:val="28"/>
          <w:szCs w:val="28"/>
          <w:cs/>
        </w:rPr>
        <w:t xml:space="preserve"> </w:t>
      </w:r>
      <w:r w:rsidR="00797EDC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2568</w:t>
      </w:r>
      <w:r w:rsidR="00B80E30" w:rsidRPr="00721FA3">
        <w:rPr>
          <w:rFonts w:ascii="Angsana New" w:hAnsi="Angsana New"/>
          <w:sz w:val="28"/>
          <w:szCs w:val="28"/>
        </w:rPr>
        <w:t xml:space="preserve">  </w:t>
      </w:r>
      <w:r w:rsidR="00B80E30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303DD7" w:rsidRPr="00721FA3">
        <w:rPr>
          <w:rFonts w:ascii="Angsana New" w:hAnsi="Angsana New"/>
          <w:sz w:val="28"/>
          <w:szCs w:val="28"/>
        </w:rPr>
        <w:t xml:space="preserve"> </w:t>
      </w:r>
      <w:r w:rsidR="00F666F9" w:rsidRPr="00721FA3">
        <w:rPr>
          <w:rFonts w:ascii="Angsana New" w:hAnsi="Angsana New"/>
          <w:sz w:val="28"/>
          <w:szCs w:val="28"/>
          <w:cs/>
        </w:rPr>
        <w:t xml:space="preserve"> </w:t>
      </w:r>
      <w:r w:rsidR="00ED4625" w:rsidRPr="00721FA3">
        <w:rPr>
          <w:rFonts w:ascii="Angsana New" w:hAnsi="Angsana New"/>
          <w:sz w:val="28"/>
          <w:szCs w:val="28"/>
          <w:cs/>
        </w:rPr>
        <w:t>กลุ่ม</w:t>
      </w:r>
      <w:r w:rsidR="004835C6" w:rsidRPr="00721FA3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721FA3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721FA3">
        <w:rPr>
          <w:rFonts w:ascii="Angsana New" w:hAnsi="Angsana New"/>
          <w:sz w:val="28"/>
          <w:szCs w:val="28"/>
          <w:cs/>
        </w:rPr>
        <w:t>ผ่านกำไร</w:t>
      </w:r>
      <w:r w:rsidR="00A5747D" w:rsidRPr="00721FA3">
        <w:rPr>
          <w:rFonts w:ascii="Angsana New" w:hAnsi="Angsana New"/>
          <w:sz w:val="28"/>
          <w:szCs w:val="28"/>
          <w:cs/>
        </w:rPr>
        <w:t>ขาดทุน</w:t>
      </w:r>
      <w:r w:rsidR="00803E06" w:rsidRPr="00721FA3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721FA3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721FA3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45"/>
        <w:gridCol w:w="1290"/>
        <w:gridCol w:w="253"/>
        <w:gridCol w:w="1404"/>
        <w:gridCol w:w="230"/>
        <w:gridCol w:w="1230"/>
        <w:gridCol w:w="230"/>
        <w:gridCol w:w="1289"/>
        <w:gridCol w:w="230"/>
        <w:gridCol w:w="1318"/>
        <w:gridCol w:w="230"/>
        <w:gridCol w:w="1270"/>
      </w:tblGrid>
      <w:tr w:rsidR="00CB797F" w:rsidRPr="00721FA3" w14:paraId="48024301" w14:textId="77777777" w:rsidTr="003A0816">
        <w:trPr>
          <w:trHeight w:val="444"/>
        </w:trPr>
        <w:tc>
          <w:tcPr>
            <w:tcW w:w="1945" w:type="dxa"/>
          </w:tcPr>
          <w:p w14:paraId="17CD0E2A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74" w:type="dxa"/>
            <w:gridSpan w:val="11"/>
            <w:tcBorders>
              <w:bottom w:val="single" w:sz="4" w:space="0" w:color="auto"/>
            </w:tcBorders>
          </w:tcPr>
          <w:p w14:paraId="30A51423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CB797F" w:rsidRPr="00721FA3" w14:paraId="22EB253B" w14:textId="77777777" w:rsidTr="003A0816">
        <w:trPr>
          <w:trHeight w:val="444"/>
        </w:trPr>
        <w:tc>
          <w:tcPr>
            <w:tcW w:w="1945" w:type="dxa"/>
          </w:tcPr>
          <w:p w14:paraId="19D1515C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7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E2B01A7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7E1056" w:rsidRPr="00721FA3" w14:paraId="213EB0AC" w14:textId="77777777" w:rsidTr="003A0816">
        <w:trPr>
          <w:trHeight w:val="283"/>
        </w:trPr>
        <w:tc>
          <w:tcPr>
            <w:tcW w:w="1945" w:type="dxa"/>
          </w:tcPr>
          <w:p w14:paraId="32001FCD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D0CD5E" w14:textId="77AB88D3" w:rsidR="00615BDF" w:rsidRPr="00721FA3" w:rsidRDefault="00B80E30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5D40B8" w:rsidRPr="00721FA3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30" w:type="dxa"/>
            <w:tcBorders>
              <w:top w:val="single" w:sz="4" w:space="0" w:color="auto"/>
            </w:tcBorders>
            <w:vAlign w:val="center"/>
          </w:tcPr>
          <w:p w14:paraId="6A637D71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4048" w14:textId="68A1CCC0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5D40B8" w:rsidRPr="00721FA3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B84387" w:rsidRPr="00721FA3" w14:paraId="51078B13" w14:textId="77777777" w:rsidTr="0066608C">
        <w:trPr>
          <w:trHeight w:val="444"/>
        </w:trPr>
        <w:tc>
          <w:tcPr>
            <w:tcW w:w="1945" w:type="dxa"/>
            <w:vAlign w:val="center"/>
          </w:tcPr>
          <w:p w14:paraId="7D0C77E5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7BFC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2A814CB0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C31F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  <w:vAlign w:val="center"/>
          </w:tcPr>
          <w:p w14:paraId="50B5452B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5258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0" w:type="dxa"/>
            <w:vAlign w:val="center"/>
          </w:tcPr>
          <w:p w14:paraId="7A02DDFF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5B0B6C48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0" w:type="dxa"/>
            <w:vAlign w:val="center"/>
          </w:tcPr>
          <w:p w14:paraId="6045EEAE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75E271F5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0" w:type="dxa"/>
            <w:vAlign w:val="center"/>
          </w:tcPr>
          <w:p w14:paraId="0B3AC1AA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68243B65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E1056" w:rsidRPr="00721FA3" w14:paraId="0DA437E6" w14:textId="77777777" w:rsidTr="0066608C">
        <w:trPr>
          <w:trHeight w:val="434"/>
        </w:trPr>
        <w:tc>
          <w:tcPr>
            <w:tcW w:w="3235" w:type="dxa"/>
            <w:gridSpan w:val="2"/>
          </w:tcPr>
          <w:p w14:paraId="2B4F86A0" w14:textId="13ACF4B9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253" w:type="dxa"/>
          </w:tcPr>
          <w:p w14:paraId="24EC7A9F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F28FF14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0" w:type="dxa"/>
          </w:tcPr>
          <w:p w14:paraId="02CE6987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3B3098E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0" w:type="dxa"/>
          </w:tcPr>
          <w:p w14:paraId="46825831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17E24D9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0" w:type="dxa"/>
          </w:tcPr>
          <w:p w14:paraId="2F585287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A62D9A2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0" w:type="dxa"/>
          </w:tcPr>
          <w:p w14:paraId="6D441ED3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95F71F8" w14:textId="77777777" w:rsidR="003A0816" w:rsidRPr="00721FA3" w:rsidRDefault="003A0816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4387" w:rsidRPr="00721FA3" w14:paraId="37C95AB9" w14:textId="77777777" w:rsidTr="003A0816">
        <w:trPr>
          <w:trHeight w:val="444"/>
        </w:trPr>
        <w:tc>
          <w:tcPr>
            <w:tcW w:w="1945" w:type="dxa"/>
          </w:tcPr>
          <w:p w14:paraId="70012F3E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center"/>
          </w:tcPr>
          <w:p w14:paraId="787E62AB" w14:textId="35A0323E" w:rsidR="00615BDF" w:rsidRPr="00721FA3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53" w:type="dxa"/>
          </w:tcPr>
          <w:p w14:paraId="239C31C9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3A2EA2A5" w14:textId="114EF7A8" w:rsidR="00615BDF" w:rsidRPr="00721FA3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B1296" w:rsidRPr="00721FA3">
              <w:rPr>
                <w:rFonts w:ascii="Angsana New" w:eastAsia="Times New Roman" w:hAnsi="Angsana New"/>
                <w:sz w:val="26"/>
                <w:szCs w:val="26"/>
              </w:rPr>
              <w:t>107,136,594.54</w:t>
            </w:r>
            <w:r w:rsidRPr="00721FA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2A225761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center"/>
          </w:tcPr>
          <w:p w14:paraId="027EEA00" w14:textId="6A3106B6" w:rsidR="00615BDF" w:rsidRPr="00721FA3" w:rsidRDefault="00DB1296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35,620,200.00</w:t>
            </w:r>
          </w:p>
        </w:tc>
        <w:tc>
          <w:tcPr>
            <w:tcW w:w="230" w:type="dxa"/>
          </w:tcPr>
          <w:p w14:paraId="59E3B998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1053F3E3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721FA3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0" w:type="dxa"/>
          </w:tcPr>
          <w:p w14:paraId="7FBFF2A6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01CCCA70" w14:textId="619ECE34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51C34" w:rsidRPr="00721FA3">
              <w:rPr>
                <w:rFonts w:ascii="Angsana New" w:eastAsia="Times New Roman" w:hAnsi="Angsana New"/>
                <w:sz w:val="26"/>
                <w:szCs w:val="26"/>
              </w:rPr>
              <w:t>87,352,294.54</w:t>
            </w:r>
            <w:r w:rsidRPr="00721FA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287ECF2E" w14:textId="77777777" w:rsidR="00615BDF" w:rsidRPr="00721FA3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23DEDCCD" w14:textId="03E0BA29" w:rsidR="00615BDF" w:rsidRPr="00721FA3" w:rsidRDefault="00851C34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55,404,500.00</w:t>
            </w:r>
          </w:p>
        </w:tc>
      </w:tr>
    </w:tbl>
    <w:p w14:paraId="2DB77647" w14:textId="77777777" w:rsidR="00E568C4" w:rsidRPr="00721FA3" w:rsidRDefault="00E568C4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42AA322A" w14:textId="1D92897D" w:rsidR="0067692B" w:rsidRPr="00721FA3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  <w:cs/>
        </w:rPr>
        <w:lastRenderedPageBreak/>
        <w:t>รายการเปลี่ยนแปลง</w:t>
      </w:r>
      <w:r w:rsidR="00080428" w:rsidRPr="00721FA3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สำหรับ</w:t>
      </w:r>
      <w:r w:rsidR="00B80E30" w:rsidRPr="00721FA3">
        <w:rPr>
          <w:rFonts w:ascii="Angsana New" w:hAnsi="Angsana New" w:hint="cs"/>
          <w:sz w:val="28"/>
          <w:szCs w:val="28"/>
          <w:cs/>
        </w:rPr>
        <w:t>ปี</w:t>
      </w:r>
      <w:r w:rsidR="00A53C47" w:rsidRPr="00721FA3">
        <w:rPr>
          <w:rFonts w:ascii="Angsana New" w:hAnsi="Angsana New"/>
          <w:sz w:val="28"/>
          <w:szCs w:val="28"/>
          <w:cs/>
        </w:rPr>
        <w:t>สิ้น</w:t>
      </w:r>
      <w:r w:rsidR="00086CBA" w:rsidRPr="00721FA3">
        <w:rPr>
          <w:rFonts w:ascii="Angsana New" w:hAnsi="Angsana New"/>
          <w:sz w:val="28"/>
          <w:szCs w:val="28"/>
          <w:cs/>
        </w:rPr>
        <w:t>สุด</w:t>
      </w:r>
      <w:r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B80E30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sz w:val="28"/>
          <w:szCs w:val="28"/>
        </w:rPr>
        <w:t>2568</w:t>
      </w:r>
      <w:r w:rsidR="00BF3801" w:rsidRPr="00721FA3">
        <w:rPr>
          <w:rFonts w:ascii="Angsana New" w:hAnsi="Angsana New"/>
          <w:sz w:val="28"/>
          <w:szCs w:val="28"/>
          <w:cs/>
        </w:rPr>
        <w:t xml:space="preserve"> </w:t>
      </w:r>
      <w:r w:rsidR="0067692B" w:rsidRPr="00721FA3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721FA3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B84387" w:rsidRPr="00721FA3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721FA3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721FA3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84387" w:rsidRPr="00721FA3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721FA3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721FA3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721FA3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721FA3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E1056" w:rsidRPr="00721FA3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32608564" w:rsidR="00021977" w:rsidRPr="00721FA3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>1</w:t>
            </w:r>
            <w:r w:rsidRPr="00721FA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851C34"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vAlign w:val="bottom"/>
          </w:tcPr>
          <w:p w14:paraId="509B4328" w14:textId="08DE0EEE" w:rsidR="00021977" w:rsidRPr="00721FA3" w:rsidRDefault="00851C34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237" w:type="dxa"/>
            <w:vAlign w:val="bottom"/>
          </w:tcPr>
          <w:p w14:paraId="6F6C2FF8" w14:textId="77777777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6040B582" w:rsidR="00021977" w:rsidRPr="00721FA3" w:rsidRDefault="00851C34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7E1056" w:rsidRPr="00721FA3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397BFEAE" w:rsidR="00021977" w:rsidRPr="00721FA3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60" w:type="dxa"/>
            <w:vAlign w:val="bottom"/>
          </w:tcPr>
          <w:p w14:paraId="33A9C2FE" w14:textId="77777777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2558519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4387" w:rsidRPr="00721FA3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13C6C4FB" w:rsidR="00021977" w:rsidRPr="00721FA3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311AD508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</w:t>
            </w:r>
            <w:r w:rsidR="00DB1296" w:rsidRPr="00721FA3">
              <w:rPr>
                <w:rFonts w:ascii="Angsana New" w:hAnsi="Angsana New"/>
                <w:sz w:val="28"/>
                <w:szCs w:val="28"/>
              </w:rPr>
              <w:t>19,784,300.00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24CC50AA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</w:t>
            </w:r>
            <w:r w:rsidR="00DB1296" w:rsidRPr="00721FA3">
              <w:rPr>
                <w:rFonts w:ascii="Angsana New" w:hAnsi="Angsana New"/>
                <w:sz w:val="28"/>
                <w:szCs w:val="28"/>
              </w:rPr>
              <w:t>19,784,300.00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4387" w:rsidRPr="00721FA3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1AB587DC" w:rsidR="00021977" w:rsidRPr="00721FA3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>3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5D40B8"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0CA09795" w:rsidR="00021977" w:rsidRPr="00721FA3" w:rsidRDefault="00DB1296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021977" w:rsidRPr="00721FA3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2247B869" w:rsidR="00021977" w:rsidRPr="00721FA3" w:rsidRDefault="00DB1296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</w:tbl>
    <w:p w14:paraId="1517BC6B" w14:textId="77777777" w:rsidR="00615BDF" w:rsidRPr="00721FA3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721FA3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Pr="00721FA3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721FA3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51AB1599" w:rsidR="00462340" w:rsidRPr="00721FA3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721FA3">
        <w:rPr>
          <w:rFonts w:ascii="Angsana New" w:hAnsi="Angsana New"/>
          <w:sz w:val="28"/>
          <w:szCs w:val="28"/>
          <w:cs/>
        </w:rPr>
        <w:t>ณ</w:t>
      </w:r>
      <w:r w:rsidR="004840A9" w:rsidRPr="00721FA3">
        <w:rPr>
          <w:rFonts w:ascii="Angsana New" w:hAnsi="Angsana New"/>
          <w:sz w:val="28"/>
          <w:szCs w:val="28"/>
          <w:cs/>
        </w:rPr>
        <w:t xml:space="preserve"> </w:t>
      </w:r>
      <w:r w:rsidR="00BF5836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336C65" w:rsidRPr="00721FA3">
        <w:rPr>
          <w:rFonts w:ascii="Angsana New" w:hAnsi="Angsana New"/>
          <w:sz w:val="28"/>
          <w:szCs w:val="28"/>
        </w:rPr>
        <w:t>31</w:t>
      </w:r>
      <w:r w:rsidR="00BF5836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sz w:val="28"/>
          <w:szCs w:val="28"/>
        </w:rPr>
        <w:t>2568</w:t>
      </w:r>
      <w:r w:rsidR="00B80E30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B80E30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336C65" w:rsidRPr="00721FA3">
        <w:rPr>
          <w:rFonts w:ascii="Angsana New" w:hAnsi="Angsana New"/>
          <w:sz w:val="28"/>
          <w:szCs w:val="28"/>
        </w:rPr>
        <w:t xml:space="preserve"> </w:t>
      </w:r>
      <w:r w:rsidR="006B4173" w:rsidRPr="00721FA3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721FA3">
        <w:rPr>
          <w:rFonts w:ascii="Angsana New" w:hAnsi="Angsana New"/>
          <w:sz w:val="28"/>
          <w:szCs w:val="28"/>
        </w:rPr>
        <w:t xml:space="preserve">– </w:t>
      </w:r>
      <w:r w:rsidR="006B4173" w:rsidRPr="00721FA3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721FA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721FA3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721FA3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721FA3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D40B8" w:rsidRPr="00721FA3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7C4BED8F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47BDFE8E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083FFA5E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68949976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70F1BFA7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416A5329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44D9" w:rsidRPr="00721FA3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F444D9" w:rsidRPr="00721FA3" w:rsidRDefault="00F444D9" w:rsidP="00F444D9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F444D9" w:rsidRPr="00721FA3" w:rsidRDefault="00F444D9" w:rsidP="00F444D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4F0DE0E7" w:rsidR="00F444D9" w:rsidRPr="009E30DD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40C37F1D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76CC8A6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165522D6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F444D9" w:rsidRPr="00721FA3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F444D9" w:rsidRPr="00721FA3" w:rsidRDefault="00F444D9" w:rsidP="00F444D9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F444D9" w:rsidRPr="00721FA3" w:rsidRDefault="00F444D9" w:rsidP="00F444D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F444D9" w:rsidRPr="009E30DD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4D9" w:rsidRPr="00721FA3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F444D9" w:rsidRPr="00721FA3" w:rsidRDefault="00F444D9" w:rsidP="00F444D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F444D9" w:rsidRPr="00721FA3" w:rsidRDefault="00F444D9" w:rsidP="00F444D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8F4EC86" w:rsidR="00F444D9" w:rsidRPr="009E30DD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51C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44D9" w:rsidRPr="00721FA3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F444D9" w:rsidRPr="00721FA3" w:rsidRDefault="00F444D9" w:rsidP="00F444D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F444D9" w:rsidRPr="00721FA3" w:rsidRDefault="00F444D9" w:rsidP="00F444D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3AF11FAA" w:rsidR="00F444D9" w:rsidRPr="009E30DD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78BC9082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6BF180FD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61739C2C" w:rsidR="00F444D9" w:rsidRPr="00721FA3" w:rsidRDefault="00F444D9" w:rsidP="00F444D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2292C101" w14:textId="11F078D0" w:rsidR="00462340" w:rsidRPr="00721FA3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ณ </w:t>
      </w:r>
      <w:r w:rsidR="00316CB5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A874D0" w:rsidRPr="00721FA3">
        <w:rPr>
          <w:rFonts w:ascii="Angsana New" w:hAnsi="Angsana New"/>
          <w:sz w:val="28"/>
          <w:szCs w:val="28"/>
        </w:rPr>
        <w:t>31</w:t>
      </w:r>
      <w:r w:rsidR="00316CB5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40B8" w:rsidRPr="00721FA3">
        <w:rPr>
          <w:rFonts w:ascii="Angsana New" w:hAnsi="Angsana New"/>
          <w:sz w:val="28"/>
          <w:szCs w:val="28"/>
        </w:rPr>
        <w:t>2568</w:t>
      </w:r>
      <w:r w:rsidR="00B80E30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B80E30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751C5D" w:rsidRPr="00721FA3">
        <w:rPr>
          <w:rFonts w:ascii="Angsana New" w:hAnsi="Angsana New"/>
          <w:sz w:val="28"/>
          <w:szCs w:val="28"/>
          <w:cs/>
        </w:rPr>
        <w:t xml:space="preserve"> </w:t>
      </w:r>
      <w:r w:rsidR="0082724C" w:rsidRPr="00721FA3">
        <w:rPr>
          <w:rFonts w:ascii="Angsana New" w:hAnsi="Angsana New"/>
          <w:sz w:val="28"/>
          <w:szCs w:val="28"/>
          <w:cs/>
        </w:rPr>
        <w:t xml:space="preserve"> </w:t>
      </w:r>
      <w:r w:rsidR="00945CC2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721FA3">
        <w:rPr>
          <w:rFonts w:ascii="Angsana New" w:hAnsi="Angsana New"/>
          <w:sz w:val="28"/>
          <w:szCs w:val="28"/>
          <w:cs/>
        </w:rPr>
        <w:t xml:space="preserve"> </w:t>
      </w:r>
      <w:r w:rsidR="00A63C82" w:rsidRPr="00721FA3">
        <w:rPr>
          <w:rFonts w:ascii="Angsana New" w:hAnsi="Angsana New"/>
          <w:sz w:val="28"/>
          <w:szCs w:val="28"/>
        </w:rPr>
        <w:t xml:space="preserve">– </w:t>
      </w:r>
      <w:r w:rsidRPr="00721FA3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721FA3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721FA3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721FA3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D40B8" w:rsidRPr="00721FA3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5D40B8" w:rsidRPr="00721FA3" w:rsidRDefault="005D40B8" w:rsidP="005D40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20EF2809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4BAD514A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5D40B8" w:rsidRPr="00721FA3" w:rsidRDefault="005D40B8" w:rsidP="005D40B8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6150E9DD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5D40B8" w:rsidRPr="00721FA3" w:rsidRDefault="005D40B8" w:rsidP="005D40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498541C5" w:rsidR="005D40B8" w:rsidRPr="00721FA3" w:rsidRDefault="005D40B8" w:rsidP="005D40B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197F" w:rsidRPr="00721FA3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721FA3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721FA3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721FA3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721FA3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721FA3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721FA3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721FA3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721FA3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721FA3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E57" w:rsidRPr="00721FA3" w14:paraId="62C03D3E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FD5E57" w:rsidRPr="00721FA3" w:rsidRDefault="00FD5E57" w:rsidP="00FD5E5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FD5E57" w:rsidRPr="00721FA3" w:rsidRDefault="00FD5E57" w:rsidP="00FD5E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5DC2172D" w:rsidR="00FD5E57" w:rsidRPr="009E30DD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328,881,677.44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50B95009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334,528,988.96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6FE286AB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195A61F5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FD5E57" w:rsidRPr="00721FA3" w14:paraId="4859C1D7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16C10E0B" w:rsidR="00FD5E57" w:rsidRPr="00721FA3" w:rsidRDefault="00FD5E57" w:rsidP="00FD5E5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0 – 3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FD5E57" w:rsidRPr="00721FA3" w:rsidRDefault="00FD5E57" w:rsidP="00FD5E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6AED8C6F" w:rsidR="00FD5E57" w:rsidRPr="009E30DD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888,985.00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7015AFE8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732,412.00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04708A05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7581F8F8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5E57" w:rsidRPr="00721FA3" w14:paraId="10D57928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675E47A9" w:rsidR="00FD5E57" w:rsidRPr="00721FA3" w:rsidRDefault="00FD5E57" w:rsidP="00FD5E5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4 – 6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FD5E57" w:rsidRPr="00721FA3" w:rsidRDefault="00FD5E57" w:rsidP="00FD5E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235CD7F7" w:rsidR="00FD5E57" w:rsidRPr="009E30DD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3,143,527.50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22EE2E49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1AB0002F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450AE960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5E57" w:rsidRPr="00721FA3" w14:paraId="1DB0FA9D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63F26F57" w:rsidR="00FD5E57" w:rsidRPr="00721FA3" w:rsidRDefault="00FD5E57" w:rsidP="00FD5E5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7 – 12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FD5E57" w:rsidRPr="00721FA3" w:rsidRDefault="00FD5E57" w:rsidP="00FD5E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7301" w14:textId="179D0E05" w:rsidR="00FD5E57" w:rsidRPr="009E30DD" w:rsidRDefault="00FD5E57" w:rsidP="00FD5E57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5,893,658.50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0CA8752A" w:rsidR="00FD5E57" w:rsidRPr="00721FA3" w:rsidRDefault="00FD5E57" w:rsidP="00FD5E57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0EB1E690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06120A2A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5E57" w:rsidRPr="00721FA3" w14:paraId="747EC33B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FD5E57" w:rsidRPr="00721FA3" w:rsidRDefault="00FD5E57" w:rsidP="00FD5E5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FD5E57" w:rsidRPr="00721FA3" w:rsidRDefault="00FD5E57" w:rsidP="00FD5E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5F819F18" w:rsidR="00FD5E57" w:rsidRPr="009E30DD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F1A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5DACF25A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28467BBE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7BED5C1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5E57" w:rsidRPr="00721FA3" w14:paraId="0B1C44D2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FD5E57" w:rsidRPr="00721FA3" w:rsidRDefault="00FD5E57" w:rsidP="00FD5E57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FD5E57" w:rsidRPr="00721FA3" w:rsidRDefault="00FD5E57" w:rsidP="00FD5E57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352FD295" w:rsidR="00FD5E57" w:rsidRPr="009E30DD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56EE8">
              <w:rPr>
                <w:rFonts w:ascii="Angsana New" w:hAnsi="Angsana New"/>
                <w:sz w:val="28"/>
                <w:szCs w:val="28"/>
              </w:rPr>
              <w:t>338,</w:t>
            </w:r>
            <w:r>
              <w:rPr>
                <w:rFonts w:ascii="Angsana New" w:hAnsi="Angsana New"/>
                <w:sz w:val="28"/>
                <w:szCs w:val="28"/>
              </w:rPr>
              <w:t>807,848.44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2ACD0130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673CD28E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721FA3">
              <w:rPr>
                <w:rFonts w:ascii="Angsana New" w:hAnsi="Angsana New"/>
                <w:sz w:val="28"/>
                <w:szCs w:val="28"/>
              </w:rPr>
              <w:t>0,955,999.18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40BE10F4" w:rsidR="00FD5E57" w:rsidRPr="00721FA3" w:rsidRDefault="00FD5E57" w:rsidP="00FD5E5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5688EB3A" w14:textId="77777777" w:rsidR="00607B00" w:rsidRPr="00721FA3" w:rsidRDefault="00607B00" w:rsidP="00953F65">
      <w:pPr>
        <w:rPr>
          <w:rFonts w:ascii="Angsana New" w:hAnsi="Angsana New"/>
          <w:b/>
          <w:bCs/>
          <w:sz w:val="28"/>
          <w:szCs w:val="28"/>
        </w:rPr>
      </w:pPr>
    </w:p>
    <w:p w14:paraId="2DDAD67F" w14:textId="77777777" w:rsidR="00E568C4" w:rsidRPr="00721FA3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8A751E6" w14:textId="77777777" w:rsidR="00E568C4" w:rsidRPr="00721FA3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279F9F43" w14:textId="77777777" w:rsidR="00E568C4" w:rsidRPr="00721FA3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D5DE81B" w14:textId="77777777" w:rsidR="00E568C4" w:rsidRPr="00721FA3" w:rsidRDefault="00E568C4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721FA3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  สุทธิ</w:t>
      </w:r>
    </w:p>
    <w:p w14:paraId="03D13B0A" w14:textId="6924FE17" w:rsidR="00462340" w:rsidRPr="00721FA3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ณ </w:t>
      </w:r>
      <w:r w:rsidR="001A4151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A5303C" w:rsidRPr="00721FA3">
        <w:rPr>
          <w:rFonts w:ascii="Angsana New" w:hAnsi="Angsana New"/>
          <w:sz w:val="28"/>
          <w:szCs w:val="28"/>
        </w:rPr>
        <w:t>31</w:t>
      </w:r>
      <w:r w:rsidR="001A4151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z w:val="28"/>
          <w:szCs w:val="28"/>
        </w:rPr>
        <w:t>2568</w:t>
      </w:r>
      <w:r w:rsidR="002E5205" w:rsidRPr="00721FA3">
        <w:rPr>
          <w:rFonts w:ascii="Angsana New" w:hAnsi="Angsana New"/>
          <w:sz w:val="28"/>
          <w:szCs w:val="28"/>
        </w:rPr>
        <w:t xml:space="preserve"> </w:t>
      </w:r>
      <w:r w:rsidR="002E5205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8F2002" w:rsidRPr="00721FA3">
        <w:rPr>
          <w:rFonts w:ascii="Angsana New" w:hAnsi="Angsana New"/>
          <w:sz w:val="28"/>
          <w:szCs w:val="28"/>
          <w:cs/>
        </w:rPr>
        <w:t xml:space="preserve"> </w:t>
      </w:r>
      <w:r w:rsidR="00FF2947" w:rsidRPr="00721FA3">
        <w:rPr>
          <w:rFonts w:ascii="Angsana New" w:hAnsi="Angsana New"/>
          <w:sz w:val="28"/>
          <w:szCs w:val="28"/>
          <w:cs/>
        </w:rPr>
        <w:t xml:space="preserve"> </w:t>
      </w:r>
      <w:r w:rsidR="006B4173" w:rsidRPr="00721FA3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721FA3">
        <w:rPr>
          <w:rFonts w:ascii="Angsana New" w:hAnsi="Angsana New"/>
          <w:sz w:val="28"/>
          <w:szCs w:val="28"/>
        </w:rPr>
        <w:t xml:space="preserve">- </w:t>
      </w:r>
      <w:r w:rsidR="006B4173" w:rsidRPr="00721FA3">
        <w:rPr>
          <w:rFonts w:ascii="Angsana New" w:hAnsi="Angsana New"/>
          <w:sz w:val="28"/>
          <w:szCs w:val="28"/>
          <w:cs/>
        </w:rPr>
        <w:t xml:space="preserve">สุทธิ </w:t>
      </w:r>
      <w:r w:rsidRPr="00721FA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721FA3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721FA3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721FA3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225E08" w:rsidRPr="00721FA3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225E08" w:rsidRPr="00721FA3" w:rsidRDefault="00225E08" w:rsidP="00225E0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225E08" w:rsidRPr="00721FA3" w:rsidRDefault="00225E08" w:rsidP="00225E0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318B5C20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225E08" w:rsidRPr="00721FA3" w:rsidRDefault="00225E08" w:rsidP="00225E0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7B1522A4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225E08" w:rsidRPr="00721FA3" w:rsidRDefault="00225E08" w:rsidP="00225E0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493D572A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225E08" w:rsidRPr="00721FA3" w:rsidRDefault="00225E08" w:rsidP="00225E0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7C9988BB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0FC8" w:rsidRPr="00721FA3" w14:paraId="0743A6F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4A0FC8" w:rsidRPr="00721FA3" w:rsidRDefault="004A0FC8" w:rsidP="004A0FC8">
            <w:pPr>
              <w:pStyle w:val="Heading6"/>
              <w:rPr>
                <w:cs/>
              </w:rPr>
            </w:pPr>
            <w:r w:rsidRPr="00721FA3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02D97E9D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912,055,970.72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2172DD72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1,194,435,820.13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28ABE28C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1,173,282.84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04B76BCB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2,004,648.10</w:t>
            </w:r>
          </w:p>
        </w:tc>
      </w:tr>
      <w:tr w:rsidR="004A0FC8" w:rsidRPr="00721FA3" w14:paraId="6317159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4A0FC8" w:rsidRPr="00721FA3" w:rsidRDefault="004A0FC8" w:rsidP="004A0FC8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1337C3A7" w:rsidR="004A0FC8" w:rsidRPr="00721FA3" w:rsidRDefault="00A85E78" w:rsidP="004A0FC8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56D7C92B" w:rsidR="004A0FC8" w:rsidRPr="00721FA3" w:rsidRDefault="004A0FC8" w:rsidP="004A0FC8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53,383,680.02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4A0FC8" w:rsidRPr="00721FA3" w:rsidRDefault="004A0FC8" w:rsidP="004A0FC8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74E02B78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54B772BB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47,020,999.69</w:t>
            </w:r>
          </w:p>
        </w:tc>
      </w:tr>
      <w:tr w:rsidR="004A0FC8" w:rsidRPr="00721FA3" w14:paraId="595E61E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4A0FC8" w:rsidRPr="00721FA3" w:rsidRDefault="004A0FC8" w:rsidP="004A0FC8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1AC10073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15,730,089.23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44D807BF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12,175,523.81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2BB7D697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14,885,729.21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0B41A340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8,320,772.61</w:t>
            </w:r>
          </w:p>
        </w:tc>
      </w:tr>
      <w:tr w:rsidR="004A0FC8" w:rsidRPr="00721FA3" w14:paraId="257F1544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4A0FC8" w:rsidRPr="00721FA3" w:rsidRDefault="004A0FC8" w:rsidP="004A0FC8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33590226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63134BB1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1,234,950.20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7B3C68CB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2D22CB74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1,180,367.10</w:t>
            </w:r>
          </w:p>
        </w:tc>
      </w:tr>
      <w:tr w:rsidR="004A0FC8" w:rsidRPr="00721FA3" w14:paraId="287A733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4A0FC8" w:rsidRPr="00721FA3" w:rsidRDefault="004A0FC8" w:rsidP="004A0FC8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78B427F8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5063DFE2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29,912,329.43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3EF87909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07AA3AA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41B1302A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4A0FC8" w:rsidRPr="00721FA3" w:rsidRDefault="004A0FC8" w:rsidP="004A0FC8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9" w:name="_Hlk284421621"/>
            <w:r w:rsidRPr="00721FA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0D84B863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992,455,90</w:t>
            </w:r>
            <w:r w:rsidR="00F67CA8" w:rsidRPr="00721FA3">
              <w:rPr>
                <w:rFonts w:ascii="Angsana New" w:hAnsi="Angsana New"/>
                <w:sz w:val="28"/>
                <w:szCs w:val="28"/>
              </w:rPr>
              <w:t>3</w:t>
            </w:r>
            <w:r w:rsidRPr="00721FA3">
              <w:rPr>
                <w:rFonts w:ascii="Angsana New" w:hAnsi="Angsana New"/>
                <w:sz w:val="28"/>
                <w:szCs w:val="28"/>
              </w:rPr>
              <w:t>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284BDF9A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1,291,142,303.59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2FC05918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07E5443D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  <w:bookmarkEnd w:id="9"/>
      <w:tr w:rsidR="004A0FC8" w:rsidRPr="00721FA3" w14:paraId="3DD6667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4A0FC8" w:rsidRPr="00721FA3" w:rsidRDefault="004A0FC8" w:rsidP="004A0FC8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7D9040EC" w:rsidR="004A0FC8" w:rsidRPr="00721FA3" w:rsidRDefault="004A0FC8" w:rsidP="004A0FC8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</w:t>
            </w:r>
            <w:r w:rsidR="00A85E78" w:rsidRPr="00721FA3">
              <w:rPr>
                <w:rFonts w:ascii="Angsana New" w:hAnsi="Angsana New"/>
                <w:sz w:val="28"/>
                <w:szCs w:val="28"/>
              </w:rPr>
              <w:t>16,201,800.00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4F319F07" w:rsidR="004A0FC8" w:rsidRPr="00721FA3" w:rsidRDefault="004A0FC8" w:rsidP="004A0FC8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5944ABD8" w:rsidR="004A0FC8" w:rsidRPr="00721FA3" w:rsidRDefault="004A0FC8" w:rsidP="004A0FC8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63822EE2" w:rsidR="004A0FC8" w:rsidRPr="00721FA3" w:rsidRDefault="004A0FC8" w:rsidP="004A0FC8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4A0FC8" w:rsidRPr="00721FA3" w14:paraId="14F4209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4A0FC8" w:rsidRPr="00721FA3" w:rsidRDefault="004A0FC8" w:rsidP="004A0FC8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340346DD" w:rsidR="004A0FC8" w:rsidRPr="00721FA3" w:rsidRDefault="00A85E7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976,254,103.06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6F4C0CCB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1,274,940,503.59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73B1C5C5" w:rsidR="004A0FC8" w:rsidRPr="00721FA3" w:rsidRDefault="00E97660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7C87B0C4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</w:tbl>
    <w:p w14:paraId="7492CB1E" w14:textId="405049BD" w:rsidR="00A2706E" w:rsidRPr="00721FA3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ณ</w:t>
      </w:r>
      <w:r w:rsidR="00D12668" w:rsidRPr="00721FA3">
        <w:rPr>
          <w:rFonts w:ascii="Angsana New" w:hAnsi="Angsana New"/>
          <w:sz w:val="28"/>
          <w:szCs w:val="28"/>
          <w:cs/>
        </w:rPr>
        <w:t xml:space="preserve"> </w:t>
      </w:r>
      <w:r w:rsidR="00F345D2" w:rsidRPr="00721FA3">
        <w:rPr>
          <w:rFonts w:ascii="Angsana New" w:hAnsi="Angsana New"/>
          <w:sz w:val="28"/>
          <w:szCs w:val="28"/>
          <w:cs/>
        </w:rPr>
        <w:t xml:space="preserve"> </w:t>
      </w:r>
      <w:r w:rsidR="00196A1E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721FA3">
        <w:rPr>
          <w:rFonts w:ascii="Angsana New" w:hAnsi="Angsana New"/>
          <w:sz w:val="28"/>
          <w:szCs w:val="28"/>
        </w:rPr>
        <w:t>31</w:t>
      </w:r>
      <w:r w:rsidR="00196A1E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z w:val="28"/>
          <w:szCs w:val="28"/>
        </w:rPr>
        <w:t>2568</w:t>
      </w:r>
      <w:r w:rsidR="00F21F00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F21F00" w:rsidRPr="00721FA3">
        <w:rPr>
          <w:rFonts w:ascii="Angsana New" w:hAnsi="Angsana New" w:hint="cs"/>
          <w:sz w:val="28"/>
          <w:szCs w:val="28"/>
          <w:cs/>
        </w:rPr>
        <w:t>และ</w:t>
      </w:r>
      <w:r w:rsidR="002D5BB0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037DFA" w:rsidRPr="00721FA3">
        <w:rPr>
          <w:rFonts w:ascii="Angsana New" w:hAnsi="Angsana New"/>
          <w:sz w:val="28"/>
          <w:szCs w:val="28"/>
          <w:cs/>
        </w:rPr>
        <w:t xml:space="preserve"> </w:t>
      </w:r>
      <w:r w:rsidR="004A3E45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721FA3">
        <w:rPr>
          <w:rFonts w:ascii="Angsana New" w:hAnsi="Angsana New"/>
          <w:sz w:val="28"/>
          <w:szCs w:val="28"/>
          <w:cs/>
        </w:rPr>
        <w:t>ที่</w:t>
      </w:r>
      <w:r w:rsidRPr="00721FA3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721FA3">
        <w:rPr>
          <w:rFonts w:ascii="Angsana New" w:hAnsi="Angsana New"/>
          <w:sz w:val="28"/>
          <w:szCs w:val="28"/>
          <w:cs/>
        </w:rPr>
        <w:t>มี</w:t>
      </w:r>
      <w:r w:rsidRPr="00721FA3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721FA3">
        <w:rPr>
          <w:rFonts w:ascii="Angsana New" w:hAnsi="Angsana New"/>
          <w:sz w:val="28"/>
          <w:szCs w:val="28"/>
          <w:cs/>
        </w:rPr>
        <w:t xml:space="preserve"> </w:t>
      </w:r>
      <w:r w:rsidR="0025292F" w:rsidRPr="00721FA3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A63C82" w:rsidRPr="00721FA3">
        <w:rPr>
          <w:rFonts w:ascii="Angsana New" w:hAnsi="Angsana New"/>
          <w:sz w:val="28"/>
          <w:szCs w:val="28"/>
          <w:cs/>
        </w:rPr>
        <w:t xml:space="preserve">(ในงบการเงินรวมได้ตัดออกแล้ว) </w:t>
      </w:r>
      <w:r w:rsidR="00305565" w:rsidRPr="00721FA3">
        <w:rPr>
          <w:rFonts w:ascii="Angsana New" w:hAnsi="Angsana New"/>
          <w:sz w:val="28"/>
          <w:szCs w:val="28"/>
          <w:cs/>
        </w:rPr>
        <w:t>เป็น</w:t>
      </w:r>
      <w:r w:rsidR="008E4752" w:rsidRPr="00721FA3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2B6B93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25E08" w:rsidRPr="00721FA3">
        <w:rPr>
          <w:rFonts w:ascii="Angsana New" w:hAnsi="Angsana New"/>
          <w:color w:val="000000"/>
          <w:sz w:val="28"/>
          <w:szCs w:val="28"/>
        </w:rPr>
        <w:t xml:space="preserve">178 </w:t>
      </w:r>
      <w:r w:rsidR="00652C3C" w:rsidRPr="00721FA3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721FA3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86C37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A0FC8" w:rsidRPr="00721FA3">
        <w:rPr>
          <w:rFonts w:ascii="Angsana New" w:hAnsi="Angsana New"/>
          <w:color w:val="000000"/>
          <w:sz w:val="28"/>
          <w:szCs w:val="28"/>
        </w:rPr>
        <w:t>191</w:t>
      </w:r>
      <w:r w:rsidR="00853989"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19AA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721FA3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721FA3">
        <w:rPr>
          <w:rFonts w:ascii="Angsana New" w:hAnsi="Angsana New"/>
          <w:sz w:val="28"/>
          <w:szCs w:val="28"/>
          <w:cs/>
        </w:rPr>
        <w:t>บาท</w:t>
      </w:r>
      <w:r w:rsidRPr="00721FA3">
        <w:rPr>
          <w:rFonts w:ascii="Angsana New" w:hAnsi="Angsana New"/>
          <w:sz w:val="28"/>
          <w:szCs w:val="28"/>
          <w:cs/>
        </w:rPr>
        <w:t>ตามลำดับ</w:t>
      </w:r>
      <w:r w:rsidR="00B43CEB" w:rsidRPr="00721FA3">
        <w:rPr>
          <w:rFonts w:ascii="Angsana New" w:hAnsi="Angsana New" w:hint="cs"/>
          <w:sz w:val="28"/>
          <w:szCs w:val="28"/>
          <w:cs/>
        </w:rPr>
        <w:t>)</w:t>
      </w:r>
    </w:p>
    <w:p w14:paraId="3E8739AE" w14:textId="377F7A89" w:rsidR="003D3704" w:rsidRPr="00721FA3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721FA3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C550DC" w:rsidRPr="00721FA3">
        <w:rPr>
          <w:rFonts w:ascii="Angsana New" w:hAnsi="Angsana New" w:hint="cs"/>
          <w:sz w:val="28"/>
          <w:szCs w:val="28"/>
          <w:cs/>
        </w:rPr>
        <w:t xml:space="preserve"> </w:t>
      </w:r>
      <w:r w:rsidR="008955C5" w:rsidRPr="00721FA3">
        <w:rPr>
          <w:rFonts w:ascii="Angsana New" w:hAnsi="Angsana New"/>
          <w:sz w:val="28"/>
          <w:szCs w:val="28"/>
          <w:cs/>
        </w:rPr>
        <w:t>สำหรับ</w:t>
      </w:r>
      <w:r w:rsidR="00F21F00" w:rsidRPr="00721FA3">
        <w:rPr>
          <w:rFonts w:ascii="Angsana New" w:hAnsi="Angsana New" w:hint="cs"/>
          <w:sz w:val="28"/>
          <w:szCs w:val="28"/>
          <w:cs/>
        </w:rPr>
        <w:t>ปี</w:t>
      </w:r>
      <w:r w:rsidR="001D7D35" w:rsidRPr="00721FA3">
        <w:rPr>
          <w:rFonts w:ascii="Angsana New" w:hAnsi="Angsana New"/>
          <w:sz w:val="28"/>
          <w:szCs w:val="28"/>
          <w:cs/>
        </w:rPr>
        <w:t>สิ้นสุดวันที่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A80B04" w:rsidRPr="00721FA3">
        <w:rPr>
          <w:rFonts w:ascii="Angsana New" w:hAnsi="Angsana New"/>
          <w:sz w:val="28"/>
          <w:szCs w:val="28"/>
          <w:cs/>
        </w:rPr>
        <w:t xml:space="preserve"> </w:t>
      </w:r>
      <w:r w:rsidR="00F21F00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z w:val="28"/>
          <w:szCs w:val="28"/>
        </w:rPr>
        <w:t>2568</w:t>
      </w:r>
      <w:r w:rsidRPr="00721FA3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721FA3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CB797F" w:rsidRPr="00721FA3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16164B" w:rsidRPr="00721FA3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721FA3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CB797F" w:rsidRPr="00721FA3" w14:paraId="05B4B619" w14:textId="77777777" w:rsidTr="0021407C">
        <w:trPr>
          <w:trHeight w:val="340"/>
        </w:trPr>
        <w:tc>
          <w:tcPr>
            <w:tcW w:w="2268" w:type="dxa"/>
          </w:tcPr>
          <w:p w14:paraId="41C77D43" w14:textId="3C4EA464" w:rsidR="003D3704" w:rsidRPr="00721FA3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574718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D1D3F8B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bottom"/>
          </w:tcPr>
          <w:p w14:paraId="061B86ED" w14:textId="0B0E2F25" w:rsidR="003D3704" w:rsidRPr="00721FA3" w:rsidRDefault="004A0FC8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16,201,800.00</w:t>
            </w:r>
          </w:p>
        </w:tc>
        <w:tc>
          <w:tcPr>
            <w:tcW w:w="261" w:type="dxa"/>
            <w:vAlign w:val="bottom"/>
          </w:tcPr>
          <w:p w14:paraId="6913D3E3" w14:textId="77777777" w:rsidR="003D3704" w:rsidRPr="00721FA3" w:rsidRDefault="003D3704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38B4A899" w14:textId="77777777" w:rsidR="003D3704" w:rsidRPr="00721FA3" w:rsidRDefault="000330AF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CB797F" w:rsidRPr="00721FA3" w14:paraId="13F343BE" w14:textId="77777777" w:rsidTr="0021407C">
        <w:trPr>
          <w:trHeight w:val="340"/>
        </w:trPr>
        <w:tc>
          <w:tcPr>
            <w:tcW w:w="2268" w:type="dxa"/>
          </w:tcPr>
          <w:p w14:paraId="00BA9F9F" w14:textId="369F2D98" w:rsidR="00BA1DA3" w:rsidRPr="00721FA3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574718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28A55A1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003C42D" w14:textId="0043A94C" w:rsidR="003D3704" w:rsidRPr="00721FA3" w:rsidRDefault="004A0FC8" w:rsidP="0021407C">
            <w:pPr>
              <w:overflowPunct w:val="0"/>
              <w:autoSpaceDE w:val="0"/>
              <w:autoSpaceDN w:val="0"/>
              <w:adjustRightInd w:val="0"/>
              <w:ind w:left="595"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B89CAA7" w14:textId="77777777" w:rsidR="003D3704" w:rsidRPr="00721FA3" w:rsidRDefault="003D3704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403031CC" w14:textId="77777777" w:rsidR="003D3704" w:rsidRPr="00721FA3" w:rsidRDefault="000330AF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E1056" w:rsidRPr="00721FA3" w14:paraId="36106E6C" w14:textId="77777777" w:rsidTr="0021407C">
        <w:trPr>
          <w:trHeight w:val="340"/>
        </w:trPr>
        <w:tc>
          <w:tcPr>
            <w:tcW w:w="2268" w:type="dxa"/>
          </w:tcPr>
          <w:p w14:paraId="767A8153" w14:textId="1A4788AE" w:rsidR="003D3704" w:rsidRPr="00721FA3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574718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54C03AEC" w14:textId="77777777" w:rsidR="003D3704" w:rsidRPr="00721FA3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14D9E" w14:textId="40C8AC35" w:rsidR="003D3704" w:rsidRPr="00721FA3" w:rsidRDefault="001B0D81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225240" w:rsidRPr="00721FA3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25240" w:rsidRPr="00721FA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  <w:vAlign w:val="bottom"/>
          </w:tcPr>
          <w:p w14:paraId="602B9717" w14:textId="77777777" w:rsidR="003D3704" w:rsidRPr="00721FA3" w:rsidRDefault="003D3704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2E64" w14:textId="77777777" w:rsidR="003D3704" w:rsidRPr="00721FA3" w:rsidRDefault="000330AF" w:rsidP="0021407C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721FA3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721FA3" w:rsidSect="00FE767D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0"/>
          <w:cols w:space="708"/>
          <w:docGrid w:linePitch="360"/>
        </w:sectPr>
      </w:pPr>
    </w:p>
    <w:p w14:paraId="68313A0B" w14:textId="77777777" w:rsidR="00D308CC" w:rsidRPr="00721FA3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721FA3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721FA3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0FEC0D24" w:rsidR="00D308CC" w:rsidRPr="00721FA3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25E08" w:rsidRPr="00721FA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2148F5" w:rsidRPr="00721FA3">
        <w:rPr>
          <w:rFonts w:ascii="Angsana New" w:eastAsia="Times New Roman" w:hAnsi="Angsana New"/>
          <w:sz w:val="28"/>
          <w:szCs w:val="28"/>
          <w:lang w:val="en-GB" w:eastAsia="en-US"/>
        </w:rPr>
        <w:t xml:space="preserve"> </w:t>
      </w:r>
      <w:r w:rsidR="002148F5"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="00851C34" w:rsidRPr="00721FA3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F923A7"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721FA3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061F09C0" w14:textId="77777777" w:rsidR="00C7502A" w:rsidRPr="00721FA3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C5B934" w14:textId="77777777" w:rsidR="00C7502A" w:rsidRPr="00721FA3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721FA3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486003D0" w14:textId="77777777" w:rsidR="00C7502A" w:rsidRPr="00721FA3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67F2505" w14:textId="77777777" w:rsidR="00C7502A" w:rsidRPr="00721FA3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721FA3" w14:paraId="056336EE" w14:textId="77777777" w:rsidTr="00225E08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2514762C" w14:textId="77777777" w:rsidR="00C7502A" w:rsidRPr="00721FA3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648EF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8AF3A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6F29A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5D011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BF904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635A5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56ABA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354D0" w14:textId="65BDFB98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9CBB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EA4BA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BF2318A" w14:textId="77777777" w:rsidR="00C7502A" w:rsidRPr="00721FA3" w:rsidRDefault="00C7502A" w:rsidP="00225E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721FA3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4A3EF9FD" w14:textId="77777777" w:rsidR="00D308CC" w:rsidRPr="00721FA3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093B38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31CB28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4B8218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A8DE9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B31085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F8D6EDF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32F77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A0A287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287D4A8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FF6130A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</w:tcPr>
          <w:p w14:paraId="6E453096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A0FC8" w:rsidRPr="00721FA3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FC4D035" w14:textId="60690D9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21407C"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</w:rPr>
              <w:t xml:space="preserve"> 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21407C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5ACB" w14:textId="37141A73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F9E9" w14:textId="6430F7D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334,208,220.56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2327" w14:textId="563969E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306,579,076.30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8242" w14:textId="7A280565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22,138,092.70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F7D1" w14:textId="50FAF0A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221,611,884.75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DE99" w14:textId="0F33E64B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73,033,855.86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6CF9" w14:textId="5CCE7C72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5AAF" w14:textId="3A32BD40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lang w:val="en-GB"/>
              </w:rPr>
              <w:t>938,396.93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B754" w14:textId="72202D3B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77,135,325.79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DD7D" w14:textId="1DA903E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C470BA8" w14:textId="63C62FD3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1,191,765,694.24</w:t>
            </w:r>
          </w:p>
        </w:tc>
      </w:tr>
      <w:tr w:rsidR="008A15A8" w:rsidRPr="00721FA3" w14:paraId="11A30100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7FFD6BD" w14:textId="77777777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D79D" w14:textId="378EA80B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A2C3" w14:textId="34F891DB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430</w:t>
            </w:r>
            <w:r w:rsidRPr="00721FA3">
              <w:rPr>
                <w:rFonts w:ascii="Angsana New" w:eastAsia="Times New Roman" w:hAnsi="Angsana New"/>
              </w:rPr>
              <w:t>,750.00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EF14" w14:textId="7E75841B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721FA3">
              <w:rPr>
                <w:rFonts w:ascii="Angsana New" w:eastAsia="Times New Roman" w:hAnsi="Angsana New"/>
                <w:lang w:val="en-GB"/>
              </w:rPr>
              <w:t>206,250.00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9CBF" w14:textId="213EA949" w:rsidR="008A15A8" w:rsidRPr="00721FA3" w:rsidRDefault="007F29EE" w:rsidP="007F29EE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1,116,454.59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13FE" w14:textId="5B1170B2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2,869,882.52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D17D" w14:textId="7E29BDBB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1,803,163.31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768F" w14:textId="21D30DB3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1,249,900.00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371A" w14:textId="7CD0EC40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8A2E" w14:textId="2C21251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4,332,380.00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E739" w14:textId="5488E52A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49,228,921.65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0F6E32E4" w14:textId="43AFD438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61,237,702.07</w:t>
            </w:r>
          </w:p>
        </w:tc>
      </w:tr>
      <w:tr w:rsidR="008A15A8" w:rsidRPr="00721FA3" w14:paraId="79D0BDF6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301F384" w14:textId="78B051B5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CEA4" w14:textId="09E71BB9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528D" w14:textId="0B574944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(919,235.00)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D76B" w14:textId="35D363A7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(15,610,544.13)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08CC" w14:textId="7495C05C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(193,502.71)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6DA6" w14:textId="22784643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(3,088,896.27)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5696" w14:textId="57C52E0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(3,560,052.05)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BE2B" w14:textId="035E3BD7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(1,123,500.00)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2CE5" w14:textId="5AF1333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(17,794.40)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2CA6" w14:textId="6C6040B3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(2,067,685.29)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C5E1" w14:textId="22CC508E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E421FF4" w14:textId="1FE93541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(26,581,209.85)</w:t>
            </w:r>
          </w:p>
        </w:tc>
      </w:tr>
      <w:tr w:rsidR="00773507" w:rsidRPr="00721FA3" w14:paraId="1AD0FB0C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EB393D7" w14:textId="4CEBFC49" w:rsidR="00773507" w:rsidRPr="00721FA3" w:rsidRDefault="00773507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โอนเข้า(โอนออก)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5FD8" w14:textId="143A5BAE" w:rsidR="00773507" w:rsidRPr="00721FA3" w:rsidRDefault="00773507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B8EA" w14:textId="656D733E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5,630,593.20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9B83" w14:textId="09A2C9A6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B467" w14:textId="2B6B2171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1,313,668.00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95A8" w14:textId="2256AA17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17,918,183.13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1762" w14:textId="63BB3446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3,341,853.92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0423" w14:textId="512A582F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E04" w14:textId="724694B4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4E59" w14:textId="439EF688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7F94" w14:textId="36DDE00A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(28,204,298.25)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3454230A" w14:textId="3CD936F8" w:rsidR="00773507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</w:tr>
      <w:tr w:rsidR="007363A2" w:rsidRPr="00721FA3" w14:paraId="3C3B5F14" w14:textId="77777777" w:rsidTr="008A15A8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782D705C" w14:textId="54A5FF25" w:rsidR="007363A2" w:rsidRPr="00721FA3" w:rsidRDefault="007363A2" w:rsidP="008A15A8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7608" w14:textId="70E566D6" w:rsidR="007363A2" w:rsidRPr="00721FA3" w:rsidRDefault="00F76DD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C714" w14:textId="32EAF4F4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309E" w14:textId="451E9FD3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12E3" w14:textId="47EEB9C0" w:rsidR="007363A2" w:rsidRPr="00721FA3" w:rsidRDefault="007F29EE" w:rsidP="00FA180D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611D" w14:textId="71C80919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566C" w14:textId="348DE822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(132,654.44)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529C" w14:textId="6085DBF0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521A8" w14:textId="18C3A16C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14F5" w14:textId="5CA22645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(22,671.53)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B646" w14:textId="78E8AC22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13EE68E9" w14:textId="27C4C28E" w:rsidR="007363A2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(155,325.97)</w:t>
            </w:r>
          </w:p>
        </w:tc>
      </w:tr>
      <w:tr w:rsidR="008A15A8" w:rsidRPr="00721FA3" w14:paraId="033C108B" w14:textId="77777777" w:rsidTr="008A15A8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477AB63" w14:textId="51AC6F31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21407C"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21407C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6B09B" w14:textId="4E4F8FC0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21A9F" w14:textId="345A0BBD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339,350,328.76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450C1" w14:textId="71A06F77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291,174,782.17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AD3DC" w14:textId="3CA9DC4F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24,374,712.58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E46EF" w14:textId="0C6AC9D0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239,311,054.13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41884" w14:textId="256B77D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74,486,166.60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D43B0" w14:textId="5EAE8B9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8,772,801.29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A9891" w14:textId="1C94686D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721FA3">
              <w:rPr>
                <w:rFonts w:ascii="Angsana New" w:eastAsia="Times New Roman" w:hAnsi="Angsana New"/>
                <w:lang w:val="en-GB"/>
              </w:rPr>
              <w:t>920,602.53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BE684" w14:textId="52655F2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79,377,348.97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728BF" w14:textId="1BB5F24F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49,486,388.96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131C94" w14:textId="353B553E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1,226,266,860.49</w:t>
            </w:r>
          </w:p>
        </w:tc>
      </w:tr>
      <w:tr w:rsidR="00813DD5" w:rsidRPr="00721FA3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2534F82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EBBF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CDBD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8CD9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3BB8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E859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6465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23CC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3048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EEE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0534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3798671" w14:textId="77777777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A0FC8" w:rsidRPr="00721FA3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8F84950" w14:textId="2A3E2903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354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21407C"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21407C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7D79" w14:textId="2F43F7EC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44A7" w14:textId="355530E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(309,881,615.98)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8F42" w14:textId="29AA4AC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(270,594,074.11)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D9F4" w14:textId="714E841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(17,170,506.05)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2C98" w14:textId="5C2429D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(192,741,174.35)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C3F3" w14:textId="50404B3C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(67,920,650.21)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726" w14:textId="21959D55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(8,419,087.65)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5DA5" w14:textId="34D17642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(929,648.94)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71E9" w14:textId="7A696313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(65,644,806.85)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D1EF" w14:textId="126E271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45D692F1" w14:textId="3E67782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(933,301,564.14)</w:t>
            </w:r>
          </w:p>
        </w:tc>
      </w:tr>
      <w:tr w:rsidR="008A15A8" w:rsidRPr="00721FA3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FCC143C" w14:textId="61B5031E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721FA3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526" w14:textId="4183CAFD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8651" w14:textId="71F1B44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(3,482,352.37)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9E29" w14:textId="770B491B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(6,587,</w:t>
            </w:r>
            <w:r w:rsidR="00301B4A" w:rsidRPr="00721FA3">
              <w:rPr>
                <w:rFonts w:ascii="Angsana New" w:eastAsia="Times New Roman" w:hAnsi="Angsana New"/>
              </w:rPr>
              <w:t>627.69</w:t>
            </w:r>
            <w:r w:rsidRPr="00721FA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2F03" w14:textId="0B3839D9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(1,497,316.05)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4EB1" w14:textId="09BFEF6D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(12,096,000.38)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DCE2" w14:textId="27F31813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(2,868,957.61)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71E4" w14:textId="6F5D1B3F" w:rsidR="007F29EE" w:rsidRPr="00721FA3" w:rsidRDefault="007F29EE" w:rsidP="007F29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(290,301.98)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FC9E" w14:textId="4318962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(2,350.02)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F186" w14:textId="40398A47" w:rsidR="007F29EE" w:rsidRPr="00721FA3" w:rsidRDefault="007F29EE" w:rsidP="007F29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(7,067,010.03)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5707" w14:textId="2E1D7AB2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8618DF8" w14:textId="7F57E96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(33,89</w:t>
            </w:r>
            <w:r w:rsidR="00E032AE" w:rsidRPr="00721FA3">
              <w:rPr>
                <w:rFonts w:ascii="Angsana New" w:eastAsia="Times New Roman" w:hAnsi="Angsana New"/>
              </w:rPr>
              <w:t>1,916</w:t>
            </w:r>
            <w:r w:rsidRPr="00721FA3">
              <w:rPr>
                <w:rFonts w:ascii="Angsana New" w:eastAsia="Times New Roman" w:hAnsi="Angsana New"/>
              </w:rPr>
              <w:t>.13)</w:t>
            </w:r>
          </w:p>
        </w:tc>
      </w:tr>
      <w:tr w:rsidR="00C5762E" w:rsidRPr="00721FA3" w14:paraId="1249E244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533A879" w14:textId="25C128D3" w:rsidR="00C5762E" w:rsidRPr="00721FA3" w:rsidRDefault="00C5762E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 w:hint="cs"/>
                <w:b/>
                <w:bCs/>
                <w:cs/>
              </w:rPr>
              <w:t xml:space="preserve"> </w:t>
            </w:r>
            <w:r w:rsidRPr="00721FA3">
              <w:rPr>
                <w:rFonts w:ascii="Angsana New" w:eastAsia="Times New Roman" w:hAnsi="Angsana New" w:hint="cs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FFE6" w14:textId="7E47DE2C" w:rsidR="00C5762E" w:rsidRPr="00721FA3" w:rsidRDefault="00C5762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0182" w14:textId="69707194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919,234.00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A1BC" w14:textId="793932BE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eastAsia="Times New Roman" w:hAnsi="Angsana New"/>
              </w:rPr>
              <w:t>15,609,</w:t>
            </w:r>
            <w:r w:rsidR="00301B4A" w:rsidRPr="00721FA3">
              <w:rPr>
                <w:rFonts w:ascii="Angsana New" w:eastAsia="Times New Roman" w:hAnsi="Angsana New"/>
              </w:rPr>
              <w:t>539</w:t>
            </w:r>
            <w:r w:rsidRPr="00721FA3">
              <w:rPr>
                <w:rFonts w:ascii="Angsana New" w:eastAsia="Times New Roman" w:hAnsi="Angsana New"/>
              </w:rPr>
              <w:t>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640B" w14:textId="7F790692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eastAsia="Times New Roman" w:hAnsi="Angsana New"/>
              </w:rPr>
              <w:t>193,397.71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BD0E" w14:textId="6EEBB657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3,088,624.27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BD3B" w14:textId="1FDB39A5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3,559,571.05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5B52" w14:textId="0B415EFC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1,004,684.24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3F4A" w14:textId="4109ACD2" w:rsidR="00C77329" w:rsidRPr="00721FA3" w:rsidRDefault="007F29EE" w:rsidP="00C773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17,790.40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E64D" w14:textId="473BB8BC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2,067,535.29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11E1" w14:textId="3BF8C8C5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7C20D2F4" w14:textId="490F981E" w:rsidR="00C5762E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26,460,</w:t>
            </w:r>
            <w:r w:rsidR="00E032AE" w:rsidRPr="00721FA3">
              <w:rPr>
                <w:rFonts w:ascii="Angsana New" w:eastAsia="Times New Roman" w:hAnsi="Angsana New"/>
              </w:rPr>
              <w:t>376</w:t>
            </w:r>
            <w:r w:rsidRPr="00721FA3">
              <w:rPr>
                <w:rFonts w:ascii="Angsana New" w:eastAsia="Times New Roman" w:hAnsi="Angsana New"/>
              </w:rPr>
              <w:t>.09</w:t>
            </w:r>
          </w:p>
        </w:tc>
      </w:tr>
      <w:tr w:rsidR="007363A2" w:rsidRPr="00721FA3" w14:paraId="1024436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59FEA6FC" w14:textId="6D582A74" w:rsidR="007363A2" w:rsidRPr="00721FA3" w:rsidRDefault="007363A2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CE3" w14:textId="49ED4DBA" w:rsidR="007363A2" w:rsidRPr="00721FA3" w:rsidRDefault="003835B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9271" w14:textId="25B9670F" w:rsidR="007F29EE" w:rsidRPr="00721FA3" w:rsidRDefault="007F29EE" w:rsidP="007F29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A197" w14:textId="2591E9A4" w:rsidR="007363A2" w:rsidRPr="00721FA3" w:rsidRDefault="007F29EE" w:rsidP="003835B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DB98" w14:textId="3527DFE4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49D4" w14:textId="63BF1287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54A2" w14:textId="197E81F2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55,032.70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A630" w14:textId="65E5A437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6964" w14:textId="2B37C357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CECF" w14:textId="6B4BAD46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22,671.50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BEDB" w14:textId="523AF9B1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0FFDA15E" w14:textId="3AE50DCD" w:rsidR="007363A2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77,704.20</w:t>
            </w:r>
          </w:p>
        </w:tc>
      </w:tr>
      <w:tr w:rsidR="000E566F" w:rsidRPr="00721FA3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7D74EDC7" w14:textId="75C4FF95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ณ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 w:hint="cs"/>
                <w:cs/>
              </w:rPr>
              <w:t>วันที่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21407C" w:rsidRPr="00721FA3">
              <w:rPr>
                <w:rFonts w:ascii="Angsana New" w:eastAsia="Times New Roman" w:hAnsi="Angsana New"/>
                <w:lang w:val="en-GB"/>
              </w:rPr>
              <w:t>1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21407C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2F790" w14:textId="55788C68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003FC" w14:textId="6CEBE1F7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(312,444,734.35)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5CEFC" w14:textId="287EB010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(261,572,</w:t>
            </w:r>
            <w:r w:rsidR="0071648A" w:rsidRPr="00721FA3">
              <w:rPr>
                <w:rFonts w:ascii="Angsana New" w:eastAsia="Times New Roman" w:hAnsi="Angsana New"/>
              </w:rPr>
              <w:t>162.</w:t>
            </w:r>
            <w:r w:rsidRPr="00721FA3">
              <w:rPr>
                <w:rFonts w:ascii="Angsana New" w:eastAsia="Times New Roman" w:hAnsi="Angsana New"/>
              </w:rPr>
              <w:t>67)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27DE0" w14:textId="78DD49C5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(18,474,424.39)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3DC88" w14:textId="62D28321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(201,748,550.46</w:t>
            </w:r>
            <w:r w:rsidR="00F15CCD" w:rsidRPr="00721FA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02573" w14:textId="17C63686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(67,175,004.07)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970A9" w14:textId="6602A03F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(7,704,705.39)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3F2F6" w14:textId="7C95D2DC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(914,208.56)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CB30A" w14:textId="60F010A9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(70,621,610.09)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D6139" w14:textId="3B89EA1F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979255" w14:textId="693C7D3B" w:rsidR="000E566F" w:rsidRPr="00721FA3" w:rsidRDefault="007F29EE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</w:rPr>
              <w:t>(940,655,</w:t>
            </w:r>
            <w:r w:rsidR="0071648A" w:rsidRPr="00721FA3">
              <w:rPr>
                <w:rFonts w:ascii="Angsana New" w:eastAsia="Times New Roman" w:hAnsi="Angsana New"/>
              </w:rPr>
              <w:t>399</w:t>
            </w:r>
            <w:r w:rsidRPr="00721FA3">
              <w:rPr>
                <w:rFonts w:ascii="Angsana New" w:eastAsia="Times New Roman" w:hAnsi="Angsana New"/>
              </w:rPr>
              <w:t>.98)</w:t>
            </w:r>
          </w:p>
        </w:tc>
      </w:tr>
      <w:tr w:rsidR="000E566F" w:rsidRPr="00721FA3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2C4C812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C0A0C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A27FA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C95CF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C06EE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C569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C04D1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19E31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EA4FB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BE93A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F512D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35A15FA" w14:textId="77777777" w:rsidR="000E566F" w:rsidRPr="00721FA3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A0FC8" w:rsidRPr="00721FA3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9C3B712" w14:textId="54072282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21407C"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21407C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5302F6" w14:textId="57D3CE1E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A54D8B" w14:textId="0961C06A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24,326,604.58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9C8D7D" w14:textId="7B6BF3A1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35,985,002.19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ECAC88" w14:textId="60A10DA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4,967,586.65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A3B91E" w14:textId="0F122332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28,870,710.40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019A53" w14:textId="4731A91D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5,113,205.65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8A479A" w14:textId="21F3ED4B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227,313.64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E9DD0C" w14:textId="15F821D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8,747.99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D20A2D" w14:textId="38CF7C66" w:rsidR="004A0FC8" w:rsidRPr="00721FA3" w:rsidRDefault="004A0FC8" w:rsidP="007F29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11,490,518.94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D1AA4" w14:textId="6EA2DBF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753EB8E" w14:textId="64DC894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258,464,130.10</w:t>
            </w:r>
          </w:p>
        </w:tc>
      </w:tr>
      <w:tr w:rsidR="008A15A8" w:rsidRPr="00721FA3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center"/>
          </w:tcPr>
          <w:p w14:paraId="4304F92C" w14:textId="60CFF328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  <w:lang w:val="en-GB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ณ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 w:hint="cs"/>
                <w:cs/>
              </w:rPr>
              <w:t>วันที่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/>
                <w:lang w:val="en-GB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21407C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7F18A" w14:textId="3A79EA88" w:rsidR="008A15A8" w:rsidRPr="00721FA3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A0BD4" w14:textId="5913BF77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26,905,594.41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B5E9" w14:textId="00CD1A04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29,60</w:t>
            </w:r>
            <w:r w:rsidR="00474CD4" w:rsidRPr="00721FA3">
              <w:rPr>
                <w:rFonts w:ascii="Angsana New" w:eastAsia="Times New Roman" w:hAnsi="Angsana New"/>
              </w:rPr>
              <w:t>2</w:t>
            </w:r>
            <w:r w:rsidRPr="00721FA3">
              <w:rPr>
                <w:rFonts w:ascii="Angsana New" w:eastAsia="Times New Roman" w:hAnsi="Angsana New"/>
              </w:rPr>
              <w:t>,</w:t>
            </w:r>
            <w:r w:rsidR="0071648A" w:rsidRPr="00721FA3">
              <w:rPr>
                <w:rFonts w:ascii="Angsana New" w:eastAsia="Times New Roman" w:hAnsi="Angsana New"/>
              </w:rPr>
              <w:t>619</w:t>
            </w:r>
            <w:r w:rsidRPr="00721FA3">
              <w:rPr>
                <w:rFonts w:ascii="Angsana New" w:eastAsia="Times New Roman" w:hAnsi="Angsana New"/>
              </w:rPr>
              <w:t>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362B7" w14:textId="75675D54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5,900,288.19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EF3BA" w14:textId="07EA138B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37,562,503.67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8FA1E" w14:textId="0042A8E1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7,311,162.53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018AE" w14:textId="68C230A4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1,068,095.90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A57F" w14:textId="46BFEAF5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6,393.97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CF49E" w14:textId="38C25676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8,755,738.88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1386D" w14:textId="782D0BBE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49,486,388.96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E0E7E12" w14:textId="6D0FA8F2" w:rsidR="008A15A8" w:rsidRPr="00721FA3" w:rsidRDefault="007F29EE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285,611,</w:t>
            </w:r>
            <w:r w:rsidR="0071648A" w:rsidRPr="00721FA3">
              <w:rPr>
                <w:rFonts w:ascii="Angsana New" w:eastAsia="Times New Roman" w:hAnsi="Angsana New"/>
              </w:rPr>
              <w:t>460</w:t>
            </w:r>
            <w:r w:rsidRPr="00721FA3">
              <w:rPr>
                <w:rFonts w:ascii="Angsana New" w:eastAsia="Times New Roman" w:hAnsi="Angsana New"/>
              </w:rPr>
              <w:t>.51</w:t>
            </w:r>
          </w:p>
        </w:tc>
      </w:tr>
    </w:tbl>
    <w:p w14:paraId="5076EC63" w14:textId="77777777" w:rsidR="00453FC6" w:rsidRPr="00721FA3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EAF69AF" w14:textId="77777777" w:rsidR="00DF65CA" w:rsidRPr="00721FA3" w:rsidRDefault="00DF65CA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7C9BB20" w14:textId="77777777" w:rsidR="00BF1E05" w:rsidRPr="00721FA3" w:rsidRDefault="00BF1E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902218A" w14:textId="77777777" w:rsidR="00964505" w:rsidRPr="00721FA3" w:rsidRDefault="009645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162DC237" w14:textId="77777777" w:rsidR="00964505" w:rsidRPr="00721FA3" w:rsidRDefault="009645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FE5D17F" w14:textId="77777777" w:rsidR="00BF1E05" w:rsidRPr="00721FA3" w:rsidRDefault="00BF1E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746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132"/>
        <w:gridCol w:w="1273"/>
        <w:gridCol w:w="1416"/>
        <w:gridCol w:w="1133"/>
        <w:gridCol w:w="1282"/>
        <w:gridCol w:w="1134"/>
        <w:gridCol w:w="1276"/>
        <w:gridCol w:w="1134"/>
        <w:gridCol w:w="1282"/>
        <w:gridCol w:w="1276"/>
        <w:gridCol w:w="1420"/>
        <w:gridCol w:w="7"/>
      </w:tblGrid>
      <w:tr w:rsidR="00EB58F1" w:rsidRPr="00721FA3" w14:paraId="564EA706" w14:textId="77777777" w:rsidTr="00AD293C">
        <w:trPr>
          <w:gridAfter w:val="1"/>
          <w:wAfter w:w="11" w:type="dxa"/>
          <w:trHeight w:val="294"/>
        </w:trPr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7D576EF3" w14:textId="77777777" w:rsidR="00EB58F1" w:rsidRPr="00721FA3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484A14" w14:textId="02F93A34" w:rsidR="00EB58F1" w:rsidRPr="00721FA3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721FA3" w14:paraId="0F4104CA" w14:textId="77777777" w:rsidTr="00AD293C">
        <w:trPr>
          <w:gridAfter w:val="1"/>
          <w:wAfter w:w="11" w:type="dxa"/>
          <w:trHeight w:val="294"/>
        </w:trPr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226A6F24" w14:textId="77777777" w:rsidR="00EB58F1" w:rsidRPr="00721FA3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368960" w14:textId="77777777" w:rsidR="00EB58F1" w:rsidRPr="00721FA3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721FA3" w14:paraId="10D4D317" w14:textId="77777777" w:rsidTr="00190B8D">
        <w:trPr>
          <w:trHeight w:val="875"/>
        </w:trPr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4C6175D9" w14:textId="77777777" w:rsidR="00EB58F1" w:rsidRPr="00721FA3" w:rsidRDefault="00EB58F1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2F613" w14:textId="04A17E56" w:rsidR="003B18B3" w:rsidRPr="00721FA3" w:rsidRDefault="00EB58F1" w:rsidP="003B18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7147C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9D43C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FA695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6A972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4CDF8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2EC82" w14:textId="77777777" w:rsidR="003B18B3" w:rsidRPr="00721FA3" w:rsidRDefault="003B18B3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7EE12C8B" w14:textId="42785F0A" w:rsidR="00EB58F1" w:rsidRPr="00721FA3" w:rsidRDefault="00480224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ยานพาหนะ</w:t>
            </w:r>
          </w:p>
          <w:p w14:paraId="1F76C71C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C817B" w14:textId="77777777" w:rsidR="003B18B3" w:rsidRPr="00721FA3" w:rsidRDefault="003B18B3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2AC14554" w14:textId="029803F5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4BBA0" w14:textId="77777777" w:rsidR="00480224" w:rsidRPr="00721FA3" w:rsidRDefault="00480224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1411729D" w14:textId="5B5EA8E3" w:rsidR="00480224" w:rsidRPr="00721FA3" w:rsidRDefault="00EB58F1" w:rsidP="00480224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เครื่องคอมพิวเตอร์</w:t>
            </w:r>
          </w:p>
          <w:p w14:paraId="76327708" w14:textId="43078F4E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และอุปกรณ์</w:t>
            </w:r>
          </w:p>
          <w:p w14:paraId="090D56CF" w14:textId="318FC5C8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80210" w14:textId="77777777" w:rsidR="00EB58F1" w:rsidRPr="00721FA3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70408DD" w14:textId="77777777" w:rsidR="00EB58F1" w:rsidRPr="00721FA3" w:rsidRDefault="00EB58F1" w:rsidP="003B18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721FA3" w14:paraId="0301B98E" w14:textId="77777777" w:rsidTr="00190B8D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4FB2D3CD" w14:textId="77777777" w:rsidR="00D308CC" w:rsidRPr="00721FA3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742D07" w14:textId="77777777" w:rsidR="00D308CC" w:rsidRPr="00721FA3" w:rsidRDefault="00D308CC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018F1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F9C69F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4578FD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F3F305E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F514E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4ED7EE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BEA0F3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315BCC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9B92ED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</w:tcPr>
          <w:p w14:paraId="6E6064A3" w14:textId="77777777" w:rsidR="00D308CC" w:rsidRPr="00721FA3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A0FC8" w:rsidRPr="00721FA3" w14:paraId="10CC3509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74382545" w14:textId="71BB957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E672EE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BA1D" w14:textId="2CF987DD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A042" w14:textId="0D9286AA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E6E3" w14:textId="72FFCE6E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3CF4" w14:textId="2B373CFE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9,376,340.28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0FBE" w14:textId="01B1CDD8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9,768,823.00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C138" w14:textId="387652A9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8,983,722.79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48FA" w14:textId="00CED20A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6B2B" w14:textId="0C77AA01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5459" w14:textId="4F15ADC1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 xml:space="preserve">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9A66" w14:textId="5BEEBF0E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71FFA25" w14:textId="1E25E70D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370,718,366.75</w:t>
            </w:r>
          </w:p>
        </w:tc>
      </w:tr>
      <w:tr w:rsidR="00D308CC" w:rsidRPr="00721FA3" w14:paraId="315EB696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051B5AB6" w14:textId="0A09A03C" w:rsidR="00D308CC" w:rsidRPr="00721FA3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B3B0" w14:textId="77777777" w:rsidR="00D308CC" w:rsidRPr="00721FA3" w:rsidRDefault="00D308CC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29EC" w14:textId="72376A9D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2B6A" w14:textId="0E87BE33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56,250.00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2B78" w14:textId="3C632191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715,127.05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69A4" w14:textId="27B864CE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134,212.60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AA9F" w14:textId="4CA25E51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303,933.36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5AC5" w14:textId="50AE179C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1,249,900.00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1C92" w14:textId="266BFC98" w:rsidR="00D308CC" w:rsidRPr="00721FA3" w:rsidRDefault="00474CD4" w:rsidP="00E67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E12F" w14:textId="0E27276B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A13E" w14:textId="3C3E3896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1,800,511.00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8DF80D7" w14:textId="304BBC97" w:rsidR="00D308CC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4,259,934.01</w:t>
            </w:r>
          </w:p>
        </w:tc>
      </w:tr>
      <w:tr w:rsidR="00D66F0E" w:rsidRPr="00721FA3" w14:paraId="64CB2401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198F6359" w14:textId="5559CADE" w:rsidR="00D66F0E" w:rsidRPr="00721FA3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126B" w14:textId="77777777" w:rsidR="00D66F0E" w:rsidRPr="00721FA3" w:rsidRDefault="00D66F0E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587B" w14:textId="53020065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36B6" w14:textId="0DDCD882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(5,007,621.17)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974A" w14:textId="7E8E61AF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(129,600.40)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F469" w14:textId="02E8443B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(23,160.74)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23CE" w14:textId="7E22EC95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(1,189,016.77)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707F" w14:textId="34FA0EBF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(1,123,500.00)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B018" w14:textId="07B4E217" w:rsidR="00D66F0E" w:rsidRPr="00721FA3" w:rsidRDefault="00474CD4" w:rsidP="00E67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(17,794.40)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180" w14:textId="0F1FF463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0436" w14:textId="3814D683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05A5712" w14:textId="2F7242B9" w:rsidR="00D66F0E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(7,490,693.48)</w:t>
            </w:r>
          </w:p>
        </w:tc>
      </w:tr>
      <w:tr w:rsidR="00813DD5" w:rsidRPr="00721FA3" w14:paraId="59927B90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60312BBA" w14:textId="10859809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โอนเข้า</w:t>
            </w:r>
            <w:r w:rsidRPr="00721FA3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77F4" w14:textId="77777777" w:rsidR="00813DD5" w:rsidRPr="00721FA3" w:rsidRDefault="00813DD5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AF5E" w14:textId="0ED60A2C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A049" w14:textId="6C6A995D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E32B" w14:textId="34C273FE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1,270,508.00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A983" w14:textId="238E4E6C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C59B" w14:textId="20FED076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464,000.00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9BEE" w14:textId="781494EB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463" w14:textId="415245C0" w:rsidR="00813DD5" w:rsidRPr="00721FA3" w:rsidRDefault="00474CD4" w:rsidP="00E67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6528" w14:textId="57EF3C80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9C68" w14:textId="6CAFCDF0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(1,734,508.00)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BDAF269" w14:textId="4D768A6C" w:rsidR="00813DD5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</w:tr>
      <w:tr w:rsidR="00D04894" w:rsidRPr="00721FA3" w14:paraId="25D97288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4560A6D7" w14:textId="123CFAD6" w:rsidR="00D04894" w:rsidRPr="00721FA3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D977F4" w:rsidRPr="00721FA3">
              <w:rPr>
                <w:rFonts w:ascii="Angsana New" w:eastAsia="Times New Roman" w:hAnsi="Angsana New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E672EE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717B" w14:textId="77777777" w:rsidR="00D04894" w:rsidRPr="00721FA3" w:rsidRDefault="00C171D2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73A53" w14:textId="7733A2D7" w:rsidR="00D04894" w:rsidRPr="00721FA3" w:rsidRDefault="0073661F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5564D" w14:textId="3D6604FE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167,608,250.86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C7AC7" w14:textId="4AF9AB1E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11,232,374.93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EDD9C" w14:textId="0D006529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9,879,874.86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8A826" w14:textId="29BF84B1" w:rsidR="00474CD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8,562,639.38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7B690" w14:textId="2B9FA43A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7,251,759.81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3766C" w14:textId="13B47CDF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920,602.53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B59" w14:textId="0FF0DFBB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B6E34" w14:textId="27E414C9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344,403.00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BF958F" w14:textId="03412357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367,487,607.28</w:t>
            </w:r>
          </w:p>
        </w:tc>
      </w:tr>
      <w:tr w:rsidR="00D04894" w:rsidRPr="00721FA3" w14:paraId="777F3273" w14:textId="77777777" w:rsidTr="00E672EE">
        <w:trPr>
          <w:trHeight w:val="477"/>
        </w:trPr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220B8E3F" w14:textId="77777777" w:rsidR="00D04894" w:rsidRPr="00721FA3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BB43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D1E7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7F95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49EC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7EB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55DF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1D75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FC5B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E36E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F1E5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E6F8647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A0FC8" w:rsidRPr="00721FA3" w14:paraId="14AD97AC" w14:textId="77777777" w:rsidTr="00E672EE">
        <w:trPr>
          <w:gridAfter w:val="1"/>
          <w:wAfter w:w="7" w:type="dxa"/>
        </w:trPr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65BF4BC1" w14:textId="4E4E838D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E672EE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0D31" w14:textId="77777777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0816" w14:textId="217321BE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(141,470,796.98)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146D" w14:textId="784D7A6F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(154,559,401.12)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6AAB" w14:textId="09420BEF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(6,363,134.10)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107E" w14:textId="6B5E11BD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 xml:space="preserve">  (9,539,638.56)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7AAE" w14:textId="05612587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(8,428,507.30)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34EF" w14:textId="65F3E3A2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(6,884,032.59)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C98DB" w14:textId="7580500D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hAnsi="Angsana New"/>
                <w:color w:val="000000"/>
              </w:rPr>
              <w:t>(929,648.94)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CFD7" w14:textId="544210E1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 xml:space="preserve">   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537B" w14:textId="426D5A7F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 xml:space="preserve">                       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bottom"/>
          </w:tcPr>
          <w:p w14:paraId="5589707F" w14:textId="3CA57688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 xml:space="preserve">  (328,175,159.59)</w:t>
            </w:r>
          </w:p>
        </w:tc>
      </w:tr>
      <w:tr w:rsidR="00D04894" w:rsidRPr="00721FA3" w14:paraId="63917421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62A06BA9" w14:textId="4F62A60C" w:rsidR="00D04894" w:rsidRPr="00721FA3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2BDB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34E4" w14:textId="6E74458F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(38</w:t>
            </w:r>
            <w:r w:rsidR="00E5647C" w:rsidRPr="00721FA3">
              <w:rPr>
                <w:rFonts w:ascii="Angsana New" w:eastAsia="Times New Roman" w:hAnsi="Angsana New"/>
              </w:rPr>
              <w:t>3</w:t>
            </w:r>
            <w:r w:rsidRPr="00721FA3">
              <w:rPr>
                <w:rFonts w:ascii="Angsana New" w:eastAsia="Times New Roman" w:hAnsi="Angsana New"/>
              </w:rPr>
              <w:t>,814.75)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01D7" w14:textId="259D5352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(3,450,</w:t>
            </w:r>
            <w:r w:rsidR="00E032AE" w:rsidRPr="00721FA3">
              <w:rPr>
                <w:rFonts w:ascii="Angsana New" w:eastAsia="Times New Roman" w:hAnsi="Angsana New"/>
              </w:rPr>
              <w:t>816</w:t>
            </w:r>
            <w:r w:rsidRPr="00721FA3">
              <w:rPr>
                <w:rFonts w:ascii="Angsana New" w:eastAsia="Times New Roman" w:hAnsi="Angsana New"/>
              </w:rPr>
              <w:t>.52)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8E57" w14:textId="760D3D43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(812,123.73)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758C" w14:textId="2E949C29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(85,641.87)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62CF" w14:textId="5D0FE6FD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(340,951.50)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8F12" w14:textId="57BE90DB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(290,301.98)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605B" w14:textId="1708D7B7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(2,350.02)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7374" w14:textId="6348B9E9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FCB0" w14:textId="13E83614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E8EB3B9" w14:textId="71143548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(5,366,</w:t>
            </w:r>
            <w:r w:rsidR="00405E9F" w:rsidRPr="00721FA3">
              <w:rPr>
                <w:rFonts w:ascii="Angsana New" w:eastAsia="Times New Roman" w:hAnsi="Angsana New"/>
              </w:rPr>
              <w:t>000</w:t>
            </w:r>
            <w:r w:rsidRPr="00721FA3">
              <w:rPr>
                <w:rFonts w:ascii="Angsana New" w:eastAsia="Times New Roman" w:hAnsi="Angsana New"/>
              </w:rPr>
              <w:t>.37)</w:t>
            </w:r>
          </w:p>
        </w:tc>
      </w:tr>
      <w:tr w:rsidR="005B3F8A" w:rsidRPr="00721FA3" w14:paraId="7C52220C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5E211178" w14:textId="4754787A" w:rsidR="005B3F8A" w:rsidRPr="00721FA3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0F9F" w14:textId="77777777" w:rsidR="005B3F8A" w:rsidRPr="00721FA3" w:rsidRDefault="005B3F8A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C173D" w14:textId="7FEB3AA4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435C8" w14:textId="01125F8B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5,007,</w:t>
            </w:r>
            <w:r w:rsidR="00E032AE" w:rsidRPr="00721FA3">
              <w:rPr>
                <w:rFonts w:ascii="Angsana New" w:eastAsia="Times New Roman" w:hAnsi="Angsana New"/>
              </w:rPr>
              <w:t>221</w:t>
            </w:r>
            <w:r w:rsidRPr="00721FA3">
              <w:rPr>
                <w:rFonts w:ascii="Angsana New" w:eastAsia="Times New Roman" w:hAnsi="Angsana New"/>
              </w:rPr>
              <w:t>.17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02375" w14:textId="24CD4945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129,561.40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0544" w14:textId="3E5B88D3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23,145.74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FB94E" w14:textId="6D3E8599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1,188,859.77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49045" w14:textId="797F0D29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1,004,684.24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F83FB" w14:textId="008BD11B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17,790.40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6F0A6" w14:textId="7810F8F5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B008B" w14:textId="2C28F3ED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10D899" w14:textId="01B97E50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7,371,</w:t>
            </w:r>
            <w:r w:rsidR="00405E9F" w:rsidRPr="00721FA3">
              <w:rPr>
                <w:rFonts w:ascii="Angsana New" w:eastAsia="Times New Roman" w:hAnsi="Angsana New"/>
              </w:rPr>
              <w:t>262</w:t>
            </w:r>
            <w:r w:rsidRPr="00721FA3">
              <w:rPr>
                <w:rFonts w:ascii="Angsana New" w:eastAsia="Times New Roman" w:hAnsi="Angsana New"/>
              </w:rPr>
              <w:t>.72</w:t>
            </w:r>
          </w:p>
        </w:tc>
      </w:tr>
      <w:tr w:rsidR="005B3F8A" w:rsidRPr="00721FA3" w14:paraId="52C31FE8" w14:textId="77777777" w:rsidTr="00E672EE">
        <w:trPr>
          <w:gridAfter w:val="1"/>
          <w:wAfter w:w="7" w:type="dxa"/>
        </w:trPr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75F11699" w14:textId="44FCE60B" w:rsidR="005B3F8A" w:rsidRPr="00721FA3" w:rsidRDefault="00D977F4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ณ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 w:hint="cs"/>
                <w:cs/>
              </w:rPr>
              <w:t>วันที่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E672EE" w:rsidRPr="00721FA3">
              <w:rPr>
                <w:rFonts w:ascii="Angsana New" w:eastAsia="Times New Roman" w:hAnsi="Angsana New"/>
                <w:lang w:val="en-GB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E672EE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CEFAE" w14:textId="77777777" w:rsidR="005B3F8A" w:rsidRPr="00721FA3" w:rsidRDefault="005B3F8A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3C90A" w14:textId="0F81CE97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(141,854,611.73)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474E0" w14:textId="0BCBFED4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(153,00</w:t>
            </w:r>
            <w:r w:rsidR="00EC0645" w:rsidRPr="00721FA3">
              <w:rPr>
                <w:rFonts w:ascii="Angsana New" w:eastAsia="Times New Roman" w:hAnsi="Angsana New"/>
              </w:rPr>
              <w:t>2,996</w:t>
            </w:r>
            <w:r w:rsidRPr="00721FA3">
              <w:rPr>
                <w:rFonts w:ascii="Angsana New" w:eastAsia="Times New Roman" w:hAnsi="Angsana New"/>
              </w:rPr>
              <w:t>.47)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492F5" w14:textId="53DC773E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(7,045,696.43)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6BC30" w14:textId="7DFC6220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(9,602,134.69)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E4898" w14:textId="46F17619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(7,580,599.03)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3A9D1" w14:textId="43DFE137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(6,169,650.33)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66C0D" w14:textId="08BCCEAD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(914,208.56)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C003F" w14:textId="3E2BBCA0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2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23C57" w14:textId="3A229308" w:rsidR="005B3F8A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D1AC13" w14:textId="51D5B409" w:rsidR="005B3F8A" w:rsidRPr="00721FA3" w:rsidRDefault="00474CD4" w:rsidP="00E672EE">
            <w:pPr>
              <w:tabs>
                <w:tab w:val="left" w:pos="112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(326,1</w:t>
            </w:r>
            <w:r w:rsidR="0053595F" w:rsidRPr="00721FA3">
              <w:rPr>
                <w:rFonts w:ascii="Angsana New" w:eastAsia="Times New Roman" w:hAnsi="Angsana New"/>
              </w:rPr>
              <w:t>69,897</w:t>
            </w:r>
            <w:r w:rsidRPr="00721FA3">
              <w:rPr>
                <w:rFonts w:ascii="Angsana New" w:eastAsia="Times New Roman" w:hAnsi="Angsana New"/>
              </w:rPr>
              <w:t>.24)</w:t>
            </w:r>
          </w:p>
        </w:tc>
      </w:tr>
      <w:tr w:rsidR="00D04894" w:rsidRPr="00721FA3" w14:paraId="5DDAD84B" w14:textId="77777777" w:rsidTr="00E672EE">
        <w:trPr>
          <w:trHeight w:val="467"/>
        </w:trPr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22ABDA4E" w14:textId="77777777" w:rsidR="00D04894" w:rsidRPr="00721FA3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9FB4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58D2A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56C2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036D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65A37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E638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BDF3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D152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F98D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69FF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4C111F5" w14:textId="77777777" w:rsidR="00D04894" w:rsidRPr="00721FA3" w:rsidRDefault="00D0489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A0FC8" w:rsidRPr="00721FA3" w14:paraId="1E99C800" w14:textId="77777777" w:rsidTr="00E672EE"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2FA88B7D" w14:textId="5109918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E672EE" w:rsidRPr="00721FA3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FC16DE" w14:textId="09862C8A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064865" w14:textId="453D3557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2,792,160.43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142D5F" w14:textId="60FFD6C3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18,000,220.91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1D77D2" w14:textId="6BD5F66F" w:rsidR="004A0FC8" w:rsidRPr="00721FA3" w:rsidRDefault="004A0FC8" w:rsidP="00E672EE">
            <w:pPr>
              <w:tabs>
                <w:tab w:val="left" w:pos="921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3,013,206.18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8A72C0" w14:textId="02657CA5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229,184.44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612A30" w14:textId="57A2351B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555,215.49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9C1F6C" w14:textId="0DF3D642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241,327.22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6E3D9D" w14:textId="7352F099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8,747.99</w:t>
            </w:r>
          </w:p>
        </w:tc>
        <w:tc>
          <w:tcPr>
            <w:tcW w:w="12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3E7F8A" w14:textId="23303FB8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AF79E6" w14:textId="3426D917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9E418D7" w14:textId="6236F5C2" w:rsidR="004A0FC8" w:rsidRPr="00721FA3" w:rsidRDefault="004A0FC8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42,543,207.16</w:t>
            </w:r>
          </w:p>
        </w:tc>
      </w:tr>
      <w:tr w:rsidR="00D04894" w:rsidRPr="00721FA3" w14:paraId="55F23E3F" w14:textId="77777777" w:rsidTr="00E672EE">
        <w:trPr>
          <w:trHeight w:val="391"/>
        </w:trPr>
        <w:tc>
          <w:tcPr>
            <w:tcW w:w="1983" w:type="dxa"/>
            <w:tcBorders>
              <w:top w:val="nil"/>
              <w:bottom w:val="nil"/>
              <w:right w:val="nil"/>
            </w:tcBorders>
            <w:vAlign w:val="bottom"/>
          </w:tcPr>
          <w:p w14:paraId="0C9A5DF4" w14:textId="7DDD9CC5" w:rsidR="00D04894" w:rsidRPr="00721FA3" w:rsidRDefault="00D977F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 w:hint="cs"/>
                <w:cs/>
              </w:rPr>
              <w:t>ณ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 w:hint="cs"/>
                <w:cs/>
              </w:rPr>
              <w:t>วันที่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Pr="00721FA3">
              <w:rPr>
                <w:rFonts w:ascii="Angsana New" w:eastAsia="Times New Roman" w:hAnsi="Angsana New"/>
                <w:lang w:val="en-GB"/>
              </w:rPr>
              <w:t>31</w:t>
            </w:r>
            <w:r w:rsidRPr="00721FA3">
              <w:rPr>
                <w:rFonts w:ascii="Angsana New" w:eastAsia="Times New Roman" w:hAnsi="Angsana New"/>
                <w:cs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cs/>
              </w:rPr>
              <w:t xml:space="preserve">ธันวาคม </w:t>
            </w:r>
            <w:r w:rsidR="00E672EE" w:rsidRPr="00721FA3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304BA" w14:textId="77777777" w:rsidR="00D04894" w:rsidRPr="00721FA3" w:rsidRDefault="000746C6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9180F" w14:textId="1D014E77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2,408,345.68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CABAD" w14:textId="0DFDB547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14,605,</w:t>
            </w:r>
            <w:r w:rsidR="00190B8D" w:rsidRPr="00721FA3">
              <w:rPr>
                <w:rFonts w:ascii="Angsana New" w:eastAsia="Times New Roman" w:hAnsi="Angsana New"/>
              </w:rPr>
              <w:t>254</w:t>
            </w:r>
            <w:r w:rsidRPr="00721FA3">
              <w:rPr>
                <w:rFonts w:ascii="Angsana New" w:eastAsia="Times New Roman" w:hAnsi="Angsana New"/>
              </w:rPr>
              <w:t>.39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2D679" w14:textId="6FF1E89D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4,186,678.50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ADCDC" w14:textId="5038C992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277,740.17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7DC54" w14:textId="627F5E27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982,040.35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7EBE" w14:textId="712B1022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1,082,109.48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74585" w14:textId="1A44FA72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6,393.97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DAF4" w14:textId="2EF01613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6A21A" w14:textId="1488F87D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344,403.00</w:t>
            </w:r>
          </w:p>
        </w:tc>
        <w:tc>
          <w:tcPr>
            <w:tcW w:w="1428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D8582A9" w14:textId="2F4F1815" w:rsidR="00D04894" w:rsidRPr="00721FA3" w:rsidRDefault="00474CD4" w:rsidP="00E67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21FA3">
              <w:rPr>
                <w:rFonts w:ascii="Angsana New" w:eastAsia="Times New Roman" w:hAnsi="Angsana New"/>
              </w:rPr>
              <w:t>41,317,</w:t>
            </w:r>
            <w:r w:rsidR="0053595F" w:rsidRPr="00721FA3">
              <w:rPr>
                <w:rFonts w:ascii="Angsana New" w:eastAsia="Times New Roman" w:hAnsi="Angsana New"/>
              </w:rPr>
              <w:t>710</w:t>
            </w:r>
            <w:r w:rsidRPr="00721FA3">
              <w:rPr>
                <w:rFonts w:ascii="Angsana New" w:eastAsia="Times New Roman" w:hAnsi="Angsana New"/>
              </w:rPr>
              <w:t>.04</w:t>
            </w:r>
          </w:p>
        </w:tc>
      </w:tr>
    </w:tbl>
    <w:p w14:paraId="494AE136" w14:textId="77777777" w:rsidR="00D308CC" w:rsidRPr="00721FA3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721FA3" w:rsidSect="00FE767D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7301D028" w:rsidR="00DF5A43" w:rsidRPr="00721FA3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721FA3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</w:t>
      </w:r>
      <w:r w:rsidR="004A70C8" w:rsidRPr="00721FA3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 </w:t>
      </w:r>
      <w:r w:rsidR="004A70C8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z w:val="28"/>
          <w:szCs w:val="28"/>
        </w:rPr>
        <w:t>2568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pacing w:val="-2"/>
          <w:sz w:val="28"/>
          <w:szCs w:val="28"/>
        </w:rPr>
        <w:t>2567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721FA3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721FA3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721FA3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721FA3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721FA3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721FA3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721FA3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721FA3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721FA3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C99" w:rsidRPr="00721FA3" w14:paraId="6F430B5E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D6CEDF" w14:textId="77777777" w:rsidR="003E2C99" w:rsidRPr="00721FA3" w:rsidRDefault="003E2C99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85789" w14:textId="13CA3CAB" w:rsidR="003E2C99" w:rsidRPr="00721FA3" w:rsidRDefault="003E2C9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E2C99" w:rsidRPr="00721FA3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7EDEC287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162DD3FE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7B771110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3E7701EC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0FC8" w:rsidRPr="00721FA3" w14:paraId="2382A33B" w14:textId="77777777" w:rsidTr="00E672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4A0FC8" w:rsidRPr="00721FA3" w:rsidRDefault="004A0FC8" w:rsidP="004A0F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2EA147D3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11,222,</w:t>
            </w:r>
            <w:r w:rsidR="00284ED5"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190</w:t>
            </w: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4550EBFD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13,286,801.63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3A407C81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4,647,</w:t>
            </w:r>
            <w:r w:rsidR="0065707A" w:rsidRPr="00721FA3">
              <w:rPr>
                <w:rFonts w:ascii="Angsana New" w:hAnsi="Angsana New"/>
                <w:sz w:val="28"/>
                <w:szCs w:val="28"/>
              </w:rPr>
              <w:t>047.71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024A5ABC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4,135,934.38</w:t>
            </w:r>
          </w:p>
        </w:tc>
      </w:tr>
      <w:tr w:rsidR="004A0FC8" w:rsidRPr="00721FA3" w14:paraId="23982DFF" w14:textId="77777777" w:rsidTr="00E672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4A0FC8" w:rsidRPr="00721FA3" w:rsidRDefault="004A0FC8" w:rsidP="004A0FC8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2049BA0D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17,604,054.66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028BA8D5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16,904,170.88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7C59E905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62DE945C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6C0140EA" w14:textId="77777777" w:rsidTr="00E672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4A0FC8" w:rsidRPr="00721FA3" w:rsidRDefault="004A0FC8" w:rsidP="004A0FC8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7E590A08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5,065,671.37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F0134A8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4,241,075.15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6DD83B96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718,952.66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48A2FF83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623,387.94</w:t>
            </w:r>
          </w:p>
        </w:tc>
      </w:tr>
      <w:tr w:rsidR="004A0FC8" w:rsidRPr="00721FA3" w14:paraId="4A1049D3" w14:textId="77777777" w:rsidTr="00E672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3497" w14:textId="77777777" w:rsidR="004A0FC8" w:rsidRPr="00721FA3" w:rsidRDefault="004A0FC8" w:rsidP="004A0FC8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47C5" w14:textId="79381664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33,89</w:t>
            </w:r>
            <w:r w:rsidR="00284ED5" w:rsidRPr="00721FA3">
              <w:rPr>
                <w:rFonts w:ascii="Angsana New" w:hAnsi="Angsana New"/>
                <w:sz w:val="28"/>
                <w:szCs w:val="28"/>
              </w:rPr>
              <w:t>1,916</w:t>
            </w:r>
            <w:r w:rsidRPr="00721FA3">
              <w:rPr>
                <w:rFonts w:ascii="Angsana New" w:hAnsi="Angsana New"/>
                <w:sz w:val="28"/>
                <w:szCs w:val="28"/>
              </w:rPr>
              <w:t>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0D984AFD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34,432,047.66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231ACB05" w:rsidR="004A0FC8" w:rsidRPr="00721FA3" w:rsidRDefault="00BB3F7E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5,366,</w:t>
            </w:r>
            <w:r w:rsidR="0065707A" w:rsidRPr="00721FA3">
              <w:rPr>
                <w:rFonts w:ascii="Angsana New" w:hAnsi="Angsana New"/>
                <w:sz w:val="28"/>
                <w:szCs w:val="28"/>
              </w:rPr>
              <w:t>000</w:t>
            </w:r>
            <w:r w:rsidRPr="00721FA3">
              <w:rPr>
                <w:rFonts w:ascii="Angsana New" w:hAnsi="Angsana New"/>
                <w:sz w:val="28"/>
                <w:szCs w:val="28"/>
              </w:rPr>
              <w:t>.37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6604C3AB" w:rsidR="004A0FC8" w:rsidRPr="00721FA3" w:rsidRDefault="004A0FC8" w:rsidP="00E672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4,759,322.32</w:t>
            </w:r>
          </w:p>
        </w:tc>
      </w:tr>
    </w:tbl>
    <w:p w14:paraId="6DECEF7A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5AC14A1" w14:textId="5BB74EB7" w:rsidR="00152302" w:rsidRPr="00721FA3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721FA3">
        <w:rPr>
          <w:rFonts w:ascii="Angsana New" w:hAnsi="Angsana New"/>
          <w:spacing w:val="-2"/>
          <w:sz w:val="28"/>
          <w:szCs w:val="28"/>
        </w:rPr>
        <w:t>3</w:t>
      </w:r>
      <w:r w:rsidR="004A70C8" w:rsidRPr="00721FA3">
        <w:rPr>
          <w:rFonts w:ascii="Angsana New" w:hAnsi="Angsana New"/>
          <w:spacing w:val="-2"/>
          <w:sz w:val="28"/>
          <w:szCs w:val="28"/>
        </w:rPr>
        <w:t xml:space="preserve">1 </w:t>
      </w:r>
      <w:r w:rsidR="00DC426B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pacing w:val="-2"/>
          <w:sz w:val="28"/>
          <w:szCs w:val="28"/>
        </w:rPr>
        <w:t>2568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pacing w:val="-2"/>
          <w:sz w:val="28"/>
          <w:szCs w:val="28"/>
        </w:rPr>
        <w:t>2567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721FA3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 w:rsidRPr="00721FA3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721FA3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721FA3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721FA3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721FA3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721FA3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721FA3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721FA3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721FA3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721FA3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E08" w:rsidRPr="00721FA3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225E08" w:rsidRPr="00721FA3" w:rsidRDefault="00225E08" w:rsidP="00225E0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5E505A0E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2EBC56A1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1062CBB5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225E08" w:rsidRPr="00721FA3" w:rsidRDefault="00225E08" w:rsidP="00225E0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23445F23" w:rsidR="00225E08" w:rsidRPr="00721FA3" w:rsidRDefault="00225E08" w:rsidP="00225E0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F5A43" w:rsidRPr="00721FA3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721FA3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57B3CB07" w:rsidR="00DF5A43" w:rsidRPr="00721FA3" w:rsidRDefault="00BB3F7E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811,310,156.77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721FA3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59B281AB" w:rsidR="00DF5A43" w:rsidRPr="00721FA3" w:rsidRDefault="004A0FC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805,820,435.10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721FA3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299B2833" w:rsidR="00DF5A43" w:rsidRPr="00721FA3" w:rsidRDefault="00EE3FF1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GB"/>
              </w:rPr>
              <w:t>298,916,147.06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721FA3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1B12C50C" w:rsidR="00DF5A43" w:rsidRPr="00721FA3" w:rsidRDefault="004A0FC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GB"/>
              </w:rPr>
              <w:t>304,126,410.18</w:t>
            </w:r>
          </w:p>
        </w:tc>
      </w:tr>
    </w:tbl>
    <w:p w14:paraId="388BA567" w14:textId="77777777" w:rsidR="00DF5A43" w:rsidRPr="00721FA3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966230E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E5B87DE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878458D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10F1B0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A14C101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46E48B2E" w14:textId="77777777" w:rsidR="00DC5830" w:rsidRPr="00721FA3" w:rsidRDefault="00DC5830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93D3BED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30B09E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FF455BF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B8A4AA3" w14:textId="77777777" w:rsidR="0026559B" w:rsidRPr="00721FA3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35E4FA5" w14:textId="77777777" w:rsidR="00152302" w:rsidRPr="00721FA3" w:rsidRDefault="00152302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69D341BC" w14:textId="77777777" w:rsidR="00A72D17" w:rsidRPr="00721FA3" w:rsidRDefault="00A72D17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4222D4E" w14:textId="77777777" w:rsidR="0026559B" w:rsidRPr="00721FA3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721FA3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721FA3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21B9CCAA" w:rsidR="00D308CC" w:rsidRPr="00721FA3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721FA3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721FA3">
        <w:rPr>
          <w:rFonts w:ascii="Angsana New" w:hAnsi="Angsana New" w:hint="cs"/>
          <w:sz w:val="28"/>
          <w:szCs w:val="28"/>
          <w:cs/>
        </w:rPr>
        <w:t>สำหรับ</w:t>
      </w:r>
      <w:r w:rsidR="003718E7" w:rsidRPr="00721FA3">
        <w:rPr>
          <w:rFonts w:ascii="Angsana New" w:hAnsi="Angsana New" w:hint="cs"/>
          <w:sz w:val="28"/>
          <w:szCs w:val="28"/>
          <w:cs/>
        </w:rPr>
        <w:t>ปี</w:t>
      </w:r>
      <w:r w:rsidR="00D93696" w:rsidRPr="00721FA3">
        <w:rPr>
          <w:rFonts w:ascii="Angsana New" w:hAnsi="Angsana New" w:hint="cs"/>
          <w:sz w:val="28"/>
          <w:szCs w:val="28"/>
          <w:cs/>
        </w:rPr>
        <w:t>สิ้นสุด</w:t>
      </w:r>
      <w:r w:rsidR="00D308CC" w:rsidRPr="00721FA3">
        <w:rPr>
          <w:rFonts w:ascii="Angsana New" w:hAnsi="Angsana New"/>
          <w:sz w:val="28"/>
          <w:szCs w:val="28"/>
          <w:cs/>
        </w:rPr>
        <w:t xml:space="preserve">วันที่ </w:t>
      </w:r>
      <w:r w:rsidR="003718E7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25E08" w:rsidRPr="00721FA3">
        <w:rPr>
          <w:rFonts w:ascii="Angsana New" w:hAnsi="Angsana New"/>
          <w:sz w:val="28"/>
          <w:szCs w:val="28"/>
        </w:rPr>
        <w:t>2568</w:t>
      </w:r>
      <w:r w:rsidR="007350FA" w:rsidRPr="00721FA3">
        <w:rPr>
          <w:rFonts w:ascii="Angsana New" w:hAnsi="Angsana New"/>
          <w:sz w:val="28"/>
          <w:szCs w:val="28"/>
        </w:rPr>
        <w:t xml:space="preserve"> </w:t>
      </w:r>
      <w:r w:rsidR="007350FA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D308CC" w:rsidRPr="00721FA3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721FA3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721FA3" w14:paraId="6B073D42" w14:textId="77777777" w:rsidTr="00B90C8D">
        <w:trPr>
          <w:trHeight w:val="356"/>
        </w:trPr>
        <w:tc>
          <w:tcPr>
            <w:tcW w:w="2693" w:type="dxa"/>
          </w:tcPr>
          <w:p w14:paraId="4A2C8685" w14:textId="77777777" w:rsidR="0026559B" w:rsidRPr="00721FA3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29317FF9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721FA3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FC609F6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8D4F2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721FA3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6FF4C7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200E6663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637AB39D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75496B18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1C9E687D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041B4520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721FA3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157D354" w14:textId="77777777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01532C90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6EE14B21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40C2162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70697D4C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19F8BE81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209EB13" w14:textId="48846386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="00225E08"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18BE515" w14:textId="348A2226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EE044C6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7CBB5138" w14:textId="49EAA9EF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927C3C3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58DD167" w14:textId="14615AF1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55,615,047.33</w:t>
            </w:r>
          </w:p>
        </w:tc>
      </w:tr>
      <w:tr w:rsidR="0026559B" w:rsidRPr="00721FA3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57A77EA" w14:textId="77777777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6573A61" w14:textId="787FAADF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B676411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876CF4B" w14:textId="78A60C75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3,573,000.00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0FB5879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DE6D6" w14:textId="30CE6E6E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3,573,000.00</w:t>
            </w:r>
          </w:p>
        </w:tc>
      </w:tr>
      <w:tr w:rsidR="0026559B" w:rsidRPr="00721FA3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E5504F7" w14:textId="77777777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EAC2B81" w14:textId="54CB2BF0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E0DE168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558D4233" w14:textId="1538DFEA" w:rsidR="0026559B" w:rsidRPr="00721FA3" w:rsidRDefault="00325451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7317C31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3076193A" w14:textId="7A6F4A86" w:rsidR="0026559B" w:rsidRPr="00721FA3" w:rsidRDefault="00325451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721FA3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5DBFFC8" w14:textId="377D7365" w:rsidR="00813DD5" w:rsidRPr="00721FA3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3F04D42" w14:textId="7DFE1E09" w:rsidR="00813DD5" w:rsidRPr="00721FA3" w:rsidRDefault="00325451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6,252,500.00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D0C042" w14:textId="77777777" w:rsidR="00813DD5" w:rsidRPr="00721FA3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76C714E" w14:textId="72085974" w:rsidR="00813DD5" w:rsidRPr="00721FA3" w:rsidRDefault="00325451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(6,252,500.00)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6438233" w14:textId="77777777" w:rsidR="00813DD5" w:rsidRPr="00721FA3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66E68F3B" w14:textId="1A8AEB58" w:rsidR="00813DD5" w:rsidRPr="00721FA3" w:rsidRDefault="00325451" w:rsidP="00325451">
            <w:pPr>
              <w:pStyle w:val="NoSpacing"/>
              <w:overflowPunct w:val="0"/>
              <w:autoSpaceDE w:val="0"/>
              <w:autoSpaceDN w:val="0"/>
              <w:adjustRightInd w:val="0"/>
              <w:ind w:right="17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721FA3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46D8972" w14:textId="481E43C9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225E08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ACEA" w14:textId="52C0C917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54,002,707.33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7C3FF6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879F" w14:textId="1E83D3D3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B95D500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2CC1" w14:textId="18385B45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59,188,047.33</w:t>
            </w:r>
          </w:p>
        </w:tc>
      </w:tr>
      <w:tr w:rsidR="0026559B" w:rsidRPr="00721FA3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5C7B73D" w14:textId="77777777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19CD73AF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9DBAFDA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BF62FA2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E8E5A5B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262D1C51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2519893" w14:textId="2B823EBB" w:rsidR="004A0FC8" w:rsidRPr="00721FA3" w:rsidRDefault="003E2C99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F5723CF" w14:textId="2FB6DC5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(35,143,694.61)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D057EF5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06E47724" w14:textId="6292C3FC" w:rsidR="004A0FC8" w:rsidRPr="00721FA3" w:rsidRDefault="004A0FC8" w:rsidP="004A0F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5BB568E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EF43B15" w14:textId="408DD721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    (35,143,694.61)</w:t>
            </w:r>
          </w:p>
        </w:tc>
      </w:tr>
      <w:tr w:rsidR="005B08C8" w:rsidRPr="00721FA3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13558F" w14:textId="77777777" w:rsidR="005B08C8" w:rsidRPr="00721FA3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EC62E55" w14:textId="6C21BB88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(2,933,312.70)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3EC557C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C985163" w14:textId="4262056B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A77068C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34322EA" w14:textId="62A203FE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(2,933,312.70)</w:t>
            </w:r>
          </w:p>
        </w:tc>
      </w:tr>
      <w:tr w:rsidR="005B08C8" w:rsidRPr="00721FA3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B42AF68" w14:textId="77777777" w:rsidR="005B08C8" w:rsidRPr="00721FA3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84FD85D" w14:textId="65245002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A2C2860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B15B462" w14:textId="4576A373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AB5CE59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B9EF65" w14:textId="7C801DF5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C8" w:rsidRPr="00721FA3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4A822A8" w14:textId="3D40C8EA" w:rsidR="005B08C8" w:rsidRPr="00721FA3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225E08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7CD1" w14:textId="30068580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82F4C72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8842" w14:textId="73695ADA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23C1376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5448" w14:textId="0BFF7965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</w:tr>
      <w:tr w:rsidR="0026559B" w:rsidRPr="00721FA3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E1F7F01" w14:textId="77777777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295827ED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6006B6A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4925A3D0" w14:textId="77777777" w:rsidR="0026559B" w:rsidRPr="00721FA3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40A4864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5987F865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A0FC8" w:rsidRPr="00721FA3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28020E" w14:textId="438D54AF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="00225E08"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57E3AAD3" w14:textId="305A922C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12,606,512.72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1D5564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0461B705" w14:textId="161FE861" w:rsidR="004A0FC8" w:rsidRPr="00721FA3" w:rsidRDefault="004A0FC8" w:rsidP="004A0FC8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3B6FE8D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0E5048DC" w14:textId="07359088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20,471,352.72</w:t>
            </w:r>
          </w:p>
        </w:tc>
      </w:tr>
      <w:tr w:rsidR="0026559B" w:rsidRPr="00721FA3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7A6B7710" w14:textId="552EDC56" w:rsidR="0026559B" w:rsidRPr="00721FA3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3718E7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225E08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C39601" w14:textId="58223D49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15,925,700.02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55E5B22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DB1F16" w14:textId="6526FF19" w:rsidR="0026559B" w:rsidRPr="00721FA3" w:rsidRDefault="00325451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447305" w14:textId="77777777" w:rsidR="0026559B" w:rsidRPr="00721FA3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D7376" w14:textId="0E8BCAA4" w:rsidR="0026559B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21,111,040.02</w:t>
            </w:r>
          </w:p>
        </w:tc>
      </w:tr>
    </w:tbl>
    <w:p w14:paraId="11834B57" w14:textId="77777777" w:rsidR="0026559B" w:rsidRPr="00721FA3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09ADAA4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7622972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B4FDDC7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EB413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C3A713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3EC89208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0F77E94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758D4CFF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5D2EB21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39A76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6C75732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873D641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9EDBEA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5626016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C4A4E98" w14:textId="77777777" w:rsidR="00A72D17" w:rsidRPr="00721FA3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721FA3" w14:paraId="01F3DCB2" w14:textId="77777777" w:rsidTr="1D639DF7">
        <w:trPr>
          <w:trHeight w:val="356"/>
        </w:trPr>
        <w:tc>
          <w:tcPr>
            <w:tcW w:w="2693" w:type="dxa"/>
          </w:tcPr>
          <w:p w14:paraId="63FC90EA" w14:textId="77777777" w:rsidR="005B08C8" w:rsidRPr="00721FA3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6B504855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721FA3" w14:paraId="341B873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36636DD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3777C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721FA3" w14:paraId="371579A8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F1DFB09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5C344D80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5D8E2168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30A480ED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31F2DE63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4D4A5115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721FA3" w14:paraId="7838679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DE8F281" w14:textId="77777777" w:rsidR="005B08C8" w:rsidRPr="00721FA3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7CAC1BD9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71B53DA1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10A359C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0FB77FB6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0DAB1B06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4001265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6EB8884" w14:textId="08F42AAB" w:rsidR="004A0FC8" w:rsidRPr="00721FA3" w:rsidRDefault="004A0F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4E0F650" w14:textId="7610A3E5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vAlign w:val="center"/>
          </w:tcPr>
          <w:p w14:paraId="3556240B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4B190B0" w14:textId="1680617C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,431,4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  <w:vMerge/>
            <w:vAlign w:val="center"/>
          </w:tcPr>
          <w:p w14:paraId="6B088FD8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2833E7D" w14:textId="6A8EC33F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6,337,663.80</w:t>
            </w:r>
          </w:p>
        </w:tc>
      </w:tr>
      <w:tr w:rsidR="005B08C8" w:rsidRPr="00721FA3" w14:paraId="3680224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728A4C9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D4669F1" w14:textId="6F2091C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        </w:t>
            </w:r>
            <w:r w:rsidR="00501607"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15B21DC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02ED08F" w14:textId="01B3A5A9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210,000.00</w:t>
            </w:r>
          </w:p>
        </w:tc>
        <w:tc>
          <w:tcPr>
            <w:tcW w:w="236" w:type="dxa"/>
            <w:vMerge/>
            <w:vAlign w:val="center"/>
          </w:tcPr>
          <w:p w14:paraId="0F03DD69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2251C85B" w14:textId="3EEC2F07" w:rsidR="005B08C8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210,000.00</w:t>
            </w:r>
          </w:p>
        </w:tc>
      </w:tr>
      <w:tr w:rsidR="005B08C8" w:rsidRPr="00721FA3" w14:paraId="70F338B3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CAFC1C0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DA8D94A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41A4AD25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593464C" w14:textId="63E7002F" w:rsidR="005B08C8" w:rsidRPr="00721FA3" w:rsidRDefault="00325451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DFCB3FD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291DDB5" w14:textId="05D503A7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451" w:rsidRPr="00721FA3" w14:paraId="663D764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82EF9DB" w14:textId="2EA22D31" w:rsidR="00325451" w:rsidRPr="00721FA3" w:rsidRDefault="00325451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D34123C" w14:textId="27163148" w:rsidR="00325451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1,0</w:t>
            </w:r>
            <w:r w:rsidR="003E2C99" w:rsidRPr="00721FA3">
              <w:rPr>
                <w:rFonts w:ascii="Angsana New" w:eastAsia="Times New Roman" w:hAnsi="Angsana New"/>
                <w:sz w:val="28"/>
                <w:szCs w:val="28"/>
              </w:rPr>
              <w:t>90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,000.00</w:t>
            </w:r>
          </w:p>
        </w:tc>
        <w:tc>
          <w:tcPr>
            <w:tcW w:w="236" w:type="dxa"/>
            <w:vMerge/>
            <w:vAlign w:val="center"/>
          </w:tcPr>
          <w:p w14:paraId="31AC732C" w14:textId="77777777" w:rsidR="00325451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FCB1DA0" w14:textId="41024B5E" w:rsidR="00325451" w:rsidRPr="00721FA3" w:rsidRDefault="00325451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(1,090,000.00)</w:t>
            </w:r>
          </w:p>
        </w:tc>
        <w:tc>
          <w:tcPr>
            <w:tcW w:w="236" w:type="dxa"/>
            <w:vMerge/>
            <w:vAlign w:val="center"/>
          </w:tcPr>
          <w:p w14:paraId="6E3C5744" w14:textId="77777777" w:rsidR="00325451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1BECCB3C" w14:textId="57F9C48E" w:rsidR="00325451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C8" w:rsidRPr="00721FA3" w14:paraId="4CA36FD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3CA579A" w14:textId="0368149F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C85AAC"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929A" w14:textId="30D734D0" w:rsidR="005B08C8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3,996,243.</w:t>
            </w:r>
            <w:r w:rsidR="00B009AB" w:rsidRPr="00721FA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vMerge/>
            <w:vAlign w:val="center"/>
          </w:tcPr>
          <w:p w14:paraId="52F7E7C0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875F" w14:textId="3A7BE3D8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vMerge/>
            <w:vAlign w:val="center"/>
          </w:tcPr>
          <w:p w14:paraId="298FFA17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0F23" w14:textId="06A617BC" w:rsidR="005B08C8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6,547,663.80</w:t>
            </w:r>
          </w:p>
        </w:tc>
      </w:tr>
      <w:tr w:rsidR="005B08C8" w:rsidRPr="00721FA3" w14:paraId="23C38482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506081C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4371E9D2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423FA5B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3481919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FF7BC15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4DF74FF7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18BC56C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EBF3789" w14:textId="3300E1EE" w:rsidR="004A0FC8" w:rsidRPr="00721FA3" w:rsidRDefault="004A0F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8C2411D" w14:textId="6A1269BA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(2,622,712.13)</w:t>
            </w:r>
          </w:p>
        </w:tc>
        <w:tc>
          <w:tcPr>
            <w:tcW w:w="236" w:type="dxa"/>
            <w:vMerge/>
            <w:vAlign w:val="center"/>
          </w:tcPr>
          <w:p w14:paraId="3F48ADCF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240A17C" w14:textId="3F64E521" w:rsidR="004A0FC8" w:rsidRPr="00721FA3" w:rsidRDefault="004A0FC8" w:rsidP="004A0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47FF03B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2FEDA3" w14:textId="3441B4DA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(2,622,712.13)</w:t>
            </w:r>
          </w:p>
        </w:tc>
      </w:tr>
      <w:tr w:rsidR="005B08C8" w:rsidRPr="00721FA3" w14:paraId="6C709E1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C595ACC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AFD036C" w14:textId="11867E8A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(182,952.44)</w:t>
            </w:r>
          </w:p>
        </w:tc>
        <w:tc>
          <w:tcPr>
            <w:tcW w:w="236" w:type="dxa"/>
            <w:vMerge/>
            <w:vAlign w:val="center"/>
          </w:tcPr>
          <w:p w14:paraId="377932BB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F9C0A5F" w14:textId="3DE0B0BB" w:rsidR="005B08C8" w:rsidRPr="00721FA3" w:rsidRDefault="00325451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046C191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CB677" w14:textId="43942934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(182,952.44)</w:t>
            </w:r>
          </w:p>
        </w:tc>
      </w:tr>
      <w:tr w:rsidR="005B08C8" w:rsidRPr="00721FA3" w14:paraId="6A7B4A0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76DAE4D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05C480A4" w14:textId="6FB11DF1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E87BDB0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884E5ED" w14:textId="6FE8D8E9" w:rsidR="005B08C8" w:rsidRPr="00721FA3" w:rsidRDefault="00325451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3D757889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E9DE587" w14:textId="25FD99B1" w:rsidR="005B08C8" w:rsidRPr="00721FA3" w:rsidRDefault="00325451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C8" w:rsidRPr="00721FA3" w14:paraId="63FEAD9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6D2D9AA" w14:textId="5A46153A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721FA3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1DAD"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054F" w14:textId="2229C8E4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  <w:tc>
          <w:tcPr>
            <w:tcW w:w="236" w:type="dxa"/>
            <w:vMerge/>
            <w:vAlign w:val="center"/>
          </w:tcPr>
          <w:p w14:paraId="1FD9642B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8F7F" w14:textId="52D660D3" w:rsidR="005B08C8" w:rsidRPr="00721FA3" w:rsidRDefault="00325451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861FF15" w14:textId="77777777" w:rsidR="005B08C8" w:rsidRPr="00721FA3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C3E4" w14:textId="6CE3B112" w:rsidR="005B08C8" w:rsidRPr="00721FA3" w:rsidRDefault="00325451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</w:tr>
      <w:tr w:rsidR="005B08C8" w:rsidRPr="00721FA3" w14:paraId="19798BB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C563054" w14:textId="77777777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5188E261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B61713E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34420E5F" w14:textId="77777777" w:rsidR="005B08C8" w:rsidRPr="00721FA3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2E2ADA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372ECCF4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A0FC8" w:rsidRPr="00721FA3" w14:paraId="6ECA138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6F2254D" w14:textId="59A755FE" w:rsidR="004A0FC8" w:rsidRPr="00721FA3" w:rsidRDefault="004A0F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728DE6CB" w14:textId="3C26D443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            283,531.67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8DBE232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36817A19" w14:textId="69487DDD" w:rsidR="004A0FC8" w:rsidRPr="00721FA3" w:rsidRDefault="004A0FC8" w:rsidP="004A0F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035D412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4C1578DA" w14:textId="41FDF54F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3,714,951.67</w:t>
            </w:r>
          </w:p>
        </w:tc>
      </w:tr>
      <w:tr w:rsidR="005B08C8" w:rsidRPr="00721FA3" w14:paraId="5099CFE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595BA45D" w14:textId="1550193E" w:rsidR="005B08C8" w:rsidRPr="00721FA3" w:rsidRDefault="005B08C8" w:rsidP="00193E8F">
            <w:pPr>
              <w:overflowPunct w:val="0"/>
              <w:autoSpaceDE w:val="0"/>
              <w:autoSpaceDN w:val="0"/>
              <w:adjustRightInd w:val="0"/>
              <w:ind w:left="-78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BE3D53" w:rsidRPr="00721FA3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670E45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BD75E7" w14:textId="6D9D1473" w:rsidR="005B08C8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1,190,579.23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60EAE6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203414" w14:textId="1D55E83B" w:rsidR="005B08C8" w:rsidRPr="00721FA3" w:rsidRDefault="00325451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97A916B" w14:textId="77777777" w:rsidR="005B08C8" w:rsidRPr="00721FA3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29B1E0" w14:textId="3C79D1F1" w:rsidR="005B08C8" w:rsidRPr="00721FA3" w:rsidRDefault="0032545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3,741,999.23</w:t>
            </w:r>
          </w:p>
        </w:tc>
      </w:tr>
    </w:tbl>
    <w:p w14:paraId="179414C2" w14:textId="77777777" w:rsidR="00A72D17" w:rsidRPr="00721FA3" w:rsidRDefault="00A72D17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7D6061" w14:textId="347984EB" w:rsidR="00BE3257" w:rsidRPr="00721FA3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721FA3">
        <w:rPr>
          <w:rFonts w:ascii="Angsana New" w:hAnsi="Angsana New"/>
          <w:spacing w:val="-2"/>
          <w:sz w:val="28"/>
          <w:szCs w:val="28"/>
          <w:cs/>
        </w:rPr>
        <w:t>ค่าตัดจำหน่าย</w:t>
      </w:r>
      <w:r w:rsidR="00776E56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C85AAC" w:rsidRPr="00721FA3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C85AAC" w:rsidRPr="00721FA3">
        <w:rPr>
          <w:rFonts w:ascii="Angsana New" w:hAnsi="Angsana New"/>
          <w:spacing w:val="-2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670E45" w:rsidRPr="00721FA3">
        <w:rPr>
          <w:rFonts w:ascii="Angsana New" w:hAnsi="Angsana New"/>
          <w:spacing w:val="-2"/>
          <w:sz w:val="28"/>
          <w:szCs w:val="28"/>
        </w:rPr>
        <w:t>2568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pacing w:val="-2"/>
          <w:sz w:val="28"/>
          <w:szCs w:val="28"/>
        </w:rPr>
        <w:t>2567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721FA3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721FA3" w14:paraId="703151B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721FA3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721FA3" w14:paraId="151018F6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721FA3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C99" w:rsidRPr="00721FA3" w14:paraId="56A9DD64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C2D8E2" w14:textId="77777777" w:rsidR="003E2C99" w:rsidRPr="00721FA3" w:rsidRDefault="003E2C99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DC48B" w14:textId="79F7A781" w:rsidR="003E2C99" w:rsidRPr="00721FA3" w:rsidRDefault="003E2C99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E2C99" w:rsidRPr="00721FA3" w14:paraId="105128AF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72103429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03C3517D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2C52B2CC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3E2C99" w:rsidRPr="00721FA3" w:rsidRDefault="003E2C99" w:rsidP="003E2C9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11B87967" w:rsidR="003E2C99" w:rsidRPr="00721FA3" w:rsidRDefault="003E2C99" w:rsidP="003E2C9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0FC8" w:rsidRPr="00721FA3" w14:paraId="222DB231" w14:textId="77777777" w:rsidTr="00673D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4A0FC8" w:rsidRPr="00721FA3" w:rsidRDefault="004A0FC8" w:rsidP="004A0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40DF3F0A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483,486.90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6201" w14:textId="77777777" w:rsidR="004A0FC8" w:rsidRPr="00721FA3" w:rsidRDefault="004A0FC8" w:rsidP="00673D8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65FE9243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477,583.42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ED03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6F25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BD3A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2B4B" w14:textId="39EAD540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09F2651B" w14:textId="77777777" w:rsidTr="00673D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4A0FC8" w:rsidRPr="00721FA3" w:rsidRDefault="004A0FC8" w:rsidP="004A0FC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785AB41B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400,396.19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AF7D" w14:textId="77777777" w:rsidR="004A0FC8" w:rsidRPr="00721FA3" w:rsidRDefault="004A0FC8" w:rsidP="00673D8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4F14D34B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423,923.63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183D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A883" w14:textId="053FAC4D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86F4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FE8E" w14:textId="07B42FA8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67B4CA29" w14:textId="77777777" w:rsidTr="00673D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4A0FC8" w:rsidRPr="00721FA3" w:rsidRDefault="004A0FC8" w:rsidP="004A0FC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F67D9" w14:textId="51B63E98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2,049,429.61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B271" w14:textId="77777777" w:rsidR="004A0FC8" w:rsidRPr="00721FA3" w:rsidRDefault="004A0FC8" w:rsidP="00673D8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D853F" w14:textId="6B3599D5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1,413,969.17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A6D1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56D1A" w14:textId="3FC7203B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182,952.44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BBC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6F43D" w14:textId="3AD5E4D5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87,390.88</w:t>
            </w:r>
          </w:p>
        </w:tc>
      </w:tr>
      <w:tr w:rsidR="004A0FC8" w:rsidRPr="00721FA3" w14:paraId="228EAED3" w14:textId="77777777" w:rsidTr="00673D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3E72E7" w14:textId="344B15BE" w:rsidR="004A0FC8" w:rsidRPr="00721FA3" w:rsidRDefault="004A0FC8" w:rsidP="004A0FC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AE128" w14:textId="7F1EE344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2,933,312.70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A230" w14:textId="77777777" w:rsidR="004A0FC8" w:rsidRPr="00721FA3" w:rsidRDefault="004A0FC8" w:rsidP="00673D8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6B939" w14:textId="0A63B143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2,315,476.22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7283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1C4E9" w14:textId="55751886" w:rsidR="004A0FC8" w:rsidRPr="00721FA3" w:rsidRDefault="00A15D0E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182,952.44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F6C2" w14:textId="77777777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661B1" w14:textId="562CE2E0" w:rsidR="004A0FC8" w:rsidRPr="00721FA3" w:rsidRDefault="004A0FC8" w:rsidP="00673D8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87,390.88</w:t>
            </w:r>
          </w:p>
        </w:tc>
      </w:tr>
      <w:tr w:rsidR="00DC426B" w:rsidRPr="00721FA3" w14:paraId="3412734B" w14:textId="77777777" w:rsidTr="00D641AF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3202D4DE" w:rsidR="00DC426B" w:rsidRPr="00721FA3" w:rsidRDefault="00DC426B" w:rsidP="00DC426B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B25423" w14:textId="354BA4EC" w:rsidR="00DC426B" w:rsidRPr="00721FA3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DC426B" w:rsidRPr="00721FA3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9CEAF" w14:textId="7DE0D4AB" w:rsidR="00DC426B" w:rsidRPr="00721FA3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DC426B" w:rsidRPr="00721FA3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EF6FF1" w14:textId="2AC90C12" w:rsidR="00DC426B" w:rsidRPr="00721FA3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DC426B" w:rsidRPr="00721FA3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576FC" w14:textId="261911B5" w:rsidR="00DC426B" w:rsidRPr="00721FA3" w:rsidRDefault="00DC426B" w:rsidP="00DC426B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2DDE49B" w14:textId="652BC7F5" w:rsidR="00BE3257" w:rsidRPr="00721FA3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721FA3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="00776E56" w:rsidRPr="00721FA3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="00C85AAC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673D83" w:rsidRPr="00721FA3">
        <w:rPr>
          <w:rFonts w:ascii="Angsana New" w:hAnsi="Angsana New"/>
          <w:spacing w:val="-2"/>
          <w:sz w:val="28"/>
          <w:szCs w:val="28"/>
        </w:rPr>
        <w:t>2568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pacing w:val="-2"/>
          <w:sz w:val="28"/>
          <w:szCs w:val="28"/>
        </w:rPr>
        <w:t>2567</w:t>
      </w:r>
      <w:r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Pr="00721FA3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 w:rsidRPr="00721FA3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721FA3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721FA3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721FA3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721FA3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721FA3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721FA3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721FA3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721FA3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721FA3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721FA3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D83" w:rsidRPr="00721FA3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673D83" w:rsidRPr="00721FA3" w:rsidRDefault="00673D83" w:rsidP="00673D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5D0F96F2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470FE155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03BEA244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673D83" w:rsidRPr="00721FA3" w:rsidRDefault="00673D83" w:rsidP="00673D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66FC1FEE" w:rsidR="00673D83" w:rsidRPr="00721FA3" w:rsidRDefault="00673D83" w:rsidP="00673D8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52302" w:rsidRPr="00721FA3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152302" w:rsidRPr="00721FA3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65C39304" w:rsidR="00152302" w:rsidRPr="00721FA3" w:rsidRDefault="00A15D0E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152302" w:rsidRPr="00721FA3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3B58880B" w:rsidR="00152302" w:rsidRPr="00721FA3" w:rsidRDefault="004A0FC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152302" w:rsidRPr="00721FA3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250A9221" w:rsidR="00152302" w:rsidRPr="00721FA3" w:rsidRDefault="00A15D0E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152302" w:rsidRPr="00721FA3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0A53EFE1" w:rsidR="00152302" w:rsidRPr="00721FA3" w:rsidRDefault="00DC426B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21FA3">
              <w:rPr>
                <w:rFonts w:ascii="Angsana New" w:hAnsi="Angsana New"/>
                <w:sz w:val="28"/>
                <w:szCs w:val="28"/>
              </w:rPr>
              <w:t>,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721FA3">
              <w:rPr>
                <w:rFonts w:ascii="Angsana New" w:hAnsi="Angsana New"/>
                <w:sz w:val="28"/>
                <w:szCs w:val="28"/>
              </w:rPr>
              <w:t>,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</w:tr>
    </w:tbl>
    <w:p w14:paraId="2E6CF229" w14:textId="77777777" w:rsidR="00CD02EE" w:rsidRPr="00721FA3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0450E4FA" w:rsidR="00D308CC" w:rsidRPr="00721FA3" w:rsidRDefault="000701D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BD59DF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</w:t>
      </w:r>
      <w:r w:rsidR="00D308CC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</w:t>
      </w:r>
      <w:r w:rsidR="00D308CC" w:rsidRPr="00721FA3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D308CC"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64314844" w14:textId="0FF7C07F" w:rsidR="00D308CC" w:rsidRPr="00721FA3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5178BF" w:rsidRPr="00721FA3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ปี</w:t>
      </w:r>
      <w:r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สิ้นสุด</w:t>
      </w:r>
      <w:r w:rsidR="00D308CC"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721FA3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5178BF" w:rsidRPr="00721FA3">
        <w:rPr>
          <w:rFonts w:ascii="Angsana New" w:eastAsia="Times New Roman" w:hAnsi="Angsana New"/>
          <w:color w:val="000000"/>
          <w:sz w:val="28"/>
          <w:szCs w:val="28"/>
          <w:lang w:eastAsia="en-US"/>
        </w:rPr>
        <w:t>1</w:t>
      </w:r>
      <w:r w:rsidR="00D308CC"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C426B" w:rsidRPr="00721FA3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 xml:space="preserve">ธันวาคม </w:t>
      </w:r>
      <w:r w:rsidR="00673D83" w:rsidRPr="00721FA3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2568</w:t>
      </w:r>
      <w:r w:rsidR="00D308CC" w:rsidRPr="00721FA3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"/>
        <w:gridCol w:w="2661"/>
        <w:gridCol w:w="1988"/>
        <w:gridCol w:w="28"/>
        <w:gridCol w:w="213"/>
        <w:gridCol w:w="71"/>
        <w:gridCol w:w="425"/>
        <w:gridCol w:w="1847"/>
        <w:gridCol w:w="236"/>
        <w:gridCol w:w="1886"/>
        <w:gridCol w:w="112"/>
      </w:tblGrid>
      <w:tr w:rsidR="004B52D1" w:rsidRPr="00721FA3" w14:paraId="261B7E1E" w14:textId="77777777" w:rsidTr="00A15D0E">
        <w:trPr>
          <w:gridBefore w:val="1"/>
          <w:gridAfter w:val="1"/>
          <w:wBefore w:w="30" w:type="dxa"/>
          <w:wAfter w:w="112" w:type="dxa"/>
        </w:trPr>
        <w:tc>
          <w:tcPr>
            <w:tcW w:w="4677" w:type="dxa"/>
            <w:gridSpan w:val="3"/>
          </w:tcPr>
          <w:p w14:paraId="3E252773" w14:textId="77777777" w:rsidR="004B52D1" w:rsidRPr="00721FA3" w:rsidRDefault="004B52D1" w:rsidP="004B52D1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32674C3B" w14:textId="77777777" w:rsidR="004B52D1" w:rsidRPr="00721FA3" w:rsidRDefault="004B52D1" w:rsidP="004B52D1">
            <w:pPr>
              <w:tabs>
                <w:tab w:val="center" w:pos="1753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3FE44B06" w14:textId="77777777" w:rsidR="004B52D1" w:rsidRPr="00721FA3" w:rsidRDefault="004B52D1" w:rsidP="004B52D1">
            <w:pPr>
              <w:tabs>
                <w:tab w:val="left" w:pos="965"/>
                <w:tab w:val="center" w:pos="1753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341F0BFB" w14:textId="77777777" w:rsidR="004B52D1" w:rsidRPr="00721FA3" w:rsidRDefault="004B52D1" w:rsidP="004B52D1">
            <w:pPr>
              <w:tabs>
                <w:tab w:val="left" w:pos="965"/>
                <w:tab w:val="center" w:pos="1753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B52D1" w:rsidRPr="00721FA3" w14:paraId="0580137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tcBorders>
              <w:top w:val="nil"/>
            </w:tcBorders>
          </w:tcPr>
          <w:p w14:paraId="07C207E3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9B551C7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 w:val="restart"/>
            <w:tcBorders>
              <w:top w:val="nil"/>
            </w:tcBorders>
          </w:tcPr>
          <w:p w14:paraId="7C0F0F9D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D6EF72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18ACDA88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85F62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B52D1" w:rsidRPr="00721FA3" w14:paraId="32899073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1D785092" w14:textId="77777777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2BB7A052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</w:tcPr>
          <w:p w14:paraId="3E8E34DE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</w:tcPr>
          <w:p w14:paraId="708F02A2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396506D3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</w:tcPr>
          <w:p w14:paraId="73C39DCC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6070296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627750A2" w14:textId="11380C82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165D5449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5772A8C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17A7EEEA" w14:textId="47757D5F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207,082,670.59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20854760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340FE27A" w14:textId="12C0A843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38,730,047.16</w:t>
            </w:r>
          </w:p>
        </w:tc>
      </w:tr>
      <w:tr w:rsidR="004B52D1" w:rsidRPr="00721FA3" w14:paraId="3DE6E4FE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49F222E6" w14:textId="77777777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931A566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0A31DB6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7CB798EB" w14:textId="61FE055D" w:rsidR="004B52D1" w:rsidRPr="00721FA3" w:rsidRDefault="00A6016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25305C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354990" w:rsidRPr="00721FA3">
              <w:rPr>
                <w:rFonts w:ascii="Angsana New" w:eastAsia="Times New Roman" w:hAnsi="Angsana New"/>
                <w:sz w:val="28"/>
                <w:szCs w:val="28"/>
              </w:rPr>
              <w:t>988,838.10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2A726C5A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02B391A4" w14:textId="12358A26" w:rsidR="004B52D1" w:rsidRPr="00721FA3" w:rsidRDefault="00A15D0E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5,</w:t>
            </w:r>
            <w:r w:rsidR="002C24F0" w:rsidRPr="00721FA3">
              <w:rPr>
                <w:rFonts w:ascii="Angsana New" w:eastAsia="Times New Roman" w:hAnsi="Angsana New"/>
                <w:sz w:val="28"/>
                <w:szCs w:val="28"/>
              </w:rPr>
              <w:t>317,264.99</w:t>
            </w:r>
          </w:p>
        </w:tc>
      </w:tr>
      <w:tr w:rsidR="004B52D1" w:rsidRPr="00721FA3" w14:paraId="5B85FB49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5DEBC8C1" w14:textId="59C26D6C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 w:rsidR="004A0FC8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98174D9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66C6F6A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78FB1364" w14:textId="3DEBE72B" w:rsidR="004B52D1" w:rsidRPr="00721FA3" w:rsidRDefault="00491E75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54990" w:rsidRPr="00721FA3">
              <w:rPr>
                <w:rFonts w:ascii="Angsana New" w:eastAsia="Times New Roman" w:hAnsi="Angsana New"/>
                <w:sz w:val="28"/>
                <w:szCs w:val="28"/>
              </w:rPr>
              <w:t>59,788,638.10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5323D405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2089A4DA" w14:textId="545C1FBD" w:rsidR="004B52D1" w:rsidRPr="00721FA3" w:rsidRDefault="00A15D0E">
            <w:pPr>
              <w:ind w:left="357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(6,068,449.11)</w:t>
            </w:r>
          </w:p>
        </w:tc>
      </w:tr>
      <w:tr w:rsidR="004A0FC8" w:rsidRPr="00721FA3" w14:paraId="58028E32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22B7A36F" w14:textId="598B4310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A059CAF" w14:textId="77777777" w:rsidR="004A0FC8" w:rsidRPr="00721FA3" w:rsidRDefault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458D63B" w14:textId="77777777" w:rsidR="004A0FC8" w:rsidRPr="00721FA3" w:rsidRDefault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1F1F5FD7" w14:textId="0D22E0DA" w:rsidR="004A0FC8" w:rsidRPr="00721FA3" w:rsidRDefault="00491E75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11AC7CBF" w14:textId="77777777" w:rsidR="004A0FC8" w:rsidRPr="00721FA3" w:rsidRDefault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213A635C" w14:textId="076E9F36" w:rsidR="004A0FC8" w:rsidRPr="00721FA3" w:rsidRDefault="00A15D0E">
            <w:pPr>
              <w:ind w:left="357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(8,546,111.76)</w:t>
            </w:r>
          </w:p>
        </w:tc>
      </w:tr>
      <w:tr w:rsidR="004B52D1" w:rsidRPr="00721FA3" w14:paraId="4BDAEEA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3E061349" w14:textId="4C3A4138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285E29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31 ธันวาคม </w:t>
            </w:r>
            <w:r w:rsidR="00673D83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A1EA35A" w14:textId="77777777" w:rsidR="004B52D1" w:rsidRPr="00721FA3" w:rsidRDefault="004B52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546D6047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608F" w14:textId="19605160" w:rsidR="004B52D1" w:rsidRPr="00721FA3" w:rsidRDefault="00491E7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198,</w:t>
            </w:r>
            <w:r w:rsidR="00A51A65" w:rsidRPr="00721FA3">
              <w:rPr>
                <w:rFonts w:ascii="Angsana New" w:hAnsi="Angsana New"/>
                <w:sz w:val="28"/>
                <w:szCs w:val="28"/>
              </w:rPr>
              <w:t>282,870.59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196BFC7B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CCCE" w14:textId="27DB6FE3" w:rsidR="004B52D1" w:rsidRPr="00721FA3" w:rsidRDefault="00A15D0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29,</w:t>
            </w:r>
            <w:r w:rsidR="002C24F0" w:rsidRPr="00721FA3">
              <w:rPr>
                <w:rFonts w:ascii="Angsana New" w:hAnsi="Angsana New"/>
                <w:sz w:val="28"/>
                <w:szCs w:val="28"/>
              </w:rPr>
              <w:t>432,751.28</w:t>
            </w:r>
          </w:p>
        </w:tc>
      </w:tr>
      <w:tr w:rsidR="004B52D1" w:rsidRPr="00721FA3" w14:paraId="6790B71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290335A5" w14:textId="77777777" w:rsidR="004B52D1" w:rsidRPr="00721FA3" w:rsidRDefault="004B52D1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B2DC9C3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6A24157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9B1780E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68577591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E463CA0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1E964D4C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35CDD071" w14:textId="14D7E098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3C25106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0AB2214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00473D60" w14:textId="4F7F5FF4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(152,407,545.83)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480A32C3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4A4A4718" w14:textId="29465E96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(9,412,583.35)</w:t>
            </w:r>
          </w:p>
        </w:tc>
      </w:tr>
      <w:tr w:rsidR="004B52D1" w:rsidRPr="00721FA3" w14:paraId="6F7D3F48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07200D77" w14:textId="77777777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3B15230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4AAF1F9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5D11C515" w14:textId="356D23BC" w:rsidR="004B52D1" w:rsidRPr="00721FA3" w:rsidRDefault="00491E7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(39,</w:t>
            </w:r>
            <w:r w:rsidR="00A51A65" w:rsidRPr="00721FA3">
              <w:rPr>
                <w:rFonts w:ascii="Angsana New" w:hAnsi="Angsana New"/>
                <w:sz w:val="28"/>
                <w:szCs w:val="28"/>
              </w:rPr>
              <w:t>780,834.43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0DC29890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7D638F4C" w14:textId="3395A668" w:rsidR="004B52D1" w:rsidRPr="00721FA3" w:rsidRDefault="00A15D0E" w:rsidP="002C24F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(9,12</w:t>
            </w:r>
            <w:r w:rsidR="002C24F0" w:rsidRPr="00721FA3">
              <w:rPr>
                <w:rFonts w:ascii="Angsana New" w:eastAsia="Times New Roman" w:hAnsi="Angsana New"/>
                <w:sz w:val="28"/>
                <w:szCs w:val="28"/>
              </w:rPr>
              <w:t>4,591.02</w:t>
            </w:r>
            <w:r w:rsidR="007106D8" w:rsidRPr="00721FA3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B52D1" w:rsidRPr="00721FA3" w14:paraId="174365A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32F1A3EB" w14:textId="62DA9690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 w:rsidR="004A0FC8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B2A4476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F9157C2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vAlign w:val="bottom"/>
          </w:tcPr>
          <w:p w14:paraId="25E06EBE" w14:textId="6FF1D3EF" w:rsidR="004B52D1" w:rsidRPr="00721FA3" w:rsidRDefault="00491E7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59,693,073.</w:t>
            </w:r>
            <w:r w:rsidR="00354990" w:rsidRPr="00721FA3">
              <w:rPr>
                <w:rFonts w:ascii="Angsana New" w:hAnsi="Angsana New"/>
                <w:sz w:val="28"/>
                <w:szCs w:val="28"/>
              </w:rPr>
              <w:t>7</w:t>
            </w:r>
            <w:r w:rsidRPr="00721F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2E052A85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vAlign w:val="bottom"/>
          </w:tcPr>
          <w:p w14:paraId="173CEC56" w14:textId="6516DBF3" w:rsidR="004B52D1" w:rsidRPr="00721FA3" w:rsidRDefault="007106D8">
            <w:pPr>
              <w:pStyle w:val="NoSpacing"/>
              <w:overflowPunct w:val="0"/>
              <w:autoSpaceDE w:val="0"/>
              <w:autoSpaceDN w:val="0"/>
              <w:adjustRightInd w:val="0"/>
              <w:ind w:left="357"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5,922,450.50</w:t>
            </w:r>
          </w:p>
        </w:tc>
      </w:tr>
      <w:tr w:rsidR="004B52D1" w:rsidRPr="00721FA3" w14:paraId="0B7AA40C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0FA06DCD" w14:textId="6B911957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285E29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31 ธันวาคม </w:t>
            </w:r>
            <w:r w:rsidR="00673D83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18A0FDAF" w14:textId="77777777" w:rsidR="004B52D1" w:rsidRPr="00721FA3" w:rsidRDefault="004B52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330DC7E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B746" w14:textId="53E84135" w:rsidR="004B52D1" w:rsidRPr="00721FA3" w:rsidRDefault="00491E7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(132,4</w:t>
            </w:r>
            <w:r w:rsidR="00A51A65" w:rsidRPr="00721FA3">
              <w:rPr>
                <w:rFonts w:ascii="Angsana New" w:hAnsi="Angsana New"/>
                <w:sz w:val="28"/>
                <w:szCs w:val="28"/>
              </w:rPr>
              <w:t>95,306.52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558EC8AD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5834A" w14:textId="6D58D366" w:rsidR="004B52D1" w:rsidRPr="00721FA3" w:rsidRDefault="007106D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(12,</w:t>
            </w:r>
            <w:r w:rsidR="002C24F0" w:rsidRPr="00721FA3">
              <w:rPr>
                <w:rFonts w:ascii="Angsana New" w:hAnsi="Angsana New"/>
                <w:sz w:val="28"/>
                <w:szCs w:val="28"/>
              </w:rPr>
              <w:t>614,723.87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52D1" w:rsidRPr="00721FA3" w14:paraId="32968F52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7AF424FE" w14:textId="77777777" w:rsidR="004B52D1" w:rsidRPr="00721FA3" w:rsidRDefault="004B52D1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33C0CCD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1C3D6EF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1196D16" w14:textId="77777777" w:rsidR="004B52D1" w:rsidRPr="00721FA3" w:rsidRDefault="004B52D1">
            <w:pPr>
              <w:spacing w:before="24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077AC2CE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B901C33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A0FC8" w:rsidRPr="00721FA3" w14:paraId="62C72FBF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</w:tcPr>
          <w:p w14:paraId="5504F882" w14:textId="1A394280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ABE6426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center"/>
          </w:tcPr>
          <w:p w14:paraId="3514E63D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7DD1833B" w14:textId="26126C3A" w:rsidR="004A0FC8" w:rsidRPr="00721FA3" w:rsidRDefault="004A0FC8" w:rsidP="004A0F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54,675,124.76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A45CCD" w14:textId="77777777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18913BD" w14:textId="31DAC20F" w:rsidR="004A0FC8" w:rsidRPr="00721FA3" w:rsidRDefault="004A0FC8" w:rsidP="004A0F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29,317,463.81</w:t>
            </w:r>
          </w:p>
        </w:tc>
      </w:tr>
      <w:tr w:rsidR="004B52D1" w:rsidRPr="00721FA3" w14:paraId="2D5EEEEB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tcBorders>
              <w:bottom w:val="nil"/>
            </w:tcBorders>
          </w:tcPr>
          <w:p w14:paraId="0E7F966B" w14:textId="10394FB6" w:rsidR="004B52D1" w:rsidRPr="00721FA3" w:rsidRDefault="004B52D1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="00285E29" w:rsidRPr="00721FA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31 ธันวาคม </w:t>
            </w:r>
            <w:r w:rsidR="00673D83" w:rsidRPr="00721FA3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FBA4D27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center"/>
          </w:tcPr>
          <w:p w14:paraId="392EB98B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90E44F" w14:textId="520D8C89" w:rsidR="004B52D1" w:rsidRPr="00721FA3" w:rsidRDefault="00491E75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65,</w:t>
            </w:r>
            <w:r w:rsidR="00A51A65" w:rsidRPr="00721FA3">
              <w:rPr>
                <w:rFonts w:ascii="Angsana New" w:eastAsia="Times New Roman" w:hAnsi="Angsana New"/>
                <w:sz w:val="28"/>
                <w:szCs w:val="28"/>
              </w:rPr>
              <w:t>787,564.</w:t>
            </w:r>
            <w:r w:rsidR="004C0161">
              <w:rPr>
                <w:rFonts w:ascii="Angsana New" w:eastAsia="Times New Roman" w:hAnsi="Angsana New"/>
                <w:sz w:val="28"/>
                <w:szCs w:val="28"/>
              </w:rPr>
              <w:t>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1938A3B" w14:textId="77777777" w:rsidR="004B52D1" w:rsidRPr="00721FA3" w:rsidRDefault="004B52D1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AE9F9" w14:textId="1AD7D99E" w:rsidR="004B52D1" w:rsidRPr="00721FA3" w:rsidRDefault="007106D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2C24F0" w:rsidRPr="00721FA3">
              <w:rPr>
                <w:rFonts w:ascii="Angsana New" w:eastAsia="Times New Roman" w:hAnsi="Angsana New"/>
                <w:sz w:val="28"/>
                <w:szCs w:val="28"/>
              </w:rPr>
              <w:t>818,027.41</w:t>
            </w:r>
          </w:p>
        </w:tc>
      </w:tr>
    </w:tbl>
    <w:p w14:paraId="20B08998" w14:textId="45F228FC" w:rsidR="00152302" w:rsidRPr="00721FA3" w:rsidRDefault="00160F46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ค่าเสื่อมราคาของสินทรัพย์สิทธิการใช้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สำหรับปีสิ้นสุดวันที่ </w:t>
      </w:r>
      <w:r w:rsidR="00673D83" w:rsidRPr="00721FA3">
        <w:rPr>
          <w:rFonts w:ascii="Angsana New" w:hAnsi="Angsana New"/>
          <w:color w:val="000000"/>
          <w:sz w:val="28"/>
          <w:szCs w:val="28"/>
        </w:rPr>
        <w:t>31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BE50EB" w:rsidRPr="00721FA3">
        <w:rPr>
          <w:rFonts w:ascii="Angsana New" w:hAnsi="Angsana New"/>
          <w:color w:val="000000"/>
          <w:sz w:val="28"/>
          <w:szCs w:val="28"/>
        </w:rPr>
        <w:t>2568</w:t>
      </w:r>
      <w:r w:rsidR="00CA4DA3"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721FA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color w:val="000000"/>
          <w:sz w:val="28"/>
          <w:szCs w:val="28"/>
        </w:rPr>
        <w:t>2567</w:t>
      </w:r>
      <w:r w:rsidR="00514CAB"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 w:rsidRPr="00721FA3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 w:rsidRPr="00721FA3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 w:rsidRPr="00721FA3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721FA3" w14:paraId="032C4406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721FA3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721FA3" w14:paraId="2776865C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721FA3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721FA3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721FA3" w14:paraId="1B27E429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721FA3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74BFFBDD" w:rsidR="00152302" w:rsidRPr="00721FA3" w:rsidRDefault="00A254E1" w:rsidP="00193E8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254E1" w:rsidRPr="00721FA3" w14:paraId="25C2E520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A254E1" w:rsidRPr="00721FA3" w:rsidRDefault="00A254E1" w:rsidP="00A254E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09C7A7A6" w:rsidR="00A254E1" w:rsidRPr="00721FA3" w:rsidRDefault="00A254E1" w:rsidP="00A254E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4DDA6A64" w:rsidR="00A254E1" w:rsidRPr="00721FA3" w:rsidRDefault="00A254E1" w:rsidP="00A254E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2160E414" w:rsidR="00A254E1" w:rsidRPr="00721FA3" w:rsidRDefault="00A254E1" w:rsidP="00A254E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6CB89D60" w:rsidR="00A254E1" w:rsidRPr="00721FA3" w:rsidRDefault="00A254E1" w:rsidP="00A254E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C0BF1BA" w:rsidR="00A254E1" w:rsidRPr="00721FA3" w:rsidRDefault="00A254E1" w:rsidP="00A254E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A254E1" w:rsidRPr="00721FA3" w:rsidRDefault="00A254E1" w:rsidP="00A254E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36CB1CED" w:rsidR="00A254E1" w:rsidRPr="00721FA3" w:rsidRDefault="00A254E1" w:rsidP="00A254E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4A0FC8" w:rsidRPr="00721FA3" w14:paraId="6D77C024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4A0FC8" w:rsidRPr="00721FA3" w:rsidRDefault="004A0FC8" w:rsidP="004A0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4FA845E9" w:rsidR="004A0FC8" w:rsidRPr="00721FA3" w:rsidRDefault="0010683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138,451.86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4A0FC8" w:rsidRPr="00721FA3" w:rsidRDefault="004A0FC8" w:rsidP="004A0FC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44F9039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3,372,808.50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0526C8E5" w:rsidR="004A0FC8" w:rsidRPr="00721FA3" w:rsidRDefault="005A32C7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5,868,164.41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129D730C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6F2B1A20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4A0FC8" w:rsidRPr="00721FA3" w:rsidRDefault="004A0FC8" w:rsidP="004A0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1CEBEE7F" w:rsidR="004A0FC8" w:rsidRPr="00721FA3" w:rsidRDefault="00106838" w:rsidP="004A0FC8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35,472,405.30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4A0FC8" w:rsidRPr="00721FA3" w:rsidRDefault="004A0FC8" w:rsidP="004A0FC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74EFE1B5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32,091,677.63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113176B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215817DE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4A0FC8" w:rsidRPr="00721FA3" w:rsidRDefault="004A0FC8" w:rsidP="004A0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3D5731EA" w:rsidR="004A0FC8" w:rsidRPr="00721FA3" w:rsidRDefault="00106838" w:rsidP="004A0FC8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275BA5" w:rsidRPr="00721FA3">
              <w:rPr>
                <w:rFonts w:ascii="Angsana New" w:hAnsi="Angsana New"/>
                <w:color w:val="000000"/>
                <w:sz w:val="28"/>
                <w:szCs w:val="28"/>
              </w:rPr>
              <w:t>169,977.27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4A0FC8" w:rsidRPr="00721FA3" w:rsidRDefault="004A0FC8" w:rsidP="004A0FC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335DF100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5,552,596.86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1371C503" w:rsidR="004A0FC8" w:rsidRPr="00721FA3" w:rsidRDefault="005A32C7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3,25</w:t>
            </w:r>
            <w:r w:rsidR="002F3A71" w:rsidRPr="00721FA3">
              <w:rPr>
                <w:rFonts w:ascii="Angsana New" w:hAnsi="Angsana New"/>
                <w:sz w:val="28"/>
                <w:szCs w:val="28"/>
              </w:rPr>
              <w:t>6,426.61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1971C68A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3,847,778.66</w:t>
            </w:r>
          </w:p>
        </w:tc>
      </w:tr>
      <w:tr w:rsidR="004A0FC8" w:rsidRPr="00721FA3" w14:paraId="5C1BE514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4A0FC8" w:rsidRPr="00721FA3" w:rsidRDefault="004A0FC8" w:rsidP="004A0FC8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0D6CB47C" w:rsidR="004A0FC8" w:rsidRPr="00721FA3" w:rsidRDefault="0010683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39,7</w:t>
            </w:r>
            <w:r w:rsidR="00275BA5" w:rsidRPr="00721FA3">
              <w:rPr>
                <w:rFonts w:ascii="Angsana New" w:hAnsi="Angsana New"/>
                <w:sz w:val="28"/>
                <w:szCs w:val="28"/>
              </w:rPr>
              <w:t>80,834.43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4A0FC8" w:rsidRPr="00721FA3" w:rsidRDefault="004A0FC8" w:rsidP="004A0FC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52F157FB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41,017,082.99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3E8E949A" w:rsidR="004A0FC8" w:rsidRPr="00721FA3" w:rsidRDefault="005A32C7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9,12</w:t>
            </w:r>
            <w:r w:rsidR="002F3A71" w:rsidRPr="00721FA3">
              <w:rPr>
                <w:rFonts w:ascii="Angsana New" w:hAnsi="Angsana New"/>
                <w:sz w:val="28"/>
                <w:szCs w:val="28"/>
              </w:rPr>
              <w:t>4,591.02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63F84A80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1F383952" w:rsidR="004A0FC8" w:rsidRPr="00721FA3" w:rsidRDefault="004A0FC8" w:rsidP="004A0FC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3,847,778.66</w:t>
            </w:r>
          </w:p>
        </w:tc>
      </w:tr>
    </w:tbl>
    <w:p w14:paraId="35300C34" w14:textId="77777777" w:rsidR="00090B89" w:rsidRPr="00721FA3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2F5748B" w14:textId="77777777" w:rsidR="00160F46" w:rsidRPr="00721FA3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8B49661" w14:textId="77777777" w:rsidR="00160F46" w:rsidRPr="00721FA3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4598E0D2" w14:textId="77777777" w:rsidR="00160F46" w:rsidRPr="00721FA3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EDC9A64" w14:textId="77777777" w:rsidR="00160F46" w:rsidRPr="00721FA3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77777777" w:rsidR="00462340" w:rsidRPr="00721FA3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</w:t>
      </w:r>
      <w:r w:rsidR="00302FF9" w:rsidRPr="00721FA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721FA3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2F890B8A" w:rsidR="00462340" w:rsidRPr="00721FA3" w:rsidRDefault="00776E56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21FA3">
        <w:rPr>
          <w:rFonts w:ascii="Angsana New" w:hAnsi="Angsana New" w:hint="cs"/>
          <w:spacing w:val="-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62340" w:rsidRPr="00721FA3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183533"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721FA3">
        <w:rPr>
          <w:rFonts w:ascii="Angsana New" w:hAnsi="Angsana New"/>
          <w:spacing w:val="-2"/>
          <w:sz w:val="28"/>
          <w:szCs w:val="28"/>
        </w:rPr>
        <w:t>31</w:t>
      </w:r>
      <w:r w:rsidR="005D7E18"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BE50EB" w:rsidRPr="00721FA3">
        <w:rPr>
          <w:rFonts w:ascii="Angsana New" w:hAnsi="Angsana New"/>
          <w:spacing w:val="-2"/>
          <w:sz w:val="28"/>
          <w:szCs w:val="28"/>
        </w:rPr>
        <w:t>2568</w:t>
      </w:r>
      <w:r w:rsidR="000C6275" w:rsidRPr="00721FA3">
        <w:rPr>
          <w:rFonts w:ascii="Angsana New" w:hAnsi="Angsana New"/>
          <w:spacing w:val="-2"/>
          <w:sz w:val="28"/>
          <w:szCs w:val="28"/>
        </w:rPr>
        <w:t xml:space="preserve"> </w:t>
      </w:r>
      <w:r w:rsidR="000C6275" w:rsidRPr="00721FA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pacing w:val="-2"/>
          <w:sz w:val="28"/>
          <w:szCs w:val="28"/>
        </w:rPr>
        <w:t>2567</w:t>
      </w:r>
      <w:r w:rsidR="00F82CF8" w:rsidRPr="00721FA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62340" w:rsidRPr="00721FA3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721FA3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721FA3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721FA3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721FA3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E50EB" w:rsidRPr="00721FA3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BE50EB" w:rsidRPr="00721FA3" w:rsidRDefault="00BE50EB" w:rsidP="00BE50E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BE50EB" w:rsidRPr="00721FA3" w:rsidRDefault="00BE50EB" w:rsidP="00BE50E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0036B2D4" w:rsidR="00BE50EB" w:rsidRPr="00721FA3" w:rsidRDefault="00BE50EB" w:rsidP="00BE50E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BE50EB" w:rsidRPr="00721FA3" w:rsidRDefault="00BE50EB" w:rsidP="00BE50E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6F19C5F1" w:rsidR="00BE50EB" w:rsidRPr="00721FA3" w:rsidRDefault="00BE50EB" w:rsidP="00BE50E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BE50EB" w:rsidRPr="00721FA3" w:rsidRDefault="00BE50EB" w:rsidP="00BE50E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256151F3" w:rsidR="00BE50EB" w:rsidRPr="00721FA3" w:rsidRDefault="00BE50EB" w:rsidP="00BE50E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BE50EB" w:rsidRPr="00721FA3" w:rsidRDefault="00BE50EB" w:rsidP="00BE50E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6A1CE1E9" w:rsidR="00BE50EB" w:rsidRPr="00721FA3" w:rsidRDefault="00BE50EB" w:rsidP="00BE50E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0FC8" w:rsidRPr="00721FA3" w14:paraId="5D3CD44F" w14:textId="77777777" w:rsidTr="00576E2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4A0FC8" w:rsidRPr="00721FA3" w:rsidRDefault="004A0FC8" w:rsidP="004A0FC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A4F7" w14:textId="6A0CBF70" w:rsidR="004A0FC8" w:rsidRPr="00721FA3" w:rsidRDefault="005A32C7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24,000,000.00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3D92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D977" w14:textId="14A13009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216,000,000.00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7263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16BB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EACF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F01A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234D6833" w14:textId="77777777" w:rsidTr="00576E2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4A0FC8" w:rsidRPr="00721FA3" w:rsidRDefault="004A0FC8" w:rsidP="004A0FC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2708" w14:textId="6672DD96" w:rsidR="004A0FC8" w:rsidRPr="00721FA3" w:rsidRDefault="005A32C7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4,589,232.69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36EC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CD7B" w14:textId="0A5AA26C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97,181,141.22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C80B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81B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6993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F4DC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C8" w:rsidRPr="00721FA3" w14:paraId="72BF82DB" w14:textId="77777777" w:rsidTr="00576E2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4A0FC8" w:rsidRPr="00721FA3" w:rsidRDefault="004A0FC8" w:rsidP="004A0FC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4A0FC8" w:rsidRPr="00721FA3" w:rsidRDefault="004A0FC8" w:rsidP="004A0FC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52BB5" w14:textId="66A22D6D" w:rsidR="004A0FC8" w:rsidRPr="00721FA3" w:rsidRDefault="005A32C7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28,589,232.69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A22F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CC056" w14:textId="26266D1A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313,181,141.22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863A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91086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A06" w14:textId="77777777" w:rsidR="004A0FC8" w:rsidRPr="00721FA3" w:rsidRDefault="004A0FC8" w:rsidP="00576E28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C4DC0" w14:textId="77777777" w:rsidR="004A0FC8" w:rsidRPr="00721FA3" w:rsidRDefault="004A0FC8" w:rsidP="00576E28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721FA3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52FDD998" w:rsidR="007E3B45" w:rsidRPr="00721FA3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721FA3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721FA3">
        <w:rPr>
          <w:rFonts w:ascii="Angsana New" w:hAnsi="Angsana New"/>
          <w:sz w:val="28"/>
          <w:szCs w:val="28"/>
          <w:cs/>
        </w:rPr>
        <w:t>หลาย</w:t>
      </w:r>
      <w:r w:rsidR="00462340" w:rsidRPr="00721FA3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BE2693" w:rsidRPr="00721FA3">
        <w:rPr>
          <w:rFonts w:ascii="Angsana New" w:hAnsi="Angsana New"/>
          <w:sz w:val="28"/>
          <w:szCs w:val="28"/>
        </w:rPr>
        <w:t>1.25</w:t>
      </w:r>
      <w:r w:rsidR="004A0FC8" w:rsidRPr="00721FA3">
        <w:rPr>
          <w:rFonts w:ascii="Angsana New" w:hAnsi="Angsana New" w:hint="cs"/>
          <w:sz w:val="28"/>
          <w:szCs w:val="28"/>
          <w:cs/>
        </w:rPr>
        <w:t xml:space="preserve"> </w:t>
      </w:r>
      <w:r w:rsidR="00462340" w:rsidRPr="00721FA3">
        <w:rPr>
          <w:rFonts w:ascii="Angsana New" w:hAnsi="Angsana New"/>
          <w:sz w:val="28"/>
          <w:szCs w:val="28"/>
          <w:cs/>
        </w:rPr>
        <w:t>ถึง ร้อยละ</w:t>
      </w:r>
      <w:r w:rsidR="00BE2693" w:rsidRPr="00721FA3">
        <w:rPr>
          <w:rFonts w:ascii="Angsana New" w:hAnsi="Angsana New"/>
          <w:sz w:val="28"/>
          <w:szCs w:val="28"/>
        </w:rPr>
        <w:t xml:space="preserve"> 1.30</w:t>
      </w:r>
      <w:r w:rsidR="00462340" w:rsidRPr="00721FA3">
        <w:rPr>
          <w:rFonts w:ascii="Angsana New" w:hAnsi="Angsana New"/>
          <w:sz w:val="28"/>
          <w:szCs w:val="28"/>
          <w:cs/>
        </w:rPr>
        <w:t xml:space="preserve"> ต่อปี วงเงินกู้ดังกล่าวค้ำประกันโดยการจดจำนองที่ดิน อาคาร</w:t>
      </w:r>
      <w:r w:rsidR="00260FA2" w:rsidRPr="00721FA3">
        <w:rPr>
          <w:rFonts w:ascii="Angsana New" w:hAnsi="Angsana New"/>
          <w:sz w:val="28"/>
          <w:szCs w:val="28"/>
          <w:cs/>
        </w:rPr>
        <w:t xml:space="preserve"> </w:t>
      </w:r>
      <w:r w:rsidR="00462340" w:rsidRPr="00721FA3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721FA3">
        <w:rPr>
          <w:rFonts w:ascii="Angsana New" w:hAnsi="Angsana New"/>
          <w:sz w:val="28"/>
          <w:szCs w:val="28"/>
          <w:cs/>
        </w:rPr>
        <w:t xml:space="preserve">ฯ </w:t>
      </w:r>
      <w:r w:rsidRPr="00721FA3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721FA3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721FA3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5204E1CB" w14:textId="77777777" w:rsidR="00DB3C8B" w:rsidRPr="00721FA3" w:rsidRDefault="00DB3C8B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6EE63E3C" w:rsidR="00FF32BF" w:rsidRPr="00721FA3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FF32BF" w:rsidRPr="00721FA3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721FA3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721FA3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BD3B26" w:rsidRPr="00721FA3">
        <w:rPr>
          <w:rFonts w:ascii="Angsana New" w:hAnsi="Angsana New"/>
          <w:b/>
          <w:bCs/>
          <w:sz w:val="28"/>
          <w:szCs w:val="28"/>
        </w:rPr>
        <w:t xml:space="preserve"> - </w:t>
      </w:r>
      <w:r w:rsidR="00BD3B26" w:rsidRPr="00721FA3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37BCE485" w:rsidR="00FF32BF" w:rsidRPr="00721FA3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  <w:cs/>
        </w:rPr>
        <w:t>ณ</w:t>
      </w:r>
      <w:r w:rsidR="004D27E0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วันที่</w:t>
      </w:r>
      <w:r w:rsidR="0001677E" w:rsidRPr="00721FA3">
        <w:rPr>
          <w:rFonts w:ascii="Angsana New" w:hAnsi="Angsana New"/>
          <w:sz w:val="28"/>
          <w:szCs w:val="28"/>
          <w:cs/>
        </w:rPr>
        <w:t xml:space="preserve"> </w:t>
      </w:r>
      <w:r w:rsidR="004C01FA" w:rsidRPr="00721FA3">
        <w:rPr>
          <w:rFonts w:ascii="Angsana New" w:hAnsi="Angsana New"/>
          <w:sz w:val="28"/>
          <w:szCs w:val="28"/>
          <w:cs/>
        </w:rPr>
        <w:t xml:space="preserve"> </w:t>
      </w:r>
      <w:r w:rsidR="005D7E18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BE50EB" w:rsidRPr="00721FA3">
        <w:rPr>
          <w:rFonts w:ascii="Angsana New" w:hAnsi="Angsana New"/>
          <w:sz w:val="28"/>
          <w:szCs w:val="28"/>
        </w:rPr>
        <w:t>2568</w:t>
      </w:r>
      <w:r w:rsidR="00DB3C8B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DB3C8B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4C01FA" w:rsidRPr="00721FA3">
        <w:rPr>
          <w:rFonts w:ascii="Angsana New" w:hAnsi="Angsana New"/>
          <w:sz w:val="28"/>
          <w:szCs w:val="28"/>
          <w:cs/>
        </w:rPr>
        <w:t xml:space="preserve"> </w:t>
      </w:r>
      <w:r w:rsidR="00FF32BF" w:rsidRPr="00721FA3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721FA3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721FA3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721FA3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721FA3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721FA3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721FA3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721FA3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721FA3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721FA3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721FA3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0EB" w:rsidRPr="00721FA3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BE50EB" w:rsidRPr="00721FA3" w:rsidRDefault="00BE50EB" w:rsidP="00BE50E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324D003A" w:rsidR="00BE50EB" w:rsidRPr="00721FA3" w:rsidRDefault="00BE50EB" w:rsidP="00BE50EB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 xml:space="preserve">31 </w:t>
            </w:r>
            <w:r w:rsidRPr="00721FA3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sz w:val="28"/>
                <w:szCs w:val="28"/>
              </w:rPr>
              <w:t>2568</w:t>
            </w:r>
            <w:r w:rsidRPr="00721FA3"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BE50EB" w:rsidRPr="00721FA3" w:rsidRDefault="00BE50EB" w:rsidP="00BE50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7773322C" w:rsidR="00BE50EB" w:rsidRPr="00721FA3" w:rsidRDefault="00BE50EB" w:rsidP="00BE50EB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721FA3">
              <w:rPr>
                <w:sz w:val="28"/>
                <w:szCs w:val="28"/>
              </w:rPr>
              <w:t xml:space="preserve">31 </w:t>
            </w:r>
            <w:r w:rsidRPr="00721FA3">
              <w:rPr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sz w:val="28"/>
                <w:szCs w:val="28"/>
              </w:rPr>
              <w:t>2567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BE50EB" w:rsidRPr="00721FA3" w:rsidRDefault="00BE50EB" w:rsidP="00BE50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1AE88C51" w:rsidR="00BE50EB" w:rsidRPr="00721FA3" w:rsidRDefault="00BE50EB" w:rsidP="00BE50E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 xml:space="preserve">31 </w:t>
            </w:r>
            <w:r w:rsidRPr="00721FA3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sz w:val="28"/>
                <w:szCs w:val="28"/>
              </w:rPr>
              <w:t>2568</w:t>
            </w:r>
            <w:r w:rsidRPr="00721FA3"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BE50EB" w:rsidRPr="00721FA3" w:rsidRDefault="00BE50EB" w:rsidP="00BE50E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67DC8EB9" w:rsidR="00BE50EB" w:rsidRPr="00721FA3" w:rsidRDefault="00BE50EB" w:rsidP="00BE50EB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 xml:space="preserve">31 </w:t>
            </w:r>
            <w:r w:rsidRPr="00721FA3">
              <w:rPr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sz w:val="28"/>
                <w:szCs w:val="28"/>
              </w:rPr>
              <w:t>2567</w:t>
            </w:r>
          </w:p>
        </w:tc>
      </w:tr>
      <w:tr w:rsidR="004A0FC8" w:rsidRPr="00721FA3" w14:paraId="220FB7B4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4A0FC8" w:rsidRPr="00721FA3" w:rsidRDefault="004A0FC8" w:rsidP="004A0FC8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5119A77D" w:rsidR="004A0FC8" w:rsidRPr="00721FA3" w:rsidRDefault="008A000C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721FA3">
              <w:rPr>
                <w:sz w:val="28"/>
                <w:szCs w:val="28"/>
              </w:rPr>
              <w:t>1,177,108.24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76325C2F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1,691,755.93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7A2FBAF7" w:rsidR="004A0FC8" w:rsidRPr="00721FA3" w:rsidRDefault="00195364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650,164</w:t>
            </w:r>
            <w:r w:rsidR="006A7D92" w:rsidRPr="00721FA3">
              <w:rPr>
                <w:rFonts w:hint="cs"/>
                <w:sz w:val="28"/>
                <w:szCs w:val="28"/>
                <w:cs/>
              </w:rPr>
              <w:t>.</w:t>
            </w:r>
            <w:r w:rsidRPr="00721FA3">
              <w:rPr>
                <w:sz w:val="28"/>
                <w:szCs w:val="28"/>
              </w:rPr>
              <w:t>48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6C2709B7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721FA3">
              <w:rPr>
                <w:sz w:val="28"/>
                <w:szCs w:val="28"/>
              </w:rPr>
              <w:t>781,523.34</w:t>
            </w:r>
          </w:p>
        </w:tc>
      </w:tr>
      <w:tr w:rsidR="004A0FC8" w:rsidRPr="00721FA3" w14:paraId="7E7B6658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4A0FC8" w:rsidRPr="00721FA3" w:rsidRDefault="004A0FC8" w:rsidP="004A0FC8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3CFF113D" w:rsidR="004A0FC8" w:rsidRPr="00721FA3" w:rsidRDefault="008A000C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721FA3">
              <w:rPr>
                <w:sz w:val="28"/>
                <w:szCs w:val="28"/>
              </w:rPr>
              <w:t>108,</w:t>
            </w:r>
            <w:r w:rsidR="00F74677" w:rsidRPr="00721FA3">
              <w:rPr>
                <w:sz w:val="28"/>
                <w:szCs w:val="28"/>
              </w:rPr>
              <w:t>679,233.26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0B40E77E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107,472,262.50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2FFE66AD" w:rsidR="004A0FC8" w:rsidRPr="00721FA3" w:rsidRDefault="00195364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38,336,250.27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67890D9A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721FA3">
              <w:rPr>
                <w:sz w:val="28"/>
                <w:szCs w:val="28"/>
              </w:rPr>
              <w:t>23,760,909.84</w:t>
            </w:r>
          </w:p>
        </w:tc>
      </w:tr>
      <w:tr w:rsidR="004A0FC8" w:rsidRPr="00721FA3" w14:paraId="496E2DC8" w14:textId="77777777" w:rsidTr="00FB3238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4A0FC8" w:rsidRPr="00721FA3" w:rsidRDefault="004A0FC8" w:rsidP="004A0FC8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06E79ACE" w:rsidR="004A0FC8" w:rsidRPr="00721FA3" w:rsidRDefault="008A000C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990,125.72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3D2B6012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943,436.14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3D46B017" w:rsidR="004A0FC8" w:rsidRPr="00721FA3" w:rsidRDefault="00195364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990,125.72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7B0FC25E" w:rsidR="004A0FC8" w:rsidRPr="00721FA3" w:rsidRDefault="004A0FC8" w:rsidP="004A0FC8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721FA3">
              <w:rPr>
                <w:sz w:val="28"/>
                <w:szCs w:val="28"/>
              </w:rPr>
              <w:t>943,436.14</w:t>
            </w:r>
          </w:p>
        </w:tc>
      </w:tr>
      <w:tr w:rsidR="004A0FC8" w:rsidRPr="00721FA3" w14:paraId="12772898" w14:textId="77777777" w:rsidTr="00FB3238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4A0FC8" w:rsidRPr="00721FA3" w:rsidRDefault="004A0FC8" w:rsidP="004A0FC8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3CBFC42C" w:rsidR="004A0FC8" w:rsidRPr="00721FA3" w:rsidRDefault="008A000C" w:rsidP="004A0FC8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110,</w:t>
            </w:r>
            <w:r w:rsidR="00F74677" w:rsidRPr="00721FA3">
              <w:rPr>
                <w:rFonts w:ascii="Angsana New" w:hAnsi="Angsana New"/>
                <w:sz w:val="28"/>
                <w:szCs w:val="28"/>
              </w:rPr>
              <w:t>846,467.22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6CB6A88D" w:rsidR="004A0FC8" w:rsidRPr="00721FA3" w:rsidRDefault="004A0FC8" w:rsidP="004A0FC8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110,107,454.57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3A785548" w:rsidR="004A0FC8" w:rsidRPr="00721FA3" w:rsidRDefault="00195364" w:rsidP="004A0FC8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39,976,540.47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4A0FC8" w:rsidRPr="00721FA3" w:rsidRDefault="004A0FC8" w:rsidP="004A0FC8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75B821EE" w:rsidR="004A0FC8" w:rsidRPr="00721FA3" w:rsidRDefault="004A0FC8" w:rsidP="004A0FC8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25,485,869.32</w:t>
            </w:r>
          </w:p>
        </w:tc>
      </w:tr>
    </w:tbl>
    <w:p w14:paraId="005D1C8D" w14:textId="77777777" w:rsidR="0044610F" w:rsidRPr="00721FA3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1C75C967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6325868D" w14:textId="77777777" w:rsidR="00BE50EB" w:rsidRPr="00721FA3" w:rsidRDefault="00BE50EB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D577F93" w14:textId="77777777" w:rsidR="00BE50EB" w:rsidRPr="00721FA3" w:rsidRDefault="00BE50EB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741F986A" w14:textId="77777777" w:rsidR="00BE50EB" w:rsidRPr="00721FA3" w:rsidRDefault="00BE50EB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674A82BD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366DC83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6D989F7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41733594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261B7861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27751DAF" w14:textId="77777777" w:rsidR="009D5622" w:rsidRPr="00721FA3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721FA3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721FA3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638BC8E9" w14:textId="4593C1F5" w:rsidR="00204E66" w:rsidRPr="00721FA3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74718" w:rsidRPr="00721FA3">
        <w:rPr>
          <w:rFonts w:ascii="Angsana New" w:eastAsia="Times New Roman" w:hAnsi="Angsana New"/>
          <w:sz w:val="28"/>
          <w:szCs w:val="28"/>
          <w:lang w:eastAsia="en-US"/>
        </w:rPr>
        <w:t>5</w:t>
      </w:r>
      <w:r w:rsidR="008A4A52" w:rsidRPr="00721FA3">
        <w:rPr>
          <w:rFonts w:ascii="Angsana New" w:eastAsia="Times New Roman" w:hAnsi="Angsana New"/>
          <w:sz w:val="28"/>
          <w:szCs w:val="28"/>
          <w:lang w:eastAsia="en-US"/>
        </w:rPr>
        <w:t>2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930C86" w:rsidRPr="00721FA3">
        <w:rPr>
          <w:rFonts w:ascii="Angsana New" w:eastAsia="Times New Roman" w:hAnsi="Angsana New"/>
          <w:sz w:val="28"/>
          <w:szCs w:val="28"/>
          <w:lang w:eastAsia="en-US"/>
        </w:rPr>
        <w:t>43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2DCF9ED9" w:rsidR="00D34E19" w:rsidRPr="00721FA3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cs/>
          <w:lang w:eastAsia="en-US"/>
        </w:rPr>
      </w:pP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หนี้สินตามสัญญาเช่า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B3C8B"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ธันวาคม </w:t>
      </w:r>
      <w:r w:rsidR="00930C86" w:rsidRPr="00721FA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1395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  <w:gridCol w:w="4284"/>
      </w:tblGrid>
      <w:tr w:rsidR="002E5281" w:rsidRPr="00721FA3" w14:paraId="58848E45" w14:textId="49D0FCCE" w:rsidTr="002E5281">
        <w:trPr>
          <w:trHeight w:hRule="exact" w:val="483"/>
        </w:trPr>
        <w:tc>
          <w:tcPr>
            <w:tcW w:w="5386" w:type="dxa"/>
          </w:tcPr>
          <w:p w14:paraId="28828D8B" w14:textId="77777777" w:rsidR="002E5281" w:rsidRPr="00721FA3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2E5281" w:rsidRPr="00721FA3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4284" w:type="dxa"/>
            <w:vMerge w:val="restart"/>
            <w:tcBorders>
              <w:top w:val="nil"/>
            </w:tcBorders>
          </w:tcPr>
          <w:p w14:paraId="717F4E90" w14:textId="77777777" w:rsidR="002E5281" w:rsidRPr="00721FA3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2E5281" w:rsidRPr="00721FA3" w14:paraId="76F09863" w14:textId="2660484A" w:rsidTr="002E5281">
        <w:trPr>
          <w:trHeight w:hRule="exact" w:val="370"/>
        </w:trPr>
        <w:tc>
          <w:tcPr>
            <w:tcW w:w="5386" w:type="dxa"/>
          </w:tcPr>
          <w:p w14:paraId="7052C388" w14:textId="77777777" w:rsidR="002E5281" w:rsidRPr="00721FA3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2E5281" w:rsidRPr="00721FA3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2E5281" w:rsidRPr="00721FA3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2E5281" w:rsidRPr="00721FA3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4284" w:type="dxa"/>
            <w:vMerge/>
          </w:tcPr>
          <w:p w14:paraId="56C1FC9F" w14:textId="77777777" w:rsidR="002E5281" w:rsidRPr="00721FA3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4A0FC8" w:rsidRPr="00721FA3" w14:paraId="55CC260B" w14:textId="62F9C353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7130747" w14:textId="2350AE0B" w:rsidR="004A0FC8" w:rsidRPr="00721FA3" w:rsidRDefault="004A0FC8" w:rsidP="004A0FC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930C86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  <w:p w14:paraId="000AE545" w14:textId="77777777" w:rsidR="004A0FC8" w:rsidRPr="00721FA3" w:rsidRDefault="004A0FC8" w:rsidP="004A0FC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4A0FC8" w:rsidRPr="00721FA3" w:rsidRDefault="004A0FC8" w:rsidP="004A0FC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4A0FC8" w:rsidRPr="00721FA3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4A0FC8" w:rsidRPr="00721FA3" w:rsidRDefault="004A0FC8" w:rsidP="004A0FC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721FA3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721FA3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4A0FC8" w:rsidRPr="00721FA3" w:rsidRDefault="004A0FC8" w:rsidP="004A0FC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4A0FC8" w:rsidRPr="00721FA3" w:rsidRDefault="004A0FC8" w:rsidP="004A0FC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4A0FC8" w:rsidRPr="00721FA3" w:rsidRDefault="004A0FC8" w:rsidP="004A0FC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4A0FC8" w:rsidRPr="00721FA3" w:rsidRDefault="004A0FC8" w:rsidP="004A0FC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4A0FC8" w:rsidRPr="00721FA3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4A0FC8" w:rsidRPr="00721FA3" w:rsidRDefault="004A0FC8" w:rsidP="004A0FC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721FA3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721FA3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4A0FC8" w:rsidRPr="00721FA3" w:rsidRDefault="004A0FC8" w:rsidP="004A0FC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4A0FC8" w:rsidRPr="00721FA3" w:rsidRDefault="004A0FC8" w:rsidP="004A0FC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4A0FC8" w:rsidRPr="00721FA3" w:rsidRDefault="004A0FC8" w:rsidP="004A0FC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4A0FC8" w:rsidRPr="00721FA3" w:rsidRDefault="004A0FC8" w:rsidP="004A0FC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4A0FC8" w:rsidRPr="00721FA3" w:rsidRDefault="004A0FC8" w:rsidP="004A0FC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59B3A69F" w:rsidR="004A0FC8" w:rsidRPr="00721FA3" w:rsidRDefault="004A0FC8" w:rsidP="004A0FC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55,881,618.57</w:t>
            </w:r>
          </w:p>
        </w:tc>
        <w:tc>
          <w:tcPr>
            <w:tcW w:w="284" w:type="dxa"/>
            <w:gridSpan w:val="2"/>
            <w:vAlign w:val="bottom"/>
          </w:tcPr>
          <w:p w14:paraId="39EDDEEB" w14:textId="77777777" w:rsidR="004A0FC8" w:rsidRPr="00721FA3" w:rsidRDefault="004A0FC8" w:rsidP="004A0FC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8DA3A7" w14:textId="5449E2E6" w:rsidR="004A0FC8" w:rsidRPr="00721FA3" w:rsidRDefault="004A0FC8" w:rsidP="004A0FC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29,415,512.64</w:t>
            </w:r>
          </w:p>
        </w:tc>
      </w:tr>
      <w:tr w:rsidR="008E47FE" w:rsidRPr="00721FA3" w14:paraId="4EE5044E" w14:textId="7448AC27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13DC4EE3" w14:textId="3B7213D9" w:rsidR="008E47FE" w:rsidRPr="00721FA3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</w:t>
            </w:r>
            <w:r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  <w:p w14:paraId="05CB1A9B" w14:textId="77777777" w:rsidR="008E47FE" w:rsidRPr="00721FA3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E47FE" w:rsidRPr="00721FA3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4346EACD" w:rsidR="008E47FE" w:rsidRPr="00721FA3" w:rsidRDefault="008A000C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3,180,998.19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8E47FE" w:rsidRPr="00721FA3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2C38F969" w:rsidR="008E47FE" w:rsidRPr="00721FA3" w:rsidRDefault="00583E9C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08514E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74,000.00</w:t>
            </w:r>
          </w:p>
        </w:tc>
      </w:tr>
      <w:tr w:rsidR="008E47FE" w:rsidRPr="00721FA3" w14:paraId="6A2587B8" w14:textId="3B2B527E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42E30EE2" w14:textId="77777777" w:rsidR="008E47FE" w:rsidRPr="00721FA3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51F4E416" w:rsidR="008E47FE" w:rsidRPr="00721FA3" w:rsidRDefault="008A000C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(2,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</w:rPr>
              <w:t>507,044.41</w:t>
            </w: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8E47FE" w:rsidRPr="00721FA3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52E701D6" w:rsidR="008E47FE" w:rsidRPr="00721FA3" w:rsidRDefault="00583E9C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(2</w:t>
            </w:r>
            <w:r w:rsidR="00D82805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56,735.04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574718" w:rsidRPr="00721FA3" w14:paraId="7A46F566" w14:textId="74801D95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CD498F4" w14:textId="77777777" w:rsidR="00574718" w:rsidRPr="00721FA3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236F2F6A" w:rsidR="00574718" w:rsidRPr="00721FA3" w:rsidRDefault="00D56341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1,454,435.08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574718" w:rsidRPr="00721FA3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5FD2F860" w:rsidR="00574718" w:rsidRPr="00721FA3" w:rsidRDefault="005F473C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569,925.81</w:t>
            </w:r>
          </w:p>
        </w:tc>
      </w:tr>
      <w:tr w:rsidR="00574718" w:rsidRPr="00721FA3" w14:paraId="1F80F0B1" w14:textId="2B419E2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F41507B" w14:textId="77777777" w:rsidR="00574718" w:rsidRPr="00721FA3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57B92D10" w14:textId="75667674" w:rsidR="00574718" w:rsidRPr="00721FA3" w:rsidRDefault="008A000C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(41,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</w:rPr>
              <w:t>340,396.41</w:t>
            </w: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574718" w:rsidRPr="00721FA3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F281380" w14:textId="66621BAC" w:rsidR="00574718" w:rsidRPr="00721FA3" w:rsidRDefault="00583E9C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(9,</w:t>
            </w:r>
            <w:r w:rsidR="0008514E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7,260.00)</w:t>
            </w:r>
          </w:p>
        </w:tc>
      </w:tr>
      <w:tr w:rsidR="004A0FC8" w:rsidRPr="00721FA3" w14:paraId="269FCE62" w14:textId="7777777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6044E05E" w14:textId="6FF1208A" w:rsidR="004A0FC8" w:rsidRPr="00721FA3" w:rsidRDefault="004A0FC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หนี้สินตามสัญญาเช่าที่เปลี่ยนแปลงตามสัญญา</w:t>
            </w:r>
          </w:p>
        </w:tc>
        <w:tc>
          <w:tcPr>
            <w:tcW w:w="1985" w:type="dxa"/>
            <w:vAlign w:val="bottom"/>
          </w:tcPr>
          <w:p w14:paraId="4D60718E" w14:textId="38F2FC66" w:rsidR="004A0FC8" w:rsidRPr="00721FA3" w:rsidRDefault="008A000C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(96,094.05)</w:t>
            </w:r>
          </w:p>
        </w:tc>
        <w:tc>
          <w:tcPr>
            <w:tcW w:w="284" w:type="dxa"/>
            <w:gridSpan w:val="2"/>
            <w:vAlign w:val="bottom"/>
          </w:tcPr>
          <w:p w14:paraId="07F134A6" w14:textId="77777777" w:rsidR="004A0FC8" w:rsidRPr="00721FA3" w:rsidRDefault="004A0FC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B7D7289" w14:textId="4B67BD73" w:rsidR="004A0FC8" w:rsidRPr="00721FA3" w:rsidRDefault="00583E9C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(8,546,111.75)</w:t>
            </w:r>
          </w:p>
        </w:tc>
      </w:tr>
      <w:tr w:rsidR="00EC0E4A" w:rsidRPr="00721FA3" w14:paraId="6D6789A7" w14:textId="7777777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5DE511F8" w14:textId="16138282" w:rsidR="00EC0E4A" w:rsidRPr="00721FA3" w:rsidRDefault="00EC0E4A" w:rsidP="00EC0E4A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ยกเลิกสัญญา</w:t>
            </w:r>
          </w:p>
        </w:tc>
        <w:tc>
          <w:tcPr>
            <w:tcW w:w="1985" w:type="dxa"/>
            <w:vAlign w:val="bottom"/>
          </w:tcPr>
          <w:p w14:paraId="37EF374D" w14:textId="058283C1" w:rsidR="00EC0E4A" w:rsidRPr="00721FA3" w:rsidRDefault="00EC0E4A" w:rsidP="00EC0E4A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F296780" w14:textId="77777777" w:rsidR="00EC0E4A" w:rsidRPr="00721FA3" w:rsidRDefault="00EC0E4A" w:rsidP="00EC0E4A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274943C" w14:textId="7B05445F" w:rsidR="00EC0E4A" w:rsidRPr="00721FA3" w:rsidRDefault="00EC0E4A" w:rsidP="00EC0E4A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(149,364.60)</w:t>
            </w:r>
          </w:p>
        </w:tc>
      </w:tr>
      <w:tr w:rsidR="008E47FE" w:rsidRPr="00721FA3" w14:paraId="16803A07" w14:textId="7777777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6584886F" w14:textId="18521AF5" w:rsidR="008E47FE" w:rsidRPr="00721FA3" w:rsidRDefault="008E47FE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="00930C86"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จัดประเภทดอกเบี้ยจ่ายไปดอกเบี้ยจ่ายจ่ายล่วงหน้า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72FF5D" w14:textId="4279E292" w:rsidR="008E47FE" w:rsidRPr="00721FA3" w:rsidRDefault="00EC0E4A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5,800.6</w:t>
            </w:r>
            <w:r w:rsidR="00860B07" w:rsidRPr="00721FA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4" w:type="dxa"/>
            <w:gridSpan w:val="2"/>
            <w:vAlign w:val="bottom"/>
          </w:tcPr>
          <w:p w14:paraId="5EBB61FC" w14:textId="77777777" w:rsidR="008E47FE" w:rsidRPr="00721FA3" w:rsidRDefault="008E47FE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5AADA29" w14:textId="56B9C909" w:rsidR="008E47FE" w:rsidRPr="00721FA3" w:rsidRDefault="00EC0E4A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5,800.6</w:t>
            </w:r>
            <w:r w:rsidR="00860B07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574718" w:rsidRPr="00721FA3" w14:paraId="12D020DE" w14:textId="661007A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09E6BF3" w14:textId="00EA4808" w:rsidR="00574718" w:rsidRPr="00721FA3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56341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56199868" w:rsidR="00574718" w:rsidRPr="00721FA3" w:rsidRDefault="00583E9C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66,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579,317.61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574718" w:rsidRPr="00721FA3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28FB0D35" w:rsidR="00574718" w:rsidRPr="00721FA3" w:rsidRDefault="00583E9C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D82805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7,065,767.70</w:t>
            </w:r>
          </w:p>
        </w:tc>
      </w:tr>
      <w:tr w:rsidR="00574718" w:rsidRPr="00721FA3" w14:paraId="39F94CA2" w14:textId="5140EC4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55899A85" w14:textId="77777777" w:rsidR="00574718" w:rsidRPr="00721FA3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724766B4" w:rsidR="00574718" w:rsidRPr="00721FA3" w:rsidRDefault="00583E9C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(29,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</w:rPr>
              <w:t>008,492.97</w:t>
            </w: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574718" w:rsidRPr="00721FA3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5AE7F51D" w:rsidR="00574718" w:rsidRPr="00721FA3" w:rsidRDefault="00583E9C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(7,</w:t>
            </w:r>
            <w:r w:rsidR="00D82805"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972,339.51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574718" w:rsidRPr="00721FA3" w14:paraId="617A2B83" w14:textId="4DEAF0D1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BFDA7A3" w14:textId="77777777" w:rsidR="00574718" w:rsidRPr="00721FA3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3E14786B" w:rsidR="00574718" w:rsidRPr="00721FA3" w:rsidRDefault="00583E9C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hAnsi="Angsana New"/>
                <w:color w:val="000000"/>
                <w:sz w:val="28"/>
                <w:szCs w:val="28"/>
              </w:rPr>
              <w:t>37,</w:t>
            </w:r>
            <w:r w:rsidR="005F2B7A" w:rsidRPr="00721FA3">
              <w:rPr>
                <w:rFonts w:ascii="Angsana New" w:hAnsi="Angsana New"/>
                <w:color w:val="000000"/>
                <w:sz w:val="28"/>
                <w:szCs w:val="28"/>
              </w:rPr>
              <w:t>570,824.64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574718" w:rsidRPr="00721FA3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6F60D3FA" w:rsidR="00574718" w:rsidRPr="00721FA3" w:rsidRDefault="00D82805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9,093,428.19</w:t>
            </w:r>
          </w:p>
        </w:tc>
      </w:tr>
      <w:tr w:rsidR="002E5281" w:rsidRPr="00721FA3" w14:paraId="7E241D82" w14:textId="2E6EBD1A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2E5281" w:rsidRPr="00721FA3" w:rsidRDefault="002E5281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2E5281" w:rsidRPr="00721FA3" w:rsidRDefault="002E5281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2E5281" w:rsidRPr="00721FA3" w:rsidRDefault="002E5281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2E5281" w:rsidRPr="00721FA3" w:rsidRDefault="002E5281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</w:tbl>
    <w:p w14:paraId="0A46E002" w14:textId="459898F1" w:rsidR="004A0FC8" w:rsidRPr="00721FA3" w:rsidRDefault="004A0FC8" w:rsidP="004A0FC8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ค่าใช้จ่ายเกี่ยวกับสัญญาเช่าที่รับรู้ในส่วนของกำไรหรือขาดทุนสำหรับปีสิ้นสุด วันที่ 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ธันวาคม 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2568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2567 </w:t>
      </w:r>
      <w:r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แสดงได้ดังนี้</w:t>
      </w:r>
    </w:p>
    <w:tbl>
      <w:tblPr>
        <w:tblW w:w="102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4A0FC8" w:rsidRPr="00721FA3" w14:paraId="00B6323D" w14:textId="77777777">
        <w:trPr>
          <w:trHeight w:hRule="exact" w:val="397"/>
        </w:trPr>
        <w:tc>
          <w:tcPr>
            <w:tcW w:w="3060" w:type="dxa"/>
          </w:tcPr>
          <w:p w14:paraId="586FE6FC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7FD37F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285930E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A0FC8" w:rsidRPr="00721FA3" w14:paraId="68DC52BE" w14:textId="77777777">
        <w:trPr>
          <w:trHeight w:hRule="exact" w:val="397"/>
        </w:trPr>
        <w:tc>
          <w:tcPr>
            <w:tcW w:w="3060" w:type="dxa"/>
          </w:tcPr>
          <w:p w14:paraId="68B20E9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1E6E585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C76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2C919B14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70DE1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FC8" w:rsidRPr="00721FA3" w14:paraId="2D2A70BF" w14:textId="77777777">
        <w:trPr>
          <w:trHeight w:hRule="exact" w:val="397"/>
        </w:trPr>
        <w:tc>
          <w:tcPr>
            <w:tcW w:w="3060" w:type="dxa"/>
          </w:tcPr>
          <w:p w14:paraId="675F335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4A41752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87698" w14:textId="0A19AF2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A0FC8" w:rsidRPr="00721FA3" w14:paraId="1F59FCF9" w14:textId="77777777">
        <w:trPr>
          <w:trHeight w:hRule="exact" w:val="397"/>
        </w:trPr>
        <w:tc>
          <w:tcPr>
            <w:tcW w:w="3060" w:type="dxa"/>
          </w:tcPr>
          <w:p w14:paraId="50342CD2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7CA86188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2982A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84638A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B8EA3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CCBAD1A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C868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1B8D8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FB1B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4A0FC8" w:rsidRPr="00721FA3" w14:paraId="451B02F0" w14:textId="77777777">
        <w:trPr>
          <w:trHeight w:hRule="exact" w:val="397"/>
        </w:trPr>
        <w:tc>
          <w:tcPr>
            <w:tcW w:w="3060" w:type="dxa"/>
            <w:vAlign w:val="bottom"/>
          </w:tcPr>
          <w:p w14:paraId="5A4A9ED8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7BBC9BC2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0DB052C6" w14:textId="7FCA1C39" w:rsidR="004A0FC8" w:rsidRPr="00721FA3" w:rsidRDefault="002275E1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39,</w:t>
            </w:r>
            <w:r w:rsidR="008109DE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780,834.43</w:t>
            </w:r>
          </w:p>
        </w:tc>
        <w:tc>
          <w:tcPr>
            <w:tcW w:w="261" w:type="dxa"/>
            <w:vAlign w:val="bottom"/>
          </w:tcPr>
          <w:p w14:paraId="40641B9E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5B84643F" w14:textId="5AC56C38" w:rsidR="004A0FC8" w:rsidRPr="00721FA3" w:rsidRDefault="00BF3C30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41,017,082.99</w:t>
            </w:r>
          </w:p>
        </w:tc>
        <w:tc>
          <w:tcPr>
            <w:tcW w:w="259" w:type="dxa"/>
            <w:vAlign w:val="bottom"/>
          </w:tcPr>
          <w:p w14:paraId="0106BBA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7A59A552" w14:textId="63FA3086" w:rsidR="004A0FC8" w:rsidRPr="00721FA3" w:rsidRDefault="002275E1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9,12</w:t>
            </w:r>
            <w:r w:rsidR="00A6638D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4,591.02</w:t>
            </w:r>
          </w:p>
        </w:tc>
        <w:tc>
          <w:tcPr>
            <w:tcW w:w="284" w:type="dxa"/>
            <w:vAlign w:val="bottom"/>
          </w:tcPr>
          <w:p w14:paraId="5C2828B5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0BAE9F1E" w14:textId="567C5099" w:rsidR="004A0FC8" w:rsidRPr="00721FA3" w:rsidRDefault="00F240F7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3,847,778.66</w:t>
            </w:r>
          </w:p>
        </w:tc>
      </w:tr>
      <w:tr w:rsidR="004A0FC8" w:rsidRPr="00721FA3" w14:paraId="5DDCE4A3" w14:textId="77777777">
        <w:trPr>
          <w:trHeight w:hRule="exact" w:val="397"/>
        </w:trPr>
        <w:tc>
          <w:tcPr>
            <w:tcW w:w="3060" w:type="dxa"/>
            <w:vAlign w:val="bottom"/>
          </w:tcPr>
          <w:p w14:paraId="384C7E24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698FF375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27BBB2D" w14:textId="6BBA9323" w:rsidR="004A0FC8" w:rsidRPr="00721FA3" w:rsidRDefault="002275E1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</w:t>
            </w:r>
            <w:r w:rsidR="00F7007C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454,435.08</w:t>
            </w:r>
          </w:p>
        </w:tc>
        <w:tc>
          <w:tcPr>
            <w:tcW w:w="261" w:type="dxa"/>
            <w:vAlign w:val="bottom"/>
          </w:tcPr>
          <w:p w14:paraId="6FC887DC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7B10ECF1" w14:textId="667CA766" w:rsidR="004A0FC8" w:rsidRPr="00721FA3" w:rsidRDefault="00BF3C30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1,133,663.45</w:t>
            </w:r>
          </w:p>
        </w:tc>
        <w:tc>
          <w:tcPr>
            <w:tcW w:w="259" w:type="dxa"/>
            <w:vAlign w:val="bottom"/>
          </w:tcPr>
          <w:p w14:paraId="535EDAA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78F7114E" w14:textId="58B4DC8B" w:rsidR="004A0FC8" w:rsidRPr="00721FA3" w:rsidRDefault="00F7007C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569,925.81</w:t>
            </w:r>
          </w:p>
        </w:tc>
        <w:tc>
          <w:tcPr>
            <w:tcW w:w="284" w:type="dxa"/>
            <w:vAlign w:val="bottom"/>
          </w:tcPr>
          <w:p w14:paraId="395FD8F8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D1370D8" w14:textId="0201D01A" w:rsidR="004A0FC8" w:rsidRPr="00721FA3" w:rsidRDefault="00BF3C30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121,391.35</w:t>
            </w:r>
          </w:p>
        </w:tc>
      </w:tr>
      <w:tr w:rsidR="004A0FC8" w:rsidRPr="00721FA3" w14:paraId="7A765E74" w14:textId="77777777">
        <w:trPr>
          <w:trHeight w:hRule="exact" w:val="397"/>
        </w:trPr>
        <w:tc>
          <w:tcPr>
            <w:tcW w:w="3060" w:type="dxa"/>
            <w:vAlign w:val="bottom"/>
          </w:tcPr>
          <w:p w14:paraId="7E3C16B4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62400142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C7D2335" w14:textId="4E3C9E7F" w:rsidR="004A0FC8" w:rsidRPr="00721FA3" w:rsidRDefault="00682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22,825,955.18</w:t>
            </w:r>
          </w:p>
        </w:tc>
        <w:tc>
          <w:tcPr>
            <w:tcW w:w="261" w:type="dxa"/>
            <w:vAlign w:val="bottom"/>
          </w:tcPr>
          <w:p w14:paraId="77BC871C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16983BBB" w14:textId="4545A523" w:rsidR="004A0FC8" w:rsidRPr="00721FA3" w:rsidRDefault="007A0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14,307,106.88</w:t>
            </w:r>
          </w:p>
        </w:tc>
        <w:tc>
          <w:tcPr>
            <w:tcW w:w="259" w:type="dxa"/>
            <w:vAlign w:val="bottom"/>
          </w:tcPr>
          <w:p w14:paraId="6938207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29426387" w14:textId="2A79B449" w:rsidR="004A0FC8" w:rsidRPr="00721FA3" w:rsidRDefault="00DD51A0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3,649,054.67</w:t>
            </w:r>
          </w:p>
        </w:tc>
        <w:tc>
          <w:tcPr>
            <w:tcW w:w="284" w:type="dxa"/>
            <w:vAlign w:val="bottom"/>
          </w:tcPr>
          <w:p w14:paraId="72F0F3E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0C9D829" w14:textId="07E16BC5" w:rsidR="004A0FC8" w:rsidRPr="00721FA3" w:rsidRDefault="00ED5F99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841,750.00</w:t>
            </w:r>
          </w:p>
        </w:tc>
      </w:tr>
      <w:tr w:rsidR="004A0FC8" w:rsidRPr="00721FA3" w14:paraId="014E776D" w14:textId="77777777">
        <w:trPr>
          <w:trHeight w:hRule="exact" w:val="735"/>
        </w:trPr>
        <w:tc>
          <w:tcPr>
            <w:tcW w:w="3060" w:type="dxa"/>
            <w:vAlign w:val="bottom"/>
          </w:tcPr>
          <w:p w14:paraId="2A1285DF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23A68E0F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7A4AB51" w14:textId="48C3E402" w:rsidR="004A0FC8" w:rsidRPr="00721FA3" w:rsidRDefault="00682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539,097.53</w:t>
            </w:r>
          </w:p>
        </w:tc>
        <w:tc>
          <w:tcPr>
            <w:tcW w:w="261" w:type="dxa"/>
            <w:vAlign w:val="bottom"/>
          </w:tcPr>
          <w:p w14:paraId="134D226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12DE3C6" w14:textId="42290ABB" w:rsidR="004A0FC8" w:rsidRPr="00721FA3" w:rsidRDefault="007A0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29</w:t>
            </w:r>
            <w:r w:rsidR="00525D16" w:rsidRPr="00721FA3">
              <w:rPr>
                <w:rFonts w:ascii="Angsana New" w:hAnsi="Angsana New"/>
                <w:sz w:val="28"/>
                <w:szCs w:val="28"/>
              </w:rPr>
              <w:t>5</w:t>
            </w:r>
            <w:r w:rsidRPr="00721FA3">
              <w:rPr>
                <w:rFonts w:ascii="Angsana New" w:hAnsi="Angsana New"/>
                <w:sz w:val="28"/>
                <w:szCs w:val="28"/>
              </w:rPr>
              <w:t>,</w:t>
            </w:r>
            <w:r w:rsidR="00525D16" w:rsidRPr="00721FA3">
              <w:rPr>
                <w:rFonts w:ascii="Angsana New" w:hAnsi="Angsana New"/>
                <w:sz w:val="28"/>
                <w:szCs w:val="28"/>
              </w:rPr>
              <w:t>778.62</w:t>
            </w:r>
          </w:p>
        </w:tc>
        <w:tc>
          <w:tcPr>
            <w:tcW w:w="259" w:type="dxa"/>
            <w:vAlign w:val="bottom"/>
          </w:tcPr>
          <w:p w14:paraId="2887DD4D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7F41998D" w14:textId="21E21787" w:rsidR="004A0FC8" w:rsidRPr="00721FA3" w:rsidRDefault="00DD51A0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95,600.00</w:t>
            </w:r>
          </w:p>
        </w:tc>
        <w:tc>
          <w:tcPr>
            <w:tcW w:w="284" w:type="dxa"/>
            <w:vAlign w:val="bottom"/>
          </w:tcPr>
          <w:p w14:paraId="12ACBA79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77A7E5D" w14:textId="38BBC43F" w:rsidR="004A0FC8" w:rsidRPr="00721FA3" w:rsidRDefault="00ED5F99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107,300.00</w:t>
            </w:r>
          </w:p>
        </w:tc>
      </w:tr>
      <w:tr w:rsidR="004A0FC8" w:rsidRPr="00721FA3" w14:paraId="46AEC5E1" w14:textId="77777777">
        <w:trPr>
          <w:trHeight w:hRule="exact" w:val="397"/>
        </w:trPr>
        <w:tc>
          <w:tcPr>
            <w:tcW w:w="3060" w:type="dxa"/>
            <w:vAlign w:val="bottom"/>
          </w:tcPr>
          <w:p w14:paraId="3A484892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0214D6D2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7481E3B1" w14:textId="497807C8" w:rsidR="004A0FC8" w:rsidRPr="00721FA3" w:rsidRDefault="00682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3,060,090.99</w:t>
            </w:r>
          </w:p>
        </w:tc>
        <w:tc>
          <w:tcPr>
            <w:tcW w:w="261" w:type="dxa"/>
            <w:vAlign w:val="bottom"/>
          </w:tcPr>
          <w:p w14:paraId="3609005B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25F61A0" w14:textId="5E767E69" w:rsidR="004A0FC8" w:rsidRPr="00721FA3" w:rsidRDefault="00525D1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3,785,067.89</w:t>
            </w:r>
          </w:p>
        </w:tc>
        <w:tc>
          <w:tcPr>
            <w:tcW w:w="259" w:type="dxa"/>
            <w:vAlign w:val="bottom"/>
          </w:tcPr>
          <w:p w14:paraId="7031044C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237EDB43" w14:textId="79AD5E92" w:rsidR="004A0FC8" w:rsidRPr="00721FA3" w:rsidRDefault="00DD51A0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vAlign w:val="bottom"/>
          </w:tcPr>
          <w:p w14:paraId="54AE525C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E9A7607" w14:textId="6F956769" w:rsidR="004A0FC8" w:rsidRPr="00721FA3" w:rsidRDefault="00682A96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4A0FC8" w:rsidRPr="00721FA3" w14:paraId="3F541410" w14:textId="77777777">
        <w:trPr>
          <w:trHeight w:hRule="exact" w:val="397"/>
        </w:trPr>
        <w:tc>
          <w:tcPr>
            <w:tcW w:w="3060" w:type="dxa"/>
          </w:tcPr>
          <w:p w14:paraId="39EA32B0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68A75DA1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FE591" w14:textId="1DE81CE6" w:rsidR="004A0FC8" w:rsidRPr="00721FA3" w:rsidRDefault="00682A9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67,</w:t>
            </w:r>
            <w:r w:rsidR="00F7007C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660,413.21</w:t>
            </w:r>
          </w:p>
        </w:tc>
        <w:tc>
          <w:tcPr>
            <w:tcW w:w="261" w:type="dxa"/>
            <w:vAlign w:val="bottom"/>
          </w:tcPr>
          <w:p w14:paraId="17D6E417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8F5F0" w14:textId="66FC4A30" w:rsidR="004A0FC8" w:rsidRPr="00721FA3" w:rsidRDefault="00BF61A6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60,538,699.83</w:t>
            </w:r>
          </w:p>
        </w:tc>
        <w:tc>
          <w:tcPr>
            <w:tcW w:w="259" w:type="dxa"/>
            <w:vAlign w:val="bottom"/>
          </w:tcPr>
          <w:p w14:paraId="4EFFB8C6" w14:textId="77777777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73CC" w14:textId="3EFD2DF1" w:rsidR="004A0FC8" w:rsidRPr="00721FA3" w:rsidRDefault="00F7007C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13,4</w:t>
            </w:r>
            <w:r w:rsidR="000B1E4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3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9,171.50</w:t>
            </w:r>
          </w:p>
        </w:tc>
        <w:tc>
          <w:tcPr>
            <w:tcW w:w="284" w:type="dxa"/>
            <w:vAlign w:val="bottom"/>
          </w:tcPr>
          <w:p w14:paraId="66473A37" w14:textId="4D2FD1ED" w:rsidR="004A0FC8" w:rsidRPr="00721FA3" w:rsidRDefault="004A0FC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13967" w14:textId="7C85CF82" w:rsidR="004A0FC8" w:rsidRPr="00721FA3" w:rsidRDefault="00E14B63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4,918,220.01</w:t>
            </w:r>
          </w:p>
        </w:tc>
      </w:tr>
    </w:tbl>
    <w:p w14:paraId="2425307C" w14:textId="77777777" w:rsidR="00F80260" w:rsidRPr="00721FA3" w:rsidRDefault="00F80260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327403F" w14:textId="77777777" w:rsidR="004A0FC8" w:rsidRDefault="004A0FC8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A15591D" w14:textId="77777777" w:rsidR="009A5E45" w:rsidRDefault="009A5E4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C4AC418" w14:textId="77777777" w:rsidR="009A5E45" w:rsidRPr="00721FA3" w:rsidRDefault="009A5E4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1211C3C8" w:rsidR="00D34E19" w:rsidRPr="00721FA3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14E53"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 w:rsidRPr="00721FA3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ธันวาคม </w:t>
      </w:r>
      <w:r w:rsidR="00BE2693" w:rsidRPr="00721FA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721FA3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721FA3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625"/>
        <w:gridCol w:w="141"/>
        <w:gridCol w:w="1701"/>
        <w:gridCol w:w="76"/>
        <w:gridCol w:w="1626"/>
      </w:tblGrid>
      <w:tr w:rsidR="00BE1A62" w:rsidRPr="00721FA3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721FA3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721FA3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721FA3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721FA3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721FA3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721FA3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721FA3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334B4B82" w:rsidR="00BE1A62" w:rsidRPr="00721FA3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3E04C7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721FA3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721FA3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721FA3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721FA3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29945F81" w14:textId="773BD907" w:rsidR="00BE1A62" w:rsidRPr="00721FA3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721FA3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721FA3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  <w:vAlign w:val="center"/>
          </w:tcPr>
          <w:p w14:paraId="6399C49C" w14:textId="07E84315" w:rsidR="00BE1A62" w:rsidRPr="00721FA3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739E2663" w14:textId="77777777" w:rsidR="00BE1A62" w:rsidRPr="00721FA3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721FA3" w14:paraId="13603805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7EEC5A5" w14:textId="77777777" w:rsidR="00BE1A62" w:rsidRPr="00721FA3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721FA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7DCB4214" w14:textId="465F3209" w:rsidR="00BE1A62" w:rsidRPr="00721FA3" w:rsidRDefault="00B842DD" w:rsidP="00B842D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</w:t>
            </w:r>
            <w:r w:rsidR="00A6638D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371,162.10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721FA3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724A1065" w:rsidR="00BE1A62" w:rsidRPr="00721FA3" w:rsidRDefault="00B842DD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(1,36</w:t>
            </w:r>
            <w:r w:rsidR="00A6638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2,669.13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721FA3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5D5B51DB" w14:textId="7CA0E841" w:rsidR="00BE1A62" w:rsidRPr="00721FA3" w:rsidRDefault="00B842DD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008,492.97</w:t>
            </w:r>
          </w:p>
        </w:tc>
      </w:tr>
      <w:tr w:rsidR="00BE1A62" w:rsidRPr="00721FA3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721FA3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721FA3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1DFB9B3D" w14:textId="77777777" w:rsidR="00BE1A62" w:rsidRPr="00721FA3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721FA3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721FA3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721FA3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671DDCE4" w14:textId="77777777" w:rsidR="00BE1A62" w:rsidRPr="00721FA3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721FA3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721FA3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721FA3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00436A72" w14:textId="7E80C2D2" w:rsidR="00FB3BF8" w:rsidRPr="00721FA3" w:rsidRDefault="00B842DD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</w:t>
            </w:r>
            <w:r w:rsidR="00A6638D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564,163.68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721FA3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4DC3989E" w:rsidR="00FB3BF8" w:rsidRPr="00721FA3" w:rsidRDefault="00B842DD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(9</w:t>
            </w:r>
            <w:r w:rsidR="00A6638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93,339.04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721FA3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2C3873A9" w14:textId="3DF5B4DE" w:rsidR="00FB3BF8" w:rsidRPr="00721FA3" w:rsidRDefault="00B842DD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,570,824.64</w:t>
            </w:r>
          </w:p>
        </w:tc>
      </w:tr>
      <w:tr w:rsidR="00FB3BF8" w:rsidRPr="00721FA3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721FA3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721FA3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35FC6C4F" w:rsidR="00FB3BF8" w:rsidRPr="00721FA3" w:rsidRDefault="00B842DD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</w:t>
            </w:r>
            <w:r w:rsidR="00A6638D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935,325.78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721FA3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1886B42E" w:rsidR="00FB3BF8" w:rsidRPr="00721FA3" w:rsidRDefault="00B842DD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(2,3</w:t>
            </w:r>
            <w:r w:rsidR="00A6638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56,008.17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721FA3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2D35E" w14:textId="457BCB3B" w:rsidR="00FB3BF8" w:rsidRPr="00721FA3" w:rsidRDefault="00B842DD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66,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579,317.61</w:t>
            </w:r>
          </w:p>
        </w:tc>
      </w:tr>
    </w:tbl>
    <w:p w14:paraId="0B26F2C3" w14:textId="77777777" w:rsidR="00DF32B4" w:rsidRPr="00721FA3" w:rsidRDefault="00DF32B4"/>
    <w:p w14:paraId="189F9500" w14:textId="77777777" w:rsidR="00074A85" w:rsidRPr="00721FA3" w:rsidRDefault="00074A85"/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3C34A3" w:rsidRPr="00721FA3" w14:paraId="72C51D94" w14:textId="77777777" w:rsidTr="00DF32B4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721FA3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721FA3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left w:val="nil"/>
            </w:tcBorders>
            <w:vAlign w:val="bottom"/>
          </w:tcPr>
          <w:p w14:paraId="68907EBC" w14:textId="77777777" w:rsidR="003C34A3" w:rsidRPr="00721FA3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453FEF85" w14:textId="77777777" w:rsidR="00074A85" w:rsidRPr="00721FA3" w:rsidRDefault="00074A85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721FA3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348DFF05" w14:textId="77777777" w:rsidR="003C34A3" w:rsidRPr="00721FA3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721FA3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4A2E7180" w14:textId="77777777" w:rsidR="003C34A3" w:rsidRPr="00721FA3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721FA3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5A5AAA82" w:rsidR="004A4300" w:rsidRPr="00721FA3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5D46F37B" w14:textId="77777777" w:rsidR="00074A85" w:rsidRPr="00721FA3" w:rsidRDefault="00074A85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721FA3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721FA3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721FA3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721FA3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721FA3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721FA3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721FA3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721FA3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2974A520" w:rsidR="004A4300" w:rsidRPr="00721FA3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DC426B"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3E04C7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B90C8D" w:rsidRPr="00721FA3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721FA3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721FA3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721FA3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721FA3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721FA3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721FA3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65B88BA0" w14:textId="393E52C1" w:rsidR="00B90C8D" w:rsidRPr="00721FA3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721FA3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721FA3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721FA3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721FA3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206DA345" w14:textId="77777777" w:rsidR="004A4300" w:rsidRPr="00721FA3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721FA3" w14:paraId="2E06B0BE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7140D5E" w14:textId="77777777" w:rsidR="004A4300" w:rsidRPr="00721FA3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721FA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64876FAA" w14:textId="2B5A6FED" w:rsidR="004A4300" w:rsidRPr="00721FA3" w:rsidRDefault="003E1E8F" w:rsidP="00B90C8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322,760.00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4D9AB410" w:rsidR="004A4300" w:rsidRPr="00721FA3" w:rsidRDefault="003E1E8F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CF4A1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350,420.49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428972D2" w14:textId="351E40E0" w:rsidR="004A4300" w:rsidRPr="00721FA3" w:rsidRDefault="003E1E8F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</w:t>
            </w:r>
            <w:r w:rsidR="00CF4A1D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972,339.51</w:t>
            </w:r>
          </w:p>
        </w:tc>
      </w:tr>
      <w:tr w:rsidR="004A4300" w:rsidRPr="00721FA3" w14:paraId="7E537BE8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721FA3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721FA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252C116D" w14:textId="77777777" w:rsidR="004A4300" w:rsidRPr="00721FA3" w:rsidRDefault="004A4300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721FA3" w:rsidRDefault="004A4300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7CBD1ECC" w14:textId="77777777" w:rsidR="004A4300" w:rsidRPr="00721FA3" w:rsidRDefault="004A4300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721FA3" w14:paraId="2CB8C26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721FA3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721FA3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7A5568A7" w14:textId="577E739F" w:rsidR="004A4300" w:rsidRPr="00721FA3" w:rsidRDefault="003E1E8F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282,066.67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64106A2D" w:rsidR="004A4300" w:rsidRPr="00721FA3" w:rsidRDefault="003E1E8F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</w:t>
            </w:r>
            <w:r w:rsidR="00CF4A1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88,638.48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359B953B" w14:textId="48F02B95" w:rsidR="004A4300" w:rsidRPr="00721FA3" w:rsidRDefault="00CF4A1D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9,093,428.19</w:t>
            </w:r>
          </w:p>
        </w:tc>
      </w:tr>
      <w:tr w:rsidR="004A4300" w:rsidRPr="00721FA3" w14:paraId="07DD0193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721FA3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721FA3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724F8B3B" w:rsidR="004A4300" w:rsidRPr="00721FA3" w:rsidRDefault="003E1E8F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</w:t>
            </w:r>
            <w:r w:rsidR="003B37F8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604,826.67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578EC8EF" w:rsidR="004A4300" w:rsidRPr="00721FA3" w:rsidRDefault="003E1E8F" w:rsidP="00B90C8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(5</w:t>
            </w:r>
            <w:r w:rsidR="00CF4A1D"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39,058.97</w:t>
            </w:r>
            <w:r w:rsidRPr="00721FA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721FA3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C04C" w14:textId="058A349C" w:rsidR="004A4300" w:rsidRPr="00721FA3" w:rsidRDefault="003E1E8F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F4A1D" w:rsidRPr="00721F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7,065,767.70</w:t>
            </w:r>
          </w:p>
        </w:tc>
      </w:tr>
    </w:tbl>
    <w:p w14:paraId="44920F56" w14:textId="77777777" w:rsidR="00C14CAE" w:rsidRPr="00721FA3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50D949D0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5E5A79EF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5DC41F0A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C98720D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BEFA72E" w14:textId="77777777" w:rsidR="00D54BFA" w:rsidRPr="00721FA3" w:rsidRDefault="00D54BFA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75EE8F48" w14:textId="77777777" w:rsidR="00D54BFA" w:rsidRPr="00721FA3" w:rsidRDefault="00D54BFA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2DF9B741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4AE01E33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20274742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093771AE" w14:textId="77777777" w:rsidR="004A0FC8" w:rsidRPr="00721FA3" w:rsidRDefault="004A0FC8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580DA35" w14:textId="77777777" w:rsidR="000D3334" w:rsidRPr="00721FA3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B3FD430" w14:textId="7AEF93EA" w:rsidR="000D3334" w:rsidRPr="00721FA3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89250D" w:rsidRPr="00721FA3">
        <w:rPr>
          <w:rFonts w:ascii="Angsana New" w:hAnsi="Angsana New"/>
          <w:sz w:val="28"/>
          <w:szCs w:val="28"/>
          <w:cs/>
        </w:rPr>
        <w:t xml:space="preserve"> </w:t>
      </w:r>
      <w:r w:rsidR="00FB3238" w:rsidRPr="00721FA3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721FA3">
        <w:rPr>
          <w:rFonts w:ascii="Angsana New" w:hAnsi="Angsana New"/>
          <w:sz w:val="28"/>
          <w:szCs w:val="28"/>
          <w:cs/>
        </w:rPr>
        <w:t>วันที่</w:t>
      </w:r>
      <w:r w:rsidR="00392FD6" w:rsidRPr="00721FA3">
        <w:rPr>
          <w:rFonts w:ascii="Angsana New" w:hAnsi="Angsana New"/>
          <w:sz w:val="28"/>
          <w:szCs w:val="28"/>
        </w:rPr>
        <w:t xml:space="preserve"> 31 </w:t>
      </w:r>
      <w:r w:rsidR="00DC426B" w:rsidRPr="00721FA3">
        <w:rPr>
          <w:rFonts w:ascii="Angsana New" w:hAnsi="Angsana New"/>
          <w:sz w:val="28"/>
          <w:szCs w:val="28"/>
          <w:cs/>
        </w:rPr>
        <w:t xml:space="preserve">ธันวาคม </w:t>
      </w:r>
      <w:r w:rsidR="00E86C84" w:rsidRPr="00721FA3">
        <w:rPr>
          <w:rFonts w:ascii="Angsana New" w:hAnsi="Angsana New"/>
          <w:sz w:val="28"/>
          <w:szCs w:val="28"/>
        </w:rPr>
        <w:t>2568</w:t>
      </w:r>
      <w:r w:rsidR="00514E53" w:rsidRPr="00721FA3">
        <w:rPr>
          <w:rFonts w:ascii="Angsana New" w:hAnsi="Angsana New"/>
          <w:sz w:val="28"/>
          <w:szCs w:val="28"/>
        </w:rPr>
        <w:t xml:space="preserve"> </w:t>
      </w:r>
      <w:r w:rsidR="00514E53" w:rsidRPr="00721F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="007F4643" w:rsidRPr="00721FA3">
        <w:rPr>
          <w:rFonts w:ascii="Angsana New" w:hAnsi="Angsana New"/>
          <w:sz w:val="28"/>
          <w:szCs w:val="28"/>
          <w:cs/>
        </w:rPr>
        <w:t xml:space="preserve"> </w:t>
      </w:r>
      <w:r w:rsidR="004453D0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2"/>
        <w:gridCol w:w="1559"/>
        <w:gridCol w:w="84"/>
        <w:gridCol w:w="1390"/>
        <w:gridCol w:w="116"/>
        <w:gridCol w:w="1567"/>
        <w:gridCol w:w="20"/>
        <w:gridCol w:w="1383"/>
        <w:gridCol w:w="27"/>
      </w:tblGrid>
      <w:tr w:rsidR="005B5232" w:rsidRPr="00721FA3" w14:paraId="5A5B3FD2" w14:textId="77777777" w:rsidTr="00D42464">
        <w:trPr>
          <w:gridAfter w:val="1"/>
          <w:wAfter w:w="27" w:type="dxa"/>
        </w:trPr>
        <w:tc>
          <w:tcPr>
            <w:tcW w:w="3822" w:type="dxa"/>
          </w:tcPr>
          <w:p w14:paraId="03A7246B" w14:textId="77777777" w:rsidR="005B5232" w:rsidRPr="00721FA3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19" w:type="dxa"/>
            <w:gridSpan w:val="7"/>
            <w:tcBorders>
              <w:bottom w:val="single" w:sz="4" w:space="0" w:color="auto"/>
            </w:tcBorders>
          </w:tcPr>
          <w:p w14:paraId="3E2CDE5C" w14:textId="77777777" w:rsidR="005B5232" w:rsidRPr="00721FA3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75EE" w:rsidRPr="00721FA3" w14:paraId="282777B7" w14:textId="77777777" w:rsidTr="00D42464">
        <w:trPr>
          <w:gridAfter w:val="1"/>
          <w:wAfter w:w="27" w:type="dxa"/>
        </w:trPr>
        <w:tc>
          <w:tcPr>
            <w:tcW w:w="3822" w:type="dxa"/>
          </w:tcPr>
          <w:p w14:paraId="79AC314E" w14:textId="77777777" w:rsidR="005B5232" w:rsidRPr="00721FA3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721FA3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51DB886F" w14:textId="77777777" w:rsidR="005B5232" w:rsidRPr="00721FA3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721FA3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F4F25" w:rsidRPr="00721FA3" w14:paraId="23564FEE" w14:textId="77777777" w:rsidTr="00D42464">
        <w:trPr>
          <w:trHeight w:val="908"/>
        </w:trPr>
        <w:tc>
          <w:tcPr>
            <w:tcW w:w="3822" w:type="dxa"/>
          </w:tcPr>
          <w:p w14:paraId="0D285C9C" w14:textId="77777777" w:rsidR="00B749C7" w:rsidRPr="00721FA3" w:rsidRDefault="00B749C7" w:rsidP="00B749C7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BFEC5A1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454B6297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607577D4" w14:textId="5DDF066D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E86C84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7BACFF58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36CCDAD1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5B844ED8" w14:textId="1436158F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E86C84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16" w:type="dxa"/>
          </w:tcPr>
          <w:p w14:paraId="7DD1A5D5" w14:textId="77777777" w:rsidR="00B749C7" w:rsidRPr="00721FA3" w:rsidRDefault="00B749C7" w:rsidP="00B749C7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4FA5A5B4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20D2D40B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6ED3D5C3" w14:textId="12CB90BF" w:rsidR="00B749C7" w:rsidRPr="00721FA3" w:rsidRDefault="00B749C7" w:rsidP="00B749C7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E86C84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204389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5CCBC2B9" w14:textId="77777777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0D2A1AE4" w14:textId="25F375F2" w:rsidR="00B749C7" w:rsidRPr="00721FA3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E86C84"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FF4F25" w:rsidRPr="00721FA3" w14:paraId="0780DC63" w14:textId="77777777" w:rsidTr="00D42464">
        <w:tc>
          <w:tcPr>
            <w:tcW w:w="3822" w:type="dxa"/>
          </w:tcPr>
          <w:p w14:paraId="414532A8" w14:textId="2E8BDDA4" w:rsidR="004A0FC8" w:rsidRPr="00721FA3" w:rsidRDefault="004A0FC8" w:rsidP="004A0FC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วันต้น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B51EAA" w14:textId="49D1BC79" w:rsidR="004A0FC8" w:rsidRPr="00721FA3" w:rsidRDefault="00401DF5" w:rsidP="004A0FC8">
            <w:pPr>
              <w:ind w:right="135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84" w:type="dxa"/>
            <w:vAlign w:val="center"/>
          </w:tcPr>
          <w:p w14:paraId="3D662C1C" w14:textId="77777777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13B70B89" w14:textId="0463367F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</w:tcPr>
          <w:p w14:paraId="704246AE" w14:textId="091E3906" w:rsidR="004A0FC8" w:rsidRPr="00721FA3" w:rsidRDefault="004A0FC8" w:rsidP="004A0FC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14:paraId="399E7F17" w14:textId="02B29BF0" w:rsidR="004A0FC8" w:rsidRPr="00721FA3" w:rsidRDefault="00720C37" w:rsidP="004A0FC8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  <w:tc>
          <w:tcPr>
            <w:tcW w:w="20" w:type="dxa"/>
            <w:vAlign w:val="center"/>
          </w:tcPr>
          <w:p w14:paraId="107E7531" w14:textId="77777777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5E62987D" w14:textId="1E11A25E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00</w:t>
            </w:r>
          </w:p>
        </w:tc>
      </w:tr>
      <w:tr w:rsidR="002F75EE" w:rsidRPr="00721FA3" w14:paraId="1A24A51E" w14:textId="77777777" w:rsidTr="00D42464">
        <w:tc>
          <w:tcPr>
            <w:tcW w:w="3822" w:type="dxa"/>
          </w:tcPr>
          <w:p w14:paraId="759387CC" w14:textId="5EAA11C5" w:rsidR="004A0FC8" w:rsidRPr="00721FA3" w:rsidRDefault="004A0FC8" w:rsidP="004A0FC8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37CD820A" w14:textId="62A2E206" w:rsidR="004A0FC8" w:rsidRPr="00721FA3" w:rsidRDefault="00401DF5" w:rsidP="004A0FC8">
            <w:pPr>
              <w:ind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(10,772,838.00)</w:t>
            </w:r>
          </w:p>
        </w:tc>
        <w:tc>
          <w:tcPr>
            <w:tcW w:w="84" w:type="dxa"/>
            <w:vAlign w:val="center"/>
          </w:tcPr>
          <w:p w14:paraId="620286E2" w14:textId="77777777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5FD705C" w14:textId="27E2BA2E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(15,232,078.00)</w:t>
            </w:r>
          </w:p>
        </w:tc>
        <w:tc>
          <w:tcPr>
            <w:tcW w:w="116" w:type="dxa"/>
          </w:tcPr>
          <w:p w14:paraId="36CC2E3F" w14:textId="77777777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521702E6" w14:textId="71DD64D9" w:rsidR="004A0FC8" w:rsidRPr="00721FA3" w:rsidRDefault="00720C37" w:rsidP="004A0FC8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(7,858,474.00)</w:t>
            </w:r>
          </w:p>
        </w:tc>
        <w:tc>
          <w:tcPr>
            <w:tcW w:w="20" w:type="dxa"/>
            <w:vAlign w:val="center"/>
          </w:tcPr>
          <w:p w14:paraId="57D70D7E" w14:textId="77777777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6E2A8BA5" w:rsidR="004A0FC8" w:rsidRPr="00721FA3" w:rsidRDefault="004A0FC8" w:rsidP="004A0FC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(4,689,250.00)</w:t>
            </w:r>
          </w:p>
        </w:tc>
      </w:tr>
      <w:tr w:rsidR="002F75EE" w:rsidRPr="00721FA3" w14:paraId="218472A2" w14:textId="77777777" w:rsidTr="00D42464">
        <w:tc>
          <w:tcPr>
            <w:tcW w:w="3822" w:type="dxa"/>
          </w:tcPr>
          <w:p w14:paraId="0ADF2254" w14:textId="57A34170" w:rsidR="004A0FC8" w:rsidRPr="00721FA3" w:rsidRDefault="004A0FC8" w:rsidP="004A0FC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2D34AD5C" w14:textId="72BFEA58" w:rsidR="004A0FC8" w:rsidRPr="00721FA3" w:rsidRDefault="00401DF5" w:rsidP="004A0FC8">
            <w:pPr>
              <w:ind w:left="-141"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25,814,207.00</w:t>
            </w:r>
          </w:p>
        </w:tc>
        <w:tc>
          <w:tcPr>
            <w:tcW w:w="84" w:type="dxa"/>
          </w:tcPr>
          <w:p w14:paraId="58EB68C7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5A1F89A3" w14:textId="5884D22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16" w:type="dxa"/>
            <w:vAlign w:val="center"/>
          </w:tcPr>
          <w:p w14:paraId="06F008E9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41928C31" w14:textId="0BF66831" w:rsidR="004A0FC8" w:rsidRPr="00721FA3" w:rsidRDefault="00720C37" w:rsidP="004A0FC8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14,548,078.00</w:t>
            </w:r>
          </w:p>
        </w:tc>
        <w:tc>
          <w:tcPr>
            <w:tcW w:w="20" w:type="dxa"/>
            <w:vAlign w:val="center"/>
          </w:tcPr>
          <w:p w14:paraId="2E18FA76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F4D3F5C" w14:textId="2D078206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</w:tr>
      <w:tr w:rsidR="002F75EE" w:rsidRPr="00721FA3" w14:paraId="1E24687C" w14:textId="77777777" w:rsidTr="00D42464">
        <w:tc>
          <w:tcPr>
            <w:tcW w:w="3822" w:type="dxa"/>
          </w:tcPr>
          <w:p w14:paraId="01004280" w14:textId="5513767D" w:rsidR="00223F0C" w:rsidRPr="00721FA3" w:rsidRDefault="00223F0C" w:rsidP="004A0FC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ผล(กำไร)ขาดทุน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0203E39F" w14:textId="77777777" w:rsidR="00223F0C" w:rsidRPr="00721FA3" w:rsidRDefault="00223F0C" w:rsidP="004A0FC8">
            <w:pPr>
              <w:ind w:left="-141"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6A400A4D" w14:textId="77777777" w:rsidR="00223F0C" w:rsidRPr="00721FA3" w:rsidRDefault="00223F0C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35D81283" w14:textId="77777777" w:rsidR="00223F0C" w:rsidRPr="00721FA3" w:rsidRDefault="00223F0C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3D4AF159" w14:textId="77777777" w:rsidR="00223F0C" w:rsidRPr="00721FA3" w:rsidRDefault="00223F0C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7F19C14A" w14:textId="77777777" w:rsidR="00223F0C" w:rsidRPr="00721FA3" w:rsidRDefault="00223F0C" w:rsidP="004A0FC8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192B8C" w14:textId="77777777" w:rsidR="00223F0C" w:rsidRPr="00721FA3" w:rsidRDefault="00223F0C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2A8507B" w14:textId="77777777" w:rsidR="00223F0C" w:rsidRPr="00721FA3" w:rsidRDefault="00223F0C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2F75EE" w:rsidRPr="00721FA3" w14:paraId="089555EF" w14:textId="77777777" w:rsidTr="00D42464">
        <w:tc>
          <w:tcPr>
            <w:tcW w:w="3822" w:type="dxa"/>
          </w:tcPr>
          <w:p w14:paraId="1A242487" w14:textId="44B40F55" w:rsidR="00FA6422" w:rsidRPr="00721FA3" w:rsidRDefault="00907BB6" w:rsidP="004A0FC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7799FC12" w14:textId="447A47AD" w:rsidR="00FA6422" w:rsidRPr="00721FA3" w:rsidRDefault="00401DF5" w:rsidP="004A0FC8">
            <w:pPr>
              <w:ind w:left="-141"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84" w:type="dxa"/>
          </w:tcPr>
          <w:p w14:paraId="6968451C" w14:textId="77777777" w:rsidR="00FA6422" w:rsidRPr="00721FA3" w:rsidRDefault="00FA6422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603025B3" w14:textId="75F976FC" w:rsidR="00FA6422" w:rsidRPr="00721FA3" w:rsidRDefault="00401DF5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vAlign w:val="center"/>
          </w:tcPr>
          <w:p w14:paraId="32233EC3" w14:textId="77777777" w:rsidR="00FA6422" w:rsidRPr="00721FA3" w:rsidRDefault="00FA6422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0D2B868D" w14:textId="633F5A8E" w:rsidR="00FA6422" w:rsidRPr="00721FA3" w:rsidRDefault="00401DF5" w:rsidP="004A0FC8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  <w:tc>
          <w:tcPr>
            <w:tcW w:w="20" w:type="dxa"/>
            <w:vAlign w:val="center"/>
          </w:tcPr>
          <w:p w14:paraId="59D57C2E" w14:textId="77777777" w:rsidR="00FA6422" w:rsidRPr="00721FA3" w:rsidRDefault="00FA6422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E09C9F3" w14:textId="6F75EA38" w:rsidR="00FA6422" w:rsidRPr="00721FA3" w:rsidRDefault="00401DF5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FF4F25" w:rsidRPr="00721FA3" w14:paraId="62C5222A" w14:textId="77777777" w:rsidTr="00D42464">
        <w:tc>
          <w:tcPr>
            <w:tcW w:w="3822" w:type="dxa"/>
          </w:tcPr>
          <w:p w14:paraId="1737839E" w14:textId="0A497E26" w:rsidR="004A0FC8" w:rsidRPr="00721FA3" w:rsidRDefault="004A0FC8" w:rsidP="004A0FC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0F39A" w14:textId="51D1BAD6" w:rsidR="004A0FC8" w:rsidRPr="00721FA3" w:rsidRDefault="00401DF5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166,299,217.00</w:t>
            </w:r>
          </w:p>
        </w:tc>
        <w:tc>
          <w:tcPr>
            <w:tcW w:w="84" w:type="dxa"/>
          </w:tcPr>
          <w:p w14:paraId="504E456B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9F7FB" w14:textId="7867FE6D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116" w:type="dxa"/>
            <w:vAlign w:val="center"/>
          </w:tcPr>
          <w:p w14:paraId="103B376C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9D88A" w14:textId="6B88857D" w:rsidR="004A0FC8" w:rsidRPr="00721FA3" w:rsidRDefault="00401DF5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93,480,223.00</w:t>
            </w:r>
          </w:p>
        </w:tc>
        <w:tc>
          <w:tcPr>
            <w:tcW w:w="20" w:type="dxa"/>
            <w:vAlign w:val="center"/>
          </w:tcPr>
          <w:p w14:paraId="3C8509B7" w14:textId="77777777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27451" w14:textId="58D69841" w:rsidR="004A0FC8" w:rsidRPr="00721FA3" w:rsidRDefault="004A0FC8" w:rsidP="004A0FC8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  <w:tr w:rsidR="00FF4F25" w:rsidRPr="00721FA3" w14:paraId="27598896" w14:textId="77777777" w:rsidTr="00D42464">
        <w:tc>
          <w:tcPr>
            <w:tcW w:w="3822" w:type="dxa"/>
          </w:tcPr>
          <w:p w14:paraId="3FBC7DD3" w14:textId="3CEAE6A9" w:rsidR="0069356B" w:rsidRPr="00721FA3" w:rsidRDefault="0069356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D33D5F4" w14:textId="2C3A8006" w:rsidR="0069356B" w:rsidRPr="00721FA3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8A3C45D" w14:textId="77777777" w:rsidR="0069356B" w:rsidRPr="00721FA3" w:rsidRDefault="0069356B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0DB0EBA5" w14:textId="3E8B0856" w:rsidR="0069356B" w:rsidRPr="00721FA3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574CD3D5" w14:textId="77777777" w:rsidR="0069356B" w:rsidRPr="00721FA3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14:paraId="396789BE" w14:textId="101B39F8" w:rsidR="0069356B" w:rsidRPr="00721FA3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41BFF0F" w14:textId="77777777" w:rsidR="0069356B" w:rsidRPr="00721FA3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5114D5C3" w14:textId="56B50182" w:rsidR="0069356B" w:rsidRPr="00721FA3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</w:tbl>
    <w:p w14:paraId="3367E7FE" w14:textId="021C1B81" w:rsidR="000D3334" w:rsidRPr="00721FA3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721FA3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721FA3">
        <w:rPr>
          <w:rFonts w:ascii="Angsana New" w:hAnsi="Angsana New"/>
          <w:sz w:val="28"/>
          <w:szCs w:val="28"/>
          <w:cs/>
        </w:rPr>
        <w:t>ยที่รั</w:t>
      </w:r>
      <w:r w:rsidR="00F95E7D" w:rsidRPr="00721FA3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CB55BB" w:rsidRPr="00721FA3">
        <w:rPr>
          <w:rFonts w:ascii="Angsana New" w:hAnsi="Angsana New" w:hint="cs"/>
          <w:sz w:val="28"/>
          <w:szCs w:val="28"/>
          <w:cs/>
        </w:rPr>
        <w:t>ปี</w:t>
      </w:r>
      <w:r w:rsidR="00C26F49" w:rsidRPr="00721FA3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721FA3">
        <w:rPr>
          <w:rFonts w:ascii="Angsana New" w:hAnsi="Angsana New"/>
          <w:sz w:val="28"/>
          <w:szCs w:val="28"/>
          <w:cs/>
        </w:rPr>
        <w:t xml:space="preserve"> </w:t>
      </w:r>
      <w:r w:rsidR="00CB55BB" w:rsidRPr="00721FA3">
        <w:rPr>
          <w:rFonts w:ascii="Angsana New" w:hAnsi="Angsana New"/>
          <w:sz w:val="28"/>
          <w:szCs w:val="28"/>
        </w:rPr>
        <w:t xml:space="preserve">31 </w:t>
      </w:r>
      <w:r w:rsidR="00CB55BB" w:rsidRPr="00721FA3">
        <w:rPr>
          <w:rFonts w:ascii="Angsana New" w:hAnsi="Angsana New" w:hint="cs"/>
          <w:sz w:val="28"/>
          <w:szCs w:val="28"/>
          <w:cs/>
        </w:rPr>
        <w:t>ธันวาคม</w:t>
      </w:r>
      <w:r w:rsidR="00F710E2" w:rsidRPr="00721FA3">
        <w:rPr>
          <w:rFonts w:ascii="Angsana New" w:hAnsi="Angsana New"/>
          <w:sz w:val="28"/>
          <w:szCs w:val="28"/>
          <w:cs/>
        </w:rPr>
        <w:t xml:space="preserve"> </w:t>
      </w:r>
      <w:r w:rsidR="007016CF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2568</w:t>
      </w:r>
      <w:r w:rsidR="00DC34B7" w:rsidRPr="00721FA3">
        <w:rPr>
          <w:rFonts w:ascii="Angsana New" w:hAnsi="Angsana New"/>
          <w:sz w:val="28"/>
          <w:szCs w:val="28"/>
          <w:cs/>
        </w:rPr>
        <w:t xml:space="preserve"> </w:t>
      </w:r>
      <w:r w:rsidR="007016CF" w:rsidRPr="00721FA3">
        <w:rPr>
          <w:rFonts w:ascii="Angsana New" w:hAnsi="Angsana New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sz w:val="28"/>
          <w:szCs w:val="28"/>
        </w:rPr>
        <w:t>2567</w:t>
      </w:r>
      <w:r w:rsidR="00852B21" w:rsidRPr="00721FA3">
        <w:rPr>
          <w:rFonts w:ascii="Angsana New" w:hAnsi="Angsana New"/>
          <w:sz w:val="28"/>
          <w:szCs w:val="28"/>
          <w:cs/>
        </w:rPr>
        <w:t xml:space="preserve"> </w:t>
      </w:r>
      <w:r w:rsidR="004636EA" w:rsidRPr="00721FA3">
        <w:rPr>
          <w:rFonts w:ascii="Angsana New" w:hAnsi="Angsana New"/>
          <w:sz w:val="28"/>
          <w:szCs w:val="28"/>
          <w:cs/>
        </w:rPr>
        <w:t xml:space="preserve"> </w:t>
      </w:r>
      <w:r w:rsidR="000D3334" w:rsidRPr="00721FA3">
        <w:rPr>
          <w:rFonts w:ascii="Angsana New" w:hAnsi="Angsana New"/>
          <w:sz w:val="28"/>
          <w:szCs w:val="28"/>
          <w:cs/>
        </w:rPr>
        <w:t>มี ดังนี้</w:t>
      </w:r>
      <w:r w:rsidR="00453FC6" w:rsidRPr="00721FA3">
        <w:rPr>
          <w:rFonts w:ascii="Angsana New" w:hAnsi="Angsana New"/>
          <w:sz w:val="28"/>
          <w:szCs w:val="28"/>
        </w:rPr>
        <w:t>;</w:t>
      </w:r>
    </w:p>
    <w:tbl>
      <w:tblPr>
        <w:tblW w:w="99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26"/>
        <w:gridCol w:w="135"/>
        <w:gridCol w:w="1320"/>
        <w:gridCol w:w="181"/>
        <w:gridCol w:w="1513"/>
        <w:gridCol w:w="78"/>
        <w:gridCol w:w="1362"/>
      </w:tblGrid>
      <w:tr w:rsidR="001936BC" w:rsidRPr="00721FA3" w14:paraId="4BF50BF9" w14:textId="77777777" w:rsidTr="004D5EDC">
        <w:tc>
          <w:tcPr>
            <w:tcW w:w="3827" w:type="dxa"/>
          </w:tcPr>
          <w:p w14:paraId="343BD4E4" w14:textId="77777777" w:rsidR="001936BC" w:rsidRPr="00721FA3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721FA3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10D1" w:rsidRPr="00721FA3" w14:paraId="792F43C0" w14:textId="77777777" w:rsidTr="004D5EDC">
        <w:tc>
          <w:tcPr>
            <w:tcW w:w="3827" w:type="dxa"/>
          </w:tcPr>
          <w:p w14:paraId="12D91CB6" w14:textId="77777777" w:rsidR="00DC34B7" w:rsidRPr="00721FA3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721FA3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721FA3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721FA3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BE2693" w:rsidRPr="00721FA3" w14:paraId="7557DC88" w14:textId="77777777" w:rsidTr="00696B8A">
        <w:tc>
          <w:tcPr>
            <w:tcW w:w="3827" w:type="dxa"/>
          </w:tcPr>
          <w:p w14:paraId="0DE1400F" w14:textId="77777777" w:rsidR="00BE2693" w:rsidRPr="00721FA3" w:rsidRDefault="00BE2693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5B53FA7" w14:textId="5E78C8B3" w:rsidR="00BE2693" w:rsidRPr="00721FA3" w:rsidRDefault="00BE2693" w:rsidP="00107A5D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B10D1" w:rsidRPr="00721FA3" w14:paraId="5BC26C53" w14:textId="77777777" w:rsidTr="004D5EDC">
        <w:tc>
          <w:tcPr>
            <w:tcW w:w="3827" w:type="dxa"/>
          </w:tcPr>
          <w:p w14:paraId="25471815" w14:textId="77777777" w:rsidR="00DC34B7" w:rsidRPr="00721FA3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47396E46" w:rsidR="00DC34B7" w:rsidRPr="00721FA3" w:rsidRDefault="00851C34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721FA3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43297F13" w:rsidR="00DC34B7" w:rsidRPr="00721FA3" w:rsidRDefault="00851C34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</w:tcPr>
          <w:p w14:paraId="7C4B0F65" w14:textId="77777777" w:rsidR="00DC34B7" w:rsidRPr="00721FA3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69A84A8" w14:textId="4F69EEFC" w:rsidR="00DC34B7" w:rsidRPr="00721FA3" w:rsidRDefault="00851C34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78" w:type="dxa"/>
          </w:tcPr>
          <w:p w14:paraId="50E021AF" w14:textId="77777777" w:rsidR="00DC34B7" w:rsidRPr="00721FA3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1790BB1" w14:textId="630236CB" w:rsidR="00DC34B7" w:rsidRPr="00721FA3" w:rsidRDefault="00851C34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2B10D1" w:rsidRPr="00721FA3" w14:paraId="012CBCEE" w14:textId="77777777" w:rsidTr="004D5EDC">
        <w:tc>
          <w:tcPr>
            <w:tcW w:w="3827" w:type="dxa"/>
          </w:tcPr>
          <w:p w14:paraId="4CC2A2FD" w14:textId="77777777" w:rsidR="004A0FC8" w:rsidRPr="00721FA3" w:rsidRDefault="004A0FC8" w:rsidP="004A0FC8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4173072B" w:rsidR="004A0FC8" w:rsidRPr="00721FA3" w:rsidRDefault="007468A7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22,895,235.00</w:t>
            </w:r>
          </w:p>
        </w:tc>
        <w:tc>
          <w:tcPr>
            <w:tcW w:w="135" w:type="dxa"/>
            <w:vAlign w:val="bottom"/>
          </w:tcPr>
          <w:p w14:paraId="5A705AFD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42BE6F12" w:rsidR="004A0FC8" w:rsidRPr="00721FA3" w:rsidRDefault="004A0FC8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23,384,894.00</w:t>
            </w:r>
          </w:p>
        </w:tc>
        <w:tc>
          <w:tcPr>
            <w:tcW w:w="181" w:type="dxa"/>
            <w:vAlign w:val="bottom"/>
          </w:tcPr>
          <w:p w14:paraId="22F278DE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4B13ADF2" w14:textId="1CA046BF" w:rsidR="004A0FC8" w:rsidRPr="00721FA3" w:rsidRDefault="00401DF5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12,899,086.00</w:t>
            </w:r>
          </w:p>
        </w:tc>
        <w:tc>
          <w:tcPr>
            <w:tcW w:w="78" w:type="dxa"/>
            <w:vAlign w:val="bottom"/>
          </w:tcPr>
          <w:p w14:paraId="4D04F9D3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2F0F67B" w14:textId="7D6CB183" w:rsidR="004A0FC8" w:rsidRPr="00721FA3" w:rsidRDefault="004A0FC8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9,948,416.00</w:t>
            </w:r>
          </w:p>
        </w:tc>
      </w:tr>
      <w:tr w:rsidR="002B10D1" w:rsidRPr="00721FA3" w14:paraId="7C35AF9D" w14:textId="77777777" w:rsidTr="004D5EDC">
        <w:tc>
          <w:tcPr>
            <w:tcW w:w="3827" w:type="dxa"/>
          </w:tcPr>
          <w:p w14:paraId="2C58ADAF" w14:textId="77777777" w:rsidR="004A0FC8" w:rsidRPr="00721FA3" w:rsidRDefault="004A0FC8" w:rsidP="004A0FC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69447989" w:rsidR="004A0FC8" w:rsidRPr="00721FA3" w:rsidRDefault="007468A7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2,918,972.00</w:t>
            </w:r>
          </w:p>
        </w:tc>
        <w:tc>
          <w:tcPr>
            <w:tcW w:w="135" w:type="dxa"/>
            <w:vAlign w:val="bottom"/>
          </w:tcPr>
          <w:p w14:paraId="20B8E459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0D0A548C" w:rsidR="004A0FC8" w:rsidRPr="00721FA3" w:rsidRDefault="004A0FC8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2,792,688.00</w:t>
            </w:r>
          </w:p>
        </w:tc>
        <w:tc>
          <w:tcPr>
            <w:tcW w:w="181" w:type="dxa"/>
            <w:vAlign w:val="bottom"/>
          </w:tcPr>
          <w:p w14:paraId="21BA9A3D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EBBE5AA" w14:textId="0F83EB87" w:rsidR="004A0FC8" w:rsidRPr="00721FA3" w:rsidRDefault="00401DF5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1,648,992.00</w:t>
            </w:r>
          </w:p>
        </w:tc>
        <w:tc>
          <w:tcPr>
            <w:tcW w:w="78" w:type="dxa"/>
            <w:vAlign w:val="bottom"/>
          </w:tcPr>
          <w:p w14:paraId="59665385" w14:textId="77777777" w:rsidR="004A0FC8" w:rsidRPr="00721FA3" w:rsidRDefault="004A0FC8" w:rsidP="004A0FC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59EE7F6" w14:textId="12E1D6AC" w:rsidR="004A0FC8" w:rsidRPr="00721FA3" w:rsidRDefault="004A0FC8" w:rsidP="004A0FC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1,443,060.00</w:t>
            </w:r>
          </w:p>
        </w:tc>
      </w:tr>
      <w:tr w:rsidR="002B10D1" w:rsidRPr="00721FA3" w14:paraId="7764A6A6" w14:textId="77777777" w:rsidTr="004D5EDC">
        <w:tc>
          <w:tcPr>
            <w:tcW w:w="3827" w:type="dxa"/>
          </w:tcPr>
          <w:p w14:paraId="329F25C7" w14:textId="77777777" w:rsidR="004A0FC8" w:rsidRPr="00721FA3" w:rsidRDefault="004A0FC8" w:rsidP="004A0FC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6D0B2B03" w:rsidR="004A0FC8" w:rsidRPr="00721FA3" w:rsidRDefault="007468A7" w:rsidP="004A0FC8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25,814,207.00</w:t>
            </w:r>
          </w:p>
        </w:tc>
        <w:tc>
          <w:tcPr>
            <w:tcW w:w="135" w:type="dxa"/>
            <w:vAlign w:val="bottom"/>
          </w:tcPr>
          <w:p w14:paraId="2600C2CE" w14:textId="77777777" w:rsidR="004A0FC8" w:rsidRPr="00721FA3" w:rsidRDefault="004A0FC8" w:rsidP="004A0FC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7E108D02" w:rsidR="004A0FC8" w:rsidRPr="00721FA3" w:rsidRDefault="004A0FC8" w:rsidP="004A0FC8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81" w:type="dxa"/>
            <w:vAlign w:val="bottom"/>
          </w:tcPr>
          <w:p w14:paraId="15F52488" w14:textId="77777777" w:rsidR="004A0FC8" w:rsidRPr="00721FA3" w:rsidRDefault="004A0FC8" w:rsidP="004A0FC8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65D2CA54" w:rsidR="004A0FC8" w:rsidRPr="00721FA3" w:rsidRDefault="00401DF5" w:rsidP="004A0FC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14,548,078.00</w:t>
            </w:r>
          </w:p>
        </w:tc>
        <w:tc>
          <w:tcPr>
            <w:tcW w:w="78" w:type="dxa"/>
            <w:vAlign w:val="bottom"/>
          </w:tcPr>
          <w:p w14:paraId="734102E5" w14:textId="77777777" w:rsidR="004A0FC8" w:rsidRPr="00721FA3" w:rsidRDefault="004A0FC8" w:rsidP="004A0FC8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68ACB04D" w:rsidR="004A0FC8" w:rsidRPr="00721FA3" w:rsidRDefault="004A0FC8" w:rsidP="004A0FC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</w:tr>
    </w:tbl>
    <w:p w14:paraId="682F2504" w14:textId="330B382F" w:rsidR="000D3334" w:rsidRPr="00721FA3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bookmarkStart w:id="10" w:name="_Hlk40257482"/>
      <w:r w:rsidRPr="00721FA3">
        <w:rPr>
          <w:rFonts w:ascii="Angsana New" w:hAnsi="Angsana New"/>
          <w:sz w:val="28"/>
          <w:szCs w:val="28"/>
          <w:cs/>
        </w:rPr>
        <w:t>ข้อสมม</w:t>
      </w:r>
      <w:r w:rsidR="00AD1613" w:rsidRPr="00721FA3">
        <w:rPr>
          <w:rFonts w:ascii="Angsana New" w:hAnsi="Angsana New" w:hint="cs"/>
          <w:sz w:val="28"/>
          <w:szCs w:val="28"/>
          <w:cs/>
        </w:rPr>
        <w:t>ติ</w:t>
      </w:r>
      <w:r w:rsidRPr="00721FA3">
        <w:rPr>
          <w:rFonts w:ascii="Angsana New" w:hAnsi="Angsana New"/>
          <w:sz w:val="28"/>
          <w:szCs w:val="28"/>
          <w:cs/>
        </w:rPr>
        <w:t xml:space="preserve">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CB55BB" w:rsidRPr="00721FA3">
        <w:rPr>
          <w:rFonts w:ascii="Angsana New" w:hAnsi="Angsana New"/>
          <w:sz w:val="28"/>
          <w:szCs w:val="28"/>
        </w:rPr>
        <w:t xml:space="preserve">31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42464" w:rsidRPr="00721FA3">
        <w:rPr>
          <w:rFonts w:ascii="Angsana New" w:hAnsi="Angsana New"/>
          <w:sz w:val="28"/>
          <w:szCs w:val="28"/>
        </w:rPr>
        <w:t>2568</w:t>
      </w:r>
      <w:r w:rsidR="00C72FA5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721FA3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721FA3" w14:paraId="0FCA6FFE" w14:textId="77777777" w:rsidTr="00B90C8D">
        <w:tc>
          <w:tcPr>
            <w:tcW w:w="5245" w:type="dxa"/>
          </w:tcPr>
          <w:p w14:paraId="73ABF320" w14:textId="77777777" w:rsidR="000D3334" w:rsidRPr="00721FA3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721FA3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721FA3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721FA3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4A0FC8" w:rsidRPr="00721FA3" w14:paraId="2F127B6E" w14:textId="77777777">
        <w:tc>
          <w:tcPr>
            <w:tcW w:w="5245" w:type="dxa"/>
          </w:tcPr>
          <w:p w14:paraId="643721E9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1CE227" w14:textId="78E86C68" w:rsidR="004A0FC8" w:rsidRPr="00721FA3" w:rsidRDefault="004A0FC8" w:rsidP="004A0FC8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1.90-1</w:t>
            </w: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4A0FC8" w:rsidRPr="00721FA3" w:rsidRDefault="004A0FC8" w:rsidP="004A0FC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4E4192FA" w:rsidR="004A0FC8" w:rsidRPr="00721FA3" w:rsidRDefault="004A0FC8" w:rsidP="004A0FC8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721FA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0%</w:t>
            </w:r>
          </w:p>
        </w:tc>
      </w:tr>
      <w:tr w:rsidR="004A0FC8" w:rsidRPr="00721FA3" w14:paraId="6D19BF54" w14:textId="77777777">
        <w:tc>
          <w:tcPr>
            <w:tcW w:w="5245" w:type="dxa"/>
          </w:tcPr>
          <w:p w14:paraId="7315F5D0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C842383" w14:textId="3FD7516F" w:rsidR="004A0FC8" w:rsidRPr="00721FA3" w:rsidRDefault="004A0FC8" w:rsidP="004A0FC8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597D33E8" w:rsidR="004A0FC8" w:rsidRPr="00721FA3" w:rsidRDefault="004A0FC8" w:rsidP="004A0FC8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4A0FC8" w:rsidRPr="00721FA3" w14:paraId="6A69A644" w14:textId="77777777">
        <w:tc>
          <w:tcPr>
            <w:tcW w:w="5245" w:type="dxa"/>
          </w:tcPr>
          <w:p w14:paraId="0FCDF8BF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6BCC7B58" w14:textId="4B500D3C" w:rsidR="004A0FC8" w:rsidRPr="00721FA3" w:rsidRDefault="004A0FC8" w:rsidP="004A0FC8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-57 %*</w:t>
            </w:r>
          </w:p>
        </w:tc>
        <w:tc>
          <w:tcPr>
            <w:tcW w:w="87" w:type="dxa"/>
          </w:tcPr>
          <w:p w14:paraId="1EA4D582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20B354E5" w:rsidR="004A0FC8" w:rsidRPr="00721FA3" w:rsidRDefault="004A0FC8" w:rsidP="004A0FC8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-40 %*</w:t>
            </w:r>
          </w:p>
        </w:tc>
      </w:tr>
      <w:tr w:rsidR="004A0FC8" w:rsidRPr="00721FA3" w14:paraId="03986D3F" w14:textId="77777777">
        <w:tc>
          <w:tcPr>
            <w:tcW w:w="5245" w:type="dxa"/>
          </w:tcPr>
          <w:p w14:paraId="721C6115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45C54F6D" w14:textId="35EB5F8A" w:rsidR="004A0FC8" w:rsidRPr="00721FA3" w:rsidRDefault="004A0FC8" w:rsidP="004A0FC8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TMO2017 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4A0FC8" w:rsidRPr="00721FA3" w:rsidRDefault="004A0FC8" w:rsidP="004A0FC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6D661819" w:rsidR="004A0FC8" w:rsidRPr="00721FA3" w:rsidRDefault="004A0FC8" w:rsidP="004A0FC8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TMO 2017 </w:t>
            </w: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10"/>
    <w:p w14:paraId="09A3CD07" w14:textId="77777777" w:rsidR="000D3334" w:rsidRPr="00721FA3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</w:rPr>
        <w:t xml:space="preserve">*   </w:t>
      </w:r>
      <w:r w:rsidRPr="00721FA3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FD2F6D" w14:textId="77777777" w:rsidR="00AA4D85" w:rsidRPr="00721FA3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**  อ้างอิ</w:t>
      </w:r>
      <w:r w:rsidR="007016CF" w:rsidRPr="00721FA3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721FA3">
        <w:rPr>
          <w:rFonts w:ascii="Angsana New" w:hAnsi="Angsana New"/>
          <w:sz w:val="28"/>
          <w:szCs w:val="28"/>
        </w:rPr>
        <w:t>25</w:t>
      </w:r>
      <w:r w:rsidR="00115B0B" w:rsidRPr="00721FA3">
        <w:rPr>
          <w:rFonts w:ascii="Angsana New" w:hAnsi="Angsana New"/>
          <w:sz w:val="28"/>
          <w:szCs w:val="28"/>
        </w:rPr>
        <w:t>60</w:t>
      </w:r>
      <w:r w:rsidRPr="00721FA3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721FA3">
        <w:rPr>
          <w:rFonts w:ascii="Angsana New" w:hAnsi="Angsana New"/>
          <w:sz w:val="28"/>
          <w:szCs w:val="28"/>
        </w:rPr>
        <w:t xml:space="preserve">TMO </w:t>
      </w:r>
      <w:r w:rsidR="00093E45" w:rsidRPr="00721FA3">
        <w:rPr>
          <w:rFonts w:ascii="Angsana New" w:hAnsi="Angsana New"/>
          <w:sz w:val="28"/>
          <w:szCs w:val="28"/>
        </w:rPr>
        <w:t>20</w:t>
      </w:r>
      <w:r w:rsidR="00115B0B" w:rsidRPr="00721FA3">
        <w:rPr>
          <w:rFonts w:ascii="Angsana New" w:hAnsi="Angsana New"/>
          <w:sz w:val="28"/>
          <w:szCs w:val="28"/>
        </w:rPr>
        <w:t>17</w:t>
      </w:r>
      <w:r w:rsidRPr="00721FA3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721FA3">
        <w:rPr>
          <w:rFonts w:ascii="Angsana New" w:hAnsi="Angsana New"/>
          <w:sz w:val="28"/>
          <w:szCs w:val="28"/>
        </w:rPr>
        <w:t>20</w:t>
      </w:r>
      <w:r w:rsidR="00115B0B" w:rsidRPr="00721FA3">
        <w:rPr>
          <w:rFonts w:ascii="Angsana New" w:hAnsi="Angsana New"/>
          <w:sz w:val="28"/>
          <w:szCs w:val="28"/>
        </w:rPr>
        <w:t>17</w:t>
      </w:r>
      <w:r w:rsidRPr="00721FA3">
        <w:rPr>
          <w:rFonts w:ascii="Angsana New" w:hAnsi="Angsana New"/>
          <w:sz w:val="28"/>
          <w:szCs w:val="28"/>
          <w:cs/>
        </w:rPr>
        <w:t>)</w:t>
      </w:r>
    </w:p>
    <w:p w14:paraId="7E8AE49D" w14:textId="77777777" w:rsidR="003E04C7" w:rsidRPr="00721FA3" w:rsidRDefault="003E04C7" w:rsidP="00B81ED5">
      <w:pPr>
        <w:spacing w:before="120" w:after="120"/>
        <w:ind w:left="1276" w:hanging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8AE47E" w14:textId="77777777" w:rsidR="00BE2693" w:rsidRPr="00721FA3" w:rsidRDefault="00BE2693" w:rsidP="00B81ED5">
      <w:pPr>
        <w:spacing w:before="120" w:after="120"/>
        <w:ind w:left="1276" w:hanging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11570A" w14:textId="317146DC" w:rsidR="00B81ED5" w:rsidRPr="00721FA3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ก</w:t>
      </w:r>
      <w:r w:rsidR="00196239" w:rsidRPr="00721FA3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721FA3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721FA3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306C7CCF" w:rsidR="00B81ED5" w:rsidRPr="00721FA3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721FA3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721FA3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721FA3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721FA3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721FA3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</w:rPr>
        <w:t>2568</w:t>
      </w:r>
      <w:r w:rsidR="00366B8B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3BD90C8B" w:rsidR="00B81ED5" w:rsidRPr="00721FA3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-</w:t>
      </w:r>
      <w:r w:rsidRPr="00721FA3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721FA3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721FA3">
        <w:rPr>
          <w:rFonts w:ascii="Angsana New" w:hAnsi="Angsana New"/>
          <w:sz w:val="28"/>
          <w:szCs w:val="28"/>
        </w:rPr>
        <w:t>1</w:t>
      </w:r>
      <w:r w:rsidRPr="00721FA3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721FA3">
        <w:rPr>
          <w:rFonts w:ascii="Angsana New" w:hAnsi="Angsana New"/>
          <w:sz w:val="28"/>
          <w:szCs w:val="28"/>
        </w:rPr>
        <w:t xml:space="preserve"> </w:t>
      </w:r>
      <w:r w:rsidR="004A0FC8" w:rsidRPr="00721FA3">
        <w:rPr>
          <w:rFonts w:ascii="Angsana New" w:hAnsi="Angsana New"/>
          <w:sz w:val="28"/>
          <w:szCs w:val="28"/>
        </w:rPr>
        <w:t>11.29</w:t>
      </w:r>
      <w:r w:rsidR="004A0FC8" w:rsidRPr="00721FA3">
        <w:rPr>
          <w:rFonts w:ascii="Angsana New" w:hAnsi="Angsana New"/>
          <w:sz w:val="28"/>
          <w:szCs w:val="28"/>
          <w:cs/>
        </w:rPr>
        <w:t xml:space="preserve">  </w:t>
      </w:r>
      <w:r w:rsidR="00BF7A93" w:rsidRPr="00721FA3">
        <w:rPr>
          <w:rFonts w:ascii="Angsana New" w:hAnsi="Angsana New"/>
          <w:sz w:val="28"/>
          <w:szCs w:val="28"/>
          <w:cs/>
        </w:rPr>
        <w:t>ล้านบาท (เพิ่มขึ้น</w:t>
      </w:r>
      <w:r w:rsidR="003E04C7" w:rsidRPr="00721FA3">
        <w:rPr>
          <w:rFonts w:ascii="Angsana New" w:hAnsi="Angsana New"/>
          <w:sz w:val="28"/>
          <w:szCs w:val="28"/>
        </w:rPr>
        <w:t xml:space="preserve"> </w:t>
      </w:r>
      <w:r w:rsidR="004A0FC8" w:rsidRPr="00721FA3">
        <w:rPr>
          <w:rFonts w:ascii="Angsana New" w:hAnsi="Angsana New"/>
          <w:sz w:val="28"/>
          <w:szCs w:val="28"/>
        </w:rPr>
        <w:t>12.62</w:t>
      </w:r>
      <w:r w:rsidR="004A0FC8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ล้านบาท)</w:t>
      </w:r>
    </w:p>
    <w:p w14:paraId="5344E333" w14:textId="34F590B0" w:rsidR="00B81ED5" w:rsidRPr="00721FA3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-</w:t>
      </w:r>
      <w:r w:rsidRPr="00721FA3">
        <w:rPr>
          <w:rFonts w:ascii="Angsana New" w:hAnsi="Angsana New"/>
          <w:sz w:val="28"/>
          <w:szCs w:val="28"/>
          <w:cs/>
        </w:rPr>
        <w:tab/>
      </w:r>
      <w:r w:rsidRPr="00721FA3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721FA3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721FA3">
        <w:rPr>
          <w:rFonts w:ascii="Angsana New" w:hAnsi="Angsana New"/>
          <w:spacing w:val="-8"/>
          <w:sz w:val="28"/>
          <w:szCs w:val="28"/>
        </w:rPr>
        <w:t>1</w:t>
      </w:r>
      <w:r w:rsidRPr="00721FA3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721FA3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4A0FC8" w:rsidRPr="00721FA3">
        <w:rPr>
          <w:rFonts w:ascii="Angsana New" w:hAnsi="Angsana New"/>
          <w:sz w:val="28"/>
          <w:szCs w:val="28"/>
        </w:rPr>
        <w:t>12.08</w:t>
      </w:r>
      <w:r w:rsidR="004A0FC8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4A0FC8" w:rsidRPr="00721FA3">
        <w:rPr>
          <w:rFonts w:ascii="Angsana New" w:hAnsi="Angsana New"/>
          <w:sz w:val="28"/>
          <w:szCs w:val="28"/>
          <w:cs/>
        </w:rPr>
        <w:t xml:space="preserve">ลดลง </w:t>
      </w:r>
      <w:r w:rsidR="004A0FC8" w:rsidRPr="00721FA3">
        <w:rPr>
          <w:rFonts w:ascii="Angsana New" w:hAnsi="Angsana New"/>
          <w:sz w:val="28"/>
          <w:szCs w:val="28"/>
        </w:rPr>
        <w:t>11.02</w:t>
      </w:r>
      <w:r w:rsidR="004A0FC8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ล้านบาท)</w:t>
      </w:r>
    </w:p>
    <w:p w14:paraId="14CD00E9" w14:textId="10BCA295" w:rsidR="00B81ED5" w:rsidRPr="00721FA3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-</w:t>
      </w:r>
      <w:r w:rsidRPr="00721FA3">
        <w:rPr>
          <w:rFonts w:ascii="Angsana New" w:hAnsi="Angsana New"/>
          <w:sz w:val="28"/>
          <w:szCs w:val="28"/>
          <w:cs/>
        </w:rPr>
        <w:tab/>
      </w:r>
      <w:r w:rsidRPr="00721FA3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721FA3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721FA3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721FA3">
        <w:rPr>
          <w:rFonts w:ascii="Angsana New" w:hAnsi="Angsana New"/>
          <w:spacing w:val="-4"/>
          <w:sz w:val="28"/>
          <w:szCs w:val="28"/>
        </w:rPr>
        <w:t>1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721FA3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721FA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C0161">
        <w:rPr>
          <w:rFonts w:ascii="Angsana New" w:hAnsi="Angsana New"/>
          <w:spacing w:val="-4"/>
          <w:sz w:val="28"/>
          <w:szCs w:val="28"/>
        </w:rPr>
        <w:t>12.17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721FA3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721FA3">
        <w:rPr>
          <w:rFonts w:ascii="Angsana New" w:hAnsi="Angsana New"/>
          <w:sz w:val="28"/>
          <w:szCs w:val="28"/>
        </w:rPr>
        <w:t xml:space="preserve"> </w:t>
      </w:r>
      <w:r w:rsidR="004A0FC8" w:rsidRPr="00721FA3">
        <w:rPr>
          <w:rFonts w:ascii="Angsana New" w:hAnsi="Angsana New"/>
          <w:sz w:val="28"/>
          <w:szCs w:val="28"/>
        </w:rPr>
        <w:t>8.58</w:t>
      </w:r>
      <w:r w:rsidRPr="00721FA3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6E695915" w:rsidR="00152302" w:rsidRPr="00721FA3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="00453FC6" w:rsidRPr="00721FA3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721FA3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6C6B5072" w:rsidR="00814EE8" w:rsidRPr="00721FA3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1</w:t>
      </w:r>
      <w:r w:rsidR="002E7764" w:rsidRPr="00721FA3">
        <w:rPr>
          <w:rFonts w:ascii="Angsana New" w:hAnsi="Angsana New"/>
          <w:sz w:val="28"/>
          <w:szCs w:val="28"/>
        </w:rPr>
        <w:t>6</w:t>
      </w:r>
      <w:r w:rsidRPr="00721FA3">
        <w:rPr>
          <w:rFonts w:ascii="Angsana New" w:hAnsi="Angsana New"/>
          <w:sz w:val="28"/>
          <w:szCs w:val="28"/>
          <w:cs/>
        </w:rPr>
        <w:t>.1</w:t>
      </w:r>
      <w:r w:rsidR="00320FF4" w:rsidRPr="00721FA3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721FA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721FA3">
        <w:rPr>
          <w:rFonts w:ascii="Angsana New" w:hAnsi="Angsana New"/>
          <w:sz w:val="28"/>
          <w:szCs w:val="28"/>
        </w:rPr>
        <w:t>15</w:t>
      </w:r>
      <w:r w:rsidR="00C11EC0" w:rsidRPr="00721FA3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721FA3">
        <w:rPr>
          <w:rFonts w:ascii="Angsana New" w:hAnsi="Angsana New"/>
          <w:sz w:val="28"/>
          <w:szCs w:val="28"/>
        </w:rPr>
        <w:t>2551</w:t>
      </w:r>
      <w:r w:rsidR="00814EE8" w:rsidRPr="00721FA3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721FA3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721FA3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5AA59C4" w:rsidR="00152302" w:rsidRPr="00721FA3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1</w:t>
      </w:r>
      <w:r w:rsidR="002E7764" w:rsidRPr="00721FA3">
        <w:rPr>
          <w:rFonts w:ascii="Angsana New" w:hAnsi="Angsana New"/>
          <w:sz w:val="28"/>
          <w:szCs w:val="28"/>
        </w:rPr>
        <w:t>6</w:t>
      </w:r>
      <w:r w:rsidRPr="00721FA3">
        <w:rPr>
          <w:rFonts w:ascii="Angsana New" w:hAnsi="Angsana New"/>
          <w:sz w:val="28"/>
          <w:szCs w:val="28"/>
          <w:cs/>
        </w:rPr>
        <w:t>.2</w:t>
      </w:r>
      <w:r w:rsidR="00E50285" w:rsidRPr="00721FA3">
        <w:rPr>
          <w:rFonts w:ascii="Angsana New" w:hAnsi="Angsana New"/>
          <w:sz w:val="28"/>
          <w:szCs w:val="28"/>
          <w:cs/>
        </w:rPr>
        <w:tab/>
      </w:r>
      <w:r w:rsidR="00C96D1D" w:rsidRPr="00721FA3">
        <w:rPr>
          <w:rFonts w:ascii="Angsana New" w:hAnsi="Angsana New"/>
          <w:sz w:val="28"/>
          <w:szCs w:val="28"/>
          <w:cs/>
        </w:rPr>
        <w:t>เมื</w:t>
      </w:r>
      <w:r w:rsidR="00C11EC0" w:rsidRPr="00721FA3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721FA3">
        <w:rPr>
          <w:rFonts w:ascii="Angsana New" w:hAnsi="Angsana New"/>
          <w:sz w:val="28"/>
          <w:szCs w:val="28"/>
        </w:rPr>
        <w:t>26</w:t>
      </w:r>
      <w:r w:rsidR="00C11EC0" w:rsidRPr="00721FA3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721FA3">
        <w:rPr>
          <w:rFonts w:ascii="Angsana New" w:hAnsi="Angsana New"/>
          <w:sz w:val="28"/>
          <w:szCs w:val="28"/>
        </w:rPr>
        <w:t>2555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721FA3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721FA3">
        <w:rPr>
          <w:rFonts w:ascii="Angsana New" w:hAnsi="Angsana New"/>
          <w:sz w:val="28"/>
          <w:szCs w:val="28"/>
        </w:rPr>
        <w:t>1</w:t>
      </w:r>
      <w:r w:rsidR="00C11EC0" w:rsidRPr="00721FA3">
        <w:rPr>
          <w:rFonts w:ascii="Angsana New" w:hAnsi="Angsana New"/>
          <w:sz w:val="28"/>
          <w:szCs w:val="28"/>
          <w:cs/>
        </w:rPr>
        <w:t>/</w:t>
      </w:r>
      <w:r w:rsidR="00C11EC0" w:rsidRPr="00721FA3">
        <w:rPr>
          <w:rFonts w:ascii="Angsana New" w:hAnsi="Angsana New"/>
          <w:sz w:val="28"/>
          <w:szCs w:val="28"/>
        </w:rPr>
        <w:t>2</w:t>
      </w:r>
      <w:r w:rsidR="00642347" w:rsidRPr="00721FA3">
        <w:rPr>
          <w:rFonts w:ascii="Angsana New" w:hAnsi="Angsana New"/>
          <w:sz w:val="28"/>
          <w:szCs w:val="28"/>
        </w:rPr>
        <w:t>555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721FA3">
        <w:rPr>
          <w:rFonts w:ascii="Angsana New" w:hAnsi="Angsana New"/>
          <w:sz w:val="28"/>
          <w:szCs w:val="28"/>
        </w:rPr>
        <w:t>347,500,000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721FA3">
        <w:rPr>
          <w:rFonts w:ascii="Angsana New" w:hAnsi="Angsana New"/>
          <w:sz w:val="28"/>
          <w:szCs w:val="28"/>
        </w:rPr>
        <w:t>69,500,000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721FA3">
        <w:rPr>
          <w:rFonts w:ascii="Angsana New" w:hAnsi="Angsana New"/>
          <w:sz w:val="28"/>
          <w:szCs w:val="28"/>
        </w:rPr>
        <w:t>5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721FA3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721FA3">
        <w:rPr>
          <w:rFonts w:ascii="Angsana New" w:hAnsi="Angsana New"/>
          <w:sz w:val="28"/>
          <w:szCs w:val="28"/>
        </w:rPr>
        <w:t xml:space="preserve">347,500,000 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721FA3">
        <w:rPr>
          <w:rFonts w:ascii="Angsana New" w:hAnsi="Angsana New"/>
          <w:sz w:val="28"/>
          <w:szCs w:val="28"/>
        </w:rPr>
        <w:t>347,500,000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721FA3">
        <w:rPr>
          <w:rFonts w:ascii="Angsana New" w:hAnsi="Angsana New"/>
          <w:sz w:val="28"/>
          <w:szCs w:val="28"/>
        </w:rPr>
        <w:t>1</w:t>
      </w:r>
      <w:r w:rsidR="00C96D1D" w:rsidRPr="00721FA3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721FA3">
        <w:rPr>
          <w:rFonts w:ascii="Angsana New" w:hAnsi="Angsana New"/>
          <w:sz w:val="28"/>
          <w:szCs w:val="28"/>
        </w:rPr>
        <w:t>27</w:t>
      </w:r>
      <w:r w:rsidR="001637C5" w:rsidRPr="00721FA3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721FA3">
        <w:rPr>
          <w:rFonts w:ascii="Angsana New" w:hAnsi="Angsana New"/>
          <w:sz w:val="28"/>
          <w:szCs w:val="28"/>
          <w:cs/>
        </w:rPr>
        <w:t xml:space="preserve"> </w:t>
      </w:r>
      <w:r w:rsidR="00CA0843" w:rsidRPr="00721FA3">
        <w:rPr>
          <w:rFonts w:ascii="Angsana New" w:hAnsi="Angsana New"/>
          <w:sz w:val="28"/>
          <w:szCs w:val="28"/>
        </w:rPr>
        <w:t>2</w:t>
      </w:r>
      <w:r w:rsidR="004A45EC" w:rsidRPr="00721FA3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721FA3" w:rsidRDefault="00462340" w:rsidP="001D64F7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721FA3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721FA3">
        <w:rPr>
          <w:rFonts w:ascii="Angsana New" w:hAnsi="Angsana New"/>
          <w:sz w:val="28"/>
          <w:szCs w:val="28"/>
        </w:rPr>
        <w:t>.</w:t>
      </w:r>
      <w:r w:rsidRPr="00721FA3">
        <w:rPr>
          <w:rFonts w:ascii="Angsana New" w:hAnsi="Angsana New"/>
          <w:sz w:val="28"/>
          <w:szCs w:val="28"/>
          <w:cs/>
        </w:rPr>
        <w:t>ศ</w:t>
      </w:r>
      <w:r w:rsidRPr="00721FA3">
        <w:rPr>
          <w:rFonts w:ascii="Angsana New" w:hAnsi="Angsana New"/>
          <w:sz w:val="28"/>
          <w:szCs w:val="28"/>
        </w:rPr>
        <w:t xml:space="preserve">. 2535 </w:t>
      </w:r>
      <w:r w:rsidRPr="00721FA3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721FA3">
        <w:rPr>
          <w:rFonts w:ascii="Angsana New" w:hAnsi="Angsana New"/>
          <w:sz w:val="28"/>
          <w:szCs w:val="28"/>
          <w:cs/>
        </w:rPr>
        <w:t>ง</w:t>
      </w:r>
      <w:r w:rsidRPr="00721FA3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721FA3">
        <w:rPr>
          <w:rFonts w:ascii="Angsana New" w:hAnsi="Angsana New"/>
          <w:sz w:val="28"/>
          <w:szCs w:val="28"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F743070" w14:textId="77777777" w:rsidR="005F02E1" w:rsidRPr="00721FA3" w:rsidRDefault="005F02E1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E88F908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A8B1329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50D42B0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045B89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4C3882A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86B3587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55D02A3" w14:textId="77777777" w:rsidR="004A0FC8" w:rsidRPr="00721FA3" w:rsidRDefault="004A0FC8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CD4F19C" w14:textId="77777777" w:rsidR="00462340" w:rsidRPr="00721FA3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721FA3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การจ่ายเงินปันผล</w:t>
      </w:r>
    </w:p>
    <w:p w14:paraId="29A68FDE" w14:textId="73DFAB9E" w:rsidR="004A0FC8" w:rsidRPr="00721FA3" w:rsidRDefault="004A0FC8" w:rsidP="004D5EDC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1/2567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2566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1.33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347.50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462.18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0.66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229.35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ไปให้แก่ผู้ถือหุ้นในเดือนกันยายน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2566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0.67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/>
          <w:color w:val="000000"/>
          <w:sz w:val="28"/>
          <w:szCs w:val="28"/>
        </w:rPr>
        <w:t>347.50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232.83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2567</w:t>
      </w:r>
    </w:p>
    <w:p w14:paraId="75E9F3E3" w14:textId="77777777" w:rsidR="004A0FC8" w:rsidRPr="00721FA3" w:rsidRDefault="004A0FC8" w:rsidP="004A0FC8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13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4/2567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0.69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347.50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239.78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2B3E4D2B" w14:textId="67597652" w:rsidR="004A0FC8" w:rsidRPr="00721FA3" w:rsidRDefault="004A0FC8" w:rsidP="004A0FC8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2568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2/2568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ได้มีมติเสนอให้ที่ประชุมสามัญผู้ถือหุ้นพิจารณาอนุมัติให้จ่ายเงินปันผลประจำปี</w:t>
      </w:r>
      <w:r w:rsidR="005D28A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D28A5">
        <w:rPr>
          <w:rFonts w:ascii="Angsana New" w:hAnsi="Angsana New"/>
          <w:color w:val="000000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721FA3">
        <w:rPr>
          <w:rFonts w:ascii="Angsana New" w:hAnsi="Angsana New"/>
          <w:color w:val="000000"/>
          <w:sz w:val="28"/>
          <w:szCs w:val="28"/>
        </w:rPr>
        <w:t xml:space="preserve"> 1.34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347.50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465.65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0.69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/>
          <w:color w:val="000000"/>
          <w:sz w:val="28"/>
          <w:szCs w:val="28"/>
        </w:rPr>
        <w:t>239.78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ไปให้แก่ผู้ถือหุ้นในเดือนกันยายน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0.65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/>
          <w:color w:val="000000"/>
          <w:sz w:val="28"/>
          <w:szCs w:val="28"/>
        </w:rPr>
        <w:t>347.50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225.87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</w:rPr>
        <w:t>2568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10232E49" w14:textId="1909CCD1" w:rsidR="004A0FC8" w:rsidRPr="00721FA3" w:rsidRDefault="004A0FC8" w:rsidP="004A0FC8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721FA3">
        <w:rPr>
          <w:rFonts w:ascii="Angsana New" w:hAnsi="Angsana New"/>
          <w:color w:val="000000"/>
          <w:sz w:val="28"/>
          <w:szCs w:val="28"/>
        </w:rPr>
        <w:t>14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 </w:t>
      </w:r>
      <w:r w:rsidRPr="00721FA3">
        <w:rPr>
          <w:rFonts w:ascii="Angsana New" w:hAnsi="Angsana New"/>
          <w:color w:val="000000"/>
          <w:sz w:val="28"/>
          <w:szCs w:val="28"/>
        </w:rPr>
        <w:t>2568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Pr="00721FA3">
        <w:rPr>
          <w:rFonts w:ascii="Angsana New" w:hAnsi="Angsana New"/>
          <w:color w:val="000000"/>
          <w:sz w:val="28"/>
          <w:szCs w:val="28"/>
        </w:rPr>
        <w:t>4/2568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</w:t>
      </w:r>
      <w:r w:rsidRPr="00721FA3">
        <w:rPr>
          <w:rFonts w:ascii="Angsana New" w:hAnsi="Angsana New" w:hint="cs"/>
          <w:sz w:val="28"/>
          <w:szCs w:val="28"/>
          <w:cs/>
        </w:rPr>
        <w:t xml:space="preserve">ละ </w:t>
      </w:r>
      <w:r w:rsidRPr="00721FA3">
        <w:rPr>
          <w:rFonts w:ascii="Angsana New" w:hAnsi="Angsana New"/>
          <w:sz w:val="28"/>
          <w:szCs w:val="28"/>
        </w:rPr>
        <w:t>0.58</w:t>
      </w:r>
      <w:r w:rsidRPr="00721FA3">
        <w:rPr>
          <w:rFonts w:ascii="Angsana New" w:hAnsi="Angsana New" w:hint="cs"/>
          <w:sz w:val="28"/>
          <w:szCs w:val="28"/>
          <w:cs/>
        </w:rPr>
        <w:t xml:space="preserve"> บาท จำนวน </w:t>
      </w:r>
      <w:r w:rsidRPr="00721FA3">
        <w:rPr>
          <w:rFonts w:ascii="Angsana New" w:hAnsi="Angsana New"/>
          <w:sz w:val="28"/>
          <w:szCs w:val="28"/>
        </w:rPr>
        <w:t>347.50</w:t>
      </w:r>
      <w:r w:rsidRPr="00721FA3">
        <w:rPr>
          <w:rFonts w:ascii="Angsana New" w:hAnsi="Angsana New" w:hint="cs"/>
          <w:sz w:val="28"/>
          <w:szCs w:val="28"/>
          <w:cs/>
        </w:rPr>
        <w:t xml:space="preserve"> ล้านหุ้น รวมเป็นเงิน </w:t>
      </w:r>
      <w:r w:rsidRPr="00721FA3">
        <w:rPr>
          <w:rFonts w:ascii="Angsana New" w:hAnsi="Angsana New"/>
          <w:sz w:val="28"/>
          <w:szCs w:val="28"/>
        </w:rPr>
        <w:t>201.55</w:t>
      </w:r>
      <w:r w:rsidRPr="00721FA3">
        <w:rPr>
          <w:rFonts w:ascii="Angsana New" w:hAnsi="Angsana New" w:hint="cs"/>
          <w:sz w:val="28"/>
          <w:szCs w:val="28"/>
          <w:cs/>
        </w:rPr>
        <w:t xml:space="preserve">  ล้านบาท </w:t>
      </w:r>
      <w:r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ซึ่งจ่ายในเดือนกันยายน </w:t>
      </w:r>
      <w:r w:rsidRPr="00721FA3">
        <w:rPr>
          <w:rFonts w:ascii="Angsana New" w:hAnsi="Angsana New"/>
          <w:color w:val="000000"/>
          <w:sz w:val="28"/>
          <w:szCs w:val="28"/>
        </w:rPr>
        <w:t>2568</w:t>
      </w:r>
    </w:p>
    <w:p w14:paraId="238B14B8" w14:textId="77777777" w:rsidR="004A0FC8" w:rsidRPr="00721FA3" w:rsidRDefault="004A0FC8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E2ED450" w14:textId="56FF777B" w:rsidR="00C86EF8" w:rsidRPr="00721FA3" w:rsidRDefault="00C86EF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19</w:t>
      </w:r>
      <w:r w:rsidR="00353BB0"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="00353BB0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2569</w:t>
      </w:r>
      <w:r w:rsidRPr="00721FA3">
        <w:rPr>
          <w:rFonts w:ascii="Angsana New" w:hAnsi="Angsana New"/>
          <w:color w:val="000000"/>
          <w:sz w:val="28"/>
          <w:szCs w:val="28"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1213F7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5D28A5">
        <w:rPr>
          <w:rFonts w:ascii="Angsana New" w:hAnsi="Angsana New"/>
          <w:color w:val="000000"/>
          <w:sz w:val="28"/>
          <w:szCs w:val="28"/>
        </w:rPr>
        <w:t>1</w:t>
      </w:r>
      <w:r w:rsidR="00C84219" w:rsidRPr="00721FA3">
        <w:rPr>
          <w:rFonts w:ascii="Angsana New" w:hAnsi="Angsana New"/>
          <w:color w:val="000000"/>
          <w:sz w:val="28"/>
          <w:szCs w:val="28"/>
        </w:rPr>
        <w:t>/256</w:t>
      </w:r>
      <w:r w:rsidR="009E7CB5" w:rsidRPr="00721FA3">
        <w:rPr>
          <w:rFonts w:ascii="Angsana New" w:hAnsi="Angsana New"/>
          <w:color w:val="000000"/>
          <w:sz w:val="28"/>
          <w:szCs w:val="28"/>
        </w:rPr>
        <w:t>9</w:t>
      </w:r>
      <w:r w:rsidR="001213F7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ถือหุ้นพิจารณาอนุมัติให้จ่ายเงินปันผลประจำปี </w:t>
      </w:r>
      <w:r w:rsidR="005D28A5">
        <w:rPr>
          <w:rFonts w:ascii="Angsana New" w:hAnsi="Angsana New"/>
          <w:color w:val="000000"/>
          <w:sz w:val="28"/>
          <w:szCs w:val="28"/>
        </w:rPr>
        <w:t xml:space="preserve">2568 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 โดยจ่ายให้ผู้ถือหุ้นในอัตราหุ้นละ</w:t>
      </w:r>
      <w:r w:rsidR="005D28A5">
        <w:rPr>
          <w:rFonts w:ascii="Angsana New" w:hAnsi="Angsana New"/>
          <w:color w:val="000000"/>
          <w:sz w:val="28"/>
          <w:szCs w:val="28"/>
        </w:rPr>
        <w:t xml:space="preserve">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1.18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</w:t>
      </w:r>
      <w:r w:rsidR="00C84219" w:rsidRPr="00721FA3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</w:t>
      </w:r>
      <w:r w:rsidR="00267DE2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410.05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="00C84219" w:rsidRPr="00721FA3">
        <w:rPr>
          <w:rFonts w:ascii="Angsana New" w:hAnsi="Angsana New"/>
          <w:color w:val="000000"/>
          <w:sz w:val="28"/>
          <w:szCs w:val="28"/>
        </w:rPr>
        <w:t>0.</w:t>
      </w:r>
      <w:r w:rsidR="004A0FC8" w:rsidRPr="00721FA3">
        <w:rPr>
          <w:rFonts w:ascii="Angsana New" w:hAnsi="Angsana New"/>
          <w:color w:val="000000"/>
          <w:sz w:val="28"/>
          <w:szCs w:val="28"/>
        </w:rPr>
        <w:t>58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201.55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="00851C34" w:rsidRPr="00721FA3">
        <w:rPr>
          <w:rFonts w:ascii="Angsana New" w:hAnsi="Angsana New"/>
          <w:color w:val="000000"/>
          <w:sz w:val="28"/>
          <w:szCs w:val="28"/>
        </w:rPr>
        <w:t>2568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1D64F7" w:rsidRPr="00721FA3">
        <w:rPr>
          <w:rFonts w:ascii="Angsana New" w:hAnsi="Angsana New"/>
          <w:color w:val="000000"/>
          <w:sz w:val="28"/>
          <w:szCs w:val="28"/>
        </w:rPr>
        <w:t>0.60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</w:t>
      </w:r>
      <w:r w:rsidR="00AE1CDE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84219" w:rsidRPr="00721FA3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 </w:t>
      </w:r>
      <w:r w:rsidR="008955C2" w:rsidRPr="00721FA3">
        <w:rPr>
          <w:rFonts w:ascii="Angsana New" w:hAnsi="Angsana New"/>
          <w:color w:val="000000"/>
          <w:sz w:val="28"/>
          <w:szCs w:val="28"/>
        </w:rPr>
        <w:t>208.5</w:t>
      </w:r>
      <w:r w:rsidR="00D864C1" w:rsidRPr="00721FA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ซึ่งจะจ่ายในเดือนพฤษภาคม </w:t>
      </w:r>
      <w:r w:rsidR="00C84219" w:rsidRPr="00721FA3">
        <w:rPr>
          <w:rFonts w:ascii="Angsana New" w:hAnsi="Angsana New"/>
          <w:color w:val="000000"/>
          <w:sz w:val="28"/>
          <w:szCs w:val="28"/>
        </w:rPr>
        <w:t>256</w:t>
      </w:r>
      <w:r w:rsidR="0026479C" w:rsidRPr="00721FA3">
        <w:rPr>
          <w:rFonts w:ascii="Angsana New" w:hAnsi="Angsana New"/>
          <w:color w:val="000000"/>
          <w:sz w:val="28"/>
          <w:szCs w:val="28"/>
        </w:rPr>
        <w:t>9</w:t>
      </w:r>
    </w:p>
    <w:p w14:paraId="7E9028A9" w14:textId="77777777" w:rsidR="004A0FC8" w:rsidRPr="00721FA3" w:rsidRDefault="004A0FC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B9DDF66" w14:textId="77777777" w:rsidR="004A0FC8" w:rsidRPr="00721FA3" w:rsidRDefault="004A0FC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BF041D" w14:textId="77777777" w:rsidR="003E04C7" w:rsidRPr="00721FA3" w:rsidRDefault="003E04C7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72983C4" w14:textId="77777777" w:rsidR="003E04C7" w:rsidRPr="00721FA3" w:rsidRDefault="003E04C7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5B607C8" w14:textId="77777777" w:rsidR="003E04C7" w:rsidRPr="00721FA3" w:rsidRDefault="003E04C7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C7DA7FC" w14:textId="77777777" w:rsidR="003E04C7" w:rsidRPr="00721FA3" w:rsidRDefault="003E04C7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4F2202C" w14:textId="77777777" w:rsidR="00AE1CDE" w:rsidRPr="00721FA3" w:rsidRDefault="00AE1CDE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A3BEF9" w14:textId="77777777" w:rsidR="003E04C7" w:rsidRPr="00721FA3" w:rsidRDefault="003E04C7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10FFC95" w14:textId="77777777" w:rsidR="004A0FC8" w:rsidRPr="00721FA3" w:rsidRDefault="004A0FC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DCE5BB" w14:textId="4E0FAC79" w:rsidR="00BE4FB2" w:rsidRPr="00721FA3" w:rsidRDefault="009F774A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 w:hint="cs"/>
          <w:b/>
          <w:bCs/>
          <w:sz w:val="28"/>
          <w:szCs w:val="28"/>
          <w:cs/>
        </w:rPr>
        <w:lastRenderedPageBreak/>
        <w:t>ภ</w:t>
      </w:r>
      <w:r w:rsidR="00BE4FB2" w:rsidRPr="00721FA3">
        <w:rPr>
          <w:rFonts w:ascii="Angsana New" w:hAnsi="Angsana New"/>
          <w:b/>
          <w:bCs/>
          <w:sz w:val="28"/>
          <w:szCs w:val="28"/>
          <w:cs/>
        </w:rPr>
        <w:t>าษีเงินได้</w:t>
      </w:r>
    </w:p>
    <w:p w14:paraId="21660E87" w14:textId="77777777" w:rsidR="00785583" w:rsidRPr="00721FA3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721FA3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721FA3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721FA3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721FA3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721FA3">
        <w:rPr>
          <w:rFonts w:ascii="Angsana New" w:eastAsia="Times New Roman" w:hAnsi="Angsana New"/>
          <w:sz w:val="28"/>
          <w:szCs w:val="28"/>
        </w:rPr>
        <w:t xml:space="preserve"> </w:t>
      </w:r>
    </w:p>
    <w:p w14:paraId="45EC0482" w14:textId="77777777" w:rsidR="004A0FC8" w:rsidRPr="00721FA3" w:rsidRDefault="004A0FC8" w:rsidP="004A0FC8">
      <w:pPr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721FA3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54351513" w14:textId="77777777" w:rsidR="004A0FC8" w:rsidRPr="00721FA3" w:rsidRDefault="004A0FC8" w:rsidP="004A0FC8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eastAsia="Times New Roman" w:hAnsi="Angsana New" w:hint="cs"/>
          <w:sz w:val="28"/>
          <w:szCs w:val="28"/>
          <w:cs/>
        </w:rPr>
        <w:t>ร้อยละ</w:t>
      </w:r>
      <w:r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21FA3">
        <w:rPr>
          <w:rFonts w:ascii="Angsana New" w:eastAsia="Times New Roman" w:hAnsi="Angsana New"/>
          <w:sz w:val="28"/>
          <w:szCs w:val="28"/>
        </w:rPr>
        <w:t>20</w:t>
      </w:r>
    </w:p>
    <w:p w14:paraId="6FE858A2" w14:textId="77777777" w:rsidR="004A0FC8" w:rsidRPr="00721FA3" w:rsidRDefault="004A0FC8" w:rsidP="004A0FC8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721FA3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5BA4350E" w14:textId="7140D161" w:rsidR="003E0AA7" w:rsidRPr="00721FA3" w:rsidRDefault="00F3252F" w:rsidP="004A0FC8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</w:rPr>
        <w:t>1</w:t>
      </w:r>
      <w:r w:rsidR="005913EE" w:rsidRPr="00721FA3">
        <w:rPr>
          <w:rFonts w:ascii="Angsana New" w:hAnsi="Angsana New"/>
          <w:sz w:val="28"/>
          <w:szCs w:val="28"/>
        </w:rPr>
        <w:t>9</w:t>
      </w:r>
      <w:r w:rsidRPr="00721FA3">
        <w:rPr>
          <w:rFonts w:ascii="Angsana New" w:hAnsi="Angsana New"/>
          <w:sz w:val="28"/>
          <w:szCs w:val="28"/>
        </w:rPr>
        <w:t>.1</w:t>
      </w:r>
      <w:r w:rsidR="00CF3EB0" w:rsidRPr="00721FA3">
        <w:rPr>
          <w:rFonts w:ascii="Angsana New" w:hAnsi="Angsana New"/>
          <w:sz w:val="28"/>
          <w:szCs w:val="28"/>
          <w:cs/>
        </w:rPr>
        <w:t xml:space="preserve"> </w:t>
      </w:r>
      <w:r w:rsidR="00080428" w:rsidRPr="00721FA3">
        <w:rPr>
          <w:rFonts w:ascii="Angsana New" w:hAnsi="Angsana New"/>
          <w:sz w:val="28"/>
          <w:szCs w:val="28"/>
          <w:cs/>
        </w:rPr>
        <w:t>รายได้(</w:t>
      </w:r>
      <w:r w:rsidR="00DD6F61" w:rsidRPr="00721FA3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721FA3">
        <w:rPr>
          <w:rFonts w:ascii="Angsana New" w:hAnsi="Angsana New"/>
          <w:sz w:val="28"/>
          <w:szCs w:val="28"/>
          <w:cs/>
        </w:rPr>
        <w:t xml:space="preserve">) </w:t>
      </w:r>
      <w:r w:rsidR="00D0164C" w:rsidRPr="00721FA3">
        <w:rPr>
          <w:rFonts w:ascii="Angsana New" w:hAnsi="Angsana New" w:hint="cs"/>
          <w:sz w:val="28"/>
          <w:szCs w:val="28"/>
          <w:cs/>
        </w:rPr>
        <w:t>ภาษีเงินได้สำหรับปีสิ้นสุดวันที่</w:t>
      </w:r>
      <w:r w:rsidR="00D0164C" w:rsidRPr="00721FA3">
        <w:rPr>
          <w:rFonts w:ascii="Angsana New" w:hAnsi="Angsana New"/>
          <w:sz w:val="28"/>
          <w:szCs w:val="28"/>
          <w:cs/>
        </w:rPr>
        <w:t xml:space="preserve"> </w:t>
      </w:r>
      <w:r w:rsidR="00D0164C" w:rsidRPr="00721FA3">
        <w:rPr>
          <w:rFonts w:ascii="Angsana New" w:hAnsi="Angsana New"/>
          <w:sz w:val="28"/>
          <w:szCs w:val="28"/>
          <w:lang w:val="en-GB"/>
        </w:rPr>
        <w:t>31</w:t>
      </w:r>
      <w:r w:rsidR="00D0164C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E04C7" w:rsidRPr="00721FA3">
        <w:rPr>
          <w:rFonts w:ascii="Angsana New" w:hAnsi="Angsana New"/>
          <w:sz w:val="28"/>
          <w:szCs w:val="28"/>
        </w:rPr>
        <w:t>2568</w:t>
      </w:r>
      <w:r w:rsidR="00A72D17" w:rsidRPr="00721FA3">
        <w:rPr>
          <w:rFonts w:ascii="Angsana New" w:hAnsi="Angsana New" w:hint="cs"/>
          <w:sz w:val="28"/>
          <w:szCs w:val="28"/>
          <w:cs/>
        </w:rPr>
        <w:t xml:space="preserve"> และ</w:t>
      </w:r>
      <w:r w:rsidR="00D0164C"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="00D0164C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3E0AA7" w:rsidRPr="00721FA3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00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04"/>
        <w:gridCol w:w="236"/>
        <w:gridCol w:w="1481"/>
        <w:gridCol w:w="239"/>
        <w:gridCol w:w="1465"/>
        <w:gridCol w:w="36"/>
        <w:gridCol w:w="207"/>
        <w:gridCol w:w="77"/>
        <w:gridCol w:w="1559"/>
      </w:tblGrid>
      <w:tr w:rsidR="00BB38C0" w:rsidRPr="00721FA3" w14:paraId="3D1B9334" w14:textId="77777777" w:rsidTr="00390611">
        <w:trPr>
          <w:trHeight w:hRule="exact" w:val="397"/>
        </w:trPr>
        <w:tc>
          <w:tcPr>
            <w:tcW w:w="3294" w:type="dxa"/>
          </w:tcPr>
          <w:p w14:paraId="10E0FA45" w14:textId="77777777" w:rsidR="00BB38C0" w:rsidRPr="00721FA3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14:paraId="21EDDBF2" w14:textId="77777777" w:rsidR="00BB38C0" w:rsidRPr="00721FA3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721FA3" w14:paraId="3ECF8096" w14:textId="77777777" w:rsidTr="00390611">
        <w:trPr>
          <w:trHeight w:hRule="exact" w:val="397"/>
        </w:trPr>
        <w:tc>
          <w:tcPr>
            <w:tcW w:w="3294" w:type="dxa"/>
          </w:tcPr>
          <w:p w14:paraId="65EB05E2" w14:textId="77777777" w:rsidR="00BB38C0" w:rsidRPr="00721FA3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721FA3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1A8E3A" w14:textId="77777777" w:rsidR="00BB38C0" w:rsidRPr="00721FA3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4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721FA3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79C" w:rsidRPr="00721FA3" w14:paraId="0F0C0EA2" w14:textId="77777777" w:rsidTr="00390611">
        <w:trPr>
          <w:trHeight w:hRule="exact" w:val="397"/>
        </w:trPr>
        <w:tc>
          <w:tcPr>
            <w:tcW w:w="3294" w:type="dxa"/>
          </w:tcPr>
          <w:p w14:paraId="21C12D98" w14:textId="77777777" w:rsidR="0026479C" w:rsidRPr="00721FA3" w:rsidRDefault="0026479C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78B6DE" w14:textId="26F2730C" w:rsidR="0026479C" w:rsidRPr="00721FA3" w:rsidRDefault="0026479C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E2BAF" w:rsidRPr="00721FA3" w14:paraId="76736C87" w14:textId="6BE1A092" w:rsidTr="00390611">
        <w:trPr>
          <w:trHeight w:hRule="exact" w:val="397"/>
        </w:trPr>
        <w:tc>
          <w:tcPr>
            <w:tcW w:w="3294" w:type="dxa"/>
          </w:tcPr>
          <w:p w14:paraId="23ED38A0" w14:textId="77777777" w:rsidR="001E2BAF" w:rsidRPr="00721FA3" w:rsidRDefault="001E2BAF" w:rsidP="001E2BAF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15CE1" w14:textId="7F08086F" w:rsidR="001E2BAF" w:rsidRPr="00721FA3" w:rsidRDefault="001E2BAF" w:rsidP="001E2BAF">
            <w:pPr>
              <w:tabs>
                <w:tab w:val="left" w:pos="190"/>
                <w:tab w:val="right" w:pos="152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801A9F" w14:textId="26476E49" w:rsidR="001E2BAF" w:rsidRPr="00721FA3" w:rsidRDefault="001E2BAF" w:rsidP="001E2BAF">
            <w:pPr>
              <w:tabs>
                <w:tab w:val="left" w:pos="190"/>
                <w:tab w:val="right" w:pos="152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AB2CC" w14:textId="1B2B7597" w:rsidR="001E2BAF" w:rsidRPr="00721FA3" w:rsidRDefault="001E2BAF" w:rsidP="001E2BAF">
            <w:pPr>
              <w:tabs>
                <w:tab w:val="left" w:pos="190"/>
                <w:tab w:val="right" w:pos="152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D9ED16" w14:textId="6D4AEEE1" w:rsidR="001E2BAF" w:rsidRPr="00721FA3" w:rsidRDefault="001E2BAF" w:rsidP="001E2BAF">
            <w:pPr>
              <w:tabs>
                <w:tab w:val="left" w:pos="190"/>
                <w:tab w:val="right" w:pos="152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5ACA" w:rsidRPr="00721FA3" w14:paraId="0B943BF2" w14:textId="77777777" w:rsidTr="00390611">
        <w:trPr>
          <w:trHeight w:hRule="exact" w:val="397"/>
        </w:trPr>
        <w:tc>
          <w:tcPr>
            <w:tcW w:w="3294" w:type="dxa"/>
          </w:tcPr>
          <w:p w14:paraId="3984C26D" w14:textId="7D855A50" w:rsidR="002D5ACA" w:rsidRPr="00721FA3" w:rsidRDefault="002D5ACA" w:rsidP="002D5ACA">
            <w:pPr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504" w:type="dxa"/>
            <w:vAlign w:val="bottom"/>
          </w:tcPr>
          <w:p w14:paraId="35239176" w14:textId="24BE849B" w:rsidR="002D5ACA" w:rsidRPr="00721FA3" w:rsidRDefault="002D5ACA" w:rsidP="002D5ACA">
            <w:pPr>
              <w:ind w:left="-193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</w:t>
            </w:r>
            <w:r w:rsidR="00B00DCF" w:rsidRPr="00721FA3">
              <w:rPr>
                <w:rFonts w:ascii="Angsana New" w:hAnsi="Angsana New"/>
                <w:sz w:val="28"/>
                <w:szCs w:val="28"/>
              </w:rPr>
              <w:t>73,</w:t>
            </w:r>
            <w:r w:rsidR="00964B59" w:rsidRPr="00721FA3">
              <w:rPr>
                <w:rFonts w:ascii="Angsana New" w:hAnsi="Angsana New"/>
                <w:sz w:val="28"/>
                <w:szCs w:val="28"/>
              </w:rPr>
              <w:t>273,170.02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09028BF" w14:textId="77777777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left w:val="nil"/>
            </w:tcBorders>
            <w:vAlign w:val="bottom"/>
          </w:tcPr>
          <w:p w14:paraId="2577E8CD" w14:textId="4EDBCDA2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(77,789,543.82)</w:t>
            </w:r>
          </w:p>
        </w:tc>
        <w:tc>
          <w:tcPr>
            <w:tcW w:w="239" w:type="dxa"/>
            <w:vAlign w:val="bottom"/>
          </w:tcPr>
          <w:p w14:paraId="042AC9E8" w14:textId="77777777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78907D0E" w14:textId="01F197B1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</w:t>
            </w:r>
            <w:r w:rsidR="00CA0D30" w:rsidRPr="00721FA3">
              <w:rPr>
                <w:rFonts w:ascii="Angsana New" w:hAnsi="Angsana New"/>
                <w:sz w:val="28"/>
                <w:szCs w:val="28"/>
              </w:rPr>
              <w:t>28,</w:t>
            </w:r>
            <w:r w:rsidR="00E00E83" w:rsidRPr="00721FA3">
              <w:rPr>
                <w:rFonts w:ascii="Angsana New" w:hAnsi="Angsana New"/>
                <w:sz w:val="28"/>
                <w:szCs w:val="28"/>
              </w:rPr>
              <w:t>404,186.81</w:t>
            </w:r>
            <w:r w:rsidRPr="0072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</w:tcBorders>
            <w:vAlign w:val="bottom"/>
          </w:tcPr>
          <w:p w14:paraId="5A1A6FA1" w14:textId="77777777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33962E8" w14:textId="50191A00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(24,604,887.07)</w:t>
            </w:r>
          </w:p>
        </w:tc>
      </w:tr>
      <w:tr w:rsidR="002D5ACA" w:rsidRPr="00721FA3" w14:paraId="632EE00E" w14:textId="77777777" w:rsidTr="00390611">
        <w:trPr>
          <w:trHeight w:hRule="exact" w:val="421"/>
        </w:trPr>
        <w:tc>
          <w:tcPr>
            <w:tcW w:w="3294" w:type="dxa"/>
          </w:tcPr>
          <w:p w14:paraId="50CC6856" w14:textId="378FB2D8" w:rsidR="002D5ACA" w:rsidRPr="00721FA3" w:rsidRDefault="002D5ACA" w:rsidP="002D5ACA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504" w:type="dxa"/>
            <w:vAlign w:val="bottom"/>
          </w:tcPr>
          <w:p w14:paraId="4CCB98A3" w14:textId="2C8E2B5F" w:rsidR="002D5ACA" w:rsidRPr="00721FA3" w:rsidRDefault="002D5ACA" w:rsidP="002D5ACA">
            <w:pPr>
              <w:pStyle w:val="BodyTextIndent2"/>
              <w:tabs>
                <w:tab w:val="left" w:pos="795"/>
                <w:tab w:val="left" w:pos="1005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AB868C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045580D4" w14:textId="02E27415" w:rsidR="002D5ACA" w:rsidRPr="00721FA3" w:rsidRDefault="002D5ACA" w:rsidP="002D5ACA">
            <w:pPr>
              <w:pStyle w:val="BodyTextIndent2"/>
              <w:tabs>
                <w:tab w:val="left" w:pos="123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F3C01EE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1C22FB27" w14:textId="3626D338" w:rsidR="002D5ACA" w:rsidRPr="00721FA3" w:rsidRDefault="002D5ACA" w:rsidP="002D5ACA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509CC08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3E4FF9C" w14:textId="480C8FA8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ACA" w:rsidRPr="00721FA3" w14:paraId="04986DCF" w14:textId="77777777" w:rsidTr="00390611">
        <w:trPr>
          <w:trHeight w:hRule="exact" w:val="397"/>
        </w:trPr>
        <w:tc>
          <w:tcPr>
            <w:tcW w:w="3294" w:type="dxa"/>
          </w:tcPr>
          <w:p w14:paraId="185677DE" w14:textId="47BCB0B8" w:rsidR="002D5ACA" w:rsidRPr="00721FA3" w:rsidRDefault="002D5ACA" w:rsidP="002D5ACA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 w:hint="cs"/>
                <w:cs/>
              </w:rPr>
              <w:t xml:space="preserve">   </w:t>
            </w:r>
            <w:r w:rsidRPr="00721FA3">
              <w:rPr>
                <w:rFonts w:hAnsi="Angsana New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504" w:type="dxa"/>
            <w:vAlign w:val="bottom"/>
          </w:tcPr>
          <w:p w14:paraId="48414003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18E0E" w14:textId="77777777" w:rsidR="002D5ACA" w:rsidRPr="00721FA3" w:rsidRDefault="002D5ACA" w:rsidP="002D5ACA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0FF37632" w14:textId="77777777" w:rsidR="002D5ACA" w:rsidRPr="00721FA3" w:rsidRDefault="002D5ACA" w:rsidP="002D5ACA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A0A1E1B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41319F4A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7B8BD8A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54C20EF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ACA" w:rsidRPr="00721FA3" w14:paraId="6BC48B36" w14:textId="77777777" w:rsidTr="00390611">
        <w:trPr>
          <w:trHeight w:hRule="exact" w:val="397"/>
        </w:trPr>
        <w:tc>
          <w:tcPr>
            <w:tcW w:w="3294" w:type="dxa"/>
          </w:tcPr>
          <w:p w14:paraId="66B950C6" w14:textId="1F067CC4" w:rsidR="002D5ACA" w:rsidRPr="00721FA3" w:rsidRDefault="002D5ACA" w:rsidP="002D5ACA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504" w:type="dxa"/>
            <w:vAlign w:val="bottom"/>
          </w:tcPr>
          <w:p w14:paraId="6E5CAD12" w14:textId="62E27F2F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00DCF" w:rsidRPr="00721FA3">
              <w:rPr>
                <w:rFonts w:ascii="Angsana New" w:hAnsi="Angsana New"/>
                <w:sz w:val="28"/>
                <w:szCs w:val="28"/>
                <w:lang w:val="en-US"/>
              </w:rPr>
              <w:t>25,072,795.71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4687004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659E399E" w14:textId="205C1570" w:rsidR="002D5ACA" w:rsidRPr="00721FA3" w:rsidRDefault="002D5ACA" w:rsidP="002D5ACA">
            <w:pPr>
              <w:pStyle w:val="BodyTextIndent2"/>
              <w:tabs>
                <w:tab w:val="left" w:pos="849"/>
                <w:tab w:val="left" w:pos="1182"/>
              </w:tabs>
              <w:ind w:left="-237" w:right="-20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(38,625,583.54)</w:t>
            </w:r>
          </w:p>
        </w:tc>
        <w:tc>
          <w:tcPr>
            <w:tcW w:w="239" w:type="dxa"/>
            <w:vAlign w:val="bottom"/>
          </w:tcPr>
          <w:p w14:paraId="02155F75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08FBC50D" w14:textId="02361F8B" w:rsidR="002D5ACA" w:rsidRPr="00721FA3" w:rsidRDefault="00CA0D30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1,337,920.80</w:t>
            </w:r>
          </w:p>
        </w:tc>
        <w:tc>
          <w:tcPr>
            <w:tcW w:w="284" w:type="dxa"/>
            <w:gridSpan w:val="2"/>
            <w:vAlign w:val="bottom"/>
          </w:tcPr>
          <w:p w14:paraId="3DC34A62" w14:textId="77777777" w:rsidR="002D5ACA" w:rsidRPr="00721FA3" w:rsidRDefault="002D5ACA" w:rsidP="002D5ACA">
            <w:pPr>
              <w:pStyle w:val="BodyTextIndent2"/>
              <w:ind w:left="-104" w:right="-20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8096717" w14:textId="2CC3BCF0" w:rsidR="002D5ACA" w:rsidRPr="00721FA3" w:rsidRDefault="002D5ACA" w:rsidP="002D5ACA">
            <w:pPr>
              <w:pStyle w:val="BodyTextIndent2"/>
              <w:ind w:left="-248" w:right="-20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471,244.27</w:t>
            </w:r>
          </w:p>
        </w:tc>
      </w:tr>
      <w:tr w:rsidR="002D5ACA" w:rsidRPr="00721FA3" w14:paraId="56244D02" w14:textId="77777777" w:rsidTr="00390611">
        <w:trPr>
          <w:trHeight w:hRule="exact" w:val="397"/>
        </w:trPr>
        <w:tc>
          <w:tcPr>
            <w:tcW w:w="3294" w:type="dxa"/>
          </w:tcPr>
          <w:p w14:paraId="6E1D76BF" w14:textId="38905C4B" w:rsidR="002D5ACA" w:rsidRPr="00721FA3" w:rsidRDefault="002D5ACA" w:rsidP="002D5AC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hAnsi="Angsana New"/>
                <w:sz w:val="28"/>
                <w:szCs w:val="28"/>
                <w:cs/>
              </w:rPr>
              <w:t>รายได้(ค่าใช้จ่าย)ภาษีเงินได้</w:t>
            </w:r>
            <w:r w:rsidR="00E606CB" w:rsidRPr="00721FA3">
              <w:rPr>
                <w:rFonts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14:paraId="7B617F62" w14:textId="00070A33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60D87F" w14:textId="77777777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2C5E70C1" w14:textId="4B65505E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E18762D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vAlign w:val="bottom"/>
          </w:tcPr>
          <w:p w14:paraId="4B7A82ED" w14:textId="0C13CEA6" w:rsidR="002D5ACA" w:rsidRPr="00721FA3" w:rsidRDefault="002D5ACA" w:rsidP="002D5ACA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5FD8B20" w14:textId="77777777" w:rsidR="002D5ACA" w:rsidRPr="00721FA3" w:rsidRDefault="002D5ACA" w:rsidP="002D5ACA">
            <w:pPr>
              <w:pStyle w:val="BodyTextIndent2"/>
              <w:ind w:left="-108" w:right="-20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CF19F9" w14:textId="25EFCA93" w:rsidR="002D5ACA" w:rsidRPr="00721FA3" w:rsidRDefault="002D5ACA" w:rsidP="002D5ACA">
            <w:pPr>
              <w:pStyle w:val="BodyTextIndent2"/>
              <w:ind w:left="-39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ACA" w:rsidRPr="00721FA3" w14:paraId="135D468C" w14:textId="77777777" w:rsidTr="00390611">
        <w:trPr>
          <w:trHeight w:hRule="exact" w:val="397"/>
        </w:trPr>
        <w:tc>
          <w:tcPr>
            <w:tcW w:w="3294" w:type="dxa"/>
          </w:tcPr>
          <w:p w14:paraId="49AB209D" w14:textId="3D92CC51" w:rsidR="002D5ACA" w:rsidRPr="00721FA3" w:rsidRDefault="002D5ACA" w:rsidP="002D5ACA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721FA3">
              <w:rPr>
                <w:rFonts w:hAnsi="Angsana New" w:hint="cs"/>
                <w:cs/>
                <w:lang w:val="en-US"/>
              </w:rPr>
              <w:t xml:space="preserve">   </w:t>
            </w:r>
            <w:r w:rsidRPr="00721FA3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04" w:type="dxa"/>
            <w:tcBorders>
              <w:bottom w:val="double" w:sz="4" w:space="0" w:color="auto"/>
            </w:tcBorders>
            <w:vAlign w:val="bottom"/>
          </w:tcPr>
          <w:p w14:paraId="450F0D89" w14:textId="08B56D10" w:rsidR="002D5ACA" w:rsidRPr="00721FA3" w:rsidRDefault="002D5ACA" w:rsidP="002D5ACA">
            <w:pPr>
              <w:pStyle w:val="BodyTextIndent2"/>
              <w:ind w:left="-100" w:right="-20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A6BAE" w:rsidRPr="00721FA3">
              <w:rPr>
                <w:rFonts w:ascii="Angsana New" w:hAnsi="Angsana New"/>
                <w:sz w:val="28"/>
                <w:szCs w:val="28"/>
                <w:lang w:val="en-US"/>
              </w:rPr>
              <w:t>98,</w:t>
            </w:r>
            <w:r w:rsidR="00964B59" w:rsidRPr="00721FA3">
              <w:rPr>
                <w:rFonts w:ascii="Angsana New" w:hAnsi="Angsana New"/>
                <w:sz w:val="28"/>
                <w:szCs w:val="28"/>
                <w:lang w:val="en-US"/>
              </w:rPr>
              <w:t>345,965.73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D872D30" w14:textId="77777777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double" w:sz="4" w:space="0" w:color="auto"/>
            </w:tcBorders>
            <w:vAlign w:val="bottom"/>
          </w:tcPr>
          <w:p w14:paraId="75DD8445" w14:textId="3F0E1398" w:rsidR="002D5ACA" w:rsidRPr="00721FA3" w:rsidRDefault="002D5ACA" w:rsidP="002D5ACA">
            <w:pPr>
              <w:pStyle w:val="Heading1"/>
              <w:tabs>
                <w:tab w:val="left" w:pos="849"/>
                <w:tab w:val="left" w:pos="1182"/>
              </w:tabs>
              <w:ind w:right="-20"/>
              <w:jc w:val="right"/>
              <w:rPr>
                <w:rFonts w:hAnsi="Angsana New"/>
                <w:u w:val="none"/>
              </w:rPr>
            </w:pPr>
            <w:r w:rsidRPr="00721FA3">
              <w:rPr>
                <w:rFonts w:hAnsi="Angsana New"/>
                <w:u w:val="none"/>
              </w:rPr>
              <w:t>(116,415,127.36)</w:t>
            </w:r>
          </w:p>
        </w:tc>
        <w:tc>
          <w:tcPr>
            <w:tcW w:w="239" w:type="dxa"/>
            <w:vAlign w:val="bottom"/>
          </w:tcPr>
          <w:p w14:paraId="4E283264" w14:textId="77777777" w:rsidR="002D5ACA" w:rsidRPr="00721FA3" w:rsidRDefault="002D5ACA" w:rsidP="002D5ACA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bottom w:val="double" w:sz="4" w:space="0" w:color="auto"/>
            </w:tcBorders>
            <w:vAlign w:val="bottom"/>
          </w:tcPr>
          <w:p w14:paraId="772212BF" w14:textId="4F797D6F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A0D30" w:rsidRPr="00721FA3">
              <w:rPr>
                <w:rFonts w:ascii="Angsana New" w:hAnsi="Angsana New"/>
                <w:sz w:val="28"/>
                <w:szCs w:val="28"/>
                <w:lang w:val="en-US"/>
              </w:rPr>
              <w:t>27,06</w:t>
            </w:r>
            <w:r w:rsidR="0042019A" w:rsidRPr="00721FA3">
              <w:rPr>
                <w:rFonts w:ascii="Angsana New" w:hAnsi="Angsana New"/>
                <w:sz w:val="28"/>
                <w:szCs w:val="28"/>
                <w:lang w:val="en-US"/>
              </w:rPr>
              <w:t>6,266.01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1362338" w14:textId="77777777" w:rsidR="002D5ACA" w:rsidRPr="00721FA3" w:rsidRDefault="002D5ACA" w:rsidP="002D5ACA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44F202AB" w14:textId="23D7C369" w:rsidR="002D5ACA" w:rsidRPr="00721FA3" w:rsidRDefault="002D5ACA" w:rsidP="002D5ACA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(24,133,642.80)</w:t>
            </w:r>
          </w:p>
        </w:tc>
      </w:tr>
      <w:tr w:rsidR="00E17C2B" w:rsidRPr="00721FA3" w14:paraId="6DC30D30" w14:textId="77777777" w:rsidTr="00390611">
        <w:trPr>
          <w:trHeight w:hRule="exact" w:val="397"/>
        </w:trPr>
        <w:tc>
          <w:tcPr>
            <w:tcW w:w="3294" w:type="dxa"/>
          </w:tcPr>
          <w:p w14:paraId="7286D962" w14:textId="77777777" w:rsidR="00E17C2B" w:rsidRPr="00721FA3" w:rsidRDefault="00E17C2B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14:paraId="3A4E6D47" w14:textId="3A3D3037" w:rsidR="00E17C2B" w:rsidRPr="00721FA3" w:rsidRDefault="00E17C2B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51F6" w:rsidRPr="00721FA3" w14:paraId="52BEAEAB" w14:textId="77777777" w:rsidTr="00390611">
        <w:trPr>
          <w:trHeight w:hRule="exact" w:val="397"/>
        </w:trPr>
        <w:tc>
          <w:tcPr>
            <w:tcW w:w="3294" w:type="dxa"/>
          </w:tcPr>
          <w:p w14:paraId="5FD2E193" w14:textId="77777777" w:rsidR="00E151F6" w:rsidRPr="00721FA3" w:rsidRDefault="00E151F6" w:rsidP="007F4D95">
            <w:pPr>
              <w:pStyle w:val="Heading7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504" w:type="dxa"/>
          </w:tcPr>
          <w:p w14:paraId="38249CF8" w14:textId="77777777" w:rsidR="00E151F6" w:rsidRPr="00721FA3" w:rsidRDefault="00E151F6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A6A464" w14:textId="77777777" w:rsidR="00E151F6" w:rsidRPr="00721FA3" w:rsidRDefault="00E151F6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</w:tcPr>
          <w:p w14:paraId="66FD8969" w14:textId="77777777" w:rsidR="00E151F6" w:rsidRPr="00721FA3" w:rsidRDefault="00E151F6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78D6F5E" w14:textId="77777777" w:rsidR="00E151F6" w:rsidRPr="00721FA3" w:rsidRDefault="00E151F6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77F6240A" w14:textId="77777777" w:rsidR="00E151F6" w:rsidRPr="00721FA3" w:rsidRDefault="00E151F6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8D18AFF" w14:textId="77777777" w:rsidR="00E151F6" w:rsidRPr="00721FA3" w:rsidRDefault="00E151F6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gridSpan w:val="2"/>
          </w:tcPr>
          <w:p w14:paraId="59CE19C0" w14:textId="77777777" w:rsidR="00E151F6" w:rsidRPr="00721FA3" w:rsidRDefault="00E151F6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14DD62C" w14:textId="20E65699" w:rsidR="00E151F6" w:rsidRPr="00721FA3" w:rsidRDefault="00F3252F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</w:rPr>
        <w:t>1</w:t>
      </w:r>
      <w:r w:rsidR="005913EE" w:rsidRPr="00721FA3">
        <w:rPr>
          <w:rFonts w:ascii="Angsana New" w:hAnsi="Angsana New"/>
          <w:sz w:val="28"/>
          <w:szCs w:val="28"/>
        </w:rPr>
        <w:t>9</w:t>
      </w:r>
      <w:r w:rsidRPr="00721FA3">
        <w:rPr>
          <w:rFonts w:ascii="Angsana New" w:hAnsi="Angsana New"/>
          <w:sz w:val="28"/>
          <w:szCs w:val="28"/>
        </w:rPr>
        <w:t>.2</w:t>
      </w:r>
      <w:r w:rsidR="00CF3EB0" w:rsidRPr="00721FA3">
        <w:rPr>
          <w:rFonts w:ascii="Angsana New" w:hAnsi="Angsana New"/>
          <w:sz w:val="28"/>
          <w:szCs w:val="28"/>
          <w:cs/>
        </w:rPr>
        <w:t xml:space="preserve"> </w:t>
      </w:r>
      <w:r w:rsidR="00785583" w:rsidRPr="00721FA3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E151F6" w:rsidRPr="00721FA3">
        <w:rPr>
          <w:rFonts w:ascii="Angsana New" w:hAnsi="Angsana New"/>
          <w:sz w:val="28"/>
          <w:szCs w:val="28"/>
          <w:cs/>
        </w:rPr>
        <w:t xml:space="preserve"> </w:t>
      </w:r>
      <w:r w:rsidR="00A72D17" w:rsidRPr="00721FA3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8955C2" w:rsidRPr="00721FA3">
        <w:rPr>
          <w:rFonts w:ascii="Angsana New" w:hAnsi="Angsana New"/>
          <w:sz w:val="28"/>
          <w:szCs w:val="28"/>
        </w:rPr>
        <w:t>31</w:t>
      </w:r>
      <w:r w:rsidR="00E151F6"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955C2" w:rsidRPr="00721FA3">
        <w:rPr>
          <w:rFonts w:ascii="Angsana New" w:hAnsi="Angsana New"/>
          <w:sz w:val="28"/>
          <w:szCs w:val="28"/>
        </w:rPr>
        <w:t>2568</w:t>
      </w:r>
      <w:r w:rsidR="00C2722D" w:rsidRPr="00721FA3">
        <w:rPr>
          <w:rFonts w:ascii="Angsana New" w:hAnsi="Angsana New" w:hint="cs"/>
          <w:sz w:val="28"/>
          <w:szCs w:val="28"/>
          <w:cs/>
        </w:rPr>
        <w:t xml:space="preserve"> และ</w:t>
      </w:r>
      <w:r w:rsidR="00E151F6" w:rsidRPr="00721FA3">
        <w:rPr>
          <w:rFonts w:ascii="Angsana New" w:hAnsi="Angsana New"/>
          <w:sz w:val="28"/>
          <w:szCs w:val="28"/>
          <w:cs/>
        </w:rPr>
        <w:t xml:space="preserve"> </w:t>
      </w:r>
      <w:r w:rsidR="00E151F6" w:rsidRPr="00721FA3">
        <w:rPr>
          <w:rFonts w:ascii="Angsana New" w:hAnsi="Angsana New"/>
          <w:sz w:val="28"/>
          <w:szCs w:val="28"/>
        </w:rPr>
        <w:t xml:space="preserve">        </w:t>
      </w:r>
      <w:r w:rsidR="00E151F6" w:rsidRPr="00721FA3">
        <w:rPr>
          <w:rFonts w:ascii="Angsana New" w:hAnsi="Angsana New"/>
          <w:sz w:val="28"/>
          <w:szCs w:val="28"/>
          <w:cs/>
        </w:rPr>
        <w:t xml:space="preserve"> </w:t>
      </w:r>
      <w:r w:rsidR="00E151F6" w:rsidRPr="00721FA3">
        <w:rPr>
          <w:rFonts w:ascii="Angsana New" w:hAnsi="Angsana New" w:hint="cs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="00E151F6" w:rsidRPr="00721FA3">
        <w:rPr>
          <w:rFonts w:ascii="Angsana New" w:hAnsi="Angsana New"/>
          <w:sz w:val="28"/>
          <w:szCs w:val="28"/>
          <w:lang w:val="en-GB"/>
        </w:rPr>
        <w:t xml:space="preserve"> </w:t>
      </w:r>
      <w:r w:rsidR="00FE4B15" w:rsidRPr="00721FA3">
        <w:rPr>
          <w:rFonts w:ascii="Angsana New" w:hAnsi="Angsana New" w:hint="cs"/>
          <w:sz w:val="28"/>
          <w:szCs w:val="28"/>
          <w:cs/>
        </w:rPr>
        <w:t>ประกอบด้ว</w:t>
      </w:r>
      <w:r w:rsidR="00E151F6" w:rsidRPr="00721FA3">
        <w:rPr>
          <w:rFonts w:ascii="Angsana New" w:hAnsi="Angsana New" w:hint="cs"/>
          <w:sz w:val="28"/>
          <w:szCs w:val="28"/>
          <w:cs/>
        </w:rPr>
        <w:t>ย</w:t>
      </w:r>
    </w:p>
    <w:tbl>
      <w:tblPr>
        <w:tblW w:w="5145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401"/>
        <w:gridCol w:w="1561"/>
        <w:gridCol w:w="244"/>
        <w:gridCol w:w="1457"/>
        <w:gridCol w:w="244"/>
        <w:gridCol w:w="1403"/>
        <w:gridCol w:w="238"/>
        <w:gridCol w:w="1516"/>
      </w:tblGrid>
      <w:tr w:rsidR="00FE4B15" w:rsidRPr="00721FA3" w14:paraId="54ACF1EC" w14:textId="77777777" w:rsidTr="00390611">
        <w:trPr>
          <w:trHeight w:hRule="exact" w:val="401"/>
        </w:trPr>
        <w:tc>
          <w:tcPr>
            <w:tcW w:w="1690" w:type="pct"/>
          </w:tcPr>
          <w:p w14:paraId="2772D9BD" w14:textId="77777777" w:rsidR="00FE4B15" w:rsidRPr="00721FA3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EDEEA1B" w14:textId="77777777" w:rsidR="00E151F6" w:rsidRPr="00721FA3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66260C37" w14:textId="77777777" w:rsidR="00E151F6" w:rsidRPr="00721FA3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0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721FA3" w14:paraId="2E9E1CD3" w14:textId="77777777" w:rsidTr="00390611">
        <w:trPr>
          <w:trHeight w:hRule="exact" w:val="401"/>
        </w:trPr>
        <w:tc>
          <w:tcPr>
            <w:tcW w:w="1690" w:type="pct"/>
          </w:tcPr>
          <w:p w14:paraId="09C9CC85" w14:textId="77777777" w:rsidR="00FE4B15" w:rsidRPr="00721FA3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2D3543B4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2BAF" w:rsidRPr="00721FA3" w14:paraId="73B1575F" w14:textId="77777777" w:rsidTr="00390611">
        <w:trPr>
          <w:trHeight w:hRule="exact" w:val="401"/>
        </w:trPr>
        <w:tc>
          <w:tcPr>
            <w:tcW w:w="1690" w:type="pct"/>
          </w:tcPr>
          <w:p w14:paraId="24824E07" w14:textId="77777777" w:rsidR="001E2BAF" w:rsidRPr="00721FA3" w:rsidRDefault="001E2BAF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4E1CBC" w14:textId="6AFAD555" w:rsidR="001E2BAF" w:rsidRPr="00721FA3" w:rsidRDefault="001E2BAF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E2BAF" w:rsidRPr="00721FA3" w14:paraId="1487DE04" w14:textId="77777777" w:rsidTr="00390611">
        <w:trPr>
          <w:trHeight w:hRule="exact" w:val="401"/>
        </w:trPr>
        <w:tc>
          <w:tcPr>
            <w:tcW w:w="1690" w:type="pct"/>
          </w:tcPr>
          <w:p w14:paraId="02C49942" w14:textId="77777777" w:rsidR="001E2BAF" w:rsidRPr="00721FA3" w:rsidRDefault="001E2BAF" w:rsidP="001E2BAF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4B381AD8" w14:textId="4C089A30" w:rsidR="001E2BAF" w:rsidRPr="00721FA3" w:rsidRDefault="001E2BAF" w:rsidP="001E2BAF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26AAE35" w14:textId="020537AF" w:rsidR="001E2BAF" w:rsidRPr="00721FA3" w:rsidRDefault="001E2BAF" w:rsidP="001E2B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38AB6833" w:rsidR="001E2BAF" w:rsidRPr="00721FA3" w:rsidRDefault="001E2BAF" w:rsidP="001E2BAF">
            <w:pPr>
              <w:ind w:left="-159" w:firstLine="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" w:type="pct"/>
          </w:tcPr>
          <w:p w14:paraId="41019283" w14:textId="77777777" w:rsidR="001E2BAF" w:rsidRPr="00721FA3" w:rsidRDefault="001E2BAF" w:rsidP="001E2B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45E8E1E" w14:textId="5AEAC184" w:rsidR="001E2BAF" w:rsidRPr="00721FA3" w:rsidRDefault="001E2BAF" w:rsidP="001E2BAF">
            <w:pPr>
              <w:ind w:right="-92" w:hanging="1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" w:type="pct"/>
          </w:tcPr>
          <w:p w14:paraId="6A7F0FA1" w14:textId="77777777" w:rsidR="001E2BAF" w:rsidRPr="00721FA3" w:rsidRDefault="001E2BAF" w:rsidP="001E2B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78781B6" w14:textId="02A5A1CC" w:rsidR="001E2BAF" w:rsidRPr="00721FA3" w:rsidRDefault="001E2BAF" w:rsidP="001E2BAF">
            <w:pPr>
              <w:ind w:right="-145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0611" w:rsidRPr="00721FA3" w14:paraId="0B635347" w14:textId="77777777" w:rsidTr="00390611">
        <w:trPr>
          <w:trHeight w:hRule="exact" w:val="401"/>
        </w:trPr>
        <w:tc>
          <w:tcPr>
            <w:tcW w:w="1690" w:type="pct"/>
          </w:tcPr>
          <w:p w14:paraId="3B5CEA17" w14:textId="77777777" w:rsidR="00FE4B15" w:rsidRPr="00721FA3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776" w:type="pct"/>
          </w:tcPr>
          <w:p w14:paraId="768D3564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</w:tcPr>
          <w:p w14:paraId="224630A5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9C4F265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</w:tcPr>
          <w:p w14:paraId="1393FF56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2FB7366C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</w:tcPr>
          <w:p w14:paraId="22AF9F35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" w:type="pct"/>
          </w:tcPr>
          <w:p w14:paraId="467B8327" w14:textId="77777777" w:rsidR="00FE4B15" w:rsidRPr="00721FA3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611" w:rsidRPr="00721FA3" w14:paraId="2E52183E" w14:textId="77777777" w:rsidTr="00390611">
        <w:trPr>
          <w:trHeight w:hRule="exact" w:val="401"/>
        </w:trPr>
        <w:tc>
          <w:tcPr>
            <w:tcW w:w="1690" w:type="pct"/>
          </w:tcPr>
          <w:p w14:paraId="7C7E71AD" w14:textId="77777777" w:rsidR="00FE4B15" w:rsidRPr="00721FA3" w:rsidRDefault="00FE4B15" w:rsidP="004F3B3E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721FA3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721FA3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76" w:type="pct"/>
          </w:tcPr>
          <w:p w14:paraId="19DC0478" w14:textId="77777777" w:rsidR="00FE4B15" w:rsidRPr="00721FA3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</w:tcPr>
          <w:p w14:paraId="28A42492" w14:textId="77777777" w:rsidR="00FE4B15" w:rsidRPr="00721FA3" w:rsidRDefault="00FE4B15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</w:tcPr>
          <w:p w14:paraId="3C1BB8A0" w14:textId="77777777" w:rsidR="00FE4B15" w:rsidRPr="00721FA3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</w:tcPr>
          <w:p w14:paraId="0E86A5D3" w14:textId="77777777" w:rsidR="00FE4B15" w:rsidRPr="00721FA3" w:rsidRDefault="00FE4B15" w:rsidP="004F3B3E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</w:tcPr>
          <w:p w14:paraId="5E943F01" w14:textId="77777777" w:rsidR="00FE4B15" w:rsidRPr="00721FA3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" w:type="pct"/>
          </w:tcPr>
          <w:p w14:paraId="784201C5" w14:textId="77777777" w:rsidR="00FE4B15" w:rsidRPr="00721FA3" w:rsidRDefault="00FE4B15" w:rsidP="004F3B3E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</w:tcPr>
          <w:p w14:paraId="174ADECD" w14:textId="77777777" w:rsidR="00FE4B15" w:rsidRPr="00721FA3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611" w:rsidRPr="00721FA3" w14:paraId="21A97857" w14:textId="77777777" w:rsidTr="00390611">
        <w:trPr>
          <w:trHeight w:hRule="exact" w:val="401"/>
        </w:trPr>
        <w:tc>
          <w:tcPr>
            <w:tcW w:w="1690" w:type="pct"/>
          </w:tcPr>
          <w:p w14:paraId="1E78DE17" w14:textId="77777777" w:rsidR="002D5ACA" w:rsidRPr="00721FA3" w:rsidRDefault="002D5ACA" w:rsidP="002D5ACA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76" w:type="pct"/>
            <w:vAlign w:val="bottom"/>
          </w:tcPr>
          <w:p w14:paraId="1DECCA7C" w14:textId="28474E8B" w:rsidR="002D5ACA" w:rsidRPr="00721FA3" w:rsidRDefault="002D5ACA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46E72" w:rsidRPr="00721FA3">
              <w:rPr>
                <w:rFonts w:ascii="Angsana New" w:hAnsi="Angsana New"/>
                <w:sz w:val="28"/>
                <w:szCs w:val="28"/>
                <w:lang w:val="en-US"/>
              </w:rPr>
              <w:t>3,956,860.00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pct"/>
            <w:vAlign w:val="bottom"/>
          </w:tcPr>
          <w:p w14:paraId="2020BE62" w14:textId="77777777" w:rsidR="002D5ACA" w:rsidRPr="00721FA3" w:rsidRDefault="002D5ACA" w:rsidP="002D5ACA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23346615" w14:textId="1C3006DB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  <w:tc>
          <w:tcPr>
            <w:tcW w:w="121" w:type="pct"/>
            <w:vAlign w:val="bottom"/>
          </w:tcPr>
          <w:p w14:paraId="2C3CFB1D" w14:textId="77777777" w:rsidR="002D5ACA" w:rsidRPr="00721FA3" w:rsidRDefault="002D5ACA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vAlign w:val="bottom"/>
          </w:tcPr>
          <w:p w14:paraId="3A7A45F3" w14:textId="272BCB7C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A0D30" w:rsidRPr="00721FA3">
              <w:rPr>
                <w:rFonts w:ascii="Angsana New" w:hAnsi="Angsana New"/>
                <w:sz w:val="28"/>
                <w:szCs w:val="28"/>
                <w:lang w:val="en-US"/>
              </w:rPr>
              <w:t>3,956,860.00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8" w:type="pct"/>
            <w:vAlign w:val="bottom"/>
          </w:tcPr>
          <w:p w14:paraId="7FDA60E0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77C37D43" w14:textId="36A3FFE5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</w:tr>
      <w:tr w:rsidR="00390611" w:rsidRPr="00721FA3" w14:paraId="5228E315" w14:textId="77777777" w:rsidTr="00390611">
        <w:trPr>
          <w:trHeight w:hRule="exact" w:val="401"/>
        </w:trPr>
        <w:tc>
          <w:tcPr>
            <w:tcW w:w="1690" w:type="pct"/>
          </w:tcPr>
          <w:p w14:paraId="7D7A64F6" w14:textId="77777777" w:rsidR="002D5ACA" w:rsidRPr="00721FA3" w:rsidRDefault="002D5ACA" w:rsidP="002D5ACA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776" w:type="pct"/>
            <w:vAlign w:val="bottom"/>
          </w:tcPr>
          <w:p w14:paraId="5B803CE2" w14:textId="77777777" w:rsidR="002D5ACA" w:rsidRPr="00721FA3" w:rsidRDefault="002D5ACA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61AC8C55" w14:textId="77777777" w:rsidR="002D5ACA" w:rsidRPr="00721FA3" w:rsidRDefault="002D5ACA" w:rsidP="002D5ACA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339077BD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484E65DA" w14:textId="77777777" w:rsidR="002D5ACA" w:rsidRPr="00721FA3" w:rsidRDefault="002D5ACA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vAlign w:val="bottom"/>
          </w:tcPr>
          <w:p w14:paraId="02A62E05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" w:type="pct"/>
            <w:vAlign w:val="bottom"/>
          </w:tcPr>
          <w:p w14:paraId="3C4036C8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06825CA5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611" w:rsidRPr="00721FA3" w14:paraId="59C30F40" w14:textId="77777777" w:rsidTr="00390611">
        <w:trPr>
          <w:trHeight w:hRule="exact" w:val="401"/>
        </w:trPr>
        <w:tc>
          <w:tcPr>
            <w:tcW w:w="1690" w:type="pct"/>
          </w:tcPr>
          <w:p w14:paraId="059C7EDD" w14:textId="77777777" w:rsidR="002D5ACA" w:rsidRPr="00721FA3" w:rsidRDefault="002D5ACA" w:rsidP="002D5ACA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776" w:type="pct"/>
            <w:vAlign w:val="bottom"/>
          </w:tcPr>
          <w:p w14:paraId="5FBB9CC8" w14:textId="3C0884EE" w:rsidR="002D5ACA" w:rsidRPr="00721FA3" w:rsidRDefault="004F1D03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</w:p>
        </w:tc>
        <w:tc>
          <w:tcPr>
            <w:tcW w:w="121" w:type="pct"/>
            <w:vAlign w:val="bottom"/>
          </w:tcPr>
          <w:p w14:paraId="3B7A7CD9" w14:textId="77777777" w:rsidR="002D5ACA" w:rsidRPr="00721FA3" w:rsidRDefault="002D5ACA" w:rsidP="002D5ACA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651462A7" w14:textId="4D895CA8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pct"/>
            <w:vAlign w:val="bottom"/>
          </w:tcPr>
          <w:p w14:paraId="5A1987FE" w14:textId="77777777" w:rsidR="002D5ACA" w:rsidRPr="00721FA3" w:rsidRDefault="002D5ACA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vAlign w:val="bottom"/>
          </w:tcPr>
          <w:p w14:paraId="2083079F" w14:textId="7D7A741E" w:rsidR="002D5ACA" w:rsidRPr="00721FA3" w:rsidRDefault="00CA0D30" w:rsidP="00404253">
            <w:pPr>
              <w:pStyle w:val="BodyTextIndent2"/>
              <w:ind w:left="0" w:right="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2,969</w:t>
            </w:r>
            <w:r w:rsidR="0006457A" w:rsidRPr="00721FA3">
              <w:rPr>
                <w:rFonts w:ascii="Angsana New" w:hAnsi="Angsana New"/>
                <w:sz w:val="28"/>
                <w:szCs w:val="28"/>
                <w:lang w:val="en-US"/>
              </w:rPr>
              <w:t>,782.00</w:t>
            </w:r>
          </w:p>
        </w:tc>
        <w:tc>
          <w:tcPr>
            <w:tcW w:w="118" w:type="pct"/>
            <w:vAlign w:val="bottom"/>
          </w:tcPr>
          <w:p w14:paraId="5DC82B43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633094A3" w14:textId="32714A6E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90611" w:rsidRPr="00721FA3" w14:paraId="11BA9C82" w14:textId="77777777" w:rsidTr="00404253">
        <w:trPr>
          <w:trHeight w:hRule="exact" w:val="401"/>
        </w:trPr>
        <w:tc>
          <w:tcPr>
            <w:tcW w:w="1690" w:type="pct"/>
          </w:tcPr>
          <w:p w14:paraId="2B2CE284" w14:textId="530B5F32" w:rsidR="002D5ACA" w:rsidRPr="00721FA3" w:rsidRDefault="002D5ACA" w:rsidP="002D5ACA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รายได้(ค่าใช้จ่าย) ภาษีเงินได้</w:t>
            </w:r>
            <w:r w:rsidR="00390611" w:rsidRPr="00721FA3">
              <w:rPr>
                <w:rFonts w:hAnsi="Angsana New" w:hint="cs"/>
                <w:cs/>
                <w:lang w:val="en-US"/>
              </w:rPr>
              <w:t xml:space="preserve"> -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73FABABE" w14:textId="77777777" w:rsidR="002D5ACA" w:rsidRPr="00721FA3" w:rsidRDefault="002D5ACA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74DAEE3A" w14:textId="77777777" w:rsidR="002D5ACA" w:rsidRPr="00721FA3" w:rsidRDefault="002D5ACA" w:rsidP="002D5ACA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DF213CB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1AEE1BCE" w14:textId="77777777" w:rsidR="002D5ACA" w:rsidRPr="00721FA3" w:rsidRDefault="002D5ACA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3BAD6522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" w:type="pct"/>
            <w:vAlign w:val="bottom"/>
          </w:tcPr>
          <w:p w14:paraId="060DA525" w14:textId="77777777" w:rsidR="002D5ACA" w:rsidRPr="00721FA3" w:rsidRDefault="002D5ACA" w:rsidP="00404253">
            <w:pPr>
              <w:pStyle w:val="BodyTextIndent2"/>
              <w:ind w:left="-817" w:right="38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4851D1C" w14:textId="77777777" w:rsidR="002D5ACA" w:rsidRPr="00721FA3" w:rsidRDefault="002D5ACA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04253" w:rsidRPr="00721FA3" w14:paraId="42EEFFB7" w14:textId="77777777" w:rsidTr="00404253">
        <w:trPr>
          <w:trHeight w:hRule="exact" w:val="401"/>
        </w:trPr>
        <w:tc>
          <w:tcPr>
            <w:tcW w:w="1690" w:type="pct"/>
          </w:tcPr>
          <w:p w14:paraId="2D51711A" w14:textId="315B9F3E" w:rsidR="00404253" w:rsidRPr="00721FA3" w:rsidRDefault="00404253" w:rsidP="00404253">
            <w:pPr>
              <w:pStyle w:val="Heading7"/>
              <w:spacing w:line="340" w:lineRule="exact"/>
              <w:ind w:left="193" w:right="-75" w:firstLine="118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ที่แสดงอยู่ในงบกำไร</w:t>
            </w:r>
            <w:r w:rsidRPr="00721FA3">
              <w:rPr>
                <w:rFonts w:hAnsi="Angsana New" w:hint="cs"/>
                <w:cs/>
                <w:lang w:val="en-US"/>
              </w:rPr>
              <w:t>ขาดทุน</w:t>
            </w:r>
            <w:r w:rsidRPr="00721FA3">
              <w:rPr>
                <w:rFonts w:hAnsi="Angsana New"/>
                <w:cs/>
                <w:lang w:val="en-US"/>
              </w:rPr>
              <w:t>ขาดทุน</w:t>
            </w:r>
          </w:p>
        </w:tc>
        <w:tc>
          <w:tcPr>
            <w:tcW w:w="776" w:type="pct"/>
            <w:vAlign w:val="bottom"/>
          </w:tcPr>
          <w:p w14:paraId="286CC9D0" w14:textId="5EDA3E70" w:rsidR="00404253" w:rsidRPr="00721FA3" w:rsidRDefault="00404253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70870275" w14:textId="77777777" w:rsidR="00404253" w:rsidRPr="00721FA3" w:rsidRDefault="00404253" w:rsidP="00404253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067630CD" w14:textId="5EC24B93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7F3AEA55" w14:textId="77777777" w:rsidR="00404253" w:rsidRPr="00721FA3" w:rsidRDefault="00404253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vAlign w:val="bottom"/>
          </w:tcPr>
          <w:p w14:paraId="123CB21F" w14:textId="2DF302E1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" w:type="pct"/>
            <w:vAlign w:val="bottom"/>
          </w:tcPr>
          <w:p w14:paraId="3D8A10D3" w14:textId="77777777" w:rsidR="00404253" w:rsidRPr="00721FA3" w:rsidRDefault="00404253" w:rsidP="00404253">
            <w:pPr>
              <w:pStyle w:val="BodyTextIndent2"/>
              <w:ind w:left="-817" w:right="38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74B44604" w14:textId="6D2E8D63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04253" w:rsidRPr="00721FA3" w14:paraId="5CB5AF21" w14:textId="77777777" w:rsidTr="00404253">
        <w:trPr>
          <w:trHeight w:hRule="exact" w:val="401"/>
        </w:trPr>
        <w:tc>
          <w:tcPr>
            <w:tcW w:w="1690" w:type="pct"/>
          </w:tcPr>
          <w:p w14:paraId="0249AAC4" w14:textId="2D092171" w:rsidR="00404253" w:rsidRPr="00721FA3" w:rsidRDefault="00404253" w:rsidP="00404253">
            <w:pPr>
              <w:pStyle w:val="Heading7"/>
              <w:spacing w:line="340" w:lineRule="exact"/>
              <w:ind w:left="193" w:right="-75" w:firstLine="118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เบ็ดเสร็จอื่น</w:t>
            </w:r>
          </w:p>
        </w:tc>
        <w:tc>
          <w:tcPr>
            <w:tcW w:w="776" w:type="pct"/>
            <w:tcBorders>
              <w:bottom w:val="double" w:sz="4" w:space="0" w:color="auto"/>
            </w:tcBorders>
            <w:vAlign w:val="bottom"/>
          </w:tcPr>
          <w:p w14:paraId="5F28CF95" w14:textId="5E455848" w:rsidR="00404253" w:rsidRPr="00721FA3" w:rsidRDefault="00404253" w:rsidP="00404253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3,944,820.40</w:t>
            </w:r>
          </w:p>
        </w:tc>
        <w:tc>
          <w:tcPr>
            <w:tcW w:w="121" w:type="pct"/>
            <w:vAlign w:val="bottom"/>
          </w:tcPr>
          <w:p w14:paraId="3BB071AE" w14:textId="77777777" w:rsidR="00404253" w:rsidRPr="00721FA3" w:rsidRDefault="00404253" w:rsidP="00404253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vAlign w:val="bottom"/>
          </w:tcPr>
          <w:p w14:paraId="7B05F5ED" w14:textId="2558A9C9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  <w:tc>
          <w:tcPr>
            <w:tcW w:w="121" w:type="pct"/>
            <w:vAlign w:val="bottom"/>
          </w:tcPr>
          <w:p w14:paraId="2EB87D82" w14:textId="77777777" w:rsidR="00404253" w:rsidRPr="00721FA3" w:rsidRDefault="00404253" w:rsidP="00404253">
            <w:pPr>
              <w:pStyle w:val="BodyTextIndent2"/>
              <w:tabs>
                <w:tab w:val="decimal" w:pos="1168"/>
              </w:tabs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vAlign w:val="bottom"/>
          </w:tcPr>
          <w:p w14:paraId="76B3BA2B" w14:textId="55763F83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(987,078.00)</w:t>
            </w:r>
          </w:p>
        </w:tc>
        <w:tc>
          <w:tcPr>
            <w:tcW w:w="118" w:type="pct"/>
            <w:vAlign w:val="bottom"/>
          </w:tcPr>
          <w:p w14:paraId="67F9EA92" w14:textId="77777777" w:rsidR="00404253" w:rsidRPr="00721FA3" w:rsidRDefault="00404253" w:rsidP="00404253">
            <w:pPr>
              <w:pStyle w:val="BodyTextIndent2"/>
              <w:ind w:left="-817" w:right="38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  <w:vAlign w:val="bottom"/>
          </w:tcPr>
          <w:p w14:paraId="79A8D30E" w14:textId="346F66F9" w:rsidR="00404253" w:rsidRPr="00721FA3" w:rsidRDefault="00404253" w:rsidP="00404253">
            <w:pPr>
              <w:pStyle w:val="BodyTextIndent2"/>
              <w:ind w:left="0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</w:tr>
    </w:tbl>
    <w:p w14:paraId="095AA98F" w14:textId="77777777" w:rsidR="00FE4B15" w:rsidRPr="00721FA3" w:rsidRDefault="00FE4B1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06565FD8" w14:textId="011DCD35" w:rsidR="00661EE0" w:rsidRPr="00721FA3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721FA3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5913EE" w:rsidRPr="00721FA3">
        <w:rPr>
          <w:rFonts w:ascii="Angsana New" w:eastAsia="Times New Roman" w:hAnsi="Angsana New"/>
          <w:sz w:val="28"/>
          <w:szCs w:val="28"/>
        </w:rPr>
        <w:t>9</w:t>
      </w:r>
      <w:r w:rsidR="002F66F0" w:rsidRPr="00721FA3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721FA3">
        <w:rPr>
          <w:rFonts w:ascii="Angsana New" w:eastAsia="Times New Roman" w:hAnsi="Angsana New"/>
          <w:sz w:val="28"/>
          <w:szCs w:val="28"/>
        </w:rPr>
        <w:t>3</w:t>
      </w:r>
      <w:r w:rsidR="00504380"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721FA3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721FA3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721FA3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721FA3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721FA3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5F29BA" w:rsidRPr="00721FA3">
        <w:rPr>
          <w:rFonts w:ascii="Angsana New" w:eastAsia="Times New Roman" w:hAnsi="Angsana New" w:hint="cs"/>
          <w:sz w:val="28"/>
          <w:szCs w:val="28"/>
          <w:cs/>
        </w:rPr>
        <w:t xml:space="preserve"> สำหรับ</w:t>
      </w:r>
      <w:r w:rsidR="00DC6C11" w:rsidRPr="00721FA3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5F29BA" w:rsidRPr="00721FA3">
        <w:rPr>
          <w:rFonts w:ascii="Angsana New" w:eastAsia="Times New Roman" w:hAnsi="Angsana New" w:hint="cs"/>
          <w:sz w:val="28"/>
          <w:szCs w:val="28"/>
          <w:cs/>
        </w:rPr>
        <w:t>ปีสิ้นสุดวันที่</w:t>
      </w:r>
      <w:r w:rsidR="005F29BA"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721FA3">
        <w:rPr>
          <w:rFonts w:ascii="Angsana New" w:eastAsia="Times New Roman" w:hAnsi="Angsana New"/>
          <w:sz w:val="28"/>
          <w:szCs w:val="28"/>
          <w:lang w:val="en-GB"/>
        </w:rPr>
        <w:t>31</w:t>
      </w:r>
      <w:r w:rsidR="005F29BA"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8955C2" w:rsidRPr="00721FA3">
        <w:rPr>
          <w:rFonts w:ascii="Angsana New" w:eastAsia="Times New Roman" w:hAnsi="Angsana New"/>
          <w:sz w:val="28"/>
          <w:szCs w:val="28"/>
        </w:rPr>
        <w:t>2568</w:t>
      </w:r>
      <w:r w:rsidR="005F29BA" w:rsidRPr="00721FA3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721FA3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5F29BA" w:rsidRPr="00721FA3">
        <w:rPr>
          <w:rFonts w:ascii="Angsana New" w:eastAsia="Times New Roman" w:hAnsi="Angsana New"/>
          <w:sz w:val="28"/>
          <w:szCs w:val="28"/>
          <w:lang w:val="en-GB"/>
        </w:rPr>
        <w:t xml:space="preserve"> </w:t>
      </w:r>
      <w:r w:rsidR="00851C34" w:rsidRPr="00721FA3">
        <w:rPr>
          <w:rFonts w:ascii="Angsana New" w:eastAsia="Times New Roman" w:hAnsi="Angsana New"/>
          <w:sz w:val="28"/>
          <w:szCs w:val="28"/>
          <w:lang w:val="en-GB"/>
        </w:rPr>
        <w:t>2567</w:t>
      </w:r>
      <w:r w:rsidR="005F29BA" w:rsidRPr="00721FA3">
        <w:rPr>
          <w:rFonts w:ascii="Angsana New" w:eastAsia="Times New Roman" w:hAnsi="Angsana New"/>
          <w:sz w:val="28"/>
          <w:szCs w:val="28"/>
          <w:lang w:val="en-GB"/>
        </w:rPr>
        <w:t xml:space="preserve"> </w:t>
      </w:r>
      <w:r w:rsidR="00880AFC" w:rsidRPr="00721FA3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769" w:type="dxa"/>
        <w:tblLayout w:type="fixed"/>
        <w:tblLook w:val="0000" w:firstRow="0" w:lastRow="0" w:firstColumn="0" w:lastColumn="0" w:noHBand="0" w:noVBand="0"/>
      </w:tblPr>
      <w:tblGrid>
        <w:gridCol w:w="3120"/>
        <w:gridCol w:w="1558"/>
        <w:gridCol w:w="302"/>
        <w:gridCol w:w="1404"/>
        <w:gridCol w:w="275"/>
        <w:gridCol w:w="1421"/>
        <w:gridCol w:w="268"/>
        <w:gridCol w:w="1421"/>
      </w:tblGrid>
      <w:tr w:rsidR="009A559F" w:rsidRPr="00721FA3" w14:paraId="27984D7C" w14:textId="77777777" w:rsidTr="002B459F">
        <w:trPr>
          <w:trHeight w:hRule="exact" w:val="360"/>
        </w:trPr>
        <w:tc>
          <w:tcPr>
            <w:tcW w:w="3120" w:type="dxa"/>
            <w:vAlign w:val="center"/>
          </w:tcPr>
          <w:p w14:paraId="72E3A4ED" w14:textId="77777777" w:rsidR="009A559F" w:rsidRPr="00721FA3" w:rsidRDefault="009A559F" w:rsidP="009F3FE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49" w:type="dxa"/>
            <w:gridSpan w:val="7"/>
            <w:tcBorders>
              <w:bottom w:val="single" w:sz="4" w:space="0" w:color="auto"/>
            </w:tcBorders>
          </w:tcPr>
          <w:p w14:paraId="5F5B0D4A" w14:textId="017DE639" w:rsidR="009A559F" w:rsidRPr="00721FA3" w:rsidRDefault="009A559F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 xml:space="preserve">บาท </w:t>
            </w:r>
          </w:p>
          <w:p w14:paraId="426E96B4" w14:textId="1140A661" w:rsidR="009A559F" w:rsidRPr="00721FA3" w:rsidRDefault="009A559F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</w:tr>
      <w:tr w:rsidR="00E34669" w:rsidRPr="00721FA3" w14:paraId="0CB957AA" w14:textId="77777777" w:rsidTr="002B459F">
        <w:trPr>
          <w:trHeight w:hRule="exact" w:val="360"/>
        </w:trPr>
        <w:tc>
          <w:tcPr>
            <w:tcW w:w="3120" w:type="dxa"/>
            <w:vAlign w:val="center"/>
          </w:tcPr>
          <w:p w14:paraId="70287A66" w14:textId="77777777" w:rsidR="00E34669" w:rsidRPr="00721FA3" w:rsidRDefault="00E34669" w:rsidP="009F3FE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5EAA1171" w:rsidR="00E34669" w:rsidRPr="00721FA3" w:rsidRDefault="00E34669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  <w:r w:rsidRPr="00721FA3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721FA3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7909" w:rsidRPr="00721FA3" w14:paraId="79A87887" w14:textId="77777777" w:rsidTr="002B459F">
        <w:trPr>
          <w:trHeight w:hRule="exact" w:val="360"/>
        </w:trPr>
        <w:tc>
          <w:tcPr>
            <w:tcW w:w="3120" w:type="dxa"/>
            <w:vAlign w:val="center"/>
          </w:tcPr>
          <w:p w14:paraId="0F87D138" w14:textId="77777777" w:rsidR="00787909" w:rsidRPr="00721FA3" w:rsidRDefault="00787909" w:rsidP="009F3FE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207F7" w14:textId="6DBDDBE0" w:rsidR="00787909" w:rsidRPr="00721FA3" w:rsidRDefault="00390611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721FA3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</w:tr>
      <w:tr w:rsidR="00E34669" w:rsidRPr="00721FA3" w14:paraId="6DDD607A" w14:textId="77777777" w:rsidTr="009B76DB">
        <w:trPr>
          <w:trHeight w:hRule="exact" w:val="360"/>
        </w:trPr>
        <w:tc>
          <w:tcPr>
            <w:tcW w:w="3120" w:type="dxa"/>
            <w:vAlign w:val="center"/>
          </w:tcPr>
          <w:p w14:paraId="18E15C93" w14:textId="26C138EA" w:rsidR="00E34669" w:rsidRPr="00721FA3" w:rsidRDefault="00E34669" w:rsidP="009F3FE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8A934AB" w14:textId="2EAB3A97" w:rsidR="00E34669" w:rsidRPr="00721FA3" w:rsidRDefault="009F3FEE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2E563F9E" w14:textId="77777777" w:rsidR="00E34669" w:rsidRPr="00721FA3" w:rsidRDefault="00E34669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73B1AE22" w:rsidR="00E34669" w:rsidRPr="00721FA3" w:rsidRDefault="009F3FEE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5" w:type="dxa"/>
          </w:tcPr>
          <w:p w14:paraId="6E276B4D" w14:textId="77777777" w:rsidR="00E34669" w:rsidRPr="00721FA3" w:rsidRDefault="00E34669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12621D25" w:rsidR="00E34669" w:rsidRPr="00721FA3" w:rsidRDefault="009F3FEE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68" w:type="dxa"/>
            <w:tcBorders>
              <w:top w:val="single" w:sz="6" w:space="0" w:color="auto"/>
            </w:tcBorders>
          </w:tcPr>
          <w:p w14:paraId="01F0462B" w14:textId="77777777" w:rsidR="00E34669" w:rsidRPr="00721FA3" w:rsidRDefault="00E34669" w:rsidP="009F3FE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621467BE" w:rsidR="00E34669" w:rsidRPr="00721FA3" w:rsidRDefault="009F3FEE" w:rsidP="009F3FEE">
            <w:pPr>
              <w:ind w:left="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2D5ACA" w:rsidRPr="00721FA3" w14:paraId="790716D9" w14:textId="77777777" w:rsidTr="009B76DB">
        <w:trPr>
          <w:trHeight w:hRule="exact" w:val="360"/>
        </w:trPr>
        <w:tc>
          <w:tcPr>
            <w:tcW w:w="3120" w:type="dxa"/>
            <w:vAlign w:val="center"/>
          </w:tcPr>
          <w:p w14:paraId="60CB0BE6" w14:textId="738F59D0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68945FD4" w14:textId="03B6CF6F" w:rsidR="002D5ACA" w:rsidRPr="00721FA3" w:rsidRDefault="009B76DB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666B9">
              <w:rPr>
                <w:rFonts w:ascii="Angsana New" w:hAnsi="Angsana New"/>
                <w:sz w:val="25"/>
                <w:szCs w:val="25"/>
                <w:lang w:val="en-US"/>
              </w:rPr>
              <w:t>508,764,248.48</w:t>
            </w:r>
          </w:p>
        </w:tc>
        <w:tc>
          <w:tcPr>
            <w:tcW w:w="302" w:type="dxa"/>
          </w:tcPr>
          <w:p w14:paraId="1F2D29B9" w14:textId="77777777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22A672A7" w14:textId="03EE018A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58</w:t>
            </w:r>
            <w:r w:rsidR="00685094" w:rsidRPr="00721FA3">
              <w:rPr>
                <w:rFonts w:ascii="Angsana New" w:hAnsi="Angsana New"/>
                <w:sz w:val="25"/>
                <w:szCs w:val="25"/>
                <w:lang w:val="en-US"/>
              </w:rPr>
              <w:t>1,164,162.42</w:t>
            </w:r>
          </w:p>
        </w:tc>
        <w:tc>
          <w:tcPr>
            <w:tcW w:w="275" w:type="dxa"/>
          </w:tcPr>
          <w:p w14:paraId="66893F57" w14:textId="77777777" w:rsidR="002D5ACA" w:rsidRPr="00721FA3" w:rsidRDefault="002D5ACA" w:rsidP="009B76DB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3A4FE22B" w14:textId="00E0C150" w:rsidR="002D5ACA" w:rsidRPr="00721FA3" w:rsidRDefault="00352D63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554,08</w:t>
            </w:r>
            <w:r w:rsidR="002B5B59" w:rsidRPr="00721FA3">
              <w:rPr>
                <w:rFonts w:ascii="Angsana New" w:hAnsi="Angsana New"/>
                <w:sz w:val="25"/>
                <w:szCs w:val="25"/>
                <w:lang w:val="en-US"/>
              </w:rPr>
              <w:t>5,813.48</w:t>
            </w:r>
          </w:p>
        </w:tc>
        <w:tc>
          <w:tcPr>
            <w:tcW w:w="268" w:type="dxa"/>
          </w:tcPr>
          <w:p w14:paraId="25A4653D" w14:textId="77777777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2ECC91EE" w14:textId="6300BBBA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552,795,085.50</w:t>
            </w:r>
          </w:p>
        </w:tc>
      </w:tr>
      <w:tr w:rsidR="009B76DB" w:rsidRPr="00721FA3" w14:paraId="692B14D8" w14:textId="77777777" w:rsidTr="009B76DB">
        <w:trPr>
          <w:trHeight w:hRule="exact" w:val="360"/>
        </w:trPr>
        <w:tc>
          <w:tcPr>
            <w:tcW w:w="3120" w:type="dxa"/>
            <w:vAlign w:val="center"/>
          </w:tcPr>
          <w:p w14:paraId="45CC4014" w14:textId="2D127053" w:rsidR="009B76DB" w:rsidRPr="00721FA3" w:rsidRDefault="009B76DB" w:rsidP="009B76DB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7C30F4A" w14:textId="20777A43" w:rsidR="009B76DB" w:rsidRPr="009B76DB" w:rsidRDefault="009B76DB" w:rsidP="009B76DB">
            <w:pPr>
              <w:pStyle w:val="BodyTextIndent2"/>
              <w:ind w:left="34" w:right="36"/>
              <w:jc w:val="center"/>
              <w:rPr>
                <w:rFonts w:ascii="Angsana New" w:hAnsi="Angsana New"/>
                <w:sz w:val="25"/>
                <w:szCs w:val="25"/>
                <w:highlight w:val="cyan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20-25%</w:t>
            </w:r>
          </w:p>
        </w:tc>
        <w:tc>
          <w:tcPr>
            <w:tcW w:w="302" w:type="dxa"/>
          </w:tcPr>
          <w:p w14:paraId="212E636D" w14:textId="77777777" w:rsidR="009B76DB" w:rsidRPr="00721FA3" w:rsidRDefault="009B76DB" w:rsidP="009B76DB">
            <w:pPr>
              <w:pStyle w:val="BodyTextIndent2"/>
              <w:ind w:left="34" w:right="3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</w:tcPr>
          <w:p w14:paraId="0BA90266" w14:textId="229A0EB2" w:rsidR="009B76DB" w:rsidRPr="00721FA3" w:rsidRDefault="009B76DB" w:rsidP="009B76DB">
            <w:pPr>
              <w:pStyle w:val="BodyTextIndent2"/>
              <w:ind w:left="34" w:right="3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20-25%</w:t>
            </w:r>
          </w:p>
        </w:tc>
        <w:tc>
          <w:tcPr>
            <w:tcW w:w="275" w:type="dxa"/>
          </w:tcPr>
          <w:p w14:paraId="6DCDC690" w14:textId="77777777" w:rsidR="009B76DB" w:rsidRPr="00721FA3" w:rsidRDefault="009B76DB" w:rsidP="009B76DB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</w:tcPr>
          <w:p w14:paraId="0A477568" w14:textId="10C55503" w:rsidR="009B76DB" w:rsidRPr="00243E64" w:rsidRDefault="009B76DB" w:rsidP="009B76DB">
            <w:pPr>
              <w:pStyle w:val="BodyTextIndent2"/>
              <w:ind w:left="34" w:right="3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43E64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68" w:type="dxa"/>
          </w:tcPr>
          <w:p w14:paraId="726FCA41" w14:textId="77777777" w:rsidR="009B76DB" w:rsidRPr="00243E64" w:rsidRDefault="009B76DB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</w:tcPr>
          <w:p w14:paraId="45AF17A6" w14:textId="14D3678E" w:rsidR="009B76DB" w:rsidRPr="00243E64" w:rsidRDefault="009B76DB" w:rsidP="009B76DB">
            <w:pPr>
              <w:pStyle w:val="BodyTextIndent2"/>
              <w:ind w:left="34" w:right="3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43E64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</w:tr>
      <w:tr w:rsidR="002D5ACA" w:rsidRPr="00721FA3" w14:paraId="4D42B6CE" w14:textId="77777777" w:rsidTr="009B76DB">
        <w:trPr>
          <w:trHeight w:hRule="exact" w:val="360"/>
        </w:trPr>
        <w:tc>
          <w:tcPr>
            <w:tcW w:w="3120" w:type="dxa"/>
            <w:vAlign w:val="center"/>
          </w:tcPr>
          <w:p w14:paraId="629E63D5" w14:textId="618FCC86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558" w:type="dxa"/>
          </w:tcPr>
          <w:p w14:paraId="7168C8BA" w14:textId="6F83662D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5BE98C6B" w14:textId="77777777" w:rsidR="002D5ACA" w:rsidRPr="00721FA3" w:rsidRDefault="002D5ACA" w:rsidP="009B76DB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</w:tcPr>
          <w:p w14:paraId="29BCC0A9" w14:textId="77777777" w:rsidR="002D5ACA" w:rsidRPr="00721FA3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</w:tcPr>
          <w:p w14:paraId="4937DA6D" w14:textId="77777777" w:rsidR="002D5ACA" w:rsidRPr="00721FA3" w:rsidRDefault="002D5ACA" w:rsidP="009B76DB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</w:tcPr>
          <w:p w14:paraId="7EC368ED" w14:textId="77777777" w:rsidR="002D5ACA" w:rsidRPr="00243E64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highlight w:val="cyan"/>
                <w:cs/>
                <w:lang w:val="en-US"/>
              </w:rPr>
            </w:pPr>
          </w:p>
        </w:tc>
        <w:tc>
          <w:tcPr>
            <w:tcW w:w="268" w:type="dxa"/>
          </w:tcPr>
          <w:p w14:paraId="299D4A6E" w14:textId="77777777" w:rsidR="002D5ACA" w:rsidRPr="00243E64" w:rsidRDefault="002D5ACA" w:rsidP="009B76DB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highlight w:val="cyan"/>
                <w:lang w:val="en-US"/>
              </w:rPr>
            </w:pPr>
          </w:p>
        </w:tc>
        <w:tc>
          <w:tcPr>
            <w:tcW w:w="1421" w:type="dxa"/>
          </w:tcPr>
          <w:p w14:paraId="123D1B08" w14:textId="77777777" w:rsidR="002D5ACA" w:rsidRPr="00243E64" w:rsidRDefault="002D5ACA" w:rsidP="009B76DB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highlight w:val="cyan"/>
                <w:cs/>
                <w:lang w:val="en-US"/>
              </w:rPr>
            </w:pPr>
          </w:p>
        </w:tc>
      </w:tr>
      <w:tr w:rsidR="002D5ACA" w:rsidRPr="00721FA3" w14:paraId="5369428F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136BDFD2" w14:textId="54D3D51C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558" w:type="dxa"/>
            <w:vAlign w:val="bottom"/>
          </w:tcPr>
          <w:p w14:paraId="2C762CBE" w14:textId="1935B3EE" w:rsidR="002D5ACA" w:rsidRPr="00721FA3" w:rsidRDefault="00E720BB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(96,</w:t>
            </w:r>
            <w:r w:rsidR="00204E45" w:rsidRPr="00721FA3">
              <w:rPr>
                <w:rFonts w:ascii="Angsana New" w:hAnsi="Angsana New"/>
                <w:sz w:val="25"/>
                <w:szCs w:val="25"/>
                <w:lang w:val="en-US"/>
              </w:rPr>
              <w:t>792,536.14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  <w:vAlign w:val="bottom"/>
          </w:tcPr>
          <w:p w14:paraId="4C9F4A5E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15F4CDB8" w14:textId="038DF3AA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(116,452,202.75)</w:t>
            </w:r>
          </w:p>
        </w:tc>
        <w:tc>
          <w:tcPr>
            <w:tcW w:w="275" w:type="dxa"/>
            <w:vAlign w:val="bottom"/>
          </w:tcPr>
          <w:p w14:paraId="6B84CFF4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612AA1C0" w14:textId="215A499D" w:rsidR="002D5ACA" w:rsidRPr="00721FA3" w:rsidRDefault="002D5ACA" w:rsidP="00E27834">
            <w:pPr>
              <w:pStyle w:val="BodyTextIndent2"/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52D63" w:rsidRPr="00721FA3">
              <w:rPr>
                <w:rFonts w:ascii="Angsana New" w:hAnsi="Angsana New"/>
                <w:sz w:val="25"/>
                <w:szCs w:val="25"/>
                <w:lang w:val="en-US"/>
              </w:rPr>
              <w:t>110,817,</w:t>
            </w:r>
            <w:r w:rsidR="002B5B59" w:rsidRPr="00721FA3">
              <w:rPr>
                <w:rFonts w:ascii="Angsana New" w:hAnsi="Angsana New"/>
                <w:sz w:val="25"/>
                <w:szCs w:val="25"/>
                <w:lang w:val="en-US"/>
              </w:rPr>
              <w:t>162.7</w:t>
            </w:r>
            <w:r w:rsidR="00CC0123" w:rsidRPr="00721FA3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0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3B8C21FC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0A009538" w14:textId="563A0BC8" w:rsidR="002D5ACA" w:rsidRPr="00721FA3" w:rsidRDefault="002D5ACA" w:rsidP="00E27834">
            <w:pPr>
              <w:pStyle w:val="BodyTextIndent2"/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(110,559,017.90)</w:t>
            </w:r>
          </w:p>
        </w:tc>
      </w:tr>
      <w:tr w:rsidR="002D5ACA" w:rsidRPr="00721FA3" w14:paraId="78C85FC5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082B5127" w14:textId="65B30E8E" w:rsidR="002D5ACA" w:rsidRPr="00721FA3" w:rsidRDefault="002D5ACA" w:rsidP="009F3FEE">
            <w:pPr>
              <w:pStyle w:val="Heading7"/>
              <w:ind w:left="34"/>
              <w:jc w:val="left"/>
              <w:rPr>
                <w:sz w:val="25"/>
                <w:szCs w:val="25"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00D4F98C" w14:textId="097F89DA" w:rsidR="002D5ACA" w:rsidRPr="00721FA3" w:rsidRDefault="00E720BB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(25,072,795.71)</w:t>
            </w:r>
          </w:p>
        </w:tc>
        <w:tc>
          <w:tcPr>
            <w:tcW w:w="302" w:type="dxa"/>
            <w:vAlign w:val="bottom"/>
          </w:tcPr>
          <w:p w14:paraId="05762211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20058E1E" w14:textId="091D9536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(38,625,583.54)</w:t>
            </w:r>
          </w:p>
        </w:tc>
        <w:tc>
          <w:tcPr>
            <w:tcW w:w="275" w:type="dxa"/>
            <w:vAlign w:val="bottom"/>
          </w:tcPr>
          <w:p w14:paraId="1029CCC2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2EA0D6FA" w14:textId="567DE70C" w:rsidR="002D5ACA" w:rsidRPr="00721FA3" w:rsidRDefault="00352D63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1,337,920.80</w:t>
            </w:r>
          </w:p>
        </w:tc>
        <w:tc>
          <w:tcPr>
            <w:tcW w:w="268" w:type="dxa"/>
            <w:vAlign w:val="bottom"/>
          </w:tcPr>
          <w:p w14:paraId="6B640242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6B78078" w14:textId="16E7EE2F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471,244.27</w:t>
            </w:r>
          </w:p>
        </w:tc>
      </w:tr>
      <w:tr w:rsidR="002D5ACA" w:rsidRPr="00721FA3" w14:paraId="4897C034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3A0F033A" w14:textId="08D00EAC" w:rsidR="002D5ACA" w:rsidRPr="00721FA3" w:rsidRDefault="002D5ACA" w:rsidP="009F3FEE">
            <w:pPr>
              <w:pStyle w:val="Heading7"/>
              <w:ind w:left="34" w:right="-75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558" w:type="dxa"/>
            <w:vAlign w:val="bottom"/>
          </w:tcPr>
          <w:p w14:paraId="6CFB88E2" w14:textId="165F6F0F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08BF2484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27E88A56" w14:textId="77777777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F0FC96E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3BAF3FAD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D2AAAF6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8ED7468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D5ACA" w:rsidRPr="00721FA3" w14:paraId="51D7425A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00B55FA4" w14:textId="268D79A2" w:rsidR="002D5ACA" w:rsidRPr="00721FA3" w:rsidRDefault="002D5ACA" w:rsidP="009F3FEE">
            <w:pPr>
              <w:pStyle w:val="Heading7"/>
              <w:ind w:left="34" w:right="-642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558" w:type="dxa"/>
            <w:vAlign w:val="bottom"/>
          </w:tcPr>
          <w:p w14:paraId="4922B466" w14:textId="5B0AC9E4" w:rsidR="002D5ACA" w:rsidRPr="00721FA3" w:rsidRDefault="00352D63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(2,649,774.88)</w:t>
            </w:r>
          </w:p>
        </w:tc>
        <w:tc>
          <w:tcPr>
            <w:tcW w:w="302" w:type="dxa"/>
            <w:vAlign w:val="bottom"/>
          </w:tcPr>
          <w:p w14:paraId="536F9222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7A4608ED" w14:textId="3120B038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3,849.31</w:t>
            </w:r>
          </w:p>
        </w:tc>
        <w:tc>
          <w:tcPr>
            <w:tcW w:w="275" w:type="dxa"/>
            <w:vAlign w:val="bottom"/>
          </w:tcPr>
          <w:p w14:paraId="6BD15F7C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A490DC2" w14:textId="3795AA31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FA1B31A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3960CE4D" w14:textId="28F5AF86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2D5ACA" w:rsidRPr="00721FA3" w14:paraId="14FAF4CF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4A19637E" w14:textId="78D59895" w:rsidR="002D5ACA" w:rsidRPr="00721FA3" w:rsidRDefault="002D5ACA" w:rsidP="009F3FEE">
            <w:pPr>
              <w:pStyle w:val="Heading7"/>
              <w:ind w:left="34" w:right="-14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558" w:type="dxa"/>
            <w:vAlign w:val="bottom"/>
          </w:tcPr>
          <w:p w14:paraId="4B0AA8B9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72F793C6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1EED1994" w14:textId="77777777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08FB05FB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21211F0A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EB08699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vAlign w:val="bottom"/>
          </w:tcPr>
          <w:p w14:paraId="25284565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D5ACA" w:rsidRPr="00721FA3" w14:paraId="32E97551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7A8E56C1" w14:textId="2C67E0AB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721FA3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558" w:type="dxa"/>
            <w:vAlign w:val="bottom"/>
          </w:tcPr>
          <w:p w14:paraId="41A314BD" w14:textId="6DEDC5E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285F5C6C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6D6952D4" w14:textId="77777777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7C9B86AC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58A77D5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5C241040" w14:textId="77777777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6E905A6A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2D5ACA" w:rsidRPr="00721FA3" w14:paraId="7C0A5658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414671FA" w14:textId="585ECE96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558" w:type="dxa"/>
            <w:vAlign w:val="bottom"/>
          </w:tcPr>
          <w:p w14:paraId="468F5D96" w14:textId="4473D8A3" w:rsidR="002D5ACA" w:rsidRPr="00721FA3" w:rsidRDefault="00352D63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29,6</w:t>
            </w:r>
            <w:r w:rsidR="002A0DA1" w:rsidRPr="00721FA3">
              <w:rPr>
                <w:rFonts w:ascii="Angsana New" w:hAnsi="Angsana New"/>
                <w:sz w:val="25"/>
                <w:szCs w:val="25"/>
                <w:lang w:val="en-US"/>
              </w:rPr>
              <w:t>50,771.53</w:t>
            </w:r>
          </w:p>
        </w:tc>
        <w:tc>
          <w:tcPr>
            <w:tcW w:w="302" w:type="dxa"/>
            <w:vAlign w:val="bottom"/>
          </w:tcPr>
          <w:p w14:paraId="05060E33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545B71AC" w14:textId="341A446D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4</w:t>
            </w:r>
            <w:r w:rsidR="00685094" w:rsidRPr="00721FA3">
              <w:rPr>
                <w:rFonts w:ascii="Angsana New" w:hAnsi="Angsana New"/>
                <w:sz w:val="25"/>
                <w:szCs w:val="25"/>
              </w:rPr>
              <w:t>2,076,390.18</w:t>
            </w:r>
          </w:p>
        </w:tc>
        <w:tc>
          <w:tcPr>
            <w:tcW w:w="275" w:type="dxa"/>
            <w:vAlign w:val="bottom"/>
          </w:tcPr>
          <w:p w14:paraId="5324C7B3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50DED4D" w14:textId="04966A55" w:rsidR="002D5ACA" w:rsidRPr="00721FA3" w:rsidRDefault="00352D63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83,</w:t>
            </w:r>
            <w:r w:rsidR="002B5B59" w:rsidRPr="00721FA3">
              <w:rPr>
                <w:rFonts w:ascii="Angsana New" w:hAnsi="Angsana New"/>
                <w:sz w:val="25"/>
                <w:szCs w:val="25"/>
                <w:lang w:val="en-US"/>
              </w:rPr>
              <w:t>888,169.65</w:t>
            </w:r>
          </w:p>
        </w:tc>
        <w:tc>
          <w:tcPr>
            <w:tcW w:w="268" w:type="dxa"/>
            <w:vAlign w:val="bottom"/>
          </w:tcPr>
          <w:p w14:paraId="4255838E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vAlign w:val="bottom"/>
          </w:tcPr>
          <w:p w14:paraId="65A4BD98" w14:textId="50158451" w:rsidR="002D5ACA" w:rsidRPr="00721FA3" w:rsidRDefault="00E807A5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87,330,812.81</w:t>
            </w:r>
          </w:p>
        </w:tc>
      </w:tr>
      <w:tr w:rsidR="002D5ACA" w:rsidRPr="00721FA3" w14:paraId="7AF67D8D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339F5DEA" w14:textId="49D29AB2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3E29BE0" w14:textId="0083CCA7" w:rsidR="002D5ACA" w:rsidRPr="00721FA3" w:rsidRDefault="00352D63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(3,4</w:t>
            </w:r>
            <w:r w:rsidR="002A0DA1" w:rsidRPr="00721FA3">
              <w:rPr>
                <w:rFonts w:ascii="Angsana New" w:hAnsi="Angsana New"/>
                <w:sz w:val="25"/>
                <w:szCs w:val="25"/>
                <w:lang w:val="en-US"/>
              </w:rPr>
              <w:t>81,630.53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  <w:vAlign w:val="bottom"/>
          </w:tcPr>
          <w:p w14:paraId="278286E4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57D9A3D" w14:textId="2837CA33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(</w:t>
            </w:r>
            <w:r w:rsidR="00685094" w:rsidRPr="00721FA3">
              <w:rPr>
                <w:rFonts w:ascii="Angsana New" w:hAnsi="Angsana New"/>
                <w:sz w:val="25"/>
                <w:szCs w:val="25"/>
              </w:rPr>
              <w:t>3,417,580.56</w:t>
            </w:r>
            <w:r w:rsidRPr="00721FA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75" w:type="dxa"/>
            <w:vAlign w:val="bottom"/>
          </w:tcPr>
          <w:p w14:paraId="4E9305F4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79583BC7" w14:textId="4EC9388D" w:rsidR="002D5ACA" w:rsidRPr="00721FA3" w:rsidRDefault="00352D63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(1,4</w:t>
            </w:r>
            <w:r w:rsidR="002B5B59" w:rsidRPr="00721FA3">
              <w:rPr>
                <w:rFonts w:ascii="Angsana New" w:hAnsi="Angsana New"/>
                <w:sz w:val="25"/>
                <w:szCs w:val="25"/>
                <w:lang w:val="en-US"/>
              </w:rPr>
              <w:t>75,193.76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48FA2ED7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40E3B729" w14:textId="1668A85B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</w:rPr>
              <w:t>(</w:t>
            </w:r>
            <w:r w:rsidR="00E807A5" w:rsidRPr="00721FA3">
              <w:rPr>
                <w:rFonts w:ascii="Angsana New" w:hAnsi="Angsana New"/>
                <w:sz w:val="25"/>
                <w:szCs w:val="25"/>
              </w:rPr>
              <w:t>1,376,681.98</w:t>
            </w:r>
            <w:r w:rsidRPr="00721FA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2D5ACA" w:rsidRPr="00721FA3" w14:paraId="64ACCEA4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5D3B8C5F" w14:textId="2D786987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721FA3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08505FB" w14:textId="4EB560E2" w:rsidR="002D5ACA" w:rsidRPr="00721FA3" w:rsidRDefault="002D5ACA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A43567D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459A6E5" w14:textId="77777777" w:rsidR="002D5ACA" w:rsidRPr="00721FA3" w:rsidRDefault="002D5ACA" w:rsidP="00E27834">
            <w:pPr>
              <w:pStyle w:val="BodyTextIndent2"/>
              <w:ind w:left="34" w:hanging="19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E645C7C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0B3CCADB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63EE3D0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25B67B81" w14:textId="77777777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D5ACA" w:rsidRPr="00721FA3" w14:paraId="4196789E" w14:textId="77777777" w:rsidTr="00E27834">
        <w:trPr>
          <w:trHeight w:hRule="exact" w:val="360"/>
        </w:trPr>
        <w:tc>
          <w:tcPr>
            <w:tcW w:w="3120" w:type="dxa"/>
            <w:vAlign w:val="center"/>
          </w:tcPr>
          <w:p w14:paraId="54804E0E" w14:textId="7F753E73" w:rsidR="002D5ACA" w:rsidRPr="00721FA3" w:rsidRDefault="002D5ACA" w:rsidP="009F3FEE">
            <w:pPr>
              <w:pStyle w:val="Heading7"/>
              <w:ind w:left="34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721FA3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58" w:type="dxa"/>
            <w:tcBorders>
              <w:bottom w:val="double" w:sz="6" w:space="0" w:color="000000"/>
            </w:tcBorders>
            <w:vAlign w:val="bottom"/>
          </w:tcPr>
          <w:p w14:paraId="593F5F2D" w14:textId="12B11941" w:rsidR="002D5ACA" w:rsidRPr="00721FA3" w:rsidRDefault="00352D63" w:rsidP="000666B9">
            <w:pPr>
              <w:pStyle w:val="BodyTextIndent2"/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(98,</w:t>
            </w:r>
            <w:r w:rsidR="00204E45" w:rsidRPr="00721FA3">
              <w:rPr>
                <w:rFonts w:ascii="Angsana New" w:hAnsi="Angsana New"/>
                <w:sz w:val="25"/>
                <w:szCs w:val="25"/>
                <w:lang w:val="en-US"/>
              </w:rPr>
              <w:t>345,965.73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  <w:vAlign w:val="bottom"/>
          </w:tcPr>
          <w:p w14:paraId="6F33375B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04" w:type="dxa"/>
            <w:tcBorders>
              <w:bottom w:val="double" w:sz="6" w:space="0" w:color="000000"/>
            </w:tcBorders>
            <w:vAlign w:val="bottom"/>
          </w:tcPr>
          <w:p w14:paraId="1ADFA17C" w14:textId="16FC9D39" w:rsidR="002D5ACA" w:rsidRPr="00721FA3" w:rsidRDefault="002D5ACA" w:rsidP="00E27834">
            <w:pPr>
              <w:pStyle w:val="BodyTextIndent2"/>
              <w:ind w:left="34" w:hanging="16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(116,415,127.36)</w:t>
            </w:r>
          </w:p>
        </w:tc>
        <w:tc>
          <w:tcPr>
            <w:tcW w:w="275" w:type="dxa"/>
            <w:vAlign w:val="bottom"/>
          </w:tcPr>
          <w:p w14:paraId="1042DC9B" w14:textId="77777777" w:rsidR="002D5ACA" w:rsidRPr="00721FA3" w:rsidRDefault="002D5ACA" w:rsidP="000666B9">
            <w:pPr>
              <w:pStyle w:val="BodyTextIndent2"/>
              <w:tabs>
                <w:tab w:val="decimal" w:pos="1025"/>
                <w:tab w:val="decimal" w:pos="1168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21" w:type="dxa"/>
            <w:tcBorders>
              <w:bottom w:val="double" w:sz="6" w:space="0" w:color="000000"/>
            </w:tcBorders>
            <w:vAlign w:val="bottom"/>
          </w:tcPr>
          <w:p w14:paraId="7015CF84" w14:textId="2F510614" w:rsidR="002D5ACA" w:rsidRPr="00721FA3" w:rsidRDefault="00352D63" w:rsidP="00E27834">
            <w:pPr>
              <w:pStyle w:val="BodyTextIndent2"/>
              <w:tabs>
                <w:tab w:val="decimal" w:pos="1025"/>
              </w:tabs>
              <w:ind w:left="34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(27,06</w:t>
            </w:r>
            <w:r w:rsidR="00B571FD" w:rsidRPr="00721FA3">
              <w:rPr>
                <w:rFonts w:ascii="Angsana New" w:hAnsi="Angsana New"/>
                <w:sz w:val="25"/>
                <w:szCs w:val="25"/>
                <w:lang w:val="en-US"/>
              </w:rPr>
              <w:t>6,266.01</w:t>
            </w: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0FC6F76A" w14:textId="77777777" w:rsidR="002D5ACA" w:rsidRPr="00721FA3" w:rsidRDefault="002D5ACA" w:rsidP="000666B9">
            <w:pPr>
              <w:tabs>
                <w:tab w:val="decimal" w:pos="1025"/>
              </w:tabs>
              <w:ind w:left="34" w:right="3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1" w:type="dxa"/>
            <w:tcBorders>
              <w:bottom w:val="double" w:sz="6" w:space="0" w:color="000000"/>
            </w:tcBorders>
            <w:vAlign w:val="bottom"/>
          </w:tcPr>
          <w:p w14:paraId="5F0E45BE" w14:textId="04993AB0" w:rsidR="002D5ACA" w:rsidRPr="00721FA3" w:rsidRDefault="002D5ACA" w:rsidP="00E27834">
            <w:pPr>
              <w:pStyle w:val="BodyTextIndent2"/>
              <w:tabs>
                <w:tab w:val="decimal" w:pos="1025"/>
              </w:tabs>
              <w:ind w:left="34" w:right="21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1FA3">
              <w:rPr>
                <w:rFonts w:ascii="Angsana New" w:hAnsi="Angsana New"/>
                <w:sz w:val="25"/>
                <w:szCs w:val="25"/>
                <w:lang w:val="en-US"/>
              </w:rPr>
              <w:t>(24,133,642.80)</w:t>
            </w:r>
          </w:p>
        </w:tc>
      </w:tr>
    </w:tbl>
    <w:p w14:paraId="4659EE34" w14:textId="77777777" w:rsidR="002E5281" w:rsidRPr="00721FA3" w:rsidRDefault="00393A1B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</w:rPr>
        <w:tab/>
      </w:r>
    </w:p>
    <w:p w14:paraId="56E4E106" w14:textId="29BE0098" w:rsidR="00301D35" w:rsidRPr="00721FA3" w:rsidRDefault="003954A1" w:rsidP="002E5281">
      <w:pPr>
        <w:spacing w:before="120"/>
        <w:ind w:right="45" w:firstLine="720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</w:rPr>
        <w:t>1</w:t>
      </w:r>
      <w:r w:rsidR="005913EE" w:rsidRPr="00721FA3">
        <w:rPr>
          <w:rFonts w:ascii="Angsana New" w:hAnsi="Angsana New"/>
          <w:sz w:val="28"/>
          <w:szCs w:val="28"/>
        </w:rPr>
        <w:t>9</w:t>
      </w:r>
      <w:r w:rsidR="00301D35" w:rsidRPr="00721FA3">
        <w:rPr>
          <w:rFonts w:ascii="Angsana New" w:hAnsi="Angsana New"/>
          <w:sz w:val="28"/>
          <w:szCs w:val="28"/>
        </w:rPr>
        <w:t xml:space="preserve">.4 </w:t>
      </w:r>
      <w:r w:rsidR="00301D35" w:rsidRPr="00721FA3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721FA3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721FA3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721FA3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721FA3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721FA3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721FA3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721FA3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721FA3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721FA3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721FA3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721FA3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721FA3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721FA3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721FA3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23C2EF80" w:rsidR="00252D60" w:rsidRPr="00721FA3" w:rsidRDefault="00DC5FC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955C2"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C83CB50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356CAC57" w:rsidR="00252D60" w:rsidRPr="00721FA3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31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C426B"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955C2"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BAB2A0E" w14:textId="77777777" w:rsidR="00252D60" w:rsidRPr="00721FA3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6FFCB70E" w:rsidR="00252D60" w:rsidRPr="00721FA3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DC5FC5"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955C2" w:rsidRPr="00721F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7F0DFD88" w14:textId="77777777" w:rsidR="00252D60" w:rsidRPr="00721FA3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046CE8EE" w:rsidR="00252D60" w:rsidRPr="00721FA3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721FA3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72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C426B"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955C2"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52D60" w:rsidRPr="00721FA3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721FA3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721FA3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721FA3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721FA3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721FA3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721FA3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721FA3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721FA3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721FA3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ACA" w:rsidRPr="00721FA3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2D5ACA" w:rsidRPr="00721FA3" w:rsidRDefault="002D5ACA" w:rsidP="002D5ACA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127C3994" w:rsidR="002D5ACA" w:rsidRPr="00721FA3" w:rsidRDefault="00682634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36" w:type="dxa"/>
            <w:vAlign w:val="bottom"/>
          </w:tcPr>
          <w:p w14:paraId="57C13B8E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2ABF60D0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  <w:tc>
          <w:tcPr>
            <w:tcW w:w="236" w:type="dxa"/>
            <w:vAlign w:val="bottom"/>
          </w:tcPr>
          <w:p w14:paraId="201EE430" w14:textId="77777777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79BCA950" w:rsidR="002D5ACA" w:rsidRPr="00721FA3" w:rsidRDefault="007C613C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83" w:type="dxa"/>
            <w:vAlign w:val="bottom"/>
          </w:tcPr>
          <w:p w14:paraId="0B09F5D3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769E19E0" w:rsidR="002D5ACA" w:rsidRPr="00721FA3" w:rsidRDefault="002D5ACA" w:rsidP="00B17B87">
            <w:pPr>
              <w:pStyle w:val="BodyTextIndent2"/>
              <w:tabs>
                <w:tab w:val="left" w:pos="645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</w:tr>
      <w:tr w:rsidR="002D5ACA" w:rsidRPr="00721FA3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2D5ACA" w:rsidRPr="00721FA3" w:rsidRDefault="002D5ACA" w:rsidP="002D5ACA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0E9083EC" w:rsidR="002D5ACA" w:rsidRPr="00721FA3" w:rsidRDefault="00682634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122,329,240.46</w:t>
            </w:r>
          </w:p>
        </w:tc>
        <w:tc>
          <w:tcPr>
            <w:tcW w:w="236" w:type="dxa"/>
            <w:vAlign w:val="bottom"/>
          </w:tcPr>
          <w:p w14:paraId="1153231F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7888254D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168,208,397.28</w:t>
            </w:r>
          </w:p>
        </w:tc>
        <w:tc>
          <w:tcPr>
            <w:tcW w:w="236" w:type="dxa"/>
            <w:vAlign w:val="bottom"/>
          </w:tcPr>
          <w:p w14:paraId="1BEE53F9" w14:textId="77777777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55B85AB2" w:rsidR="002D5ACA" w:rsidRPr="00721FA3" w:rsidRDefault="007C613C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63616D95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5ACA" w:rsidRPr="00721FA3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2D5ACA" w:rsidRPr="00721FA3" w:rsidRDefault="002D5ACA" w:rsidP="002D5ACA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7BE5C1F7" w:rsidR="002D5ACA" w:rsidRPr="00721FA3" w:rsidRDefault="00682634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55F81E64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04D83085" w14:textId="77777777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1C7C4997" w:rsidR="002D5ACA" w:rsidRPr="00721FA3" w:rsidRDefault="007C613C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C47D418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5ACA" w:rsidRPr="00721FA3" w14:paraId="393242DE" w14:textId="77777777" w:rsidTr="00500EF0">
        <w:trPr>
          <w:trHeight w:hRule="exact" w:val="397"/>
        </w:trPr>
        <w:tc>
          <w:tcPr>
            <w:tcW w:w="3369" w:type="dxa"/>
          </w:tcPr>
          <w:p w14:paraId="3F088ADB" w14:textId="77777777" w:rsidR="002D5ACA" w:rsidRPr="00721FA3" w:rsidRDefault="002D5ACA" w:rsidP="002D5ACA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7F2A16AA" w:rsidR="002D5ACA" w:rsidRPr="00721FA3" w:rsidRDefault="00682634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33,259,843.40</w:t>
            </w:r>
          </w:p>
        </w:tc>
        <w:tc>
          <w:tcPr>
            <w:tcW w:w="236" w:type="dxa"/>
            <w:vAlign w:val="bottom"/>
          </w:tcPr>
          <w:p w14:paraId="0152CEC3" w14:textId="274C3EC1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26DDE44D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38,153,25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0.00</w:t>
            </w:r>
          </w:p>
        </w:tc>
        <w:tc>
          <w:tcPr>
            <w:tcW w:w="236" w:type="dxa"/>
            <w:vAlign w:val="bottom"/>
          </w:tcPr>
          <w:p w14:paraId="0D3C7438" w14:textId="77777777" w:rsidR="002D5ACA" w:rsidRPr="00721FA3" w:rsidRDefault="002D5ACA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25958707" w:rsidR="002D5ACA" w:rsidRPr="00721FA3" w:rsidRDefault="007C613C" w:rsidP="00B17B87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18,696,044.60</w:t>
            </w:r>
          </w:p>
        </w:tc>
        <w:tc>
          <w:tcPr>
            <w:tcW w:w="283" w:type="dxa"/>
            <w:vAlign w:val="bottom"/>
          </w:tcPr>
          <w:p w14:paraId="26073134" w14:textId="77777777" w:rsidR="002D5ACA" w:rsidRPr="00721FA3" w:rsidRDefault="002D5ACA" w:rsidP="00B17B87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2B49E298" w:rsidR="002D5ACA" w:rsidRPr="00721FA3" w:rsidRDefault="002D5ACA" w:rsidP="00B17B87">
            <w:pPr>
              <w:pStyle w:val="BodyTextIndent2"/>
              <w:tabs>
                <w:tab w:val="left" w:pos="92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20,327,905.80</w:t>
            </w:r>
          </w:p>
        </w:tc>
      </w:tr>
      <w:tr w:rsidR="002D5ACA" w:rsidRPr="00721FA3" w14:paraId="0320C942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2D5ACA" w:rsidRPr="00721FA3" w:rsidRDefault="002D5ACA" w:rsidP="002D5ACA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7E9B87CA" w:rsidR="002D5ACA" w:rsidRPr="00721FA3" w:rsidRDefault="00682634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180,256,762.77</w:t>
            </w:r>
          </w:p>
        </w:tc>
        <w:tc>
          <w:tcPr>
            <w:tcW w:w="236" w:type="dxa"/>
            <w:vAlign w:val="bottom"/>
          </w:tcPr>
          <w:p w14:paraId="685735F9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027421AE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227</w:t>
            </w: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,072,466.19</w:t>
            </w:r>
          </w:p>
        </w:tc>
        <w:tc>
          <w:tcPr>
            <w:tcW w:w="236" w:type="dxa"/>
            <w:vAlign w:val="bottom"/>
          </w:tcPr>
          <w:p w14:paraId="4DB5F444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2A27048F" w:rsidR="002D5ACA" w:rsidRPr="00721FA3" w:rsidRDefault="007C613C" w:rsidP="00B17B87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  <w:tc>
          <w:tcPr>
            <w:tcW w:w="283" w:type="dxa"/>
            <w:vAlign w:val="bottom"/>
          </w:tcPr>
          <w:p w14:paraId="41EEA853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6519BEC5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</w:tr>
      <w:tr w:rsidR="002D5ACA" w:rsidRPr="00721FA3" w14:paraId="4C1D802D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4554B79C" w14:textId="1031B42C" w:rsidR="002D5ACA" w:rsidRPr="00721FA3" w:rsidRDefault="002D5ACA" w:rsidP="002D5ACA">
            <w:pPr>
              <w:pStyle w:val="Heading7"/>
              <w:ind w:hanging="4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721FA3">
              <w:rPr>
                <w:rFonts w:hAnsi="Angsana New" w:hint="cs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14A960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2A037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4B93DBD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825ABF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0E0181F" w14:textId="77777777" w:rsidR="002D5ACA" w:rsidRPr="00721FA3" w:rsidRDefault="002D5ACA" w:rsidP="00B17B87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00A22B8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FE2D54B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ACA" w:rsidRPr="00721FA3" w14:paraId="6125070F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0D03A2F" w14:textId="69659E26" w:rsidR="002D5ACA" w:rsidRPr="00721FA3" w:rsidRDefault="002D5ACA" w:rsidP="002D5ACA">
            <w:pPr>
              <w:pStyle w:val="Heading7"/>
              <w:ind w:firstLine="221"/>
              <w:jc w:val="left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 w:hint="cs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54F485" w14:textId="2F84FAE1" w:rsidR="002D5ACA" w:rsidRPr="00721FA3" w:rsidRDefault="00682634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36" w:type="dxa"/>
            <w:vAlign w:val="bottom"/>
          </w:tcPr>
          <w:p w14:paraId="493544D1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1B9DF01A" w14:textId="0131F3DE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1510D7AF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22F1DEE" w14:textId="35E6A1F0" w:rsidR="002D5ACA" w:rsidRPr="00721FA3" w:rsidRDefault="007C613C" w:rsidP="00B17B87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49C06A2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B74028" w14:textId="6AA95AD6" w:rsidR="002D5ACA" w:rsidRPr="00721FA3" w:rsidRDefault="002D5ACA" w:rsidP="00B17B87">
            <w:pPr>
              <w:pStyle w:val="BodyTextIndent2"/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5ACA" w:rsidRPr="00721FA3" w14:paraId="028D7176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2B3213E" w14:textId="2E32BAC0" w:rsidR="002D5ACA" w:rsidRPr="00721FA3" w:rsidRDefault="002D5ACA" w:rsidP="002D5ACA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721FA3"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F2661" w14:textId="32A13437" w:rsidR="002D5ACA" w:rsidRPr="00721FA3" w:rsidRDefault="00682634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36" w:type="dxa"/>
            <w:vAlign w:val="bottom"/>
          </w:tcPr>
          <w:p w14:paraId="794055CA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81EA5" w14:textId="6AD1C4B1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022C67F4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9E1B" w14:textId="4C9371A4" w:rsidR="002D5ACA" w:rsidRPr="00721FA3" w:rsidRDefault="00682634" w:rsidP="00B17B87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F6A60EF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6340" w14:textId="13FC3511" w:rsidR="002D5ACA" w:rsidRPr="00721FA3" w:rsidRDefault="002D5ACA" w:rsidP="00B17B87">
            <w:pPr>
              <w:pStyle w:val="BodyTextIndent2"/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5ACA" w:rsidRPr="00721FA3" w14:paraId="534AF04F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29FB3AB9" w14:textId="4135C1E0" w:rsidR="002D5ACA" w:rsidRPr="00845890" w:rsidRDefault="002D5ACA" w:rsidP="002D5ACA">
            <w:pPr>
              <w:pStyle w:val="Heading7"/>
              <w:ind w:hanging="45"/>
              <w:jc w:val="left"/>
              <w:rPr>
                <w:rFonts w:hAnsi="Angsana New" w:hint="cs"/>
                <w:cs/>
                <w:lang w:val="en-US"/>
              </w:rPr>
            </w:pPr>
            <w:r w:rsidRPr="00845890">
              <w:rPr>
                <w:rFonts w:hAnsi="Angsana New"/>
                <w:cs/>
                <w:lang w:val="en-US"/>
              </w:rPr>
              <w:t>สินทรัพย์ภาษีเงินได้รอการตัดบัญชี</w:t>
            </w:r>
            <w:r w:rsidRPr="00845890">
              <w:rPr>
                <w:rFonts w:hAnsi="Angsana New" w:hint="cs"/>
                <w:cs/>
                <w:lang w:val="en-US"/>
              </w:rPr>
              <w:t>-สุทธิ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89876" w14:textId="1CA28392" w:rsidR="002D5ACA" w:rsidRPr="00721FA3" w:rsidRDefault="00682634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131,305,486.08</w:t>
            </w:r>
          </w:p>
        </w:tc>
        <w:tc>
          <w:tcPr>
            <w:tcW w:w="236" w:type="dxa"/>
            <w:vAlign w:val="bottom"/>
          </w:tcPr>
          <w:p w14:paraId="32CDA4C2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81AB" w14:textId="4E707C7D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160,323,102.19</w:t>
            </w:r>
          </w:p>
        </w:tc>
        <w:tc>
          <w:tcPr>
            <w:tcW w:w="236" w:type="dxa"/>
            <w:vAlign w:val="bottom"/>
          </w:tcPr>
          <w:p w14:paraId="441932C5" w14:textId="77777777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8B82" w14:textId="004C6B01" w:rsidR="002D5ACA" w:rsidRPr="00721FA3" w:rsidRDefault="00682634" w:rsidP="00B17B87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  <w:tc>
          <w:tcPr>
            <w:tcW w:w="283" w:type="dxa"/>
            <w:vAlign w:val="bottom"/>
          </w:tcPr>
          <w:p w14:paraId="239DA8D6" w14:textId="77777777" w:rsidR="002D5ACA" w:rsidRPr="00721FA3" w:rsidRDefault="002D5ACA" w:rsidP="00B17B87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2CC77" w14:textId="25B6EFBC" w:rsidR="002D5ACA" w:rsidRPr="00721FA3" w:rsidRDefault="002D5ACA" w:rsidP="00B17B87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1FA3"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</w:tr>
      <w:tr w:rsidR="00AD1613" w:rsidRPr="00721FA3" w14:paraId="63C2CFDC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68FF9320" w14:textId="77777777" w:rsidR="00AD1613" w:rsidRPr="00721FA3" w:rsidRDefault="00AD1613" w:rsidP="00AD1613">
            <w:pPr>
              <w:pStyle w:val="Heading7"/>
              <w:ind w:hanging="45"/>
              <w:jc w:val="left"/>
              <w:rPr>
                <w:rFonts w:hAnsi="Angsana New"/>
                <w:u w:val="single"/>
                <w:lang w:val="en-US"/>
              </w:rPr>
            </w:pPr>
          </w:p>
          <w:p w14:paraId="607871E3" w14:textId="77777777" w:rsidR="005F02E1" w:rsidRPr="00721FA3" w:rsidRDefault="005F02E1" w:rsidP="005F02E1"/>
          <w:p w14:paraId="24FBB3D7" w14:textId="77777777" w:rsidR="005F02E1" w:rsidRPr="00721FA3" w:rsidRDefault="005F02E1" w:rsidP="005F02E1">
            <w:pPr>
              <w:rPr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bottom"/>
          </w:tcPr>
          <w:p w14:paraId="672EF354" w14:textId="77777777" w:rsidR="00AD1613" w:rsidRPr="00721FA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9CE83" w14:textId="77777777" w:rsidR="00AD1613" w:rsidRPr="00721FA3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nil"/>
            </w:tcBorders>
            <w:vAlign w:val="bottom"/>
          </w:tcPr>
          <w:p w14:paraId="37B427C5" w14:textId="77777777" w:rsidR="00AD1613" w:rsidRPr="00721FA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66828A" w14:textId="77777777" w:rsidR="00AD1613" w:rsidRPr="00721FA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nil"/>
            </w:tcBorders>
            <w:vAlign w:val="bottom"/>
          </w:tcPr>
          <w:p w14:paraId="18AAB709" w14:textId="77777777" w:rsidR="00AD1613" w:rsidRPr="00721FA3" w:rsidRDefault="00AD1613" w:rsidP="00AD1613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83C9202" w14:textId="77777777" w:rsidR="00AD1613" w:rsidRPr="00721FA3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nil"/>
            </w:tcBorders>
            <w:vAlign w:val="bottom"/>
          </w:tcPr>
          <w:p w14:paraId="76BA4A57" w14:textId="77777777" w:rsidR="00AD1613" w:rsidRPr="00721FA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E66CE39" w14:textId="07B5F5DF" w:rsidR="006F3A39" w:rsidRPr="00721FA3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026015" w14:textId="77777777" w:rsidR="006F3A39" w:rsidRPr="00721FA3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721FA3">
        <w:rPr>
          <w:rFonts w:ascii="Angsana New" w:hAnsi="Angsana New"/>
          <w:sz w:val="28"/>
          <w:szCs w:val="28"/>
          <w:cs/>
        </w:rPr>
        <w:t>พ</w:t>
      </w:r>
      <w:r w:rsidR="006F3A39" w:rsidRPr="00721FA3">
        <w:rPr>
          <w:rFonts w:ascii="Angsana New" w:hAnsi="Angsana New"/>
          <w:sz w:val="28"/>
          <w:szCs w:val="28"/>
        </w:rPr>
        <w:t>.</w:t>
      </w:r>
      <w:r w:rsidR="006F3A39" w:rsidRPr="00721FA3">
        <w:rPr>
          <w:rFonts w:ascii="Angsana New" w:hAnsi="Angsana New"/>
          <w:sz w:val="28"/>
          <w:szCs w:val="28"/>
          <w:cs/>
        </w:rPr>
        <w:t>ศ</w:t>
      </w:r>
      <w:r w:rsidRPr="00721FA3">
        <w:rPr>
          <w:rFonts w:ascii="Angsana New" w:hAnsi="Angsana New"/>
          <w:sz w:val="28"/>
          <w:szCs w:val="28"/>
        </w:rPr>
        <w:t>.2548</w:t>
      </w:r>
      <w:r w:rsidR="00B85E14"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  <w:cs/>
        </w:rPr>
        <w:t>บ</w:t>
      </w:r>
      <w:r w:rsidR="006F3A39" w:rsidRPr="00721FA3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721FA3">
        <w:rPr>
          <w:rFonts w:ascii="Angsana New" w:hAnsi="Angsana New"/>
          <w:sz w:val="28"/>
          <w:szCs w:val="28"/>
        </w:rPr>
        <w:t>.</w:t>
      </w:r>
      <w:r w:rsidR="006F3A39" w:rsidRPr="00721FA3">
        <w:rPr>
          <w:rFonts w:ascii="Angsana New" w:hAnsi="Angsana New"/>
          <w:sz w:val="28"/>
          <w:szCs w:val="28"/>
          <w:cs/>
        </w:rPr>
        <w:t>ศ</w:t>
      </w:r>
      <w:r w:rsidR="006F3A39" w:rsidRPr="00721FA3">
        <w:rPr>
          <w:rFonts w:ascii="Angsana New" w:hAnsi="Angsana New"/>
          <w:sz w:val="28"/>
          <w:szCs w:val="28"/>
        </w:rPr>
        <w:t xml:space="preserve">. 2530 </w:t>
      </w:r>
      <w:r w:rsidR="006F3A39" w:rsidRPr="00721FA3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721FA3">
        <w:rPr>
          <w:rFonts w:ascii="Angsana New" w:hAnsi="Angsana New"/>
          <w:sz w:val="28"/>
          <w:szCs w:val="28"/>
        </w:rPr>
        <w:t xml:space="preserve">3 </w:t>
      </w:r>
      <w:r w:rsidR="006F3A39" w:rsidRPr="00721FA3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721FA3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721FA3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721FA3">
        <w:rPr>
          <w:rFonts w:ascii="Angsana New" w:hAnsi="Angsana New"/>
          <w:sz w:val="28"/>
          <w:szCs w:val="28"/>
        </w:rPr>
        <w:t>(</w:t>
      </w:r>
      <w:r w:rsidR="006F3A39" w:rsidRPr="00721FA3">
        <w:rPr>
          <w:rFonts w:ascii="Angsana New" w:hAnsi="Angsana New"/>
          <w:sz w:val="28"/>
          <w:szCs w:val="28"/>
          <w:cs/>
        </w:rPr>
        <w:t>มหาชน</w:t>
      </w:r>
      <w:r w:rsidR="006F3A39" w:rsidRPr="00721FA3">
        <w:rPr>
          <w:rFonts w:ascii="Angsana New" w:hAnsi="Angsana New"/>
          <w:sz w:val="28"/>
          <w:szCs w:val="28"/>
        </w:rPr>
        <w:t>)</w:t>
      </w:r>
    </w:p>
    <w:p w14:paraId="6B2CFDBD" w14:textId="77777777" w:rsidR="00462340" w:rsidRPr="00721FA3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721FA3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6B595DE" w14:textId="530BDCE6" w:rsidR="00462340" w:rsidRPr="00721FA3" w:rsidRDefault="00842D2E" w:rsidP="00AE1CDE">
      <w:pPr>
        <w:spacing w:before="240" w:after="120"/>
        <w:ind w:left="426" w:right="-278"/>
        <w:jc w:val="both"/>
        <w:rPr>
          <w:rFonts w:ascii="Angsana New" w:hAnsi="Angsana New"/>
          <w:spacing w:val="-4"/>
          <w:sz w:val="28"/>
          <w:szCs w:val="28"/>
        </w:rPr>
      </w:pPr>
      <w:r w:rsidRPr="00721FA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721FA3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721FA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8955C2" w:rsidRPr="00721FA3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DC5FC5" w:rsidRPr="00721FA3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DC5FC5" w:rsidRPr="00721FA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851C34" w:rsidRPr="00721FA3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721FA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กลุ่มบริษัท มี</w:t>
      </w:r>
      <w:r w:rsidRPr="00721FA3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721FA3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 w:rsidRPr="00721FA3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721FA3" w14:paraId="5DE7938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721FA3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721FA3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721FA3" w14:paraId="650896BC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721FA3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721FA3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721FA3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721FA3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721FA3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721FA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8955C2" w:rsidRPr="00721FA3" w14:paraId="72E4BFF3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8955C2" w:rsidRPr="00721FA3" w:rsidRDefault="008955C2" w:rsidP="008955C2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8955C2" w:rsidRPr="00721FA3" w:rsidRDefault="008955C2" w:rsidP="008955C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5BBCBA6E" w:rsidR="008955C2" w:rsidRPr="00721FA3" w:rsidRDefault="008955C2" w:rsidP="008955C2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8955C2" w:rsidRPr="00721FA3" w:rsidRDefault="008955C2" w:rsidP="008955C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769A5F79" w:rsidR="008955C2" w:rsidRPr="00721FA3" w:rsidRDefault="008955C2" w:rsidP="008955C2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8955C2" w:rsidRPr="00721FA3" w:rsidRDefault="008955C2" w:rsidP="008955C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016C0BAE" w:rsidR="008955C2" w:rsidRPr="00721FA3" w:rsidRDefault="008955C2" w:rsidP="008955C2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2568</w:t>
            </w: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8955C2" w:rsidRPr="00721FA3" w:rsidRDefault="008955C2" w:rsidP="008955C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52F06774" w:rsidR="008955C2" w:rsidRPr="00721FA3" w:rsidRDefault="008955C2" w:rsidP="008955C2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F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5ACA" w:rsidRPr="00721FA3" w14:paraId="4F312068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5BE841C6" w:rsidR="002D5ACA" w:rsidRPr="00721FA3" w:rsidRDefault="00E3758F" w:rsidP="002D5ACA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D5ACA" w:rsidRPr="00721FA3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5412D1" w:rsidRPr="00721FA3">
              <w:rPr>
                <w:rFonts w:ascii="Angsana New" w:hAnsi="Angsana New" w:hint="cs"/>
                <w:sz w:val="28"/>
                <w:szCs w:val="28"/>
                <w:cs/>
              </w:rPr>
              <w:t>ค้ำประกันต่อ</w:t>
            </w:r>
            <w:r w:rsidR="00CD00C2" w:rsidRPr="00721FA3">
              <w:rPr>
                <w:rFonts w:ascii="Angsana New" w:hAnsi="Angsana New" w:hint="cs"/>
                <w:sz w:val="28"/>
                <w:szCs w:val="28"/>
                <w:cs/>
              </w:rPr>
              <w:t>การไฟฟ้า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2D5ACA" w:rsidRPr="00721FA3" w:rsidRDefault="002D5ACA" w:rsidP="002D5ACA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15206AAC" w:rsidR="002D5ACA" w:rsidRPr="00721FA3" w:rsidRDefault="00DC2377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4BE4700A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0551A7A7" w:rsidR="002D5ACA" w:rsidRPr="00721FA3" w:rsidRDefault="00BC0B44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331FBFBE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  <w:tr w:rsidR="002D5ACA" w:rsidRPr="00721FA3" w14:paraId="2887363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2D5ACA" w:rsidRPr="00721FA3" w:rsidRDefault="002D5ACA" w:rsidP="002D5ACA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2D5ACA" w:rsidRPr="00721FA3" w:rsidRDefault="002D5ACA" w:rsidP="002D5ACA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6A0C21B8" w:rsidR="002D5ACA" w:rsidRPr="00721FA3" w:rsidRDefault="00DC2377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5F9CA159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FA3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6379B83E" w:rsidR="002D5ACA" w:rsidRPr="00721FA3" w:rsidRDefault="00BC0B44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2F77FA87" w:rsidR="002D5ACA" w:rsidRPr="00721FA3" w:rsidRDefault="002D5ACA" w:rsidP="002D5ACA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FA3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</w:tbl>
    <w:p w14:paraId="657CE34B" w14:textId="77777777" w:rsidR="00A4471F" w:rsidRPr="00721FA3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721FA3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0B092617" w14:textId="3D0A7C46" w:rsidR="006D31B5" w:rsidRPr="00721FA3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</w:rPr>
        <w:t>2</w:t>
      </w:r>
      <w:r w:rsidR="0096346F" w:rsidRPr="00721FA3">
        <w:rPr>
          <w:rFonts w:ascii="Angsana New" w:hAnsi="Angsana New"/>
          <w:color w:val="000000"/>
          <w:sz w:val="28"/>
          <w:szCs w:val="28"/>
        </w:rPr>
        <w:t>2</w:t>
      </w:r>
      <w:r w:rsidRPr="00721FA3">
        <w:rPr>
          <w:rFonts w:ascii="Angsana New" w:hAnsi="Angsana New"/>
          <w:color w:val="000000"/>
          <w:sz w:val="28"/>
          <w:szCs w:val="28"/>
          <w:cs/>
        </w:rPr>
        <w:t>.1</w:t>
      </w:r>
      <w:r w:rsidRPr="00721FA3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5D777D96" w:rsidR="006D31B5" w:rsidRPr="00721FA3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721FA3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721FA3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721FA3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0566AEE" w:rsidR="006D31B5" w:rsidRPr="00721FA3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 w:rsidRPr="00721FA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721FA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721FA3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C51E23C" w14:textId="77777777" w:rsidR="006D31B5" w:rsidRPr="00721FA3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721FA3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4258CECB" w:rsidR="006D31B5" w:rsidRPr="00721FA3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2D8B9273" w:rsidR="006D31B5" w:rsidRPr="00721FA3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721FA3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721FA3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4A622F86" w14:textId="77777777" w:rsidR="00B51004" w:rsidRPr="00721FA3" w:rsidRDefault="00B51004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0A2010E" w14:textId="77777777" w:rsidR="00B51004" w:rsidRPr="00721FA3" w:rsidRDefault="00B51004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721FA3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721FA3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721FA3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721FA3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721FA3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721FA3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721FA3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676EBEE3" w:rsidR="00B51782" w:rsidRPr="00721FA3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2C7E10"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DC426B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8955C2"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20" w:type="dxa"/>
          </w:tcPr>
          <w:p w14:paraId="1A0C0102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721FA3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721FA3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721FA3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721FA3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29CC35D5" w:rsidR="00FB3BF8" w:rsidRPr="00721FA3" w:rsidRDefault="00E234C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</w:t>
            </w:r>
            <w:r w:rsidR="00DE1CE5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85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721FA3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195E65FF" w:rsidR="00FB3BF8" w:rsidRPr="00721FA3" w:rsidRDefault="00F81E85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</w:t>
            </w:r>
            <w:r w:rsidR="00DE1CE5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85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721FA3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6413EFF6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4EA1CCF3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5E54A27C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6A88B4EA" w:rsidR="00FB3BF8" w:rsidRPr="00721FA3" w:rsidRDefault="00315CD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</w:t>
            </w:r>
            <w:r w:rsidR="00DE1CE5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85</w:t>
            </w:r>
          </w:p>
        </w:tc>
      </w:tr>
      <w:tr w:rsidR="00FB3BF8" w:rsidRPr="00721FA3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721FA3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721FA3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78A9569E" w:rsidR="00FB3BF8" w:rsidRPr="00721FA3" w:rsidRDefault="00E234CE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66.</w:t>
            </w:r>
            <w:r w:rsidR="001E3394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58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721FA3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2B58CA2E" w:rsidR="00FB3BF8" w:rsidRPr="00721FA3" w:rsidRDefault="00F81E85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29.0</w:t>
            </w:r>
            <w:r w:rsidR="001E3394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721FA3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6C88C9FC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22</w:t>
            </w:r>
            <w:r w:rsidR="001E3394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.81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78A10385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14.</w:t>
            </w:r>
            <w:r w:rsidR="00882F68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76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6FEA638F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1059FDED" w:rsidR="00FB3BF8" w:rsidRPr="00721FA3" w:rsidRDefault="00315CD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66.</w:t>
            </w:r>
            <w:r w:rsidR="001E3394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58</w:t>
            </w:r>
          </w:p>
        </w:tc>
      </w:tr>
      <w:tr w:rsidR="00FB3BF8" w:rsidRPr="00721FA3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721FA3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721FA3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5F71228B" w:rsidR="00FB3BF8" w:rsidRPr="00721FA3" w:rsidRDefault="00E234CE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10.78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721FA3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0EB8282B" w:rsidR="00FB3BF8" w:rsidRPr="00721FA3" w:rsidRDefault="00F81E85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10.78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721FA3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40713791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30406E21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0DFA501A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4941CAEE" w:rsidR="00FB3BF8" w:rsidRPr="00721FA3" w:rsidRDefault="00315CD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10.78</w:t>
            </w:r>
          </w:p>
        </w:tc>
      </w:tr>
      <w:tr w:rsidR="00FB3BF8" w:rsidRPr="00721FA3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721FA3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721FA3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45D628ED" w:rsidR="00FB3BF8" w:rsidRPr="00721FA3" w:rsidRDefault="00735DE9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40.51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721FA3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5AF191B0" w:rsidR="00FB3BF8" w:rsidRPr="00721FA3" w:rsidRDefault="00735DE9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40.51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721FA3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526D894C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32CDB863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56DF9F54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1FF0E91D" w:rsidR="00FB3BF8" w:rsidRPr="00721FA3" w:rsidRDefault="00735DE9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40.51</w:t>
            </w:r>
          </w:p>
        </w:tc>
      </w:tr>
      <w:tr w:rsidR="00FB3BF8" w:rsidRPr="00721FA3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FB3BF8" w:rsidRPr="00721FA3" w:rsidRDefault="00FB3BF8" w:rsidP="00FB3BF8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FB3BF8" w:rsidRPr="00721FA3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54F51047" w:rsidR="00FB3BF8" w:rsidRPr="00721FA3" w:rsidRDefault="00B84387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228.72</w:t>
            </w:r>
          </w:p>
        </w:tc>
        <w:tc>
          <w:tcPr>
            <w:tcW w:w="20" w:type="dxa"/>
            <w:vAlign w:val="center"/>
          </w:tcPr>
          <w:p w14:paraId="2656AD64" w14:textId="77777777" w:rsidR="00FB3BF8" w:rsidRPr="00721FA3" w:rsidRDefault="00FB3BF8" w:rsidP="00F94167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23878FA1" w:rsidR="00FB3BF8" w:rsidRPr="00721FA3" w:rsidRDefault="007E105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191.15</w:t>
            </w:r>
          </w:p>
        </w:tc>
        <w:tc>
          <w:tcPr>
            <w:tcW w:w="43" w:type="dxa"/>
            <w:vAlign w:val="center"/>
          </w:tcPr>
          <w:p w14:paraId="3C260B0F" w14:textId="77777777" w:rsidR="00FB3BF8" w:rsidRPr="00721FA3" w:rsidRDefault="00FB3BF8" w:rsidP="00F94167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1FC77A89" w:rsidR="00FB3BF8" w:rsidRPr="00721FA3" w:rsidRDefault="00315CD8" w:rsidP="00F94167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22.</w:t>
            </w:r>
            <w:r w:rsidR="001E3394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81</w:t>
            </w:r>
          </w:p>
        </w:tc>
        <w:tc>
          <w:tcPr>
            <w:tcW w:w="68" w:type="dxa"/>
            <w:vAlign w:val="center"/>
          </w:tcPr>
          <w:p w14:paraId="31396CB6" w14:textId="77777777" w:rsidR="00FB3BF8" w:rsidRPr="00721FA3" w:rsidRDefault="00FB3BF8" w:rsidP="00FB3BF8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2822BC7B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14.</w:t>
            </w:r>
            <w:r w:rsidR="00882F68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76</w:t>
            </w:r>
          </w:p>
        </w:tc>
        <w:tc>
          <w:tcPr>
            <w:tcW w:w="68" w:type="dxa"/>
            <w:vAlign w:val="center"/>
          </w:tcPr>
          <w:p w14:paraId="0CAF11FD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5BF047F5" w:rsidR="00FB3BF8" w:rsidRPr="00721FA3" w:rsidRDefault="00315CD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FB3BF8" w:rsidRPr="00721FA3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049EB3A0" w:rsidR="00FB3BF8" w:rsidRPr="00721FA3" w:rsidRDefault="0016164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228.72</w:t>
            </w:r>
          </w:p>
        </w:tc>
      </w:tr>
      <w:tr w:rsidR="00B51782" w:rsidRPr="00721FA3" w14:paraId="57626194" w14:textId="77777777" w:rsidTr="00783BA4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721FA3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721FA3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721FA3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721FA3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721FA3" w14:paraId="1F1108A9" w14:textId="77777777" w:rsidTr="00783BA4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0C826E9C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721FA3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048A2589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721FA3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1050976C" w14:textId="77777777" w:rsidR="00B51782" w:rsidRPr="00721FA3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37D0EB52" w14:textId="77777777" w:rsidR="00B51782" w:rsidRPr="00721FA3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14E621D1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7329A0F7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721FA3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721FA3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Pr="00721FA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721FA3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721FA3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721FA3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721FA3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721FA3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721FA3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721FA3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721FA3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721FA3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721FA3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377B2963" w:rsidR="00B51782" w:rsidRPr="00721FA3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C7E10"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="00DC426B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8955C2" w:rsidRPr="00721FA3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</w:tcPr>
          <w:p w14:paraId="44EEFB1E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721FA3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721FA3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5DEDB4F0" w:rsidR="00B51782" w:rsidRPr="00721FA3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721FA3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721FA3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721FA3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721FA3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721FA3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721FA3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721FA3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721FA3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721FA3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721FA3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721FA3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721FA3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721FA3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218A6C0C" w:rsidR="00B51782" w:rsidRPr="00721FA3" w:rsidRDefault="003328DC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39.98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721FA3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762CB21F" w:rsidR="00B51782" w:rsidRPr="00721FA3" w:rsidRDefault="003328DC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39.98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52808EA3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3EC248E1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39EDCAEC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5F65C6C8" w:rsidR="00B51782" w:rsidRPr="00721FA3" w:rsidRDefault="001B1F0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39.98</w:t>
            </w:r>
          </w:p>
        </w:tc>
      </w:tr>
      <w:tr w:rsidR="00B84ABB" w:rsidRPr="00721FA3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721FA3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2255664A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="009B78DD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7.0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721FA3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345059D2" w:rsidR="00B51782" w:rsidRPr="00721FA3" w:rsidRDefault="003328DC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7.97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14109EFF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</w:t>
            </w:r>
            <w:r w:rsidR="009B78DD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31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6902A245" w:rsidR="00B51782" w:rsidRPr="00721FA3" w:rsidRDefault="009409CB" w:rsidP="009409C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1.78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28EA33D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3883BB93" w:rsidR="00B51782" w:rsidRPr="00721FA3" w:rsidRDefault="009409C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17.0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B84ABB" w:rsidRPr="00721FA3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721FA3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721FA3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1CEE017C" w:rsidR="0043762C" w:rsidRPr="00721FA3" w:rsidRDefault="003328DC" w:rsidP="00621CB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1.40</w:t>
            </w:r>
          </w:p>
        </w:tc>
        <w:tc>
          <w:tcPr>
            <w:tcW w:w="142" w:type="dxa"/>
            <w:vAlign w:val="center"/>
          </w:tcPr>
          <w:p w14:paraId="124DF93A" w14:textId="65B95E63" w:rsidR="0043762C" w:rsidRPr="00721FA3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66DB27A1" w:rsidR="0043762C" w:rsidRPr="00721FA3" w:rsidRDefault="003328DC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1.40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721FA3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142EA236" w:rsidR="0043762C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721FA3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2ABACEB0" w:rsidR="0043762C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721FA3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65193D64" w:rsidR="0043762C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721FA3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2B97A29F" w:rsidR="006D0C1B" w:rsidRPr="00721FA3" w:rsidRDefault="001B1F0F" w:rsidP="00621CB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1.40</w:t>
            </w:r>
          </w:p>
        </w:tc>
      </w:tr>
      <w:tr w:rsidR="00B84ABB" w:rsidRPr="00721FA3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721FA3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463CD263" w:rsidR="00B51782" w:rsidRPr="00721FA3" w:rsidRDefault="003328DC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16.43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721FA3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778AD5EE" w:rsidR="00B51782" w:rsidRPr="00721FA3" w:rsidRDefault="003328DC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16.43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5C11B161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5B980FDA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14550444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441D5E1F" w:rsidR="00B51782" w:rsidRPr="00721FA3" w:rsidRDefault="001B1F0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16.43</w:t>
            </w:r>
          </w:p>
        </w:tc>
      </w:tr>
      <w:tr w:rsidR="00B84ABB" w:rsidRPr="00721FA3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721FA3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5D1C6685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74.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87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721FA3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707A2E4F" w:rsidR="00B51782" w:rsidRPr="00721FA3" w:rsidRDefault="003328DC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65.7</w:t>
            </w:r>
            <w:r w:rsidR="00EA706E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721FA3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626FDF1E" w:rsidR="00B51782" w:rsidRPr="00721FA3" w:rsidRDefault="003328DC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31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721FA3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0E15F37E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78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1C915D80" w:rsidR="00B51782" w:rsidRPr="00721FA3" w:rsidRDefault="003328D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721FA3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462CB653" w:rsidR="00B51782" w:rsidRPr="00721FA3" w:rsidRDefault="001B1F0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74.</w:t>
            </w:r>
            <w:r w:rsidR="00B60B89" w:rsidRPr="00721F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87</w:t>
            </w:r>
          </w:p>
        </w:tc>
      </w:tr>
      <w:tr w:rsidR="00B84ABB" w:rsidRPr="00721FA3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721FA3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721FA3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721FA3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721FA3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721FA3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721FA3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721FA3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721FA3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721FA3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721FA3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721FA3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721FA3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721FA3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721FA3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721FA3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721F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721FA3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721FA3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721FA3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721FA3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721FA3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721FA3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721FA3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029FE375" w14:textId="77777777" w:rsidR="00A72D17" w:rsidRPr="00721FA3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535A8DC7" w14:textId="6F118E32" w:rsidR="00B51782" w:rsidRPr="00721FA3" w:rsidRDefault="0015044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</w:rPr>
        <w:t>2</w:t>
      </w:r>
      <w:r w:rsidR="0096346F" w:rsidRPr="00721FA3">
        <w:rPr>
          <w:rFonts w:ascii="Angsana New" w:hAnsi="Angsana New"/>
          <w:color w:val="000000"/>
          <w:sz w:val="28"/>
          <w:szCs w:val="28"/>
        </w:rPr>
        <w:t>2</w:t>
      </w:r>
      <w:r w:rsidR="002F66F0" w:rsidRPr="00721FA3">
        <w:rPr>
          <w:rFonts w:ascii="Angsana New" w:hAnsi="Angsana New"/>
          <w:color w:val="000000"/>
          <w:sz w:val="28"/>
          <w:szCs w:val="28"/>
          <w:cs/>
        </w:rPr>
        <w:t>.</w:t>
      </w:r>
      <w:r w:rsidRPr="00721FA3">
        <w:rPr>
          <w:rFonts w:ascii="Angsana New" w:hAnsi="Angsana New"/>
          <w:color w:val="000000"/>
          <w:sz w:val="28"/>
          <w:szCs w:val="28"/>
        </w:rPr>
        <w:t>2</w:t>
      </w:r>
      <w:r w:rsidR="002F66F0" w:rsidRPr="00721FA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721FA3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721FA3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721FA3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721FA3">
        <w:rPr>
          <w:rFonts w:ascii="Angsana New" w:hAnsi="Angsana New"/>
          <w:spacing w:val="-6"/>
          <w:sz w:val="28"/>
          <w:szCs w:val="28"/>
          <w:cs/>
        </w:rPr>
        <w:t>ฯ</w:t>
      </w:r>
      <w:r w:rsidRPr="00721FA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721FA3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721FA3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721FA3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721FA3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721FA3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721FA3">
        <w:rPr>
          <w:rFonts w:ascii="Angsana New" w:hAnsi="Angsana New"/>
          <w:sz w:val="28"/>
          <w:szCs w:val="28"/>
          <w:cs/>
        </w:rPr>
        <w:t>การ</w:t>
      </w:r>
      <w:r w:rsidRPr="00721FA3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1BCD52A8" w14:textId="77777777" w:rsidR="0051483F" w:rsidRDefault="0051483F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</w:p>
    <w:p w14:paraId="30468A5D" w14:textId="77777777" w:rsidR="0051483F" w:rsidRPr="00721FA3" w:rsidRDefault="0051483F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</w:p>
    <w:p w14:paraId="37486386" w14:textId="0ED1C850" w:rsidR="002229C1" w:rsidRPr="00721FA3" w:rsidRDefault="00CB24F9" w:rsidP="00CF71FD">
      <w:pPr>
        <w:pStyle w:val="BlockText"/>
        <w:spacing w:after="0"/>
        <w:ind w:left="357" w:right="22"/>
        <w:jc w:val="thaiDistribute"/>
      </w:pPr>
      <w:r w:rsidRPr="00721FA3">
        <w:rPr>
          <w:cs/>
        </w:rPr>
        <w:lastRenderedPageBreak/>
        <w:t xml:space="preserve">ณ </w:t>
      </w:r>
      <w:r w:rsidR="003926FB" w:rsidRPr="00721FA3">
        <w:rPr>
          <w:cs/>
        </w:rPr>
        <w:t xml:space="preserve">วันที่ </w:t>
      </w:r>
      <w:r w:rsidR="003926FB" w:rsidRPr="00721FA3">
        <w:t xml:space="preserve">31 </w:t>
      </w:r>
      <w:r w:rsidR="00DC426B" w:rsidRPr="00721FA3">
        <w:rPr>
          <w:cs/>
        </w:rPr>
        <w:t xml:space="preserve">ธันวาคม </w:t>
      </w:r>
      <w:r w:rsidR="008955C2" w:rsidRPr="00721FA3">
        <w:t>2568</w:t>
      </w:r>
      <w:r w:rsidR="002C7E10" w:rsidRPr="00721FA3">
        <w:rPr>
          <w:lang w:val="en-GB"/>
        </w:rPr>
        <w:t xml:space="preserve"> </w:t>
      </w:r>
      <w:r w:rsidR="002C7E10" w:rsidRPr="00721FA3">
        <w:rPr>
          <w:rFonts w:hint="cs"/>
          <w:cs/>
        </w:rPr>
        <w:t xml:space="preserve">และ </w:t>
      </w:r>
      <w:r w:rsidR="00851C34" w:rsidRPr="00721FA3">
        <w:t>2567</w:t>
      </w:r>
      <w:r w:rsidR="005009CF" w:rsidRPr="00721FA3">
        <w:t xml:space="preserve"> </w:t>
      </w:r>
      <w:r w:rsidR="00462340" w:rsidRPr="00721FA3">
        <w:rPr>
          <w:cs/>
        </w:rPr>
        <w:t>บริษัท</w:t>
      </w:r>
      <w:r w:rsidR="003E49BD" w:rsidRPr="00721FA3">
        <w:rPr>
          <w:cs/>
        </w:rPr>
        <w:t>ฯ และบริษัทย่อย</w:t>
      </w:r>
      <w:r w:rsidR="00462340" w:rsidRPr="00721FA3">
        <w:rPr>
          <w:cs/>
        </w:rPr>
        <w:t xml:space="preserve"> มีสินทรัพย์และหนี้ส</w:t>
      </w:r>
      <w:r w:rsidR="00AD2FC0" w:rsidRPr="00721FA3">
        <w:rPr>
          <w:cs/>
        </w:rPr>
        <w:t xml:space="preserve">ินที่เป็นเงินตราต่างประเทศ </w:t>
      </w:r>
      <w:r w:rsidR="00462340" w:rsidRPr="00721FA3">
        <w:rPr>
          <w:cs/>
        </w:rPr>
        <w:t>ดังนี้</w:t>
      </w:r>
    </w:p>
    <w:tbl>
      <w:tblPr>
        <w:tblW w:w="9583" w:type="dxa"/>
        <w:tblInd w:w="284" w:type="dxa"/>
        <w:tblLook w:val="04A0" w:firstRow="1" w:lastRow="0" w:firstColumn="1" w:lastColumn="0" w:noHBand="0" w:noVBand="1"/>
      </w:tblPr>
      <w:tblGrid>
        <w:gridCol w:w="938"/>
        <w:gridCol w:w="18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16164B" w:rsidRPr="00721FA3" w14:paraId="2FD23A46" w14:textId="77777777" w:rsidTr="00A27CBF">
        <w:trPr>
          <w:trHeight w:val="390"/>
        </w:trPr>
        <w:tc>
          <w:tcPr>
            <w:tcW w:w="938" w:type="dxa"/>
          </w:tcPr>
          <w:p w14:paraId="6F1ECFC9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0C16567F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5000FF02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vAlign w:val="center"/>
          </w:tcPr>
          <w:p w14:paraId="5143C465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721FA3">
              <w:rPr>
                <w:rFonts w:eastAsia="Times New Roman"/>
                <w:cs/>
              </w:rPr>
              <w:t xml:space="preserve"> </w:t>
            </w:r>
            <w:r w:rsidRPr="00721FA3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735DE9" w:rsidRPr="00721FA3" w14:paraId="53B690F8" w14:textId="77777777" w:rsidTr="00A27CBF">
        <w:trPr>
          <w:trHeight w:val="390"/>
        </w:trPr>
        <w:tc>
          <w:tcPr>
            <w:tcW w:w="938" w:type="dxa"/>
          </w:tcPr>
          <w:p w14:paraId="2F125244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6CEAD570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080B289F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03DA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46FA7C7D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AD64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735DE9" w:rsidRPr="00721FA3" w14:paraId="7A0CC293" w14:textId="77777777" w:rsidTr="00A27CBF">
        <w:trPr>
          <w:trHeight w:val="390"/>
        </w:trPr>
        <w:tc>
          <w:tcPr>
            <w:tcW w:w="938" w:type="dxa"/>
          </w:tcPr>
          <w:p w14:paraId="1DE46A6A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5ED322B2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E6FDB9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0CA0941A" w14:textId="570CFA72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721FA3">
              <w:t xml:space="preserve">31 </w:t>
            </w:r>
            <w:r w:rsidRPr="00721FA3">
              <w:rPr>
                <w:rFonts w:hint="cs"/>
                <w:cs/>
              </w:rPr>
              <w:t xml:space="preserve">ธันวาคม </w:t>
            </w:r>
            <w:r w:rsidRPr="00721FA3">
              <w:t>2568</w:t>
            </w:r>
            <w:r w:rsidRPr="00721FA3">
              <w:rPr>
                <w:rFonts w:hint="cs"/>
                <w:cs/>
              </w:rPr>
              <w:t xml:space="preserve">  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75E6085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AA99533" w14:textId="5AD3A50B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 w:hanging="78"/>
              <w:jc w:val="center"/>
              <w:textAlignment w:val="baseline"/>
              <w:rPr>
                <w:rFonts w:eastAsia="Times New Roman"/>
              </w:rPr>
            </w:pPr>
            <w:r w:rsidRPr="00721FA3">
              <w:t xml:space="preserve">31 </w:t>
            </w:r>
            <w:r w:rsidRPr="00721FA3">
              <w:rPr>
                <w:cs/>
              </w:rPr>
              <w:t xml:space="preserve">ธันวาคม </w:t>
            </w:r>
            <w:r w:rsidRPr="00721FA3">
              <w:t>2567</w:t>
            </w:r>
          </w:p>
        </w:tc>
        <w:tc>
          <w:tcPr>
            <w:tcW w:w="260" w:type="dxa"/>
            <w:vAlign w:val="center"/>
          </w:tcPr>
          <w:p w14:paraId="66CD98EC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87075F0" w14:textId="72A8B1BF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2"/>
              <w:jc w:val="center"/>
              <w:textAlignment w:val="baseline"/>
              <w:rPr>
                <w:rFonts w:eastAsia="Times New Roman"/>
              </w:rPr>
            </w:pPr>
            <w:r w:rsidRPr="00721FA3">
              <w:t xml:space="preserve">31 </w:t>
            </w:r>
            <w:r w:rsidRPr="00721FA3">
              <w:rPr>
                <w:rFonts w:hint="cs"/>
                <w:cs/>
              </w:rPr>
              <w:t xml:space="preserve">ธันวาคม </w:t>
            </w:r>
            <w:r w:rsidRPr="00721FA3">
              <w:t>2568</w:t>
            </w:r>
            <w:r w:rsidRPr="00721FA3">
              <w:rPr>
                <w:rFonts w:hint="cs"/>
                <w:cs/>
              </w:rPr>
              <w:t xml:space="preserve">  </w:t>
            </w:r>
          </w:p>
        </w:tc>
        <w:tc>
          <w:tcPr>
            <w:tcW w:w="260" w:type="dxa"/>
          </w:tcPr>
          <w:p w14:paraId="0D698116" w14:textId="77777777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389D713" w14:textId="4524C3D0" w:rsidR="008955C2" w:rsidRPr="00721FA3" w:rsidRDefault="008955C2" w:rsidP="008955C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721FA3">
              <w:t xml:space="preserve">31 </w:t>
            </w:r>
            <w:r w:rsidRPr="00721FA3">
              <w:rPr>
                <w:cs/>
              </w:rPr>
              <w:t xml:space="preserve">ธันวาคม </w:t>
            </w:r>
            <w:r w:rsidRPr="00721FA3">
              <w:t>2567</w:t>
            </w:r>
          </w:p>
        </w:tc>
      </w:tr>
      <w:tr w:rsidR="00735DE9" w:rsidRPr="00721FA3" w14:paraId="55791FA6" w14:textId="77777777" w:rsidTr="00A27CBF">
        <w:trPr>
          <w:trHeight w:val="390"/>
        </w:trPr>
        <w:tc>
          <w:tcPr>
            <w:tcW w:w="2835" w:type="dxa"/>
            <w:gridSpan w:val="2"/>
          </w:tcPr>
          <w:p w14:paraId="569176F7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258DBB6C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95BE1F8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F8C8B9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739550C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D808028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5C14D5B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53C17932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40534489" w14:textId="77777777" w:rsidR="00094BD3" w:rsidRPr="00721FA3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B84387" w:rsidRPr="00721FA3" w14:paraId="0AC29792" w14:textId="77777777" w:rsidTr="00A27CBF">
        <w:trPr>
          <w:trHeight w:val="379"/>
        </w:trPr>
        <w:tc>
          <w:tcPr>
            <w:tcW w:w="938" w:type="dxa"/>
          </w:tcPr>
          <w:p w14:paraId="22C0020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3B1A1DB5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73F282D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9917281" w14:textId="1D2C8C5C" w:rsidR="002D5ACA" w:rsidRPr="00721FA3" w:rsidRDefault="009B1BF6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585,899.07</w:t>
            </w:r>
          </w:p>
        </w:tc>
        <w:tc>
          <w:tcPr>
            <w:tcW w:w="261" w:type="dxa"/>
            <w:vAlign w:val="center"/>
          </w:tcPr>
          <w:p w14:paraId="1BE28BF8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D20590C" w14:textId="1E75A98F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323,957.65</w:t>
            </w:r>
          </w:p>
        </w:tc>
        <w:tc>
          <w:tcPr>
            <w:tcW w:w="260" w:type="dxa"/>
            <w:vAlign w:val="center"/>
          </w:tcPr>
          <w:p w14:paraId="3D0504CA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049594A6" w14:textId="7EDA255C" w:rsidR="002D5ACA" w:rsidRPr="00721FA3" w:rsidRDefault="006E34F7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585,899.07</w:t>
            </w:r>
          </w:p>
        </w:tc>
        <w:tc>
          <w:tcPr>
            <w:tcW w:w="260" w:type="dxa"/>
            <w:vAlign w:val="center"/>
          </w:tcPr>
          <w:p w14:paraId="797460EB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0B7158E" w14:textId="77072062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188,420.89</w:t>
            </w:r>
          </w:p>
        </w:tc>
      </w:tr>
      <w:tr w:rsidR="00B84387" w:rsidRPr="00721FA3" w14:paraId="2583DD18" w14:textId="77777777" w:rsidTr="00A27CBF">
        <w:trPr>
          <w:trHeight w:val="379"/>
        </w:trPr>
        <w:tc>
          <w:tcPr>
            <w:tcW w:w="938" w:type="dxa"/>
          </w:tcPr>
          <w:p w14:paraId="553C0D8E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7BE0E942" w14:textId="069CC90E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721FA3">
              <w:rPr>
                <w:rFonts w:eastAsia="Times New Roman" w:hint="cs"/>
                <w:cs/>
              </w:rPr>
              <w:t>เหรียญฮ่องกง</w:t>
            </w:r>
            <w:r w:rsidRPr="00721FA3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</w:tcPr>
          <w:p w14:paraId="7E617FA9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D6B6BCE" w14:textId="39170219" w:rsidR="002D5ACA" w:rsidRPr="00721FA3" w:rsidRDefault="009B1BF6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1,834</w:t>
            </w:r>
            <w:r w:rsidR="008D4FD8" w:rsidRPr="00721FA3">
              <w:rPr>
                <w:rFonts w:eastAsia="Times New Roman"/>
              </w:rPr>
              <w:t>.65</w:t>
            </w:r>
          </w:p>
        </w:tc>
        <w:tc>
          <w:tcPr>
            <w:tcW w:w="261" w:type="dxa"/>
            <w:vAlign w:val="center"/>
          </w:tcPr>
          <w:p w14:paraId="1D13AFF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751EFB2" w14:textId="6A7DE801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12,911.85</w:t>
            </w:r>
          </w:p>
        </w:tc>
        <w:tc>
          <w:tcPr>
            <w:tcW w:w="260" w:type="dxa"/>
            <w:vAlign w:val="center"/>
          </w:tcPr>
          <w:p w14:paraId="3D65412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0814590" w14:textId="11D8463E" w:rsidR="002D5ACA" w:rsidRPr="00721FA3" w:rsidRDefault="006E34F7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2A56A1B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885F138" w14:textId="249F33D0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 xml:space="preserve"> 11,077.20</w:t>
            </w:r>
          </w:p>
        </w:tc>
      </w:tr>
      <w:tr w:rsidR="00B84387" w:rsidRPr="00721FA3" w14:paraId="1B25929E" w14:textId="77777777" w:rsidTr="00A27CBF">
        <w:trPr>
          <w:trHeight w:val="390"/>
        </w:trPr>
        <w:tc>
          <w:tcPr>
            <w:tcW w:w="938" w:type="dxa"/>
          </w:tcPr>
          <w:p w14:paraId="397E9D8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496D49D6" w14:textId="48B19F6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721FA3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00B666C5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09146BD" w14:textId="2A08F44E" w:rsidR="002D5ACA" w:rsidRPr="00721FA3" w:rsidRDefault="008D4FD8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7,647.32</w:t>
            </w:r>
          </w:p>
        </w:tc>
        <w:tc>
          <w:tcPr>
            <w:tcW w:w="261" w:type="dxa"/>
            <w:vAlign w:val="center"/>
          </w:tcPr>
          <w:p w14:paraId="1053C33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7873D77C" w14:textId="4D39ACE9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9,693.63</w:t>
            </w:r>
          </w:p>
        </w:tc>
        <w:tc>
          <w:tcPr>
            <w:tcW w:w="260" w:type="dxa"/>
            <w:vAlign w:val="center"/>
          </w:tcPr>
          <w:p w14:paraId="0F1EA21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53D1184" w14:textId="17961D2F" w:rsidR="002D5ACA" w:rsidRPr="00721FA3" w:rsidRDefault="003830FC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7,33</w:t>
            </w:r>
            <w:r w:rsidR="00A56866" w:rsidRPr="00721FA3">
              <w:rPr>
                <w:rFonts w:eastAsia="Times New Roman"/>
              </w:rPr>
              <w:t>2.20</w:t>
            </w:r>
          </w:p>
        </w:tc>
        <w:tc>
          <w:tcPr>
            <w:tcW w:w="260" w:type="dxa"/>
            <w:vAlign w:val="center"/>
          </w:tcPr>
          <w:p w14:paraId="32D5C188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D6E4A4F" w14:textId="1475553F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 xml:space="preserve">           9,693.63</w:t>
            </w:r>
          </w:p>
        </w:tc>
      </w:tr>
      <w:tr w:rsidR="00B84387" w:rsidRPr="00721FA3" w14:paraId="66C2C0B9" w14:textId="77777777" w:rsidTr="00A27CBF">
        <w:trPr>
          <w:trHeight w:val="390"/>
        </w:trPr>
        <w:tc>
          <w:tcPr>
            <w:tcW w:w="938" w:type="dxa"/>
          </w:tcPr>
          <w:p w14:paraId="4654E706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422FB9EE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3BFCB6C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8FBD50A" w14:textId="47BDA3A4" w:rsidR="002D5ACA" w:rsidRPr="00721FA3" w:rsidRDefault="008573EC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1,995,082.18</w:t>
            </w:r>
          </w:p>
        </w:tc>
        <w:tc>
          <w:tcPr>
            <w:tcW w:w="261" w:type="dxa"/>
            <w:vAlign w:val="center"/>
          </w:tcPr>
          <w:p w14:paraId="2028D30D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9355B35" w14:textId="1D2BE2D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1,100,974.03</w:t>
            </w:r>
          </w:p>
        </w:tc>
        <w:tc>
          <w:tcPr>
            <w:tcW w:w="260" w:type="dxa"/>
            <w:vAlign w:val="center"/>
          </w:tcPr>
          <w:p w14:paraId="6EF8F703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0292A78" w14:textId="61B3E7B6" w:rsidR="002D5ACA" w:rsidRPr="00721FA3" w:rsidRDefault="00A56866" w:rsidP="00A56866">
            <w:pPr>
              <w:pStyle w:val="BlockText"/>
              <w:tabs>
                <w:tab w:val="left" w:pos="224"/>
              </w:tabs>
              <w:overflowPunct w:val="0"/>
              <w:autoSpaceDE w:val="0"/>
              <w:autoSpaceDN w:val="0"/>
              <w:adjustRightInd w:val="0"/>
              <w:spacing w:after="0"/>
              <w:ind w:left="0" w:right="-149"/>
              <w:jc w:val="center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 xml:space="preserve">  1,995,082.18</w:t>
            </w:r>
          </w:p>
        </w:tc>
        <w:tc>
          <w:tcPr>
            <w:tcW w:w="260" w:type="dxa"/>
            <w:vAlign w:val="center"/>
          </w:tcPr>
          <w:p w14:paraId="264F2B8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49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6452C56" w14:textId="1B4F04C5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 xml:space="preserve">    1,100,974.03  </w:t>
            </w:r>
          </w:p>
        </w:tc>
      </w:tr>
      <w:tr w:rsidR="00B84387" w:rsidRPr="00721FA3" w14:paraId="37506FFD" w14:textId="77777777" w:rsidTr="00A27CBF">
        <w:trPr>
          <w:trHeight w:val="390"/>
        </w:trPr>
        <w:tc>
          <w:tcPr>
            <w:tcW w:w="938" w:type="dxa"/>
          </w:tcPr>
          <w:p w14:paraId="58685F1C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37159036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  <w:cs/>
              </w:rPr>
              <w:t xml:space="preserve"> </w:t>
            </w:r>
            <w:r w:rsidRPr="00721FA3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</w:tcPr>
          <w:p w14:paraId="514A35B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6FAAB7B" w14:textId="09264FE8" w:rsidR="002D5ACA" w:rsidRPr="00721FA3" w:rsidRDefault="008573EC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6,900.00</w:t>
            </w:r>
          </w:p>
        </w:tc>
        <w:tc>
          <w:tcPr>
            <w:tcW w:w="261" w:type="dxa"/>
            <w:vAlign w:val="center"/>
          </w:tcPr>
          <w:p w14:paraId="799161E6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965BB0D" w14:textId="150BC41C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211,704.31</w:t>
            </w:r>
          </w:p>
        </w:tc>
        <w:tc>
          <w:tcPr>
            <w:tcW w:w="260" w:type="dxa"/>
            <w:vAlign w:val="center"/>
          </w:tcPr>
          <w:p w14:paraId="2EC5BD5D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2FE51E1" w14:textId="3259BAE6" w:rsidR="002D5ACA" w:rsidRPr="00721FA3" w:rsidRDefault="00A56866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6,900.00</w:t>
            </w:r>
          </w:p>
        </w:tc>
        <w:tc>
          <w:tcPr>
            <w:tcW w:w="260" w:type="dxa"/>
            <w:vAlign w:val="center"/>
          </w:tcPr>
          <w:p w14:paraId="21980E50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169EA5A" w14:textId="1025266B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211,704.31</w:t>
            </w:r>
          </w:p>
        </w:tc>
      </w:tr>
      <w:tr w:rsidR="00B84387" w:rsidRPr="00721FA3" w14:paraId="5DBAE2F7" w14:textId="77777777" w:rsidTr="00A27CBF">
        <w:trPr>
          <w:trHeight w:val="390"/>
        </w:trPr>
        <w:tc>
          <w:tcPr>
            <w:tcW w:w="938" w:type="dxa"/>
          </w:tcPr>
          <w:p w14:paraId="23E508F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721FA3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1897" w:type="dxa"/>
          </w:tcPr>
          <w:p w14:paraId="2495AD38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1D230DB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64D3080A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0EE8558E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0226EDF9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A84249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2A7C014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724AFF60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4233F13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B84387" w:rsidRPr="00721FA3" w14:paraId="412A54D3" w14:textId="77777777" w:rsidTr="00A27CBF">
        <w:trPr>
          <w:trHeight w:val="390"/>
        </w:trPr>
        <w:tc>
          <w:tcPr>
            <w:tcW w:w="938" w:type="dxa"/>
          </w:tcPr>
          <w:p w14:paraId="65A1F8D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11D44B8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1861C0A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92874E5" w14:textId="111FF47F" w:rsidR="002D5ACA" w:rsidRPr="00721FA3" w:rsidRDefault="002B358D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101,</w:t>
            </w:r>
            <w:r w:rsidR="0094655E" w:rsidRPr="00721FA3">
              <w:rPr>
                <w:rFonts w:eastAsia="Times New Roman"/>
              </w:rPr>
              <w:t>686.76</w:t>
            </w:r>
          </w:p>
        </w:tc>
        <w:tc>
          <w:tcPr>
            <w:tcW w:w="261" w:type="dxa"/>
            <w:vAlign w:val="center"/>
          </w:tcPr>
          <w:p w14:paraId="2019782B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C23D095" w14:textId="63858EFE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180,710.26</w:t>
            </w:r>
          </w:p>
        </w:tc>
        <w:tc>
          <w:tcPr>
            <w:tcW w:w="260" w:type="dxa"/>
            <w:vAlign w:val="center"/>
          </w:tcPr>
          <w:p w14:paraId="5505982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2AA0613" w14:textId="423650E0" w:rsidR="002D5ACA" w:rsidRPr="00721FA3" w:rsidRDefault="002B4702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89,837.55</w:t>
            </w:r>
          </w:p>
        </w:tc>
        <w:tc>
          <w:tcPr>
            <w:tcW w:w="260" w:type="dxa"/>
            <w:vAlign w:val="center"/>
          </w:tcPr>
          <w:p w14:paraId="5FB7E9CE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D917B0C" w14:textId="3020A22C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127,599.90</w:t>
            </w:r>
          </w:p>
        </w:tc>
      </w:tr>
      <w:tr w:rsidR="00B84387" w:rsidRPr="00721FA3" w14:paraId="2C0CF615" w14:textId="77777777" w:rsidTr="00A27CBF">
        <w:trPr>
          <w:trHeight w:val="390"/>
        </w:trPr>
        <w:tc>
          <w:tcPr>
            <w:tcW w:w="938" w:type="dxa"/>
          </w:tcPr>
          <w:p w14:paraId="1004F7D9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29A50777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เหรียญฮ่องกง</w:t>
            </w:r>
            <w:r w:rsidRPr="00721FA3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</w:tcPr>
          <w:p w14:paraId="3B1C2C95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2E72D7D" w14:textId="6ABB4B79" w:rsidR="002D5ACA" w:rsidRPr="00721FA3" w:rsidRDefault="0094655E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cs/>
              </w:rPr>
            </w:pPr>
            <w:r w:rsidRPr="00721FA3">
              <w:rPr>
                <w:rFonts w:eastAsia="Times New Roman"/>
              </w:rPr>
              <w:t>18,999.50</w:t>
            </w:r>
          </w:p>
        </w:tc>
        <w:tc>
          <w:tcPr>
            <w:tcW w:w="261" w:type="dxa"/>
            <w:vAlign w:val="center"/>
          </w:tcPr>
          <w:p w14:paraId="39C8FAB0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E460974" w14:textId="3EB8FF45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7,045.18</w:t>
            </w:r>
          </w:p>
        </w:tc>
        <w:tc>
          <w:tcPr>
            <w:tcW w:w="260" w:type="dxa"/>
            <w:vAlign w:val="center"/>
          </w:tcPr>
          <w:p w14:paraId="0FE586FA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377E495" w14:textId="3391380E" w:rsidR="002D5ACA" w:rsidRPr="00721FA3" w:rsidRDefault="002B4702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18,999.50</w:t>
            </w:r>
          </w:p>
        </w:tc>
        <w:tc>
          <w:tcPr>
            <w:tcW w:w="260" w:type="dxa"/>
            <w:vAlign w:val="center"/>
          </w:tcPr>
          <w:p w14:paraId="5989181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7B6D52C3" w14:textId="12B1B589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7,045.18</w:t>
            </w:r>
          </w:p>
        </w:tc>
      </w:tr>
      <w:tr w:rsidR="00B84387" w:rsidRPr="00721FA3" w14:paraId="5F390849" w14:textId="77777777" w:rsidTr="00A27CBF">
        <w:trPr>
          <w:trHeight w:val="390"/>
        </w:trPr>
        <w:tc>
          <w:tcPr>
            <w:tcW w:w="938" w:type="dxa"/>
          </w:tcPr>
          <w:p w14:paraId="0849453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7DF0402A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04DA8386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DF44D52" w14:textId="1676DC4C" w:rsidR="002D5ACA" w:rsidRPr="00721FA3" w:rsidRDefault="00E6112D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-</w:t>
            </w:r>
          </w:p>
        </w:tc>
        <w:tc>
          <w:tcPr>
            <w:tcW w:w="261" w:type="dxa"/>
            <w:vAlign w:val="center"/>
          </w:tcPr>
          <w:p w14:paraId="304731FC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655594E" w14:textId="7A1C677B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8,722.33</w:t>
            </w:r>
          </w:p>
        </w:tc>
        <w:tc>
          <w:tcPr>
            <w:tcW w:w="260" w:type="dxa"/>
            <w:vAlign w:val="center"/>
          </w:tcPr>
          <w:p w14:paraId="034FC72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696DC89" w14:textId="65204A19" w:rsidR="002D5ACA" w:rsidRPr="00721FA3" w:rsidRDefault="002B4702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0497394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87E4565" w14:textId="50ED44BB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 xml:space="preserve">           8,467.32</w:t>
            </w:r>
          </w:p>
        </w:tc>
      </w:tr>
      <w:tr w:rsidR="00B84387" w:rsidRPr="00721FA3" w14:paraId="21DCA3CD" w14:textId="77777777" w:rsidTr="00A27CBF">
        <w:trPr>
          <w:trHeight w:val="283"/>
        </w:trPr>
        <w:tc>
          <w:tcPr>
            <w:tcW w:w="938" w:type="dxa"/>
          </w:tcPr>
          <w:p w14:paraId="29FFB52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</w:tcPr>
          <w:p w14:paraId="51D4A04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6516D110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75F2EE6" w14:textId="48D53C3F" w:rsidR="002D5ACA" w:rsidRPr="00721FA3" w:rsidRDefault="008B6C7F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2,168.60</w:t>
            </w:r>
          </w:p>
        </w:tc>
        <w:tc>
          <w:tcPr>
            <w:tcW w:w="261" w:type="dxa"/>
            <w:vAlign w:val="center"/>
          </w:tcPr>
          <w:p w14:paraId="59971075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35F4FB8" w14:textId="522BA0DD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4A81F8F2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738311B" w14:textId="683F6596" w:rsidR="002D5ACA" w:rsidRPr="00721FA3" w:rsidRDefault="002B4702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2,168.60</w:t>
            </w:r>
          </w:p>
        </w:tc>
        <w:tc>
          <w:tcPr>
            <w:tcW w:w="260" w:type="dxa"/>
            <w:vAlign w:val="center"/>
          </w:tcPr>
          <w:p w14:paraId="41C0C6CE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B979931" w14:textId="7A99303D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-</w:t>
            </w:r>
          </w:p>
        </w:tc>
      </w:tr>
      <w:tr w:rsidR="00B84387" w:rsidRPr="00721FA3" w14:paraId="4403BCAC" w14:textId="77777777" w:rsidTr="00A27CBF">
        <w:trPr>
          <w:trHeight w:val="283"/>
        </w:trPr>
        <w:tc>
          <w:tcPr>
            <w:tcW w:w="938" w:type="dxa"/>
          </w:tcPr>
          <w:p w14:paraId="2884AF63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97" w:type="dxa"/>
            <w:vAlign w:val="center"/>
          </w:tcPr>
          <w:p w14:paraId="0549407C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vAlign w:val="center"/>
          </w:tcPr>
          <w:p w14:paraId="663B8E84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15D74402" w14:textId="1888D4F7" w:rsidR="002D5ACA" w:rsidRPr="00721FA3" w:rsidRDefault="008B6C7F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5,473,740.05</w:t>
            </w:r>
          </w:p>
        </w:tc>
        <w:tc>
          <w:tcPr>
            <w:tcW w:w="261" w:type="dxa"/>
            <w:vAlign w:val="center"/>
          </w:tcPr>
          <w:p w14:paraId="7E58C356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E4AA671" w14:textId="6A454F25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160,565.32</w:t>
            </w:r>
          </w:p>
        </w:tc>
        <w:tc>
          <w:tcPr>
            <w:tcW w:w="260" w:type="dxa"/>
            <w:vAlign w:val="center"/>
          </w:tcPr>
          <w:p w14:paraId="00DFFB9F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BC4A993" w14:textId="7BB577CB" w:rsidR="002D5ACA" w:rsidRPr="00721FA3" w:rsidRDefault="002B4702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109,612.07</w:t>
            </w:r>
          </w:p>
        </w:tc>
        <w:tc>
          <w:tcPr>
            <w:tcW w:w="260" w:type="dxa"/>
            <w:vAlign w:val="center"/>
          </w:tcPr>
          <w:p w14:paraId="32AA49B1" w14:textId="77777777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9D9CFBF" w14:textId="643A9C4B" w:rsidR="002D5ACA" w:rsidRPr="00721FA3" w:rsidRDefault="002D5ACA" w:rsidP="002D5ACA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721FA3">
              <w:rPr>
                <w:rFonts w:eastAsia="Times New Roman"/>
              </w:rPr>
              <w:t>6,624.60</w:t>
            </w:r>
          </w:p>
        </w:tc>
      </w:tr>
    </w:tbl>
    <w:p w14:paraId="50016721" w14:textId="77777777" w:rsidR="00B90C8D" w:rsidRPr="00721FA3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721FA3" w:rsidRDefault="00462340" w:rsidP="009E30DD">
      <w:pPr>
        <w:spacing w:after="120"/>
        <w:ind w:left="426" w:right="-278"/>
        <w:rPr>
          <w:rFonts w:ascii="Angsana New" w:hAnsi="Angsana New"/>
          <w:sz w:val="28"/>
          <w:szCs w:val="28"/>
          <w:u w:val="single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2184D35A" w14:textId="77777777" w:rsidR="00462340" w:rsidRPr="00721FA3" w:rsidRDefault="00462340" w:rsidP="009E30DD">
      <w:pPr>
        <w:spacing w:after="120"/>
        <w:ind w:left="426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721FA3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721FA3" w:rsidRDefault="00462340" w:rsidP="009E30DD">
      <w:pPr>
        <w:spacing w:after="120"/>
        <w:ind w:left="426" w:right="-278"/>
        <w:jc w:val="both"/>
        <w:rPr>
          <w:rFonts w:ascii="Angsana New" w:hAnsi="Angsana New"/>
          <w:sz w:val="28"/>
          <w:szCs w:val="28"/>
          <w:cs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207B8883" w:rsidR="00462340" w:rsidRPr="00721FA3" w:rsidRDefault="00462340" w:rsidP="009E30DD">
      <w:pPr>
        <w:spacing w:after="120"/>
        <w:ind w:left="426" w:right="2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721FA3">
        <w:rPr>
          <w:rFonts w:ascii="Angsana New" w:hAnsi="Angsana New"/>
          <w:sz w:val="28"/>
          <w:szCs w:val="28"/>
          <w:cs/>
        </w:rPr>
        <w:t>ฐานะการเงิน</w:t>
      </w:r>
      <w:r w:rsidRPr="00721FA3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 w:rsidRPr="00721FA3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721FA3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347A75A4" w:rsidR="00462340" w:rsidRPr="00721FA3" w:rsidRDefault="00462340" w:rsidP="009E30DD">
      <w:pPr>
        <w:spacing w:after="60"/>
        <w:ind w:left="426" w:right="-278"/>
        <w:jc w:val="both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41590B0F" w:rsidR="006E25A2" w:rsidRPr="00721FA3" w:rsidRDefault="006E25A2" w:rsidP="009E30DD">
      <w:pPr>
        <w:spacing w:after="120"/>
        <w:ind w:left="426" w:right="2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45AC6AE5" w14:textId="6AD7A503" w:rsidR="003C34A3" w:rsidRPr="00721FA3" w:rsidRDefault="006E25A2" w:rsidP="009E30DD">
      <w:pPr>
        <w:spacing w:after="120"/>
        <w:ind w:left="426" w:right="2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lastRenderedPageBreak/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07623D8A" w14:textId="6C3E5742" w:rsidR="00462340" w:rsidRPr="00721FA3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</w:t>
      </w:r>
      <w:r w:rsidR="00AC630D" w:rsidRPr="00721FA3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</w:p>
    <w:p w14:paraId="59E327BE" w14:textId="5EA3E78B" w:rsidR="00AC630D" w:rsidRPr="00721FA3" w:rsidRDefault="00AC630D" w:rsidP="00AC630D">
      <w:pPr>
        <w:pStyle w:val="ListParagraph"/>
        <w:ind w:left="426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ข้อมูลส่วนการ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ทั้งนี้ผู้มีอำนาจตัดสินใจสูงสุดด้านการดำเนินงานของบริษัทคือประธานเจ้าหน้าที่บริหาร</w:t>
      </w:r>
    </w:p>
    <w:p w14:paraId="3C4F35C1" w14:textId="7ADDAC56" w:rsidR="00E20489" w:rsidRPr="00721FA3" w:rsidRDefault="00E20489" w:rsidP="00404218">
      <w:pPr>
        <w:pStyle w:val="ListParagraph"/>
        <w:ind w:left="426"/>
        <w:rPr>
          <w:rFonts w:ascii="Angsana New" w:eastAsia="SimSun" w:hAnsi="Angsana New"/>
          <w:sz w:val="28"/>
          <w:szCs w:val="28"/>
          <w:lang w:eastAsia="zh-CN"/>
        </w:rPr>
      </w:pPr>
      <w:r w:rsidRPr="00721FA3">
        <w:rPr>
          <w:rFonts w:ascii="Angsana New" w:eastAsia="SimSun" w:hAnsi="Angsana New"/>
          <w:sz w:val="28"/>
          <w:szCs w:val="28"/>
          <w:cs/>
          <w:lang w:eastAsia="zh-CN"/>
        </w:rPr>
        <w:t>กลุ่มบริษัทประกอบธุรกิจหลักประเภทการผลิตและจำหน่ายเสื้อผ้าสำเร็จรูป</w:t>
      </w:r>
      <w:r w:rsidR="00351724" w:rsidRPr="00721FA3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</w:t>
      </w:r>
      <w:r w:rsidR="00351724" w:rsidRPr="00721FA3">
        <w:rPr>
          <w:rFonts w:ascii="Angsana New" w:hAnsi="Angsana New"/>
          <w:sz w:val="28"/>
          <w:szCs w:val="28"/>
          <w:cs/>
        </w:rPr>
        <w:t>ซึ่งมีผลิตภัณฑ์หลักเป็นชุดชั้นในสตรี</w:t>
      </w:r>
      <w:r w:rsidRPr="00721FA3">
        <w:rPr>
          <w:rFonts w:ascii="Angsana New" w:eastAsia="SimSun" w:hAnsi="Angsana New"/>
          <w:sz w:val="28"/>
          <w:szCs w:val="28"/>
          <w:cs/>
          <w:lang w:eastAsia="zh-CN"/>
        </w:rPr>
        <w:t xml:space="preserve"> ซึ่งกลุ่มบริษัทพิจารณาการจำแนกส่วนงานดำเนินงานตามภูมิศาสตร์ เนื่องจากเป็นรูปแบบที่ใช้ในการบริหารจัดการและรายงานข้อมูลทางการเงินภายใน</w:t>
      </w:r>
    </w:p>
    <w:p w14:paraId="12D034C0" w14:textId="0DA63516" w:rsidR="0040017C" w:rsidRPr="00721FA3" w:rsidRDefault="00754F91" w:rsidP="00404218">
      <w:pPr>
        <w:pStyle w:val="ListParagraph"/>
        <w:ind w:left="426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กำไรขาดทุน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จำแนกตามส่วนงานสำหรับปีสิ้นสุดวันที่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/>
          <w:sz w:val="28"/>
          <w:szCs w:val="28"/>
        </w:rPr>
        <w:t>31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955C2" w:rsidRPr="00721FA3">
        <w:rPr>
          <w:rFonts w:ascii="Angsana New" w:hAnsi="Angsana New"/>
          <w:sz w:val="28"/>
          <w:szCs w:val="28"/>
        </w:rPr>
        <w:t>2568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และ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Pr="00721FA3">
        <w:rPr>
          <w:rFonts w:ascii="Angsana New" w:hAnsi="Angsana New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843" w:type="dxa"/>
        <w:tblInd w:w="363" w:type="dxa"/>
        <w:tblLook w:val="04A0" w:firstRow="1" w:lastRow="0" w:firstColumn="1" w:lastColumn="0" w:noHBand="0" w:noVBand="1"/>
      </w:tblPr>
      <w:tblGrid>
        <w:gridCol w:w="361"/>
        <w:gridCol w:w="17"/>
        <w:gridCol w:w="1820"/>
        <w:gridCol w:w="5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  <w:gridCol w:w="412"/>
      </w:tblGrid>
      <w:tr w:rsidR="004805C2" w:rsidRPr="00721FA3" w14:paraId="17034707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</w:tcPr>
          <w:p w14:paraId="588454D5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11" w:name="_Hlk142569387"/>
          </w:p>
        </w:tc>
        <w:tc>
          <w:tcPr>
            <w:tcW w:w="1877" w:type="dxa"/>
            <w:gridSpan w:val="2"/>
          </w:tcPr>
          <w:p w14:paraId="67B75A39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vAlign w:val="center"/>
          </w:tcPr>
          <w:p w14:paraId="000D3DAA" w14:textId="77777777" w:rsidR="0040017C" w:rsidRPr="00721FA3" w:rsidRDefault="0040017C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D93033" w:rsidRPr="00721FA3" w14:paraId="58D01289" w14:textId="77777777" w:rsidTr="00EA38CD">
        <w:trPr>
          <w:gridAfter w:val="1"/>
          <w:wAfter w:w="412" w:type="dxa"/>
          <w:trHeight w:val="419"/>
        </w:trPr>
        <w:tc>
          <w:tcPr>
            <w:tcW w:w="378" w:type="dxa"/>
            <w:gridSpan w:val="2"/>
          </w:tcPr>
          <w:p w14:paraId="5D600772" w14:textId="77777777" w:rsidR="00D93033" w:rsidRPr="00721FA3" w:rsidRDefault="00D93033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480A7D40" w14:textId="77777777" w:rsidR="00D93033" w:rsidRPr="00721FA3" w:rsidRDefault="00D93033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vAlign w:val="bottom"/>
          </w:tcPr>
          <w:p w14:paraId="5573DC1C" w14:textId="31D3EB86" w:rsidR="00D93033" w:rsidRPr="00721FA3" w:rsidRDefault="00D9303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735DE9" w:rsidRPr="00721FA3" w14:paraId="6DAFCDCA" w14:textId="77777777" w:rsidTr="00EA38CD">
        <w:trPr>
          <w:gridAfter w:val="1"/>
          <w:wAfter w:w="412" w:type="dxa"/>
          <w:trHeight w:val="253"/>
        </w:trPr>
        <w:tc>
          <w:tcPr>
            <w:tcW w:w="378" w:type="dxa"/>
            <w:gridSpan w:val="2"/>
          </w:tcPr>
          <w:p w14:paraId="73C887B8" w14:textId="77777777" w:rsidR="0040017C" w:rsidRPr="00721FA3" w:rsidRDefault="0040017C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6F0BA3D5" w14:textId="77777777" w:rsidR="0040017C" w:rsidRPr="00721FA3" w:rsidRDefault="0040017C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1219" w14:textId="18B5916F" w:rsidR="0040017C" w:rsidRPr="00721FA3" w:rsidRDefault="00D9303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center"/>
          </w:tcPr>
          <w:p w14:paraId="07581C55" w14:textId="77777777" w:rsidR="0040017C" w:rsidRPr="00721FA3" w:rsidRDefault="0040017C" w:rsidP="00EA38CD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394C9" w14:textId="6C1C200B" w:rsidR="0040017C" w:rsidRPr="00721FA3" w:rsidRDefault="00D9303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2567</w:t>
            </w:r>
          </w:p>
        </w:tc>
      </w:tr>
      <w:tr w:rsidR="00735DE9" w:rsidRPr="00721FA3" w14:paraId="5B8C5F41" w14:textId="77777777" w:rsidTr="00B65400">
        <w:trPr>
          <w:gridAfter w:val="1"/>
          <w:wAfter w:w="412" w:type="dxa"/>
          <w:trHeight w:val="375"/>
        </w:trPr>
        <w:tc>
          <w:tcPr>
            <w:tcW w:w="378" w:type="dxa"/>
            <w:gridSpan w:val="2"/>
          </w:tcPr>
          <w:p w14:paraId="0C76B85F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418BBCE6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99B9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654823B3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89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420CDCA3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93814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7F690917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B8EAF8A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2BF13F8A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611F5517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0A1049E5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DEF974E" w14:textId="77777777" w:rsidR="0040017C" w:rsidRPr="00721FA3" w:rsidRDefault="0040017C" w:rsidP="00B65400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735DE9" w:rsidRPr="00721FA3" w14:paraId="3665A5F0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</w:tcPr>
          <w:p w14:paraId="332F2B3D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39A88D8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A809D76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43258D49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2AA060F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1FB72D71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157002C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1AE73B3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C995A17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522209CF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EDF21F0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</w:tcPr>
          <w:p w14:paraId="5125E8ED" w14:textId="77777777" w:rsidR="0040017C" w:rsidRPr="00721FA3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625D5" w:rsidRPr="00721FA3" w14:paraId="2D30AA40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</w:tcPr>
          <w:p w14:paraId="749BB9DB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15360650" w14:textId="59993A5B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vAlign w:val="bottom"/>
          </w:tcPr>
          <w:p w14:paraId="549CF95D" w14:textId="44FDE29B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311.23</w:t>
            </w:r>
          </w:p>
        </w:tc>
        <w:tc>
          <w:tcPr>
            <w:tcW w:w="265" w:type="dxa"/>
            <w:vAlign w:val="bottom"/>
          </w:tcPr>
          <w:p w14:paraId="25173782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06B93E16" w14:textId="0CD1A869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3,011.52</w:t>
            </w:r>
          </w:p>
        </w:tc>
        <w:tc>
          <w:tcPr>
            <w:tcW w:w="265" w:type="dxa"/>
            <w:vAlign w:val="bottom"/>
          </w:tcPr>
          <w:p w14:paraId="0B8F8CE4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D1CB177" w14:textId="6907F7F4" w:rsidR="00B625D5" w:rsidRPr="00AE7538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cyan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3,322.75</w:t>
            </w:r>
          </w:p>
        </w:tc>
        <w:tc>
          <w:tcPr>
            <w:tcW w:w="264" w:type="dxa"/>
            <w:vAlign w:val="bottom"/>
          </w:tcPr>
          <w:p w14:paraId="70D0E344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18AB9B05" w14:textId="79420A11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230.06</w:t>
            </w:r>
          </w:p>
        </w:tc>
        <w:tc>
          <w:tcPr>
            <w:tcW w:w="264" w:type="dxa"/>
            <w:vAlign w:val="bottom"/>
          </w:tcPr>
          <w:p w14:paraId="0A66D747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65D64B5" w14:textId="5B3BA720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3,332.12</w:t>
            </w:r>
          </w:p>
        </w:tc>
        <w:tc>
          <w:tcPr>
            <w:tcW w:w="264" w:type="dxa"/>
            <w:vAlign w:val="bottom"/>
          </w:tcPr>
          <w:p w14:paraId="67ED4A25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154257D8" w14:textId="4EF3E866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3,562.18</w:t>
            </w:r>
          </w:p>
        </w:tc>
      </w:tr>
      <w:tr w:rsidR="00B625D5" w:rsidRPr="00721FA3" w14:paraId="6359D5B5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</w:tcPr>
          <w:p w14:paraId="3F00163E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01621CD2" w14:textId="276BF656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2BF86507" w14:textId="5D7E2D1B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34894FC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2886BEA" w14:textId="178815D6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2.75</w:t>
            </w:r>
          </w:p>
        </w:tc>
        <w:tc>
          <w:tcPr>
            <w:tcW w:w="265" w:type="dxa"/>
            <w:vAlign w:val="bottom"/>
          </w:tcPr>
          <w:p w14:paraId="06A0C282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052A82D" w14:textId="74ACA2DE" w:rsidR="00B625D5" w:rsidRPr="009E30DD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2.75</w:t>
            </w:r>
          </w:p>
        </w:tc>
        <w:tc>
          <w:tcPr>
            <w:tcW w:w="264" w:type="dxa"/>
            <w:vAlign w:val="bottom"/>
          </w:tcPr>
          <w:p w14:paraId="5E0AB3F7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BA700F7" w14:textId="294F61CD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30DCF5B3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7CA9212" w14:textId="53F8B8F8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4.17</w:t>
            </w:r>
          </w:p>
        </w:tc>
        <w:tc>
          <w:tcPr>
            <w:tcW w:w="264" w:type="dxa"/>
            <w:vAlign w:val="bottom"/>
          </w:tcPr>
          <w:p w14:paraId="21527F4D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4EA80BD" w14:textId="49596392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4.17</w:t>
            </w:r>
          </w:p>
        </w:tc>
      </w:tr>
      <w:tr w:rsidR="00B625D5" w:rsidRPr="00721FA3" w14:paraId="63E8CB70" w14:textId="77777777" w:rsidTr="00411EDC">
        <w:trPr>
          <w:gridAfter w:val="1"/>
          <w:wAfter w:w="412" w:type="dxa"/>
          <w:trHeight w:val="261"/>
        </w:trPr>
        <w:tc>
          <w:tcPr>
            <w:tcW w:w="378" w:type="dxa"/>
            <w:gridSpan w:val="2"/>
          </w:tcPr>
          <w:p w14:paraId="0868751F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14:paraId="2A61DD1C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5384" w14:textId="3F8DDA5F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311.23</w:t>
            </w:r>
          </w:p>
        </w:tc>
        <w:tc>
          <w:tcPr>
            <w:tcW w:w="265" w:type="dxa"/>
            <w:vAlign w:val="bottom"/>
          </w:tcPr>
          <w:p w14:paraId="61CCA859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33D6C" w14:textId="41D1DBFC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3,014.27</w:t>
            </w:r>
          </w:p>
        </w:tc>
        <w:tc>
          <w:tcPr>
            <w:tcW w:w="265" w:type="dxa"/>
            <w:vAlign w:val="bottom"/>
          </w:tcPr>
          <w:p w14:paraId="1137F89B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2B4917C5" w14:textId="45FFE587" w:rsidR="00B625D5" w:rsidRPr="009E30DD" w:rsidRDefault="00B625D5" w:rsidP="00B625D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3,325.50</w:t>
            </w:r>
          </w:p>
        </w:tc>
        <w:tc>
          <w:tcPr>
            <w:tcW w:w="264" w:type="dxa"/>
            <w:vAlign w:val="bottom"/>
          </w:tcPr>
          <w:p w14:paraId="2E21A2A8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C273" w14:textId="55927AE5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230.06</w:t>
            </w:r>
          </w:p>
        </w:tc>
        <w:tc>
          <w:tcPr>
            <w:tcW w:w="264" w:type="dxa"/>
            <w:vAlign w:val="bottom"/>
          </w:tcPr>
          <w:p w14:paraId="03559132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CF5C" w14:textId="42FEC2AE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3,336.29</w:t>
            </w:r>
          </w:p>
        </w:tc>
        <w:tc>
          <w:tcPr>
            <w:tcW w:w="264" w:type="dxa"/>
            <w:vAlign w:val="bottom"/>
          </w:tcPr>
          <w:p w14:paraId="67B2A5A1" w14:textId="77777777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B890DF2" w14:textId="102F5C1B" w:rsidR="00B625D5" w:rsidRPr="00721FA3" w:rsidRDefault="00B625D5" w:rsidP="00B625D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3,566.35</w:t>
            </w:r>
          </w:p>
        </w:tc>
      </w:tr>
      <w:tr w:rsidR="00D0378F" w:rsidRPr="00721FA3" w14:paraId="317504A4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74D16F4F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21A831EC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C8FE6E7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479A0049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A09DE9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7AD1A2C" w14:textId="72089CDC" w:rsidR="00D0378F" w:rsidRPr="009E30DD" w:rsidRDefault="00D0378F" w:rsidP="00D03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(1,613.89)</w:t>
            </w:r>
          </w:p>
        </w:tc>
        <w:tc>
          <w:tcPr>
            <w:tcW w:w="264" w:type="dxa"/>
            <w:vAlign w:val="bottom"/>
          </w:tcPr>
          <w:p w14:paraId="76D2099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center"/>
          </w:tcPr>
          <w:p w14:paraId="72C6A624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9E0AD9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vAlign w:val="center"/>
          </w:tcPr>
          <w:p w14:paraId="4B702CBB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970E89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B97967C" w14:textId="5E4253EC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ind w:right="3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(1,798.24)</w:t>
            </w:r>
          </w:p>
        </w:tc>
      </w:tr>
      <w:tr w:rsidR="00D0378F" w:rsidRPr="00721FA3" w14:paraId="652A97F8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713FC923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vAlign w:val="center"/>
          </w:tcPr>
          <w:p w14:paraId="37144172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F1F847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72978BD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D09A448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5F02BC8" w14:textId="11F9BA0A" w:rsidR="00D0378F" w:rsidRPr="009E30DD" w:rsidRDefault="00D0378F" w:rsidP="00D03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1,711.61</w:t>
            </w:r>
          </w:p>
        </w:tc>
        <w:tc>
          <w:tcPr>
            <w:tcW w:w="264" w:type="dxa"/>
            <w:vAlign w:val="bottom"/>
          </w:tcPr>
          <w:p w14:paraId="49CC7863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44335AE9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1337A89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EF07DBD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4" w:type="dxa"/>
            <w:vAlign w:val="center"/>
          </w:tcPr>
          <w:p w14:paraId="5B147654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3B0C6279" w14:textId="0BD46BF0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1,768.11</w:t>
            </w:r>
          </w:p>
        </w:tc>
      </w:tr>
      <w:tr w:rsidR="00D0378F" w:rsidRPr="00721FA3" w14:paraId="2107059C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2E14E108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7" w:type="dxa"/>
            <w:vAlign w:val="center"/>
          </w:tcPr>
          <w:p w14:paraId="7209C4DF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BD29E76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A161405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C0AE719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9507768" w14:textId="1997573C" w:rsidR="00D0378F" w:rsidRPr="009E30DD" w:rsidRDefault="00D0378F" w:rsidP="00D03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(1,21</w:t>
            </w:r>
            <w:r w:rsidR="000F3AF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.23)</w:t>
            </w:r>
          </w:p>
        </w:tc>
        <w:tc>
          <w:tcPr>
            <w:tcW w:w="264" w:type="dxa"/>
            <w:vAlign w:val="bottom"/>
          </w:tcPr>
          <w:p w14:paraId="4F01BC01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096496F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08BDD58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0B777BF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979C11D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EF25080" w14:textId="275B4A7C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(1,197.05)</w:t>
            </w:r>
          </w:p>
        </w:tc>
      </w:tr>
      <w:tr w:rsidR="00D0378F" w:rsidRPr="00721FA3" w14:paraId="1D62AAFA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256EF39C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vAlign w:val="center"/>
          </w:tcPr>
          <w:p w14:paraId="2C847B85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1835A9B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737DC7A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5120B04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D51FF" w14:textId="26A5131A" w:rsidR="00D0378F" w:rsidRPr="009E30DD" w:rsidRDefault="00D0378F" w:rsidP="00D03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499.38</w:t>
            </w:r>
          </w:p>
        </w:tc>
        <w:tc>
          <w:tcPr>
            <w:tcW w:w="264" w:type="dxa"/>
            <w:vAlign w:val="bottom"/>
          </w:tcPr>
          <w:p w14:paraId="7B7F90A7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67DD61F5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303E79F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37D97CA7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D8FEDDB" w14:textId="77777777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C693" w14:textId="7E5EC54D" w:rsidR="00D0378F" w:rsidRPr="00721FA3" w:rsidRDefault="00D0378F" w:rsidP="00D03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571.06</w:t>
            </w:r>
          </w:p>
        </w:tc>
      </w:tr>
      <w:tr w:rsidR="00735DE9" w:rsidRPr="00721FA3" w14:paraId="2A676A6D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6D460DC9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338BD779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6D615C0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E0D2398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91B4494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3622AABF" w14:textId="3902436B" w:rsidR="00DA4973" w:rsidRPr="009E30DD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4" w:type="dxa"/>
            <w:vAlign w:val="bottom"/>
          </w:tcPr>
          <w:p w14:paraId="6AFD3814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0F5D372D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61A8002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1AD8B38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9C2A98D" w14:textId="77777777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BEF67A0" w14:textId="1968BC94" w:rsidR="00DA4973" w:rsidRPr="00721FA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E0163" w:rsidRPr="00721FA3" w14:paraId="318D6742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vAlign w:val="bottom"/>
          </w:tcPr>
          <w:p w14:paraId="5C6A9078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vAlign w:val="center"/>
          </w:tcPr>
          <w:p w14:paraId="7F352042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4238DE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30859A5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263F0A7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4F13E4C0" w14:textId="66514A55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13.38</w:t>
            </w:r>
          </w:p>
        </w:tc>
        <w:tc>
          <w:tcPr>
            <w:tcW w:w="264" w:type="dxa"/>
            <w:vAlign w:val="bottom"/>
          </w:tcPr>
          <w:p w14:paraId="493B686D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072203CE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EF8A005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631FC3C5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4A6423E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09483106" w14:textId="482CE7BC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20.59</w:t>
            </w:r>
          </w:p>
        </w:tc>
      </w:tr>
      <w:tr w:rsidR="009E0163" w:rsidRPr="00721FA3" w14:paraId="68EDA7D8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vAlign w:val="bottom"/>
          </w:tcPr>
          <w:p w14:paraId="18BF0BA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vAlign w:val="center"/>
          </w:tcPr>
          <w:p w14:paraId="742F7DE7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CFDFE81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71970CF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60975CA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73F88FE2" w14:textId="546E3FFD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(3.99)</w:t>
            </w:r>
          </w:p>
        </w:tc>
        <w:tc>
          <w:tcPr>
            <w:tcW w:w="264" w:type="dxa"/>
            <w:vAlign w:val="bottom"/>
          </w:tcPr>
          <w:p w14:paraId="21B4D893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31E54277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3339883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D6EA5CB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8DB2C2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B3A5C24" w14:textId="3C028DDE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(10.49)</w:t>
            </w:r>
          </w:p>
        </w:tc>
      </w:tr>
      <w:tr w:rsidR="009E0163" w:rsidRPr="00721FA3" w14:paraId="273C9502" w14:textId="77777777">
        <w:trPr>
          <w:gridAfter w:val="1"/>
          <w:wAfter w:w="412" w:type="dxa"/>
          <w:trHeight w:val="429"/>
        </w:trPr>
        <w:tc>
          <w:tcPr>
            <w:tcW w:w="2255" w:type="dxa"/>
            <w:gridSpan w:val="4"/>
          </w:tcPr>
          <w:p w14:paraId="004CF059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22AD48DF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CD151E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53EF5D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B68F4B8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0D9D" w14:textId="39BAF617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9.39</w:t>
            </w:r>
          </w:p>
        </w:tc>
        <w:tc>
          <w:tcPr>
            <w:tcW w:w="264" w:type="dxa"/>
            <w:vAlign w:val="bottom"/>
          </w:tcPr>
          <w:p w14:paraId="35F4008D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6CC5E3C2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EBF6EB4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1106D885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EAD13C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5CC3" w14:textId="0703A15C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10.10</w:t>
            </w:r>
          </w:p>
        </w:tc>
      </w:tr>
      <w:tr w:rsidR="009E0163" w:rsidRPr="00721FA3" w14:paraId="24E9DF77" w14:textId="77777777">
        <w:trPr>
          <w:gridAfter w:val="1"/>
          <w:wAfter w:w="412" w:type="dxa"/>
          <w:trHeight w:val="419"/>
        </w:trPr>
        <w:tc>
          <w:tcPr>
            <w:tcW w:w="2255" w:type="dxa"/>
            <w:gridSpan w:val="4"/>
          </w:tcPr>
          <w:p w14:paraId="5A2D4458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vAlign w:val="center"/>
          </w:tcPr>
          <w:p w14:paraId="15A3BCE9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593016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3AA70B7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CB2E636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66367544" w14:textId="3ECE2790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508.77</w:t>
            </w:r>
          </w:p>
        </w:tc>
        <w:tc>
          <w:tcPr>
            <w:tcW w:w="264" w:type="dxa"/>
            <w:vAlign w:val="bottom"/>
          </w:tcPr>
          <w:p w14:paraId="523D8EC3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E9ABF9C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1B5854F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1BC80609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39C550B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F7775A9" w14:textId="333CE396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581.16</w:t>
            </w:r>
          </w:p>
        </w:tc>
      </w:tr>
      <w:tr w:rsidR="009E0163" w:rsidRPr="00721FA3" w14:paraId="4DA425FE" w14:textId="77777777">
        <w:trPr>
          <w:gridAfter w:val="1"/>
          <w:wAfter w:w="412" w:type="dxa"/>
          <w:trHeight w:val="419"/>
        </w:trPr>
        <w:tc>
          <w:tcPr>
            <w:tcW w:w="2255" w:type="dxa"/>
            <w:gridSpan w:val="4"/>
          </w:tcPr>
          <w:p w14:paraId="3B2E9081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vAlign w:val="center"/>
          </w:tcPr>
          <w:p w14:paraId="046A6827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12A57FE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07E6B1D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CE00816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59A2FD0C" w14:textId="2EC3FC83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(98.35)</w:t>
            </w:r>
          </w:p>
        </w:tc>
        <w:tc>
          <w:tcPr>
            <w:tcW w:w="264" w:type="dxa"/>
            <w:vAlign w:val="bottom"/>
          </w:tcPr>
          <w:p w14:paraId="5CD29305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55F029B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8F3BB56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3966D9F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9C3A43B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1802F52" w14:textId="3FFD56DD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(116.41)</w:t>
            </w:r>
          </w:p>
        </w:tc>
      </w:tr>
      <w:tr w:rsidR="009E0163" w:rsidRPr="00721FA3" w14:paraId="3C935235" w14:textId="77777777">
        <w:trPr>
          <w:gridAfter w:val="1"/>
          <w:wAfter w:w="412" w:type="dxa"/>
          <w:trHeight w:val="419"/>
        </w:trPr>
        <w:tc>
          <w:tcPr>
            <w:tcW w:w="2255" w:type="dxa"/>
            <w:gridSpan w:val="4"/>
          </w:tcPr>
          <w:p w14:paraId="2D526CDF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vAlign w:val="center"/>
          </w:tcPr>
          <w:p w14:paraId="4E277A8E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B9587BB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284EB3A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040BED4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58BAE" w14:textId="35695503" w:rsidR="009E0163" w:rsidRPr="009E30DD" w:rsidRDefault="009E0163" w:rsidP="009E016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410.42</w:t>
            </w:r>
          </w:p>
        </w:tc>
        <w:tc>
          <w:tcPr>
            <w:tcW w:w="264" w:type="dxa"/>
            <w:vAlign w:val="bottom"/>
          </w:tcPr>
          <w:p w14:paraId="672C62AF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2CD2B09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9CC47C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1CE95683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EA89730" w14:textId="77777777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CDDBC" w14:textId="3C630DA9" w:rsidR="009E0163" w:rsidRPr="00721FA3" w:rsidRDefault="009E0163" w:rsidP="009E016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464.75</w:t>
            </w:r>
          </w:p>
        </w:tc>
      </w:tr>
      <w:bookmarkEnd w:id="11"/>
      <w:tr w:rsidR="0016164B" w:rsidRPr="00721FA3" w14:paraId="4E431DE1" w14:textId="77777777" w:rsidTr="00411EDC">
        <w:trPr>
          <w:trHeight w:val="419"/>
        </w:trPr>
        <w:tc>
          <w:tcPr>
            <w:tcW w:w="361" w:type="dxa"/>
          </w:tcPr>
          <w:p w14:paraId="710E4799" w14:textId="190985AA" w:rsidR="003D6FE4" w:rsidRPr="00721FA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gridSpan w:val="2"/>
          </w:tcPr>
          <w:p w14:paraId="4BDD9FFC" w14:textId="77777777" w:rsidR="003D6FE4" w:rsidRPr="00721FA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45" w:type="dxa"/>
            <w:gridSpan w:val="13"/>
            <w:vAlign w:val="center"/>
          </w:tcPr>
          <w:p w14:paraId="104F5380" w14:textId="27D20E76" w:rsidR="003D6FE4" w:rsidRPr="00721FA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</w:tbl>
    <w:p w14:paraId="4DE13E75" w14:textId="24AF0ECD" w:rsidR="003D6FE4" w:rsidRPr="00721FA3" w:rsidRDefault="00C212E1" w:rsidP="005F02E1">
      <w:pPr>
        <w:spacing w:before="240"/>
        <w:ind w:firstLine="426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noProof/>
          <w:sz w:val="28"/>
          <w:szCs w:val="28"/>
          <w:lang w:val="th-TH"/>
        </w:rPr>
        <mc:AlternateContent>
          <mc:Choice Requires="aink"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arto="http://schemas.microsoft.com/office/word/2006/arto"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6404843" name="Ink 3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" cy="12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E77246" w:rsidRPr="00721FA3">
        <w:rPr>
          <w:rFonts w:ascii="Angsana New" w:hAnsi="Angsana New" w:hint="cs"/>
          <w:sz w:val="28"/>
          <w:szCs w:val="28"/>
          <w:cs/>
        </w:rPr>
        <w:t>ที่</w:t>
      </w:r>
      <w:r w:rsidR="003D6FE4" w:rsidRPr="00721FA3">
        <w:rPr>
          <w:rFonts w:ascii="Angsana New" w:hAnsi="Angsana New"/>
          <w:sz w:val="28"/>
          <w:szCs w:val="28"/>
          <w:cs/>
        </w:rPr>
        <w:t>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61CD8B60" w14:textId="7601C110" w:rsidR="00AF61B9" w:rsidRPr="00721FA3" w:rsidRDefault="003D6FE4" w:rsidP="005F02E1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 w:rsidRPr="00721FA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4805C2" w:rsidRPr="00721FA3" w14:paraId="6E56D5EC" w14:textId="77777777" w:rsidTr="0021539B">
        <w:trPr>
          <w:trHeight w:val="419"/>
        </w:trPr>
        <w:tc>
          <w:tcPr>
            <w:tcW w:w="399" w:type="dxa"/>
          </w:tcPr>
          <w:p w14:paraId="693426BE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0BF3BEA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center"/>
          </w:tcPr>
          <w:p w14:paraId="136A4146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4805C2" w:rsidRPr="00721FA3" w14:paraId="504142F9" w14:textId="77777777" w:rsidTr="00D93033">
        <w:trPr>
          <w:trHeight w:val="419"/>
        </w:trPr>
        <w:tc>
          <w:tcPr>
            <w:tcW w:w="399" w:type="dxa"/>
          </w:tcPr>
          <w:p w14:paraId="4FF639BE" w14:textId="77777777" w:rsidR="008D1A86" w:rsidRPr="00721FA3" w:rsidRDefault="008D1A86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41208D6" w14:textId="77777777" w:rsidR="008D1A86" w:rsidRPr="00721FA3" w:rsidRDefault="008D1A86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32E9D947" w14:textId="12A3F9E1" w:rsidR="008D1A86" w:rsidRPr="00721FA3" w:rsidRDefault="00D93033" w:rsidP="008B712E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21FA3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735DE9" w:rsidRPr="00721FA3" w14:paraId="4B6ECBCC" w14:textId="77777777" w:rsidTr="008B712E">
        <w:trPr>
          <w:trHeight w:val="378"/>
        </w:trPr>
        <w:tc>
          <w:tcPr>
            <w:tcW w:w="399" w:type="dxa"/>
          </w:tcPr>
          <w:p w14:paraId="1459A11E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D86C268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E6B3" w14:textId="6724AB3E" w:rsidR="00AF61B9" w:rsidRPr="00721FA3" w:rsidRDefault="00D93033" w:rsidP="008B712E">
            <w:pP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8B2F7A" w14:textId="77777777" w:rsidR="00AF61B9" w:rsidRPr="00721FA3" w:rsidRDefault="00AF61B9" w:rsidP="008B712E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3BFA" w14:textId="280F90BC" w:rsidR="00AF61B9" w:rsidRPr="00721FA3" w:rsidRDefault="00D93033" w:rsidP="008B712E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735DE9" w:rsidRPr="00721FA3" w14:paraId="45E94557" w14:textId="77777777" w:rsidTr="0021539B">
        <w:trPr>
          <w:trHeight w:val="419"/>
        </w:trPr>
        <w:tc>
          <w:tcPr>
            <w:tcW w:w="399" w:type="dxa"/>
          </w:tcPr>
          <w:p w14:paraId="748D331D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7EECFDA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C2D3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1846F052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4131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2A97F8FA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522F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center"/>
          </w:tcPr>
          <w:p w14:paraId="1C5893DE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D2D675F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center"/>
          </w:tcPr>
          <w:p w14:paraId="21E35213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8D05CF9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center"/>
          </w:tcPr>
          <w:p w14:paraId="5C8B8D87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70C16269" w14:textId="77777777" w:rsidR="00AF61B9" w:rsidRPr="00721FA3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735DE9" w:rsidRPr="00721FA3" w14:paraId="57BF23E9" w14:textId="77777777" w:rsidTr="0021539B">
        <w:trPr>
          <w:trHeight w:val="419"/>
        </w:trPr>
        <w:tc>
          <w:tcPr>
            <w:tcW w:w="2379" w:type="dxa"/>
            <w:gridSpan w:val="2"/>
          </w:tcPr>
          <w:p w14:paraId="2115E35D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FC02892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E1554F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492A39A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89AEDA4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A9B63E0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536429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366649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9FF0637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279E4406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DA45E10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</w:tcPr>
          <w:p w14:paraId="25B97B62" w14:textId="77777777" w:rsidR="00AF61B9" w:rsidRPr="00721FA3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35DE9" w:rsidRPr="00721FA3" w14:paraId="0844E199" w14:textId="77777777" w:rsidTr="00B269C0">
        <w:trPr>
          <w:trHeight w:val="419"/>
        </w:trPr>
        <w:tc>
          <w:tcPr>
            <w:tcW w:w="399" w:type="dxa"/>
          </w:tcPr>
          <w:p w14:paraId="5AD17C28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94F48E" w14:textId="730F4F25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center"/>
          </w:tcPr>
          <w:p w14:paraId="3A76C640" w14:textId="6F0C04E7" w:rsidR="002D5ACA" w:rsidRPr="00721FA3" w:rsidRDefault="0094007D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4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277.52</w:t>
            </w:r>
          </w:p>
        </w:tc>
        <w:tc>
          <w:tcPr>
            <w:tcW w:w="271" w:type="dxa"/>
            <w:vAlign w:val="center"/>
          </w:tcPr>
          <w:p w14:paraId="79A056D8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7309542" w14:textId="724C34F8" w:rsidR="002D5ACA" w:rsidRPr="00721FA3" w:rsidRDefault="0094007D" w:rsidP="0094007D">
            <w:pPr>
              <w:overflowPunct w:val="0"/>
              <w:autoSpaceDE w:val="0"/>
              <w:autoSpaceDN w:val="0"/>
              <w:adjustRightInd w:val="0"/>
              <w:spacing w:after="60"/>
              <w:ind w:right="-6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577.35</w:t>
            </w:r>
          </w:p>
        </w:tc>
        <w:tc>
          <w:tcPr>
            <w:tcW w:w="271" w:type="dxa"/>
            <w:vAlign w:val="center"/>
          </w:tcPr>
          <w:p w14:paraId="3DDAB0F6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09C398C0" w14:textId="4A802F85" w:rsidR="002D5ACA" w:rsidRPr="00721FA3" w:rsidRDefault="0094007D" w:rsidP="00B269C0">
            <w:pPr>
              <w:overflowPunct w:val="0"/>
              <w:autoSpaceDE w:val="0"/>
              <w:autoSpaceDN w:val="0"/>
              <w:adjustRightInd w:val="0"/>
              <w:spacing w:after="6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854.87</w:t>
            </w:r>
          </w:p>
        </w:tc>
        <w:tc>
          <w:tcPr>
            <w:tcW w:w="269" w:type="dxa"/>
            <w:vAlign w:val="center"/>
          </w:tcPr>
          <w:p w14:paraId="2FC7A6E3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95A2198" w14:textId="4A23A43F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117.63</w:t>
            </w:r>
          </w:p>
        </w:tc>
        <w:tc>
          <w:tcPr>
            <w:tcW w:w="269" w:type="dxa"/>
            <w:vAlign w:val="center"/>
          </w:tcPr>
          <w:p w14:paraId="31C77081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B33C5C0" w14:textId="2358D6BA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507.75</w:t>
            </w:r>
          </w:p>
        </w:tc>
        <w:tc>
          <w:tcPr>
            <w:tcW w:w="269" w:type="dxa"/>
            <w:vAlign w:val="center"/>
          </w:tcPr>
          <w:p w14:paraId="1C363C21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67AD8E9C" w14:textId="7AA24FFC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625.38</w:t>
            </w:r>
          </w:p>
        </w:tc>
      </w:tr>
      <w:tr w:rsidR="00735DE9" w:rsidRPr="00721FA3" w14:paraId="4AEEFE8A" w14:textId="77777777" w:rsidTr="00B269C0">
        <w:trPr>
          <w:trHeight w:val="419"/>
        </w:trPr>
        <w:tc>
          <w:tcPr>
            <w:tcW w:w="399" w:type="dxa"/>
          </w:tcPr>
          <w:p w14:paraId="558F65C6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4049CC" w14:textId="40F0D3FB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B17B87" w:rsidRPr="00721FA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25C1464" w14:textId="3B2502C3" w:rsidR="002D5ACA" w:rsidRPr="00721FA3" w:rsidRDefault="0094007D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11870EC8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54EC8F4" w14:textId="6F63A139" w:rsidR="002D5ACA" w:rsidRPr="00721FA3" w:rsidRDefault="0094007D" w:rsidP="0094007D">
            <w:pPr>
              <w:overflowPunct w:val="0"/>
              <w:autoSpaceDE w:val="0"/>
              <w:autoSpaceDN w:val="0"/>
              <w:adjustRightInd w:val="0"/>
              <w:spacing w:after="60"/>
              <w:ind w:right="-6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5.50</w:t>
            </w:r>
          </w:p>
        </w:tc>
        <w:tc>
          <w:tcPr>
            <w:tcW w:w="271" w:type="dxa"/>
            <w:vAlign w:val="center"/>
          </w:tcPr>
          <w:p w14:paraId="3A7FF841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5A63B79E" w14:textId="31D9D530" w:rsidR="002D5ACA" w:rsidRPr="00721FA3" w:rsidRDefault="0094007D" w:rsidP="00B269C0">
            <w:pPr>
              <w:overflowPunct w:val="0"/>
              <w:autoSpaceDE w:val="0"/>
              <w:autoSpaceDN w:val="0"/>
              <w:adjustRightInd w:val="0"/>
              <w:spacing w:after="6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5.50</w:t>
            </w:r>
          </w:p>
        </w:tc>
        <w:tc>
          <w:tcPr>
            <w:tcW w:w="269" w:type="dxa"/>
            <w:vAlign w:val="center"/>
          </w:tcPr>
          <w:p w14:paraId="3E8818B7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629090A" w14:textId="0292260C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F4C6EF7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249EB9F" w14:textId="5C9FCAD4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33.54</w:t>
            </w:r>
          </w:p>
        </w:tc>
        <w:tc>
          <w:tcPr>
            <w:tcW w:w="269" w:type="dxa"/>
            <w:vAlign w:val="center"/>
          </w:tcPr>
          <w:p w14:paraId="48E11032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7D373B68" w14:textId="142A1742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33.54</w:t>
            </w:r>
          </w:p>
        </w:tc>
      </w:tr>
      <w:tr w:rsidR="0016164B" w:rsidRPr="00721FA3" w14:paraId="6403267E" w14:textId="77777777" w:rsidTr="00B269C0">
        <w:trPr>
          <w:trHeight w:val="429"/>
        </w:trPr>
        <w:tc>
          <w:tcPr>
            <w:tcW w:w="399" w:type="dxa"/>
          </w:tcPr>
          <w:p w14:paraId="4DA7D46A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A8CD002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4ACFA" w14:textId="1EBB0D51" w:rsidR="002D5ACA" w:rsidRPr="00721FA3" w:rsidRDefault="0094007D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277.52</w:t>
            </w:r>
          </w:p>
        </w:tc>
        <w:tc>
          <w:tcPr>
            <w:tcW w:w="271" w:type="dxa"/>
            <w:vAlign w:val="center"/>
          </w:tcPr>
          <w:p w14:paraId="7F3CBAE6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AFFB7" w14:textId="5DB54D7B" w:rsidR="002D5ACA" w:rsidRPr="00721FA3" w:rsidRDefault="0094007D" w:rsidP="0094007D">
            <w:pPr>
              <w:overflowPunct w:val="0"/>
              <w:autoSpaceDE w:val="0"/>
              <w:autoSpaceDN w:val="0"/>
              <w:adjustRightInd w:val="0"/>
              <w:spacing w:after="60"/>
              <w:ind w:right="-6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582.85</w:t>
            </w:r>
          </w:p>
        </w:tc>
        <w:tc>
          <w:tcPr>
            <w:tcW w:w="271" w:type="dxa"/>
            <w:vAlign w:val="center"/>
          </w:tcPr>
          <w:p w14:paraId="0790FA8F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FE8E2B7" w14:textId="58C62DEE" w:rsidR="002D5ACA" w:rsidRPr="00721FA3" w:rsidRDefault="0094007D" w:rsidP="00B269C0">
            <w:pPr>
              <w:overflowPunct w:val="0"/>
              <w:autoSpaceDE w:val="0"/>
              <w:autoSpaceDN w:val="0"/>
              <w:adjustRightInd w:val="0"/>
              <w:spacing w:after="6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860.37</w:t>
            </w:r>
          </w:p>
        </w:tc>
        <w:tc>
          <w:tcPr>
            <w:tcW w:w="269" w:type="dxa"/>
            <w:vAlign w:val="center"/>
          </w:tcPr>
          <w:p w14:paraId="044E6B1D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FE8D6" w14:textId="014F04A8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117.63</w:t>
            </w:r>
          </w:p>
        </w:tc>
        <w:tc>
          <w:tcPr>
            <w:tcW w:w="269" w:type="dxa"/>
            <w:vAlign w:val="center"/>
          </w:tcPr>
          <w:p w14:paraId="13444784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84A67" w14:textId="711DC584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541.29</w:t>
            </w:r>
          </w:p>
        </w:tc>
        <w:tc>
          <w:tcPr>
            <w:tcW w:w="269" w:type="dxa"/>
            <w:vAlign w:val="center"/>
          </w:tcPr>
          <w:p w14:paraId="4ACB14C7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6BE8FB72" w14:textId="5C514E7E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658.92</w:t>
            </w:r>
          </w:p>
        </w:tc>
      </w:tr>
      <w:tr w:rsidR="00735DE9" w:rsidRPr="00721FA3" w14:paraId="7902DD01" w14:textId="77777777" w:rsidTr="0021539B">
        <w:trPr>
          <w:trHeight w:val="429"/>
        </w:trPr>
        <w:tc>
          <w:tcPr>
            <w:tcW w:w="2379" w:type="dxa"/>
            <w:gridSpan w:val="2"/>
          </w:tcPr>
          <w:p w14:paraId="67E8A722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360AAC0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E837B11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515038E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2364A41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CBA07E" w14:textId="3DB8B0FB" w:rsidR="002D5ACA" w:rsidRPr="00721FA3" w:rsidRDefault="0094007D" w:rsidP="00B269C0">
            <w:pPr>
              <w:overflowPunct w:val="0"/>
              <w:autoSpaceDE w:val="0"/>
              <w:autoSpaceDN w:val="0"/>
              <w:adjustRightInd w:val="0"/>
              <w:spacing w:after="6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(654.19)</w:t>
            </w:r>
          </w:p>
        </w:tc>
        <w:tc>
          <w:tcPr>
            <w:tcW w:w="269" w:type="dxa"/>
            <w:vAlign w:val="center"/>
          </w:tcPr>
          <w:p w14:paraId="49D8C56F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1C1B0DFD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F47482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412671A6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AE2BFA6" w14:textId="77777777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7DF350B" w14:textId="67D26AEF" w:rsidR="002D5ACA" w:rsidRPr="00721FA3" w:rsidRDefault="002D5ACA" w:rsidP="002D5ACA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(490.07)</w:t>
            </w:r>
          </w:p>
        </w:tc>
      </w:tr>
      <w:tr w:rsidR="00735DE9" w:rsidRPr="00721FA3" w14:paraId="68C4DFDF" w14:textId="77777777" w:rsidTr="00EA38CD">
        <w:trPr>
          <w:trHeight w:val="429"/>
        </w:trPr>
        <w:tc>
          <w:tcPr>
            <w:tcW w:w="2379" w:type="dxa"/>
            <w:gridSpan w:val="2"/>
          </w:tcPr>
          <w:p w14:paraId="7DE572C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667179E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A5FBBD7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5B5DDCE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D0AF23E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7FBF629" w14:textId="346BB5D7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206.18</w:t>
            </w:r>
          </w:p>
        </w:tc>
        <w:tc>
          <w:tcPr>
            <w:tcW w:w="269" w:type="dxa"/>
            <w:vAlign w:val="center"/>
          </w:tcPr>
          <w:p w14:paraId="281F613B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6E1E23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2AFF9E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413B771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3712253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63E8D70" w14:textId="28EBB765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168.85</w:t>
            </w:r>
          </w:p>
        </w:tc>
      </w:tr>
      <w:tr w:rsidR="00735DE9" w:rsidRPr="00721FA3" w14:paraId="7C93B51E" w14:textId="77777777" w:rsidTr="00EA38CD">
        <w:trPr>
          <w:trHeight w:val="429"/>
        </w:trPr>
        <w:tc>
          <w:tcPr>
            <w:tcW w:w="2379" w:type="dxa"/>
            <w:gridSpan w:val="2"/>
          </w:tcPr>
          <w:p w14:paraId="63CD543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57249287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116290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A2FA451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0BF7D8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D40B163" w14:textId="086336C3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(83.57)</w:t>
            </w:r>
          </w:p>
        </w:tc>
        <w:tc>
          <w:tcPr>
            <w:tcW w:w="269" w:type="dxa"/>
            <w:vAlign w:val="center"/>
          </w:tcPr>
          <w:p w14:paraId="15E2060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B0DCC9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B6F012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C8CA49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A920F5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0634D28" w14:textId="49F8C410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(65.00)</w:t>
            </w:r>
          </w:p>
        </w:tc>
      </w:tr>
      <w:tr w:rsidR="00735DE9" w:rsidRPr="00721FA3" w14:paraId="2C88720F" w14:textId="77777777" w:rsidTr="00EA38CD">
        <w:trPr>
          <w:trHeight w:val="429"/>
        </w:trPr>
        <w:tc>
          <w:tcPr>
            <w:tcW w:w="2379" w:type="dxa"/>
            <w:gridSpan w:val="2"/>
          </w:tcPr>
          <w:p w14:paraId="49984BF1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72A63124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CB8350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1D8210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B787D7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0EE75" w14:textId="2D921543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122.61</w:t>
            </w:r>
          </w:p>
        </w:tc>
        <w:tc>
          <w:tcPr>
            <w:tcW w:w="269" w:type="dxa"/>
            <w:vAlign w:val="center"/>
          </w:tcPr>
          <w:p w14:paraId="0F78BDE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619C74B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FF5E9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0DB9DB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43F5D4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9CA5" w14:textId="2D7F8ECA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103.85</w:t>
            </w:r>
          </w:p>
        </w:tc>
      </w:tr>
      <w:tr w:rsidR="00735DE9" w:rsidRPr="00721FA3" w14:paraId="5F6F3303" w14:textId="77777777" w:rsidTr="00EA38CD">
        <w:trPr>
          <w:trHeight w:val="429"/>
        </w:trPr>
        <w:tc>
          <w:tcPr>
            <w:tcW w:w="2379" w:type="dxa"/>
            <w:gridSpan w:val="2"/>
          </w:tcPr>
          <w:p w14:paraId="098C76B4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6CB29547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15C659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066FA0E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993CDFE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525A1F" w14:textId="72D1BC45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05830BA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425224C4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4593AD5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E32F018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331A615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2BD338A" w14:textId="77777777" w:rsidR="00DA4973" w:rsidRPr="00721FA3" w:rsidRDefault="00DA4973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35DE9" w:rsidRPr="00721FA3" w14:paraId="26BA709B" w14:textId="77777777" w:rsidTr="00EA38CD">
        <w:trPr>
          <w:trHeight w:val="429"/>
        </w:trPr>
        <w:tc>
          <w:tcPr>
            <w:tcW w:w="2379" w:type="dxa"/>
            <w:gridSpan w:val="2"/>
            <w:vAlign w:val="bottom"/>
          </w:tcPr>
          <w:p w14:paraId="4804D9EC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7D2918C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CA8BFF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0DA5F8B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490436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D7642C0" w14:textId="66F9C311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432.04</w:t>
            </w:r>
          </w:p>
        </w:tc>
        <w:tc>
          <w:tcPr>
            <w:tcW w:w="269" w:type="dxa"/>
            <w:vAlign w:val="center"/>
          </w:tcPr>
          <w:p w14:paraId="5CEB770C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042E32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110EFD7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1CDC612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E349ED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3BF8E14" w14:textId="5F961262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449.06</w:t>
            </w:r>
          </w:p>
        </w:tc>
      </w:tr>
      <w:tr w:rsidR="00735DE9" w:rsidRPr="00721FA3" w14:paraId="7BC8F47D" w14:textId="77777777" w:rsidTr="00EA38CD">
        <w:trPr>
          <w:trHeight w:val="429"/>
        </w:trPr>
        <w:tc>
          <w:tcPr>
            <w:tcW w:w="2379" w:type="dxa"/>
            <w:gridSpan w:val="2"/>
            <w:vAlign w:val="bottom"/>
          </w:tcPr>
          <w:p w14:paraId="597EADE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6BE1FDE2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7D5C32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EADB41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8E3DF22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8F3D4F9" w14:textId="508E735B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(0.57)</w:t>
            </w:r>
          </w:p>
        </w:tc>
        <w:tc>
          <w:tcPr>
            <w:tcW w:w="269" w:type="dxa"/>
            <w:vAlign w:val="center"/>
          </w:tcPr>
          <w:p w14:paraId="4D3E221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3AE605C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3B3965E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B9C720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BCF8D9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478079D" w14:textId="527B51BD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(0.12)</w:t>
            </w:r>
          </w:p>
        </w:tc>
      </w:tr>
      <w:tr w:rsidR="00735DE9" w:rsidRPr="00721FA3" w14:paraId="24FF7047" w14:textId="77777777" w:rsidTr="00EA38CD">
        <w:trPr>
          <w:trHeight w:val="429"/>
        </w:trPr>
        <w:tc>
          <w:tcPr>
            <w:tcW w:w="2379" w:type="dxa"/>
            <w:gridSpan w:val="2"/>
          </w:tcPr>
          <w:p w14:paraId="6758532C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427BB14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E4BBE2B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ACB29E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F1331D3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B3A40" w14:textId="627658D8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431.47</w:t>
            </w:r>
          </w:p>
        </w:tc>
        <w:tc>
          <w:tcPr>
            <w:tcW w:w="269" w:type="dxa"/>
            <w:vAlign w:val="center"/>
          </w:tcPr>
          <w:p w14:paraId="52A697D8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C1C1734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CB308A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B5F8B37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B6C9EB0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09A61" w14:textId="50AA274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448.94</w:t>
            </w:r>
          </w:p>
        </w:tc>
      </w:tr>
      <w:tr w:rsidR="00735DE9" w:rsidRPr="00721FA3" w14:paraId="6C78F54B" w14:textId="77777777" w:rsidTr="00EA38CD">
        <w:trPr>
          <w:trHeight w:val="419"/>
        </w:trPr>
        <w:tc>
          <w:tcPr>
            <w:tcW w:w="2379" w:type="dxa"/>
            <w:gridSpan w:val="2"/>
          </w:tcPr>
          <w:p w14:paraId="76832324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1FE803A2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2E01287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33931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9FCA1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F18357B" w14:textId="2B346144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554.08</w:t>
            </w:r>
          </w:p>
        </w:tc>
        <w:tc>
          <w:tcPr>
            <w:tcW w:w="269" w:type="dxa"/>
            <w:vAlign w:val="center"/>
          </w:tcPr>
          <w:p w14:paraId="5EC8B62E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501DE5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3BBDBCA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8EBBDF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6E3373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5CA49AA" w14:textId="7CC75EB6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552.79</w:t>
            </w:r>
          </w:p>
        </w:tc>
      </w:tr>
      <w:tr w:rsidR="00735DE9" w:rsidRPr="00721FA3" w14:paraId="6C2B5121" w14:textId="77777777" w:rsidTr="00EA38CD">
        <w:trPr>
          <w:trHeight w:val="419"/>
        </w:trPr>
        <w:tc>
          <w:tcPr>
            <w:tcW w:w="2379" w:type="dxa"/>
            <w:gridSpan w:val="2"/>
          </w:tcPr>
          <w:p w14:paraId="776725DE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4B24BDF1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B97AFF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546D31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91D58A5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DEA7BB" w14:textId="7F208DF2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(27.06)</w:t>
            </w:r>
          </w:p>
        </w:tc>
        <w:tc>
          <w:tcPr>
            <w:tcW w:w="269" w:type="dxa"/>
            <w:vAlign w:val="center"/>
          </w:tcPr>
          <w:p w14:paraId="69D5791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D933E1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C31223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9BB19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1F9B944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4452865" w14:textId="3B1679AE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(24.13)</w:t>
            </w:r>
          </w:p>
        </w:tc>
      </w:tr>
      <w:tr w:rsidR="00735DE9" w:rsidRPr="00721FA3" w14:paraId="3FE836CC" w14:textId="77777777" w:rsidTr="00EA38CD">
        <w:trPr>
          <w:trHeight w:val="419"/>
        </w:trPr>
        <w:tc>
          <w:tcPr>
            <w:tcW w:w="2379" w:type="dxa"/>
            <w:gridSpan w:val="2"/>
          </w:tcPr>
          <w:p w14:paraId="54D43FCB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6DA042A8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2A272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42D1ABF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67FCD6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6359" w14:textId="1543583C" w:rsidR="002D5ACA" w:rsidRPr="00721FA3" w:rsidRDefault="006472E2" w:rsidP="00EA38CD">
            <w:pPr>
              <w:overflowPunct w:val="0"/>
              <w:autoSpaceDE w:val="0"/>
              <w:autoSpaceDN w:val="0"/>
              <w:adjustRightInd w:val="0"/>
              <w:ind w:left="-24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527.02</w:t>
            </w:r>
          </w:p>
        </w:tc>
        <w:tc>
          <w:tcPr>
            <w:tcW w:w="269" w:type="dxa"/>
            <w:vAlign w:val="center"/>
          </w:tcPr>
          <w:p w14:paraId="15FF43B9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CD5C361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FB562C4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C9ABCDD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74C44F3" w14:textId="77777777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DEFE1" w14:textId="7FA61D8F" w:rsidR="002D5ACA" w:rsidRPr="00721FA3" w:rsidRDefault="002D5ACA" w:rsidP="00EA38C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21FA3">
              <w:rPr>
                <w:rFonts w:ascii="Angsana New" w:eastAsia="Times New Roman" w:hAnsi="Angsana New"/>
                <w:sz w:val="26"/>
                <w:szCs w:val="26"/>
              </w:rPr>
              <w:t>528.66</w:t>
            </w:r>
          </w:p>
        </w:tc>
      </w:tr>
    </w:tbl>
    <w:p w14:paraId="4391E522" w14:textId="77777777" w:rsidR="00AF61B9" w:rsidRPr="00721FA3" w:rsidRDefault="00AF61B9" w:rsidP="00FC4914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Pr="00721FA3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sz w:val="28"/>
          <w:szCs w:val="28"/>
          <w:cs/>
        </w:rPr>
        <w:t>ที่ดิน อาคาร และอุปกรณ์ ของ</w:t>
      </w:r>
      <w:r w:rsidR="00E936CF" w:rsidRPr="00721FA3">
        <w:rPr>
          <w:rFonts w:ascii="Angsana New" w:hAnsi="Angsana New"/>
          <w:sz w:val="28"/>
          <w:szCs w:val="28"/>
          <w:cs/>
        </w:rPr>
        <w:t>กลุ่มบริษัท</w:t>
      </w:r>
      <w:r w:rsidRPr="00721FA3">
        <w:rPr>
          <w:rFonts w:ascii="Angsana New" w:hAnsi="Angsana New"/>
          <w:sz w:val="28"/>
          <w:szCs w:val="28"/>
          <w:cs/>
        </w:rPr>
        <w:t xml:space="preserve"> ใช้ในการดำเนินงานร่วมกันสำหรับส่วนงานต่างประเทศและในประเทศ</w:t>
      </w:r>
    </w:p>
    <w:p w14:paraId="254A4D57" w14:textId="77321274" w:rsidR="00E947E1" w:rsidRPr="00721FA3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721FA3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019E7991" w:rsidR="007B5B5A" w:rsidRPr="00721FA3" w:rsidRDefault="007B5B5A" w:rsidP="005F02E1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 w:hint="cs"/>
          <w:sz w:val="28"/>
          <w:szCs w:val="28"/>
          <w:cs/>
        </w:rPr>
        <w:t>สำหรับ</w:t>
      </w:r>
      <w:r w:rsidR="00A56731" w:rsidRPr="00721FA3">
        <w:rPr>
          <w:rFonts w:ascii="Angsana New" w:hAnsi="Angsana New" w:hint="cs"/>
          <w:sz w:val="28"/>
          <w:szCs w:val="28"/>
          <w:cs/>
        </w:rPr>
        <w:t>ปีสิ้นสุด</w:t>
      </w:r>
      <w:r w:rsidRPr="00721FA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721FA3">
        <w:rPr>
          <w:rFonts w:ascii="Angsana New" w:hAnsi="Angsana New" w:hint="cs"/>
          <w:sz w:val="28"/>
          <w:szCs w:val="28"/>
        </w:rPr>
        <w:t>3</w:t>
      </w:r>
      <w:r w:rsidR="00A56731" w:rsidRPr="00721FA3">
        <w:rPr>
          <w:rFonts w:ascii="Angsana New" w:hAnsi="Angsana New"/>
          <w:sz w:val="28"/>
          <w:szCs w:val="28"/>
        </w:rPr>
        <w:t xml:space="preserve">1 </w:t>
      </w:r>
      <w:r w:rsidR="00DC426B" w:rsidRPr="00721F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C14CF" w:rsidRPr="00721FA3">
        <w:rPr>
          <w:rFonts w:ascii="Angsana New" w:hAnsi="Angsana New"/>
          <w:sz w:val="28"/>
          <w:szCs w:val="28"/>
        </w:rPr>
        <w:t>2568</w:t>
      </w:r>
      <w:r w:rsidRPr="00721FA3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721FA3">
        <w:rPr>
          <w:rFonts w:ascii="Angsana New" w:hAnsi="Angsana New"/>
          <w:sz w:val="28"/>
          <w:szCs w:val="28"/>
        </w:rPr>
        <w:t>3</w:t>
      </w:r>
      <w:r w:rsidRPr="00721FA3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AA645B" w:rsidRPr="00721FA3">
        <w:rPr>
          <w:rFonts w:ascii="Angsana New" w:hAnsi="Angsana New" w:hint="cs"/>
          <w:sz w:val="28"/>
          <w:szCs w:val="28"/>
          <w:cs/>
        </w:rPr>
        <w:t xml:space="preserve">  </w:t>
      </w:r>
      <w:r w:rsidR="005C14CF" w:rsidRPr="00721FA3">
        <w:rPr>
          <w:rFonts w:ascii="Angsana New" w:hAnsi="Angsana New"/>
          <w:sz w:val="28"/>
          <w:szCs w:val="28"/>
        </w:rPr>
        <w:t>7</w:t>
      </w:r>
      <w:r w:rsidR="00EA38CD" w:rsidRPr="00721FA3">
        <w:rPr>
          <w:rFonts w:ascii="Angsana New" w:hAnsi="Angsana New"/>
          <w:sz w:val="28"/>
          <w:szCs w:val="28"/>
        </w:rPr>
        <w:t>57</w:t>
      </w:r>
      <w:r w:rsidR="005C14CF" w:rsidRPr="00721FA3">
        <w:rPr>
          <w:rFonts w:ascii="Angsana New" w:hAnsi="Angsana New"/>
          <w:sz w:val="28"/>
          <w:szCs w:val="28"/>
        </w:rPr>
        <w:t>.</w:t>
      </w:r>
      <w:r w:rsidR="00EA38CD" w:rsidRPr="00721FA3">
        <w:rPr>
          <w:rFonts w:ascii="Angsana New" w:hAnsi="Angsana New"/>
          <w:sz w:val="28"/>
          <w:szCs w:val="28"/>
        </w:rPr>
        <w:t>87</w:t>
      </w:r>
      <w:r w:rsidR="00F11CF0" w:rsidRPr="00721FA3">
        <w:rPr>
          <w:rFonts w:ascii="Angsana New" w:hAnsi="Angsana New" w:hint="cs"/>
          <w:sz w:val="28"/>
          <w:szCs w:val="28"/>
          <w:cs/>
        </w:rPr>
        <w:t xml:space="preserve"> </w:t>
      </w:r>
      <w:r w:rsidRPr="00721FA3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7CDA9AF" w14:textId="77777777" w:rsidR="007B5B5A" w:rsidRPr="00721FA3" w:rsidRDefault="007B5B5A" w:rsidP="007B5B5A">
      <w:pPr>
        <w:ind w:left="567" w:right="-2"/>
        <w:jc w:val="thaiDistribute"/>
        <w:rPr>
          <w:rFonts w:ascii="Angsana New" w:hAnsi="Angsana New"/>
          <w:sz w:val="10"/>
          <w:szCs w:val="10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0C73FEF" w14:textId="77777777" w:rsidR="0051483F" w:rsidRDefault="0051483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1AAA93F4" w14:textId="77777777" w:rsidR="0051483F" w:rsidRDefault="0051483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56D13796" w14:textId="77777777" w:rsidR="0051483F" w:rsidRDefault="0051483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6200969D" w14:textId="77777777" w:rsidR="0051483F" w:rsidRDefault="0051483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2AB63395" w14:textId="77777777" w:rsidR="0051483F" w:rsidRPr="00721FA3" w:rsidRDefault="0051483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083A3FF" w:rsidR="00F979D1" w:rsidRPr="00721FA3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2D5ACA" w:rsidRPr="00721FA3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0BFD41D8" w14:textId="19D19B3F" w:rsidR="005621A5" w:rsidRPr="00721FA3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721FA3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FC4914" w:rsidRPr="00721FA3">
        <w:rPr>
          <w:rFonts w:ascii="Angsana New" w:hAnsi="Angsana New" w:hint="cs"/>
          <w:sz w:val="28"/>
          <w:szCs w:val="28"/>
          <w:cs/>
          <w:lang w:val="th-TH"/>
        </w:rPr>
        <w:t>สำหรับปีสิ้นสุดวันที่</w:t>
      </w:r>
      <w:r w:rsidR="00FC4914" w:rsidRPr="00721FA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721FA3">
        <w:rPr>
          <w:rFonts w:ascii="Angsana New" w:hAnsi="Angsana New"/>
          <w:sz w:val="28"/>
          <w:szCs w:val="28"/>
        </w:rPr>
        <w:t>31</w:t>
      </w:r>
      <w:r w:rsidR="00FC4914" w:rsidRPr="00721FA3">
        <w:rPr>
          <w:rFonts w:ascii="Angsana New" w:hAnsi="Angsana New"/>
          <w:sz w:val="28"/>
          <w:szCs w:val="28"/>
          <w:cs/>
          <w:lang w:val="th-TH"/>
        </w:rPr>
        <w:t xml:space="preserve">  </w:t>
      </w:r>
      <w:r w:rsidR="00DC426B" w:rsidRPr="00721FA3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7E0C54" w:rsidRPr="00721FA3">
        <w:rPr>
          <w:rFonts w:ascii="Angsana New" w:hAnsi="Angsana New"/>
          <w:sz w:val="28"/>
          <w:szCs w:val="28"/>
        </w:rPr>
        <w:t>2568</w:t>
      </w:r>
      <w:r w:rsidR="00FC4914" w:rsidRPr="00721FA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721FA3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FC4914" w:rsidRPr="00721FA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851C34" w:rsidRPr="00721FA3">
        <w:rPr>
          <w:rFonts w:ascii="Angsana New" w:hAnsi="Angsana New"/>
          <w:sz w:val="28"/>
          <w:szCs w:val="28"/>
          <w:lang w:val="en-GB"/>
        </w:rPr>
        <w:t>2567</w:t>
      </w:r>
      <w:r w:rsidR="00FC4914" w:rsidRPr="00721FA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721FA3">
        <w:rPr>
          <w:rFonts w:ascii="Angsana New" w:hAnsi="Angsana New" w:hint="cs"/>
          <w:sz w:val="28"/>
          <w:szCs w:val="28"/>
          <w:cs/>
          <w:lang w:val="th-TH"/>
        </w:rPr>
        <w:t>ซึ่งจำแนกตาม</w:t>
      </w:r>
      <w:r w:rsidR="008B712E" w:rsidRPr="00721FA3">
        <w:rPr>
          <w:rFonts w:ascii="Angsana New" w:hAnsi="Angsana New" w:hint="cs"/>
          <w:sz w:val="28"/>
          <w:szCs w:val="28"/>
          <w:cs/>
        </w:rPr>
        <w:t>ธ</w:t>
      </w:r>
      <w:r w:rsidR="00850D5E" w:rsidRPr="00721FA3">
        <w:rPr>
          <w:rFonts w:ascii="Angsana New" w:hAnsi="Angsana New" w:hint="cs"/>
          <w:sz w:val="28"/>
          <w:szCs w:val="28"/>
          <w:cs/>
        </w:rPr>
        <w:t>รรมชาติ</w:t>
      </w:r>
      <w:r w:rsidR="00FC4914" w:rsidRPr="00721FA3">
        <w:rPr>
          <w:rFonts w:ascii="Angsana New" w:hAnsi="Angsana New" w:hint="cs"/>
          <w:sz w:val="28"/>
          <w:szCs w:val="28"/>
          <w:cs/>
          <w:lang w:val="th-TH"/>
        </w:rPr>
        <w:t>ได้ดังนี้</w:t>
      </w:r>
    </w:p>
    <w:p w14:paraId="04CC661E" w14:textId="5A4B6DA8" w:rsidR="00437B9A" w:rsidRPr="00721FA3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95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1490"/>
        <w:gridCol w:w="236"/>
        <w:gridCol w:w="1420"/>
        <w:gridCol w:w="243"/>
        <w:gridCol w:w="1440"/>
        <w:gridCol w:w="260"/>
        <w:gridCol w:w="1423"/>
      </w:tblGrid>
      <w:tr w:rsidR="00437B9A" w:rsidRPr="00721FA3" w14:paraId="00085EA2" w14:textId="77777777" w:rsidTr="002D5ACA">
        <w:trPr>
          <w:trHeight w:hRule="exact" w:val="360"/>
        </w:trPr>
        <w:tc>
          <w:tcPr>
            <w:tcW w:w="3060" w:type="dxa"/>
            <w:vAlign w:val="center"/>
          </w:tcPr>
          <w:p w14:paraId="307646F8" w14:textId="77777777" w:rsidR="00437B9A" w:rsidRPr="00721FA3" w:rsidRDefault="00437B9A" w:rsidP="004F3B3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7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721FA3" w:rsidRDefault="00437B9A" w:rsidP="004F3B3E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721FA3" w14:paraId="14F3CE9E" w14:textId="77777777" w:rsidTr="002D5ACA">
        <w:trPr>
          <w:trHeight w:hRule="exact" w:val="360"/>
        </w:trPr>
        <w:tc>
          <w:tcPr>
            <w:tcW w:w="3060" w:type="dxa"/>
            <w:vAlign w:val="center"/>
          </w:tcPr>
          <w:p w14:paraId="5C230F51" w14:textId="77777777" w:rsidR="00437B9A" w:rsidRPr="00721FA3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721FA3" w:rsidRDefault="00437B9A" w:rsidP="004F3B3E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721FA3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721FA3" w:rsidRDefault="00437B9A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FA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 w:rsidRPr="00721F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E0C54" w:rsidRPr="00721FA3" w14:paraId="6A56D865" w14:textId="77777777" w:rsidTr="00696B8A">
        <w:trPr>
          <w:trHeight w:hRule="exact" w:val="360"/>
        </w:trPr>
        <w:tc>
          <w:tcPr>
            <w:tcW w:w="3060" w:type="dxa"/>
            <w:vAlign w:val="center"/>
          </w:tcPr>
          <w:p w14:paraId="0EC4BC80" w14:textId="77777777" w:rsidR="007E0C54" w:rsidRPr="00721FA3" w:rsidRDefault="007E0C54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F5CF" w14:textId="4656BAD1" w:rsidR="007E0C54" w:rsidRPr="00721FA3" w:rsidRDefault="007E0C54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  <w:r w:rsidR="008C3EAD" w:rsidRPr="00721FA3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="008C3EAD" w:rsidRPr="00721FA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437B9A" w:rsidRPr="00721FA3" w14:paraId="6608781F" w14:textId="77777777" w:rsidTr="002D5ACA">
        <w:trPr>
          <w:trHeight w:hRule="exact" w:val="360"/>
        </w:trPr>
        <w:tc>
          <w:tcPr>
            <w:tcW w:w="3060" w:type="dxa"/>
            <w:vAlign w:val="center"/>
          </w:tcPr>
          <w:p w14:paraId="684A43E9" w14:textId="77777777" w:rsidR="00437B9A" w:rsidRPr="00721FA3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313A4B05" w:rsidR="00437B9A" w:rsidRPr="00721FA3" w:rsidRDefault="008C3EAD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721FA3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14E9F7B2" w:rsidR="00437B9A" w:rsidRPr="00721FA3" w:rsidRDefault="008C3EAD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  <w:vAlign w:val="center"/>
          </w:tcPr>
          <w:p w14:paraId="6E519DC7" w14:textId="77777777" w:rsidR="00437B9A" w:rsidRPr="00721FA3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1EBC1A" w14:textId="64AE3E9E" w:rsidR="00437B9A" w:rsidRPr="00721FA3" w:rsidRDefault="008C3EAD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0" w:type="dxa"/>
            <w:vAlign w:val="center"/>
          </w:tcPr>
          <w:p w14:paraId="5222FEFF" w14:textId="77777777" w:rsidR="00437B9A" w:rsidRPr="00721FA3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center"/>
          </w:tcPr>
          <w:p w14:paraId="239D5667" w14:textId="7082E6B6" w:rsidR="00437B9A" w:rsidRPr="00721FA3" w:rsidRDefault="008C3EAD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FA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37B9A" w:rsidRPr="00721FA3" w14:paraId="029A124E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6DF51AC5" w14:textId="77777777" w:rsidR="00437B9A" w:rsidRPr="00721FA3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vAlign w:val="center"/>
          </w:tcPr>
          <w:p w14:paraId="6F10EBC7" w14:textId="77777777" w:rsidR="00437B9A" w:rsidRPr="00721FA3" w:rsidRDefault="00437B9A" w:rsidP="004F3B3E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7322701" w14:textId="77777777" w:rsidR="00437B9A" w:rsidRPr="00721FA3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5A0F38FD" w14:textId="669987E3" w:rsidR="00437B9A" w:rsidRPr="00721FA3" w:rsidRDefault="00437B9A" w:rsidP="004F3B3E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150A23D8" w14:textId="77777777" w:rsidR="00437B9A" w:rsidRPr="00721FA3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10DD874" w14:textId="77777777" w:rsidR="00437B9A" w:rsidRPr="00721FA3" w:rsidRDefault="00437B9A" w:rsidP="004F3B3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4B35C2D1" w14:textId="77777777" w:rsidR="00437B9A" w:rsidRPr="00721FA3" w:rsidRDefault="00437B9A" w:rsidP="004F3B3E">
            <w:pPr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center"/>
          </w:tcPr>
          <w:p w14:paraId="687F9C3F" w14:textId="77777777" w:rsidR="00437B9A" w:rsidRPr="00721FA3" w:rsidRDefault="00437B9A" w:rsidP="004F3B3E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ACA" w:rsidRPr="00721FA3" w14:paraId="20624A9B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6BBCDFA6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vAlign w:val="bottom"/>
          </w:tcPr>
          <w:p w14:paraId="47DCCEAE" w14:textId="44E9496F" w:rsidR="002D5ACA" w:rsidRPr="00721FA3" w:rsidRDefault="00D8354B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302,780,901.74</w:t>
            </w:r>
          </w:p>
        </w:tc>
        <w:tc>
          <w:tcPr>
            <w:tcW w:w="236" w:type="dxa"/>
            <w:vAlign w:val="bottom"/>
          </w:tcPr>
          <w:p w14:paraId="7CF1BEDA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6133A2A3" w14:textId="785B3323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110,898,179.20</w:t>
            </w:r>
          </w:p>
        </w:tc>
        <w:tc>
          <w:tcPr>
            <w:tcW w:w="243" w:type="dxa"/>
            <w:vAlign w:val="bottom"/>
          </w:tcPr>
          <w:p w14:paraId="14F3215B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53673D" w14:textId="2C76AEBB" w:rsidR="002D5ACA" w:rsidRPr="00721FA3" w:rsidRDefault="003C2CA8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(15,042,592.17)</w:t>
            </w:r>
          </w:p>
        </w:tc>
        <w:tc>
          <w:tcPr>
            <w:tcW w:w="260" w:type="dxa"/>
            <w:vAlign w:val="bottom"/>
          </w:tcPr>
          <w:p w14:paraId="70AC7E6D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247B11B0" w14:textId="4F189BF0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(6,020,084.68)</w:t>
            </w:r>
          </w:p>
        </w:tc>
      </w:tr>
      <w:tr w:rsidR="002D5ACA" w:rsidRPr="00721FA3" w14:paraId="2B0FBD88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75D4E297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vAlign w:val="bottom"/>
          </w:tcPr>
          <w:p w14:paraId="0305A33C" w14:textId="786F241B" w:rsidR="002D5ACA" w:rsidRPr="00721FA3" w:rsidRDefault="00944DDF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610,</w:t>
            </w:r>
            <w:r w:rsidR="00A22072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334,803.95</w:t>
            </w:r>
          </w:p>
        </w:tc>
        <w:tc>
          <w:tcPr>
            <w:tcW w:w="236" w:type="dxa"/>
            <w:vAlign w:val="bottom"/>
          </w:tcPr>
          <w:p w14:paraId="0A53E953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502AD54B" w14:textId="0677A36F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604,921,963.32</w:t>
            </w:r>
          </w:p>
        </w:tc>
        <w:tc>
          <w:tcPr>
            <w:tcW w:w="243" w:type="dxa"/>
            <w:vAlign w:val="bottom"/>
          </w:tcPr>
          <w:p w14:paraId="16457B4D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7F418" w14:textId="79652DB9" w:rsidR="002D5ACA" w:rsidRPr="00721FA3" w:rsidRDefault="003C2CA8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DE7A72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345,410.62</w:t>
            </w:r>
          </w:p>
        </w:tc>
        <w:tc>
          <w:tcPr>
            <w:tcW w:w="260" w:type="dxa"/>
            <w:vAlign w:val="bottom"/>
          </w:tcPr>
          <w:p w14:paraId="1A7BFC43" w14:textId="77777777" w:rsidR="002D5ACA" w:rsidRPr="00721FA3" w:rsidRDefault="002D5ACA" w:rsidP="002D5ACA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21894B05" w14:textId="26034D89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D5ACA" w:rsidRPr="00721FA3" w14:paraId="1DE7BA9C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15E6E586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vAlign w:val="bottom"/>
          </w:tcPr>
          <w:p w14:paraId="55FFF45C" w14:textId="5ABC0765" w:rsidR="002D5ACA" w:rsidRPr="00721FA3" w:rsidRDefault="003D6742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944DDF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6,347,933.85</w:t>
            </w:r>
          </w:p>
        </w:tc>
        <w:tc>
          <w:tcPr>
            <w:tcW w:w="236" w:type="dxa"/>
            <w:vAlign w:val="bottom"/>
          </w:tcPr>
          <w:p w14:paraId="574E4D7B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71FF3C46" w14:textId="532A8C7B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363,506,875.16</w:t>
            </w:r>
          </w:p>
        </w:tc>
        <w:tc>
          <w:tcPr>
            <w:tcW w:w="243" w:type="dxa"/>
            <w:vAlign w:val="bottom"/>
          </w:tcPr>
          <w:p w14:paraId="67B84C67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57F8BE" w14:textId="6F45BA49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365,716,364.90</w:t>
            </w:r>
          </w:p>
        </w:tc>
        <w:tc>
          <w:tcPr>
            <w:tcW w:w="260" w:type="dxa"/>
            <w:vAlign w:val="bottom"/>
          </w:tcPr>
          <w:p w14:paraId="5DEE4506" w14:textId="77777777" w:rsidR="002D5ACA" w:rsidRPr="00721FA3" w:rsidRDefault="002D5ACA" w:rsidP="002D5ACA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18DAD345" w14:textId="211E9DC4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264,594,544.93</w:t>
            </w:r>
          </w:p>
        </w:tc>
      </w:tr>
      <w:tr w:rsidR="002D5ACA" w:rsidRPr="00721FA3" w14:paraId="08C73313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5DEEC385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vAlign w:val="bottom"/>
          </w:tcPr>
          <w:p w14:paraId="2BCF9EC8" w14:textId="6C278074" w:rsidR="002D5ACA" w:rsidRPr="00721FA3" w:rsidRDefault="003D6742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A22072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8,965,029.45</w:t>
            </w:r>
          </w:p>
        </w:tc>
        <w:tc>
          <w:tcPr>
            <w:tcW w:w="236" w:type="dxa"/>
            <w:vAlign w:val="bottom"/>
          </w:tcPr>
          <w:p w14:paraId="570B33D9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63D0F9D3" w14:textId="4564C9AB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598,658,758.46</w:t>
            </w:r>
          </w:p>
        </w:tc>
        <w:tc>
          <w:tcPr>
            <w:tcW w:w="243" w:type="dxa"/>
            <w:vAlign w:val="bottom"/>
          </w:tcPr>
          <w:p w14:paraId="630D065E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BA2183" w14:textId="2AB5D730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137,221,412.39</w:t>
            </w:r>
          </w:p>
        </w:tc>
        <w:tc>
          <w:tcPr>
            <w:tcW w:w="260" w:type="dxa"/>
            <w:vAlign w:val="bottom"/>
          </w:tcPr>
          <w:p w14:paraId="50A45E81" w14:textId="77777777" w:rsidR="002D5ACA" w:rsidRPr="00721FA3" w:rsidRDefault="002D5ACA" w:rsidP="002D5ACA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4CCA5261" w14:textId="79FBC69E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109,676,705.05</w:t>
            </w:r>
          </w:p>
        </w:tc>
      </w:tr>
      <w:tr w:rsidR="002D5ACA" w:rsidRPr="00721FA3" w14:paraId="21AF1D7A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5CFF1F97" w14:textId="77777777" w:rsidR="002D5ACA" w:rsidRPr="00721FA3" w:rsidRDefault="002D5ACA" w:rsidP="002D5ACA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vAlign w:val="bottom"/>
          </w:tcPr>
          <w:p w14:paraId="426BCCD5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9DCD36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0CD6758D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A68490A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C6BB8F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C1615E5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3652CDD4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D5ACA" w:rsidRPr="00721FA3" w14:paraId="14D3CD95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560A9488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vAlign w:val="bottom"/>
          </w:tcPr>
          <w:p w14:paraId="6EF0FC9F" w14:textId="46BC874F" w:rsidR="002D5ACA" w:rsidRPr="00721FA3" w:rsidRDefault="003D6742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76,60</w:t>
            </w:r>
            <w:r w:rsidR="00851561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6,063</w:t>
            </w:r>
            <w:r w:rsidR="00F947D0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.26</w:t>
            </w:r>
          </w:p>
        </w:tc>
        <w:tc>
          <w:tcPr>
            <w:tcW w:w="236" w:type="dxa"/>
            <w:vAlign w:val="bottom"/>
          </w:tcPr>
          <w:p w14:paraId="2E184A16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74DEFE3D" w14:textId="0A690C61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77,764,606.87</w:t>
            </w:r>
          </w:p>
        </w:tc>
        <w:tc>
          <w:tcPr>
            <w:tcW w:w="243" w:type="dxa"/>
            <w:vAlign w:val="bottom"/>
          </w:tcPr>
          <w:p w14:paraId="29CC589B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700242" w14:textId="31306A12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</w:t>
            </w:r>
            <w:r w:rsidR="00D765D0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73,</w:t>
            </w:r>
            <w:r w:rsidR="00DA389E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  <w:r w:rsidR="00D765D0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.83</w:t>
            </w:r>
          </w:p>
        </w:tc>
        <w:tc>
          <w:tcPr>
            <w:tcW w:w="260" w:type="dxa"/>
            <w:vAlign w:val="bottom"/>
          </w:tcPr>
          <w:p w14:paraId="2713708D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2FD18B25" w14:textId="47805D0B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8,694,491.86</w:t>
            </w:r>
          </w:p>
        </w:tc>
      </w:tr>
      <w:tr w:rsidR="002D5ACA" w:rsidRPr="00721FA3" w14:paraId="4A16142C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1C827704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721FA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vAlign w:val="bottom"/>
          </w:tcPr>
          <w:p w14:paraId="541C9C89" w14:textId="7327E813" w:rsidR="002D5ACA" w:rsidRPr="00721FA3" w:rsidRDefault="00944DDF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7446A"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5,025,251.31</w:t>
            </w:r>
          </w:p>
        </w:tc>
        <w:tc>
          <w:tcPr>
            <w:tcW w:w="236" w:type="dxa"/>
            <w:vAlign w:val="bottom"/>
          </w:tcPr>
          <w:p w14:paraId="68AE0391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76CBBCAC" w14:textId="2C17E3FE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27,468,857.87</w:t>
            </w:r>
          </w:p>
        </w:tc>
        <w:tc>
          <w:tcPr>
            <w:tcW w:w="243" w:type="dxa"/>
            <w:vAlign w:val="bottom"/>
          </w:tcPr>
          <w:p w14:paraId="0111FB03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7648E" w14:textId="3C071631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1,980,724.27</w:t>
            </w:r>
          </w:p>
        </w:tc>
        <w:tc>
          <w:tcPr>
            <w:tcW w:w="260" w:type="dxa"/>
            <w:vAlign w:val="bottom"/>
          </w:tcPr>
          <w:p w14:paraId="4739537C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7D448E5A" w14:textId="5FEE403C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1,144,149.66</w:t>
            </w:r>
          </w:p>
        </w:tc>
      </w:tr>
      <w:tr w:rsidR="002D5ACA" w:rsidRPr="00721FA3" w14:paraId="0A18B312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4C10B107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vAlign w:val="bottom"/>
          </w:tcPr>
          <w:p w14:paraId="3764399A" w14:textId="0D1C45F0" w:rsidR="002D5ACA" w:rsidRPr="00721FA3" w:rsidRDefault="00944DDF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118,551.62</w:t>
            </w:r>
          </w:p>
        </w:tc>
        <w:tc>
          <w:tcPr>
            <w:tcW w:w="236" w:type="dxa"/>
            <w:vAlign w:val="bottom"/>
          </w:tcPr>
          <w:p w14:paraId="1B029D8B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4E6293BE" w14:textId="26AD895A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6,331,903.31</w:t>
            </w:r>
          </w:p>
        </w:tc>
        <w:tc>
          <w:tcPr>
            <w:tcW w:w="243" w:type="dxa"/>
            <w:vAlign w:val="bottom"/>
          </w:tcPr>
          <w:p w14:paraId="36CACD58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348356" w14:textId="18407BB4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110,753.00</w:t>
            </w:r>
          </w:p>
        </w:tc>
        <w:tc>
          <w:tcPr>
            <w:tcW w:w="260" w:type="dxa"/>
            <w:vAlign w:val="bottom"/>
          </w:tcPr>
          <w:p w14:paraId="029F2FF8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2FFFF9A3" w14:textId="28EF6723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73,648.88</w:t>
            </w:r>
          </w:p>
        </w:tc>
      </w:tr>
      <w:tr w:rsidR="002D5ACA" w:rsidRPr="00721FA3" w14:paraId="39BA754E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709A5D47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vAlign w:val="bottom"/>
          </w:tcPr>
          <w:p w14:paraId="6CF95F48" w14:textId="78909B12" w:rsidR="002D5ACA" w:rsidRPr="00721FA3" w:rsidRDefault="00944DDF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75,985,227.00</w:t>
            </w:r>
          </w:p>
        </w:tc>
        <w:tc>
          <w:tcPr>
            <w:tcW w:w="236" w:type="dxa"/>
            <w:vAlign w:val="bottom"/>
          </w:tcPr>
          <w:p w14:paraId="35C93BFA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040EB22D" w14:textId="0C1C13A4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105,752,337.52</w:t>
            </w:r>
          </w:p>
        </w:tc>
        <w:tc>
          <w:tcPr>
            <w:tcW w:w="243" w:type="dxa"/>
            <w:vAlign w:val="bottom"/>
          </w:tcPr>
          <w:p w14:paraId="42D61F58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7D593F" w14:textId="6698FDF1" w:rsidR="002D5ACA" w:rsidRPr="00721FA3" w:rsidRDefault="006F4660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236,425.00</w:t>
            </w:r>
          </w:p>
        </w:tc>
        <w:tc>
          <w:tcPr>
            <w:tcW w:w="260" w:type="dxa"/>
            <w:vAlign w:val="bottom"/>
          </w:tcPr>
          <w:p w14:paraId="02D59D68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58045840" w14:textId="58E6772F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1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270,665.09</w:t>
            </w:r>
          </w:p>
        </w:tc>
      </w:tr>
      <w:tr w:rsidR="002D5ACA" w:rsidRPr="00721FA3" w14:paraId="4FA2CC3F" w14:textId="77777777" w:rsidTr="002D5ACA">
        <w:trPr>
          <w:trHeight w:val="360"/>
        </w:trPr>
        <w:tc>
          <w:tcPr>
            <w:tcW w:w="3060" w:type="dxa"/>
            <w:vAlign w:val="bottom"/>
          </w:tcPr>
          <w:p w14:paraId="4A600464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90" w:type="dxa"/>
            <w:vAlign w:val="bottom"/>
          </w:tcPr>
          <w:p w14:paraId="60956045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9B1F24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23068D62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D6AB241" w14:textId="77777777" w:rsidR="002D5ACA" w:rsidRPr="00721FA3" w:rsidRDefault="002D5ACA" w:rsidP="002D5AC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14556A9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C1A4C37" w14:textId="77777777" w:rsidR="002D5ACA" w:rsidRPr="00721FA3" w:rsidRDefault="002D5ACA" w:rsidP="002D5ACA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07EAA403" w14:textId="77777777" w:rsidR="002D5ACA" w:rsidRPr="00721FA3" w:rsidRDefault="002D5ACA" w:rsidP="002D5AC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</w:tbl>
    <w:p w14:paraId="09FB9882" w14:textId="6BCB4EB8" w:rsidR="00462340" w:rsidRPr="00721FA3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721FA3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608B0FEE" w:rsidR="004E42E7" w:rsidRPr="00721FA3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721FA3">
        <w:rPr>
          <w:rFonts w:hAnsi="Angsana New"/>
          <w:spacing w:val="-6"/>
          <w:sz w:val="28"/>
          <w:szCs w:val="28"/>
          <w:cs/>
        </w:rPr>
        <w:t>งบการเงิน</w:t>
      </w:r>
      <w:r w:rsidR="00C955BF" w:rsidRPr="00721FA3">
        <w:rPr>
          <w:rFonts w:hAnsi="Angsana New"/>
          <w:spacing w:val="-6"/>
          <w:sz w:val="28"/>
          <w:szCs w:val="28"/>
          <w:cs/>
        </w:rPr>
        <w:t>นี้</w:t>
      </w:r>
      <w:r w:rsidRPr="00721FA3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721FA3">
        <w:rPr>
          <w:rFonts w:hAnsi="Angsana New"/>
          <w:spacing w:val="-6"/>
          <w:sz w:val="28"/>
          <w:szCs w:val="28"/>
          <w:cs/>
        </w:rPr>
        <w:t>จาก</w:t>
      </w:r>
      <w:r w:rsidR="00F82353" w:rsidRPr="00721FA3">
        <w:rPr>
          <w:rFonts w:hAnsi="Angsana New"/>
          <w:spacing w:val="-6"/>
          <w:sz w:val="28"/>
          <w:szCs w:val="28"/>
          <w:cs/>
        </w:rPr>
        <w:t>คณะ</w:t>
      </w:r>
      <w:r w:rsidR="00CB24F9" w:rsidRPr="00721FA3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721FA3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721FA3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721FA3">
        <w:rPr>
          <w:rFonts w:hAnsi="Angsana New"/>
          <w:spacing w:val="-6"/>
          <w:sz w:val="28"/>
          <w:szCs w:val="28"/>
          <w:cs/>
        </w:rPr>
        <w:t>ี่</w:t>
      </w:r>
      <w:r w:rsidR="00834AC8" w:rsidRPr="00721FA3">
        <w:rPr>
          <w:rFonts w:hAnsi="Angsana New"/>
          <w:spacing w:val="-6"/>
          <w:sz w:val="28"/>
          <w:szCs w:val="28"/>
          <w:cs/>
        </w:rPr>
        <w:t xml:space="preserve"> </w:t>
      </w:r>
      <w:r w:rsidR="00FC4914" w:rsidRPr="00721FA3">
        <w:rPr>
          <w:rFonts w:hAnsi="Angsana New"/>
          <w:spacing w:val="-6"/>
          <w:sz w:val="28"/>
          <w:szCs w:val="28"/>
        </w:rPr>
        <w:t xml:space="preserve"> </w:t>
      </w:r>
      <w:r w:rsidR="006F4660" w:rsidRPr="00721FA3">
        <w:rPr>
          <w:rFonts w:hAnsi="Angsana New"/>
          <w:spacing w:val="-6"/>
          <w:sz w:val="28"/>
          <w:szCs w:val="28"/>
        </w:rPr>
        <w:t>19</w:t>
      </w:r>
      <w:r w:rsidR="00FC4914" w:rsidRPr="00721FA3">
        <w:rPr>
          <w:rFonts w:hAnsi="Angsana New"/>
          <w:spacing w:val="-6"/>
          <w:sz w:val="28"/>
          <w:szCs w:val="28"/>
        </w:rPr>
        <w:t xml:space="preserve">  </w:t>
      </w:r>
      <w:r w:rsidR="00FC4914" w:rsidRPr="00721FA3">
        <w:rPr>
          <w:rFonts w:hAnsi="Angsana New" w:hint="cs"/>
          <w:spacing w:val="-6"/>
          <w:sz w:val="28"/>
          <w:szCs w:val="28"/>
          <w:cs/>
        </w:rPr>
        <w:t>กุมภาพันธ์</w:t>
      </w:r>
      <w:r w:rsidR="00794345" w:rsidRPr="00721FA3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721FA3">
        <w:rPr>
          <w:rFonts w:hAnsi="Angsana New"/>
          <w:spacing w:val="-6"/>
          <w:sz w:val="28"/>
          <w:szCs w:val="28"/>
          <w:cs/>
        </w:rPr>
        <w:t xml:space="preserve"> </w:t>
      </w:r>
      <w:r w:rsidR="00783BA4" w:rsidRPr="00721FA3">
        <w:rPr>
          <w:rFonts w:hAnsi="Angsana New"/>
          <w:spacing w:val="-6"/>
          <w:sz w:val="28"/>
          <w:szCs w:val="28"/>
        </w:rPr>
        <w:t>256</w:t>
      </w:r>
      <w:r w:rsidR="006F4660" w:rsidRPr="00721FA3">
        <w:rPr>
          <w:rFonts w:hAnsi="Angsana New"/>
          <w:spacing w:val="-6"/>
          <w:sz w:val="28"/>
          <w:szCs w:val="28"/>
        </w:rPr>
        <w:t>9</w:t>
      </w:r>
    </w:p>
    <w:p w14:paraId="69F555CD" w14:textId="77777777" w:rsidR="00437B9A" w:rsidRPr="00721FA3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6975418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366976A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982CE21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C1CC6E6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F25B430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202C97BA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9ECE80F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A4046C6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5EC824E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6E99240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C4BC22D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BEADEF5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69C8DA8E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6C8FA5B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96443F5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6D87C82" w14:textId="77777777" w:rsidR="004B6DF4" w:rsidRPr="00721FA3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721FA3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721FA3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721FA3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721FA3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721FA3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FE767D">
      <w:headerReference w:type="default" r:id="rId15"/>
      <w:footerReference w:type="even" r:id="rId16"/>
      <w:footerReference w:type="default" r:id="rId17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A59E" w14:textId="77777777" w:rsidR="009B70C1" w:rsidRDefault="009B70C1">
      <w:r>
        <w:separator/>
      </w:r>
    </w:p>
  </w:endnote>
  <w:endnote w:type="continuationSeparator" w:id="0">
    <w:p w14:paraId="7646A9B5" w14:textId="77777777" w:rsidR="009B70C1" w:rsidRDefault="009B70C1">
      <w:r>
        <w:continuationSeparator/>
      </w:r>
    </w:p>
  </w:endnote>
  <w:endnote w:type="continuationNotice" w:id="1">
    <w:p w14:paraId="0B092F10" w14:textId="77777777" w:rsidR="009B70C1" w:rsidRDefault="009B7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93BF8" w14:textId="77777777" w:rsidR="009B70C1" w:rsidRDefault="009B70C1">
      <w:r>
        <w:separator/>
      </w:r>
    </w:p>
  </w:footnote>
  <w:footnote w:type="continuationSeparator" w:id="0">
    <w:p w14:paraId="7CC330E4" w14:textId="77777777" w:rsidR="009B70C1" w:rsidRDefault="009B70C1">
      <w:r>
        <w:continuationSeparator/>
      </w:r>
    </w:p>
  </w:footnote>
  <w:footnote w:type="continuationNotice" w:id="1">
    <w:p w14:paraId="5C4EA78D" w14:textId="77777777" w:rsidR="009B70C1" w:rsidRDefault="009B70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1943" w14:textId="1075A48D" w:rsidR="003776DC" w:rsidRPr="003776DC" w:rsidRDefault="003776DC" w:rsidP="003776DC">
    <w:pPr>
      <w:pStyle w:val="Header"/>
      <w:jc w:val="righ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07181"/>
    <w:multiLevelType w:val="multilevel"/>
    <w:tmpl w:val="48A69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31C7B1F"/>
    <w:multiLevelType w:val="multilevel"/>
    <w:tmpl w:val="258A7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4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5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9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070182"/>
    <w:multiLevelType w:val="hybridMultilevel"/>
    <w:tmpl w:val="6F8E03A0"/>
    <w:lvl w:ilvl="0" w:tplc="FE6E7F26">
      <w:start w:val="3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10"/>
  </w:num>
  <w:num w:numId="2" w16cid:durableId="1724406095">
    <w:abstractNumId w:val="4"/>
  </w:num>
  <w:num w:numId="3" w16cid:durableId="1967462311">
    <w:abstractNumId w:val="16"/>
  </w:num>
  <w:num w:numId="4" w16cid:durableId="566497938">
    <w:abstractNumId w:val="7"/>
  </w:num>
  <w:num w:numId="5" w16cid:durableId="452408273">
    <w:abstractNumId w:val="31"/>
  </w:num>
  <w:num w:numId="6" w16cid:durableId="163522549">
    <w:abstractNumId w:val="5"/>
  </w:num>
  <w:num w:numId="7" w16cid:durableId="476923381">
    <w:abstractNumId w:val="12"/>
  </w:num>
  <w:num w:numId="8" w16cid:durableId="181018907">
    <w:abstractNumId w:val="28"/>
  </w:num>
  <w:num w:numId="9" w16cid:durableId="1186284011">
    <w:abstractNumId w:val="17"/>
  </w:num>
  <w:num w:numId="10" w16cid:durableId="448210008">
    <w:abstractNumId w:val="2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20"/>
  </w:num>
  <w:num w:numId="17" w16cid:durableId="475532816">
    <w:abstractNumId w:val="26"/>
  </w:num>
  <w:num w:numId="18" w16cid:durableId="977150647">
    <w:abstractNumId w:val="29"/>
  </w:num>
  <w:num w:numId="19" w16cid:durableId="2091458765">
    <w:abstractNumId w:val="22"/>
  </w:num>
  <w:num w:numId="20" w16cid:durableId="417945082">
    <w:abstractNumId w:val="24"/>
  </w:num>
  <w:num w:numId="21" w16cid:durableId="274755438">
    <w:abstractNumId w:val="14"/>
  </w:num>
  <w:num w:numId="22" w16cid:durableId="379404654">
    <w:abstractNumId w:val="19"/>
  </w:num>
  <w:num w:numId="23" w16cid:durableId="1482893196">
    <w:abstractNumId w:val="2"/>
  </w:num>
  <w:num w:numId="24" w16cid:durableId="1543399134">
    <w:abstractNumId w:val="11"/>
  </w:num>
  <w:num w:numId="25" w16cid:durableId="599220572">
    <w:abstractNumId w:val="0"/>
  </w:num>
  <w:num w:numId="26" w16cid:durableId="1113479075">
    <w:abstractNumId w:val="32"/>
  </w:num>
  <w:num w:numId="27" w16cid:durableId="1641811523">
    <w:abstractNumId w:val="27"/>
  </w:num>
  <w:num w:numId="28" w16cid:durableId="1534685279">
    <w:abstractNumId w:val="25"/>
  </w:num>
  <w:num w:numId="29" w16cid:durableId="1093626038">
    <w:abstractNumId w:val="18"/>
  </w:num>
  <w:num w:numId="30" w16cid:durableId="918444288">
    <w:abstractNumId w:val="13"/>
  </w:num>
  <w:num w:numId="31" w16cid:durableId="1703900322">
    <w:abstractNumId w:val="15"/>
  </w:num>
  <w:num w:numId="32" w16cid:durableId="1221095875">
    <w:abstractNumId w:val="9"/>
  </w:num>
  <w:num w:numId="33" w16cid:durableId="151299311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4D9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AE2"/>
    <w:rsid w:val="00003E9B"/>
    <w:rsid w:val="00003EBE"/>
    <w:rsid w:val="00004131"/>
    <w:rsid w:val="00005428"/>
    <w:rsid w:val="00005C2C"/>
    <w:rsid w:val="00005FA3"/>
    <w:rsid w:val="0000602C"/>
    <w:rsid w:val="000064C8"/>
    <w:rsid w:val="000064DD"/>
    <w:rsid w:val="00007C42"/>
    <w:rsid w:val="00007D03"/>
    <w:rsid w:val="00010523"/>
    <w:rsid w:val="00010639"/>
    <w:rsid w:val="00010F6B"/>
    <w:rsid w:val="00011556"/>
    <w:rsid w:val="0001193C"/>
    <w:rsid w:val="000119AD"/>
    <w:rsid w:val="00011CF5"/>
    <w:rsid w:val="00012016"/>
    <w:rsid w:val="0001231B"/>
    <w:rsid w:val="000123E7"/>
    <w:rsid w:val="0001241D"/>
    <w:rsid w:val="00012C85"/>
    <w:rsid w:val="000130DC"/>
    <w:rsid w:val="00013153"/>
    <w:rsid w:val="00013400"/>
    <w:rsid w:val="00013447"/>
    <w:rsid w:val="000137DD"/>
    <w:rsid w:val="00013D47"/>
    <w:rsid w:val="00013FD5"/>
    <w:rsid w:val="0001422C"/>
    <w:rsid w:val="0001430C"/>
    <w:rsid w:val="0001436A"/>
    <w:rsid w:val="0001490B"/>
    <w:rsid w:val="00014B1B"/>
    <w:rsid w:val="00014C33"/>
    <w:rsid w:val="000153E1"/>
    <w:rsid w:val="00015474"/>
    <w:rsid w:val="00015AF7"/>
    <w:rsid w:val="00015BF5"/>
    <w:rsid w:val="00015D4E"/>
    <w:rsid w:val="00015DC3"/>
    <w:rsid w:val="000160A0"/>
    <w:rsid w:val="00016280"/>
    <w:rsid w:val="000164A2"/>
    <w:rsid w:val="0001657D"/>
    <w:rsid w:val="000165FA"/>
    <w:rsid w:val="00016670"/>
    <w:rsid w:val="000166EB"/>
    <w:rsid w:val="0001677E"/>
    <w:rsid w:val="000168C0"/>
    <w:rsid w:val="000168E2"/>
    <w:rsid w:val="00016C21"/>
    <w:rsid w:val="00016DDF"/>
    <w:rsid w:val="00017267"/>
    <w:rsid w:val="00017510"/>
    <w:rsid w:val="00017522"/>
    <w:rsid w:val="000178FE"/>
    <w:rsid w:val="00017F5A"/>
    <w:rsid w:val="00020001"/>
    <w:rsid w:val="00020D73"/>
    <w:rsid w:val="00020F57"/>
    <w:rsid w:val="00020FCC"/>
    <w:rsid w:val="000216E1"/>
    <w:rsid w:val="000218D8"/>
    <w:rsid w:val="00021977"/>
    <w:rsid w:val="00021D0C"/>
    <w:rsid w:val="00022E27"/>
    <w:rsid w:val="00023169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14"/>
    <w:rsid w:val="00025D42"/>
    <w:rsid w:val="00025E72"/>
    <w:rsid w:val="0002665B"/>
    <w:rsid w:val="00026979"/>
    <w:rsid w:val="00026F44"/>
    <w:rsid w:val="00026FF6"/>
    <w:rsid w:val="00027131"/>
    <w:rsid w:val="0002717E"/>
    <w:rsid w:val="000271DA"/>
    <w:rsid w:val="0002735D"/>
    <w:rsid w:val="00027476"/>
    <w:rsid w:val="000300C5"/>
    <w:rsid w:val="0003031A"/>
    <w:rsid w:val="0003058F"/>
    <w:rsid w:val="00030606"/>
    <w:rsid w:val="000306B0"/>
    <w:rsid w:val="00030A33"/>
    <w:rsid w:val="00030B15"/>
    <w:rsid w:val="00030BE0"/>
    <w:rsid w:val="00030BFF"/>
    <w:rsid w:val="00030C3A"/>
    <w:rsid w:val="000312E2"/>
    <w:rsid w:val="00031569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584"/>
    <w:rsid w:val="0003471D"/>
    <w:rsid w:val="000347A1"/>
    <w:rsid w:val="00034970"/>
    <w:rsid w:val="00034AC8"/>
    <w:rsid w:val="00034DA4"/>
    <w:rsid w:val="00034ED5"/>
    <w:rsid w:val="0003547A"/>
    <w:rsid w:val="0003558A"/>
    <w:rsid w:val="0003566F"/>
    <w:rsid w:val="00035E13"/>
    <w:rsid w:val="00035F58"/>
    <w:rsid w:val="000367DB"/>
    <w:rsid w:val="00036814"/>
    <w:rsid w:val="00036A9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394"/>
    <w:rsid w:val="0004197B"/>
    <w:rsid w:val="00041AB6"/>
    <w:rsid w:val="00041E3E"/>
    <w:rsid w:val="00042044"/>
    <w:rsid w:val="00042458"/>
    <w:rsid w:val="0004264B"/>
    <w:rsid w:val="0004276D"/>
    <w:rsid w:val="000427F2"/>
    <w:rsid w:val="00042E89"/>
    <w:rsid w:val="00042F15"/>
    <w:rsid w:val="00042FAE"/>
    <w:rsid w:val="0004323E"/>
    <w:rsid w:val="0004360F"/>
    <w:rsid w:val="00043700"/>
    <w:rsid w:val="000437B8"/>
    <w:rsid w:val="00043DEF"/>
    <w:rsid w:val="00043EB4"/>
    <w:rsid w:val="00044277"/>
    <w:rsid w:val="000445BB"/>
    <w:rsid w:val="000448E2"/>
    <w:rsid w:val="000450E4"/>
    <w:rsid w:val="00045311"/>
    <w:rsid w:val="00045413"/>
    <w:rsid w:val="0004579A"/>
    <w:rsid w:val="00045AF9"/>
    <w:rsid w:val="00045CDB"/>
    <w:rsid w:val="00045DA7"/>
    <w:rsid w:val="00045FA2"/>
    <w:rsid w:val="0004614B"/>
    <w:rsid w:val="00046435"/>
    <w:rsid w:val="00046951"/>
    <w:rsid w:val="00046B32"/>
    <w:rsid w:val="00046B66"/>
    <w:rsid w:val="00046CE2"/>
    <w:rsid w:val="00047258"/>
    <w:rsid w:val="0004763A"/>
    <w:rsid w:val="0005004C"/>
    <w:rsid w:val="00050302"/>
    <w:rsid w:val="000509DC"/>
    <w:rsid w:val="000509FB"/>
    <w:rsid w:val="00050E19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6D0"/>
    <w:rsid w:val="000617C3"/>
    <w:rsid w:val="000617D7"/>
    <w:rsid w:val="0006193A"/>
    <w:rsid w:val="00061AFF"/>
    <w:rsid w:val="0006208A"/>
    <w:rsid w:val="00062107"/>
    <w:rsid w:val="000625AC"/>
    <w:rsid w:val="00062AAA"/>
    <w:rsid w:val="00062C32"/>
    <w:rsid w:val="00063359"/>
    <w:rsid w:val="000638F4"/>
    <w:rsid w:val="00063D89"/>
    <w:rsid w:val="00063E35"/>
    <w:rsid w:val="00063F23"/>
    <w:rsid w:val="000640B5"/>
    <w:rsid w:val="00064579"/>
    <w:rsid w:val="0006457A"/>
    <w:rsid w:val="00064F04"/>
    <w:rsid w:val="00064F98"/>
    <w:rsid w:val="000651E8"/>
    <w:rsid w:val="000658D4"/>
    <w:rsid w:val="00065ED3"/>
    <w:rsid w:val="00066164"/>
    <w:rsid w:val="000664F6"/>
    <w:rsid w:val="00066656"/>
    <w:rsid w:val="000666B9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237"/>
    <w:rsid w:val="00072363"/>
    <w:rsid w:val="00072720"/>
    <w:rsid w:val="000728BB"/>
    <w:rsid w:val="00072E43"/>
    <w:rsid w:val="00072E93"/>
    <w:rsid w:val="00072ECE"/>
    <w:rsid w:val="00072F09"/>
    <w:rsid w:val="00072FBF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85"/>
    <w:rsid w:val="00074AC2"/>
    <w:rsid w:val="00074C6E"/>
    <w:rsid w:val="00074D0D"/>
    <w:rsid w:val="00074E45"/>
    <w:rsid w:val="00074FCB"/>
    <w:rsid w:val="000751D5"/>
    <w:rsid w:val="00075C87"/>
    <w:rsid w:val="00076349"/>
    <w:rsid w:val="000763EA"/>
    <w:rsid w:val="00076B28"/>
    <w:rsid w:val="00076E24"/>
    <w:rsid w:val="00077302"/>
    <w:rsid w:val="000774E6"/>
    <w:rsid w:val="00077BE5"/>
    <w:rsid w:val="00077C94"/>
    <w:rsid w:val="00077D85"/>
    <w:rsid w:val="00077DAE"/>
    <w:rsid w:val="00080111"/>
    <w:rsid w:val="000802C2"/>
    <w:rsid w:val="00080428"/>
    <w:rsid w:val="00080A65"/>
    <w:rsid w:val="00080C22"/>
    <w:rsid w:val="00080DD7"/>
    <w:rsid w:val="00081094"/>
    <w:rsid w:val="000810B7"/>
    <w:rsid w:val="00081283"/>
    <w:rsid w:val="000812FB"/>
    <w:rsid w:val="00082064"/>
    <w:rsid w:val="000821CE"/>
    <w:rsid w:val="000821E7"/>
    <w:rsid w:val="000823C6"/>
    <w:rsid w:val="00082795"/>
    <w:rsid w:val="00082B55"/>
    <w:rsid w:val="000830F8"/>
    <w:rsid w:val="000831C4"/>
    <w:rsid w:val="00083408"/>
    <w:rsid w:val="00084008"/>
    <w:rsid w:val="0008408A"/>
    <w:rsid w:val="00084398"/>
    <w:rsid w:val="0008514E"/>
    <w:rsid w:val="000852DB"/>
    <w:rsid w:val="00085355"/>
    <w:rsid w:val="000853F5"/>
    <w:rsid w:val="000854DA"/>
    <w:rsid w:val="0008557E"/>
    <w:rsid w:val="00085636"/>
    <w:rsid w:val="000858E5"/>
    <w:rsid w:val="000861B4"/>
    <w:rsid w:val="00086281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A0E"/>
    <w:rsid w:val="00094BD3"/>
    <w:rsid w:val="00094D54"/>
    <w:rsid w:val="00094D6A"/>
    <w:rsid w:val="00094E2E"/>
    <w:rsid w:val="00094E84"/>
    <w:rsid w:val="0009503B"/>
    <w:rsid w:val="0009537A"/>
    <w:rsid w:val="000953AA"/>
    <w:rsid w:val="0009543E"/>
    <w:rsid w:val="000956EF"/>
    <w:rsid w:val="0009574C"/>
    <w:rsid w:val="00095903"/>
    <w:rsid w:val="00095992"/>
    <w:rsid w:val="00095BE4"/>
    <w:rsid w:val="000960C0"/>
    <w:rsid w:val="000961CF"/>
    <w:rsid w:val="000961F3"/>
    <w:rsid w:val="00096356"/>
    <w:rsid w:val="000966C3"/>
    <w:rsid w:val="00096A8D"/>
    <w:rsid w:val="00096C4D"/>
    <w:rsid w:val="00096DE5"/>
    <w:rsid w:val="00097010"/>
    <w:rsid w:val="000973E6"/>
    <w:rsid w:val="0009771C"/>
    <w:rsid w:val="000979A8"/>
    <w:rsid w:val="00097C3F"/>
    <w:rsid w:val="00097EFA"/>
    <w:rsid w:val="000A0431"/>
    <w:rsid w:val="000A0D90"/>
    <w:rsid w:val="000A0F13"/>
    <w:rsid w:val="000A125D"/>
    <w:rsid w:val="000A14A1"/>
    <w:rsid w:val="000A2343"/>
    <w:rsid w:val="000A2FFF"/>
    <w:rsid w:val="000A341D"/>
    <w:rsid w:val="000A3816"/>
    <w:rsid w:val="000A39B7"/>
    <w:rsid w:val="000A39F4"/>
    <w:rsid w:val="000A3B45"/>
    <w:rsid w:val="000A4220"/>
    <w:rsid w:val="000A4489"/>
    <w:rsid w:val="000A4594"/>
    <w:rsid w:val="000A49C9"/>
    <w:rsid w:val="000A4EED"/>
    <w:rsid w:val="000A5289"/>
    <w:rsid w:val="000A59B1"/>
    <w:rsid w:val="000A5BC8"/>
    <w:rsid w:val="000A6389"/>
    <w:rsid w:val="000A6512"/>
    <w:rsid w:val="000A65A4"/>
    <w:rsid w:val="000A6947"/>
    <w:rsid w:val="000A6A35"/>
    <w:rsid w:val="000A6EF3"/>
    <w:rsid w:val="000A6FFB"/>
    <w:rsid w:val="000A791B"/>
    <w:rsid w:val="000A7B59"/>
    <w:rsid w:val="000B0160"/>
    <w:rsid w:val="000B04A2"/>
    <w:rsid w:val="000B1092"/>
    <w:rsid w:val="000B11B6"/>
    <w:rsid w:val="000B1229"/>
    <w:rsid w:val="000B1A00"/>
    <w:rsid w:val="000B1C05"/>
    <w:rsid w:val="000B1DF8"/>
    <w:rsid w:val="000B1E47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44"/>
    <w:rsid w:val="000B4357"/>
    <w:rsid w:val="000B46E1"/>
    <w:rsid w:val="000B4712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A2E"/>
    <w:rsid w:val="000B7B96"/>
    <w:rsid w:val="000B7C8B"/>
    <w:rsid w:val="000B7DE8"/>
    <w:rsid w:val="000C01D4"/>
    <w:rsid w:val="000C05A5"/>
    <w:rsid w:val="000C08B3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3CCD"/>
    <w:rsid w:val="000C3F19"/>
    <w:rsid w:val="000C4037"/>
    <w:rsid w:val="000C40A3"/>
    <w:rsid w:val="000C447B"/>
    <w:rsid w:val="000C48DC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275"/>
    <w:rsid w:val="000C678B"/>
    <w:rsid w:val="000C6DA7"/>
    <w:rsid w:val="000C6FBF"/>
    <w:rsid w:val="000C7071"/>
    <w:rsid w:val="000C7D56"/>
    <w:rsid w:val="000D01FD"/>
    <w:rsid w:val="000D0254"/>
    <w:rsid w:val="000D039D"/>
    <w:rsid w:val="000D05D4"/>
    <w:rsid w:val="000D0E3D"/>
    <w:rsid w:val="000D1034"/>
    <w:rsid w:val="000D1328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1C9"/>
    <w:rsid w:val="000D4361"/>
    <w:rsid w:val="000D4688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8E7"/>
    <w:rsid w:val="000D6B3B"/>
    <w:rsid w:val="000D6B41"/>
    <w:rsid w:val="000D6CC5"/>
    <w:rsid w:val="000D7416"/>
    <w:rsid w:val="000D7763"/>
    <w:rsid w:val="000D7BC6"/>
    <w:rsid w:val="000D7D5D"/>
    <w:rsid w:val="000E002C"/>
    <w:rsid w:val="000E0145"/>
    <w:rsid w:val="000E0756"/>
    <w:rsid w:val="000E0C51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315"/>
    <w:rsid w:val="000E482F"/>
    <w:rsid w:val="000E4D91"/>
    <w:rsid w:val="000E5131"/>
    <w:rsid w:val="000E517E"/>
    <w:rsid w:val="000E566F"/>
    <w:rsid w:val="000E56A4"/>
    <w:rsid w:val="000E5E55"/>
    <w:rsid w:val="000E60A1"/>
    <w:rsid w:val="000E61F2"/>
    <w:rsid w:val="000E643A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62A"/>
    <w:rsid w:val="000F0792"/>
    <w:rsid w:val="000F0905"/>
    <w:rsid w:val="000F092F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3AF6"/>
    <w:rsid w:val="000F41DB"/>
    <w:rsid w:val="000F43B1"/>
    <w:rsid w:val="000F4D4F"/>
    <w:rsid w:val="000F5133"/>
    <w:rsid w:val="000F53DD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9CE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AEA"/>
    <w:rsid w:val="00104F03"/>
    <w:rsid w:val="00104FCC"/>
    <w:rsid w:val="001053F3"/>
    <w:rsid w:val="00105938"/>
    <w:rsid w:val="00105CA7"/>
    <w:rsid w:val="00106347"/>
    <w:rsid w:val="00106819"/>
    <w:rsid w:val="00106838"/>
    <w:rsid w:val="0010686F"/>
    <w:rsid w:val="00106900"/>
    <w:rsid w:val="0010701F"/>
    <w:rsid w:val="0010717A"/>
    <w:rsid w:val="00107301"/>
    <w:rsid w:val="0010748A"/>
    <w:rsid w:val="0010775E"/>
    <w:rsid w:val="00107A5D"/>
    <w:rsid w:val="00107BB4"/>
    <w:rsid w:val="00110037"/>
    <w:rsid w:val="00110318"/>
    <w:rsid w:val="0011031A"/>
    <w:rsid w:val="00110649"/>
    <w:rsid w:val="00110651"/>
    <w:rsid w:val="0011117E"/>
    <w:rsid w:val="001116B4"/>
    <w:rsid w:val="00111778"/>
    <w:rsid w:val="00111811"/>
    <w:rsid w:val="00111A56"/>
    <w:rsid w:val="00111ABD"/>
    <w:rsid w:val="00111DB5"/>
    <w:rsid w:val="00111F52"/>
    <w:rsid w:val="00112299"/>
    <w:rsid w:val="0011253D"/>
    <w:rsid w:val="001127C3"/>
    <w:rsid w:val="00112C40"/>
    <w:rsid w:val="00112E59"/>
    <w:rsid w:val="00113280"/>
    <w:rsid w:val="001133AB"/>
    <w:rsid w:val="00113493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341"/>
    <w:rsid w:val="00115485"/>
    <w:rsid w:val="001154E3"/>
    <w:rsid w:val="001154F3"/>
    <w:rsid w:val="0011552F"/>
    <w:rsid w:val="001156CA"/>
    <w:rsid w:val="001157BB"/>
    <w:rsid w:val="001157EF"/>
    <w:rsid w:val="00115857"/>
    <w:rsid w:val="00115925"/>
    <w:rsid w:val="00115A4B"/>
    <w:rsid w:val="00115B0B"/>
    <w:rsid w:val="00115D42"/>
    <w:rsid w:val="00116824"/>
    <w:rsid w:val="00116D90"/>
    <w:rsid w:val="00116E65"/>
    <w:rsid w:val="00116FF1"/>
    <w:rsid w:val="0011727A"/>
    <w:rsid w:val="001172B2"/>
    <w:rsid w:val="001175BC"/>
    <w:rsid w:val="00117A04"/>
    <w:rsid w:val="00117B6B"/>
    <w:rsid w:val="00117C08"/>
    <w:rsid w:val="00117E82"/>
    <w:rsid w:val="00117E89"/>
    <w:rsid w:val="00120281"/>
    <w:rsid w:val="001202C4"/>
    <w:rsid w:val="00120506"/>
    <w:rsid w:val="00120BA7"/>
    <w:rsid w:val="00120DF9"/>
    <w:rsid w:val="00120E45"/>
    <w:rsid w:val="001213F7"/>
    <w:rsid w:val="001216EF"/>
    <w:rsid w:val="001219B9"/>
    <w:rsid w:val="001223D3"/>
    <w:rsid w:val="0012250D"/>
    <w:rsid w:val="00122ADE"/>
    <w:rsid w:val="00122B76"/>
    <w:rsid w:val="001236B6"/>
    <w:rsid w:val="00123E84"/>
    <w:rsid w:val="001249AF"/>
    <w:rsid w:val="001249CC"/>
    <w:rsid w:val="00124A9D"/>
    <w:rsid w:val="00124B77"/>
    <w:rsid w:val="00124F97"/>
    <w:rsid w:val="00125230"/>
    <w:rsid w:val="0012542B"/>
    <w:rsid w:val="0012598D"/>
    <w:rsid w:val="00125B3C"/>
    <w:rsid w:val="00126516"/>
    <w:rsid w:val="00126581"/>
    <w:rsid w:val="001266B3"/>
    <w:rsid w:val="0012675B"/>
    <w:rsid w:val="00126BAD"/>
    <w:rsid w:val="00126C02"/>
    <w:rsid w:val="00126F8F"/>
    <w:rsid w:val="0012705E"/>
    <w:rsid w:val="00127070"/>
    <w:rsid w:val="00127750"/>
    <w:rsid w:val="00127B95"/>
    <w:rsid w:val="00127C4F"/>
    <w:rsid w:val="00130142"/>
    <w:rsid w:val="00130352"/>
    <w:rsid w:val="00130682"/>
    <w:rsid w:val="001306A2"/>
    <w:rsid w:val="001307A7"/>
    <w:rsid w:val="001307B8"/>
    <w:rsid w:val="00130C4B"/>
    <w:rsid w:val="0013135E"/>
    <w:rsid w:val="00131548"/>
    <w:rsid w:val="0013181E"/>
    <w:rsid w:val="00132154"/>
    <w:rsid w:val="001321DD"/>
    <w:rsid w:val="0013285A"/>
    <w:rsid w:val="00132CCE"/>
    <w:rsid w:val="00132DC3"/>
    <w:rsid w:val="00132E71"/>
    <w:rsid w:val="0013339E"/>
    <w:rsid w:val="0013354D"/>
    <w:rsid w:val="00133641"/>
    <w:rsid w:val="001341A5"/>
    <w:rsid w:val="001341D4"/>
    <w:rsid w:val="0013465E"/>
    <w:rsid w:val="001349AA"/>
    <w:rsid w:val="00134B49"/>
    <w:rsid w:val="00134F7B"/>
    <w:rsid w:val="00135050"/>
    <w:rsid w:val="001350C4"/>
    <w:rsid w:val="001350E9"/>
    <w:rsid w:val="001350F0"/>
    <w:rsid w:val="0013513E"/>
    <w:rsid w:val="0013518C"/>
    <w:rsid w:val="00135297"/>
    <w:rsid w:val="00135901"/>
    <w:rsid w:val="00135D2D"/>
    <w:rsid w:val="00135DE9"/>
    <w:rsid w:val="00135EC9"/>
    <w:rsid w:val="00135F37"/>
    <w:rsid w:val="00136366"/>
    <w:rsid w:val="0013652A"/>
    <w:rsid w:val="00136652"/>
    <w:rsid w:val="00136998"/>
    <w:rsid w:val="00136B99"/>
    <w:rsid w:val="00137640"/>
    <w:rsid w:val="001378D6"/>
    <w:rsid w:val="001379F6"/>
    <w:rsid w:val="00137C80"/>
    <w:rsid w:val="00137E30"/>
    <w:rsid w:val="00140091"/>
    <w:rsid w:val="00140888"/>
    <w:rsid w:val="00140AC9"/>
    <w:rsid w:val="00140F84"/>
    <w:rsid w:val="00141035"/>
    <w:rsid w:val="00141043"/>
    <w:rsid w:val="00141552"/>
    <w:rsid w:val="00141883"/>
    <w:rsid w:val="00141A95"/>
    <w:rsid w:val="00141B09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E88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106"/>
    <w:rsid w:val="00146252"/>
    <w:rsid w:val="00146465"/>
    <w:rsid w:val="001471E1"/>
    <w:rsid w:val="001477AC"/>
    <w:rsid w:val="001477CB"/>
    <w:rsid w:val="00147B56"/>
    <w:rsid w:val="00147E87"/>
    <w:rsid w:val="00150442"/>
    <w:rsid w:val="00150799"/>
    <w:rsid w:val="00150876"/>
    <w:rsid w:val="00150CC6"/>
    <w:rsid w:val="0015183B"/>
    <w:rsid w:val="00151CF7"/>
    <w:rsid w:val="00152302"/>
    <w:rsid w:val="001530B5"/>
    <w:rsid w:val="0015330D"/>
    <w:rsid w:val="00153534"/>
    <w:rsid w:val="001535F1"/>
    <w:rsid w:val="001537FB"/>
    <w:rsid w:val="00153852"/>
    <w:rsid w:val="00154410"/>
    <w:rsid w:val="00154597"/>
    <w:rsid w:val="0015505E"/>
    <w:rsid w:val="00155499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21C"/>
    <w:rsid w:val="001574A5"/>
    <w:rsid w:val="00157612"/>
    <w:rsid w:val="0015784E"/>
    <w:rsid w:val="00157E1F"/>
    <w:rsid w:val="001602B2"/>
    <w:rsid w:val="00160D6D"/>
    <w:rsid w:val="00160F29"/>
    <w:rsid w:val="00160F46"/>
    <w:rsid w:val="00161048"/>
    <w:rsid w:val="00161214"/>
    <w:rsid w:val="001615DA"/>
    <w:rsid w:val="0016164B"/>
    <w:rsid w:val="0016191F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3844"/>
    <w:rsid w:val="001642F2"/>
    <w:rsid w:val="00164395"/>
    <w:rsid w:val="00164B02"/>
    <w:rsid w:val="00164B29"/>
    <w:rsid w:val="00164C2C"/>
    <w:rsid w:val="00164DDF"/>
    <w:rsid w:val="00164EA5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676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3FB6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730"/>
    <w:rsid w:val="00175973"/>
    <w:rsid w:val="00176060"/>
    <w:rsid w:val="00176738"/>
    <w:rsid w:val="001768F7"/>
    <w:rsid w:val="00176933"/>
    <w:rsid w:val="001769F0"/>
    <w:rsid w:val="00176C39"/>
    <w:rsid w:val="00176D3F"/>
    <w:rsid w:val="00176E54"/>
    <w:rsid w:val="0017752D"/>
    <w:rsid w:val="00177701"/>
    <w:rsid w:val="00177957"/>
    <w:rsid w:val="00177B7C"/>
    <w:rsid w:val="00177BCD"/>
    <w:rsid w:val="00177C01"/>
    <w:rsid w:val="00180087"/>
    <w:rsid w:val="001800B4"/>
    <w:rsid w:val="00180402"/>
    <w:rsid w:val="0018066D"/>
    <w:rsid w:val="001807BC"/>
    <w:rsid w:val="00181178"/>
    <w:rsid w:val="001815B7"/>
    <w:rsid w:val="0018164C"/>
    <w:rsid w:val="0018166E"/>
    <w:rsid w:val="00181B7F"/>
    <w:rsid w:val="00181D8C"/>
    <w:rsid w:val="00182028"/>
    <w:rsid w:val="001820B1"/>
    <w:rsid w:val="001821A0"/>
    <w:rsid w:val="00182321"/>
    <w:rsid w:val="00182574"/>
    <w:rsid w:val="001827A1"/>
    <w:rsid w:val="00182A09"/>
    <w:rsid w:val="00183034"/>
    <w:rsid w:val="00183533"/>
    <w:rsid w:val="00183929"/>
    <w:rsid w:val="00183A68"/>
    <w:rsid w:val="00183B44"/>
    <w:rsid w:val="0018402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8D6"/>
    <w:rsid w:val="00186C76"/>
    <w:rsid w:val="00186EC2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891"/>
    <w:rsid w:val="00190B8D"/>
    <w:rsid w:val="00190BB4"/>
    <w:rsid w:val="00191260"/>
    <w:rsid w:val="00191F2C"/>
    <w:rsid w:val="00191FC8"/>
    <w:rsid w:val="0019258D"/>
    <w:rsid w:val="00192898"/>
    <w:rsid w:val="00192EE9"/>
    <w:rsid w:val="00193165"/>
    <w:rsid w:val="00193171"/>
    <w:rsid w:val="001936BC"/>
    <w:rsid w:val="00193866"/>
    <w:rsid w:val="001939D6"/>
    <w:rsid w:val="00193C9C"/>
    <w:rsid w:val="00193D44"/>
    <w:rsid w:val="00193E8F"/>
    <w:rsid w:val="00193F29"/>
    <w:rsid w:val="00193F7E"/>
    <w:rsid w:val="00193F9C"/>
    <w:rsid w:val="001940B6"/>
    <w:rsid w:val="00194142"/>
    <w:rsid w:val="00194644"/>
    <w:rsid w:val="001946BF"/>
    <w:rsid w:val="001948DE"/>
    <w:rsid w:val="00194AA8"/>
    <w:rsid w:val="00194FD5"/>
    <w:rsid w:val="00195364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97DC3"/>
    <w:rsid w:val="001A07CC"/>
    <w:rsid w:val="001A0865"/>
    <w:rsid w:val="001A0905"/>
    <w:rsid w:val="001A0A33"/>
    <w:rsid w:val="001A13AF"/>
    <w:rsid w:val="001A13B5"/>
    <w:rsid w:val="001A174D"/>
    <w:rsid w:val="001A1B0E"/>
    <w:rsid w:val="001A1D67"/>
    <w:rsid w:val="001A213E"/>
    <w:rsid w:val="001A219D"/>
    <w:rsid w:val="001A230F"/>
    <w:rsid w:val="001A2324"/>
    <w:rsid w:val="001A27C7"/>
    <w:rsid w:val="001A2AB2"/>
    <w:rsid w:val="001A2DA0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A9"/>
    <w:rsid w:val="001A6629"/>
    <w:rsid w:val="001A68CC"/>
    <w:rsid w:val="001A6AD5"/>
    <w:rsid w:val="001A6E48"/>
    <w:rsid w:val="001A75E1"/>
    <w:rsid w:val="001A781D"/>
    <w:rsid w:val="001A7FB4"/>
    <w:rsid w:val="001B037A"/>
    <w:rsid w:val="001B062A"/>
    <w:rsid w:val="001B0BCA"/>
    <w:rsid w:val="001B0BE6"/>
    <w:rsid w:val="001B0D81"/>
    <w:rsid w:val="001B11C4"/>
    <w:rsid w:val="001B13D7"/>
    <w:rsid w:val="001B150C"/>
    <w:rsid w:val="001B1572"/>
    <w:rsid w:val="001B163E"/>
    <w:rsid w:val="001B17C7"/>
    <w:rsid w:val="001B1C6E"/>
    <w:rsid w:val="001B1F0F"/>
    <w:rsid w:val="001B2393"/>
    <w:rsid w:val="001B24A1"/>
    <w:rsid w:val="001B26AB"/>
    <w:rsid w:val="001B27C6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D5B"/>
    <w:rsid w:val="001B4E61"/>
    <w:rsid w:val="001B51D8"/>
    <w:rsid w:val="001B5356"/>
    <w:rsid w:val="001B59B5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4CA"/>
    <w:rsid w:val="001C3544"/>
    <w:rsid w:val="001C48E6"/>
    <w:rsid w:val="001C4BDE"/>
    <w:rsid w:val="001C4F1E"/>
    <w:rsid w:val="001C4F2B"/>
    <w:rsid w:val="001C55DA"/>
    <w:rsid w:val="001C5EB5"/>
    <w:rsid w:val="001C64A7"/>
    <w:rsid w:val="001C68D1"/>
    <w:rsid w:val="001C6A1C"/>
    <w:rsid w:val="001C6BB3"/>
    <w:rsid w:val="001C7004"/>
    <w:rsid w:val="001C709B"/>
    <w:rsid w:val="001C76C9"/>
    <w:rsid w:val="001C79E7"/>
    <w:rsid w:val="001D02FC"/>
    <w:rsid w:val="001D0826"/>
    <w:rsid w:val="001D0A3F"/>
    <w:rsid w:val="001D0C83"/>
    <w:rsid w:val="001D1316"/>
    <w:rsid w:val="001D1A2E"/>
    <w:rsid w:val="001D1A4C"/>
    <w:rsid w:val="001D1F71"/>
    <w:rsid w:val="001D2064"/>
    <w:rsid w:val="001D2321"/>
    <w:rsid w:val="001D2681"/>
    <w:rsid w:val="001D2892"/>
    <w:rsid w:val="001D2B6F"/>
    <w:rsid w:val="001D2DC9"/>
    <w:rsid w:val="001D302C"/>
    <w:rsid w:val="001D364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184"/>
    <w:rsid w:val="001D547F"/>
    <w:rsid w:val="001D54E8"/>
    <w:rsid w:val="001D57FC"/>
    <w:rsid w:val="001D5962"/>
    <w:rsid w:val="001D5F4C"/>
    <w:rsid w:val="001D61A2"/>
    <w:rsid w:val="001D625E"/>
    <w:rsid w:val="001D64DD"/>
    <w:rsid w:val="001D64F7"/>
    <w:rsid w:val="001D6A09"/>
    <w:rsid w:val="001D6B98"/>
    <w:rsid w:val="001D6C6F"/>
    <w:rsid w:val="001D6D10"/>
    <w:rsid w:val="001D6DAD"/>
    <w:rsid w:val="001D7032"/>
    <w:rsid w:val="001D723B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1D95"/>
    <w:rsid w:val="001E20ED"/>
    <w:rsid w:val="001E2121"/>
    <w:rsid w:val="001E2622"/>
    <w:rsid w:val="001E272A"/>
    <w:rsid w:val="001E277D"/>
    <w:rsid w:val="001E27AB"/>
    <w:rsid w:val="001E2BAF"/>
    <w:rsid w:val="001E3394"/>
    <w:rsid w:val="001E35ED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1CD"/>
    <w:rsid w:val="001E7389"/>
    <w:rsid w:val="001E7541"/>
    <w:rsid w:val="001E7550"/>
    <w:rsid w:val="001E7C7C"/>
    <w:rsid w:val="001E7CC8"/>
    <w:rsid w:val="001E7E3F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57E"/>
    <w:rsid w:val="001F168E"/>
    <w:rsid w:val="001F17FE"/>
    <w:rsid w:val="001F1CB9"/>
    <w:rsid w:val="001F2139"/>
    <w:rsid w:val="001F233A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5CE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6BC6"/>
    <w:rsid w:val="001F6D58"/>
    <w:rsid w:val="001F713C"/>
    <w:rsid w:val="001F719E"/>
    <w:rsid w:val="001F7504"/>
    <w:rsid w:val="001F7581"/>
    <w:rsid w:val="001F7779"/>
    <w:rsid w:val="001F7BF3"/>
    <w:rsid w:val="001F7C66"/>
    <w:rsid w:val="00200153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CC7"/>
    <w:rsid w:val="00204835"/>
    <w:rsid w:val="00204A1B"/>
    <w:rsid w:val="00204A3B"/>
    <w:rsid w:val="00204C4E"/>
    <w:rsid w:val="00204DE5"/>
    <w:rsid w:val="00204E4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A5F"/>
    <w:rsid w:val="00206FE8"/>
    <w:rsid w:val="00207128"/>
    <w:rsid w:val="002071CC"/>
    <w:rsid w:val="00207227"/>
    <w:rsid w:val="002072EB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3BD"/>
    <w:rsid w:val="00211ADB"/>
    <w:rsid w:val="00211BF5"/>
    <w:rsid w:val="00211E5B"/>
    <w:rsid w:val="002120D2"/>
    <w:rsid w:val="00212391"/>
    <w:rsid w:val="00212AD2"/>
    <w:rsid w:val="00212F7F"/>
    <w:rsid w:val="00213210"/>
    <w:rsid w:val="0021326C"/>
    <w:rsid w:val="0021328C"/>
    <w:rsid w:val="00213316"/>
    <w:rsid w:val="00213722"/>
    <w:rsid w:val="00213EE4"/>
    <w:rsid w:val="00214079"/>
    <w:rsid w:val="0021407C"/>
    <w:rsid w:val="002143B4"/>
    <w:rsid w:val="00214559"/>
    <w:rsid w:val="002145DC"/>
    <w:rsid w:val="00214883"/>
    <w:rsid w:val="002148F5"/>
    <w:rsid w:val="00214B81"/>
    <w:rsid w:val="0021539B"/>
    <w:rsid w:val="002154EE"/>
    <w:rsid w:val="0021559D"/>
    <w:rsid w:val="00215D21"/>
    <w:rsid w:val="0021610A"/>
    <w:rsid w:val="0021613F"/>
    <w:rsid w:val="00216544"/>
    <w:rsid w:val="0021654F"/>
    <w:rsid w:val="002169E3"/>
    <w:rsid w:val="002169E9"/>
    <w:rsid w:val="00216AC0"/>
    <w:rsid w:val="00216B50"/>
    <w:rsid w:val="00216C53"/>
    <w:rsid w:val="00216DC6"/>
    <w:rsid w:val="00217355"/>
    <w:rsid w:val="00217461"/>
    <w:rsid w:val="00217615"/>
    <w:rsid w:val="0021784A"/>
    <w:rsid w:val="00217D33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1CF8"/>
    <w:rsid w:val="00222250"/>
    <w:rsid w:val="0022238F"/>
    <w:rsid w:val="0022245D"/>
    <w:rsid w:val="002225E3"/>
    <w:rsid w:val="00222745"/>
    <w:rsid w:val="00222938"/>
    <w:rsid w:val="00222952"/>
    <w:rsid w:val="002229C1"/>
    <w:rsid w:val="00222ADD"/>
    <w:rsid w:val="00222D37"/>
    <w:rsid w:val="00222EEC"/>
    <w:rsid w:val="00222EFC"/>
    <w:rsid w:val="00222F47"/>
    <w:rsid w:val="0022305D"/>
    <w:rsid w:val="002231F6"/>
    <w:rsid w:val="00223A6C"/>
    <w:rsid w:val="00223F0C"/>
    <w:rsid w:val="002241BD"/>
    <w:rsid w:val="002245AB"/>
    <w:rsid w:val="00224703"/>
    <w:rsid w:val="00225028"/>
    <w:rsid w:val="0022508C"/>
    <w:rsid w:val="00225240"/>
    <w:rsid w:val="00225246"/>
    <w:rsid w:val="00225654"/>
    <w:rsid w:val="002257E5"/>
    <w:rsid w:val="00225933"/>
    <w:rsid w:val="002259FE"/>
    <w:rsid w:val="00225C8F"/>
    <w:rsid w:val="00225E08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6F05"/>
    <w:rsid w:val="00227297"/>
    <w:rsid w:val="00227302"/>
    <w:rsid w:val="002275E1"/>
    <w:rsid w:val="00227846"/>
    <w:rsid w:val="002279F3"/>
    <w:rsid w:val="00227A62"/>
    <w:rsid w:val="00227BDE"/>
    <w:rsid w:val="00227C29"/>
    <w:rsid w:val="00227C73"/>
    <w:rsid w:val="00227E1C"/>
    <w:rsid w:val="00230118"/>
    <w:rsid w:val="0023034B"/>
    <w:rsid w:val="00230B7B"/>
    <w:rsid w:val="0023161A"/>
    <w:rsid w:val="00231916"/>
    <w:rsid w:val="00231B83"/>
    <w:rsid w:val="0023237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B51"/>
    <w:rsid w:val="00236FD4"/>
    <w:rsid w:val="0023703D"/>
    <w:rsid w:val="002373A8"/>
    <w:rsid w:val="002375A0"/>
    <w:rsid w:val="002377E6"/>
    <w:rsid w:val="0024005C"/>
    <w:rsid w:val="00240085"/>
    <w:rsid w:val="002400DB"/>
    <w:rsid w:val="00240279"/>
    <w:rsid w:val="002403CB"/>
    <w:rsid w:val="0024095F"/>
    <w:rsid w:val="00240BDE"/>
    <w:rsid w:val="00241014"/>
    <w:rsid w:val="00241233"/>
    <w:rsid w:val="00241457"/>
    <w:rsid w:val="0024258E"/>
    <w:rsid w:val="002426DB"/>
    <w:rsid w:val="002428B5"/>
    <w:rsid w:val="00242E8E"/>
    <w:rsid w:val="00243073"/>
    <w:rsid w:val="0024320C"/>
    <w:rsid w:val="002436C3"/>
    <w:rsid w:val="00243879"/>
    <w:rsid w:val="00243D8A"/>
    <w:rsid w:val="00243E64"/>
    <w:rsid w:val="00243EF2"/>
    <w:rsid w:val="00244BCD"/>
    <w:rsid w:val="00244F96"/>
    <w:rsid w:val="002451FB"/>
    <w:rsid w:val="002460D2"/>
    <w:rsid w:val="00246364"/>
    <w:rsid w:val="002465FC"/>
    <w:rsid w:val="00246773"/>
    <w:rsid w:val="002468BF"/>
    <w:rsid w:val="00246C33"/>
    <w:rsid w:val="00246DD4"/>
    <w:rsid w:val="00246E7D"/>
    <w:rsid w:val="00246FB2"/>
    <w:rsid w:val="00247000"/>
    <w:rsid w:val="0024742F"/>
    <w:rsid w:val="0024783C"/>
    <w:rsid w:val="002478C1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92F"/>
    <w:rsid w:val="0025293D"/>
    <w:rsid w:val="00252A40"/>
    <w:rsid w:val="00252A8C"/>
    <w:rsid w:val="00252ADE"/>
    <w:rsid w:val="00252D60"/>
    <w:rsid w:val="0025305C"/>
    <w:rsid w:val="00253391"/>
    <w:rsid w:val="002533FC"/>
    <w:rsid w:val="0025367A"/>
    <w:rsid w:val="00253A44"/>
    <w:rsid w:val="00253B31"/>
    <w:rsid w:val="002541EC"/>
    <w:rsid w:val="00254787"/>
    <w:rsid w:val="0025484F"/>
    <w:rsid w:val="00254E20"/>
    <w:rsid w:val="00254F33"/>
    <w:rsid w:val="002552AE"/>
    <w:rsid w:val="00255453"/>
    <w:rsid w:val="002559CE"/>
    <w:rsid w:val="00256674"/>
    <w:rsid w:val="00256EE8"/>
    <w:rsid w:val="00256F12"/>
    <w:rsid w:val="00256F56"/>
    <w:rsid w:val="00256F81"/>
    <w:rsid w:val="00257548"/>
    <w:rsid w:val="00257BC3"/>
    <w:rsid w:val="00257F9D"/>
    <w:rsid w:val="00260190"/>
    <w:rsid w:val="00260306"/>
    <w:rsid w:val="00260387"/>
    <w:rsid w:val="002603B1"/>
    <w:rsid w:val="0026049F"/>
    <w:rsid w:val="002605EA"/>
    <w:rsid w:val="00260812"/>
    <w:rsid w:val="002608C8"/>
    <w:rsid w:val="00260CC9"/>
    <w:rsid w:val="00260FA2"/>
    <w:rsid w:val="00260FF3"/>
    <w:rsid w:val="00261A6B"/>
    <w:rsid w:val="00261D74"/>
    <w:rsid w:val="00262410"/>
    <w:rsid w:val="0026253B"/>
    <w:rsid w:val="002627BE"/>
    <w:rsid w:val="002627ED"/>
    <w:rsid w:val="0026281F"/>
    <w:rsid w:val="00262FF0"/>
    <w:rsid w:val="002635D8"/>
    <w:rsid w:val="002639FD"/>
    <w:rsid w:val="00263E0A"/>
    <w:rsid w:val="00263E63"/>
    <w:rsid w:val="00264129"/>
    <w:rsid w:val="002642ED"/>
    <w:rsid w:val="002643B8"/>
    <w:rsid w:val="00264743"/>
    <w:rsid w:val="00264751"/>
    <w:rsid w:val="0026479C"/>
    <w:rsid w:val="002647AD"/>
    <w:rsid w:val="00264890"/>
    <w:rsid w:val="002649DA"/>
    <w:rsid w:val="00265203"/>
    <w:rsid w:val="0026559B"/>
    <w:rsid w:val="00265BE4"/>
    <w:rsid w:val="00265E7C"/>
    <w:rsid w:val="00265F99"/>
    <w:rsid w:val="0026638E"/>
    <w:rsid w:val="00266743"/>
    <w:rsid w:val="00266B09"/>
    <w:rsid w:val="00266C67"/>
    <w:rsid w:val="00267505"/>
    <w:rsid w:val="002675FA"/>
    <w:rsid w:val="00267735"/>
    <w:rsid w:val="00267D6E"/>
    <w:rsid w:val="00267DE2"/>
    <w:rsid w:val="002701A6"/>
    <w:rsid w:val="00270BF6"/>
    <w:rsid w:val="00270FAD"/>
    <w:rsid w:val="00271F60"/>
    <w:rsid w:val="00272386"/>
    <w:rsid w:val="00272437"/>
    <w:rsid w:val="00272480"/>
    <w:rsid w:val="002724FC"/>
    <w:rsid w:val="002726EC"/>
    <w:rsid w:val="00272BBC"/>
    <w:rsid w:val="00272F57"/>
    <w:rsid w:val="00273267"/>
    <w:rsid w:val="00273340"/>
    <w:rsid w:val="002733D4"/>
    <w:rsid w:val="00273B75"/>
    <w:rsid w:val="00273D9B"/>
    <w:rsid w:val="00273DD0"/>
    <w:rsid w:val="00273F49"/>
    <w:rsid w:val="002742D9"/>
    <w:rsid w:val="002744DF"/>
    <w:rsid w:val="00274738"/>
    <w:rsid w:val="00274B61"/>
    <w:rsid w:val="00274D7B"/>
    <w:rsid w:val="00275AD8"/>
    <w:rsid w:val="00275B41"/>
    <w:rsid w:val="00275BA5"/>
    <w:rsid w:val="00275EAE"/>
    <w:rsid w:val="002760A9"/>
    <w:rsid w:val="002763ED"/>
    <w:rsid w:val="00276729"/>
    <w:rsid w:val="00276775"/>
    <w:rsid w:val="00276AF6"/>
    <w:rsid w:val="00276BA3"/>
    <w:rsid w:val="00276D52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2D"/>
    <w:rsid w:val="002827A1"/>
    <w:rsid w:val="00282E54"/>
    <w:rsid w:val="00282E5D"/>
    <w:rsid w:val="0028320D"/>
    <w:rsid w:val="00283967"/>
    <w:rsid w:val="00283A42"/>
    <w:rsid w:val="00283E08"/>
    <w:rsid w:val="00283EE3"/>
    <w:rsid w:val="00284193"/>
    <w:rsid w:val="0028451C"/>
    <w:rsid w:val="00284796"/>
    <w:rsid w:val="002848E5"/>
    <w:rsid w:val="00284B86"/>
    <w:rsid w:val="00284ED5"/>
    <w:rsid w:val="0028505D"/>
    <w:rsid w:val="0028511A"/>
    <w:rsid w:val="00285E29"/>
    <w:rsid w:val="00286717"/>
    <w:rsid w:val="002868F7"/>
    <w:rsid w:val="00286A0E"/>
    <w:rsid w:val="00286FB7"/>
    <w:rsid w:val="0028713C"/>
    <w:rsid w:val="0028748E"/>
    <w:rsid w:val="0028793A"/>
    <w:rsid w:val="00287947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977"/>
    <w:rsid w:val="00290A7A"/>
    <w:rsid w:val="00291020"/>
    <w:rsid w:val="002912B4"/>
    <w:rsid w:val="002915C4"/>
    <w:rsid w:val="0029172D"/>
    <w:rsid w:val="00291917"/>
    <w:rsid w:val="0029196C"/>
    <w:rsid w:val="00291D00"/>
    <w:rsid w:val="002920B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7FD"/>
    <w:rsid w:val="002977B9"/>
    <w:rsid w:val="00297887"/>
    <w:rsid w:val="00297AD2"/>
    <w:rsid w:val="00297B13"/>
    <w:rsid w:val="002A056E"/>
    <w:rsid w:val="002A0606"/>
    <w:rsid w:val="002A062D"/>
    <w:rsid w:val="002A093B"/>
    <w:rsid w:val="002A0A7F"/>
    <w:rsid w:val="002A0DA1"/>
    <w:rsid w:val="002A0E06"/>
    <w:rsid w:val="002A11B8"/>
    <w:rsid w:val="002A1666"/>
    <w:rsid w:val="002A1787"/>
    <w:rsid w:val="002A1A00"/>
    <w:rsid w:val="002A2112"/>
    <w:rsid w:val="002A2435"/>
    <w:rsid w:val="002A2A53"/>
    <w:rsid w:val="002A2A70"/>
    <w:rsid w:val="002A2A95"/>
    <w:rsid w:val="002A2DF6"/>
    <w:rsid w:val="002A31DA"/>
    <w:rsid w:val="002A3640"/>
    <w:rsid w:val="002A37FC"/>
    <w:rsid w:val="002A3DE0"/>
    <w:rsid w:val="002A3EC7"/>
    <w:rsid w:val="002A4475"/>
    <w:rsid w:val="002A4520"/>
    <w:rsid w:val="002A466F"/>
    <w:rsid w:val="002A4EA6"/>
    <w:rsid w:val="002A4EE3"/>
    <w:rsid w:val="002A593C"/>
    <w:rsid w:val="002A5A1F"/>
    <w:rsid w:val="002A6094"/>
    <w:rsid w:val="002A646E"/>
    <w:rsid w:val="002A64F1"/>
    <w:rsid w:val="002A6656"/>
    <w:rsid w:val="002A667D"/>
    <w:rsid w:val="002A6DCA"/>
    <w:rsid w:val="002A6E5C"/>
    <w:rsid w:val="002A7B95"/>
    <w:rsid w:val="002A7C25"/>
    <w:rsid w:val="002A7C40"/>
    <w:rsid w:val="002A7C4D"/>
    <w:rsid w:val="002B013E"/>
    <w:rsid w:val="002B023C"/>
    <w:rsid w:val="002B0B25"/>
    <w:rsid w:val="002B0B9D"/>
    <w:rsid w:val="002B0C37"/>
    <w:rsid w:val="002B10D1"/>
    <w:rsid w:val="002B21BC"/>
    <w:rsid w:val="002B21C0"/>
    <w:rsid w:val="002B243D"/>
    <w:rsid w:val="002B2C78"/>
    <w:rsid w:val="002B31B1"/>
    <w:rsid w:val="002B333A"/>
    <w:rsid w:val="002B3382"/>
    <w:rsid w:val="002B3446"/>
    <w:rsid w:val="002B358D"/>
    <w:rsid w:val="002B35DF"/>
    <w:rsid w:val="002B3A4F"/>
    <w:rsid w:val="002B4124"/>
    <w:rsid w:val="002B44F0"/>
    <w:rsid w:val="002B4522"/>
    <w:rsid w:val="002B459F"/>
    <w:rsid w:val="002B4702"/>
    <w:rsid w:val="002B4A4D"/>
    <w:rsid w:val="002B4AE9"/>
    <w:rsid w:val="002B4E0A"/>
    <w:rsid w:val="002B4F17"/>
    <w:rsid w:val="002B522B"/>
    <w:rsid w:val="002B5522"/>
    <w:rsid w:val="002B57AB"/>
    <w:rsid w:val="002B59FC"/>
    <w:rsid w:val="002B5B59"/>
    <w:rsid w:val="002B5E5D"/>
    <w:rsid w:val="002B5E7A"/>
    <w:rsid w:val="002B5EE7"/>
    <w:rsid w:val="002B626E"/>
    <w:rsid w:val="002B6631"/>
    <w:rsid w:val="002B6B93"/>
    <w:rsid w:val="002B6D48"/>
    <w:rsid w:val="002B71A3"/>
    <w:rsid w:val="002B72D9"/>
    <w:rsid w:val="002B765A"/>
    <w:rsid w:val="002C011B"/>
    <w:rsid w:val="002C0C04"/>
    <w:rsid w:val="002C0D55"/>
    <w:rsid w:val="002C0DB9"/>
    <w:rsid w:val="002C0E30"/>
    <w:rsid w:val="002C10CB"/>
    <w:rsid w:val="002C1523"/>
    <w:rsid w:val="002C15D7"/>
    <w:rsid w:val="002C1702"/>
    <w:rsid w:val="002C18D7"/>
    <w:rsid w:val="002C1925"/>
    <w:rsid w:val="002C1A08"/>
    <w:rsid w:val="002C1C19"/>
    <w:rsid w:val="002C24F0"/>
    <w:rsid w:val="002C2681"/>
    <w:rsid w:val="002C2C9F"/>
    <w:rsid w:val="002C3228"/>
    <w:rsid w:val="002C3572"/>
    <w:rsid w:val="002C3676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412"/>
    <w:rsid w:val="002C785F"/>
    <w:rsid w:val="002C7945"/>
    <w:rsid w:val="002C7E10"/>
    <w:rsid w:val="002C7EF1"/>
    <w:rsid w:val="002D086B"/>
    <w:rsid w:val="002D1D71"/>
    <w:rsid w:val="002D1E16"/>
    <w:rsid w:val="002D2469"/>
    <w:rsid w:val="002D268B"/>
    <w:rsid w:val="002D26AE"/>
    <w:rsid w:val="002D2CC8"/>
    <w:rsid w:val="002D310E"/>
    <w:rsid w:val="002D32FC"/>
    <w:rsid w:val="002D3A93"/>
    <w:rsid w:val="002D3BAF"/>
    <w:rsid w:val="002D3CA0"/>
    <w:rsid w:val="002D4015"/>
    <w:rsid w:val="002D419B"/>
    <w:rsid w:val="002D4382"/>
    <w:rsid w:val="002D46E4"/>
    <w:rsid w:val="002D4A7D"/>
    <w:rsid w:val="002D503C"/>
    <w:rsid w:val="002D50F5"/>
    <w:rsid w:val="002D52FA"/>
    <w:rsid w:val="002D54AD"/>
    <w:rsid w:val="002D5A8B"/>
    <w:rsid w:val="002D5ACA"/>
    <w:rsid w:val="002D5BB0"/>
    <w:rsid w:val="002D67E4"/>
    <w:rsid w:val="002D6AC0"/>
    <w:rsid w:val="002D6B32"/>
    <w:rsid w:val="002D6D8C"/>
    <w:rsid w:val="002D7113"/>
    <w:rsid w:val="002D7333"/>
    <w:rsid w:val="002D7FE6"/>
    <w:rsid w:val="002E0756"/>
    <w:rsid w:val="002E087D"/>
    <w:rsid w:val="002E0B7D"/>
    <w:rsid w:val="002E0E00"/>
    <w:rsid w:val="002E0FF6"/>
    <w:rsid w:val="002E1057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6D2"/>
    <w:rsid w:val="002E37CB"/>
    <w:rsid w:val="002E3833"/>
    <w:rsid w:val="002E389D"/>
    <w:rsid w:val="002E461B"/>
    <w:rsid w:val="002E4736"/>
    <w:rsid w:val="002E47F7"/>
    <w:rsid w:val="002E5205"/>
    <w:rsid w:val="002E5281"/>
    <w:rsid w:val="002E568E"/>
    <w:rsid w:val="002E5ABC"/>
    <w:rsid w:val="002E5E0B"/>
    <w:rsid w:val="002E5E74"/>
    <w:rsid w:val="002E5EBC"/>
    <w:rsid w:val="002E5EC8"/>
    <w:rsid w:val="002E6092"/>
    <w:rsid w:val="002E617E"/>
    <w:rsid w:val="002E618F"/>
    <w:rsid w:val="002E66BF"/>
    <w:rsid w:val="002E66D1"/>
    <w:rsid w:val="002E672A"/>
    <w:rsid w:val="002E689C"/>
    <w:rsid w:val="002E6C50"/>
    <w:rsid w:val="002E7373"/>
    <w:rsid w:val="002E7569"/>
    <w:rsid w:val="002E76B0"/>
    <w:rsid w:val="002E7764"/>
    <w:rsid w:val="002F00C5"/>
    <w:rsid w:val="002F00CE"/>
    <w:rsid w:val="002F08F8"/>
    <w:rsid w:val="002F0B6C"/>
    <w:rsid w:val="002F1186"/>
    <w:rsid w:val="002F13F1"/>
    <w:rsid w:val="002F15CC"/>
    <w:rsid w:val="002F1697"/>
    <w:rsid w:val="002F1B03"/>
    <w:rsid w:val="002F1BC0"/>
    <w:rsid w:val="002F1C59"/>
    <w:rsid w:val="002F1D56"/>
    <w:rsid w:val="002F1FAB"/>
    <w:rsid w:val="002F1FBD"/>
    <w:rsid w:val="002F23DC"/>
    <w:rsid w:val="002F3183"/>
    <w:rsid w:val="002F3322"/>
    <w:rsid w:val="002F338B"/>
    <w:rsid w:val="002F35A8"/>
    <w:rsid w:val="002F366A"/>
    <w:rsid w:val="002F390E"/>
    <w:rsid w:val="002F39C7"/>
    <w:rsid w:val="002F3A71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F82"/>
    <w:rsid w:val="002F7353"/>
    <w:rsid w:val="002F7512"/>
    <w:rsid w:val="002F75EE"/>
    <w:rsid w:val="002F7BC3"/>
    <w:rsid w:val="002F7E58"/>
    <w:rsid w:val="003002DF"/>
    <w:rsid w:val="003005C1"/>
    <w:rsid w:val="00300E9B"/>
    <w:rsid w:val="00300F34"/>
    <w:rsid w:val="0030117A"/>
    <w:rsid w:val="003013AD"/>
    <w:rsid w:val="00301400"/>
    <w:rsid w:val="00301467"/>
    <w:rsid w:val="003014A9"/>
    <w:rsid w:val="0030159E"/>
    <w:rsid w:val="00301B4A"/>
    <w:rsid w:val="00301C8F"/>
    <w:rsid w:val="00301D35"/>
    <w:rsid w:val="00301E60"/>
    <w:rsid w:val="00301FE1"/>
    <w:rsid w:val="003025F7"/>
    <w:rsid w:val="00302604"/>
    <w:rsid w:val="0030278F"/>
    <w:rsid w:val="003028A0"/>
    <w:rsid w:val="003028D8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760"/>
    <w:rsid w:val="003048AE"/>
    <w:rsid w:val="00304D66"/>
    <w:rsid w:val="00304D71"/>
    <w:rsid w:val="00304E78"/>
    <w:rsid w:val="003052A7"/>
    <w:rsid w:val="00305565"/>
    <w:rsid w:val="0030561C"/>
    <w:rsid w:val="00305914"/>
    <w:rsid w:val="00305DA1"/>
    <w:rsid w:val="00306088"/>
    <w:rsid w:val="003066E4"/>
    <w:rsid w:val="00306FCE"/>
    <w:rsid w:val="00307079"/>
    <w:rsid w:val="00307732"/>
    <w:rsid w:val="0030793C"/>
    <w:rsid w:val="00310034"/>
    <w:rsid w:val="0031042F"/>
    <w:rsid w:val="003105E9"/>
    <w:rsid w:val="00310624"/>
    <w:rsid w:val="0031071F"/>
    <w:rsid w:val="00310B54"/>
    <w:rsid w:val="00310C2D"/>
    <w:rsid w:val="00310F6E"/>
    <w:rsid w:val="0031100A"/>
    <w:rsid w:val="003111BF"/>
    <w:rsid w:val="00311406"/>
    <w:rsid w:val="00311599"/>
    <w:rsid w:val="00311868"/>
    <w:rsid w:val="00311887"/>
    <w:rsid w:val="00311A02"/>
    <w:rsid w:val="00311A44"/>
    <w:rsid w:val="0031204F"/>
    <w:rsid w:val="0031206C"/>
    <w:rsid w:val="00312255"/>
    <w:rsid w:val="00312898"/>
    <w:rsid w:val="00312A06"/>
    <w:rsid w:val="00312A24"/>
    <w:rsid w:val="00312E06"/>
    <w:rsid w:val="00312EB9"/>
    <w:rsid w:val="00312F78"/>
    <w:rsid w:val="00313D4C"/>
    <w:rsid w:val="0031471A"/>
    <w:rsid w:val="0031476B"/>
    <w:rsid w:val="00314AF9"/>
    <w:rsid w:val="00314B60"/>
    <w:rsid w:val="00314B93"/>
    <w:rsid w:val="00314E75"/>
    <w:rsid w:val="0031524A"/>
    <w:rsid w:val="003154E7"/>
    <w:rsid w:val="003157CF"/>
    <w:rsid w:val="003157EB"/>
    <w:rsid w:val="0031587E"/>
    <w:rsid w:val="00315A4E"/>
    <w:rsid w:val="00315B96"/>
    <w:rsid w:val="00315BB9"/>
    <w:rsid w:val="00315CD8"/>
    <w:rsid w:val="003160F1"/>
    <w:rsid w:val="003161DC"/>
    <w:rsid w:val="00316742"/>
    <w:rsid w:val="00316912"/>
    <w:rsid w:val="00316946"/>
    <w:rsid w:val="00316AE2"/>
    <w:rsid w:val="00316C2F"/>
    <w:rsid w:val="00316CB5"/>
    <w:rsid w:val="00316F76"/>
    <w:rsid w:val="00316FA2"/>
    <w:rsid w:val="00316FE6"/>
    <w:rsid w:val="003200EC"/>
    <w:rsid w:val="00320356"/>
    <w:rsid w:val="00320C1E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1E6E"/>
    <w:rsid w:val="00322127"/>
    <w:rsid w:val="003223F3"/>
    <w:rsid w:val="0032247C"/>
    <w:rsid w:val="00322570"/>
    <w:rsid w:val="003229FA"/>
    <w:rsid w:val="00322A3C"/>
    <w:rsid w:val="00323CE1"/>
    <w:rsid w:val="00323CF4"/>
    <w:rsid w:val="00323D6C"/>
    <w:rsid w:val="003240A0"/>
    <w:rsid w:val="00324585"/>
    <w:rsid w:val="00325451"/>
    <w:rsid w:val="003258D0"/>
    <w:rsid w:val="00325B43"/>
    <w:rsid w:val="00325BCF"/>
    <w:rsid w:val="00325E66"/>
    <w:rsid w:val="00325F72"/>
    <w:rsid w:val="00326050"/>
    <w:rsid w:val="00326130"/>
    <w:rsid w:val="003261B4"/>
    <w:rsid w:val="00326BF5"/>
    <w:rsid w:val="003270BD"/>
    <w:rsid w:val="00327219"/>
    <w:rsid w:val="00327400"/>
    <w:rsid w:val="00327507"/>
    <w:rsid w:val="00327567"/>
    <w:rsid w:val="0032756A"/>
    <w:rsid w:val="0032777F"/>
    <w:rsid w:val="00327809"/>
    <w:rsid w:val="003279E9"/>
    <w:rsid w:val="00327C74"/>
    <w:rsid w:val="00327DD3"/>
    <w:rsid w:val="00327ECB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086"/>
    <w:rsid w:val="0033218D"/>
    <w:rsid w:val="0033237B"/>
    <w:rsid w:val="0033251E"/>
    <w:rsid w:val="003328A9"/>
    <w:rsid w:val="003328DC"/>
    <w:rsid w:val="00332EC6"/>
    <w:rsid w:val="00332ED8"/>
    <w:rsid w:val="00332F55"/>
    <w:rsid w:val="00332FFD"/>
    <w:rsid w:val="00333E18"/>
    <w:rsid w:val="0033470E"/>
    <w:rsid w:val="00335607"/>
    <w:rsid w:val="0033576D"/>
    <w:rsid w:val="00335AA2"/>
    <w:rsid w:val="00336338"/>
    <w:rsid w:val="003364EE"/>
    <w:rsid w:val="00336C65"/>
    <w:rsid w:val="00337B85"/>
    <w:rsid w:val="00337E1F"/>
    <w:rsid w:val="003400C3"/>
    <w:rsid w:val="0034011F"/>
    <w:rsid w:val="003402BB"/>
    <w:rsid w:val="00340367"/>
    <w:rsid w:val="003404D7"/>
    <w:rsid w:val="00340A0D"/>
    <w:rsid w:val="00340A13"/>
    <w:rsid w:val="00340BD7"/>
    <w:rsid w:val="003411B4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3E24"/>
    <w:rsid w:val="003442CA"/>
    <w:rsid w:val="00344634"/>
    <w:rsid w:val="003446D0"/>
    <w:rsid w:val="00344924"/>
    <w:rsid w:val="00344F8C"/>
    <w:rsid w:val="00345800"/>
    <w:rsid w:val="003459CC"/>
    <w:rsid w:val="003459D8"/>
    <w:rsid w:val="00345DD3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034"/>
    <w:rsid w:val="00350130"/>
    <w:rsid w:val="00350163"/>
    <w:rsid w:val="00350475"/>
    <w:rsid w:val="00350505"/>
    <w:rsid w:val="003505BB"/>
    <w:rsid w:val="00350B0C"/>
    <w:rsid w:val="00350C58"/>
    <w:rsid w:val="00350F81"/>
    <w:rsid w:val="0035157D"/>
    <w:rsid w:val="0035159A"/>
    <w:rsid w:val="00351724"/>
    <w:rsid w:val="00352131"/>
    <w:rsid w:val="003521A5"/>
    <w:rsid w:val="0035228C"/>
    <w:rsid w:val="00352442"/>
    <w:rsid w:val="0035250F"/>
    <w:rsid w:val="00352667"/>
    <w:rsid w:val="0035286A"/>
    <w:rsid w:val="003528FC"/>
    <w:rsid w:val="00352C7D"/>
    <w:rsid w:val="00352D63"/>
    <w:rsid w:val="00352FB9"/>
    <w:rsid w:val="00353104"/>
    <w:rsid w:val="00353BB0"/>
    <w:rsid w:val="00353BE8"/>
    <w:rsid w:val="00353C68"/>
    <w:rsid w:val="00353F48"/>
    <w:rsid w:val="00353F85"/>
    <w:rsid w:val="003546DA"/>
    <w:rsid w:val="003548D9"/>
    <w:rsid w:val="00354990"/>
    <w:rsid w:val="00354A2A"/>
    <w:rsid w:val="00354BB0"/>
    <w:rsid w:val="00354E61"/>
    <w:rsid w:val="003552E1"/>
    <w:rsid w:val="00355500"/>
    <w:rsid w:val="00355675"/>
    <w:rsid w:val="00355677"/>
    <w:rsid w:val="00355704"/>
    <w:rsid w:val="0035581C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03B"/>
    <w:rsid w:val="00357350"/>
    <w:rsid w:val="00357360"/>
    <w:rsid w:val="00357470"/>
    <w:rsid w:val="0035755E"/>
    <w:rsid w:val="003577C7"/>
    <w:rsid w:val="00357C01"/>
    <w:rsid w:val="003607FD"/>
    <w:rsid w:val="00360C62"/>
    <w:rsid w:val="00360CBD"/>
    <w:rsid w:val="00360D9F"/>
    <w:rsid w:val="00360DC2"/>
    <w:rsid w:val="00360EC2"/>
    <w:rsid w:val="003615AB"/>
    <w:rsid w:val="003615C2"/>
    <w:rsid w:val="00361A51"/>
    <w:rsid w:val="00361B78"/>
    <w:rsid w:val="00362123"/>
    <w:rsid w:val="0036223D"/>
    <w:rsid w:val="0036263E"/>
    <w:rsid w:val="00362A4A"/>
    <w:rsid w:val="00362AA2"/>
    <w:rsid w:val="00362ABE"/>
    <w:rsid w:val="00362E19"/>
    <w:rsid w:val="00362EB8"/>
    <w:rsid w:val="0036329F"/>
    <w:rsid w:val="00363320"/>
    <w:rsid w:val="00363920"/>
    <w:rsid w:val="00363B56"/>
    <w:rsid w:val="00363C96"/>
    <w:rsid w:val="00363F2A"/>
    <w:rsid w:val="00364908"/>
    <w:rsid w:val="00364B3F"/>
    <w:rsid w:val="00364BF0"/>
    <w:rsid w:val="00365D83"/>
    <w:rsid w:val="003660AA"/>
    <w:rsid w:val="00366B8B"/>
    <w:rsid w:val="00366ED8"/>
    <w:rsid w:val="0036729A"/>
    <w:rsid w:val="003678BF"/>
    <w:rsid w:val="00367A72"/>
    <w:rsid w:val="00367F24"/>
    <w:rsid w:val="00370065"/>
    <w:rsid w:val="0037027D"/>
    <w:rsid w:val="00370343"/>
    <w:rsid w:val="00370A2F"/>
    <w:rsid w:val="00370E01"/>
    <w:rsid w:val="00370FF4"/>
    <w:rsid w:val="0037101B"/>
    <w:rsid w:val="00371603"/>
    <w:rsid w:val="00371690"/>
    <w:rsid w:val="00371725"/>
    <w:rsid w:val="003718E7"/>
    <w:rsid w:val="00371D13"/>
    <w:rsid w:val="00372434"/>
    <w:rsid w:val="00372BF5"/>
    <w:rsid w:val="00372C76"/>
    <w:rsid w:val="00372FE4"/>
    <w:rsid w:val="00373008"/>
    <w:rsid w:val="00373280"/>
    <w:rsid w:val="0037330A"/>
    <w:rsid w:val="00373365"/>
    <w:rsid w:val="0037376D"/>
    <w:rsid w:val="00373858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C1"/>
    <w:rsid w:val="00375AF3"/>
    <w:rsid w:val="00376177"/>
    <w:rsid w:val="0037640E"/>
    <w:rsid w:val="00376527"/>
    <w:rsid w:val="00376D11"/>
    <w:rsid w:val="00376D98"/>
    <w:rsid w:val="00377347"/>
    <w:rsid w:val="003776DC"/>
    <w:rsid w:val="0037783E"/>
    <w:rsid w:val="00377A60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11B"/>
    <w:rsid w:val="0038220D"/>
    <w:rsid w:val="0038259A"/>
    <w:rsid w:val="0038259D"/>
    <w:rsid w:val="003825FC"/>
    <w:rsid w:val="00382683"/>
    <w:rsid w:val="0038275F"/>
    <w:rsid w:val="00382CAA"/>
    <w:rsid w:val="00382D17"/>
    <w:rsid w:val="00382DB1"/>
    <w:rsid w:val="003830A4"/>
    <w:rsid w:val="003830FC"/>
    <w:rsid w:val="003832BB"/>
    <w:rsid w:val="003835BE"/>
    <w:rsid w:val="003835C3"/>
    <w:rsid w:val="00383693"/>
    <w:rsid w:val="0038383D"/>
    <w:rsid w:val="00383C46"/>
    <w:rsid w:val="00383CFB"/>
    <w:rsid w:val="00383FE1"/>
    <w:rsid w:val="003845E6"/>
    <w:rsid w:val="00384A44"/>
    <w:rsid w:val="00384C8F"/>
    <w:rsid w:val="00384CC7"/>
    <w:rsid w:val="003850D9"/>
    <w:rsid w:val="003851FB"/>
    <w:rsid w:val="00385208"/>
    <w:rsid w:val="003853A6"/>
    <w:rsid w:val="00385AD4"/>
    <w:rsid w:val="00385C44"/>
    <w:rsid w:val="003861D7"/>
    <w:rsid w:val="003865FC"/>
    <w:rsid w:val="003868C6"/>
    <w:rsid w:val="0038702A"/>
    <w:rsid w:val="003870EE"/>
    <w:rsid w:val="003872E3"/>
    <w:rsid w:val="00387BA4"/>
    <w:rsid w:val="00387D0C"/>
    <w:rsid w:val="00387E84"/>
    <w:rsid w:val="00387FEC"/>
    <w:rsid w:val="003900A7"/>
    <w:rsid w:val="003902B5"/>
    <w:rsid w:val="00390611"/>
    <w:rsid w:val="0039074F"/>
    <w:rsid w:val="003907CE"/>
    <w:rsid w:val="00390C1F"/>
    <w:rsid w:val="00390EFC"/>
    <w:rsid w:val="00391018"/>
    <w:rsid w:val="0039136D"/>
    <w:rsid w:val="003913A7"/>
    <w:rsid w:val="00391514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3FCA"/>
    <w:rsid w:val="00394184"/>
    <w:rsid w:val="00394427"/>
    <w:rsid w:val="00394497"/>
    <w:rsid w:val="00394BFA"/>
    <w:rsid w:val="00394C48"/>
    <w:rsid w:val="003951FF"/>
    <w:rsid w:val="003952F6"/>
    <w:rsid w:val="003954A1"/>
    <w:rsid w:val="003955DC"/>
    <w:rsid w:val="003956F3"/>
    <w:rsid w:val="0039575C"/>
    <w:rsid w:val="00395A1B"/>
    <w:rsid w:val="00395E11"/>
    <w:rsid w:val="00395F91"/>
    <w:rsid w:val="003962F4"/>
    <w:rsid w:val="003962FC"/>
    <w:rsid w:val="0039650A"/>
    <w:rsid w:val="00396634"/>
    <w:rsid w:val="00396676"/>
    <w:rsid w:val="00396805"/>
    <w:rsid w:val="0039698C"/>
    <w:rsid w:val="00396990"/>
    <w:rsid w:val="00397033"/>
    <w:rsid w:val="00397105"/>
    <w:rsid w:val="0039720C"/>
    <w:rsid w:val="003977F5"/>
    <w:rsid w:val="00397A54"/>
    <w:rsid w:val="003A00A0"/>
    <w:rsid w:val="003A0137"/>
    <w:rsid w:val="003A06A4"/>
    <w:rsid w:val="003A0816"/>
    <w:rsid w:val="003A0910"/>
    <w:rsid w:val="003A0FA7"/>
    <w:rsid w:val="003A140B"/>
    <w:rsid w:val="003A1E87"/>
    <w:rsid w:val="003A1EFC"/>
    <w:rsid w:val="003A2594"/>
    <w:rsid w:val="003A2892"/>
    <w:rsid w:val="003A3145"/>
    <w:rsid w:val="003A3521"/>
    <w:rsid w:val="003A3614"/>
    <w:rsid w:val="003A3D18"/>
    <w:rsid w:val="003A407D"/>
    <w:rsid w:val="003A4717"/>
    <w:rsid w:val="003A4721"/>
    <w:rsid w:val="003A4799"/>
    <w:rsid w:val="003A48EB"/>
    <w:rsid w:val="003A4960"/>
    <w:rsid w:val="003A49F6"/>
    <w:rsid w:val="003A4A95"/>
    <w:rsid w:val="003A4AC4"/>
    <w:rsid w:val="003A4B55"/>
    <w:rsid w:val="003A4F14"/>
    <w:rsid w:val="003A55D5"/>
    <w:rsid w:val="003A5FA1"/>
    <w:rsid w:val="003A6406"/>
    <w:rsid w:val="003A64E0"/>
    <w:rsid w:val="003A6813"/>
    <w:rsid w:val="003A6823"/>
    <w:rsid w:val="003A6B6D"/>
    <w:rsid w:val="003A7226"/>
    <w:rsid w:val="003A7469"/>
    <w:rsid w:val="003A777B"/>
    <w:rsid w:val="003A7B22"/>
    <w:rsid w:val="003A7DD5"/>
    <w:rsid w:val="003B080C"/>
    <w:rsid w:val="003B0A29"/>
    <w:rsid w:val="003B0D0A"/>
    <w:rsid w:val="003B18B3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7F8"/>
    <w:rsid w:val="003B3816"/>
    <w:rsid w:val="003B41A1"/>
    <w:rsid w:val="003B41C1"/>
    <w:rsid w:val="003B43AD"/>
    <w:rsid w:val="003B46C2"/>
    <w:rsid w:val="003B46D3"/>
    <w:rsid w:val="003B4C2B"/>
    <w:rsid w:val="003B4FC1"/>
    <w:rsid w:val="003B51FC"/>
    <w:rsid w:val="003B539D"/>
    <w:rsid w:val="003B54CC"/>
    <w:rsid w:val="003B5B96"/>
    <w:rsid w:val="003B5CD5"/>
    <w:rsid w:val="003B61E9"/>
    <w:rsid w:val="003B63B7"/>
    <w:rsid w:val="003B6ACB"/>
    <w:rsid w:val="003B6B95"/>
    <w:rsid w:val="003B6EDB"/>
    <w:rsid w:val="003B7013"/>
    <w:rsid w:val="003B79F1"/>
    <w:rsid w:val="003C0115"/>
    <w:rsid w:val="003C0A03"/>
    <w:rsid w:val="003C103A"/>
    <w:rsid w:val="003C1166"/>
    <w:rsid w:val="003C11E6"/>
    <w:rsid w:val="003C1212"/>
    <w:rsid w:val="003C17A8"/>
    <w:rsid w:val="003C24DA"/>
    <w:rsid w:val="003C2BDA"/>
    <w:rsid w:val="003C2CA8"/>
    <w:rsid w:val="003C2E8A"/>
    <w:rsid w:val="003C3266"/>
    <w:rsid w:val="003C33DC"/>
    <w:rsid w:val="003C34A3"/>
    <w:rsid w:val="003C3514"/>
    <w:rsid w:val="003C3532"/>
    <w:rsid w:val="003C3747"/>
    <w:rsid w:val="003C392A"/>
    <w:rsid w:val="003C3DD5"/>
    <w:rsid w:val="003C415E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C7F89"/>
    <w:rsid w:val="003D0125"/>
    <w:rsid w:val="003D0176"/>
    <w:rsid w:val="003D05C8"/>
    <w:rsid w:val="003D077A"/>
    <w:rsid w:val="003D10D0"/>
    <w:rsid w:val="003D14A9"/>
    <w:rsid w:val="003D18CB"/>
    <w:rsid w:val="003D1BBB"/>
    <w:rsid w:val="003D1DDF"/>
    <w:rsid w:val="003D2078"/>
    <w:rsid w:val="003D2125"/>
    <w:rsid w:val="003D2234"/>
    <w:rsid w:val="003D24AB"/>
    <w:rsid w:val="003D2680"/>
    <w:rsid w:val="003D276A"/>
    <w:rsid w:val="003D27A8"/>
    <w:rsid w:val="003D28AF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BAF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742"/>
    <w:rsid w:val="003D6CD7"/>
    <w:rsid w:val="003D6E90"/>
    <w:rsid w:val="003D6F25"/>
    <w:rsid w:val="003D6FE4"/>
    <w:rsid w:val="003D7237"/>
    <w:rsid w:val="003D73F0"/>
    <w:rsid w:val="003D7D8F"/>
    <w:rsid w:val="003D7FD3"/>
    <w:rsid w:val="003E04C7"/>
    <w:rsid w:val="003E0AA7"/>
    <w:rsid w:val="003E12BC"/>
    <w:rsid w:val="003E1396"/>
    <w:rsid w:val="003E13AA"/>
    <w:rsid w:val="003E14F8"/>
    <w:rsid w:val="003E1561"/>
    <w:rsid w:val="003E1E8F"/>
    <w:rsid w:val="003E257A"/>
    <w:rsid w:val="003E264A"/>
    <w:rsid w:val="003E2C99"/>
    <w:rsid w:val="003E3268"/>
    <w:rsid w:val="003E3580"/>
    <w:rsid w:val="003E37D9"/>
    <w:rsid w:val="003E395F"/>
    <w:rsid w:val="003E3962"/>
    <w:rsid w:val="003E3A98"/>
    <w:rsid w:val="003E3C8E"/>
    <w:rsid w:val="003E3DD5"/>
    <w:rsid w:val="003E3EF2"/>
    <w:rsid w:val="003E4022"/>
    <w:rsid w:val="003E41E0"/>
    <w:rsid w:val="003E4322"/>
    <w:rsid w:val="003E4532"/>
    <w:rsid w:val="003E49BD"/>
    <w:rsid w:val="003E49C1"/>
    <w:rsid w:val="003E4A35"/>
    <w:rsid w:val="003E53F4"/>
    <w:rsid w:val="003E5B33"/>
    <w:rsid w:val="003E5FC3"/>
    <w:rsid w:val="003E60E0"/>
    <w:rsid w:val="003E60EB"/>
    <w:rsid w:val="003E62C7"/>
    <w:rsid w:val="003E63BF"/>
    <w:rsid w:val="003E66CA"/>
    <w:rsid w:val="003E67CD"/>
    <w:rsid w:val="003E68E6"/>
    <w:rsid w:val="003E6F19"/>
    <w:rsid w:val="003E7861"/>
    <w:rsid w:val="003F02DD"/>
    <w:rsid w:val="003F03B4"/>
    <w:rsid w:val="003F03E7"/>
    <w:rsid w:val="003F047D"/>
    <w:rsid w:val="003F05D2"/>
    <w:rsid w:val="003F07AC"/>
    <w:rsid w:val="003F088B"/>
    <w:rsid w:val="003F0EC0"/>
    <w:rsid w:val="003F1908"/>
    <w:rsid w:val="003F1A92"/>
    <w:rsid w:val="003F1E95"/>
    <w:rsid w:val="003F1ED0"/>
    <w:rsid w:val="003F23AF"/>
    <w:rsid w:val="003F25F4"/>
    <w:rsid w:val="003F2721"/>
    <w:rsid w:val="003F274A"/>
    <w:rsid w:val="003F2B7B"/>
    <w:rsid w:val="003F33A3"/>
    <w:rsid w:val="003F3509"/>
    <w:rsid w:val="003F38C4"/>
    <w:rsid w:val="003F3D98"/>
    <w:rsid w:val="003F4A7F"/>
    <w:rsid w:val="003F4B8F"/>
    <w:rsid w:val="003F4BB7"/>
    <w:rsid w:val="003F5021"/>
    <w:rsid w:val="003F5376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C58"/>
    <w:rsid w:val="0040017C"/>
    <w:rsid w:val="004001A2"/>
    <w:rsid w:val="00400B7C"/>
    <w:rsid w:val="0040113C"/>
    <w:rsid w:val="00401209"/>
    <w:rsid w:val="00401224"/>
    <w:rsid w:val="004015E5"/>
    <w:rsid w:val="00401670"/>
    <w:rsid w:val="00401C4B"/>
    <w:rsid w:val="00401DC6"/>
    <w:rsid w:val="00401DF5"/>
    <w:rsid w:val="004021FE"/>
    <w:rsid w:val="0040230A"/>
    <w:rsid w:val="004023F9"/>
    <w:rsid w:val="004025BD"/>
    <w:rsid w:val="004026BA"/>
    <w:rsid w:val="00402EE8"/>
    <w:rsid w:val="00402F5D"/>
    <w:rsid w:val="0040309B"/>
    <w:rsid w:val="00403AF3"/>
    <w:rsid w:val="0040420E"/>
    <w:rsid w:val="00404218"/>
    <w:rsid w:val="00404253"/>
    <w:rsid w:val="00404464"/>
    <w:rsid w:val="00404B86"/>
    <w:rsid w:val="00404D30"/>
    <w:rsid w:val="00404EE0"/>
    <w:rsid w:val="004051C4"/>
    <w:rsid w:val="00405210"/>
    <w:rsid w:val="004053EE"/>
    <w:rsid w:val="00405931"/>
    <w:rsid w:val="00405E9F"/>
    <w:rsid w:val="00406024"/>
    <w:rsid w:val="004060D8"/>
    <w:rsid w:val="004062B4"/>
    <w:rsid w:val="0040664C"/>
    <w:rsid w:val="004068DF"/>
    <w:rsid w:val="00406CF5"/>
    <w:rsid w:val="00406D66"/>
    <w:rsid w:val="00406DBA"/>
    <w:rsid w:val="0040741A"/>
    <w:rsid w:val="004075CA"/>
    <w:rsid w:val="004076A4"/>
    <w:rsid w:val="004076D8"/>
    <w:rsid w:val="00407782"/>
    <w:rsid w:val="00407848"/>
    <w:rsid w:val="004079A4"/>
    <w:rsid w:val="00407D73"/>
    <w:rsid w:val="00407F05"/>
    <w:rsid w:val="00407FDB"/>
    <w:rsid w:val="00410749"/>
    <w:rsid w:val="0041096F"/>
    <w:rsid w:val="0041099A"/>
    <w:rsid w:val="00410ACA"/>
    <w:rsid w:val="00410CA1"/>
    <w:rsid w:val="00410D1B"/>
    <w:rsid w:val="00410D22"/>
    <w:rsid w:val="00410D8B"/>
    <w:rsid w:val="00411140"/>
    <w:rsid w:val="0041174D"/>
    <w:rsid w:val="00411E4A"/>
    <w:rsid w:val="00411EDA"/>
    <w:rsid w:val="00411EDC"/>
    <w:rsid w:val="00411F92"/>
    <w:rsid w:val="00412470"/>
    <w:rsid w:val="0041252D"/>
    <w:rsid w:val="004126B2"/>
    <w:rsid w:val="00412D53"/>
    <w:rsid w:val="00412F65"/>
    <w:rsid w:val="00413226"/>
    <w:rsid w:val="004133C2"/>
    <w:rsid w:val="00413489"/>
    <w:rsid w:val="00413540"/>
    <w:rsid w:val="00413572"/>
    <w:rsid w:val="00413DDA"/>
    <w:rsid w:val="004152DD"/>
    <w:rsid w:val="0041564D"/>
    <w:rsid w:val="00415669"/>
    <w:rsid w:val="004157CD"/>
    <w:rsid w:val="00415864"/>
    <w:rsid w:val="00415AE7"/>
    <w:rsid w:val="00415FFC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BE9"/>
    <w:rsid w:val="00417D32"/>
    <w:rsid w:val="00420054"/>
    <w:rsid w:val="0042019A"/>
    <w:rsid w:val="004201D1"/>
    <w:rsid w:val="004201D5"/>
    <w:rsid w:val="004202EA"/>
    <w:rsid w:val="004202F9"/>
    <w:rsid w:val="00420A13"/>
    <w:rsid w:val="00420D0D"/>
    <w:rsid w:val="0042102E"/>
    <w:rsid w:val="00421036"/>
    <w:rsid w:val="00421821"/>
    <w:rsid w:val="00421F28"/>
    <w:rsid w:val="00422633"/>
    <w:rsid w:val="004226E2"/>
    <w:rsid w:val="00422705"/>
    <w:rsid w:val="004232FB"/>
    <w:rsid w:val="00423A08"/>
    <w:rsid w:val="00423D0C"/>
    <w:rsid w:val="00424190"/>
    <w:rsid w:val="00424D72"/>
    <w:rsid w:val="00424DF0"/>
    <w:rsid w:val="004251A4"/>
    <w:rsid w:val="00425253"/>
    <w:rsid w:val="004252CE"/>
    <w:rsid w:val="00425323"/>
    <w:rsid w:val="004253F5"/>
    <w:rsid w:val="00425785"/>
    <w:rsid w:val="00425E04"/>
    <w:rsid w:val="004265DB"/>
    <w:rsid w:val="004267E4"/>
    <w:rsid w:val="00426CD4"/>
    <w:rsid w:val="00426FF2"/>
    <w:rsid w:val="004271BF"/>
    <w:rsid w:val="004272C4"/>
    <w:rsid w:val="00427568"/>
    <w:rsid w:val="004278D2"/>
    <w:rsid w:val="00427DFE"/>
    <w:rsid w:val="004302A4"/>
    <w:rsid w:val="0043081B"/>
    <w:rsid w:val="00430D9E"/>
    <w:rsid w:val="00430F03"/>
    <w:rsid w:val="00430F88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9D5"/>
    <w:rsid w:val="00435A03"/>
    <w:rsid w:val="00435A59"/>
    <w:rsid w:val="00435AAE"/>
    <w:rsid w:val="00435C2D"/>
    <w:rsid w:val="00436078"/>
    <w:rsid w:val="0043634B"/>
    <w:rsid w:val="00436361"/>
    <w:rsid w:val="004366CF"/>
    <w:rsid w:val="004366ED"/>
    <w:rsid w:val="00436AD7"/>
    <w:rsid w:val="00436C7E"/>
    <w:rsid w:val="0043721C"/>
    <w:rsid w:val="0043762C"/>
    <w:rsid w:val="00437B9A"/>
    <w:rsid w:val="00437E0E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56B"/>
    <w:rsid w:val="00442911"/>
    <w:rsid w:val="004429E0"/>
    <w:rsid w:val="00442C0F"/>
    <w:rsid w:val="00442DF9"/>
    <w:rsid w:val="0044355E"/>
    <w:rsid w:val="00443637"/>
    <w:rsid w:val="00443AD0"/>
    <w:rsid w:val="00443C0F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8F6"/>
    <w:rsid w:val="00452B13"/>
    <w:rsid w:val="00452F51"/>
    <w:rsid w:val="0045331B"/>
    <w:rsid w:val="0045335A"/>
    <w:rsid w:val="00453DB0"/>
    <w:rsid w:val="00453FC6"/>
    <w:rsid w:val="0045413E"/>
    <w:rsid w:val="00454172"/>
    <w:rsid w:val="00454B74"/>
    <w:rsid w:val="00454CED"/>
    <w:rsid w:val="00454D25"/>
    <w:rsid w:val="00454D44"/>
    <w:rsid w:val="00455456"/>
    <w:rsid w:val="00455478"/>
    <w:rsid w:val="004554E3"/>
    <w:rsid w:val="004555DA"/>
    <w:rsid w:val="00455BD0"/>
    <w:rsid w:val="00455D2F"/>
    <w:rsid w:val="00455D6D"/>
    <w:rsid w:val="00455D7B"/>
    <w:rsid w:val="004564C2"/>
    <w:rsid w:val="0045699E"/>
    <w:rsid w:val="00456BA1"/>
    <w:rsid w:val="00456FAC"/>
    <w:rsid w:val="004572A2"/>
    <w:rsid w:val="004577AA"/>
    <w:rsid w:val="004579E5"/>
    <w:rsid w:val="00457ACB"/>
    <w:rsid w:val="00460179"/>
    <w:rsid w:val="004605EE"/>
    <w:rsid w:val="00460615"/>
    <w:rsid w:val="00460737"/>
    <w:rsid w:val="00460895"/>
    <w:rsid w:val="004609C7"/>
    <w:rsid w:val="00460AB0"/>
    <w:rsid w:val="00460DD5"/>
    <w:rsid w:val="00461093"/>
    <w:rsid w:val="004611B3"/>
    <w:rsid w:val="0046175B"/>
    <w:rsid w:val="00461A1A"/>
    <w:rsid w:val="00461DD4"/>
    <w:rsid w:val="00461FCC"/>
    <w:rsid w:val="00462340"/>
    <w:rsid w:val="0046234C"/>
    <w:rsid w:val="00462A1E"/>
    <w:rsid w:val="00462A52"/>
    <w:rsid w:val="00462D7B"/>
    <w:rsid w:val="00462E5C"/>
    <w:rsid w:val="004636EA"/>
    <w:rsid w:val="00463844"/>
    <w:rsid w:val="00463BDF"/>
    <w:rsid w:val="00463BF8"/>
    <w:rsid w:val="00463E0E"/>
    <w:rsid w:val="004641CE"/>
    <w:rsid w:val="004644F9"/>
    <w:rsid w:val="004648C1"/>
    <w:rsid w:val="00464B24"/>
    <w:rsid w:val="00464BFE"/>
    <w:rsid w:val="00464F61"/>
    <w:rsid w:val="00465310"/>
    <w:rsid w:val="0046551E"/>
    <w:rsid w:val="004657A1"/>
    <w:rsid w:val="004657FE"/>
    <w:rsid w:val="004658A3"/>
    <w:rsid w:val="00465CFC"/>
    <w:rsid w:val="00465D50"/>
    <w:rsid w:val="00465E25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67D3B"/>
    <w:rsid w:val="00470141"/>
    <w:rsid w:val="004702F9"/>
    <w:rsid w:val="00470B8F"/>
    <w:rsid w:val="00470BFC"/>
    <w:rsid w:val="00471273"/>
    <w:rsid w:val="004715E8"/>
    <w:rsid w:val="00471F9D"/>
    <w:rsid w:val="004724C6"/>
    <w:rsid w:val="00472768"/>
    <w:rsid w:val="00472AF5"/>
    <w:rsid w:val="00472B2B"/>
    <w:rsid w:val="00472EF1"/>
    <w:rsid w:val="00473674"/>
    <w:rsid w:val="00473CFD"/>
    <w:rsid w:val="00473E77"/>
    <w:rsid w:val="00473F88"/>
    <w:rsid w:val="004747F3"/>
    <w:rsid w:val="004748B4"/>
    <w:rsid w:val="00474CD4"/>
    <w:rsid w:val="00474DD6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80099"/>
    <w:rsid w:val="004800E3"/>
    <w:rsid w:val="0048014A"/>
    <w:rsid w:val="00480224"/>
    <w:rsid w:val="0048040D"/>
    <w:rsid w:val="004805C2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3B76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382"/>
    <w:rsid w:val="0048652C"/>
    <w:rsid w:val="00486A93"/>
    <w:rsid w:val="00486AA8"/>
    <w:rsid w:val="00486B7E"/>
    <w:rsid w:val="00487A6E"/>
    <w:rsid w:val="00487A97"/>
    <w:rsid w:val="00487F6E"/>
    <w:rsid w:val="00487F87"/>
    <w:rsid w:val="0049057F"/>
    <w:rsid w:val="00490E15"/>
    <w:rsid w:val="004910F0"/>
    <w:rsid w:val="0049145B"/>
    <w:rsid w:val="00491533"/>
    <w:rsid w:val="00491CA8"/>
    <w:rsid w:val="00491E75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4573"/>
    <w:rsid w:val="0049520D"/>
    <w:rsid w:val="00495765"/>
    <w:rsid w:val="00495A53"/>
    <w:rsid w:val="00495F6B"/>
    <w:rsid w:val="00496187"/>
    <w:rsid w:val="004961A1"/>
    <w:rsid w:val="004963FD"/>
    <w:rsid w:val="00496470"/>
    <w:rsid w:val="00496B58"/>
    <w:rsid w:val="00496DC2"/>
    <w:rsid w:val="00496EA3"/>
    <w:rsid w:val="00496F79"/>
    <w:rsid w:val="00497078"/>
    <w:rsid w:val="00497183"/>
    <w:rsid w:val="0049735F"/>
    <w:rsid w:val="0049738A"/>
    <w:rsid w:val="0049799A"/>
    <w:rsid w:val="00497A55"/>
    <w:rsid w:val="00497E67"/>
    <w:rsid w:val="004A0505"/>
    <w:rsid w:val="004A0C9E"/>
    <w:rsid w:val="004A0FC8"/>
    <w:rsid w:val="004A11E6"/>
    <w:rsid w:val="004A1484"/>
    <w:rsid w:val="004A1694"/>
    <w:rsid w:val="004A1895"/>
    <w:rsid w:val="004A1D25"/>
    <w:rsid w:val="004A2073"/>
    <w:rsid w:val="004A2544"/>
    <w:rsid w:val="004A2565"/>
    <w:rsid w:val="004A2808"/>
    <w:rsid w:val="004A2860"/>
    <w:rsid w:val="004A29F5"/>
    <w:rsid w:val="004A2BC5"/>
    <w:rsid w:val="004A2D9C"/>
    <w:rsid w:val="004A2F19"/>
    <w:rsid w:val="004A317A"/>
    <w:rsid w:val="004A3214"/>
    <w:rsid w:val="004A3224"/>
    <w:rsid w:val="004A32FA"/>
    <w:rsid w:val="004A3599"/>
    <w:rsid w:val="004A3B63"/>
    <w:rsid w:val="004A3BAA"/>
    <w:rsid w:val="004A3C12"/>
    <w:rsid w:val="004A3E45"/>
    <w:rsid w:val="004A41D1"/>
    <w:rsid w:val="004A4300"/>
    <w:rsid w:val="004A454E"/>
    <w:rsid w:val="004A45EC"/>
    <w:rsid w:val="004A4F60"/>
    <w:rsid w:val="004A57AD"/>
    <w:rsid w:val="004A582C"/>
    <w:rsid w:val="004A6719"/>
    <w:rsid w:val="004A6AEF"/>
    <w:rsid w:val="004A6D8F"/>
    <w:rsid w:val="004A6DDB"/>
    <w:rsid w:val="004A70C8"/>
    <w:rsid w:val="004A77C4"/>
    <w:rsid w:val="004A7913"/>
    <w:rsid w:val="004A7C12"/>
    <w:rsid w:val="004B026E"/>
    <w:rsid w:val="004B05B7"/>
    <w:rsid w:val="004B0C99"/>
    <w:rsid w:val="004B1230"/>
    <w:rsid w:val="004B16DE"/>
    <w:rsid w:val="004B1DAD"/>
    <w:rsid w:val="004B1ED9"/>
    <w:rsid w:val="004B22A6"/>
    <w:rsid w:val="004B22E8"/>
    <w:rsid w:val="004B2388"/>
    <w:rsid w:val="004B2536"/>
    <w:rsid w:val="004B25BC"/>
    <w:rsid w:val="004B26AB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2D1"/>
    <w:rsid w:val="004B534B"/>
    <w:rsid w:val="004B5514"/>
    <w:rsid w:val="004B5DF1"/>
    <w:rsid w:val="004B5E94"/>
    <w:rsid w:val="004B5F64"/>
    <w:rsid w:val="004B60E6"/>
    <w:rsid w:val="004B633E"/>
    <w:rsid w:val="004B648E"/>
    <w:rsid w:val="004B64D3"/>
    <w:rsid w:val="004B65A0"/>
    <w:rsid w:val="004B67F7"/>
    <w:rsid w:val="004B6DA0"/>
    <w:rsid w:val="004B6DF4"/>
    <w:rsid w:val="004B7471"/>
    <w:rsid w:val="004B74A4"/>
    <w:rsid w:val="004B7E06"/>
    <w:rsid w:val="004B7FCE"/>
    <w:rsid w:val="004C0161"/>
    <w:rsid w:val="004C01FA"/>
    <w:rsid w:val="004C0C6F"/>
    <w:rsid w:val="004C0F22"/>
    <w:rsid w:val="004C1274"/>
    <w:rsid w:val="004C1561"/>
    <w:rsid w:val="004C1564"/>
    <w:rsid w:val="004C15FD"/>
    <w:rsid w:val="004C18F7"/>
    <w:rsid w:val="004C1A19"/>
    <w:rsid w:val="004C22D0"/>
    <w:rsid w:val="004C2836"/>
    <w:rsid w:val="004C291D"/>
    <w:rsid w:val="004C2933"/>
    <w:rsid w:val="004C2CB4"/>
    <w:rsid w:val="004C3454"/>
    <w:rsid w:val="004C35F8"/>
    <w:rsid w:val="004C397B"/>
    <w:rsid w:val="004C3BBE"/>
    <w:rsid w:val="004C3C16"/>
    <w:rsid w:val="004C3C37"/>
    <w:rsid w:val="004C425F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5FC4"/>
    <w:rsid w:val="004C6052"/>
    <w:rsid w:val="004C64C1"/>
    <w:rsid w:val="004C653E"/>
    <w:rsid w:val="004C6A95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1134"/>
    <w:rsid w:val="004D134C"/>
    <w:rsid w:val="004D141B"/>
    <w:rsid w:val="004D231F"/>
    <w:rsid w:val="004D27E0"/>
    <w:rsid w:val="004D3068"/>
    <w:rsid w:val="004D352E"/>
    <w:rsid w:val="004D357A"/>
    <w:rsid w:val="004D3698"/>
    <w:rsid w:val="004D3B18"/>
    <w:rsid w:val="004D3C0D"/>
    <w:rsid w:val="004D3FDD"/>
    <w:rsid w:val="004D467E"/>
    <w:rsid w:val="004D4858"/>
    <w:rsid w:val="004D4893"/>
    <w:rsid w:val="004D496D"/>
    <w:rsid w:val="004D53DA"/>
    <w:rsid w:val="004D56FA"/>
    <w:rsid w:val="004D5EDC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1F2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19D7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D8E"/>
    <w:rsid w:val="004E4DD9"/>
    <w:rsid w:val="004E5097"/>
    <w:rsid w:val="004E5233"/>
    <w:rsid w:val="004E5773"/>
    <w:rsid w:val="004E5F11"/>
    <w:rsid w:val="004E63A6"/>
    <w:rsid w:val="004E68DA"/>
    <w:rsid w:val="004E6D21"/>
    <w:rsid w:val="004E6E68"/>
    <w:rsid w:val="004E7119"/>
    <w:rsid w:val="004E7299"/>
    <w:rsid w:val="004E74E0"/>
    <w:rsid w:val="004E759D"/>
    <w:rsid w:val="004E766D"/>
    <w:rsid w:val="004E7750"/>
    <w:rsid w:val="004E782C"/>
    <w:rsid w:val="004F02E4"/>
    <w:rsid w:val="004F052D"/>
    <w:rsid w:val="004F10B0"/>
    <w:rsid w:val="004F1599"/>
    <w:rsid w:val="004F1D03"/>
    <w:rsid w:val="004F1E78"/>
    <w:rsid w:val="004F257E"/>
    <w:rsid w:val="004F2717"/>
    <w:rsid w:val="004F27FC"/>
    <w:rsid w:val="004F2DDC"/>
    <w:rsid w:val="004F344B"/>
    <w:rsid w:val="004F38E2"/>
    <w:rsid w:val="004F39F2"/>
    <w:rsid w:val="004F3B3E"/>
    <w:rsid w:val="004F3C28"/>
    <w:rsid w:val="004F4D6C"/>
    <w:rsid w:val="004F5041"/>
    <w:rsid w:val="004F5321"/>
    <w:rsid w:val="004F535D"/>
    <w:rsid w:val="004F53F7"/>
    <w:rsid w:val="004F53F9"/>
    <w:rsid w:val="004F5482"/>
    <w:rsid w:val="004F5532"/>
    <w:rsid w:val="004F5B85"/>
    <w:rsid w:val="004F5BFF"/>
    <w:rsid w:val="004F60B5"/>
    <w:rsid w:val="004F6286"/>
    <w:rsid w:val="004F6938"/>
    <w:rsid w:val="004F6A33"/>
    <w:rsid w:val="004F6C13"/>
    <w:rsid w:val="004F6CB5"/>
    <w:rsid w:val="004F6DDE"/>
    <w:rsid w:val="004F6E43"/>
    <w:rsid w:val="004F7009"/>
    <w:rsid w:val="004F7013"/>
    <w:rsid w:val="004F70DF"/>
    <w:rsid w:val="004F7103"/>
    <w:rsid w:val="004F7A04"/>
    <w:rsid w:val="004F7B35"/>
    <w:rsid w:val="005006E1"/>
    <w:rsid w:val="0050086F"/>
    <w:rsid w:val="005009C4"/>
    <w:rsid w:val="005009CF"/>
    <w:rsid w:val="00500ACE"/>
    <w:rsid w:val="00500C13"/>
    <w:rsid w:val="00500D10"/>
    <w:rsid w:val="00500EF0"/>
    <w:rsid w:val="00501607"/>
    <w:rsid w:val="005017D8"/>
    <w:rsid w:val="00501A03"/>
    <w:rsid w:val="00501B61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3D88"/>
    <w:rsid w:val="00504059"/>
    <w:rsid w:val="00504086"/>
    <w:rsid w:val="00504189"/>
    <w:rsid w:val="00504380"/>
    <w:rsid w:val="0050491D"/>
    <w:rsid w:val="00504979"/>
    <w:rsid w:val="00504F92"/>
    <w:rsid w:val="005050BE"/>
    <w:rsid w:val="005053EF"/>
    <w:rsid w:val="005058B0"/>
    <w:rsid w:val="005058F3"/>
    <w:rsid w:val="00505BBD"/>
    <w:rsid w:val="00505C6A"/>
    <w:rsid w:val="00505CC3"/>
    <w:rsid w:val="00505F80"/>
    <w:rsid w:val="00506057"/>
    <w:rsid w:val="0050665F"/>
    <w:rsid w:val="005067E4"/>
    <w:rsid w:val="005068CA"/>
    <w:rsid w:val="00506A1D"/>
    <w:rsid w:val="00506BEE"/>
    <w:rsid w:val="005070CC"/>
    <w:rsid w:val="0050783F"/>
    <w:rsid w:val="00507A96"/>
    <w:rsid w:val="00507AC3"/>
    <w:rsid w:val="00507F75"/>
    <w:rsid w:val="00510126"/>
    <w:rsid w:val="00510395"/>
    <w:rsid w:val="00510733"/>
    <w:rsid w:val="005109AF"/>
    <w:rsid w:val="00510AE7"/>
    <w:rsid w:val="00510BB6"/>
    <w:rsid w:val="00510D44"/>
    <w:rsid w:val="00510D90"/>
    <w:rsid w:val="005112A8"/>
    <w:rsid w:val="0051148C"/>
    <w:rsid w:val="00511B39"/>
    <w:rsid w:val="00511BA4"/>
    <w:rsid w:val="00511C6F"/>
    <w:rsid w:val="00512011"/>
    <w:rsid w:val="005121A8"/>
    <w:rsid w:val="00512341"/>
    <w:rsid w:val="00512784"/>
    <w:rsid w:val="00513895"/>
    <w:rsid w:val="0051424D"/>
    <w:rsid w:val="005146D2"/>
    <w:rsid w:val="0051483F"/>
    <w:rsid w:val="005149AB"/>
    <w:rsid w:val="00514A11"/>
    <w:rsid w:val="00514BD4"/>
    <w:rsid w:val="00514CAB"/>
    <w:rsid w:val="00514E53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3E8"/>
    <w:rsid w:val="00517420"/>
    <w:rsid w:val="00517623"/>
    <w:rsid w:val="005178BF"/>
    <w:rsid w:val="0052057A"/>
    <w:rsid w:val="00520C2F"/>
    <w:rsid w:val="005212DB"/>
    <w:rsid w:val="005217C2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C9E"/>
    <w:rsid w:val="00524E93"/>
    <w:rsid w:val="00524F78"/>
    <w:rsid w:val="005251E4"/>
    <w:rsid w:val="005254D0"/>
    <w:rsid w:val="0052592F"/>
    <w:rsid w:val="00525D16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27EB8"/>
    <w:rsid w:val="00530165"/>
    <w:rsid w:val="005302F0"/>
    <w:rsid w:val="0053093D"/>
    <w:rsid w:val="00531035"/>
    <w:rsid w:val="00531336"/>
    <w:rsid w:val="00531435"/>
    <w:rsid w:val="005319D2"/>
    <w:rsid w:val="00531E9E"/>
    <w:rsid w:val="00532020"/>
    <w:rsid w:val="005321EB"/>
    <w:rsid w:val="005323F3"/>
    <w:rsid w:val="005324A8"/>
    <w:rsid w:val="0053252E"/>
    <w:rsid w:val="00532A72"/>
    <w:rsid w:val="00532ACA"/>
    <w:rsid w:val="00532E6B"/>
    <w:rsid w:val="005335E0"/>
    <w:rsid w:val="00533814"/>
    <w:rsid w:val="0053381A"/>
    <w:rsid w:val="00533A75"/>
    <w:rsid w:val="00533B05"/>
    <w:rsid w:val="005342CC"/>
    <w:rsid w:val="00534455"/>
    <w:rsid w:val="00534CF9"/>
    <w:rsid w:val="005353C8"/>
    <w:rsid w:val="005356E3"/>
    <w:rsid w:val="0053595F"/>
    <w:rsid w:val="00535DCD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2D1"/>
    <w:rsid w:val="00541459"/>
    <w:rsid w:val="00541769"/>
    <w:rsid w:val="00541B50"/>
    <w:rsid w:val="00541E0E"/>
    <w:rsid w:val="00541F1D"/>
    <w:rsid w:val="00541F3A"/>
    <w:rsid w:val="0054211B"/>
    <w:rsid w:val="005425A2"/>
    <w:rsid w:val="00542679"/>
    <w:rsid w:val="00542B88"/>
    <w:rsid w:val="00542C8D"/>
    <w:rsid w:val="00542D6E"/>
    <w:rsid w:val="00542DE8"/>
    <w:rsid w:val="00542E25"/>
    <w:rsid w:val="00542FE7"/>
    <w:rsid w:val="00543079"/>
    <w:rsid w:val="0054312B"/>
    <w:rsid w:val="0054342A"/>
    <w:rsid w:val="005435F4"/>
    <w:rsid w:val="005436EB"/>
    <w:rsid w:val="00543E6B"/>
    <w:rsid w:val="005440E6"/>
    <w:rsid w:val="005442BD"/>
    <w:rsid w:val="00544355"/>
    <w:rsid w:val="00544626"/>
    <w:rsid w:val="005448A0"/>
    <w:rsid w:val="0054499F"/>
    <w:rsid w:val="00544F6A"/>
    <w:rsid w:val="00545192"/>
    <w:rsid w:val="005458E5"/>
    <w:rsid w:val="005461EF"/>
    <w:rsid w:val="0054646D"/>
    <w:rsid w:val="00546539"/>
    <w:rsid w:val="005469B2"/>
    <w:rsid w:val="005469E9"/>
    <w:rsid w:val="00547237"/>
    <w:rsid w:val="00547477"/>
    <w:rsid w:val="00547A90"/>
    <w:rsid w:val="00547B5C"/>
    <w:rsid w:val="005504CE"/>
    <w:rsid w:val="0055066C"/>
    <w:rsid w:val="0055066E"/>
    <w:rsid w:val="00550AB8"/>
    <w:rsid w:val="00551673"/>
    <w:rsid w:val="0055192B"/>
    <w:rsid w:val="00551BB8"/>
    <w:rsid w:val="00551CE9"/>
    <w:rsid w:val="00551EF2"/>
    <w:rsid w:val="00551F1D"/>
    <w:rsid w:val="00551FA0"/>
    <w:rsid w:val="00552137"/>
    <w:rsid w:val="0055223A"/>
    <w:rsid w:val="00552593"/>
    <w:rsid w:val="005526FC"/>
    <w:rsid w:val="00552BD3"/>
    <w:rsid w:val="00552DA0"/>
    <w:rsid w:val="00552E8B"/>
    <w:rsid w:val="00553038"/>
    <w:rsid w:val="00553589"/>
    <w:rsid w:val="00553871"/>
    <w:rsid w:val="00553A15"/>
    <w:rsid w:val="00553A56"/>
    <w:rsid w:val="00553DA1"/>
    <w:rsid w:val="00553E39"/>
    <w:rsid w:val="00554218"/>
    <w:rsid w:val="0055422F"/>
    <w:rsid w:val="00554393"/>
    <w:rsid w:val="0055449A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922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69E0"/>
    <w:rsid w:val="0055772E"/>
    <w:rsid w:val="00557882"/>
    <w:rsid w:val="0055799F"/>
    <w:rsid w:val="00560116"/>
    <w:rsid w:val="00560771"/>
    <w:rsid w:val="00560820"/>
    <w:rsid w:val="0056157C"/>
    <w:rsid w:val="00561650"/>
    <w:rsid w:val="005616D5"/>
    <w:rsid w:val="00561FEC"/>
    <w:rsid w:val="005620A8"/>
    <w:rsid w:val="005621A5"/>
    <w:rsid w:val="0056272D"/>
    <w:rsid w:val="00562787"/>
    <w:rsid w:val="005628CC"/>
    <w:rsid w:val="00562B88"/>
    <w:rsid w:val="00563076"/>
    <w:rsid w:val="00563213"/>
    <w:rsid w:val="0056328C"/>
    <w:rsid w:val="0056344F"/>
    <w:rsid w:val="00563498"/>
    <w:rsid w:val="005634AF"/>
    <w:rsid w:val="0056371D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5E49"/>
    <w:rsid w:val="00566269"/>
    <w:rsid w:val="005664F5"/>
    <w:rsid w:val="0056683E"/>
    <w:rsid w:val="0056684B"/>
    <w:rsid w:val="00566DF1"/>
    <w:rsid w:val="00567221"/>
    <w:rsid w:val="005672E6"/>
    <w:rsid w:val="00567D79"/>
    <w:rsid w:val="00567DF7"/>
    <w:rsid w:val="005700C1"/>
    <w:rsid w:val="0057024F"/>
    <w:rsid w:val="00570326"/>
    <w:rsid w:val="005703AC"/>
    <w:rsid w:val="00570519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350"/>
    <w:rsid w:val="00573C65"/>
    <w:rsid w:val="00573CA5"/>
    <w:rsid w:val="00573F39"/>
    <w:rsid w:val="00574534"/>
    <w:rsid w:val="00574718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579"/>
    <w:rsid w:val="00576A94"/>
    <w:rsid w:val="00576ABE"/>
    <w:rsid w:val="00576E28"/>
    <w:rsid w:val="005770DE"/>
    <w:rsid w:val="0057716A"/>
    <w:rsid w:val="0057722E"/>
    <w:rsid w:val="00577305"/>
    <w:rsid w:val="00577377"/>
    <w:rsid w:val="005773A1"/>
    <w:rsid w:val="00577C03"/>
    <w:rsid w:val="0058008D"/>
    <w:rsid w:val="00580435"/>
    <w:rsid w:val="005809F2"/>
    <w:rsid w:val="00580D2D"/>
    <w:rsid w:val="00581681"/>
    <w:rsid w:val="005819E4"/>
    <w:rsid w:val="005826A2"/>
    <w:rsid w:val="005828D1"/>
    <w:rsid w:val="00582A7B"/>
    <w:rsid w:val="00582C8D"/>
    <w:rsid w:val="00583493"/>
    <w:rsid w:val="005836C1"/>
    <w:rsid w:val="00583E9C"/>
    <w:rsid w:val="00584D0D"/>
    <w:rsid w:val="00584DE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C5"/>
    <w:rsid w:val="005877E9"/>
    <w:rsid w:val="00587A85"/>
    <w:rsid w:val="00587B85"/>
    <w:rsid w:val="00587EC6"/>
    <w:rsid w:val="00587EC7"/>
    <w:rsid w:val="00587EFA"/>
    <w:rsid w:val="005905FE"/>
    <w:rsid w:val="0059079A"/>
    <w:rsid w:val="00590A62"/>
    <w:rsid w:val="00590B98"/>
    <w:rsid w:val="00590D4C"/>
    <w:rsid w:val="00590D90"/>
    <w:rsid w:val="005913EE"/>
    <w:rsid w:val="005914B9"/>
    <w:rsid w:val="005917E3"/>
    <w:rsid w:val="00591B2C"/>
    <w:rsid w:val="00591D4C"/>
    <w:rsid w:val="00591E00"/>
    <w:rsid w:val="005920DE"/>
    <w:rsid w:val="0059244F"/>
    <w:rsid w:val="005925EB"/>
    <w:rsid w:val="0059282C"/>
    <w:rsid w:val="00592A9C"/>
    <w:rsid w:val="00592A9D"/>
    <w:rsid w:val="00592B3A"/>
    <w:rsid w:val="00592B43"/>
    <w:rsid w:val="00592E48"/>
    <w:rsid w:val="00592F27"/>
    <w:rsid w:val="00593202"/>
    <w:rsid w:val="005934D0"/>
    <w:rsid w:val="005938A4"/>
    <w:rsid w:val="005940DC"/>
    <w:rsid w:val="005940E2"/>
    <w:rsid w:val="00594465"/>
    <w:rsid w:val="0059455F"/>
    <w:rsid w:val="00594A8E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A0C"/>
    <w:rsid w:val="005A1A7A"/>
    <w:rsid w:val="005A1E69"/>
    <w:rsid w:val="005A2041"/>
    <w:rsid w:val="005A2256"/>
    <w:rsid w:val="005A2318"/>
    <w:rsid w:val="005A23F0"/>
    <w:rsid w:val="005A25A9"/>
    <w:rsid w:val="005A2D34"/>
    <w:rsid w:val="005A2FB0"/>
    <w:rsid w:val="005A32C7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9CE"/>
    <w:rsid w:val="005A4A56"/>
    <w:rsid w:val="005A4F74"/>
    <w:rsid w:val="005A4F84"/>
    <w:rsid w:val="005A5A65"/>
    <w:rsid w:val="005A5D93"/>
    <w:rsid w:val="005A62BF"/>
    <w:rsid w:val="005A6353"/>
    <w:rsid w:val="005A6A86"/>
    <w:rsid w:val="005A6CAE"/>
    <w:rsid w:val="005A6D02"/>
    <w:rsid w:val="005A6D2D"/>
    <w:rsid w:val="005A6E6E"/>
    <w:rsid w:val="005A6EF0"/>
    <w:rsid w:val="005A7341"/>
    <w:rsid w:val="005A761F"/>
    <w:rsid w:val="005B0429"/>
    <w:rsid w:val="005B0621"/>
    <w:rsid w:val="005B08C8"/>
    <w:rsid w:val="005B0A6B"/>
    <w:rsid w:val="005B1852"/>
    <w:rsid w:val="005B189C"/>
    <w:rsid w:val="005B224C"/>
    <w:rsid w:val="005B2404"/>
    <w:rsid w:val="005B2939"/>
    <w:rsid w:val="005B2A8E"/>
    <w:rsid w:val="005B2AE2"/>
    <w:rsid w:val="005B31D0"/>
    <w:rsid w:val="005B32B5"/>
    <w:rsid w:val="005B39EA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06"/>
    <w:rsid w:val="005B7A1A"/>
    <w:rsid w:val="005B7AA3"/>
    <w:rsid w:val="005B7ACD"/>
    <w:rsid w:val="005B7E8C"/>
    <w:rsid w:val="005C016D"/>
    <w:rsid w:val="005C0407"/>
    <w:rsid w:val="005C047B"/>
    <w:rsid w:val="005C0ABD"/>
    <w:rsid w:val="005C14CF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2B4"/>
    <w:rsid w:val="005C4479"/>
    <w:rsid w:val="005C4667"/>
    <w:rsid w:val="005C487A"/>
    <w:rsid w:val="005C4B27"/>
    <w:rsid w:val="005C5521"/>
    <w:rsid w:val="005C561B"/>
    <w:rsid w:val="005C59CC"/>
    <w:rsid w:val="005C5A2F"/>
    <w:rsid w:val="005C5AAB"/>
    <w:rsid w:val="005C5E32"/>
    <w:rsid w:val="005C5F42"/>
    <w:rsid w:val="005C6014"/>
    <w:rsid w:val="005C6E2E"/>
    <w:rsid w:val="005C7793"/>
    <w:rsid w:val="005C7BD6"/>
    <w:rsid w:val="005C7C9B"/>
    <w:rsid w:val="005D00B9"/>
    <w:rsid w:val="005D06BB"/>
    <w:rsid w:val="005D089A"/>
    <w:rsid w:val="005D0B11"/>
    <w:rsid w:val="005D0B91"/>
    <w:rsid w:val="005D1393"/>
    <w:rsid w:val="005D192A"/>
    <w:rsid w:val="005D2361"/>
    <w:rsid w:val="005D28A5"/>
    <w:rsid w:val="005D2C7A"/>
    <w:rsid w:val="005D2CE2"/>
    <w:rsid w:val="005D2EFE"/>
    <w:rsid w:val="005D303A"/>
    <w:rsid w:val="005D35C0"/>
    <w:rsid w:val="005D373B"/>
    <w:rsid w:val="005D387B"/>
    <w:rsid w:val="005D3D3A"/>
    <w:rsid w:val="005D40B8"/>
    <w:rsid w:val="005D435F"/>
    <w:rsid w:val="005D46FA"/>
    <w:rsid w:val="005D4824"/>
    <w:rsid w:val="005D4F8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982"/>
    <w:rsid w:val="005D7E18"/>
    <w:rsid w:val="005E00DB"/>
    <w:rsid w:val="005E01FF"/>
    <w:rsid w:val="005E052D"/>
    <w:rsid w:val="005E05D8"/>
    <w:rsid w:val="005E0B11"/>
    <w:rsid w:val="005E0F2E"/>
    <w:rsid w:val="005E136F"/>
    <w:rsid w:val="005E13D1"/>
    <w:rsid w:val="005E1542"/>
    <w:rsid w:val="005E155F"/>
    <w:rsid w:val="005E1835"/>
    <w:rsid w:val="005E1DA6"/>
    <w:rsid w:val="005E1E0E"/>
    <w:rsid w:val="005E1EBC"/>
    <w:rsid w:val="005E2747"/>
    <w:rsid w:val="005E2763"/>
    <w:rsid w:val="005E2A83"/>
    <w:rsid w:val="005E2E41"/>
    <w:rsid w:val="005E3099"/>
    <w:rsid w:val="005E31E3"/>
    <w:rsid w:val="005E3277"/>
    <w:rsid w:val="005E3485"/>
    <w:rsid w:val="005E394C"/>
    <w:rsid w:val="005E399F"/>
    <w:rsid w:val="005E3DDD"/>
    <w:rsid w:val="005E4330"/>
    <w:rsid w:val="005E44A9"/>
    <w:rsid w:val="005E4AFF"/>
    <w:rsid w:val="005E4B37"/>
    <w:rsid w:val="005E50A1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E7E94"/>
    <w:rsid w:val="005F02E1"/>
    <w:rsid w:val="005F042D"/>
    <w:rsid w:val="005F044B"/>
    <w:rsid w:val="005F0677"/>
    <w:rsid w:val="005F06F6"/>
    <w:rsid w:val="005F075C"/>
    <w:rsid w:val="005F07EA"/>
    <w:rsid w:val="005F0D55"/>
    <w:rsid w:val="005F0DB8"/>
    <w:rsid w:val="005F0DE5"/>
    <w:rsid w:val="005F1115"/>
    <w:rsid w:val="005F1496"/>
    <w:rsid w:val="005F153A"/>
    <w:rsid w:val="005F1604"/>
    <w:rsid w:val="005F184D"/>
    <w:rsid w:val="005F249E"/>
    <w:rsid w:val="005F265D"/>
    <w:rsid w:val="005F29BA"/>
    <w:rsid w:val="005F2B70"/>
    <w:rsid w:val="005F2B7A"/>
    <w:rsid w:val="005F2FD3"/>
    <w:rsid w:val="005F3048"/>
    <w:rsid w:val="005F31D0"/>
    <w:rsid w:val="005F3596"/>
    <w:rsid w:val="005F36AE"/>
    <w:rsid w:val="005F36F0"/>
    <w:rsid w:val="005F37FD"/>
    <w:rsid w:val="005F3870"/>
    <w:rsid w:val="005F38F4"/>
    <w:rsid w:val="005F39F4"/>
    <w:rsid w:val="005F3C7C"/>
    <w:rsid w:val="005F3DBB"/>
    <w:rsid w:val="005F3F06"/>
    <w:rsid w:val="005F41A7"/>
    <w:rsid w:val="005F45BC"/>
    <w:rsid w:val="005F4643"/>
    <w:rsid w:val="005F473C"/>
    <w:rsid w:val="005F4930"/>
    <w:rsid w:val="005F49E3"/>
    <w:rsid w:val="005F4C52"/>
    <w:rsid w:val="005F4CEC"/>
    <w:rsid w:val="005F4ED8"/>
    <w:rsid w:val="005F5061"/>
    <w:rsid w:val="005F51B3"/>
    <w:rsid w:val="005F528D"/>
    <w:rsid w:val="005F557B"/>
    <w:rsid w:val="005F5866"/>
    <w:rsid w:val="005F58C4"/>
    <w:rsid w:val="005F598F"/>
    <w:rsid w:val="005F5F49"/>
    <w:rsid w:val="005F5FAD"/>
    <w:rsid w:val="005F6015"/>
    <w:rsid w:val="005F6109"/>
    <w:rsid w:val="005F670F"/>
    <w:rsid w:val="005F69D2"/>
    <w:rsid w:val="005F6BFE"/>
    <w:rsid w:val="005F6EEA"/>
    <w:rsid w:val="005F70DB"/>
    <w:rsid w:val="005F7456"/>
    <w:rsid w:val="005F77DA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09D7"/>
    <w:rsid w:val="00600C5D"/>
    <w:rsid w:val="0060108F"/>
    <w:rsid w:val="006013D2"/>
    <w:rsid w:val="006015BB"/>
    <w:rsid w:val="006018B0"/>
    <w:rsid w:val="00601AF5"/>
    <w:rsid w:val="00601B67"/>
    <w:rsid w:val="00602275"/>
    <w:rsid w:val="00602853"/>
    <w:rsid w:val="00602C07"/>
    <w:rsid w:val="00602DAC"/>
    <w:rsid w:val="006033DF"/>
    <w:rsid w:val="0060362E"/>
    <w:rsid w:val="00603EC9"/>
    <w:rsid w:val="0060414B"/>
    <w:rsid w:val="006041C1"/>
    <w:rsid w:val="0060423B"/>
    <w:rsid w:val="006042B9"/>
    <w:rsid w:val="0060463E"/>
    <w:rsid w:val="0060479B"/>
    <w:rsid w:val="00604CB0"/>
    <w:rsid w:val="00604D6D"/>
    <w:rsid w:val="00604EC4"/>
    <w:rsid w:val="00605112"/>
    <w:rsid w:val="00605484"/>
    <w:rsid w:val="0060574A"/>
    <w:rsid w:val="00605A9F"/>
    <w:rsid w:val="00605BD5"/>
    <w:rsid w:val="00605C12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18"/>
    <w:rsid w:val="0061026E"/>
    <w:rsid w:val="00610518"/>
    <w:rsid w:val="006108F1"/>
    <w:rsid w:val="00610BB6"/>
    <w:rsid w:val="00611802"/>
    <w:rsid w:val="006118DA"/>
    <w:rsid w:val="00611A93"/>
    <w:rsid w:val="00611CAB"/>
    <w:rsid w:val="00611D2E"/>
    <w:rsid w:val="00612153"/>
    <w:rsid w:val="0061232C"/>
    <w:rsid w:val="006124B3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3C98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657"/>
    <w:rsid w:val="00616844"/>
    <w:rsid w:val="00616BAD"/>
    <w:rsid w:val="00617977"/>
    <w:rsid w:val="00617A7C"/>
    <w:rsid w:val="00617AFD"/>
    <w:rsid w:val="00617BFA"/>
    <w:rsid w:val="006204A7"/>
    <w:rsid w:val="00620941"/>
    <w:rsid w:val="00620A72"/>
    <w:rsid w:val="00620E11"/>
    <w:rsid w:val="0062136E"/>
    <w:rsid w:val="006217C3"/>
    <w:rsid w:val="00621CB7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55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9EC"/>
    <w:rsid w:val="00631C54"/>
    <w:rsid w:val="00631D4C"/>
    <w:rsid w:val="00632018"/>
    <w:rsid w:val="0063208A"/>
    <w:rsid w:val="006322A7"/>
    <w:rsid w:val="0063249C"/>
    <w:rsid w:val="00632794"/>
    <w:rsid w:val="00632A8E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FD1"/>
    <w:rsid w:val="00635105"/>
    <w:rsid w:val="00635214"/>
    <w:rsid w:val="00635395"/>
    <w:rsid w:val="00635453"/>
    <w:rsid w:val="006356FA"/>
    <w:rsid w:val="00635AB6"/>
    <w:rsid w:val="00635EA8"/>
    <w:rsid w:val="00635F71"/>
    <w:rsid w:val="0063614A"/>
    <w:rsid w:val="006361F2"/>
    <w:rsid w:val="00636338"/>
    <w:rsid w:val="00636CD9"/>
    <w:rsid w:val="0063735B"/>
    <w:rsid w:val="0063743E"/>
    <w:rsid w:val="00637517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A21"/>
    <w:rsid w:val="00641BD3"/>
    <w:rsid w:val="00641DB7"/>
    <w:rsid w:val="00641E4C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45"/>
    <w:rsid w:val="00643D8E"/>
    <w:rsid w:val="00644933"/>
    <w:rsid w:val="00644CE6"/>
    <w:rsid w:val="00644CF5"/>
    <w:rsid w:val="00644D1D"/>
    <w:rsid w:val="00644F88"/>
    <w:rsid w:val="00645ADC"/>
    <w:rsid w:val="00645D22"/>
    <w:rsid w:val="00645DD9"/>
    <w:rsid w:val="00645E82"/>
    <w:rsid w:val="0064641D"/>
    <w:rsid w:val="00646529"/>
    <w:rsid w:val="006466EA"/>
    <w:rsid w:val="00646E72"/>
    <w:rsid w:val="00646EAE"/>
    <w:rsid w:val="00646F09"/>
    <w:rsid w:val="00647028"/>
    <w:rsid w:val="006471EC"/>
    <w:rsid w:val="006472E2"/>
    <w:rsid w:val="00647779"/>
    <w:rsid w:val="0064781C"/>
    <w:rsid w:val="00647B41"/>
    <w:rsid w:val="00647C40"/>
    <w:rsid w:val="00647FA4"/>
    <w:rsid w:val="006506B7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3E"/>
    <w:rsid w:val="00652984"/>
    <w:rsid w:val="00652C3C"/>
    <w:rsid w:val="006532AB"/>
    <w:rsid w:val="006532AC"/>
    <w:rsid w:val="00653560"/>
    <w:rsid w:val="006535AF"/>
    <w:rsid w:val="006535BA"/>
    <w:rsid w:val="006537A9"/>
    <w:rsid w:val="006537F0"/>
    <w:rsid w:val="00653955"/>
    <w:rsid w:val="00653C52"/>
    <w:rsid w:val="00653EB6"/>
    <w:rsid w:val="00654018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07A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22D"/>
    <w:rsid w:val="0066147A"/>
    <w:rsid w:val="006615D9"/>
    <w:rsid w:val="00661B07"/>
    <w:rsid w:val="00661D1E"/>
    <w:rsid w:val="00661EE0"/>
    <w:rsid w:val="00662083"/>
    <w:rsid w:val="006633F4"/>
    <w:rsid w:val="00663AD6"/>
    <w:rsid w:val="00663F44"/>
    <w:rsid w:val="00664027"/>
    <w:rsid w:val="00664276"/>
    <w:rsid w:val="006648FD"/>
    <w:rsid w:val="00664D24"/>
    <w:rsid w:val="00665017"/>
    <w:rsid w:val="00665209"/>
    <w:rsid w:val="0066556A"/>
    <w:rsid w:val="00665779"/>
    <w:rsid w:val="0066592C"/>
    <w:rsid w:val="00665BE7"/>
    <w:rsid w:val="00665BE8"/>
    <w:rsid w:val="00665CF1"/>
    <w:rsid w:val="00665E86"/>
    <w:rsid w:val="00665FE8"/>
    <w:rsid w:val="0066608C"/>
    <w:rsid w:val="00666160"/>
    <w:rsid w:val="0066618C"/>
    <w:rsid w:val="0066661C"/>
    <w:rsid w:val="00666CEE"/>
    <w:rsid w:val="006677B3"/>
    <w:rsid w:val="006703C1"/>
    <w:rsid w:val="006706E3"/>
    <w:rsid w:val="0067071C"/>
    <w:rsid w:val="006709D2"/>
    <w:rsid w:val="00670CB8"/>
    <w:rsid w:val="00670E45"/>
    <w:rsid w:val="00671328"/>
    <w:rsid w:val="00671334"/>
    <w:rsid w:val="006713E5"/>
    <w:rsid w:val="006716FD"/>
    <w:rsid w:val="006717B3"/>
    <w:rsid w:val="00671C8F"/>
    <w:rsid w:val="00671DA6"/>
    <w:rsid w:val="00671F4A"/>
    <w:rsid w:val="00672506"/>
    <w:rsid w:val="0067271B"/>
    <w:rsid w:val="00672934"/>
    <w:rsid w:val="00672CD9"/>
    <w:rsid w:val="00672F31"/>
    <w:rsid w:val="0067342D"/>
    <w:rsid w:val="00673773"/>
    <w:rsid w:val="00673C2C"/>
    <w:rsid w:val="00673C90"/>
    <w:rsid w:val="00673D83"/>
    <w:rsid w:val="00673F51"/>
    <w:rsid w:val="006740F5"/>
    <w:rsid w:val="0067428C"/>
    <w:rsid w:val="00674478"/>
    <w:rsid w:val="006747F5"/>
    <w:rsid w:val="00674956"/>
    <w:rsid w:val="00674B29"/>
    <w:rsid w:val="00674C66"/>
    <w:rsid w:val="00674D41"/>
    <w:rsid w:val="00674F89"/>
    <w:rsid w:val="0067551D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5A4"/>
    <w:rsid w:val="00677853"/>
    <w:rsid w:val="0067796D"/>
    <w:rsid w:val="00677FF0"/>
    <w:rsid w:val="00680110"/>
    <w:rsid w:val="00680269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EBC"/>
    <w:rsid w:val="00681FB4"/>
    <w:rsid w:val="0068237D"/>
    <w:rsid w:val="00682634"/>
    <w:rsid w:val="006828DC"/>
    <w:rsid w:val="00682970"/>
    <w:rsid w:val="00682A03"/>
    <w:rsid w:val="00682A96"/>
    <w:rsid w:val="0068300E"/>
    <w:rsid w:val="00683188"/>
    <w:rsid w:val="00683388"/>
    <w:rsid w:val="006834BA"/>
    <w:rsid w:val="0068361A"/>
    <w:rsid w:val="006837C7"/>
    <w:rsid w:val="00683B1E"/>
    <w:rsid w:val="00683CC1"/>
    <w:rsid w:val="0068439F"/>
    <w:rsid w:val="006844FF"/>
    <w:rsid w:val="0068470E"/>
    <w:rsid w:val="006847E6"/>
    <w:rsid w:val="00684ABE"/>
    <w:rsid w:val="00684C7F"/>
    <w:rsid w:val="00684ED1"/>
    <w:rsid w:val="00685094"/>
    <w:rsid w:val="0068548D"/>
    <w:rsid w:val="0068566E"/>
    <w:rsid w:val="006856C8"/>
    <w:rsid w:val="0068592E"/>
    <w:rsid w:val="00685B65"/>
    <w:rsid w:val="00685C2B"/>
    <w:rsid w:val="0068646E"/>
    <w:rsid w:val="00686574"/>
    <w:rsid w:val="00686599"/>
    <w:rsid w:val="00686708"/>
    <w:rsid w:val="00686F60"/>
    <w:rsid w:val="00686FFF"/>
    <w:rsid w:val="00687015"/>
    <w:rsid w:val="006871F7"/>
    <w:rsid w:val="00687446"/>
    <w:rsid w:val="006874B2"/>
    <w:rsid w:val="00687708"/>
    <w:rsid w:val="006877CC"/>
    <w:rsid w:val="00687845"/>
    <w:rsid w:val="00687B41"/>
    <w:rsid w:val="00690936"/>
    <w:rsid w:val="00690A04"/>
    <w:rsid w:val="00690E22"/>
    <w:rsid w:val="00690EE8"/>
    <w:rsid w:val="00690F63"/>
    <w:rsid w:val="0069123E"/>
    <w:rsid w:val="0069127B"/>
    <w:rsid w:val="00691477"/>
    <w:rsid w:val="006914C0"/>
    <w:rsid w:val="00692416"/>
    <w:rsid w:val="00692596"/>
    <w:rsid w:val="00693396"/>
    <w:rsid w:val="006934F0"/>
    <w:rsid w:val="0069356B"/>
    <w:rsid w:val="00693674"/>
    <w:rsid w:val="00693690"/>
    <w:rsid w:val="00693740"/>
    <w:rsid w:val="00693E9E"/>
    <w:rsid w:val="0069459F"/>
    <w:rsid w:val="00694885"/>
    <w:rsid w:val="00694DA9"/>
    <w:rsid w:val="00695552"/>
    <w:rsid w:val="0069568F"/>
    <w:rsid w:val="006958DF"/>
    <w:rsid w:val="00695C7B"/>
    <w:rsid w:val="0069606B"/>
    <w:rsid w:val="00696B8A"/>
    <w:rsid w:val="00697840"/>
    <w:rsid w:val="00697B53"/>
    <w:rsid w:val="006A0464"/>
    <w:rsid w:val="006A0B6C"/>
    <w:rsid w:val="006A0CB1"/>
    <w:rsid w:val="006A1629"/>
    <w:rsid w:val="006A17E5"/>
    <w:rsid w:val="006A1982"/>
    <w:rsid w:val="006A26C0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4B33"/>
    <w:rsid w:val="006A5372"/>
    <w:rsid w:val="006A5519"/>
    <w:rsid w:val="006A55DD"/>
    <w:rsid w:val="006A568A"/>
    <w:rsid w:val="006A5A99"/>
    <w:rsid w:val="006A5AFC"/>
    <w:rsid w:val="006A5D45"/>
    <w:rsid w:val="006A5E34"/>
    <w:rsid w:val="006A5EC1"/>
    <w:rsid w:val="006A6446"/>
    <w:rsid w:val="006A6479"/>
    <w:rsid w:val="006A6567"/>
    <w:rsid w:val="006A66F0"/>
    <w:rsid w:val="006A67EA"/>
    <w:rsid w:val="006A6AE7"/>
    <w:rsid w:val="006A6B0B"/>
    <w:rsid w:val="006A6B35"/>
    <w:rsid w:val="006A6C1E"/>
    <w:rsid w:val="006A6E45"/>
    <w:rsid w:val="006A6EE5"/>
    <w:rsid w:val="006A6F17"/>
    <w:rsid w:val="006A73EE"/>
    <w:rsid w:val="006A7B25"/>
    <w:rsid w:val="006A7B6A"/>
    <w:rsid w:val="006A7D92"/>
    <w:rsid w:val="006B00A1"/>
    <w:rsid w:val="006B0140"/>
    <w:rsid w:val="006B044C"/>
    <w:rsid w:val="006B05D6"/>
    <w:rsid w:val="006B0879"/>
    <w:rsid w:val="006B12F8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22E"/>
    <w:rsid w:val="006B6C1A"/>
    <w:rsid w:val="006B6E79"/>
    <w:rsid w:val="006B767B"/>
    <w:rsid w:val="006B7E8D"/>
    <w:rsid w:val="006C034A"/>
    <w:rsid w:val="006C05F8"/>
    <w:rsid w:val="006C060C"/>
    <w:rsid w:val="006C0903"/>
    <w:rsid w:val="006C0955"/>
    <w:rsid w:val="006C10EE"/>
    <w:rsid w:val="006C11C9"/>
    <w:rsid w:val="006C1481"/>
    <w:rsid w:val="006C14BC"/>
    <w:rsid w:val="006C20E7"/>
    <w:rsid w:val="006C296E"/>
    <w:rsid w:val="006C3CAA"/>
    <w:rsid w:val="006C3D1E"/>
    <w:rsid w:val="006C4113"/>
    <w:rsid w:val="006C4160"/>
    <w:rsid w:val="006C42CA"/>
    <w:rsid w:val="006C43E9"/>
    <w:rsid w:val="006C55F9"/>
    <w:rsid w:val="006C5830"/>
    <w:rsid w:val="006C5CB3"/>
    <w:rsid w:val="006C61FC"/>
    <w:rsid w:val="006C6301"/>
    <w:rsid w:val="006C639C"/>
    <w:rsid w:val="006C6524"/>
    <w:rsid w:val="006C70F2"/>
    <w:rsid w:val="006C71EA"/>
    <w:rsid w:val="006C721C"/>
    <w:rsid w:val="006C7360"/>
    <w:rsid w:val="006C7500"/>
    <w:rsid w:val="006C756E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C1B"/>
    <w:rsid w:val="006D0EFC"/>
    <w:rsid w:val="006D10FB"/>
    <w:rsid w:val="006D1271"/>
    <w:rsid w:val="006D14ED"/>
    <w:rsid w:val="006D15FF"/>
    <w:rsid w:val="006D190F"/>
    <w:rsid w:val="006D1A53"/>
    <w:rsid w:val="006D1B9E"/>
    <w:rsid w:val="006D1BAB"/>
    <w:rsid w:val="006D1BC7"/>
    <w:rsid w:val="006D1F80"/>
    <w:rsid w:val="006D2604"/>
    <w:rsid w:val="006D2636"/>
    <w:rsid w:val="006D2BFE"/>
    <w:rsid w:val="006D2DC6"/>
    <w:rsid w:val="006D2EEE"/>
    <w:rsid w:val="006D31B5"/>
    <w:rsid w:val="006D321B"/>
    <w:rsid w:val="006D3E4A"/>
    <w:rsid w:val="006D3FE9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D7C50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4F7"/>
    <w:rsid w:val="006E37C2"/>
    <w:rsid w:val="006E3EF4"/>
    <w:rsid w:val="006E4274"/>
    <w:rsid w:val="006E42AA"/>
    <w:rsid w:val="006E45F1"/>
    <w:rsid w:val="006E46D1"/>
    <w:rsid w:val="006E4B6A"/>
    <w:rsid w:val="006E4E5B"/>
    <w:rsid w:val="006E527F"/>
    <w:rsid w:val="006E5488"/>
    <w:rsid w:val="006E5A87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4BB"/>
    <w:rsid w:val="006F0A40"/>
    <w:rsid w:val="006F0BE8"/>
    <w:rsid w:val="006F0D91"/>
    <w:rsid w:val="006F144E"/>
    <w:rsid w:val="006F1451"/>
    <w:rsid w:val="006F1575"/>
    <w:rsid w:val="006F1622"/>
    <w:rsid w:val="006F189E"/>
    <w:rsid w:val="006F1C3F"/>
    <w:rsid w:val="006F1E6A"/>
    <w:rsid w:val="006F1EDA"/>
    <w:rsid w:val="006F200C"/>
    <w:rsid w:val="006F22B7"/>
    <w:rsid w:val="006F268B"/>
    <w:rsid w:val="006F2CEF"/>
    <w:rsid w:val="006F2DB3"/>
    <w:rsid w:val="006F35EA"/>
    <w:rsid w:val="006F3607"/>
    <w:rsid w:val="006F3679"/>
    <w:rsid w:val="006F36A7"/>
    <w:rsid w:val="006F3A39"/>
    <w:rsid w:val="006F3BCE"/>
    <w:rsid w:val="006F3CCD"/>
    <w:rsid w:val="006F3EBF"/>
    <w:rsid w:val="006F3F0D"/>
    <w:rsid w:val="006F403C"/>
    <w:rsid w:val="006F45AF"/>
    <w:rsid w:val="006F45EF"/>
    <w:rsid w:val="006F4660"/>
    <w:rsid w:val="006F4DC0"/>
    <w:rsid w:val="006F4FD3"/>
    <w:rsid w:val="006F55FA"/>
    <w:rsid w:val="006F5874"/>
    <w:rsid w:val="006F58FC"/>
    <w:rsid w:val="006F5910"/>
    <w:rsid w:val="006F59D9"/>
    <w:rsid w:val="006F5E91"/>
    <w:rsid w:val="006F62BC"/>
    <w:rsid w:val="006F6819"/>
    <w:rsid w:val="006F6C57"/>
    <w:rsid w:val="006F6EBB"/>
    <w:rsid w:val="006F6ED7"/>
    <w:rsid w:val="006F70A2"/>
    <w:rsid w:val="006F70EE"/>
    <w:rsid w:val="006F77DE"/>
    <w:rsid w:val="006F7A54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D73"/>
    <w:rsid w:val="00701D8A"/>
    <w:rsid w:val="00701D9B"/>
    <w:rsid w:val="00701EDA"/>
    <w:rsid w:val="00702A1F"/>
    <w:rsid w:val="00702C7B"/>
    <w:rsid w:val="0070372F"/>
    <w:rsid w:val="00704121"/>
    <w:rsid w:val="007041F2"/>
    <w:rsid w:val="007044E3"/>
    <w:rsid w:val="007046B0"/>
    <w:rsid w:val="00704DC2"/>
    <w:rsid w:val="0070506F"/>
    <w:rsid w:val="00705152"/>
    <w:rsid w:val="00705469"/>
    <w:rsid w:val="00705494"/>
    <w:rsid w:val="007054CC"/>
    <w:rsid w:val="00705921"/>
    <w:rsid w:val="007059A8"/>
    <w:rsid w:val="007059C3"/>
    <w:rsid w:val="00705B07"/>
    <w:rsid w:val="007060AA"/>
    <w:rsid w:val="0070644C"/>
    <w:rsid w:val="00706A22"/>
    <w:rsid w:val="00706E96"/>
    <w:rsid w:val="00706EB3"/>
    <w:rsid w:val="0070742C"/>
    <w:rsid w:val="007076B2"/>
    <w:rsid w:val="00707752"/>
    <w:rsid w:val="007078CD"/>
    <w:rsid w:val="0071012C"/>
    <w:rsid w:val="0071050C"/>
    <w:rsid w:val="007106D8"/>
    <w:rsid w:val="00710847"/>
    <w:rsid w:val="00710B0C"/>
    <w:rsid w:val="00710C50"/>
    <w:rsid w:val="00710DD1"/>
    <w:rsid w:val="00711248"/>
    <w:rsid w:val="0071133B"/>
    <w:rsid w:val="00711A4F"/>
    <w:rsid w:val="00711C08"/>
    <w:rsid w:val="00711CD3"/>
    <w:rsid w:val="00711D77"/>
    <w:rsid w:val="00711DD1"/>
    <w:rsid w:val="007124E6"/>
    <w:rsid w:val="007133F4"/>
    <w:rsid w:val="0071358E"/>
    <w:rsid w:val="0071365A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405"/>
    <w:rsid w:val="00715520"/>
    <w:rsid w:val="00715926"/>
    <w:rsid w:val="00715DDD"/>
    <w:rsid w:val="00715ED3"/>
    <w:rsid w:val="00715FEB"/>
    <w:rsid w:val="0071626A"/>
    <w:rsid w:val="00716478"/>
    <w:rsid w:val="0071648A"/>
    <w:rsid w:val="00716966"/>
    <w:rsid w:val="007169A7"/>
    <w:rsid w:val="00716CB7"/>
    <w:rsid w:val="00716DCE"/>
    <w:rsid w:val="00716F27"/>
    <w:rsid w:val="00716F94"/>
    <w:rsid w:val="0071713B"/>
    <w:rsid w:val="00717BA2"/>
    <w:rsid w:val="00717C87"/>
    <w:rsid w:val="0072004E"/>
    <w:rsid w:val="0072024C"/>
    <w:rsid w:val="007202C0"/>
    <w:rsid w:val="007202EF"/>
    <w:rsid w:val="0072058C"/>
    <w:rsid w:val="00720937"/>
    <w:rsid w:val="00720C37"/>
    <w:rsid w:val="00720E5C"/>
    <w:rsid w:val="00720FBF"/>
    <w:rsid w:val="00721067"/>
    <w:rsid w:val="00721549"/>
    <w:rsid w:val="0072157A"/>
    <w:rsid w:val="00721C36"/>
    <w:rsid w:val="00721FA3"/>
    <w:rsid w:val="007226D9"/>
    <w:rsid w:val="007227F1"/>
    <w:rsid w:val="007227FD"/>
    <w:rsid w:val="00722A4F"/>
    <w:rsid w:val="00722B9C"/>
    <w:rsid w:val="007233F9"/>
    <w:rsid w:val="00723783"/>
    <w:rsid w:val="007237D8"/>
    <w:rsid w:val="007243C3"/>
    <w:rsid w:val="00724473"/>
    <w:rsid w:val="007244C2"/>
    <w:rsid w:val="0072464A"/>
    <w:rsid w:val="007247DB"/>
    <w:rsid w:val="007248FC"/>
    <w:rsid w:val="00724906"/>
    <w:rsid w:val="00724BD6"/>
    <w:rsid w:val="00724BDF"/>
    <w:rsid w:val="00724C56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1C0"/>
    <w:rsid w:val="00726757"/>
    <w:rsid w:val="00726C0A"/>
    <w:rsid w:val="00726EB6"/>
    <w:rsid w:val="00726F70"/>
    <w:rsid w:val="00726F97"/>
    <w:rsid w:val="00727101"/>
    <w:rsid w:val="00727141"/>
    <w:rsid w:val="0072715F"/>
    <w:rsid w:val="0072720B"/>
    <w:rsid w:val="0072728D"/>
    <w:rsid w:val="007273B2"/>
    <w:rsid w:val="00727871"/>
    <w:rsid w:val="0073052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B6"/>
    <w:rsid w:val="007347F0"/>
    <w:rsid w:val="00734E5F"/>
    <w:rsid w:val="007350FA"/>
    <w:rsid w:val="00735211"/>
    <w:rsid w:val="007352B0"/>
    <w:rsid w:val="0073569E"/>
    <w:rsid w:val="007359F2"/>
    <w:rsid w:val="00735DE9"/>
    <w:rsid w:val="00735E83"/>
    <w:rsid w:val="0073626A"/>
    <w:rsid w:val="007363A2"/>
    <w:rsid w:val="0073661F"/>
    <w:rsid w:val="007366A2"/>
    <w:rsid w:val="0073677D"/>
    <w:rsid w:val="00736BE9"/>
    <w:rsid w:val="00736C0C"/>
    <w:rsid w:val="00737336"/>
    <w:rsid w:val="00737692"/>
    <w:rsid w:val="007377BB"/>
    <w:rsid w:val="0073786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00"/>
    <w:rsid w:val="00742965"/>
    <w:rsid w:val="00742CA6"/>
    <w:rsid w:val="00743423"/>
    <w:rsid w:val="0074346D"/>
    <w:rsid w:val="00743A03"/>
    <w:rsid w:val="0074427A"/>
    <w:rsid w:val="0074484C"/>
    <w:rsid w:val="007448F9"/>
    <w:rsid w:val="00744A60"/>
    <w:rsid w:val="00744DA4"/>
    <w:rsid w:val="00744E80"/>
    <w:rsid w:val="00745222"/>
    <w:rsid w:val="007454CB"/>
    <w:rsid w:val="00745571"/>
    <w:rsid w:val="00745ABC"/>
    <w:rsid w:val="00745C32"/>
    <w:rsid w:val="00746178"/>
    <w:rsid w:val="007468A7"/>
    <w:rsid w:val="00746961"/>
    <w:rsid w:val="00746B08"/>
    <w:rsid w:val="00746B0F"/>
    <w:rsid w:val="00746B49"/>
    <w:rsid w:val="00746F17"/>
    <w:rsid w:val="007471B2"/>
    <w:rsid w:val="0074740E"/>
    <w:rsid w:val="007474B7"/>
    <w:rsid w:val="0074774E"/>
    <w:rsid w:val="007479D9"/>
    <w:rsid w:val="00750033"/>
    <w:rsid w:val="0075010E"/>
    <w:rsid w:val="0075025C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162"/>
    <w:rsid w:val="007526A7"/>
    <w:rsid w:val="00752A00"/>
    <w:rsid w:val="00752A80"/>
    <w:rsid w:val="00752BFE"/>
    <w:rsid w:val="00752C59"/>
    <w:rsid w:val="00752F62"/>
    <w:rsid w:val="00753406"/>
    <w:rsid w:val="00753418"/>
    <w:rsid w:val="00753A84"/>
    <w:rsid w:val="00753C0B"/>
    <w:rsid w:val="00753D01"/>
    <w:rsid w:val="00753E34"/>
    <w:rsid w:val="00753EF8"/>
    <w:rsid w:val="00754098"/>
    <w:rsid w:val="00754254"/>
    <w:rsid w:val="00754263"/>
    <w:rsid w:val="00754E14"/>
    <w:rsid w:val="00754F91"/>
    <w:rsid w:val="0075505F"/>
    <w:rsid w:val="007556CA"/>
    <w:rsid w:val="00755821"/>
    <w:rsid w:val="007566EF"/>
    <w:rsid w:val="00756913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7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3E0"/>
    <w:rsid w:val="0076253B"/>
    <w:rsid w:val="007625B3"/>
    <w:rsid w:val="00762783"/>
    <w:rsid w:val="00762DB9"/>
    <w:rsid w:val="007632C0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47F0"/>
    <w:rsid w:val="00765050"/>
    <w:rsid w:val="0076578C"/>
    <w:rsid w:val="00765CA5"/>
    <w:rsid w:val="00765D7C"/>
    <w:rsid w:val="007661AD"/>
    <w:rsid w:val="007663F8"/>
    <w:rsid w:val="007664F4"/>
    <w:rsid w:val="00766509"/>
    <w:rsid w:val="0076670C"/>
    <w:rsid w:val="00766802"/>
    <w:rsid w:val="007670A0"/>
    <w:rsid w:val="0076754B"/>
    <w:rsid w:val="0076757C"/>
    <w:rsid w:val="0076764D"/>
    <w:rsid w:val="00770401"/>
    <w:rsid w:val="0077088A"/>
    <w:rsid w:val="00770F1C"/>
    <w:rsid w:val="00770F7B"/>
    <w:rsid w:val="0077122E"/>
    <w:rsid w:val="0077170D"/>
    <w:rsid w:val="00771C27"/>
    <w:rsid w:val="00771C43"/>
    <w:rsid w:val="00771D6A"/>
    <w:rsid w:val="0077237C"/>
    <w:rsid w:val="00772411"/>
    <w:rsid w:val="0077243E"/>
    <w:rsid w:val="00772702"/>
    <w:rsid w:val="00772E0F"/>
    <w:rsid w:val="0077322B"/>
    <w:rsid w:val="00773262"/>
    <w:rsid w:val="0077345F"/>
    <w:rsid w:val="00773507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0"/>
    <w:rsid w:val="0077643F"/>
    <w:rsid w:val="00776DEB"/>
    <w:rsid w:val="00776E56"/>
    <w:rsid w:val="00776FA4"/>
    <w:rsid w:val="00777406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3F"/>
    <w:rsid w:val="00782CB7"/>
    <w:rsid w:val="007830E6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968"/>
    <w:rsid w:val="00785A93"/>
    <w:rsid w:val="00785BC9"/>
    <w:rsid w:val="00785EF7"/>
    <w:rsid w:val="00786427"/>
    <w:rsid w:val="00786DF9"/>
    <w:rsid w:val="00786EE5"/>
    <w:rsid w:val="007870DA"/>
    <w:rsid w:val="007870EE"/>
    <w:rsid w:val="00787173"/>
    <w:rsid w:val="007872F6"/>
    <w:rsid w:val="00787430"/>
    <w:rsid w:val="00787909"/>
    <w:rsid w:val="00787CC0"/>
    <w:rsid w:val="00787FF7"/>
    <w:rsid w:val="0079010C"/>
    <w:rsid w:val="00790582"/>
    <w:rsid w:val="007906C5"/>
    <w:rsid w:val="007910AE"/>
    <w:rsid w:val="007911B4"/>
    <w:rsid w:val="007915EF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243"/>
    <w:rsid w:val="00793CC8"/>
    <w:rsid w:val="00794345"/>
    <w:rsid w:val="00794601"/>
    <w:rsid w:val="00794711"/>
    <w:rsid w:val="007949B0"/>
    <w:rsid w:val="00794CB0"/>
    <w:rsid w:val="00794DEF"/>
    <w:rsid w:val="00794E10"/>
    <w:rsid w:val="00795011"/>
    <w:rsid w:val="007951E5"/>
    <w:rsid w:val="00795494"/>
    <w:rsid w:val="00795D40"/>
    <w:rsid w:val="00795E51"/>
    <w:rsid w:val="00796297"/>
    <w:rsid w:val="00796D90"/>
    <w:rsid w:val="007972B4"/>
    <w:rsid w:val="00797C05"/>
    <w:rsid w:val="00797D10"/>
    <w:rsid w:val="00797DE8"/>
    <w:rsid w:val="00797EDC"/>
    <w:rsid w:val="007A068D"/>
    <w:rsid w:val="007A0765"/>
    <w:rsid w:val="007A07CD"/>
    <w:rsid w:val="007A0808"/>
    <w:rsid w:val="007A08A6"/>
    <w:rsid w:val="007A08E6"/>
    <w:rsid w:val="007A0A96"/>
    <w:rsid w:val="007A0AC2"/>
    <w:rsid w:val="007A109E"/>
    <w:rsid w:val="007A1400"/>
    <w:rsid w:val="007A1532"/>
    <w:rsid w:val="007A1616"/>
    <w:rsid w:val="007A17A2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684E"/>
    <w:rsid w:val="007A7314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6C7"/>
    <w:rsid w:val="007B2A99"/>
    <w:rsid w:val="007B2C46"/>
    <w:rsid w:val="007B2CA0"/>
    <w:rsid w:val="007B2D39"/>
    <w:rsid w:val="007B34ED"/>
    <w:rsid w:val="007B359C"/>
    <w:rsid w:val="007B36A8"/>
    <w:rsid w:val="007B37ED"/>
    <w:rsid w:val="007B3B6E"/>
    <w:rsid w:val="007B3CFD"/>
    <w:rsid w:val="007B4316"/>
    <w:rsid w:val="007B4471"/>
    <w:rsid w:val="007B49DA"/>
    <w:rsid w:val="007B4C52"/>
    <w:rsid w:val="007B52E6"/>
    <w:rsid w:val="007B5580"/>
    <w:rsid w:val="007B5609"/>
    <w:rsid w:val="007B5851"/>
    <w:rsid w:val="007B58D7"/>
    <w:rsid w:val="007B5B44"/>
    <w:rsid w:val="007B5B5A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03E"/>
    <w:rsid w:val="007C2103"/>
    <w:rsid w:val="007C2189"/>
    <w:rsid w:val="007C2636"/>
    <w:rsid w:val="007C286B"/>
    <w:rsid w:val="007C287C"/>
    <w:rsid w:val="007C2E39"/>
    <w:rsid w:val="007C2E9E"/>
    <w:rsid w:val="007C2F0C"/>
    <w:rsid w:val="007C31F8"/>
    <w:rsid w:val="007C32F4"/>
    <w:rsid w:val="007C34DE"/>
    <w:rsid w:val="007C35C9"/>
    <w:rsid w:val="007C3AA0"/>
    <w:rsid w:val="007C3BEA"/>
    <w:rsid w:val="007C3C46"/>
    <w:rsid w:val="007C3E89"/>
    <w:rsid w:val="007C3FA0"/>
    <w:rsid w:val="007C420E"/>
    <w:rsid w:val="007C5140"/>
    <w:rsid w:val="007C5457"/>
    <w:rsid w:val="007C55DF"/>
    <w:rsid w:val="007C560B"/>
    <w:rsid w:val="007C5B2F"/>
    <w:rsid w:val="007C5B8F"/>
    <w:rsid w:val="007C5FC4"/>
    <w:rsid w:val="007C6127"/>
    <w:rsid w:val="007C613C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3C9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3A"/>
    <w:rsid w:val="007D2C59"/>
    <w:rsid w:val="007D2EFA"/>
    <w:rsid w:val="007D355C"/>
    <w:rsid w:val="007D3CBC"/>
    <w:rsid w:val="007D3D16"/>
    <w:rsid w:val="007D424E"/>
    <w:rsid w:val="007D42F4"/>
    <w:rsid w:val="007D42F5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47B"/>
    <w:rsid w:val="007D6714"/>
    <w:rsid w:val="007D675E"/>
    <w:rsid w:val="007D6A20"/>
    <w:rsid w:val="007D6B4F"/>
    <w:rsid w:val="007D71EB"/>
    <w:rsid w:val="007D720A"/>
    <w:rsid w:val="007D7326"/>
    <w:rsid w:val="007D7403"/>
    <w:rsid w:val="007D75BF"/>
    <w:rsid w:val="007D7824"/>
    <w:rsid w:val="007D7A56"/>
    <w:rsid w:val="007D7B57"/>
    <w:rsid w:val="007E061F"/>
    <w:rsid w:val="007E080D"/>
    <w:rsid w:val="007E086C"/>
    <w:rsid w:val="007E08DC"/>
    <w:rsid w:val="007E0C54"/>
    <w:rsid w:val="007E0C69"/>
    <w:rsid w:val="007E1045"/>
    <w:rsid w:val="007E1056"/>
    <w:rsid w:val="007E105A"/>
    <w:rsid w:val="007E1490"/>
    <w:rsid w:val="007E1663"/>
    <w:rsid w:val="007E18C8"/>
    <w:rsid w:val="007E1EDB"/>
    <w:rsid w:val="007E2019"/>
    <w:rsid w:val="007E2515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573"/>
    <w:rsid w:val="007E59B6"/>
    <w:rsid w:val="007E60D4"/>
    <w:rsid w:val="007E6E2C"/>
    <w:rsid w:val="007E6E8D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0D3F"/>
    <w:rsid w:val="007F12CC"/>
    <w:rsid w:val="007F1371"/>
    <w:rsid w:val="007F149C"/>
    <w:rsid w:val="007F17A5"/>
    <w:rsid w:val="007F1893"/>
    <w:rsid w:val="007F1D0D"/>
    <w:rsid w:val="007F29E1"/>
    <w:rsid w:val="007F29EE"/>
    <w:rsid w:val="007F2B12"/>
    <w:rsid w:val="007F2C65"/>
    <w:rsid w:val="007F2C9B"/>
    <w:rsid w:val="007F3513"/>
    <w:rsid w:val="007F3C5A"/>
    <w:rsid w:val="007F3E61"/>
    <w:rsid w:val="007F4269"/>
    <w:rsid w:val="007F4643"/>
    <w:rsid w:val="007F4D95"/>
    <w:rsid w:val="007F4FB4"/>
    <w:rsid w:val="007F501D"/>
    <w:rsid w:val="007F50FB"/>
    <w:rsid w:val="007F5601"/>
    <w:rsid w:val="007F58A2"/>
    <w:rsid w:val="007F5A96"/>
    <w:rsid w:val="007F5C70"/>
    <w:rsid w:val="007F5CC6"/>
    <w:rsid w:val="007F62A8"/>
    <w:rsid w:val="007F683E"/>
    <w:rsid w:val="007F6FCC"/>
    <w:rsid w:val="007F7134"/>
    <w:rsid w:val="007F785B"/>
    <w:rsid w:val="00800389"/>
    <w:rsid w:val="0080058C"/>
    <w:rsid w:val="0080062D"/>
    <w:rsid w:val="00800825"/>
    <w:rsid w:val="00800B02"/>
    <w:rsid w:val="00800BC6"/>
    <w:rsid w:val="00800FEF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AF2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3F64"/>
    <w:rsid w:val="00804501"/>
    <w:rsid w:val="008049C4"/>
    <w:rsid w:val="00804B93"/>
    <w:rsid w:val="008052DD"/>
    <w:rsid w:val="00805785"/>
    <w:rsid w:val="00805A31"/>
    <w:rsid w:val="00805BCF"/>
    <w:rsid w:val="00805E89"/>
    <w:rsid w:val="00806273"/>
    <w:rsid w:val="008069DC"/>
    <w:rsid w:val="00807222"/>
    <w:rsid w:val="0080727A"/>
    <w:rsid w:val="00807407"/>
    <w:rsid w:val="0080754B"/>
    <w:rsid w:val="00807896"/>
    <w:rsid w:val="0080794B"/>
    <w:rsid w:val="00807B07"/>
    <w:rsid w:val="00807D93"/>
    <w:rsid w:val="0081045A"/>
    <w:rsid w:val="008109DE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AE0"/>
    <w:rsid w:val="00813C9E"/>
    <w:rsid w:val="00813D42"/>
    <w:rsid w:val="00813DD5"/>
    <w:rsid w:val="00814518"/>
    <w:rsid w:val="0081470D"/>
    <w:rsid w:val="0081480D"/>
    <w:rsid w:val="00814887"/>
    <w:rsid w:val="00814CC9"/>
    <w:rsid w:val="00814E7D"/>
    <w:rsid w:val="00814EE8"/>
    <w:rsid w:val="00815A7F"/>
    <w:rsid w:val="00815B88"/>
    <w:rsid w:val="00815E3F"/>
    <w:rsid w:val="008162F4"/>
    <w:rsid w:val="0081640E"/>
    <w:rsid w:val="00816636"/>
    <w:rsid w:val="00816AB4"/>
    <w:rsid w:val="00816BBA"/>
    <w:rsid w:val="00816C8A"/>
    <w:rsid w:val="00817123"/>
    <w:rsid w:val="00817132"/>
    <w:rsid w:val="008175B1"/>
    <w:rsid w:val="00817669"/>
    <w:rsid w:val="008177A2"/>
    <w:rsid w:val="00817E3F"/>
    <w:rsid w:val="0082000F"/>
    <w:rsid w:val="008209C3"/>
    <w:rsid w:val="00820B5B"/>
    <w:rsid w:val="00820D15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5E30"/>
    <w:rsid w:val="008263FA"/>
    <w:rsid w:val="00826E0F"/>
    <w:rsid w:val="0082720F"/>
    <w:rsid w:val="0082724C"/>
    <w:rsid w:val="00827608"/>
    <w:rsid w:val="00827743"/>
    <w:rsid w:val="00827C0D"/>
    <w:rsid w:val="00827C0E"/>
    <w:rsid w:val="00827C46"/>
    <w:rsid w:val="00827D3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A73"/>
    <w:rsid w:val="00831C29"/>
    <w:rsid w:val="008324D8"/>
    <w:rsid w:val="0083251E"/>
    <w:rsid w:val="00832631"/>
    <w:rsid w:val="00832719"/>
    <w:rsid w:val="0083277C"/>
    <w:rsid w:val="0083290E"/>
    <w:rsid w:val="00832AB7"/>
    <w:rsid w:val="00833347"/>
    <w:rsid w:val="008333E6"/>
    <w:rsid w:val="008337E1"/>
    <w:rsid w:val="00833A88"/>
    <w:rsid w:val="00834096"/>
    <w:rsid w:val="00834444"/>
    <w:rsid w:val="0083492C"/>
    <w:rsid w:val="00834AC8"/>
    <w:rsid w:val="00834D9B"/>
    <w:rsid w:val="00834FBC"/>
    <w:rsid w:val="0083520B"/>
    <w:rsid w:val="008358B9"/>
    <w:rsid w:val="00835925"/>
    <w:rsid w:val="00835A04"/>
    <w:rsid w:val="00835AFC"/>
    <w:rsid w:val="00836248"/>
    <w:rsid w:val="00836CA8"/>
    <w:rsid w:val="00836D3F"/>
    <w:rsid w:val="00836FDF"/>
    <w:rsid w:val="0083741E"/>
    <w:rsid w:val="00837598"/>
    <w:rsid w:val="0083780B"/>
    <w:rsid w:val="00837A53"/>
    <w:rsid w:val="00837CEE"/>
    <w:rsid w:val="00837F07"/>
    <w:rsid w:val="00837F12"/>
    <w:rsid w:val="00840466"/>
    <w:rsid w:val="00840467"/>
    <w:rsid w:val="00840548"/>
    <w:rsid w:val="008407A4"/>
    <w:rsid w:val="00840B57"/>
    <w:rsid w:val="00840F63"/>
    <w:rsid w:val="00841ADD"/>
    <w:rsid w:val="00841B14"/>
    <w:rsid w:val="00841B4E"/>
    <w:rsid w:val="00841E11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277"/>
    <w:rsid w:val="00844397"/>
    <w:rsid w:val="00844420"/>
    <w:rsid w:val="0084496A"/>
    <w:rsid w:val="008449E0"/>
    <w:rsid w:val="00844A38"/>
    <w:rsid w:val="00844C9E"/>
    <w:rsid w:val="0084523A"/>
    <w:rsid w:val="008452BA"/>
    <w:rsid w:val="008455E1"/>
    <w:rsid w:val="0084581A"/>
    <w:rsid w:val="00845890"/>
    <w:rsid w:val="008460C3"/>
    <w:rsid w:val="008462BC"/>
    <w:rsid w:val="00846346"/>
    <w:rsid w:val="008467FF"/>
    <w:rsid w:val="00846E13"/>
    <w:rsid w:val="00846EB8"/>
    <w:rsid w:val="008474C0"/>
    <w:rsid w:val="00847790"/>
    <w:rsid w:val="00847A4C"/>
    <w:rsid w:val="00847A99"/>
    <w:rsid w:val="00847D9C"/>
    <w:rsid w:val="0085036F"/>
    <w:rsid w:val="00850389"/>
    <w:rsid w:val="008503F2"/>
    <w:rsid w:val="008504B7"/>
    <w:rsid w:val="00850ACE"/>
    <w:rsid w:val="00850D5E"/>
    <w:rsid w:val="00851561"/>
    <w:rsid w:val="0085176B"/>
    <w:rsid w:val="00851C34"/>
    <w:rsid w:val="00851CB3"/>
    <w:rsid w:val="00852242"/>
    <w:rsid w:val="008522B9"/>
    <w:rsid w:val="008523CE"/>
    <w:rsid w:val="00852B21"/>
    <w:rsid w:val="00852B54"/>
    <w:rsid w:val="00852C55"/>
    <w:rsid w:val="00853635"/>
    <w:rsid w:val="008537FA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1B9"/>
    <w:rsid w:val="0085660A"/>
    <w:rsid w:val="00856669"/>
    <w:rsid w:val="008567AF"/>
    <w:rsid w:val="0085680B"/>
    <w:rsid w:val="00856A09"/>
    <w:rsid w:val="00856AEE"/>
    <w:rsid w:val="00856BA0"/>
    <w:rsid w:val="00856CAE"/>
    <w:rsid w:val="008573EC"/>
    <w:rsid w:val="008573EE"/>
    <w:rsid w:val="00857547"/>
    <w:rsid w:val="008576A4"/>
    <w:rsid w:val="008601DF"/>
    <w:rsid w:val="0086038D"/>
    <w:rsid w:val="00860683"/>
    <w:rsid w:val="008606B0"/>
    <w:rsid w:val="008609D7"/>
    <w:rsid w:val="00860B07"/>
    <w:rsid w:val="00860C67"/>
    <w:rsid w:val="00861073"/>
    <w:rsid w:val="00861121"/>
    <w:rsid w:val="0086154E"/>
    <w:rsid w:val="008615D1"/>
    <w:rsid w:val="008615D2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670EC"/>
    <w:rsid w:val="008702D2"/>
    <w:rsid w:val="00870361"/>
    <w:rsid w:val="00870723"/>
    <w:rsid w:val="0087091A"/>
    <w:rsid w:val="008710BA"/>
    <w:rsid w:val="00871E15"/>
    <w:rsid w:val="00872031"/>
    <w:rsid w:val="0087216B"/>
    <w:rsid w:val="00872766"/>
    <w:rsid w:val="00872975"/>
    <w:rsid w:val="00873362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FB8"/>
    <w:rsid w:val="00876239"/>
    <w:rsid w:val="00876727"/>
    <w:rsid w:val="00877051"/>
    <w:rsid w:val="008774E7"/>
    <w:rsid w:val="008775DA"/>
    <w:rsid w:val="00877A34"/>
    <w:rsid w:val="008803EA"/>
    <w:rsid w:val="008806CA"/>
    <w:rsid w:val="00880AFC"/>
    <w:rsid w:val="00880D99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2F68"/>
    <w:rsid w:val="008830DA"/>
    <w:rsid w:val="00883383"/>
    <w:rsid w:val="00883678"/>
    <w:rsid w:val="0088375F"/>
    <w:rsid w:val="00883901"/>
    <w:rsid w:val="00883937"/>
    <w:rsid w:val="0088396D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5B04"/>
    <w:rsid w:val="00885E15"/>
    <w:rsid w:val="0088616A"/>
    <w:rsid w:val="0088666F"/>
    <w:rsid w:val="008867E5"/>
    <w:rsid w:val="008867F5"/>
    <w:rsid w:val="00886AFB"/>
    <w:rsid w:val="00886BCF"/>
    <w:rsid w:val="00886C37"/>
    <w:rsid w:val="00886C94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4F5"/>
    <w:rsid w:val="0089250D"/>
    <w:rsid w:val="00892640"/>
    <w:rsid w:val="008927A5"/>
    <w:rsid w:val="008929F3"/>
    <w:rsid w:val="00892C41"/>
    <w:rsid w:val="00892DED"/>
    <w:rsid w:val="00893545"/>
    <w:rsid w:val="00893588"/>
    <w:rsid w:val="0089359C"/>
    <w:rsid w:val="008937B9"/>
    <w:rsid w:val="008938DE"/>
    <w:rsid w:val="00893922"/>
    <w:rsid w:val="00893A33"/>
    <w:rsid w:val="00893E58"/>
    <w:rsid w:val="008942BE"/>
    <w:rsid w:val="00894788"/>
    <w:rsid w:val="00894B10"/>
    <w:rsid w:val="00894F06"/>
    <w:rsid w:val="008955C2"/>
    <w:rsid w:val="008955C5"/>
    <w:rsid w:val="0089568C"/>
    <w:rsid w:val="00895887"/>
    <w:rsid w:val="00895961"/>
    <w:rsid w:val="00895A3F"/>
    <w:rsid w:val="00895A75"/>
    <w:rsid w:val="00895F76"/>
    <w:rsid w:val="00896137"/>
    <w:rsid w:val="008961E5"/>
    <w:rsid w:val="0089665D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0C"/>
    <w:rsid w:val="008A00A7"/>
    <w:rsid w:val="008A048C"/>
    <w:rsid w:val="008A15A8"/>
    <w:rsid w:val="008A19B7"/>
    <w:rsid w:val="008A19B9"/>
    <w:rsid w:val="008A2991"/>
    <w:rsid w:val="008A2B59"/>
    <w:rsid w:val="008A2C7D"/>
    <w:rsid w:val="008A3304"/>
    <w:rsid w:val="008A3409"/>
    <w:rsid w:val="008A37EE"/>
    <w:rsid w:val="008A398B"/>
    <w:rsid w:val="008A39FB"/>
    <w:rsid w:val="008A4276"/>
    <w:rsid w:val="008A4379"/>
    <w:rsid w:val="008A4575"/>
    <w:rsid w:val="008A49DE"/>
    <w:rsid w:val="008A4A52"/>
    <w:rsid w:val="008A4B05"/>
    <w:rsid w:val="008A4C30"/>
    <w:rsid w:val="008A4CEE"/>
    <w:rsid w:val="008A5DD9"/>
    <w:rsid w:val="008A6007"/>
    <w:rsid w:val="008A6725"/>
    <w:rsid w:val="008A6BAE"/>
    <w:rsid w:val="008A6DBC"/>
    <w:rsid w:val="008A72A4"/>
    <w:rsid w:val="008A738A"/>
    <w:rsid w:val="008A739C"/>
    <w:rsid w:val="008A7F9C"/>
    <w:rsid w:val="008B007E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7E"/>
    <w:rsid w:val="008B31B4"/>
    <w:rsid w:val="008B36F0"/>
    <w:rsid w:val="008B3C38"/>
    <w:rsid w:val="008B3D4B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7F"/>
    <w:rsid w:val="008B6CEE"/>
    <w:rsid w:val="008B70AA"/>
    <w:rsid w:val="008B712E"/>
    <w:rsid w:val="008B73EF"/>
    <w:rsid w:val="008B778C"/>
    <w:rsid w:val="008B787D"/>
    <w:rsid w:val="008B7EA3"/>
    <w:rsid w:val="008C02A1"/>
    <w:rsid w:val="008C0516"/>
    <w:rsid w:val="008C0607"/>
    <w:rsid w:val="008C069F"/>
    <w:rsid w:val="008C071F"/>
    <w:rsid w:val="008C09D6"/>
    <w:rsid w:val="008C0B49"/>
    <w:rsid w:val="008C0E07"/>
    <w:rsid w:val="008C103A"/>
    <w:rsid w:val="008C1083"/>
    <w:rsid w:val="008C11FE"/>
    <w:rsid w:val="008C13B6"/>
    <w:rsid w:val="008C1468"/>
    <w:rsid w:val="008C14B1"/>
    <w:rsid w:val="008C19D4"/>
    <w:rsid w:val="008C1EB6"/>
    <w:rsid w:val="008C28E1"/>
    <w:rsid w:val="008C2B67"/>
    <w:rsid w:val="008C305D"/>
    <w:rsid w:val="008C35CC"/>
    <w:rsid w:val="008C38AA"/>
    <w:rsid w:val="008C3AA9"/>
    <w:rsid w:val="008C3DDC"/>
    <w:rsid w:val="008C3EAD"/>
    <w:rsid w:val="008C41AC"/>
    <w:rsid w:val="008C44DD"/>
    <w:rsid w:val="008C4BF5"/>
    <w:rsid w:val="008C4D83"/>
    <w:rsid w:val="008C4EC0"/>
    <w:rsid w:val="008C582B"/>
    <w:rsid w:val="008C5C2C"/>
    <w:rsid w:val="008C6741"/>
    <w:rsid w:val="008C6A70"/>
    <w:rsid w:val="008C6BD8"/>
    <w:rsid w:val="008C6DE6"/>
    <w:rsid w:val="008C6F9A"/>
    <w:rsid w:val="008C7006"/>
    <w:rsid w:val="008C73D4"/>
    <w:rsid w:val="008C73DA"/>
    <w:rsid w:val="008C76A2"/>
    <w:rsid w:val="008C78B1"/>
    <w:rsid w:val="008C7A8B"/>
    <w:rsid w:val="008D0467"/>
    <w:rsid w:val="008D05EF"/>
    <w:rsid w:val="008D0C08"/>
    <w:rsid w:val="008D0FF4"/>
    <w:rsid w:val="008D1000"/>
    <w:rsid w:val="008D1638"/>
    <w:rsid w:val="008D1674"/>
    <w:rsid w:val="008D1829"/>
    <w:rsid w:val="008D1834"/>
    <w:rsid w:val="008D1A86"/>
    <w:rsid w:val="008D1BF6"/>
    <w:rsid w:val="008D1F8E"/>
    <w:rsid w:val="008D2181"/>
    <w:rsid w:val="008D2673"/>
    <w:rsid w:val="008D2987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4FD8"/>
    <w:rsid w:val="008D5252"/>
    <w:rsid w:val="008D52F5"/>
    <w:rsid w:val="008D5830"/>
    <w:rsid w:val="008D5AE2"/>
    <w:rsid w:val="008D5EA7"/>
    <w:rsid w:val="008D5F09"/>
    <w:rsid w:val="008D6278"/>
    <w:rsid w:val="008D65A5"/>
    <w:rsid w:val="008D6654"/>
    <w:rsid w:val="008D6824"/>
    <w:rsid w:val="008D690C"/>
    <w:rsid w:val="008D6B0C"/>
    <w:rsid w:val="008D7543"/>
    <w:rsid w:val="008D75A3"/>
    <w:rsid w:val="008D7D48"/>
    <w:rsid w:val="008E02BD"/>
    <w:rsid w:val="008E088D"/>
    <w:rsid w:val="008E096B"/>
    <w:rsid w:val="008E0999"/>
    <w:rsid w:val="008E0AC7"/>
    <w:rsid w:val="008E0C8D"/>
    <w:rsid w:val="008E1627"/>
    <w:rsid w:val="008E1821"/>
    <w:rsid w:val="008E1C77"/>
    <w:rsid w:val="008E1DBA"/>
    <w:rsid w:val="008E1DE7"/>
    <w:rsid w:val="008E1F10"/>
    <w:rsid w:val="008E2302"/>
    <w:rsid w:val="008E2368"/>
    <w:rsid w:val="008E236E"/>
    <w:rsid w:val="008E23B0"/>
    <w:rsid w:val="008E2583"/>
    <w:rsid w:val="008E2789"/>
    <w:rsid w:val="008E27F8"/>
    <w:rsid w:val="008E29F3"/>
    <w:rsid w:val="008E2B66"/>
    <w:rsid w:val="008E2C1D"/>
    <w:rsid w:val="008E3147"/>
    <w:rsid w:val="008E3885"/>
    <w:rsid w:val="008E39AC"/>
    <w:rsid w:val="008E3B71"/>
    <w:rsid w:val="008E3BDB"/>
    <w:rsid w:val="008E3F1A"/>
    <w:rsid w:val="008E4013"/>
    <w:rsid w:val="008E4752"/>
    <w:rsid w:val="008E47FE"/>
    <w:rsid w:val="008E4F86"/>
    <w:rsid w:val="008E515F"/>
    <w:rsid w:val="008E5471"/>
    <w:rsid w:val="008E58DA"/>
    <w:rsid w:val="008E59A3"/>
    <w:rsid w:val="008E5B72"/>
    <w:rsid w:val="008E5C2E"/>
    <w:rsid w:val="008E5EE4"/>
    <w:rsid w:val="008E6397"/>
    <w:rsid w:val="008E669D"/>
    <w:rsid w:val="008E68D3"/>
    <w:rsid w:val="008E6A79"/>
    <w:rsid w:val="008E714E"/>
    <w:rsid w:val="008E73D7"/>
    <w:rsid w:val="008E7743"/>
    <w:rsid w:val="008E785C"/>
    <w:rsid w:val="008E7995"/>
    <w:rsid w:val="008E7B5E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19BF"/>
    <w:rsid w:val="008F2002"/>
    <w:rsid w:val="008F25DC"/>
    <w:rsid w:val="008F29AE"/>
    <w:rsid w:val="008F2FB0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86E"/>
    <w:rsid w:val="008F7E14"/>
    <w:rsid w:val="008F7F24"/>
    <w:rsid w:val="009003EF"/>
    <w:rsid w:val="00900580"/>
    <w:rsid w:val="009009CA"/>
    <w:rsid w:val="00900A1B"/>
    <w:rsid w:val="009013D8"/>
    <w:rsid w:val="00901630"/>
    <w:rsid w:val="009018B5"/>
    <w:rsid w:val="009019CA"/>
    <w:rsid w:val="00901BDC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5E4"/>
    <w:rsid w:val="0090490E"/>
    <w:rsid w:val="00904B03"/>
    <w:rsid w:val="00904F02"/>
    <w:rsid w:val="00904F3E"/>
    <w:rsid w:val="00904F8A"/>
    <w:rsid w:val="00904FB5"/>
    <w:rsid w:val="0090519F"/>
    <w:rsid w:val="009054FD"/>
    <w:rsid w:val="009056F4"/>
    <w:rsid w:val="00905830"/>
    <w:rsid w:val="00905CBB"/>
    <w:rsid w:val="00906433"/>
    <w:rsid w:val="00906A40"/>
    <w:rsid w:val="00907364"/>
    <w:rsid w:val="009074F0"/>
    <w:rsid w:val="00907543"/>
    <w:rsid w:val="009077F4"/>
    <w:rsid w:val="00907BB6"/>
    <w:rsid w:val="00907BF2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C5"/>
    <w:rsid w:val="0091601B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1DB5"/>
    <w:rsid w:val="00921DC5"/>
    <w:rsid w:val="00921EED"/>
    <w:rsid w:val="00921F5A"/>
    <w:rsid w:val="00922007"/>
    <w:rsid w:val="00922128"/>
    <w:rsid w:val="0092233D"/>
    <w:rsid w:val="0092235B"/>
    <w:rsid w:val="00922478"/>
    <w:rsid w:val="00922754"/>
    <w:rsid w:val="009228BF"/>
    <w:rsid w:val="00922D6D"/>
    <w:rsid w:val="00922EAF"/>
    <w:rsid w:val="0092325B"/>
    <w:rsid w:val="00923315"/>
    <w:rsid w:val="009236DB"/>
    <w:rsid w:val="0092375E"/>
    <w:rsid w:val="00923A23"/>
    <w:rsid w:val="00923AB5"/>
    <w:rsid w:val="00923E10"/>
    <w:rsid w:val="00923EB7"/>
    <w:rsid w:val="0092421D"/>
    <w:rsid w:val="00924385"/>
    <w:rsid w:val="009246A4"/>
    <w:rsid w:val="00924CE5"/>
    <w:rsid w:val="00924FF3"/>
    <w:rsid w:val="00925DF5"/>
    <w:rsid w:val="00925FB8"/>
    <w:rsid w:val="0092675A"/>
    <w:rsid w:val="00926C16"/>
    <w:rsid w:val="00926C6E"/>
    <w:rsid w:val="00926CCD"/>
    <w:rsid w:val="00926CE4"/>
    <w:rsid w:val="00927480"/>
    <w:rsid w:val="00927643"/>
    <w:rsid w:val="00927A8E"/>
    <w:rsid w:val="00927ACD"/>
    <w:rsid w:val="00927BDB"/>
    <w:rsid w:val="00927DEA"/>
    <w:rsid w:val="00927F36"/>
    <w:rsid w:val="00930110"/>
    <w:rsid w:val="009306C4"/>
    <w:rsid w:val="00930805"/>
    <w:rsid w:val="00930827"/>
    <w:rsid w:val="00930C86"/>
    <w:rsid w:val="00930CBB"/>
    <w:rsid w:val="009315CB"/>
    <w:rsid w:val="0093189C"/>
    <w:rsid w:val="00931C6D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004"/>
    <w:rsid w:val="009344E1"/>
    <w:rsid w:val="00934A7C"/>
    <w:rsid w:val="009357E3"/>
    <w:rsid w:val="00935964"/>
    <w:rsid w:val="00935B48"/>
    <w:rsid w:val="00935EFD"/>
    <w:rsid w:val="00936047"/>
    <w:rsid w:val="0093607D"/>
    <w:rsid w:val="00936222"/>
    <w:rsid w:val="009365CB"/>
    <w:rsid w:val="009368BE"/>
    <w:rsid w:val="009369C6"/>
    <w:rsid w:val="00936B38"/>
    <w:rsid w:val="00937CBD"/>
    <w:rsid w:val="0094007D"/>
    <w:rsid w:val="0094020D"/>
    <w:rsid w:val="009405DB"/>
    <w:rsid w:val="009405EB"/>
    <w:rsid w:val="009408A4"/>
    <w:rsid w:val="009409B4"/>
    <w:rsid w:val="009409CB"/>
    <w:rsid w:val="00940E8B"/>
    <w:rsid w:val="00940F5D"/>
    <w:rsid w:val="0094118E"/>
    <w:rsid w:val="0094137F"/>
    <w:rsid w:val="00941383"/>
    <w:rsid w:val="009419B8"/>
    <w:rsid w:val="00941A19"/>
    <w:rsid w:val="00941B35"/>
    <w:rsid w:val="0094276B"/>
    <w:rsid w:val="00942A8A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B81"/>
    <w:rsid w:val="00944D8D"/>
    <w:rsid w:val="00944DDF"/>
    <w:rsid w:val="00944F1C"/>
    <w:rsid w:val="0094514B"/>
    <w:rsid w:val="0094527C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91"/>
    <w:rsid w:val="009464BE"/>
    <w:rsid w:val="0094655E"/>
    <w:rsid w:val="00946678"/>
    <w:rsid w:val="00946789"/>
    <w:rsid w:val="009468D4"/>
    <w:rsid w:val="00947024"/>
    <w:rsid w:val="00947687"/>
    <w:rsid w:val="009476A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CD9"/>
    <w:rsid w:val="00951E4D"/>
    <w:rsid w:val="00951E8D"/>
    <w:rsid w:val="00952062"/>
    <w:rsid w:val="00952613"/>
    <w:rsid w:val="0095269D"/>
    <w:rsid w:val="009526F0"/>
    <w:rsid w:val="0095276B"/>
    <w:rsid w:val="0095296C"/>
    <w:rsid w:val="00952B2D"/>
    <w:rsid w:val="00952CBC"/>
    <w:rsid w:val="00952CBD"/>
    <w:rsid w:val="00952D3F"/>
    <w:rsid w:val="00952F06"/>
    <w:rsid w:val="00952FE2"/>
    <w:rsid w:val="009531B0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4F16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6BCD"/>
    <w:rsid w:val="00956F13"/>
    <w:rsid w:val="009576CA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0FE"/>
    <w:rsid w:val="009613C6"/>
    <w:rsid w:val="00961C30"/>
    <w:rsid w:val="00961CB3"/>
    <w:rsid w:val="00961DA3"/>
    <w:rsid w:val="00961E65"/>
    <w:rsid w:val="00961FBD"/>
    <w:rsid w:val="009625E7"/>
    <w:rsid w:val="0096280C"/>
    <w:rsid w:val="00963454"/>
    <w:rsid w:val="0096346F"/>
    <w:rsid w:val="009634DC"/>
    <w:rsid w:val="009636CC"/>
    <w:rsid w:val="00963A77"/>
    <w:rsid w:val="00963DB5"/>
    <w:rsid w:val="00963E1B"/>
    <w:rsid w:val="00963F76"/>
    <w:rsid w:val="00963F87"/>
    <w:rsid w:val="00964161"/>
    <w:rsid w:val="009644A7"/>
    <w:rsid w:val="009644A9"/>
    <w:rsid w:val="00964505"/>
    <w:rsid w:val="00964B59"/>
    <w:rsid w:val="00964CD2"/>
    <w:rsid w:val="00964FE8"/>
    <w:rsid w:val="009652D0"/>
    <w:rsid w:val="0096553D"/>
    <w:rsid w:val="00965805"/>
    <w:rsid w:val="00965A7C"/>
    <w:rsid w:val="00965CA7"/>
    <w:rsid w:val="00965E5B"/>
    <w:rsid w:val="00966175"/>
    <w:rsid w:val="00966192"/>
    <w:rsid w:val="009663BF"/>
    <w:rsid w:val="009663FC"/>
    <w:rsid w:val="00966513"/>
    <w:rsid w:val="00966872"/>
    <w:rsid w:val="00966B79"/>
    <w:rsid w:val="00966BE7"/>
    <w:rsid w:val="00966FEE"/>
    <w:rsid w:val="009673B8"/>
    <w:rsid w:val="00967ACE"/>
    <w:rsid w:val="009701E5"/>
    <w:rsid w:val="009702E4"/>
    <w:rsid w:val="009703BC"/>
    <w:rsid w:val="00970990"/>
    <w:rsid w:val="00970FC3"/>
    <w:rsid w:val="009712B5"/>
    <w:rsid w:val="00971CC8"/>
    <w:rsid w:val="00971E4A"/>
    <w:rsid w:val="009723C1"/>
    <w:rsid w:val="009728E0"/>
    <w:rsid w:val="00972A68"/>
    <w:rsid w:val="00973095"/>
    <w:rsid w:val="00973B14"/>
    <w:rsid w:val="00973CFE"/>
    <w:rsid w:val="0097446A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E7C"/>
    <w:rsid w:val="00975F15"/>
    <w:rsid w:val="009763A1"/>
    <w:rsid w:val="00976555"/>
    <w:rsid w:val="00976641"/>
    <w:rsid w:val="009769C4"/>
    <w:rsid w:val="00976A19"/>
    <w:rsid w:val="00976A28"/>
    <w:rsid w:val="00976C23"/>
    <w:rsid w:val="00976E12"/>
    <w:rsid w:val="009771C4"/>
    <w:rsid w:val="00977A38"/>
    <w:rsid w:val="00977DE1"/>
    <w:rsid w:val="00977E7F"/>
    <w:rsid w:val="00980979"/>
    <w:rsid w:val="0098107F"/>
    <w:rsid w:val="00981261"/>
    <w:rsid w:val="009816B7"/>
    <w:rsid w:val="00981A37"/>
    <w:rsid w:val="00981E58"/>
    <w:rsid w:val="00981FC0"/>
    <w:rsid w:val="0098215D"/>
    <w:rsid w:val="00982360"/>
    <w:rsid w:val="0098246A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7B8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941"/>
    <w:rsid w:val="00986CE1"/>
    <w:rsid w:val="0098708F"/>
    <w:rsid w:val="00987420"/>
    <w:rsid w:val="009874A9"/>
    <w:rsid w:val="00987512"/>
    <w:rsid w:val="00987C26"/>
    <w:rsid w:val="00987D92"/>
    <w:rsid w:val="009900EC"/>
    <w:rsid w:val="0099039B"/>
    <w:rsid w:val="00990698"/>
    <w:rsid w:val="0099099F"/>
    <w:rsid w:val="00990CEB"/>
    <w:rsid w:val="00990E43"/>
    <w:rsid w:val="00991675"/>
    <w:rsid w:val="009919FA"/>
    <w:rsid w:val="00991AF0"/>
    <w:rsid w:val="009920CB"/>
    <w:rsid w:val="00992978"/>
    <w:rsid w:val="00992AEE"/>
    <w:rsid w:val="00992E42"/>
    <w:rsid w:val="00992EEF"/>
    <w:rsid w:val="009932D8"/>
    <w:rsid w:val="0099365D"/>
    <w:rsid w:val="009939B8"/>
    <w:rsid w:val="00993BBC"/>
    <w:rsid w:val="00994067"/>
    <w:rsid w:val="00994404"/>
    <w:rsid w:val="00994517"/>
    <w:rsid w:val="00994614"/>
    <w:rsid w:val="0099464A"/>
    <w:rsid w:val="0099481F"/>
    <w:rsid w:val="00994C6C"/>
    <w:rsid w:val="00994CCC"/>
    <w:rsid w:val="009950E6"/>
    <w:rsid w:val="0099535D"/>
    <w:rsid w:val="00995736"/>
    <w:rsid w:val="009958C0"/>
    <w:rsid w:val="00995B03"/>
    <w:rsid w:val="00995EAF"/>
    <w:rsid w:val="00996448"/>
    <w:rsid w:val="00996B15"/>
    <w:rsid w:val="0099700F"/>
    <w:rsid w:val="009973E8"/>
    <w:rsid w:val="00997461"/>
    <w:rsid w:val="0099748C"/>
    <w:rsid w:val="009975FF"/>
    <w:rsid w:val="00997743"/>
    <w:rsid w:val="00997A2B"/>
    <w:rsid w:val="00997EC7"/>
    <w:rsid w:val="009A04F6"/>
    <w:rsid w:val="009A0BE0"/>
    <w:rsid w:val="009A1307"/>
    <w:rsid w:val="009A135B"/>
    <w:rsid w:val="009A14D5"/>
    <w:rsid w:val="009A1A21"/>
    <w:rsid w:val="009A1C00"/>
    <w:rsid w:val="009A2AEC"/>
    <w:rsid w:val="009A2B69"/>
    <w:rsid w:val="009A2BF2"/>
    <w:rsid w:val="009A315F"/>
    <w:rsid w:val="009A31FD"/>
    <w:rsid w:val="009A3384"/>
    <w:rsid w:val="009A3B7C"/>
    <w:rsid w:val="009A3ED6"/>
    <w:rsid w:val="009A4711"/>
    <w:rsid w:val="009A4D17"/>
    <w:rsid w:val="009A4DFF"/>
    <w:rsid w:val="009A4E7E"/>
    <w:rsid w:val="009A4F76"/>
    <w:rsid w:val="009A559F"/>
    <w:rsid w:val="009A5A35"/>
    <w:rsid w:val="009A5E45"/>
    <w:rsid w:val="009A60D3"/>
    <w:rsid w:val="009A644A"/>
    <w:rsid w:val="009A7310"/>
    <w:rsid w:val="009A7926"/>
    <w:rsid w:val="009A794A"/>
    <w:rsid w:val="009A7A56"/>
    <w:rsid w:val="009A7D11"/>
    <w:rsid w:val="009A7D68"/>
    <w:rsid w:val="009B0442"/>
    <w:rsid w:val="009B04F5"/>
    <w:rsid w:val="009B0D9F"/>
    <w:rsid w:val="009B1192"/>
    <w:rsid w:val="009B1305"/>
    <w:rsid w:val="009B16F8"/>
    <w:rsid w:val="009B1A16"/>
    <w:rsid w:val="009B1BF6"/>
    <w:rsid w:val="009B21DB"/>
    <w:rsid w:val="009B2E21"/>
    <w:rsid w:val="009B2EC1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BFF"/>
    <w:rsid w:val="009B5C0F"/>
    <w:rsid w:val="009B5F64"/>
    <w:rsid w:val="009B68DE"/>
    <w:rsid w:val="009B690D"/>
    <w:rsid w:val="009B70C1"/>
    <w:rsid w:val="009B713F"/>
    <w:rsid w:val="009B71AC"/>
    <w:rsid w:val="009B72AC"/>
    <w:rsid w:val="009B741E"/>
    <w:rsid w:val="009B76DB"/>
    <w:rsid w:val="009B78DD"/>
    <w:rsid w:val="009B7BC1"/>
    <w:rsid w:val="009B7D53"/>
    <w:rsid w:val="009B7F72"/>
    <w:rsid w:val="009C042B"/>
    <w:rsid w:val="009C0596"/>
    <w:rsid w:val="009C1016"/>
    <w:rsid w:val="009C114C"/>
    <w:rsid w:val="009C14DB"/>
    <w:rsid w:val="009C1506"/>
    <w:rsid w:val="009C1723"/>
    <w:rsid w:val="009C17B7"/>
    <w:rsid w:val="009C18D3"/>
    <w:rsid w:val="009C1C48"/>
    <w:rsid w:val="009C1F62"/>
    <w:rsid w:val="009C21E6"/>
    <w:rsid w:val="009C22B7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08D"/>
    <w:rsid w:val="009C3680"/>
    <w:rsid w:val="009C389C"/>
    <w:rsid w:val="009C3B3A"/>
    <w:rsid w:val="009C3C2D"/>
    <w:rsid w:val="009C3C75"/>
    <w:rsid w:val="009C3DE2"/>
    <w:rsid w:val="009C3E20"/>
    <w:rsid w:val="009C48A4"/>
    <w:rsid w:val="009C55E4"/>
    <w:rsid w:val="009C588D"/>
    <w:rsid w:val="009C5A42"/>
    <w:rsid w:val="009C5F62"/>
    <w:rsid w:val="009C62D6"/>
    <w:rsid w:val="009C6FFE"/>
    <w:rsid w:val="009C786F"/>
    <w:rsid w:val="009C7A43"/>
    <w:rsid w:val="009C7C93"/>
    <w:rsid w:val="009C7E31"/>
    <w:rsid w:val="009C7F6F"/>
    <w:rsid w:val="009D0228"/>
    <w:rsid w:val="009D0590"/>
    <w:rsid w:val="009D0B51"/>
    <w:rsid w:val="009D0BAB"/>
    <w:rsid w:val="009D0FCD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AC8"/>
    <w:rsid w:val="009D2D3F"/>
    <w:rsid w:val="009D3092"/>
    <w:rsid w:val="009D3572"/>
    <w:rsid w:val="009D3BC7"/>
    <w:rsid w:val="009D41E6"/>
    <w:rsid w:val="009D489F"/>
    <w:rsid w:val="009D4C3E"/>
    <w:rsid w:val="009D554F"/>
    <w:rsid w:val="009D5622"/>
    <w:rsid w:val="009D582A"/>
    <w:rsid w:val="009D5FC9"/>
    <w:rsid w:val="009D6022"/>
    <w:rsid w:val="009D6655"/>
    <w:rsid w:val="009D6735"/>
    <w:rsid w:val="009D6920"/>
    <w:rsid w:val="009D703D"/>
    <w:rsid w:val="009D71C9"/>
    <w:rsid w:val="009D7238"/>
    <w:rsid w:val="009D7288"/>
    <w:rsid w:val="009D7900"/>
    <w:rsid w:val="009D7BC5"/>
    <w:rsid w:val="009D7C9D"/>
    <w:rsid w:val="009D7D19"/>
    <w:rsid w:val="009D7FA3"/>
    <w:rsid w:val="009E00FA"/>
    <w:rsid w:val="009E0163"/>
    <w:rsid w:val="009E04E4"/>
    <w:rsid w:val="009E0934"/>
    <w:rsid w:val="009E0B49"/>
    <w:rsid w:val="009E0F63"/>
    <w:rsid w:val="009E0FC0"/>
    <w:rsid w:val="009E1431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287C"/>
    <w:rsid w:val="009E2A29"/>
    <w:rsid w:val="009E3059"/>
    <w:rsid w:val="009E306C"/>
    <w:rsid w:val="009E30DD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EE9"/>
    <w:rsid w:val="009E5F9E"/>
    <w:rsid w:val="009E60FC"/>
    <w:rsid w:val="009E66C4"/>
    <w:rsid w:val="009E686B"/>
    <w:rsid w:val="009E6DE0"/>
    <w:rsid w:val="009E73CC"/>
    <w:rsid w:val="009E7641"/>
    <w:rsid w:val="009E7730"/>
    <w:rsid w:val="009E7B6E"/>
    <w:rsid w:val="009E7CB5"/>
    <w:rsid w:val="009F016B"/>
    <w:rsid w:val="009F019F"/>
    <w:rsid w:val="009F05D8"/>
    <w:rsid w:val="009F0670"/>
    <w:rsid w:val="009F0738"/>
    <w:rsid w:val="009F0777"/>
    <w:rsid w:val="009F0C94"/>
    <w:rsid w:val="009F0C9E"/>
    <w:rsid w:val="009F0E3D"/>
    <w:rsid w:val="009F0F13"/>
    <w:rsid w:val="009F10F0"/>
    <w:rsid w:val="009F1605"/>
    <w:rsid w:val="009F1996"/>
    <w:rsid w:val="009F19F5"/>
    <w:rsid w:val="009F1B7B"/>
    <w:rsid w:val="009F1C6A"/>
    <w:rsid w:val="009F220F"/>
    <w:rsid w:val="009F23F3"/>
    <w:rsid w:val="009F2497"/>
    <w:rsid w:val="009F2563"/>
    <w:rsid w:val="009F263F"/>
    <w:rsid w:val="009F281E"/>
    <w:rsid w:val="009F29C0"/>
    <w:rsid w:val="009F2B28"/>
    <w:rsid w:val="009F3118"/>
    <w:rsid w:val="009F3ED1"/>
    <w:rsid w:val="009F3FEE"/>
    <w:rsid w:val="009F442A"/>
    <w:rsid w:val="009F44CE"/>
    <w:rsid w:val="009F48C9"/>
    <w:rsid w:val="009F4AD8"/>
    <w:rsid w:val="009F6172"/>
    <w:rsid w:val="009F69D7"/>
    <w:rsid w:val="009F6BFC"/>
    <w:rsid w:val="009F7455"/>
    <w:rsid w:val="009F74B3"/>
    <w:rsid w:val="009F774A"/>
    <w:rsid w:val="009F7D1E"/>
    <w:rsid w:val="009F7E5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9F3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69F"/>
    <w:rsid w:val="00A047A9"/>
    <w:rsid w:val="00A050CB"/>
    <w:rsid w:val="00A0546E"/>
    <w:rsid w:val="00A05BBB"/>
    <w:rsid w:val="00A05BEC"/>
    <w:rsid w:val="00A05EC1"/>
    <w:rsid w:val="00A05F78"/>
    <w:rsid w:val="00A06002"/>
    <w:rsid w:val="00A06118"/>
    <w:rsid w:val="00A06340"/>
    <w:rsid w:val="00A06495"/>
    <w:rsid w:val="00A06505"/>
    <w:rsid w:val="00A0680A"/>
    <w:rsid w:val="00A07131"/>
    <w:rsid w:val="00A077E1"/>
    <w:rsid w:val="00A078DC"/>
    <w:rsid w:val="00A07B44"/>
    <w:rsid w:val="00A07F9C"/>
    <w:rsid w:val="00A10612"/>
    <w:rsid w:val="00A10855"/>
    <w:rsid w:val="00A10979"/>
    <w:rsid w:val="00A10B8F"/>
    <w:rsid w:val="00A1122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2960"/>
    <w:rsid w:val="00A12EC5"/>
    <w:rsid w:val="00A139C1"/>
    <w:rsid w:val="00A13C4F"/>
    <w:rsid w:val="00A13FE2"/>
    <w:rsid w:val="00A14280"/>
    <w:rsid w:val="00A14A69"/>
    <w:rsid w:val="00A14E2E"/>
    <w:rsid w:val="00A15020"/>
    <w:rsid w:val="00A1506A"/>
    <w:rsid w:val="00A15AEA"/>
    <w:rsid w:val="00A15D0E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0FC8"/>
    <w:rsid w:val="00A210F9"/>
    <w:rsid w:val="00A2111C"/>
    <w:rsid w:val="00A21B73"/>
    <w:rsid w:val="00A21F62"/>
    <w:rsid w:val="00A22072"/>
    <w:rsid w:val="00A22189"/>
    <w:rsid w:val="00A22380"/>
    <w:rsid w:val="00A233F7"/>
    <w:rsid w:val="00A23B10"/>
    <w:rsid w:val="00A241EC"/>
    <w:rsid w:val="00A24C32"/>
    <w:rsid w:val="00A24DF7"/>
    <w:rsid w:val="00A2533D"/>
    <w:rsid w:val="00A25445"/>
    <w:rsid w:val="00A254E1"/>
    <w:rsid w:val="00A25ADC"/>
    <w:rsid w:val="00A25C74"/>
    <w:rsid w:val="00A25FAA"/>
    <w:rsid w:val="00A2625F"/>
    <w:rsid w:val="00A2637A"/>
    <w:rsid w:val="00A2681E"/>
    <w:rsid w:val="00A26998"/>
    <w:rsid w:val="00A26DF5"/>
    <w:rsid w:val="00A2706E"/>
    <w:rsid w:val="00A27607"/>
    <w:rsid w:val="00A276CB"/>
    <w:rsid w:val="00A27CBF"/>
    <w:rsid w:val="00A27DCA"/>
    <w:rsid w:val="00A3095A"/>
    <w:rsid w:val="00A309BD"/>
    <w:rsid w:val="00A30E80"/>
    <w:rsid w:val="00A3128E"/>
    <w:rsid w:val="00A321B8"/>
    <w:rsid w:val="00A32218"/>
    <w:rsid w:val="00A32343"/>
    <w:rsid w:val="00A32634"/>
    <w:rsid w:val="00A3299D"/>
    <w:rsid w:val="00A32AE7"/>
    <w:rsid w:val="00A32CB4"/>
    <w:rsid w:val="00A32CB8"/>
    <w:rsid w:val="00A32E93"/>
    <w:rsid w:val="00A332FD"/>
    <w:rsid w:val="00A3370B"/>
    <w:rsid w:val="00A344E7"/>
    <w:rsid w:val="00A345B0"/>
    <w:rsid w:val="00A34630"/>
    <w:rsid w:val="00A34964"/>
    <w:rsid w:val="00A35120"/>
    <w:rsid w:val="00A351FB"/>
    <w:rsid w:val="00A35259"/>
    <w:rsid w:val="00A359FB"/>
    <w:rsid w:val="00A35A07"/>
    <w:rsid w:val="00A35ED0"/>
    <w:rsid w:val="00A36125"/>
    <w:rsid w:val="00A36287"/>
    <w:rsid w:val="00A36442"/>
    <w:rsid w:val="00A36711"/>
    <w:rsid w:val="00A36C36"/>
    <w:rsid w:val="00A37536"/>
    <w:rsid w:val="00A375B1"/>
    <w:rsid w:val="00A37A59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429"/>
    <w:rsid w:val="00A41639"/>
    <w:rsid w:val="00A4177B"/>
    <w:rsid w:val="00A41A32"/>
    <w:rsid w:val="00A41FB2"/>
    <w:rsid w:val="00A4203B"/>
    <w:rsid w:val="00A420F7"/>
    <w:rsid w:val="00A4291F"/>
    <w:rsid w:val="00A42B8B"/>
    <w:rsid w:val="00A42BC5"/>
    <w:rsid w:val="00A42BF6"/>
    <w:rsid w:val="00A42F44"/>
    <w:rsid w:val="00A43446"/>
    <w:rsid w:val="00A435CC"/>
    <w:rsid w:val="00A435EE"/>
    <w:rsid w:val="00A4384F"/>
    <w:rsid w:val="00A440CD"/>
    <w:rsid w:val="00A4411A"/>
    <w:rsid w:val="00A44687"/>
    <w:rsid w:val="00A4471F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C08"/>
    <w:rsid w:val="00A50E15"/>
    <w:rsid w:val="00A515DD"/>
    <w:rsid w:val="00A515F5"/>
    <w:rsid w:val="00A51A65"/>
    <w:rsid w:val="00A51ADF"/>
    <w:rsid w:val="00A51C09"/>
    <w:rsid w:val="00A51F0F"/>
    <w:rsid w:val="00A51FAF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3F55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95A"/>
    <w:rsid w:val="00A55AC3"/>
    <w:rsid w:val="00A55AF8"/>
    <w:rsid w:val="00A55B4D"/>
    <w:rsid w:val="00A55C6C"/>
    <w:rsid w:val="00A56093"/>
    <w:rsid w:val="00A56160"/>
    <w:rsid w:val="00A56731"/>
    <w:rsid w:val="00A56866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168"/>
    <w:rsid w:val="00A60271"/>
    <w:rsid w:val="00A602DA"/>
    <w:rsid w:val="00A60464"/>
    <w:rsid w:val="00A60577"/>
    <w:rsid w:val="00A60A98"/>
    <w:rsid w:val="00A60AE3"/>
    <w:rsid w:val="00A60E96"/>
    <w:rsid w:val="00A611B2"/>
    <w:rsid w:val="00A61551"/>
    <w:rsid w:val="00A615F2"/>
    <w:rsid w:val="00A62022"/>
    <w:rsid w:val="00A6227D"/>
    <w:rsid w:val="00A624A2"/>
    <w:rsid w:val="00A62869"/>
    <w:rsid w:val="00A6302F"/>
    <w:rsid w:val="00A633ED"/>
    <w:rsid w:val="00A639EC"/>
    <w:rsid w:val="00A63C82"/>
    <w:rsid w:val="00A63D71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38D"/>
    <w:rsid w:val="00A66407"/>
    <w:rsid w:val="00A664B3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A93"/>
    <w:rsid w:val="00A70C8B"/>
    <w:rsid w:val="00A70EE1"/>
    <w:rsid w:val="00A71090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9C6"/>
    <w:rsid w:val="00A72C03"/>
    <w:rsid w:val="00A72D17"/>
    <w:rsid w:val="00A73290"/>
    <w:rsid w:val="00A733B7"/>
    <w:rsid w:val="00A733EA"/>
    <w:rsid w:val="00A736FD"/>
    <w:rsid w:val="00A73787"/>
    <w:rsid w:val="00A73990"/>
    <w:rsid w:val="00A74044"/>
    <w:rsid w:val="00A740F2"/>
    <w:rsid w:val="00A74191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B0"/>
    <w:rsid w:val="00A76CF0"/>
    <w:rsid w:val="00A76FDA"/>
    <w:rsid w:val="00A771AC"/>
    <w:rsid w:val="00A7779F"/>
    <w:rsid w:val="00A777EB"/>
    <w:rsid w:val="00A77FBD"/>
    <w:rsid w:val="00A80243"/>
    <w:rsid w:val="00A80915"/>
    <w:rsid w:val="00A809AD"/>
    <w:rsid w:val="00A80A4E"/>
    <w:rsid w:val="00A80B04"/>
    <w:rsid w:val="00A80D44"/>
    <w:rsid w:val="00A810C3"/>
    <w:rsid w:val="00A813BF"/>
    <w:rsid w:val="00A81710"/>
    <w:rsid w:val="00A81713"/>
    <w:rsid w:val="00A818F9"/>
    <w:rsid w:val="00A8218C"/>
    <w:rsid w:val="00A8225A"/>
    <w:rsid w:val="00A822BC"/>
    <w:rsid w:val="00A826F4"/>
    <w:rsid w:val="00A82AA6"/>
    <w:rsid w:val="00A82C59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AFD"/>
    <w:rsid w:val="00A84FA3"/>
    <w:rsid w:val="00A85397"/>
    <w:rsid w:val="00A85430"/>
    <w:rsid w:val="00A85578"/>
    <w:rsid w:val="00A85633"/>
    <w:rsid w:val="00A8585C"/>
    <w:rsid w:val="00A858BF"/>
    <w:rsid w:val="00A85E2E"/>
    <w:rsid w:val="00A85E78"/>
    <w:rsid w:val="00A86F7B"/>
    <w:rsid w:val="00A8708E"/>
    <w:rsid w:val="00A871BB"/>
    <w:rsid w:val="00A874D0"/>
    <w:rsid w:val="00A876C4"/>
    <w:rsid w:val="00A90628"/>
    <w:rsid w:val="00A9078C"/>
    <w:rsid w:val="00A90B8F"/>
    <w:rsid w:val="00A90C37"/>
    <w:rsid w:val="00A90C5F"/>
    <w:rsid w:val="00A90EFB"/>
    <w:rsid w:val="00A911F7"/>
    <w:rsid w:val="00A91614"/>
    <w:rsid w:val="00A9243E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CFC"/>
    <w:rsid w:val="00A94DDF"/>
    <w:rsid w:val="00A94FEA"/>
    <w:rsid w:val="00A9512F"/>
    <w:rsid w:val="00A95A83"/>
    <w:rsid w:val="00A95DAF"/>
    <w:rsid w:val="00A96179"/>
    <w:rsid w:val="00A96EFD"/>
    <w:rsid w:val="00A97541"/>
    <w:rsid w:val="00A9758D"/>
    <w:rsid w:val="00A97882"/>
    <w:rsid w:val="00A97C66"/>
    <w:rsid w:val="00A97D26"/>
    <w:rsid w:val="00A97DC7"/>
    <w:rsid w:val="00AA006A"/>
    <w:rsid w:val="00AA04FF"/>
    <w:rsid w:val="00AA0861"/>
    <w:rsid w:val="00AA0954"/>
    <w:rsid w:val="00AA0DF4"/>
    <w:rsid w:val="00AA0EE6"/>
    <w:rsid w:val="00AA0F74"/>
    <w:rsid w:val="00AA0FF5"/>
    <w:rsid w:val="00AA13A5"/>
    <w:rsid w:val="00AA1F61"/>
    <w:rsid w:val="00AA228F"/>
    <w:rsid w:val="00AA27A8"/>
    <w:rsid w:val="00AA27ED"/>
    <w:rsid w:val="00AA2DC1"/>
    <w:rsid w:val="00AA34D3"/>
    <w:rsid w:val="00AA357E"/>
    <w:rsid w:val="00AA3D0E"/>
    <w:rsid w:val="00AA3DB1"/>
    <w:rsid w:val="00AA3F9F"/>
    <w:rsid w:val="00AA3FC7"/>
    <w:rsid w:val="00AA405A"/>
    <w:rsid w:val="00AA42F0"/>
    <w:rsid w:val="00AA4D85"/>
    <w:rsid w:val="00AA4F77"/>
    <w:rsid w:val="00AA5074"/>
    <w:rsid w:val="00AA5107"/>
    <w:rsid w:val="00AA5518"/>
    <w:rsid w:val="00AA5586"/>
    <w:rsid w:val="00AA5792"/>
    <w:rsid w:val="00AA5938"/>
    <w:rsid w:val="00AA5F2C"/>
    <w:rsid w:val="00AA62BA"/>
    <w:rsid w:val="00AA62D0"/>
    <w:rsid w:val="00AA645B"/>
    <w:rsid w:val="00AA68AE"/>
    <w:rsid w:val="00AA70D3"/>
    <w:rsid w:val="00AA717C"/>
    <w:rsid w:val="00AA7463"/>
    <w:rsid w:val="00AA79DA"/>
    <w:rsid w:val="00AA7BB7"/>
    <w:rsid w:val="00AA7BF1"/>
    <w:rsid w:val="00AA7CE7"/>
    <w:rsid w:val="00AA7DBC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76C"/>
    <w:rsid w:val="00AC0936"/>
    <w:rsid w:val="00AC0EFE"/>
    <w:rsid w:val="00AC108E"/>
    <w:rsid w:val="00AC131A"/>
    <w:rsid w:val="00AC19C4"/>
    <w:rsid w:val="00AC1C74"/>
    <w:rsid w:val="00AC1DB2"/>
    <w:rsid w:val="00AC1E15"/>
    <w:rsid w:val="00AC21AB"/>
    <w:rsid w:val="00AC231A"/>
    <w:rsid w:val="00AC2845"/>
    <w:rsid w:val="00AC2887"/>
    <w:rsid w:val="00AC29A5"/>
    <w:rsid w:val="00AC2B07"/>
    <w:rsid w:val="00AC2EA4"/>
    <w:rsid w:val="00AC3205"/>
    <w:rsid w:val="00AC321B"/>
    <w:rsid w:val="00AC32CA"/>
    <w:rsid w:val="00AC351B"/>
    <w:rsid w:val="00AC3596"/>
    <w:rsid w:val="00AC3609"/>
    <w:rsid w:val="00AC3BC7"/>
    <w:rsid w:val="00AC3C97"/>
    <w:rsid w:val="00AC3E57"/>
    <w:rsid w:val="00AC4939"/>
    <w:rsid w:val="00AC4B28"/>
    <w:rsid w:val="00AC4BE1"/>
    <w:rsid w:val="00AC4CFB"/>
    <w:rsid w:val="00AC4E28"/>
    <w:rsid w:val="00AC51DE"/>
    <w:rsid w:val="00AC51E0"/>
    <w:rsid w:val="00AC5377"/>
    <w:rsid w:val="00AC5AB1"/>
    <w:rsid w:val="00AC5BC6"/>
    <w:rsid w:val="00AC5ECB"/>
    <w:rsid w:val="00AC630D"/>
    <w:rsid w:val="00AC65EF"/>
    <w:rsid w:val="00AC68F3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613"/>
    <w:rsid w:val="00AD1AB8"/>
    <w:rsid w:val="00AD21A8"/>
    <w:rsid w:val="00AD256B"/>
    <w:rsid w:val="00AD293C"/>
    <w:rsid w:val="00AD29C1"/>
    <w:rsid w:val="00AD2ACE"/>
    <w:rsid w:val="00AD2CB7"/>
    <w:rsid w:val="00AD2FC0"/>
    <w:rsid w:val="00AD311C"/>
    <w:rsid w:val="00AD3706"/>
    <w:rsid w:val="00AD41F2"/>
    <w:rsid w:val="00AD4208"/>
    <w:rsid w:val="00AD42BB"/>
    <w:rsid w:val="00AD42EF"/>
    <w:rsid w:val="00AD493F"/>
    <w:rsid w:val="00AD4ACD"/>
    <w:rsid w:val="00AD4CAB"/>
    <w:rsid w:val="00AD5AA7"/>
    <w:rsid w:val="00AD5BDA"/>
    <w:rsid w:val="00AD5D42"/>
    <w:rsid w:val="00AD5F0F"/>
    <w:rsid w:val="00AD628A"/>
    <w:rsid w:val="00AD684C"/>
    <w:rsid w:val="00AD6F42"/>
    <w:rsid w:val="00AD7258"/>
    <w:rsid w:val="00AD7855"/>
    <w:rsid w:val="00AD7CCF"/>
    <w:rsid w:val="00AE02F2"/>
    <w:rsid w:val="00AE041E"/>
    <w:rsid w:val="00AE045F"/>
    <w:rsid w:val="00AE08D8"/>
    <w:rsid w:val="00AE0D22"/>
    <w:rsid w:val="00AE1630"/>
    <w:rsid w:val="00AE1726"/>
    <w:rsid w:val="00AE1B96"/>
    <w:rsid w:val="00AE1CDE"/>
    <w:rsid w:val="00AE20E9"/>
    <w:rsid w:val="00AE2634"/>
    <w:rsid w:val="00AE27A9"/>
    <w:rsid w:val="00AE2B50"/>
    <w:rsid w:val="00AE2E81"/>
    <w:rsid w:val="00AE2EEF"/>
    <w:rsid w:val="00AE387E"/>
    <w:rsid w:val="00AE4084"/>
    <w:rsid w:val="00AE4337"/>
    <w:rsid w:val="00AE44A7"/>
    <w:rsid w:val="00AE483A"/>
    <w:rsid w:val="00AE48CD"/>
    <w:rsid w:val="00AE490F"/>
    <w:rsid w:val="00AE49DB"/>
    <w:rsid w:val="00AE49FE"/>
    <w:rsid w:val="00AE4AF9"/>
    <w:rsid w:val="00AE4F98"/>
    <w:rsid w:val="00AE5449"/>
    <w:rsid w:val="00AE54C8"/>
    <w:rsid w:val="00AE567F"/>
    <w:rsid w:val="00AE57E4"/>
    <w:rsid w:val="00AE5972"/>
    <w:rsid w:val="00AE5CB0"/>
    <w:rsid w:val="00AE5EA1"/>
    <w:rsid w:val="00AE6102"/>
    <w:rsid w:val="00AE6500"/>
    <w:rsid w:val="00AE68F0"/>
    <w:rsid w:val="00AE6C22"/>
    <w:rsid w:val="00AE7269"/>
    <w:rsid w:val="00AE7538"/>
    <w:rsid w:val="00AE75B3"/>
    <w:rsid w:val="00AE76A6"/>
    <w:rsid w:val="00AE773C"/>
    <w:rsid w:val="00AE7782"/>
    <w:rsid w:val="00AE77AF"/>
    <w:rsid w:val="00AF04C8"/>
    <w:rsid w:val="00AF0825"/>
    <w:rsid w:val="00AF101F"/>
    <w:rsid w:val="00AF1071"/>
    <w:rsid w:val="00AF10E0"/>
    <w:rsid w:val="00AF13C6"/>
    <w:rsid w:val="00AF13DB"/>
    <w:rsid w:val="00AF13E6"/>
    <w:rsid w:val="00AF1C29"/>
    <w:rsid w:val="00AF1D3F"/>
    <w:rsid w:val="00AF1D40"/>
    <w:rsid w:val="00AF225D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6CC"/>
    <w:rsid w:val="00AF5D8F"/>
    <w:rsid w:val="00AF61B9"/>
    <w:rsid w:val="00AF6296"/>
    <w:rsid w:val="00AF629B"/>
    <w:rsid w:val="00AF647F"/>
    <w:rsid w:val="00AF6529"/>
    <w:rsid w:val="00AF6B24"/>
    <w:rsid w:val="00AF7028"/>
    <w:rsid w:val="00AF7047"/>
    <w:rsid w:val="00AF71F7"/>
    <w:rsid w:val="00AF71FC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AF7F91"/>
    <w:rsid w:val="00B000E1"/>
    <w:rsid w:val="00B004E0"/>
    <w:rsid w:val="00B008F8"/>
    <w:rsid w:val="00B009AB"/>
    <w:rsid w:val="00B00AF2"/>
    <w:rsid w:val="00B00B9D"/>
    <w:rsid w:val="00B00DCF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3101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0B"/>
    <w:rsid w:val="00B04C35"/>
    <w:rsid w:val="00B04C3F"/>
    <w:rsid w:val="00B04EBE"/>
    <w:rsid w:val="00B05102"/>
    <w:rsid w:val="00B0579B"/>
    <w:rsid w:val="00B057DF"/>
    <w:rsid w:val="00B05C85"/>
    <w:rsid w:val="00B05D45"/>
    <w:rsid w:val="00B0629C"/>
    <w:rsid w:val="00B0670C"/>
    <w:rsid w:val="00B06757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0DF8"/>
    <w:rsid w:val="00B110AB"/>
    <w:rsid w:val="00B11305"/>
    <w:rsid w:val="00B114FC"/>
    <w:rsid w:val="00B11AE7"/>
    <w:rsid w:val="00B12047"/>
    <w:rsid w:val="00B126AB"/>
    <w:rsid w:val="00B129AC"/>
    <w:rsid w:val="00B12A88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B84"/>
    <w:rsid w:val="00B15FDA"/>
    <w:rsid w:val="00B16103"/>
    <w:rsid w:val="00B16701"/>
    <w:rsid w:val="00B168A9"/>
    <w:rsid w:val="00B168E3"/>
    <w:rsid w:val="00B16EE7"/>
    <w:rsid w:val="00B16EF5"/>
    <w:rsid w:val="00B1742C"/>
    <w:rsid w:val="00B1758B"/>
    <w:rsid w:val="00B17B87"/>
    <w:rsid w:val="00B17F4D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EAF"/>
    <w:rsid w:val="00B232D9"/>
    <w:rsid w:val="00B2339A"/>
    <w:rsid w:val="00B2355C"/>
    <w:rsid w:val="00B2375A"/>
    <w:rsid w:val="00B23C75"/>
    <w:rsid w:val="00B23D17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7EE"/>
    <w:rsid w:val="00B25B15"/>
    <w:rsid w:val="00B25C77"/>
    <w:rsid w:val="00B25E7F"/>
    <w:rsid w:val="00B25F22"/>
    <w:rsid w:val="00B25F55"/>
    <w:rsid w:val="00B2612A"/>
    <w:rsid w:val="00B269C0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7F"/>
    <w:rsid w:val="00B32C84"/>
    <w:rsid w:val="00B3305E"/>
    <w:rsid w:val="00B333CD"/>
    <w:rsid w:val="00B333E6"/>
    <w:rsid w:val="00B3343C"/>
    <w:rsid w:val="00B336F6"/>
    <w:rsid w:val="00B33783"/>
    <w:rsid w:val="00B33912"/>
    <w:rsid w:val="00B3426D"/>
    <w:rsid w:val="00B342DD"/>
    <w:rsid w:val="00B34527"/>
    <w:rsid w:val="00B34602"/>
    <w:rsid w:val="00B34F10"/>
    <w:rsid w:val="00B352C0"/>
    <w:rsid w:val="00B352D8"/>
    <w:rsid w:val="00B35766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3782D"/>
    <w:rsid w:val="00B400B2"/>
    <w:rsid w:val="00B40661"/>
    <w:rsid w:val="00B40847"/>
    <w:rsid w:val="00B40B45"/>
    <w:rsid w:val="00B40BB7"/>
    <w:rsid w:val="00B4135D"/>
    <w:rsid w:val="00B413BC"/>
    <w:rsid w:val="00B4156D"/>
    <w:rsid w:val="00B41895"/>
    <w:rsid w:val="00B41ECC"/>
    <w:rsid w:val="00B422EB"/>
    <w:rsid w:val="00B42918"/>
    <w:rsid w:val="00B42A3A"/>
    <w:rsid w:val="00B42BA2"/>
    <w:rsid w:val="00B42D2B"/>
    <w:rsid w:val="00B4322A"/>
    <w:rsid w:val="00B4354F"/>
    <w:rsid w:val="00B438C6"/>
    <w:rsid w:val="00B439D3"/>
    <w:rsid w:val="00B43A43"/>
    <w:rsid w:val="00B43CA3"/>
    <w:rsid w:val="00B43CEB"/>
    <w:rsid w:val="00B44315"/>
    <w:rsid w:val="00B4463F"/>
    <w:rsid w:val="00B44942"/>
    <w:rsid w:val="00B44FCF"/>
    <w:rsid w:val="00B454BE"/>
    <w:rsid w:val="00B459E6"/>
    <w:rsid w:val="00B46182"/>
    <w:rsid w:val="00B4666B"/>
    <w:rsid w:val="00B466D9"/>
    <w:rsid w:val="00B4763E"/>
    <w:rsid w:val="00B47F72"/>
    <w:rsid w:val="00B500DC"/>
    <w:rsid w:val="00B504B9"/>
    <w:rsid w:val="00B505DB"/>
    <w:rsid w:val="00B50D3A"/>
    <w:rsid w:val="00B51004"/>
    <w:rsid w:val="00B5112B"/>
    <w:rsid w:val="00B511DC"/>
    <w:rsid w:val="00B512E8"/>
    <w:rsid w:val="00B51782"/>
    <w:rsid w:val="00B51789"/>
    <w:rsid w:val="00B51CB0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ADB"/>
    <w:rsid w:val="00B53F11"/>
    <w:rsid w:val="00B54355"/>
    <w:rsid w:val="00B5440D"/>
    <w:rsid w:val="00B544E0"/>
    <w:rsid w:val="00B54920"/>
    <w:rsid w:val="00B554D6"/>
    <w:rsid w:val="00B55671"/>
    <w:rsid w:val="00B55AE0"/>
    <w:rsid w:val="00B55B6D"/>
    <w:rsid w:val="00B55D33"/>
    <w:rsid w:val="00B56772"/>
    <w:rsid w:val="00B56A3B"/>
    <w:rsid w:val="00B5705A"/>
    <w:rsid w:val="00B570FE"/>
    <w:rsid w:val="00B57195"/>
    <w:rsid w:val="00B571FD"/>
    <w:rsid w:val="00B57806"/>
    <w:rsid w:val="00B57832"/>
    <w:rsid w:val="00B57BA5"/>
    <w:rsid w:val="00B57E9F"/>
    <w:rsid w:val="00B57EC5"/>
    <w:rsid w:val="00B60797"/>
    <w:rsid w:val="00B60818"/>
    <w:rsid w:val="00B60B0E"/>
    <w:rsid w:val="00B60B89"/>
    <w:rsid w:val="00B60BF3"/>
    <w:rsid w:val="00B60D29"/>
    <w:rsid w:val="00B61634"/>
    <w:rsid w:val="00B61BDA"/>
    <w:rsid w:val="00B61BE4"/>
    <w:rsid w:val="00B61D89"/>
    <w:rsid w:val="00B61F23"/>
    <w:rsid w:val="00B620D5"/>
    <w:rsid w:val="00B62154"/>
    <w:rsid w:val="00B6248F"/>
    <w:rsid w:val="00B625D5"/>
    <w:rsid w:val="00B626E2"/>
    <w:rsid w:val="00B6286F"/>
    <w:rsid w:val="00B62A62"/>
    <w:rsid w:val="00B62CBD"/>
    <w:rsid w:val="00B63D91"/>
    <w:rsid w:val="00B63E4B"/>
    <w:rsid w:val="00B63FCD"/>
    <w:rsid w:val="00B64347"/>
    <w:rsid w:val="00B6434E"/>
    <w:rsid w:val="00B64408"/>
    <w:rsid w:val="00B64560"/>
    <w:rsid w:val="00B64C4D"/>
    <w:rsid w:val="00B64CEF"/>
    <w:rsid w:val="00B64E0A"/>
    <w:rsid w:val="00B64EEF"/>
    <w:rsid w:val="00B65090"/>
    <w:rsid w:val="00B65400"/>
    <w:rsid w:val="00B65635"/>
    <w:rsid w:val="00B65692"/>
    <w:rsid w:val="00B65E70"/>
    <w:rsid w:val="00B662F9"/>
    <w:rsid w:val="00B6688A"/>
    <w:rsid w:val="00B6712C"/>
    <w:rsid w:val="00B67684"/>
    <w:rsid w:val="00B67B9D"/>
    <w:rsid w:val="00B67F62"/>
    <w:rsid w:val="00B70588"/>
    <w:rsid w:val="00B7062C"/>
    <w:rsid w:val="00B70647"/>
    <w:rsid w:val="00B71049"/>
    <w:rsid w:val="00B714E7"/>
    <w:rsid w:val="00B7151C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49C7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679"/>
    <w:rsid w:val="00B77722"/>
    <w:rsid w:val="00B77795"/>
    <w:rsid w:val="00B77938"/>
    <w:rsid w:val="00B77AA5"/>
    <w:rsid w:val="00B77CCE"/>
    <w:rsid w:val="00B77D72"/>
    <w:rsid w:val="00B805C5"/>
    <w:rsid w:val="00B805E2"/>
    <w:rsid w:val="00B807BA"/>
    <w:rsid w:val="00B809FC"/>
    <w:rsid w:val="00B80BA0"/>
    <w:rsid w:val="00B80C27"/>
    <w:rsid w:val="00B80E30"/>
    <w:rsid w:val="00B80FD2"/>
    <w:rsid w:val="00B812A0"/>
    <w:rsid w:val="00B813A2"/>
    <w:rsid w:val="00B81463"/>
    <w:rsid w:val="00B8147F"/>
    <w:rsid w:val="00B815E0"/>
    <w:rsid w:val="00B81916"/>
    <w:rsid w:val="00B819D3"/>
    <w:rsid w:val="00B81C81"/>
    <w:rsid w:val="00B81D4B"/>
    <w:rsid w:val="00B81ED5"/>
    <w:rsid w:val="00B822EB"/>
    <w:rsid w:val="00B826A1"/>
    <w:rsid w:val="00B82C58"/>
    <w:rsid w:val="00B82F23"/>
    <w:rsid w:val="00B83022"/>
    <w:rsid w:val="00B83095"/>
    <w:rsid w:val="00B83131"/>
    <w:rsid w:val="00B83A78"/>
    <w:rsid w:val="00B840BB"/>
    <w:rsid w:val="00B84274"/>
    <w:rsid w:val="00B842DD"/>
    <w:rsid w:val="00B84387"/>
    <w:rsid w:val="00B846FA"/>
    <w:rsid w:val="00B84A7C"/>
    <w:rsid w:val="00B84ABB"/>
    <w:rsid w:val="00B84BAF"/>
    <w:rsid w:val="00B851FE"/>
    <w:rsid w:val="00B8521A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9C5"/>
    <w:rsid w:val="00B86BCD"/>
    <w:rsid w:val="00B86EA4"/>
    <w:rsid w:val="00B870D6"/>
    <w:rsid w:val="00B8745A"/>
    <w:rsid w:val="00B875A8"/>
    <w:rsid w:val="00B876AC"/>
    <w:rsid w:val="00B901CF"/>
    <w:rsid w:val="00B90204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8F1"/>
    <w:rsid w:val="00B91BE8"/>
    <w:rsid w:val="00B91C2F"/>
    <w:rsid w:val="00B91FE6"/>
    <w:rsid w:val="00B92192"/>
    <w:rsid w:val="00B921B7"/>
    <w:rsid w:val="00B92353"/>
    <w:rsid w:val="00B9251E"/>
    <w:rsid w:val="00B92EE8"/>
    <w:rsid w:val="00B92FB9"/>
    <w:rsid w:val="00B930A6"/>
    <w:rsid w:val="00B93D53"/>
    <w:rsid w:val="00B9427E"/>
    <w:rsid w:val="00B94759"/>
    <w:rsid w:val="00B9534E"/>
    <w:rsid w:val="00B953D6"/>
    <w:rsid w:val="00B9548C"/>
    <w:rsid w:val="00B95869"/>
    <w:rsid w:val="00B95A71"/>
    <w:rsid w:val="00B95D5F"/>
    <w:rsid w:val="00B96007"/>
    <w:rsid w:val="00B96297"/>
    <w:rsid w:val="00B96B09"/>
    <w:rsid w:val="00B96B9A"/>
    <w:rsid w:val="00B97218"/>
    <w:rsid w:val="00B979B9"/>
    <w:rsid w:val="00B97C27"/>
    <w:rsid w:val="00BA0135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C88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526"/>
    <w:rsid w:val="00BA3C3C"/>
    <w:rsid w:val="00BA3DF0"/>
    <w:rsid w:val="00BA4B18"/>
    <w:rsid w:val="00BA50D1"/>
    <w:rsid w:val="00BA52BF"/>
    <w:rsid w:val="00BA56D8"/>
    <w:rsid w:val="00BA57DE"/>
    <w:rsid w:val="00BA6219"/>
    <w:rsid w:val="00BA676B"/>
    <w:rsid w:val="00BA68BB"/>
    <w:rsid w:val="00BA6932"/>
    <w:rsid w:val="00BA6A3A"/>
    <w:rsid w:val="00BA6E73"/>
    <w:rsid w:val="00BA70B7"/>
    <w:rsid w:val="00BA75CC"/>
    <w:rsid w:val="00BA76FE"/>
    <w:rsid w:val="00BA77F7"/>
    <w:rsid w:val="00BA7BC4"/>
    <w:rsid w:val="00BA7C23"/>
    <w:rsid w:val="00BA7D3F"/>
    <w:rsid w:val="00BB037F"/>
    <w:rsid w:val="00BB04BE"/>
    <w:rsid w:val="00BB0A65"/>
    <w:rsid w:val="00BB0AA3"/>
    <w:rsid w:val="00BB0C34"/>
    <w:rsid w:val="00BB11E2"/>
    <w:rsid w:val="00BB12C5"/>
    <w:rsid w:val="00BB1307"/>
    <w:rsid w:val="00BB166A"/>
    <w:rsid w:val="00BB172E"/>
    <w:rsid w:val="00BB1992"/>
    <w:rsid w:val="00BB1BD2"/>
    <w:rsid w:val="00BB1EDA"/>
    <w:rsid w:val="00BB2118"/>
    <w:rsid w:val="00BB233D"/>
    <w:rsid w:val="00BB2A0E"/>
    <w:rsid w:val="00BB329C"/>
    <w:rsid w:val="00BB37F4"/>
    <w:rsid w:val="00BB38C0"/>
    <w:rsid w:val="00BB3A3A"/>
    <w:rsid w:val="00BB3C1E"/>
    <w:rsid w:val="00BB3CA4"/>
    <w:rsid w:val="00BB3F37"/>
    <w:rsid w:val="00BB3F7E"/>
    <w:rsid w:val="00BB4455"/>
    <w:rsid w:val="00BB45CB"/>
    <w:rsid w:val="00BB4AF5"/>
    <w:rsid w:val="00BB4C21"/>
    <w:rsid w:val="00BB4CA6"/>
    <w:rsid w:val="00BB52FB"/>
    <w:rsid w:val="00BB54FB"/>
    <w:rsid w:val="00BB5575"/>
    <w:rsid w:val="00BB58DE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B2A"/>
    <w:rsid w:val="00BB7C87"/>
    <w:rsid w:val="00BB7DB7"/>
    <w:rsid w:val="00BC0224"/>
    <w:rsid w:val="00BC0275"/>
    <w:rsid w:val="00BC032C"/>
    <w:rsid w:val="00BC0418"/>
    <w:rsid w:val="00BC0440"/>
    <w:rsid w:val="00BC04F7"/>
    <w:rsid w:val="00BC0B40"/>
    <w:rsid w:val="00BC0B44"/>
    <w:rsid w:val="00BC0BF5"/>
    <w:rsid w:val="00BC0E1A"/>
    <w:rsid w:val="00BC104E"/>
    <w:rsid w:val="00BC152A"/>
    <w:rsid w:val="00BC1683"/>
    <w:rsid w:val="00BC18DD"/>
    <w:rsid w:val="00BC1C54"/>
    <w:rsid w:val="00BC201F"/>
    <w:rsid w:val="00BC246C"/>
    <w:rsid w:val="00BC2675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417E"/>
    <w:rsid w:val="00BC4320"/>
    <w:rsid w:val="00BC4972"/>
    <w:rsid w:val="00BC49EC"/>
    <w:rsid w:val="00BC4C00"/>
    <w:rsid w:val="00BC5A17"/>
    <w:rsid w:val="00BC5AE5"/>
    <w:rsid w:val="00BC5DB1"/>
    <w:rsid w:val="00BC5F40"/>
    <w:rsid w:val="00BC5F61"/>
    <w:rsid w:val="00BC61C3"/>
    <w:rsid w:val="00BC63CF"/>
    <w:rsid w:val="00BC6805"/>
    <w:rsid w:val="00BC6AEF"/>
    <w:rsid w:val="00BC6B0F"/>
    <w:rsid w:val="00BC713A"/>
    <w:rsid w:val="00BC7674"/>
    <w:rsid w:val="00BC7900"/>
    <w:rsid w:val="00BC7A9D"/>
    <w:rsid w:val="00BC7EE3"/>
    <w:rsid w:val="00BC7FD5"/>
    <w:rsid w:val="00BD0286"/>
    <w:rsid w:val="00BD087A"/>
    <w:rsid w:val="00BD0FD1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256"/>
    <w:rsid w:val="00BD2A59"/>
    <w:rsid w:val="00BD2AAE"/>
    <w:rsid w:val="00BD2CB6"/>
    <w:rsid w:val="00BD2E00"/>
    <w:rsid w:val="00BD33C2"/>
    <w:rsid w:val="00BD34CF"/>
    <w:rsid w:val="00BD3B26"/>
    <w:rsid w:val="00BD3B50"/>
    <w:rsid w:val="00BD3EEA"/>
    <w:rsid w:val="00BD4066"/>
    <w:rsid w:val="00BD465F"/>
    <w:rsid w:val="00BD4CB4"/>
    <w:rsid w:val="00BD4CBA"/>
    <w:rsid w:val="00BD4DC9"/>
    <w:rsid w:val="00BD5158"/>
    <w:rsid w:val="00BD5367"/>
    <w:rsid w:val="00BD58C2"/>
    <w:rsid w:val="00BD5965"/>
    <w:rsid w:val="00BD59DF"/>
    <w:rsid w:val="00BD5E3B"/>
    <w:rsid w:val="00BD60A6"/>
    <w:rsid w:val="00BD61D4"/>
    <w:rsid w:val="00BD6338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9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3D53"/>
    <w:rsid w:val="00BE4A6B"/>
    <w:rsid w:val="00BE4C4C"/>
    <w:rsid w:val="00BE4F5A"/>
    <w:rsid w:val="00BE4FB2"/>
    <w:rsid w:val="00BE50EB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8B3"/>
    <w:rsid w:val="00BE6F9E"/>
    <w:rsid w:val="00BE70D6"/>
    <w:rsid w:val="00BE74FD"/>
    <w:rsid w:val="00BE780B"/>
    <w:rsid w:val="00BE7BB1"/>
    <w:rsid w:val="00BE7EE5"/>
    <w:rsid w:val="00BE7F83"/>
    <w:rsid w:val="00BF02E5"/>
    <w:rsid w:val="00BF0659"/>
    <w:rsid w:val="00BF0706"/>
    <w:rsid w:val="00BF072E"/>
    <w:rsid w:val="00BF0B2C"/>
    <w:rsid w:val="00BF0E86"/>
    <w:rsid w:val="00BF131D"/>
    <w:rsid w:val="00BF1621"/>
    <w:rsid w:val="00BF175C"/>
    <w:rsid w:val="00BF19F3"/>
    <w:rsid w:val="00BF1A19"/>
    <w:rsid w:val="00BF1CDB"/>
    <w:rsid w:val="00BF1E05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59C"/>
    <w:rsid w:val="00BF3801"/>
    <w:rsid w:val="00BF3899"/>
    <w:rsid w:val="00BF38D2"/>
    <w:rsid w:val="00BF3C30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5F1C"/>
    <w:rsid w:val="00BF61A6"/>
    <w:rsid w:val="00BF66E2"/>
    <w:rsid w:val="00BF6979"/>
    <w:rsid w:val="00BF6ADE"/>
    <w:rsid w:val="00BF6B00"/>
    <w:rsid w:val="00BF6B3F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3C47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F36"/>
    <w:rsid w:val="00C0736A"/>
    <w:rsid w:val="00C07753"/>
    <w:rsid w:val="00C077F0"/>
    <w:rsid w:val="00C07E81"/>
    <w:rsid w:val="00C10674"/>
    <w:rsid w:val="00C1083C"/>
    <w:rsid w:val="00C109F0"/>
    <w:rsid w:val="00C10D80"/>
    <w:rsid w:val="00C111A1"/>
    <w:rsid w:val="00C111C8"/>
    <w:rsid w:val="00C11210"/>
    <w:rsid w:val="00C112A0"/>
    <w:rsid w:val="00C1151D"/>
    <w:rsid w:val="00C11992"/>
    <w:rsid w:val="00C11A3B"/>
    <w:rsid w:val="00C11B39"/>
    <w:rsid w:val="00C11D9C"/>
    <w:rsid w:val="00C11E89"/>
    <w:rsid w:val="00C11EC0"/>
    <w:rsid w:val="00C1243B"/>
    <w:rsid w:val="00C12A43"/>
    <w:rsid w:val="00C12DDE"/>
    <w:rsid w:val="00C12E26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2E1"/>
    <w:rsid w:val="00C21668"/>
    <w:rsid w:val="00C218E2"/>
    <w:rsid w:val="00C218E4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6BC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C38"/>
    <w:rsid w:val="00C26F49"/>
    <w:rsid w:val="00C2720E"/>
    <w:rsid w:val="00C2722D"/>
    <w:rsid w:val="00C27282"/>
    <w:rsid w:val="00C276B3"/>
    <w:rsid w:val="00C27ADA"/>
    <w:rsid w:val="00C27E0D"/>
    <w:rsid w:val="00C27E20"/>
    <w:rsid w:val="00C30008"/>
    <w:rsid w:val="00C3041A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E40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B53"/>
    <w:rsid w:val="00C41C4A"/>
    <w:rsid w:val="00C42180"/>
    <w:rsid w:val="00C42691"/>
    <w:rsid w:val="00C427B9"/>
    <w:rsid w:val="00C42933"/>
    <w:rsid w:val="00C4296D"/>
    <w:rsid w:val="00C42C7F"/>
    <w:rsid w:val="00C43095"/>
    <w:rsid w:val="00C430F7"/>
    <w:rsid w:val="00C43670"/>
    <w:rsid w:val="00C43852"/>
    <w:rsid w:val="00C43B3C"/>
    <w:rsid w:val="00C43FEF"/>
    <w:rsid w:val="00C442FD"/>
    <w:rsid w:val="00C447B2"/>
    <w:rsid w:val="00C4493A"/>
    <w:rsid w:val="00C44B5C"/>
    <w:rsid w:val="00C44D36"/>
    <w:rsid w:val="00C44FBE"/>
    <w:rsid w:val="00C4588A"/>
    <w:rsid w:val="00C4594A"/>
    <w:rsid w:val="00C45CB2"/>
    <w:rsid w:val="00C46F60"/>
    <w:rsid w:val="00C47004"/>
    <w:rsid w:val="00C474F0"/>
    <w:rsid w:val="00C4771F"/>
    <w:rsid w:val="00C478B5"/>
    <w:rsid w:val="00C47C93"/>
    <w:rsid w:val="00C47CE2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232"/>
    <w:rsid w:val="00C54540"/>
    <w:rsid w:val="00C54599"/>
    <w:rsid w:val="00C546EF"/>
    <w:rsid w:val="00C54951"/>
    <w:rsid w:val="00C54EFE"/>
    <w:rsid w:val="00C54FB7"/>
    <w:rsid w:val="00C54FC9"/>
    <w:rsid w:val="00C550D7"/>
    <w:rsid w:val="00C550DC"/>
    <w:rsid w:val="00C55286"/>
    <w:rsid w:val="00C5536B"/>
    <w:rsid w:val="00C55486"/>
    <w:rsid w:val="00C554D2"/>
    <w:rsid w:val="00C5587A"/>
    <w:rsid w:val="00C55DFB"/>
    <w:rsid w:val="00C55F0C"/>
    <w:rsid w:val="00C5645A"/>
    <w:rsid w:val="00C564A3"/>
    <w:rsid w:val="00C5686B"/>
    <w:rsid w:val="00C56CF8"/>
    <w:rsid w:val="00C573A4"/>
    <w:rsid w:val="00C5762E"/>
    <w:rsid w:val="00C57CCA"/>
    <w:rsid w:val="00C57FEB"/>
    <w:rsid w:val="00C602FE"/>
    <w:rsid w:val="00C60470"/>
    <w:rsid w:val="00C604A1"/>
    <w:rsid w:val="00C60BF7"/>
    <w:rsid w:val="00C60F28"/>
    <w:rsid w:val="00C61284"/>
    <w:rsid w:val="00C61451"/>
    <w:rsid w:val="00C61607"/>
    <w:rsid w:val="00C619EA"/>
    <w:rsid w:val="00C61C8C"/>
    <w:rsid w:val="00C61EDC"/>
    <w:rsid w:val="00C61FEE"/>
    <w:rsid w:val="00C627AF"/>
    <w:rsid w:val="00C62822"/>
    <w:rsid w:val="00C6292C"/>
    <w:rsid w:val="00C62A47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6F6"/>
    <w:rsid w:val="00C64792"/>
    <w:rsid w:val="00C650C3"/>
    <w:rsid w:val="00C650E9"/>
    <w:rsid w:val="00C65712"/>
    <w:rsid w:val="00C65840"/>
    <w:rsid w:val="00C65A02"/>
    <w:rsid w:val="00C65C36"/>
    <w:rsid w:val="00C65F81"/>
    <w:rsid w:val="00C660B8"/>
    <w:rsid w:val="00C661B4"/>
    <w:rsid w:val="00C66339"/>
    <w:rsid w:val="00C666AE"/>
    <w:rsid w:val="00C66C2B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68D"/>
    <w:rsid w:val="00C70986"/>
    <w:rsid w:val="00C70BC4"/>
    <w:rsid w:val="00C70F9B"/>
    <w:rsid w:val="00C7103F"/>
    <w:rsid w:val="00C712EC"/>
    <w:rsid w:val="00C719ED"/>
    <w:rsid w:val="00C71C41"/>
    <w:rsid w:val="00C724D9"/>
    <w:rsid w:val="00C72572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429"/>
    <w:rsid w:val="00C74654"/>
    <w:rsid w:val="00C74A82"/>
    <w:rsid w:val="00C7502A"/>
    <w:rsid w:val="00C751A1"/>
    <w:rsid w:val="00C75A9B"/>
    <w:rsid w:val="00C75BA1"/>
    <w:rsid w:val="00C75D25"/>
    <w:rsid w:val="00C761A1"/>
    <w:rsid w:val="00C76711"/>
    <w:rsid w:val="00C77329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219"/>
    <w:rsid w:val="00C8430A"/>
    <w:rsid w:val="00C8436E"/>
    <w:rsid w:val="00C845CC"/>
    <w:rsid w:val="00C84AFD"/>
    <w:rsid w:val="00C84C3F"/>
    <w:rsid w:val="00C84C6E"/>
    <w:rsid w:val="00C85496"/>
    <w:rsid w:val="00C855B6"/>
    <w:rsid w:val="00C856E3"/>
    <w:rsid w:val="00C85792"/>
    <w:rsid w:val="00C85A51"/>
    <w:rsid w:val="00C85AAC"/>
    <w:rsid w:val="00C85E0D"/>
    <w:rsid w:val="00C85EA8"/>
    <w:rsid w:val="00C86672"/>
    <w:rsid w:val="00C8674D"/>
    <w:rsid w:val="00C86C7D"/>
    <w:rsid w:val="00C86E39"/>
    <w:rsid w:val="00C86EF8"/>
    <w:rsid w:val="00C8726E"/>
    <w:rsid w:val="00C87484"/>
    <w:rsid w:val="00C8756F"/>
    <w:rsid w:val="00C876CF"/>
    <w:rsid w:val="00C87BA8"/>
    <w:rsid w:val="00C90182"/>
    <w:rsid w:val="00C902F5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BE"/>
    <w:rsid w:val="00C923F1"/>
    <w:rsid w:val="00C926CE"/>
    <w:rsid w:val="00C927F8"/>
    <w:rsid w:val="00C92929"/>
    <w:rsid w:val="00C92AAC"/>
    <w:rsid w:val="00C92AB8"/>
    <w:rsid w:val="00C93041"/>
    <w:rsid w:val="00C93562"/>
    <w:rsid w:val="00C936C0"/>
    <w:rsid w:val="00C9383A"/>
    <w:rsid w:val="00C93DE7"/>
    <w:rsid w:val="00C93EE0"/>
    <w:rsid w:val="00C953D7"/>
    <w:rsid w:val="00C955BF"/>
    <w:rsid w:val="00C95714"/>
    <w:rsid w:val="00C95C96"/>
    <w:rsid w:val="00C96121"/>
    <w:rsid w:val="00C961ED"/>
    <w:rsid w:val="00C96327"/>
    <w:rsid w:val="00C966E0"/>
    <w:rsid w:val="00C966F4"/>
    <w:rsid w:val="00C966FF"/>
    <w:rsid w:val="00C9693A"/>
    <w:rsid w:val="00C96D1D"/>
    <w:rsid w:val="00C96D9D"/>
    <w:rsid w:val="00C96DF4"/>
    <w:rsid w:val="00C96E52"/>
    <w:rsid w:val="00C97086"/>
    <w:rsid w:val="00C974F6"/>
    <w:rsid w:val="00CA069A"/>
    <w:rsid w:val="00CA06B8"/>
    <w:rsid w:val="00CA0843"/>
    <w:rsid w:val="00CA0A75"/>
    <w:rsid w:val="00CA0D30"/>
    <w:rsid w:val="00CA0D42"/>
    <w:rsid w:val="00CA0E18"/>
    <w:rsid w:val="00CA0E78"/>
    <w:rsid w:val="00CA0EAE"/>
    <w:rsid w:val="00CA1356"/>
    <w:rsid w:val="00CA1521"/>
    <w:rsid w:val="00CA1CE2"/>
    <w:rsid w:val="00CA1CE3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8B"/>
    <w:rsid w:val="00CA4063"/>
    <w:rsid w:val="00CA4790"/>
    <w:rsid w:val="00CA48F1"/>
    <w:rsid w:val="00CA4DA3"/>
    <w:rsid w:val="00CA55C1"/>
    <w:rsid w:val="00CA59F7"/>
    <w:rsid w:val="00CA5F14"/>
    <w:rsid w:val="00CA64CA"/>
    <w:rsid w:val="00CA65A9"/>
    <w:rsid w:val="00CA690A"/>
    <w:rsid w:val="00CA6E16"/>
    <w:rsid w:val="00CA71A9"/>
    <w:rsid w:val="00CA7455"/>
    <w:rsid w:val="00CA74EA"/>
    <w:rsid w:val="00CA750F"/>
    <w:rsid w:val="00CA7547"/>
    <w:rsid w:val="00CA7A6A"/>
    <w:rsid w:val="00CA7A8B"/>
    <w:rsid w:val="00CB0205"/>
    <w:rsid w:val="00CB03F9"/>
    <w:rsid w:val="00CB06DB"/>
    <w:rsid w:val="00CB06FB"/>
    <w:rsid w:val="00CB09E8"/>
    <w:rsid w:val="00CB0A47"/>
    <w:rsid w:val="00CB0CE3"/>
    <w:rsid w:val="00CB0D34"/>
    <w:rsid w:val="00CB0DF4"/>
    <w:rsid w:val="00CB0F18"/>
    <w:rsid w:val="00CB0F41"/>
    <w:rsid w:val="00CB1575"/>
    <w:rsid w:val="00CB1750"/>
    <w:rsid w:val="00CB1C7E"/>
    <w:rsid w:val="00CB1E8D"/>
    <w:rsid w:val="00CB1F29"/>
    <w:rsid w:val="00CB235B"/>
    <w:rsid w:val="00CB24F9"/>
    <w:rsid w:val="00CB2875"/>
    <w:rsid w:val="00CB28CE"/>
    <w:rsid w:val="00CB2D52"/>
    <w:rsid w:val="00CB2F24"/>
    <w:rsid w:val="00CB315D"/>
    <w:rsid w:val="00CB31E0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18A"/>
    <w:rsid w:val="00CB54A6"/>
    <w:rsid w:val="00CB55BB"/>
    <w:rsid w:val="00CB55EF"/>
    <w:rsid w:val="00CB5984"/>
    <w:rsid w:val="00CB59D1"/>
    <w:rsid w:val="00CB6102"/>
    <w:rsid w:val="00CB61CD"/>
    <w:rsid w:val="00CB6260"/>
    <w:rsid w:val="00CB674B"/>
    <w:rsid w:val="00CB7124"/>
    <w:rsid w:val="00CB7874"/>
    <w:rsid w:val="00CB797F"/>
    <w:rsid w:val="00CB7984"/>
    <w:rsid w:val="00CB7B57"/>
    <w:rsid w:val="00CB7C25"/>
    <w:rsid w:val="00CB7D15"/>
    <w:rsid w:val="00CB7DA5"/>
    <w:rsid w:val="00CB7E2A"/>
    <w:rsid w:val="00CB7F38"/>
    <w:rsid w:val="00CC00B1"/>
    <w:rsid w:val="00CC0121"/>
    <w:rsid w:val="00CC0123"/>
    <w:rsid w:val="00CC0381"/>
    <w:rsid w:val="00CC0852"/>
    <w:rsid w:val="00CC0B25"/>
    <w:rsid w:val="00CC14F8"/>
    <w:rsid w:val="00CC1BB7"/>
    <w:rsid w:val="00CC1DAC"/>
    <w:rsid w:val="00CC24CB"/>
    <w:rsid w:val="00CC2586"/>
    <w:rsid w:val="00CC260F"/>
    <w:rsid w:val="00CC2D85"/>
    <w:rsid w:val="00CC2DBE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1B5"/>
    <w:rsid w:val="00CC4231"/>
    <w:rsid w:val="00CC43FC"/>
    <w:rsid w:val="00CC4471"/>
    <w:rsid w:val="00CC4696"/>
    <w:rsid w:val="00CC47B8"/>
    <w:rsid w:val="00CC4843"/>
    <w:rsid w:val="00CC4988"/>
    <w:rsid w:val="00CC5005"/>
    <w:rsid w:val="00CC5502"/>
    <w:rsid w:val="00CC5888"/>
    <w:rsid w:val="00CC58C9"/>
    <w:rsid w:val="00CC5910"/>
    <w:rsid w:val="00CC5C4B"/>
    <w:rsid w:val="00CC5E8F"/>
    <w:rsid w:val="00CC60E4"/>
    <w:rsid w:val="00CC63EA"/>
    <w:rsid w:val="00CC64AD"/>
    <w:rsid w:val="00CC66E9"/>
    <w:rsid w:val="00CC6C8D"/>
    <w:rsid w:val="00CC6E76"/>
    <w:rsid w:val="00CC6F14"/>
    <w:rsid w:val="00CC7312"/>
    <w:rsid w:val="00CC7370"/>
    <w:rsid w:val="00CC77BB"/>
    <w:rsid w:val="00CD00C2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96"/>
    <w:rsid w:val="00CD2C2A"/>
    <w:rsid w:val="00CD2E13"/>
    <w:rsid w:val="00CD3045"/>
    <w:rsid w:val="00CD3741"/>
    <w:rsid w:val="00CD3772"/>
    <w:rsid w:val="00CD3BDD"/>
    <w:rsid w:val="00CD3C80"/>
    <w:rsid w:val="00CD3CC6"/>
    <w:rsid w:val="00CD49A5"/>
    <w:rsid w:val="00CD4CE0"/>
    <w:rsid w:val="00CD4D92"/>
    <w:rsid w:val="00CD4DA4"/>
    <w:rsid w:val="00CD5267"/>
    <w:rsid w:val="00CD5503"/>
    <w:rsid w:val="00CD57E6"/>
    <w:rsid w:val="00CD580B"/>
    <w:rsid w:val="00CD5C09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0D7"/>
    <w:rsid w:val="00CE0256"/>
    <w:rsid w:val="00CE0323"/>
    <w:rsid w:val="00CE06A9"/>
    <w:rsid w:val="00CE084D"/>
    <w:rsid w:val="00CE0982"/>
    <w:rsid w:val="00CE0A1D"/>
    <w:rsid w:val="00CE0AD2"/>
    <w:rsid w:val="00CE0B24"/>
    <w:rsid w:val="00CE1360"/>
    <w:rsid w:val="00CE1369"/>
    <w:rsid w:val="00CE1968"/>
    <w:rsid w:val="00CE1997"/>
    <w:rsid w:val="00CE1DFA"/>
    <w:rsid w:val="00CE22FB"/>
    <w:rsid w:val="00CE241A"/>
    <w:rsid w:val="00CE2798"/>
    <w:rsid w:val="00CE27DC"/>
    <w:rsid w:val="00CE388A"/>
    <w:rsid w:val="00CE3DDD"/>
    <w:rsid w:val="00CE3FD9"/>
    <w:rsid w:val="00CE4396"/>
    <w:rsid w:val="00CE46B1"/>
    <w:rsid w:val="00CE4AD7"/>
    <w:rsid w:val="00CE4C50"/>
    <w:rsid w:val="00CE5174"/>
    <w:rsid w:val="00CE52CD"/>
    <w:rsid w:val="00CE52E2"/>
    <w:rsid w:val="00CE543F"/>
    <w:rsid w:val="00CE67E6"/>
    <w:rsid w:val="00CE6CA7"/>
    <w:rsid w:val="00CE6D09"/>
    <w:rsid w:val="00CE6E5A"/>
    <w:rsid w:val="00CE7167"/>
    <w:rsid w:val="00CE7A29"/>
    <w:rsid w:val="00CE7B6B"/>
    <w:rsid w:val="00CE7F01"/>
    <w:rsid w:val="00CF0112"/>
    <w:rsid w:val="00CF055C"/>
    <w:rsid w:val="00CF08F0"/>
    <w:rsid w:val="00CF0B3F"/>
    <w:rsid w:val="00CF0D47"/>
    <w:rsid w:val="00CF0DBB"/>
    <w:rsid w:val="00CF0E43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B14"/>
    <w:rsid w:val="00CF2DB6"/>
    <w:rsid w:val="00CF34B7"/>
    <w:rsid w:val="00CF3735"/>
    <w:rsid w:val="00CF3EB0"/>
    <w:rsid w:val="00CF440F"/>
    <w:rsid w:val="00CF4580"/>
    <w:rsid w:val="00CF4A1D"/>
    <w:rsid w:val="00CF4A7E"/>
    <w:rsid w:val="00CF4D13"/>
    <w:rsid w:val="00CF4D93"/>
    <w:rsid w:val="00CF4DAB"/>
    <w:rsid w:val="00CF4FF2"/>
    <w:rsid w:val="00CF521F"/>
    <w:rsid w:val="00CF5588"/>
    <w:rsid w:val="00CF5728"/>
    <w:rsid w:val="00CF5974"/>
    <w:rsid w:val="00CF5CE2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64C"/>
    <w:rsid w:val="00D0172F"/>
    <w:rsid w:val="00D017E0"/>
    <w:rsid w:val="00D017FB"/>
    <w:rsid w:val="00D01BE9"/>
    <w:rsid w:val="00D01D05"/>
    <w:rsid w:val="00D01FA5"/>
    <w:rsid w:val="00D02277"/>
    <w:rsid w:val="00D023D2"/>
    <w:rsid w:val="00D02C93"/>
    <w:rsid w:val="00D02DD2"/>
    <w:rsid w:val="00D03159"/>
    <w:rsid w:val="00D032FC"/>
    <w:rsid w:val="00D034FC"/>
    <w:rsid w:val="00D0378F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253"/>
    <w:rsid w:val="00D07A13"/>
    <w:rsid w:val="00D07C9E"/>
    <w:rsid w:val="00D07E8B"/>
    <w:rsid w:val="00D10083"/>
    <w:rsid w:val="00D10570"/>
    <w:rsid w:val="00D1066C"/>
    <w:rsid w:val="00D10E2C"/>
    <w:rsid w:val="00D10F34"/>
    <w:rsid w:val="00D1107F"/>
    <w:rsid w:val="00D11267"/>
    <w:rsid w:val="00D1145E"/>
    <w:rsid w:val="00D119B5"/>
    <w:rsid w:val="00D11BA6"/>
    <w:rsid w:val="00D11C4C"/>
    <w:rsid w:val="00D11D1E"/>
    <w:rsid w:val="00D1223E"/>
    <w:rsid w:val="00D124B7"/>
    <w:rsid w:val="00D125FE"/>
    <w:rsid w:val="00D1260B"/>
    <w:rsid w:val="00D1263B"/>
    <w:rsid w:val="00D12668"/>
    <w:rsid w:val="00D12863"/>
    <w:rsid w:val="00D1286A"/>
    <w:rsid w:val="00D12B71"/>
    <w:rsid w:val="00D12EDB"/>
    <w:rsid w:val="00D12F1C"/>
    <w:rsid w:val="00D134C5"/>
    <w:rsid w:val="00D136D7"/>
    <w:rsid w:val="00D136FB"/>
    <w:rsid w:val="00D13BF1"/>
    <w:rsid w:val="00D13C3F"/>
    <w:rsid w:val="00D13D72"/>
    <w:rsid w:val="00D140AD"/>
    <w:rsid w:val="00D140EC"/>
    <w:rsid w:val="00D141A2"/>
    <w:rsid w:val="00D14715"/>
    <w:rsid w:val="00D1488A"/>
    <w:rsid w:val="00D148B9"/>
    <w:rsid w:val="00D14B33"/>
    <w:rsid w:val="00D14D0F"/>
    <w:rsid w:val="00D14DF0"/>
    <w:rsid w:val="00D15030"/>
    <w:rsid w:val="00D1511B"/>
    <w:rsid w:val="00D15348"/>
    <w:rsid w:val="00D1577D"/>
    <w:rsid w:val="00D15811"/>
    <w:rsid w:val="00D1581E"/>
    <w:rsid w:val="00D15BDC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17EDA"/>
    <w:rsid w:val="00D17F55"/>
    <w:rsid w:val="00D2007E"/>
    <w:rsid w:val="00D20248"/>
    <w:rsid w:val="00D2061B"/>
    <w:rsid w:val="00D20740"/>
    <w:rsid w:val="00D209E2"/>
    <w:rsid w:val="00D20E3A"/>
    <w:rsid w:val="00D211FB"/>
    <w:rsid w:val="00D2162F"/>
    <w:rsid w:val="00D216A8"/>
    <w:rsid w:val="00D219D3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B43"/>
    <w:rsid w:val="00D23CCD"/>
    <w:rsid w:val="00D23DD0"/>
    <w:rsid w:val="00D23E4B"/>
    <w:rsid w:val="00D2424F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350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4"/>
    <w:rsid w:val="00D343BB"/>
    <w:rsid w:val="00D34675"/>
    <w:rsid w:val="00D349A4"/>
    <w:rsid w:val="00D34E19"/>
    <w:rsid w:val="00D35465"/>
    <w:rsid w:val="00D35C1D"/>
    <w:rsid w:val="00D35D1A"/>
    <w:rsid w:val="00D36476"/>
    <w:rsid w:val="00D3677E"/>
    <w:rsid w:val="00D368DD"/>
    <w:rsid w:val="00D36F72"/>
    <w:rsid w:val="00D372E8"/>
    <w:rsid w:val="00D3743C"/>
    <w:rsid w:val="00D37473"/>
    <w:rsid w:val="00D376B7"/>
    <w:rsid w:val="00D37AB5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464"/>
    <w:rsid w:val="00D4260C"/>
    <w:rsid w:val="00D42906"/>
    <w:rsid w:val="00D42999"/>
    <w:rsid w:val="00D429F3"/>
    <w:rsid w:val="00D42AD6"/>
    <w:rsid w:val="00D42B0D"/>
    <w:rsid w:val="00D42E9B"/>
    <w:rsid w:val="00D43279"/>
    <w:rsid w:val="00D4365E"/>
    <w:rsid w:val="00D43F7B"/>
    <w:rsid w:val="00D43FB4"/>
    <w:rsid w:val="00D44026"/>
    <w:rsid w:val="00D44235"/>
    <w:rsid w:val="00D4455D"/>
    <w:rsid w:val="00D44D40"/>
    <w:rsid w:val="00D45047"/>
    <w:rsid w:val="00D451A7"/>
    <w:rsid w:val="00D453F8"/>
    <w:rsid w:val="00D459F3"/>
    <w:rsid w:val="00D45A64"/>
    <w:rsid w:val="00D4610D"/>
    <w:rsid w:val="00D46144"/>
    <w:rsid w:val="00D462CC"/>
    <w:rsid w:val="00D46B47"/>
    <w:rsid w:val="00D46D69"/>
    <w:rsid w:val="00D4711B"/>
    <w:rsid w:val="00D47ABA"/>
    <w:rsid w:val="00D50318"/>
    <w:rsid w:val="00D504F2"/>
    <w:rsid w:val="00D505EF"/>
    <w:rsid w:val="00D5074E"/>
    <w:rsid w:val="00D5097B"/>
    <w:rsid w:val="00D50C6C"/>
    <w:rsid w:val="00D50C87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4212"/>
    <w:rsid w:val="00D54554"/>
    <w:rsid w:val="00D546CC"/>
    <w:rsid w:val="00D54B5D"/>
    <w:rsid w:val="00D54BFA"/>
    <w:rsid w:val="00D54DFC"/>
    <w:rsid w:val="00D54FA1"/>
    <w:rsid w:val="00D551EF"/>
    <w:rsid w:val="00D55BA0"/>
    <w:rsid w:val="00D56303"/>
    <w:rsid w:val="00D56341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B2B"/>
    <w:rsid w:val="00D60C59"/>
    <w:rsid w:val="00D6134C"/>
    <w:rsid w:val="00D616E7"/>
    <w:rsid w:val="00D61B75"/>
    <w:rsid w:val="00D62550"/>
    <w:rsid w:val="00D6272F"/>
    <w:rsid w:val="00D62879"/>
    <w:rsid w:val="00D62A54"/>
    <w:rsid w:val="00D62BE7"/>
    <w:rsid w:val="00D63191"/>
    <w:rsid w:val="00D63782"/>
    <w:rsid w:val="00D637DE"/>
    <w:rsid w:val="00D63AA4"/>
    <w:rsid w:val="00D64030"/>
    <w:rsid w:val="00D641AF"/>
    <w:rsid w:val="00D64697"/>
    <w:rsid w:val="00D64C28"/>
    <w:rsid w:val="00D65079"/>
    <w:rsid w:val="00D65622"/>
    <w:rsid w:val="00D65C3D"/>
    <w:rsid w:val="00D65C4B"/>
    <w:rsid w:val="00D667A9"/>
    <w:rsid w:val="00D66872"/>
    <w:rsid w:val="00D669D8"/>
    <w:rsid w:val="00D66A11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3CE"/>
    <w:rsid w:val="00D704BD"/>
    <w:rsid w:val="00D70920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2C5E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5E63"/>
    <w:rsid w:val="00D764AA"/>
    <w:rsid w:val="00D765D0"/>
    <w:rsid w:val="00D76799"/>
    <w:rsid w:val="00D77413"/>
    <w:rsid w:val="00D777E0"/>
    <w:rsid w:val="00D7783B"/>
    <w:rsid w:val="00D77ADC"/>
    <w:rsid w:val="00D77B6B"/>
    <w:rsid w:val="00D77BDC"/>
    <w:rsid w:val="00D77C0A"/>
    <w:rsid w:val="00D802E9"/>
    <w:rsid w:val="00D803BB"/>
    <w:rsid w:val="00D80802"/>
    <w:rsid w:val="00D80C4F"/>
    <w:rsid w:val="00D80D42"/>
    <w:rsid w:val="00D80DB6"/>
    <w:rsid w:val="00D8115F"/>
    <w:rsid w:val="00D8122F"/>
    <w:rsid w:val="00D81522"/>
    <w:rsid w:val="00D815E7"/>
    <w:rsid w:val="00D81F34"/>
    <w:rsid w:val="00D82805"/>
    <w:rsid w:val="00D82CCD"/>
    <w:rsid w:val="00D83083"/>
    <w:rsid w:val="00D8329D"/>
    <w:rsid w:val="00D834EA"/>
    <w:rsid w:val="00D8354B"/>
    <w:rsid w:val="00D83A03"/>
    <w:rsid w:val="00D83E58"/>
    <w:rsid w:val="00D83F7B"/>
    <w:rsid w:val="00D83FDF"/>
    <w:rsid w:val="00D83FE4"/>
    <w:rsid w:val="00D841AD"/>
    <w:rsid w:val="00D841B1"/>
    <w:rsid w:val="00D84BEE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4C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033"/>
    <w:rsid w:val="00D93268"/>
    <w:rsid w:val="00D93380"/>
    <w:rsid w:val="00D934C3"/>
    <w:rsid w:val="00D93696"/>
    <w:rsid w:val="00D93760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5A5"/>
    <w:rsid w:val="00D96692"/>
    <w:rsid w:val="00D967BD"/>
    <w:rsid w:val="00D97196"/>
    <w:rsid w:val="00D976E2"/>
    <w:rsid w:val="00D977F4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1D3D"/>
    <w:rsid w:val="00DA1FE4"/>
    <w:rsid w:val="00DA240D"/>
    <w:rsid w:val="00DA3077"/>
    <w:rsid w:val="00DA3392"/>
    <w:rsid w:val="00DA34B7"/>
    <w:rsid w:val="00DA35D6"/>
    <w:rsid w:val="00DA389E"/>
    <w:rsid w:val="00DA3B59"/>
    <w:rsid w:val="00DA3BDF"/>
    <w:rsid w:val="00DA46A2"/>
    <w:rsid w:val="00DA4973"/>
    <w:rsid w:val="00DA4A12"/>
    <w:rsid w:val="00DA5363"/>
    <w:rsid w:val="00DA57C9"/>
    <w:rsid w:val="00DA59F5"/>
    <w:rsid w:val="00DA5CC6"/>
    <w:rsid w:val="00DA69BA"/>
    <w:rsid w:val="00DA7160"/>
    <w:rsid w:val="00DA7813"/>
    <w:rsid w:val="00DA793E"/>
    <w:rsid w:val="00DA7A4D"/>
    <w:rsid w:val="00DA7D26"/>
    <w:rsid w:val="00DA7DB5"/>
    <w:rsid w:val="00DB0006"/>
    <w:rsid w:val="00DB01CB"/>
    <w:rsid w:val="00DB01F8"/>
    <w:rsid w:val="00DB044D"/>
    <w:rsid w:val="00DB0D22"/>
    <w:rsid w:val="00DB1296"/>
    <w:rsid w:val="00DB1312"/>
    <w:rsid w:val="00DB1583"/>
    <w:rsid w:val="00DB1ADD"/>
    <w:rsid w:val="00DB1DE8"/>
    <w:rsid w:val="00DB20D9"/>
    <w:rsid w:val="00DB21FB"/>
    <w:rsid w:val="00DB253A"/>
    <w:rsid w:val="00DB28B4"/>
    <w:rsid w:val="00DB2CAF"/>
    <w:rsid w:val="00DB3050"/>
    <w:rsid w:val="00DB3435"/>
    <w:rsid w:val="00DB3897"/>
    <w:rsid w:val="00DB3C8B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AC5"/>
    <w:rsid w:val="00DB6066"/>
    <w:rsid w:val="00DB60DE"/>
    <w:rsid w:val="00DB6103"/>
    <w:rsid w:val="00DB6404"/>
    <w:rsid w:val="00DB64C1"/>
    <w:rsid w:val="00DB6A93"/>
    <w:rsid w:val="00DB6FDB"/>
    <w:rsid w:val="00DB7076"/>
    <w:rsid w:val="00DB79BC"/>
    <w:rsid w:val="00DB7CE1"/>
    <w:rsid w:val="00DB7D6D"/>
    <w:rsid w:val="00DB7EAD"/>
    <w:rsid w:val="00DC0030"/>
    <w:rsid w:val="00DC0048"/>
    <w:rsid w:val="00DC058C"/>
    <w:rsid w:val="00DC065E"/>
    <w:rsid w:val="00DC07C5"/>
    <w:rsid w:val="00DC084B"/>
    <w:rsid w:val="00DC101A"/>
    <w:rsid w:val="00DC1488"/>
    <w:rsid w:val="00DC14D9"/>
    <w:rsid w:val="00DC1585"/>
    <w:rsid w:val="00DC15CC"/>
    <w:rsid w:val="00DC1931"/>
    <w:rsid w:val="00DC2053"/>
    <w:rsid w:val="00DC2377"/>
    <w:rsid w:val="00DC2ABF"/>
    <w:rsid w:val="00DC2DD1"/>
    <w:rsid w:val="00DC2FE6"/>
    <w:rsid w:val="00DC34B7"/>
    <w:rsid w:val="00DC38B4"/>
    <w:rsid w:val="00DC396F"/>
    <w:rsid w:val="00DC3C61"/>
    <w:rsid w:val="00DC3F23"/>
    <w:rsid w:val="00DC426B"/>
    <w:rsid w:val="00DC4545"/>
    <w:rsid w:val="00DC47B1"/>
    <w:rsid w:val="00DC557B"/>
    <w:rsid w:val="00DC5830"/>
    <w:rsid w:val="00DC5B67"/>
    <w:rsid w:val="00DC5B88"/>
    <w:rsid w:val="00DC5B89"/>
    <w:rsid w:val="00DC5D5C"/>
    <w:rsid w:val="00DC5FC5"/>
    <w:rsid w:val="00DC601A"/>
    <w:rsid w:val="00DC61B1"/>
    <w:rsid w:val="00DC6225"/>
    <w:rsid w:val="00DC6435"/>
    <w:rsid w:val="00DC653A"/>
    <w:rsid w:val="00DC6C11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0D"/>
    <w:rsid w:val="00DD51A0"/>
    <w:rsid w:val="00DD51BC"/>
    <w:rsid w:val="00DD54F1"/>
    <w:rsid w:val="00DD5633"/>
    <w:rsid w:val="00DD6423"/>
    <w:rsid w:val="00DD6D0C"/>
    <w:rsid w:val="00DD6F61"/>
    <w:rsid w:val="00DD7036"/>
    <w:rsid w:val="00DD70C5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1CE5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18"/>
    <w:rsid w:val="00DE6398"/>
    <w:rsid w:val="00DE63D3"/>
    <w:rsid w:val="00DE6415"/>
    <w:rsid w:val="00DE6715"/>
    <w:rsid w:val="00DE6A46"/>
    <w:rsid w:val="00DE6DAE"/>
    <w:rsid w:val="00DE6DD6"/>
    <w:rsid w:val="00DE6F2B"/>
    <w:rsid w:val="00DE711E"/>
    <w:rsid w:val="00DE721B"/>
    <w:rsid w:val="00DE751C"/>
    <w:rsid w:val="00DE7829"/>
    <w:rsid w:val="00DE7A72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2D1B"/>
    <w:rsid w:val="00DF3276"/>
    <w:rsid w:val="00DF32B4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9E8"/>
    <w:rsid w:val="00DF4BB0"/>
    <w:rsid w:val="00DF4C4E"/>
    <w:rsid w:val="00DF4FC2"/>
    <w:rsid w:val="00DF526A"/>
    <w:rsid w:val="00DF529A"/>
    <w:rsid w:val="00DF5626"/>
    <w:rsid w:val="00DF57E9"/>
    <w:rsid w:val="00DF5A43"/>
    <w:rsid w:val="00DF5BA4"/>
    <w:rsid w:val="00DF5C32"/>
    <w:rsid w:val="00DF624A"/>
    <w:rsid w:val="00DF65CA"/>
    <w:rsid w:val="00DF687F"/>
    <w:rsid w:val="00DF6B62"/>
    <w:rsid w:val="00DF7586"/>
    <w:rsid w:val="00DF75AF"/>
    <w:rsid w:val="00DF7D44"/>
    <w:rsid w:val="00DF7EE0"/>
    <w:rsid w:val="00E00089"/>
    <w:rsid w:val="00E000A1"/>
    <w:rsid w:val="00E00E80"/>
    <w:rsid w:val="00E00E83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8FF"/>
    <w:rsid w:val="00E02B39"/>
    <w:rsid w:val="00E032AE"/>
    <w:rsid w:val="00E038C8"/>
    <w:rsid w:val="00E03C43"/>
    <w:rsid w:val="00E03FA2"/>
    <w:rsid w:val="00E04215"/>
    <w:rsid w:val="00E04787"/>
    <w:rsid w:val="00E04B28"/>
    <w:rsid w:val="00E050D7"/>
    <w:rsid w:val="00E0566F"/>
    <w:rsid w:val="00E0578E"/>
    <w:rsid w:val="00E05B68"/>
    <w:rsid w:val="00E06937"/>
    <w:rsid w:val="00E06A00"/>
    <w:rsid w:val="00E06B8D"/>
    <w:rsid w:val="00E07123"/>
    <w:rsid w:val="00E073F6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347"/>
    <w:rsid w:val="00E11697"/>
    <w:rsid w:val="00E11800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B63"/>
    <w:rsid w:val="00E14E0A"/>
    <w:rsid w:val="00E15050"/>
    <w:rsid w:val="00E151D5"/>
    <w:rsid w:val="00E151F6"/>
    <w:rsid w:val="00E15500"/>
    <w:rsid w:val="00E15585"/>
    <w:rsid w:val="00E156B8"/>
    <w:rsid w:val="00E1585E"/>
    <w:rsid w:val="00E15A9E"/>
    <w:rsid w:val="00E15BAA"/>
    <w:rsid w:val="00E15D18"/>
    <w:rsid w:val="00E16721"/>
    <w:rsid w:val="00E16E55"/>
    <w:rsid w:val="00E16ECC"/>
    <w:rsid w:val="00E17477"/>
    <w:rsid w:val="00E17C2B"/>
    <w:rsid w:val="00E20489"/>
    <w:rsid w:val="00E21106"/>
    <w:rsid w:val="00E21246"/>
    <w:rsid w:val="00E2133F"/>
    <w:rsid w:val="00E21AFA"/>
    <w:rsid w:val="00E21B5F"/>
    <w:rsid w:val="00E22031"/>
    <w:rsid w:val="00E226AA"/>
    <w:rsid w:val="00E2289A"/>
    <w:rsid w:val="00E22A03"/>
    <w:rsid w:val="00E232D8"/>
    <w:rsid w:val="00E23481"/>
    <w:rsid w:val="00E234CE"/>
    <w:rsid w:val="00E23534"/>
    <w:rsid w:val="00E236CB"/>
    <w:rsid w:val="00E23D4D"/>
    <w:rsid w:val="00E24357"/>
    <w:rsid w:val="00E246C1"/>
    <w:rsid w:val="00E24735"/>
    <w:rsid w:val="00E247FB"/>
    <w:rsid w:val="00E24A50"/>
    <w:rsid w:val="00E24F33"/>
    <w:rsid w:val="00E2536A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2ED"/>
    <w:rsid w:val="00E26580"/>
    <w:rsid w:val="00E269A7"/>
    <w:rsid w:val="00E26A2B"/>
    <w:rsid w:val="00E26C4D"/>
    <w:rsid w:val="00E26EFC"/>
    <w:rsid w:val="00E2774E"/>
    <w:rsid w:val="00E27834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86"/>
    <w:rsid w:val="00E33E81"/>
    <w:rsid w:val="00E342D4"/>
    <w:rsid w:val="00E34657"/>
    <w:rsid w:val="00E34669"/>
    <w:rsid w:val="00E34FE6"/>
    <w:rsid w:val="00E350CF"/>
    <w:rsid w:val="00E351AB"/>
    <w:rsid w:val="00E358D4"/>
    <w:rsid w:val="00E35BD1"/>
    <w:rsid w:val="00E35C5C"/>
    <w:rsid w:val="00E35E41"/>
    <w:rsid w:val="00E35F0E"/>
    <w:rsid w:val="00E36129"/>
    <w:rsid w:val="00E36E7D"/>
    <w:rsid w:val="00E36E9B"/>
    <w:rsid w:val="00E371BD"/>
    <w:rsid w:val="00E3734A"/>
    <w:rsid w:val="00E374B0"/>
    <w:rsid w:val="00E374F6"/>
    <w:rsid w:val="00E37513"/>
    <w:rsid w:val="00E3758F"/>
    <w:rsid w:val="00E40146"/>
    <w:rsid w:val="00E40147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92"/>
    <w:rsid w:val="00E45F3F"/>
    <w:rsid w:val="00E466DB"/>
    <w:rsid w:val="00E467A2"/>
    <w:rsid w:val="00E46BD7"/>
    <w:rsid w:val="00E476A5"/>
    <w:rsid w:val="00E47CC6"/>
    <w:rsid w:val="00E5000B"/>
    <w:rsid w:val="00E50285"/>
    <w:rsid w:val="00E5046E"/>
    <w:rsid w:val="00E50651"/>
    <w:rsid w:val="00E5069A"/>
    <w:rsid w:val="00E50AAC"/>
    <w:rsid w:val="00E50ED3"/>
    <w:rsid w:val="00E512A9"/>
    <w:rsid w:val="00E51491"/>
    <w:rsid w:val="00E516C3"/>
    <w:rsid w:val="00E51B50"/>
    <w:rsid w:val="00E51D9E"/>
    <w:rsid w:val="00E51DFC"/>
    <w:rsid w:val="00E51F94"/>
    <w:rsid w:val="00E5255B"/>
    <w:rsid w:val="00E52803"/>
    <w:rsid w:val="00E52C77"/>
    <w:rsid w:val="00E52EB6"/>
    <w:rsid w:val="00E52F8C"/>
    <w:rsid w:val="00E530A2"/>
    <w:rsid w:val="00E5380B"/>
    <w:rsid w:val="00E53C8C"/>
    <w:rsid w:val="00E53D3B"/>
    <w:rsid w:val="00E53E1C"/>
    <w:rsid w:val="00E53E75"/>
    <w:rsid w:val="00E53FF0"/>
    <w:rsid w:val="00E54099"/>
    <w:rsid w:val="00E5417B"/>
    <w:rsid w:val="00E543FF"/>
    <w:rsid w:val="00E5489D"/>
    <w:rsid w:val="00E54C0C"/>
    <w:rsid w:val="00E54DA7"/>
    <w:rsid w:val="00E55128"/>
    <w:rsid w:val="00E55D3B"/>
    <w:rsid w:val="00E5647C"/>
    <w:rsid w:val="00E566B6"/>
    <w:rsid w:val="00E568B8"/>
    <w:rsid w:val="00E568C4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6CB"/>
    <w:rsid w:val="00E6079F"/>
    <w:rsid w:val="00E607A3"/>
    <w:rsid w:val="00E60FE9"/>
    <w:rsid w:val="00E6100B"/>
    <w:rsid w:val="00E6112D"/>
    <w:rsid w:val="00E61476"/>
    <w:rsid w:val="00E61576"/>
    <w:rsid w:val="00E618A7"/>
    <w:rsid w:val="00E619A6"/>
    <w:rsid w:val="00E61B4C"/>
    <w:rsid w:val="00E61D66"/>
    <w:rsid w:val="00E62755"/>
    <w:rsid w:val="00E629C0"/>
    <w:rsid w:val="00E6305A"/>
    <w:rsid w:val="00E63068"/>
    <w:rsid w:val="00E63361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AE5"/>
    <w:rsid w:val="00E64B62"/>
    <w:rsid w:val="00E652F8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46"/>
    <w:rsid w:val="00E67095"/>
    <w:rsid w:val="00E67146"/>
    <w:rsid w:val="00E672BE"/>
    <w:rsid w:val="00E672EE"/>
    <w:rsid w:val="00E672EF"/>
    <w:rsid w:val="00E674BF"/>
    <w:rsid w:val="00E67627"/>
    <w:rsid w:val="00E67AAA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BF1"/>
    <w:rsid w:val="00E71DA1"/>
    <w:rsid w:val="00E720BB"/>
    <w:rsid w:val="00E7282D"/>
    <w:rsid w:val="00E72944"/>
    <w:rsid w:val="00E72A7B"/>
    <w:rsid w:val="00E72F5F"/>
    <w:rsid w:val="00E72FD0"/>
    <w:rsid w:val="00E7331B"/>
    <w:rsid w:val="00E73BBF"/>
    <w:rsid w:val="00E73F88"/>
    <w:rsid w:val="00E740F7"/>
    <w:rsid w:val="00E7425F"/>
    <w:rsid w:val="00E7498A"/>
    <w:rsid w:val="00E74B64"/>
    <w:rsid w:val="00E751C8"/>
    <w:rsid w:val="00E752E9"/>
    <w:rsid w:val="00E75678"/>
    <w:rsid w:val="00E75779"/>
    <w:rsid w:val="00E758F9"/>
    <w:rsid w:val="00E75A0D"/>
    <w:rsid w:val="00E75BE5"/>
    <w:rsid w:val="00E75C74"/>
    <w:rsid w:val="00E7654A"/>
    <w:rsid w:val="00E765A9"/>
    <w:rsid w:val="00E765B9"/>
    <w:rsid w:val="00E765D6"/>
    <w:rsid w:val="00E76941"/>
    <w:rsid w:val="00E76F07"/>
    <w:rsid w:val="00E76F6F"/>
    <w:rsid w:val="00E77246"/>
    <w:rsid w:val="00E777E2"/>
    <w:rsid w:val="00E779BE"/>
    <w:rsid w:val="00E802A3"/>
    <w:rsid w:val="00E803AE"/>
    <w:rsid w:val="00E807A5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9BF"/>
    <w:rsid w:val="00E82BB4"/>
    <w:rsid w:val="00E82CEE"/>
    <w:rsid w:val="00E82FAF"/>
    <w:rsid w:val="00E8312A"/>
    <w:rsid w:val="00E8379D"/>
    <w:rsid w:val="00E838A0"/>
    <w:rsid w:val="00E839A0"/>
    <w:rsid w:val="00E83AC3"/>
    <w:rsid w:val="00E83C82"/>
    <w:rsid w:val="00E84285"/>
    <w:rsid w:val="00E84AF6"/>
    <w:rsid w:val="00E84FAC"/>
    <w:rsid w:val="00E8559F"/>
    <w:rsid w:val="00E86264"/>
    <w:rsid w:val="00E863EB"/>
    <w:rsid w:val="00E86A58"/>
    <w:rsid w:val="00E86C84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0B1"/>
    <w:rsid w:val="00E90292"/>
    <w:rsid w:val="00E9054C"/>
    <w:rsid w:val="00E90658"/>
    <w:rsid w:val="00E908EC"/>
    <w:rsid w:val="00E9119E"/>
    <w:rsid w:val="00E91293"/>
    <w:rsid w:val="00E91511"/>
    <w:rsid w:val="00E9174F"/>
    <w:rsid w:val="00E91835"/>
    <w:rsid w:val="00E918F4"/>
    <w:rsid w:val="00E92595"/>
    <w:rsid w:val="00E927C4"/>
    <w:rsid w:val="00E92BF6"/>
    <w:rsid w:val="00E9307A"/>
    <w:rsid w:val="00E9361C"/>
    <w:rsid w:val="00E936CF"/>
    <w:rsid w:val="00E936E8"/>
    <w:rsid w:val="00E93A75"/>
    <w:rsid w:val="00E93BC2"/>
    <w:rsid w:val="00E93C84"/>
    <w:rsid w:val="00E93DFA"/>
    <w:rsid w:val="00E93EF4"/>
    <w:rsid w:val="00E93F0F"/>
    <w:rsid w:val="00E946E6"/>
    <w:rsid w:val="00E947E1"/>
    <w:rsid w:val="00E94AD2"/>
    <w:rsid w:val="00E94F55"/>
    <w:rsid w:val="00E94F9D"/>
    <w:rsid w:val="00E9541B"/>
    <w:rsid w:val="00E957C8"/>
    <w:rsid w:val="00E95B3C"/>
    <w:rsid w:val="00E95C79"/>
    <w:rsid w:val="00E95E0D"/>
    <w:rsid w:val="00E960D5"/>
    <w:rsid w:val="00E96289"/>
    <w:rsid w:val="00E9674F"/>
    <w:rsid w:val="00E9684B"/>
    <w:rsid w:val="00E96E46"/>
    <w:rsid w:val="00E97660"/>
    <w:rsid w:val="00E978BA"/>
    <w:rsid w:val="00E97AA9"/>
    <w:rsid w:val="00E97B24"/>
    <w:rsid w:val="00E97CEB"/>
    <w:rsid w:val="00E97D14"/>
    <w:rsid w:val="00EA01D5"/>
    <w:rsid w:val="00EA01F8"/>
    <w:rsid w:val="00EA0559"/>
    <w:rsid w:val="00EA0C91"/>
    <w:rsid w:val="00EA104F"/>
    <w:rsid w:val="00EA1468"/>
    <w:rsid w:val="00EA14FA"/>
    <w:rsid w:val="00EA161B"/>
    <w:rsid w:val="00EA1CED"/>
    <w:rsid w:val="00EA2086"/>
    <w:rsid w:val="00EA2480"/>
    <w:rsid w:val="00EA28A2"/>
    <w:rsid w:val="00EA2A2C"/>
    <w:rsid w:val="00EA3185"/>
    <w:rsid w:val="00EA3415"/>
    <w:rsid w:val="00EA34AD"/>
    <w:rsid w:val="00EA3705"/>
    <w:rsid w:val="00EA38CD"/>
    <w:rsid w:val="00EA436F"/>
    <w:rsid w:val="00EA488F"/>
    <w:rsid w:val="00EA4952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06E"/>
    <w:rsid w:val="00EA748B"/>
    <w:rsid w:val="00EA7777"/>
    <w:rsid w:val="00EB0120"/>
    <w:rsid w:val="00EB0828"/>
    <w:rsid w:val="00EB0888"/>
    <w:rsid w:val="00EB0CDF"/>
    <w:rsid w:val="00EB0E34"/>
    <w:rsid w:val="00EB0F54"/>
    <w:rsid w:val="00EB0F59"/>
    <w:rsid w:val="00EB1271"/>
    <w:rsid w:val="00EB1C30"/>
    <w:rsid w:val="00EB2200"/>
    <w:rsid w:val="00EB222E"/>
    <w:rsid w:val="00EB2BB2"/>
    <w:rsid w:val="00EB2CB0"/>
    <w:rsid w:val="00EB2DA2"/>
    <w:rsid w:val="00EB2E63"/>
    <w:rsid w:val="00EB2F9D"/>
    <w:rsid w:val="00EB3249"/>
    <w:rsid w:val="00EB3673"/>
    <w:rsid w:val="00EB374C"/>
    <w:rsid w:val="00EB3807"/>
    <w:rsid w:val="00EB38F0"/>
    <w:rsid w:val="00EB393C"/>
    <w:rsid w:val="00EB393D"/>
    <w:rsid w:val="00EB3A8E"/>
    <w:rsid w:val="00EB44A7"/>
    <w:rsid w:val="00EB480A"/>
    <w:rsid w:val="00EB48A3"/>
    <w:rsid w:val="00EB490C"/>
    <w:rsid w:val="00EB4B81"/>
    <w:rsid w:val="00EB4DCC"/>
    <w:rsid w:val="00EB4EAF"/>
    <w:rsid w:val="00EB5184"/>
    <w:rsid w:val="00EB572C"/>
    <w:rsid w:val="00EB58F1"/>
    <w:rsid w:val="00EB5997"/>
    <w:rsid w:val="00EB5D08"/>
    <w:rsid w:val="00EB635B"/>
    <w:rsid w:val="00EB652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645"/>
    <w:rsid w:val="00EC088A"/>
    <w:rsid w:val="00EC08FD"/>
    <w:rsid w:val="00EC0A23"/>
    <w:rsid w:val="00EC0AD1"/>
    <w:rsid w:val="00EC0DA3"/>
    <w:rsid w:val="00EC0E4A"/>
    <w:rsid w:val="00EC1135"/>
    <w:rsid w:val="00EC1188"/>
    <w:rsid w:val="00EC123E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AF"/>
    <w:rsid w:val="00EC39FC"/>
    <w:rsid w:val="00EC41FD"/>
    <w:rsid w:val="00EC433E"/>
    <w:rsid w:val="00EC4C1F"/>
    <w:rsid w:val="00EC4D5C"/>
    <w:rsid w:val="00EC4E3F"/>
    <w:rsid w:val="00EC56D7"/>
    <w:rsid w:val="00EC610F"/>
    <w:rsid w:val="00EC6852"/>
    <w:rsid w:val="00EC6C94"/>
    <w:rsid w:val="00EC6EC7"/>
    <w:rsid w:val="00EC6F6F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08"/>
    <w:rsid w:val="00ED239C"/>
    <w:rsid w:val="00ED2558"/>
    <w:rsid w:val="00ED27D4"/>
    <w:rsid w:val="00ED2ECE"/>
    <w:rsid w:val="00ED2EFD"/>
    <w:rsid w:val="00ED3446"/>
    <w:rsid w:val="00ED351C"/>
    <w:rsid w:val="00ED39F0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5FF"/>
    <w:rsid w:val="00ED57A9"/>
    <w:rsid w:val="00ED59FD"/>
    <w:rsid w:val="00ED5F99"/>
    <w:rsid w:val="00ED5FF4"/>
    <w:rsid w:val="00ED60AF"/>
    <w:rsid w:val="00ED620C"/>
    <w:rsid w:val="00ED62B1"/>
    <w:rsid w:val="00ED672E"/>
    <w:rsid w:val="00ED676D"/>
    <w:rsid w:val="00ED6A56"/>
    <w:rsid w:val="00ED7039"/>
    <w:rsid w:val="00ED7312"/>
    <w:rsid w:val="00ED76C2"/>
    <w:rsid w:val="00ED7738"/>
    <w:rsid w:val="00ED7797"/>
    <w:rsid w:val="00ED7A86"/>
    <w:rsid w:val="00ED7DE4"/>
    <w:rsid w:val="00EE004D"/>
    <w:rsid w:val="00EE00B6"/>
    <w:rsid w:val="00EE01DD"/>
    <w:rsid w:val="00EE0367"/>
    <w:rsid w:val="00EE0387"/>
    <w:rsid w:val="00EE0612"/>
    <w:rsid w:val="00EE0765"/>
    <w:rsid w:val="00EE0CEC"/>
    <w:rsid w:val="00EE0CF2"/>
    <w:rsid w:val="00EE112C"/>
    <w:rsid w:val="00EE1140"/>
    <w:rsid w:val="00EE1681"/>
    <w:rsid w:val="00EE197F"/>
    <w:rsid w:val="00EE2397"/>
    <w:rsid w:val="00EE23C7"/>
    <w:rsid w:val="00EE23DA"/>
    <w:rsid w:val="00EE2BA1"/>
    <w:rsid w:val="00EE2C16"/>
    <w:rsid w:val="00EE3214"/>
    <w:rsid w:val="00EE3483"/>
    <w:rsid w:val="00EE34CE"/>
    <w:rsid w:val="00EE3833"/>
    <w:rsid w:val="00EE39E0"/>
    <w:rsid w:val="00EE3B44"/>
    <w:rsid w:val="00EE3CFE"/>
    <w:rsid w:val="00EE3FF1"/>
    <w:rsid w:val="00EE43F6"/>
    <w:rsid w:val="00EE4F52"/>
    <w:rsid w:val="00EE4F68"/>
    <w:rsid w:val="00EE5416"/>
    <w:rsid w:val="00EE560E"/>
    <w:rsid w:val="00EE57DB"/>
    <w:rsid w:val="00EE5AA5"/>
    <w:rsid w:val="00EE6661"/>
    <w:rsid w:val="00EE6A01"/>
    <w:rsid w:val="00EE6EA0"/>
    <w:rsid w:val="00EE7C5E"/>
    <w:rsid w:val="00EE7FB9"/>
    <w:rsid w:val="00EF03D0"/>
    <w:rsid w:val="00EF0A41"/>
    <w:rsid w:val="00EF0ACA"/>
    <w:rsid w:val="00EF0BB8"/>
    <w:rsid w:val="00EF0CB8"/>
    <w:rsid w:val="00EF1071"/>
    <w:rsid w:val="00EF125A"/>
    <w:rsid w:val="00EF1309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5D8"/>
    <w:rsid w:val="00EF3888"/>
    <w:rsid w:val="00EF3BC2"/>
    <w:rsid w:val="00EF3C26"/>
    <w:rsid w:val="00EF3CD5"/>
    <w:rsid w:val="00EF402A"/>
    <w:rsid w:val="00EF40C4"/>
    <w:rsid w:val="00EF4547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533"/>
    <w:rsid w:val="00EF7588"/>
    <w:rsid w:val="00EF7783"/>
    <w:rsid w:val="00EF7D07"/>
    <w:rsid w:val="00EF7E2A"/>
    <w:rsid w:val="00F001F2"/>
    <w:rsid w:val="00F004A0"/>
    <w:rsid w:val="00F0064B"/>
    <w:rsid w:val="00F00D79"/>
    <w:rsid w:val="00F01402"/>
    <w:rsid w:val="00F01439"/>
    <w:rsid w:val="00F01830"/>
    <w:rsid w:val="00F01E2C"/>
    <w:rsid w:val="00F01E85"/>
    <w:rsid w:val="00F022E8"/>
    <w:rsid w:val="00F022FB"/>
    <w:rsid w:val="00F027C0"/>
    <w:rsid w:val="00F028F6"/>
    <w:rsid w:val="00F02A9D"/>
    <w:rsid w:val="00F02B1B"/>
    <w:rsid w:val="00F0319B"/>
    <w:rsid w:val="00F03462"/>
    <w:rsid w:val="00F0348F"/>
    <w:rsid w:val="00F034D3"/>
    <w:rsid w:val="00F034E7"/>
    <w:rsid w:val="00F03E7E"/>
    <w:rsid w:val="00F0412C"/>
    <w:rsid w:val="00F04201"/>
    <w:rsid w:val="00F04888"/>
    <w:rsid w:val="00F04DEE"/>
    <w:rsid w:val="00F04E5A"/>
    <w:rsid w:val="00F051B0"/>
    <w:rsid w:val="00F05357"/>
    <w:rsid w:val="00F05A21"/>
    <w:rsid w:val="00F05B34"/>
    <w:rsid w:val="00F05CA4"/>
    <w:rsid w:val="00F05CF0"/>
    <w:rsid w:val="00F066F1"/>
    <w:rsid w:val="00F0688A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42D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CF0"/>
    <w:rsid w:val="00F11D40"/>
    <w:rsid w:val="00F11E37"/>
    <w:rsid w:val="00F120D9"/>
    <w:rsid w:val="00F122D5"/>
    <w:rsid w:val="00F130FE"/>
    <w:rsid w:val="00F13185"/>
    <w:rsid w:val="00F1376B"/>
    <w:rsid w:val="00F13D02"/>
    <w:rsid w:val="00F14558"/>
    <w:rsid w:val="00F148F3"/>
    <w:rsid w:val="00F14A09"/>
    <w:rsid w:val="00F14CF9"/>
    <w:rsid w:val="00F14F2E"/>
    <w:rsid w:val="00F15747"/>
    <w:rsid w:val="00F15B94"/>
    <w:rsid w:val="00F15CCD"/>
    <w:rsid w:val="00F16000"/>
    <w:rsid w:val="00F162CA"/>
    <w:rsid w:val="00F164EE"/>
    <w:rsid w:val="00F16D2C"/>
    <w:rsid w:val="00F16EF0"/>
    <w:rsid w:val="00F173A2"/>
    <w:rsid w:val="00F17425"/>
    <w:rsid w:val="00F177BE"/>
    <w:rsid w:val="00F17E82"/>
    <w:rsid w:val="00F20051"/>
    <w:rsid w:val="00F20229"/>
    <w:rsid w:val="00F202AB"/>
    <w:rsid w:val="00F20999"/>
    <w:rsid w:val="00F20DD5"/>
    <w:rsid w:val="00F215D8"/>
    <w:rsid w:val="00F21F00"/>
    <w:rsid w:val="00F21F4D"/>
    <w:rsid w:val="00F21FF1"/>
    <w:rsid w:val="00F22057"/>
    <w:rsid w:val="00F2227A"/>
    <w:rsid w:val="00F226B5"/>
    <w:rsid w:val="00F22854"/>
    <w:rsid w:val="00F22B75"/>
    <w:rsid w:val="00F2325C"/>
    <w:rsid w:val="00F235B3"/>
    <w:rsid w:val="00F23686"/>
    <w:rsid w:val="00F23F2E"/>
    <w:rsid w:val="00F240F7"/>
    <w:rsid w:val="00F24140"/>
    <w:rsid w:val="00F24182"/>
    <w:rsid w:val="00F2421A"/>
    <w:rsid w:val="00F24931"/>
    <w:rsid w:val="00F24E56"/>
    <w:rsid w:val="00F2516F"/>
    <w:rsid w:val="00F253B4"/>
    <w:rsid w:val="00F25E08"/>
    <w:rsid w:val="00F25ECE"/>
    <w:rsid w:val="00F2611F"/>
    <w:rsid w:val="00F261A8"/>
    <w:rsid w:val="00F261BF"/>
    <w:rsid w:val="00F2643F"/>
    <w:rsid w:val="00F26715"/>
    <w:rsid w:val="00F26FDD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0EB6"/>
    <w:rsid w:val="00F31716"/>
    <w:rsid w:val="00F317B0"/>
    <w:rsid w:val="00F31853"/>
    <w:rsid w:val="00F31E23"/>
    <w:rsid w:val="00F3205D"/>
    <w:rsid w:val="00F3252F"/>
    <w:rsid w:val="00F3255E"/>
    <w:rsid w:val="00F3269F"/>
    <w:rsid w:val="00F32B32"/>
    <w:rsid w:val="00F335E7"/>
    <w:rsid w:val="00F33D17"/>
    <w:rsid w:val="00F33DD1"/>
    <w:rsid w:val="00F33E7B"/>
    <w:rsid w:val="00F340C8"/>
    <w:rsid w:val="00F34250"/>
    <w:rsid w:val="00F34338"/>
    <w:rsid w:val="00F343E8"/>
    <w:rsid w:val="00F345D2"/>
    <w:rsid w:val="00F34637"/>
    <w:rsid w:val="00F3463D"/>
    <w:rsid w:val="00F346BC"/>
    <w:rsid w:val="00F34810"/>
    <w:rsid w:val="00F34846"/>
    <w:rsid w:val="00F35E07"/>
    <w:rsid w:val="00F3612B"/>
    <w:rsid w:val="00F362FA"/>
    <w:rsid w:val="00F36A6C"/>
    <w:rsid w:val="00F36F6A"/>
    <w:rsid w:val="00F3727D"/>
    <w:rsid w:val="00F372EB"/>
    <w:rsid w:val="00F37318"/>
    <w:rsid w:val="00F374CC"/>
    <w:rsid w:val="00F3764E"/>
    <w:rsid w:val="00F37CDA"/>
    <w:rsid w:val="00F37EEC"/>
    <w:rsid w:val="00F40164"/>
    <w:rsid w:val="00F4047F"/>
    <w:rsid w:val="00F406B8"/>
    <w:rsid w:val="00F40CC4"/>
    <w:rsid w:val="00F40D71"/>
    <w:rsid w:val="00F40EE6"/>
    <w:rsid w:val="00F41092"/>
    <w:rsid w:val="00F417F6"/>
    <w:rsid w:val="00F41CCC"/>
    <w:rsid w:val="00F41ED2"/>
    <w:rsid w:val="00F42137"/>
    <w:rsid w:val="00F4239C"/>
    <w:rsid w:val="00F42501"/>
    <w:rsid w:val="00F425E4"/>
    <w:rsid w:val="00F4278A"/>
    <w:rsid w:val="00F428EE"/>
    <w:rsid w:val="00F42D81"/>
    <w:rsid w:val="00F42F8C"/>
    <w:rsid w:val="00F4314B"/>
    <w:rsid w:val="00F432B8"/>
    <w:rsid w:val="00F432FA"/>
    <w:rsid w:val="00F43466"/>
    <w:rsid w:val="00F43558"/>
    <w:rsid w:val="00F435A5"/>
    <w:rsid w:val="00F43E33"/>
    <w:rsid w:val="00F43F82"/>
    <w:rsid w:val="00F44090"/>
    <w:rsid w:val="00F44144"/>
    <w:rsid w:val="00F444D9"/>
    <w:rsid w:val="00F45280"/>
    <w:rsid w:val="00F4531A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972"/>
    <w:rsid w:val="00F46A0B"/>
    <w:rsid w:val="00F46A67"/>
    <w:rsid w:val="00F46DA6"/>
    <w:rsid w:val="00F46FA7"/>
    <w:rsid w:val="00F47586"/>
    <w:rsid w:val="00F479A3"/>
    <w:rsid w:val="00F47C90"/>
    <w:rsid w:val="00F47C91"/>
    <w:rsid w:val="00F47D5C"/>
    <w:rsid w:val="00F47FDE"/>
    <w:rsid w:val="00F5013B"/>
    <w:rsid w:val="00F506B4"/>
    <w:rsid w:val="00F50779"/>
    <w:rsid w:val="00F508B8"/>
    <w:rsid w:val="00F51103"/>
    <w:rsid w:val="00F51287"/>
    <w:rsid w:val="00F51351"/>
    <w:rsid w:val="00F515DA"/>
    <w:rsid w:val="00F5163D"/>
    <w:rsid w:val="00F51A8E"/>
    <w:rsid w:val="00F51B81"/>
    <w:rsid w:val="00F51D33"/>
    <w:rsid w:val="00F52367"/>
    <w:rsid w:val="00F52AA9"/>
    <w:rsid w:val="00F52C88"/>
    <w:rsid w:val="00F52D87"/>
    <w:rsid w:val="00F533A6"/>
    <w:rsid w:val="00F535E0"/>
    <w:rsid w:val="00F536C9"/>
    <w:rsid w:val="00F537F7"/>
    <w:rsid w:val="00F53C5D"/>
    <w:rsid w:val="00F53F74"/>
    <w:rsid w:val="00F5400A"/>
    <w:rsid w:val="00F5500C"/>
    <w:rsid w:val="00F550D8"/>
    <w:rsid w:val="00F5574D"/>
    <w:rsid w:val="00F55D82"/>
    <w:rsid w:val="00F55FA3"/>
    <w:rsid w:val="00F562FC"/>
    <w:rsid w:val="00F570B6"/>
    <w:rsid w:val="00F5725F"/>
    <w:rsid w:val="00F57A63"/>
    <w:rsid w:val="00F57B0B"/>
    <w:rsid w:val="00F57FF7"/>
    <w:rsid w:val="00F6013C"/>
    <w:rsid w:val="00F603C0"/>
    <w:rsid w:val="00F60486"/>
    <w:rsid w:val="00F6090E"/>
    <w:rsid w:val="00F60F79"/>
    <w:rsid w:val="00F614BD"/>
    <w:rsid w:val="00F619E5"/>
    <w:rsid w:val="00F61C0F"/>
    <w:rsid w:val="00F61F2D"/>
    <w:rsid w:val="00F61FC2"/>
    <w:rsid w:val="00F621C1"/>
    <w:rsid w:val="00F62228"/>
    <w:rsid w:val="00F623AF"/>
    <w:rsid w:val="00F62541"/>
    <w:rsid w:val="00F62679"/>
    <w:rsid w:val="00F62EA4"/>
    <w:rsid w:val="00F62FF5"/>
    <w:rsid w:val="00F63ACB"/>
    <w:rsid w:val="00F641B7"/>
    <w:rsid w:val="00F642B5"/>
    <w:rsid w:val="00F64602"/>
    <w:rsid w:val="00F64614"/>
    <w:rsid w:val="00F64837"/>
    <w:rsid w:val="00F6489C"/>
    <w:rsid w:val="00F649FA"/>
    <w:rsid w:val="00F64BA1"/>
    <w:rsid w:val="00F65027"/>
    <w:rsid w:val="00F65117"/>
    <w:rsid w:val="00F652E9"/>
    <w:rsid w:val="00F654F6"/>
    <w:rsid w:val="00F6609A"/>
    <w:rsid w:val="00F66205"/>
    <w:rsid w:val="00F666F9"/>
    <w:rsid w:val="00F668BB"/>
    <w:rsid w:val="00F6704A"/>
    <w:rsid w:val="00F670EA"/>
    <w:rsid w:val="00F6729F"/>
    <w:rsid w:val="00F67489"/>
    <w:rsid w:val="00F67972"/>
    <w:rsid w:val="00F67B13"/>
    <w:rsid w:val="00F67BAD"/>
    <w:rsid w:val="00F67CA8"/>
    <w:rsid w:val="00F67FCD"/>
    <w:rsid w:val="00F7007C"/>
    <w:rsid w:val="00F70121"/>
    <w:rsid w:val="00F70320"/>
    <w:rsid w:val="00F7046F"/>
    <w:rsid w:val="00F708D2"/>
    <w:rsid w:val="00F708D6"/>
    <w:rsid w:val="00F70935"/>
    <w:rsid w:val="00F7099A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C9C"/>
    <w:rsid w:val="00F72D89"/>
    <w:rsid w:val="00F731F0"/>
    <w:rsid w:val="00F73726"/>
    <w:rsid w:val="00F7394C"/>
    <w:rsid w:val="00F739A0"/>
    <w:rsid w:val="00F739A5"/>
    <w:rsid w:val="00F74451"/>
    <w:rsid w:val="00F74677"/>
    <w:rsid w:val="00F74DE3"/>
    <w:rsid w:val="00F75AA2"/>
    <w:rsid w:val="00F75B14"/>
    <w:rsid w:val="00F75F56"/>
    <w:rsid w:val="00F76055"/>
    <w:rsid w:val="00F76215"/>
    <w:rsid w:val="00F763B6"/>
    <w:rsid w:val="00F7687F"/>
    <w:rsid w:val="00F76C95"/>
    <w:rsid w:val="00F76DDE"/>
    <w:rsid w:val="00F77493"/>
    <w:rsid w:val="00F774B5"/>
    <w:rsid w:val="00F77509"/>
    <w:rsid w:val="00F7762B"/>
    <w:rsid w:val="00F77DB5"/>
    <w:rsid w:val="00F80055"/>
    <w:rsid w:val="00F80260"/>
    <w:rsid w:val="00F80533"/>
    <w:rsid w:val="00F80791"/>
    <w:rsid w:val="00F8085D"/>
    <w:rsid w:val="00F815F6"/>
    <w:rsid w:val="00F817B3"/>
    <w:rsid w:val="00F81A07"/>
    <w:rsid w:val="00F81C1D"/>
    <w:rsid w:val="00F81CCF"/>
    <w:rsid w:val="00F81D0F"/>
    <w:rsid w:val="00F81E85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3EB9"/>
    <w:rsid w:val="00F84005"/>
    <w:rsid w:val="00F8478E"/>
    <w:rsid w:val="00F84860"/>
    <w:rsid w:val="00F84899"/>
    <w:rsid w:val="00F84A4D"/>
    <w:rsid w:val="00F84B8F"/>
    <w:rsid w:val="00F84CF9"/>
    <w:rsid w:val="00F84D07"/>
    <w:rsid w:val="00F85196"/>
    <w:rsid w:val="00F85313"/>
    <w:rsid w:val="00F854FF"/>
    <w:rsid w:val="00F85813"/>
    <w:rsid w:val="00F85B1A"/>
    <w:rsid w:val="00F85CD2"/>
    <w:rsid w:val="00F85D77"/>
    <w:rsid w:val="00F85DBF"/>
    <w:rsid w:val="00F86321"/>
    <w:rsid w:val="00F8645C"/>
    <w:rsid w:val="00F86BEF"/>
    <w:rsid w:val="00F870D4"/>
    <w:rsid w:val="00F873F2"/>
    <w:rsid w:val="00F87C7D"/>
    <w:rsid w:val="00F901CD"/>
    <w:rsid w:val="00F90773"/>
    <w:rsid w:val="00F90A26"/>
    <w:rsid w:val="00F90C5B"/>
    <w:rsid w:val="00F90E29"/>
    <w:rsid w:val="00F917D6"/>
    <w:rsid w:val="00F919AA"/>
    <w:rsid w:val="00F919E4"/>
    <w:rsid w:val="00F9211A"/>
    <w:rsid w:val="00F922F4"/>
    <w:rsid w:val="00F9236A"/>
    <w:rsid w:val="00F923A7"/>
    <w:rsid w:val="00F92458"/>
    <w:rsid w:val="00F924BA"/>
    <w:rsid w:val="00F92CFD"/>
    <w:rsid w:val="00F92D82"/>
    <w:rsid w:val="00F9358D"/>
    <w:rsid w:val="00F938AB"/>
    <w:rsid w:val="00F93C3B"/>
    <w:rsid w:val="00F93F83"/>
    <w:rsid w:val="00F94167"/>
    <w:rsid w:val="00F94528"/>
    <w:rsid w:val="00F947D0"/>
    <w:rsid w:val="00F94A2C"/>
    <w:rsid w:val="00F94BB3"/>
    <w:rsid w:val="00F94DDF"/>
    <w:rsid w:val="00F94F3A"/>
    <w:rsid w:val="00F9525A"/>
    <w:rsid w:val="00F9531C"/>
    <w:rsid w:val="00F954D2"/>
    <w:rsid w:val="00F9567C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6C"/>
    <w:rsid w:val="00F97D92"/>
    <w:rsid w:val="00FA01A2"/>
    <w:rsid w:val="00FA0215"/>
    <w:rsid w:val="00FA0298"/>
    <w:rsid w:val="00FA0436"/>
    <w:rsid w:val="00FA0EA0"/>
    <w:rsid w:val="00FA1111"/>
    <w:rsid w:val="00FA1788"/>
    <w:rsid w:val="00FA180D"/>
    <w:rsid w:val="00FA1DBF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22"/>
    <w:rsid w:val="00FA648C"/>
    <w:rsid w:val="00FA6645"/>
    <w:rsid w:val="00FA6652"/>
    <w:rsid w:val="00FA6F9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1F5"/>
    <w:rsid w:val="00FB155C"/>
    <w:rsid w:val="00FB202E"/>
    <w:rsid w:val="00FB28A4"/>
    <w:rsid w:val="00FB2A6E"/>
    <w:rsid w:val="00FB2D05"/>
    <w:rsid w:val="00FB2E01"/>
    <w:rsid w:val="00FB30A9"/>
    <w:rsid w:val="00FB3238"/>
    <w:rsid w:val="00FB34F5"/>
    <w:rsid w:val="00FB3BF8"/>
    <w:rsid w:val="00FB3F23"/>
    <w:rsid w:val="00FB3FB9"/>
    <w:rsid w:val="00FB4608"/>
    <w:rsid w:val="00FB4750"/>
    <w:rsid w:val="00FB47B5"/>
    <w:rsid w:val="00FB4ED9"/>
    <w:rsid w:val="00FB4F84"/>
    <w:rsid w:val="00FB536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203"/>
    <w:rsid w:val="00FB7373"/>
    <w:rsid w:val="00FB738C"/>
    <w:rsid w:val="00FB784B"/>
    <w:rsid w:val="00FB790A"/>
    <w:rsid w:val="00FC0322"/>
    <w:rsid w:val="00FC0835"/>
    <w:rsid w:val="00FC0851"/>
    <w:rsid w:val="00FC19A5"/>
    <w:rsid w:val="00FC1E33"/>
    <w:rsid w:val="00FC2552"/>
    <w:rsid w:val="00FC25E3"/>
    <w:rsid w:val="00FC262F"/>
    <w:rsid w:val="00FC2641"/>
    <w:rsid w:val="00FC2EE2"/>
    <w:rsid w:val="00FC3390"/>
    <w:rsid w:val="00FC3657"/>
    <w:rsid w:val="00FC368B"/>
    <w:rsid w:val="00FC40FD"/>
    <w:rsid w:val="00FC4914"/>
    <w:rsid w:val="00FC4B5E"/>
    <w:rsid w:val="00FC53EB"/>
    <w:rsid w:val="00FC5812"/>
    <w:rsid w:val="00FC5AC1"/>
    <w:rsid w:val="00FC5BAA"/>
    <w:rsid w:val="00FC5D0E"/>
    <w:rsid w:val="00FC5F73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C7F8C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2E"/>
    <w:rsid w:val="00FD4175"/>
    <w:rsid w:val="00FD4437"/>
    <w:rsid w:val="00FD443C"/>
    <w:rsid w:val="00FD454D"/>
    <w:rsid w:val="00FD46DB"/>
    <w:rsid w:val="00FD4BD0"/>
    <w:rsid w:val="00FD511B"/>
    <w:rsid w:val="00FD527A"/>
    <w:rsid w:val="00FD56E8"/>
    <w:rsid w:val="00FD57BF"/>
    <w:rsid w:val="00FD5C30"/>
    <w:rsid w:val="00FD5C5F"/>
    <w:rsid w:val="00FD5E57"/>
    <w:rsid w:val="00FD5F13"/>
    <w:rsid w:val="00FD5FCE"/>
    <w:rsid w:val="00FD60F4"/>
    <w:rsid w:val="00FD6724"/>
    <w:rsid w:val="00FD68DF"/>
    <w:rsid w:val="00FD6AE1"/>
    <w:rsid w:val="00FD6E3F"/>
    <w:rsid w:val="00FD70E4"/>
    <w:rsid w:val="00FD752E"/>
    <w:rsid w:val="00FD7901"/>
    <w:rsid w:val="00FE0000"/>
    <w:rsid w:val="00FE0060"/>
    <w:rsid w:val="00FE1054"/>
    <w:rsid w:val="00FE1EC3"/>
    <w:rsid w:val="00FE22B1"/>
    <w:rsid w:val="00FE2599"/>
    <w:rsid w:val="00FE25B9"/>
    <w:rsid w:val="00FE26FD"/>
    <w:rsid w:val="00FE2827"/>
    <w:rsid w:val="00FE2BFA"/>
    <w:rsid w:val="00FE2D1B"/>
    <w:rsid w:val="00FE3241"/>
    <w:rsid w:val="00FE34A9"/>
    <w:rsid w:val="00FE3CA2"/>
    <w:rsid w:val="00FE4167"/>
    <w:rsid w:val="00FE42A3"/>
    <w:rsid w:val="00FE47D5"/>
    <w:rsid w:val="00FE49EB"/>
    <w:rsid w:val="00FE4B15"/>
    <w:rsid w:val="00FE4B4A"/>
    <w:rsid w:val="00FE4DAB"/>
    <w:rsid w:val="00FE4E3A"/>
    <w:rsid w:val="00FE53B1"/>
    <w:rsid w:val="00FE5653"/>
    <w:rsid w:val="00FE5D98"/>
    <w:rsid w:val="00FE5E08"/>
    <w:rsid w:val="00FE601C"/>
    <w:rsid w:val="00FE6291"/>
    <w:rsid w:val="00FE665E"/>
    <w:rsid w:val="00FE6846"/>
    <w:rsid w:val="00FE6893"/>
    <w:rsid w:val="00FE69DC"/>
    <w:rsid w:val="00FE6C7C"/>
    <w:rsid w:val="00FE767D"/>
    <w:rsid w:val="00FE798B"/>
    <w:rsid w:val="00FE7AFC"/>
    <w:rsid w:val="00FE7B14"/>
    <w:rsid w:val="00FF0703"/>
    <w:rsid w:val="00FF07B7"/>
    <w:rsid w:val="00FF0819"/>
    <w:rsid w:val="00FF099C"/>
    <w:rsid w:val="00FF13ED"/>
    <w:rsid w:val="00FF16DD"/>
    <w:rsid w:val="00FF17F4"/>
    <w:rsid w:val="00FF18E0"/>
    <w:rsid w:val="00FF1B72"/>
    <w:rsid w:val="00FF1BD4"/>
    <w:rsid w:val="00FF20E7"/>
    <w:rsid w:val="00FF2309"/>
    <w:rsid w:val="00FF265D"/>
    <w:rsid w:val="00FF2947"/>
    <w:rsid w:val="00FF29B3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611"/>
    <w:rsid w:val="00FF4927"/>
    <w:rsid w:val="00FF498E"/>
    <w:rsid w:val="00FF4DA6"/>
    <w:rsid w:val="00FF4F25"/>
    <w:rsid w:val="00FF546A"/>
    <w:rsid w:val="00FF55F5"/>
    <w:rsid w:val="00FF58B0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9E9"/>
    <w:rsid w:val="00FF7BE4"/>
    <w:rsid w:val="00FF7CCA"/>
    <w:rsid w:val="00FF7F03"/>
    <w:rsid w:val="037D63C1"/>
    <w:rsid w:val="1D639DF7"/>
    <w:rsid w:val="1E95713E"/>
    <w:rsid w:val="216F70FC"/>
    <w:rsid w:val="253C045F"/>
    <w:rsid w:val="27A2B166"/>
    <w:rsid w:val="34AD3001"/>
    <w:rsid w:val="3AE520DD"/>
    <w:rsid w:val="46DE8533"/>
    <w:rsid w:val="53EC61A2"/>
    <w:rsid w:val="5406AB9D"/>
    <w:rsid w:val="65090A32"/>
    <w:rsid w:val="6EC5ECF0"/>
    <w:rsid w:val="7780F9C9"/>
    <w:rsid w:val="7B1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1B0A5826-533F-4727-A135-60A3A2CB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31T03:17:28.040"/>
    </inkml:context>
    <inkml:brush xml:id="br0">
      <inkml:brushProperty name="width" value="0.035" units="cm"/>
      <inkml:brushProperty name="height" value="0.035" units="cm"/>
      <inkml:brushProperty name="color" value="#0B868D"/>
      <inkml:brushProperty name="inkEffects" value="ocean"/>
      <inkml:brushProperty name="anchorX" value="1401.04358"/>
      <inkml:brushProperty name="anchorY" value="1196.64673"/>
      <inkml:brushProperty name="scaleFactor" value="0.50149"/>
    </inkml:brush>
  </inkml:definitions>
  <inkml:trace contextRef="#ctx0" brushRef="#br0">0 1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4ab5e592c0cdd47853ccf915ebdd5aa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92d0f678e2127899b1d21aa742d62f7f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6E3C-B15C-4BAC-9EF3-65E621B3A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32</Pages>
  <Words>8275</Words>
  <Characters>47172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WT FAH</cp:lastModifiedBy>
  <cp:revision>137</cp:revision>
  <cp:lastPrinted>2026-02-11T14:43:00Z</cp:lastPrinted>
  <dcterms:created xsi:type="dcterms:W3CDTF">2026-02-11T14:10:00Z</dcterms:created>
  <dcterms:modified xsi:type="dcterms:W3CDTF">2026-02-17T03:22:00Z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