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8086FC" w14:textId="47F02D4E" w:rsidR="00B16F7A" w:rsidRPr="00086862" w:rsidRDefault="00B16F7A" w:rsidP="007D7F29">
      <w:pPr>
        <w:ind w:right="-43"/>
        <w:rPr>
          <w:rFonts w:asciiTheme="majorBidi" w:eastAsia="Batang" w:hAnsiTheme="majorBidi" w:cstheme="majorBidi"/>
          <w:b/>
          <w:bCs/>
          <w:sz w:val="36"/>
          <w:szCs w:val="36"/>
          <w:cs/>
        </w:rPr>
      </w:pPr>
      <w:r w:rsidRPr="00086862">
        <w:rPr>
          <w:rFonts w:asciiTheme="majorBidi" w:eastAsia="Batang" w:hAnsiTheme="majorBidi" w:cstheme="majorBidi"/>
          <w:b/>
          <w:bCs/>
          <w:sz w:val="36"/>
          <w:szCs w:val="36"/>
          <w:cs/>
        </w:rPr>
        <w:t xml:space="preserve">บริษัท เมืองไทยประกันภัย จำกัด </w:t>
      </w:r>
      <w:r w:rsidRPr="00086862">
        <w:rPr>
          <w:rFonts w:asciiTheme="majorBidi" w:eastAsia="Batang" w:hAnsiTheme="majorBidi" w:cstheme="majorBidi"/>
          <w:b/>
          <w:bCs/>
          <w:sz w:val="36"/>
          <w:szCs w:val="36"/>
        </w:rPr>
        <w:t>(</w:t>
      </w:r>
      <w:r w:rsidRPr="00086862">
        <w:rPr>
          <w:rFonts w:asciiTheme="majorBidi" w:eastAsia="Batang" w:hAnsiTheme="majorBidi" w:cstheme="majorBidi"/>
          <w:b/>
          <w:bCs/>
          <w:sz w:val="36"/>
          <w:szCs w:val="36"/>
          <w:cs/>
        </w:rPr>
        <w:t>มหาชน</w:t>
      </w:r>
      <w:r w:rsidRPr="00086862">
        <w:rPr>
          <w:rFonts w:asciiTheme="majorBidi" w:eastAsia="Batang" w:hAnsiTheme="majorBidi" w:cstheme="majorBidi"/>
          <w:b/>
          <w:bCs/>
          <w:sz w:val="36"/>
          <w:szCs w:val="36"/>
        </w:rPr>
        <w:t>)</w:t>
      </w:r>
    </w:p>
    <w:p w14:paraId="51C72506" w14:textId="77777777" w:rsidR="005A49F1" w:rsidRPr="00086862" w:rsidRDefault="005A49F1" w:rsidP="007D7F29">
      <w:pPr>
        <w:ind w:left="634" w:right="-43" w:hanging="634"/>
        <w:rPr>
          <w:rFonts w:asciiTheme="majorBidi" w:eastAsia="Batang" w:hAnsiTheme="majorBidi" w:cstheme="majorBidi"/>
          <w:b/>
          <w:bCs/>
          <w:sz w:val="36"/>
          <w:szCs w:val="36"/>
          <w:cs/>
        </w:rPr>
      </w:pPr>
      <w:r w:rsidRPr="00086862">
        <w:rPr>
          <w:rFonts w:asciiTheme="majorBidi" w:eastAsia="Batang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5FE428DA" w14:textId="646F11C2" w:rsidR="0037452B" w:rsidRPr="00086862" w:rsidRDefault="00B95ADE" w:rsidP="007D7F29">
      <w:pPr>
        <w:ind w:left="634" w:right="-43" w:hanging="634"/>
        <w:rPr>
          <w:rFonts w:asciiTheme="majorBidi" w:eastAsia="Batang" w:hAnsiTheme="majorBidi" w:cstheme="majorBidi"/>
          <w:b/>
          <w:bCs/>
          <w:sz w:val="36"/>
          <w:szCs w:val="36"/>
        </w:rPr>
      </w:pPr>
      <w:r w:rsidRPr="00086862">
        <w:rPr>
          <w:rFonts w:asciiTheme="majorBidi" w:eastAsia="Batang" w:hAnsiTheme="majorBidi" w:cstheme="majorBidi"/>
          <w:b/>
          <w:bCs/>
          <w:sz w:val="36"/>
          <w:szCs w:val="36"/>
          <w:cs/>
        </w:rPr>
        <w:t>สำหรับ</w:t>
      </w:r>
      <w:r w:rsidR="00A640E1" w:rsidRPr="00086862">
        <w:rPr>
          <w:rFonts w:asciiTheme="majorBidi" w:eastAsia="Batang" w:hAnsiTheme="majorBidi" w:cstheme="majorBidi"/>
          <w:b/>
          <w:bCs/>
          <w:sz w:val="36"/>
          <w:szCs w:val="36"/>
          <w:cs/>
        </w:rPr>
        <w:t>ปี</w:t>
      </w:r>
      <w:r w:rsidRPr="00086862">
        <w:rPr>
          <w:rFonts w:asciiTheme="majorBidi" w:eastAsia="Batang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D74F27" w:rsidRPr="00D74F27">
        <w:rPr>
          <w:rFonts w:asciiTheme="majorBidi" w:eastAsia="Batang" w:hAnsiTheme="majorBidi" w:cstheme="majorBidi"/>
          <w:b/>
          <w:bCs/>
          <w:sz w:val="36"/>
          <w:szCs w:val="36"/>
        </w:rPr>
        <w:t>31</w:t>
      </w:r>
      <w:r w:rsidRPr="00086862">
        <w:rPr>
          <w:rFonts w:asciiTheme="majorBidi" w:eastAsia="Batang" w:hAnsiTheme="majorBidi" w:cstheme="majorBidi"/>
          <w:b/>
          <w:bCs/>
          <w:sz w:val="36"/>
          <w:szCs w:val="36"/>
        </w:rPr>
        <w:t xml:space="preserve"> </w:t>
      </w:r>
      <w:r w:rsidR="00A640E1" w:rsidRPr="00086862">
        <w:rPr>
          <w:rFonts w:asciiTheme="majorBidi" w:eastAsia="Batang" w:hAnsiTheme="majorBidi" w:cstheme="majorBidi"/>
          <w:b/>
          <w:bCs/>
          <w:sz w:val="36"/>
          <w:szCs w:val="36"/>
          <w:cs/>
        </w:rPr>
        <w:t>ธันวาคม</w:t>
      </w:r>
      <w:r w:rsidRPr="00086862">
        <w:rPr>
          <w:rFonts w:asciiTheme="majorBidi" w:eastAsia="Batang" w:hAnsiTheme="majorBidi" w:cstheme="majorBidi"/>
          <w:b/>
          <w:bCs/>
          <w:sz w:val="36"/>
          <w:szCs w:val="36"/>
          <w:cs/>
        </w:rPr>
        <w:t xml:space="preserve"> </w:t>
      </w:r>
      <w:r w:rsidR="00D74F27" w:rsidRPr="00D74F27">
        <w:rPr>
          <w:rFonts w:asciiTheme="majorBidi" w:eastAsia="Batang" w:hAnsiTheme="majorBidi" w:cstheme="majorBidi"/>
          <w:b/>
          <w:bCs/>
          <w:sz w:val="36"/>
          <w:szCs w:val="36"/>
        </w:rPr>
        <w:t>2568</w:t>
      </w:r>
    </w:p>
    <w:p w14:paraId="4F000C96" w14:textId="3FBAABB2" w:rsidR="00B16F7A" w:rsidRPr="00086862" w:rsidRDefault="00D74F27" w:rsidP="007D7F29">
      <w:pPr>
        <w:tabs>
          <w:tab w:val="left" w:pos="720"/>
        </w:tabs>
        <w:spacing w:before="36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D74F2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16F7A" w:rsidRPr="000868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0868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41241" w:rsidRPr="00086862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</w:t>
      </w:r>
      <w:r w:rsidR="00995C08" w:rsidRPr="00086862">
        <w:rPr>
          <w:rFonts w:asciiTheme="majorBidi" w:hAnsiTheme="majorBidi" w:cstheme="majorBidi"/>
          <w:b/>
          <w:bCs/>
          <w:sz w:val="32"/>
          <w:szCs w:val="32"/>
          <w:cs/>
        </w:rPr>
        <w:t>และข้อมูลทั่วไป</w:t>
      </w:r>
      <w:r w:rsidR="00141241" w:rsidRPr="00086862">
        <w:rPr>
          <w:rFonts w:asciiTheme="majorBidi" w:hAnsiTheme="majorBidi" w:cstheme="majorBidi"/>
          <w:b/>
          <w:bCs/>
          <w:sz w:val="32"/>
          <w:szCs w:val="32"/>
          <w:cs/>
        </w:rPr>
        <w:t>ของบริษัท</w:t>
      </w:r>
    </w:p>
    <w:p w14:paraId="4FEFA4B7" w14:textId="1EFCFAB9" w:rsidR="008809BA" w:rsidRPr="00086862" w:rsidRDefault="00B16F7A" w:rsidP="007D7F29">
      <w:pPr>
        <w:ind w:left="540" w:right="-29" w:firstLine="22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บริษัท เมืองไทยประกันภัย จำกัด 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>(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มหาชน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>) (“</w:t>
      </w:r>
      <w:r w:rsidR="00A524A1" w:rsidRPr="00086862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”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 xml:space="preserve">) 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เป็นบริษัทมหาชนซึ่งจัดตั้งและมีภูมิลำเนาใน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ประเทศไทย </w:t>
      </w:r>
      <w:r w:rsidR="003B41AB" w:rsidRPr="00086862">
        <w:rPr>
          <w:rFonts w:asciiTheme="majorBidi" w:hAnsiTheme="majorBidi" w:cstheme="majorBidi"/>
          <w:sz w:val="32"/>
          <w:szCs w:val="32"/>
          <w:cs/>
        </w:rPr>
        <w:t>โดยมี</w:t>
      </w:r>
      <w:r w:rsidR="00A044EB" w:rsidRPr="00086862">
        <w:rPr>
          <w:rFonts w:asciiTheme="majorBidi" w:hAnsiTheme="majorBidi" w:cstheme="majorBidi"/>
          <w:sz w:val="32"/>
          <w:szCs w:val="32"/>
          <w:cs/>
        </w:rPr>
        <w:t xml:space="preserve">บริษัท เมืองไทย กรุ๊ป โฮลดิ้ง จำกัด </w:t>
      </w:r>
      <w:r w:rsidR="00F12FC8" w:rsidRPr="00086862">
        <w:rPr>
          <w:rFonts w:asciiTheme="majorBidi" w:hAnsiTheme="majorBidi" w:cstheme="majorBidi"/>
          <w:sz w:val="32"/>
          <w:szCs w:val="32"/>
          <w:cs/>
        </w:rPr>
        <w:t xml:space="preserve">เป็นผู้ถือหุ้นใหญ่ </w:t>
      </w:r>
      <w:r w:rsidR="00A524A1" w:rsidRPr="0008686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086862">
        <w:rPr>
          <w:rFonts w:asciiTheme="majorBidi" w:hAnsiTheme="majorBidi" w:cstheme="majorBidi"/>
          <w:sz w:val="32"/>
          <w:szCs w:val="32"/>
          <w:cs/>
        </w:rPr>
        <w:t>ดำเนินธุรกิจห</w:t>
      </w:r>
      <w:r w:rsidR="00124A0E" w:rsidRPr="00086862">
        <w:rPr>
          <w:rFonts w:asciiTheme="majorBidi" w:hAnsiTheme="majorBidi" w:cstheme="majorBidi"/>
          <w:sz w:val="32"/>
          <w:szCs w:val="32"/>
          <w:cs/>
        </w:rPr>
        <w:t>ลัก</w:t>
      </w:r>
      <w:r w:rsidR="00EE1E99" w:rsidRPr="00086862">
        <w:rPr>
          <w:rFonts w:asciiTheme="majorBidi" w:hAnsiTheme="majorBidi" w:cstheme="majorBidi"/>
          <w:sz w:val="32"/>
          <w:szCs w:val="32"/>
        </w:rPr>
        <w:t xml:space="preserve">           </w:t>
      </w:r>
      <w:r w:rsidR="00124A0E" w:rsidRPr="00086862">
        <w:rPr>
          <w:rFonts w:asciiTheme="majorBidi" w:hAnsiTheme="majorBidi" w:cstheme="majorBidi"/>
          <w:sz w:val="32"/>
          <w:szCs w:val="32"/>
          <w:cs/>
        </w:rPr>
        <w:t xml:space="preserve">ในการรับประกันวินาศภัย และมี </w:t>
      </w:r>
      <w:r w:rsidR="00D74F27" w:rsidRPr="00D74F27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</w:rPr>
        <w:t>22</w:t>
      </w:r>
      <w:r w:rsidR="002961D7" w:rsidRPr="0008686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สาขาย่อยในต่างจังหวัด </w:t>
      </w:r>
      <w:r w:rsidR="002961D7" w:rsidRPr="00086862">
        <w:rPr>
          <w:rFonts w:asciiTheme="majorBidi" w:hAnsiTheme="majorBidi" w:cstheme="majorBidi"/>
          <w:sz w:val="32"/>
          <w:szCs w:val="32"/>
          <w:cs/>
        </w:rPr>
        <w:t>ที่</w:t>
      </w:r>
      <w:r w:rsidR="002961D7" w:rsidRPr="00086862">
        <w:rPr>
          <w:rFonts w:asciiTheme="majorBidi" w:hAnsiTheme="majorBidi" w:cstheme="majorBidi"/>
          <w:kern w:val="32"/>
          <w:sz w:val="32"/>
          <w:szCs w:val="32"/>
          <w:cs/>
        </w:rPr>
        <w:t>อยู่ตามที่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จดทะเบียนของ</w:t>
      </w:r>
      <w:r w:rsidR="00A524A1" w:rsidRPr="00086862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 อยู่ที่ </w:t>
      </w:r>
      <w:r w:rsidR="003A6038" w:rsidRPr="00086862">
        <w:rPr>
          <w:rFonts w:asciiTheme="majorBidi" w:hAnsiTheme="majorBidi" w:cstheme="majorBidi"/>
          <w:kern w:val="32"/>
          <w:sz w:val="32"/>
          <w:szCs w:val="32"/>
        </w:rPr>
        <w:t xml:space="preserve">                     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252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ถนนรัชดาภิเษก แขวงห้วยขวาง เขตห้วยขวาง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="00BF7F76" w:rsidRPr="00086862">
        <w:rPr>
          <w:rFonts w:asciiTheme="majorBidi" w:hAnsiTheme="majorBidi" w:cstheme="majorBidi"/>
          <w:sz w:val="32"/>
          <w:szCs w:val="32"/>
        </w:rPr>
        <w:t xml:space="preserve"> </w:t>
      </w:r>
    </w:p>
    <w:p w14:paraId="378EF299" w14:textId="52066BEF" w:rsidR="00C53CD7" w:rsidRPr="00086862" w:rsidRDefault="00D74F27" w:rsidP="007D7F29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4F2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077B9" w:rsidRPr="000868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77B9" w:rsidRPr="000868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3CD7" w:rsidRPr="00086862">
        <w:rPr>
          <w:rFonts w:asciiTheme="majorBidi" w:hAnsiTheme="majorBidi" w:cstheme="majorBidi"/>
          <w:b/>
          <w:bCs/>
          <w:spacing w:val="-2"/>
          <w:kern w:val="32"/>
          <w:sz w:val="32"/>
          <w:szCs w:val="32"/>
          <w:cs/>
        </w:rPr>
        <w:t>เกณฑ์การจัด</w:t>
      </w:r>
      <w:r w:rsidR="00742CD1" w:rsidRPr="00086862">
        <w:rPr>
          <w:rFonts w:asciiTheme="majorBidi" w:hAnsiTheme="majorBidi" w:cstheme="majorBidi"/>
          <w:b/>
          <w:bCs/>
          <w:spacing w:val="-2"/>
          <w:kern w:val="32"/>
          <w:sz w:val="32"/>
          <w:szCs w:val="32"/>
          <w:cs/>
        </w:rPr>
        <w:t>ทำ</w:t>
      </w:r>
      <w:r w:rsidR="00141241" w:rsidRPr="00086862">
        <w:rPr>
          <w:rFonts w:asciiTheme="majorBidi" w:hAnsiTheme="majorBidi" w:cstheme="majorBidi"/>
          <w:b/>
          <w:bCs/>
          <w:spacing w:val="-2"/>
          <w:kern w:val="32"/>
          <w:sz w:val="32"/>
          <w:szCs w:val="32"/>
          <w:cs/>
        </w:rPr>
        <w:t>และนำเสนองบการเงิน</w:t>
      </w:r>
    </w:p>
    <w:p w14:paraId="01FDA390" w14:textId="2CC8BF90" w:rsidR="000923C0" w:rsidRPr="00086862" w:rsidRDefault="00D74F27" w:rsidP="002550D3">
      <w:pPr>
        <w:spacing w:after="24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2</w:t>
      </w:r>
      <w:r w:rsidR="00C53CD7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1</w:t>
      </w:r>
      <w:r w:rsidR="00C53CD7" w:rsidRPr="00086862">
        <w:rPr>
          <w:rFonts w:asciiTheme="majorBidi" w:hAnsiTheme="majorBidi" w:cstheme="majorBidi"/>
          <w:sz w:val="32"/>
          <w:szCs w:val="32"/>
        </w:rPr>
        <w:tab/>
      </w:r>
      <w:r w:rsidR="000923C0" w:rsidRPr="00086862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บริษัทจัดทำบัญชีเป็นเงินบาทและจัดทำงบการเงินตามกฎหมายเป็นภาษาไทยตามมาตรฐาน</w:t>
      </w:r>
      <w:r w:rsidR="000923C0" w:rsidRPr="00086862">
        <w:rPr>
          <w:rFonts w:asciiTheme="majorBidi" w:hAnsiTheme="majorBidi" w:cstheme="majorBidi"/>
          <w:kern w:val="32"/>
          <w:sz w:val="32"/>
          <w:szCs w:val="32"/>
          <w:cs/>
        </w:rPr>
        <w:t>การรายงานทางการเงินและวิธีปฏิบัติทางการบัญชีที่รับรองทั่วไปในประเทศไทย</w:t>
      </w:r>
    </w:p>
    <w:p w14:paraId="7A7885D4" w14:textId="2CE54DD8" w:rsidR="0096284D" w:rsidRPr="00086862" w:rsidRDefault="00D74F27" w:rsidP="002550D3">
      <w:pPr>
        <w:spacing w:after="240"/>
        <w:ind w:left="1094" w:right="-1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2</w:t>
      </w:r>
      <w:r w:rsidR="00D26132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2</w:t>
      </w:r>
      <w:r w:rsidR="00D26132" w:rsidRPr="00086862">
        <w:rPr>
          <w:rFonts w:asciiTheme="majorBidi" w:hAnsiTheme="majorBidi" w:cstheme="majorBidi"/>
          <w:sz w:val="32"/>
          <w:szCs w:val="32"/>
        </w:rPr>
        <w:tab/>
      </w:r>
      <w:r w:rsidR="00A434A3" w:rsidRPr="00086862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งบการเงินของบริษัทได้จัดทำขึ้นตามมาตรฐานการบัญชีฉบับที่ </w:t>
      </w:r>
      <w:r w:rsidRPr="00D74F27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A434A3" w:rsidRPr="00086862">
        <w:rPr>
          <w:rFonts w:asciiTheme="majorBidi" w:hAnsiTheme="majorBidi" w:cstheme="majorBidi"/>
          <w:sz w:val="32"/>
          <w:szCs w:val="32"/>
          <w:cs/>
        </w:rPr>
        <w:t xml:space="preserve"> เรื่อง “</w:t>
      </w:r>
      <w:proofErr w:type="gramStart"/>
      <w:r w:rsidR="00A434A3" w:rsidRPr="00086862">
        <w:rPr>
          <w:rFonts w:asciiTheme="majorBidi" w:hAnsiTheme="majorBidi" w:cstheme="majorBidi"/>
          <w:sz w:val="32"/>
          <w:szCs w:val="32"/>
          <w:cs/>
        </w:rPr>
        <w:t>การนำเสนองบการเงิน”และตามข้อบังคับของตลาดหลักทรัพย์แห่งประเทศไทย</w:t>
      </w:r>
      <w:proofErr w:type="gramEnd"/>
      <w:r w:rsidR="00A434A3" w:rsidRPr="00086862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D74F27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A434A3" w:rsidRPr="00086862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D74F27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="00A434A3" w:rsidRPr="00086862">
        <w:rPr>
          <w:rFonts w:asciiTheme="majorBidi" w:hAnsiTheme="majorBidi" w:cstheme="majorBidi"/>
          <w:sz w:val="32"/>
          <w:szCs w:val="32"/>
          <w:cs/>
        </w:rPr>
        <w:t xml:space="preserve"> 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D74F27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="00A434A3" w:rsidRPr="00086862">
        <w:rPr>
          <w:rFonts w:asciiTheme="majorBidi" w:hAnsiTheme="majorBidi" w:cstheme="majorBidi"/>
          <w:sz w:val="32"/>
          <w:szCs w:val="32"/>
          <w:cs/>
        </w:rPr>
        <w:t xml:space="preserve">” </w:t>
      </w:r>
      <w:r w:rsidR="00A434A3" w:rsidRPr="0008686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A434A3" w:rsidRPr="00086862">
        <w:rPr>
          <w:rFonts w:asciiTheme="majorBidi" w:hAnsiTheme="majorBidi" w:cstheme="majorBidi"/>
          <w:sz w:val="32"/>
          <w:szCs w:val="32"/>
          <w:cs/>
        </w:rPr>
        <w:t xml:space="preserve">ประกาศคณะกรรมการกำกับและส่งเสริมการประกอบธุรกิจประกันภัย (คปภ.) </w:t>
      </w:r>
      <w:r w:rsidR="00A434A3" w:rsidRPr="0008686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เรื่อง หลักเกณฑ์  วิธีการ เงื่อนไข และระยะเวลา ในการจัดทำและยื่นงบการเงิน</w:t>
      </w:r>
      <w:r w:rsidR="00A434A3" w:rsidRPr="00086862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  <w:cs/>
        </w:rPr>
        <w:t>ของบริษัทประกันวินาศภัย พ.ศ</w:t>
      </w:r>
      <w:r w:rsidR="00A434A3" w:rsidRPr="00086862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</w:rPr>
        <w:t xml:space="preserve">. </w:t>
      </w:r>
      <w:r w:rsidRPr="00D74F2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A434A3" w:rsidRPr="00086862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  <w:cs/>
        </w:rPr>
        <w:t xml:space="preserve"> ลงวันที่ </w:t>
      </w:r>
      <w:r w:rsidRPr="00D74F27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</w:rPr>
        <w:t>8</w:t>
      </w:r>
      <w:r w:rsidR="00A434A3" w:rsidRPr="00086862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</w:rPr>
        <w:t xml:space="preserve"> </w:t>
      </w:r>
      <w:r w:rsidR="00A434A3" w:rsidRPr="00086862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  <w:cs/>
        </w:rPr>
        <w:t xml:space="preserve">กุมภาพันธ์ </w:t>
      </w:r>
      <w:r w:rsidRPr="00D74F2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A434A3" w:rsidRPr="00086862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</w:rPr>
        <w:t xml:space="preserve"> </w:t>
      </w:r>
      <w:r w:rsidR="00A434A3" w:rsidRPr="00086862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  <w:cs/>
        </w:rPr>
        <w:t>ซึ่งมีผลเริ่มบังคับใช้ตั้งแต่วันที่</w:t>
      </w:r>
      <w:r w:rsidR="00A434A3" w:rsidRPr="0008686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D74F27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A434A3"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434A3" w:rsidRPr="0008686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มกราคม </w:t>
      </w:r>
      <w:r w:rsidRPr="00D74F2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A434A3"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434A3" w:rsidRPr="00086862">
        <w:rPr>
          <w:rFonts w:asciiTheme="majorBidi" w:hAnsiTheme="majorBidi" w:cstheme="majorBidi"/>
          <w:color w:val="000000"/>
          <w:sz w:val="32"/>
          <w:szCs w:val="32"/>
          <w:cs/>
        </w:rPr>
        <w:t>เป็นต้นไป</w:t>
      </w:r>
    </w:p>
    <w:p w14:paraId="11FFAFF7" w14:textId="2D3CDAEF" w:rsidR="00FE298E" w:rsidRPr="00086862" w:rsidRDefault="00D74F27" w:rsidP="007A3DF3">
      <w:pPr>
        <w:spacing w:after="240"/>
        <w:ind w:left="1094" w:right="-14" w:hanging="547"/>
        <w:jc w:val="thaiDistribute"/>
        <w:rPr>
          <w:rFonts w:asciiTheme="majorBidi" w:hAnsiTheme="majorBidi"/>
          <w:sz w:val="32"/>
          <w:szCs w:val="32"/>
        </w:rPr>
      </w:pPr>
      <w:r w:rsidRPr="00D74F27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231C8E" w:rsidRPr="00086862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D74F27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7A3DF3" w:rsidRPr="00086862">
        <w:rPr>
          <w:rFonts w:asciiTheme="majorBidi" w:hAnsiTheme="majorBidi" w:cstheme="majorBidi"/>
          <w:color w:val="000000"/>
          <w:sz w:val="32"/>
          <w:szCs w:val="32"/>
        </w:rPr>
        <w:tab/>
      </w:r>
      <w:r w:rsidR="007A3DF3" w:rsidRPr="00086862">
        <w:rPr>
          <w:rFonts w:asciiTheme="majorBidi" w:hAnsiTheme="majorBidi"/>
          <w:spacing w:val="2"/>
          <w:kern w:val="32"/>
          <w:sz w:val="32"/>
          <w:szCs w:val="32"/>
          <w:cs/>
        </w:rPr>
        <w:t>งบฐานะการเงินที่แสดงเงินลงทุนตามวิธีส่วนได้เสียและงบฐานะการเงินเฉพาะกิจการ ณ วันที่</w:t>
      </w:r>
      <w:r w:rsidR="007A3DF3" w:rsidRPr="00086862">
        <w:rPr>
          <w:rFonts w:asciiTheme="majorBidi" w:hAnsiTheme="majorBidi"/>
          <w:sz w:val="32"/>
          <w:szCs w:val="32"/>
          <w:cs/>
        </w:rPr>
        <w:t xml:space="preserve"> </w:t>
      </w:r>
      <w:r w:rsidRPr="00D74F27">
        <w:rPr>
          <w:rFonts w:asciiTheme="majorBidi" w:hAnsiTheme="majorBidi"/>
          <w:spacing w:val="-4"/>
          <w:kern w:val="32"/>
          <w:sz w:val="32"/>
          <w:szCs w:val="32"/>
        </w:rPr>
        <w:t>31</w:t>
      </w:r>
      <w:r w:rsidR="007A3DF3" w:rsidRPr="00086862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ธันวาคม </w:t>
      </w:r>
      <w:r w:rsidRPr="00D74F27">
        <w:rPr>
          <w:rFonts w:asciiTheme="majorBidi" w:hAnsiTheme="majorBidi" w:cstheme="majorBidi"/>
          <w:spacing w:val="-4"/>
          <w:kern w:val="32"/>
          <w:sz w:val="32"/>
          <w:szCs w:val="32"/>
        </w:rPr>
        <w:t>2567</w:t>
      </w:r>
      <w:r w:rsidR="007A3DF3" w:rsidRPr="00086862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ซึ่งนำมาแสดงเปรียบเทียบได้มาจากงบการเงินที่แสดงเงินลงทุนตามวิธีส่วนได้เสีย</w:t>
      </w:r>
      <w:r w:rsidR="007A3DF3" w:rsidRPr="00086862">
        <w:rPr>
          <w:rFonts w:asciiTheme="majorBidi" w:hAnsiTheme="majorBidi"/>
          <w:spacing w:val="-6"/>
          <w:kern w:val="32"/>
          <w:sz w:val="32"/>
          <w:szCs w:val="32"/>
          <w:cs/>
        </w:rPr>
        <w:t>และงบการเงินเฉพาะกิจการของบริษัทสำหรับปีสิ้นสุดวันเดียวกันซึ่งได้ตรวจสอบแล้ว</w:t>
      </w:r>
      <w:r w:rsidR="007A3DF3" w:rsidRPr="00086862">
        <w:rPr>
          <w:rFonts w:asciiTheme="majorBidi" w:hAnsiTheme="majorBidi"/>
          <w:spacing w:val="-6"/>
          <w:kern w:val="32"/>
          <w:sz w:val="32"/>
          <w:szCs w:val="32"/>
        </w:rPr>
        <w:t xml:space="preserve"> </w:t>
      </w:r>
      <w:r w:rsidR="007A3DF3" w:rsidRPr="00086862">
        <w:rPr>
          <w:rFonts w:asciiTheme="majorBidi" w:hAnsiTheme="majorBidi"/>
          <w:spacing w:val="-6"/>
          <w:kern w:val="32"/>
          <w:sz w:val="32"/>
          <w:szCs w:val="32"/>
          <w:cs/>
        </w:rPr>
        <w:t>อย่างไรก็ตาม</w:t>
      </w:r>
      <w:r w:rsidR="007A3DF3" w:rsidRPr="00086862">
        <w:rPr>
          <w:rFonts w:asciiTheme="majorBidi" w:hAnsiTheme="majorBidi"/>
          <w:spacing w:val="4"/>
          <w:kern w:val="32"/>
          <w:sz w:val="32"/>
          <w:szCs w:val="32"/>
          <w:cs/>
        </w:rPr>
        <w:t>บริษัทได้เริ่มใช้มาตรฐานการรายงานทางการเงินฉบับที่</w:t>
      </w:r>
      <w:r w:rsidR="007A3DF3" w:rsidRPr="00086862">
        <w:rPr>
          <w:rFonts w:asciiTheme="majorBidi" w:hAnsiTheme="majorBidi"/>
          <w:spacing w:val="4"/>
          <w:kern w:val="32"/>
          <w:sz w:val="32"/>
          <w:szCs w:val="32"/>
        </w:rPr>
        <w:t> </w:t>
      </w:r>
      <w:r w:rsidRPr="00D74F27">
        <w:rPr>
          <w:rFonts w:asciiTheme="majorBidi" w:hAnsiTheme="majorBidi"/>
          <w:spacing w:val="4"/>
          <w:kern w:val="32"/>
          <w:sz w:val="32"/>
          <w:szCs w:val="32"/>
        </w:rPr>
        <w:t>17</w:t>
      </w:r>
      <w:r w:rsidR="007A3DF3" w:rsidRPr="00086862">
        <w:rPr>
          <w:rFonts w:asciiTheme="majorBidi" w:hAnsiTheme="majorBidi"/>
          <w:spacing w:val="4"/>
          <w:kern w:val="32"/>
          <w:sz w:val="32"/>
          <w:szCs w:val="32"/>
        </w:rPr>
        <w:t xml:space="preserve"> </w:t>
      </w:r>
      <w:r w:rsidR="007A3DF3" w:rsidRPr="00086862">
        <w:rPr>
          <w:rFonts w:asciiTheme="majorBidi" w:hAnsiTheme="majorBidi"/>
          <w:spacing w:val="4"/>
          <w:kern w:val="32"/>
          <w:sz w:val="32"/>
          <w:szCs w:val="32"/>
          <w:cs/>
        </w:rPr>
        <w:t>เรื่อง สัญญาประกันภัย ตั้งแต่</w:t>
      </w:r>
      <w:r w:rsidR="007A3DF3" w:rsidRPr="00086862">
        <w:rPr>
          <w:rFonts w:asciiTheme="majorBidi" w:hAnsiTheme="majorBidi"/>
          <w:sz w:val="32"/>
          <w:szCs w:val="32"/>
          <w:cs/>
        </w:rPr>
        <w:t>วันที่</w:t>
      </w:r>
      <w:r w:rsidR="007A3DF3" w:rsidRPr="00086862">
        <w:rPr>
          <w:rFonts w:asciiTheme="majorBidi" w:hAnsiTheme="majorBidi"/>
          <w:sz w:val="32"/>
          <w:szCs w:val="32"/>
        </w:rPr>
        <w:t> </w:t>
      </w:r>
      <w:r w:rsidRPr="00D74F27">
        <w:rPr>
          <w:rFonts w:asciiTheme="majorBidi" w:hAnsiTheme="majorBidi"/>
          <w:sz w:val="32"/>
          <w:szCs w:val="32"/>
        </w:rPr>
        <w:t>1</w:t>
      </w:r>
      <w:r w:rsidR="007A3DF3" w:rsidRPr="00086862">
        <w:rPr>
          <w:rFonts w:asciiTheme="majorBidi" w:hAnsiTheme="majorBidi"/>
          <w:sz w:val="32"/>
          <w:szCs w:val="32"/>
        </w:rPr>
        <w:t xml:space="preserve"> </w:t>
      </w:r>
      <w:r w:rsidR="007A3DF3" w:rsidRPr="00086862">
        <w:rPr>
          <w:rFonts w:asciiTheme="majorBidi" w:hAnsiTheme="majorBidi"/>
          <w:sz w:val="32"/>
          <w:szCs w:val="32"/>
          <w:cs/>
        </w:rPr>
        <w:t>มกราคม</w:t>
      </w:r>
      <w:r w:rsidR="007A3DF3" w:rsidRPr="00086862">
        <w:rPr>
          <w:rFonts w:asciiTheme="majorBidi" w:hAnsiTheme="majorBidi"/>
          <w:sz w:val="32"/>
          <w:szCs w:val="32"/>
        </w:rPr>
        <w:t> </w:t>
      </w:r>
      <w:r w:rsidRPr="00D74F27">
        <w:rPr>
          <w:rFonts w:asciiTheme="majorBidi" w:hAnsiTheme="majorBidi"/>
          <w:sz w:val="32"/>
          <w:szCs w:val="32"/>
        </w:rPr>
        <w:t>2568</w:t>
      </w:r>
      <w:r w:rsidR="007A3DF3" w:rsidRPr="00086862">
        <w:rPr>
          <w:rFonts w:asciiTheme="majorBidi" w:hAnsiTheme="majorBidi"/>
          <w:sz w:val="32"/>
          <w:szCs w:val="32"/>
        </w:rPr>
        <w:t xml:space="preserve"> </w:t>
      </w:r>
      <w:r w:rsidR="007A3DF3" w:rsidRPr="00086862">
        <w:rPr>
          <w:rFonts w:asciiTheme="majorBidi" w:hAnsiTheme="majorBidi"/>
          <w:sz w:val="32"/>
          <w:szCs w:val="32"/>
          <w:cs/>
        </w:rPr>
        <w:t>โดยมาตรฐานดังกล่าวกำหนดวันที่เปลี่ยนผ่าน</w:t>
      </w:r>
      <w:r w:rsidR="007A3DF3" w:rsidRPr="00086862">
        <w:rPr>
          <w:rFonts w:asciiTheme="majorBidi" w:hAnsiTheme="majorBidi"/>
          <w:sz w:val="32"/>
          <w:szCs w:val="32"/>
        </w:rPr>
        <w:t xml:space="preserve"> </w:t>
      </w:r>
      <w:r w:rsidR="007A3DF3" w:rsidRPr="00086862">
        <w:rPr>
          <w:rFonts w:asciiTheme="majorBidi" w:hAnsiTheme="majorBidi"/>
          <w:sz w:val="32"/>
          <w:szCs w:val="32"/>
          <w:cs/>
        </w:rPr>
        <w:t>คือ วันที่</w:t>
      </w:r>
      <w:r w:rsidR="007A3DF3" w:rsidRPr="00086862">
        <w:rPr>
          <w:rFonts w:asciiTheme="majorBidi" w:hAnsiTheme="majorBidi"/>
          <w:sz w:val="32"/>
          <w:szCs w:val="32"/>
        </w:rPr>
        <w:t xml:space="preserve"> </w:t>
      </w:r>
      <w:r w:rsidRPr="00D74F27">
        <w:rPr>
          <w:rFonts w:asciiTheme="majorBidi" w:hAnsiTheme="majorBidi"/>
          <w:sz w:val="32"/>
          <w:szCs w:val="32"/>
        </w:rPr>
        <w:t>1</w:t>
      </w:r>
      <w:r w:rsidR="007A3DF3" w:rsidRPr="00086862">
        <w:rPr>
          <w:rFonts w:asciiTheme="majorBidi" w:hAnsiTheme="majorBidi"/>
          <w:sz w:val="32"/>
          <w:szCs w:val="32"/>
        </w:rPr>
        <w:t> </w:t>
      </w:r>
      <w:r w:rsidR="007A3DF3" w:rsidRPr="00086862">
        <w:rPr>
          <w:rFonts w:asciiTheme="majorBidi" w:hAnsiTheme="majorBidi"/>
          <w:sz w:val="32"/>
          <w:szCs w:val="32"/>
          <w:cs/>
        </w:rPr>
        <w:t>มกราคม</w:t>
      </w:r>
      <w:r w:rsidR="007A3DF3" w:rsidRPr="00086862">
        <w:rPr>
          <w:rFonts w:asciiTheme="majorBidi" w:hAnsiTheme="majorBidi"/>
          <w:sz w:val="32"/>
          <w:szCs w:val="32"/>
        </w:rPr>
        <w:t> </w:t>
      </w:r>
      <w:r w:rsidRPr="00D74F27">
        <w:rPr>
          <w:rFonts w:asciiTheme="majorBidi" w:hAnsiTheme="majorBidi"/>
          <w:sz w:val="32"/>
          <w:szCs w:val="32"/>
        </w:rPr>
        <w:t>2567</w:t>
      </w:r>
      <w:r w:rsidR="007A3DF3" w:rsidRPr="00086862">
        <w:rPr>
          <w:rFonts w:asciiTheme="majorBidi" w:hAnsiTheme="majorBidi"/>
          <w:sz w:val="32"/>
          <w:szCs w:val="32"/>
        </w:rPr>
        <w:t xml:space="preserve"> </w:t>
      </w:r>
      <w:r w:rsidR="007A3DF3" w:rsidRPr="00086862">
        <w:rPr>
          <w:rFonts w:asciiTheme="majorBidi" w:hAnsiTheme="majorBidi"/>
          <w:sz w:val="32"/>
          <w:szCs w:val="32"/>
          <w:cs/>
        </w:rPr>
        <w:t>บริษัทจึงได้ปรับปรุงรายการที่เกี่ยวข้องตั้งแต่วันที่</w:t>
      </w:r>
      <w:r w:rsidR="007A3DF3" w:rsidRPr="00086862">
        <w:rPr>
          <w:rFonts w:asciiTheme="majorBidi" w:hAnsiTheme="majorBidi"/>
          <w:sz w:val="32"/>
          <w:szCs w:val="32"/>
        </w:rPr>
        <w:t xml:space="preserve"> </w:t>
      </w:r>
      <w:r w:rsidRPr="00D74F27">
        <w:rPr>
          <w:rFonts w:asciiTheme="majorBidi" w:hAnsiTheme="majorBidi"/>
          <w:sz w:val="32"/>
          <w:szCs w:val="32"/>
        </w:rPr>
        <w:t>1</w:t>
      </w:r>
      <w:r w:rsidR="007A3DF3" w:rsidRPr="00086862">
        <w:rPr>
          <w:rFonts w:asciiTheme="majorBidi" w:hAnsiTheme="majorBidi"/>
          <w:sz w:val="32"/>
          <w:szCs w:val="32"/>
        </w:rPr>
        <w:t> </w:t>
      </w:r>
      <w:r w:rsidR="007A3DF3" w:rsidRPr="00086862">
        <w:rPr>
          <w:rFonts w:asciiTheme="majorBidi" w:hAnsiTheme="majorBidi"/>
          <w:sz w:val="32"/>
          <w:szCs w:val="32"/>
          <w:cs/>
        </w:rPr>
        <w:t>มกราคม</w:t>
      </w:r>
      <w:r w:rsidR="007A3DF3" w:rsidRPr="00086862">
        <w:rPr>
          <w:rFonts w:asciiTheme="majorBidi" w:hAnsiTheme="majorBidi"/>
          <w:sz w:val="32"/>
          <w:szCs w:val="32"/>
        </w:rPr>
        <w:t> </w:t>
      </w:r>
      <w:r w:rsidRPr="00D74F27">
        <w:rPr>
          <w:rFonts w:asciiTheme="majorBidi" w:hAnsiTheme="majorBidi"/>
          <w:sz w:val="32"/>
          <w:szCs w:val="32"/>
        </w:rPr>
        <w:t>2567</w:t>
      </w:r>
      <w:r w:rsidR="007A3DF3" w:rsidRPr="00086862">
        <w:rPr>
          <w:rFonts w:asciiTheme="majorBidi" w:hAnsiTheme="majorBidi"/>
          <w:sz w:val="32"/>
          <w:szCs w:val="32"/>
        </w:rPr>
        <w:t xml:space="preserve"> </w:t>
      </w:r>
      <w:r w:rsidR="007A3DF3" w:rsidRPr="00086862">
        <w:rPr>
          <w:rFonts w:asciiTheme="majorBidi" w:hAnsiTheme="majorBidi"/>
          <w:sz w:val="32"/>
          <w:szCs w:val="32"/>
          <w:cs/>
        </w:rPr>
        <w:t xml:space="preserve">การเปลี่ยนแปลงที่สำคัญต่อการบัญชีที่เกี่ยวข้องกับสัญญาประกันภัย แสดงไว้ในหมายเหตุข้อ </w:t>
      </w:r>
      <w:r w:rsidRPr="00D74F27">
        <w:rPr>
          <w:rFonts w:asciiTheme="majorBidi" w:hAnsiTheme="majorBidi"/>
          <w:sz w:val="32"/>
          <w:szCs w:val="32"/>
        </w:rPr>
        <w:t>2</w:t>
      </w:r>
      <w:r w:rsidR="007A3DF3" w:rsidRPr="00086862">
        <w:rPr>
          <w:rFonts w:asciiTheme="majorBidi" w:hAnsiTheme="majorBidi"/>
          <w:sz w:val="32"/>
          <w:szCs w:val="32"/>
        </w:rPr>
        <w:t>.</w:t>
      </w:r>
      <w:r w:rsidRPr="00D74F27">
        <w:rPr>
          <w:rFonts w:asciiTheme="majorBidi" w:hAnsiTheme="majorBidi"/>
          <w:sz w:val="32"/>
          <w:szCs w:val="32"/>
        </w:rPr>
        <w:t>6</w:t>
      </w:r>
    </w:p>
    <w:p w14:paraId="7C9C3446" w14:textId="6D0B5F7E" w:rsidR="00636BAB" w:rsidRPr="00086862" w:rsidRDefault="00D74F27" w:rsidP="002550D3">
      <w:pPr>
        <w:spacing w:after="24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4F27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636BAB" w:rsidRPr="00086862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D74F27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636BAB" w:rsidRPr="00086862">
        <w:rPr>
          <w:rFonts w:asciiTheme="majorBidi" w:hAnsiTheme="majorBidi" w:cstheme="majorBidi"/>
          <w:sz w:val="32"/>
          <w:szCs w:val="32"/>
        </w:rPr>
        <w:tab/>
      </w:r>
      <w:r w:rsidR="00636BAB" w:rsidRPr="0008686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</w:t>
      </w:r>
      <w:r w:rsidR="00636BAB"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 ยกเว้นตามที่ได้เปิดเผยใน</w:t>
      </w:r>
      <w:r w:rsidR="003D21F9" w:rsidRPr="00086862">
        <w:rPr>
          <w:rFonts w:asciiTheme="majorBidi" w:hAnsiTheme="majorBidi" w:cstheme="majorBidi"/>
          <w:kern w:val="32"/>
          <w:sz w:val="32"/>
          <w:szCs w:val="32"/>
          <w:cs/>
        </w:rPr>
        <w:t>นโยบายการบัญชีที่มีสาระสำคัญ</w:t>
      </w:r>
      <w:r w:rsidR="003D21F9" w:rsidRPr="00086862">
        <w:rPr>
          <w:rFonts w:asciiTheme="majorBidi" w:hAnsiTheme="majorBidi" w:cstheme="majorBidi"/>
          <w:kern w:val="32"/>
          <w:sz w:val="32"/>
          <w:szCs w:val="32"/>
        </w:rPr>
        <w:t xml:space="preserve"> (</w:t>
      </w:r>
      <w:r w:rsidR="003D21F9"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ดูหมายเหตุข้อ </w:t>
      </w:r>
      <w:r w:rsidRPr="00D74F27">
        <w:rPr>
          <w:rFonts w:asciiTheme="majorBidi" w:hAnsiTheme="majorBidi" w:cstheme="majorBidi"/>
          <w:kern w:val="32"/>
          <w:sz w:val="32"/>
          <w:szCs w:val="32"/>
        </w:rPr>
        <w:t>3</w:t>
      </w:r>
      <w:r w:rsidR="003D21F9" w:rsidRPr="00086862">
        <w:rPr>
          <w:rFonts w:asciiTheme="majorBidi" w:hAnsiTheme="majorBidi" w:cstheme="majorBidi"/>
          <w:kern w:val="32"/>
          <w:sz w:val="32"/>
          <w:szCs w:val="32"/>
          <w:cs/>
        </w:rPr>
        <w:t>)</w:t>
      </w:r>
    </w:p>
    <w:p w14:paraId="2F0CAF93" w14:textId="77777777" w:rsidR="009E7B3E" w:rsidRPr="00086862" w:rsidRDefault="009E7B3E">
      <w:pPr>
        <w:suppressAutoHyphens w:val="0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086862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3B0ABEDF" w14:textId="540D92BC" w:rsidR="00D156CD" w:rsidRPr="00086862" w:rsidRDefault="00D74F27" w:rsidP="00D156CD">
      <w:pPr>
        <w:spacing w:after="24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color w:val="000000"/>
          <w:sz w:val="32"/>
          <w:szCs w:val="32"/>
        </w:rPr>
        <w:lastRenderedPageBreak/>
        <w:t>2</w:t>
      </w:r>
      <w:r w:rsidR="008659C9" w:rsidRPr="00086862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D74F27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8659C9" w:rsidRPr="00086862">
        <w:rPr>
          <w:rFonts w:asciiTheme="majorBidi" w:hAnsiTheme="majorBidi" w:cstheme="majorBidi"/>
          <w:sz w:val="32"/>
          <w:szCs w:val="32"/>
        </w:rPr>
        <w:tab/>
      </w:r>
      <w:r w:rsidR="008659C9" w:rsidRPr="00086862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47450C" w:rsidRPr="00086862">
        <w:rPr>
          <w:rFonts w:asciiTheme="majorBidi" w:hAnsiTheme="majorBidi" w:cstheme="majorBidi"/>
          <w:sz w:val="32"/>
          <w:szCs w:val="32"/>
          <w:cs/>
        </w:rPr>
        <w:t>ที่แสดงเงินลงทุนตามวิธีส่วนได้เสียและงบการเงินเฉพาะกิจการ</w:t>
      </w:r>
      <w:r w:rsidR="008659C9" w:rsidRPr="00086862">
        <w:rPr>
          <w:rFonts w:asciiTheme="majorBidi" w:hAnsiTheme="majorBidi" w:cstheme="majorBidi"/>
          <w:sz w:val="32"/>
          <w:szCs w:val="32"/>
          <w:cs/>
        </w:rPr>
        <w:t>ฉบับภาษาอังกฤษจัดทำขึ้นจาก</w:t>
      </w:r>
      <w:r w:rsidR="0047450C" w:rsidRPr="00086862">
        <w:rPr>
          <w:rFonts w:asciiTheme="majorBidi" w:hAnsiTheme="majorBidi" w:cstheme="majorBidi"/>
          <w:sz w:val="32"/>
          <w:szCs w:val="32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="008659C9" w:rsidRPr="00086862">
        <w:rPr>
          <w:rFonts w:asciiTheme="majorBidi" w:hAnsiTheme="majorBidi" w:cstheme="majorBidi"/>
          <w:sz w:val="32"/>
          <w:szCs w:val="32"/>
          <w:cs/>
        </w:rPr>
        <w:t>ตาม</w:t>
      </w:r>
      <w:r w:rsidR="008659C9" w:rsidRPr="0008686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กฎหมายที่เป็นภาษาไทย ในกรณีที่มีเนื้อความขัดแย้งกันหรือมีการตีความในสองภาษาที่แตกต่างกัน</w:t>
      </w:r>
      <w:r w:rsidR="008659C9" w:rsidRPr="00086862">
        <w:rPr>
          <w:rFonts w:asciiTheme="majorBidi" w:hAnsiTheme="majorBidi" w:cstheme="majorBidi"/>
          <w:sz w:val="32"/>
          <w:szCs w:val="32"/>
          <w:cs/>
        </w:rPr>
        <w:t xml:space="preserve"> ให้ใช้</w:t>
      </w:r>
      <w:r w:rsidR="0047450C" w:rsidRPr="00086862">
        <w:rPr>
          <w:rFonts w:asciiTheme="majorBidi" w:hAnsiTheme="majorBidi" w:cstheme="majorBidi"/>
          <w:sz w:val="32"/>
          <w:szCs w:val="32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="008659C9" w:rsidRPr="00086862">
        <w:rPr>
          <w:rFonts w:asciiTheme="majorBidi" w:hAnsiTheme="majorBidi" w:cstheme="majorBidi"/>
          <w:sz w:val="32"/>
          <w:szCs w:val="32"/>
          <w:cs/>
        </w:rPr>
        <w:t>ตามกฎหมายฉบับภาษาไทยเป็นหลัก</w:t>
      </w:r>
    </w:p>
    <w:p w14:paraId="10416DFE" w14:textId="4BA3FFF0" w:rsidR="00063BD0" w:rsidRPr="00086862" w:rsidRDefault="00D74F27" w:rsidP="00D156CD">
      <w:pPr>
        <w:spacing w:after="240"/>
        <w:ind w:left="1094" w:right="-14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2</w:t>
      </w:r>
      <w:r w:rsidR="00141241" w:rsidRPr="00086862">
        <w:rPr>
          <w:rFonts w:asciiTheme="majorBidi" w:hAnsiTheme="majorBidi" w:cstheme="majorBidi"/>
          <w:sz w:val="32"/>
          <w:szCs w:val="32"/>
          <w:cs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6</w:t>
      </w:r>
      <w:r w:rsidR="00141241" w:rsidRPr="00086862">
        <w:rPr>
          <w:rFonts w:asciiTheme="majorBidi" w:hAnsiTheme="majorBidi" w:cstheme="majorBidi"/>
          <w:sz w:val="32"/>
          <w:szCs w:val="32"/>
          <w:cs/>
        </w:rPr>
        <w:tab/>
      </w:r>
      <w:r w:rsidR="00063BD0" w:rsidRPr="00086862">
        <w:rPr>
          <w:rFonts w:asciiTheme="majorBidi" w:eastAsia="Verdana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 และการเปิดเผยข้อมูลในงบการเงินสำหรับงวดบัญชี</w:t>
      </w:r>
      <w:r w:rsidR="00063BD0" w:rsidRPr="00086862">
        <w:rPr>
          <w:rFonts w:asciiTheme="majorBidi" w:hAnsiTheme="majorBidi" w:cstheme="majorBidi"/>
          <w:spacing w:val="-8"/>
          <w:sz w:val="32"/>
          <w:szCs w:val="32"/>
          <w:cs/>
        </w:rPr>
        <w:t>ปัจจุบัน</w:t>
      </w:r>
    </w:p>
    <w:p w14:paraId="643F1940" w14:textId="4A8A514B" w:rsidR="005E1D0E" w:rsidRPr="00086862" w:rsidRDefault="005E1D0E" w:rsidP="005E1D0E">
      <w:pPr>
        <w:spacing w:after="120"/>
        <w:ind w:left="1080"/>
        <w:jc w:val="thaiDistribute"/>
        <w:rPr>
          <w:color w:val="000000"/>
          <w:sz w:val="32"/>
          <w:szCs w:val="32"/>
        </w:rPr>
      </w:pPr>
      <w:r w:rsidRPr="00086862">
        <w:rPr>
          <w:rFonts w:ascii="Angsana New" w:hAnsi="Angsana New"/>
          <w:spacing w:val="-8"/>
          <w:sz w:val="32"/>
          <w:szCs w:val="32"/>
          <w:cs/>
        </w:rPr>
        <w:t>ในระหว่าง</w:t>
      </w:r>
      <w:r w:rsidRPr="00086862">
        <w:rPr>
          <w:rFonts w:ascii="Angsana New" w:hAnsi="Angsana New" w:hint="cs"/>
          <w:spacing w:val="-8"/>
          <w:sz w:val="32"/>
          <w:szCs w:val="32"/>
          <w:cs/>
        </w:rPr>
        <w:t>ปี</w:t>
      </w:r>
      <w:r w:rsidRPr="00086862">
        <w:rPr>
          <w:rFonts w:ascii="Angsana New" w:hAnsi="Angsana New"/>
          <w:spacing w:val="-8"/>
          <w:sz w:val="32"/>
          <w:szCs w:val="32"/>
          <w:cs/>
        </w:rPr>
        <w:t xml:space="preserve"> บริษัทได้นำมาตรฐานการรายงานทางการเงินฉบับปรับปรุงและฉบับใหม่</w:t>
      </w:r>
      <w:r w:rsidRPr="00086862">
        <w:rPr>
          <w:rFonts w:ascii="Angsana New" w:hAnsi="Angsana New"/>
          <w:spacing w:val="-4"/>
          <w:sz w:val="32"/>
          <w:szCs w:val="32"/>
          <w:cs/>
        </w:rPr>
        <w:t xml:space="preserve">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D74F27" w:rsidRPr="00D74F27">
        <w:rPr>
          <w:rFonts w:ascii="Angsana New" w:hAnsi="Angsana New"/>
          <w:spacing w:val="-4"/>
          <w:sz w:val="32"/>
          <w:szCs w:val="32"/>
        </w:rPr>
        <w:t>1</w:t>
      </w:r>
      <w:r w:rsidRPr="00086862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D74F27" w:rsidRPr="00D74F27">
        <w:rPr>
          <w:rFonts w:ascii="Angsana New" w:hAnsi="Angsana New"/>
          <w:spacing w:val="-4"/>
          <w:sz w:val="32"/>
          <w:szCs w:val="32"/>
        </w:rPr>
        <w:t>2568</w:t>
      </w:r>
      <w:r w:rsidRPr="00086862">
        <w:rPr>
          <w:rFonts w:ascii="Angsana New" w:hAnsi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D9320E" w:rsidRPr="00086862">
        <w:rPr>
          <w:rFonts w:ascii="Angsana New" w:hAnsi="Angsana New"/>
          <w:spacing w:val="-4"/>
          <w:sz w:val="32"/>
          <w:szCs w:val="32"/>
          <w:cs/>
        </w:rPr>
        <w:t>โดยเป็นการปรับปรุงข้อกำหนดทางการบัญชีให้ชัดเจนขึ้น ซึ่งไม่มีผลกระทบอย่างเป็นสาระสำคัญต่องบการเงินของบริษัท</w:t>
      </w:r>
      <w:r w:rsidR="00D9320E" w:rsidRPr="00086862">
        <w:rPr>
          <w:rFonts w:ascii="Angsana New" w:hAnsi="Angsana New"/>
          <w:spacing w:val="-4"/>
          <w:sz w:val="32"/>
          <w:szCs w:val="32"/>
        </w:rPr>
        <w:t xml:space="preserve"> </w:t>
      </w:r>
      <w:r w:rsidR="00D9320E" w:rsidRPr="00086862">
        <w:rPr>
          <w:rFonts w:ascii="Angsana New" w:hAnsi="Angsana New"/>
          <w:spacing w:val="-4"/>
          <w:sz w:val="32"/>
          <w:szCs w:val="32"/>
          <w:cs/>
        </w:rPr>
        <w:t>ยกเว้นรายการดังต่อไปนี้</w:t>
      </w:r>
    </w:p>
    <w:p w14:paraId="63B88E41" w14:textId="36D728ED" w:rsidR="005E1D0E" w:rsidRPr="00086862" w:rsidRDefault="005E1D0E" w:rsidP="005E1D0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86862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  <w:u w:val="single"/>
        </w:rPr>
        <w:t>17</w:t>
      </w:r>
      <w:r w:rsidRPr="00086862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u w:val="single"/>
          <w:cs/>
        </w:rPr>
        <w:t>เรื่อง สัญญาประกันภัย</w:t>
      </w:r>
    </w:p>
    <w:p w14:paraId="3A3643EE" w14:textId="69AAD27C" w:rsidR="005E1D0E" w:rsidRPr="00086862" w:rsidRDefault="005E1D0E" w:rsidP="005E1D0E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มาตรฐานการรายงานทางการเงินฉบับที่ 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17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ใช้แทนมาตรฐานการรายงานทางการเงินฉบับที่ 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4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086862">
        <w:rPr>
          <w:rFonts w:asciiTheme="majorBidi" w:hAnsiTheme="majorBidi" w:cstheme="majorBidi"/>
          <w:sz w:val="32"/>
          <w:szCs w:val="32"/>
          <w:cs/>
        </w:rPr>
        <w:t>กำหนดหลักการสำหรับการรับรู้รายการ การวัดมูลค่า การนำเสนอและการเปิดเผยข้อมูลของสัญญาประกันภัยและสัญญาประกันภัยต่อ</w:t>
      </w:r>
    </w:p>
    <w:p w14:paraId="4ED8E604" w14:textId="6712F4B7" w:rsidR="005E1D0E" w:rsidRPr="00086862" w:rsidRDefault="005E1D0E" w:rsidP="005E1D0E">
      <w:pPr>
        <w:pStyle w:val="ListParagraph"/>
        <w:spacing w:after="240"/>
        <w:ind w:left="109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 xml:space="preserve">อย่างไรก็ตามการนำมาตรฐานรายงานทางการเงินฉบับที่ </w:t>
      </w:r>
      <w:r w:rsidR="00D74F27" w:rsidRPr="00D74F27">
        <w:rPr>
          <w:rFonts w:asciiTheme="majorBidi" w:hAnsiTheme="majorBidi" w:cstheme="majorBidi"/>
          <w:sz w:val="32"/>
          <w:szCs w:val="32"/>
        </w:rPr>
        <w:t>17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มาใช้ไม่ได้เปลี่ยนแปลงคำจำกัดความของสัญญาประกันภัยที่บริษัทออก และสัญญาประกันภัยต่อที่บริษัทถืออยู่</w:t>
      </w:r>
    </w:p>
    <w:p w14:paraId="71FCF826" w14:textId="77777777" w:rsidR="005E1D0E" w:rsidRPr="00086862" w:rsidRDefault="005E1D0E" w:rsidP="005E1D0E">
      <w:pPr>
        <w:pStyle w:val="ListParagraph"/>
        <w:spacing w:after="120"/>
        <w:ind w:left="1094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86862">
        <w:rPr>
          <w:rFonts w:asciiTheme="majorBidi" w:hAnsiTheme="majorBidi" w:cstheme="majorBidi"/>
          <w:sz w:val="32"/>
          <w:szCs w:val="32"/>
          <w:u w:val="single"/>
          <w:cs/>
        </w:rPr>
        <w:t>การเปลี่ยนแปลงในการรับรู้รายการ และการวัดมูลค่า</w:t>
      </w:r>
    </w:p>
    <w:p w14:paraId="10C8BBB3" w14:textId="6CD34A0F" w:rsidR="005E1D0E" w:rsidRPr="00086862" w:rsidRDefault="005E1D0E" w:rsidP="005E1D0E">
      <w:pPr>
        <w:pStyle w:val="ListParagraph"/>
        <w:spacing w:after="120"/>
        <w:ind w:left="109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 xml:space="preserve">หลักการสำคัญของ มาตรฐานรายงานทางการเงินฉบับที่ </w:t>
      </w:r>
      <w:r w:rsidR="00D74F27" w:rsidRPr="00D74F27">
        <w:rPr>
          <w:rFonts w:asciiTheme="majorBidi" w:hAnsiTheme="majorBidi" w:cstheme="majorBidi"/>
          <w:sz w:val="32"/>
          <w:szCs w:val="32"/>
        </w:rPr>
        <w:t>17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คือ</w:t>
      </w:r>
    </w:p>
    <w:p w14:paraId="7FD57919" w14:textId="77777777" w:rsidR="005E1D0E" w:rsidRPr="00086862" w:rsidRDefault="005E1D0E" w:rsidP="00C60D51">
      <w:pPr>
        <w:pStyle w:val="ListParagraph"/>
        <w:numPr>
          <w:ilvl w:val="0"/>
          <w:numId w:val="2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>การระบุสัญญาประกันภัย รวมถึงสัญญาประกันภัยต่อที่ถือไว้ ว่าเป็นสัญญาที่บริษัทรับความเสี่ยงประกันภัยอย่างมีนัยสำคัญจากอีกฝ่ายหนึ่ง ซึ่งหมายถึงผู้ถือกรมธรรม์</w:t>
      </w:r>
      <w:r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>โดยตกลงที่จะชดเชยให้แก่ผู้ถือกรมธรรม์หากเหตุการณ์ในอนาคตที่ไม่แน่นอนที่ระบุไว้ หรือเหตุการณ์ที่เอาประกันภัย ส่งผลกระทบในทางลบต่อผู้ถือกรมธรรม์</w:t>
      </w:r>
    </w:p>
    <w:p w14:paraId="3B93A154" w14:textId="77777777" w:rsidR="005E1D0E" w:rsidRPr="00086862" w:rsidRDefault="005E1D0E" w:rsidP="00C60D51">
      <w:pPr>
        <w:pStyle w:val="ListParagraph"/>
        <w:numPr>
          <w:ilvl w:val="0"/>
          <w:numId w:val="2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>การแยกองค์ประกอบที่แฝงอยู่ในสัญญา เช่น อนุพันธ์ องค์ประกอบการลงทุน และสินค้าหรือบริการที่ไม่ใช่ประกันภัย ออกจากสัญญาประกันภัย และรับรู้ตามมาตรฐานรายงานทางการเงินอื่นที่เกี่ยวข้อง (ถ้ามี)</w:t>
      </w:r>
    </w:p>
    <w:p w14:paraId="29A0E710" w14:textId="77777777" w:rsidR="005E1D0E" w:rsidRPr="00086862" w:rsidRDefault="005E1D0E" w:rsidP="00C60D51">
      <w:pPr>
        <w:pStyle w:val="ListParagraph"/>
        <w:numPr>
          <w:ilvl w:val="0"/>
          <w:numId w:val="2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การแบ่งสัญญาประกันภัยและสัญญาประกันภัยต่อที่ถือไว้ออกเป็นกลุ่ม สำหรับการรับรู้และวัดมูลค่า </w:t>
      </w:r>
    </w:p>
    <w:p w14:paraId="6CBC851F" w14:textId="60F6D95D" w:rsidR="005E1D0E" w:rsidRPr="00086862" w:rsidRDefault="005E1D0E" w:rsidP="00044FB7">
      <w:pPr>
        <w:pStyle w:val="ListParagraph"/>
        <w:numPr>
          <w:ilvl w:val="0"/>
          <w:numId w:val="2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การรับรู้และวัดมูลค่ากลุ่มของสัญญาประกันภัยและสัญญาประกันภัยต่อตามมูลค่าปัจจุบันของกระแสเงินสดในอนาคตที่ปรับด้วยความเสี่ยง โดยคำนึงถึงข้อมูลที่มีอยู่ทั้งหมดซึ่งเกี่ยวข้องกับกระแสเงินสดดังกล่าว และสอดคล้องกับข้อมูลที่สังเกตได้</w:t>
      </w:r>
    </w:p>
    <w:p w14:paraId="03355983" w14:textId="77777777" w:rsidR="005E1D0E" w:rsidRPr="00086862" w:rsidRDefault="005E1D0E" w:rsidP="00C60D51">
      <w:pPr>
        <w:pStyle w:val="ListParagraph"/>
        <w:numPr>
          <w:ilvl w:val="0"/>
          <w:numId w:val="2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>การรับรู้รายได้จากกลุ่มของสัญญาประกันภัยตลอดระยะเวลาที่ให้ความคุ้มครอง โดยบริษัทจะรับรู้รายได้เมื่อความเสี่ยงที่โอนจากผู้ถือกรมธรรม์มายังบริษัทลดลง หากกลุ่มของสัญญาประกันภัยนั้นคาดว่าจะขาดทุน หรือเป็นกลุ่มสัญญาสร้างภาระตลอดระยะเวลาความคุ้มครองที่เหลืออยู่ บริษัทจะรับรู้ผลขาดทุนทันที</w:t>
      </w:r>
    </w:p>
    <w:p w14:paraId="30B7A559" w14:textId="77777777" w:rsidR="005E1D0E" w:rsidRPr="00086862" w:rsidRDefault="005E1D0E" w:rsidP="005E1D0E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86862">
        <w:rPr>
          <w:rFonts w:asciiTheme="majorBidi" w:hAnsiTheme="majorBidi" w:cstheme="majorBidi"/>
          <w:sz w:val="32"/>
          <w:szCs w:val="32"/>
          <w:u w:val="single"/>
          <w:cs/>
        </w:rPr>
        <w:t>การเปลี่ยนแปลงในการนำเสนอ และการเปิดเผยข้อมูล</w:t>
      </w:r>
    </w:p>
    <w:p w14:paraId="104F0800" w14:textId="57D8DDB1" w:rsidR="005E1D0E" w:rsidRPr="00086862" w:rsidRDefault="005E1D0E" w:rsidP="005E1D0E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 xml:space="preserve">การนำเสนอข้อมูลที่สำคัญ ตามมาตรฐานรายงานทางการเงินฉบับที่ </w:t>
      </w:r>
      <w:r w:rsidR="00D74F27" w:rsidRPr="00D74F27">
        <w:rPr>
          <w:rFonts w:asciiTheme="majorBidi" w:hAnsiTheme="majorBidi" w:cstheme="majorBidi"/>
          <w:sz w:val="32"/>
          <w:szCs w:val="32"/>
        </w:rPr>
        <w:t>17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คือ</w:t>
      </w:r>
    </w:p>
    <w:p w14:paraId="42F2A91D" w14:textId="61EECE7B" w:rsidR="005E1D0E" w:rsidRPr="00086862" w:rsidRDefault="005E1D0E" w:rsidP="00C60D51">
      <w:pPr>
        <w:pStyle w:val="ListParagraph"/>
        <w:numPr>
          <w:ilvl w:val="0"/>
          <w:numId w:val="2"/>
        </w:numPr>
        <w:suppressAutoHyphens w:val="0"/>
        <w:spacing w:after="240"/>
        <w:ind w:left="144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มูลค่าตามบัญชีของกลุ่มสัญญาประกันภัยที่เป็นสินทรัพย์และหนี้สินแยกออกจากกันในงบฐานะทางการเงิน และแสดงกลุ่มสัญญาประกันภัยต่อที่บริษัทถืออยู่ในสินทรัพย์และหนี้สินแยกออกจากกันเช่นกัน</w:t>
      </w:r>
    </w:p>
    <w:p w14:paraId="724E9174" w14:textId="77777777" w:rsidR="005E1D0E" w:rsidRPr="00086862" w:rsidRDefault="005E1D0E" w:rsidP="00C60D51">
      <w:pPr>
        <w:pStyle w:val="ListParagraph"/>
        <w:numPr>
          <w:ilvl w:val="0"/>
          <w:numId w:val="2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>การแยกจำนวนที่รับรู้ในงบกำไรขาดทุนและงบกำไรขาดทุนเบ็ดเสร็จอื่นออกเป็นผลการดำเนินงานการบริการประกันภัย ซึ่งประกอบด้วยรายได้จากประกันภัย</w:t>
      </w:r>
      <w:r w:rsidRPr="0008686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ค่าใช้จ่ายในการบริการประกันภัย</w:t>
      </w:r>
      <w:r w:rsidRPr="0008686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และค่าใช้จ่าย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สุทธิจากสัญญาประกันภัยต่อที่ถือไว้ </w:t>
      </w:r>
      <w:r w:rsidRPr="00086862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แยกแสดงต่างหากจากรายได้หรือค่าใช้จ่ายทางการเงินจากประกันภัยสุทธิ </w:t>
      </w:r>
    </w:p>
    <w:p w14:paraId="4B2EF9C3" w14:textId="77777777" w:rsidR="005E1D0E" w:rsidRPr="00086862" w:rsidRDefault="005E1D0E" w:rsidP="00C60D51">
      <w:pPr>
        <w:pStyle w:val="ListParagraph"/>
        <w:numPr>
          <w:ilvl w:val="0"/>
          <w:numId w:val="2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6862">
        <w:rPr>
          <w:rFonts w:asciiTheme="majorBidi" w:hAnsiTheme="majorBidi" w:cstheme="majorBidi"/>
          <w:color w:val="000000"/>
          <w:spacing w:val="-2"/>
          <w:kern w:val="32"/>
          <w:sz w:val="32"/>
          <w:szCs w:val="32"/>
          <w:cs/>
        </w:rPr>
        <w:t xml:space="preserve">การรวมสินทรัพย์สำหรับกระแสเงินสดจากการได้มาซึ่งสัญญาประกันภัยที่รับรู้ก่อนที่จะมีการรับรู้กลุ่มสัญญาประกันภัยที่เกี่ยวข้องในมูลค่าตามบัญชีของกลุ่มสัญญาประกันภัยที่ออก </w:t>
      </w:r>
      <w:r w:rsidRPr="00086862">
        <w:rPr>
          <w:rFonts w:asciiTheme="majorBidi" w:hAnsiTheme="majorBidi" w:cstheme="majorBidi"/>
          <w:color w:val="000000"/>
          <w:spacing w:val="-2"/>
          <w:kern w:val="32"/>
          <w:sz w:val="32"/>
          <w:szCs w:val="32"/>
        </w:rPr>
        <w:t>(</w:t>
      </w:r>
      <w:r w:rsidRPr="00086862">
        <w:rPr>
          <w:rFonts w:asciiTheme="majorBidi" w:hAnsiTheme="majorBidi" w:cstheme="majorBidi"/>
          <w:color w:val="000000"/>
          <w:spacing w:val="-2"/>
          <w:kern w:val="32"/>
          <w:sz w:val="32"/>
          <w:szCs w:val="32"/>
          <w:cs/>
        </w:rPr>
        <w:t>ถ้ามี</w:t>
      </w:r>
      <w:r w:rsidRPr="00086862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643099F6" w14:textId="77777777" w:rsidR="005E1D0E" w:rsidRPr="00086862" w:rsidRDefault="005E1D0E" w:rsidP="00C60D51">
      <w:pPr>
        <w:pStyle w:val="ListParagraph"/>
        <w:numPr>
          <w:ilvl w:val="0"/>
          <w:numId w:val="2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>การแยก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แสดงการเปลี่ยนแปลงในการปรับความเสี่ยงสำหรับความเสี่ยงที่ไม่ใช่ทางการเงินระหว่างส่วนที่เป็นการเงินและไม่ใช่การเงิน หรือการรวมการเปลี่ยนแปลงทั้งหมดเป็นส่วนหนึ่งของผลการให้บริการประกันภัย</w:t>
      </w:r>
    </w:p>
    <w:p w14:paraId="2C4140E0" w14:textId="77777777" w:rsidR="00BF42F0" w:rsidRPr="00086862" w:rsidRDefault="00BF42F0" w:rsidP="005E1D0E">
      <w:pPr>
        <w:spacing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</w:p>
    <w:p w14:paraId="7C973637" w14:textId="5B397425" w:rsidR="001174CA" w:rsidRPr="001174CA" w:rsidRDefault="001174CA" w:rsidP="001174CA">
      <w:pPr>
        <w:pBdr>
          <w:bottom w:val="single" w:sz="4" w:space="1" w:color="auto"/>
        </w:pBdr>
        <w:suppressAutoHyphens w:val="0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174CA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378F5054" w14:textId="36253819" w:rsidR="005E1D0E" w:rsidRPr="00086862" w:rsidRDefault="005E1D0E" w:rsidP="005E1D0E">
      <w:pPr>
        <w:spacing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r w:rsidRPr="0008686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lastRenderedPageBreak/>
        <w:t>การปฏิบัติในช่วงเปลี่ยน</w:t>
      </w:r>
      <w:r w:rsidRPr="00086862">
        <w:rPr>
          <w:rFonts w:asciiTheme="majorBidi" w:hAnsiTheme="majorBidi" w:cstheme="majorBidi" w:hint="cs"/>
          <w:color w:val="000000"/>
          <w:sz w:val="32"/>
          <w:szCs w:val="32"/>
          <w:u w:val="single"/>
          <w:cs/>
        </w:rPr>
        <w:t>ผ่าน</w:t>
      </w:r>
    </w:p>
    <w:p w14:paraId="100977D1" w14:textId="4850C43D" w:rsidR="005E1D0E" w:rsidRPr="00086862" w:rsidRDefault="005E1D0E" w:rsidP="005E1D0E">
      <w:pPr>
        <w:spacing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6862">
        <w:rPr>
          <w:rFonts w:asciiTheme="majorBidi" w:hAnsiTheme="majorBidi" w:cstheme="majorBidi" w:hint="cs"/>
          <w:color w:val="000000"/>
          <w:sz w:val="32"/>
          <w:szCs w:val="32"/>
          <w:cs/>
        </w:rPr>
        <w:t>ในระหว่าง</w:t>
      </w:r>
      <w:r w:rsidR="000A0784" w:rsidRPr="00086862">
        <w:rPr>
          <w:rFonts w:asciiTheme="majorBidi" w:hAnsiTheme="majorBidi" w:cstheme="majorBidi" w:hint="cs"/>
          <w:color w:val="000000"/>
          <w:sz w:val="32"/>
          <w:szCs w:val="32"/>
          <w:cs/>
        </w:rPr>
        <w:t>ปี</w:t>
      </w:r>
      <w:r w:rsidRPr="0008686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บริษัทนำมาตรฐานการรายงานทางการเงินฉบับที่ 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ดังกล่าวมาถือปฏิบัติครั้งแรก</w:t>
      </w:r>
      <w:r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>โดยใช้วิธีการปรับปรุงย้อนหลังข้อมูลเปรียบเทียบ ดังนี้</w:t>
      </w:r>
    </w:p>
    <w:p w14:paraId="56464379" w14:textId="5BA2273D" w:rsidR="005E1D0E" w:rsidRPr="00086862" w:rsidRDefault="005E1D0E" w:rsidP="00C60D51">
      <w:pPr>
        <w:pStyle w:val="ListParagraph"/>
        <w:numPr>
          <w:ilvl w:val="0"/>
          <w:numId w:val="2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ระบุ รับรู้ และวัดมูลค่าของกลุ่มสัญญาประกันภัยที่ออก และสัญญาประกันภัยต่อที่ถือไว้ในแต่ละกลุ่ม เสมือนว่าได้ใช้มาตรฐานการรายงานทางการเงินฉบับที่ 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มาโดยตลอด </w:t>
      </w:r>
    </w:p>
    <w:p w14:paraId="60975BC9" w14:textId="77F0B5A2" w:rsidR="005E1D0E" w:rsidRPr="00086862" w:rsidRDefault="005E1D0E" w:rsidP="00C60D51">
      <w:pPr>
        <w:pStyle w:val="ListParagraph"/>
        <w:numPr>
          <w:ilvl w:val="0"/>
          <w:numId w:val="2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ยกเลิกการรับรู้ยอดคงเหลือที่มีอยู่ใด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ๆ ซึ่งจะไม่มีอยู่หากได้ใช้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มาตรฐานการรายงานทางการเงินฉบับที่ 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มาโดยตลอด</w:t>
      </w:r>
    </w:p>
    <w:p w14:paraId="29A91E44" w14:textId="77777777" w:rsidR="005E1D0E" w:rsidRPr="00086862" w:rsidRDefault="005E1D0E" w:rsidP="00C60D51">
      <w:pPr>
        <w:pStyle w:val="ListParagraph"/>
        <w:numPr>
          <w:ilvl w:val="0"/>
          <w:numId w:val="2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รับรู้ผลต่างสุทธิที่เกิดขึ้นในส่วนของผู้ถือหุ้น</w:t>
      </w:r>
    </w:p>
    <w:p w14:paraId="57FACDED" w14:textId="770797AB" w:rsidR="005E1D0E" w:rsidRPr="00086862" w:rsidRDefault="005E1D0E" w:rsidP="005E1D0E">
      <w:pPr>
        <w:tabs>
          <w:tab w:val="left" w:pos="1260"/>
        </w:tabs>
        <w:spacing w:before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นโยบายการบัญชีที่เกี่ยวข้องกับการนำมาตรฐานการรายงานทางการเงินฉบับดังกล่าวมาถือปฏิบัติ ได้เปิดเผยไว้ในหมายเหตุข้อ</w:t>
      </w:r>
      <w:r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086862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4BBAD1EB" w14:textId="77777777" w:rsidR="005E1D0E" w:rsidRPr="00086862" w:rsidRDefault="005E1D0E" w:rsidP="005E1D0E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86862">
        <w:rPr>
          <w:rFonts w:ascii="Angsana New" w:hAnsi="Angsana New"/>
          <w:sz w:val="32"/>
          <w:szCs w:val="32"/>
          <w:u w:val="single"/>
          <w:cs/>
          <w:lang w:val="en-GB"/>
        </w:rPr>
        <w:t>มาตรฐาน</w:t>
      </w:r>
      <w:r w:rsidRPr="00086862">
        <w:rPr>
          <w:rFonts w:ascii="Angsana New" w:hAnsi="Angsana New" w:hint="cs"/>
          <w:sz w:val="32"/>
          <w:szCs w:val="32"/>
          <w:u w:val="single"/>
          <w:cs/>
          <w:lang w:val="en-GB"/>
        </w:rPr>
        <w:t>กลุ่มเครื่องมือทางการเงิน</w:t>
      </w:r>
    </w:p>
    <w:p w14:paraId="5913EF86" w14:textId="4AFAC54C" w:rsidR="005E1D0E" w:rsidRPr="00086862" w:rsidRDefault="005E1D0E" w:rsidP="005E1D0E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Pr="00086862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ระหว่างปี</w:t>
      </w:r>
      <w:r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>บริษัทนำ</w:t>
      </w:r>
      <w:r w:rsidRPr="00086862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>มาตรฐานการรายงานทางการเงิน</w:t>
      </w:r>
      <w:r w:rsidRPr="00086862">
        <w:rPr>
          <w:rFonts w:asciiTheme="majorBidi" w:hAnsiTheme="majorBidi" w:cstheme="majorBidi" w:hint="cs"/>
          <w:color w:val="000000"/>
          <w:sz w:val="32"/>
          <w:szCs w:val="32"/>
          <w:cs/>
        </w:rPr>
        <w:t>เกี่ยวข้องกับ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>กลุ่มเครื่องมือทางการเงินมาถือปฏิบัติครั้งแรก โดยบริษัทเลือกที่จะ</w:t>
      </w:r>
      <w:r w:rsidRPr="00086862">
        <w:rPr>
          <w:rFonts w:asciiTheme="majorBidi" w:hAnsiTheme="majorBidi" w:cstheme="majorBidi"/>
          <w:spacing w:val="-2"/>
          <w:sz w:val="32"/>
          <w:szCs w:val="32"/>
          <w:cs/>
        </w:rPr>
        <w:t>รับรู้ผลกระทบสะสมจากการปรับใช้</w:t>
      </w:r>
      <w:r w:rsidRPr="00086862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กลุ่มมาตรฐานรายงานทางการเงินเกี่ยวข้องกับเครื่องมือทางการเงิน</w:t>
      </w:r>
      <w:r w:rsidRPr="0008686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2"/>
          <w:sz w:val="32"/>
          <w:szCs w:val="32"/>
          <w:cs/>
        </w:rPr>
        <w:t>เป็นรายการปรับปรุง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>กำไรสะสม</w:t>
      </w:r>
      <w:r w:rsidRPr="00086862">
        <w:rPr>
          <w:rFonts w:asciiTheme="majorBidi" w:hAnsiTheme="majorBidi" w:cstheme="majorBidi"/>
          <w:spacing w:val="-2"/>
          <w:sz w:val="32"/>
          <w:szCs w:val="32"/>
          <w:cs/>
        </w:rPr>
        <w:t>และองค์ประกอบอื่นของส่วนของ</w:t>
      </w:r>
      <w:r w:rsidRPr="00086862">
        <w:rPr>
          <w:rFonts w:asciiTheme="majorBidi" w:hAnsiTheme="majorBidi" w:cstheme="majorBidi" w:hint="cs"/>
          <w:spacing w:val="-2"/>
          <w:sz w:val="32"/>
          <w:szCs w:val="32"/>
          <w:cs/>
        </w:rPr>
        <w:t>เจ้าของ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>ต้นงวดของรอบระยะเวลาที่รายงาน</w:t>
      </w:r>
    </w:p>
    <w:p w14:paraId="67653924" w14:textId="77777777" w:rsidR="005E1D0E" w:rsidRPr="00086862" w:rsidRDefault="005E1D0E" w:rsidP="005E1D0E">
      <w:pPr>
        <w:spacing w:after="240"/>
        <w:ind w:left="1080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086862">
        <w:rPr>
          <w:rFonts w:ascii="Angsana New" w:hAnsi="Angsana New"/>
          <w:color w:val="000000"/>
          <w:spacing w:val="-2"/>
          <w:kern w:val="32"/>
          <w:sz w:val="32"/>
          <w:szCs w:val="32"/>
          <w:cs/>
          <w:lang w:val="en-GB"/>
        </w:rPr>
        <w:t>มาตรฐาน</w:t>
      </w:r>
      <w:r w:rsidRPr="00086862">
        <w:rPr>
          <w:rFonts w:ascii="Angsana New" w:hAnsi="Angsana New" w:hint="cs"/>
          <w:color w:val="000000"/>
          <w:spacing w:val="-2"/>
          <w:kern w:val="32"/>
          <w:sz w:val="32"/>
          <w:szCs w:val="32"/>
          <w:cs/>
          <w:lang w:val="en-GB"/>
        </w:rPr>
        <w:t xml:space="preserve">กลุ่มเครื่องมือทางการเงิน </w:t>
      </w:r>
      <w:r w:rsidRPr="00086862">
        <w:rPr>
          <w:rFonts w:ascii="Angsana New" w:hAnsi="Angsana New"/>
          <w:color w:val="000000"/>
          <w:spacing w:val="-2"/>
          <w:kern w:val="32"/>
          <w:sz w:val="32"/>
          <w:szCs w:val="32"/>
          <w:cs/>
          <w:lang w:val="en-GB"/>
        </w:rPr>
        <w:t>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086862">
        <w:rPr>
          <w:rFonts w:ascii="Angsana New" w:hAnsi="Angsana New"/>
          <w:color w:val="000000"/>
          <w:spacing w:val="-2"/>
          <w:kern w:val="32"/>
          <w:sz w:val="32"/>
          <w:szCs w:val="32"/>
          <w:lang w:val="en-GB"/>
        </w:rPr>
        <w:t>Business Model)</w:t>
      </w:r>
      <w:r w:rsidRPr="00086862">
        <w:rPr>
          <w:rFonts w:ascii="Angsana New" w:hAnsi="Angsana New"/>
          <w:color w:val="000000"/>
          <w:spacing w:val="-10"/>
          <w:sz w:val="32"/>
          <w:szCs w:val="32"/>
          <w:lang w:val="en-GB"/>
        </w:rPr>
        <w:t xml:space="preserve"> </w:t>
      </w:r>
      <w:r w:rsidRPr="00086862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</w:t>
      </w:r>
      <w:r w:rsidRPr="00086862">
        <w:rPr>
          <w:rFonts w:ascii="Angsana New" w:hAnsi="Angsana New"/>
          <w:color w:val="000000"/>
          <w:sz w:val="32"/>
          <w:szCs w:val="32"/>
          <w:cs/>
          <w:lang w:val="en-GB"/>
        </w:rPr>
        <w:t>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5395F0B4" w14:textId="68751D63" w:rsidR="005E1D0E" w:rsidRPr="00086862" w:rsidRDefault="005E1D0E" w:rsidP="005E1D0E">
      <w:pPr>
        <w:spacing w:after="24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086862">
        <w:rPr>
          <w:rFonts w:ascii="Angsana New" w:hAnsi="Angsana New"/>
          <w:color w:val="000000"/>
          <w:sz w:val="32"/>
          <w:szCs w:val="32"/>
          <w:cs/>
        </w:rPr>
        <w:t xml:space="preserve">นโยบายการบัญชีที่เกี่ยวข้องกับการนำมาตรฐานการรายงานทางการเงินกลุ่มเครื่องมือทางการเงินดังกล่าวมาถือปฏิบัติ ได้เปิดเผยไว้ในหมายเหตุข้อ </w:t>
      </w:r>
      <w:r w:rsidR="00D74F27" w:rsidRPr="00D74F27">
        <w:rPr>
          <w:rFonts w:ascii="Angsana New" w:hAnsi="Angsana New"/>
          <w:color w:val="000000"/>
          <w:sz w:val="32"/>
          <w:szCs w:val="32"/>
        </w:rPr>
        <w:t>3</w:t>
      </w:r>
      <w:r w:rsidRPr="00086862">
        <w:rPr>
          <w:rFonts w:ascii="Angsana New" w:hAnsi="Angsana New"/>
          <w:color w:val="000000"/>
          <w:sz w:val="32"/>
          <w:szCs w:val="32"/>
        </w:rPr>
        <w:t>.</w:t>
      </w:r>
      <w:r w:rsidR="00D74F27" w:rsidRPr="00D74F27">
        <w:rPr>
          <w:rFonts w:ascii="Angsana New" w:hAnsi="Angsana New"/>
          <w:color w:val="000000"/>
          <w:sz w:val="32"/>
          <w:szCs w:val="32"/>
        </w:rPr>
        <w:t>2</w:t>
      </w:r>
    </w:p>
    <w:p w14:paraId="1B8CB6C1" w14:textId="77777777" w:rsidR="005E1D0E" w:rsidRPr="00086862" w:rsidRDefault="005E1D0E">
      <w:pPr>
        <w:suppressAutoHyphens w:val="0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86862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3A3FFAFD" w14:textId="314E151D" w:rsidR="005E1D0E" w:rsidRPr="00086862" w:rsidRDefault="005E1D0E" w:rsidP="005E1D0E">
      <w:pPr>
        <w:spacing w:after="12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086862">
        <w:rPr>
          <w:rFonts w:ascii="Angsana New" w:hAnsi="Angsana New"/>
          <w:color w:val="000000"/>
          <w:sz w:val="32"/>
          <w:szCs w:val="32"/>
          <w:cs/>
        </w:rPr>
        <w:lastRenderedPageBreak/>
        <w:t>ผลกระทบสะสมของการนำมาตรฐานการรายงานทางการเงินที่เกี่ยวกับเครื่องมือทางการเงินมาถือปฏิบัติต่องบฐานะการเงิน มีดังนี้</w:t>
      </w:r>
      <w:r w:rsidRPr="00086862">
        <w:rPr>
          <w:rFonts w:ascii="Angsana New" w:hAnsi="Angsana New"/>
          <w:color w:val="000000"/>
          <w:sz w:val="32"/>
          <w:szCs w:val="32"/>
          <w:cs/>
        </w:rPr>
        <w:tab/>
      </w:r>
    </w:p>
    <w:tbl>
      <w:tblPr>
        <w:tblW w:w="5278" w:type="pct"/>
        <w:tblInd w:w="-34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191"/>
        <w:gridCol w:w="1081"/>
        <w:gridCol w:w="909"/>
        <w:gridCol w:w="839"/>
        <w:gridCol w:w="1116"/>
        <w:gridCol w:w="693"/>
        <w:gridCol w:w="683"/>
        <w:gridCol w:w="929"/>
        <w:gridCol w:w="1315"/>
      </w:tblGrid>
      <w:tr w:rsidR="005E1D0E" w:rsidRPr="00086862" w14:paraId="7EC9ED72" w14:textId="77777777">
        <w:trPr>
          <w:trHeight w:val="20"/>
          <w:tblHeader/>
        </w:trPr>
        <w:tc>
          <w:tcPr>
            <w:tcW w:w="1123" w:type="pct"/>
          </w:tcPr>
          <w:p w14:paraId="438C8E55" w14:textId="77777777" w:rsidR="005E1D0E" w:rsidRPr="00086862" w:rsidRDefault="005E1D0E" w:rsidP="00B5199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877" w:type="pct"/>
            <w:gridSpan w:val="8"/>
          </w:tcPr>
          <w:p w14:paraId="023D253B" w14:textId="77777777" w:rsidR="005E1D0E" w:rsidRPr="00086862" w:rsidRDefault="005E1D0E" w:rsidP="00B51990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หน่วย : ล้านบาท</w:t>
            </w:r>
          </w:p>
        </w:tc>
      </w:tr>
      <w:tr w:rsidR="005E1D0E" w:rsidRPr="00086862" w14:paraId="30E23051" w14:textId="77777777">
        <w:trPr>
          <w:trHeight w:val="20"/>
          <w:tblHeader/>
        </w:trPr>
        <w:tc>
          <w:tcPr>
            <w:tcW w:w="1123" w:type="pct"/>
          </w:tcPr>
          <w:p w14:paraId="23A72448" w14:textId="77777777" w:rsidR="005E1D0E" w:rsidRPr="00086862" w:rsidRDefault="005E1D0E" w:rsidP="00B5199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877" w:type="pct"/>
            <w:gridSpan w:val="8"/>
            <w:tcBorders>
              <w:bottom w:val="single" w:sz="4" w:space="0" w:color="auto"/>
            </w:tcBorders>
          </w:tcPr>
          <w:p w14:paraId="5E279DEB" w14:textId="77777777" w:rsidR="005E1D0E" w:rsidRPr="00086862" w:rsidRDefault="005E1D0E" w:rsidP="00B5199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E1D0E" w:rsidRPr="00086862" w14:paraId="2C2D9EBF" w14:textId="77777777">
        <w:trPr>
          <w:trHeight w:val="20"/>
          <w:tblHeader/>
        </w:trPr>
        <w:tc>
          <w:tcPr>
            <w:tcW w:w="1123" w:type="pct"/>
          </w:tcPr>
          <w:p w14:paraId="70645523" w14:textId="77777777" w:rsidR="005E1D0E" w:rsidRPr="00086862" w:rsidRDefault="005E1D0E" w:rsidP="00B5199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14:paraId="54230504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</w:t>
            </w:r>
            <w:r w:rsidRPr="0008686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จัดประเภท</w:t>
            </w: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5E845A78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ยอดคงเหลือ </w:t>
            </w:r>
          </w:p>
        </w:tc>
        <w:tc>
          <w:tcPr>
            <w:tcW w:w="430" w:type="pct"/>
            <w:tcBorders>
              <w:top w:val="single" w:sz="4" w:space="0" w:color="auto"/>
            </w:tcBorders>
          </w:tcPr>
          <w:p w14:paraId="168F9CA4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การจัด</w:t>
            </w:r>
          </w:p>
        </w:tc>
        <w:tc>
          <w:tcPr>
            <w:tcW w:w="1277" w:type="pct"/>
            <w:gridSpan w:val="3"/>
            <w:tcBorders>
              <w:top w:val="single" w:sz="4" w:space="0" w:color="auto"/>
            </w:tcBorders>
          </w:tcPr>
          <w:p w14:paraId="1E78FA66" w14:textId="77777777" w:rsidR="005E1D0E" w:rsidRPr="00086862" w:rsidRDefault="005E1D0E" w:rsidP="00B519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การวัดมูลค่า</w:t>
            </w:r>
          </w:p>
        </w:tc>
        <w:tc>
          <w:tcPr>
            <w:tcW w:w="476" w:type="pct"/>
            <w:tcBorders>
              <w:top w:val="single" w:sz="4" w:space="0" w:color="auto"/>
            </w:tcBorders>
          </w:tcPr>
          <w:p w14:paraId="222AE516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ยอดคงเหลือ</w:t>
            </w:r>
            <w:r w:rsidRPr="0008686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62A34226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pacing w:val="-2"/>
                <w:sz w:val="20"/>
                <w:szCs w:val="20"/>
              </w:rPr>
            </w:pPr>
            <w:r w:rsidRPr="00086862">
              <w:rPr>
                <w:rFonts w:ascii="Angsana New" w:hAnsi="Angsana New"/>
                <w:b/>
                <w:bCs/>
                <w:spacing w:val="-2"/>
                <w:sz w:val="20"/>
                <w:szCs w:val="20"/>
                <w:cs/>
              </w:rPr>
              <w:t>การจัดประเภทและ</w:t>
            </w:r>
          </w:p>
        </w:tc>
      </w:tr>
      <w:tr w:rsidR="005E1D0E" w:rsidRPr="00086862" w14:paraId="49672346" w14:textId="77777777">
        <w:trPr>
          <w:trHeight w:val="20"/>
          <w:tblHeader/>
        </w:trPr>
        <w:tc>
          <w:tcPr>
            <w:tcW w:w="1123" w:type="pct"/>
          </w:tcPr>
          <w:p w14:paraId="6D2FD149" w14:textId="77777777" w:rsidR="005E1D0E" w:rsidRPr="00086862" w:rsidRDefault="005E1D0E" w:rsidP="00B5199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</w:tcPr>
          <w:p w14:paraId="5E7CDDCC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686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และวัดมูลค่า</w:t>
            </w:r>
          </w:p>
        </w:tc>
        <w:tc>
          <w:tcPr>
            <w:tcW w:w="466" w:type="pct"/>
          </w:tcPr>
          <w:p w14:paraId="7755B3BF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430" w:type="pct"/>
          </w:tcPr>
          <w:p w14:paraId="2DDDA205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572" w:type="pct"/>
          </w:tcPr>
          <w:p w14:paraId="2A9D6891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355" w:type="pct"/>
          </w:tcPr>
          <w:p w14:paraId="73C158D7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</w:t>
            </w:r>
          </w:p>
        </w:tc>
        <w:tc>
          <w:tcPr>
            <w:tcW w:w="350" w:type="pct"/>
          </w:tcPr>
          <w:p w14:paraId="5B7A2BF6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476" w:type="pct"/>
          </w:tcPr>
          <w:p w14:paraId="78F55FF2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686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74" w:type="pct"/>
          </w:tcPr>
          <w:p w14:paraId="786EB01C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6862">
              <w:rPr>
                <w:rFonts w:ascii="Angsana New" w:hAnsi="Angsana New" w:hint="cs"/>
                <w:b/>
                <w:bCs/>
                <w:spacing w:val="-2"/>
                <w:sz w:val="20"/>
                <w:szCs w:val="20"/>
                <w:cs/>
              </w:rPr>
              <w:t>วัดมูลค่า ณ วันที่</w:t>
            </w:r>
          </w:p>
        </w:tc>
      </w:tr>
      <w:tr w:rsidR="005E1D0E" w:rsidRPr="00086862" w14:paraId="60D57CC2" w14:textId="77777777">
        <w:trPr>
          <w:trHeight w:val="20"/>
          <w:tblHeader/>
        </w:trPr>
        <w:tc>
          <w:tcPr>
            <w:tcW w:w="1123" w:type="pct"/>
          </w:tcPr>
          <w:p w14:paraId="14C10D13" w14:textId="77777777" w:rsidR="005E1D0E" w:rsidRPr="00086862" w:rsidRDefault="005E1D0E" w:rsidP="00B5199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</w:tcPr>
          <w:p w14:paraId="4D1F40CF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ใน</w:t>
            </w:r>
            <w:r w:rsidRPr="0008686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ปีก่อน</w:t>
            </w:r>
          </w:p>
        </w:tc>
        <w:tc>
          <w:tcPr>
            <w:tcW w:w="466" w:type="pct"/>
          </w:tcPr>
          <w:p w14:paraId="430613CD" w14:textId="2E49003B" w:rsidR="005E1D0E" w:rsidRPr="00086862" w:rsidRDefault="00D74F27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74F27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5E1D0E"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430" w:type="pct"/>
          </w:tcPr>
          <w:p w14:paraId="5B3267B4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572" w:type="pct"/>
          </w:tcPr>
          <w:p w14:paraId="37C14220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ด้านเครดิตที่คาด</w:t>
            </w:r>
          </w:p>
        </w:tc>
        <w:tc>
          <w:tcPr>
            <w:tcW w:w="355" w:type="pct"/>
          </w:tcPr>
          <w:p w14:paraId="0C12A862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350" w:type="pct"/>
          </w:tcPr>
          <w:p w14:paraId="42D27A83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1FB2D54C" w14:textId="4384A3E8" w:rsidR="005E1D0E" w:rsidRPr="00086862" w:rsidRDefault="00D74F27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74F27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5E1D0E"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674" w:type="pct"/>
          </w:tcPr>
          <w:p w14:paraId="2AAD990E" w14:textId="188680DC" w:rsidR="005E1D0E" w:rsidRPr="00086862" w:rsidRDefault="00D74F27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74F27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5E1D0E"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</w:tr>
      <w:tr w:rsidR="005E1D0E" w:rsidRPr="00086862" w14:paraId="015C7DE5" w14:textId="77777777">
        <w:trPr>
          <w:trHeight w:val="20"/>
          <w:tblHeader/>
        </w:trPr>
        <w:tc>
          <w:tcPr>
            <w:tcW w:w="1123" w:type="pct"/>
          </w:tcPr>
          <w:p w14:paraId="79201409" w14:textId="77777777" w:rsidR="005E1D0E" w:rsidRPr="00086862" w:rsidRDefault="005E1D0E" w:rsidP="00B5199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</w:tcPr>
          <w:p w14:paraId="5EAD9D3F" w14:textId="77777777" w:rsidR="005E1D0E" w:rsidRPr="00086862" w:rsidRDefault="005E1D0E" w:rsidP="00B519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66" w:type="pct"/>
          </w:tcPr>
          <w:p w14:paraId="45765D04" w14:textId="6D864A09" w:rsidR="005E1D0E" w:rsidRPr="00086862" w:rsidRDefault="00D74F27" w:rsidP="00B519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74F27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430" w:type="pct"/>
          </w:tcPr>
          <w:p w14:paraId="68DB4834" w14:textId="77777777" w:rsidR="005E1D0E" w:rsidRPr="00086862" w:rsidRDefault="005E1D0E" w:rsidP="00B519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</w:tcPr>
          <w:p w14:paraId="3F6DE65B" w14:textId="77777777" w:rsidR="005E1D0E" w:rsidRPr="00086862" w:rsidRDefault="005E1D0E" w:rsidP="00B519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ว่าจะเกิดขึ้น</w:t>
            </w:r>
          </w:p>
        </w:tc>
        <w:tc>
          <w:tcPr>
            <w:tcW w:w="355" w:type="pct"/>
          </w:tcPr>
          <w:p w14:paraId="762B075F" w14:textId="77777777" w:rsidR="005E1D0E" w:rsidRPr="00086862" w:rsidRDefault="005E1D0E" w:rsidP="00B519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50" w:type="pct"/>
          </w:tcPr>
          <w:p w14:paraId="6BC6D14D" w14:textId="77777777" w:rsidR="005E1D0E" w:rsidRPr="00086862" w:rsidRDefault="005E1D0E" w:rsidP="00B519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455878AC" w14:textId="1C58B25F" w:rsidR="005E1D0E" w:rsidRPr="00086862" w:rsidRDefault="00D74F27" w:rsidP="00B519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74F27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674" w:type="pct"/>
          </w:tcPr>
          <w:p w14:paraId="6E1A4881" w14:textId="7E77D119" w:rsidR="005E1D0E" w:rsidRPr="00086862" w:rsidRDefault="00D74F27" w:rsidP="00B519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74F27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</w:tr>
      <w:tr w:rsidR="005E1D0E" w:rsidRPr="00086862" w14:paraId="31101A82" w14:textId="77777777">
        <w:trPr>
          <w:trHeight w:val="20"/>
        </w:trPr>
        <w:tc>
          <w:tcPr>
            <w:tcW w:w="1123" w:type="pct"/>
          </w:tcPr>
          <w:p w14:paraId="54566593" w14:textId="77777777" w:rsidR="005E1D0E" w:rsidRPr="00086862" w:rsidRDefault="005E1D0E" w:rsidP="00B51990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554" w:type="pct"/>
            <w:vAlign w:val="center"/>
          </w:tcPr>
          <w:p w14:paraId="118398C4" w14:textId="77777777" w:rsidR="005E1D0E" w:rsidRPr="00086862" w:rsidRDefault="005E1D0E" w:rsidP="00B5199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0088466A" w14:textId="77777777" w:rsidR="005E1D0E" w:rsidRPr="00086862" w:rsidRDefault="005E1D0E" w:rsidP="00B5199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30" w:type="pct"/>
            <w:vAlign w:val="center"/>
          </w:tcPr>
          <w:p w14:paraId="0701EE42" w14:textId="77777777" w:rsidR="005E1D0E" w:rsidRPr="00086862" w:rsidRDefault="005E1D0E" w:rsidP="00B5199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14:paraId="701E11B9" w14:textId="77777777" w:rsidR="005E1D0E" w:rsidRPr="00086862" w:rsidRDefault="005E1D0E" w:rsidP="00B5199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14:paraId="4C9AD0F1" w14:textId="77777777" w:rsidR="005E1D0E" w:rsidRPr="00086862" w:rsidRDefault="005E1D0E" w:rsidP="00B5199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0" w:type="pct"/>
            <w:vAlign w:val="center"/>
          </w:tcPr>
          <w:p w14:paraId="6A4E90FA" w14:textId="77777777" w:rsidR="005E1D0E" w:rsidRPr="00086862" w:rsidRDefault="005E1D0E" w:rsidP="00B5199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6" w:type="pct"/>
            <w:vAlign w:val="center"/>
          </w:tcPr>
          <w:p w14:paraId="631CC872" w14:textId="77777777" w:rsidR="005E1D0E" w:rsidRPr="00086862" w:rsidRDefault="005E1D0E" w:rsidP="00B5199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4" w:type="pct"/>
            <w:vAlign w:val="center"/>
          </w:tcPr>
          <w:p w14:paraId="6242A064" w14:textId="77777777" w:rsidR="005E1D0E" w:rsidRPr="00086862" w:rsidRDefault="005E1D0E" w:rsidP="00B5199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D0E" w:rsidRPr="00086862" w14:paraId="4DA9B374" w14:textId="77777777">
        <w:trPr>
          <w:trHeight w:val="20"/>
        </w:trPr>
        <w:tc>
          <w:tcPr>
            <w:tcW w:w="1123" w:type="pct"/>
          </w:tcPr>
          <w:p w14:paraId="51D5C292" w14:textId="77777777" w:rsidR="005E1D0E" w:rsidRPr="00086862" w:rsidRDefault="005E1D0E" w:rsidP="00B51990">
            <w:pPr>
              <w:ind w:left="196" w:hanging="196"/>
              <w:rPr>
                <w:rFonts w:ascii="Angsana New" w:hAnsi="Angsana New"/>
                <w:sz w:val="20"/>
                <w:szCs w:val="20"/>
              </w:rPr>
            </w:pPr>
            <w:r w:rsidRPr="00086862">
              <w:rPr>
                <w:rFonts w:ascii="Angsana New" w:hAnsi="Angsana New"/>
                <w:sz w:val="20"/>
                <w:szCs w:val="20"/>
                <w:cs/>
              </w:rPr>
              <w:t>เงินสด</w:t>
            </w:r>
            <w:r w:rsidRPr="00086862">
              <w:rPr>
                <w:rFonts w:ascii="Angsana New" w:hAnsi="Angsana New" w:hint="cs"/>
                <w:sz w:val="20"/>
                <w:szCs w:val="20"/>
                <w:cs/>
              </w:rPr>
              <w:t>และรายการเทียบเท่าเงินสด</w:t>
            </w:r>
          </w:p>
        </w:tc>
        <w:tc>
          <w:tcPr>
            <w:tcW w:w="554" w:type="pct"/>
          </w:tcPr>
          <w:p w14:paraId="1096309C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Pr="00086862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466" w:type="pct"/>
          </w:tcPr>
          <w:p w14:paraId="6CD394C7" w14:textId="46868638" w:rsidR="005E1D0E" w:rsidRPr="00086862" w:rsidRDefault="00D74F27" w:rsidP="00B51990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74F27">
              <w:rPr>
                <w:rFonts w:ascii="Angsana New" w:hAnsi="Angsana New"/>
                <w:sz w:val="20"/>
              </w:rPr>
              <w:t>777</w:t>
            </w:r>
            <w:r w:rsidR="005E1D0E" w:rsidRPr="00086862">
              <w:rPr>
                <w:rFonts w:ascii="Angsana New" w:hAnsi="Angsana New"/>
                <w:sz w:val="20"/>
                <w:cs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0</w:t>
            </w:r>
          </w:p>
        </w:tc>
        <w:tc>
          <w:tcPr>
            <w:tcW w:w="430" w:type="pct"/>
          </w:tcPr>
          <w:p w14:paraId="0BFF9AC5" w14:textId="77777777" w:rsidR="005E1D0E" w:rsidRPr="00086862" w:rsidRDefault="005E1D0E" w:rsidP="00B51990">
            <w:pPr>
              <w:pStyle w:val="BodyText3"/>
              <w:tabs>
                <w:tab w:val="decimal" w:pos="384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72" w:type="pct"/>
          </w:tcPr>
          <w:p w14:paraId="67E1306F" w14:textId="77777777" w:rsidR="005E1D0E" w:rsidRPr="00086862" w:rsidRDefault="005E1D0E" w:rsidP="00B51990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5" w:type="pct"/>
          </w:tcPr>
          <w:p w14:paraId="450C0D5B" w14:textId="77777777" w:rsidR="005E1D0E" w:rsidRPr="00086862" w:rsidRDefault="005E1D0E" w:rsidP="00B51990">
            <w:pPr>
              <w:pStyle w:val="BodyText3"/>
              <w:tabs>
                <w:tab w:val="decimal" w:pos="299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0" w:type="pct"/>
          </w:tcPr>
          <w:p w14:paraId="7A693FA3" w14:textId="77777777" w:rsidR="005E1D0E" w:rsidRPr="00086862" w:rsidRDefault="005E1D0E" w:rsidP="00B51990">
            <w:pPr>
              <w:pStyle w:val="BodyText3"/>
              <w:tabs>
                <w:tab w:val="decimal" w:pos="280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76" w:type="pct"/>
          </w:tcPr>
          <w:p w14:paraId="32BB396A" w14:textId="6D855DF5" w:rsidR="005E1D0E" w:rsidRPr="00086862" w:rsidRDefault="00D74F27" w:rsidP="00B51990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74F27">
              <w:rPr>
                <w:rFonts w:ascii="Angsana New" w:hAnsi="Angsana New"/>
                <w:sz w:val="20"/>
              </w:rPr>
              <w:t>777</w:t>
            </w:r>
            <w:r w:rsidR="005E1D0E" w:rsidRPr="00086862">
              <w:rPr>
                <w:rFonts w:ascii="Angsana New" w:hAnsi="Angsana New"/>
                <w:sz w:val="20"/>
                <w:cs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0</w:t>
            </w:r>
          </w:p>
        </w:tc>
        <w:tc>
          <w:tcPr>
            <w:tcW w:w="674" w:type="pct"/>
          </w:tcPr>
          <w:p w14:paraId="5396723F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6862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Pr="00086862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</w:tr>
      <w:tr w:rsidR="005E1D0E" w:rsidRPr="00086862" w14:paraId="11B47F71" w14:textId="77777777">
        <w:trPr>
          <w:trHeight w:val="20"/>
        </w:trPr>
        <w:tc>
          <w:tcPr>
            <w:tcW w:w="1123" w:type="pct"/>
          </w:tcPr>
          <w:p w14:paraId="02563772" w14:textId="77777777" w:rsidR="005E1D0E" w:rsidRPr="00086862" w:rsidRDefault="005E1D0E" w:rsidP="00B51990">
            <w:pPr>
              <w:ind w:left="159" w:hanging="159"/>
              <w:rPr>
                <w:rFonts w:ascii="Angsana New" w:hAnsi="Angsana New"/>
                <w:sz w:val="20"/>
                <w:szCs w:val="20"/>
              </w:rPr>
            </w:pPr>
            <w:r w:rsidRPr="00086862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รายได้จากการลงทุนค้างรับ</w:t>
            </w:r>
          </w:p>
        </w:tc>
        <w:tc>
          <w:tcPr>
            <w:tcW w:w="554" w:type="pct"/>
          </w:tcPr>
          <w:p w14:paraId="4099BCC6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6862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Pr="00086862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466" w:type="pct"/>
          </w:tcPr>
          <w:p w14:paraId="64EBBFC9" w14:textId="54C93477" w:rsidR="005E1D0E" w:rsidRPr="00086862" w:rsidRDefault="00D74F27" w:rsidP="00B51990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74F27">
              <w:rPr>
                <w:rFonts w:ascii="Angsana New" w:hAnsi="Angsana New"/>
                <w:sz w:val="20"/>
              </w:rPr>
              <w:t>51</w:t>
            </w:r>
            <w:r w:rsidR="005E1D0E" w:rsidRPr="00086862">
              <w:rPr>
                <w:rFonts w:ascii="Angsana New" w:hAnsi="Angsana New"/>
                <w:sz w:val="20"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430" w:type="pct"/>
          </w:tcPr>
          <w:p w14:paraId="43297A48" w14:textId="77777777" w:rsidR="005E1D0E" w:rsidRPr="00086862" w:rsidRDefault="005E1D0E" w:rsidP="00B51990">
            <w:pPr>
              <w:pStyle w:val="BodyText3"/>
              <w:tabs>
                <w:tab w:val="decimal" w:pos="384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72" w:type="pct"/>
          </w:tcPr>
          <w:p w14:paraId="2944E417" w14:textId="77777777" w:rsidR="005E1D0E" w:rsidRPr="00086862" w:rsidRDefault="005E1D0E" w:rsidP="00B51990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</w:tcPr>
          <w:p w14:paraId="52EF0837" w14:textId="77777777" w:rsidR="005E1D0E" w:rsidRPr="00086862" w:rsidRDefault="005E1D0E" w:rsidP="00B51990">
            <w:pPr>
              <w:pStyle w:val="BodyText3"/>
              <w:tabs>
                <w:tab w:val="decimal" w:pos="299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0" w:type="pct"/>
          </w:tcPr>
          <w:p w14:paraId="371B1939" w14:textId="77777777" w:rsidR="005E1D0E" w:rsidRPr="00086862" w:rsidRDefault="005E1D0E" w:rsidP="00B51990">
            <w:pPr>
              <w:pStyle w:val="BodyText3"/>
              <w:tabs>
                <w:tab w:val="decimal" w:pos="280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76" w:type="pct"/>
          </w:tcPr>
          <w:p w14:paraId="25A3611F" w14:textId="7063FEFB" w:rsidR="005E1D0E" w:rsidRPr="00086862" w:rsidRDefault="00D74F27" w:rsidP="00B51990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74F27">
              <w:rPr>
                <w:rFonts w:ascii="Angsana New" w:hAnsi="Angsana New"/>
                <w:sz w:val="20"/>
              </w:rPr>
              <w:t>51</w:t>
            </w:r>
            <w:r w:rsidR="005E1D0E" w:rsidRPr="00086862">
              <w:rPr>
                <w:rFonts w:ascii="Angsana New" w:hAnsi="Angsana New"/>
                <w:sz w:val="20"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674" w:type="pct"/>
          </w:tcPr>
          <w:p w14:paraId="07D1ABB2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6862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Pr="00086862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</w:tr>
      <w:tr w:rsidR="005E1D0E" w:rsidRPr="00086862" w14:paraId="4DD467D5" w14:textId="77777777">
        <w:trPr>
          <w:trHeight w:val="20"/>
        </w:trPr>
        <w:tc>
          <w:tcPr>
            <w:tcW w:w="1123" w:type="pct"/>
          </w:tcPr>
          <w:p w14:paraId="5489D93B" w14:textId="77777777" w:rsidR="005E1D0E" w:rsidRPr="00086862" w:rsidRDefault="005E1D0E" w:rsidP="00B51990">
            <w:pPr>
              <w:rPr>
                <w:rFonts w:ascii="Angsana New" w:hAnsi="Angsana New"/>
                <w:sz w:val="20"/>
                <w:szCs w:val="20"/>
              </w:rPr>
            </w:pPr>
            <w:r w:rsidRPr="00086862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  <w:r w:rsidRPr="00086862">
              <w:rPr>
                <w:rFonts w:ascii="Angsana New" w:hAnsi="Angsana New" w:hint="cs"/>
                <w:sz w:val="20"/>
                <w:szCs w:val="20"/>
                <w:cs/>
              </w:rPr>
              <w:t>ในหลักทรัพย์</w:t>
            </w:r>
          </w:p>
        </w:tc>
        <w:tc>
          <w:tcPr>
            <w:tcW w:w="554" w:type="pct"/>
          </w:tcPr>
          <w:p w14:paraId="475F9BB4" w14:textId="77777777" w:rsidR="005E1D0E" w:rsidRPr="00086862" w:rsidRDefault="005E1D0E" w:rsidP="00B51990">
            <w:pPr>
              <w:ind w:left="-114" w:right="-117"/>
              <w:jc w:val="center"/>
              <w:rPr>
                <w:rFonts w:ascii="Angsana New" w:hAnsi="Angsana New"/>
                <w:spacing w:val="-6"/>
                <w:kern w:val="20"/>
                <w:sz w:val="20"/>
                <w:szCs w:val="20"/>
              </w:rPr>
            </w:pPr>
            <w:r w:rsidRPr="00086862">
              <w:rPr>
                <w:rFonts w:asciiTheme="majorBidi" w:hAnsiTheme="majorBidi" w:cstheme="majorBidi"/>
                <w:spacing w:val="-6"/>
                <w:kern w:val="20"/>
                <w:sz w:val="20"/>
                <w:szCs w:val="2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466" w:type="pct"/>
          </w:tcPr>
          <w:p w14:paraId="39E5181D" w14:textId="57DC5465" w:rsidR="005E1D0E" w:rsidRPr="00086862" w:rsidRDefault="00D74F27" w:rsidP="00B51990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74F27">
              <w:rPr>
                <w:rFonts w:ascii="Angsana New" w:hAnsi="Angsana New"/>
                <w:sz w:val="20"/>
              </w:rPr>
              <w:t>14</w:t>
            </w:r>
            <w:r w:rsidR="005E1D0E" w:rsidRPr="00086862">
              <w:rPr>
                <w:rFonts w:ascii="Angsana New" w:hAnsi="Angsana New"/>
                <w:sz w:val="20"/>
              </w:rPr>
              <w:t>,</w:t>
            </w:r>
            <w:r w:rsidRPr="00D74F27">
              <w:rPr>
                <w:rFonts w:ascii="Angsana New" w:hAnsi="Angsana New"/>
                <w:sz w:val="20"/>
              </w:rPr>
              <w:t>746</w:t>
            </w:r>
            <w:r w:rsidR="005E1D0E" w:rsidRPr="00086862">
              <w:rPr>
                <w:rFonts w:ascii="Angsana New" w:hAnsi="Angsana New"/>
                <w:sz w:val="20"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7</w:t>
            </w:r>
          </w:p>
        </w:tc>
        <w:tc>
          <w:tcPr>
            <w:tcW w:w="430" w:type="pct"/>
          </w:tcPr>
          <w:p w14:paraId="24DAF491" w14:textId="21A8A622" w:rsidR="005E1D0E" w:rsidRPr="00086862" w:rsidRDefault="005E1D0E" w:rsidP="00B51990">
            <w:pPr>
              <w:pStyle w:val="BodyText3"/>
              <w:tabs>
                <w:tab w:val="decimal" w:pos="550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(</w:t>
            </w:r>
            <w:r w:rsidR="00D74F27" w:rsidRPr="00D74F27">
              <w:rPr>
                <w:rFonts w:ascii="Angsana New" w:hAnsi="Angsana New"/>
                <w:sz w:val="20"/>
              </w:rPr>
              <w:t>14</w:t>
            </w:r>
            <w:r w:rsidRPr="00086862">
              <w:rPr>
                <w:rFonts w:ascii="Angsana New" w:hAnsi="Angsana New"/>
                <w:sz w:val="20"/>
              </w:rPr>
              <w:t>,</w:t>
            </w:r>
            <w:r w:rsidR="00D74F27" w:rsidRPr="00D74F27">
              <w:rPr>
                <w:rFonts w:ascii="Angsana New" w:hAnsi="Angsana New"/>
                <w:sz w:val="20"/>
              </w:rPr>
              <w:t>746</w:t>
            </w:r>
            <w:r w:rsidRPr="00086862">
              <w:rPr>
                <w:rFonts w:ascii="Angsana New" w:hAnsi="Angsana New"/>
                <w:sz w:val="20"/>
              </w:rPr>
              <w:t>.</w:t>
            </w:r>
            <w:r w:rsidR="00D74F27" w:rsidRPr="00D74F27">
              <w:rPr>
                <w:rFonts w:ascii="Angsana New" w:hAnsi="Angsana New"/>
                <w:sz w:val="20"/>
              </w:rPr>
              <w:t>7</w:t>
            </w:r>
            <w:r w:rsidRPr="00086862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572" w:type="pct"/>
          </w:tcPr>
          <w:p w14:paraId="7EE524F4" w14:textId="77777777" w:rsidR="005E1D0E" w:rsidRPr="00086862" w:rsidRDefault="005E1D0E" w:rsidP="00B51990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</w:tcPr>
          <w:p w14:paraId="37C7B361" w14:textId="77777777" w:rsidR="005E1D0E" w:rsidRPr="00086862" w:rsidRDefault="005E1D0E" w:rsidP="00B51990">
            <w:pPr>
              <w:pStyle w:val="BodyText3"/>
              <w:tabs>
                <w:tab w:val="decimal" w:pos="299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0" w:type="pct"/>
          </w:tcPr>
          <w:p w14:paraId="03396B21" w14:textId="77777777" w:rsidR="005E1D0E" w:rsidRPr="00086862" w:rsidRDefault="005E1D0E" w:rsidP="00B51990">
            <w:pPr>
              <w:pStyle w:val="BodyText3"/>
              <w:tabs>
                <w:tab w:val="decimal" w:pos="280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76" w:type="pct"/>
          </w:tcPr>
          <w:p w14:paraId="4CCF9120" w14:textId="77777777" w:rsidR="005E1D0E" w:rsidRPr="00086862" w:rsidRDefault="005E1D0E" w:rsidP="00B51990">
            <w:pPr>
              <w:pStyle w:val="BodyText3"/>
              <w:spacing w:after="0"/>
              <w:jc w:val="center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674" w:type="pct"/>
          </w:tcPr>
          <w:p w14:paraId="51FF650C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E1D0E" w:rsidRPr="00086862" w14:paraId="6DDC7AE6" w14:textId="77777777">
        <w:trPr>
          <w:trHeight w:val="20"/>
        </w:trPr>
        <w:tc>
          <w:tcPr>
            <w:tcW w:w="1123" w:type="pct"/>
          </w:tcPr>
          <w:p w14:paraId="68A0347D" w14:textId="77777777" w:rsidR="005E1D0E" w:rsidRPr="00086862" w:rsidRDefault="005E1D0E" w:rsidP="00B51990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650A7EA4" w14:textId="77777777" w:rsidR="005E1D0E" w:rsidRPr="00086862" w:rsidRDefault="005E1D0E" w:rsidP="00B51990">
            <w:pPr>
              <w:ind w:left="-114" w:right="-117"/>
              <w:jc w:val="center"/>
              <w:rPr>
                <w:rFonts w:asciiTheme="majorBidi" w:hAnsiTheme="majorBidi" w:cstheme="majorBidi"/>
                <w:spacing w:val="-6"/>
                <w:kern w:val="20"/>
                <w:sz w:val="20"/>
                <w:szCs w:val="20"/>
                <w:cs/>
              </w:rPr>
            </w:pPr>
            <w:r w:rsidRPr="00086862">
              <w:rPr>
                <w:rFonts w:asciiTheme="majorBidi" w:hAnsiTheme="majorBidi" w:cstheme="majorBidi"/>
                <w:spacing w:val="-6"/>
                <w:kern w:val="20"/>
                <w:sz w:val="20"/>
                <w:szCs w:val="20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466" w:type="pct"/>
          </w:tcPr>
          <w:p w14:paraId="5EA9549C" w14:textId="60363ABE" w:rsidR="005E1D0E" w:rsidRPr="00086862" w:rsidRDefault="00D74F27" w:rsidP="00B51990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74F27">
              <w:rPr>
                <w:rFonts w:ascii="Angsana New" w:hAnsi="Angsana New"/>
                <w:sz w:val="20"/>
              </w:rPr>
              <w:t>1</w:t>
            </w:r>
            <w:r w:rsidR="005E1D0E" w:rsidRPr="00086862">
              <w:rPr>
                <w:rFonts w:ascii="Angsana New" w:hAnsi="Angsana New"/>
                <w:sz w:val="20"/>
              </w:rPr>
              <w:t>,</w:t>
            </w:r>
            <w:r w:rsidRPr="00D74F27">
              <w:rPr>
                <w:rFonts w:ascii="Angsana New" w:hAnsi="Angsana New"/>
                <w:sz w:val="20"/>
              </w:rPr>
              <w:t>656</w:t>
            </w:r>
            <w:r w:rsidR="005E1D0E" w:rsidRPr="00086862">
              <w:rPr>
                <w:rFonts w:ascii="Angsana New" w:hAnsi="Angsana New"/>
                <w:sz w:val="20"/>
                <w:cs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7</w:t>
            </w:r>
          </w:p>
        </w:tc>
        <w:tc>
          <w:tcPr>
            <w:tcW w:w="430" w:type="pct"/>
          </w:tcPr>
          <w:p w14:paraId="211FC841" w14:textId="7A06674D" w:rsidR="005E1D0E" w:rsidRPr="00086862" w:rsidRDefault="005E1D0E" w:rsidP="00B51990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/>
                <w:sz w:val="20"/>
              </w:rPr>
              <w:t>(</w:t>
            </w:r>
            <w:r w:rsidR="00D74F27" w:rsidRPr="00D74F27">
              <w:rPr>
                <w:rFonts w:ascii="Angsana New" w:hAnsi="Angsana New"/>
                <w:sz w:val="20"/>
              </w:rPr>
              <w:t>1</w:t>
            </w:r>
            <w:r w:rsidRPr="00086862">
              <w:rPr>
                <w:rFonts w:ascii="Angsana New" w:hAnsi="Angsana New"/>
                <w:sz w:val="20"/>
              </w:rPr>
              <w:t>,</w:t>
            </w:r>
            <w:r w:rsidR="00D74F27" w:rsidRPr="00D74F27">
              <w:rPr>
                <w:rFonts w:ascii="Angsana New" w:hAnsi="Angsana New"/>
                <w:sz w:val="20"/>
              </w:rPr>
              <w:t>656</w:t>
            </w:r>
            <w:r w:rsidRPr="00086862">
              <w:rPr>
                <w:rFonts w:ascii="Angsana New" w:hAnsi="Angsana New"/>
                <w:sz w:val="20"/>
              </w:rPr>
              <w:t>.</w:t>
            </w:r>
            <w:r w:rsidR="00D74F27" w:rsidRPr="00D74F27">
              <w:rPr>
                <w:rFonts w:ascii="Angsana New" w:hAnsi="Angsana New"/>
                <w:sz w:val="20"/>
              </w:rPr>
              <w:t>7</w:t>
            </w:r>
            <w:r w:rsidRPr="00086862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572" w:type="pct"/>
          </w:tcPr>
          <w:p w14:paraId="5B522873" w14:textId="77777777" w:rsidR="005E1D0E" w:rsidRPr="00086862" w:rsidRDefault="005E1D0E" w:rsidP="00B51990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5" w:type="pct"/>
          </w:tcPr>
          <w:p w14:paraId="79E69E83" w14:textId="77777777" w:rsidR="005E1D0E" w:rsidRPr="00086862" w:rsidRDefault="005E1D0E" w:rsidP="00B51990">
            <w:pPr>
              <w:pStyle w:val="BodyText3"/>
              <w:tabs>
                <w:tab w:val="decimal" w:pos="299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0" w:type="pct"/>
          </w:tcPr>
          <w:p w14:paraId="1F5C0685" w14:textId="77777777" w:rsidR="005E1D0E" w:rsidRPr="00086862" w:rsidRDefault="005E1D0E" w:rsidP="00B51990">
            <w:pPr>
              <w:pStyle w:val="BodyText3"/>
              <w:tabs>
                <w:tab w:val="decimal" w:pos="28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76" w:type="pct"/>
          </w:tcPr>
          <w:p w14:paraId="2872EAC5" w14:textId="77777777" w:rsidR="005E1D0E" w:rsidRPr="00086862" w:rsidRDefault="005E1D0E" w:rsidP="00B51990">
            <w:pPr>
              <w:pStyle w:val="BodyText3"/>
              <w:spacing w:after="0"/>
              <w:jc w:val="center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674" w:type="pct"/>
          </w:tcPr>
          <w:p w14:paraId="5BA541DC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686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5E1D0E" w:rsidRPr="00086862" w14:paraId="207904AF" w14:textId="77777777">
        <w:trPr>
          <w:trHeight w:val="20"/>
        </w:trPr>
        <w:tc>
          <w:tcPr>
            <w:tcW w:w="1123" w:type="pct"/>
          </w:tcPr>
          <w:p w14:paraId="3E63AB90" w14:textId="77777777" w:rsidR="005E1D0E" w:rsidRPr="00086862" w:rsidRDefault="005E1D0E" w:rsidP="00B5199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สินทรัพย์ทางการเงินตราสารหนี้</w:t>
            </w:r>
          </w:p>
        </w:tc>
        <w:tc>
          <w:tcPr>
            <w:tcW w:w="554" w:type="pct"/>
          </w:tcPr>
          <w:p w14:paraId="10B97D45" w14:textId="77777777" w:rsidR="005E1D0E" w:rsidRPr="00086862" w:rsidRDefault="005E1D0E" w:rsidP="00B51990">
            <w:pPr>
              <w:pStyle w:val="BodyText3"/>
              <w:tabs>
                <w:tab w:val="decimal" w:pos="489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66" w:type="pct"/>
          </w:tcPr>
          <w:p w14:paraId="37077E42" w14:textId="77777777" w:rsidR="005E1D0E" w:rsidRPr="00086862" w:rsidRDefault="005E1D0E" w:rsidP="00B51990">
            <w:pPr>
              <w:pStyle w:val="BodyText3"/>
              <w:tabs>
                <w:tab w:val="decimal" w:pos="408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30" w:type="pct"/>
          </w:tcPr>
          <w:p w14:paraId="35837AAD" w14:textId="3D171ED9" w:rsidR="005E1D0E" w:rsidRPr="00086862" w:rsidRDefault="00D74F27" w:rsidP="00B51990">
            <w:pPr>
              <w:pStyle w:val="BodyText3"/>
              <w:tabs>
                <w:tab w:val="decimal" w:pos="550"/>
              </w:tabs>
              <w:spacing w:after="0"/>
              <w:jc w:val="both"/>
              <w:rPr>
                <w:rFonts w:ascii="Angsana New" w:hAnsi="Angsana New"/>
                <w:sz w:val="20"/>
                <w:cs/>
              </w:rPr>
            </w:pPr>
            <w:r w:rsidRPr="00D74F27">
              <w:rPr>
                <w:rFonts w:ascii="Angsana New" w:hAnsi="Angsana New"/>
                <w:sz w:val="20"/>
              </w:rPr>
              <w:t>11</w:t>
            </w:r>
            <w:r w:rsidR="005E1D0E" w:rsidRPr="00086862">
              <w:rPr>
                <w:rFonts w:ascii="Angsana New" w:hAnsi="Angsana New"/>
                <w:sz w:val="20"/>
              </w:rPr>
              <w:t>,</w:t>
            </w:r>
            <w:r w:rsidRPr="00D74F27">
              <w:rPr>
                <w:rFonts w:ascii="Angsana New" w:hAnsi="Angsana New"/>
                <w:sz w:val="20"/>
              </w:rPr>
              <w:t>984</w:t>
            </w:r>
            <w:r w:rsidR="005E1D0E" w:rsidRPr="00086862">
              <w:rPr>
                <w:rFonts w:ascii="Angsana New" w:hAnsi="Angsana New"/>
                <w:sz w:val="20"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0</w:t>
            </w:r>
          </w:p>
        </w:tc>
        <w:tc>
          <w:tcPr>
            <w:tcW w:w="572" w:type="pct"/>
          </w:tcPr>
          <w:p w14:paraId="10060A61" w14:textId="77777777" w:rsidR="005E1D0E" w:rsidRPr="00086862" w:rsidRDefault="005E1D0E" w:rsidP="00B51990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5" w:type="pct"/>
          </w:tcPr>
          <w:p w14:paraId="52C8E24F" w14:textId="1ED443D3" w:rsidR="005E1D0E" w:rsidRPr="00086862" w:rsidRDefault="005E1D0E" w:rsidP="00B51990">
            <w:pPr>
              <w:pStyle w:val="BodyText3"/>
              <w:tabs>
                <w:tab w:val="decimal" w:pos="340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(</w:t>
            </w:r>
            <w:r w:rsidR="00D74F27" w:rsidRPr="00D74F27">
              <w:rPr>
                <w:rFonts w:ascii="Angsana New" w:hAnsi="Angsana New"/>
                <w:sz w:val="20"/>
              </w:rPr>
              <w:t>1</w:t>
            </w:r>
            <w:r w:rsidRPr="00086862">
              <w:rPr>
                <w:rFonts w:ascii="Angsana New" w:hAnsi="Angsana New"/>
                <w:sz w:val="20"/>
              </w:rPr>
              <w:t>.</w:t>
            </w:r>
            <w:r w:rsidR="00D74F27" w:rsidRPr="00D74F27">
              <w:rPr>
                <w:rFonts w:ascii="Angsana New" w:hAnsi="Angsana New"/>
                <w:sz w:val="20"/>
              </w:rPr>
              <w:t>9</w:t>
            </w:r>
            <w:r w:rsidRPr="00086862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350" w:type="pct"/>
          </w:tcPr>
          <w:p w14:paraId="7F9EDDF1" w14:textId="77777777" w:rsidR="005E1D0E" w:rsidRPr="00086862" w:rsidRDefault="005E1D0E" w:rsidP="00B51990">
            <w:pPr>
              <w:pStyle w:val="BodyText3"/>
              <w:tabs>
                <w:tab w:val="decimal" w:pos="28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76" w:type="pct"/>
          </w:tcPr>
          <w:p w14:paraId="0CB56050" w14:textId="792E9DDA" w:rsidR="005E1D0E" w:rsidRPr="00086862" w:rsidRDefault="00D74F27" w:rsidP="00B51990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74F27">
              <w:rPr>
                <w:rFonts w:ascii="Angsana New" w:hAnsi="Angsana New"/>
                <w:sz w:val="20"/>
              </w:rPr>
              <w:t>11</w:t>
            </w:r>
            <w:r w:rsidR="005E1D0E" w:rsidRPr="00086862">
              <w:rPr>
                <w:rFonts w:ascii="Angsana New" w:hAnsi="Angsana New"/>
                <w:sz w:val="20"/>
              </w:rPr>
              <w:t>,</w:t>
            </w:r>
            <w:r w:rsidRPr="00D74F27">
              <w:rPr>
                <w:rFonts w:ascii="Angsana New" w:hAnsi="Angsana New"/>
                <w:sz w:val="20"/>
              </w:rPr>
              <w:t>98</w:t>
            </w:r>
            <w:r w:rsidRPr="00D74F27">
              <w:rPr>
                <w:rFonts w:ascii="Angsana New" w:hAnsi="Angsana New" w:hint="cs"/>
                <w:sz w:val="20"/>
              </w:rPr>
              <w:t>2</w:t>
            </w:r>
            <w:r w:rsidR="005E1D0E" w:rsidRPr="00086862">
              <w:rPr>
                <w:rFonts w:ascii="Angsana New" w:hAnsi="Angsana New" w:hint="cs"/>
                <w:sz w:val="20"/>
                <w:cs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1</w:t>
            </w:r>
          </w:p>
        </w:tc>
        <w:tc>
          <w:tcPr>
            <w:tcW w:w="674" w:type="pct"/>
          </w:tcPr>
          <w:p w14:paraId="253C96FC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kern w:val="20"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spacing w:val="-8"/>
                <w:kern w:val="20"/>
                <w:sz w:val="20"/>
                <w:szCs w:val="20"/>
                <w:cs/>
              </w:rPr>
              <w:t>เงินลงทุนในตราสารหนี้</w:t>
            </w:r>
            <w:r w:rsidRPr="00086862">
              <w:rPr>
                <w:rFonts w:ascii="Angsana New" w:hAnsi="Angsana New"/>
                <w:kern w:val="20"/>
                <w:sz w:val="20"/>
                <w:szCs w:val="20"/>
                <w:cs/>
              </w:rPr>
              <w:t>ที่วัดมูลค่ายุติธรรมผ่านกำไรขาดทุนเบ็ดเสร็จอื่น</w:t>
            </w:r>
          </w:p>
        </w:tc>
      </w:tr>
      <w:tr w:rsidR="005E1D0E" w:rsidRPr="00086862" w14:paraId="4BE8C6FC" w14:textId="77777777">
        <w:trPr>
          <w:trHeight w:val="20"/>
        </w:trPr>
        <w:tc>
          <w:tcPr>
            <w:tcW w:w="1123" w:type="pct"/>
          </w:tcPr>
          <w:p w14:paraId="5DB57DD2" w14:textId="77777777" w:rsidR="005E1D0E" w:rsidRPr="00086862" w:rsidRDefault="005E1D0E" w:rsidP="00B51990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16A8CFBC" w14:textId="77777777" w:rsidR="005E1D0E" w:rsidRPr="00086862" w:rsidRDefault="005E1D0E" w:rsidP="00B51990">
            <w:pPr>
              <w:pStyle w:val="BodyText3"/>
              <w:tabs>
                <w:tab w:val="decimal" w:pos="489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66" w:type="pct"/>
          </w:tcPr>
          <w:p w14:paraId="65362F18" w14:textId="77777777" w:rsidR="005E1D0E" w:rsidRPr="00086862" w:rsidRDefault="005E1D0E" w:rsidP="00B51990">
            <w:pPr>
              <w:pStyle w:val="BodyText3"/>
              <w:tabs>
                <w:tab w:val="decimal" w:pos="408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30" w:type="pct"/>
          </w:tcPr>
          <w:p w14:paraId="6AB996B7" w14:textId="4D0F05D6" w:rsidR="005E1D0E" w:rsidRPr="00086862" w:rsidRDefault="00D74F27" w:rsidP="00B51990">
            <w:pPr>
              <w:pStyle w:val="BodyText3"/>
              <w:tabs>
                <w:tab w:val="decimal" w:pos="550"/>
              </w:tabs>
              <w:spacing w:after="0"/>
              <w:jc w:val="both"/>
              <w:rPr>
                <w:rFonts w:ascii="Angsana New" w:hAnsi="Angsana New"/>
                <w:sz w:val="20"/>
                <w:cs/>
              </w:rPr>
            </w:pPr>
            <w:r w:rsidRPr="00D74F27">
              <w:rPr>
                <w:rFonts w:ascii="Angsana New" w:hAnsi="Angsana New"/>
                <w:sz w:val="20"/>
              </w:rPr>
              <w:t>281</w:t>
            </w:r>
            <w:r w:rsidR="005E1D0E" w:rsidRPr="00086862">
              <w:rPr>
                <w:rFonts w:ascii="Angsana New" w:hAnsi="Angsana New"/>
                <w:sz w:val="20"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572" w:type="pct"/>
          </w:tcPr>
          <w:p w14:paraId="6CD7D301" w14:textId="77777777" w:rsidR="005E1D0E" w:rsidRPr="00086862" w:rsidRDefault="005E1D0E" w:rsidP="00B51990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5" w:type="pct"/>
          </w:tcPr>
          <w:p w14:paraId="2EC6B61D" w14:textId="77777777" w:rsidR="005E1D0E" w:rsidRPr="00086862" w:rsidRDefault="005E1D0E" w:rsidP="00B51990">
            <w:pPr>
              <w:pStyle w:val="BodyText3"/>
              <w:tabs>
                <w:tab w:val="decimal" w:pos="299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0" w:type="pct"/>
          </w:tcPr>
          <w:p w14:paraId="18454DFB" w14:textId="77777777" w:rsidR="005E1D0E" w:rsidRPr="00086862" w:rsidRDefault="005E1D0E" w:rsidP="00B51990">
            <w:pPr>
              <w:pStyle w:val="BodyText3"/>
              <w:tabs>
                <w:tab w:val="decimal" w:pos="28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76" w:type="pct"/>
          </w:tcPr>
          <w:p w14:paraId="35CD48B0" w14:textId="785F4B76" w:rsidR="005E1D0E" w:rsidRPr="00086862" w:rsidRDefault="00D74F27" w:rsidP="00B51990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74F27">
              <w:rPr>
                <w:rFonts w:ascii="Angsana New" w:hAnsi="Angsana New"/>
                <w:sz w:val="20"/>
              </w:rPr>
              <w:t>281</w:t>
            </w:r>
            <w:r w:rsidR="005E1D0E" w:rsidRPr="00086862">
              <w:rPr>
                <w:rFonts w:ascii="Angsana New" w:hAnsi="Angsana New"/>
                <w:sz w:val="20"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674" w:type="pct"/>
          </w:tcPr>
          <w:p w14:paraId="1F6A4BC0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spacing w:val="-8"/>
                <w:kern w:val="20"/>
                <w:sz w:val="20"/>
                <w:szCs w:val="20"/>
                <w:cs/>
              </w:rPr>
              <w:t>เงินลงทุนในตราสารหนี้</w:t>
            </w:r>
            <w:r w:rsidRPr="00086862">
              <w:rPr>
                <w:rFonts w:ascii="Angsana New" w:hAnsi="Angsana New"/>
                <w:sz w:val="20"/>
                <w:szCs w:val="20"/>
                <w:cs/>
              </w:rPr>
              <w:t>ที่วัดมูลค่าด้วยราคาทุนตัดจำหน่าย</w:t>
            </w:r>
          </w:p>
        </w:tc>
      </w:tr>
      <w:tr w:rsidR="005E1D0E" w:rsidRPr="00086862" w14:paraId="68E966D5" w14:textId="77777777">
        <w:trPr>
          <w:trHeight w:val="20"/>
        </w:trPr>
        <w:tc>
          <w:tcPr>
            <w:tcW w:w="1123" w:type="pct"/>
          </w:tcPr>
          <w:p w14:paraId="3C26A144" w14:textId="77777777" w:rsidR="005E1D0E" w:rsidRPr="00086862" w:rsidRDefault="005E1D0E" w:rsidP="00B51990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310580E0" w14:textId="77777777" w:rsidR="005E1D0E" w:rsidRPr="00086862" w:rsidRDefault="005E1D0E" w:rsidP="00B51990">
            <w:pPr>
              <w:pStyle w:val="BodyText3"/>
              <w:tabs>
                <w:tab w:val="decimal" w:pos="489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66" w:type="pct"/>
          </w:tcPr>
          <w:p w14:paraId="3B2DDCAE" w14:textId="77777777" w:rsidR="005E1D0E" w:rsidRPr="00086862" w:rsidRDefault="005E1D0E" w:rsidP="00B51990">
            <w:pPr>
              <w:pStyle w:val="BodyText3"/>
              <w:tabs>
                <w:tab w:val="decimal" w:pos="408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30" w:type="pct"/>
          </w:tcPr>
          <w:p w14:paraId="6977C7BD" w14:textId="02E37905" w:rsidR="005E1D0E" w:rsidRPr="00086862" w:rsidRDefault="00D74F27" w:rsidP="00B51990">
            <w:pPr>
              <w:pStyle w:val="BodyText3"/>
              <w:tabs>
                <w:tab w:val="decimal" w:pos="550"/>
              </w:tabs>
              <w:spacing w:after="0"/>
              <w:jc w:val="both"/>
              <w:rPr>
                <w:rFonts w:ascii="Angsana New" w:hAnsi="Angsana New"/>
                <w:sz w:val="20"/>
                <w:cs/>
              </w:rPr>
            </w:pPr>
            <w:r w:rsidRPr="00D74F27">
              <w:rPr>
                <w:rFonts w:ascii="Angsana New" w:hAnsi="Angsana New"/>
                <w:sz w:val="20"/>
              </w:rPr>
              <w:t>788</w:t>
            </w:r>
            <w:r w:rsidR="005E1D0E" w:rsidRPr="00086862">
              <w:rPr>
                <w:rFonts w:ascii="Angsana New" w:hAnsi="Angsana New"/>
                <w:sz w:val="20"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7</w:t>
            </w:r>
          </w:p>
        </w:tc>
        <w:tc>
          <w:tcPr>
            <w:tcW w:w="572" w:type="pct"/>
          </w:tcPr>
          <w:p w14:paraId="33369745" w14:textId="77777777" w:rsidR="005E1D0E" w:rsidRPr="00086862" w:rsidRDefault="005E1D0E" w:rsidP="00B51990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5" w:type="pct"/>
          </w:tcPr>
          <w:p w14:paraId="50560456" w14:textId="77777777" w:rsidR="005E1D0E" w:rsidRPr="00086862" w:rsidRDefault="005E1D0E" w:rsidP="00B51990">
            <w:pPr>
              <w:pStyle w:val="BodyText3"/>
              <w:tabs>
                <w:tab w:val="decimal" w:pos="299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0" w:type="pct"/>
          </w:tcPr>
          <w:p w14:paraId="0EF14205" w14:textId="77777777" w:rsidR="005E1D0E" w:rsidRPr="00086862" w:rsidRDefault="005E1D0E" w:rsidP="00B51990">
            <w:pPr>
              <w:pStyle w:val="BodyText3"/>
              <w:tabs>
                <w:tab w:val="decimal" w:pos="28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76" w:type="pct"/>
          </w:tcPr>
          <w:p w14:paraId="587E6712" w14:textId="0F14201C" w:rsidR="005E1D0E" w:rsidRPr="00086862" w:rsidRDefault="00D74F27" w:rsidP="00B51990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74F27">
              <w:rPr>
                <w:rFonts w:ascii="Angsana New" w:hAnsi="Angsana New"/>
                <w:sz w:val="20"/>
              </w:rPr>
              <w:t>788</w:t>
            </w:r>
            <w:r w:rsidR="005E1D0E" w:rsidRPr="00086862">
              <w:rPr>
                <w:rFonts w:ascii="Angsana New" w:hAnsi="Angsana New"/>
                <w:sz w:val="20"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7</w:t>
            </w:r>
          </w:p>
        </w:tc>
        <w:tc>
          <w:tcPr>
            <w:tcW w:w="674" w:type="pct"/>
          </w:tcPr>
          <w:p w14:paraId="044512A8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6862">
              <w:rPr>
                <w:rFonts w:ascii="Angsana New" w:hAnsi="Angsana New"/>
                <w:spacing w:val="-8"/>
                <w:kern w:val="20"/>
                <w:sz w:val="20"/>
                <w:szCs w:val="20"/>
                <w:cs/>
              </w:rPr>
              <w:t>เงินลงทุนในตราสารหนี้</w:t>
            </w:r>
            <w:r w:rsidRPr="00086862">
              <w:rPr>
                <w:rFonts w:ascii="Angsana New" w:hAnsi="Angsana New"/>
                <w:sz w:val="20"/>
                <w:szCs w:val="20"/>
                <w:cs/>
              </w:rPr>
              <w:t>ที่วัดมูลค่ายุติธรรมผ่านกำไรหรือขาดทุน</w:t>
            </w:r>
          </w:p>
        </w:tc>
      </w:tr>
      <w:tr w:rsidR="005E1D0E" w:rsidRPr="00086862" w14:paraId="68E8FA52" w14:textId="77777777">
        <w:trPr>
          <w:trHeight w:val="20"/>
        </w:trPr>
        <w:tc>
          <w:tcPr>
            <w:tcW w:w="1123" w:type="pct"/>
          </w:tcPr>
          <w:p w14:paraId="5D1AF53C" w14:textId="77777777" w:rsidR="005E1D0E" w:rsidRPr="00086862" w:rsidRDefault="005E1D0E" w:rsidP="00B5199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สินทรัพย์ทางการเงินตราสารทุน</w:t>
            </w:r>
          </w:p>
        </w:tc>
        <w:tc>
          <w:tcPr>
            <w:tcW w:w="554" w:type="pct"/>
          </w:tcPr>
          <w:p w14:paraId="6E3EE24D" w14:textId="77777777" w:rsidR="005E1D0E" w:rsidRPr="00086862" w:rsidRDefault="005E1D0E" w:rsidP="00B51990">
            <w:pPr>
              <w:pStyle w:val="BodyText3"/>
              <w:tabs>
                <w:tab w:val="decimal" w:pos="489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66" w:type="pct"/>
          </w:tcPr>
          <w:p w14:paraId="7D7C8633" w14:textId="77777777" w:rsidR="005E1D0E" w:rsidRPr="00086862" w:rsidRDefault="005E1D0E" w:rsidP="00B51990">
            <w:pPr>
              <w:pStyle w:val="BodyText3"/>
              <w:tabs>
                <w:tab w:val="decimal" w:pos="408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30" w:type="pct"/>
          </w:tcPr>
          <w:p w14:paraId="2D3557D4" w14:textId="7153045C" w:rsidR="005E1D0E" w:rsidRPr="00086862" w:rsidRDefault="00D74F27" w:rsidP="00B51990">
            <w:pPr>
              <w:pStyle w:val="BodyText3"/>
              <w:tabs>
                <w:tab w:val="decimal" w:pos="550"/>
              </w:tabs>
              <w:spacing w:after="0"/>
              <w:jc w:val="both"/>
              <w:rPr>
                <w:rFonts w:ascii="Angsana New" w:hAnsi="Angsana New"/>
                <w:sz w:val="20"/>
                <w:cs/>
              </w:rPr>
            </w:pPr>
            <w:r w:rsidRPr="00D74F27">
              <w:rPr>
                <w:rFonts w:ascii="Angsana New" w:hAnsi="Angsana New"/>
                <w:sz w:val="20"/>
              </w:rPr>
              <w:t>3</w:t>
            </w:r>
            <w:r w:rsidR="005E1D0E" w:rsidRPr="00086862">
              <w:rPr>
                <w:rFonts w:ascii="Angsana New" w:hAnsi="Angsana New"/>
                <w:sz w:val="20"/>
              </w:rPr>
              <w:t>,</w:t>
            </w:r>
            <w:r w:rsidRPr="00D74F27">
              <w:rPr>
                <w:rFonts w:ascii="Angsana New" w:hAnsi="Angsana New"/>
                <w:sz w:val="20"/>
              </w:rPr>
              <w:t>349</w:t>
            </w:r>
            <w:r w:rsidR="005E1D0E" w:rsidRPr="00086862">
              <w:rPr>
                <w:rFonts w:ascii="Angsana New" w:hAnsi="Angsana New"/>
                <w:sz w:val="20"/>
                <w:cs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572" w:type="pct"/>
          </w:tcPr>
          <w:p w14:paraId="727718E2" w14:textId="77777777" w:rsidR="005E1D0E" w:rsidRPr="00086862" w:rsidRDefault="005E1D0E" w:rsidP="00B51990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</w:tcPr>
          <w:p w14:paraId="5E029122" w14:textId="77777777" w:rsidR="005E1D0E" w:rsidRPr="00086862" w:rsidRDefault="005E1D0E" w:rsidP="00B51990">
            <w:pPr>
              <w:pStyle w:val="BodyText3"/>
              <w:tabs>
                <w:tab w:val="decimal" w:pos="299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0" w:type="pct"/>
          </w:tcPr>
          <w:p w14:paraId="2386A915" w14:textId="77777777" w:rsidR="005E1D0E" w:rsidRPr="00086862" w:rsidRDefault="005E1D0E" w:rsidP="00B51990">
            <w:pPr>
              <w:pStyle w:val="BodyText3"/>
              <w:tabs>
                <w:tab w:val="decimal" w:pos="28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76" w:type="pct"/>
          </w:tcPr>
          <w:p w14:paraId="00115B68" w14:textId="298546BD" w:rsidR="005E1D0E" w:rsidRPr="00086862" w:rsidRDefault="00D74F27" w:rsidP="00B51990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74F27">
              <w:rPr>
                <w:rFonts w:ascii="Angsana New" w:hAnsi="Angsana New"/>
                <w:sz w:val="20"/>
              </w:rPr>
              <w:t>3</w:t>
            </w:r>
            <w:r w:rsidR="005E1D0E" w:rsidRPr="00086862">
              <w:rPr>
                <w:rFonts w:ascii="Angsana New" w:hAnsi="Angsana New"/>
                <w:sz w:val="20"/>
              </w:rPr>
              <w:t>,</w:t>
            </w:r>
            <w:r w:rsidRPr="00D74F27">
              <w:rPr>
                <w:rFonts w:ascii="Angsana New" w:hAnsi="Angsana New"/>
                <w:sz w:val="20"/>
              </w:rPr>
              <w:t>349</w:t>
            </w:r>
            <w:r w:rsidR="005E1D0E" w:rsidRPr="00086862">
              <w:rPr>
                <w:rFonts w:ascii="Angsana New" w:hAnsi="Angsana New"/>
                <w:sz w:val="20"/>
                <w:cs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674" w:type="pct"/>
          </w:tcPr>
          <w:p w14:paraId="34EC50EA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pacing w:val="-8"/>
                <w:kern w:val="20"/>
                <w:sz w:val="20"/>
                <w:szCs w:val="20"/>
              </w:rPr>
            </w:pPr>
            <w:r w:rsidRPr="00086862">
              <w:rPr>
                <w:rFonts w:ascii="Angsana New" w:hAnsi="Angsana New"/>
                <w:spacing w:val="-8"/>
                <w:kern w:val="20"/>
                <w:sz w:val="20"/>
                <w:szCs w:val="20"/>
                <w:cs/>
              </w:rPr>
              <w:t>เงินลงทุนในตราสารทุน</w:t>
            </w:r>
            <w:r w:rsidRPr="00086862">
              <w:rPr>
                <w:rFonts w:ascii="Angsana New" w:hAnsi="Angsana New"/>
                <w:sz w:val="20"/>
                <w:szCs w:val="20"/>
                <w:cs/>
              </w:rPr>
              <w:t>ที่กำหนดให้วัดมูลค่ายุติธรรมผ่านกำไรขาดทุนเบ็ดเสร็จอื่น</w:t>
            </w:r>
          </w:p>
        </w:tc>
      </w:tr>
      <w:tr w:rsidR="005E1D0E" w:rsidRPr="00086862" w14:paraId="75F8C164" w14:textId="77777777">
        <w:trPr>
          <w:trHeight w:val="20"/>
        </w:trPr>
        <w:tc>
          <w:tcPr>
            <w:tcW w:w="1123" w:type="pct"/>
          </w:tcPr>
          <w:p w14:paraId="4CD8170C" w14:textId="77777777" w:rsidR="005E1D0E" w:rsidRPr="00086862" w:rsidRDefault="005E1D0E" w:rsidP="00B51990">
            <w:pPr>
              <w:ind w:left="159" w:hanging="159"/>
              <w:rPr>
                <w:rFonts w:ascii="Angsana New" w:hAnsi="Angsana New"/>
                <w:sz w:val="20"/>
                <w:szCs w:val="20"/>
              </w:rPr>
            </w:pPr>
            <w:r w:rsidRPr="00086862">
              <w:rPr>
                <w:rFonts w:ascii="Angsana New" w:hAnsi="Angsana New"/>
                <w:sz w:val="20"/>
                <w:szCs w:val="20"/>
                <w:cs/>
              </w:rPr>
              <w:t>สินทรัพย์ภาษีเงินได้รอตัดบัญชี</w:t>
            </w:r>
          </w:p>
          <w:p w14:paraId="18F8F97C" w14:textId="77777777" w:rsidR="005E1D0E" w:rsidRPr="00086862" w:rsidRDefault="005E1D0E" w:rsidP="00B51990">
            <w:pPr>
              <w:ind w:left="159" w:hanging="159"/>
              <w:rPr>
                <w:rFonts w:ascii="Angsana New" w:hAnsi="Angsana New"/>
                <w:sz w:val="20"/>
                <w:szCs w:val="20"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</w:t>
            </w:r>
            <w:r w:rsidRPr="00086862">
              <w:rPr>
                <w:rFonts w:ascii="Angsana New" w:hAnsi="Angsana New"/>
                <w:sz w:val="20"/>
                <w:szCs w:val="20"/>
              </w:rPr>
              <w:t>(“</w:t>
            </w:r>
            <w:r w:rsidRPr="00086862">
              <w:rPr>
                <w:rFonts w:ascii="Angsana New" w:hAnsi="Angsana New" w:hint="cs"/>
                <w:sz w:val="20"/>
                <w:szCs w:val="20"/>
                <w:cs/>
              </w:rPr>
              <w:t>ปรับปรุงใหม่</w:t>
            </w:r>
            <w:r w:rsidRPr="00086862">
              <w:rPr>
                <w:rFonts w:ascii="Angsana New" w:hAnsi="Angsana New"/>
                <w:sz w:val="20"/>
                <w:szCs w:val="20"/>
                <w:cs/>
              </w:rPr>
              <w:t>”)</w:t>
            </w:r>
          </w:p>
        </w:tc>
        <w:tc>
          <w:tcPr>
            <w:tcW w:w="554" w:type="pct"/>
          </w:tcPr>
          <w:p w14:paraId="2287C086" w14:textId="77777777" w:rsidR="005E1D0E" w:rsidRPr="00086862" w:rsidRDefault="005E1D0E" w:rsidP="00B51990">
            <w:pPr>
              <w:pStyle w:val="BodyText3"/>
              <w:tabs>
                <w:tab w:val="decimal" w:pos="489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66" w:type="pct"/>
          </w:tcPr>
          <w:p w14:paraId="4CF18A2E" w14:textId="5CFAFC5E" w:rsidR="005E1D0E" w:rsidRPr="00086862" w:rsidRDefault="00D74F27" w:rsidP="00B51990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74F27">
              <w:rPr>
                <w:rFonts w:ascii="Angsana New" w:hAnsi="Angsana New"/>
                <w:sz w:val="20"/>
              </w:rPr>
              <w:t>1</w:t>
            </w:r>
            <w:r w:rsidR="005E1D0E" w:rsidRPr="00086862">
              <w:rPr>
                <w:rFonts w:ascii="Angsana New" w:hAnsi="Angsana New"/>
                <w:sz w:val="20"/>
              </w:rPr>
              <w:t>,</w:t>
            </w:r>
            <w:r w:rsidRPr="00D74F27">
              <w:rPr>
                <w:rFonts w:ascii="Angsana New" w:hAnsi="Angsana New"/>
                <w:sz w:val="20"/>
              </w:rPr>
              <w:t>175</w:t>
            </w:r>
            <w:r w:rsidR="005E1D0E" w:rsidRPr="00086862">
              <w:rPr>
                <w:rFonts w:ascii="Angsana New" w:hAnsi="Angsana New"/>
                <w:sz w:val="20"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0</w:t>
            </w:r>
          </w:p>
        </w:tc>
        <w:tc>
          <w:tcPr>
            <w:tcW w:w="430" w:type="pct"/>
          </w:tcPr>
          <w:p w14:paraId="694ED4B6" w14:textId="77777777" w:rsidR="005E1D0E" w:rsidRPr="00086862" w:rsidRDefault="005E1D0E" w:rsidP="00B51990">
            <w:pPr>
              <w:pStyle w:val="BodyText3"/>
              <w:tabs>
                <w:tab w:val="decimal" w:pos="384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72" w:type="pct"/>
          </w:tcPr>
          <w:p w14:paraId="10432755" w14:textId="77777777" w:rsidR="005E1D0E" w:rsidRPr="00086862" w:rsidRDefault="005E1D0E" w:rsidP="00B51990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</w:tcPr>
          <w:p w14:paraId="7B4899DA" w14:textId="4B87C72C" w:rsidR="005E1D0E" w:rsidRPr="00086862" w:rsidRDefault="00D74F27" w:rsidP="00B51990">
            <w:pPr>
              <w:pStyle w:val="BodyText3"/>
              <w:tabs>
                <w:tab w:val="decimal" w:pos="340"/>
              </w:tabs>
              <w:spacing w:after="0"/>
              <w:rPr>
                <w:rFonts w:ascii="Angsana New" w:hAnsi="Angsana New"/>
                <w:sz w:val="20"/>
              </w:rPr>
            </w:pPr>
            <w:r w:rsidRPr="00D74F27">
              <w:rPr>
                <w:rFonts w:ascii="Angsana New" w:hAnsi="Angsana New"/>
                <w:sz w:val="20"/>
              </w:rPr>
              <w:t>0</w:t>
            </w:r>
            <w:r w:rsidR="005E1D0E" w:rsidRPr="00086862">
              <w:rPr>
                <w:rFonts w:ascii="Angsana New" w:hAnsi="Angsana New"/>
                <w:sz w:val="20"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350" w:type="pct"/>
          </w:tcPr>
          <w:p w14:paraId="2B434652" w14:textId="77777777" w:rsidR="005E1D0E" w:rsidRPr="00086862" w:rsidRDefault="005E1D0E" w:rsidP="00B51990">
            <w:pPr>
              <w:pStyle w:val="BodyText3"/>
              <w:tabs>
                <w:tab w:val="decimal" w:pos="280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76" w:type="pct"/>
          </w:tcPr>
          <w:p w14:paraId="4EED70A9" w14:textId="44E4C6D5" w:rsidR="005E1D0E" w:rsidRPr="00086862" w:rsidRDefault="00D74F27" w:rsidP="00B51990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74F27">
              <w:rPr>
                <w:rFonts w:ascii="Angsana New" w:hAnsi="Angsana New"/>
                <w:sz w:val="20"/>
              </w:rPr>
              <w:t>1</w:t>
            </w:r>
            <w:r w:rsidR="005E1D0E" w:rsidRPr="00086862">
              <w:rPr>
                <w:rFonts w:ascii="Angsana New" w:hAnsi="Angsana New"/>
                <w:sz w:val="20"/>
              </w:rPr>
              <w:t>,</w:t>
            </w:r>
            <w:r w:rsidRPr="00D74F27">
              <w:rPr>
                <w:rFonts w:ascii="Angsana New" w:hAnsi="Angsana New"/>
                <w:sz w:val="20"/>
              </w:rPr>
              <w:t>175</w:t>
            </w:r>
            <w:r w:rsidR="005E1D0E" w:rsidRPr="00086862">
              <w:rPr>
                <w:rFonts w:ascii="Angsana New" w:hAnsi="Angsana New"/>
                <w:sz w:val="20"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674" w:type="pct"/>
          </w:tcPr>
          <w:p w14:paraId="0607D811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686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E1D0E" w:rsidRPr="00086862" w14:paraId="2A383614" w14:textId="77777777">
        <w:trPr>
          <w:trHeight w:hRule="exact" w:val="144"/>
        </w:trPr>
        <w:tc>
          <w:tcPr>
            <w:tcW w:w="1123" w:type="pct"/>
          </w:tcPr>
          <w:p w14:paraId="63200287" w14:textId="77777777" w:rsidR="005E1D0E" w:rsidRPr="00086862" w:rsidRDefault="005E1D0E" w:rsidP="00B5199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5E0DCFC8" w14:textId="77777777" w:rsidR="005E1D0E" w:rsidRPr="00086862" w:rsidRDefault="005E1D0E" w:rsidP="00B51990">
            <w:pPr>
              <w:pStyle w:val="BodyText3"/>
              <w:tabs>
                <w:tab w:val="decimal" w:pos="489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66" w:type="pct"/>
          </w:tcPr>
          <w:p w14:paraId="52E90438" w14:textId="77777777" w:rsidR="005E1D0E" w:rsidRPr="00086862" w:rsidRDefault="005E1D0E" w:rsidP="00B51990">
            <w:pPr>
              <w:pStyle w:val="BodyText3"/>
              <w:tabs>
                <w:tab w:val="decimal" w:pos="867"/>
              </w:tabs>
              <w:spacing w:after="0"/>
              <w:rPr>
                <w:rFonts w:ascii="Angsana New" w:hAnsi="Angsana New"/>
                <w:sz w:val="20"/>
              </w:rPr>
            </w:pPr>
          </w:p>
        </w:tc>
        <w:tc>
          <w:tcPr>
            <w:tcW w:w="430" w:type="pct"/>
          </w:tcPr>
          <w:p w14:paraId="5053CD02" w14:textId="77777777" w:rsidR="005E1D0E" w:rsidRPr="00086862" w:rsidRDefault="005E1D0E" w:rsidP="00B51990">
            <w:pPr>
              <w:pStyle w:val="BodyText3"/>
              <w:tabs>
                <w:tab w:val="decimal" w:pos="455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72" w:type="pct"/>
          </w:tcPr>
          <w:p w14:paraId="39EC9873" w14:textId="77777777" w:rsidR="005E1D0E" w:rsidRPr="00086862" w:rsidRDefault="005E1D0E" w:rsidP="00B51990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55" w:type="pct"/>
          </w:tcPr>
          <w:p w14:paraId="44A13BA2" w14:textId="77777777" w:rsidR="005E1D0E" w:rsidRPr="00086862" w:rsidRDefault="005E1D0E" w:rsidP="00B51990">
            <w:pPr>
              <w:pStyle w:val="BodyText3"/>
              <w:tabs>
                <w:tab w:val="decimal" w:pos="340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50" w:type="pct"/>
          </w:tcPr>
          <w:p w14:paraId="7879971B" w14:textId="77777777" w:rsidR="005E1D0E" w:rsidRPr="00086862" w:rsidRDefault="005E1D0E" w:rsidP="00B51990">
            <w:pPr>
              <w:pStyle w:val="BodyText3"/>
              <w:tabs>
                <w:tab w:val="decimal" w:pos="280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76" w:type="pct"/>
          </w:tcPr>
          <w:p w14:paraId="6BA6DE2B" w14:textId="77777777" w:rsidR="005E1D0E" w:rsidRPr="00086862" w:rsidRDefault="005E1D0E" w:rsidP="00B51990">
            <w:pPr>
              <w:pStyle w:val="BodyText3"/>
              <w:tabs>
                <w:tab w:val="decimal" w:pos="772"/>
              </w:tabs>
              <w:spacing w:after="0"/>
              <w:rPr>
                <w:rFonts w:ascii="Angsana New" w:hAnsi="Angsana New"/>
                <w:sz w:val="20"/>
              </w:rPr>
            </w:pPr>
          </w:p>
        </w:tc>
        <w:tc>
          <w:tcPr>
            <w:tcW w:w="674" w:type="pct"/>
          </w:tcPr>
          <w:p w14:paraId="7BA5FF18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E1D0E" w:rsidRPr="00086862" w14:paraId="07FE8056" w14:textId="77777777">
        <w:trPr>
          <w:trHeight w:val="20"/>
        </w:trPr>
        <w:tc>
          <w:tcPr>
            <w:tcW w:w="1123" w:type="pct"/>
          </w:tcPr>
          <w:p w14:paraId="497F6891" w14:textId="77777777" w:rsidR="005E1D0E" w:rsidRPr="00086862" w:rsidRDefault="005E1D0E" w:rsidP="00B5199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ส่วนของเจ้าของ</w:t>
            </w:r>
          </w:p>
        </w:tc>
        <w:tc>
          <w:tcPr>
            <w:tcW w:w="554" w:type="pct"/>
          </w:tcPr>
          <w:p w14:paraId="37DB7192" w14:textId="77777777" w:rsidR="005E1D0E" w:rsidRPr="00086862" w:rsidRDefault="005E1D0E" w:rsidP="00B51990">
            <w:pPr>
              <w:pStyle w:val="BodyText3"/>
              <w:tabs>
                <w:tab w:val="decimal" w:pos="489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66" w:type="pct"/>
          </w:tcPr>
          <w:p w14:paraId="78A0C148" w14:textId="77777777" w:rsidR="005E1D0E" w:rsidRPr="00086862" w:rsidRDefault="005E1D0E" w:rsidP="00B51990">
            <w:pPr>
              <w:pStyle w:val="BodyText3"/>
              <w:tabs>
                <w:tab w:val="decimal" w:pos="867"/>
              </w:tabs>
              <w:spacing w:after="0"/>
              <w:rPr>
                <w:rFonts w:ascii="Angsana New" w:hAnsi="Angsana New"/>
                <w:sz w:val="20"/>
              </w:rPr>
            </w:pPr>
          </w:p>
        </w:tc>
        <w:tc>
          <w:tcPr>
            <w:tcW w:w="430" w:type="pct"/>
          </w:tcPr>
          <w:p w14:paraId="4A23DFCA" w14:textId="77777777" w:rsidR="005E1D0E" w:rsidRPr="00086862" w:rsidRDefault="005E1D0E" w:rsidP="00B51990">
            <w:pPr>
              <w:pStyle w:val="BodyText3"/>
              <w:tabs>
                <w:tab w:val="decimal" w:pos="455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72" w:type="pct"/>
          </w:tcPr>
          <w:p w14:paraId="5D4D334E" w14:textId="77777777" w:rsidR="005E1D0E" w:rsidRPr="00086862" w:rsidRDefault="005E1D0E" w:rsidP="00B51990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55" w:type="pct"/>
          </w:tcPr>
          <w:p w14:paraId="75B618E4" w14:textId="77777777" w:rsidR="005E1D0E" w:rsidRPr="00086862" w:rsidRDefault="005E1D0E" w:rsidP="00B51990">
            <w:pPr>
              <w:pStyle w:val="BodyText3"/>
              <w:tabs>
                <w:tab w:val="decimal" w:pos="340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50" w:type="pct"/>
          </w:tcPr>
          <w:p w14:paraId="65E5CFB2" w14:textId="77777777" w:rsidR="005E1D0E" w:rsidRPr="00086862" w:rsidRDefault="005E1D0E" w:rsidP="00B51990">
            <w:pPr>
              <w:pStyle w:val="BodyText3"/>
              <w:tabs>
                <w:tab w:val="decimal" w:pos="280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76" w:type="pct"/>
          </w:tcPr>
          <w:p w14:paraId="3C5DDD05" w14:textId="77777777" w:rsidR="005E1D0E" w:rsidRPr="00086862" w:rsidRDefault="005E1D0E" w:rsidP="00B51990">
            <w:pPr>
              <w:pStyle w:val="BodyText3"/>
              <w:tabs>
                <w:tab w:val="decimal" w:pos="772"/>
              </w:tabs>
              <w:spacing w:after="0"/>
              <w:rPr>
                <w:rFonts w:ascii="Angsana New" w:hAnsi="Angsana New"/>
                <w:sz w:val="20"/>
              </w:rPr>
            </w:pPr>
          </w:p>
        </w:tc>
        <w:tc>
          <w:tcPr>
            <w:tcW w:w="674" w:type="pct"/>
          </w:tcPr>
          <w:p w14:paraId="77F4DE3B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E1D0E" w:rsidRPr="00086862" w14:paraId="717D5A42" w14:textId="77777777">
        <w:trPr>
          <w:trHeight w:val="20"/>
        </w:trPr>
        <w:tc>
          <w:tcPr>
            <w:tcW w:w="1123" w:type="pct"/>
          </w:tcPr>
          <w:p w14:paraId="498E234E" w14:textId="77777777" w:rsidR="005E1D0E" w:rsidRPr="00086862" w:rsidRDefault="005E1D0E" w:rsidP="00B5199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86862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องค์ประกอบอื่นของส่วนของเจ้าของ</w:t>
            </w:r>
          </w:p>
          <w:p w14:paraId="6CED4CC9" w14:textId="77777777" w:rsidR="005E1D0E" w:rsidRPr="00086862" w:rsidRDefault="005E1D0E" w:rsidP="00B5199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sz w:val="20"/>
                <w:szCs w:val="20"/>
              </w:rPr>
              <w:t xml:space="preserve">   (“</w:t>
            </w:r>
            <w:r w:rsidRPr="00086862">
              <w:rPr>
                <w:rFonts w:ascii="Angsana New" w:hAnsi="Angsana New" w:hint="cs"/>
                <w:sz w:val="20"/>
                <w:szCs w:val="20"/>
                <w:cs/>
              </w:rPr>
              <w:t>ปรับปรุงใหม่</w:t>
            </w:r>
            <w:r w:rsidRPr="00086862">
              <w:rPr>
                <w:rFonts w:ascii="Angsana New" w:hAnsi="Angsana New"/>
                <w:sz w:val="20"/>
                <w:szCs w:val="20"/>
              </w:rPr>
              <w:t>”)</w:t>
            </w:r>
          </w:p>
        </w:tc>
        <w:tc>
          <w:tcPr>
            <w:tcW w:w="554" w:type="pct"/>
          </w:tcPr>
          <w:p w14:paraId="66A7B8F9" w14:textId="77777777" w:rsidR="005E1D0E" w:rsidRPr="00086862" w:rsidRDefault="005E1D0E" w:rsidP="00B51990">
            <w:pPr>
              <w:pStyle w:val="BodyText3"/>
              <w:tabs>
                <w:tab w:val="decimal" w:pos="489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66" w:type="pct"/>
          </w:tcPr>
          <w:p w14:paraId="4B700F55" w14:textId="56A9656C" w:rsidR="005E1D0E" w:rsidRPr="00086862" w:rsidRDefault="005E1D0E" w:rsidP="00B51990">
            <w:pPr>
              <w:pStyle w:val="BodyText3"/>
              <w:tabs>
                <w:tab w:val="decimal" w:pos="72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  <w:cs/>
              </w:rPr>
              <w:t>(</w:t>
            </w:r>
            <w:r w:rsidR="00D74F27" w:rsidRPr="00D74F27">
              <w:rPr>
                <w:rFonts w:ascii="Angsana New" w:hAnsi="Angsana New"/>
                <w:sz w:val="20"/>
              </w:rPr>
              <w:t>1</w:t>
            </w:r>
            <w:r w:rsidRPr="00086862">
              <w:rPr>
                <w:rFonts w:ascii="Angsana New" w:hAnsi="Angsana New"/>
                <w:sz w:val="20"/>
              </w:rPr>
              <w:t>,</w:t>
            </w:r>
            <w:r w:rsidR="00D74F27" w:rsidRPr="00D74F27">
              <w:rPr>
                <w:rFonts w:ascii="Angsana New" w:hAnsi="Angsana New"/>
                <w:sz w:val="20"/>
              </w:rPr>
              <w:t>457</w:t>
            </w:r>
            <w:r w:rsidRPr="00086862">
              <w:rPr>
                <w:rFonts w:ascii="Angsana New" w:hAnsi="Angsana New" w:hint="cs"/>
                <w:sz w:val="20"/>
                <w:cs/>
              </w:rPr>
              <w:t>.</w:t>
            </w:r>
            <w:r w:rsidR="00D74F27" w:rsidRPr="00D74F27">
              <w:rPr>
                <w:rFonts w:ascii="Angsana New" w:hAnsi="Angsana New" w:hint="cs"/>
                <w:sz w:val="20"/>
              </w:rPr>
              <w:t>3</w:t>
            </w:r>
            <w:r w:rsidRPr="00086862">
              <w:rPr>
                <w:rFonts w:ascii="Angsana New" w:hAnsi="Angsana New"/>
                <w:sz w:val="20"/>
                <w:cs/>
              </w:rPr>
              <w:t>)</w:t>
            </w:r>
          </w:p>
        </w:tc>
        <w:tc>
          <w:tcPr>
            <w:tcW w:w="430" w:type="pct"/>
          </w:tcPr>
          <w:p w14:paraId="250918C8" w14:textId="08239B68" w:rsidR="005E1D0E" w:rsidRPr="00086862" w:rsidRDefault="00D74F27" w:rsidP="00B51990">
            <w:pPr>
              <w:pStyle w:val="BodyText3"/>
              <w:tabs>
                <w:tab w:val="decimal" w:pos="532"/>
              </w:tabs>
              <w:spacing w:after="0"/>
              <w:jc w:val="both"/>
              <w:rPr>
                <w:rFonts w:ascii="Angsana New" w:hAnsi="Angsana New"/>
                <w:sz w:val="20"/>
                <w:cs/>
              </w:rPr>
            </w:pPr>
            <w:r w:rsidRPr="00D74F27">
              <w:rPr>
                <w:rFonts w:ascii="Angsana New" w:hAnsi="Angsana New"/>
                <w:sz w:val="20"/>
              </w:rPr>
              <w:t>18</w:t>
            </w:r>
            <w:r w:rsidR="005E1D0E" w:rsidRPr="00086862">
              <w:rPr>
                <w:rFonts w:ascii="Angsana New" w:hAnsi="Angsana New" w:hint="cs"/>
                <w:sz w:val="20"/>
                <w:cs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5</w:t>
            </w:r>
          </w:p>
        </w:tc>
        <w:tc>
          <w:tcPr>
            <w:tcW w:w="572" w:type="pct"/>
          </w:tcPr>
          <w:p w14:paraId="69086F85" w14:textId="77777777" w:rsidR="005E1D0E" w:rsidRPr="00086862" w:rsidRDefault="005E1D0E" w:rsidP="00B51990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</w:tcPr>
          <w:p w14:paraId="03AB2A5F" w14:textId="0934A69F" w:rsidR="005E1D0E" w:rsidRPr="00086862" w:rsidRDefault="005E1D0E" w:rsidP="00B51990">
            <w:pPr>
              <w:pStyle w:val="BodyText3"/>
              <w:tabs>
                <w:tab w:val="decimal" w:pos="34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/>
                <w:sz w:val="20"/>
              </w:rPr>
              <w:t>(</w:t>
            </w:r>
            <w:r w:rsidR="00D74F27" w:rsidRPr="00D74F27">
              <w:rPr>
                <w:rFonts w:ascii="Angsana New" w:hAnsi="Angsana New"/>
                <w:sz w:val="20"/>
              </w:rPr>
              <w:t>1</w:t>
            </w:r>
            <w:r w:rsidRPr="00086862">
              <w:rPr>
                <w:rFonts w:ascii="Angsana New" w:hAnsi="Angsana New"/>
                <w:sz w:val="20"/>
              </w:rPr>
              <w:t>.</w:t>
            </w:r>
            <w:r w:rsidR="00D74F27" w:rsidRPr="00D74F27">
              <w:rPr>
                <w:rFonts w:ascii="Angsana New" w:hAnsi="Angsana New"/>
                <w:sz w:val="20"/>
              </w:rPr>
              <w:t>5</w:t>
            </w:r>
            <w:r w:rsidRPr="00086862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350" w:type="pct"/>
          </w:tcPr>
          <w:p w14:paraId="588524F3" w14:textId="77777777" w:rsidR="005E1D0E" w:rsidRPr="00086862" w:rsidRDefault="005E1D0E" w:rsidP="00B51990">
            <w:pPr>
              <w:pStyle w:val="BodyText3"/>
              <w:tabs>
                <w:tab w:val="decimal" w:pos="28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76" w:type="pct"/>
          </w:tcPr>
          <w:p w14:paraId="06E75F17" w14:textId="3D4DF54E" w:rsidR="005E1D0E" w:rsidRPr="00086862" w:rsidRDefault="005E1D0E" w:rsidP="00B51990">
            <w:pPr>
              <w:pStyle w:val="BodyText3"/>
              <w:tabs>
                <w:tab w:val="decimal" w:pos="72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  <w:cs/>
              </w:rPr>
              <w:t>(</w:t>
            </w:r>
            <w:r w:rsidR="00D74F27" w:rsidRPr="00D74F27">
              <w:rPr>
                <w:rFonts w:ascii="Angsana New" w:hAnsi="Angsana New"/>
                <w:sz w:val="20"/>
              </w:rPr>
              <w:t>1</w:t>
            </w:r>
            <w:r w:rsidRPr="00086862">
              <w:rPr>
                <w:rFonts w:ascii="Angsana New" w:hAnsi="Angsana New"/>
                <w:sz w:val="20"/>
              </w:rPr>
              <w:t>,</w:t>
            </w:r>
            <w:r w:rsidR="00D74F27" w:rsidRPr="00D74F27">
              <w:rPr>
                <w:rFonts w:ascii="Angsana New" w:hAnsi="Angsana New"/>
                <w:sz w:val="20"/>
              </w:rPr>
              <w:t>440</w:t>
            </w:r>
            <w:r w:rsidRPr="00086862">
              <w:rPr>
                <w:rFonts w:ascii="Angsana New" w:hAnsi="Angsana New" w:hint="cs"/>
                <w:sz w:val="20"/>
                <w:cs/>
              </w:rPr>
              <w:t>.</w:t>
            </w:r>
            <w:r w:rsidR="00D74F27" w:rsidRPr="00D74F27">
              <w:rPr>
                <w:rFonts w:ascii="Angsana New" w:hAnsi="Angsana New" w:hint="cs"/>
                <w:sz w:val="20"/>
              </w:rPr>
              <w:t>3</w:t>
            </w:r>
            <w:r w:rsidRPr="00086862">
              <w:rPr>
                <w:rFonts w:ascii="Angsana New" w:hAnsi="Angsana New"/>
                <w:sz w:val="20"/>
                <w:cs/>
              </w:rPr>
              <w:t>)</w:t>
            </w:r>
          </w:p>
        </w:tc>
        <w:tc>
          <w:tcPr>
            <w:tcW w:w="674" w:type="pct"/>
          </w:tcPr>
          <w:p w14:paraId="75379C8A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</w:tr>
      <w:tr w:rsidR="005E1D0E" w:rsidRPr="00086862" w14:paraId="2035B6C0" w14:textId="77777777">
        <w:trPr>
          <w:trHeight w:val="20"/>
        </w:trPr>
        <w:tc>
          <w:tcPr>
            <w:tcW w:w="1123" w:type="pct"/>
          </w:tcPr>
          <w:p w14:paraId="70FC8731" w14:textId="77777777" w:rsidR="005E1D0E" w:rsidRPr="00086862" w:rsidRDefault="005E1D0E" w:rsidP="00B5199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86862">
              <w:rPr>
                <w:rFonts w:asciiTheme="majorBidi" w:hAnsiTheme="majorBidi" w:cstheme="majorBidi"/>
                <w:sz w:val="20"/>
                <w:szCs w:val="20"/>
                <w:cs/>
              </w:rPr>
              <w:t>กำไร (ขาดทุน) สะสมยังไม่ได้จัดสรร</w:t>
            </w:r>
          </w:p>
          <w:p w14:paraId="22DB4E53" w14:textId="77777777" w:rsidR="005E1D0E" w:rsidRPr="00086862" w:rsidRDefault="005E1D0E" w:rsidP="00B5199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sz w:val="20"/>
                <w:szCs w:val="20"/>
              </w:rPr>
              <w:t xml:space="preserve">   (“</w:t>
            </w:r>
            <w:r w:rsidRPr="00086862">
              <w:rPr>
                <w:rFonts w:ascii="Angsana New" w:hAnsi="Angsana New" w:hint="cs"/>
                <w:sz w:val="20"/>
                <w:szCs w:val="20"/>
                <w:cs/>
              </w:rPr>
              <w:t>ปรับปรุงใหม่</w:t>
            </w:r>
            <w:r w:rsidRPr="00086862">
              <w:rPr>
                <w:rFonts w:ascii="Angsana New" w:hAnsi="Angsana New"/>
                <w:sz w:val="20"/>
                <w:szCs w:val="20"/>
              </w:rPr>
              <w:t>”)</w:t>
            </w:r>
          </w:p>
        </w:tc>
        <w:tc>
          <w:tcPr>
            <w:tcW w:w="554" w:type="pct"/>
          </w:tcPr>
          <w:p w14:paraId="525892CE" w14:textId="77777777" w:rsidR="005E1D0E" w:rsidRPr="00086862" w:rsidRDefault="005E1D0E" w:rsidP="00B51990">
            <w:pPr>
              <w:pStyle w:val="BodyText3"/>
              <w:tabs>
                <w:tab w:val="decimal" w:pos="489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66" w:type="pct"/>
          </w:tcPr>
          <w:p w14:paraId="2B04BBB5" w14:textId="39581E84" w:rsidR="005E1D0E" w:rsidRPr="00086862" w:rsidRDefault="00D74F27" w:rsidP="00B51990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74F27">
              <w:rPr>
                <w:rFonts w:ascii="Angsana New" w:hAnsi="Angsana New"/>
                <w:sz w:val="20"/>
              </w:rPr>
              <w:t>7</w:t>
            </w:r>
            <w:r w:rsidR="005E1D0E" w:rsidRPr="00086862">
              <w:rPr>
                <w:rFonts w:ascii="Angsana New" w:hAnsi="Angsana New"/>
                <w:sz w:val="20"/>
              </w:rPr>
              <w:t>,</w:t>
            </w:r>
            <w:r w:rsidRPr="00D74F27">
              <w:rPr>
                <w:rFonts w:ascii="Angsana New" w:hAnsi="Angsana New"/>
                <w:sz w:val="20"/>
              </w:rPr>
              <w:t>022</w:t>
            </w:r>
            <w:r w:rsidR="005E1D0E" w:rsidRPr="00086862">
              <w:rPr>
                <w:rFonts w:ascii="Angsana New" w:hAnsi="Angsana New"/>
                <w:sz w:val="20"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0</w:t>
            </w:r>
          </w:p>
        </w:tc>
        <w:tc>
          <w:tcPr>
            <w:tcW w:w="430" w:type="pct"/>
          </w:tcPr>
          <w:p w14:paraId="6FA1E48B" w14:textId="7A4365E3" w:rsidR="005E1D0E" w:rsidRPr="00086862" w:rsidRDefault="005E1D0E" w:rsidP="00B51990">
            <w:pPr>
              <w:pStyle w:val="BodyText3"/>
              <w:tabs>
                <w:tab w:val="decimal" w:pos="532"/>
              </w:tabs>
              <w:spacing w:after="0"/>
              <w:jc w:val="both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/>
                <w:sz w:val="20"/>
                <w:cs/>
              </w:rPr>
              <w:t>(</w:t>
            </w:r>
            <w:r w:rsidR="00D74F27" w:rsidRPr="00D74F27">
              <w:rPr>
                <w:rFonts w:ascii="Angsana New" w:hAnsi="Angsana New"/>
                <w:sz w:val="20"/>
              </w:rPr>
              <w:t>18</w:t>
            </w:r>
            <w:r w:rsidRPr="00086862">
              <w:rPr>
                <w:rFonts w:ascii="Angsana New" w:hAnsi="Angsana New" w:hint="cs"/>
                <w:sz w:val="20"/>
                <w:cs/>
              </w:rPr>
              <w:t>.</w:t>
            </w:r>
            <w:r w:rsidR="00D74F27" w:rsidRPr="00D74F27">
              <w:rPr>
                <w:rFonts w:ascii="Angsana New" w:hAnsi="Angsana New" w:hint="cs"/>
                <w:sz w:val="20"/>
              </w:rPr>
              <w:t>5</w:t>
            </w:r>
            <w:r w:rsidRPr="00086862">
              <w:rPr>
                <w:rFonts w:ascii="Angsana New" w:hAnsi="Angsana New"/>
                <w:sz w:val="20"/>
                <w:cs/>
              </w:rPr>
              <w:t>)</w:t>
            </w:r>
          </w:p>
        </w:tc>
        <w:tc>
          <w:tcPr>
            <w:tcW w:w="572" w:type="pct"/>
          </w:tcPr>
          <w:p w14:paraId="30C9A7E0" w14:textId="77777777" w:rsidR="005E1D0E" w:rsidRPr="00086862" w:rsidRDefault="005E1D0E" w:rsidP="00B51990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</w:tcPr>
          <w:p w14:paraId="433A0E1F" w14:textId="77777777" w:rsidR="005E1D0E" w:rsidRPr="00086862" w:rsidRDefault="005E1D0E" w:rsidP="00B51990">
            <w:pPr>
              <w:pStyle w:val="BodyText3"/>
              <w:tabs>
                <w:tab w:val="decimal" w:pos="299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0" w:type="pct"/>
          </w:tcPr>
          <w:p w14:paraId="253C9B9F" w14:textId="77777777" w:rsidR="005E1D0E" w:rsidRPr="00086862" w:rsidRDefault="005E1D0E" w:rsidP="00B51990">
            <w:pPr>
              <w:pStyle w:val="BodyText3"/>
              <w:tabs>
                <w:tab w:val="decimal" w:pos="28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76" w:type="pct"/>
          </w:tcPr>
          <w:p w14:paraId="212AECDE" w14:textId="41F402EE" w:rsidR="005E1D0E" w:rsidRPr="00086862" w:rsidRDefault="00D74F27" w:rsidP="00B51990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  <w:cs/>
              </w:rPr>
            </w:pPr>
            <w:r w:rsidRPr="00D74F27">
              <w:rPr>
                <w:rFonts w:ascii="Angsana New" w:hAnsi="Angsana New"/>
                <w:sz w:val="20"/>
              </w:rPr>
              <w:t>7</w:t>
            </w:r>
            <w:r w:rsidR="005E1D0E" w:rsidRPr="00086862">
              <w:rPr>
                <w:rFonts w:ascii="Angsana New" w:hAnsi="Angsana New"/>
                <w:sz w:val="20"/>
              </w:rPr>
              <w:t>,</w:t>
            </w:r>
            <w:r w:rsidRPr="00D74F27">
              <w:rPr>
                <w:rFonts w:ascii="Angsana New" w:hAnsi="Angsana New"/>
                <w:sz w:val="20"/>
              </w:rPr>
              <w:t>00</w:t>
            </w:r>
            <w:r w:rsidRPr="00D74F27">
              <w:rPr>
                <w:rFonts w:ascii="Angsana New" w:hAnsi="Angsana New" w:hint="cs"/>
                <w:sz w:val="20"/>
              </w:rPr>
              <w:t>3</w:t>
            </w:r>
            <w:r w:rsidR="005E1D0E" w:rsidRPr="00086862">
              <w:rPr>
                <w:rFonts w:ascii="Angsana New" w:hAnsi="Angsana New" w:hint="cs"/>
                <w:sz w:val="20"/>
                <w:cs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5</w:t>
            </w:r>
          </w:p>
        </w:tc>
        <w:tc>
          <w:tcPr>
            <w:tcW w:w="674" w:type="pct"/>
          </w:tcPr>
          <w:p w14:paraId="06CDCCC8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</w:tr>
    </w:tbl>
    <w:p w14:paraId="47B0B007" w14:textId="77777777" w:rsidR="005E1D0E" w:rsidRPr="00086862" w:rsidRDefault="005E1D0E" w:rsidP="005E1D0E">
      <w:pPr>
        <w:suppressAutoHyphens w:val="0"/>
        <w:textAlignment w:val="auto"/>
      </w:pPr>
      <w:r w:rsidRPr="00086862">
        <w:br w:type="page"/>
      </w:r>
    </w:p>
    <w:p w14:paraId="605DD2EF" w14:textId="77777777" w:rsidR="005E1D0E" w:rsidRPr="00086862" w:rsidRDefault="005E1D0E" w:rsidP="005E1D0E">
      <w:pPr>
        <w:rPr>
          <w:sz w:val="2"/>
          <w:szCs w:val="2"/>
        </w:rPr>
      </w:pPr>
    </w:p>
    <w:tbl>
      <w:tblPr>
        <w:tblpPr w:leftFromText="180" w:rightFromText="180" w:vertAnchor="text" w:horzAnchor="margin" w:tblpX="-36" w:tblpY="29"/>
        <w:tblW w:w="5283" w:type="pct"/>
        <w:tblLayout w:type="fixed"/>
        <w:tblLook w:val="04A0" w:firstRow="1" w:lastRow="0" w:firstColumn="1" w:lastColumn="0" w:noHBand="0" w:noVBand="1"/>
      </w:tblPr>
      <w:tblGrid>
        <w:gridCol w:w="2186"/>
        <w:gridCol w:w="1070"/>
        <w:gridCol w:w="943"/>
        <w:gridCol w:w="818"/>
        <w:gridCol w:w="1127"/>
        <w:gridCol w:w="711"/>
        <w:gridCol w:w="650"/>
        <w:gridCol w:w="910"/>
        <w:gridCol w:w="1350"/>
      </w:tblGrid>
      <w:tr w:rsidR="005E1D0E" w:rsidRPr="00086862" w14:paraId="3A8E9230" w14:textId="77777777" w:rsidTr="00B51990">
        <w:trPr>
          <w:trHeight w:val="20"/>
          <w:tblHeader/>
        </w:trPr>
        <w:tc>
          <w:tcPr>
            <w:tcW w:w="1119" w:type="pct"/>
          </w:tcPr>
          <w:p w14:paraId="0A72053A" w14:textId="77777777" w:rsidR="005E1D0E" w:rsidRPr="00086862" w:rsidRDefault="005E1D0E" w:rsidP="00B5199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881" w:type="pct"/>
            <w:gridSpan w:val="8"/>
          </w:tcPr>
          <w:p w14:paraId="533F32D9" w14:textId="77777777" w:rsidR="005E1D0E" w:rsidRPr="00086862" w:rsidRDefault="005E1D0E" w:rsidP="00B51990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หน่วย : ล้านบาท</w:t>
            </w:r>
          </w:p>
        </w:tc>
      </w:tr>
      <w:tr w:rsidR="005E1D0E" w:rsidRPr="00086862" w14:paraId="2E5C10B6" w14:textId="77777777" w:rsidTr="00B51990">
        <w:trPr>
          <w:trHeight w:val="20"/>
          <w:tblHeader/>
        </w:trPr>
        <w:tc>
          <w:tcPr>
            <w:tcW w:w="1119" w:type="pct"/>
          </w:tcPr>
          <w:p w14:paraId="0A8B0FBC" w14:textId="77777777" w:rsidR="005E1D0E" w:rsidRPr="00086862" w:rsidRDefault="005E1D0E" w:rsidP="00B5199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881" w:type="pct"/>
            <w:gridSpan w:val="8"/>
            <w:tcBorders>
              <w:bottom w:val="single" w:sz="4" w:space="0" w:color="auto"/>
            </w:tcBorders>
          </w:tcPr>
          <w:p w14:paraId="13E7600A" w14:textId="77777777" w:rsidR="005E1D0E" w:rsidRPr="00086862" w:rsidRDefault="005E1D0E" w:rsidP="00B5199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086862">
              <w:rPr>
                <w:rFonts w:asciiTheme="majorBidi" w:eastAsia="Cordia New" w:hAnsiTheme="majorBidi"/>
                <w:b/>
                <w:bCs/>
                <w:kern w:val="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E1D0E" w:rsidRPr="00086862" w14:paraId="43348F60" w14:textId="77777777" w:rsidTr="00B51990">
        <w:trPr>
          <w:trHeight w:val="20"/>
          <w:tblHeader/>
        </w:trPr>
        <w:tc>
          <w:tcPr>
            <w:tcW w:w="1119" w:type="pct"/>
          </w:tcPr>
          <w:p w14:paraId="1CF9EEFC" w14:textId="77777777" w:rsidR="005E1D0E" w:rsidRPr="00086862" w:rsidRDefault="005E1D0E" w:rsidP="00B5199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3B51FD5C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</w:t>
            </w:r>
            <w:r w:rsidRPr="0008686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จัดประเภท</w:t>
            </w:r>
          </w:p>
        </w:tc>
        <w:tc>
          <w:tcPr>
            <w:tcW w:w="483" w:type="pct"/>
            <w:tcBorders>
              <w:top w:val="single" w:sz="4" w:space="0" w:color="auto"/>
            </w:tcBorders>
          </w:tcPr>
          <w:p w14:paraId="537174A8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ยอดคงเหลือ</w:t>
            </w:r>
            <w:r w:rsidRPr="0008686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429540C0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การจัด</w:t>
            </w:r>
          </w:p>
        </w:tc>
        <w:tc>
          <w:tcPr>
            <w:tcW w:w="1274" w:type="pct"/>
            <w:gridSpan w:val="3"/>
            <w:tcBorders>
              <w:top w:val="single" w:sz="4" w:space="0" w:color="auto"/>
            </w:tcBorders>
          </w:tcPr>
          <w:p w14:paraId="72E1D8EB" w14:textId="77777777" w:rsidR="005E1D0E" w:rsidRPr="00086862" w:rsidRDefault="005E1D0E" w:rsidP="00B519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การวัดมูลค่า</w:t>
            </w: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5D4BA109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ยอดคงเหลือ</w:t>
            </w:r>
            <w:r w:rsidRPr="0008686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396DC53D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pacing w:val="-2"/>
                <w:sz w:val="20"/>
                <w:szCs w:val="20"/>
              </w:rPr>
            </w:pPr>
            <w:r w:rsidRPr="00086862">
              <w:rPr>
                <w:rFonts w:ascii="Angsana New" w:hAnsi="Angsana New"/>
                <w:b/>
                <w:bCs/>
                <w:spacing w:val="-2"/>
                <w:sz w:val="20"/>
                <w:szCs w:val="20"/>
                <w:cs/>
              </w:rPr>
              <w:t>การจัดประเภทและ</w:t>
            </w:r>
          </w:p>
        </w:tc>
      </w:tr>
      <w:tr w:rsidR="005E1D0E" w:rsidRPr="00086862" w14:paraId="7CEFAEDD" w14:textId="77777777" w:rsidTr="00B51990">
        <w:trPr>
          <w:trHeight w:val="20"/>
          <w:tblHeader/>
        </w:trPr>
        <w:tc>
          <w:tcPr>
            <w:tcW w:w="1119" w:type="pct"/>
          </w:tcPr>
          <w:p w14:paraId="526D2406" w14:textId="77777777" w:rsidR="005E1D0E" w:rsidRPr="00086862" w:rsidRDefault="005E1D0E" w:rsidP="00B5199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48" w:type="pct"/>
          </w:tcPr>
          <w:p w14:paraId="400BE554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686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และวัดมูลค่า</w:t>
            </w:r>
          </w:p>
        </w:tc>
        <w:tc>
          <w:tcPr>
            <w:tcW w:w="483" w:type="pct"/>
          </w:tcPr>
          <w:p w14:paraId="2369979E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686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419" w:type="pct"/>
          </w:tcPr>
          <w:p w14:paraId="24EA428B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686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577" w:type="pct"/>
          </w:tcPr>
          <w:p w14:paraId="4A07A689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364" w:type="pct"/>
          </w:tcPr>
          <w:p w14:paraId="228CC005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</w:t>
            </w:r>
          </w:p>
        </w:tc>
        <w:tc>
          <w:tcPr>
            <w:tcW w:w="333" w:type="pct"/>
          </w:tcPr>
          <w:p w14:paraId="0CAF4906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466" w:type="pct"/>
          </w:tcPr>
          <w:p w14:paraId="3B91306A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91" w:type="pct"/>
          </w:tcPr>
          <w:p w14:paraId="4BFB260D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6862">
              <w:rPr>
                <w:rFonts w:ascii="Angsana New" w:hAnsi="Angsana New" w:hint="cs"/>
                <w:b/>
                <w:bCs/>
                <w:spacing w:val="-2"/>
                <w:sz w:val="20"/>
                <w:szCs w:val="20"/>
                <w:cs/>
              </w:rPr>
              <w:t>วัดมูลค่า ณ วันที่</w:t>
            </w:r>
          </w:p>
        </w:tc>
      </w:tr>
      <w:tr w:rsidR="005E1D0E" w:rsidRPr="00086862" w14:paraId="57D87E5C" w14:textId="77777777" w:rsidTr="00B51990">
        <w:trPr>
          <w:trHeight w:val="20"/>
          <w:tblHeader/>
        </w:trPr>
        <w:tc>
          <w:tcPr>
            <w:tcW w:w="1119" w:type="pct"/>
          </w:tcPr>
          <w:p w14:paraId="121454F1" w14:textId="77777777" w:rsidR="005E1D0E" w:rsidRPr="00086862" w:rsidRDefault="005E1D0E" w:rsidP="00B5199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48" w:type="pct"/>
          </w:tcPr>
          <w:p w14:paraId="310B5062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ใน</w:t>
            </w:r>
            <w:r w:rsidRPr="0008686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ปีก่อน</w:t>
            </w:r>
          </w:p>
        </w:tc>
        <w:tc>
          <w:tcPr>
            <w:tcW w:w="483" w:type="pct"/>
          </w:tcPr>
          <w:p w14:paraId="1A17873C" w14:textId="14E06A01" w:rsidR="005E1D0E" w:rsidRPr="00086862" w:rsidRDefault="00D74F27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74F27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5E1D0E"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419" w:type="pct"/>
          </w:tcPr>
          <w:p w14:paraId="13ABD527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686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577" w:type="pct"/>
          </w:tcPr>
          <w:p w14:paraId="421CF02A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ด้านเครดิตที่คาด</w:t>
            </w:r>
          </w:p>
        </w:tc>
        <w:tc>
          <w:tcPr>
            <w:tcW w:w="364" w:type="pct"/>
          </w:tcPr>
          <w:p w14:paraId="6B366188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333" w:type="pct"/>
          </w:tcPr>
          <w:p w14:paraId="20489C4A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6" w:type="pct"/>
          </w:tcPr>
          <w:p w14:paraId="1CA07C5B" w14:textId="11649DB2" w:rsidR="005E1D0E" w:rsidRPr="00086862" w:rsidRDefault="00D74F27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74F27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5E1D0E"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691" w:type="pct"/>
          </w:tcPr>
          <w:p w14:paraId="53CF6EBF" w14:textId="65F81FAF" w:rsidR="005E1D0E" w:rsidRPr="00086862" w:rsidRDefault="00D74F27" w:rsidP="00B5199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74F27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5E1D0E"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</w:tr>
      <w:tr w:rsidR="005E1D0E" w:rsidRPr="00086862" w14:paraId="44F412BD" w14:textId="77777777" w:rsidTr="00B51990">
        <w:trPr>
          <w:trHeight w:val="20"/>
          <w:tblHeader/>
        </w:trPr>
        <w:tc>
          <w:tcPr>
            <w:tcW w:w="1119" w:type="pct"/>
          </w:tcPr>
          <w:p w14:paraId="27747B9F" w14:textId="77777777" w:rsidR="005E1D0E" w:rsidRPr="00086862" w:rsidRDefault="005E1D0E" w:rsidP="00B5199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48" w:type="pct"/>
          </w:tcPr>
          <w:p w14:paraId="3AB74154" w14:textId="77777777" w:rsidR="005E1D0E" w:rsidRPr="00086862" w:rsidRDefault="005E1D0E" w:rsidP="00B519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83" w:type="pct"/>
          </w:tcPr>
          <w:p w14:paraId="235200B2" w14:textId="1B6E4100" w:rsidR="005E1D0E" w:rsidRPr="00086862" w:rsidRDefault="00D74F27" w:rsidP="00B519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74F27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419" w:type="pct"/>
          </w:tcPr>
          <w:p w14:paraId="1BF16397" w14:textId="77777777" w:rsidR="005E1D0E" w:rsidRPr="00086862" w:rsidRDefault="005E1D0E" w:rsidP="00B519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7" w:type="pct"/>
          </w:tcPr>
          <w:p w14:paraId="168650CE" w14:textId="77777777" w:rsidR="005E1D0E" w:rsidRPr="00086862" w:rsidRDefault="005E1D0E" w:rsidP="00B519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ว่าจะเกิดขึ้น</w:t>
            </w:r>
          </w:p>
        </w:tc>
        <w:tc>
          <w:tcPr>
            <w:tcW w:w="364" w:type="pct"/>
          </w:tcPr>
          <w:p w14:paraId="39D6A41C" w14:textId="77777777" w:rsidR="005E1D0E" w:rsidRPr="00086862" w:rsidRDefault="005E1D0E" w:rsidP="00B519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3" w:type="pct"/>
          </w:tcPr>
          <w:p w14:paraId="7A62A5A1" w14:textId="77777777" w:rsidR="005E1D0E" w:rsidRPr="00086862" w:rsidRDefault="005E1D0E" w:rsidP="00B519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6" w:type="pct"/>
          </w:tcPr>
          <w:p w14:paraId="3578FB10" w14:textId="0EAD9122" w:rsidR="005E1D0E" w:rsidRPr="00086862" w:rsidRDefault="00D74F27" w:rsidP="00B519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74F27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691" w:type="pct"/>
          </w:tcPr>
          <w:p w14:paraId="7D446C1A" w14:textId="6FDC7A61" w:rsidR="005E1D0E" w:rsidRPr="00086862" w:rsidRDefault="00D74F27" w:rsidP="00B519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74F27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</w:tr>
      <w:tr w:rsidR="005E1D0E" w:rsidRPr="00086862" w14:paraId="0C5B79B4" w14:textId="77777777" w:rsidTr="00B51990">
        <w:trPr>
          <w:trHeight w:val="20"/>
        </w:trPr>
        <w:tc>
          <w:tcPr>
            <w:tcW w:w="1119" w:type="pct"/>
          </w:tcPr>
          <w:p w14:paraId="627FA8B6" w14:textId="77777777" w:rsidR="005E1D0E" w:rsidRPr="00086862" w:rsidRDefault="005E1D0E" w:rsidP="00B51990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548" w:type="pct"/>
            <w:vAlign w:val="center"/>
          </w:tcPr>
          <w:p w14:paraId="567835F7" w14:textId="77777777" w:rsidR="005E1D0E" w:rsidRPr="00086862" w:rsidRDefault="005E1D0E" w:rsidP="00B5199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3" w:type="pct"/>
            <w:vAlign w:val="center"/>
          </w:tcPr>
          <w:p w14:paraId="5CBB3B7E" w14:textId="77777777" w:rsidR="005E1D0E" w:rsidRPr="00086862" w:rsidRDefault="005E1D0E" w:rsidP="00B5199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19" w:type="pct"/>
            <w:vAlign w:val="center"/>
          </w:tcPr>
          <w:p w14:paraId="15E626CB" w14:textId="77777777" w:rsidR="005E1D0E" w:rsidRPr="00086862" w:rsidRDefault="005E1D0E" w:rsidP="00B5199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7" w:type="pct"/>
            <w:vAlign w:val="center"/>
          </w:tcPr>
          <w:p w14:paraId="396B014E" w14:textId="77777777" w:rsidR="005E1D0E" w:rsidRPr="00086862" w:rsidRDefault="005E1D0E" w:rsidP="00B5199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4" w:type="pct"/>
            <w:vAlign w:val="center"/>
          </w:tcPr>
          <w:p w14:paraId="591DD2B8" w14:textId="77777777" w:rsidR="005E1D0E" w:rsidRPr="00086862" w:rsidRDefault="005E1D0E" w:rsidP="00B5199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" w:type="pct"/>
            <w:vAlign w:val="center"/>
          </w:tcPr>
          <w:p w14:paraId="6829BE53" w14:textId="77777777" w:rsidR="005E1D0E" w:rsidRPr="00086862" w:rsidRDefault="005E1D0E" w:rsidP="00B5199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24775C0F" w14:textId="77777777" w:rsidR="005E1D0E" w:rsidRPr="00086862" w:rsidRDefault="005E1D0E" w:rsidP="00B5199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14:paraId="12136020" w14:textId="77777777" w:rsidR="005E1D0E" w:rsidRPr="00086862" w:rsidRDefault="005E1D0E" w:rsidP="00B5199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D0E" w:rsidRPr="00086862" w14:paraId="014DD193" w14:textId="77777777" w:rsidTr="00B51990">
        <w:trPr>
          <w:trHeight w:val="20"/>
        </w:trPr>
        <w:tc>
          <w:tcPr>
            <w:tcW w:w="1119" w:type="pct"/>
          </w:tcPr>
          <w:p w14:paraId="2C58AC35" w14:textId="77777777" w:rsidR="005E1D0E" w:rsidRPr="00086862" w:rsidRDefault="005E1D0E" w:rsidP="00B51990">
            <w:pPr>
              <w:ind w:left="196" w:hanging="196"/>
              <w:rPr>
                <w:rFonts w:ascii="Angsana New" w:hAnsi="Angsana New"/>
                <w:sz w:val="20"/>
                <w:szCs w:val="20"/>
              </w:rPr>
            </w:pPr>
            <w:r w:rsidRPr="00086862">
              <w:rPr>
                <w:rFonts w:ascii="Angsana New" w:hAnsi="Angsana New"/>
                <w:sz w:val="20"/>
                <w:szCs w:val="20"/>
                <w:cs/>
              </w:rPr>
              <w:t>เงินสด</w:t>
            </w:r>
            <w:r w:rsidRPr="00086862">
              <w:rPr>
                <w:rFonts w:ascii="Angsana New" w:hAnsi="Angsana New" w:hint="cs"/>
                <w:sz w:val="20"/>
                <w:szCs w:val="20"/>
                <w:cs/>
              </w:rPr>
              <w:t>และรายการเทียบเท่าเงินสด</w:t>
            </w:r>
          </w:p>
        </w:tc>
        <w:tc>
          <w:tcPr>
            <w:tcW w:w="548" w:type="pct"/>
          </w:tcPr>
          <w:p w14:paraId="60D34179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Pr="00086862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483" w:type="pct"/>
          </w:tcPr>
          <w:p w14:paraId="23839F18" w14:textId="11FEBD8B" w:rsidR="005E1D0E" w:rsidRPr="00086862" w:rsidRDefault="00D74F27" w:rsidP="00B51990">
            <w:pPr>
              <w:pStyle w:val="BodyText3"/>
              <w:tabs>
                <w:tab w:val="decimal" w:pos="597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74F27">
              <w:rPr>
                <w:rFonts w:ascii="Angsana New" w:hAnsi="Angsana New"/>
                <w:sz w:val="20"/>
              </w:rPr>
              <w:t>777</w:t>
            </w:r>
            <w:r w:rsidR="005E1D0E" w:rsidRPr="00086862">
              <w:rPr>
                <w:rFonts w:ascii="Angsana New" w:hAnsi="Angsana New"/>
                <w:sz w:val="20"/>
                <w:cs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0</w:t>
            </w:r>
          </w:p>
        </w:tc>
        <w:tc>
          <w:tcPr>
            <w:tcW w:w="419" w:type="pct"/>
          </w:tcPr>
          <w:p w14:paraId="0B7B10EC" w14:textId="77777777" w:rsidR="005E1D0E" w:rsidRPr="00086862" w:rsidRDefault="005E1D0E" w:rsidP="00B51990">
            <w:pPr>
              <w:pStyle w:val="BodyText3"/>
              <w:tabs>
                <w:tab w:val="decimal" w:pos="316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77" w:type="pct"/>
          </w:tcPr>
          <w:p w14:paraId="0B44DFDD" w14:textId="77777777" w:rsidR="005E1D0E" w:rsidRPr="00086862" w:rsidRDefault="005E1D0E" w:rsidP="00B51990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64" w:type="pct"/>
          </w:tcPr>
          <w:p w14:paraId="6C4CE89D" w14:textId="77777777" w:rsidR="005E1D0E" w:rsidRPr="00086862" w:rsidRDefault="005E1D0E" w:rsidP="00B51990">
            <w:pPr>
              <w:pStyle w:val="BodyText3"/>
              <w:tabs>
                <w:tab w:val="decimal" w:pos="284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33" w:type="pct"/>
          </w:tcPr>
          <w:p w14:paraId="5D84CC3D" w14:textId="77777777" w:rsidR="005E1D0E" w:rsidRPr="00086862" w:rsidRDefault="005E1D0E" w:rsidP="00B51990">
            <w:pPr>
              <w:pStyle w:val="BodyText3"/>
              <w:tabs>
                <w:tab w:val="decimal" w:pos="260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66" w:type="pct"/>
          </w:tcPr>
          <w:p w14:paraId="4A9C2E14" w14:textId="67D5CFBF" w:rsidR="005E1D0E" w:rsidRPr="00086862" w:rsidRDefault="00D74F27" w:rsidP="00B51990">
            <w:pPr>
              <w:pStyle w:val="BodyText3"/>
              <w:tabs>
                <w:tab w:val="decimal" w:pos="55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74F27">
              <w:rPr>
                <w:rFonts w:ascii="Angsana New" w:hAnsi="Angsana New"/>
                <w:sz w:val="20"/>
              </w:rPr>
              <w:t>777</w:t>
            </w:r>
            <w:r w:rsidR="005E1D0E" w:rsidRPr="00086862">
              <w:rPr>
                <w:rFonts w:ascii="Angsana New" w:hAnsi="Angsana New"/>
                <w:sz w:val="20"/>
                <w:cs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0</w:t>
            </w:r>
          </w:p>
        </w:tc>
        <w:tc>
          <w:tcPr>
            <w:tcW w:w="691" w:type="pct"/>
          </w:tcPr>
          <w:p w14:paraId="64A0A103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6862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Pr="00086862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</w:tr>
      <w:tr w:rsidR="005E1D0E" w:rsidRPr="00086862" w14:paraId="622552CD" w14:textId="77777777" w:rsidTr="00B51990">
        <w:trPr>
          <w:trHeight w:val="20"/>
        </w:trPr>
        <w:tc>
          <w:tcPr>
            <w:tcW w:w="1119" w:type="pct"/>
          </w:tcPr>
          <w:p w14:paraId="216DB3F2" w14:textId="77777777" w:rsidR="005E1D0E" w:rsidRPr="00086862" w:rsidRDefault="005E1D0E" w:rsidP="00B51990">
            <w:pPr>
              <w:ind w:left="159" w:hanging="159"/>
              <w:rPr>
                <w:rFonts w:asciiTheme="majorBidi" w:hAnsiTheme="majorBidi" w:cstheme="majorBidi"/>
                <w:sz w:val="20"/>
                <w:szCs w:val="20"/>
              </w:rPr>
            </w:pPr>
            <w:r w:rsidRPr="00086862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รายได้จากการลงทุนค้างรับ</w:t>
            </w:r>
          </w:p>
          <w:p w14:paraId="089CFF98" w14:textId="77777777" w:rsidR="005E1D0E" w:rsidRPr="00086862" w:rsidRDefault="005E1D0E" w:rsidP="00B5199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8" w:type="pct"/>
          </w:tcPr>
          <w:p w14:paraId="0A061D70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6862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Pr="00086862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483" w:type="pct"/>
          </w:tcPr>
          <w:p w14:paraId="27A3F7CA" w14:textId="480CC8DE" w:rsidR="005E1D0E" w:rsidRPr="00086862" w:rsidRDefault="00D74F27" w:rsidP="00B51990">
            <w:pPr>
              <w:pStyle w:val="BodyText3"/>
              <w:tabs>
                <w:tab w:val="decimal" w:pos="597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74F27">
              <w:rPr>
                <w:rFonts w:ascii="Angsana New" w:hAnsi="Angsana New"/>
                <w:sz w:val="20"/>
              </w:rPr>
              <w:t>51</w:t>
            </w:r>
            <w:r w:rsidR="005E1D0E" w:rsidRPr="00086862">
              <w:rPr>
                <w:rFonts w:ascii="Angsana New" w:hAnsi="Angsana New"/>
                <w:sz w:val="20"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419" w:type="pct"/>
          </w:tcPr>
          <w:p w14:paraId="5865D503" w14:textId="77777777" w:rsidR="005E1D0E" w:rsidRPr="00086862" w:rsidRDefault="005E1D0E" w:rsidP="00B51990">
            <w:pPr>
              <w:pStyle w:val="BodyText3"/>
              <w:tabs>
                <w:tab w:val="decimal" w:pos="316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77" w:type="pct"/>
          </w:tcPr>
          <w:p w14:paraId="55A9C75E" w14:textId="77777777" w:rsidR="005E1D0E" w:rsidRPr="00086862" w:rsidRDefault="005E1D0E" w:rsidP="00B51990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64" w:type="pct"/>
          </w:tcPr>
          <w:p w14:paraId="6D523943" w14:textId="77777777" w:rsidR="005E1D0E" w:rsidRPr="00086862" w:rsidRDefault="005E1D0E" w:rsidP="00B51990">
            <w:pPr>
              <w:pStyle w:val="BodyText3"/>
              <w:tabs>
                <w:tab w:val="decimal" w:pos="284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33" w:type="pct"/>
          </w:tcPr>
          <w:p w14:paraId="066BB08F" w14:textId="77777777" w:rsidR="005E1D0E" w:rsidRPr="00086862" w:rsidRDefault="005E1D0E" w:rsidP="00B51990">
            <w:pPr>
              <w:pStyle w:val="BodyText3"/>
              <w:tabs>
                <w:tab w:val="decimal" w:pos="260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66" w:type="pct"/>
          </w:tcPr>
          <w:p w14:paraId="6C61231B" w14:textId="0DA953B7" w:rsidR="005E1D0E" w:rsidRPr="00086862" w:rsidRDefault="00D74F27" w:rsidP="00B51990">
            <w:pPr>
              <w:pStyle w:val="BodyText3"/>
              <w:tabs>
                <w:tab w:val="decimal" w:pos="55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74F27">
              <w:rPr>
                <w:rFonts w:ascii="Angsana New" w:hAnsi="Angsana New"/>
                <w:sz w:val="20"/>
              </w:rPr>
              <w:t>51</w:t>
            </w:r>
            <w:r w:rsidR="005E1D0E" w:rsidRPr="00086862">
              <w:rPr>
                <w:rFonts w:ascii="Angsana New" w:hAnsi="Angsana New"/>
                <w:sz w:val="20"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691" w:type="pct"/>
          </w:tcPr>
          <w:p w14:paraId="658CB5BF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6862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Pr="00086862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</w:tr>
      <w:tr w:rsidR="005E1D0E" w:rsidRPr="00086862" w14:paraId="366A2483" w14:textId="77777777" w:rsidTr="00B51990">
        <w:trPr>
          <w:trHeight w:val="20"/>
        </w:trPr>
        <w:tc>
          <w:tcPr>
            <w:tcW w:w="1119" w:type="pct"/>
          </w:tcPr>
          <w:p w14:paraId="4CE66A53" w14:textId="77777777" w:rsidR="005E1D0E" w:rsidRPr="00086862" w:rsidRDefault="005E1D0E" w:rsidP="00B51990">
            <w:pPr>
              <w:rPr>
                <w:rFonts w:ascii="Angsana New" w:hAnsi="Angsana New"/>
                <w:sz w:val="20"/>
                <w:szCs w:val="20"/>
              </w:rPr>
            </w:pPr>
            <w:r w:rsidRPr="00086862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  <w:r w:rsidRPr="00086862">
              <w:rPr>
                <w:rFonts w:ascii="Angsana New" w:hAnsi="Angsana New" w:hint="cs"/>
                <w:sz w:val="20"/>
                <w:szCs w:val="20"/>
                <w:cs/>
              </w:rPr>
              <w:t>ในหลักทรัพย์</w:t>
            </w:r>
          </w:p>
        </w:tc>
        <w:tc>
          <w:tcPr>
            <w:tcW w:w="548" w:type="pct"/>
          </w:tcPr>
          <w:p w14:paraId="3E89C28D" w14:textId="77777777" w:rsidR="005E1D0E" w:rsidRPr="00086862" w:rsidRDefault="005E1D0E" w:rsidP="00B51990">
            <w:pPr>
              <w:ind w:left="-114" w:right="-117"/>
              <w:jc w:val="center"/>
              <w:rPr>
                <w:rFonts w:asciiTheme="majorBidi" w:hAnsiTheme="majorBidi" w:cstheme="majorBidi"/>
                <w:spacing w:val="-6"/>
                <w:kern w:val="20"/>
                <w:sz w:val="20"/>
                <w:szCs w:val="20"/>
              </w:rPr>
            </w:pPr>
            <w:r w:rsidRPr="00086862">
              <w:rPr>
                <w:rFonts w:asciiTheme="majorBidi" w:hAnsiTheme="majorBidi" w:cstheme="majorBidi"/>
                <w:spacing w:val="-6"/>
                <w:kern w:val="20"/>
                <w:sz w:val="20"/>
                <w:szCs w:val="2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483" w:type="pct"/>
          </w:tcPr>
          <w:p w14:paraId="45F9713E" w14:textId="1DB0D8AA" w:rsidR="005E1D0E" w:rsidRPr="00086862" w:rsidRDefault="00D74F27" w:rsidP="00B51990">
            <w:pPr>
              <w:pStyle w:val="BodyText3"/>
              <w:tabs>
                <w:tab w:val="decimal" w:pos="597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74F27">
              <w:rPr>
                <w:rFonts w:ascii="Angsana New" w:hAnsi="Angsana New"/>
                <w:sz w:val="20"/>
              </w:rPr>
              <w:t>14</w:t>
            </w:r>
            <w:r w:rsidR="005E1D0E" w:rsidRPr="00086862">
              <w:rPr>
                <w:rFonts w:ascii="Angsana New" w:hAnsi="Angsana New"/>
                <w:sz w:val="20"/>
              </w:rPr>
              <w:t>,</w:t>
            </w:r>
            <w:r w:rsidRPr="00D74F27">
              <w:rPr>
                <w:rFonts w:ascii="Angsana New" w:hAnsi="Angsana New"/>
                <w:sz w:val="20"/>
              </w:rPr>
              <w:t>746</w:t>
            </w:r>
            <w:r w:rsidR="005E1D0E" w:rsidRPr="00086862">
              <w:rPr>
                <w:rFonts w:ascii="Angsana New" w:hAnsi="Angsana New"/>
                <w:sz w:val="20"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7</w:t>
            </w:r>
          </w:p>
        </w:tc>
        <w:tc>
          <w:tcPr>
            <w:tcW w:w="419" w:type="pct"/>
          </w:tcPr>
          <w:p w14:paraId="0D7A1F15" w14:textId="2BF37563" w:rsidR="005E1D0E" w:rsidRPr="00086862" w:rsidRDefault="005E1D0E" w:rsidP="00B51990">
            <w:pPr>
              <w:pStyle w:val="BodyText3"/>
              <w:tabs>
                <w:tab w:val="decimal" w:pos="455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(</w:t>
            </w:r>
            <w:r w:rsidR="00D74F27" w:rsidRPr="00D74F27">
              <w:rPr>
                <w:rFonts w:ascii="Angsana New" w:hAnsi="Angsana New"/>
                <w:sz w:val="20"/>
              </w:rPr>
              <w:t>14</w:t>
            </w:r>
            <w:r w:rsidRPr="00086862">
              <w:rPr>
                <w:rFonts w:ascii="Angsana New" w:hAnsi="Angsana New"/>
                <w:sz w:val="20"/>
              </w:rPr>
              <w:t>,</w:t>
            </w:r>
            <w:r w:rsidR="00D74F27" w:rsidRPr="00D74F27">
              <w:rPr>
                <w:rFonts w:ascii="Angsana New" w:hAnsi="Angsana New"/>
                <w:sz w:val="20"/>
              </w:rPr>
              <w:t>746</w:t>
            </w:r>
            <w:r w:rsidRPr="00086862">
              <w:rPr>
                <w:rFonts w:ascii="Angsana New" w:hAnsi="Angsana New"/>
                <w:sz w:val="20"/>
              </w:rPr>
              <w:t>.</w:t>
            </w:r>
            <w:r w:rsidR="00D74F27" w:rsidRPr="00D74F27">
              <w:rPr>
                <w:rFonts w:ascii="Angsana New" w:hAnsi="Angsana New"/>
                <w:sz w:val="20"/>
              </w:rPr>
              <w:t>7</w:t>
            </w:r>
            <w:r w:rsidRPr="00086862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577" w:type="pct"/>
          </w:tcPr>
          <w:p w14:paraId="21072E04" w14:textId="77777777" w:rsidR="005E1D0E" w:rsidRPr="00086862" w:rsidRDefault="005E1D0E" w:rsidP="00B51990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64" w:type="pct"/>
          </w:tcPr>
          <w:p w14:paraId="2B7D0A93" w14:textId="77777777" w:rsidR="005E1D0E" w:rsidRPr="00086862" w:rsidRDefault="005E1D0E" w:rsidP="00B51990">
            <w:pPr>
              <w:pStyle w:val="BodyText3"/>
              <w:tabs>
                <w:tab w:val="decimal" w:pos="284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33" w:type="pct"/>
          </w:tcPr>
          <w:p w14:paraId="770B68F0" w14:textId="77777777" w:rsidR="005E1D0E" w:rsidRPr="00086862" w:rsidRDefault="005E1D0E" w:rsidP="00B51990">
            <w:pPr>
              <w:pStyle w:val="BodyText3"/>
              <w:tabs>
                <w:tab w:val="decimal" w:pos="260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66" w:type="pct"/>
          </w:tcPr>
          <w:p w14:paraId="0BC5C098" w14:textId="77777777" w:rsidR="005E1D0E" w:rsidRPr="00086862" w:rsidRDefault="005E1D0E" w:rsidP="00B51990">
            <w:pPr>
              <w:pStyle w:val="BodyText3"/>
              <w:spacing w:after="0"/>
              <w:jc w:val="center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691" w:type="pct"/>
          </w:tcPr>
          <w:p w14:paraId="3C7A2F02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686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5E1D0E" w:rsidRPr="00086862" w14:paraId="43771DDD" w14:textId="77777777" w:rsidTr="00B51990">
        <w:trPr>
          <w:trHeight w:val="20"/>
        </w:trPr>
        <w:tc>
          <w:tcPr>
            <w:tcW w:w="1119" w:type="pct"/>
          </w:tcPr>
          <w:p w14:paraId="210785B1" w14:textId="77777777" w:rsidR="005E1D0E" w:rsidRPr="00086862" w:rsidRDefault="005E1D0E" w:rsidP="00B51990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8" w:type="pct"/>
          </w:tcPr>
          <w:p w14:paraId="38A09172" w14:textId="77777777" w:rsidR="005E1D0E" w:rsidRPr="00086862" w:rsidRDefault="005E1D0E" w:rsidP="00B51990">
            <w:pPr>
              <w:ind w:left="-114" w:right="-117"/>
              <w:jc w:val="center"/>
              <w:rPr>
                <w:rFonts w:asciiTheme="majorBidi" w:hAnsiTheme="majorBidi" w:cstheme="majorBidi"/>
                <w:spacing w:val="-6"/>
                <w:kern w:val="20"/>
                <w:sz w:val="20"/>
                <w:szCs w:val="20"/>
                <w:cs/>
              </w:rPr>
            </w:pPr>
            <w:r w:rsidRPr="00086862">
              <w:rPr>
                <w:rFonts w:asciiTheme="majorBidi" w:hAnsiTheme="majorBidi" w:cstheme="majorBidi"/>
                <w:spacing w:val="-6"/>
                <w:kern w:val="20"/>
                <w:sz w:val="20"/>
                <w:szCs w:val="20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483" w:type="pct"/>
          </w:tcPr>
          <w:p w14:paraId="02F89A75" w14:textId="183B1D5A" w:rsidR="005E1D0E" w:rsidRPr="00086862" w:rsidRDefault="00D74F27" w:rsidP="00B51990">
            <w:pPr>
              <w:pStyle w:val="BodyText3"/>
              <w:tabs>
                <w:tab w:val="decimal" w:pos="597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74F27">
              <w:rPr>
                <w:rFonts w:ascii="Angsana New" w:hAnsi="Angsana New"/>
                <w:sz w:val="20"/>
              </w:rPr>
              <w:t>1</w:t>
            </w:r>
            <w:r w:rsidR="005E1D0E" w:rsidRPr="00086862">
              <w:rPr>
                <w:rFonts w:ascii="Angsana New" w:hAnsi="Angsana New"/>
                <w:sz w:val="20"/>
              </w:rPr>
              <w:t>,</w:t>
            </w:r>
            <w:r w:rsidRPr="00D74F27">
              <w:rPr>
                <w:rFonts w:ascii="Angsana New" w:hAnsi="Angsana New"/>
                <w:sz w:val="20"/>
              </w:rPr>
              <w:t>656</w:t>
            </w:r>
            <w:r w:rsidR="005E1D0E" w:rsidRPr="00086862">
              <w:rPr>
                <w:rFonts w:ascii="Angsana New" w:hAnsi="Angsana New"/>
                <w:sz w:val="20"/>
                <w:cs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7</w:t>
            </w:r>
          </w:p>
        </w:tc>
        <w:tc>
          <w:tcPr>
            <w:tcW w:w="419" w:type="pct"/>
          </w:tcPr>
          <w:p w14:paraId="164A3E64" w14:textId="24364269" w:rsidR="005E1D0E" w:rsidRPr="00086862" w:rsidRDefault="005E1D0E" w:rsidP="00B51990">
            <w:pPr>
              <w:pStyle w:val="BodyText3"/>
              <w:tabs>
                <w:tab w:val="decimal" w:pos="455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/>
                <w:sz w:val="20"/>
              </w:rPr>
              <w:t>(</w:t>
            </w:r>
            <w:r w:rsidR="00D74F27" w:rsidRPr="00D74F27">
              <w:rPr>
                <w:rFonts w:ascii="Angsana New" w:hAnsi="Angsana New"/>
                <w:sz w:val="20"/>
              </w:rPr>
              <w:t>1</w:t>
            </w:r>
            <w:r w:rsidRPr="00086862">
              <w:rPr>
                <w:rFonts w:ascii="Angsana New" w:hAnsi="Angsana New"/>
                <w:sz w:val="20"/>
              </w:rPr>
              <w:t>,</w:t>
            </w:r>
            <w:r w:rsidR="00D74F27" w:rsidRPr="00D74F27">
              <w:rPr>
                <w:rFonts w:ascii="Angsana New" w:hAnsi="Angsana New"/>
                <w:sz w:val="20"/>
              </w:rPr>
              <w:t>656</w:t>
            </w:r>
            <w:r w:rsidRPr="00086862">
              <w:rPr>
                <w:rFonts w:ascii="Angsana New" w:hAnsi="Angsana New"/>
                <w:sz w:val="20"/>
              </w:rPr>
              <w:t>.</w:t>
            </w:r>
            <w:r w:rsidR="00D74F27" w:rsidRPr="00D74F27">
              <w:rPr>
                <w:rFonts w:ascii="Angsana New" w:hAnsi="Angsana New"/>
                <w:sz w:val="20"/>
              </w:rPr>
              <w:t>7</w:t>
            </w:r>
            <w:r w:rsidRPr="00086862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577" w:type="pct"/>
          </w:tcPr>
          <w:p w14:paraId="39484B89" w14:textId="77777777" w:rsidR="005E1D0E" w:rsidRPr="00086862" w:rsidRDefault="005E1D0E" w:rsidP="00B51990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64" w:type="pct"/>
          </w:tcPr>
          <w:p w14:paraId="2586A302" w14:textId="77777777" w:rsidR="005E1D0E" w:rsidRPr="00086862" w:rsidRDefault="005E1D0E" w:rsidP="00B51990">
            <w:pPr>
              <w:pStyle w:val="BodyText3"/>
              <w:tabs>
                <w:tab w:val="decimal" w:pos="284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33" w:type="pct"/>
          </w:tcPr>
          <w:p w14:paraId="39284E35" w14:textId="77777777" w:rsidR="005E1D0E" w:rsidRPr="00086862" w:rsidRDefault="005E1D0E" w:rsidP="00B51990">
            <w:pPr>
              <w:pStyle w:val="BodyText3"/>
              <w:tabs>
                <w:tab w:val="decimal" w:pos="26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66" w:type="pct"/>
          </w:tcPr>
          <w:p w14:paraId="5A4D0FDC" w14:textId="77777777" w:rsidR="005E1D0E" w:rsidRPr="00086862" w:rsidRDefault="005E1D0E" w:rsidP="00B51990">
            <w:pPr>
              <w:pStyle w:val="BodyText3"/>
              <w:spacing w:after="0"/>
              <w:jc w:val="center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691" w:type="pct"/>
          </w:tcPr>
          <w:p w14:paraId="59664522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686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5E1D0E" w:rsidRPr="00086862" w14:paraId="6FFDC2FD" w14:textId="77777777" w:rsidTr="00B51990">
        <w:trPr>
          <w:trHeight w:val="20"/>
        </w:trPr>
        <w:tc>
          <w:tcPr>
            <w:tcW w:w="1119" w:type="pct"/>
          </w:tcPr>
          <w:p w14:paraId="4BC1926F" w14:textId="77777777" w:rsidR="005E1D0E" w:rsidRPr="00086862" w:rsidRDefault="005E1D0E" w:rsidP="00B5199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สินทรัพย์ทางการเงินตราสารหนี้</w:t>
            </w:r>
          </w:p>
        </w:tc>
        <w:tc>
          <w:tcPr>
            <w:tcW w:w="548" w:type="pct"/>
          </w:tcPr>
          <w:p w14:paraId="5C1B7C6C" w14:textId="77777777" w:rsidR="005E1D0E" w:rsidRPr="00086862" w:rsidRDefault="005E1D0E" w:rsidP="00B51990">
            <w:pPr>
              <w:pStyle w:val="BodyText3"/>
              <w:tabs>
                <w:tab w:val="decimal" w:pos="43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83" w:type="pct"/>
          </w:tcPr>
          <w:p w14:paraId="25811BBE" w14:textId="77777777" w:rsidR="005E1D0E" w:rsidRPr="00086862" w:rsidRDefault="005E1D0E" w:rsidP="00B51990">
            <w:pPr>
              <w:pStyle w:val="BodyText3"/>
              <w:tabs>
                <w:tab w:val="decimal" w:pos="420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19" w:type="pct"/>
          </w:tcPr>
          <w:p w14:paraId="65122010" w14:textId="4C42A571" w:rsidR="005E1D0E" w:rsidRPr="00086862" w:rsidRDefault="00D74F27" w:rsidP="00B51990">
            <w:pPr>
              <w:pStyle w:val="BodyText3"/>
              <w:tabs>
                <w:tab w:val="decimal" w:pos="455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D74F27">
              <w:rPr>
                <w:rFonts w:ascii="Angsana New" w:hAnsi="Angsana New"/>
                <w:sz w:val="20"/>
              </w:rPr>
              <w:t>11</w:t>
            </w:r>
            <w:r w:rsidR="005E1D0E" w:rsidRPr="00086862">
              <w:rPr>
                <w:rFonts w:ascii="Angsana New" w:hAnsi="Angsana New"/>
                <w:sz w:val="20"/>
              </w:rPr>
              <w:t>,</w:t>
            </w:r>
            <w:r w:rsidRPr="00D74F27">
              <w:rPr>
                <w:rFonts w:ascii="Angsana New" w:hAnsi="Angsana New"/>
                <w:sz w:val="20"/>
              </w:rPr>
              <w:t>984</w:t>
            </w:r>
            <w:r w:rsidR="005E1D0E" w:rsidRPr="00086862">
              <w:rPr>
                <w:rFonts w:ascii="Angsana New" w:hAnsi="Angsana New"/>
                <w:sz w:val="20"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0</w:t>
            </w:r>
          </w:p>
        </w:tc>
        <w:tc>
          <w:tcPr>
            <w:tcW w:w="577" w:type="pct"/>
          </w:tcPr>
          <w:p w14:paraId="0364F011" w14:textId="77777777" w:rsidR="005E1D0E" w:rsidRPr="00086862" w:rsidRDefault="005E1D0E" w:rsidP="00B51990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64" w:type="pct"/>
          </w:tcPr>
          <w:p w14:paraId="525A5F04" w14:textId="0FCF71C3" w:rsidR="005E1D0E" w:rsidRPr="00086862" w:rsidRDefault="005E1D0E" w:rsidP="00B51990">
            <w:pPr>
              <w:pStyle w:val="BodyText3"/>
              <w:tabs>
                <w:tab w:val="decimal" w:pos="431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(</w:t>
            </w:r>
            <w:r w:rsidR="00D74F27" w:rsidRPr="00D74F27">
              <w:rPr>
                <w:rFonts w:ascii="Angsana New" w:hAnsi="Angsana New"/>
                <w:sz w:val="20"/>
              </w:rPr>
              <w:t>1</w:t>
            </w:r>
            <w:r w:rsidRPr="00086862">
              <w:rPr>
                <w:rFonts w:ascii="Angsana New" w:hAnsi="Angsana New"/>
                <w:sz w:val="20"/>
              </w:rPr>
              <w:t>.</w:t>
            </w:r>
            <w:r w:rsidR="00D74F27" w:rsidRPr="00D74F27">
              <w:rPr>
                <w:rFonts w:ascii="Angsana New" w:hAnsi="Angsana New"/>
                <w:sz w:val="20"/>
              </w:rPr>
              <w:t>9</w:t>
            </w:r>
            <w:r w:rsidRPr="00086862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333" w:type="pct"/>
          </w:tcPr>
          <w:p w14:paraId="6FFC080C" w14:textId="77777777" w:rsidR="005E1D0E" w:rsidRPr="00086862" w:rsidRDefault="005E1D0E" w:rsidP="00B51990">
            <w:pPr>
              <w:pStyle w:val="BodyText3"/>
              <w:tabs>
                <w:tab w:val="decimal" w:pos="26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66" w:type="pct"/>
          </w:tcPr>
          <w:p w14:paraId="32CDAE45" w14:textId="12D35CA7" w:rsidR="005E1D0E" w:rsidRPr="00086862" w:rsidRDefault="00D74F27" w:rsidP="00B51990">
            <w:pPr>
              <w:pStyle w:val="BodyText3"/>
              <w:tabs>
                <w:tab w:val="decimal" w:pos="55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74F27">
              <w:rPr>
                <w:rFonts w:ascii="Angsana New" w:hAnsi="Angsana New"/>
                <w:sz w:val="20"/>
              </w:rPr>
              <w:t>11</w:t>
            </w:r>
            <w:r w:rsidR="005E1D0E" w:rsidRPr="00086862">
              <w:rPr>
                <w:rFonts w:ascii="Angsana New" w:hAnsi="Angsana New"/>
                <w:sz w:val="20"/>
              </w:rPr>
              <w:t>,</w:t>
            </w:r>
            <w:r w:rsidRPr="00D74F27">
              <w:rPr>
                <w:rFonts w:ascii="Angsana New" w:hAnsi="Angsana New"/>
                <w:sz w:val="20"/>
              </w:rPr>
              <w:t>98</w:t>
            </w:r>
            <w:r w:rsidRPr="00D74F27">
              <w:rPr>
                <w:rFonts w:ascii="Angsana New" w:hAnsi="Angsana New" w:hint="cs"/>
                <w:sz w:val="20"/>
              </w:rPr>
              <w:t>2</w:t>
            </w:r>
            <w:r w:rsidR="005E1D0E" w:rsidRPr="00086862">
              <w:rPr>
                <w:rFonts w:ascii="Angsana New" w:hAnsi="Angsana New" w:hint="cs"/>
                <w:sz w:val="20"/>
                <w:cs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1</w:t>
            </w:r>
          </w:p>
        </w:tc>
        <w:tc>
          <w:tcPr>
            <w:tcW w:w="691" w:type="pct"/>
          </w:tcPr>
          <w:p w14:paraId="17A354ED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pacing w:val="-8"/>
                <w:kern w:val="20"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spacing w:val="-10"/>
                <w:kern w:val="20"/>
                <w:sz w:val="20"/>
                <w:szCs w:val="20"/>
                <w:cs/>
              </w:rPr>
              <w:t>เงินลงทุนในตราสารหนี้</w:t>
            </w:r>
            <w:r w:rsidRPr="00086862">
              <w:rPr>
                <w:rFonts w:ascii="Angsana New" w:hAnsi="Angsana New"/>
                <w:spacing w:val="-8"/>
                <w:kern w:val="20"/>
                <w:sz w:val="20"/>
                <w:szCs w:val="20"/>
                <w:cs/>
              </w:rPr>
              <w:t>ที่วัดมูลค่ายุติธรรมผ่านกำไรขาดทุนเบ็ดเสร็จอื่น</w:t>
            </w:r>
          </w:p>
        </w:tc>
      </w:tr>
      <w:tr w:rsidR="005E1D0E" w:rsidRPr="00086862" w14:paraId="139836DB" w14:textId="77777777" w:rsidTr="00B51990">
        <w:trPr>
          <w:trHeight w:val="20"/>
        </w:trPr>
        <w:tc>
          <w:tcPr>
            <w:tcW w:w="1119" w:type="pct"/>
          </w:tcPr>
          <w:p w14:paraId="752E5B45" w14:textId="77777777" w:rsidR="005E1D0E" w:rsidRPr="00086862" w:rsidRDefault="005E1D0E" w:rsidP="00B51990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8" w:type="pct"/>
          </w:tcPr>
          <w:p w14:paraId="0E704D8C" w14:textId="77777777" w:rsidR="005E1D0E" w:rsidRPr="00086862" w:rsidRDefault="005E1D0E" w:rsidP="00B51990">
            <w:pPr>
              <w:pStyle w:val="BodyText3"/>
              <w:tabs>
                <w:tab w:val="decimal" w:pos="43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83" w:type="pct"/>
          </w:tcPr>
          <w:p w14:paraId="055BA17F" w14:textId="77777777" w:rsidR="005E1D0E" w:rsidRPr="00086862" w:rsidRDefault="005E1D0E" w:rsidP="00B51990">
            <w:pPr>
              <w:pStyle w:val="BodyText3"/>
              <w:tabs>
                <w:tab w:val="decimal" w:pos="420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19" w:type="pct"/>
          </w:tcPr>
          <w:p w14:paraId="274F2A01" w14:textId="1DF78EAB" w:rsidR="005E1D0E" w:rsidRPr="00086862" w:rsidRDefault="00D74F27" w:rsidP="00B51990">
            <w:pPr>
              <w:pStyle w:val="BodyText3"/>
              <w:tabs>
                <w:tab w:val="decimal" w:pos="455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D74F27">
              <w:rPr>
                <w:rFonts w:ascii="Angsana New" w:hAnsi="Angsana New"/>
                <w:sz w:val="20"/>
              </w:rPr>
              <w:t>281</w:t>
            </w:r>
            <w:r w:rsidR="005E1D0E" w:rsidRPr="00086862">
              <w:rPr>
                <w:rFonts w:ascii="Angsana New" w:hAnsi="Angsana New"/>
                <w:sz w:val="20"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577" w:type="pct"/>
          </w:tcPr>
          <w:p w14:paraId="230B29ED" w14:textId="77777777" w:rsidR="005E1D0E" w:rsidRPr="00086862" w:rsidRDefault="005E1D0E" w:rsidP="00B51990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64" w:type="pct"/>
          </w:tcPr>
          <w:p w14:paraId="7E544076" w14:textId="77777777" w:rsidR="005E1D0E" w:rsidRPr="00086862" w:rsidRDefault="005E1D0E" w:rsidP="00B51990">
            <w:pPr>
              <w:pStyle w:val="BodyText3"/>
              <w:tabs>
                <w:tab w:val="decimal" w:pos="284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33" w:type="pct"/>
          </w:tcPr>
          <w:p w14:paraId="0139E722" w14:textId="77777777" w:rsidR="005E1D0E" w:rsidRPr="00086862" w:rsidRDefault="005E1D0E" w:rsidP="00B51990">
            <w:pPr>
              <w:pStyle w:val="BodyText3"/>
              <w:tabs>
                <w:tab w:val="decimal" w:pos="26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66" w:type="pct"/>
          </w:tcPr>
          <w:p w14:paraId="2564A4FF" w14:textId="66205E0B" w:rsidR="005E1D0E" w:rsidRPr="00086862" w:rsidRDefault="00D74F27" w:rsidP="00B51990">
            <w:pPr>
              <w:pStyle w:val="BodyText3"/>
              <w:tabs>
                <w:tab w:val="decimal" w:pos="55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74F27">
              <w:rPr>
                <w:rFonts w:ascii="Angsana New" w:hAnsi="Angsana New"/>
                <w:sz w:val="20"/>
              </w:rPr>
              <w:t>281</w:t>
            </w:r>
            <w:r w:rsidR="005E1D0E" w:rsidRPr="00086862">
              <w:rPr>
                <w:rFonts w:ascii="Angsana New" w:hAnsi="Angsana New"/>
                <w:sz w:val="20"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691" w:type="pct"/>
          </w:tcPr>
          <w:p w14:paraId="211A9378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pacing w:val="-8"/>
                <w:kern w:val="20"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spacing w:val="-10"/>
                <w:kern w:val="20"/>
                <w:sz w:val="20"/>
                <w:szCs w:val="20"/>
                <w:cs/>
              </w:rPr>
              <w:t>เงินลงทุนในตราสารหนี้</w:t>
            </w:r>
            <w:r w:rsidRPr="00086862">
              <w:rPr>
                <w:rFonts w:ascii="Angsana New" w:hAnsi="Angsana New"/>
                <w:spacing w:val="-8"/>
                <w:kern w:val="20"/>
                <w:sz w:val="20"/>
                <w:szCs w:val="20"/>
                <w:cs/>
              </w:rPr>
              <w:t>ที่วัดมูลค่าด้วยราคาทุนตัดจำหน่าย</w:t>
            </w:r>
          </w:p>
        </w:tc>
      </w:tr>
      <w:tr w:rsidR="005E1D0E" w:rsidRPr="00086862" w14:paraId="67D623C6" w14:textId="77777777" w:rsidTr="00B51990">
        <w:trPr>
          <w:trHeight w:val="20"/>
        </w:trPr>
        <w:tc>
          <w:tcPr>
            <w:tcW w:w="1119" w:type="pct"/>
          </w:tcPr>
          <w:p w14:paraId="517D19A1" w14:textId="77777777" w:rsidR="005E1D0E" w:rsidRPr="00086862" w:rsidRDefault="005E1D0E" w:rsidP="00B51990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8" w:type="pct"/>
          </w:tcPr>
          <w:p w14:paraId="474D222C" w14:textId="77777777" w:rsidR="005E1D0E" w:rsidRPr="00086862" w:rsidRDefault="005E1D0E" w:rsidP="00B51990">
            <w:pPr>
              <w:pStyle w:val="BodyText3"/>
              <w:tabs>
                <w:tab w:val="decimal" w:pos="430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83" w:type="pct"/>
          </w:tcPr>
          <w:p w14:paraId="7524CAB2" w14:textId="77777777" w:rsidR="005E1D0E" w:rsidRPr="00086862" w:rsidRDefault="005E1D0E" w:rsidP="00B51990">
            <w:pPr>
              <w:pStyle w:val="BodyText3"/>
              <w:tabs>
                <w:tab w:val="decimal" w:pos="420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19" w:type="pct"/>
          </w:tcPr>
          <w:p w14:paraId="1F811144" w14:textId="39F33629" w:rsidR="005E1D0E" w:rsidRPr="00086862" w:rsidRDefault="00D74F27" w:rsidP="00B51990">
            <w:pPr>
              <w:pStyle w:val="BodyText3"/>
              <w:tabs>
                <w:tab w:val="decimal" w:pos="455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D74F27">
              <w:rPr>
                <w:rFonts w:ascii="Angsana New" w:hAnsi="Angsana New"/>
                <w:sz w:val="20"/>
              </w:rPr>
              <w:t>788</w:t>
            </w:r>
            <w:r w:rsidR="005E1D0E" w:rsidRPr="00086862">
              <w:rPr>
                <w:rFonts w:ascii="Angsana New" w:hAnsi="Angsana New"/>
                <w:sz w:val="20"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7</w:t>
            </w:r>
          </w:p>
        </w:tc>
        <w:tc>
          <w:tcPr>
            <w:tcW w:w="577" w:type="pct"/>
          </w:tcPr>
          <w:p w14:paraId="35802842" w14:textId="77777777" w:rsidR="005E1D0E" w:rsidRPr="00086862" w:rsidRDefault="005E1D0E" w:rsidP="00B51990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64" w:type="pct"/>
          </w:tcPr>
          <w:p w14:paraId="10953B8E" w14:textId="77777777" w:rsidR="005E1D0E" w:rsidRPr="00086862" w:rsidRDefault="005E1D0E" w:rsidP="00B51990">
            <w:pPr>
              <w:pStyle w:val="BodyText3"/>
              <w:tabs>
                <w:tab w:val="decimal" w:pos="284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33" w:type="pct"/>
          </w:tcPr>
          <w:p w14:paraId="481A6651" w14:textId="77777777" w:rsidR="005E1D0E" w:rsidRPr="00086862" w:rsidRDefault="005E1D0E" w:rsidP="00B51990">
            <w:pPr>
              <w:pStyle w:val="BodyText3"/>
              <w:tabs>
                <w:tab w:val="decimal" w:pos="26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66" w:type="pct"/>
          </w:tcPr>
          <w:p w14:paraId="37D3FFF4" w14:textId="4F36D97C" w:rsidR="005E1D0E" w:rsidRPr="00086862" w:rsidRDefault="00D74F27" w:rsidP="00B51990">
            <w:pPr>
              <w:pStyle w:val="BodyText3"/>
              <w:tabs>
                <w:tab w:val="decimal" w:pos="55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74F27">
              <w:rPr>
                <w:rFonts w:ascii="Angsana New" w:hAnsi="Angsana New"/>
                <w:sz w:val="20"/>
              </w:rPr>
              <w:t>788</w:t>
            </w:r>
            <w:r w:rsidR="005E1D0E" w:rsidRPr="00086862">
              <w:rPr>
                <w:rFonts w:ascii="Angsana New" w:hAnsi="Angsana New"/>
                <w:sz w:val="20"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7</w:t>
            </w:r>
          </w:p>
        </w:tc>
        <w:tc>
          <w:tcPr>
            <w:tcW w:w="691" w:type="pct"/>
          </w:tcPr>
          <w:p w14:paraId="5B0EF4E7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pacing w:val="-8"/>
                <w:kern w:val="20"/>
                <w:sz w:val="20"/>
                <w:szCs w:val="20"/>
              </w:rPr>
            </w:pPr>
            <w:r w:rsidRPr="00086862">
              <w:rPr>
                <w:rFonts w:ascii="Angsana New" w:hAnsi="Angsana New"/>
                <w:spacing w:val="-10"/>
                <w:kern w:val="20"/>
                <w:sz w:val="20"/>
                <w:szCs w:val="20"/>
                <w:cs/>
              </w:rPr>
              <w:t>เงินลงทุนในตราสารหนี้</w:t>
            </w:r>
            <w:r w:rsidRPr="00086862">
              <w:rPr>
                <w:rFonts w:ascii="Angsana New" w:hAnsi="Angsana New"/>
                <w:spacing w:val="-8"/>
                <w:kern w:val="20"/>
                <w:sz w:val="20"/>
                <w:szCs w:val="20"/>
                <w:cs/>
              </w:rPr>
              <w:t>ที่วัดมูลค่ายุติธรรมผ่านกำไรหรือขาดทุน</w:t>
            </w:r>
          </w:p>
        </w:tc>
      </w:tr>
      <w:tr w:rsidR="005E1D0E" w:rsidRPr="00086862" w14:paraId="4C408CE0" w14:textId="77777777" w:rsidTr="00B51990">
        <w:trPr>
          <w:trHeight w:hRule="exact" w:val="144"/>
        </w:trPr>
        <w:tc>
          <w:tcPr>
            <w:tcW w:w="1119" w:type="pct"/>
          </w:tcPr>
          <w:p w14:paraId="1D274550" w14:textId="77777777" w:rsidR="005E1D0E" w:rsidRPr="00086862" w:rsidRDefault="005E1D0E" w:rsidP="00B51990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8" w:type="pct"/>
          </w:tcPr>
          <w:p w14:paraId="069AD480" w14:textId="77777777" w:rsidR="005E1D0E" w:rsidRPr="00086862" w:rsidRDefault="005E1D0E" w:rsidP="00B51990">
            <w:pPr>
              <w:pStyle w:val="BodyText3"/>
              <w:tabs>
                <w:tab w:val="decimal" w:pos="430"/>
              </w:tabs>
              <w:spacing w:after="0"/>
              <w:rPr>
                <w:rFonts w:ascii="Angsana New" w:hAnsi="Angsana New"/>
                <w:sz w:val="20"/>
              </w:rPr>
            </w:pPr>
          </w:p>
        </w:tc>
        <w:tc>
          <w:tcPr>
            <w:tcW w:w="483" w:type="pct"/>
          </w:tcPr>
          <w:p w14:paraId="7CD6DC15" w14:textId="77777777" w:rsidR="005E1D0E" w:rsidRPr="00086862" w:rsidRDefault="005E1D0E" w:rsidP="00B51990">
            <w:pPr>
              <w:pStyle w:val="BodyText3"/>
              <w:tabs>
                <w:tab w:val="decimal" w:pos="420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419" w:type="pct"/>
          </w:tcPr>
          <w:p w14:paraId="59C60A90" w14:textId="77777777" w:rsidR="005E1D0E" w:rsidRPr="00086862" w:rsidRDefault="005E1D0E" w:rsidP="00B51990">
            <w:pPr>
              <w:pStyle w:val="BodyText3"/>
              <w:tabs>
                <w:tab w:val="decimal" w:pos="455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77" w:type="pct"/>
          </w:tcPr>
          <w:p w14:paraId="1D9016BF" w14:textId="77777777" w:rsidR="005E1D0E" w:rsidRPr="00086862" w:rsidRDefault="005E1D0E" w:rsidP="00B51990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</w:rPr>
            </w:pPr>
          </w:p>
        </w:tc>
        <w:tc>
          <w:tcPr>
            <w:tcW w:w="364" w:type="pct"/>
          </w:tcPr>
          <w:p w14:paraId="3BC56E76" w14:textId="77777777" w:rsidR="005E1D0E" w:rsidRPr="00086862" w:rsidRDefault="005E1D0E" w:rsidP="00B51990">
            <w:pPr>
              <w:pStyle w:val="BodyText3"/>
              <w:tabs>
                <w:tab w:val="decimal" w:pos="340"/>
              </w:tabs>
              <w:spacing w:after="0"/>
              <w:rPr>
                <w:rFonts w:ascii="Angsana New" w:hAnsi="Angsana New"/>
                <w:sz w:val="20"/>
              </w:rPr>
            </w:pPr>
          </w:p>
        </w:tc>
        <w:tc>
          <w:tcPr>
            <w:tcW w:w="333" w:type="pct"/>
          </w:tcPr>
          <w:p w14:paraId="202B6CE0" w14:textId="77777777" w:rsidR="005E1D0E" w:rsidRPr="00086862" w:rsidRDefault="005E1D0E" w:rsidP="00B51990">
            <w:pPr>
              <w:pStyle w:val="BodyText3"/>
              <w:tabs>
                <w:tab w:val="decimal" w:pos="260"/>
              </w:tabs>
              <w:spacing w:after="0"/>
              <w:rPr>
                <w:rFonts w:ascii="Angsana New" w:hAnsi="Angsana New"/>
                <w:sz w:val="20"/>
              </w:rPr>
            </w:pPr>
          </w:p>
        </w:tc>
        <w:tc>
          <w:tcPr>
            <w:tcW w:w="466" w:type="pct"/>
          </w:tcPr>
          <w:p w14:paraId="3CFC9635" w14:textId="77777777" w:rsidR="005E1D0E" w:rsidRPr="00086862" w:rsidRDefault="005E1D0E" w:rsidP="00B51990">
            <w:pPr>
              <w:pStyle w:val="BodyText3"/>
              <w:tabs>
                <w:tab w:val="decimal" w:pos="551"/>
              </w:tabs>
              <w:spacing w:after="0"/>
              <w:jc w:val="both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691" w:type="pct"/>
          </w:tcPr>
          <w:p w14:paraId="411B3802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pacing w:val="-8"/>
                <w:kern w:val="20"/>
                <w:sz w:val="20"/>
                <w:szCs w:val="20"/>
                <w:cs/>
              </w:rPr>
            </w:pPr>
          </w:p>
        </w:tc>
      </w:tr>
      <w:tr w:rsidR="005E1D0E" w:rsidRPr="00086862" w14:paraId="6E431700" w14:textId="77777777" w:rsidTr="00B51990">
        <w:trPr>
          <w:trHeight w:val="20"/>
        </w:trPr>
        <w:tc>
          <w:tcPr>
            <w:tcW w:w="1119" w:type="pct"/>
          </w:tcPr>
          <w:p w14:paraId="636959A5" w14:textId="77777777" w:rsidR="005E1D0E" w:rsidRPr="00086862" w:rsidRDefault="005E1D0E" w:rsidP="00B5199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สินทรัพย์ทางการเงินตราสารทุน</w:t>
            </w:r>
          </w:p>
        </w:tc>
        <w:tc>
          <w:tcPr>
            <w:tcW w:w="548" w:type="pct"/>
          </w:tcPr>
          <w:p w14:paraId="5BA0FAD6" w14:textId="77777777" w:rsidR="005E1D0E" w:rsidRPr="00086862" w:rsidRDefault="005E1D0E" w:rsidP="00B51990">
            <w:pPr>
              <w:pStyle w:val="BodyText3"/>
              <w:tabs>
                <w:tab w:val="decimal" w:pos="430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83" w:type="pct"/>
          </w:tcPr>
          <w:p w14:paraId="49C3D329" w14:textId="77777777" w:rsidR="005E1D0E" w:rsidRPr="00086862" w:rsidRDefault="005E1D0E" w:rsidP="00B51990">
            <w:pPr>
              <w:pStyle w:val="BodyText3"/>
              <w:tabs>
                <w:tab w:val="decimal" w:pos="420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19" w:type="pct"/>
          </w:tcPr>
          <w:p w14:paraId="7888A98D" w14:textId="0733F746" w:rsidR="005E1D0E" w:rsidRPr="00086862" w:rsidRDefault="00D74F27" w:rsidP="00B51990">
            <w:pPr>
              <w:pStyle w:val="BodyText3"/>
              <w:tabs>
                <w:tab w:val="decimal" w:pos="455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D74F27">
              <w:rPr>
                <w:rFonts w:ascii="Angsana New" w:hAnsi="Angsana New"/>
                <w:sz w:val="20"/>
              </w:rPr>
              <w:t>3</w:t>
            </w:r>
            <w:r w:rsidR="005E1D0E" w:rsidRPr="00086862">
              <w:rPr>
                <w:rFonts w:ascii="Angsana New" w:hAnsi="Angsana New"/>
                <w:sz w:val="20"/>
              </w:rPr>
              <w:t>,</w:t>
            </w:r>
            <w:r w:rsidRPr="00D74F27">
              <w:rPr>
                <w:rFonts w:ascii="Angsana New" w:hAnsi="Angsana New"/>
                <w:sz w:val="20"/>
              </w:rPr>
              <w:t>349</w:t>
            </w:r>
            <w:r w:rsidR="005E1D0E" w:rsidRPr="00086862">
              <w:rPr>
                <w:rFonts w:ascii="Angsana New" w:hAnsi="Angsana New"/>
                <w:sz w:val="20"/>
                <w:cs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577" w:type="pct"/>
          </w:tcPr>
          <w:p w14:paraId="2DDD8860" w14:textId="77777777" w:rsidR="005E1D0E" w:rsidRPr="00086862" w:rsidRDefault="005E1D0E" w:rsidP="00B51990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64" w:type="pct"/>
          </w:tcPr>
          <w:p w14:paraId="26C591FC" w14:textId="77777777" w:rsidR="005E1D0E" w:rsidRPr="00086862" w:rsidRDefault="005E1D0E" w:rsidP="00B51990">
            <w:pPr>
              <w:pStyle w:val="BodyText3"/>
              <w:tabs>
                <w:tab w:val="decimal" w:pos="284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33" w:type="pct"/>
          </w:tcPr>
          <w:p w14:paraId="047E327D" w14:textId="77777777" w:rsidR="005E1D0E" w:rsidRPr="00086862" w:rsidRDefault="005E1D0E" w:rsidP="00B51990">
            <w:pPr>
              <w:pStyle w:val="BodyText3"/>
              <w:tabs>
                <w:tab w:val="decimal" w:pos="26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66" w:type="pct"/>
          </w:tcPr>
          <w:p w14:paraId="786392E3" w14:textId="32626F44" w:rsidR="005E1D0E" w:rsidRPr="00086862" w:rsidRDefault="00D74F27" w:rsidP="00B51990">
            <w:pPr>
              <w:pStyle w:val="BodyText3"/>
              <w:tabs>
                <w:tab w:val="decimal" w:pos="55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74F27">
              <w:rPr>
                <w:rFonts w:ascii="Angsana New" w:hAnsi="Angsana New"/>
                <w:sz w:val="20"/>
              </w:rPr>
              <w:t>3</w:t>
            </w:r>
            <w:r w:rsidR="005E1D0E" w:rsidRPr="00086862">
              <w:rPr>
                <w:rFonts w:ascii="Angsana New" w:hAnsi="Angsana New"/>
                <w:sz w:val="20"/>
              </w:rPr>
              <w:t>,</w:t>
            </w:r>
            <w:r w:rsidRPr="00D74F27">
              <w:rPr>
                <w:rFonts w:ascii="Angsana New" w:hAnsi="Angsana New"/>
                <w:sz w:val="20"/>
              </w:rPr>
              <w:t>349</w:t>
            </w:r>
            <w:r w:rsidR="005E1D0E" w:rsidRPr="00086862">
              <w:rPr>
                <w:rFonts w:ascii="Angsana New" w:hAnsi="Angsana New"/>
                <w:sz w:val="20"/>
                <w:cs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691" w:type="pct"/>
          </w:tcPr>
          <w:p w14:paraId="1F07187C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pacing w:val="-8"/>
                <w:kern w:val="20"/>
                <w:sz w:val="20"/>
                <w:szCs w:val="20"/>
              </w:rPr>
            </w:pPr>
            <w:r w:rsidRPr="00086862">
              <w:rPr>
                <w:rFonts w:ascii="Angsana New" w:hAnsi="Angsana New"/>
                <w:spacing w:val="-10"/>
                <w:kern w:val="20"/>
                <w:sz w:val="20"/>
                <w:szCs w:val="20"/>
                <w:cs/>
              </w:rPr>
              <w:t>เงินลงทุนในตราสา</w:t>
            </w:r>
            <w:r w:rsidRPr="00086862">
              <w:rPr>
                <w:rFonts w:ascii="Angsana New" w:hAnsi="Angsana New" w:hint="cs"/>
                <w:spacing w:val="-10"/>
                <w:kern w:val="20"/>
                <w:sz w:val="20"/>
                <w:szCs w:val="20"/>
                <w:cs/>
              </w:rPr>
              <w:t>ร</w:t>
            </w:r>
            <w:r w:rsidRPr="00086862">
              <w:rPr>
                <w:rFonts w:ascii="Angsana New" w:hAnsi="Angsana New"/>
                <w:spacing w:val="-10"/>
                <w:kern w:val="20"/>
                <w:sz w:val="20"/>
                <w:szCs w:val="20"/>
                <w:cs/>
              </w:rPr>
              <w:t>ทุน</w:t>
            </w:r>
            <w:r w:rsidRPr="00086862">
              <w:rPr>
                <w:rFonts w:ascii="Angsana New" w:hAnsi="Angsana New"/>
                <w:spacing w:val="-8"/>
                <w:kern w:val="20"/>
                <w:sz w:val="20"/>
                <w:szCs w:val="20"/>
                <w:cs/>
              </w:rPr>
              <w:t>ที่</w:t>
            </w:r>
            <w:r w:rsidRPr="00086862">
              <w:rPr>
                <w:rFonts w:ascii="Angsana New" w:hAnsi="Angsana New" w:hint="cs"/>
                <w:spacing w:val="-8"/>
                <w:kern w:val="20"/>
                <w:sz w:val="20"/>
                <w:szCs w:val="20"/>
                <w:cs/>
              </w:rPr>
              <w:t>กำหนด</w:t>
            </w:r>
            <w:r w:rsidRPr="00086862">
              <w:rPr>
                <w:rFonts w:ascii="Angsana New" w:hAnsi="Angsana New"/>
                <w:spacing w:val="-8"/>
                <w:kern w:val="20"/>
                <w:sz w:val="20"/>
                <w:szCs w:val="20"/>
                <w:cs/>
              </w:rPr>
              <w:t>ให้วัดมูลค่ายุติธรรมผ่านกำไรขาดทุนเบ็ดเสร็จอื่น</w:t>
            </w:r>
          </w:p>
        </w:tc>
      </w:tr>
      <w:tr w:rsidR="005E1D0E" w:rsidRPr="00086862" w14:paraId="14B55CDA" w14:textId="77777777" w:rsidTr="00B51990">
        <w:trPr>
          <w:trHeight w:val="20"/>
        </w:trPr>
        <w:tc>
          <w:tcPr>
            <w:tcW w:w="1119" w:type="pct"/>
          </w:tcPr>
          <w:p w14:paraId="1ED63F8E" w14:textId="77777777" w:rsidR="005E1D0E" w:rsidRPr="00086862" w:rsidRDefault="005E1D0E" w:rsidP="00B51990">
            <w:pPr>
              <w:ind w:left="159" w:hanging="159"/>
              <w:rPr>
                <w:rFonts w:ascii="Angsana New" w:hAnsi="Angsana New"/>
                <w:sz w:val="20"/>
                <w:szCs w:val="20"/>
              </w:rPr>
            </w:pPr>
            <w:r w:rsidRPr="00086862">
              <w:rPr>
                <w:rFonts w:ascii="Angsana New" w:hAnsi="Angsana New"/>
                <w:sz w:val="20"/>
                <w:szCs w:val="20"/>
                <w:cs/>
              </w:rPr>
              <w:t>สินทรัพย์ภาษีเงินได้รอตัดบัญชี</w:t>
            </w:r>
          </w:p>
          <w:p w14:paraId="1C50FB70" w14:textId="77777777" w:rsidR="005E1D0E" w:rsidRPr="00086862" w:rsidRDefault="005E1D0E" w:rsidP="00B51990">
            <w:pPr>
              <w:ind w:left="159" w:hanging="159"/>
              <w:rPr>
                <w:rFonts w:ascii="Angsana New" w:hAnsi="Angsana New"/>
                <w:sz w:val="20"/>
                <w:szCs w:val="20"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</w:t>
            </w:r>
            <w:r w:rsidRPr="00086862">
              <w:rPr>
                <w:rFonts w:ascii="Angsana New" w:hAnsi="Angsana New"/>
                <w:sz w:val="20"/>
                <w:szCs w:val="20"/>
              </w:rPr>
              <w:t>(“</w:t>
            </w:r>
            <w:r w:rsidRPr="00086862">
              <w:rPr>
                <w:rFonts w:ascii="Angsana New" w:hAnsi="Angsana New" w:hint="cs"/>
                <w:sz w:val="20"/>
                <w:szCs w:val="20"/>
                <w:cs/>
              </w:rPr>
              <w:t>ปรับปรุงใหม่</w:t>
            </w:r>
            <w:r w:rsidRPr="00086862">
              <w:rPr>
                <w:rFonts w:ascii="Angsana New" w:hAnsi="Angsana New"/>
                <w:sz w:val="20"/>
                <w:szCs w:val="20"/>
              </w:rPr>
              <w:t>”)</w:t>
            </w:r>
          </w:p>
        </w:tc>
        <w:tc>
          <w:tcPr>
            <w:tcW w:w="548" w:type="pct"/>
          </w:tcPr>
          <w:p w14:paraId="69CAAAC9" w14:textId="77777777" w:rsidR="005E1D0E" w:rsidRPr="00086862" w:rsidRDefault="005E1D0E" w:rsidP="00B51990">
            <w:pPr>
              <w:pStyle w:val="BodyText3"/>
              <w:tabs>
                <w:tab w:val="decimal" w:pos="430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83" w:type="pct"/>
          </w:tcPr>
          <w:p w14:paraId="1F06DC94" w14:textId="20575E9B" w:rsidR="005E1D0E" w:rsidRPr="00086862" w:rsidRDefault="00D74F27" w:rsidP="00B51990">
            <w:pPr>
              <w:pStyle w:val="BodyText3"/>
              <w:tabs>
                <w:tab w:val="decimal" w:pos="582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74F27">
              <w:rPr>
                <w:rFonts w:ascii="Angsana New" w:hAnsi="Angsana New"/>
                <w:sz w:val="20"/>
              </w:rPr>
              <w:t>1</w:t>
            </w:r>
            <w:r w:rsidR="005E1D0E" w:rsidRPr="00086862">
              <w:rPr>
                <w:rFonts w:ascii="Angsana New" w:hAnsi="Angsana New"/>
                <w:sz w:val="20"/>
              </w:rPr>
              <w:t>,</w:t>
            </w:r>
            <w:r w:rsidRPr="00D74F27">
              <w:rPr>
                <w:rFonts w:ascii="Angsana New" w:hAnsi="Angsana New"/>
                <w:sz w:val="20"/>
              </w:rPr>
              <w:t>175</w:t>
            </w:r>
            <w:r w:rsidR="005E1D0E" w:rsidRPr="00086862">
              <w:rPr>
                <w:rFonts w:ascii="Angsana New" w:hAnsi="Angsana New"/>
                <w:sz w:val="20"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0</w:t>
            </w:r>
          </w:p>
        </w:tc>
        <w:tc>
          <w:tcPr>
            <w:tcW w:w="419" w:type="pct"/>
          </w:tcPr>
          <w:p w14:paraId="6548E165" w14:textId="77777777" w:rsidR="005E1D0E" w:rsidRPr="00086862" w:rsidRDefault="005E1D0E" w:rsidP="00B51990">
            <w:pPr>
              <w:pStyle w:val="BodyText3"/>
              <w:tabs>
                <w:tab w:val="decimal" w:pos="316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77" w:type="pct"/>
          </w:tcPr>
          <w:p w14:paraId="37FBD268" w14:textId="77777777" w:rsidR="005E1D0E" w:rsidRPr="00086862" w:rsidRDefault="005E1D0E" w:rsidP="00B51990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64" w:type="pct"/>
          </w:tcPr>
          <w:p w14:paraId="52C3BD24" w14:textId="385EBAD3" w:rsidR="005E1D0E" w:rsidRPr="00086862" w:rsidRDefault="00D74F27" w:rsidP="00B51990">
            <w:pPr>
              <w:pStyle w:val="BodyText3"/>
              <w:tabs>
                <w:tab w:val="decimal" w:pos="340"/>
              </w:tabs>
              <w:spacing w:after="0"/>
              <w:rPr>
                <w:rFonts w:ascii="Angsana New" w:hAnsi="Angsana New"/>
                <w:sz w:val="20"/>
              </w:rPr>
            </w:pPr>
            <w:r w:rsidRPr="00D74F27">
              <w:rPr>
                <w:rFonts w:ascii="Angsana New" w:hAnsi="Angsana New"/>
                <w:sz w:val="20"/>
              </w:rPr>
              <w:t>0</w:t>
            </w:r>
            <w:r w:rsidR="005E1D0E" w:rsidRPr="00086862">
              <w:rPr>
                <w:rFonts w:ascii="Angsana New" w:hAnsi="Angsana New"/>
                <w:sz w:val="20"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333" w:type="pct"/>
          </w:tcPr>
          <w:p w14:paraId="3A3BF45B" w14:textId="77777777" w:rsidR="005E1D0E" w:rsidRPr="00086862" w:rsidRDefault="005E1D0E" w:rsidP="00B51990">
            <w:pPr>
              <w:pStyle w:val="BodyText3"/>
              <w:tabs>
                <w:tab w:val="decimal" w:pos="260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66" w:type="pct"/>
          </w:tcPr>
          <w:p w14:paraId="291A1E94" w14:textId="5511246C" w:rsidR="005E1D0E" w:rsidRPr="00086862" w:rsidRDefault="00D74F27" w:rsidP="00B51990">
            <w:pPr>
              <w:pStyle w:val="BodyText3"/>
              <w:tabs>
                <w:tab w:val="decimal" w:pos="645"/>
              </w:tabs>
              <w:spacing w:after="0"/>
              <w:rPr>
                <w:rFonts w:ascii="Angsana New" w:hAnsi="Angsana New"/>
                <w:sz w:val="20"/>
              </w:rPr>
            </w:pPr>
            <w:r w:rsidRPr="00D74F27">
              <w:rPr>
                <w:rFonts w:ascii="Angsana New" w:hAnsi="Angsana New"/>
                <w:sz w:val="20"/>
              </w:rPr>
              <w:t>1</w:t>
            </w:r>
            <w:r w:rsidR="005E1D0E" w:rsidRPr="00086862">
              <w:rPr>
                <w:rFonts w:ascii="Angsana New" w:hAnsi="Angsana New"/>
                <w:sz w:val="20"/>
              </w:rPr>
              <w:t>,</w:t>
            </w:r>
            <w:r w:rsidRPr="00D74F27">
              <w:rPr>
                <w:rFonts w:ascii="Angsana New" w:hAnsi="Angsana New"/>
                <w:sz w:val="20"/>
              </w:rPr>
              <w:t>175</w:t>
            </w:r>
            <w:r w:rsidR="005E1D0E" w:rsidRPr="00086862">
              <w:rPr>
                <w:rFonts w:ascii="Angsana New" w:hAnsi="Angsana New"/>
                <w:sz w:val="20"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691" w:type="pct"/>
          </w:tcPr>
          <w:p w14:paraId="6A13CD3C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686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5E1D0E" w:rsidRPr="00086862" w14:paraId="5205C2B1" w14:textId="77777777" w:rsidTr="00B51990">
        <w:trPr>
          <w:trHeight w:val="20"/>
        </w:trPr>
        <w:tc>
          <w:tcPr>
            <w:tcW w:w="1119" w:type="pct"/>
          </w:tcPr>
          <w:p w14:paraId="0CB7D9CF" w14:textId="77777777" w:rsidR="005E1D0E" w:rsidRPr="00086862" w:rsidRDefault="005E1D0E" w:rsidP="00B5199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48" w:type="pct"/>
          </w:tcPr>
          <w:p w14:paraId="042BA009" w14:textId="77777777" w:rsidR="005E1D0E" w:rsidRPr="00086862" w:rsidRDefault="005E1D0E" w:rsidP="00B51990">
            <w:pPr>
              <w:pStyle w:val="BodyText3"/>
              <w:tabs>
                <w:tab w:val="decimal" w:pos="430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83" w:type="pct"/>
          </w:tcPr>
          <w:p w14:paraId="18A737D6" w14:textId="77777777" w:rsidR="005E1D0E" w:rsidRPr="00086862" w:rsidRDefault="005E1D0E" w:rsidP="00B51990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419" w:type="pct"/>
          </w:tcPr>
          <w:p w14:paraId="6215D9EB" w14:textId="77777777" w:rsidR="005E1D0E" w:rsidRPr="00086862" w:rsidRDefault="005E1D0E" w:rsidP="00B51990">
            <w:pPr>
              <w:pStyle w:val="BodyText3"/>
              <w:tabs>
                <w:tab w:val="decimal" w:pos="455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77" w:type="pct"/>
          </w:tcPr>
          <w:p w14:paraId="7B55E9A7" w14:textId="77777777" w:rsidR="005E1D0E" w:rsidRPr="00086862" w:rsidRDefault="005E1D0E" w:rsidP="00B51990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64" w:type="pct"/>
          </w:tcPr>
          <w:p w14:paraId="29F1B157" w14:textId="77777777" w:rsidR="005E1D0E" w:rsidRPr="00086862" w:rsidRDefault="005E1D0E" w:rsidP="00B51990">
            <w:pPr>
              <w:pStyle w:val="BodyText3"/>
              <w:tabs>
                <w:tab w:val="decimal" w:pos="340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33" w:type="pct"/>
          </w:tcPr>
          <w:p w14:paraId="382D323E" w14:textId="77777777" w:rsidR="005E1D0E" w:rsidRPr="00086862" w:rsidRDefault="005E1D0E" w:rsidP="00B51990">
            <w:pPr>
              <w:pStyle w:val="BodyText3"/>
              <w:tabs>
                <w:tab w:val="decimal" w:pos="260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66" w:type="pct"/>
          </w:tcPr>
          <w:p w14:paraId="38ED53FC" w14:textId="77777777" w:rsidR="005E1D0E" w:rsidRPr="00086862" w:rsidRDefault="005E1D0E" w:rsidP="00B51990">
            <w:pPr>
              <w:pStyle w:val="BodyText3"/>
              <w:tabs>
                <w:tab w:val="decimal" w:pos="772"/>
              </w:tabs>
              <w:spacing w:after="0"/>
              <w:rPr>
                <w:rFonts w:ascii="Angsana New" w:hAnsi="Angsana New"/>
                <w:sz w:val="20"/>
              </w:rPr>
            </w:pPr>
          </w:p>
        </w:tc>
        <w:tc>
          <w:tcPr>
            <w:tcW w:w="691" w:type="pct"/>
          </w:tcPr>
          <w:p w14:paraId="03BBADC3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E1D0E" w:rsidRPr="00086862" w14:paraId="3500C837" w14:textId="77777777" w:rsidTr="00B51990">
        <w:trPr>
          <w:trHeight w:val="20"/>
        </w:trPr>
        <w:tc>
          <w:tcPr>
            <w:tcW w:w="1119" w:type="pct"/>
          </w:tcPr>
          <w:p w14:paraId="420AEAA0" w14:textId="77777777" w:rsidR="005E1D0E" w:rsidRPr="00086862" w:rsidRDefault="005E1D0E" w:rsidP="00B5199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ส่วนของเจ้าของ</w:t>
            </w:r>
          </w:p>
        </w:tc>
        <w:tc>
          <w:tcPr>
            <w:tcW w:w="548" w:type="pct"/>
          </w:tcPr>
          <w:p w14:paraId="37D7CC4D" w14:textId="77777777" w:rsidR="005E1D0E" w:rsidRPr="00086862" w:rsidRDefault="005E1D0E" w:rsidP="00B51990">
            <w:pPr>
              <w:pStyle w:val="BodyText3"/>
              <w:tabs>
                <w:tab w:val="decimal" w:pos="430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83" w:type="pct"/>
          </w:tcPr>
          <w:p w14:paraId="6CC56715" w14:textId="77777777" w:rsidR="005E1D0E" w:rsidRPr="00086862" w:rsidRDefault="005E1D0E" w:rsidP="00B51990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419" w:type="pct"/>
          </w:tcPr>
          <w:p w14:paraId="6C108AE9" w14:textId="77777777" w:rsidR="005E1D0E" w:rsidRPr="00086862" w:rsidRDefault="005E1D0E" w:rsidP="00B51990">
            <w:pPr>
              <w:pStyle w:val="BodyText3"/>
              <w:tabs>
                <w:tab w:val="decimal" w:pos="455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77" w:type="pct"/>
          </w:tcPr>
          <w:p w14:paraId="51ADF744" w14:textId="77777777" w:rsidR="005E1D0E" w:rsidRPr="00086862" w:rsidRDefault="005E1D0E" w:rsidP="00B51990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64" w:type="pct"/>
          </w:tcPr>
          <w:p w14:paraId="19F3D7D4" w14:textId="77777777" w:rsidR="005E1D0E" w:rsidRPr="00086862" w:rsidRDefault="005E1D0E" w:rsidP="00B51990">
            <w:pPr>
              <w:pStyle w:val="BodyText3"/>
              <w:tabs>
                <w:tab w:val="decimal" w:pos="340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33" w:type="pct"/>
          </w:tcPr>
          <w:p w14:paraId="3AAB979D" w14:textId="77777777" w:rsidR="005E1D0E" w:rsidRPr="00086862" w:rsidRDefault="005E1D0E" w:rsidP="00B51990">
            <w:pPr>
              <w:pStyle w:val="BodyText3"/>
              <w:tabs>
                <w:tab w:val="decimal" w:pos="260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66" w:type="pct"/>
          </w:tcPr>
          <w:p w14:paraId="63E43355" w14:textId="77777777" w:rsidR="005E1D0E" w:rsidRPr="00086862" w:rsidRDefault="005E1D0E" w:rsidP="00B51990">
            <w:pPr>
              <w:pStyle w:val="BodyText3"/>
              <w:tabs>
                <w:tab w:val="decimal" w:pos="772"/>
              </w:tabs>
              <w:spacing w:after="0"/>
              <w:rPr>
                <w:rFonts w:ascii="Angsana New" w:hAnsi="Angsana New"/>
                <w:sz w:val="20"/>
              </w:rPr>
            </w:pPr>
          </w:p>
        </w:tc>
        <w:tc>
          <w:tcPr>
            <w:tcW w:w="691" w:type="pct"/>
          </w:tcPr>
          <w:p w14:paraId="449220CA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E1D0E" w:rsidRPr="00086862" w14:paraId="41BEDDD9" w14:textId="77777777" w:rsidTr="00B51990">
        <w:trPr>
          <w:trHeight w:val="20"/>
        </w:trPr>
        <w:tc>
          <w:tcPr>
            <w:tcW w:w="1119" w:type="pct"/>
          </w:tcPr>
          <w:p w14:paraId="7A0DAFDB" w14:textId="77777777" w:rsidR="005E1D0E" w:rsidRPr="00086862" w:rsidRDefault="005E1D0E" w:rsidP="00B5199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86862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องค์ประกอบอื่นของส่วนของเจ้าของ</w:t>
            </w:r>
          </w:p>
          <w:p w14:paraId="7A206881" w14:textId="77777777" w:rsidR="005E1D0E" w:rsidRPr="00086862" w:rsidRDefault="005E1D0E" w:rsidP="00B5199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sz w:val="20"/>
                <w:szCs w:val="20"/>
              </w:rPr>
              <w:t xml:space="preserve">   (“</w:t>
            </w:r>
            <w:r w:rsidRPr="00086862">
              <w:rPr>
                <w:rFonts w:ascii="Angsana New" w:hAnsi="Angsana New" w:hint="cs"/>
                <w:sz w:val="20"/>
                <w:szCs w:val="20"/>
                <w:cs/>
              </w:rPr>
              <w:t>ปรับปรุงใหม่</w:t>
            </w:r>
            <w:r w:rsidRPr="00086862">
              <w:rPr>
                <w:rFonts w:ascii="Angsana New" w:hAnsi="Angsana New"/>
                <w:sz w:val="20"/>
                <w:szCs w:val="20"/>
              </w:rPr>
              <w:t>”)</w:t>
            </w:r>
          </w:p>
        </w:tc>
        <w:tc>
          <w:tcPr>
            <w:tcW w:w="548" w:type="pct"/>
          </w:tcPr>
          <w:p w14:paraId="4856181F" w14:textId="77777777" w:rsidR="005E1D0E" w:rsidRPr="00086862" w:rsidRDefault="005E1D0E" w:rsidP="00B51990">
            <w:pPr>
              <w:pStyle w:val="BodyText3"/>
              <w:tabs>
                <w:tab w:val="decimal" w:pos="43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83" w:type="pct"/>
          </w:tcPr>
          <w:p w14:paraId="29E82F76" w14:textId="7A360480" w:rsidR="005E1D0E" w:rsidRPr="00086862" w:rsidRDefault="005E1D0E" w:rsidP="00B51990">
            <w:pPr>
              <w:pStyle w:val="BodyText3"/>
              <w:tabs>
                <w:tab w:val="decimal" w:pos="631"/>
              </w:tabs>
              <w:spacing w:after="0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  <w:cs/>
              </w:rPr>
              <w:t>(</w:t>
            </w:r>
            <w:r w:rsidR="00D74F27" w:rsidRPr="00D74F27">
              <w:rPr>
                <w:rFonts w:ascii="Angsana New" w:hAnsi="Angsana New"/>
                <w:sz w:val="20"/>
              </w:rPr>
              <w:t>1</w:t>
            </w:r>
            <w:r w:rsidRPr="00086862">
              <w:rPr>
                <w:rFonts w:ascii="Angsana New" w:hAnsi="Angsana New"/>
                <w:sz w:val="20"/>
              </w:rPr>
              <w:t>,</w:t>
            </w:r>
            <w:r w:rsidR="00D74F27" w:rsidRPr="00D74F27">
              <w:rPr>
                <w:rFonts w:ascii="Angsana New" w:hAnsi="Angsana New"/>
                <w:sz w:val="20"/>
              </w:rPr>
              <w:t>431</w:t>
            </w:r>
            <w:r w:rsidRPr="00086862">
              <w:rPr>
                <w:rFonts w:ascii="Angsana New" w:hAnsi="Angsana New" w:hint="cs"/>
                <w:sz w:val="20"/>
                <w:cs/>
              </w:rPr>
              <w:t>.</w:t>
            </w:r>
            <w:r w:rsidR="00D74F27" w:rsidRPr="00D74F27">
              <w:rPr>
                <w:rFonts w:ascii="Angsana New" w:hAnsi="Angsana New" w:hint="cs"/>
                <w:sz w:val="20"/>
              </w:rPr>
              <w:t>3</w:t>
            </w:r>
            <w:r w:rsidRPr="00086862">
              <w:rPr>
                <w:rFonts w:ascii="Angsana New" w:hAnsi="Angsana New"/>
                <w:sz w:val="20"/>
                <w:cs/>
              </w:rPr>
              <w:t>)</w:t>
            </w:r>
          </w:p>
        </w:tc>
        <w:tc>
          <w:tcPr>
            <w:tcW w:w="419" w:type="pct"/>
          </w:tcPr>
          <w:p w14:paraId="4B717F4F" w14:textId="36F1101D" w:rsidR="005E1D0E" w:rsidRPr="00086862" w:rsidRDefault="00D74F27" w:rsidP="00B51990">
            <w:pPr>
              <w:pStyle w:val="BodyText3"/>
              <w:tabs>
                <w:tab w:val="decimal" w:pos="455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D74F27">
              <w:rPr>
                <w:rFonts w:ascii="Angsana New" w:hAnsi="Angsana New"/>
                <w:sz w:val="20"/>
              </w:rPr>
              <w:t>18</w:t>
            </w:r>
            <w:r w:rsidR="005E1D0E" w:rsidRPr="00086862">
              <w:rPr>
                <w:rFonts w:ascii="Angsana New" w:hAnsi="Angsana New"/>
                <w:sz w:val="20"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5</w:t>
            </w:r>
          </w:p>
        </w:tc>
        <w:tc>
          <w:tcPr>
            <w:tcW w:w="577" w:type="pct"/>
          </w:tcPr>
          <w:p w14:paraId="5C2DD170" w14:textId="77777777" w:rsidR="005E1D0E" w:rsidRPr="00086862" w:rsidRDefault="005E1D0E" w:rsidP="00B51990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64" w:type="pct"/>
          </w:tcPr>
          <w:p w14:paraId="64C8AA6D" w14:textId="679AA7F8" w:rsidR="005E1D0E" w:rsidRPr="00086862" w:rsidRDefault="005E1D0E" w:rsidP="00B51990">
            <w:pPr>
              <w:pStyle w:val="BodyText3"/>
              <w:tabs>
                <w:tab w:val="decimal" w:pos="34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/>
                <w:sz w:val="20"/>
              </w:rPr>
              <w:t>(</w:t>
            </w:r>
            <w:r w:rsidR="00D74F27" w:rsidRPr="00D74F27">
              <w:rPr>
                <w:rFonts w:ascii="Angsana New" w:hAnsi="Angsana New"/>
                <w:sz w:val="20"/>
              </w:rPr>
              <w:t>1</w:t>
            </w:r>
            <w:r w:rsidRPr="00086862">
              <w:rPr>
                <w:rFonts w:ascii="Angsana New" w:hAnsi="Angsana New"/>
                <w:sz w:val="20"/>
              </w:rPr>
              <w:t>.</w:t>
            </w:r>
            <w:r w:rsidR="00D74F27" w:rsidRPr="00D74F27">
              <w:rPr>
                <w:rFonts w:ascii="Angsana New" w:hAnsi="Angsana New"/>
                <w:sz w:val="20"/>
              </w:rPr>
              <w:t>5</w:t>
            </w:r>
            <w:r w:rsidRPr="00086862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333" w:type="pct"/>
          </w:tcPr>
          <w:p w14:paraId="013EF14A" w14:textId="77777777" w:rsidR="005E1D0E" w:rsidRPr="00086862" w:rsidRDefault="005E1D0E" w:rsidP="00B51990">
            <w:pPr>
              <w:pStyle w:val="BodyText3"/>
              <w:tabs>
                <w:tab w:val="decimal" w:pos="26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66" w:type="pct"/>
          </w:tcPr>
          <w:p w14:paraId="66BB679E" w14:textId="6B573EE7" w:rsidR="005E1D0E" w:rsidRPr="00086862" w:rsidRDefault="005E1D0E" w:rsidP="00B51990">
            <w:pPr>
              <w:pStyle w:val="BodyText3"/>
              <w:tabs>
                <w:tab w:val="decimal" w:pos="631"/>
              </w:tabs>
              <w:spacing w:after="0"/>
              <w:jc w:val="right"/>
              <w:rPr>
                <w:rFonts w:ascii="Angsana New" w:hAnsi="Angsana New"/>
                <w:sz w:val="20"/>
              </w:rPr>
            </w:pPr>
            <w:r w:rsidRPr="00086862">
              <w:rPr>
                <w:rFonts w:ascii="Angsana New" w:hAnsi="Angsana New"/>
                <w:sz w:val="20"/>
                <w:cs/>
              </w:rPr>
              <w:t>(</w:t>
            </w:r>
            <w:r w:rsidR="00D74F27" w:rsidRPr="00D74F27">
              <w:rPr>
                <w:rFonts w:ascii="Angsana New" w:hAnsi="Angsana New"/>
                <w:sz w:val="20"/>
              </w:rPr>
              <w:t>1</w:t>
            </w:r>
            <w:r w:rsidRPr="00086862">
              <w:rPr>
                <w:rFonts w:ascii="Angsana New" w:hAnsi="Angsana New"/>
                <w:sz w:val="20"/>
              </w:rPr>
              <w:t>,</w:t>
            </w:r>
            <w:r w:rsidR="00D74F27" w:rsidRPr="00D74F27">
              <w:rPr>
                <w:rFonts w:ascii="Angsana New" w:hAnsi="Angsana New"/>
                <w:sz w:val="20"/>
              </w:rPr>
              <w:t>414</w:t>
            </w:r>
            <w:r w:rsidRPr="00086862">
              <w:rPr>
                <w:rFonts w:ascii="Angsana New" w:hAnsi="Angsana New" w:hint="cs"/>
                <w:sz w:val="20"/>
                <w:cs/>
              </w:rPr>
              <w:t>.</w:t>
            </w:r>
            <w:r w:rsidR="00D74F27" w:rsidRPr="00D74F27">
              <w:rPr>
                <w:rFonts w:ascii="Angsana New" w:hAnsi="Angsana New" w:hint="cs"/>
                <w:sz w:val="20"/>
              </w:rPr>
              <w:t>3</w:t>
            </w:r>
            <w:r w:rsidRPr="00086862">
              <w:rPr>
                <w:rFonts w:ascii="Angsana New" w:hAnsi="Angsana New"/>
                <w:sz w:val="20"/>
                <w:cs/>
              </w:rPr>
              <w:t>)</w:t>
            </w:r>
          </w:p>
        </w:tc>
        <w:tc>
          <w:tcPr>
            <w:tcW w:w="691" w:type="pct"/>
          </w:tcPr>
          <w:p w14:paraId="3E82FA08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686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5E1D0E" w:rsidRPr="00086862" w14:paraId="5D187226" w14:textId="77777777" w:rsidTr="00B51990">
        <w:trPr>
          <w:trHeight w:val="20"/>
        </w:trPr>
        <w:tc>
          <w:tcPr>
            <w:tcW w:w="1119" w:type="pct"/>
          </w:tcPr>
          <w:p w14:paraId="5251989C" w14:textId="77777777" w:rsidR="005E1D0E" w:rsidRPr="00086862" w:rsidRDefault="005E1D0E" w:rsidP="00B5199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86862">
              <w:rPr>
                <w:rFonts w:asciiTheme="majorBidi" w:hAnsiTheme="majorBidi" w:cstheme="majorBidi"/>
                <w:sz w:val="20"/>
                <w:szCs w:val="20"/>
                <w:cs/>
              </w:rPr>
              <w:t>กำไร (ขาดทุน) สะสมยังไม่ได้จัดสรร</w:t>
            </w:r>
          </w:p>
          <w:p w14:paraId="1F587D27" w14:textId="77777777" w:rsidR="005E1D0E" w:rsidRPr="00086862" w:rsidRDefault="005E1D0E" w:rsidP="00B5199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6862">
              <w:rPr>
                <w:rFonts w:ascii="Angsana New" w:hAnsi="Angsana New"/>
                <w:sz w:val="20"/>
                <w:szCs w:val="20"/>
              </w:rPr>
              <w:t xml:space="preserve">   (“</w:t>
            </w:r>
            <w:r w:rsidRPr="00086862">
              <w:rPr>
                <w:rFonts w:ascii="Angsana New" w:hAnsi="Angsana New" w:hint="cs"/>
                <w:sz w:val="20"/>
                <w:szCs w:val="20"/>
                <w:cs/>
              </w:rPr>
              <w:t>ปรับปรุงใหม่</w:t>
            </w:r>
            <w:r w:rsidRPr="00086862">
              <w:rPr>
                <w:rFonts w:ascii="Angsana New" w:hAnsi="Angsana New"/>
                <w:sz w:val="20"/>
                <w:szCs w:val="20"/>
              </w:rPr>
              <w:t>”)</w:t>
            </w:r>
          </w:p>
        </w:tc>
        <w:tc>
          <w:tcPr>
            <w:tcW w:w="548" w:type="pct"/>
          </w:tcPr>
          <w:p w14:paraId="20C60AE6" w14:textId="77777777" w:rsidR="005E1D0E" w:rsidRPr="00086862" w:rsidRDefault="005E1D0E" w:rsidP="00B51990">
            <w:pPr>
              <w:pStyle w:val="BodyText3"/>
              <w:tabs>
                <w:tab w:val="decimal" w:pos="43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83" w:type="pct"/>
          </w:tcPr>
          <w:p w14:paraId="689CE934" w14:textId="65FF9FCB" w:rsidR="005E1D0E" w:rsidRPr="00086862" w:rsidRDefault="00D74F27" w:rsidP="00B51990">
            <w:pPr>
              <w:pStyle w:val="BodyText3"/>
              <w:tabs>
                <w:tab w:val="decimal" w:pos="582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74F27">
              <w:rPr>
                <w:rFonts w:ascii="Angsana New" w:hAnsi="Angsana New"/>
                <w:sz w:val="20"/>
              </w:rPr>
              <w:t>7</w:t>
            </w:r>
            <w:r w:rsidR="005E1D0E" w:rsidRPr="00086862">
              <w:rPr>
                <w:rFonts w:ascii="Angsana New" w:hAnsi="Angsana New"/>
                <w:sz w:val="20"/>
              </w:rPr>
              <w:t>,</w:t>
            </w:r>
            <w:r w:rsidRPr="00D74F27">
              <w:rPr>
                <w:rFonts w:ascii="Angsana New" w:hAnsi="Angsana New"/>
                <w:sz w:val="20"/>
              </w:rPr>
              <w:t>008</w:t>
            </w:r>
            <w:r w:rsidR="005E1D0E" w:rsidRPr="00086862">
              <w:rPr>
                <w:rFonts w:ascii="Angsana New" w:hAnsi="Angsana New"/>
                <w:sz w:val="20"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9</w:t>
            </w:r>
          </w:p>
        </w:tc>
        <w:tc>
          <w:tcPr>
            <w:tcW w:w="419" w:type="pct"/>
          </w:tcPr>
          <w:p w14:paraId="66AB4CF3" w14:textId="18A97F50" w:rsidR="005E1D0E" w:rsidRPr="00086862" w:rsidRDefault="005E1D0E" w:rsidP="00B51990">
            <w:pPr>
              <w:pStyle w:val="BodyText3"/>
              <w:tabs>
                <w:tab w:val="decimal" w:pos="455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/>
                <w:sz w:val="20"/>
                <w:cs/>
              </w:rPr>
              <w:t>(</w:t>
            </w:r>
            <w:r w:rsidR="00D74F27" w:rsidRPr="00D74F27">
              <w:rPr>
                <w:rFonts w:ascii="Angsana New" w:hAnsi="Angsana New"/>
                <w:sz w:val="20"/>
              </w:rPr>
              <w:t>18</w:t>
            </w:r>
            <w:r w:rsidRPr="00086862">
              <w:rPr>
                <w:rFonts w:ascii="Angsana New" w:hAnsi="Angsana New" w:hint="cs"/>
                <w:sz w:val="20"/>
                <w:cs/>
              </w:rPr>
              <w:t>.</w:t>
            </w:r>
            <w:r w:rsidR="00D74F27" w:rsidRPr="00D74F27">
              <w:rPr>
                <w:rFonts w:ascii="Angsana New" w:hAnsi="Angsana New" w:hint="cs"/>
                <w:sz w:val="20"/>
              </w:rPr>
              <w:t>5</w:t>
            </w:r>
            <w:r w:rsidRPr="00086862">
              <w:rPr>
                <w:rFonts w:ascii="Angsana New" w:hAnsi="Angsana New"/>
                <w:sz w:val="20"/>
                <w:cs/>
              </w:rPr>
              <w:t>)</w:t>
            </w:r>
          </w:p>
        </w:tc>
        <w:tc>
          <w:tcPr>
            <w:tcW w:w="577" w:type="pct"/>
          </w:tcPr>
          <w:p w14:paraId="54B3F70B" w14:textId="77777777" w:rsidR="005E1D0E" w:rsidRPr="00086862" w:rsidRDefault="005E1D0E" w:rsidP="00B51990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64" w:type="pct"/>
          </w:tcPr>
          <w:p w14:paraId="17194900" w14:textId="77777777" w:rsidR="005E1D0E" w:rsidRPr="00086862" w:rsidRDefault="005E1D0E" w:rsidP="00B51990">
            <w:pPr>
              <w:pStyle w:val="BodyText3"/>
              <w:tabs>
                <w:tab w:val="decimal" w:pos="284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33" w:type="pct"/>
          </w:tcPr>
          <w:p w14:paraId="40123CF9" w14:textId="77777777" w:rsidR="005E1D0E" w:rsidRPr="00086862" w:rsidRDefault="005E1D0E" w:rsidP="00B51990">
            <w:pPr>
              <w:pStyle w:val="BodyText3"/>
              <w:tabs>
                <w:tab w:val="decimal" w:pos="26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086862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66" w:type="pct"/>
          </w:tcPr>
          <w:p w14:paraId="16B9EA3C" w14:textId="0D835DDF" w:rsidR="005E1D0E" w:rsidRPr="00086862" w:rsidRDefault="00D74F27" w:rsidP="00B51990">
            <w:pPr>
              <w:pStyle w:val="BodyText3"/>
              <w:tabs>
                <w:tab w:val="decimal" w:pos="551"/>
              </w:tabs>
              <w:spacing w:after="0"/>
              <w:jc w:val="both"/>
              <w:rPr>
                <w:rFonts w:ascii="Angsana New" w:hAnsi="Angsana New"/>
                <w:sz w:val="20"/>
                <w:cs/>
              </w:rPr>
            </w:pPr>
            <w:r w:rsidRPr="00D74F27">
              <w:rPr>
                <w:rFonts w:ascii="Angsana New" w:hAnsi="Angsana New"/>
                <w:sz w:val="20"/>
              </w:rPr>
              <w:t>6</w:t>
            </w:r>
            <w:r w:rsidR="005E1D0E" w:rsidRPr="00086862">
              <w:rPr>
                <w:rFonts w:ascii="Angsana New" w:hAnsi="Angsana New"/>
                <w:sz w:val="20"/>
              </w:rPr>
              <w:t>,</w:t>
            </w:r>
            <w:r w:rsidRPr="00D74F27">
              <w:rPr>
                <w:rFonts w:ascii="Angsana New" w:hAnsi="Angsana New"/>
                <w:sz w:val="20"/>
              </w:rPr>
              <w:t>990</w:t>
            </w:r>
            <w:r w:rsidR="005E1D0E" w:rsidRPr="00086862">
              <w:rPr>
                <w:rFonts w:ascii="Angsana New" w:hAnsi="Angsana New" w:hint="cs"/>
                <w:sz w:val="20"/>
                <w:cs/>
              </w:rPr>
              <w:t>.</w:t>
            </w:r>
            <w:r w:rsidRPr="00D74F27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691" w:type="pct"/>
          </w:tcPr>
          <w:p w14:paraId="755BC81A" w14:textId="77777777" w:rsidR="005E1D0E" w:rsidRPr="00086862" w:rsidRDefault="005E1D0E" w:rsidP="00B5199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686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</w:tbl>
    <w:p w14:paraId="1FD88AD0" w14:textId="77777777" w:rsidR="005E1D0E" w:rsidRPr="00086862" w:rsidRDefault="005E1D0E" w:rsidP="00345066">
      <w:pPr>
        <w:spacing w:after="24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62604F2" w14:textId="77777777" w:rsidR="005E1D0E" w:rsidRPr="00086862" w:rsidRDefault="005E1D0E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</w:rPr>
        <w:br w:type="page"/>
      </w:r>
    </w:p>
    <w:p w14:paraId="784AA114" w14:textId="2649D326" w:rsidR="004229F3" w:rsidRPr="00086862" w:rsidRDefault="00D74F27" w:rsidP="00345066">
      <w:pPr>
        <w:spacing w:after="24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A75AF5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7</w:t>
      </w:r>
      <w:r w:rsidR="00A75AF5" w:rsidRPr="00086862">
        <w:rPr>
          <w:rFonts w:asciiTheme="majorBidi" w:hAnsiTheme="majorBidi" w:cstheme="majorBidi"/>
          <w:sz w:val="32"/>
          <w:szCs w:val="32"/>
          <w:cs/>
        </w:rPr>
        <w:tab/>
      </w:r>
      <w:r w:rsidR="004229F3" w:rsidRPr="0008686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38B126D" w14:textId="4D1EC3B9" w:rsidR="00577D6A" w:rsidRPr="00086862" w:rsidRDefault="004229F3" w:rsidP="00161965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577D6A" w:rsidRPr="00086862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14:paraId="7A91E7D0" w14:textId="3FACF1FA" w:rsidR="00161965" w:rsidRPr="00086862" w:rsidRDefault="00161965" w:rsidP="00161965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/>
          <w:sz w:val="32"/>
          <w:szCs w:val="32"/>
          <w:cs/>
        </w:rPr>
        <w:t xml:space="preserve">การแก้ไขมาตรฐานการบัญชี ฉบับที่ </w:t>
      </w:r>
      <w:r w:rsidR="00D74F27" w:rsidRPr="00D74F27">
        <w:rPr>
          <w:rFonts w:asciiTheme="majorBidi" w:hAnsiTheme="majorBidi"/>
          <w:sz w:val="32"/>
          <w:szCs w:val="32"/>
        </w:rPr>
        <w:t>21</w:t>
      </w:r>
      <w:r w:rsidRPr="00086862">
        <w:rPr>
          <w:rFonts w:asciiTheme="majorBidi" w:hAnsiTheme="majorBidi"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 - การขาดความสามารถแลกเปลี่ยน</w:t>
      </w:r>
    </w:p>
    <w:p w14:paraId="6212647D" w14:textId="3CC236CB" w:rsidR="004229F3" w:rsidRPr="00086862" w:rsidRDefault="00161965" w:rsidP="00161965">
      <w:pPr>
        <w:spacing w:after="240"/>
        <w:ind w:left="1080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086862">
        <w:rPr>
          <w:rFonts w:asciiTheme="majorBidi" w:hAnsiTheme="majorBidi"/>
          <w:sz w:val="32"/>
          <w:szCs w:val="32"/>
          <w:cs/>
        </w:rPr>
        <w:t xml:space="preserve">การแก้ไขนี้เพื่อ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 การแก้ไขนี้มีผลบังคับใช้สำหรับรอบระยะเวลารายงานประจำปีที่เริ่ม ณ หรือหลังวันที่ </w:t>
      </w:r>
      <w:r w:rsidR="00D74F27" w:rsidRPr="00D74F27">
        <w:rPr>
          <w:rFonts w:asciiTheme="majorBidi" w:hAnsiTheme="majorBidi"/>
          <w:sz w:val="32"/>
          <w:szCs w:val="32"/>
        </w:rPr>
        <w:t>1</w:t>
      </w:r>
      <w:r w:rsidRPr="00086862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D74F27" w:rsidRPr="00D74F27">
        <w:rPr>
          <w:rFonts w:asciiTheme="majorBidi" w:hAnsiTheme="majorBidi"/>
          <w:sz w:val="32"/>
          <w:szCs w:val="32"/>
        </w:rPr>
        <w:t>2569</w:t>
      </w:r>
      <w:r w:rsidRPr="00086862">
        <w:rPr>
          <w:rFonts w:asciiTheme="majorBidi" w:hAnsiTheme="majorBidi"/>
          <w:sz w:val="32"/>
          <w:szCs w:val="32"/>
          <w:cs/>
        </w:rPr>
        <w:t xml:space="preserve"> เป็นต้นไป ทั้งนี้ อนุญาตให้กิจการถือปฏิบัติได้ก่อนวันบังคับใช้ โดยการถือปฏิบัติกรณีการขาดความสามารถแลกเปลี่ยนนี้ กิจการต้องไม่ปรับย้อนหลังข้อมูล</w:t>
      </w:r>
      <w:r w:rsidRPr="00086862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เปรียบเทียบ แต่ให้ปฏิบัติตามข้อกำหนดการเปลี่ยนผ่านที่กำหนดไว้ในมาตรฐานการบัญชี ฉบับที่ </w:t>
      </w:r>
      <w:r w:rsidR="00D74F27" w:rsidRPr="00D74F27">
        <w:rPr>
          <w:rFonts w:asciiTheme="majorBidi" w:hAnsiTheme="majorBidi"/>
          <w:spacing w:val="-4"/>
          <w:kern w:val="32"/>
          <w:sz w:val="32"/>
          <w:szCs w:val="32"/>
        </w:rPr>
        <w:t>21</w:t>
      </w:r>
    </w:p>
    <w:p w14:paraId="796C31FC" w14:textId="3791931A" w:rsidR="00036DF0" w:rsidRPr="00086862" w:rsidRDefault="004229F3" w:rsidP="00C73243">
      <w:pPr>
        <w:pStyle w:val="ListParagraph"/>
        <w:spacing w:after="360"/>
        <w:ind w:left="1094" w:hanging="1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ผู้บริหารของบริษัท จะนำมาตรฐานการรายงานทางการเงินที่เกี่ยวข้องมาเริ่มถือปฏิบัติกับงบการเงินของบริษัทเมื่อมาตรฐานการรายงานทางการเงินดังกล่าวมีผลบังคับใช้ โดยผู้บริหารของบริษัทอยู่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050E1595" w14:textId="443F196E" w:rsidR="00BA4D9D" w:rsidRPr="00086862" w:rsidRDefault="00D74F27" w:rsidP="00BA4D9D">
      <w:pPr>
        <w:pStyle w:val="Heading1"/>
        <w:ind w:left="540" w:hanging="540"/>
        <w:jc w:val="left"/>
        <w:rPr>
          <w:rFonts w:asciiTheme="majorBidi" w:hAnsiTheme="majorBidi" w:cstheme="majorBidi"/>
          <w:b/>
          <w:bCs/>
          <w:kern w:val="0"/>
          <w:sz w:val="32"/>
          <w:szCs w:val="32"/>
          <w:u w:val="none"/>
        </w:rPr>
      </w:pPr>
      <w:r w:rsidRPr="00D74F27">
        <w:rPr>
          <w:b/>
          <w:bCs/>
          <w:sz w:val="32"/>
          <w:szCs w:val="32"/>
          <w:u w:val="none"/>
        </w:rPr>
        <w:t>3</w:t>
      </w:r>
      <w:r w:rsidR="00BA4D9D" w:rsidRPr="00086862">
        <w:rPr>
          <w:b/>
          <w:bCs/>
          <w:sz w:val="32"/>
          <w:szCs w:val="32"/>
          <w:u w:val="none"/>
        </w:rPr>
        <w:t xml:space="preserve">. </w:t>
      </w:r>
      <w:r w:rsidR="00BA4D9D" w:rsidRPr="00086862">
        <w:rPr>
          <w:b/>
          <w:bCs/>
          <w:sz w:val="32"/>
          <w:szCs w:val="32"/>
          <w:u w:val="none"/>
        </w:rPr>
        <w:tab/>
      </w:r>
      <w:r w:rsidR="00BA4D9D" w:rsidRPr="00086862">
        <w:rPr>
          <w:rFonts w:asciiTheme="majorBidi" w:hAnsiTheme="majorBidi" w:cstheme="majorBidi"/>
          <w:b/>
          <w:bCs/>
          <w:kern w:val="0"/>
          <w:sz w:val="32"/>
          <w:szCs w:val="32"/>
          <w:u w:val="none"/>
          <w:cs/>
        </w:rPr>
        <w:t>นโยบายการบัญชีที่มีสาระสำคัญ</w:t>
      </w:r>
    </w:p>
    <w:p w14:paraId="1EA589DC" w14:textId="22F51AB0" w:rsidR="005E1D0E" w:rsidRPr="00086862" w:rsidRDefault="00D74F27" w:rsidP="005E1D0E">
      <w:pPr>
        <w:pStyle w:val="ListParagraph"/>
        <w:spacing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</w:t>
      </w:r>
      <w:r w:rsidR="005E1D0E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1</w:t>
      </w:r>
      <w:r w:rsidR="005E1D0E"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="005E1D0E" w:rsidRPr="00086862">
        <w:rPr>
          <w:rFonts w:asciiTheme="majorBidi" w:hAnsiTheme="majorBidi" w:cstheme="majorBidi"/>
          <w:sz w:val="32"/>
          <w:szCs w:val="32"/>
          <w:cs/>
        </w:rPr>
        <w:t>สัญญาประกันภัย</w:t>
      </w:r>
    </w:p>
    <w:p w14:paraId="4FA683A7" w14:textId="148FC4FB" w:rsidR="005E1D0E" w:rsidRPr="00086862" w:rsidRDefault="00D74F27" w:rsidP="005E1D0E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ประเภทหลักของสัญญาประกันภัยที่ออกและสัญญาประกันภัยต่อที่ถือไว้</w:t>
      </w:r>
    </w:p>
    <w:p w14:paraId="4215897D" w14:textId="77777777" w:rsidR="005E1D0E" w:rsidRPr="00086862" w:rsidRDefault="005E1D0E" w:rsidP="005E1D0E">
      <w:pPr>
        <w:pStyle w:val="ListParagraph"/>
        <w:spacing w:after="80"/>
        <w:ind w:left="1094" w:firstLine="31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กรมธรรม์ประกันภัยรถยนต์</w:t>
      </w:r>
    </w:p>
    <w:p w14:paraId="4F4868DC" w14:textId="77777777" w:rsidR="005E1D0E" w:rsidRPr="00086862" w:rsidRDefault="005E1D0E" w:rsidP="005E1D0E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ประกอบด้วยกรมธรรม์ประกันภัยรถยนต์ภาคบังคับ และประกันภัยรถยนต์ภาคสมัครใจ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ที่ให้ความคุ้มครองรถยนต์ของผู้เอาประกันภัย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ตลอดจนความรับผิดต่อชีวิต ร่างกาย และทรัพย์สินต่อบุคคลที่สาม ซึ่งบริษัทใช้วิธีปันส่วนเบี้ยประกันภัย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สำหรับกลุ่มสัญญาดังกล่าว</w:t>
      </w:r>
    </w:p>
    <w:p w14:paraId="1E8E9E16" w14:textId="77777777" w:rsidR="00BF46D0" w:rsidRPr="00086862" w:rsidRDefault="00BF46D0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7EBA1B5" w14:textId="0233F6C5" w:rsidR="005E1D0E" w:rsidRPr="00086862" w:rsidRDefault="005E1D0E" w:rsidP="005E1D0E">
      <w:pPr>
        <w:pStyle w:val="ListParagraph"/>
        <w:spacing w:after="80"/>
        <w:ind w:left="1094" w:firstLine="31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lastRenderedPageBreak/>
        <w:t>กรมธรรม์ประกันอัคคีภัย</w:t>
      </w:r>
    </w:p>
    <w:p w14:paraId="15A751CE" w14:textId="77777777" w:rsidR="005E1D0E" w:rsidRPr="00086862" w:rsidRDefault="005E1D0E" w:rsidP="005E1D0E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ประกอบด้วยกรมธรรม์ประกันภัยที่ให้ความคุ้มครองทรัพย์สินทั้งในรูปแบบของทรัพย์สินส่วนบุคคลและทรัพย์สินภาคธุรกิจ ซึ่งบริษัทใช้วิธีปันส่วนเบี้ยประกันภัย สำหรับกลุ่มสัญญาดังกล่าว</w:t>
      </w:r>
    </w:p>
    <w:p w14:paraId="4EFA1664" w14:textId="77777777" w:rsidR="005E1D0E" w:rsidRPr="00086862" w:rsidRDefault="005E1D0E" w:rsidP="005E1D0E">
      <w:pPr>
        <w:pStyle w:val="ListParagraph"/>
        <w:spacing w:after="80"/>
        <w:ind w:left="1094" w:firstLine="31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กรมธรรม์ประกันภัยทางทะเลและขนส่ง</w:t>
      </w:r>
    </w:p>
    <w:p w14:paraId="6B39C9E6" w14:textId="77777777" w:rsidR="005E1D0E" w:rsidRPr="00086862" w:rsidRDefault="005E1D0E" w:rsidP="005E1D0E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ประกอบด้วยกรมธรรม์</w:t>
      </w:r>
      <w:r w:rsidRPr="00086862">
        <w:rPr>
          <w:rFonts w:asciiTheme="majorBidi" w:hAnsiTheme="majorBidi" w:cstheme="majorBidi"/>
          <w:color w:val="202020"/>
          <w:sz w:val="32"/>
          <w:szCs w:val="32"/>
          <w:shd w:val="clear" w:color="auto" w:fill="FFFFFF"/>
          <w:cs/>
        </w:rPr>
        <w:t>ประกันภัยสินค้า</w:t>
      </w:r>
      <w:r w:rsidRPr="00086862">
        <w:rPr>
          <w:rFonts w:asciiTheme="majorBidi" w:hAnsiTheme="majorBidi" w:cstheme="majorBidi"/>
          <w:color w:val="202020"/>
          <w:sz w:val="32"/>
          <w:szCs w:val="32"/>
          <w:shd w:val="clear" w:color="auto" w:fill="FFFFFF"/>
        </w:rPr>
        <w:t> </w:t>
      </w:r>
      <w:r w:rsidRPr="00086862">
        <w:rPr>
          <w:rFonts w:asciiTheme="majorBidi" w:hAnsiTheme="majorBidi" w:cstheme="majorBidi"/>
          <w:sz w:val="32"/>
          <w:szCs w:val="32"/>
          <w:cs/>
        </w:rPr>
        <w:t>ประกันภั</w:t>
      </w:r>
      <w:r w:rsidRPr="00086862">
        <w:rPr>
          <w:rFonts w:asciiTheme="majorBidi" w:hAnsiTheme="majorBidi" w:cstheme="majorBidi"/>
          <w:color w:val="202020"/>
          <w:sz w:val="32"/>
          <w:szCs w:val="32"/>
          <w:shd w:val="clear" w:color="auto" w:fill="FFFFFF"/>
          <w:cs/>
        </w:rPr>
        <w:t>ยตัวเรือ และประกันภัยความรับผิดของผู้ขนส่ง ซึ่งให้ความคุ้มครองครอบคลุมถึงการขนส่งสินค้าทางทะเล ทางอากาศ การขนส่ง</w:t>
      </w:r>
      <w:r w:rsidRPr="00086862">
        <w:rPr>
          <w:rFonts w:asciiTheme="majorBidi" w:hAnsiTheme="majorBidi" w:cstheme="majorBidi"/>
          <w:color w:val="202020"/>
          <w:sz w:val="32"/>
          <w:szCs w:val="32"/>
          <w:shd w:val="clear" w:color="auto" w:fill="FFFFFF"/>
        </w:rPr>
        <w:t xml:space="preserve"> </w:t>
      </w:r>
      <w:r w:rsidRPr="00086862">
        <w:rPr>
          <w:rFonts w:asciiTheme="majorBidi" w:hAnsiTheme="majorBidi" w:cstheme="majorBidi"/>
          <w:color w:val="202020"/>
          <w:sz w:val="32"/>
          <w:szCs w:val="32"/>
          <w:shd w:val="clear" w:color="auto" w:fill="FFFFFF"/>
          <w:cs/>
        </w:rPr>
        <w:t>สินค้าภายในประเทศ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 ซึ่งบริษัทใช้วิธีปันส่วนเบี้ยประกันภัย สำหรับกลุ่มสัญญาดังกล่าว</w:t>
      </w:r>
    </w:p>
    <w:p w14:paraId="23037903" w14:textId="6200AFDE" w:rsidR="005E1D0E" w:rsidRPr="00086862" w:rsidRDefault="005E1D0E" w:rsidP="005E1D0E">
      <w:pPr>
        <w:pStyle w:val="ListParagraph"/>
        <w:spacing w:after="80"/>
        <w:ind w:left="1094" w:firstLine="31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ประกันภัยเบ็ดเตล็ด</w:t>
      </w:r>
    </w:p>
    <w:p w14:paraId="574636B0" w14:textId="7A43A928" w:rsidR="005E1D0E" w:rsidRPr="00086862" w:rsidRDefault="005E1D0E" w:rsidP="005E1D0E">
      <w:pPr>
        <w:pStyle w:val="ListParagraph"/>
        <w:spacing w:after="240"/>
        <w:ind w:left="1411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kern w:val="2"/>
          <w:sz w:val="32"/>
          <w:szCs w:val="32"/>
          <w:cs/>
        </w:rPr>
        <w:t>ประกอบด้วยกรมธรรม์ประกันภัยนอกเหนือจาก</w:t>
      </w:r>
      <w:r w:rsidRPr="00086862">
        <w:rPr>
          <w:rFonts w:asciiTheme="majorBidi" w:hAnsiTheme="majorBidi" w:cstheme="majorBidi"/>
          <w:kern w:val="2"/>
          <w:sz w:val="32"/>
          <w:szCs w:val="32"/>
        </w:rPr>
        <w:t xml:space="preserve"> </w:t>
      </w:r>
      <w:r w:rsidR="00D74F27" w:rsidRPr="00D74F27">
        <w:rPr>
          <w:rFonts w:asciiTheme="majorBidi" w:hAnsiTheme="majorBidi" w:cstheme="majorBidi"/>
          <w:kern w:val="2"/>
          <w:sz w:val="32"/>
          <w:szCs w:val="32"/>
        </w:rPr>
        <w:t>3</w:t>
      </w:r>
      <w:r w:rsidRPr="00086862">
        <w:rPr>
          <w:rFonts w:asciiTheme="majorBidi" w:hAnsiTheme="majorBidi" w:cstheme="majorBidi"/>
          <w:kern w:val="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2"/>
          <w:sz w:val="32"/>
          <w:szCs w:val="32"/>
          <w:cs/>
        </w:rPr>
        <w:t>กลุ่มข้างต้น ได้แก่ ประกันภัยอุบัติเหตุส่วนบุคคล</w:t>
      </w:r>
      <w:r w:rsidRPr="00086862">
        <w:rPr>
          <w:rFonts w:asciiTheme="majorBidi" w:hAnsiTheme="majorBidi" w:cstheme="majorBidi"/>
          <w:kern w:val="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2"/>
          <w:sz w:val="32"/>
          <w:szCs w:val="32"/>
          <w:cs/>
        </w:rPr>
        <w:t>ประกันภัยสุขภาพ ประกันภัยการเดินทาง การประกันภัยความเสี่ยงภัยทรัพย์สิน</w:t>
      </w:r>
      <w:r w:rsidRPr="00086862">
        <w:rPr>
          <w:rFonts w:asciiTheme="majorBidi" w:hAnsiTheme="majorBidi" w:cstheme="majorBidi"/>
          <w:color w:val="474747"/>
          <w:kern w:val="2"/>
          <w:sz w:val="32"/>
          <w:szCs w:val="32"/>
          <w:shd w:val="clear" w:color="auto" w:fill="FFFFFF"/>
          <w:cs/>
        </w:rPr>
        <w:t xml:space="preserve"> </w:t>
      </w:r>
      <w:r w:rsidRPr="00086862">
        <w:rPr>
          <w:rFonts w:asciiTheme="majorBidi" w:hAnsiTheme="majorBidi" w:cstheme="majorBidi"/>
          <w:kern w:val="2"/>
          <w:sz w:val="32"/>
          <w:szCs w:val="32"/>
          <w:cs/>
        </w:rPr>
        <w:t>ประกันภัยความเสี่ยงภัยทุกชนิด ประกันภัยความรับผิดตามกฎหมายต่อสาธารณชน และประกันภัยอื่น โดยบริษัทใช้วิธีปันส่วนเบี้ยประกันภัย สำหรับกลุ่มสัญญาดังกล่า</w:t>
      </w:r>
      <w:r w:rsidRPr="00086862">
        <w:rPr>
          <w:rFonts w:asciiTheme="majorBidi" w:hAnsiTheme="majorBidi" w:cstheme="majorBidi"/>
          <w:sz w:val="32"/>
          <w:szCs w:val="32"/>
          <w:cs/>
        </w:rPr>
        <w:t>ว</w:t>
      </w:r>
    </w:p>
    <w:p w14:paraId="3BACEC88" w14:textId="743C3886" w:rsidR="005E1D0E" w:rsidRPr="00086862" w:rsidRDefault="005E1D0E" w:rsidP="005E1D0E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/>
          <w:sz w:val="32"/>
          <w:szCs w:val="32"/>
          <w:cs/>
        </w:rPr>
      </w:pPr>
      <w:bookmarkStart w:id="0" w:name="_Hlk196845386"/>
      <w:r w:rsidRPr="00086862">
        <w:rPr>
          <w:rFonts w:asciiTheme="majorBidi" w:hAnsiTheme="majorBidi"/>
          <w:sz w:val="32"/>
          <w:szCs w:val="32"/>
          <w:cs/>
        </w:rPr>
        <w:t>นอกจากนี้ บริษัทยังมีสัญญาประกันภัยต่อ</w:t>
      </w:r>
      <w:r w:rsidRPr="00086862">
        <w:rPr>
          <w:rFonts w:asciiTheme="majorBidi" w:hAnsiTheme="majorBidi" w:hint="cs"/>
          <w:sz w:val="32"/>
          <w:szCs w:val="32"/>
          <w:cs/>
        </w:rPr>
        <w:t>ที่ถือไว้</w:t>
      </w:r>
      <w:r w:rsidRPr="00086862">
        <w:rPr>
          <w:rFonts w:asciiTheme="majorBidi" w:hAnsiTheme="majorBidi"/>
          <w:sz w:val="32"/>
          <w:szCs w:val="32"/>
          <w:cs/>
        </w:rPr>
        <w:t xml:space="preserve">เพื่อช่วยลดความเสี่ยงด้านการรับประกันภัยของบริษัท ได้แก่ สัญญาประกันภัยต่อเฉพาะรายสัญญา ประกันภัยต่อแบบอัตราส่วน และประกันภัยต่อความเสียหายส่วนเกิน ซึ่งใช้วิธีการทั่วไป สำหรับสัญญาที่มีผลก่อนปี </w:t>
      </w:r>
      <w:r w:rsidR="00D74F27" w:rsidRPr="00D74F27">
        <w:rPr>
          <w:rFonts w:asciiTheme="majorBidi" w:hAnsiTheme="majorBidi" w:cstheme="majorBidi"/>
          <w:kern w:val="2"/>
          <w:sz w:val="32"/>
          <w:szCs w:val="32"/>
        </w:rPr>
        <w:t>2567</w:t>
      </w:r>
      <w:r w:rsidRPr="00086862">
        <w:rPr>
          <w:rFonts w:asciiTheme="majorBidi" w:hAnsiTheme="majorBidi"/>
          <w:sz w:val="32"/>
          <w:szCs w:val="32"/>
          <w:cs/>
        </w:rPr>
        <w:t xml:space="preserve"> และวิธีปันส่วนเบี้ยประกันภัย สำหรับสัญญาที่มีผลตั้งแต่ปี </w:t>
      </w:r>
      <w:r w:rsidR="00D74F27" w:rsidRPr="00D74F27">
        <w:rPr>
          <w:rFonts w:asciiTheme="majorBidi" w:hAnsiTheme="majorBidi" w:cstheme="majorBidi"/>
          <w:kern w:val="2"/>
          <w:sz w:val="32"/>
          <w:szCs w:val="32"/>
        </w:rPr>
        <w:t>2567</w:t>
      </w:r>
      <w:r w:rsidRPr="00086862">
        <w:rPr>
          <w:rFonts w:asciiTheme="majorBidi" w:hAnsiTheme="majorBidi"/>
          <w:sz w:val="32"/>
          <w:szCs w:val="32"/>
          <w:cs/>
        </w:rPr>
        <w:t xml:space="preserve"> เป็นต้นไป</w:t>
      </w:r>
    </w:p>
    <w:bookmarkEnd w:id="0"/>
    <w:p w14:paraId="73FAFB24" w14:textId="4B5D63D7" w:rsidR="005E1D0E" w:rsidRPr="00086862" w:rsidRDefault="00D74F27" w:rsidP="005E1D0E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การจัดประเภทของสัญญา</w:t>
      </w:r>
    </w:p>
    <w:p w14:paraId="7E8176D5" w14:textId="77777777" w:rsidR="005E1D0E" w:rsidRPr="00086862" w:rsidRDefault="005E1D0E" w:rsidP="005E1D0E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บริษัทจัดประเภทของสัญญาประกันภัยโดยการพิจารณาลักษณะของสัญญาประกันภัย โดยสัญญาประกันภัย คือ สัญญาซึ่งผู้รับประกันภัยรับความเสี่ยงด้านการรับประกันภัยที่มีนัยสำคัญจากคู่สัญญาอีกฝ่ายหนึ่ง (ผู้เอาประกันภัย) โดยตกลงจะชดใช้ค่าสินไหมทดแทนให้แก่ผู้เอาประกันภัย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จ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ากเหตุการณ์ในอนาคตอันไม่แน่นอนที่ระบุไว้ </w:t>
      </w:r>
      <w:r w:rsidRPr="00086862">
        <w:rPr>
          <w:rFonts w:asciiTheme="majorBidi" w:hAnsiTheme="majorBidi" w:cstheme="majorBidi"/>
          <w:sz w:val="32"/>
          <w:szCs w:val="32"/>
        </w:rPr>
        <w:t>(</w:t>
      </w:r>
      <w:r w:rsidRPr="00086862">
        <w:rPr>
          <w:rFonts w:asciiTheme="majorBidi" w:hAnsiTheme="majorBidi" w:cstheme="majorBidi"/>
          <w:sz w:val="32"/>
          <w:szCs w:val="32"/>
          <w:cs/>
        </w:rPr>
        <w:t>เหตุการณ์ที่เอาประกันภัย</w:t>
      </w:r>
      <w:r w:rsidRPr="00086862">
        <w:rPr>
          <w:rFonts w:asciiTheme="majorBidi" w:hAnsiTheme="majorBidi" w:cstheme="majorBidi"/>
          <w:sz w:val="32"/>
          <w:szCs w:val="32"/>
        </w:rPr>
        <w:t>)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 เกิดผลกระทบในทางลบต่อผู้เอาประกันภัย </w:t>
      </w:r>
    </w:p>
    <w:p w14:paraId="47B8B2CE" w14:textId="77777777" w:rsidR="005E1D0E" w:rsidRPr="00086862" w:rsidRDefault="005E1D0E" w:rsidP="005E1D0E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196845747"/>
      <w:r w:rsidRPr="00086862">
        <w:rPr>
          <w:rFonts w:asciiTheme="majorBidi" w:hAnsiTheme="majorBidi" w:cstheme="majorBidi"/>
          <w:sz w:val="32"/>
          <w:szCs w:val="32"/>
          <w:cs/>
        </w:rPr>
        <w:t>การประเมินว่าสัญญาฉบับใดเข้าข่ายเป็นสัญญาประกันภัยนั้น บริษัทจะดำเนินการพิจารณาเป็นรายสัญญา ณ วันที่เริ่มต้นของสัญญา โดยพิจารณาถึงสิทธิและภาระผูกพันที่มีสาระสำคัญทั้งหมดที่เกิดจากข้อกำหนดในสัญญา ตลอดจนกฎหมาย หรือข้อบังคับที่เกี่ยวข้อง</w:t>
      </w:r>
    </w:p>
    <w:p w14:paraId="7F5C3C3B" w14:textId="77777777" w:rsidR="00BF46D0" w:rsidRPr="00086862" w:rsidRDefault="00BF46D0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3B05232" w14:textId="60538683" w:rsidR="005E1D0E" w:rsidRPr="00086862" w:rsidRDefault="005E1D0E" w:rsidP="005E1D0E">
      <w:pPr>
        <w:pStyle w:val="ListParagraph"/>
        <w:spacing w:after="120"/>
        <w:ind w:left="1412"/>
        <w:contextualSpacing w:val="0"/>
        <w:jc w:val="thaiDistribute"/>
        <w:rPr>
          <w:cs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lastRenderedPageBreak/>
        <w:t>ทั้งนี้ 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บริษัทจะจัดประเภทสัญญาประกันภัยดังกล่าวเป็นสัญญาการลงทุน ซึ่งสัญญาการลงทุน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คือ 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สำคัญ</w:t>
      </w:r>
    </w:p>
    <w:p w14:paraId="4D7DDA55" w14:textId="1292F876" w:rsidR="000602B0" w:rsidRPr="00086862" w:rsidRDefault="005E1D0E" w:rsidP="00577D6A">
      <w:pPr>
        <w:pStyle w:val="ListParagraph"/>
        <w:spacing w:after="120"/>
        <w:ind w:left="1412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สำหรับ</w:t>
      </w:r>
      <w:r w:rsidRPr="00086862">
        <w:rPr>
          <w:rFonts w:asciiTheme="majorBidi" w:hAnsiTheme="majorBidi" w:cstheme="majorBidi"/>
          <w:sz w:val="32"/>
          <w:szCs w:val="32"/>
          <w:cs/>
        </w:rPr>
        <w:t>สัญญาประกันภัยต่อจะถือว่าเป็นสัญญาประกันภัยหากเข้าเงื่อนไขตามคำนิยามของสัญญาประกันภัย อย่างไรก็ตามแม้ว่าสัญญาประกันภัยต่อจะไม่ได้ทำให้ผู้ออกสัญญามีความเสี่ยงที่จะเกิดการขาดทุนอย่างมีนัยสำคัญ แต่ถือว่าสัญญาดังกล่าวเป็นการโอนความเสี่ยงการประกันภัยเช่นเดียวกัน ถ้ามีการโอนความเสี่ยงด้านการประกันภัยเกือบทั้งหมดที่เกี่ยวกับส่วนที่เอาประกันภัยต่อของสัญญาประกันภัยที่อ้างอิงไปยังผู้รับประกันภัยต่อ</w:t>
      </w:r>
    </w:p>
    <w:p w14:paraId="3FBBBFC3" w14:textId="71C74BCF" w:rsidR="005E1D0E" w:rsidRPr="00086862" w:rsidRDefault="00D74F27" w:rsidP="005E1D0E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การรวมสัญญาหรือกลุ่มของชุดสัญญาประกันภัย</w:t>
      </w:r>
    </w:p>
    <w:bookmarkEnd w:id="1"/>
    <w:p w14:paraId="20B86473" w14:textId="77777777" w:rsidR="005E1D0E" w:rsidRPr="00086862" w:rsidRDefault="005E1D0E" w:rsidP="005E1D0E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ในกรณีที่บริษัททำสัญญาสองฉบับหรือมากกว่าภายใต้คู่สัญญารายเดียวกัน หรือสัญญาเหล่านั้นมีความเกี่ยวข้องกันและมีวัตถุประสงค์เพื่อให้เกิดผลกระทบเชิงพาณิชย์โดยรวม บริษัทอาจพิจารณาว่าจำเป็นต้องจัดกลุ่มสัญญาดังกล่าวให้เป็นสัญญาประกันภัยฉบับเดียว เพื่อสะท้อนเนื้อหาสาระของสัญญาเหล่านั้นอย่างเหมาะสม</w:t>
      </w:r>
    </w:p>
    <w:p w14:paraId="5CF243A0" w14:textId="702DCF9C" w:rsidR="005E1D0E" w:rsidRPr="00086862" w:rsidRDefault="005E1D0E" w:rsidP="005E1D0E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  <w:cs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สำหรับการประเมินดังกล่าว บริษัทจะพิจารณาว่าสิทธิและภาระผูกพันของแต่ละสัญญาจะมีความแตกต่างกัน หากมีการพิจารณาในลักษณะเป็นชุดของสัญญากับการพิจารณาแยกเป็นรายสัญญา นอกจากนี้ บริษัทจะพิจารณาด้วยว่าไม่สามารถวัดมูลค่าขององค์ประกอบหนึ่งได้โดยไม่ต้องคำนึงถึงองค์ประกอบอื่นร่วม</w:t>
      </w:r>
    </w:p>
    <w:p w14:paraId="551945A3" w14:textId="3E45F6F0" w:rsidR="005E1D0E" w:rsidRPr="00086862" w:rsidRDefault="00D74F27" w:rsidP="005E1D0E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4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การแยกองค์ประกอบจากสัญญาประกันภัยและสัญญาประกันภัยต่อ</w:t>
      </w:r>
    </w:p>
    <w:p w14:paraId="4591695D" w14:textId="77777777" w:rsidR="005E1D0E" w:rsidRPr="00086862" w:rsidRDefault="005E1D0E" w:rsidP="005E1D0E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นอกเหนือจากวัตถุประสงค์หลักในการให้ความคุ้มครองตามสัญญาประกันภัยแล้ว สัญญาบางฉบับที่ออกโดยบริษัทอาจมีองค์ประกอบอื่นร่วมอยู่ด้วย เช่น องค์ประกอบการลงทุน อนุพันธ์แฝง หรือภาระผูกพันในการส่งมอบสินค้าและบริการที่ไม่ใช่การให้บริการภายใต้สัญญาประกันภัย</w:t>
      </w:r>
    </w:p>
    <w:p w14:paraId="4D4889F3" w14:textId="72E11507" w:rsidR="001174CA" w:rsidRDefault="005E1D0E" w:rsidP="001174CA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  <w:cs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บริษัทจะทำการประเมินสัญญา เพื่อพิจารณาว่าองค์ประกอบดังกล่าวจำเป็นต้องแยกออกจากสัญญาประกันภัย และรับรู้ตามมาตรฐานรายงานทางการเงินฉบับอื่นที่เกี่ยวข้องหรือไม่ ทั้งนี้ หากองค์ประกอบที่ไม่ใช่การประกันภัยดังกล่าวไม่มีลักษณะที่แตกต่างกันอย่างมีนัยสำคัญ หรือไม่สามารถแยกวัดมูลค่าได้อย่างน่าเชื่อถือ บริษัทจะรับรู้และวัดมูลค่าภายใต้กรอบของ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D74F27" w:rsidRPr="00D74F27">
        <w:rPr>
          <w:rFonts w:asciiTheme="majorBidi" w:hAnsiTheme="majorBidi" w:cstheme="majorBidi"/>
          <w:sz w:val="32"/>
          <w:szCs w:val="32"/>
        </w:rPr>
        <w:t>17</w:t>
      </w:r>
      <w:r w:rsidR="001174CA">
        <w:rPr>
          <w:rFonts w:asciiTheme="majorBidi" w:hAnsiTheme="majorBidi" w:cstheme="majorBidi"/>
          <w:kern w:val="0"/>
          <w:sz w:val="32"/>
          <w:szCs w:val="32"/>
          <w:cs/>
        </w:rPr>
        <w:br w:type="page"/>
      </w:r>
    </w:p>
    <w:p w14:paraId="6BE2B521" w14:textId="46ABF0FA" w:rsidR="00577D6A" w:rsidRPr="00086862" w:rsidRDefault="005E1D0E" w:rsidP="005E1D0E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lastRenderedPageBreak/>
        <w:t>ทั้งนี้ บริษัทจะพิจารณาการแยกองค์ประกอบของอนุพันธ์แฝง และองค์ประกอบการลงทุนออกไปก่อนที่จะประเมินการแยกองค์ประกอบของสินค้าและบริการใด</w:t>
      </w:r>
      <w:r w:rsidRPr="00086862">
        <w:rPr>
          <w:rFonts w:asciiTheme="majorBidi" w:hAnsiTheme="majorBidi" w:cstheme="majorBidi" w:hint="cs"/>
          <w:kern w:val="0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ๆ ที่ไม่ใช่การบริการตามสัญญาประกันภัย</w:t>
      </w:r>
    </w:p>
    <w:p w14:paraId="743542B6" w14:textId="77777777" w:rsidR="005E1D0E" w:rsidRPr="00086862" w:rsidRDefault="005E1D0E" w:rsidP="00C60D51">
      <w:pPr>
        <w:pStyle w:val="ListParagraph"/>
        <w:numPr>
          <w:ilvl w:val="0"/>
          <w:numId w:val="3"/>
        </w:numPr>
        <w:spacing w:after="12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การแยกอนุพันธ์แฝง </w:t>
      </w:r>
    </w:p>
    <w:p w14:paraId="3A4D2A5E" w14:textId="45D88A26" w:rsidR="005E1D0E" w:rsidRPr="00086862" w:rsidRDefault="005E1D0E" w:rsidP="0070053E">
      <w:pPr>
        <w:pStyle w:val="ListParagraph"/>
        <w:spacing w:after="120"/>
        <w:ind w:left="1800" w:hanging="28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0"/>
          <w:sz w:val="32"/>
          <w:szCs w:val="32"/>
          <w:cs/>
        </w:rPr>
        <w:t>ในกรณีที่บริษัทออกสัญญาประกันภัยซึ่งมีองค์ประกอบของอนุพันธ์แฝง หากอนุพันธ์แฝง</w:t>
      </w:r>
      <w:r w:rsidRPr="00086862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ดังกล่าวไม่มีความสัมพันธ์กับสัญญาประกันภัยหลักอย่างมีสาระสำคัญ บริษัทจะแยกอนุพันธ์แฝง</w:t>
      </w:r>
      <w:r w:rsidRPr="00086862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 xml:space="preserve">ออกจากสัญญาประกันภัยหลัก และรับรู้ตามมาตรฐานรายงานทางการเงิน ฉบับที่ </w:t>
      </w:r>
      <w:r w:rsidR="00D74F27" w:rsidRPr="00D74F27">
        <w:rPr>
          <w:rFonts w:asciiTheme="majorBidi" w:hAnsiTheme="majorBidi" w:cstheme="majorBidi"/>
          <w:spacing w:val="-4"/>
          <w:kern w:val="0"/>
          <w:sz w:val="32"/>
          <w:szCs w:val="32"/>
        </w:rPr>
        <w:t>9</w:t>
      </w:r>
      <w:r w:rsidRPr="00086862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โดยวัดมูลค่าด้วยมูลค่ายุติธรรมผ่านกำไรหรือขาดทุน</w:t>
      </w:r>
    </w:p>
    <w:p w14:paraId="3D5F2181" w14:textId="210B48AA" w:rsidR="005E1D0E" w:rsidRPr="00086862" w:rsidRDefault="005E1D0E" w:rsidP="0070053E">
      <w:pPr>
        <w:pStyle w:val="ListParagraph"/>
        <w:spacing w:after="120"/>
        <w:ind w:left="18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ในทางตรงกันข้าม หากอนุพันธ์แฝงมีความสัมพันธ์กับสัญญาประกันภัยหลักอย่างมีสาระสำคัญ บริษัทจะไม่ต้องแยกออกจากสัญญาประกันภัยหลัก และถือปฏิบัติร่วมกันภายใต้กรอบของ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D74F27" w:rsidRPr="00D74F27">
        <w:rPr>
          <w:rFonts w:asciiTheme="majorBidi" w:hAnsiTheme="majorBidi" w:cstheme="majorBidi"/>
          <w:sz w:val="32"/>
          <w:szCs w:val="32"/>
        </w:rPr>
        <w:t>17</w:t>
      </w:r>
    </w:p>
    <w:p w14:paraId="0595250A" w14:textId="77777777" w:rsidR="005E1D0E" w:rsidRPr="00086862" w:rsidRDefault="005E1D0E" w:rsidP="0070053E">
      <w:pPr>
        <w:pStyle w:val="ListParagraph"/>
        <w:spacing w:after="120"/>
        <w:ind w:left="1800"/>
        <w:contextualSpacing w:val="0"/>
        <w:jc w:val="thaiDistribute"/>
        <w:rPr>
          <w:rFonts w:asciiTheme="majorBidi" w:hAnsiTheme="majorBidi" w:cstheme="majorBidi"/>
          <w:kern w:val="30"/>
          <w:sz w:val="32"/>
          <w:szCs w:val="32"/>
        </w:rPr>
      </w:pPr>
      <w:r w:rsidRPr="00086862">
        <w:rPr>
          <w:rFonts w:asciiTheme="majorBidi" w:hAnsiTheme="majorBidi" w:cstheme="majorBidi"/>
          <w:kern w:val="30"/>
          <w:sz w:val="32"/>
          <w:szCs w:val="32"/>
          <w:cs/>
        </w:rPr>
        <w:t>ทั้งนี้ ในรอบระยะเวลารายงาน บริษัทไม่มีการออกสัญญาประกันภัยที่มีอนุพันธ์แฝงซึ่งต้องแยกออกจากสัญญาหลักตามเกณฑ์ข้างต้น</w:t>
      </w:r>
    </w:p>
    <w:p w14:paraId="45BA9593" w14:textId="77777777" w:rsidR="005E1D0E" w:rsidRPr="00086862" w:rsidRDefault="005E1D0E" w:rsidP="00C60D51">
      <w:pPr>
        <w:pStyle w:val="ListParagraph"/>
        <w:numPr>
          <w:ilvl w:val="0"/>
          <w:numId w:val="3"/>
        </w:numPr>
        <w:spacing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การแยกองค์ประกอบการลงทุน</w:t>
      </w:r>
    </w:p>
    <w:p w14:paraId="2208F0EF" w14:textId="5B340995" w:rsidR="005E1D0E" w:rsidRPr="00086862" w:rsidRDefault="005E1D0E" w:rsidP="0070053E">
      <w:pPr>
        <w:pStyle w:val="ListParagraph"/>
        <w:spacing w:after="120"/>
        <w:ind w:left="1800" w:hanging="28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  <w:cs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ในกรณีที่บริษัทออกกรมธรรม์ประกันภัยบางประเภทซึ่งมีองค์ประกอบการลงทุนรวมอยู่ด้วย โดยมีข้อกำหนดให้บริษัทต้องชำระคืนจำนวนเงินให้แก่ผู้ถือกรมธรรม์ไม่ว่าจะเกิดเหตุการณ์เอาประกันภัยหรือไม่ก็ตาม บริษัทจะประเมินว่าองค์ประกอบการลงทุนดังกล่าวจำเป็นต้องแยกออกจากสัญญาประกันภัยหรือไม่ และพิจารณาว่าควรรับรู้แยกต่างหากตามมาตรฐานรายงานทางการเงินฉบับที่ </w:t>
      </w:r>
      <w:r w:rsidR="00D74F27" w:rsidRPr="00D74F27">
        <w:rPr>
          <w:rFonts w:asciiTheme="majorBidi" w:hAnsiTheme="majorBidi" w:cstheme="majorBidi"/>
          <w:kern w:val="0"/>
          <w:sz w:val="32"/>
          <w:szCs w:val="32"/>
        </w:rPr>
        <w:t>9</w:t>
      </w:r>
    </w:p>
    <w:p w14:paraId="4C0FD412" w14:textId="77777777" w:rsidR="005E1D0E" w:rsidRPr="00086862" w:rsidRDefault="005E1D0E" w:rsidP="0070053E">
      <w:pPr>
        <w:pStyle w:val="ListParagraph"/>
        <w:spacing w:after="120"/>
        <w:ind w:left="1800" w:hanging="28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ในการประเมินดังกล่าว บริษัทจะพิจารณาว่าองค์ประกอบการลงทุนและองค์ประกอบการประกันภัยมีความสัมพันธ์กันอย่างมีสาระสำคัญหรือไม่ โดยพิจารณาจากปัจจัยต่อไปนี้</w:t>
      </w:r>
    </w:p>
    <w:p w14:paraId="164788D0" w14:textId="77777777" w:rsidR="005E1D0E" w:rsidRPr="00086862" w:rsidRDefault="005E1D0E" w:rsidP="00C60D51">
      <w:pPr>
        <w:pStyle w:val="ListParagraph"/>
        <w:numPr>
          <w:ilvl w:val="0"/>
          <w:numId w:val="2"/>
        </w:numPr>
        <w:spacing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ไม่สามารถวัดมูลค่าขององค์ประกอบหนึ่งได้โดยไม่คำนึงถึงอีกองค์ประกอบหนึ่ง</w:t>
      </w:r>
    </w:p>
    <w:p w14:paraId="515857F9" w14:textId="77777777" w:rsidR="005E1D0E" w:rsidRPr="00086862" w:rsidRDefault="005E1D0E" w:rsidP="00C60D51">
      <w:pPr>
        <w:pStyle w:val="ListParagraph"/>
        <w:numPr>
          <w:ilvl w:val="0"/>
          <w:numId w:val="2"/>
        </w:numPr>
        <w:spacing w:after="12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 w:hint="cs"/>
          <w:sz w:val="32"/>
          <w:szCs w:val="32"/>
          <w:cs/>
        </w:rPr>
        <w:t>ผู้</w:t>
      </w:r>
      <w:r w:rsidRPr="00086862">
        <w:rPr>
          <w:rFonts w:asciiTheme="majorBidi" w:hAnsiTheme="majorBidi" w:cstheme="majorBidi"/>
          <w:sz w:val="32"/>
          <w:szCs w:val="32"/>
          <w:cs/>
        </w:rPr>
        <w:t>ถือกรมธรรม์ไม่สามารถได้รับประโยชน์จากองค์ประกอบหนึ่งโดยปราศจากอีกองค์ประกอบหนึ่ง เช่น กรณีที่การยกเลิกองค์ประกอบหนึ่งส่งผลให้องค์ประกอบอื่นสิ้นสุดลงด้วย</w:t>
      </w:r>
    </w:p>
    <w:p w14:paraId="1CC1A937" w14:textId="4C8557A8" w:rsidR="00D74F27" w:rsidRPr="00D74F27" w:rsidRDefault="005E1D0E" w:rsidP="00D74F27">
      <w:pPr>
        <w:pStyle w:val="ListParagraph"/>
        <w:spacing w:after="120"/>
        <w:ind w:left="1800" w:hanging="28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  <w:cs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หากบริษัทไม่สามารถระบุได้ว่าองค์ประกอบการลงทุนในสัญญาประกันภัยที่ออกมีความแตกต่างหรือสามารถแยกออกจากองค์ประกอบการประกันภัยได้อย่างมีนัยสำคัญ บริษัทจะรับรู้และวัดมูลค่าองค์ประกอบการลงทุนดังกล่าวภายใต้กรอบของมาตรฐานรายงานทางการเงินฉบับที่ </w:t>
      </w:r>
      <w:r w:rsidR="00D74F27" w:rsidRPr="00D74F27">
        <w:rPr>
          <w:rFonts w:asciiTheme="majorBidi" w:hAnsiTheme="majorBidi" w:cstheme="majorBidi"/>
          <w:kern w:val="0"/>
          <w:sz w:val="32"/>
          <w:szCs w:val="32"/>
        </w:rPr>
        <w:t>17</w:t>
      </w:r>
      <w:r w:rsidRPr="00086862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โดยไม่แยกองค์ประกอบนั้นออกจากสัญญาประกันภัยหลัก</w:t>
      </w:r>
      <w:r w:rsidR="00D74F27">
        <w:rPr>
          <w:rFonts w:asciiTheme="majorBidi" w:hAnsiTheme="majorBidi" w:cstheme="majorBidi"/>
          <w:kern w:val="30"/>
          <w:sz w:val="32"/>
          <w:szCs w:val="32"/>
          <w:cs/>
        </w:rPr>
        <w:br w:type="page"/>
      </w:r>
    </w:p>
    <w:p w14:paraId="4510EE9C" w14:textId="74091D9B" w:rsidR="00577D6A" w:rsidRPr="00086862" w:rsidRDefault="005E1D0E" w:rsidP="00343222">
      <w:pPr>
        <w:pStyle w:val="ListParagraph"/>
        <w:spacing w:after="120"/>
        <w:ind w:left="1800"/>
        <w:contextualSpacing w:val="0"/>
        <w:jc w:val="thaiDistribute"/>
        <w:rPr>
          <w:rFonts w:asciiTheme="majorBidi" w:hAnsiTheme="majorBidi" w:cstheme="majorBidi"/>
          <w:kern w:val="30"/>
          <w:sz w:val="32"/>
          <w:szCs w:val="32"/>
          <w:cs/>
        </w:rPr>
      </w:pPr>
      <w:r w:rsidRPr="00086862">
        <w:rPr>
          <w:rFonts w:asciiTheme="majorBidi" w:hAnsiTheme="majorBidi" w:cstheme="majorBidi"/>
          <w:kern w:val="30"/>
          <w:sz w:val="32"/>
          <w:szCs w:val="32"/>
          <w:cs/>
        </w:rPr>
        <w:lastRenderedPageBreak/>
        <w:t>ทั้งนี้ ในรอบระยะเวลารายงาน บริษัทไม่มีการออกสัญญาประกันภัยที่มีองค์ประกอบการลงทุนซึ่งต้องแยกออกจากสัญญาหลักตามเกณฑ์ข้างต้น</w:t>
      </w:r>
    </w:p>
    <w:p w14:paraId="53033C9F" w14:textId="77777777" w:rsidR="005E1D0E" w:rsidRPr="00086862" w:rsidRDefault="005E1D0E" w:rsidP="00C60D51">
      <w:pPr>
        <w:pStyle w:val="ListParagraph"/>
        <w:numPr>
          <w:ilvl w:val="0"/>
          <w:numId w:val="3"/>
        </w:numPr>
        <w:spacing w:after="12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การแยกคำมั่นที่จะโอนสินค้าหรือบริการที่ไม่ใช่การบริการตามสัญญาประกันภัย </w:t>
      </w:r>
    </w:p>
    <w:p w14:paraId="3E397568" w14:textId="77777777" w:rsidR="005E1D0E" w:rsidRPr="00086862" w:rsidRDefault="005E1D0E" w:rsidP="006F22D1">
      <w:pPr>
        <w:pStyle w:val="ListParagraph"/>
        <w:spacing w:after="120"/>
        <w:ind w:left="18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ภายหลังจากที่บริษัทได้พิจา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086862">
        <w:rPr>
          <w:rFonts w:asciiTheme="majorBidi" w:hAnsiTheme="majorBidi" w:cstheme="majorBidi"/>
          <w:sz w:val="32"/>
          <w:szCs w:val="32"/>
          <w:cs/>
        </w:rPr>
        <w:t>ณาแล้วว่าสัญญามีองค์ประกอบอนุพันธ์แฝงหรือองค์ประกอบการลงทุนที่จำเป็นต้องแยกออกจากสัญญาหลักหรือไม่ บริษัทจะทำการพิจารณาการแยกคำมั่นที่จะโอนสินค้าหรือบริการที่ไม่ใช่การให้บริการตามสัญญาประกันภัย ซึ่งแฝงอยู่ในสัญญาดังกล่าว</w:t>
      </w:r>
    </w:p>
    <w:p w14:paraId="3D59E1DC" w14:textId="47CC6D54" w:rsidR="005E1D0E" w:rsidRPr="00086862" w:rsidRDefault="005E1D0E" w:rsidP="006F22D1">
      <w:pPr>
        <w:pStyle w:val="ListParagraph"/>
        <w:spacing w:after="120"/>
        <w:ind w:left="18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 xml:space="preserve">บริษัทจะทำการแยกคำมั่นที่จะโอนสินค้าหรือบริการที่ไม่ใช่การให้บริการตามสัญญาประกันภัยให้กับผู้ถือกรมธรรม์ออกจากสัญญาประกันภัยหลัก เฉพาะในกรณีที่คำมั่นดังกล่าวถือเป็นองค์ประกอบที่ต่างออกไปจากสัญญาประกันภัย และเมื่อแยกออกแล้วจะถือปฏิบัติตามมาตรฐานรายงานทางการเงินฉบับที่ </w:t>
      </w:r>
      <w:r w:rsidR="00D74F27" w:rsidRPr="00D74F27">
        <w:rPr>
          <w:rFonts w:asciiTheme="majorBidi" w:hAnsiTheme="majorBidi" w:cstheme="majorBidi"/>
          <w:sz w:val="32"/>
          <w:szCs w:val="32"/>
        </w:rPr>
        <w:t>15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รายได้จากสัญญาที่ทำกับลูกค้า</w:t>
      </w:r>
    </w:p>
    <w:p w14:paraId="3C3A8EE9" w14:textId="77777777" w:rsidR="005E1D0E" w:rsidRPr="00086862" w:rsidRDefault="005E1D0E" w:rsidP="006F22D1">
      <w:pPr>
        <w:pStyle w:val="ListParagraph"/>
        <w:spacing w:after="120"/>
        <w:ind w:left="180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ในการพิจารณาว่าสินค้าหรือบริการที่ไม่ใช่การให้บริการตามสัญญาประกันภัย ถือว่าต่างออกไปหรือไม่นั้น บริษัทจะพิจารณาว่า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ผู้ถือกรมธรรม์สามารถได้รับประโยชน์จากสินค้าหรือบริการนั้นเอง หรือสามารถใช้ควบคู่กับทรัพยากรอื่นที่มี</w:t>
      </w:r>
      <w:r w:rsidRPr="00086862">
        <w:rPr>
          <w:rFonts w:asciiTheme="majorBidi" w:hAnsiTheme="majorBidi" w:cstheme="majorBidi"/>
          <w:sz w:val="32"/>
          <w:szCs w:val="32"/>
          <w:cs/>
        </w:rPr>
        <w:t>พร้อมอยู่แล้วสำหรับผู้ถือกรมธรรม์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 (เช่น 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สินค้าหรือบริการที่มีการขายแยก 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หรือเป็นทรัพยากรที่ผู้ถือกรมธรรม์ได้รับมาแล้ว)</w:t>
      </w:r>
    </w:p>
    <w:p w14:paraId="2D896041" w14:textId="77777777" w:rsidR="005E1D0E" w:rsidRPr="00086862" w:rsidRDefault="005E1D0E" w:rsidP="006F22D1">
      <w:pPr>
        <w:pStyle w:val="ListParagraph"/>
        <w:spacing w:after="120"/>
        <w:ind w:left="1800"/>
        <w:contextualSpacing w:val="0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สินค้าหรือบริการที่ไม่ใช่การให้บริการตามสัญญาประกันภัยจะไม่ถือเป็นองค์ประกอบที่ต่างออกไป หากกระแสเงินสดและความเสี่ยงที่เกี่ยวข้องกับองค์ประกอบนั้นมีความสัมพันธ์</w:t>
      </w:r>
      <w:r w:rsidRPr="0008686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กันอย่างมีสาระสำคัญกับกระแสเงินสดและความเสี่ยงขององค์ประกอบการประกันภัยในสัญญา</w:t>
      </w:r>
    </w:p>
    <w:p w14:paraId="182BFDD1" w14:textId="77777777" w:rsidR="005E1D0E" w:rsidRPr="00086862" w:rsidRDefault="005E1D0E" w:rsidP="006F22D1">
      <w:pPr>
        <w:pStyle w:val="ListParagraph"/>
        <w:spacing w:after="120"/>
        <w:ind w:left="180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ทั้งนี้ ในรอบระยะเวลารายงาน บริษัทไม่ได้มีการออกสัญญาประกันภัยที่มีคำมั่นในการโอนสินค้าหรือบริการที่ไม่ใช่การบริการตามสัญญาประกันภัยที่มีสาระสำคัญและต้องถือเป็นองค์ประกอบที่ต่างออกไป</w:t>
      </w:r>
    </w:p>
    <w:p w14:paraId="74F23CB6" w14:textId="77777777" w:rsidR="006F22D1" w:rsidRPr="00086862" w:rsidRDefault="006F22D1">
      <w:pPr>
        <w:suppressAutoHyphens w:val="0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br w:type="page"/>
      </w:r>
    </w:p>
    <w:p w14:paraId="6AB4FFA2" w14:textId="30B3989B" w:rsidR="005E1D0E" w:rsidRPr="00086862" w:rsidRDefault="005E1D0E" w:rsidP="00C60D51">
      <w:pPr>
        <w:pStyle w:val="ListParagraph"/>
        <w:numPr>
          <w:ilvl w:val="0"/>
          <w:numId w:val="3"/>
        </w:numPr>
        <w:spacing w:after="12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lastRenderedPageBreak/>
        <w:t xml:space="preserve">การแยกองค์ประกอบการประกันภัยของสัญญาประกันภัยฉบับเดียว </w:t>
      </w:r>
    </w:p>
    <w:p w14:paraId="3CBFD958" w14:textId="77777777" w:rsidR="005E1D0E" w:rsidRPr="00086862" w:rsidRDefault="005E1D0E" w:rsidP="006F22D1">
      <w:pPr>
        <w:pStyle w:val="ListParagraph"/>
        <w:spacing w:after="120"/>
        <w:ind w:left="18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ภายหลังจากที่บริษัทได้แยกองค์ประกอบอื่นที่ไม่ใช่การประกันภัยออกจากสัญญาแล้ว เช่น อนุพันธ์แฝง องค์ประกอบการลงทุน และคำมั่นในการโอนสินค้าและบริการที่ไม่ใช่การ</w:t>
      </w:r>
      <w:r w:rsidRPr="0008686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ให้บริการตามสัญญาประกันภัย บริษัทจะพิจารณาเพิ่มเติมว่าสัญญาดังกล่าวควรถูกแยกออ</w:t>
      </w:r>
      <w:r w:rsidRPr="00086862">
        <w:rPr>
          <w:rFonts w:asciiTheme="majorBidi" w:hAnsiTheme="majorBidi" w:cstheme="majorBidi"/>
          <w:sz w:val="32"/>
          <w:szCs w:val="32"/>
          <w:cs/>
        </w:rPr>
        <w:t>กเป็นหลายองค์ประกอบการประกันภัยตามเนื้อหาสาระของสัญญา ซึ่งควรถือปฏิบัติเป็นสัญญาแยกต่างหาก</w:t>
      </w:r>
      <w:r w:rsidRPr="00086862">
        <w:rPr>
          <w:rFonts w:asciiTheme="majorBidi" w:hAnsiTheme="majorBidi" w:cstheme="majorBidi"/>
          <w:spacing w:val="-4"/>
          <w:kern w:val="30"/>
          <w:sz w:val="32"/>
          <w:szCs w:val="32"/>
          <w:cs/>
        </w:rPr>
        <w:t>เพื่อให้การรับรู้และวัดมูลค่าสอดคล้องกับสาระสำคัญทางเศรษฐกิจของสัญญา</w:t>
      </w:r>
    </w:p>
    <w:p w14:paraId="2701E999" w14:textId="6B6A0945" w:rsidR="005E1D0E" w:rsidRPr="00086862" w:rsidRDefault="005E1D0E" w:rsidP="006F22D1">
      <w:pPr>
        <w:pStyle w:val="ListParagraph"/>
        <w:spacing w:after="120"/>
        <w:ind w:left="18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ในการพิจารณาว่าองค์ประกอบการประกันภัยภายใต้สัญญาฉบับเดียวควรถูกรับรู้และวัดมูลค่าแยกต่างหากหรือไม่นั้น บริษัทจะพิจารณาจากปัจจัยต่อไปนี้</w:t>
      </w:r>
    </w:p>
    <w:p w14:paraId="0F6B6A40" w14:textId="77777777" w:rsidR="005E1D0E" w:rsidRPr="00086862" w:rsidRDefault="005E1D0E" w:rsidP="00C60D51">
      <w:pPr>
        <w:pStyle w:val="ListParagraph"/>
        <w:numPr>
          <w:ilvl w:val="0"/>
          <w:numId w:val="2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pacing w:val="-8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ความเสี่ยงของแต่ละองค์ประกอบมีความเกี่ยวข้องกันหรือสัมพันธ์กันในเชิงสาระสำคัญหรือไม่</w:t>
      </w:r>
    </w:p>
    <w:p w14:paraId="26D7E0A9" w14:textId="77777777" w:rsidR="005E1D0E" w:rsidRPr="00086862" w:rsidRDefault="005E1D0E" w:rsidP="00C60D51">
      <w:pPr>
        <w:pStyle w:val="ListParagraph"/>
        <w:numPr>
          <w:ilvl w:val="0"/>
          <w:numId w:val="2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pacing w:val="-8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องค์ประกอบของแต่ละรายการสามารถสิ้นสุดความคุ้มครองได้โดยอิสระจากกันหรือไม่</w:t>
      </w:r>
    </w:p>
    <w:p w14:paraId="42D26AD7" w14:textId="77777777" w:rsidR="005E1D0E" w:rsidRPr="00086862" w:rsidRDefault="005E1D0E" w:rsidP="00C60D51">
      <w:pPr>
        <w:pStyle w:val="ListParagraph"/>
        <w:numPr>
          <w:ilvl w:val="0"/>
          <w:numId w:val="2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pacing w:val="-8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องค์ประกอบของแต่ละรายการสามารถกำหนดราคาและขายแยกจากกันได้หรือไม่</w:t>
      </w:r>
    </w:p>
    <w:p w14:paraId="1D59A3D5" w14:textId="3B5B545F" w:rsidR="005E1D0E" w:rsidRPr="00086862" w:rsidRDefault="005E1D0E" w:rsidP="006F22D1">
      <w:pPr>
        <w:pStyle w:val="ListParagraph"/>
        <w:spacing w:after="120"/>
        <w:ind w:left="18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หากบริษัททำสัญญาฉบับเดียว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ซึ่งมีองค์ประกอบการประกันภัยที่แตกต่างกันและมีลักษณะเป็นอิสระต่อกัน องค์ประกอบเหล่านั้นจะถูกรับรู้และวัดมูลค่าแยกจากกันตามแนวทางของมาตรฐานรายงานทางการเงินฉบับที่ </w:t>
      </w:r>
      <w:r w:rsidR="00D74F27" w:rsidRPr="00D74F27">
        <w:rPr>
          <w:rFonts w:asciiTheme="majorBidi" w:hAnsiTheme="majorBidi" w:cstheme="majorBidi"/>
          <w:sz w:val="32"/>
          <w:szCs w:val="32"/>
        </w:rPr>
        <w:t>17</w:t>
      </w:r>
    </w:p>
    <w:p w14:paraId="11C5CECB" w14:textId="4A95C309" w:rsidR="00577D6A" w:rsidRPr="00086862" w:rsidRDefault="005E1D0E" w:rsidP="006F22D1">
      <w:pPr>
        <w:pStyle w:val="ListParagraph"/>
        <w:spacing w:after="120"/>
        <w:ind w:left="1800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ทั้งนี้ในรอบระยะเวลารายงาน บริษัทไม่มีการทำสัญญาที่มีองค์ประกอบการประกันภัย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ภายในสัญญาฉบับเดียวกัน ซึ่งจำเป็นต้องแยกรับรู้และวัดมูลค่าแยกจากกันตามหลักเกณฑ์ข้างต้น</w:t>
      </w:r>
    </w:p>
    <w:p w14:paraId="714110B3" w14:textId="58DBBAC4" w:rsidR="005E1D0E" w:rsidRPr="00086862" w:rsidRDefault="00D74F27" w:rsidP="005E1D0E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5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ระดับของการรว</w:t>
      </w:r>
      <w:r w:rsidR="005E1D0E" w:rsidRPr="00086862">
        <w:rPr>
          <w:rStyle w:val="Strong"/>
          <w:rFonts w:asciiTheme="majorBidi" w:hAnsiTheme="majorBidi" w:cstheme="majorBidi" w:hint="cs"/>
          <w:b w:val="0"/>
          <w:bCs w:val="0"/>
          <w:sz w:val="32"/>
          <w:szCs w:val="32"/>
          <w:cs/>
        </w:rPr>
        <w:t>ม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กลุ่มสัญญาประกันภัย</w:t>
      </w:r>
    </w:p>
    <w:p w14:paraId="682A9A50" w14:textId="77777777" w:rsidR="005E1D0E" w:rsidRPr="00086862" w:rsidRDefault="005E1D0E" w:rsidP="005E1D0E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บริษัทกำหนดพอร์ตโฟลิโอโดยการรวบรวมสัญญาประกันภัยที่มีลักษณะความเสี่ยง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คล้ายคลึงกันและอยู่ภายใต้การบริหารจัดการร่วมกัน </w:t>
      </w:r>
      <w:r w:rsidRPr="00086862">
        <w:rPr>
          <w:rFonts w:asciiTheme="majorBidi" w:hAnsiTheme="majorBidi"/>
          <w:spacing w:val="-2"/>
          <w:kern w:val="32"/>
          <w:sz w:val="32"/>
          <w:szCs w:val="32"/>
          <w:cs/>
        </w:rPr>
        <w:t>โดยให้ความสำคัญกับความคล้ายคลึงของลักษณะความเสี่ยงของสัญญามากกว่าการพิจารณาตามชื่อผลิตภัณฑ์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จากนั้นจะถูกแบ่งออกเป็นชุดสัญญารายปี</w:t>
      </w:r>
      <w:r w:rsidRPr="00086862">
        <w:rPr>
          <w:rFonts w:asciiTheme="majorBidi" w:hAnsiTheme="majorBidi" w:cstheme="majorBidi"/>
          <w:sz w:val="32"/>
          <w:szCs w:val="32"/>
          <w:cs/>
        </w:rPr>
        <w:t>ตามปีที่ออกสัญญา และภายในแต่ละชุดรายปี จะถูกแบ่งย่อยตามระดับความสามารถในการทำกำไรของสัญญาเป็น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กลุ่มของสัญญาประกันภัย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471B0C36" w14:textId="77777777" w:rsidR="005E1D0E" w:rsidRPr="00086862" w:rsidRDefault="005E1D0E" w:rsidP="00C60D51">
      <w:pPr>
        <w:pStyle w:val="ListParagraph"/>
        <w:numPr>
          <w:ilvl w:val="0"/>
          <w:numId w:val="2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pacing w:val="-8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สัญญาที่สร้างภาระ เมื่อรับรู้รายการเมื่อเริ่มแรก</w:t>
      </w:r>
    </w:p>
    <w:p w14:paraId="73B03B9F" w14:textId="77777777" w:rsidR="005E1D0E" w:rsidRPr="00086862" w:rsidRDefault="005E1D0E" w:rsidP="00C60D51">
      <w:pPr>
        <w:pStyle w:val="ListParagraph"/>
        <w:numPr>
          <w:ilvl w:val="0"/>
          <w:numId w:val="2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pacing w:val="-8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สัญญาที่เมื่อรับรู้รายการเมื่อเริ่มแรก ไม่มีความเป็นไปได้ที่มีนัยสำคัญที่จะกลายเป็นสัญญาที่สร้างภาระในภายหลัง</w:t>
      </w:r>
    </w:p>
    <w:p w14:paraId="0A0B6DFE" w14:textId="0C3363B2" w:rsidR="00D74F27" w:rsidRPr="00D74F27" w:rsidRDefault="005E1D0E" w:rsidP="00D74F27">
      <w:pPr>
        <w:pStyle w:val="ListParagraph"/>
        <w:numPr>
          <w:ilvl w:val="0"/>
          <w:numId w:val="2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pacing w:val="-8"/>
          <w:kern w:val="0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สัญญาที่เหลือใน</w:t>
      </w:r>
      <w:r w:rsidRPr="00086862">
        <w:rPr>
          <w:rFonts w:asciiTheme="majorBidi" w:hAnsiTheme="majorBidi" w:cstheme="majorBidi"/>
          <w:sz w:val="32"/>
          <w:szCs w:val="32"/>
          <w:cs/>
        </w:rPr>
        <w:t>พอร์ตโฟลิโอ</w:t>
      </w:r>
      <w:r w:rsidR="00D74F27" w:rsidRPr="00D74F2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2454CC2" w14:textId="3280961C" w:rsidR="005E1D0E" w:rsidRPr="00086862" w:rsidRDefault="005E1D0E" w:rsidP="005E1D0E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lastRenderedPageBreak/>
        <w:t>บริษัทตั้งสมมติฐานว่าสัญญาประกันภัยไม่มีลักษณะเป็นสัญญาที่สร้างภาระ ณ วันที่รับรู้เริ่มแรก เว้นแต่จะมีข้อเท็จจริงหรือสภาพแวดล้อมที่บ่งชี้เป็นอย่างอื่น สำหรับสัญญาที่ไม่เข้าข่ายเป็นสัญญาที่สร้างภาระ บริษัทจะประเมิน ณ วันที่รับรู้เริ่มแรกว่าสัญญาดังกล่าวไม่มีความเป็นไปได้อย่างมีนัยสำคัญที่จะกลายเป็นสัญญา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ที่สร้าง</w:t>
      </w:r>
      <w:r w:rsidRPr="00086862">
        <w:rPr>
          <w:rFonts w:asciiTheme="majorBidi" w:hAnsiTheme="majorBidi" w:cstheme="majorBidi"/>
          <w:sz w:val="32"/>
          <w:szCs w:val="32"/>
          <w:cs/>
        </w:rPr>
        <w:t>ภาระในภายหลัง โดยประเมินความน่าจะเป็นของการเปลี่ยนแปลงในข้อเท็จจริงและสภาพแวดล้อมที่เกี่ยวข้อง</w:t>
      </w:r>
    </w:p>
    <w:p w14:paraId="179E96A1" w14:textId="77777777" w:rsidR="005E1D0E" w:rsidRPr="00086862" w:rsidRDefault="005E1D0E" w:rsidP="005E1D0E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/>
          <w:sz w:val="32"/>
          <w:szCs w:val="32"/>
          <w:cs/>
        </w:rPr>
        <w:t>กลุ่มของสัญญาประกันภัยแต่ละกลุ่มที่เกิดจากการจัดประเภทสัญญาตามที่กล่าวมานี้ เป็นระดับที่ใช้สำหรับการรับรู้และวัดมูลค่าตามนโยบายการบัญชี โดยสัญญาดังกล่าวจะถูกจัดเป็นกลุ่ม ณ วันที่รับรู้เริ่มแรก และจะไม่มีการจัดกลุ่มใหม่ในภายหลัง</w:t>
      </w:r>
    </w:p>
    <w:p w14:paraId="3A056466" w14:textId="77777777" w:rsidR="005E1D0E" w:rsidRPr="00086862" w:rsidRDefault="005E1D0E" w:rsidP="005E1D0E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สำหรับพอร์ตโฟลิโอของสัญญาประกันภัยต่อ บริษัทแบ่งสัญญาประกันภัยต่อเฉพาะรายและสัญญาประกันภัยต่อแบบอัตราส่วน ออกเป็นกลุ่มสัญญาประกันภัยต่อแบบสัดส่วน และกลุ่มสัญญาประกันภัยต่อไม่เป็นสัดส่วน จากนั้นจะใช้หลักเกณฑ์เดียวกันกับสัญญาประกันภัยทางตรงเพื่อระบุพอร์ตโฟลิโอ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ของสัญญาประกันภัยต่อที่อ้างอิงถึงสัญญาที่สร้างภาระให้แทนที่ด้วยสัญญาที่มีกำไรสุทธิ ณ วันที่รับรู้เมื่อเริ่มแรก </w:t>
      </w:r>
    </w:p>
    <w:p w14:paraId="7BE96296" w14:textId="5462A791" w:rsidR="005E1D0E" w:rsidRPr="00086862" w:rsidRDefault="00D74F27" w:rsidP="005E1D0E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6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การรับรู้</w:t>
      </w:r>
      <w:r w:rsidR="005E1D0E" w:rsidRPr="00086862">
        <w:rPr>
          <w:rStyle w:val="Strong"/>
          <w:rFonts w:asciiTheme="majorBidi" w:hAnsiTheme="majorBidi" w:cstheme="majorBidi" w:hint="cs"/>
          <w:b w:val="0"/>
          <w:bCs w:val="0"/>
          <w:sz w:val="32"/>
          <w:szCs w:val="32"/>
          <w:cs/>
        </w:rPr>
        <w:t>รายการ</w:t>
      </w:r>
    </w:p>
    <w:p w14:paraId="437803E9" w14:textId="77777777" w:rsidR="005E1D0E" w:rsidRPr="00086862" w:rsidRDefault="005E1D0E" w:rsidP="005E1D0E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บริษัทรับรู้กลุ่มสัญญาประกันภัยที่ออกนับตั้งแต่วันดังต่อไปนี้ที่เกิดก่อน</w:t>
      </w:r>
    </w:p>
    <w:p w14:paraId="6E3ADF61" w14:textId="77777777" w:rsidR="005E1D0E" w:rsidRPr="00086862" w:rsidRDefault="005E1D0E" w:rsidP="00C60D51">
      <w:pPr>
        <w:pStyle w:val="ListParagraph"/>
        <w:numPr>
          <w:ilvl w:val="0"/>
          <w:numId w:val="2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pacing w:val="-8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วันเริ่มต้นของระยะเวลาคุ้มครอง</w:t>
      </w:r>
    </w:p>
    <w:p w14:paraId="63986EFE" w14:textId="77777777" w:rsidR="005E1D0E" w:rsidRPr="00086862" w:rsidRDefault="005E1D0E" w:rsidP="00C60D51">
      <w:pPr>
        <w:pStyle w:val="ListParagraph"/>
        <w:numPr>
          <w:ilvl w:val="0"/>
          <w:numId w:val="2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วันที่การจ่ายชำระเงินครั้งแรกจากผู้ถือกรมธรรม์ในกลุ่มถึงกำหนดชำระ  (ในกรณีที่ไม่มีวันที่ครบกำหนดตามสัญญา ถือว่าเป็นวันที่ได้รับการชำระเงินครั้งแรก)</w:t>
      </w:r>
    </w:p>
    <w:p w14:paraId="69E6EFB2" w14:textId="77777777" w:rsidR="005E1D0E" w:rsidRPr="00086862" w:rsidRDefault="005E1D0E" w:rsidP="00C60D51">
      <w:pPr>
        <w:pStyle w:val="ListParagraph"/>
        <w:numPr>
          <w:ilvl w:val="0"/>
          <w:numId w:val="2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ในกรณีของกลุ่มของสัญญาที่สร้างภาระ วันที่กลุ่มดังกล่าวได้กลายเป็นสัญญาที่สร้างภาระ</w:t>
      </w:r>
    </w:p>
    <w:p w14:paraId="5B866F4E" w14:textId="05F17F15" w:rsidR="005E1D0E" w:rsidRPr="00086862" w:rsidRDefault="005E1D0E" w:rsidP="005E1D0E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 xml:space="preserve">บริษัทจะรับรู้เฉพาะสัญญาที่ออกภายในระยะเวลา </w:t>
      </w:r>
      <w:r w:rsidR="00D74F27" w:rsidRPr="00D74F27">
        <w:rPr>
          <w:rFonts w:asciiTheme="majorBidi" w:hAnsiTheme="majorBidi" w:cstheme="majorBidi"/>
          <w:sz w:val="32"/>
          <w:szCs w:val="32"/>
        </w:rPr>
        <w:t>1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ปี ซึ่งตรงตามเกณฑ์การรับรู้ภายในวันสิ้นงวดรายงาน ทั้งนี้ ภายใต้ข้อจำกัดดังกล่าว กลุ่มของสัญญาประกันภัยอาจยังคงเปิดอยู่หลังสิ้นสุดระยะเวลารายงานปัจจุบันได้ โดยสัญญาใหม่จะถูกรวมเข้าในกลุ่มเมื่อเข้าเกณฑ์การรับรู้ในรอบระยะเวลารายงานถัดไป จนกว่าสัญญาทั้งหมดที่คาดว่าจะถูกรวมในกลุ่มนั้นได้รับการรับรู้ครบถ้วนแล้ว</w:t>
      </w:r>
    </w:p>
    <w:p w14:paraId="4F68F5E7" w14:textId="77777777" w:rsidR="005E1D0E" w:rsidRPr="00086862" w:rsidRDefault="005E1D0E" w:rsidP="005E1D0E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สัญญาประกันภัยต่อที่ถือไว้จะถูกรับรู้ในวันที่เกิดก่อนระหว่างวันที่เริ่มต้นของระยะเวลาคุ้มครองของกลุ่มสัญญาประกันภัยต่อที่ถือไว้  และวันที่รับรู้กลุ่มของสัญญาประกันภัยที่อ้างอิงที่สร้างภาระ  ถ้าบริษัทได้มีการทำสัญญาประกันภัยต่อที่ถือไว้ที่เกี่ยวข้องก่อนหรือในวันที่ดังกล่าว</w:t>
      </w:r>
    </w:p>
    <w:p w14:paraId="3493B4C8" w14:textId="77777777" w:rsidR="00D74F27" w:rsidRDefault="00D74F27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8AE6E58" w14:textId="2A8467ED" w:rsidR="005E1D0E" w:rsidRPr="00086862" w:rsidRDefault="005E1D0E" w:rsidP="005E1D0E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lastRenderedPageBreak/>
        <w:t>บริษัทจะชะลอการรับรู้รายการของกลุ่มของสัญญาประกันภัยต่อที่ถือไว้ที่ให้ความคุ้มครองแบบตามสัดส่วนไปจนถึงวันที่สัญญาประกันภัยที่อ้างอิงใด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ๆ ได้รับรู้เมื่อเริ่มแรกแล้ว ถ้าวันที่ดังกล่าวเป็นวันหลังจากการเริ่มต้นของระยะคุ้มครองของกลุ่มสัญญาประกันภัยต่อที่ถือไว้</w:t>
      </w:r>
    </w:p>
    <w:p w14:paraId="26CBEE20" w14:textId="2D10BED1" w:rsidR="005E1D0E" w:rsidRPr="00086862" w:rsidRDefault="00D74F27" w:rsidP="005E1D0E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7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ขอบเขตของสัญญา</w:t>
      </w:r>
    </w:p>
    <w:p w14:paraId="787B1864" w14:textId="77777777" w:rsidR="005E1D0E" w:rsidRPr="00086862" w:rsidRDefault="005E1D0E" w:rsidP="005E1D0E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การวัดกลุ่มของสัญญาประกันภัยครอบคลุมถึงกระแสเงินสดในอนาคตทั้งหมดที่คาดว่าจะเกิดขึ้นภายในขอบเขตของแต่ละสัญญาในกลุ่ม โดยบริษัทจะพิจารณาว่า</w:t>
      </w:r>
      <w:r w:rsidRPr="00086862">
        <w:rPr>
          <w:rFonts w:asciiTheme="majorBidi" w:hAnsiTheme="majorBidi" w:cstheme="majorBidi"/>
          <w:sz w:val="32"/>
          <w:szCs w:val="32"/>
          <w:cs/>
        </w:rPr>
        <w:t>สิทธิ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และภาระผูกพันใดอยู่ภายในขอบเขตของสัญญา โดยอ้างอิงจากเงื่อนไขของสัญญา กฎหมาย ข้อบังคับ และแนวปฏิบัติทางธุรกิจที่เกี่ยวข้อง</w:t>
      </w:r>
    </w:p>
    <w:p w14:paraId="25639B35" w14:textId="77777777" w:rsidR="005E1D0E" w:rsidRPr="00086862" w:rsidRDefault="005E1D0E" w:rsidP="005E1D0E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กระแสเงินสดจะถือว่าอยู่ภายในขอบเขตของสัญญา หากเกิดจากสิทธิหรือภาระผูกพันในช่วงระยะเวลารายงานที่บริษัทสามารถกำหนดให้ผู้ถือกรมธรรม์ชำระเบี้ยประกันภัย หรือบริษัทมีภาระหน้าที่ในการให้บริการตามสัญญาประกันภัยแก่ผู้ถือกรมธรรม์</w:t>
      </w:r>
    </w:p>
    <w:p w14:paraId="794602DD" w14:textId="77777777" w:rsidR="005E1D0E" w:rsidRPr="00086862" w:rsidRDefault="005E1D0E" w:rsidP="005E1D0E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 xml:space="preserve">ภาระผูกพันดังกล่าวจะสิ้นสุดลงเมื่อบริษัทสามารถประเมินความเสี่ยงของผู้ถือกรมธรรม์ใหม่ได้ และสามารถกำหนดราคาใหม่หรือปรับเปลี่ยนผลประโยชน์ให้สะท้อนความเสี่ยงใหม่ได้อย่างครบถ้วน </w:t>
      </w:r>
    </w:p>
    <w:p w14:paraId="0DE8C47C" w14:textId="77777777" w:rsidR="005E1D0E" w:rsidRPr="00086862" w:rsidRDefault="005E1D0E" w:rsidP="005E1D0E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ในการประมาณกระแสเงินสดในอนาคต บริษัทใช้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ดุลพินิจ</w:t>
      </w:r>
      <w:r w:rsidRPr="00086862">
        <w:rPr>
          <w:rFonts w:asciiTheme="majorBidi" w:hAnsiTheme="majorBidi" w:cstheme="majorBidi"/>
          <w:sz w:val="32"/>
          <w:szCs w:val="32"/>
          <w:cs/>
        </w:rPr>
        <w:t>ในการประเมินพฤติกรรมของผู้ถือกรมธรรม์ที่เกี่ยวข้องกับการใช้ตัวเลือกต่าง ๆ ภายในขอบเขตของสัญญา เช่น ตัวเลือกการยกเลิกสัญญา หรือตัวเลือกในการเพิ่มผลประโยชน์</w:t>
      </w:r>
    </w:p>
    <w:p w14:paraId="35C6879D" w14:textId="77777777" w:rsidR="005E1D0E" w:rsidRPr="00086862" w:rsidRDefault="005E1D0E" w:rsidP="005E1D0E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บริษัทจะประเมินขอบเขตของสัญญาในวันที่รับรู้เริ่มแรก และในวันสิ้นรอบระยะเวลารายงาน เพื่อสะท้อนผลกระทบจากการเปลี่ยนแปลงในสภาพแวดล้อมที่มีต่อสิทธิและภาระผูกพันของบริษัท</w:t>
      </w:r>
    </w:p>
    <w:p w14:paraId="5F4A77E7" w14:textId="5E6A59CC" w:rsidR="005E1D0E" w:rsidRPr="00086862" w:rsidRDefault="00D74F27" w:rsidP="005E1D0E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8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การวัดมูลค่า</w:t>
      </w:r>
    </w:p>
    <w:p w14:paraId="46E6B83A" w14:textId="7A7AE003" w:rsidR="005E1D0E" w:rsidRPr="00086862" w:rsidRDefault="005E1D0E" w:rsidP="005E1D0E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D74F27"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="00D74F27"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="00D74F27"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8</w:t>
      </w:r>
      <w:r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="00D74F27"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สัญญาประกันภัยที่ออก</w:t>
      </w:r>
    </w:p>
    <w:p w14:paraId="1C3664B6" w14:textId="77777777" w:rsidR="005E1D0E" w:rsidRPr="00086862" w:rsidRDefault="005E1D0E" w:rsidP="005E1D0E">
      <w:pPr>
        <w:spacing w:after="120"/>
        <w:ind w:left="20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86862">
        <w:rPr>
          <w:rFonts w:asciiTheme="majorBidi" w:hAnsiTheme="majorBidi" w:cstheme="majorBidi"/>
          <w:sz w:val="32"/>
          <w:szCs w:val="32"/>
          <w:u w:val="single"/>
          <w:cs/>
        </w:rPr>
        <w:t>การวัดมูลค่าของกลุ่มของสัญญาประกันภัยที่ออกอย่างง่าย โดยใช้วิธีปันส่วนเบี้ยประกันภัย</w:t>
      </w:r>
    </w:p>
    <w:p w14:paraId="6DC25336" w14:textId="77777777" w:rsidR="005E1D0E" w:rsidRPr="00086862" w:rsidRDefault="005E1D0E" w:rsidP="005E1D0E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บริษัทวัดมูลค่าของกลุ่มของสัญญาประกันภัยที่ออกทั้งหมด โดยการใช้วิธีการปันส่วนเบี้ยประกันภัย โดยมีหลักเกณฑ์ ดังนี้</w:t>
      </w:r>
    </w:p>
    <w:p w14:paraId="74493CB8" w14:textId="031EAFA4" w:rsidR="00D74F27" w:rsidRPr="00D74F27" w:rsidRDefault="005E1D0E" w:rsidP="00D74F27">
      <w:pPr>
        <w:pStyle w:val="ListParagraph"/>
        <w:numPr>
          <w:ilvl w:val="0"/>
          <w:numId w:val="2"/>
        </w:numPr>
        <w:spacing w:after="120"/>
        <w:ind w:left="2790" w:hanging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 xml:space="preserve">ระยะเวลาคุ้มครองของแต่ละสัญญาในกลุ่มไม่เกิน </w:t>
      </w:r>
      <w:r w:rsidR="00D74F27" w:rsidRPr="00D74F27">
        <w:rPr>
          <w:rFonts w:asciiTheme="majorBidi" w:hAnsiTheme="majorBidi" w:cstheme="majorBidi"/>
          <w:sz w:val="32"/>
          <w:szCs w:val="32"/>
        </w:rPr>
        <w:t>1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 ปี หรือระยะเวลาคุ้มครองของแต่ละสัญญาในกลุ่มของสัญญาประกันภัย (รวมถึงการบริการตามสัญญาประกันภัยที่เกิดขึ้นจากเบี้ยประกันภัยทั้งหมดภายใต้ขอบเขตของสัญญาที่กำหนดไว้ ณ วันที่ถือปฏิบัติ) เท่ากับหนึ่งปีหรือน้อยกว่า 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="00D74F27" w:rsidRPr="00D74F2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1B5B718" w14:textId="218B33A6" w:rsidR="005E1D0E" w:rsidRPr="00086862" w:rsidRDefault="005E1D0E" w:rsidP="00C60D51">
      <w:pPr>
        <w:pStyle w:val="ListParagraph"/>
        <w:numPr>
          <w:ilvl w:val="0"/>
          <w:numId w:val="2"/>
        </w:numPr>
        <w:spacing w:after="120"/>
        <w:ind w:left="2790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lastRenderedPageBreak/>
        <w:t>สัญญาที่มีระยะเวลาคุ้มครองเกินกว่าหนึ่งปี ซึ่งบริษัทจะดำเนินการทดสอบว่าหนี้สินความคุ้มครองที่เหลืออยู่จากการวัดมูลค่าด้วยวิธีการอย่างง่าย ไม่มีความแตกต่างอย่างมีนัยสำคัญหากวัดมูลค่าด้วยวิธีแบบจำลองทั่วไป ซึ่งบริษัทจะดำเนินการทดสอบในทุกสิ้นระยะเวลารายงาน หรือหากมีการเปลี่ยนแปลงที่มีสาระสำคัญในระหว่างรอบระยะเวลารายงาน ซึ่งส่งผลกระทบโดยตรงต่อพอร์ตโฟลิโอ</w:t>
      </w:r>
    </w:p>
    <w:p w14:paraId="533DDEA5" w14:textId="77777777" w:rsidR="005E1D0E" w:rsidRPr="00086862" w:rsidRDefault="005E1D0E" w:rsidP="005E1D0E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 xml:space="preserve">ณ วันที่เริ่มต้นของกลุ่มของสัญญาประกันภัย บริษัทจะวัดมูลค่าหนี้สินสำหรับความคุ้มครองที่เหลืออยู่โดยอิงจากเบี้ยประกันภัยที่ได้รับเมื่อมีการรับรู้รายการเริ่มแรก หักด้วยกระแสเงินสดที่เกี่ยวข้องกับต้นทุนในการได้มาซึ่งการประกันภัย ณ วันนั้น </w:t>
      </w:r>
    </w:p>
    <w:p w14:paraId="0793525C" w14:textId="77777777" w:rsidR="005E1D0E" w:rsidRPr="00086862" w:rsidRDefault="005E1D0E" w:rsidP="005E1D0E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มูลค่าตามบัญชีของหนี้สินสำหรับความคุ้มครองที่เหลืออยู่ จะเท่ากับมูลค่าตามบัญชี ณ วันเริ่มต้นของรอบระยะเวลารายงาน ปรับด้วยรายการดังต่อไปนี้</w:t>
      </w:r>
    </w:p>
    <w:p w14:paraId="39CB54E9" w14:textId="77777777" w:rsidR="005E1D0E" w:rsidRPr="00086862" w:rsidRDefault="005E1D0E" w:rsidP="00C60D51">
      <w:pPr>
        <w:pStyle w:val="ListParagraph"/>
        <w:numPr>
          <w:ilvl w:val="0"/>
          <w:numId w:val="2"/>
        </w:numPr>
        <w:spacing w:after="120"/>
        <w:ind w:left="2340" w:firstLine="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เพิ่ม เบี้ยประกันภัยที่ได้รับภายในรอบระยะเวลารายงาน</w:t>
      </w:r>
    </w:p>
    <w:p w14:paraId="48853F0B" w14:textId="77777777" w:rsidR="005E1D0E" w:rsidRPr="00086862" w:rsidRDefault="005E1D0E" w:rsidP="00C60D51">
      <w:pPr>
        <w:pStyle w:val="ListParagraph"/>
        <w:numPr>
          <w:ilvl w:val="0"/>
          <w:numId w:val="2"/>
        </w:numPr>
        <w:spacing w:after="120"/>
        <w:ind w:left="2340" w:firstLine="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หัก กระแสเงินสดที่เกี่ยวข้องกับการได้มาซึ่งการประกันภัย</w:t>
      </w:r>
    </w:p>
    <w:p w14:paraId="3AD05F04" w14:textId="77777777" w:rsidR="005E1D0E" w:rsidRPr="00086862" w:rsidRDefault="005E1D0E" w:rsidP="00C60D51">
      <w:pPr>
        <w:pStyle w:val="ListParagraph"/>
        <w:numPr>
          <w:ilvl w:val="0"/>
          <w:numId w:val="2"/>
        </w:numPr>
        <w:spacing w:after="120"/>
        <w:ind w:left="2790" w:hanging="45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เพิ่ม จำนวนเงินที่เกี่ยวข้องกับการตัดจำหน่ายกระแสเงินสดที่ได้มีการรับรู้เป็นค่าใช้จ่ายในรอบระยะเวลานั้น</w:t>
      </w:r>
    </w:p>
    <w:p w14:paraId="66D9E402" w14:textId="77777777" w:rsidR="005E1D0E" w:rsidRPr="00086862" w:rsidRDefault="005E1D0E" w:rsidP="00C60D51">
      <w:pPr>
        <w:pStyle w:val="ListParagraph"/>
        <w:numPr>
          <w:ilvl w:val="0"/>
          <w:numId w:val="2"/>
        </w:numPr>
        <w:spacing w:after="120"/>
        <w:ind w:left="2340" w:firstLine="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เพิ่ม รายการปรับปรุงใด ๆ ที่เกี่ยวกับองค์ประกอบด้านการจัดหาเงิน</w:t>
      </w:r>
    </w:p>
    <w:p w14:paraId="500D0C79" w14:textId="78BD7383" w:rsidR="005E1D0E" w:rsidRPr="00086862" w:rsidRDefault="005E1D0E" w:rsidP="00C60D51">
      <w:pPr>
        <w:pStyle w:val="ListParagraph"/>
        <w:numPr>
          <w:ilvl w:val="0"/>
          <w:numId w:val="2"/>
        </w:numPr>
        <w:suppressAutoHyphens w:val="0"/>
        <w:spacing w:after="120"/>
        <w:ind w:left="2790" w:hanging="450"/>
        <w:contextualSpacing w:val="0"/>
        <w:jc w:val="thaiDistribute"/>
        <w:textAlignment w:val="auto"/>
        <w:rPr>
          <w:rFonts w:asciiTheme="majorBidi" w:hAnsiTheme="majorBidi" w:cstheme="majorBidi"/>
          <w:spacing w:val="-6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หัก จำนวนเงินที่รับรู้เป็นรายได้จากการให้บริการตามสัญญาประกันภัยในรอบระยะเวลานั้น</w:t>
      </w:r>
    </w:p>
    <w:p w14:paraId="1FA45F71" w14:textId="77777777" w:rsidR="005E1D0E" w:rsidRPr="00086862" w:rsidRDefault="005E1D0E" w:rsidP="00C60D51">
      <w:pPr>
        <w:pStyle w:val="ListParagraph"/>
        <w:numPr>
          <w:ilvl w:val="0"/>
          <w:numId w:val="2"/>
        </w:numPr>
        <w:spacing w:after="120"/>
        <w:ind w:left="2790" w:hanging="450"/>
        <w:contextualSpacing w:val="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หัก องค์ประกอบการลงทุนใด ๆ ที่ชำระหรือโอนไปยังหนี้สินสำหรับค่าสินไหมทดแทนที่เกิดขึ้นแล้ว</w:t>
      </w:r>
    </w:p>
    <w:p w14:paraId="7FEE3196" w14:textId="77777777" w:rsidR="005E1D0E" w:rsidRPr="00086862" w:rsidRDefault="005E1D0E" w:rsidP="005E1D0E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บริษัทได้พิจารณาแล้วว่า สัญญาประกันภัยเหล่านี้ไม่มีองค์ประกอบทางการเงินที่มีนัยสำคัญ ดังนั้น บริษัทจึงเลือกไม่คิดลดมูลค่าหนี้สินสำหรับความคุ้มครองที่เหลืออยู่ เพื่อสะท้อนมูลค่าเงินตามเวลาและความเสี่ยงทางการเงิน</w:t>
      </w:r>
    </w:p>
    <w:p w14:paraId="6FF148E4" w14:textId="77777777" w:rsidR="005E1D0E" w:rsidRPr="00086862" w:rsidRDefault="005E1D0E" w:rsidP="005E1D0E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สำหรับหนี้สินจากค่าสินไหมทดแทนที่เกิดขึ้น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บริษัทวัดมูลค่าตามแนวทางเดียวกับแบบจำลองทั่วไป โดยคิดลดกระแสเงินสดที่เกี่ยวข้อง ไม่ว่าจะเป็นกรณีที่ระยะเวลาระหว่างวันที่เกิดเหตุไปจนถึงวันที่ชำระเงินจะมากกว่าหรือน้อยกว่าหนึ่งปีก็ตาม</w:t>
      </w:r>
    </w:p>
    <w:p w14:paraId="7F210351" w14:textId="77777777" w:rsidR="00372D21" w:rsidRPr="00086862" w:rsidRDefault="00372D21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6864758" w14:textId="17A71017" w:rsidR="005E1D0E" w:rsidRPr="00086862" w:rsidRDefault="005E1D0E" w:rsidP="005E1D0E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ภายใต้วิธีการอย่างง่ายหรือปันส่วนเบี้ยประกันภัย บริษัทจะกำหนดรายได้จากสัญญาประกันภัยตามจำนวนเงินที่ปันส่วนจากเบี้ยประกันภัยที่คาดว่าจะได้รับในแต่ละรอบระยะเวลารายงาน โดยไม่รวมองค์ประกอบที่เกี่ยวข้องกับการลงทุน ทั้งนี้ 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086862">
        <w:rPr>
          <w:rFonts w:asciiTheme="majorBidi" w:hAnsiTheme="majorBidi" w:cstheme="majorBidi"/>
          <w:sz w:val="32"/>
          <w:szCs w:val="32"/>
          <w:cs/>
        </w:rPr>
        <w:t>ปันส่วน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เกณฑ์ตามการล่วงของเวลา </w:t>
      </w:r>
    </w:p>
    <w:p w14:paraId="386BBFD4" w14:textId="3949C377" w:rsidR="005E1D0E" w:rsidRPr="00086862" w:rsidRDefault="005E1D0E" w:rsidP="005E1D0E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ในกรณีที่มีข้อเท็จจริงหรือสภาพแวดล้อมที่บ่งชี้ว่าสัญญาในกลุ่มภายใต้วิธีการปันส่วนเบี้ยประกันภัย มีลักษณะเป็นสัญญาที่ขาดทุน บริษัทจะดำเนินการทดสอบโดยเปรียบเทียบระหว่างกระแสเงินสดจากการปฏิบัติครบ กับมูลค่าตามบัญชีของหนี้สินสำหรับความคุ้มครองที่เหลืออยู่ หากกระแสเงินสดจากการปฏิบัติครบสูงกว่ามูลค่าหนี้สินดังกล่าว บริษัทจะรับรู้ผลขาดทุนในงบกำไรขาดทุน และเพิ่มมูลค่าของหนี้สินสำหรับความคุ้มครองที่เหลืออยู่ด้วยจำนวนเงินที่เกี่ยวข้อง พร้อมทั้งบันทึกเป็นองค์ประกอบของผลขาดทุน</w:t>
      </w:r>
    </w:p>
    <w:p w14:paraId="18AAFF16" w14:textId="77777777" w:rsidR="005E1D0E" w:rsidRPr="00086862" w:rsidRDefault="005E1D0E" w:rsidP="005E1D0E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สำหรับต้นทุนในการได้มาซึ่งสัญญาประกันภัยของบริษัท จะครอบคลุมถึงค่าใช้จ่ายในการดำเนินงานที่เข้าเงื่อนไขว่าเป็นต้นทุนที่เกี่ยวข้องโดยตรงกับการได้มาซึ่งสัญญาประกันภัย ค่าใช้จ่ายดังกล่าวจะไม่ถูกรับรู้แยกเป็นสินทรัพย์ เว้นแต่จะเกี่ยวข้องโดยตรงกับสัญญาที่มีอยู่ในขณะนั้น ซึ่งในกรณีดังกล่าว บริษัทจะรับรู้เป็นต้นทุน ณ วันที่เกิดรายการ สำหรับค่าใช้จ่ายในการดำเนินงานอื่น บริษัทจะทำการวิเคราะห์เพื่อแยกแยะค่าใช้จ่ายที่เป็นต้นทุนในการบำรุงรักษาสัญญา ซึ่งจะรับรู้เป็นค่าใช้จ่ายในการให้บริการตามสัญญาประกันภัย</w:t>
      </w:r>
    </w:p>
    <w:p w14:paraId="7308A503" w14:textId="77777777" w:rsidR="005E1D0E" w:rsidRPr="00086862" w:rsidRDefault="005E1D0E" w:rsidP="005E1D0E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 xml:space="preserve">ต้นทุนในการได้มาซึ่งสัญญาประกันภัยจะถูกปันส่วนตามเกณฑ์การล่วงของเวลา และรับรู้เป็นค่าใช้จ่ายในงบกำไรขาดทุนตามสัดส่วนของเบี้ยประกันภัยที่รับรู้เป็นรายได้ในแต่ละรอบระยะเวลารายงาน โดยสอดคล้องกับช่วงระยะเวลาคุ้มครองตามสัญญา </w:t>
      </w:r>
    </w:p>
    <w:p w14:paraId="3C70C560" w14:textId="6EAA8437" w:rsidR="005E1D0E" w:rsidRPr="00086862" w:rsidRDefault="00D74F27" w:rsidP="005E1D0E">
      <w:pPr>
        <w:pStyle w:val="ListParagraph"/>
        <w:spacing w:after="120"/>
        <w:ind w:left="1094" w:firstLine="318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8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สัญญาประกันภัยที่</w:t>
      </w:r>
      <w:r w:rsidR="005E1D0E" w:rsidRPr="00086862">
        <w:rPr>
          <w:rStyle w:val="Strong"/>
          <w:rFonts w:asciiTheme="majorBidi" w:hAnsiTheme="majorBidi" w:cstheme="majorBidi" w:hint="cs"/>
          <w:b w:val="0"/>
          <w:bCs w:val="0"/>
          <w:sz w:val="32"/>
          <w:szCs w:val="32"/>
          <w:cs/>
        </w:rPr>
        <w:t>ต่อที่ถือไว้</w:t>
      </w:r>
    </w:p>
    <w:p w14:paraId="4D50CED6" w14:textId="61B06107" w:rsidR="005E1D0E" w:rsidRPr="00086862" w:rsidRDefault="005E1D0E" w:rsidP="005E1D0E">
      <w:pPr>
        <w:spacing w:after="120"/>
        <w:ind w:left="20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86862">
        <w:rPr>
          <w:rFonts w:asciiTheme="majorBidi" w:hAnsiTheme="majorBidi" w:cstheme="majorBidi"/>
          <w:sz w:val="32"/>
          <w:szCs w:val="32"/>
          <w:u w:val="single"/>
          <w:cs/>
        </w:rPr>
        <w:t>สัญญาประกันภั</w:t>
      </w:r>
      <w:r w:rsidR="003326FE" w:rsidRPr="00086862">
        <w:rPr>
          <w:rFonts w:asciiTheme="majorBidi" w:hAnsiTheme="majorBidi" w:cstheme="majorBidi" w:hint="cs"/>
          <w:sz w:val="32"/>
          <w:szCs w:val="32"/>
          <w:u w:val="single"/>
          <w:cs/>
        </w:rPr>
        <w:t>ย</w:t>
      </w:r>
      <w:r w:rsidRPr="00086862">
        <w:rPr>
          <w:rFonts w:asciiTheme="majorBidi" w:hAnsiTheme="majorBidi" w:cstheme="majorBidi"/>
          <w:sz w:val="32"/>
          <w:szCs w:val="32"/>
          <w:u w:val="single"/>
          <w:cs/>
        </w:rPr>
        <w:t>ต่อที่ถือไว้ ที่วัดมูลค่าภายใต้วิธี</w:t>
      </w:r>
      <w:bookmarkStart w:id="2" w:name="_Hlk190903272"/>
      <w:r w:rsidRPr="00086862">
        <w:rPr>
          <w:rFonts w:asciiTheme="majorBidi" w:hAnsiTheme="majorBidi" w:cstheme="majorBidi"/>
          <w:sz w:val="32"/>
          <w:szCs w:val="32"/>
          <w:u w:val="single"/>
          <w:cs/>
        </w:rPr>
        <w:t>การวัดมูลค่าทั่วไป</w:t>
      </w:r>
      <w:bookmarkEnd w:id="2"/>
    </w:p>
    <w:p w14:paraId="301BD537" w14:textId="074851CC" w:rsidR="005E1D0E" w:rsidRPr="00086862" w:rsidRDefault="005E1D0E" w:rsidP="005E1D0E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 xml:space="preserve">บริษัทวัดมูลค่าสัญญาประกันภัยต่อที่ถือไว้สำหรับกลุ่มสัญญาประกันภัยต่อทั้งหมดที่มีผลก่อนปี </w:t>
      </w:r>
      <w:r w:rsidR="00D74F27" w:rsidRPr="00D74F27">
        <w:rPr>
          <w:rFonts w:asciiTheme="majorBidi" w:hAnsiTheme="majorBidi" w:cstheme="majorBidi"/>
          <w:sz w:val="32"/>
          <w:szCs w:val="32"/>
        </w:rPr>
        <w:t>2567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โดยใช้วิธีการการวัดมูลค่าทั่วไป ซึ่งเป็นผลสืบเนื่องจากการวัดมูลค่า</w:t>
      </w:r>
      <w:r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สัญญาภายใต้วิธีมูลค่ายุติธรรม ณ วันที่เปลี่ยนแปลง ตามที่อธิบายในหมายเหตุข้อ </w:t>
      </w:r>
      <w:r w:rsidR="00D74F27" w:rsidRPr="00D74F27">
        <w:rPr>
          <w:rFonts w:asciiTheme="majorBidi" w:hAnsiTheme="majorBidi" w:cstheme="majorBidi"/>
          <w:spacing w:val="-6"/>
          <w:kern w:val="32"/>
          <w:sz w:val="32"/>
          <w:szCs w:val="32"/>
        </w:rPr>
        <w:t>3</w:t>
      </w:r>
      <w:r w:rsidRPr="00086862">
        <w:rPr>
          <w:rFonts w:asciiTheme="majorBidi" w:hAnsiTheme="majorBidi" w:cstheme="majorBidi"/>
          <w:spacing w:val="-6"/>
          <w:kern w:val="32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spacing w:val="-6"/>
          <w:kern w:val="32"/>
          <w:sz w:val="32"/>
          <w:szCs w:val="32"/>
        </w:rPr>
        <w:t>1</w:t>
      </w:r>
      <w:r w:rsidRPr="00086862">
        <w:rPr>
          <w:rFonts w:asciiTheme="majorBidi" w:hAnsiTheme="majorBidi" w:cstheme="majorBidi"/>
          <w:spacing w:val="-6"/>
          <w:kern w:val="32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spacing w:val="-6"/>
          <w:kern w:val="32"/>
          <w:sz w:val="32"/>
          <w:szCs w:val="32"/>
        </w:rPr>
        <w:t>11</w:t>
      </w:r>
    </w:p>
    <w:p w14:paraId="4BB65CD7" w14:textId="67E360F0" w:rsidR="00577D6A" w:rsidRPr="00086862" w:rsidRDefault="005E1D0E" w:rsidP="00D74F27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 xml:space="preserve">ณ วันสิ้นรอบระยะเวลารายงาน มูลค่าตามบัญชีของกลุ่มของสัญญาประกันภัยต่อ คือผลรวมของสินทรัพย์สำหรับความคุ้มครองที่เหลืออยู่และสินทรัพย์สำหรับค่าสินไหมทดแทนที่เกิดขึ้นแล้ว </w:t>
      </w:r>
    </w:p>
    <w:p w14:paraId="29C78FC6" w14:textId="77777777" w:rsidR="00D74F27" w:rsidRDefault="00D74F27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CC5EB37" w14:textId="4B44CF0A" w:rsidR="005E1D0E" w:rsidRPr="00086862" w:rsidRDefault="005E1D0E" w:rsidP="005E1D0E">
      <w:pPr>
        <w:ind w:left="207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lastRenderedPageBreak/>
        <w:t>บริษัทจะวัดมูลค่ากำไรจากการให้บริการตามสัญญา ณ วันสิ้นรอบระยะรายงานสำหรับกลุ่มของสัญญาประกันภัยต่อที่ถือไว้ ด้วยมูลค่าตามบัญชี ณ วันเริ่มต้นรอบระยะเวลารายงาน ปรับปรุงด้วยรายการดังต่อไปนี้</w:t>
      </w:r>
    </w:p>
    <w:p w14:paraId="5FDD80A2" w14:textId="77777777" w:rsidR="005E1D0E" w:rsidRPr="00086862" w:rsidRDefault="005E1D0E" w:rsidP="00C60D51">
      <w:pPr>
        <w:pStyle w:val="ListParagraph"/>
        <w:numPr>
          <w:ilvl w:val="0"/>
          <w:numId w:val="2"/>
        </w:numPr>
        <w:spacing w:after="120"/>
        <w:ind w:left="2430" w:hanging="270"/>
        <w:contextualSpacing w:val="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กำไรจากการให้บริการตามสัญญาของสัญญาใหม่ที่เพิ่มเข้ามาในกลุ่มระหว่างปี</w:t>
      </w:r>
    </w:p>
    <w:p w14:paraId="4F9CB705" w14:textId="77777777" w:rsidR="005E1D0E" w:rsidRPr="00086862" w:rsidRDefault="005E1D0E" w:rsidP="00C60D51">
      <w:pPr>
        <w:pStyle w:val="ListParagraph"/>
        <w:numPr>
          <w:ilvl w:val="0"/>
          <w:numId w:val="2"/>
        </w:numPr>
        <w:spacing w:after="120"/>
        <w:ind w:left="2430" w:hanging="270"/>
        <w:contextualSpacing w:val="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ดอกเบี้ยที่งอกเงยจากมูลค่าตามบัญชีของกำไรจากการให้บริการตามสัญญาที่วัดมูลค่าด้วยอัตราคิดลดในวันที่เริ่มรับรู้เมื่อเริ่มแรก</w:t>
      </w:r>
    </w:p>
    <w:p w14:paraId="4A26116F" w14:textId="77777777" w:rsidR="005E1D0E" w:rsidRPr="00086862" w:rsidRDefault="005E1D0E" w:rsidP="00C60D51">
      <w:pPr>
        <w:pStyle w:val="ListParagraph"/>
        <w:numPr>
          <w:ilvl w:val="0"/>
          <w:numId w:val="2"/>
        </w:numPr>
        <w:spacing w:after="120"/>
        <w:ind w:left="2430" w:hanging="270"/>
        <w:contextualSpacing w:val="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รายได้ที่รับรู้ในงบกำไรขาดทุนในวันที่เริ่มต้นรับรู้สัญญาอ้างอิงที่สร้างภาระ</w:t>
      </w:r>
    </w:p>
    <w:p w14:paraId="3177A844" w14:textId="77777777" w:rsidR="005E1D0E" w:rsidRPr="00086862" w:rsidRDefault="005E1D0E" w:rsidP="00C60D51">
      <w:pPr>
        <w:pStyle w:val="ListParagraph"/>
        <w:numPr>
          <w:ilvl w:val="0"/>
          <w:numId w:val="2"/>
        </w:numPr>
        <w:spacing w:after="120"/>
        <w:ind w:left="2430" w:hanging="270"/>
        <w:contextualSpacing w:val="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ารกลับรายการขององค์ประกอบที่เป็นส่วนขาดทุนได้รับคืนจนกระทั่งการเปลี่ยนแปลงในกระแสเงินสดจากการปฏิบัติครบของกลุ่มสัญญาประกันภัยต่อที่ถือไว้นั้นหมดไป</w:t>
      </w:r>
    </w:p>
    <w:p w14:paraId="567F037B" w14:textId="77777777" w:rsidR="005E1D0E" w:rsidRPr="00086862" w:rsidRDefault="005E1D0E" w:rsidP="00C60D51">
      <w:pPr>
        <w:pStyle w:val="ListParagraph"/>
        <w:numPr>
          <w:ilvl w:val="0"/>
          <w:numId w:val="2"/>
        </w:numPr>
        <w:spacing w:after="120"/>
        <w:ind w:left="2430" w:hanging="270"/>
        <w:contextualSpacing w:val="0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การเปลี่ยนแปลงในกระแสเงินสดจากการปฏิบัติครบที่เกี่ยวข้องกับการบริการในอนาคต วัดมูลค่าด้วยอัตราคิดลดที่ถูกกำหนดในวันที่เริ่มรับรู้เมื่อเริ่มแรก ยกเว้นกรณีที่เป็นการเปลี่ยนแปลงของกระแสเงินสดจากการปฏิบัติครบของสัญญาอ้างอิงที่สร้างภาระที่ถูกรับรู้ในงบกำไรขาดทุนและมีการปรับปรุงรายการองค์ประกอบที่เป็นส่วนขาดทุนได้รับคืน</w:t>
      </w:r>
    </w:p>
    <w:p w14:paraId="61B56A29" w14:textId="77777777" w:rsidR="005E1D0E" w:rsidRPr="00086862" w:rsidRDefault="005E1D0E" w:rsidP="00C60D51">
      <w:pPr>
        <w:pStyle w:val="ListParagraph"/>
        <w:numPr>
          <w:ilvl w:val="0"/>
          <w:numId w:val="2"/>
        </w:numPr>
        <w:spacing w:after="120"/>
        <w:ind w:left="2430" w:hanging="270"/>
        <w:contextualSpacing w:val="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ผลกระทบของอัตราแลกเปลี่ยนของกำไรจากการให้บริการตามสัญญา </w:t>
      </w:r>
      <w:r w:rsidRPr="00086862">
        <w:rPr>
          <w:rFonts w:asciiTheme="majorBidi" w:hAnsiTheme="majorBidi" w:cstheme="majorBidi"/>
          <w:spacing w:val="-6"/>
          <w:kern w:val="32"/>
          <w:sz w:val="32"/>
          <w:szCs w:val="32"/>
        </w:rPr>
        <w:t>(</w:t>
      </w:r>
      <w:r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ถ้ามี)</w:t>
      </w:r>
      <w:r w:rsidRPr="00086862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และ</w:t>
      </w:r>
    </w:p>
    <w:p w14:paraId="07B696FE" w14:textId="77777777" w:rsidR="005E1D0E" w:rsidRPr="00086862" w:rsidRDefault="005E1D0E" w:rsidP="00C60D51">
      <w:pPr>
        <w:pStyle w:val="ListParagraph"/>
        <w:numPr>
          <w:ilvl w:val="0"/>
          <w:numId w:val="2"/>
        </w:numPr>
        <w:spacing w:after="120"/>
        <w:ind w:left="2430" w:hanging="270"/>
        <w:contextualSpacing w:val="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จำนวนเงินที่รับรู้ในงบกำไรขาดทุนจากการบริการที่ได้รับระหว่างปี</w:t>
      </w:r>
    </w:p>
    <w:p w14:paraId="491F4603" w14:textId="55DC41AC" w:rsidR="005E1D0E" w:rsidRPr="00086862" w:rsidRDefault="005E1D0E" w:rsidP="005E1D0E">
      <w:pPr>
        <w:spacing w:after="120"/>
        <w:ind w:left="20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86862">
        <w:rPr>
          <w:rFonts w:asciiTheme="majorBidi" w:hAnsiTheme="majorBidi" w:cstheme="majorBidi"/>
          <w:sz w:val="32"/>
          <w:szCs w:val="32"/>
          <w:u w:val="single"/>
          <w:cs/>
        </w:rPr>
        <w:t>สัญญาประกันภั</w:t>
      </w:r>
      <w:r w:rsidR="0078085D" w:rsidRPr="00086862">
        <w:rPr>
          <w:rFonts w:asciiTheme="majorBidi" w:hAnsiTheme="majorBidi" w:cstheme="majorBidi" w:hint="cs"/>
          <w:sz w:val="32"/>
          <w:szCs w:val="32"/>
          <w:u w:val="single"/>
          <w:cs/>
        </w:rPr>
        <w:t>ย</w:t>
      </w:r>
      <w:r w:rsidRPr="00086862">
        <w:rPr>
          <w:rFonts w:asciiTheme="majorBidi" w:hAnsiTheme="majorBidi" w:cstheme="majorBidi"/>
          <w:sz w:val="32"/>
          <w:szCs w:val="32"/>
          <w:u w:val="single"/>
          <w:cs/>
        </w:rPr>
        <w:t>ต่อที่ถือไว้ ที่วัดมูลค่าภายใต้วิธีการ</w:t>
      </w:r>
      <w:bookmarkStart w:id="3" w:name="_Hlk190904777"/>
      <w:r w:rsidRPr="00086862">
        <w:rPr>
          <w:rFonts w:asciiTheme="majorBidi" w:hAnsiTheme="majorBidi" w:cstheme="majorBidi"/>
          <w:sz w:val="32"/>
          <w:szCs w:val="32"/>
          <w:u w:val="single"/>
          <w:cs/>
        </w:rPr>
        <w:t>ปันส่วนเบี้ยประกันภัย</w:t>
      </w:r>
      <w:bookmarkEnd w:id="3"/>
    </w:p>
    <w:p w14:paraId="4FCDAB7F" w14:textId="5C40E7A6" w:rsidR="005E1D0E" w:rsidRPr="00086862" w:rsidRDefault="005E1D0E" w:rsidP="005E1D0E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 xml:space="preserve">บริษัทวัดมูลค่าสัญญาประกันภัยต่อที่ถือไว้สำหรับกลุ่มสัญญาประกันภัยต่อทั้งหมดที่มีผลตั้งแต่ปี </w:t>
      </w:r>
      <w:r w:rsidR="00D74F27" w:rsidRPr="00D74F27">
        <w:rPr>
          <w:rFonts w:asciiTheme="majorBidi" w:hAnsiTheme="majorBidi" w:cstheme="majorBidi"/>
          <w:sz w:val="32"/>
          <w:szCs w:val="32"/>
        </w:rPr>
        <w:t>2567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 โดยใช้วิธีการปันส่วนเบี้ยประกันภัยตามหลักเกณฑ์เดียวกันกับสัญญาประกันภัยที่ออก ตามที่อธิบายในหมายเหตุข้อ </w:t>
      </w:r>
      <w:r w:rsidR="00D74F27" w:rsidRPr="00D74F27">
        <w:rPr>
          <w:rFonts w:asciiTheme="majorBidi" w:hAnsiTheme="majorBidi" w:cstheme="majorBidi"/>
          <w:sz w:val="32"/>
          <w:szCs w:val="32"/>
        </w:rPr>
        <w:t>3</w:t>
      </w:r>
      <w:r w:rsidRPr="00086862">
        <w:rPr>
          <w:rFonts w:asciiTheme="majorBidi" w:hAnsiTheme="majorBidi" w:cstheme="majorBidi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sz w:val="32"/>
          <w:szCs w:val="32"/>
        </w:rPr>
        <w:t>1</w:t>
      </w:r>
      <w:r w:rsidRPr="00086862">
        <w:rPr>
          <w:rFonts w:asciiTheme="majorBidi" w:hAnsiTheme="majorBidi" w:cstheme="majorBidi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sz w:val="32"/>
          <w:szCs w:val="32"/>
        </w:rPr>
        <w:t>8</w:t>
      </w:r>
      <w:r w:rsidRPr="00086862">
        <w:rPr>
          <w:rFonts w:asciiTheme="majorBidi" w:hAnsiTheme="majorBidi" w:cstheme="majorBidi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sz w:val="32"/>
          <w:szCs w:val="32"/>
        </w:rPr>
        <w:t>1</w:t>
      </w:r>
    </w:p>
    <w:p w14:paraId="2038FFC7" w14:textId="77777777" w:rsidR="005E1D0E" w:rsidRPr="00086862" w:rsidRDefault="005E1D0E" w:rsidP="005E1D0E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ภายใต้วิธีการปันส่วนเบี้ยประกันภัย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การวัดมูลค่าเริ่มแรกของสินทรัพย์สำหรับความคุ้มครองที่เหลือจะเท่ากับเบี้ยประกันภัยที่ชำระแล้วในช่วงต้น โดยบริษัทจะปันส่วนจำนวนเบี้ยประกันภัยที่ชำระไว้ล่วงหน้าตลอดระยะเวลาคุ้มครองของกลุ่มสัญญาประกันภัยต่อที่ถือไว้ เพื่อสะท้อนการให้บริการตามสัญญา การปันส่วนดังกล่าวบริษัทจะจัดทำตามเกณฑ์ตามการล่วงของเวลา </w:t>
      </w:r>
    </w:p>
    <w:p w14:paraId="43262417" w14:textId="77777777" w:rsidR="00577D6A" w:rsidRPr="00086862" w:rsidRDefault="00577D6A" w:rsidP="005E1D0E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01B4751" w14:textId="77777777" w:rsidR="00D74F27" w:rsidRDefault="00D74F27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5B94A90" w14:textId="190AD85E" w:rsidR="005E1D0E" w:rsidRPr="00086862" w:rsidRDefault="005E1D0E" w:rsidP="005E1D0E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lastRenderedPageBreak/>
        <w:t>ในกรณีที่สัญญาประกันภัยต่อที่ถือไว้ครอบคลุมถึงกลุ่มของสัญญาประกันภัยอ้างอิงที่เป็นสัญญาสร้างภาระ บริษัทจะดำเนินการปรับมูลค่าของสินทรัพย์สำหรับความคุ้มครองที่เหลืออยู่ และรับรู้กำไรในช่วงเวลาเดียวกับที่มีการรับรู้ผลขาดทุนจากการรับรู้เริ่มแรกของกลุ่มสัญญาประกันภัยอ้างอิง หรือเมื่อมีการเพิ่มสัญญาประกันภัยอ้างอิงที่สร้างภาระเข้าในกลุ่ม</w:t>
      </w:r>
    </w:p>
    <w:p w14:paraId="706E44E9" w14:textId="77777777" w:rsidR="005E1D0E" w:rsidRPr="00086862" w:rsidRDefault="005E1D0E" w:rsidP="005E1D0E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การรับรู้กำไรดังกล่าวจะถูกบันทึกเป็นส่วนของการรับคืนผลขาดทุนในสินทรัพย์สำหรับความคุ้มครองที่เหลือของกลุ่มสัญญาประกันภัยต่อที่ถือไว้</w:t>
      </w:r>
    </w:p>
    <w:p w14:paraId="51568D3D" w14:textId="77777777" w:rsidR="005E1D0E" w:rsidRPr="00086862" w:rsidRDefault="005E1D0E" w:rsidP="005E1D0E">
      <w:pPr>
        <w:pStyle w:val="ListParagraph"/>
        <w:spacing w:after="120"/>
        <w:ind w:left="2070"/>
        <w:contextualSpacing w:val="0"/>
        <w:jc w:val="thaiDistribute"/>
        <w:rPr>
          <w:i/>
          <w:iCs/>
          <w:cs/>
        </w:rPr>
      </w:pPr>
      <w:r w:rsidRPr="00086862">
        <w:rPr>
          <w:i/>
          <w:iCs/>
          <w:cs/>
        </w:rPr>
        <w:t>ความเสี่ยงที่ไม่สามารถปฏิบัติตาม</w:t>
      </w:r>
      <w:r w:rsidRPr="00086862">
        <w:rPr>
          <w:rFonts w:hint="cs"/>
          <w:i/>
          <w:iCs/>
          <w:cs/>
        </w:rPr>
        <w:t>สัญญา</w:t>
      </w:r>
    </w:p>
    <w:p w14:paraId="00753AE6" w14:textId="77777777" w:rsidR="005E1D0E" w:rsidRPr="00086862" w:rsidRDefault="005E1D0E" w:rsidP="005E1D0E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บริษัทจะประมาณการค่าเผื่อสำหรับความเสี่ยงจากการไม่ปฏิบัติตามสัญญาของบริษัทรับประกันภัยต่อ เพื่อสะท้อนสถานะทางการเงินและอันดับความน่าเชื่อถือในปัจจุบันของคู่สัญญาประกันภัยต่อ หากมีการเปลี่ยนแปลงในค่าเผื่อดังกล่าวภายในกระแสเงินสด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 xml:space="preserve">จากการฏิบัติครบ </w:t>
      </w:r>
      <w:r w:rsidRPr="00086862">
        <w:rPr>
          <w:rFonts w:asciiTheme="majorBidi" w:hAnsiTheme="majorBidi" w:cstheme="majorBidi"/>
          <w:sz w:val="32"/>
          <w:szCs w:val="32"/>
          <w:cs/>
        </w:rPr>
        <w:t>การเปลี่ยนแปลงนั้นจะไม่ถูกนำมาใช้ในการปรับปรุงกำไรจากการให้บริการตามสัญญา</w:t>
      </w:r>
    </w:p>
    <w:p w14:paraId="2C6145F3" w14:textId="77777777" w:rsidR="005E1D0E" w:rsidRPr="00086862" w:rsidRDefault="005E1D0E" w:rsidP="005E1D0E">
      <w:pPr>
        <w:pStyle w:val="ListParagraph"/>
        <w:spacing w:after="120"/>
        <w:ind w:left="1094" w:hanging="194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086862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086862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อัตราคิดลด</w:t>
      </w:r>
    </w:p>
    <w:p w14:paraId="2AC53E31" w14:textId="77777777" w:rsidR="005E1D0E" w:rsidRPr="00086862" w:rsidRDefault="005E1D0E" w:rsidP="005E1D0E">
      <w:pPr>
        <w:pStyle w:val="ListParagraph"/>
        <w:spacing w:after="120"/>
        <w:ind w:left="17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บริษัทวัดมูลค่าเงินตามเวลา และความเสี่ยงทางการเงินแยกออกจากกระแสเงินสดในอนาคต และแสดงการเปลี่ยนแปลงที่เกี่ยวข้องในกำไรขาดทุน ณ วันสิ้นรอบระยะเวลารายงาน</w:t>
      </w:r>
    </w:p>
    <w:p w14:paraId="6BEFA4A5" w14:textId="12C74786" w:rsidR="005E1D0E" w:rsidRPr="00086862" w:rsidRDefault="005E1D0E" w:rsidP="005E1D0E">
      <w:pPr>
        <w:pStyle w:val="ListParagraph"/>
        <w:spacing w:after="120"/>
        <w:ind w:left="1772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บริษัทก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086862">
        <w:rPr>
          <w:rFonts w:asciiTheme="majorBidi" w:hAnsiTheme="majorBidi" w:cstheme="majorBidi"/>
          <w:sz w:val="32"/>
          <w:szCs w:val="32"/>
          <w:cs/>
        </w:rPr>
        <w:t>หนดอัตราคิดลดโดยปรับปรุงเส้นอัตราผลตอบแทนที่ปราศจากความเสี่ยงและ มีสภาพคล่องให้สะท้อนความแตกต่างระหว่างคุณลักษณะสภาพคล่องของเครื่องมือทางการเงินที่ อ้างอิงอัตราที่สังเกตได้ในตลาดและคุณลักษณะสภาพคล่องของสัญญาประกันภัย (วิธีการจากล่าง ขึ้นบน)</w:t>
      </w:r>
    </w:p>
    <w:p w14:paraId="638C3108" w14:textId="2E231B1B" w:rsidR="005E1D0E" w:rsidRPr="00086862" w:rsidRDefault="005E1D0E" w:rsidP="005E1D0E">
      <w:pPr>
        <w:pStyle w:val="ListParagraph"/>
        <w:spacing w:after="120"/>
        <w:ind w:left="17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 w:hint="cs"/>
          <w:sz w:val="32"/>
          <w:szCs w:val="32"/>
          <w:cs/>
        </w:rPr>
        <w:t>ทั้งนี้ บริษัทจะเลือกปฏิบัติใช้อัตราคิดลดกับหนี้สินและสินทรัพย์ความคุ้มครองที่เหลืออยู่จากสัญญาประกันภัยที่ออกและสัญญาประกันภัยต่อที่ถือไว้ ภายใต้วิธีการวัดมูลค่าทั่วไป ในขณะที่บริษัท</w:t>
      </w:r>
      <w:r w:rsidRPr="00086862">
        <w:rPr>
          <w:rFonts w:asciiTheme="majorBidi" w:hAnsiTheme="majorBidi" w:cstheme="majorBidi"/>
          <w:sz w:val="32"/>
          <w:szCs w:val="32"/>
          <w:cs/>
        </w:rPr>
        <w:t>พิจารณาใช้อัตราคิดลด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Pr="00086862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และสินทรัพย์</w:t>
      </w:r>
      <w:r w:rsidRPr="00086862">
        <w:rPr>
          <w:rFonts w:asciiTheme="majorBidi" w:hAnsiTheme="majorBidi" w:cstheme="majorBidi"/>
          <w:sz w:val="32"/>
          <w:szCs w:val="32"/>
          <w:cs/>
        </w:rPr>
        <w:t>จากค่าสินไหมทดแทนที่เกิดขึ้น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ทั้งหมด โดย</w:t>
      </w:r>
      <w:r w:rsidRPr="00086862">
        <w:rPr>
          <w:rFonts w:asciiTheme="majorBidi" w:hAnsiTheme="majorBidi" w:cstheme="majorBidi"/>
          <w:sz w:val="32"/>
          <w:szCs w:val="32"/>
          <w:cs/>
        </w:rPr>
        <w:t>ไม่คำนึงถึงระยะเวลาความคุ้มครองหรือระยะเวลาของกระแสเงินสด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086862">
        <w:rPr>
          <w:rFonts w:asciiTheme="majorBidi" w:hAnsiTheme="majorBidi" w:cstheme="majorBidi"/>
          <w:sz w:val="32"/>
          <w:szCs w:val="32"/>
          <w:cs/>
        </w:rPr>
        <w:t>การจ่ายค่าสินไหมทดแทนที่คาดว่าจะเกิดขึ้นมีระยะเวลาการชำระที่มากกว่าหนึ่งปี</w:t>
      </w:r>
    </w:p>
    <w:p w14:paraId="1441F579" w14:textId="77777777" w:rsidR="005E1D0E" w:rsidRPr="00086862" w:rsidRDefault="005E1D0E" w:rsidP="005E1D0E">
      <w:pPr>
        <w:pStyle w:val="ListParagraph"/>
        <w:spacing w:after="120"/>
        <w:ind w:left="17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 xml:space="preserve">บริษัทประมาณการอัตราคิดลดที่ใช้กับแต่ละกลุ่มสัญญา ณ วันที่รับรู้เริ่มแรก 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086862">
        <w:rPr>
          <w:rFonts w:asciiTheme="majorBidi" w:hAnsiTheme="majorBidi" w:cstheme="majorBidi"/>
          <w:sz w:val="32"/>
          <w:szCs w:val="32"/>
          <w:cs/>
        </w:rPr>
        <w:t>จะมีการทบทวนใหม่โดยใช้อัตราคิดลดเฉลี่ยถ่วงน้ำหนัก หากมีการรวมสัญญาใหม่เข้ามาในกลุ่มในรอบระยะเวลาการรายงานถัดไป</w:t>
      </w:r>
    </w:p>
    <w:p w14:paraId="2DF5A331" w14:textId="77777777" w:rsidR="00D74F27" w:rsidRDefault="00D74F27">
      <w:pPr>
        <w:suppressAutoHyphens w:val="0"/>
        <w:textAlignment w:val="auto"/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</w:pPr>
      <w:r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br w:type="page"/>
      </w:r>
    </w:p>
    <w:p w14:paraId="4172D635" w14:textId="418BDEF8" w:rsidR="005E1D0E" w:rsidRPr="00086862" w:rsidRDefault="005E1D0E" w:rsidP="005E1D0E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ab/>
      </w:r>
      <w:r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การปรับปรุงสำหรับความเสี่ยงที่ไม่ใช่ทางการเงิน</w:t>
      </w:r>
    </w:p>
    <w:p w14:paraId="6D909262" w14:textId="77777777" w:rsidR="005E1D0E" w:rsidRPr="00086862" w:rsidRDefault="005E1D0E" w:rsidP="005E1D0E">
      <w:pPr>
        <w:pStyle w:val="ListParagraph"/>
        <w:spacing w:after="120"/>
        <w:ind w:left="17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มีการ</w:t>
      </w:r>
      <w:r w:rsidRPr="00086862">
        <w:rPr>
          <w:rFonts w:asciiTheme="majorBidi" w:hAnsiTheme="majorBidi" w:cstheme="majorBidi"/>
          <w:sz w:val="32"/>
          <w:szCs w:val="32"/>
          <w:cs/>
        </w:rPr>
        <w:t>วัด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มูล</w:t>
      </w:r>
      <w:r w:rsidRPr="00086862">
        <w:rPr>
          <w:rFonts w:asciiTheme="majorBidi" w:hAnsiTheme="majorBidi" w:cstheme="majorBidi"/>
          <w:sz w:val="32"/>
          <w:szCs w:val="32"/>
          <w:cs/>
        </w:rPr>
        <w:t>ค่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า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ชดเชยสำหรับความไม่แน่นอนที่เกี่ยวข้องกับจำนวนและระยะเวลาของกระแสเงินสดในอนาคตที่เกิดจากสัญญาประกันภัย ซึ่งอยู่นอกเหนือจากความเสี่ยงทางการเงิน </w:t>
      </w:r>
    </w:p>
    <w:p w14:paraId="5E4C9F5A" w14:textId="222077AF" w:rsidR="005E1D0E" w:rsidRPr="00086862" w:rsidRDefault="005E1D0E" w:rsidP="005E1D0E">
      <w:pPr>
        <w:pStyle w:val="ListParagraph"/>
        <w:spacing w:after="120"/>
        <w:ind w:left="1772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6862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สำหรับ</w:t>
      </w:r>
      <w:r w:rsidRPr="0008686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การประเมิ</w:t>
      </w:r>
      <w:r w:rsidRPr="00086862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น</w:t>
      </w:r>
      <w:r w:rsidRPr="0008686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การปรับปรุงความเสี่ยงดังกล่าว บริษัทใช้วิธีระดับความเชื่อมั่นในการประมาณการการปรับความเสี่ยง</w:t>
      </w:r>
      <w:r w:rsidRPr="00086862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โดยกำหนดระดับความเชื่อมั่น</w:t>
      </w:r>
      <w:r w:rsidRPr="00086862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เป้าหมาย</w:t>
      </w:r>
      <w:r w:rsidRPr="0008686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ไว้ที่</w:t>
      </w:r>
      <w:r w:rsidRPr="00086862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D74F27" w:rsidRPr="00D74F27">
        <w:rPr>
          <w:rFonts w:asciiTheme="majorBidi" w:hAnsiTheme="majorBidi" w:cstheme="majorBidi"/>
          <w:spacing w:val="-4"/>
          <w:kern w:val="32"/>
          <w:sz w:val="32"/>
          <w:szCs w:val="32"/>
        </w:rPr>
        <w:t>75</w:t>
      </w:r>
      <w:r w:rsidRPr="00086862">
        <w:rPr>
          <w:rFonts w:asciiTheme="majorBidi" w:hAnsiTheme="majorBidi" w:cstheme="majorBidi"/>
          <w:spacing w:val="-4"/>
          <w:kern w:val="32"/>
          <w:sz w:val="32"/>
          <w:szCs w:val="32"/>
        </w:rPr>
        <w:t>%</w:t>
      </w:r>
      <w:r w:rsidRPr="00086862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 xml:space="preserve"> ซึ่งการ</w:t>
      </w:r>
      <w:r w:rsidRPr="00086862">
        <w:rPr>
          <w:rFonts w:ascii="Angsana New" w:hAnsi="Angsana New"/>
          <w:sz w:val="32"/>
          <w:szCs w:val="32"/>
          <w:cs/>
        </w:rPr>
        <w:t>ปรับปรุงความเสี่ยงสำหรับความเสี่ยงที่ไม่ใช่ทางการเงินจะถูกคำนวณในระดับกลุ่มของสัญญา</w:t>
      </w:r>
    </w:p>
    <w:p w14:paraId="3C8A334F" w14:textId="77777777" w:rsidR="005E1D0E" w:rsidRPr="00086862" w:rsidRDefault="005E1D0E" w:rsidP="005E1D0E">
      <w:pPr>
        <w:pStyle w:val="ListParagraph"/>
        <w:spacing w:after="120"/>
        <w:ind w:left="1772"/>
        <w:contextualSpacing w:val="0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>ทั้งนี้บริษัทจะมีการคำนวณค่าปรับปรุงความเสี่ยง</w:t>
      </w:r>
      <w:r w:rsidRPr="00086862">
        <w:rPr>
          <w:rFonts w:ascii="Angsana New" w:hAnsi="Angsana New" w:hint="cs"/>
          <w:sz w:val="32"/>
          <w:szCs w:val="32"/>
          <w:cs/>
        </w:rPr>
        <w:t>ดังกล่าว</w:t>
      </w:r>
      <w:r w:rsidRPr="00086862">
        <w:rPr>
          <w:rFonts w:ascii="Angsana New" w:hAnsi="Angsana New"/>
          <w:sz w:val="32"/>
          <w:szCs w:val="32"/>
          <w:cs/>
        </w:rPr>
        <w:t>ใหม่ทุกรอบระยะเวลาการจัดทำรายงาน โดยใช้สมมติฐานล่าสุด ณ เวลานั้น</w:t>
      </w:r>
    </w:p>
    <w:p w14:paraId="1CDF41F5" w14:textId="6F2FAE5B" w:rsidR="005E1D0E" w:rsidRPr="00086862" w:rsidRDefault="00D74F27" w:rsidP="005E1D0E">
      <w:pPr>
        <w:pStyle w:val="ListParagraph"/>
        <w:spacing w:after="120"/>
        <w:ind w:left="1094" w:hanging="28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9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การปรับแต่งและ</w:t>
      </w:r>
      <w:bookmarkStart w:id="4" w:name="_Hlk190909795"/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การเลิกรับรู้รายการ</w:t>
      </w:r>
      <w:bookmarkEnd w:id="4"/>
    </w:p>
    <w:p w14:paraId="3BF208D4" w14:textId="77777777" w:rsidR="005E1D0E" w:rsidRPr="00086862" w:rsidRDefault="005E1D0E" w:rsidP="005E1D0E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 w:hint="cs"/>
          <w:sz w:val="32"/>
          <w:szCs w:val="32"/>
          <w:cs/>
        </w:rPr>
        <w:t>บ</w:t>
      </w:r>
      <w:r w:rsidRPr="00086862">
        <w:rPr>
          <w:rFonts w:asciiTheme="majorBidi" w:hAnsiTheme="majorBidi" w:cstheme="majorBidi"/>
          <w:sz w:val="32"/>
          <w:szCs w:val="32"/>
          <w:cs/>
        </w:rPr>
        <w:t>ริษัทจะ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เลิก</w:t>
      </w:r>
      <w:r w:rsidRPr="00086862">
        <w:rPr>
          <w:rFonts w:asciiTheme="majorBidi" w:hAnsiTheme="majorBidi" w:cstheme="majorBidi"/>
          <w:sz w:val="32"/>
          <w:szCs w:val="32"/>
          <w:cs/>
        </w:rPr>
        <w:t>รับรู้สัญญาประกันภัยเดิมและรับรู้สัญญาฉบับใหม่ หากมีการปรับเปลี่ยนเงื่อนไขของสัญญา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และเข้าเงื่อนไข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4F498907" w14:textId="678F0864" w:rsidR="005E1D0E" w:rsidRPr="00086862" w:rsidRDefault="00D74F27" w:rsidP="005E1D0E">
      <w:pPr>
        <w:suppressAutoHyphens w:val="0"/>
        <w:ind w:left="706" w:firstLine="70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1</w:t>
      </w:r>
      <w:r w:rsidR="005E1D0E" w:rsidRPr="00086862">
        <w:rPr>
          <w:rFonts w:asciiTheme="majorBidi" w:hAnsiTheme="majorBidi" w:cstheme="majorBidi"/>
          <w:sz w:val="32"/>
          <w:szCs w:val="32"/>
        </w:rPr>
        <w:t xml:space="preserve">) </w:t>
      </w:r>
      <w:r w:rsidR="005E1D0E"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เงื่อนไขที่มีการปรับเปลี่ยนเป็นเงื่อนไขที่ได้รวมอยู่ตั้งแต่วันเริ่มต้นสัญญาแล้ว</w:t>
      </w:r>
      <w:r w:rsidR="005E1D0E" w:rsidRPr="00086862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5E1D0E" w:rsidRPr="00086862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และ</w:t>
      </w:r>
      <w:r w:rsidR="005E1D0E"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ส่งผลให้</w:t>
      </w:r>
      <w:r w:rsidR="005E1D0E" w:rsidRPr="000868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31AAD7B" w14:textId="4F5CA27E" w:rsidR="005E1D0E" w:rsidRPr="00086862" w:rsidRDefault="005E1D0E" w:rsidP="005E1D0E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</w:rPr>
        <w:t xml:space="preserve">    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</w:rPr>
        <w:t xml:space="preserve">- 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ดังกล่าวอยู่นอกขอบเขตของมาตรฐานรายงานทางการเงินฉบับที่ </w:t>
      </w:r>
      <w:r w:rsidR="00D74F27" w:rsidRPr="00D74F27">
        <w:rPr>
          <w:rFonts w:asciiTheme="majorBidi" w:hAnsiTheme="majorBidi" w:cstheme="majorBidi"/>
          <w:sz w:val="32"/>
          <w:szCs w:val="32"/>
        </w:rPr>
        <w:t>17</w:t>
      </w:r>
    </w:p>
    <w:p w14:paraId="417E1CA7" w14:textId="77777777" w:rsidR="005E1D0E" w:rsidRPr="00086862" w:rsidRDefault="005E1D0E" w:rsidP="005E1D0E">
      <w:pPr>
        <w:pStyle w:val="ListParagraph"/>
        <w:spacing w:after="120"/>
        <w:ind w:left="2118" w:hanging="31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</w:rPr>
        <w:t xml:space="preserve">    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</w:rPr>
        <w:t xml:space="preserve">- </w:t>
      </w:r>
      <w:r w:rsidRPr="00086862">
        <w:rPr>
          <w:rFonts w:asciiTheme="majorBidi" w:hAnsiTheme="majorBidi" w:cstheme="majorBidi"/>
          <w:sz w:val="32"/>
          <w:szCs w:val="32"/>
          <w:cs/>
        </w:rPr>
        <w:t>สัญญาดังกล่าวมีลักษณะแตกต่างจากเดิม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ซึ่งบริษัทจำเป็นต้องแยก</w:t>
      </w:r>
      <w:r w:rsidRPr="00086862">
        <w:rPr>
          <w:rFonts w:asciiTheme="majorBidi" w:hAnsiTheme="majorBidi" w:cstheme="majorBidi"/>
          <w:sz w:val="32"/>
          <w:szCs w:val="32"/>
          <w:cs/>
        </w:rPr>
        <w:t>องค์ประกอบออกจากสัญญาหลัก</w:t>
      </w:r>
    </w:p>
    <w:p w14:paraId="1E1E0BC3" w14:textId="77777777" w:rsidR="005E1D0E" w:rsidRPr="00086862" w:rsidRDefault="005E1D0E" w:rsidP="005E1D0E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</w:rPr>
        <w:t xml:space="preserve">    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</w:rPr>
        <w:t xml:space="preserve">- </w:t>
      </w:r>
      <w:r w:rsidRPr="00086862">
        <w:rPr>
          <w:rFonts w:asciiTheme="majorBidi" w:hAnsiTheme="majorBidi" w:cstheme="majorBidi"/>
          <w:sz w:val="32"/>
          <w:szCs w:val="32"/>
          <w:cs/>
        </w:rPr>
        <w:t>ขอบเขตของสัญญาเปลี่ยนแปลงไปอย่างมีนัยสำคัญ</w:t>
      </w:r>
    </w:p>
    <w:p w14:paraId="01B5EA32" w14:textId="77777777" w:rsidR="005E1D0E" w:rsidRPr="00086862" w:rsidRDefault="005E1D0E" w:rsidP="005E1D0E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</w:rPr>
        <w:t xml:space="preserve">    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</w:rPr>
        <w:t xml:space="preserve">- </w:t>
      </w:r>
      <w:r w:rsidRPr="00086862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ดังกล่าง</w:t>
      </w:r>
      <w:r w:rsidRPr="00086862">
        <w:rPr>
          <w:rFonts w:asciiTheme="majorBidi" w:hAnsiTheme="majorBidi" w:cstheme="majorBidi"/>
          <w:sz w:val="32"/>
          <w:szCs w:val="32"/>
          <w:cs/>
        </w:rPr>
        <w:t>ต้อง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ถูก</w:t>
      </w:r>
      <w:r w:rsidRPr="00086862">
        <w:rPr>
          <w:rFonts w:asciiTheme="majorBidi" w:hAnsiTheme="majorBidi" w:cstheme="majorBidi"/>
          <w:sz w:val="32"/>
          <w:szCs w:val="32"/>
          <w:cs/>
        </w:rPr>
        <w:t>จัดรวมอยู่ในกลุ่มของสัญญาที่แตกต่างออกไป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จากเดิม</w:t>
      </w:r>
    </w:p>
    <w:p w14:paraId="2CB3E81E" w14:textId="6D7371EC" w:rsidR="005E1D0E" w:rsidRPr="00086862" w:rsidRDefault="00D74F27" w:rsidP="00D74B7F">
      <w:pPr>
        <w:suppressAutoHyphens w:val="0"/>
        <w:ind w:left="1710" w:hanging="29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2</w:t>
      </w:r>
      <w:r w:rsidR="005E1D0E" w:rsidRPr="00086862">
        <w:rPr>
          <w:rFonts w:asciiTheme="majorBidi" w:hAnsiTheme="majorBidi" w:cstheme="majorBidi"/>
          <w:sz w:val="32"/>
          <w:szCs w:val="32"/>
        </w:rPr>
        <w:t xml:space="preserve">) </w:t>
      </w:r>
      <w:r w:rsidR="005E1D0E" w:rsidRPr="00086862">
        <w:rPr>
          <w:rFonts w:asciiTheme="majorBidi" w:hAnsiTheme="majorBidi" w:cstheme="majorBidi"/>
          <w:sz w:val="32"/>
          <w:szCs w:val="32"/>
          <w:cs/>
        </w:rPr>
        <w:t>สัญญาเดิมมีลักษณะเป็นสัญญาร่วมรับผลประโยชน์โดยตรง แต่สัญญาที่ปรับเปลี่ยนไม่มีลักษณะดังกล่าวอีกต่อไป</w:t>
      </w:r>
    </w:p>
    <w:p w14:paraId="0CDC8026" w14:textId="78E5BC9C" w:rsidR="005E1D0E" w:rsidRPr="00086862" w:rsidRDefault="00D74F27" w:rsidP="00D74B7F">
      <w:pPr>
        <w:suppressAutoHyphens w:val="0"/>
        <w:ind w:left="1710" w:hanging="29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</w:t>
      </w:r>
      <w:r w:rsidR="005E1D0E" w:rsidRPr="00086862">
        <w:rPr>
          <w:rFonts w:asciiTheme="majorBidi" w:hAnsiTheme="majorBidi" w:cstheme="majorBidi"/>
          <w:sz w:val="32"/>
          <w:szCs w:val="32"/>
        </w:rPr>
        <w:t xml:space="preserve">) </w:t>
      </w:r>
      <w:r w:rsidR="005E1D0E" w:rsidRPr="00086862">
        <w:rPr>
          <w:rFonts w:asciiTheme="majorBidi" w:hAnsiTheme="majorBidi" w:cstheme="majorBidi"/>
          <w:sz w:val="32"/>
          <w:szCs w:val="32"/>
          <w:cs/>
        </w:rPr>
        <w:t>สัญญาเดิมวัดมูลค่าภายใต้</w:t>
      </w:r>
      <w:r w:rsidR="005E1D0E" w:rsidRPr="00086862">
        <w:rPr>
          <w:rFonts w:asciiTheme="majorBidi" w:hAnsiTheme="majorBidi" w:cstheme="majorBidi" w:hint="cs"/>
          <w:sz w:val="32"/>
          <w:szCs w:val="32"/>
          <w:cs/>
        </w:rPr>
        <w:t>วิธี</w:t>
      </w:r>
      <w:r w:rsidR="005E1D0E" w:rsidRPr="00086862">
        <w:rPr>
          <w:rFonts w:asciiTheme="majorBidi" w:hAnsiTheme="majorBidi" w:cstheme="majorBidi"/>
          <w:sz w:val="32"/>
          <w:szCs w:val="32"/>
          <w:cs/>
        </w:rPr>
        <w:t>การปันส่วนเบี้ยประกันภัย แต่สัญญาที่ปรับเปลี่ยนไม่เข้าเกณฑ์การใช้</w:t>
      </w:r>
      <w:r w:rsidR="005E1D0E" w:rsidRPr="00086862">
        <w:rPr>
          <w:rFonts w:asciiTheme="majorBidi" w:hAnsiTheme="majorBidi" w:cstheme="majorBidi" w:hint="cs"/>
          <w:sz w:val="32"/>
          <w:szCs w:val="32"/>
          <w:cs/>
        </w:rPr>
        <w:t>วิธี</w:t>
      </w:r>
      <w:r w:rsidR="005E1D0E" w:rsidRPr="00086862">
        <w:rPr>
          <w:rFonts w:asciiTheme="majorBidi" w:hAnsiTheme="majorBidi" w:cstheme="majorBidi"/>
          <w:sz w:val="32"/>
          <w:szCs w:val="32"/>
          <w:cs/>
        </w:rPr>
        <w:t>การปันส่วนเบี้ยประกันภัยอีกต่อไป</w:t>
      </w:r>
    </w:p>
    <w:p w14:paraId="022CDC98" w14:textId="77777777" w:rsidR="005E1D0E" w:rsidRPr="00086862" w:rsidRDefault="005E1D0E" w:rsidP="005E1D0E">
      <w:pPr>
        <w:pStyle w:val="ListParagraph"/>
        <w:spacing w:before="120" w:after="120"/>
        <w:ind w:left="1411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หากการปรับเปลี่ยนเข้าเงื่อนไขใดข้อหนึ่งตามที่ระบุข้างต้น บริษัทจะเลิกรับรู้สัญญาเดิมและรับรู้สัญญาใหม่ โดยถือว่าเป็นการทำสัญญาฉบับใหม่ และ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พิจารณา</w:t>
      </w:r>
      <w:r w:rsidRPr="00086862">
        <w:rPr>
          <w:rFonts w:asciiTheme="majorBidi" w:hAnsiTheme="majorBidi" w:cstheme="majorBidi"/>
          <w:sz w:val="32"/>
          <w:szCs w:val="32"/>
          <w:cs/>
        </w:rPr>
        <w:t>เงื่อนไขการรับรู้เริ่มแรกใหม่ทั้งหมดตามมาตรฐานที่เกี่ยวข้อง</w:t>
      </w:r>
    </w:p>
    <w:p w14:paraId="79BC325D" w14:textId="43E51305" w:rsidR="00D74F27" w:rsidRPr="00D74F27" w:rsidRDefault="005E1D0E" w:rsidP="00D74F27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ในกรณีที่การปรับเปลี่ยนไม่เข้าเงื่อนไขข้างต้น บริษัทจะถือว่าผลกระทบจากการปรับเปลี่ยนเป็นการเปลี่ยนแปลงประมาณการของกระแสเงินสดในการปฏิบัติครบ และจะไม่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เลิก</w:t>
      </w:r>
      <w:r w:rsidRPr="00086862">
        <w:rPr>
          <w:rFonts w:asciiTheme="majorBidi" w:hAnsiTheme="majorBidi" w:cstheme="majorBidi"/>
          <w:sz w:val="32"/>
          <w:szCs w:val="32"/>
          <w:cs/>
        </w:rPr>
        <w:t>รับรู้สัญญาเดิม</w:t>
      </w:r>
      <w:r w:rsidR="00D74F27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br w:type="page"/>
      </w:r>
    </w:p>
    <w:p w14:paraId="312ABF17" w14:textId="43825323" w:rsidR="005E1D0E" w:rsidRPr="00086862" w:rsidRDefault="005E1D0E" w:rsidP="00C60D51">
      <w:pPr>
        <w:numPr>
          <w:ilvl w:val="0"/>
          <w:numId w:val="4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lastRenderedPageBreak/>
        <w:t>สำหรับสัญญาที่วัดมูลค่าภายใต้</w:t>
      </w:r>
      <w:r w:rsidRPr="00086862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วิธี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แบบจำลองทั่วไป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การเปลี่ยนแปลงในประมาณการกระแสเงินสดจะถูกนำมาปรับปรุงกำไรจากการให้บริการตามสัญญา ณ สิ้นรอบระยะเวลารายงานก่อนการปันส่วนระหว่างงวด</w:t>
      </w:r>
      <w:r w:rsidRPr="00086862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ส่วนที่ได้รับการปรับปรุงจะถูกปันส่วนให้กับระยะเวลารายงานปัจจุบัน โดยคำนึงถึงจำนวนหน่วยความคุ้มครองที่มีการปรับ ณ วันสิ้นงวด และ</w:t>
      </w:r>
      <w:r w:rsidRPr="00086862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ถ่วงน้ำหนัก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ให้สะท้อนถึงระยะเวลาที่หน่วยความคุ้มครองใหม่นั้น</w:t>
      </w:r>
      <w:r w:rsidRPr="00086862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จะ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มีผล</w:t>
      </w:r>
    </w:p>
    <w:p w14:paraId="4FF1B57D" w14:textId="77777777" w:rsidR="005E1D0E" w:rsidRPr="00086862" w:rsidRDefault="005E1D0E" w:rsidP="00C60D51">
      <w:pPr>
        <w:numPr>
          <w:ilvl w:val="0"/>
          <w:numId w:val="4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สำหรับสัญญาที่วัดมูลค่าภายใต้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 xml:space="preserve">วิธีการปันส่วนเบี้ยประกันภัย </w:t>
      </w:r>
      <w:r w:rsidRPr="00086862">
        <w:rPr>
          <w:rFonts w:asciiTheme="majorBidi" w:hAnsiTheme="majorBidi" w:cstheme="majorBidi"/>
          <w:sz w:val="32"/>
          <w:szCs w:val="32"/>
          <w:cs/>
        </w:rPr>
        <w:t>บริษัทจะปรับรายได้จากประกันภัยในอนาคต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ให้สอดคล้องกับการปรับเปลี่ยนสัญญานับตั้งแต่วันที่มีการเปลี่ยนแปลง</w:t>
      </w:r>
    </w:p>
    <w:p w14:paraId="06CC57FA" w14:textId="77777777" w:rsidR="005E1D0E" w:rsidRPr="00086862" w:rsidRDefault="005E1D0E" w:rsidP="005E1D0E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บริษัทจะ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เลิก</w:t>
      </w:r>
      <w:r w:rsidRPr="00086862">
        <w:rPr>
          <w:rFonts w:asciiTheme="majorBidi" w:hAnsiTheme="majorBidi" w:cstheme="majorBidi"/>
          <w:sz w:val="32"/>
          <w:szCs w:val="32"/>
          <w:cs/>
        </w:rPr>
        <w:t>การรับรู้สัญญาประกันภัยในกรณีดังต่อไปนี้</w:t>
      </w:r>
    </w:p>
    <w:p w14:paraId="6857C3F2" w14:textId="77777777" w:rsidR="005E1D0E" w:rsidRPr="00086862" w:rsidRDefault="005E1D0E" w:rsidP="00C60D51">
      <w:pPr>
        <w:numPr>
          <w:ilvl w:val="0"/>
          <w:numId w:val="4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สัญญาถูกยกเลิก โดยภาระผูกพันภายใต้สัญญาหมดอายุ ได้รับการชำระ</w:t>
      </w:r>
      <w:r w:rsidRPr="00086862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หรือถูกยกเลิกแล้ว</w:t>
      </w:r>
    </w:p>
    <w:p w14:paraId="0A05089D" w14:textId="77777777" w:rsidR="005E1D0E" w:rsidRPr="00086862" w:rsidRDefault="005E1D0E" w:rsidP="00C60D51">
      <w:pPr>
        <w:numPr>
          <w:ilvl w:val="0"/>
          <w:numId w:val="4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มีการปรับเปลี่ยนสัญญาและเข้าเกณฑ์ในการเลิกรับรู้ตามที่ระบุไว้ข้างต้น</w:t>
      </w:r>
    </w:p>
    <w:p w14:paraId="7E281F83" w14:textId="77777777" w:rsidR="005E1D0E" w:rsidRPr="00086862" w:rsidRDefault="005E1D0E" w:rsidP="005E1D0E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เกณฑ์การเปลี่ยนแปลงและการ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เลิกรับรู้รายการของ</w:t>
      </w:r>
      <w:r w:rsidRPr="00086862">
        <w:rPr>
          <w:rFonts w:asciiTheme="majorBidi" w:hAnsiTheme="majorBidi" w:cstheme="majorBidi"/>
          <w:sz w:val="32"/>
          <w:szCs w:val="32"/>
          <w:cs/>
        </w:rPr>
        <w:t>สัญญาประกันภัยต่อที่ถือ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ไว้ค</w:t>
      </w:r>
      <w:r w:rsidRPr="00086862">
        <w:rPr>
          <w:rFonts w:asciiTheme="majorBidi" w:hAnsiTheme="majorBidi" w:cstheme="majorBidi"/>
          <w:sz w:val="32"/>
          <w:szCs w:val="32"/>
          <w:cs/>
        </w:rPr>
        <w:t>ล้ายคลึงกับเกณฑ์ที่ใช้กับสัญญาอ้างอิง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 xml:space="preserve"> อย่างไรก็ตาม </w:t>
      </w:r>
      <w:r w:rsidRPr="00086862">
        <w:rPr>
          <w:rFonts w:ascii="Angsana New" w:hAnsi="Angsana New"/>
          <w:sz w:val="32"/>
          <w:szCs w:val="32"/>
          <w:cs/>
        </w:rPr>
        <w:t>การคืนสถานะสัญญาประกันภัยต่อไม่ได้ถูกจัดว่าเป็นการเปลี่ยนแปลงสัญญาหรือการ</w:t>
      </w:r>
      <w:r w:rsidRPr="00086862">
        <w:rPr>
          <w:rFonts w:ascii="Angsana New" w:hAnsi="Angsana New" w:hint="cs"/>
          <w:sz w:val="32"/>
          <w:szCs w:val="32"/>
          <w:cs/>
        </w:rPr>
        <w:t>เลิกรับรู้</w:t>
      </w:r>
      <w:r w:rsidRPr="00086862">
        <w:rPr>
          <w:rFonts w:ascii="Angsana New" w:hAnsi="Angsana New"/>
          <w:sz w:val="32"/>
          <w:szCs w:val="32"/>
          <w:cs/>
        </w:rPr>
        <w:t>รายการแม้ว่าเงื่อนไขของสัญญาจะมีการเปลี่ยนแปลงไป</w:t>
      </w:r>
    </w:p>
    <w:p w14:paraId="644DD26F" w14:textId="021497E2" w:rsidR="005E1D0E" w:rsidRPr="00086862" w:rsidRDefault="005E1D0E" w:rsidP="005E1D0E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086862">
        <w:rPr>
          <w:rFonts w:ascii="Angsana New" w:hAnsi="Angsana New"/>
          <w:sz w:val="32"/>
          <w:szCs w:val="32"/>
          <w:cs/>
        </w:rPr>
        <w:t>การเปลี่ยนแปลงในสัญญาประกันภัยอ้างอิงอาจส่งผลกระทบต่อกระแสเงินสดที่ประมาณการไว้ของสัญญาประกันภัยต่อ</w:t>
      </w:r>
      <w:r w:rsidRPr="00086862">
        <w:rPr>
          <w:rFonts w:ascii="Angsana New" w:hAnsi="Angsana New" w:hint="cs"/>
          <w:sz w:val="32"/>
          <w:szCs w:val="32"/>
          <w:cs/>
        </w:rPr>
        <w:t xml:space="preserve"> </w:t>
      </w:r>
      <w:r w:rsidRPr="00086862">
        <w:rPr>
          <w:rFonts w:ascii="Angsana New" w:hAnsi="Angsana New"/>
          <w:sz w:val="32"/>
          <w:szCs w:val="32"/>
          <w:cs/>
        </w:rPr>
        <w:t>และ</w:t>
      </w:r>
      <w:r w:rsidRPr="00086862">
        <w:rPr>
          <w:rFonts w:ascii="Angsana New" w:hAnsi="Angsana New" w:hint="cs"/>
          <w:sz w:val="32"/>
          <w:szCs w:val="32"/>
          <w:cs/>
        </w:rPr>
        <w:t>จะ</w:t>
      </w:r>
      <w:r w:rsidRPr="00086862">
        <w:rPr>
          <w:rFonts w:ascii="Angsana New" w:hAnsi="Angsana New"/>
          <w:sz w:val="32"/>
          <w:szCs w:val="32"/>
          <w:cs/>
        </w:rPr>
        <w:t>ถูกสะท้อนในการวัดมูลค่าใหม่ของสัญญาประกันภัยต่อ อย่างไรก็ตาม</w:t>
      </w:r>
      <w:r w:rsidRPr="00086862">
        <w:rPr>
          <w:rFonts w:ascii="Angsana New" w:hAnsi="Angsana New" w:hint="cs"/>
          <w:sz w:val="32"/>
          <w:szCs w:val="32"/>
          <w:cs/>
        </w:rPr>
        <w:t xml:space="preserve"> หาก</w:t>
      </w:r>
      <w:r w:rsidRPr="00086862">
        <w:rPr>
          <w:rFonts w:ascii="Angsana New" w:hAnsi="Angsana New"/>
          <w:sz w:val="32"/>
          <w:szCs w:val="32"/>
          <w:cs/>
        </w:rPr>
        <w:t>ไม่มีการปรับปรุงกำไรจากการให้บริการตามสัญญาของกลุ่มสัญญาประกันภัยอ้างอิงที่เกี่ยวข้อง กำไรจากการให้บริการตามสัญญาจะไม่สะท้อนอยู่ในการวัดมูลค่าใหม่ของสัญญาประกันภัยต่อ</w:t>
      </w:r>
      <w:r w:rsidRPr="00086862">
        <w:rPr>
          <w:rFonts w:ascii="Angsana New" w:hAnsi="Angsana New" w:hint="cs"/>
          <w:sz w:val="32"/>
          <w:szCs w:val="32"/>
          <w:cs/>
        </w:rPr>
        <w:t>เช่นกัน</w:t>
      </w:r>
    </w:p>
    <w:p w14:paraId="188ED141" w14:textId="77777777" w:rsidR="005E1D0E" w:rsidRPr="00086862" w:rsidRDefault="005E1D0E" w:rsidP="005E1D0E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>การ</w:t>
      </w:r>
      <w:r w:rsidRPr="00086862">
        <w:rPr>
          <w:rFonts w:ascii="Angsana New" w:hAnsi="Angsana New" w:hint="cs"/>
          <w:sz w:val="32"/>
          <w:szCs w:val="32"/>
          <w:cs/>
        </w:rPr>
        <w:t>เลิกรับรู้</w:t>
      </w:r>
      <w:r w:rsidRPr="00086862">
        <w:rPr>
          <w:rFonts w:ascii="Angsana New" w:hAnsi="Angsana New"/>
          <w:sz w:val="32"/>
          <w:szCs w:val="32"/>
          <w:cs/>
        </w:rPr>
        <w:t>รายการสัญญาประกันภัยอ้างอิงจากกลุ่มของสัญญาประกันภัยต่อที่ถือ</w:t>
      </w:r>
      <w:r w:rsidRPr="00086862">
        <w:rPr>
          <w:rFonts w:ascii="Angsana New" w:hAnsi="Angsana New" w:hint="cs"/>
          <w:sz w:val="32"/>
          <w:szCs w:val="32"/>
          <w:cs/>
        </w:rPr>
        <w:t>ไว้ จะ</w:t>
      </w:r>
      <w:r w:rsidRPr="00086862">
        <w:rPr>
          <w:rFonts w:ascii="Angsana New" w:hAnsi="Angsana New"/>
          <w:sz w:val="32"/>
          <w:szCs w:val="32"/>
          <w:cs/>
        </w:rPr>
        <w:t>เกิดขึ้นเมื่อสัญญาอ้างอิงดังกล่าวหมดอายุหรือถูกยกเลิก</w:t>
      </w:r>
    </w:p>
    <w:p w14:paraId="39FE77CA" w14:textId="28D4EA81" w:rsidR="005E1D0E" w:rsidRPr="00086862" w:rsidRDefault="00D74F27" w:rsidP="005E1D0E">
      <w:pPr>
        <w:pStyle w:val="ListParagraph"/>
        <w:spacing w:after="120"/>
        <w:ind w:left="1094" w:hanging="28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10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การ</w:t>
      </w:r>
      <w:r w:rsidR="005E1D0E" w:rsidRPr="00086862">
        <w:rPr>
          <w:rStyle w:val="Strong"/>
          <w:rFonts w:asciiTheme="majorBidi" w:hAnsiTheme="majorBidi" w:cstheme="majorBidi" w:hint="cs"/>
          <w:b w:val="0"/>
          <w:bCs w:val="0"/>
          <w:sz w:val="32"/>
          <w:szCs w:val="32"/>
          <w:cs/>
        </w:rPr>
        <w:t>แสดงรายการ</w:t>
      </w:r>
    </w:p>
    <w:p w14:paraId="72465DAA" w14:textId="77777777" w:rsidR="005E1D0E" w:rsidRPr="00086862" w:rsidRDefault="005E1D0E" w:rsidP="005E1D0E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>บริษัทแสดงมูลค่าตามบัญชีของพอร์ตโฟลิโอของสัญญาประกันภัยที่อยู่ในสถานะเป็นสินทรัพย์และหนี้สินแยกจากกันใน</w:t>
      </w:r>
      <w:r w:rsidRPr="00086862">
        <w:rPr>
          <w:rFonts w:ascii="Angsana New" w:hAnsi="Angsana New" w:hint="cs"/>
          <w:sz w:val="32"/>
          <w:szCs w:val="32"/>
          <w:cs/>
        </w:rPr>
        <w:t>งบ</w:t>
      </w:r>
      <w:r w:rsidRPr="00086862">
        <w:rPr>
          <w:rFonts w:ascii="Angsana New" w:hAnsi="Angsana New"/>
          <w:sz w:val="32"/>
          <w:szCs w:val="32"/>
          <w:cs/>
        </w:rPr>
        <w:t>ฐานะการเงิน ทั้งนี้ กลุ่มสัญญาประกันภัยต่อที่ถือไว้ซึ่งมีสถานะเป็นสินทรัพย์และหนี้สิน</w:t>
      </w:r>
      <w:r w:rsidRPr="00086862">
        <w:rPr>
          <w:rFonts w:ascii="Angsana New" w:hAnsi="Angsana New" w:hint="cs"/>
          <w:sz w:val="32"/>
          <w:szCs w:val="32"/>
          <w:cs/>
        </w:rPr>
        <w:t>จะถูก</w:t>
      </w:r>
      <w:r w:rsidRPr="00086862">
        <w:rPr>
          <w:rFonts w:ascii="Angsana New" w:hAnsi="Angsana New"/>
          <w:sz w:val="32"/>
          <w:szCs w:val="32"/>
          <w:cs/>
        </w:rPr>
        <w:t>การนำเสนอแยกต่างหากในลักษณะเดียวกัน</w:t>
      </w:r>
    </w:p>
    <w:p w14:paraId="1084486F" w14:textId="77777777" w:rsidR="005E1D0E" w:rsidRPr="00086862" w:rsidRDefault="005E1D0E" w:rsidP="005E1D0E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>ในงบกำไรขาดทุนและงบกำไรขาดทุนเบ็ดเสร็จอื่น</w:t>
      </w:r>
      <w:r w:rsidRPr="00086862">
        <w:rPr>
          <w:rFonts w:ascii="Angsana New" w:hAnsi="Angsana New" w:hint="cs"/>
          <w:sz w:val="32"/>
          <w:szCs w:val="32"/>
          <w:cs/>
        </w:rPr>
        <w:t xml:space="preserve"> </w:t>
      </w:r>
      <w:r w:rsidRPr="00086862">
        <w:rPr>
          <w:rFonts w:ascii="Angsana New" w:hAnsi="Angsana New"/>
          <w:sz w:val="32"/>
          <w:szCs w:val="32"/>
          <w:cs/>
        </w:rPr>
        <w:t>บริษัทแสดงรายการแยก</w:t>
      </w:r>
      <w:r w:rsidRPr="00086862">
        <w:rPr>
          <w:rFonts w:ascii="Angsana New" w:hAnsi="Angsana New" w:hint="cs"/>
          <w:sz w:val="32"/>
          <w:szCs w:val="32"/>
          <w:cs/>
        </w:rPr>
        <w:t>ออก</w:t>
      </w:r>
      <w:r w:rsidRPr="00086862">
        <w:rPr>
          <w:rFonts w:ascii="Angsana New" w:hAnsi="Angsana New"/>
          <w:sz w:val="32"/>
          <w:szCs w:val="32"/>
          <w:cs/>
        </w:rPr>
        <w:t>เป็</w:t>
      </w:r>
      <w:r w:rsidRPr="00086862">
        <w:rPr>
          <w:rFonts w:ascii="Angsana New" w:hAnsi="Angsana New" w:hint="cs"/>
          <w:sz w:val="32"/>
          <w:szCs w:val="32"/>
          <w:cs/>
        </w:rPr>
        <w:t>น</w:t>
      </w:r>
      <w:r w:rsidRPr="00086862">
        <w:rPr>
          <w:rFonts w:ascii="Angsana New" w:hAnsi="Angsana New"/>
          <w:sz w:val="32"/>
          <w:szCs w:val="32"/>
          <w:cs/>
        </w:rPr>
        <w:t>ผลการ</w:t>
      </w:r>
      <w:r w:rsidRPr="00086862">
        <w:rPr>
          <w:rFonts w:ascii="Angsana New" w:hAnsi="Angsana New" w:hint="cs"/>
          <w:sz w:val="32"/>
          <w:szCs w:val="32"/>
          <w:cs/>
        </w:rPr>
        <w:t>ดำเนินงานการ</w:t>
      </w:r>
      <w:r w:rsidRPr="00086862">
        <w:rPr>
          <w:rFonts w:ascii="Angsana New" w:hAnsi="Angsana New"/>
          <w:sz w:val="32"/>
          <w:szCs w:val="32"/>
          <w:cs/>
        </w:rPr>
        <w:t>บริการประกันภัย</w:t>
      </w:r>
      <w:r w:rsidRPr="00086862">
        <w:rPr>
          <w:rFonts w:ascii="Angsana New" w:hAnsi="Angsana New"/>
          <w:sz w:val="32"/>
          <w:szCs w:val="32"/>
        </w:rPr>
        <w:t xml:space="preserve"> </w:t>
      </w:r>
      <w:r w:rsidRPr="00086862">
        <w:rPr>
          <w:rFonts w:ascii="Angsana New" w:hAnsi="Angsana New"/>
          <w:sz w:val="32"/>
          <w:szCs w:val="32"/>
          <w:cs/>
        </w:rPr>
        <w:t>ซึ่งประกอบด้วยรายได้จากประกันภัยและค่าใช้จ่ายในการบริการประกันภัย</w:t>
      </w:r>
      <w:r w:rsidRPr="00086862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086862">
        <w:rPr>
          <w:rFonts w:ascii="Angsana New" w:hAnsi="Angsana New"/>
          <w:sz w:val="32"/>
          <w:szCs w:val="32"/>
          <w:cs/>
        </w:rPr>
        <w:t>รายได้หรือค่าใช้จ่ายทางการเงินจากประกันภัยสุทธิ</w:t>
      </w:r>
      <w:r w:rsidRPr="00086862">
        <w:rPr>
          <w:rFonts w:ascii="Angsana New" w:hAnsi="Angsana New"/>
          <w:sz w:val="32"/>
          <w:szCs w:val="32"/>
        </w:rPr>
        <w:t xml:space="preserve"> </w:t>
      </w:r>
    </w:p>
    <w:p w14:paraId="3DDB7F99" w14:textId="77777777" w:rsidR="005E1D0E" w:rsidRPr="00086862" w:rsidRDefault="005E1D0E" w:rsidP="005E1D0E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lastRenderedPageBreak/>
        <w:t>ในกรณีที่มีการรับรู้สินทรัพย</w:t>
      </w:r>
      <w:r w:rsidRPr="00086862">
        <w:rPr>
          <w:rFonts w:ascii="Angsana New" w:hAnsi="Angsana New" w:hint="cs"/>
          <w:sz w:val="32"/>
          <w:szCs w:val="32"/>
          <w:cs/>
        </w:rPr>
        <w:t>์</w:t>
      </w:r>
      <w:r w:rsidRPr="00086862">
        <w:rPr>
          <w:rFonts w:ascii="Angsana New" w:hAnsi="Angsana New"/>
          <w:sz w:val="32"/>
          <w:szCs w:val="32"/>
          <w:cs/>
        </w:rPr>
        <w:t>กระแสเงินสดจากการได้มาซึ่งสัญญาประกันภัยก่อนที่จะมีการรับรู้กลุ่มของสัญญาประกันภัยที่เกี่ยวข้อง บริษัทจะรวมสินทรัพย์ดังกล่าวไว้ในมูลค่าตามบัญชีของพอร์ตโฟลิโอของสัญญาประกันภัยที่ออก</w:t>
      </w:r>
    </w:p>
    <w:p w14:paraId="28BAF00B" w14:textId="77777777" w:rsidR="005E1D0E" w:rsidRPr="00086862" w:rsidRDefault="005E1D0E" w:rsidP="005E1D0E">
      <w:pPr>
        <w:pStyle w:val="ListParagraph"/>
        <w:spacing w:before="120" w:after="120"/>
        <w:ind w:left="1411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86862">
        <w:rPr>
          <w:rFonts w:ascii="Angsana New" w:hAnsi="Angsana New"/>
          <w:sz w:val="32"/>
          <w:szCs w:val="32"/>
          <w:cs/>
        </w:rPr>
        <w:t>นอกจากนี้ บริษัท</w:t>
      </w:r>
      <w:r w:rsidRPr="00086862">
        <w:rPr>
          <w:rFonts w:ascii="Angsana New" w:hAnsi="Angsana New" w:hint="cs"/>
          <w:sz w:val="32"/>
          <w:szCs w:val="32"/>
          <w:cs/>
        </w:rPr>
        <w:t>เลือกที่จะ</w:t>
      </w:r>
      <w:r w:rsidRPr="00086862">
        <w:rPr>
          <w:rFonts w:ascii="Angsana New" w:hAnsi="Angsana New"/>
          <w:sz w:val="32"/>
          <w:szCs w:val="32"/>
          <w:cs/>
        </w:rPr>
        <w:t>ไม่นำเสนอการเปลี่ยนแปลงในการปรับความเสี่ยงสำหรับความเสี่ยงที่ไม่ใช่ทางการเงินแยกออก</w:t>
      </w:r>
      <w:r w:rsidRPr="00086862">
        <w:rPr>
          <w:rFonts w:ascii="Angsana New" w:hAnsi="Angsana New" w:hint="cs"/>
          <w:sz w:val="32"/>
          <w:szCs w:val="32"/>
          <w:cs/>
        </w:rPr>
        <w:t>เป็น</w:t>
      </w:r>
      <w:r w:rsidRPr="00086862">
        <w:rPr>
          <w:rFonts w:ascii="Angsana New" w:hAnsi="Angsana New"/>
          <w:sz w:val="32"/>
          <w:szCs w:val="32"/>
          <w:cs/>
        </w:rPr>
        <w:t>ส่วนที่เกี่ยวข้องกับรายการทางการเงินและไม่ใช่การเงิน</w:t>
      </w:r>
      <w:r w:rsidRPr="00086862">
        <w:rPr>
          <w:rFonts w:ascii="Angsana New" w:hAnsi="Angsana New"/>
          <w:sz w:val="32"/>
          <w:szCs w:val="32"/>
        </w:rPr>
        <w:t xml:space="preserve"> </w:t>
      </w:r>
      <w:r w:rsidRPr="00086862">
        <w:rPr>
          <w:rFonts w:ascii="Angsana New" w:hAnsi="Angsana New"/>
          <w:sz w:val="32"/>
          <w:szCs w:val="32"/>
          <w:cs/>
        </w:rPr>
        <w:t>แ</w:t>
      </w:r>
      <w:r w:rsidRPr="00086862">
        <w:rPr>
          <w:rFonts w:ascii="Angsana New" w:hAnsi="Angsana New" w:hint="cs"/>
          <w:sz w:val="32"/>
          <w:szCs w:val="32"/>
          <w:cs/>
        </w:rPr>
        <w:t>ต่จะพิจารณา</w:t>
      </w:r>
      <w:r w:rsidRPr="00086862">
        <w:rPr>
          <w:rFonts w:ascii="Angsana New" w:hAnsi="Angsana New"/>
          <w:sz w:val="32"/>
          <w:szCs w:val="32"/>
          <w:cs/>
        </w:rPr>
        <w:t>รวมการเปลี่ยนแปลงทั้งหมดไว้เป็นส่วนหนึ่งของผลการให้บริการประกันภัย</w:t>
      </w:r>
    </w:p>
    <w:p w14:paraId="26979935" w14:textId="77777777" w:rsidR="005E1D0E" w:rsidRPr="00086862" w:rsidRDefault="005E1D0E" w:rsidP="005E1D0E">
      <w:pPr>
        <w:pStyle w:val="ListParagraph"/>
        <w:spacing w:before="240" w:after="120"/>
        <w:ind w:left="1350" w:firstLine="61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86862">
        <w:rPr>
          <w:rFonts w:asciiTheme="majorBidi" w:hAnsiTheme="majorBidi" w:cstheme="majorBidi"/>
          <w:sz w:val="32"/>
          <w:szCs w:val="32"/>
          <w:u w:val="single"/>
          <w:cs/>
        </w:rPr>
        <w:t>รายได้จาก</w:t>
      </w:r>
      <w:r w:rsidRPr="00086862">
        <w:rPr>
          <w:rFonts w:asciiTheme="majorBidi" w:hAnsiTheme="majorBidi" w:cstheme="majorBidi" w:hint="cs"/>
          <w:sz w:val="32"/>
          <w:szCs w:val="32"/>
          <w:u w:val="single"/>
          <w:cs/>
        </w:rPr>
        <w:t>การ</w:t>
      </w:r>
      <w:r w:rsidRPr="00086862">
        <w:rPr>
          <w:rFonts w:asciiTheme="majorBidi" w:hAnsiTheme="majorBidi" w:cstheme="majorBidi"/>
          <w:sz w:val="32"/>
          <w:szCs w:val="32"/>
          <w:u w:val="single"/>
          <w:cs/>
        </w:rPr>
        <w:t>ประกันภัย</w:t>
      </w:r>
    </w:p>
    <w:p w14:paraId="20DD5D79" w14:textId="77777777" w:rsidR="005E1D0E" w:rsidRPr="00086862" w:rsidRDefault="005E1D0E" w:rsidP="005E1D0E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>บริษัท</w:t>
      </w:r>
      <w:r w:rsidRPr="00086862">
        <w:rPr>
          <w:rFonts w:ascii="Angsana New" w:hAnsi="Angsana New" w:hint="cs"/>
          <w:sz w:val="32"/>
          <w:szCs w:val="32"/>
          <w:cs/>
        </w:rPr>
        <w:t>จะ</w:t>
      </w:r>
      <w:r w:rsidRPr="00086862">
        <w:rPr>
          <w:rFonts w:ascii="Angsana New" w:hAnsi="Angsana New"/>
          <w:sz w:val="32"/>
          <w:szCs w:val="32"/>
          <w:cs/>
        </w:rPr>
        <w:t>รับรู้รายได้จากการประกันภัยในแต่ละช่วงระยะเวลาของการให้บริการ โดยการปันส่วนจำนวนเบี้ยประกันภัยที่คาดว่าจะได้รับ</w:t>
      </w:r>
      <w:r w:rsidRPr="00086862">
        <w:rPr>
          <w:rFonts w:ascii="Angsana New" w:hAnsi="Angsana New" w:hint="cs"/>
          <w:sz w:val="32"/>
          <w:szCs w:val="32"/>
          <w:cs/>
        </w:rPr>
        <w:t xml:space="preserve"> </w:t>
      </w:r>
      <w:r w:rsidRPr="00086862">
        <w:rPr>
          <w:sz w:val="32"/>
          <w:szCs w:val="32"/>
          <w:cs/>
        </w:rPr>
        <w:t>รวมถึงการปรับปรุงจากประสบการณ์เบี้ยประกันภัยไปยังแต่ละช่วงระยะเวลาของการให้บริการประกันภัย</w:t>
      </w:r>
      <w:r w:rsidRPr="00086862">
        <w:rPr>
          <w:sz w:val="32"/>
          <w:szCs w:val="32"/>
        </w:rPr>
        <w:t xml:space="preserve"> </w:t>
      </w:r>
      <w:r w:rsidRPr="00086862">
        <w:rPr>
          <w:rFonts w:ascii="Angsana New" w:hAnsi="Angsana New" w:hint="cs"/>
          <w:sz w:val="32"/>
          <w:szCs w:val="32"/>
          <w:cs/>
        </w:rPr>
        <w:t>ทั้งนี้จะ</w:t>
      </w:r>
      <w:r w:rsidRPr="00086862">
        <w:rPr>
          <w:rFonts w:ascii="Angsana New" w:hAnsi="Angsana New"/>
          <w:sz w:val="32"/>
          <w:szCs w:val="32"/>
          <w:cs/>
        </w:rPr>
        <w:t>ไม่รวมองค์ประกอบที่เป็นการลงทุน</w:t>
      </w:r>
    </w:p>
    <w:p w14:paraId="6757AEEA" w14:textId="77777777" w:rsidR="005E1D0E" w:rsidRPr="00086862" w:rsidRDefault="005E1D0E" w:rsidP="005E1D0E">
      <w:pPr>
        <w:pStyle w:val="ListParagraph"/>
        <w:spacing w:before="240" w:after="120"/>
        <w:ind w:left="1350" w:firstLine="61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86862">
        <w:rPr>
          <w:rFonts w:asciiTheme="majorBidi" w:hAnsiTheme="majorBidi" w:cstheme="majorBidi"/>
          <w:sz w:val="32"/>
          <w:szCs w:val="32"/>
          <w:u w:val="single"/>
          <w:cs/>
        </w:rPr>
        <w:t>ค่าใช้จ่ายในการให้บริการประกันภัย</w:t>
      </w:r>
    </w:p>
    <w:p w14:paraId="29DE3D8C" w14:textId="77777777" w:rsidR="005E1D0E" w:rsidRPr="00086862" w:rsidRDefault="005E1D0E" w:rsidP="005E1D0E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>ค่าใช้จ่ายในการบริการประกันภัยที่เกิดขึ้นจากกลุ่มของสัญญาประกันภัยที่ออกจะถูกรับรู้เข้ากำไรขาดทุน โดยค่าใช้จ่ายนี้ไม่รวมการจ่ายชำระคืนขององค์ประกอบการลงทุน ประกอบด้วยรายการต่าง</w:t>
      </w:r>
      <w:r w:rsidRPr="00086862">
        <w:rPr>
          <w:rFonts w:ascii="Angsana New" w:hAnsi="Angsana New" w:hint="cs"/>
          <w:sz w:val="32"/>
          <w:szCs w:val="32"/>
          <w:cs/>
        </w:rPr>
        <w:t xml:space="preserve"> </w:t>
      </w:r>
      <w:r w:rsidRPr="00086862">
        <w:rPr>
          <w:rFonts w:ascii="Angsana New" w:hAnsi="Angsana New"/>
          <w:sz w:val="32"/>
          <w:szCs w:val="32"/>
          <w:cs/>
        </w:rPr>
        <w:t>ๆ</w:t>
      </w:r>
      <w:r w:rsidRPr="00086862">
        <w:rPr>
          <w:rFonts w:ascii="Angsana New" w:hAnsi="Angsana New"/>
          <w:sz w:val="32"/>
          <w:szCs w:val="32"/>
        </w:rPr>
        <w:t xml:space="preserve"> </w:t>
      </w:r>
      <w:r w:rsidRPr="00086862">
        <w:rPr>
          <w:rFonts w:ascii="Angsana New" w:hAnsi="Angsana New"/>
          <w:sz w:val="32"/>
          <w:szCs w:val="32"/>
          <w:cs/>
        </w:rPr>
        <w:t>ดังต่อไปนี้</w:t>
      </w:r>
    </w:p>
    <w:p w14:paraId="4DEBE4F9" w14:textId="77777777" w:rsidR="005E1D0E" w:rsidRPr="00086862" w:rsidRDefault="005E1D0E" w:rsidP="00C60D51">
      <w:pPr>
        <w:numPr>
          <w:ilvl w:val="0"/>
          <w:numId w:val="4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ค่าสินไหมทดแทนที่เกิดขึ้นแล้ว และค่าใช้จ่ายในการบริการประกันภัยอื่นที่เกิดขึ้นแล้ว</w:t>
      </w:r>
    </w:p>
    <w:p w14:paraId="5F34657F" w14:textId="0BD88D4B" w:rsidR="005E1D0E" w:rsidRPr="00086862" w:rsidRDefault="005E1D0E" w:rsidP="00577D6A">
      <w:pPr>
        <w:numPr>
          <w:ilvl w:val="0"/>
          <w:numId w:val="4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การตัดจำหน่ายกระแสเงินสดที่ทำให้ได้มาซึ่งการประกันภัย </w:t>
      </w:r>
    </w:p>
    <w:p w14:paraId="7826A541" w14:textId="77777777" w:rsidR="005E1D0E" w:rsidRPr="00086862" w:rsidRDefault="005E1D0E" w:rsidP="00C60D51">
      <w:pPr>
        <w:numPr>
          <w:ilvl w:val="0"/>
          <w:numId w:val="4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การเปลี่ยนแปลงที่เกี่ยวข้องกับบริการในอดีต กล่าวคือ การเปลี่ยนแปลงของ กระแสเงินสดจากการปฏิบัติครบที่เกี่ยวข้องกับหนี้สินสำหรับค่าสินไหมทดแทนที่เกิดขึ้นแล้วที่ไม่ได้เกิดขึ้นจากผลของมูลค่าเงินตามเวลา และความเสี่ยงทางการเงินและการเปลี่ยนแปลงอื่น</w:t>
      </w:r>
      <w:r w:rsidRPr="00086862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ๆ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ที่คล้ายกัน</w:t>
      </w:r>
    </w:p>
    <w:p w14:paraId="7D9EB2EF" w14:textId="77777777" w:rsidR="005E1D0E" w:rsidRPr="00086862" w:rsidRDefault="005E1D0E" w:rsidP="00C60D51">
      <w:pPr>
        <w:numPr>
          <w:ilvl w:val="0"/>
          <w:numId w:val="4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การรับรู้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ผลขาดทุนจากสัญญาที่สร้างภาระ และการกลับรายการ</w:t>
      </w:r>
      <w:r w:rsidRPr="00086862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ผล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ขาดทุนนั้น</w:t>
      </w:r>
    </w:p>
    <w:p w14:paraId="56E732E6" w14:textId="77777777" w:rsidR="00926B7F" w:rsidRPr="00086862" w:rsidRDefault="00926B7F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C4372A2" w14:textId="24E09600" w:rsidR="005E1D0E" w:rsidRPr="00086862" w:rsidRDefault="005E1D0E" w:rsidP="005E1D0E">
      <w:pPr>
        <w:pStyle w:val="ListParagraph"/>
        <w:spacing w:before="240" w:after="120"/>
        <w:ind w:left="1350" w:firstLine="61"/>
        <w:contextualSpacing w:val="0"/>
        <w:jc w:val="thaiDistribute"/>
        <w:rPr>
          <w:rFonts w:asciiTheme="majorBidi" w:hAnsiTheme="majorBidi"/>
          <w:sz w:val="32"/>
          <w:szCs w:val="32"/>
          <w:u w:val="single"/>
        </w:rPr>
      </w:pPr>
      <w:r w:rsidRPr="00086862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รายได้หรือ</w:t>
      </w:r>
      <w:r w:rsidRPr="00086862">
        <w:rPr>
          <w:rFonts w:asciiTheme="majorBidi" w:hAnsiTheme="majorBidi"/>
          <w:sz w:val="32"/>
          <w:szCs w:val="32"/>
          <w:u w:val="single"/>
          <w:cs/>
        </w:rPr>
        <w:t>ค่าใช้จ่ายสุทธิจากสัญญาประกันภัยต่อที่ถือไว้</w:t>
      </w:r>
    </w:p>
    <w:p w14:paraId="52919BC6" w14:textId="77777777" w:rsidR="005E1D0E" w:rsidRPr="00086862" w:rsidRDefault="005E1D0E" w:rsidP="005E1D0E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>บริษัท</w:t>
      </w:r>
      <w:r w:rsidRPr="00086862">
        <w:rPr>
          <w:rFonts w:ascii="Angsana New" w:hAnsi="Angsana New" w:hint="cs"/>
          <w:sz w:val="32"/>
          <w:szCs w:val="32"/>
          <w:cs/>
        </w:rPr>
        <w:t>เลือกแสดงรายการ</w:t>
      </w:r>
      <w:r w:rsidRPr="00086862">
        <w:rPr>
          <w:rFonts w:ascii="Angsana New" w:hAnsi="Angsana New"/>
          <w:sz w:val="32"/>
          <w:szCs w:val="32"/>
          <w:cs/>
        </w:rPr>
        <w:t>รายได้หรือค่าใช้จ่ายจากกลุ่มสัญญาประกันภัยต่อที่ถือไว้ และรายได้หรือค่าใช้จ่ายทางการเงินจากสัญญาประกันภัยต่อ</w:t>
      </w:r>
      <w:r w:rsidRPr="00086862">
        <w:rPr>
          <w:rFonts w:ascii="Angsana New" w:hAnsi="Angsana New"/>
          <w:sz w:val="32"/>
          <w:szCs w:val="32"/>
        </w:rPr>
        <w:t xml:space="preserve"> </w:t>
      </w:r>
      <w:r w:rsidRPr="00086862">
        <w:rPr>
          <w:rFonts w:ascii="Angsana New" w:hAnsi="Angsana New"/>
          <w:sz w:val="32"/>
          <w:szCs w:val="32"/>
          <w:cs/>
        </w:rPr>
        <w:t>แยกต่างหากในงบกำไรขาดทุนสำหรับแต่ละรอบระยะเวลารายงาน</w:t>
      </w:r>
    </w:p>
    <w:p w14:paraId="3711DC7D" w14:textId="7532FB0D" w:rsidR="005E1D0E" w:rsidRPr="00086862" w:rsidRDefault="005E1D0E" w:rsidP="005E1D0E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pacing w:val="-4"/>
          <w:kern w:val="32"/>
          <w:sz w:val="32"/>
          <w:szCs w:val="32"/>
          <w:cs/>
        </w:rPr>
        <w:t>รายได้หรือค่าใช้จ่ายจากสัญญาประกันภัยต่อที่ถือไว้ถูกแบ่งออกเป็นสององค์ประกอบหลัก</w:t>
      </w:r>
      <w:r w:rsidRPr="00086862">
        <w:rPr>
          <w:rFonts w:ascii="Angsana New" w:hAnsi="Angsana New"/>
          <w:sz w:val="32"/>
          <w:szCs w:val="32"/>
          <w:cs/>
        </w:rPr>
        <w:t xml:space="preserve"> ได้แก่</w:t>
      </w:r>
    </w:p>
    <w:p w14:paraId="43446DEB" w14:textId="77777777" w:rsidR="005E1D0E" w:rsidRPr="00086862" w:rsidRDefault="005E1D0E" w:rsidP="00C60D51">
      <w:pPr>
        <w:numPr>
          <w:ilvl w:val="0"/>
          <w:numId w:val="4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จำนวนที่ได้รับคืนจากบริษัทประกันภัยต่อ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ซึ่งรวมถึงกระแสเงินสดที่มีเงื่อนไขขึ้นอยู่กับการเรียกร้องค่าสินไหมทดแทนที่บริษัทคาดว่าจะได้รับคืน</w:t>
      </w:r>
    </w:p>
    <w:p w14:paraId="3339A74A" w14:textId="77777777" w:rsidR="005E1D0E" w:rsidRPr="00086862" w:rsidRDefault="005E1D0E" w:rsidP="00C60D51">
      <w:pPr>
        <w:numPr>
          <w:ilvl w:val="0"/>
          <w:numId w:val="4"/>
        </w:numPr>
        <w:suppressAutoHyphens w:val="0"/>
        <w:ind w:left="18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การปันส่วนเบี้ยประกันภัยที่ชำระแล้วให้แก่บริษัทประกันภัย</w:t>
      </w:r>
      <w:r w:rsidRPr="00086862">
        <w:rPr>
          <w:rFonts w:ascii="Angsana New" w:hAnsi="Angsana New"/>
          <w:sz w:val="32"/>
          <w:szCs w:val="32"/>
          <w:cs/>
        </w:rPr>
        <w:t>ต่อ</w:t>
      </w:r>
    </w:p>
    <w:p w14:paraId="45D39055" w14:textId="77777777" w:rsidR="005E1D0E" w:rsidRPr="00086862" w:rsidRDefault="005E1D0E" w:rsidP="005E1D0E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>สำหรับค่า</w:t>
      </w:r>
      <w:r w:rsidRPr="00086862">
        <w:rPr>
          <w:rFonts w:ascii="Angsana New" w:hAnsi="Angsana New" w:hint="cs"/>
          <w:sz w:val="32"/>
          <w:szCs w:val="32"/>
          <w:cs/>
        </w:rPr>
        <w:t>นายหน้า</w:t>
      </w:r>
      <w:r w:rsidRPr="00086862">
        <w:rPr>
          <w:rFonts w:ascii="Angsana New" w:hAnsi="Angsana New"/>
          <w:sz w:val="32"/>
          <w:szCs w:val="32"/>
          <w:cs/>
        </w:rPr>
        <w:t>ที่ไม่ได้ขึ้นอยู่กับการเรียกร้องค่าสินไหมทดแทนจากสัญญาประกันภัยอ้างอิง บริษั</w:t>
      </w:r>
      <w:r w:rsidRPr="00086862">
        <w:rPr>
          <w:rFonts w:ascii="Angsana New" w:hAnsi="Angsana New" w:hint="cs"/>
          <w:sz w:val="32"/>
          <w:szCs w:val="32"/>
          <w:cs/>
        </w:rPr>
        <w:t>ทแสดง</w:t>
      </w:r>
      <w:r w:rsidRPr="00086862">
        <w:rPr>
          <w:rFonts w:ascii="Angsana New" w:hAnsi="Angsana New"/>
          <w:sz w:val="32"/>
          <w:szCs w:val="32"/>
          <w:cs/>
        </w:rPr>
        <w:t>โดยหักออกจากเบี้ยประกันภัยที่ต้องชำระให้กับบริษัทประกันภัยต่อ โดยจำนวนสุทธิดังกล่าวจะถูกปันส่วนไปยังงบกำไรขาดทุนตลอดระยะเวลาความคุ้มครองตามสัญญา</w:t>
      </w:r>
    </w:p>
    <w:p w14:paraId="6054ED89" w14:textId="77777777" w:rsidR="005E1D0E" w:rsidRPr="00086862" w:rsidRDefault="005E1D0E" w:rsidP="005E1D0E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>สำหรับสัญญาประกันภัยต่อที่ปฏิบัติตามวิธีปันส่วนเบี้ยประกันภัย การปันส่วนของเบี้ยประกันภัยจ่ายในแต่ละรอบระยะเวลา คือ จำนวนเงินที่คาดว่าจะจ่ายเพื่อให้ได้รับการบริการในรอบระยะเวลานั้น ๆ</w:t>
      </w:r>
    </w:p>
    <w:p w14:paraId="352986BF" w14:textId="77777777" w:rsidR="005E1D0E" w:rsidRPr="00086862" w:rsidRDefault="005E1D0E" w:rsidP="005E1D0E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>สำหรับกลุ่มของสัญญาประกันภัยต่อที่ครอบคลุมสัญญาประกันภัยที่สร้างภาระ บริษัทรับรู้องค์ประกอบที่เป็นส่วนขาดทุนได้รับคืนของสินทรัพย์สำหรับความคุ้มครองที่เหลืออยู่ ดังต่อไปนี้</w:t>
      </w:r>
    </w:p>
    <w:p w14:paraId="15232F65" w14:textId="77777777" w:rsidR="005E1D0E" w:rsidRPr="00086862" w:rsidRDefault="005E1D0E" w:rsidP="00C60D51">
      <w:pPr>
        <w:numPr>
          <w:ilvl w:val="0"/>
          <w:numId w:val="4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เมื่อมีการรับรู้สัญญาประกันภัยที่สร้างภาระ และถ้ามีสัญญาประกันภัยต่อครอบคลุมสัญญานั้นอยู่จะมีการรับรู้สัญญาประกันภัยต่อก่อนหรือพร้อมกับเวลาที่สัญญาประกันภัย</w:t>
      </w:r>
      <w:r w:rsidRPr="00086862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อ้างอิง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นั้นถูกรับรู้ และ</w:t>
      </w:r>
    </w:p>
    <w:p w14:paraId="01DDFFA6" w14:textId="50BAF724" w:rsidR="005E1D0E" w:rsidRPr="00086862" w:rsidRDefault="005E1D0E" w:rsidP="00C60D51">
      <w:pPr>
        <w:numPr>
          <w:ilvl w:val="0"/>
          <w:numId w:val="4"/>
        </w:numPr>
        <w:suppressAutoHyphens w:val="0"/>
        <w:ind w:left="18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ำหรับการเปลี่ยนแปลงในกระแสเงินสดจากการปฏิบัติครบของกลุ่มสัญญาประกันภัยต่อที่เกี่ยวข้องกับการบริการในอนาคตนั้นจะมาจากการเปลี่ยนแปลงกระแสเงินสดจากการปฏิบัติครบของกลุ่มสัญญาประกันภัยอ้างอิงที่ออก</w:t>
      </w:r>
    </w:p>
    <w:p w14:paraId="3CA5417F" w14:textId="77777777" w:rsidR="005E1D0E" w:rsidRPr="00086862" w:rsidRDefault="005E1D0E" w:rsidP="005E1D0E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>องค์ประกอบที่เป็นส่วนขาดทุนได้รับคืนกำหนดจำนวนเงินที่จะถูกแสดงในงบกำไรขาดทุนภายหลังโดยเป็นการกลับรายการของส่วนขาดทุนได้รับคืนจากสัญญาประกันภัยต่อ  จำนวนเงินนี้จะถูกปรับปรุงเพื่อสะท้อนการเปลี่ยนแปลงในองค์ประกอบที่เป็นส่วนขาดทุนของกลุ่มสัญญาประกันภัยที่สร้างภาระที่บริษัทคาดว่าจะได้รับจากสัญญาประกันภัยต่อ</w:t>
      </w:r>
    </w:p>
    <w:p w14:paraId="0D5DA01F" w14:textId="77777777" w:rsidR="001174CA" w:rsidRPr="001174CA" w:rsidRDefault="001174CA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174C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ACE75D7" w14:textId="3FF0A102" w:rsidR="005E1D0E" w:rsidRPr="00086862" w:rsidRDefault="005E1D0E" w:rsidP="005E1D0E">
      <w:pPr>
        <w:pStyle w:val="ListParagraph"/>
        <w:spacing w:before="240" w:after="120"/>
        <w:ind w:left="1350" w:firstLine="61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86862"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>รายได้หรือค่าใช้จ่ายทางการเงินจากการประกันภัย</w:t>
      </w:r>
    </w:p>
    <w:p w14:paraId="4D8B7546" w14:textId="77777777" w:rsidR="005E1D0E" w:rsidRPr="00086862" w:rsidRDefault="005E1D0E" w:rsidP="005E1D0E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>รายได้หรือค่าใช้จ่ายทางการเงินจากสัญญาประกันภัย</w:t>
      </w:r>
      <w:r w:rsidRPr="00086862">
        <w:rPr>
          <w:rFonts w:ascii="Angsana New" w:hAnsi="Angsana New" w:hint="cs"/>
          <w:sz w:val="32"/>
          <w:szCs w:val="32"/>
          <w:cs/>
        </w:rPr>
        <w:t>แสดงถึง</w:t>
      </w:r>
      <w:r w:rsidRPr="00086862">
        <w:rPr>
          <w:rFonts w:ascii="Angsana New" w:hAnsi="Angsana New"/>
          <w:sz w:val="32"/>
          <w:szCs w:val="32"/>
          <w:cs/>
        </w:rPr>
        <w:t>ผลกระทบของมูลค่าเงินตามเวลาและการเปลี่ยนแปลงในมูลค่าดังกล่าว รวมถึงผลกระทบจากความเสี่ยงทางการเงิน</w:t>
      </w:r>
      <w:r w:rsidRPr="00086862">
        <w:rPr>
          <w:rFonts w:ascii="Angsana New" w:hAnsi="Angsana New"/>
          <w:sz w:val="32"/>
          <w:szCs w:val="32"/>
        </w:rPr>
        <w:t xml:space="preserve"> </w:t>
      </w:r>
      <w:r w:rsidRPr="00086862">
        <w:rPr>
          <w:rFonts w:ascii="Angsana New" w:hAnsi="Angsana New"/>
          <w:sz w:val="32"/>
          <w:szCs w:val="32"/>
          <w:cs/>
        </w:rPr>
        <w:t>และการเปลี่ยนแปลงในความเสี่ยงทางการเงินที่เกี่ยวข้องกับกลุ่มของสัญญาประกันภัยที่ออก และกลุ่มของสัญญาประกันภัยต่อที่ถือไว้</w:t>
      </w:r>
    </w:p>
    <w:p w14:paraId="7A1ED2CC" w14:textId="77777777" w:rsidR="005E1D0E" w:rsidRPr="00086862" w:rsidRDefault="005E1D0E" w:rsidP="005E1D0E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086862">
        <w:rPr>
          <w:rFonts w:ascii="Angsana New" w:hAnsi="Angsana New"/>
          <w:sz w:val="32"/>
          <w:szCs w:val="32"/>
          <w:cs/>
        </w:rPr>
        <w:t>บริษัทเลือกรับรู้รายได้และค่าใช้จ่ายทางการเงินทั้งหมดที่เกิดจากสัญญาประกันภัยในแต่ละรอบระยะเวลารายงานผ่านกำไรขาดทุน</w:t>
      </w:r>
    </w:p>
    <w:p w14:paraId="0B89CA2F" w14:textId="106F7407" w:rsidR="005E1D0E" w:rsidRPr="00086862" w:rsidRDefault="00D74F27" w:rsidP="005E1D0E">
      <w:pPr>
        <w:pStyle w:val="ListParagraph"/>
        <w:spacing w:after="120"/>
        <w:ind w:left="1094" w:hanging="284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D74F27">
        <w:rPr>
          <w:rFonts w:ascii="Angsana New" w:hAnsi="Angsana New"/>
          <w:sz w:val="32"/>
          <w:szCs w:val="32"/>
        </w:rPr>
        <w:t>3</w:t>
      </w:r>
      <w:r w:rsidR="005E1D0E" w:rsidRPr="00086862">
        <w:rPr>
          <w:rFonts w:ascii="Angsana New" w:hAnsi="Angsana New"/>
          <w:sz w:val="32"/>
          <w:szCs w:val="32"/>
        </w:rPr>
        <w:t>.</w:t>
      </w:r>
      <w:r w:rsidRPr="00D74F27">
        <w:rPr>
          <w:rFonts w:ascii="Angsana New" w:hAnsi="Angsana New"/>
          <w:sz w:val="32"/>
          <w:szCs w:val="32"/>
        </w:rPr>
        <w:t>1</w:t>
      </w:r>
      <w:r w:rsidR="005E1D0E" w:rsidRPr="00086862">
        <w:rPr>
          <w:rFonts w:ascii="Angsana New" w:hAnsi="Angsana New"/>
          <w:sz w:val="32"/>
          <w:szCs w:val="32"/>
        </w:rPr>
        <w:t>.</w:t>
      </w:r>
      <w:r w:rsidRPr="00D74F27">
        <w:rPr>
          <w:rFonts w:ascii="Angsana New" w:hAnsi="Angsana New"/>
          <w:sz w:val="32"/>
          <w:szCs w:val="32"/>
        </w:rPr>
        <w:t>11</w:t>
      </w:r>
      <w:r w:rsidR="005E1D0E" w:rsidRPr="00086862">
        <w:rPr>
          <w:rFonts w:ascii="Angsana New" w:hAnsi="Angsana New"/>
          <w:sz w:val="32"/>
          <w:szCs w:val="32"/>
        </w:rPr>
        <w:t xml:space="preserve"> </w:t>
      </w:r>
      <w:r w:rsidR="005E1D0E" w:rsidRPr="00086862">
        <w:rPr>
          <w:rFonts w:ascii="Angsana New" w:hAnsi="Angsana New"/>
          <w:sz w:val="32"/>
          <w:szCs w:val="32"/>
          <w:cs/>
        </w:rPr>
        <w:t>สัญญา</w:t>
      </w:r>
      <w:r w:rsidR="005E1D0E" w:rsidRPr="00086862">
        <w:rPr>
          <w:rFonts w:ascii="Angsana New" w:hAnsi="Angsana New" w:hint="cs"/>
          <w:sz w:val="32"/>
          <w:szCs w:val="32"/>
          <w:cs/>
        </w:rPr>
        <w:t>ประกันภัย</w:t>
      </w:r>
      <w:r w:rsidR="005E1D0E" w:rsidRPr="00086862">
        <w:rPr>
          <w:rFonts w:ascii="Angsana New" w:hAnsi="Angsana New"/>
          <w:sz w:val="32"/>
          <w:szCs w:val="32"/>
          <w:cs/>
        </w:rPr>
        <w:t>ที่มีอยู่</w:t>
      </w:r>
      <w:r w:rsidR="005E1D0E" w:rsidRPr="00086862">
        <w:rPr>
          <w:rFonts w:ascii="Angsana New" w:hAnsi="Angsana New" w:hint="cs"/>
          <w:sz w:val="32"/>
          <w:szCs w:val="32"/>
          <w:cs/>
        </w:rPr>
        <w:t xml:space="preserve"> ณ </w:t>
      </w:r>
      <w:r w:rsidR="005E1D0E" w:rsidRPr="00086862">
        <w:rPr>
          <w:rFonts w:ascii="Angsana New" w:hAnsi="Angsana New"/>
          <w:sz w:val="32"/>
          <w:szCs w:val="32"/>
          <w:cs/>
        </w:rPr>
        <w:t>วันที่เปลี่ยน</w:t>
      </w:r>
      <w:r w:rsidR="005E1D0E" w:rsidRPr="00086862">
        <w:rPr>
          <w:rFonts w:ascii="Angsana New" w:hAnsi="Angsana New" w:hint="cs"/>
          <w:sz w:val="32"/>
          <w:szCs w:val="32"/>
          <w:cs/>
        </w:rPr>
        <w:t>ผ่าน</w:t>
      </w:r>
    </w:p>
    <w:p w14:paraId="401E1A1B" w14:textId="2C9942BA" w:rsidR="005E1D0E" w:rsidRPr="00086862" w:rsidRDefault="005E1D0E" w:rsidP="005E1D0E">
      <w:pPr>
        <w:pStyle w:val="ListParagraph"/>
        <w:spacing w:before="120" w:after="120"/>
        <w:ind w:left="1412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086862">
        <w:rPr>
          <w:rFonts w:ascii="Angsana New" w:hAnsi="Angsana New"/>
          <w:spacing w:val="-6"/>
          <w:sz w:val="32"/>
          <w:szCs w:val="32"/>
          <w:cs/>
        </w:rPr>
        <w:t>บริษัทได้พิจารณาข้อมูลสนับสนุนและสมเหตุสมผล</w:t>
      </w:r>
      <w:r w:rsidRPr="00086862">
        <w:rPr>
          <w:rFonts w:ascii="Angsana New" w:hAnsi="Angsana New" w:hint="cs"/>
          <w:spacing w:val="-6"/>
          <w:sz w:val="32"/>
          <w:szCs w:val="32"/>
          <w:cs/>
        </w:rPr>
        <w:t>ในอดีต</w:t>
      </w:r>
      <w:r w:rsidRPr="00086862">
        <w:rPr>
          <w:rFonts w:ascii="Angsana New" w:hAnsi="Angsana New"/>
          <w:spacing w:val="-6"/>
          <w:sz w:val="32"/>
          <w:szCs w:val="32"/>
          <w:cs/>
        </w:rPr>
        <w:t>ทั้งหมดที่สามารถหาได้</w:t>
      </w:r>
      <w:r w:rsidRPr="0008686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86862">
        <w:rPr>
          <w:rFonts w:ascii="Angsana New" w:hAnsi="Angsana New"/>
          <w:spacing w:val="-6"/>
          <w:sz w:val="32"/>
          <w:szCs w:val="32"/>
          <w:cs/>
        </w:rPr>
        <w:t>ณ วันที่</w:t>
      </w:r>
      <w:r w:rsidRPr="00086862">
        <w:rPr>
          <w:rFonts w:ascii="Angsana New" w:hAnsi="Angsana New" w:hint="cs"/>
          <w:spacing w:val="-6"/>
          <w:sz w:val="32"/>
          <w:szCs w:val="32"/>
          <w:cs/>
        </w:rPr>
        <w:t>เปลี่ยนผ่าน และ</w:t>
      </w:r>
      <w:r w:rsidRPr="00086862">
        <w:rPr>
          <w:rFonts w:ascii="Angsana New" w:hAnsi="Angsana New"/>
          <w:spacing w:val="-6"/>
          <w:sz w:val="32"/>
          <w:szCs w:val="32"/>
          <w:cs/>
        </w:rPr>
        <w:t>เลือกใช้วิธีการ</w:t>
      </w:r>
      <w:r w:rsidRPr="00086862">
        <w:rPr>
          <w:rFonts w:ascii="Angsana New" w:hAnsi="Angsana New" w:hint="cs"/>
          <w:spacing w:val="-6"/>
          <w:sz w:val="32"/>
          <w:szCs w:val="32"/>
          <w:cs/>
        </w:rPr>
        <w:t>ปรับ</w:t>
      </w:r>
      <w:r w:rsidRPr="00086862">
        <w:rPr>
          <w:rFonts w:ascii="Angsana New" w:hAnsi="Angsana New"/>
          <w:spacing w:val="-6"/>
          <w:sz w:val="32"/>
          <w:szCs w:val="32"/>
          <w:cs/>
        </w:rPr>
        <w:t>ย้อนหลัง</w:t>
      </w:r>
      <w:r w:rsidRPr="00086862">
        <w:rPr>
          <w:rFonts w:ascii="Angsana New" w:hAnsi="Angsana New" w:hint="cs"/>
          <w:spacing w:val="-6"/>
          <w:sz w:val="32"/>
          <w:szCs w:val="32"/>
          <w:cs/>
        </w:rPr>
        <w:t>แบบดัดแปลง สำหรับกลุ่มสัญญาประกันภัยที่ออก</w:t>
      </w:r>
      <w:r w:rsidRPr="00086862">
        <w:rPr>
          <w:rFonts w:ascii="Angsana New" w:hAnsi="Angsana New" w:hint="cs"/>
          <w:spacing w:val="-6"/>
          <w:kern w:val="32"/>
          <w:sz w:val="32"/>
          <w:szCs w:val="32"/>
          <w:cs/>
        </w:rPr>
        <w:t xml:space="preserve">ทั้งหมดก่อนปี </w:t>
      </w:r>
      <w:r w:rsidR="00D74F27" w:rsidRPr="00D74F27">
        <w:rPr>
          <w:rFonts w:ascii="Angsana New" w:hAnsi="Angsana New"/>
          <w:spacing w:val="-6"/>
          <w:kern w:val="32"/>
          <w:sz w:val="32"/>
          <w:szCs w:val="32"/>
        </w:rPr>
        <w:t>2567</w:t>
      </w:r>
      <w:r w:rsidRPr="00086862">
        <w:rPr>
          <w:rFonts w:ascii="Angsana New" w:hAnsi="Angsana New" w:hint="cs"/>
          <w:spacing w:val="-6"/>
          <w:kern w:val="32"/>
          <w:sz w:val="32"/>
          <w:szCs w:val="32"/>
          <w:cs/>
        </w:rPr>
        <w:t xml:space="preserve"> และวิธีการมูลค่ายุติธรรม สำหรับสัญญาประกันภัยที่ต่อที่ถือไว้ทั้งหมดก่อนปี </w:t>
      </w:r>
      <w:r w:rsidR="00D74F27" w:rsidRPr="00D74F27">
        <w:rPr>
          <w:rFonts w:ascii="Angsana New" w:hAnsi="Angsana New"/>
          <w:spacing w:val="-6"/>
          <w:kern w:val="32"/>
          <w:sz w:val="32"/>
          <w:szCs w:val="32"/>
        </w:rPr>
        <w:t>2567</w:t>
      </w:r>
      <w:r w:rsidRPr="0008686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5DDC5E04" w14:textId="77777777" w:rsidR="005E1D0E" w:rsidRPr="00086862" w:rsidRDefault="005E1D0E" w:rsidP="005E1D0E">
      <w:pPr>
        <w:ind w:left="705" w:firstLine="706"/>
        <w:rPr>
          <w:rFonts w:asciiTheme="majorBidi" w:hAnsiTheme="majorBidi" w:cstheme="majorBidi"/>
        </w:rPr>
      </w:pPr>
      <w:r w:rsidRPr="00086862">
        <w:rPr>
          <w:rFonts w:asciiTheme="majorBidi" w:hAnsiTheme="majorBidi" w:cstheme="majorBidi"/>
          <w:sz w:val="32"/>
          <w:szCs w:val="32"/>
          <w:u w:val="single"/>
          <w:cs/>
        </w:rPr>
        <w:t>ระดับการรวมกลุ่ม</w:t>
      </w:r>
    </w:p>
    <w:p w14:paraId="6A0FA1FB" w14:textId="77777777" w:rsidR="005E1D0E" w:rsidRPr="00086862" w:rsidRDefault="005E1D0E" w:rsidP="005E1D0E">
      <w:pPr>
        <w:spacing w:after="120"/>
        <w:ind w:left="1411"/>
        <w:jc w:val="thaiDistribute"/>
        <w:rPr>
          <w:rFonts w:ascii="Angsana New" w:hAnsi="Angsana New"/>
          <w:sz w:val="32"/>
          <w:szCs w:val="32"/>
          <w:cs/>
        </w:rPr>
      </w:pPr>
      <w:r w:rsidRPr="00086862">
        <w:rPr>
          <w:rFonts w:ascii="Angsana New" w:hAnsi="Angsana New"/>
          <w:sz w:val="32"/>
          <w:szCs w:val="32"/>
          <w:cs/>
        </w:rPr>
        <w:t>บริษัทได้รวมสัญญาเข้ากับกลุ่มของสัญญาที่ออกห่างกันมากกว่าหนึ่งปี และได้ระบุกลุ่มของสัญญาประกันภัย</w:t>
      </w:r>
      <w:r w:rsidRPr="00086862">
        <w:rPr>
          <w:rFonts w:ascii="Angsana New" w:hAnsi="Angsana New" w:hint="cs"/>
          <w:sz w:val="32"/>
          <w:szCs w:val="32"/>
          <w:cs/>
        </w:rPr>
        <w:t>ต่อ</w:t>
      </w:r>
      <w:r w:rsidRPr="00086862">
        <w:rPr>
          <w:rFonts w:ascii="Angsana New" w:hAnsi="Angsana New"/>
          <w:sz w:val="32"/>
          <w:szCs w:val="32"/>
          <w:cs/>
        </w:rPr>
        <w:t>ตามความสามารถในการทำกำไร ณ วันที่เปลี่ยน</w:t>
      </w:r>
      <w:r w:rsidRPr="00086862">
        <w:rPr>
          <w:rFonts w:ascii="Angsana New" w:hAnsi="Angsana New" w:hint="cs"/>
          <w:sz w:val="32"/>
          <w:szCs w:val="32"/>
          <w:cs/>
        </w:rPr>
        <w:t>ผ่าน</w:t>
      </w:r>
    </w:p>
    <w:p w14:paraId="74C614EA" w14:textId="77777777" w:rsidR="005E1D0E" w:rsidRPr="00086862" w:rsidRDefault="005E1D0E" w:rsidP="005E1D0E">
      <w:pPr>
        <w:ind w:left="705" w:firstLine="706"/>
        <w:rPr>
          <w:rFonts w:asciiTheme="majorBidi" w:hAnsiTheme="majorBidi" w:cstheme="majorBidi"/>
          <w:sz w:val="32"/>
          <w:szCs w:val="32"/>
          <w:u w:val="single"/>
        </w:rPr>
      </w:pPr>
      <w:r w:rsidRPr="00086862">
        <w:rPr>
          <w:rFonts w:asciiTheme="majorBidi" w:hAnsiTheme="majorBidi" w:cstheme="majorBidi"/>
          <w:sz w:val="32"/>
          <w:szCs w:val="32"/>
          <w:u w:val="single"/>
          <w:cs/>
        </w:rPr>
        <w:t>การวัด</w:t>
      </w:r>
      <w:r w:rsidRPr="00086862">
        <w:rPr>
          <w:rFonts w:asciiTheme="majorBidi" w:hAnsiTheme="majorBidi" w:cstheme="majorBidi" w:hint="cs"/>
          <w:sz w:val="32"/>
          <w:szCs w:val="32"/>
          <w:u w:val="single"/>
          <w:cs/>
        </w:rPr>
        <w:t>มูลค่า</w:t>
      </w:r>
      <w:r w:rsidRPr="00086862">
        <w:rPr>
          <w:rFonts w:asciiTheme="majorBidi" w:hAnsiTheme="majorBidi" w:cstheme="majorBidi"/>
          <w:sz w:val="32"/>
          <w:szCs w:val="32"/>
          <w:u w:val="single"/>
          <w:cs/>
        </w:rPr>
        <w:t xml:space="preserve"> ณ วันที่เปลี่ยน</w:t>
      </w:r>
      <w:r w:rsidRPr="00086862">
        <w:rPr>
          <w:rFonts w:asciiTheme="majorBidi" w:hAnsiTheme="majorBidi" w:cstheme="majorBidi" w:hint="cs"/>
          <w:sz w:val="32"/>
          <w:szCs w:val="32"/>
          <w:u w:val="single"/>
          <w:cs/>
        </w:rPr>
        <w:t>ผ่าน</w:t>
      </w:r>
    </w:p>
    <w:p w14:paraId="73A329A8" w14:textId="66B94C4D" w:rsidR="005E1D0E" w:rsidRPr="00086862" w:rsidRDefault="005E1D0E" w:rsidP="00577D6A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>สำหรับสัญญาที่วัดมูลค่า ณ วันที่เปลี่ยนผ่านโดยใช้</w:t>
      </w:r>
      <w:r w:rsidRPr="00086862">
        <w:rPr>
          <w:rFonts w:ascii="Angsana New" w:hAnsi="Angsana New"/>
          <w:sz w:val="32"/>
          <w:szCs w:val="32"/>
        </w:rPr>
        <w:t xml:space="preserve"> </w:t>
      </w:r>
      <w:r w:rsidRPr="00086862">
        <w:rPr>
          <w:rFonts w:ascii="Angsana New" w:hAnsi="Angsana New"/>
          <w:sz w:val="32"/>
          <w:szCs w:val="32"/>
          <w:cs/>
        </w:rPr>
        <w:t>วิธีการมูลค่ายุติธรรม</w:t>
      </w:r>
      <w:r w:rsidRPr="00086862">
        <w:rPr>
          <w:rFonts w:ascii="Angsana New" w:hAnsi="Angsana New" w:hint="cs"/>
          <w:sz w:val="32"/>
          <w:szCs w:val="32"/>
          <w:cs/>
        </w:rPr>
        <w:t xml:space="preserve"> </w:t>
      </w:r>
      <w:r w:rsidRPr="00086862">
        <w:rPr>
          <w:rFonts w:ascii="Angsana New" w:hAnsi="Angsana New"/>
          <w:sz w:val="32"/>
          <w:szCs w:val="32"/>
          <w:cs/>
        </w:rPr>
        <w:t>บริษัทได้ประมาณการจำนวน</w:t>
      </w:r>
      <w:r w:rsidRPr="00086862">
        <w:rPr>
          <w:rFonts w:ascii="Angsana New" w:hAnsi="Angsana New" w:hint="cs"/>
          <w:sz w:val="32"/>
          <w:szCs w:val="32"/>
          <w:cs/>
        </w:rPr>
        <w:t>กำไร</w:t>
      </w:r>
      <w:r w:rsidRPr="00086862">
        <w:rPr>
          <w:rFonts w:ascii="Angsana New" w:hAnsi="Angsana New"/>
          <w:sz w:val="32"/>
          <w:szCs w:val="32"/>
          <w:cs/>
        </w:rPr>
        <w:t>จากการให้บริการตามสัญญา</w:t>
      </w:r>
      <w:r w:rsidRPr="00086862">
        <w:rPr>
          <w:rFonts w:ascii="Angsana New" w:hAnsi="Angsana New"/>
          <w:sz w:val="32"/>
          <w:szCs w:val="32"/>
        </w:rPr>
        <w:t xml:space="preserve"> </w:t>
      </w:r>
      <w:r w:rsidRPr="00086862">
        <w:rPr>
          <w:rFonts w:ascii="Angsana New" w:hAnsi="Angsana New"/>
          <w:sz w:val="32"/>
          <w:szCs w:val="32"/>
          <w:cs/>
        </w:rPr>
        <w:t>หรือส่วนขาดทุนของหนี้สินสำหรับความคุ้มครองที่เหลืออยู่ เป็นผลต่างระหว่าง</w:t>
      </w:r>
      <w:r w:rsidRPr="00086862">
        <w:rPr>
          <w:rFonts w:ascii="Angsana New" w:hAnsi="Angsana New"/>
          <w:sz w:val="32"/>
          <w:szCs w:val="32"/>
        </w:rPr>
        <w:t xml:space="preserve"> </w:t>
      </w:r>
      <w:r w:rsidRPr="00086862">
        <w:rPr>
          <w:rFonts w:ascii="Angsana New" w:hAnsi="Angsana New"/>
          <w:sz w:val="32"/>
          <w:szCs w:val="32"/>
          <w:cs/>
        </w:rPr>
        <w:t>มูลค่ายุติธรรมของกลุ่มสัญญากับกระแสเงินสด</w:t>
      </w:r>
      <w:r w:rsidRPr="00086862">
        <w:rPr>
          <w:rFonts w:ascii="Angsana New" w:hAnsi="Angsana New" w:hint="cs"/>
          <w:sz w:val="32"/>
          <w:szCs w:val="32"/>
          <w:cs/>
        </w:rPr>
        <w:t>จากการปฏิบัติครบ</w:t>
      </w:r>
      <w:r w:rsidRPr="00086862">
        <w:rPr>
          <w:rFonts w:ascii="Angsana New" w:hAnsi="Angsana New"/>
          <w:sz w:val="32"/>
          <w:szCs w:val="32"/>
          <w:cs/>
        </w:rPr>
        <w:t>ในวันเปลี่ยนผ่าน</w:t>
      </w:r>
    </w:p>
    <w:p w14:paraId="7C1963CD" w14:textId="77777777" w:rsidR="00577D6A" w:rsidRPr="00086862" w:rsidRDefault="00577D6A" w:rsidP="005E1D0E">
      <w:pPr>
        <w:pStyle w:val="ListParagraph"/>
        <w:spacing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041E9E9" w14:textId="77777777" w:rsidR="00577D6A" w:rsidRPr="00086862" w:rsidRDefault="00577D6A" w:rsidP="005E1D0E">
      <w:pPr>
        <w:pStyle w:val="ListParagraph"/>
        <w:spacing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2B3359F" w14:textId="77777777" w:rsidR="00577D6A" w:rsidRPr="00086862" w:rsidRDefault="00577D6A" w:rsidP="005E1D0E">
      <w:pPr>
        <w:pStyle w:val="ListParagraph"/>
        <w:spacing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21F1907F" w14:textId="77777777" w:rsidR="00577D6A" w:rsidRPr="00086862" w:rsidRDefault="00577D6A" w:rsidP="005E1D0E">
      <w:pPr>
        <w:pStyle w:val="ListParagraph"/>
        <w:spacing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DB7260C" w14:textId="77777777" w:rsidR="00577D6A" w:rsidRPr="00086862" w:rsidRDefault="00577D6A" w:rsidP="005E1D0E">
      <w:pPr>
        <w:pStyle w:val="ListParagraph"/>
        <w:spacing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0646B88" w14:textId="77777777" w:rsidR="00577D6A" w:rsidRPr="00086862" w:rsidRDefault="00577D6A" w:rsidP="005E1D0E">
      <w:pPr>
        <w:pStyle w:val="ListParagraph"/>
        <w:spacing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28355D6E" w14:textId="77777777" w:rsidR="00577D6A" w:rsidRPr="00086862" w:rsidRDefault="00577D6A" w:rsidP="005E1D0E">
      <w:pPr>
        <w:pStyle w:val="ListParagraph"/>
        <w:spacing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2606DDEE" w14:textId="77777777" w:rsidR="00577D6A" w:rsidRPr="00086862" w:rsidRDefault="00577D6A" w:rsidP="005E1D0E">
      <w:pPr>
        <w:pStyle w:val="ListParagraph"/>
        <w:spacing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3A3FFC1" w14:textId="77777777" w:rsidR="001174CA" w:rsidRDefault="001174CA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58218AD" w14:textId="5BD4894C" w:rsidR="005E1D0E" w:rsidRPr="00086862" w:rsidRDefault="00D74F27" w:rsidP="005E1D0E">
      <w:pPr>
        <w:pStyle w:val="ListParagraph"/>
        <w:spacing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proofErr w:type="gramStart"/>
      <w:r w:rsidRPr="00D74F27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5E1D0E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2</w:t>
      </w:r>
      <w:r w:rsidR="005E1D0E"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="005E1D0E" w:rsidRPr="00086862">
        <w:rPr>
          <w:rFonts w:asciiTheme="majorBidi" w:hAnsiTheme="majorBidi" w:cstheme="majorBidi" w:hint="cs"/>
          <w:sz w:val="32"/>
          <w:szCs w:val="32"/>
          <w:cs/>
        </w:rPr>
        <w:t xml:space="preserve"> เครื่องมือทางการเงิน</w:t>
      </w:r>
      <w:proofErr w:type="gramEnd"/>
      <w:r w:rsidR="005E1D0E" w:rsidRPr="00086862">
        <w:rPr>
          <w:rFonts w:asciiTheme="majorBidi" w:hAnsiTheme="majorBidi" w:cstheme="majorBidi"/>
          <w:sz w:val="32"/>
          <w:szCs w:val="32"/>
        </w:rPr>
        <w:t xml:space="preserve"> - </w:t>
      </w:r>
      <w:r w:rsidR="005E1D0E" w:rsidRPr="00086862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</w:t>
      </w:r>
    </w:p>
    <w:p w14:paraId="7AF98E6B" w14:textId="069DCAB5" w:rsidR="005E1D0E" w:rsidRPr="00086862" w:rsidRDefault="00D74F27" w:rsidP="005E1D0E">
      <w:pPr>
        <w:pStyle w:val="ListParagraph"/>
        <w:spacing w:after="120"/>
        <w:ind w:left="1094" w:hanging="19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5E1D0E" w:rsidRPr="00086862">
        <w:rPr>
          <w:rFonts w:ascii="Angsana New" w:hAnsi="Angsana New"/>
          <w:sz w:val="32"/>
          <w:szCs w:val="32"/>
          <w:cs/>
        </w:rPr>
        <w:t>การจัดประเภทรายการและการวัดมูลค่า</w:t>
      </w:r>
    </w:p>
    <w:p w14:paraId="6065991F" w14:textId="4824BD19" w:rsidR="008D273D" w:rsidRPr="00086862" w:rsidRDefault="0045464A" w:rsidP="005E1D0E">
      <w:pPr>
        <w:pStyle w:val="ListParagraph"/>
        <w:spacing w:after="120"/>
        <w:ind w:left="1094" w:hanging="194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086862">
        <w:rPr>
          <w:rFonts w:ascii="Angsana New" w:hAnsi="Angsana New"/>
          <w:sz w:val="32"/>
          <w:szCs w:val="32"/>
          <w:cs/>
        </w:rPr>
        <w:tab/>
      </w:r>
      <w:r w:rsidRPr="00086862">
        <w:rPr>
          <w:rFonts w:ascii="Angsana New" w:hAnsi="Angsana New"/>
          <w:sz w:val="32"/>
          <w:szCs w:val="32"/>
          <w:cs/>
        </w:rPr>
        <w:tab/>
      </w:r>
      <w:r w:rsidR="00865BA3" w:rsidRPr="00086862">
        <w:rPr>
          <w:rFonts w:ascii="Angsana New" w:hAnsi="Angsana New" w:hint="cs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="00D74F27" w:rsidRPr="00D74F27">
        <w:rPr>
          <w:rFonts w:ascii="Angsana New" w:hAnsi="Angsana New"/>
          <w:sz w:val="32"/>
          <w:szCs w:val="32"/>
          <w:u w:val="single"/>
        </w:rPr>
        <w:t>1</w:t>
      </w:r>
      <w:r w:rsidR="00865BA3" w:rsidRPr="00086862">
        <w:rPr>
          <w:rFonts w:ascii="Angsana New" w:hAnsi="Angsana New"/>
          <w:sz w:val="32"/>
          <w:szCs w:val="32"/>
          <w:u w:val="single"/>
        </w:rPr>
        <w:t xml:space="preserve"> </w:t>
      </w:r>
      <w:r w:rsidR="00865BA3" w:rsidRPr="00086862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="00D74F27" w:rsidRPr="00D74F27">
        <w:rPr>
          <w:rFonts w:ascii="Angsana New" w:hAnsi="Angsana New"/>
          <w:sz w:val="32"/>
          <w:szCs w:val="32"/>
          <w:u w:val="single"/>
        </w:rPr>
        <w:t>2568</w:t>
      </w:r>
    </w:p>
    <w:p w14:paraId="52D99C73" w14:textId="77777777" w:rsidR="005E1D0E" w:rsidRPr="00086862" w:rsidRDefault="005E1D0E" w:rsidP="005E1D0E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>สินทรัพย์ทางการเงินทั้งหมดจะรับรู้ภายใต้สัญญาที่กำหนดให้ส่งมอบสินทรัพย์ทางการเงินภายในระยะเวลาที่ตลาดกำหนดและวัดมูลค่าเมื่อเริ่มแรกด้วยมูลค่ายุติธรรมบวกด้วยค่าธรรมเนียมและต้นทุนการทำรายการ ยกเว้นสินทรัพย์ทางการเงินที่จัดประเภทเป็</w:t>
      </w:r>
      <w:r w:rsidRPr="00086862">
        <w:rPr>
          <w:rFonts w:ascii="Angsana New" w:hAnsi="Angsana New" w:hint="cs"/>
          <w:sz w:val="32"/>
          <w:szCs w:val="32"/>
          <w:cs/>
        </w:rPr>
        <w:t>นสินทรัพย์ทางการเงินที่</w:t>
      </w:r>
      <w:r w:rsidRPr="00086862">
        <w:rPr>
          <w:rFonts w:ascii="Angsana New" w:hAnsi="Angsana New"/>
          <w:sz w:val="32"/>
          <w:szCs w:val="32"/>
          <w:cs/>
        </w:rPr>
        <w:t>วัดด้วยมูลค่ายุติธรรมผ่านกำไรขาดทุน</w:t>
      </w:r>
      <w:r w:rsidRPr="00086862">
        <w:rPr>
          <w:rFonts w:ascii="Angsana New" w:hAnsi="Angsana New"/>
          <w:sz w:val="32"/>
          <w:szCs w:val="32"/>
        </w:rPr>
        <w:t xml:space="preserve"> (“FVTPL”) </w:t>
      </w:r>
      <w:r w:rsidRPr="00086862">
        <w:rPr>
          <w:rFonts w:ascii="Angsana New" w:hAnsi="Angsana New"/>
          <w:sz w:val="32"/>
          <w:szCs w:val="32"/>
          <w:cs/>
        </w:rPr>
        <w:t>ค่าธรรมเนียมและต้นทุนการทำรายการที่เกี่ยวข้องโดยตรงกับการได้มาซึ่งสินทรัพย์ทางการเงินที่จัดประเภทเป็น</w:t>
      </w:r>
      <w:r w:rsidRPr="00086862">
        <w:rPr>
          <w:rFonts w:ascii="Angsana New" w:hAnsi="Angsana New"/>
          <w:sz w:val="32"/>
          <w:szCs w:val="32"/>
        </w:rPr>
        <w:t xml:space="preserve"> FVTPL</w:t>
      </w:r>
      <w:r w:rsidRPr="00086862">
        <w:rPr>
          <w:rFonts w:ascii="Angsana New" w:hAnsi="Angsana New"/>
          <w:sz w:val="32"/>
          <w:szCs w:val="32"/>
          <w:cs/>
        </w:rPr>
        <w:t xml:space="preserve"> จะรับรู้ทันทีในกำไรหรือขาดทุน สินทรัพย์ทางการเงินจะวัดมูลค่าในภายหลังด้วยราคาทุนตัดจำหน่ายหรือมูลค่ายุติธรรมบนพื้นฐานของโมเดลธุรกิจสำหรับการจัดการสินทรัพย์ทางการเงินและลักษณะกระแสเงินสดตามสัญญาของสินทรัพย์ทางการเงิน</w:t>
      </w:r>
    </w:p>
    <w:p w14:paraId="0153D21B" w14:textId="77777777" w:rsidR="005E1D0E" w:rsidRPr="00086862" w:rsidRDefault="005E1D0E" w:rsidP="005E1D0E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 xml:space="preserve">การประเมินโมเดลธุรกิจที่ใช้ในการบริหารจัดการสินทรัพย์ทางการเงินขั้นพื้นฐานสำหรับการจัดประเภทสินทรัพย์ทางการเงิน </w:t>
      </w:r>
      <w:r w:rsidRPr="00086862">
        <w:rPr>
          <w:rFonts w:ascii="Angsana New" w:hAnsi="Angsana New" w:hint="cs"/>
          <w:sz w:val="32"/>
          <w:szCs w:val="32"/>
          <w:cs/>
        </w:rPr>
        <w:t>บริษัท</w:t>
      </w:r>
      <w:r w:rsidRPr="00086862">
        <w:rPr>
          <w:rFonts w:ascii="Angsana New" w:hAnsi="Angsana New"/>
          <w:sz w:val="32"/>
          <w:szCs w:val="32"/>
          <w:cs/>
        </w:rPr>
        <w:t>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เนื่องจากโมเดลธุรกิจของ</w:t>
      </w:r>
      <w:r w:rsidRPr="00086862">
        <w:rPr>
          <w:rFonts w:ascii="Angsana New" w:hAnsi="Angsana New" w:hint="cs"/>
          <w:sz w:val="32"/>
          <w:szCs w:val="32"/>
          <w:cs/>
        </w:rPr>
        <w:t>บริษัท</w:t>
      </w:r>
      <w:r w:rsidRPr="00086862">
        <w:rPr>
          <w:rFonts w:ascii="Angsana New" w:hAnsi="Angsana New"/>
          <w:sz w:val="32"/>
          <w:szCs w:val="32"/>
          <w:cs/>
        </w:rPr>
        <w:t xml:space="preserve">ไม่ได้ขึ้นอยู่กับความตั้งใจของผู้บริหารสำหรับเครื่องมือทางการเงินแต่ละประเภท </w:t>
      </w:r>
      <w:r w:rsidRPr="00086862">
        <w:rPr>
          <w:rFonts w:ascii="Angsana New" w:hAnsi="Angsana New"/>
          <w:spacing w:val="8"/>
          <w:sz w:val="32"/>
          <w:szCs w:val="32"/>
          <w:cs/>
        </w:rPr>
        <w:t>ดังนั้นข้อกำหนดในการจัดประเภทเครื่องมือทางการเงินนี้</w:t>
      </w:r>
      <w:r w:rsidRPr="00086862">
        <w:rPr>
          <w:rFonts w:ascii="Angsana New" w:hAnsi="Angsana New"/>
          <w:sz w:val="32"/>
          <w:szCs w:val="32"/>
          <w:cs/>
        </w:rPr>
        <w:t xml:space="preserve"> จึงมิใช่แนวทางการพิจารณาแบบรายสัญญา แต่</w:t>
      </w:r>
      <w:r w:rsidRPr="00086862">
        <w:rPr>
          <w:rFonts w:ascii="Angsana New" w:hAnsi="Angsana New" w:hint="cs"/>
          <w:sz w:val="32"/>
          <w:szCs w:val="32"/>
          <w:cs/>
        </w:rPr>
        <w:t>จะ</w:t>
      </w:r>
      <w:r w:rsidRPr="00086862">
        <w:rPr>
          <w:rFonts w:ascii="Angsana New" w:hAnsi="Angsana New"/>
          <w:sz w:val="32"/>
          <w:szCs w:val="32"/>
          <w:cs/>
        </w:rPr>
        <w:t>พิจารณาในระดับภาพรวม</w:t>
      </w:r>
    </w:p>
    <w:p w14:paraId="07AFFF9F" w14:textId="77777777" w:rsidR="005E1D0E" w:rsidRPr="00086862" w:rsidRDefault="005E1D0E" w:rsidP="005E1D0E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>บริษัทจัดประเภทและวัดมูลค่าเงินลงทุนในหลักทรัพย์เป็นสินทรัพย์ทางการเงินประเภทตราสารหนี้และตราสารทุน ดังต่อไปนี้</w:t>
      </w:r>
    </w:p>
    <w:p w14:paraId="05EE37E1" w14:textId="77777777" w:rsidR="005E1D0E" w:rsidRPr="00086862" w:rsidRDefault="005E1D0E" w:rsidP="00C60D51">
      <w:pPr>
        <w:pStyle w:val="ListParagraph"/>
        <w:numPr>
          <w:ilvl w:val="0"/>
          <w:numId w:val="6"/>
        </w:numPr>
        <w:spacing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>ตราสารหนี้</w:t>
      </w:r>
    </w:p>
    <w:p w14:paraId="1EE26BCC" w14:textId="77777777" w:rsidR="005E1D0E" w:rsidRPr="00086862" w:rsidRDefault="005E1D0E" w:rsidP="00C60D51">
      <w:pPr>
        <w:pStyle w:val="ListParagraph"/>
        <w:numPr>
          <w:ilvl w:val="1"/>
          <w:numId w:val="5"/>
        </w:numPr>
        <w:suppressAutoHyphens w:val="0"/>
        <w:spacing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</w:rPr>
        <w:t xml:space="preserve"> </w:t>
      </w:r>
      <w:r w:rsidRPr="00086862">
        <w:rPr>
          <w:rFonts w:ascii="Angsana New" w:hAnsi="Angsana New"/>
          <w:sz w:val="32"/>
          <w:szCs w:val="32"/>
          <w:cs/>
        </w:rPr>
        <w:t>ตราสารหนี้ที่วัดมูลค่าด้วยราคาทุนตัดจำหน่าย</w:t>
      </w:r>
    </w:p>
    <w:p w14:paraId="6F4E4404" w14:textId="77777777" w:rsidR="005E1D0E" w:rsidRPr="00086862" w:rsidRDefault="005E1D0E" w:rsidP="005E1D0E">
      <w:pPr>
        <w:pStyle w:val="ListParagraph"/>
        <w:spacing w:after="120"/>
        <w:ind w:left="221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>ตราสารหนี้ที่</w:t>
      </w:r>
      <w:r w:rsidRPr="00086862">
        <w:rPr>
          <w:rFonts w:ascii="Angsana New" w:hAnsi="Angsana New" w:hint="cs"/>
          <w:sz w:val="32"/>
          <w:szCs w:val="32"/>
          <w:cs/>
        </w:rPr>
        <w:t>บริษัท</w:t>
      </w:r>
      <w:r w:rsidRPr="00086862">
        <w:rPr>
          <w:rFonts w:ascii="Angsana New" w:hAnsi="Angsana New"/>
          <w:sz w:val="32"/>
          <w:szCs w:val="32"/>
          <w:cs/>
        </w:rPr>
        <w:t>ถือครองตามโมเดลธุรกิจที่มีวัตถุประสงค์การถือครองเพื่อรับกระแสเงินสดตามสัญญา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ที่กำหนดไว้ (</w:t>
      </w:r>
      <w:r w:rsidRPr="00086862">
        <w:rPr>
          <w:rFonts w:ascii="Angsana New" w:hAnsi="Angsana New"/>
          <w:sz w:val="32"/>
          <w:szCs w:val="32"/>
        </w:rPr>
        <w:t>“SPPI”</w:t>
      </w:r>
      <w:r w:rsidRPr="00086862">
        <w:rPr>
          <w:rFonts w:ascii="Angsana New" w:hAnsi="Angsana New"/>
          <w:sz w:val="32"/>
          <w:szCs w:val="32"/>
          <w:cs/>
        </w:rPr>
        <w:t>) จะวัดมูลค่าในภายหลังด้วยราคาทุนตัดจำหน่าย</w:t>
      </w:r>
    </w:p>
    <w:p w14:paraId="289439EA" w14:textId="77777777" w:rsidR="005E1D0E" w:rsidRPr="00086862" w:rsidRDefault="005E1D0E" w:rsidP="005E1D0E">
      <w:pPr>
        <w:pStyle w:val="ListParagraph"/>
        <w:spacing w:after="120"/>
        <w:ind w:left="221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>ภายหลังการรับรู้รายการเมื่อเริ่มแรก ตราสารหนี้จะวัดมูลค่าด้วยวิธีราคาทุนตัดจำหน่ายโดยใช้วิธีอัตราดอกเบี้ยที่แท้จริง กำไร และ/หรือ ขาดทุนจะรับรู้ในกำไรหรือขาดทุนเมื่อมีการตัดรายการ การจัดประเภทรายการใหม่หรือการด้อยค่า และผ่านกระบวนการตัดจำหน่าย</w:t>
      </w:r>
    </w:p>
    <w:p w14:paraId="584F7C1A" w14:textId="77777777" w:rsidR="001174CA" w:rsidRDefault="001174CA">
      <w:pPr>
        <w:suppressAutoHyphens w:val="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679FF86" w14:textId="45974C1B" w:rsidR="005E1D0E" w:rsidRPr="00086862" w:rsidRDefault="005E1D0E" w:rsidP="005E1D0E">
      <w:pPr>
        <w:pStyle w:val="ListParagraph"/>
        <w:spacing w:after="120"/>
        <w:ind w:left="221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lastRenderedPageBreak/>
        <w:t>รายได้ดอกเบี้ยที่คำนวณโดยใช้วิธีอัตราดอกเบี้ยที่แท้จริงและรับรู้ในกำไรหรือขาดทุนเมื่อกระแสเงินสดตามสัญญาของสินทรัพย์ทางการเงินมีการเจรจาต่อรองใหม่หรือมีการเปลี่ยนแปลงเงื่อนไขเป็นอย่างอื่น และการเจรจาต่อรองใหม่หรือการเปลี่ยนแปลงดังกล่าวไม่ส่งผลให้มีการตัดรายการของสินทรัพย์ทางการเงินนั้น บริษัทจะรับรู้กำไรหรือขาดทุนจากการเปลี่ยนแปลงในกำไรหรือขาดทุน</w:t>
      </w:r>
    </w:p>
    <w:p w14:paraId="714CA765" w14:textId="77777777" w:rsidR="005E1D0E" w:rsidRPr="00086862" w:rsidRDefault="005E1D0E" w:rsidP="00C60D51">
      <w:pPr>
        <w:pStyle w:val="ListParagraph"/>
        <w:numPr>
          <w:ilvl w:val="1"/>
          <w:numId w:val="5"/>
        </w:numPr>
        <w:suppressAutoHyphens w:val="0"/>
        <w:spacing w:after="120"/>
        <w:ind w:left="225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>ตราสารหนี้ที่วัดด้วยมูลค่ายุติธรรมผ่านกำไรขาดทุนเบ็ดเสร็จอื่น</w:t>
      </w:r>
    </w:p>
    <w:p w14:paraId="24BEC73A" w14:textId="77777777" w:rsidR="005E1D0E" w:rsidRPr="00086862" w:rsidRDefault="005E1D0E" w:rsidP="005E1D0E">
      <w:pPr>
        <w:pStyle w:val="ListParagraph"/>
        <w:spacing w:after="120"/>
        <w:ind w:left="225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>ตราสารหนี้ที่บริษัทถือครองตามโมเดลธุรกิจที่มีวัตถุประสงค์เพื่อรับกระแสเงินสดตามสัญญาและเพื่อขายตราสารหนี้ และข้อกำหนดตามสัญญาของสินทรัพย์ทางการเงิน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  สินทรัพย์ทางการเงินนั้นต้องวัดมูลค่าในภายหลังด้วยมูลค่ายุติธรรมผ่านกำไรขาดทุนเบ็ดเสร็จอื่น</w:t>
      </w:r>
    </w:p>
    <w:p w14:paraId="45EDC786" w14:textId="77777777" w:rsidR="005E1D0E" w:rsidRPr="00086862" w:rsidRDefault="005E1D0E" w:rsidP="005E1D0E">
      <w:pPr>
        <w:pStyle w:val="ListParagraph"/>
        <w:spacing w:after="120"/>
        <w:ind w:left="225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 xml:space="preserve">ภายหลังการรับรู้รายการเมื่อเริ่มแรก ตราสารหนี้ที่วัดมูลค่าด้วยมูลค่ายุติธรรมผ่านกำไรขาดทุนเบ็ดเสร็จอื่น กำไรหรือขาดทุนจากการเปลี่ยนแปลงมูลค่ายุติธรรมของสินทรัพย์ทางการเงินจะรับรู้ในกำไรขาดทุนเบ็ดเสร็จอื่น ยกเว้นผลขาดทุนจากการด้อยค่า รายได้ดอกเบี้ย และกำไรขาดทุนจากอัตราแลกเปลี่ยนจะรับรู้ในกำไรหรือขาดทุน กำไรหรือขาดทุนสะสมที่เคยรับรู้ในกำไรขาดทุนเบ็ดเสร็จอื่นจะถูกจัดประเภทใหม่จากส่วนของเจ้าของเป็นกำไรหรือขาดทุนโดยการปรับปรุงการจัดประเภทใหม่เมื่อมีการตัดจำหน่ายสินทรัพย์ทางการเงิน รายได้ดอกเบี้ยคำนวณโดยใช้วิธีอัตราดอกเบี้ยที่แท้จริง </w:t>
      </w:r>
    </w:p>
    <w:p w14:paraId="4E0C3625" w14:textId="77777777" w:rsidR="005E1D0E" w:rsidRPr="00086862" w:rsidRDefault="005E1D0E" w:rsidP="00C60D51">
      <w:pPr>
        <w:pStyle w:val="ListParagraph"/>
        <w:numPr>
          <w:ilvl w:val="1"/>
          <w:numId w:val="5"/>
        </w:numPr>
        <w:suppressAutoHyphens w:val="0"/>
        <w:spacing w:after="120"/>
        <w:ind w:left="225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>ตราสารหนี้ที่วัดมูลค่าด้วยมูลค่ายุติธรรมผ่านกำไรหรือขาดทุน</w:t>
      </w:r>
    </w:p>
    <w:p w14:paraId="45861ACF" w14:textId="14D53765" w:rsidR="005E1D0E" w:rsidRPr="00086862" w:rsidRDefault="005E1D0E" w:rsidP="005E1D0E">
      <w:pPr>
        <w:pStyle w:val="ListParagraph"/>
        <w:suppressAutoHyphens w:val="0"/>
        <w:spacing w:after="120"/>
        <w:ind w:left="22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>ตราสารหนี้ที่วัดมูลค่าด้วยมูลค่ายุติธรรมผ่านกำไรหรือขาดทุน ได้แก่สินทรัพย์ทางการเงินที่ไม่เข้าเกณฑ์การวัดมูลค่าด้วยราคาทุนตัดจำหน่าย หรือวัดมูลค่าด้วยมูลค่ายุติธรรมผ่านกำไรขาดทุนเบ็ดเสร็จอื่น โดยจะแสดงในงบฐานะการเงินเป็นสินทรัพย์ทางการเงินที่วัดมูลค่าด้วยมูลค่ายุติธรรมผ่านกำไรหรือขาดทุน</w:t>
      </w:r>
    </w:p>
    <w:p w14:paraId="44BF4A38" w14:textId="77777777" w:rsidR="005E1D0E" w:rsidRPr="00086862" w:rsidRDefault="005E1D0E" w:rsidP="005E1D0E">
      <w:pPr>
        <w:pStyle w:val="ListParagraph"/>
        <w:suppressAutoHyphens w:val="0"/>
        <w:spacing w:after="120"/>
        <w:ind w:left="22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>ภายหลังการรับรู้รายการเมื่อเริ่มแรก ตราสารหนี้ที่วัดมูลค่าด้วยมูลค่ายุติธรรมผ่านกำไรหรือขาดทุนจะถูกวัดมูลค่าด้วยมูลค่ายุติธรรม กำไรหรือขาดทุนจากการเปลี่ยนแปลงมูลค่ายุติธรรมของสินทรัพย์ทางการเงินจะรับรู้ในกำไรหรือขาดทุน</w:t>
      </w:r>
    </w:p>
    <w:p w14:paraId="798F2A12" w14:textId="77777777" w:rsidR="005E1D0E" w:rsidRPr="00086862" w:rsidRDefault="005E1D0E" w:rsidP="005E1D0E">
      <w:pPr>
        <w:suppressAutoHyphens w:val="0"/>
        <w:textAlignment w:val="auto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</w:rPr>
        <w:br w:type="page"/>
      </w:r>
    </w:p>
    <w:p w14:paraId="044DEBAE" w14:textId="77777777" w:rsidR="005E1D0E" w:rsidRPr="00086862" w:rsidRDefault="005E1D0E" w:rsidP="00C60D51">
      <w:pPr>
        <w:pStyle w:val="ListParagraph"/>
        <w:numPr>
          <w:ilvl w:val="0"/>
          <w:numId w:val="6"/>
        </w:numPr>
        <w:spacing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lastRenderedPageBreak/>
        <w:t>ตราสารทุน</w:t>
      </w:r>
    </w:p>
    <w:p w14:paraId="3C571E7E" w14:textId="77777777" w:rsidR="005E1D0E" w:rsidRPr="00086862" w:rsidRDefault="005E1D0E" w:rsidP="005E1D0E">
      <w:pPr>
        <w:suppressAutoHyphens w:val="0"/>
        <w:spacing w:after="120"/>
        <w:ind w:left="18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>ตราสารทุนที่วัดมูลค่าในภายหลังด้วยมูลค่ายุติธรรมผ่านกำไรหรือขาดทุนจะแสดงในงบฐานะการเงินเป็นสินทรัพย์ทางการเงินที่วัดมูลค่าด้วยมูลค่ายุติธรรมผ่านกำไรหรือขาดทุน</w:t>
      </w:r>
    </w:p>
    <w:p w14:paraId="7539AF06" w14:textId="77777777" w:rsidR="005E1D0E" w:rsidRPr="00086862" w:rsidRDefault="005E1D0E" w:rsidP="005E1D0E">
      <w:pPr>
        <w:suppressAutoHyphens w:val="0"/>
        <w:spacing w:after="120"/>
        <w:ind w:left="18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>ยกเว้นในกรณีที่บริษัท</w:t>
      </w:r>
      <w:r w:rsidRPr="00086862">
        <w:rPr>
          <w:rFonts w:ascii="Angsana New" w:hAnsi="Angsana New" w:hint="cs"/>
          <w:sz w:val="32"/>
          <w:szCs w:val="32"/>
          <w:cs/>
        </w:rPr>
        <w:t>อาจ</w:t>
      </w:r>
      <w:r w:rsidRPr="00086862">
        <w:rPr>
          <w:rFonts w:ascii="Angsana New" w:hAnsi="Angsana New"/>
          <w:sz w:val="32"/>
          <w:szCs w:val="32"/>
          <w:cs/>
        </w:rPr>
        <w:t>เลือก ณ วันที่รับรู้รายการเมื่อเริ่มแรก ที่กำหนดให้เงินลงทุนในตราสารทุนบางรายการวัดมูลค่าด้วยมูลค่ายุติธรรมผ่านกำไรหรือขาดทุนเบ็ดเสร็จอื่น</w:t>
      </w:r>
      <w:r w:rsidRPr="00086862">
        <w:rPr>
          <w:rFonts w:ascii="Angsana New" w:hAnsi="Angsana New" w:hint="cs"/>
          <w:sz w:val="32"/>
          <w:szCs w:val="32"/>
          <w:cs/>
        </w:rPr>
        <w:t xml:space="preserve"> </w:t>
      </w:r>
      <w:r w:rsidRPr="00086862">
        <w:rPr>
          <w:rFonts w:ascii="Angsana New" w:hAnsi="Angsana New"/>
          <w:sz w:val="32"/>
          <w:szCs w:val="32"/>
          <w:cs/>
        </w:rPr>
        <w:t>โดยกำไรหรือขาดทุนสะสมที่เคยรับรู้ในกำไรขาดทุนเบ็ดเสร็จอื่นจะไม่ถูกจัดประเภทใหม่เป็นกำไรหรือขาดทุน แต่จะถูกโอนเข้าไปยังกำไรสะสม</w:t>
      </w:r>
    </w:p>
    <w:p w14:paraId="40FC5E8F" w14:textId="77777777" w:rsidR="005E1D0E" w:rsidRPr="00086862" w:rsidRDefault="005E1D0E" w:rsidP="005E1D0E">
      <w:pPr>
        <w:suppressAutoHyphens w:val="0"/>
        <w:spacing w:after="120"/>
        <w:ind w:left="18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 xml:space="preserve">รายได้เงินปันผลขณะถือครองตราสารทุน แสดงเป็นรายได้เงินปันผลในกำไรหรือขาดทุน </w:t>
      </w:r>
    </w:p>
    <w:p w14:paraId="50E3D51A" w14:textId="2FBE1A2C" w:rsidR="008D273D" w:rsidRPr="00086862" w:rsidRDefault="008D273D" w:rsidP="008D273D">
      <w:pPr>
        <w:suppressAutoHyphens w:val="0"/>
        <w:spacing w:after="120"/>
        <w:ind w:left="144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086862">
        <w:rPr>
          <w:rFonts w:ascii="Angsana New" w:hAnsi="Angsana New" w:hint="cs"/>
          <w:sz w:val="32"/>
          <w:szCs w:val="32"/>
          <w:u w:val="single"/>
          <w:cs/>
        </w:rPr>
        <w:t>นโยบายการบัญชีที่ถือปฏิบัติ</w:t>
      </w:r>
      <w:r w:rsidR="002843B1" w:rsidRPr="00086862">
        <w:rPr>
          <w:rFonts w:ascii="Angsana New" w:hAnsi="Angsana New" w:hint="cs"/>
          <w:sz w:val="32"/>
          <w:szCs w:val="32"/>
          <w:u w:val="single"/>
          <w:cs/>
        </w:rPr>
        <w:t>ก่อน</w:t>
      </w:r>
      <w:r w:rsidRPr="00086862">
        <w:rPr>
          <w:rFonts w:ascii="Angsana New" w:hAnsi="Angsana New" w:hint="cs"/>
          <w:sz w:val="32"/>
          <w:szCs w:val="32"/>
          <w:u w:val="single"/>
          <w:cs/>
        </w:rPr>
        <w:t xml:space="preserve">วันที่ </w:t>
      </w:r>
      <w:r w:rsidR="00D74F27" w:rsidRPr="00D74F27">
        <w:rPr>
          <w:rFonts w:ascii="Angsana New" w:hAnsi="Angsana New"/>
          <w:sz w:val="32"/>
          <w:szCs w:val="32"/>
          <w:u w:val="single"/>
        </w:rPr>
        <w:t>1</w:t>
      </w:r>
      <w:r w:rsidRPr="00086862">
        <w:rPr>
          <w:rFonts w:ascii="Angsana New" w:hAnsi="Angsana New"/>
          <w:sz w:val="32"/>
          <w:szCs w:val="32"/>
          <w:u w:val="single"/>
        </w:rPr>
        <w:t xml:space="preserve"> </w:t>
      </w:r>
      <w:r w:rsidRPr="00086862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="00D74F27" w:rsidRPr="00D74F27">
        <w:rPr>
          <w:rFonts w:ascii="Angsana New" w:hAnsi="Angsana New"/>
          <w:sz w:val="32"/>
          <w:szCs w:val="32"/>
          <w:u w:val="single"/>
        </w:rPr>
        <w:t>2568</w:t>
      </w:r>
    </w:p>
    <w:p w14:paraId="16FE09A4" w14:textId="24D6B50B" w:rsidR="008D273D" w:rsidRPr="00086862" w:rsidRDefault="008D273D" w:rsidP="00E74A98">
      <w:pPr>
        <w:spacing w:before="120"/>
        <w:ind w:left="21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(</w:t>
      </w:r>
      <w:r w:rsidR="00D74F27" w:rsidRPr="00D74F27">
        <w:rPr>
          <w:rFonts w:asciiTheme="majorBidi" w:hAnsiTheme="majorBidi" w:cstheme="majorBidi"/>
          <w:sz w:val="32"/>
          <w:szCs w:val="32"/>
        </w:rPr>
        <w:t>1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E74A98" w:rsidRPr="00086862">
        <w:rPr>
          <w:rFonts w:asciiTheme="majorBidi" w:hAnsiTheme="majorBidi" w:cstheme="majorBidi"/>
          <w:sz w:val="32"/>
          <w:szCs w:val="32"/>
        </w:rPr>
        <w:tab/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เงินลงทุนที่วัดมูลค่าผ่านกำไรขาดทุนเบ็ดเสร็จอื่นแสดงตามมูลค่ายุติธรรม การเปลี่ยนแปลงในมูลค่ายุติธรรมของหลักทรัพย์บันทึกในกำไรขาดทุนเบ็ดเสร็จอื่น </w:t>
      </w:r>
    </w:p>
    <w:p w14:paraId="2BC3E56A" w14:textId="56216E6A" w:rsidR="008D273D" w:rsidRPr="00086862" w:rsidRDefault="008D273D" w:rsidP="00E74A98">
      <w:pPr>
        <w:spacing w:before="120"/>
        <w:ind w:left="21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(</w:t>
      </w:r>
      <w:r w:rsidR="00D74F27" w:rsidRPr="00D74F27">
        <w:rPr>
          <w:rFonts w:asciiTheme="majorBidi" w:hAnsiTheme="majorBidi" w:cstheme="majorBidi"/>
          <w:sz w:val="32"/>
          <w:szCs w:val="32"/>
        </w:rPr>
        <w:t>2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E74A98" w:rsidRPr="00086862">
        <w:rPr>
          <w:rFonts w:asciiTheme="majorBidi" w:hAnsiTheme="majorBidi" w:cstheme="majorBidi"/>
          <w:sz w:val="32"/>
          <w:szCs w:val="32"/>
        </w:rPr>
        <w:tab/>
      </w:r>
      <w:r w:rsidRPr="00086862">
        <w:rPr>
          <w:rFonts w:asciiTheme="majorBidi" w:hAnsiTheme="majorBidi" w:cstheme="majorBidi"/>
          <w:sz w:val="32"/>
          <w:szCs w:val="32"/>
          <w:cs/>
        </w:rPr>
        <w:t>เงินลงทุนที่วัดมูลค่าด้วยราคาทุนตัดจำหน่ายแสดงมูลค่าตามวิธีราคาทุนตัดจำหน่าย บริษัทตัดบัญชีส่วนเกิน/รับรู้ส่วนต่ำกว่ามูลค่าตราสารหนี้ตามอัตราดอกเบี้ยที่แท้จริง ซึ่งจำนวนที่ตัดจำหน่าย/รับรู้นี้จะแสดงเป็นรายการปรับกับดอกเบี้ยรับ</w:t>
      </w:r>
    </w:p>
    <w:p w14:paraId="1544D2E6" w14:textId="77777777" w:rsidR="008D273D" w:rsidRPr="00086862" w:rsidRDefault="008D273D" w:rsidP="008D273D">
      <w:pPr>
        <w:spacing w:before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สิ้นวันทำการสุดท้ายของปีของตลาดหลักทรัพย์แห่งประเทศไทย มูลค่ายุติธรรมของตราสารหนี้คำนวณโดยใช้อัตราผลตอบแทนที่ประกาศโดยสมาคมตลาดตราสารหนี้ไทย มูลค่ายุติธรรมของหน่วยลงทุนคำนวณจากมูลค่าสินทรัพย์สุทธิของหน่วยลงทุน มูลค่ายุติธรรมของตราสารทุนที่ไม่อยู่ในความต้องการของตลาดคำนวณโดยใช้วิธีประมาณจากมูลค่าปัจจุบันของกระแสเงินสดที่คาดว่าจะได้รับคิดลดด้วยอัตราผลตอบแทนและความเสี่ยงที่เกี่ยวข้องและวิธีอื่นๆตามหลักเกณฑ์การประมาณมูลค่ายุติธรรมที่ยอมรับทั่วไป</w:t>
      </w:r>
    </w:p>
    <w:p w14:paraId="0C5B8EA9" w14:textId="77777777" w:rsidR="008D273D" w:rsidRPr="00086862" w:rsidRDefault="008D273D" w:rsidP="008D273D">
      <w:pPr>
        <w:spacing w:before="120"/>
        <w:ind w:left="1440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ผลต่างระหว่างสิ่งตอบแทนสุทธิที่ได้รับกับต้นทุนของเงินลงทุนจะถูกบันทึกในส่วนกำไรหรือขาดทุน บริษัทใช้วิธีถัวเฉลี่ยถ่วงน้ำหนักในการคำนวณต้นทุนของเงินลงทุน</w:t>
      </w:r>
    </w:p>
    <w:p w14:paraId="0170554E" w14:textId="77777777" w:rsidR="004B657D" w:rsidRPr="00086862" w:rsidRDefault="004B657D">
      <w:pPr>
        <w:suppressAutoHyphens w:val="0"/>
        <w:textAlignment w:val="auto"/>
        <w:rPr>
          <w:rFonts w:asciiTheme="majorBidi" w:hAnsiTheme="majorBidi" w:cstheme="majorBidi"/>
          <w:spacing w:val="-4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br w:type="page"/>
      </w:r>
    </w:p>
    <w:p w14:paraId="2F7C995A" w14:textId="01DFCAB6" w:rsidR="008D273D" w:rsidRPr="00086862" w:rsidRDefault="008D273D" w:rsidP="008D273D">
      <w:pPr>
        <w:spacing w:before="120"/>
        <w:ind w:left="1440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lastRenderedPageBreak/>
        <w:t>ในกรณีที่มีการโอนเปลี่ยนประเภทเงินลงทุน จากประเภทหนึ่งไปเป็นอีกประเภทหนึ่ง บริษัทจะปรับ</w:t>
      </w:r>
      <w:r w:rsidRPr="00086862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มูลค่าของเงินลงทุนดังกล่าวใหม่โดยใช้มูลค่ายุติธรรม ณ วันที่โอนเปลี่ยนประเภทเงินลงทุน</w:t>
      </w:r>
      <w:r w:rsidRPr="0008686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ผลแตกต่างระหว่างราคาทุนและมูลค่ายุติธรรม ณ วันที่โอน จะบันทึกในส่วนของกำไรหรือขาดทุนหรือแสดงเป็นองค์ประกอบอื่นของส่วนของเจ้าของแล้วแต่ประเภทของเงินลงทุนที่มีการโอนเปลี่ยน</w:t>
      </w:r>
    </w:p>
    <w:p w14:paraId="45DBA963" w14:textId="5A13CEC3" w:rsidR="008D273D" w:rsidRPr="00086862" w:rsidRDefault="008D273D" w:rsidP="008D273D">
      <w:pPr>
        <w:suppressAutoHyphens w:val="0"/>
        <w:spacing w:after="120"/>
        <w:ind w:left="14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ณ วันสิ้นรอบระยะเวลารายงาน เงินลงทุนในหลักทรัพย์และเงินลงทุนในตราสารหนี้ที่จะแสดงสุทธิจากค่าเผื่อการด้อยค่าหรือค่าเผื่อผลขาดทุนด้านเครดิตที่คาดว่าจะเกิดขึ้น (ถ้ามี)</w:t>
      </w:r>
    </w:p>
    <w:p w14:paraId="7E444E20" w14:textId="468639E2" w:rsidR="005E1D0E" w:rsidRPr="00086862" w:rsidRDefault="00D74F27" w:rsidP="005E1D0E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5E1D0E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การด้อยค่าของสินทรัพย์ทางการเงิน</w:t>
      </w:r>
    </w:p>
    <w:p w14:paraId="38354E78" w14:textId="0E8E11CE" w:rsidR="002843B1" w:rsidRPr="00086862" w:rsidRDefault="002843B1" w:rsidP="005E1D0E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Pr="00086862">
        <w:rPr>
          <w:rFonts w:ascii="Angsana New" w:hAnsi="Angsana New" w:hint="cs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="00D74F27" w:rsidRPr="00D74F27">
        <w:rPr>
          <w:rFonts w:ascii="Angsana New" w:hAnsi="Angsana New"/>
          <w:sz w:val="32"/>
          <w:szCs w:val="32"/>
          <w:u w:val="single"/>
        </w:rPr>
        <w:t>1</w:t>
      </w:r>
      <w:r w:rsidRPr="00086862">
        <w:rPr>
          <w:rFonts w:ascii="Angsana New" w:hAnsi="Angsana New"/>
          <w:sz w:val="32"/>
          <w:szCs w:val="32"/>
          <w:u w:val="single"/>
        </w:rPr>
        <w:t xml:space="preserve"> </w:t>
      </w:r>
      <w:r w:rsidRPr="00086862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="00D74F27" w:rsidRPr="00D74F27">
        <w:rPr>
          <w:rFonts w:ascii="Angsana New" w:hAnsi="Angsana New"/>
          <w:sz w:val="32"/>
          <w:szCs w:val="32"/>
          <w:u w:val="single"/>
        </w:rPr>
        <w:t>2568</w:t>
      </w:r>
    </w:p>
    <w:p w14:paraId="1D761C6F" w14:textId="77777777" w:rsidR="005E1D0E" w:rsidRPr="00086862" w:rsidRDefault="005E1D0E" w:rsidP="001949D1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>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068E5D7F" w14:textId="6DFC30B2" w:rsidR="005E1D0E" w:rsidRPr="00086862" w:rsidRDefault="005E1D0E" w:rsidP="001949D1">
      <w:pPr>
        <w:pStyle w:val="ListParagraph"/>
        <w:spacing w:after="120"/>
        <w:ind w:left="1411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086862">
        <w:rPr>
          <w:rFonts w:ascii="Angsana New" w:hAnsi="Angsana New" w:hint="cs"/>
          <w:color w:val="000000"/>
          <w:sz w:val="32"/>
          <w:szCs w:val="32"/>
          <w:cs/>
        </w:rPr>
        <w:t xml:space="preserve">ทั้งนี้ </w:t>
      </w:r>
      <w:r w:rsidRPr="00086862">
        <w:rPr>
          <w:rFonts w:ascii="Angsana New" w:hAnsi="Angsana New"/>
          <w:color w:val="000000"/>
          <w:sz w:val="32"/>
          <w:szCs w:val="32"/>
          <w:cs/>
        </w:rPr>
        <w:t>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เว้นแต่เงินลงทุนในตราสารหนี้ที่วัดมูลค่าด้วยมูลค่ายุติธรรมผ่านกำไรขาดทุนเบ็ดเสร็จอื่น ซึ่งค่าเผื่อผลขาดทุนรับรู้ในกำไรขาดทุนเบ็ดเสร็จอื่นและสำรองการวัดมูลค่าเงินลงทุนสะสม และไม่ลดมูลค่าตามบัญชีของสินทรัพย์ทางการเงินในงบฐานะการเงิน</w:t>
      </w:r>
    </w:p>
    <w:p w14:paraId="620C71AA" w14:textId="6EE8264B" w:rsidR="00344C9E" w:rsidRPr="00086862" w:rsidRDefault="00344C9E" w:rsidP="001949D1">
      <w:pPr>
        <w:pStyle w:val="ListParagraph"/>
        <w:spacing w:after="120"/>
        <w:ind w:left="1411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086862">
        <w:rPr>
          <w:rFonts w:ascii="Angsana New" w:hAnsi="Angsana New" w:hint="cs"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="00D74F27" w:rsidRPr="00D74F27">
        <w:rPr>
          <w:rFonts w:ascii="Angsana New" w:hAnsi="Angsana New"/>
          <w:sz w:val="32"/>
          <w:szCs w:val="32"/>
          <w:u w:val="single"/>
        </w:rPr>
        <w:t>1</w:t>
      </w:r>
      <w:r w:rsidRPr="00086862">
        <w:rPr>
          <w:rFonts w:ascii="Angsana New" w:hAnsi="Angsana New"/>
          <w:sz w:val="32"/>
          <w:szCs w:val="32"/>
          <w:u w:val="single"/>
        </w:rPr>
        <w:t xml:space="preserve"> </w:t>
      </w:r>
      <w:r w:rsidRPr="00086862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="00D74F27" w:rsidRPr="00D74F27">
        <w:rPr>
          <w:rFonts w:ascii="Angsana New" w:hAnsi="Angsana New"/>
          <w:sz w:val="32"/>
          <w:szCs w:val="32"/>
          <w:u w:val="single"/>
        </w:rPr>
        <w:t>2568</w:t>
      </w:r>
    </w:p>
    <w:p w14:paraId="07778744" w14:textId="6715B542" w:rsidR="00344C9E" w:rsidRPr="00086862" w:rsidRDefault="00344C9E" w:rsidP="00344C9E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</w:rPr>
        <w:t>(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1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)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ab/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 - ตราสารหนี้</w:t>
      </w:r>
    </w:p>
    <w:p w14:paraId="0F8CF540" w14:textId="77777777" w:rsidR="00344C9E" w:rsidRPr="00086862" w:rsidRDefault="00344C9E" w:rsidP="000D6599">
      <w:pPr>
        <w:spacing w:before="120"/>
        <w:ind w:left="216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และสินทรัพย์ทางการเงินประเภทตราสารหนี้ที่วัดมูลค่ายุติธรรมผ่านกำไรขาดทุนเบ็ดเสร็จอื่นตามวิธีการทั่วไป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(General approach)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ตามแนวปฏิบัติทางการบัญชี เรื่อง เครื่องมือทางการเงินฯ โดยมีรายละเอียดดังนี้</w:t>
      </w:r>
    </w:p>
    <w:p w14:paraId="2DA95EE9" w14:textId="77777777" w:rsidR="00344C9E" w:rsidRPr="00086862" w:rsidRDefault="00344C9E" w:rsidP="000D6599">
      <w:pPr>
        <w:spacing w:before="120"/>
        <w:ind w:left="1800" w:firstLine="36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u w:val="single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u w:val="single"/>
          <w:cs/>
        </w:rPr>
        <w:t>การวัดมูลค่าผลขาดทุนด้านเครดิตที่คาดว่าจะเกิดขึ้น</w:t>
      </w:r>
    </w:p>
    <w:p w14:paraId="77784A4C" w14:textId="5CC744E9" w:rsidR="001174CA" w:rsidRDefault="00344C9E" w:rsidP="001174CA">
      <w:pPr>
        <w:spacing w:before="120"/>
        <w:ind w:left="216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ผลขาดทุนด้านเครดิตที่คาดว่าจะเกิดขึ้น คือ มูลค่าปัจจุบันของจำนวนเงินที่คาดว่าจะไม่ได้รับสำหรับระยะเวลาที่เหลืออยู่ของสินทรัพย์ทางการเงิน โดยจำนวนเงินที่คาดว่าจะไม่ได้รับ คือ ส่วนต่างระหว่างกระแสเงินสดตามสัญญาและกระแสเงินสดที่คาดว่าจะได้รับตลอดระยะเวลาตามสัญญาของสินทรัพย์ทางการเงิน</w:t>
      </w:r>
      <w:r w:rsidR="001174CA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br w:type="page"/>
      </w:r>
    </w:p>
    <w:p w14:paraId="14D937ED" w14:textId="7C58D88B" w:rsidR="00344C9E" w:rsidRPr="00086862" w:rsidRDefault="00344C9E" w:rsidP="000D6599">
      <w:pPr>
        <w:spacing w:before="120"/>
        <w:ind w:left="216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lastRenderedPageBreak/>
        <w:t>ประมาณการของจำนวนเงินที่คาดว่าจะไม่ได้รับคำนวณโดยเป็นผลคูณของค่าความน่าจะเป็นของการปฏิบัติผิดสัญญา (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PD - Probability of default)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กับร้อยละของความเสียหายที่อาจจะเกิดขึ้นเมื่อมีการปฏิบัติผิดสัญญาต่อยอดหนี้ (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LGD - Loss given default)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และประมาณการยอดหนี้เมื่อมีการปฏิบัติผิดสัญญา (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EAD - Exposure at the time of default)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การประเมินคำนวณความน่าจะเป็นของการปฏิบัติผิดสัญญาและความเสียหายที่อาจจะเกิดขึ้นเมื่อคู่สัญญาปฏิบัติผิดสัญญาอ้างอิงจากข้อมูลของสมาคมตลาดตราสารหนี้ไทย (กรณีเป็นเงินลงทุนประเภทตราสารหนี้) ข้อมูลในอดีต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ปรับปรุงด้วยข้อมูลที่สังเกตได้ในปัจจุบันและบวกกับการคาดการณ์เหตุการณ์ในอนาคตที่สนับสนุนได้ และมีความสมเหตุสมผล ทั้งนี้บริษัทจัดให้มีการสอบทานและทบทวนวิธีการข้อสมมติฐานและการคาดการณ์เหตุการณ์ในอนาคตอย่างสม่ำเสมอ</w:t>
      </w:r>
    </w:p>
    <w:p w14:paraId="6C433A24" w14:textId="69552503" w:rsidR="00344C9E" w:rsidRPr="00086862" w:rsidRDefault="00344C9E" w:rsidP="000D6599">
      <w:pPr>
        <w:spacing w:before="120"/>
        <w:ind w:left="216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3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ชั้น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ทรัพย์นับจากวันที่รับรู้รายการเมื่อเริ่มแรก ดังต่อไปนี้</w:t>
      </w:r>
    </w:p>
    <w:p w14:paraId="6A1A5603" w14:textId="578742CC" w:rsidR="00344C9E" w:rsidRPr="00086862" w:rsidRDefault="00344C9E" w:rsidP="000D6599">
      <w:pPr>
        <w:spacing w:before="120"/>
        <w:ind w:left="216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u w:val="single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u w:val="single"/>
          <w:cs/>
        </w:rPr>
        <w:t xml:space="preserve">ชั้นที่ 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  <w:u w:val="single"/>
        </w:rPr>
        <w:t>1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u w:val="single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</w:p>
    <w:p w14:paraId="0F629054" w14:textId="1840AE0B" w:rsidR="00344C9E" w:rsidRPr="00086862" w:rsidRDefault="00344C9E" w:rsidP="000D6599">
      <w:pPr>
        <w:spacing w:before="120"/>
        <w:ind w:left="216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เริ่มแรก (ไม่เข้าเงื่อนไขของชั้นที่ 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2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และชั้นที่ 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3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) หรือเป็นตราสารหนี้ที่พิจารณาว่ามีความเสี่ยงด้านเครดิตต่ำ ณ วันที่รายงาน 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12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เดือนข้างหน้า </w:t>
      </w:r>
    </w:p>
    <w:p w14:paraId="534794D2" w14:textId="1E03D398" w:rsidR="004B657D" w:rsidRPr="00086862" w:rsidRDefault="00344C9E" w:rsidP="000D6599">
      <w:pPr>
        <w:spacing w:before="240"/>
        <w:ind w:left="216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บริษัทกำหนดให้หลักทรัพย์รัฐบาลและรัฐวิสาหกิจและตราสารหนี้ภาคเอกชนที่มีความเสี่ยงด้านเครดิตต่ำ จัดเป็นระดับสินทรัพย์น่าลงทุน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(Investment grade)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ส่วนตราสารหนี้ที่มีความเสี่ยงด้านเครดิตต่ำแต่มีเหตุการณ์ใด ๆที่ส่งผลกระทบเชิงลบต่อคุณภาพด้านเครดิตของตราสารหนี้ จะจัดตราสารหนี้ดังกล่าวเป็นสินทรัพย์ต่ำกว่าระดับน่าลงทุน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(Non-investment grade)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ซึ่งฝ่ายลงทุนต้องติดตามและทบทวนคุณภาพของสินทรัพย์อย่างใกล้ชิดเพื่อพิจารณาว่าความเสี่ยงด้านเครดิตมีการเพิ่มขึ้นอย่างมีนัยสำคัญหรือไม่</w:t>
      </w:r>
    </w:p>
    <w:p w14:paraId="7E9E67DF" w14:textId="4F08E0AF" w:rsidR="00344C9E" w:rsidRPr="00086862" w:rsidRDefault="004B657D" w:rsidP="004B657D">
      <w:pPr>
        <w:suppressAutoHyphens w:val="0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br w:type="page"/>
      </w:r>
    </w:p>
    <w:p w14:paraId="7C251FDE" w14:textId="4CB0D785" w:rsidR="00344C9E" w:rsidRPr="00086862" w:rsidRDefault="00344C9E" w:rsidP="000D6599">
      <w:pPr>
        <w:spacing w:before="120"/>
        <w:ind w:left="216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u w:val="single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u w:val="single"/>
          <w:cs/>
        </w:rPr>
        <w:lastRenderedPageBreak/>
        <w:t xml:space="preserve">ชั้นที่ 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  <w:u w:val="single"/>
        </w:rPr>
        <w:t>2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u w:val="single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</w:t>
      </w:r>
    </w:p>
    <w:p w14:paraId="374470D9" w14:textId="77777777" w:rsidR="00344C9E" w:rsidRPr="00086862" w:rsidRDefault="00344C9E" w:rsidP="000D6599">
      <w:pPr>
        <w:spacing w:before="120"/>
        <w:ind w:left="216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มื่อสินทรัพย์ทางการเงินที่มีการเพิ่มขึ้นอย่างมีนัยสำคัญของความเสี่ยงด้านเครดิตนับจากวันที่รับรู้รายการเมื่อเริ่มแรกแต่ไม่ด้อยค่าด้านเครดิต  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lifetime ECL)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</w:t>
      </w:r>
    </w:p>
    <w:p w14:paraId="57AA0F92" w14:textId="77777777" w:rsidR="00344C9E" w:rsidRPr="00086862" w:rsidRDefault="00344C9E" w:rsidP="000D6599">
      <w:pPr>
        <w:spacing w:before="120"/>
        <w:ind w:left="2160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เกณฑ์เชิงปริมาณได้รวมถึงการประเมินว่ามีการเพิ่มขึ้นอย่างมีนัยสำคัญของความน่าจะเป็นที่จะปฏิบัติผิดสัญญานับตั้งแต่การรับรู้รายการเมื่อเริ่มแรกหรือไม่ เช่น การลดอันดับความน่าเชื่อถือด้านเครดิตของคู่สัญญา หากมีการเปลี่ยนแปลงเกินกว่าอัตราที่บริษัทกำหนดไว้ สินทรัพย์ทางการเงินดังกล่าวจะถูกพิจารณาว่ามีการเพิ่มขึ้นอย่างมีนัยสำคัญของความเสี่ยงด้านเครดิต</w:t>
      </w:r>
    </w:p>
    <w:p w14:paraId="32242C9B" w14:textId="77777777" w:rsidR="00344C9E" w:rsidRPr="00086862" w:rsidRDefault="00344C9E" w:rsidP="000D6599">
      <w:pPr>
        <w:spacing w:before="120"/>
        <w:ind w:left="216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การประเมินตามเกณฑ์เชิงคุณภาพเป็นส่วนหนึ่งในกระบวนการบริหารความเสี่ยงด้านเครดิตในปัจจุบัน เช่น การพิจารณาการเสื่อมถอยลงอย่างมีนัยสำคัญของความสามารถในการชำระหนี้ของคู่สัญญาหรือผู้ออกตราสารหนี้ ข้อบ่งชี้เชิงคุณภาพรวมถึง ผลการดำเนินงาน สภาพคล่องทางการเงินและข้อบ่งชี้ที่น่าเชื่อถืออื่น ๆ</w:t>
      </w:r>
    </w:p>
    <w:p w14:paraId="30D0049C" w14:textId="4EE2406D" w:rsidR="00344C9E" w:rsidRPr="00086862" w:rsidRDefault="00344C9E" w:rsidP="000D6599">
      <w:pPr>
        <w:spacing w:before="120"/>
        <w:ind w:left="216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สินทรัพย์ทางการเงินสามารถโอนกลับไปยังชั้นที่ 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1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ได้เมื่อสามารถพิสูจน์ได้ถึงความสามารถในการชำระหนี้ที่กลับมาเป็นปกติ</w:t>
      </w:r>
    </w:p>
    <w:p w14:paraId="374DA765" w14:textId="2F176EA2" w:rsidR="00344C9E" w:rsidRPr="00086862" w:rsidRDefault="00344C9E" w:rsidP="000D6599">
      <w:pPr>
        <w:spacing w:before="120"/>
        <w:ind w:left="216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u w:val="single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u w:val="single"/>
          <w:cs/>
        </w:rPr>
        <w:t xml:space="preserve">ชั้นที่ 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  <w:u w:val="single"/>
        </w:rPr>
        <w:t>3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u w:val="single"/>
          <w:cs/>
        </w:rPr>
        <w:t xml:space="preserve"> สินทรัพย์ทางการเงินที่มีการด้อยค่าด้านเครดิต</w:t>
      </w:r>
    </w:p>
    <w:p w14:paraId="391B958C" w14:textId="77777777" w:rsidR="00344C9E" w:rsidRPr="00086862" w:rsidRDefault="00344C9E" w:rsidP="000D6599">
      <w:pPr>
        <w:spacing w:before="120"/>
        <w:ind w:left="216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ินทรัพย์ทางการเงินจะถูกพิจารณาว่ามีการด้อยค่าด้านเครดิตเมื่อคู่สัญญาหรือผู้ออกตราสาร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 โดยหลักฐานที่แสดงว่าสินทรัพย์ทางการเงินมีการด้อยค่าด้านเครดิตครอบคลุมถึงข้อมูลที่สังเกตได้ เช่น การประสบปัญหาทางการเงินอย่างมีนัยสำคัญของคู่สัญญาหรือผู้ออกตราสารหนี้  การละเมิดสัญญาจากการปฏิบัติผิดสัญญาหรือการค้างชำระเกินกำหนด และความเป็นไปได้ที่ผู้ออกตราสารหนี้จะล้มละลายหรือปรับโครงสร้างทางการเงิน เป็นต้น</w:t>
      </w:r>
    </w:p>
    <w:p w14:paraId="02FC5E37" w14:textId="77777777" w:rsidR="004B657D" w:rsidRPr="00086862" w:rsidRDefault="004B657D">
      <w:pPr>
        <w:suppressAutoHyphens w:val="0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br w:type="page"/>
      </w:r>
    </w:p>
    <w:p w14:paraId="7244FD1D" w14:textId="22A08433" w:rsidR="00344C9E" w:rsidRPr="00086862" w:rsidRDefault="00344C9E" w:rsidP="000D6599">
      <w:pPr>
        <w:spacing w:before="120"/>
        <w:ind w:left="216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lastRenderedPageBreak/>
        <w:t>สำหรับสินทรัพย์ทางการเงินอื่นหรือสินทรัพย์ที่เกิดจากสัญญาที่ไม่มีองค์ประกอบเกี่ยวกับการจัดหาเงินที่มีนัยสำคัญ บริษัทจะใช้วิธีการอย่างง่าย (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Simplified approach)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ในการพิจารณาค่าเผื่อผลขาดทุนที่คาดว่าจะเกิดขึ้นตลอดอายุ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6BF5014F" w14:textId="49EF8CA1" w:rsidR="000D6599" w:rsidRPr="00086862" w:rsidRDefault="00344C9E" w:rsidP="004B657D">
      <w:pPr>
        <w:spacing w:before="120"/>
        <w:ind w:left="216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</w:t>
      </w:r>
      <w:r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ระหว่างปีในส่วนของกำไรหรือขาดทุนในงบกำไรขาดทุนเบ็ดเสร็จ บริษัทมีนโยบายตัดจำหน่าย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สินทรัพย์ทางการเงินออกจากบัญชีเมื่อเห็นว่าจะไม่สามารถเรียกเก็บเงิน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จากคู่สัญญาได้</w:t>
      </w:r>
    </w:p>
    <w:p w14:paraId="6C2690AA" w14:textId="63AB8FDC" w:rsidR="00344C9E" w:rsidRPr="00086862" w:rsidRDefault="00344C9E" w:rsidP="001174CA">
      <w:pPr>
        <w:spacing w:before="120"/>
        <w:ind w:left="2160" w:hanging="72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(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2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)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ab/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ค่าเผื่อการด้อยค่าของสินทรัพย์ทางการเงิน - ตราสารทุนและหน่วยลงทุน</w:t>
      </w:r>
    </w:p>
    <w:p w14:paraId="1E88C40B" w14:textId="77777777" w:rsidR="00344C9E" w:rsidRPr="00086862" w:rsidRDefault="00344C9E" w:rsidP="000D6599">
      <w:pPr>
        <w:tabs>
          <w:tab w:val="left" w:pos="1800"/>
        </w:tabs>
        <w:spacing w:before="120"/>
        <w:ind w:left="216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ขาดทุนจากการด้อยค่าของเงินลงทุนในตราสารทุนและหน่วยลงทุนรับรู้เข้ากำไรหรือขาดทุนทันทีที่มีหลักฐานสนับสนุนว่าหลักทรัพย์นั้นด้อยค่า โดยพิจารณาจากหลักฐานที่แสดงให้เห็นว่าต้นทุนการลงทุนในตราสารทุนและหน่วยลงทุนนั้นอาจไม่สามารถเรียกคืนกลับมาได้ และมีการลดลงอย่างมีสาระสำคัญหรืออย่างต่อเนื่องของมูลค่ายุติธรรมของเงินลงทุนจนต่ำกว่าราคาทุน</w:t>
      </w:r>
    </w:p>
    <w:p w14:paraId="62DB05B9" w14:textId="7FD59E41" w:rsidR="00344C9E" w:rsidRPr="00086862" w:rsidRDefault="00344C9E" w:rsidP="000D6599">
      <w:pPr>
        <w:pStyle w:val="ListParagraph"/>
        <w:spacing w:after="120"/>
        <w:ind w:left="216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ขาดทุนจากการด้อยค่า (ถ้ามี) บันทึกเป็นค่าใช้จ่ายในส่วนกำไรหรือขาดทุน</w:t>
      </w:r>
    </w:p>
    <w:p w14:paraId="5660448E" w14:textId="0F813B75" w:rsidR="00865A65" w:rsidRPr="00086862" w:rsidRDefault="00D74F27" w:rsidP="00865A65">
      <w:pPr>
        <w:pStyle w:val="ListParagraph"/>
        <w:spacing w:after="120"/>
        <w:ind w:left="1094" w:hanging="194"/>
        <w:contextualSpacing w:val="0"/>
        <w:jc w:val="thaiDistribute"/>
        <w:rPr>
          <w:rFonts w:ascii="Angsana New" w:hAnsi="Angsana New"/>
          <w:sz w:val="32"/>
          <w:szCs w:val="32"/>
        </w:rPr>
      </w:pPr>
      <w:proofErr w:type="gramStart"/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865A65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="00865A65" w:rsidRPr="00086862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D74F27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865A65" w:rsidRPr="00086862">
        <w:rPr>
          <w:rStyle w:val="Strong"/>
          <w:rFonts w:asciiTheme="majorBidi" w:hAnsiTheme="majorBidi" w:cstheme="majorBidi"/>
          <w:sz w:val="32"/>
          <w:szCs w:val="32"/>
        </w:rPr>
        <w:t xml:space="preserve"> </w:t>
      </w:r>
      <w:r w:rsidR="00865A65" w:rsidRPr="00086862">
        <w:rPr>
          <w:rStyle w:val="Strong"/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65A65" w:rsidRPr="00086862">
        <w:rPr>
          <w:rFonts w:ascii="Angsana New" w:hAnsi="Angsana New"/>
          <w:sz w:val="32"/>
          <w:szCs w:val="32"/>
          <w:cs/>
        </w:rPr>
        <w:t>การจัดประเภทรายการใหม่</w:t>
      </w:r>
      <w:proofErr w:type="gramEnd"/>
    </w:p>
    <w:p w14:paraId="4632E6CF" w14:textId="77777777" w:rsidR="00865A65" w:rsidRPr="00086862" w:rsidRDefault="00865A65" w:rsidP="00865A65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>หากโมเดลธุรกิจของบริษัท มีการเปลี่ยนแปลงไปและส่งผลต่อการจัดประเภทรายการใหม่ของสินทรัพย์ทางการเงิน การจัดประเภทและวัดมูลค่ารายการใหม่สำหรับสินทรัพย์ทางการเงิน จะมีผลบังคับใช้ตั้งแต่วันแรกของรอบระยะเวลารายงานแรกหลังจากการเปลี่ยนแปลงโมเดลธุรกิจที่ส่งผลให้จัดประเภทสินทรัพย์ทางการเงินใหม่ การเปลี่ยนแปลงของกระแสเงินสดตามสัญญาจะถูกพิจารณาภายใต้นโยบายการบัญชี เรื่อง การเปลี่ยนแปลงเงื่อนไขและการตัดรายการสินทรัพย์ทางการเงิน ดังนี้</w:t>
      </w:r>
    </w:p>
    <w:p w14:paraId="29CD6A44" w14:textId="77777777" w:rsidR="00865A65" w:rsidRPr="00086862" w:rsidRDefault="00865A65" w:rsidP="00865A65">
      <w:pPr>
        <w:pStyle w:val="ListParagraph"/>
        <w:spacing w:after="120"/>
        <w:ind w:left="994" w:firstLine="418"/>
        <w:contextualSpacing w:val="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86862">
        <w:rPr>
          <w:rFonts w:ascii="Angsana New" w:hAnsi="Angsana New"/>
          <w:sz w:val="32"/>
          <w:szCs w:val="32"/>
          <w:u w:val="single"/>
          <w:cs/>
        </w:rPr>
        <w:t>การเปลี่ยนแปลงเงื่อนไขและการตัดรายการสินทรัพย์ทางการเงิน</w:t>
      </w:r>
    </w:p>
    <w:p w14:paraId="48728F17" w14:textId="77777777" w:rsidR="00865A65" w:rsidRPr="00086862" w:rsidRDefault="00865A65" w:rsidP="00E52B30">
      <w:pPr>
        <w:spacing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086862">
        <w:rPr>
          <w:rFonts w:ascii="Angsana New" w:hAnsi="Angsana New"/>
          <w:sz w:val="32"/>
          <w:szCs w:val="32"/>
          <w:cs/>
        </w:rPr>
        <w:t>การเปลี่ยนแปลงเงื่อนไขของสินทรัพย์ทางการเงินเกิดขึ้นเมื่อข้อตกลงตามสัญญาที่ระบุถึงกระแสเงินสดของสินทรัพย์ทางการเงินได้รับการต่อรองใหม่หรือแก้ไขเป็นอย่างอื่นระหว่างการรับรู้เริ่มแรกและวันครบกำหนดของสินทรัพย์ทางการเงิน การเปลี่ยนแปลงจะมีผลต่อจำนวนเงินและ/หรือระยะเวลาของกระแสเงินสดตามสัญญาทันทีหรือในอนาคต</w:t>
      </w:r>
    </w:p>
    <w:p w14:paraId="505A2315" w14:textId="77777777" w:rsidR="004B657D" w:rsidRPr="00086862" w:rsidRDefault="004B657D">
      <w:pPr>
        <w:suppressAutoHyphens w:val="0"/>
        <w:textAlignment w:val="auto"/>
        <w:rPr>
          <w:rFonts w:ascii="Angsana New" w:hAnsi="Angsana New"/>
          <w:spacing w:val="-4"/>
          <w:kern w:val="32"/>
          <w:sz w:val="32"/>
          <w:szCs w:val="32"/>
          <w:cs/>
        </w:rPr>
      </w:pPr>
      <w:r w:rsidRPr="00086862">
        <w:rPr>
          <w:rFonts w:ascii="Angsana New" w:hAnsi="Angsana New"/>
          <w:spacing w:val="-4"/>
          <w:kern w:val="32"/>
          <w:sz w:val="32"/>
          <w:szCs w:val="32"/>
          <w:cs/>
        </w:rPr>
        <w:br w:type="page"/>
      </w:r>
    </w:p>
    <w:p w14:paraId="6DE83DC5" w14:textId="05F2D821" w:rsidR="00865A65" w:rsidRPr="00086862" w:rsidRDefault="00865A65" w:rsidP="00E52B30">
      <w:pPr>
        <w:spacing w:after="120"/>
        <w:ind w:left="1440"/>
        <w:jc w:val="thaiDistribute"/>
        <w:rPr>
          <w:rFonts w:ascii="Angsana New" w:hAnsi="Angsana New"/>
          <w:spacing w:val="-4"/>
          <w:kern w:val="32"/>
          <w:sz w:val="32"/>
          <w:szCs w:val="32"/>
        </w:rPr>
      </w:pPr>
      <w:r w:rsidRPr="00086862">
        <w:rPr>
          <w:rFonts w:ascii="Angsana New" w:hAnsi="Angsana New"/>
          <w:spacing w:val="-4"/>
          <w:kern w:val="32"/>
          <w:sz w:val="32"/>
          <w:szCs w:val="32"/>
          <w:cs/>
        </w:rPr>
        <w:lastRenderedPageBreak/>
        <w:t>สินทรัพย์ทางการเงินจะถือว่าเข้าเงื่อนไขสำหรับการตัดรายการเมื่อสิทธิตามสัญญาที่จะได้รับกระแสเงินสดจากสินทรัพย์ทางการเงินหมดอายุ ในการตัดรายการสินทรัพย์ทางการเงินทั้งจำนวน ผลต่างระหว่างมูลค่าตามบัญชี และผลรวมของสิ่งตอบแทนที่ได้รับและผลสะสมของผลกำไรหรือขาดทุนที่รับรู้ไว้ก่อนหน้าในกำไรขาดทุนเบ็ดเสร็จอื่น จะถูกรับรู้ในกำไรหรือขาดทุน</w:t>
      </w:r>
    </w:p>
    <w:p w14:paraId="4FE9FAAE" w14:textId="4E482924" w:rsidR="000D6599" w:rsidRPr="00086862" w:rsidRDefault="00D74F27" w:rsidP="00E52B30">
      <w:pPr>
        <w:pStyle w:val="ListParagraph"/>
        <w:spacing w:before="120" w:after="120"/>
        <w:ind w:left="1440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</w:t>
      </w:r>
      <w:r w:rsidR="000D6599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2</w:t>
      </w:r>
      <w:r w:rsidR="000D6599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4</w:t>
      </w:r>
      <w:r w:rsidR="000D6599" w:rsidRPr="00086862">
        <w:rPr>
          <w:rFonts w:asciiTheme="majorBidi" w:hAnsiTheme="majorBidi" w:cstheme="majorBidi"/>
          <w:sz w:val="32"/>
          <w:szCs w:val="32"/>
          <w:cs/>
        </w:rPr>
        <w:tab/>
        <w:t>การจัดประเภทรายการและการวัดมูลค่าของหนี้สินทางการเงิน</w:t>
      </w:r>
    </w:p>
    <w:p w14:paraId="13EAE084" w14:textId="23654622" w:rsidR="000D6599" w:rsidRPr="00086862" w:rsidRDefault="000D6599" w:rsidP="004B657D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</w:t>
      </w:r>
    </w:p>
    <w:p w14:paraId="44A1E520" w14:textId="21DB78EB" w:rsidR="000D6599" w:rsidRPr="00086862" w:rsidRDefault="00D74F27" w:rsidP="000D6599">
      <w:pPr>
        <w:pStyle w:val="ListParagraph"/>
        <w:spacing w:before="120" w:after="120"/>
        <w:ind w:left="1094" w:hanging="19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</w:t>
      </w:r>
      <w:r w:rsidR="000D6599" w:rsidRPr="00086862">
        <w:rPr>
          <w:rFonts w:asciiTheme="majorBidi" w:hAnsiTheme="majorBidi" w:cstheme="majorBidi"/>
          <w:sz w:val="32"/>
          <w:szCs w:val="32"/>
          <w:cs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2</w:t>
      </w:r>
      <w:r w:rsidR="000D6599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5</w:t>
      </w:r>
      <w:r w:rsidR="000D6599" w:rsidRPr="00086862">
        <w:rPr>
          <w:rFonts w:asciiTheme="majorBidi" w:hAnsiTheme="majorBidi" w:cstheme="majorBidi"/>
          <w:sz w:val="32"/>
          <w:szCs w:val="32"/>
        </w:rPr>
        <w:tab/>
      </w:r>
      <w:r w:rsidR="000D6599" w:rsidRPr="00086862">
        <w:rPr>
          <w:rFonts w:asciiTheme="majorBidi" w:hAnsiTheme="majorBidi" w:cstheme="majorBidi"/>
          <w:sz w:val="32"/>
          <w:szCs w:val="32"/>
          <w:cs/>
        </w:rPr>
        <w:t>การตัดรายการของเครื่องมือทางการเงิน</w:t>
      </w:r>
    </w:p>
    <w:p w14:paraId="11DFC41C" w14:textId="77777777" w:rsidR="000D6599" w:rsidRPr="00086862" w:rsidRDefault="000D6599" w:rsidP="000D6599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50732496" w14:textId="77777777" w:rsidR="000D6599" w:rsidRPr="00086862" w:rsidRDefault="000D6599" w:rsidP="000D6599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</w:t>
      </w:r>
    </w:p>
    <w:p w14:paraId="6C4F7418" w14:textId="148CB24D" w:rsidR="000D6599" w:rsidRPr="00086862" w:rsidRDefault="00D74F27" w:rsidP="000D6599">
      <w:pPr>
        <w:pStyle w:val="ListParagraph"/>
        <w:spacing w:before="120" w:after="120"/>
        <w:ind w:left="1094" w:hanging="19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</w:t>
      </w:r>
      <w:r w:rsidR="000D6599" w:rsidRPr="00086862">
        <w:rPr>
          <w:rFonts w:asciiTheme="majorBidi" w:hAnsiTheme="majorBidi" w:cstheme="majorBidi"/>
          <w:sz w:val="32"/>
          <w:szCs w:val="32"/>
          <w:cs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2</w:t>
      </w:r>
      <w:r w:rsidR="000D6599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6</w:t>
      </w:r>
      <w:r w:rsidR="000D6599" w:rsidRPr="00086862">
        <w:rPr>
          <w:rFonts w:asciiTheme="majorBidi" w:hAnsiTheme="majorBidi" w:cstheme="majorBidi"/>
          <w:sz w:val="32"/>
          <w:szCs w:val="32"/>
          <w:cs/>
        </w:rPr>
        <w:tab/>
        <w:t>การหักกลบของเครื่องมือทางการเงิน</w:t>
      </w:r>
    </w:p>
    <w:p w14:paraId="7A562898" w14:textId="7EE4FCF2" w:rsidR="00865A65" w:rsidRPr="00086862" w:rsidRDefault="000D6599" w:rsidP="000D6599">
      <w:pPr>
        <w:spacing w:after="120"/>
        <w:ind w:left="1440"/>
        <w:jc w:val="thaiDistribute"/>
        <w:rPr>
          <w:rFonts w:ascii="Angsana New" w:hAnsi="Angsana New"/>
          <w:spacing w:val="-4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1A67894" w14:textId="53471E25" w:rsidR="00BA4D9D" w:rsidRPr="00086862" w:rsidRDefault="00D74F27" w:rsidP="001949D1">
      <w:pPr>
        <w:pStyle w:val="ListParagraph"/>
        <w:spacing w:after="120"/>
        <w:ind w:left="1094" w:hanging="547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</w:t>
      </w:r>
      <w:r w:rsidR="00BA4D9D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3</w:t>
      </w:r>
      <w:r w:rsidR="00BA4D9D" w:rsidRPr="00086862">
        <w:rPr>
          <w:rFonts w:asciiTheme="majorBidi" w:hAnsiTheme="majorBidi" w:cstheme="majorBidi"/>
          <w:sz w:val="32"/>
          <w:szCs w:val="32"/>
        </w:rPr>
        <w:tab/>
      </w:r>
      <w:r w:rsidR="00BA4D9D" w:rsidRPr="00086862">
        <w:rPr>
          <w:rFonts w:asciiTheme="majorBidi" w:hAnsiTheme="majorBidi" w:cstheme="majorBidi"/>
          <w:kern w:val="0"/>
          <w:sz w:val="32"/>
          <w:szCs w:val="32"/>
          <w:cs/>
        </w:rPr>
        <w:t>รายได้ดอกเบี้ยและเงินปันผลรับจากการลงทุน</w:t>
      </w:r>
    </w:p>
    <w:p w14:paraId="3A6C7499" w14:textId="77777777" w:rsidR="00BA4D9D" w:rsidRPr="00086862" w:rsidRDefault="00BA4D9D" w:rsidP="001949D1">
      <w:pPr>
        <w:spacing w:after="120"/>
        <w:ind w:left="994" w:firstLine="86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</w:p>
    <w:p w14:paraId="6DC1D936" w14:textId="77777777" w:rsidR="00BA4D9D" w:rsidRPr="00086862" w:rsidRDefault="00BA4D9D" w:rsidP="001949D1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รายได้ดอกเบี้ยจากหลักทรัพย์รัฐบาลและรัฐวิสาหกิจ และตราสารหนี้ภาคเอกชน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รับรู้ตามเกณฑ์คงค้างด้วยวิธีดอกเบี้ยที่แท้จริง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</w:t>
      </w:r>
      <w:r w:rsidRPr="00086862">
        <w:rPr>
          <w:rFonts w:asciiTheme="majorBidi" w:hAnsiTheme="majorBidi" w:cstheme="majorBidi"/>
          <w:spacing w:val="6"/>
          <w:kern w:val="32"/>
          <w:sz w:val="32"/>
          <w:szCs w:val="32"/>
          <w:cs/>
        </w:rPr>
        <w:t>เครดิตในภายหลัง ที่จะนำมูลค่าตามบัญชีสุทธิของสินทรัพย์ทางการเงิน (สุทธิจากค่าเผื่อ</w:t>
      </w:r>
      <w:r w:rsidRPr="00086862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ผลขาดทุนด้านเครดิตที่คาดว่าจะเกิดขึ้น) มาคูณกับอัตราดอกเบี้ยที่แท้จริง</w:t>
      </w:r>
    </w:p>
    <w:p w14:paraId="0E1A056E" w14:textId="174F1678" w:rsidR="00D74F27" w:rsidRPr="00D74F27" w:rsidRDefault="00BA4D9D" w:rsidP="00D74F27">
      <w:pPr>
        <w:spacing w:after="120"/>
        <w:ind w:left="1412" w:hanging="332"/>
        <w:jc w:val="thaiDistribute"/>
        <w:rPr>
          <w:rFonts w:asciiTheme="majorBidi" w:hAnsiTheme="majorBidi" w:cstheme="majorBidi"/>
          <w:spacing w:val="2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2"/>
          <w:kern w:val="32"/>
          <w:sz w:val="32"/>
          <w:szCs w:val="32"/>
          <w:cs/>
        </w:rPr>
        <w:t>รายได้ดอกเบี้ยรับจากเงินฝากสถาบันการเงินรับรู้ตามเกณฑ์คงค้าง</w:t>
      </w:r>
      <w:r w:rsidR="00D74F2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2A29D51" w14:textId="46177CC2" w:rsidR="00BA4D9D" w:rsidRPr="00086862" w:rsidRDefault="00BA4D9D" w:rsidP="001949D1">
      <w:pPr>
        <w:spacing w:after="120"/>
        <w:ind w:left="994" w:firstLine="86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lastRenderedPageBreak/>
        <w:t>เงินปันผลรับ</w:t>
      </w:r>
    </w:p>
    <w:p w14:paraId="7379F34E" w14:textId="77777777" w:rsidR="00BA4D9D" w:rsidRPr="00086862" w:rsidRDefault="00BA4D9D" w:rsidP="001949D1">
      <w:pPr>
        <w:spacing w:after="120"/>
        <w:ind w:left="994" w:firstLine="86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เงินปันผลรับถือเป็นรายได้เมื่อบริษัทมีสิทธิในการรับเงินปันผล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</w:p>
    <w:p w14:paraId="2877F119" w14:textId="7925A939" w:rsidR="00BA4D9D" w:rsidRPr="00086862" w:rsidRDefault="00D74F27" w:rsidP="001949D1">
      <w:pPr>
        <w:suppressAutoHyphens w:val="0"/>
        <w:spacing w:before="120" w:after="120"/>
        <w:ind w:left="1098" w:hanging="558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</w:t>
      </w:r>
      <w:r w:rsidR="001949D1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4</w:t>
      </w:r>
      <w:r w:rsidR="00BA4D9D" w:rsidRPr="00086862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="001949D1" w:rsidRPr="00086862">
        <w:rPr>
          <w:rFonts w:asciiTheme="majorBidi" w:hAnsiTheme="majorBidi" w:cstheme="majorBidi"/>
          <w:kern w:val="0"/>
          <w:sz w:val="32"/>
          <w:szCs w:val="32"/>
        </w:rPr>
        <w:tab/>
      </w:r>
      <w:r w:rsidR="00BA4D9D"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กำไร (ขาดทุน) </w:t>
      </w:r>
      <w:r w:rsidR="007D5F5F" w:rsidRPr="00086862">
        <w:rPr>
          <w:rFonts w:asciiTheme="majorBidi" w:hAnsiTheme="majorBidi" w:cstheme="majorBidi" w:hint="cs"/>
          <w:kern w:val="0"/>
          <w:sz w:val="32"/>
          <w:szCs w:val="32"/>
          <w:cs/>
        </w:rPr>
        <w:t>สุทธิ</w:t>
      </w:r>
      <w:r w:rsidR="00BA4D9D" w:rsidRPr="00086862">
        <w:rPr>
          <w:rFonts w:asciiTheme="majorBidi" w:hAnsiTheme="majorBidi" w:cstheme="majorBidi"/>
          <w:kern w:val="0"/>
          <w:sz w:val="32"/>
          <w:szCs w:val="32"/>
          <w:cs/>
        </w:rPr>
        <w:t>จาก</w:t>
      </w:r>
      <w:r w:rsidR="007D5F5F" w:rsidRPr="00086862">
        <w:rPr>
          <w:rFonts w:asciiTheme="majorBidi" w:hAnsiTheme="majorBidi" w:cstheme="majorBidi" w:hint="cs"/>
          <w:kern w:val="0"/>
          <w:sz w:val="32"/>
          <w:szCs w:val="32"/>
          <w:cs/>
        </w:rPr>
        <w:t>เครื่องมือทางการเงิน</w:t>
      </w:r>
    </w:p>
    <w:p w14:paraId="6CF62A0B" w14:textId="74E1456F" w:rsidR="00027898" w:rsidRPr="00086862" w:rsidRDefault="00BA4D9D" w:rsidP="002C3C97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 xml:space="preserve">กำไร (ขาดทุน) </w:t>
      </w:r>
      <w:r w:rsidR="00AB7685" w:rsidRPr="00086862">
        <w:rPr>
          <w:rFonts w:asciiTheme="majorBidi" w:hAnsiTheme="majorBidi" w:cstheme="majorBidi" w:hint="cs"/>
          <w:sz w:val="32"/>
          <w:szCs w:val="32"/>
          <w:cs/>
        </w:rPr>
        <w:t xml:space="preserve">จากการจำหน่ายหรือตัดรายการออกจากบัญชีของตราสารหนี้ที่วัดมูลค่าด้วยราคาทุนตัดจำหน่าย </w:t>
      </w:r>
      <w:r w:rsidR="00192EA8" w:rsidRPr="00086862">
        <w:rPr>
          <w:rFonts w:asciiTheme="majorBidi" w:hAnsiTheme="majorBidi"/>
          <w:sz w:val="32"/>
          <w:szCs w:val="32"/>
          <w:cs/>
        </w:rPr>
        <w:t>ตราสารหนี้ที่จัดประเภทและวัดมูลค่าด้วยมูลค่ายุติธรรมผ่านกำไรขาดทุน</w:t>
      </w:r>
      <w:r w:rsidR="00192EA8" w:rsidRPr="00086862">
        <w:rPr>
          <w:rFonts w:asciiTheme="majorBidi" w:hAnsiTheme="majorBidi" w:hint="cs"/>
          <w:sz w:val="32"/>
          <w:szCs w:val="32"/>
          <w:cs/>
        </w:rPr>
        <w:t xml:space="preserve"> และ</w:t>
      </w:r>
      <w:r w:rsidR="00AB7685" w:rsidRPr="00086862">
        <w:rPr>
          <w:rFonts w:asciiTheme="majorBidi" w:hAnsiTheme="majorBidi" w:cstheme="majorBidi" w:hint="cs"/>
          <w:sz w:val="32"/>
          <w:szCs w:val="32"/>
          <w:cs/>
        </w:rPr>
        <w:t xml:space="preserve">ตราสารหนี้ที่วัดด้วยมูลค่ายุติธรรมผ่านกำไรขาดทุนเบ็ดเสร็จอื่น </w:t>
      </w:r>
      <w:r w:rsidR="00E60A45" w:rsidRPr="00086862">
        <w:rPr>
          <w:rFonts w:asciiTheme="majorBidi" w:hAnsiTheme="majorBidi" w:cstheme="majorBidi" w:hint="cs"/>
          <w:sz w:val="32"/>
          <w:szCs w:val="32"/>
          <w:cs/>
        </w:rPr>
        <w:t>ซึ่งบริษัท</w:t>
      </w:r>
      <w:r w:rsidR="00027898" w:rsidRPr="000868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รับรู้เป็นรายได้หรือค่าใช้จ่าย ณ วันที่เกิดรายการ</w:t>
      </w:r>
    </w:p>
    <w:p w14:paraId="05D68255" w14:textId="41CC7BDE" w:rsidR="00027898" w:rsidRPr="00086862" w:rsidRDefault="00D74F27" w:rsidP="001949D1">
      <w:pPr>
        <w:suppressAutoHyphens w:val="0"/>
        <w:spacing w:before="120" w:after="120"/>
        <w:ind w:left="1098" w:hanging="558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</w:t>
      </w:r>
      <w:r w:rsidR="00027898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5</w:t>
      </w:r>
      <w:r w:rsidR="00027898" w:rsidRPr="00086862">
        <w:rPr>
          <w:rFonts w:asciiTheme="majorBidi" w:hAnsiTheme="majorBidi" w:cstheme="majorBidi"/>
          <w:sz w:val="32"/>
          <w:szCs w:val="32"/>
          <w:cs/>
        </w:rPr>
        <w:tab/>
      </w:r>
      <w:r w:rsidR="00027898" w:rsidRPr="00086862">
        <w:rPr>
          <w:rFonts w:asciiTheme="majorBidi" w:hAnsiTheme="majorBidi" w:cstheme="majorBidi" w:hint="cs"/>
          <w:kern w:val="0"/>
          <w:sz w:val="32"/>
          <w:szCs w:val="32"/>
          <w:cs/>
        </w:rPr>
        <w:t>กำไร (ขาดทุน) จากการปรับมูลค่ายุติธรรมของเครื่องมือทางการเงิน</w:t>
      </w:r>
    </w:p>
    <w:p w14:paraId="5C5F392C" w14:textId="2334365C" w:rsidR="00027898" w:rsidRPr="00086862" w:rsidRDefault="00027898" w:rsidP="00027898">
      <w:pPr>
        <w:suppressAutoHyphens w:val="0"/>
        <w:spacing w:before="120" w:after="120"/>
        <w:ind w:left="1098" w:hanging="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 xml:space="preserve">กำไร (ขาดทุน) 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จากการเปลี่ยนแปลงมูลค่ายุติธรรมของเครื่องมือทางการเงินที่</w:t>
      </w:r>
      <w:r w:rsidR="00D459A5" w:rsidRPr="00086862">
        <w:rPr>
          <w:rFonts w:asciiTheme="majorBidi" w:hAnsiTheme="majorBidi" w:cstheme="majorBidi" w:hint="cs"/>
          <w:sz w:val="32"/>
          <w:szCs w:val="32"/>
          <w:cs/>
        </w:rPr>
        <w:t>กำหนดให้วัดมูลค่าด้วยมูลค่ายุติธรรมผ่านกำไรขาดทุน ซึ่งบริษัทรับรู้เป็นรายได้ หรือค่าใช้จ่ายทุกวันสิ้นรอบระยะเวลา</w:t>
      </w:r>
    </w:p>
    <w:p w14:paraId="6BBCEF92" w14:textId="5FD86A89" w:rsidR="00DB03A2" w:rsidRPr="00086862" w:rsidRDefault="00D74F27" w:rsidP="00DB03A2">
      <w:pPr>
        <w:suppressAutoHyphens w:val="0"/>
        <w:spacing w:before="120" w:after="120"/>
        <w:ind w:left="1098" w:hanging="558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</w:t>
      </w:r>
      <w:r w:rsidR="00DB03A2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6</w:t>
      </w:r>
      <w:r w:rsidR="00DB03A2" w:rsidRPr="00086862">
        <w:rPr>
          <w:rFonts w:asciiTheme="majorBidi" w:hAnsiTheme="majorBidi" w:cstheme="majorBidi"/>
          <w:sz w:val="32"/>
          <w:szCs w:val="32"/>
          <w:cs/>
        </w:rPr>
        <w:tab/>
      </w:r>
      <w:r w:rsidR="00DB03A2" w:rsidRPr="00086862">
        <w:rPr>
          <w:rFonts w:asciiTheme="majorBidi" w:hAnsiTheme="majorBidi" w:cstheme="majorBidi" w:hint="cs"/>
          <w:kern w:val="0"/>
          <w:sz w:val="32"/>
          <w:szCs w:val="32"/>
          <w:cs/>
        </w:rPr>
        <w:t xml:space="preserve">กำไร (ขาดทุน) </w:t>
      </w:r>
      <w:r w:rsidR="00F7599C" w:rsidRPr="00086862">
        <w:rPr>
          <w:rFonts w:asciiTheme="majorBidi" w:hAnsiTheme="majorBidi" w:cstheme="majorBidi" w:hint="cs"/>
          <w:kern w:val="0"/>
          <w:sz w:val="32"/>
          <w:szCs w:val="32"/>
          <w:cs/>
        </w:rPr>
        <w:t>จากเงินลงทุน</w:t>
      </w:r>
    </w:p>
    <w:p w14:paraId="0F2C9DC7" w14:textId="351E5B33" w:rsidR="00FE57BC" w:rsidRPr="00086862" w:rsidRDefault="00DB03A2" w:rsidP="00DB03A2">
      <w:pPr>
        <w:suppressAutoHyphens w:val="0"/>
        <w:spacing w:before="120" w:after="120"/>
        <w:ind w:left="1098" w:hanging="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 xml:space="preserve">กำไร (ขาดทุน) 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F7599C" w:rsidRPr="00086862">
        <w:rPr>
          <w:rFonts w:asciiTheme="majorBidi" w:hAnsiTheme="majorBidi" w:cstheme="majorBidi" w:hint="cs"/>
          <w:sz w:val="32"/>
          <w:szCs w:val="32"/>
          <w:cs/>
        </w:rPr>
        <w:t>เงินลงทุนประกอบด้วย กำไร (ขาดทุน) ที่เกิดขึ้นจริงจากการจำหน่ายเงินลงทุน</w:t>
      </w:r>
      <w:r w:rsidR="00930BFD" w:rsidRPr="00086862">
        <w:rPr>
          <w:rFonts w:asciiTheme="majorBidi" w:hAnsiTheme="majorBidi" w:cstheme="majorBidi" w:hint="cs"/>
          <w:sz w:val="32"/>
          <w:szCs w:val="32"/>
          <w:cs/>
        </w:rPr>
        <w:t xml:space="preserve"> ทั้งนี้</w:t>
      </w:r>
      <w:r w:rsidR="00F7599C" w:rsidRPr="000868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E57BC" w:rsidRPr="00086862">
        <w:rPr>
          <w:rFonts w:asciiTheme="majorBidi" w:hAnsiTheme="majorBidi" w:cstheme="majorBidi" w:hint="cs"/>
          <w:sz w:val="32"/>
          <w:szCs w:val="32"/>
          <w:cs/>
        </w:rPr>
        <w:t xml:space="preserve">โดยแสดงสุทธิจากค่าใช้จ่ายต่าง ๆ ที่เกิดขึ้นโดยตรงกับรายการนั้นๆ </w:t>
      </w:r>
    </w:p>
    <w:p w14:paraId="0A639145" w14:textId="42A34FAC" w:rsidR="00DB03A2" w:rsidRPr="00086862" w:rsidRDefault="00FE57BC" w:rsidP="00DB03A2">
      <w:pPr>
        <w:suppressAutoHyphens w:val="0"/>
        <w:spacing w:before="120" w:after="120"/>
        <w:ind w:left="1098" w:hanging="1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86862">
        <w:rPr>
          <w:rFonts w:asciiTheme="majorBidi" w:hAnsiTheme="majorBidi" w:cstheme="majorBidi" w:hint="cs"/>
          <w:sz w:val="32"/>
          <w:szCs w:val="32"/>
          <w:cs/>
        </w:rPr>
        <w:t xml:space="preserve">กำไร (ขาดทุน) จากเงินลงทุนรับรู้เป็นรายได้หรือค่าใช้จ่าย ณ วันที่เกิดรายการ </w:t>
      </w:r>
    </w:p>
    <w:p w14:paraId="7D3A11DD" w14:textId="6C72548E" w:rsidR="00BA4D9D" w:rsidRPr="00086862" w:rsidRDefault="00D74F27" w:rsidP="001949D1">
      <w:pPr>
        <w:suppressAutoHyphens w:val="0"/>
        <w:spacing w:before="120" w:after="120"/>
        <w:ind w:left="1098" w:hanging="558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</w:t>
      </w:r>
      <w:r w:rsidR="00BA4D9D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7</w:t>
      </w:r>
      <w:r w:rsidR="00BA4D9D" w:rsidRPr="00086862">
        <w:rPr>
          <w:rFonts w:asciiTheme="majorBidi" w:hAnsiTheme="majorBidi" w:cstheme="majorBidi"/>
          <w:sz w:val="32"/>
          <w:szCs w:val="32"/>
          <w:cs/>
        </w:rPr>
        <w:tab/>
      </w:r>
      <w:r w:rsidR="00BA4D9D"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ค่าใช้จ่ายในการดำเนินงาน </w:t>
      </w:r>
    </w:p>
    <w:p w14:paraId="5CCAAC9E" w14:textId="303B74A8" w:rsidR="001949D1" w:rsidRPr="00086862" w:rsidRDefault="00BA4D9D" w:rsidP="00FA5501">
      <w:pPr>
        <w:suppressAutoHyphens w:val="0"/>
        <w:spacing w:before="120" w:after="120"/>
        <w:ind w:left="1098" w:hanging="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ค่าใช้จ่ายในการดำเนินงาน คือ ค่าใช้จ่ายในการดำเนินงานที่ไม่เกี่ยวกับการรับประกันภัยและการ</w:t>
      </w:r>
      <w:r w:rsidRPr="00086862">
        <w:rPr>
          <w:rFonts w:asciiTheme="majorBidi" w:hAnsiTheme="majorBidi" w:cstheme="majorBidi"/>
          <w:sz w:val="32"/>
          <w:szCs w:val="32"/>
          <w:cs/>
        </w:rPr>
        <w:t>จัดการค่าสินไหมทดแทน โดยรับรู้เป็นค่าใช้จ่ายตามเกณฑ์คงค้าง</w:t>
      </w:r>
    </w:p>
    <w:p w14:paraId="3156A4BB" w14:textId="5EB587DE" w:rsidR="00BA4D9D" w:rsidRPr="00086862" w:rsidRDefault="00D74F27" w:rsidP="001949D1">
      <w:pPr>
        <w:suppressAutoHyphens w:val="0"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</w:t>
      </w:r>
      <w:r w:rsidR="001949D1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8</w:t>
      </w:r>
      <w:r w:rsidR="00BA4D9D" w:rsidRPr="00086862">
        <w:rPr>
          <w:rFonts w:asciiTheme="majorBidi" w:hAnsiTheme="majorBidi" w:cstheme="majorBidi"/>
          <w:kern w:val="0"/>
          <w:sz w:val="32"/>
          <w:szCs w:val="32"/>
        </w:rPr>
        <w:tab/>
      </w:r>
      <w:r w:rsidR="00BA4D9D" w:rsidRPr="00086862">
        <w:rPr>
          <w:rFonts w:asciiTheme="majorBidi" w:hAnsiTheme="majorBidi" w:cstheme="majorBidi"/>
          <w:kern w:val="0"/>
          <w:sz w:val="32"/>
          <w:szCs w:val="32"/>
          <w:cs/>
        </w:rPr>
        <w:t>ต้นทุนทางการเงิน</w:t>
      </w:r>
    </w:p>
    <w:p w14:paraId="55E96999" w14:textId="740EE722" w:rsidR="00835B8D" w:rsidRPr="00086862" w:rsidRDefault="00BA4D9D" w:rsidP="001949D1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5F0C9D03" w14:textId="3740CF17" w:rsidR="00BA4D9D" w:rsidRPr="00086862" w:rsidRDefault="00D74F27" w:rsidP="00BA4D9D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</w:t>
      </w:r>
      <w:r w:rsidR="00BA4D9D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9</w:t>
      </w:r>
      <w:r w:rsidR="00BA4D9D" w:rsidRPr="00086862">
        <w:rPr>
          <w:rFonts w:asciiTheme="majorBidi" w:hAnsiTheme="majorBidi" w:cstheme="majorBidi"/>
          <w:sz w:val="32"/>
          <w:szCs w:val="32"/>
          <w:cs/>
        </w:rPr>
        <w:tab/>
        <w:t>เงินสดและรายการเทียบเท่าเงินสด</w:t>
      </w:r>
    </w:p>
    <w:p w14:paraId="4A6C0FEB" w14:textId="29518B9D" w:rsidR="00BA4D9D" w:rsidRPr="00086862" w:rsidRDefault="00BA4D9D" w:rsidP="000D6599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ประกอบด้วย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D74F27" w:rsidRPr="00D74F27">
        <w:rPr>
          <w:rFonts w:asciiTheme="majorBidi" w:hAnsiTheme="majorBidi" w:cstheme="majorBidi"/>
          <w:sz w:val="32"/>
          <w:szCs w:val="32"/>
        </w:rPr>
        <w:t>3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 และไม่มีข้อจำกัดในการเบิกใช้</w:t>
      </w:r>
    </w:p>
    <w:p w14:paraId="6E3AC272" w14:textId="77777777" w:rsidR="00792DF6" w:rsidRPr="00086862" w:rsidRDefault="00792DF6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</w:rPr>
        <w:br w:type="page"/>
      </w:r>
    </w:p>
    <w:p w14:paraId="2EAB815D" w14:textId="344808B5" w:rsidR="00BA4D9D" w:rsidRPr="00086862" w:rsidRDefault="00D74F27" w:rsidP="00BA4D9D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BA4D9D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10</w:t>
      </w:r>
      <w:r w:rsidR="00BA4D9D" w:rsidRPr="00086862">
        <w:rPr>
          <w:rFonts w:asciiTheme="majorBidi" w:hAnsiTheme="majorBidi" w:cstheme="majorBidi"/>
          <w:sz w:val="32"/>
          <w:szCs w:val="32"/>
        </w:rPr>
        <w:tab/>
      </w:r>
      <w:r w:rsidR="00BA4D9D" w:rsidRPr="00086862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</w:t>
      </w:r>
    </w:p>
    <w:p w14:paraId="048EA235" w14:textId="77777777" w:rsidR="00BA4D9D" w:rsidRPr="00086862" w:rsidRDefault="00BA4D9D" w:rsidP="00BA4D9D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งินลงทุนในบริษัทร่วมที่แสดงอยู่ในงบการเงินที่แสดงเงินลงทุนตามวิธีส่วนได้เสียจะถูกบันทึกครั้งแรกในราคาทุนที่ซื้อมาและในภายหลังจะปรับเพิ่มหรือลดด้วยส่วนได้เสียที่เกิดจากผลการดำเนินงานของบริษัทร่วมตามอัตราส่วนการลงทุนและปรับลดด้วยเงินปันผลรับ</w:t>
      </w:r>
    </w:p>
    <w:p w14:paraId="6EF1816D" w14:textId="77777777" w:rsidR="00BA4D9D" w:rsidRPr="00086862" w:rsidRDefault="00BA4D9D" w:rsidP="00BA4D9D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เงินลงทุนในบริษัทร่วมที่แสดงอยู่ในงบการเงินเฉพาะกิจการแสดงมูลค่าด้วยวิธีราคาทุนสุทธิจากค่าเผื่อการด้อยค่า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(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ถ้ามี) ขาดทุนจากการด้อยค่าบันทึกเป็นค่าใช้จ่ายในส่วนของกำไรหรือขาดทุน</w:t>
      </w:r>
    </w:p>
    <w:p w14:paraId="41FF18F3" w14:textId="18CDA4A3" w:rsidR="00BA4D9D" w:rsidRPr="00086862" w:rsidRDefault="00D74F27" w:rsidP="00BA4D9D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</w:t>
      </w:r>
      <w:r w:rsidR="00BA4D9D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11</w:t>
      </w:r>
      <w:r w:rsidR="00BA4D9D" w:rsidRPr="00086862">
        <w:rPr>
          <w:rFonts w:asciiTheme="majorBidi" w:hAnsiTheme="majorBidi" w:cstheme="majorBidi"/>
          <w:sz w:val="32"/>
          <w:szCs w:val="32"/>
        </w:rPr>
        <w:tab/>
      </w:r>
      <w:r w:rsidR="00BA4D9D" w:rsidRPr="00086862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 และค่าเสื่อมราคา</w:t>
      </w:r>
    </w:p>
    <w:p w14:paraId="410EDFC6" w14:textId="20D43F99" w:rsidR="00930BFD" w:rsidRPr="00086862" w:rsidRDefault="00BA4D9D" w:rsidP="00892A5B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</w:t>
      </w:r>
    </w:p>
    <w:p w14:paraId="5AC8D44B" w14:textId="6120C412" w:rsidR="00BA4D9D" w:rsidRPr="00086862" w:rsidRDefault="00BA4D9D" w:rsidP="00BA4D9D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7772" w:type="dxa"/>
        <w:tblInd w:w="1026" w:type="dxa"/>
        <w:tblLayout w:type="fixed"/>
        <w:tblLook w:val="0000" w:firstRow="0" w:lastRow="0" w:firstColumn="0" w:lastColumn="0" w:noHBand="0" w:noVBand="0"/>
      </w:tblPr>
      <w:tblGrid>
        <w:gridCol w:w="5504"/>
        <w:gridCol w:w="2268"/>
      </w:tblGrid>
      <w:tr w:rsidR="00BA4D9D" w:rsidRPr="00086862" w14:paraId="4C40E096" w14:textId="77777777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65851F94" w14:textId="77777777" w:rsidR="00BA4D9D" w:rsidRPr="00086862" w:rsidRDefault="00BA4D9D">
            <w:pPr>
              <w:ind w:left="706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964E8" w14:textId="77777777" w:rsidR="00BA4D9D" w:rsidRPr="00086862" w:rsidRDefault="00BA4D9D">
            <w:pPr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 xml:space="preserve">          </w:t>
            </w:r>
            <w:r w:rsidRPr="00086862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>อายุการใช้งาน</w:t>
            </w:r>
          </w:p>
        </w:tc>
      </w:tr>
      <w:tr w:rsidR="00BA4D9D" w:rsidRPr="00086862" w14:paraId="1065DED6" w14:textId="77777777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6FF4BF31" w14:textId="77777777" w:rsidR="00BA4D9D" w:rsidRPr="00086862" w:rsidRDefault="00BA4D9D">
            <w:pPr>
              <w:ind w:left="313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7BFCD" w14:textId="3A3CB43C" w:rsidR="00BA4D9D" w:rsidRPr="00086862" w:rsidRDefault="00D74F27">
            <w:pPr>
              <w:ind w:left="706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10</w:t>
            </w:r>
            <w:r w:rsidR="00BA4D9D" w:rsidRPr="00086862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</w:t>
            </w:r>
            <w:r w:rsidR="00BA4D9D" w:rsidRPr="00086862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-</w:t>
            </w:r>
            <w:r w:rsidR="00BA4D9D" w:rsidRPr="00086862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</w:t>
            </w:r>
            <w:r w:rsidRPr="00D74F27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50</w:t>
            </w:r>
            <w:r w:rsidR="00BA4D9D" w:rsidRPr="00086862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ปี</w:t>
            </w:r>
          </w:p>
        </w:tc>
      </w:tr>
      <w:tr w:rsidR="00BA4D9D" w:rsidRPr="00086862" w14:paraId="63538955" w14:textId="77777777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2F227689" w14:textId="77777777" w:rsidR="00BA4D9D" w:rsidRPr="00086862" w:rsidRDefault="00BA4D9D">
            <w:pPr>
              <w:ind w:left="403" w:hanging="90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82A217C" w14:textId="077D2307" w:rsidR="00BA4D9D" w:rsidRPr="00086862" w:rsidRDefault="00BA4D9D">
            <w:pPr>
              <w:ind w:left="827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5</w:t>
            </w:r>
            <w:r w:rsidRPr="00086862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ปี</w:t>
            </w:r>
          </w:p>
        </w:tc>
      </w:tr>
      <w:tr w:rsidR="00BA4D9D" w:rsidRPr="00086862" w14:paraId="1357CEB9" w14:textId="77777777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16C86251" w14:textId="77777777" w:rsidR="00BA4D9D" w:rsidRPr="00086862" w:rsidRDefault="00BA4D9D">
            <w:pPr>
              <w:ind w:left="403" w:hanging="90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0706823" w14:textId="5A700ED1" w:rsidR="00BA4D9D" w:rsidRPr="00086862" w:rsidRDefault="00BA4D9D">
            <w:pPr>
              <w:ind w:left="827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5</w:t>
            </w:r>
            <w:r w:rsidRPr="00086862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ปี</w:t>
            </w:r>
          </w:p>
        </w:tc>
      </w:tr>
    </w:tbl>
    <w:p w14:paraId="2AA2580A" w14:textId="77777777" w:rsidR="00BA4D9D" w:rsidRPr="00086862" w:rsidRDefault="00BA4D9D" w:rsidP="001174CA">
      <w:pPr>
        <w:spacing w:before="24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ค่าเสื่อมราคารวมอยู่ในการคำนวณผลการดำเนินงาน ไม่มีการคิดค่าเสื่อมราคาสำหรับที่ดินและสินทรัพย์ระหว่างก่อสร้าง</w:t>
      </w:r>
    </w:p>
    <w:p w14:paraId="31184064" w14:textId="77777777" w:rsidR="00BA4D9D" w:rsidRPr="00086862" w:rsidRDefault="00BA4D9D" w:rsidP="00BA4D9D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ตัดรายการสินทรัพย์นั้นออกจากบัญชี</w:t>
      </w:r>
    </w:p>
    <w:p w14:paraId="0A6AFE1E" w14:textId="2346AC75" w:rsidR="00BA4D9D" w:rsidRPr="00086862" w:rsidRDefault="00D74F27" w:rsidP="00BA4D9D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</w:t>
      </w:r>
      <w:r w:rsidR="00BA4D9D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12</w:t>
      </w:r>
      <w:r w:rsidR="00BA4D9D" w:rsidRPr="00086862">
        <w:rPr>
          <w:rFonts w:asciiTheme="majorBidi" w:hAnsiTheme="majorBidi" w:cstheme="majorBidi"/>
          <w:sz w:val="32"/>
          <w:szCs w:val="32"/>
          <w:cs/>
        </w:rPr>
        <w:tab/>
        <w:t>ค่าความนิยม</w:t>
      </w:r>
    </w:p>
    <w:p w14:paraId="45A38ACE" w14:textId="77777777" w:rsidR="00BA4D9D" w:rsidRPr="00086862" w:rsidRDefault="00BA4D9D" w:rsidP="00BA4D9D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บริษัทจะรับรู้ส่วนที่สูงกว่านี้เป็นกำไรในส่วนของกำไรหรือขาดทุนทันที</w:t>
      </w:r>
    </w:p>
    <w:p w14:paraId="0C0A1F84" w14:textId="2064CD2E" w:rsidR="001241DD" w:rsidRPr="00086862" w:rsidRDefault="00BA4D9D" w:rsidP="002C17C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2"/>
          <w:kern w:val="32"/>
          <w:sz w:val="32"/>
          <w:szCs w:val="32"/>
          <w:cs/>
        </w:rPr>
        <w:t>บริษัทแสดงค่าความนิยมตามราคาทุนหักค่าเผื่อการด้อยค่า (ถ้ามี) และจะทดสอบการด้อยค่าของ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3B70C0B9" w14:textId="77777777" w:rsidR="00892A5B" w:rsidRPr="00086862" w:rsidRDefault="00892A5B">
      <w:pPr>
        <w:suppressAutoHyphens w:val="0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br w:type="page"/>
      </w:r>
    </w:p>
    <w:p w14:paraId="5A56B15A" w14:textId="0998869C" w:rsidR="00BA4D9D" w:rsidRPr="00086862" w:rsidRDefault="00BA4D9D" w:rsidP="00BA4D9D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lastRenderedPageBreak/>
        <w:t>เพื่อวัตถุประสงค์ในการทดสอบการด้อยค่า 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บริษัทจะรับรู้ขาดทุนจากการด้อยค่าในส่วนของกำไรหรือขาดทุน และบริษัทไม่สามารถกลับบัญชีขาดทุนจากการด้อยค่าของค่าความนิยมได้ในอนาคต</w:t>
      </w:r>
    </w:p>
    <w:p w14:paraId="4ADEA75B" w14:textId="114F95A5" w:rsidR="00BA4D9D" w:rsidRPr="00086862" w:rsidRDefault="00D74F27" w:rsidP="00BA4D9D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</w:t>
      </w:r>
      <w:r w:rsidR="00BA4D9D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13</w:t>
      </w:r>
      <w:r w:rsidR="00BA4D9D" w:rsidRPr="00086862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45EEF332" w14:textId="25B6C2A4" w:rsidR="00930BFD" w:rsidRPr="00086862" w:rsidRDefault="00BA4D9D" w:rsidP="00892A5B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บริษัทบันทึกต้นทุนเริ่มแรกของสินทรัพย์ไม่มีตัวตนตามราคาทุน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br/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(ถ้ามี) ของสินทรัพย์นั้น</w:t>
      </w:r>
    </w:p>
    <w:p w14:paraId="259D30DE" w14:textId="0B36873D" w:rsidR="00BA4D9D" w:rsidRPr="00086862" w:rsidRDefault="00BA4D9D" w:rsidP="00BA4D9D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ตัดจำหน่ายสินทรัพย์ไม่มีตัวตนที่มีอายุการให้ประโยชน์จำกัดโดยใช้วิธีเส้นตรงตาม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1A686F9F" w14:textId="77777777" w:rsidR="00BA4D9D" w:rsidRPr="00086862" w:rsidRDefault="00BA4D9D" w:rsidP="00BA4D9D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7772" w:type="dxa"/>
        <w:tblInd w:w="1026" w:type="dxa"/>
        <w:tblLayout w:type="fixed"/>
        <w:tblLook w:val="0000" w:firstRow="0" w:lastRow="0" w:firstColumn="0" w:lastColumn="0" w:noHBand="0" w:noVBand="0"/>
      </w:tblPr>
      <w:tblGrid>
        <w:gridCol w:w="5504"/>
        <w:gridCol w:w="2268"/>
      </w:tblGrid>
      <w:tr w:rsidR="00BA4D9D" w:rsidRPr="00086862" w14:paraId="07BF9881" w14:textId="77777777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338ED85E" w14:textId="77777777" w:rsidR="00BA4D9D" w:rsidRPr="00086862" w:rsidRDefault="00BA4D9D">
            <w:pPr>
              <w:ind w:left="706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F4B12" w14:textId="77777777" w:rsidR="00BA4D9D" w:rsidRPr="00086862" w:rsidRDefault="00BA4D9D">
            <w:pPr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 xml:space="preserve">          </w:t>
            </w:r>
            <w:r w:rsidRPr="00086862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>อายุให้ประโยชน์</w:t>
            </w:r>
          </w:p>
        </w:tc>
      </w:tr>
      <w:tr w:rsidR="00BA4D9D" w:rsidRPr="00086862" w14:paraId="415A42D1" w14:textId="77777777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5C4A51B9" w14:textId="77777777" w:rsidR="00BA4D9D" w:rsidRPr="00086862" w:rsidRDefault="00BA4D9D">
            <w:pPr>
              <w:ind w:left="313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2DFD46" w14:textId="3675D30D" w:rsidR="00BA4D9D" w:rsidRPr="00086862" w:rsidRDefault="00D74F27">
            <w:pPr>
              <w:ind w:left="706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5</w:t>
            </w:r>
            <w:r w:rsidR="00BA4D9D" w:rsidRPr="00086862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</w:t>
            </w:r>
            <w:r w:rsidR="00BA4D9D" w:rsidRPr="00086862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-</w:t>
            </w:r>
            <w:r w:rsidR="00BA4D9D" w:rsidRPr="00086862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</w:t>
            </w:r>
            <w:r w:rsidRPr="00D74F27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10</w:t>
            </w:r>
            <w:r w:rsidR="00BA4D9D" w:rsidRPr="00086862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ปี</w:t>
            </w:r>
          </w:p>
        </w:tc>
      </w:tr>
      <w:tr w:rsidR="00BA4D9D" w:rsidRPr="00086862" w14:paraId="44280BD8" w14:textId="77777777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3EC22457" w14:textId="77777777" w:rsidR="00BA4D9D" w:rsidRPr="00086862" w:rsidRDefault="00BA4D9D">
            <w:pPr>
              <w:ind w:left="403" w:hanging="90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>ความสัมพันธ์เครือข่ายธุรกิจ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8F90455" w14:textId="49F81C51" w:rsidR="00BA4D9D" w:rsidRPr="00086862" w:rsidRDefault="00D74F27">
            <w:pPr>
              <w:ind w:left="827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15</w:t>
            </w:r>
            <w:r w:rsidR="00BA4D9D" w:rsidRPr="00086862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ปี</w:t>
            </w:r>
          </w:p>
        </w:tc>
      </w:tr>
      <w:tr w:rsidR="00BA4D9D" w:rsidRPr="00086862" w14:paraId="1A75E43D" w14:textId="77777777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4F5B2493" w14:textId="77777777" w:rsidR="00BA4D9D" w:rsidRPr="00086862" w:rsidRDefault="00BA4D9D">
            <w:pPr>
              <w:ind w:left="403" w:hanging="90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>ความสัมพันธ์กับลูกค้า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69703B3" w14:textId="4EF35333" w:rsidR="00BA4D9D" w:rsidRPr="00086862" w:rsidRDefault="00D74F27">
            <w:pPr>
              <w:ind w:left="827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15</w:t>
            </w:r>
            <w:r w:rsidR="00BA4D9D" w:rsidRPr="00086862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ปี</w:t>
            </w:r>
          </w:p>
        </w:tc>
      </w:tr>
    </w:tbl>
    <w:p w14:paraId="0033B8C2" w14:textId="259F48F2" w:rsidR="00BA4D9D" w:rsidRPr="00086862" w:rsidRDefault="00D74F27" w:rsidP="001174CA">
      <w:pPr>
        <w:pStyle w:val="ListParagraph"/>
        <w:spacing w:before="24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</w:t>
      </w:r>
      <w:r w:rsidR="00BA4D9D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14</w:t>
      </w:r>
      <w:r w:rsidR="00BA4D9D" w:rsidRPr="00086862">
        <w:rPr>
          <w:rFonts w:asciiTheme="majorBidi" w:hAnsiTheme="majorBidi" w:cstheme="majorBidi"/>
          <w:sz w:val="32"/>
          <w:szCs w:val="32"/>
          <w:cs/>
        </w:rPr>
        <w:tab/>
        <w:t>ผลประโยชน์พนักงาน</w:t>
      </w:r>
    </w:p>
    <w:p w14:paraId="5B4397A8" w14:textId="52323284" w:rsidR="00BA4D9D" w:rsidRPr="00086862" w:rsidRDefault="00BA4D9D" w:rsidP="00BA4D9D">
      <w:pPr>
        <w:spacing w:before="120"/>
        <w:ind w:firstLine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(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1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)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ab/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ผลประโยชน์ระยะสั้นของพนักงาน</w:t>
      </w:r>
    </w:p>
    <w:p w14:paraId="4B1DF62D" w14:textId="77777777" w:rsidR="00BA4D9D" w:rsidRPr="00086862" w:rsidRDefault="00BA4D9D" w:rsidP="00BA4D9D">
      <w:pPr>
        <w:spacing w:before="120"/>
        <w:ind w:left="141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บริษัทรับรู้เงินเดือน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4C1D76BE" w14:textId="77777777" w:rsidR="00892A5B" w:rsidRPr="00086862" w:rsidRDefault="00892A5B">
      <w:pPr>
        <w:suppressAutoHyphens w:val="0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br w:type="page"/>
      </w:r>
    </w:p>
    <w:p w14:paraId="6F38487B" w14:textId="7083083C" w:rsidR="002C17C9" w:rsidRPr="00086862" w:rsidRDefault="00BA4D9D" w:rsidP="001949D1">
      <w:pPr>
        <w:spacing w:before="120"/>
        <w:ind w:firstLine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lastRenderedPageBreak/>
        <w:t>(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2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)  ผลประโยชน์หลังออกจากงานของพนักงาน </w:t>
      </w:r>
    </w:p>
    <w:p w14:paraId="7F1F8780" w14:textId="1A314532" w:rsidR="00BA4D9D" w:rsidRPr="00086862" w:rsidRDefault="00BA4D9D" w:rsidP="00BA4D9D">
      <w:pPr>
        <w:spacing w:before="120"/>
        <w:ind w:left="1080" w:firstLine="33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โครงการสมทบเงิน</w:t>
      </w:r>
    </w:p>
    <w:p w14:paraId="1AC29960" w14:textId="2D2C8BD6" w:rsidR="001241DD" w:rsidRPr="00086862" w:rsidRDefault="00BA4D9D" w:rsidP="002C17C9">
      <w:pPr>
        <w:spacing w:before="120"/>
        <w:ind w:left="141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0A7A92C4" w14:textId="50F9D08D" w:rsidR="00BA4D9D" w:rsidRPr="00086862" w:rsidRDefault="00BA4D9D" w:rsidP="00BA4D9D">
      <w:pPr>
        <w:spacing w:before="120"/>
        <w:ind w:left="1080" w:firstLine="33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โครงการผลประโยชน์หลังออกจากงาน </w:t>
      </w:r>
    </w:p>
    <w:p w14:paraId="1B5D0EE5" w14:textId="50B78D8D" w:rsidR="00BA4D9D" w:rsidRPr="00086862" w:rsidRDefault="00BA4D9D" w:rsidP="00BA4D9D">
      <w:pPr>
        <w:spacing w:before="120"/>
        <w:ind w:left="141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5C1128AD" w14:textId="77777777" w:rsidR="00BA4D9D" w:rsidRPr="00086862" w:rsidRDefault="00BA4D9D" w:rsidP="00BA4D9D">
      <w:pPr>
        <w:spacing w:before="120"/>
        <w:ind w:left="141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หนี้สินตามโครงการผลประโยชน์หลังออกจากงานของพนักงานคำนวณโดยใช้วิธีคิดลดแต่ละหน่วยที่ประมาณการไว้ (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Projected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Unit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Credit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Method)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ตามหลักคณิตศาสตร์ประกันภัย</w:t>
      </w:r>
    </w:p>
    <w:p w14:paraId="027D1CC8" w14:textId="71E6E9CE" w:rsidR="00930BFD" w:rsidRPr="00086862" w:rsidRDefault="00BA4D9D" w:rsidP="00892A5B">
      <w:pPr>
        <w:spacing w:before="120"/>
        <w:ind w:left="141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9F715B1" w14:textId="0BE70990" w:rsidR="00BA4D9D" w:rsidRPr="00086862" w:rsidRDefault="00D74F27" w:rsidP="00BA4D9D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</w:t>
      </w:r>
      <w:r w:rsidR="00BA4D9D" w:rsidRPr="00086862">
        <w:rPr>
          <w:rFonts w:asciiTheme="majorBidi" w:hAnsiTheme="majorBidi" w:cstheme="majorBidi"/>
          <w:sz w:val="32"/>
          <w:szCs w:val="32"/>
          <w:cs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15</w:t>
      </w:r>
      <w:r w:rsidR="00BA4D9D" w:rsidRPr="00086862">
        <w:rPr>
          <w:rFonts w:asciiTheme="majorBidi" w:hAnsiTheme="majorBidi" w:cstheme="majorBidi"/>
          <w:sz w:val="32"/>
          <w:szCs w:val="32"/>
          <w:cs/>
        </w:rPr>
        <w:tab/>
        <w:t>สัญญาเช่า</w:t>
      </w:r>
    </w:p>
    <w:p w14:paraId="6707EEDB" w14:textId="77777777" w:rsidR="00BA4D9D" w:rsidRPr="00086862" w:rsidRDefault="00BA4D9D" w:rsidP="00BA4D9D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ณ วันเริ่มต้นของสัญญาเช่า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</w:t>
      </w:r>
      <w:r w:rsidRPr="0008686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663334E" w14:textId="77777777" w:rsidR="00BA4D9D" w:rsidRPr="00086862" w:rsidRDefault="00BA4D9D" w:rsidP="00BA4D9D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16B418D2" w14:textId="77777777" w:rsidR="00BA4D9D" w:rsidRPr="00086862" w:rsidRDefault="00BA4D9D" w:rsidP="00BA4D9D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สินทรัพย์สิทธิการใช้ </w:t>
      </w:r>
    </w:p>
    <w:p w14:paraId="1628EFD5" w14:textId="77777777" w:rsidR="00BA4D9D" w:rsidRPr="00086862" w:rsidRDefault="00BA4D9D" w:rsidP="00BA4D9D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8D26EC4" w14:textId="77777777" w:rsidR="00892A5B" w:rsidRPr="00086862" w:rsidRDefault="00892A5B">
      <w:pPr>
        <w:suppressAutoHyphens w:val="0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br w:type="page"/>
      </w:r>
    </w:p>
    <w:p w14:paraId="3B85730E" w14:textId="42A46C10" w:rsidR="00BA4D9D" w:rsidRPr="00086862" w:rsidRDefault="00BA4D9D" w:rsidP="00BA4D9D">
      <w:pPr>
        <w:spacing w:before="120" w:after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Style w:val="TableGrid"/>
        <w:tblW w:w="0" w:type="auto"/>
        <w:tblInd w:w="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8"/>
        <w:gridCol w:w="1901"/>
      </w:tblGrid>
      <w:tr w:rsidR="00BA4D9D" w:rsidRPr="00086862" w14:paraId="11019020" w14:textId="77777777">
        <w:tc>
          <w:tcPr>
            <w:tcW w:w="4698" w:type="dxa"/>
          </w:tcPr>
          <w:p w14:paraId="099BAE2A" w14:textId="77777777" w:rsidR="00BA4D9D" w:rsidRPr="00086862" w:rsidRDefault="00BA4D9D">
            <w:pPr>
              <w:ind w:left="706"/>
              <w:jc w:val="thaiDistribute"/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</w:pPr>
            <w:r w:rsidRPr="00086862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901" w:type="dxa"/>
          </w:tcPr>
          <w:p w14:paraId="34753F13" w14:textId="6EAAAEFE" w:rsidR="00BA4D9D" w:rsidRPr="00086862" w:rsidRDefault="00D74F27">
            <w:pPr>
              <w:ind w:left="706"/>
              <w:jc w:val="right"/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</w:pPr>
            <w:r w:rsidRPr="00D74F27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  <w:t>1</w:t>
            </w:r>
            <w:r w:rsidR="00BA4D9D" w:rsidRPr="00086862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- </w:t>
            </w:r>
            <w:r w:rsidRPr="00D74F27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  <w:t>10</w:t>
            </w:r>
            <w:r w:rsidR="00BA4D9D" w:rsidRPr="00086862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ปี</w:t>
            </w:r>
          </w:p>
        </w:tc>
      </w:tr>
      <w:tr w:rsidR="00BA4D9D" w:rsidRPr="00086862" w14:paraId="4470191B" w14:textId="77777777">
        <w:tc>
          <w:tcPr>
            <w:tcW w:w="4698" w:type="dxa"/>
          </w:tcPr>
          <w:p w14:paraId="0402D566" w14:textId="77777777" w:rsidR="00BA4D9D" w:rsidRPr="00086862" w:rsidRDefault="00BA4D9D">
            <w:pPr>
              <w:ind w:left="706"/>
              <w:jc w:val="thaiDistribute"/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</w:pPr>
            <w:r w:rsidRPr="00086862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901" w:type="dxa"/>
          </w:tcPr>
          <w:p w14:paraId="7BC15F40" w14:textId="1DBB0EFD" w:rsidR="00BA4D9D" w:rsidRPr="00086862" w:rsidRDefault="00D74F27">
            <w:pPr>
              <w:ind w:left="706"/>
              <w:jc w:val="right"/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</w:pPr>
            <w:r w:rsidRPr="00D74F27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  <w:t>4</w:t>
            </w:r>
            <w:r w:rsidR="00BA4D9D" w:rsidRPr="00086862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ปี</w:t>
            </w:r>
          </w:p>
        </w:tc>
      </w:tr>
      <w:tr w:rsidR="00BA4D9D" w:rsidRPr="00086862" w14:paraId="318D261C" w14:textId="77777777">
        <w:tc>
          <w:tcPr>
            <w:tcW w:w="4698" w:type="dxa"/>
          </w:tcPr>
          <w:p w14:paraId="1B7FE838" w14:textId="77777777" w:rsidR="00BA4D9D" w:rsidRPr="00086862" w:rsidRDefault="00BA4D9D">
            <w:pPr>
              <w:ind w:left="706"/>
              <w:jc w:val="thaiDistribute"/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</w:pPr>
            <w:r w:rsidRPr="00086862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901" w:type="dxa"/>
          </w:tcPr>
          <w:p w14:paraId="14FC63CB" w14:textId="0CC2B0B4" w:rsidR="00BA4D9D" w:rsidRPr="00086862" w:rsidRDefault="00D74F27">
            <w:pPr>
              <w:ind w:left="706"/>
              <w:jc w:val="right"/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</w:pPr>
            <w:r w:rsidRPr="00D74F27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  <w:t>5</w:t>
            </w:r>
            <w:r w:rsidR="00BA4D9D" w:rsidRPr="00086862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- </w:t>
            </w:r>
            <w:r w:rsidRPr="00D74F27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  <w:t>6</w:t>
            </w:r>
            <w:r w:rsidR="00BA4D9D" w:rsidRPr="00086862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ปี</w:t>
            </w:r>
          </w:p>
        </w:tc>
      </w:tr>
    </w:tbl>
    <w:p w14:paraId="25DBF997" w14:textId="669480CB" w:rsidR="001241DD" w:rsidRPr="00086862" w:rsidRDefault="00BA4D9D" w:rsidP="002C17C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หากความเป็นเจ้าของในสินทรัพย์อ้างอิงได้โอนให้กับ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AD9C572" w14:textId="3A95F4C5" w:rsidR="00BA4D9D" w:rsidRPr="00086862" w:rsidRDefault="00BA4D9D" w:rsidP="00BA4D9D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หนี้สินตามสัญญาเช่า</w:t>
      </w:r>
    </w:p>
    <w:p w14:paraId="08F1657A" w14:textId="77777777" w:rsidR="001241DD" w:rsidRPr="00086862" w:rsidRDefault="00BA4D9D" w:rsidP="001241DD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จำนวนเงินที่ต้องจ่ายตามสัญญาเช่าประกอบด้วยค่าเช่าคงที่เท่านั้น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</w:p>
    <w:p w14:paraId="1146BC77" w14:textId="2C59B7EA" w:rsidR="00BA4D9D" w:rsidRPr="00086862" w:rsidRDefault="00BA4D9D" w:rsidP="001241DD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1B8CBF0" w14:textId="77777777" w:rsidR="00BA4D9D" w:rsidRPr="00086862" w:rsidRDefault="00BA4D9D" w:rsidP="00BA4D9D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974A48F" w14:textId="4233D7FD" w:rsidR="00BA4D9D" w:rsidRPr="00086862" w:rsidRDefault="00BA4D9D" w:rsidP="00BA4D9D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สัญญาเช่าที่มีอายุสัญญาเช่า 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12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AD9CAC7" w14:textId="6C8FC675" w:rsidR="00BA4D9D" w:rsidRPr="00086862" w:rsidRDefault="00D74F27" w:rsidP="00BA4D9D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</w:t>
      </w:r>
      <w:r w:rsidR="00BA4D9D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16</w:t>
      </w:r>
      <w:r w:rsidR="00BA4D9D" w:rsidRPr="00086862">
        <w:rPr>
          <w:rFonts w:asciiTheme="majorBidi" w:hAnsiTheme="majorBidi" w:cstheme="majorBidi"/>
          <w:sz w:val="32"/>
          <w:szCs w:val="32"/>
        </w:rPr>
        <w:tab/>
      </w:r>
      <w:r w:rsidR="00BA4D9D" w:rsidRPr="00086862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70452369" w14:textId="77777777" w:rsidR="00BA4D9D" w:rsidRPr="00086862" w:rsidRDefault="00BA4D9D" w:rsidP="00BA4D9D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76C5B4C" w14:textId="77777777" w:rsidR="00BA4D9D" w:rsidRPr="00086862" w:rsidRDefault="00BA4D9D" w:rsidP="00BA4D9D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ภาษีเงินได้ปัจจุบัน</w:t>
      </w:r>
    </w:p>
    <w:p w14:paraId="02F738AC" w14:textId="77777777" w:rsidR="00BA4D9D" w:rsidRPr="00086862" w:rsidRDefault="00BA4D9D" w:rsidP="00BA4D9D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145CB97" w14:textId="77777777" w:rsidR="00BA4D9D" w:rsidRPr="00086862" w:rsidRDefault="00BA4D9D" w:rsidP="00BA4D9D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ภาษีเงินได้รอการตัดบัญชี</w:t>
      </w:r>
    </w:p>
    <w:p w14:paraId="0BF3D5DB" w14:textId="245FFC24" w:rsidR="001174CA" w:rsidRDefault="00BA4D9D" w:rsidP="001174CA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  <w:r w:rsidR="001174CA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br w:type="page"/>
      </w:r>
    </w:p>
    <w:p w14:paraId="18D1F352" w14:textId="6A70FF02" w:rsidR="00BA4D9D" w:rsidRPr="00086862" w:rsidRDefault="00BA4D9D" w:rsidP="00BA4D9D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lastRenderedPageBreak/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</w:t>
      </w:r>
    </w:p>
    <w:p w14:paraId="49705C77" w14:textId="77777777" w:rsidR="00BA4D9D" w:rsidRPr="00086862" w:rsidRDefault="00BA4D9D" w:rsidP="00BA4D9D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6982C9A" w14:textId="77777777" w:rsidR="00BA4D9D" w:rsidRPr="00086862" w:rsidRDefault="00BA4D9D" w:rsidP="00BA4D9D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จะบันทึกภาษีเงินได้รอการ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</w:t>
      </w:r>
    </w:p>
    <w:p w14:paraId="1808E26D" w14:textId="45A36522" w:rsidR="00BA4D9D" w:rsidRPr="00086862" w:rsidRDefault="00D74F27" w:rsidP="00BA4D9D">
      <w:pPr>
        <w:pStyle w:val="ListParagraph"/>
        <w:spacing w:before="120" w:after="120" w:line="420" w:lineRule="exact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</w:t>
      </w:r>
      <w:r w:rsidR="00BA4D9D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17</w:t>
      </w:r>
      <w:r w:rsidR="00BA4D9D" w:rsidRPr="00086862">
        <w:rPr>
          <w:rFonts w:asciiTheme="majorBidi" w:hAnsiTheme="majorBidi" w:cstheme="majorBidi"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27E32267" w14:textId="77777777" w:rsidR="00BA4D9D" w:rsidRPr="00086862" w:rsidRDefault="00BA4D9D" w:rsidP="00BA4D9D">
      <w:pPr>
        <w:spacing w:before="120" w:line="420" w:lineRule="exact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ทุกวันสิ้นรอบระยะเวลารายงาน บริษัทจะทำการประเมินการด้อยค่าของที่ดิน อาคารและอุปกรณ์ สินทรัพย์สิทธิการใช้และสินทรัพย์ที่ไม่มีตัวตนอื่นของบริษัท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69BEB08" w14:textId="77777777" w:rsidR="00DD3203" w:rsidRPr="00086862" w:rsidRDefault="00DD3203">
      <w:pPr>
        <w:suppressAutoHyphens w:val="0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br w:type="page"/>
      </w:r>
    </w:p>
    <w:p w14:paraId="4FAB82BD" w14:textId="32000A67" w:rsidR="00BA4D9D" w:rsidRPr="00086862" w:rsidRDefault="00BA4D9D" w:rsidP="00BA4D9D">
      <w:pPr>
        <w:spacing w:before="120" w:line="420" w:lineRule="exact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lastRenderedPageBreak/>
        <w:t>บริษัทจะรับรู้รายการขาดทุนจากการด้อยค่าในส่วนของกำไรหรือขาดทุน</w:t>
      </w:r>
    </w:p>
    <w:p w14:paraId="01C364C8" w14:textId="77777777" w:rsidR="00BA4D9D" w:rsidRPr="00086862" w:rsidRDefault="00BA4D9D" w:rsidP="00BA4D9D">
      <w:pPr>
        <w:spacing w:before="120" w:line="420" w:lineRule="exact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บริษัทจะประมาณ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br/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บริษัทจะบันทึกกลับรายการผลขาดทุนจากการด้อยค่าของสินทรัพย์โดยรับรู้ไปยังส่วนของกำไรหรือขาดทุน</w:t>
      </w:r>
    </w:p>
    <w:p w14:paraId="3FFDF126" w14:textId="6F43FE09" w:rsidR="00BA4D9D" w:rsidRPr="00086862" w:rsidRDefault="00D74F27" w:rsidP="00BA4D9D">
      <w:pPr>
        <w:pStyle w:val="ListParagraph"/>
        <w:spacing w:before="120" w:after="120" w:line="420" w:lineRule="exact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</w:t>
      </w:r>
      <w:r w:rsidR="00BA4D9D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18</w:t>
      </w:r>
      <w:r w:rsidR="00BA4D9D" w:rsidRPr="00086862">
        <w:rPr>
          <w:rFonts w:asciiTheme="majorBidi" w:hAnsiTheme="majorBidi" w:cstheme="majorBidi"/>
          <w:sz w:val="32"/>
          <w:szCs w:val="32"/>
        </w:rPr>
        <w:tab/>
      </w:r>
      <w:r w:rsidR="00BA4D9D" w:rsidRPr="00086862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</w:p>
    <w:p w14:paraId="0C1903E5" w14:textId="77777777" w:rsidR="00BA4D9D" w:rsidRPr="00086862" w:rsidRDefault="00BA4D9D" w:rsidP="00BA4D9D">
      <w:pPr>
        <w:spacing w:before="120" w:line="420" w:lineRule="exact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งบการเงินแสดงเป็นสกุลเงินบาท ซึ่งเป็นสกุลเงินที่ใช้ในการดำเนินงานของบริษัท</w:t>
      </w:r>
    </w:p>
    <w:p w14:paraId="36B71E71" w14:textId="77777777" w:rsidR="00BA4D9D" w:rsidRPr="00086862" w:rsidRDefault="00BA4D9D" w:rsidP="00BA4D9D">
      <w:pPr>
        <w:spacing w:before="120" w:line="420" w:lineRule="exact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ณ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ณ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วันสิ้นรอบระยะเวลารายงาน</w:t>
      </w:r>
    </w:p>
    <w:p w14:paraId="2A179C02" w14:textId="6BDE8F03" w:rsidR="00BA4D9D" w:rsidRPr="00086862" w:rsidRDefault="00BA4D9D" w:rsidP="001241DD">
      <w:pPr>
        <w:spacing w:before="120" w:after="240" w:line="420" w:lineRule="exact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6C8D317" w14:textId="07848CC3" w:rsidR="00BA4D9D" w:rsidRPr="00086862" w:rsidRDefault="00D74F27" w:rsidP="001241DD">
      <w:pPr>
        <w:pStyle w:val="ListParagraph"/>
        <w:spacing w:after="24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</w:t>
      </w:r>
      <w:r w:rsidR="00BA4D9D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19</w:t>
      </w:r>
      <w:r w:rsidR="00BA4D9D" w:rsidRPr="00086862">
        <w:rPr>
          <w:rFonts w:asciiTheme="majorBidi" w:hAnsiTheme="majorBidi" w:cstheme="majorBidi"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4156F571" w14:textId="77777777" w:rsidR="00BA4D9D" w:rsidRPr="00086862" w:rsidRDefault="00BA4D9D" w:rsidP="00BA4D9D">
      <w:pPr>
        <w:spacing w:before="120"/>
        <w:ind w:left="1080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 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4012D2F5" w14:textId="77777777" w:rsidR="00BA4D9D" w:rsidRPr="00086862" w:rsidRDefault="00BA4D9D" w:rsidP="00BA4D9D">
      <w:pPr>
        <w:spacing w:before="120"/>
        <w:ind w:left="1080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นอกจากนี้ 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 ซึ่งทำให้มีอิทธิพลอย่างเป็นสาระสำคัญต่อบริษัท</w:t>
      </w:r>
      <w:r w:rsidRPr="00086862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ผู้บริหารสำคัญ กรรมการ</w:t>
      </w:r>
      <w:r w:rsidRPr="00086862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หรือพนักงานของบริษัทที่มีอำนาจในการวางแผนและควบคุมการดำเนินงานของบริษัท</w:t>
      </w:r>
    </w:p>
    <w:p w14:paraId="685AC005" w14:textId="77777777" w:rsidR="00DD3203" w:rsidRPr="00086862" w:rsidRDefault="00DD3203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</w:rPr>
        <w:br w:type="page"/>
      </w:r>
    </w:p>
    <w:p w14:paraId="2D33D1DA" w14:textId="6D7FC634" w:rsidR="00BA4D9D" w:rsidRPr="00086862" w:rsidRDefault="00D74F27" w:rsidP="00BA4D9D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BA4D9D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20</w:t>
      </w:r>
      <w:r w:rsidR="00BA4D9D"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="00BA4D9D" w:rsidRPr="00086862">
        <w:rPr>
          <w:rFonts w:asciiTheme="majorBidi" w:hAnsiTheme="majorBidi" w:cstheme="majorBidi"/>
          <w:sz w:val="32"/>
          <w:szCs w:val="32"/>
          <w:cs/>
        </w:rPr>
        <w:tab/>
        <w:t>การวัดมูลค่ายุติธรรม</w:t>
      </w:r>
    </w:p>
    <w:p w14:paraId="12262A7C" w14:textId="5836E754" w:rsidR="002C17C9" w:rsidRPr="00086862" w:rsidRDefault="00BA4D9D" w:rsidP="002C17C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 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A433596" w14:textId="5D38A1E6" w:rsidR="00BA4D9D" w:rsidRPr="00086862" w:rsidRDefault="00BA4D9D" w:rsidP="00BA4D9D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ลำดับชั้นของมูลค่ายุติธรรมที่ใช้วัดมูลค่าและเปิดเผยในงบการเงินของสินทรัพย์และหนี้สินแบ่งออก</w:t>
      </w:r>
      <w:r w:rsidRPr="00086862">
        <w:rPr>
          <w:rFonts w:asciiTheme="majorBidi" w:hAnsiTheme="majorBidi" w:cstheme="majorBidi"/>
          <w:spacing w:val="-12"/>
          <w:kern w:val="32"/>
          <w:sz w:val="32"/>
          <w:szCs w:val="32"/>
        </w:rPr>
        <w:br/>
      </w:r>
      <w:r w:rsidRPr="00086862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เป็น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สามระดับตามประเภทของข้อมูลที่นำมาใช้ในการวัดมูลค่ายุติธรรม ดังนี้</w:t>
      </w:r>
    </w:p>
    <w:p w14:paraId="2F6BA97D" w14:textId="5448DC1C" w:rsidR="00BA4D9D" w:rsidRPr="00086862" w:rsidRDefault="00BA4D9D" w:rsidP="00BA4D9D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ระดับ 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1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ab/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ใช้ราคาเสนอซื้อขายของสินทรัพย์หรือหนี้สินอย่างเดียวกันในตลาดที่มีสภาพคล่อง</w:t>
      </w:r>
    </w:p>
    <w:p w14:paraId="5051ECC3" w14:textId="5870B8F6" w:rsidR="00BA4D9D" w:rsidRPr="00086862" w:rsidRDefault="00BA4D9D" w:rsidP="00BA4D9D">
      <w:pPr>
        <w:spacing w:before="120"/>
        <w:ind w:left="2160" w:hanging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ระดับ 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2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ab/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1F4D233" w14:textId="0F80080F" w:rsidR="00BA4D9D" w:rsidRPr="00086862" w:rsidRDefault="00BA4D9D" w:rsidP="00BA4D9D">
      <w:pPr>
        <w:spacing w:before="120"/>
        <w:ind w:left="2160" w:hanging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ระดับ 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3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ab/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ใช้ข้อมูลที่ไม่สามารถสังเกตได้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6564C95E" w14:textId="057B85B6" w:rsidR="001241DD" w:rsidRPr="00086862" w:rsidRDefault="00BA4D9D" w:rsidP="002C17C9">
      <w:pPr>
        <w:spacing w:before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ณ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2EA81D5B" w14:textId="52099B7C" w:rsidR="00AE2D9C" w:rsidRPr="00086862" w:rsidRDefault="00D74F27" w:rsidP="00AE2D9C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</w:t>
      </w:r>
      <w:r w:rsidR="00BA4D9D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21</w:t>
      </w:r>
      <w:r w:rsidR="00BA4D9D" w:rsidRPr="00086862">
        <w:rPr>
          <w:rFonts w:asciiTheme="majorBidi" w:hAnsiTheme="majorBidi" w:cstheme="majorBidi"/>
          <w:sz w:val="32"/>
          <w:szCs w:val="32"/>
        </w:rPr>
        <w:tab/>
      </w:r>
      <w:r w:rsidR="00BA4D9D" w:rsidRPr="00086862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479DA8CD" w14:textId="4BA5B1F0" w:rsidR="00AE2D9C" w:rsidRPr="00086862" w:rsidRDefault="00AE2D9C" w:rsidP="00AE2D9C">
      <w:pPr>
        <w:pStyle w:val="ListParagraph"/>
        <w:spacing w:before="120" w:after="120"/>
        <w:ind w:left="1094"/>
        <w:contextualSpacing w:val="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จะเสียทรัพยากรเชิงเศรษฐกิจไปเพื่อปลดเปลื้องภาระผูกพันนั้น และบริษัทสามารถประมาณมูลค่าภาระผูกพันนั้นได้อย่างน่าเชื่อถือ</w:t>
      </w:r>
    </w:p>
    <w:p w14:paraId="126B3C48" w14:textId="77777777" w:rsidR="00930BFD" w:rsidRPr="00086862" w:rsidRDefault="00930BFD">
      <w:pPr>
        <w:suppressAutoHyphens w:val="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86862">
        <w:rPr>
          <w:b/>
          <w:bCs/>
          <w:sz w:val="32"/>
          <w:szCs w:val="32"/>
        </w:rPr>
        <w:br w:type="page"/>
      </w:r>
    </w:p>
    <w:p w14:paraId="74743330" w14:textId="673C5DE1" w:rsidR="001241DD" w:rsidRPr="00086862" w:rsidRDefault="00D74F27" w:rsidP="008E6105">
      <w:pPr>
        <w:pStyle w:val="Heading1"/>
        <w:ind w:left="540" w:hanging="540"/>
        <w:jc w:val="left"/>
        <w:rPr>
          <w:rFonts w:asciiTheme="majorBidi" w:hAnsiTheme="majorBidi" w:cstheme="majorBidi"/>
          <w:b/>
          <w:bCs/>
          <w:kern w:val="0"/>
          <w:sz w:val="32"/>
          <w:szCs w:val="32"/>
          <w:u w:val="none"/>
        </w:rPr>
      </w:pPr>
      <w:r w:rsidRPr="00D74F27">
        <w:rPr>
          <w:b/>
          <w:bCs/>
          <w:sz w:val="32"/>
          <w:szCs w:val="32"/>
          <w:u w:val="none"/>
        </w:rPr>
        <w:lastRenderedPageBreak/>
        <w:t>4</w:t>
      </w:r>
      <w:r w:rsidR="001241DD" w:rsidRPr="00086862">
        <w:rPr>
          <w:b/>
          <w:bCs/>
          <w:sz w:val="32"/>
          <w:szCs w:val="32"/>
          <w:u w:val="none"/>
        </w:rPr>
        <w:t xml:space="preserve">. </w:t>
      </w:r>
      <w:r w:rsidR="001241DD" w:rsidRPr="00086862">
        <w:rPr>
          <w:b/>
          <w:bCs/>
          <w:sz w:val="32"/>
          <w:szCs w:val="32"/>
          <w:u w:val="none"/>
        </w:rPr>
        <w:tab/>
      </w:r>
      <w:r w:rsidR="001241DD" w:rsidRPr="00086862">
        <w:rPr>
          <w:rFonts w:asciiTheme="majorBidi" w:hAnsiTheme="majorBidi" w:cstheme="majorBidi"/>
          <w:b/>
          <w:bCs/>
          <w:kern w:val="0"/>
          <w:sz w:val="32"/>
          <w:szCs w:val="32"/>
          <w:u w:val="none"/>
          <w:cs/>
        </w:rPr>
        <w:t>การใช้ดุลยพินิจและประมาณการทางบัญชีที่สำคัญ</w:t>
      </w:r>
    </w:p>
    <w:p w14:paraId="4ACDDD3E" w14:textId="77777777" w:rsidR="001241DD" w:rsidRPr="00086862" w:rsidRDefault="001241DD" w:rsidP="00F55B24">
      <w:pPr>
        <w:spacing w:after="240"/>
        <w:ind w:left="547" w:hanging="518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b/>
          <w:bCs/>
          <w:sz w:val="32"/>
          <w:szCs w:val="32"/>
          <w:cs/>
        </w:rPr>
        <w:tab/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 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อาจแตกต่างไปจากจำนวนที่ประมาณการไว้ การใช้ดุลยพินิจและการประมาณการทางบัญชีที่สำคัญมีดังนี้</w:t>
      </w:r>
    </w:p>
    <w:p w14:paraId="1E3931E6" w14:textId="697330F9" w:rsidR="00DA3FAB" w:rsidRPr="00086862" w:rsidRDefault="00D74F27" w:rsidP="000C5C94">
      <w:pPr>
        <w:ind w:left="990" w:hanging="45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4</w:t>
      </w:r>
      <w:r w:rsidR="00DA3FAB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1</w:t>
      </w:r>
      <w:r w:rsidR="000C5C94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C70933" w:rsidRPr="00086862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หนี้สินจากสัญญาประกันภัย</w:t>
      </w:r>
    </w:p>
    <w:p w14:paraId="53C05047" w14:textId="1A534363" w:rsidR="00FA3F51" w:rsidRPr="00086862" w:rsidRDefault="00D74F27" w:rsidP="000C5C94">
      <w:pPr>
        <w:ind w:left="90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4</w:t>
      </w:r>
      <w:r w:rsidR="000C5C94" w:rsidRPr="00086862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.</w:t>
      </w: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1</w:t>
      </w:r>
      <w:r w:rsidR="000C5C94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1</w:t>
      </w:r>
      <w:r w:rsidR="000C5C94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0C5C94"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การแยกองค์ประกอบที่ไม่ใช่สัญญาประกันภัย</w:t>
      </w:r>
    </w:p>
    <w:p w14:paraId="13D485FE" w14:textId="2EB2308B" w:rsidR="00FA3F51" w:rsidRPr="00086862" w:rsidRDefault="00FA3F51" w:rsidP="000C5C94">
      <w:pPr>
        <w:spacing w:after="120"/>
        <w:ind w:left="1350"/>
        <w:jc w:val="thaiDistribute"/>
        <w:rPr>
          <w:rFonts w:asciiTheme="majorBidi" w:hAnsiTheme="majorBidi" w:cstheme="majorBidi"/>
          <w:color w:val="000000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ในบางกรณี บริษัทออกสัญญาประกันภัยที่ประกอบด้วยองค์ประกอบอื่นนอกเหนือจากการให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้</w:t>
      </w:r>
      <w:r w:rsidRPr="00086862">
        <w:rPr>
          <w:rFonts w:asciiTheme="majorBidi" w:hAnsiTheme="majorBidi" w:cstheme="majorBidi"/>
          <w:sz w:val="32"/>
          <w:szCs w:val="32"/>
          <w:cs/>
        </w:rPr>
        <w:t>ความคุ้มครอง บริษัท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จึง</w:t>
      </w:r>
      <w:r w:rsidRPr="00086862">
        <w:rPr>
          <w:rFonts w:asciiTheme="majorBidi" w:hAnsiTheme="majorBidi" w:cstheme="majorBidi"/>
          <w:sz w:val="32"/>
          <w:szCs w:val="32"/>
          <w:cs/>
        </w:rPr>
        <w:t>ใช้ดุลยพินิจในการพิจารณาว่าองค์ประกอบเหล่านี้ควรแยกและปฏิบัติตามมาตรฐานอื่นหรือยังคงรวมอยู่ในกรอบ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086862">
        <w:rPr>
          <w:rFonts w:asciiTheme="majorBidi" w:hAnsiTheme="majorBidi" w:cstheme="majorBidi"/>
          <w:sz w:val="32"/>
          <w:szCs w:val="32"/>
          <w:cs/>
        </w:rPr>
        <w:t>มาตรฐา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นรายงานทางการเงิน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ซึ่ง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086862">
        <w:rPr>
          <w:rFonts w:asciiTheme="majorBidi" w:hAnsiTheme="majorBidi" w:cstheme="majorBidi"/>
          <w:sz w:val="32"/>
          <w:szCs w:val="32"/>
          <w:cs/>
        </w:rPr>
        <w:t>พิจารณาทั้งทาง</w:t>
      </w:r>
      <w:r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กฎหมาย เศรษฐกิจ และเนื้อหาสาระของสัญญาเป็นสำคัญ </w:t>
      </w:r>
      <w:r w:rsidRPr="00086862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ตามที่</w:t>
      </w:r>
      <w:r w:rsidRPr="00086862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  <w:cs/>
        </w:rPr>
        <w:t>ได้เปิดเผยไว้ในหมายเหตุข้อ</w:t>
      </w:r>
      <w:r w:rsidRPr="00086862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 xml:space="preserve"> </w:t>
      </w:r>
      <w:r w:rsidR="00D74F27" w:rsidRPr="00D74F27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>3</w:t>
      </w:r>
      <w:r w:rsidRPr="00086862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>1</w:t>
      </w:r>
      <w:r w:rsidRPr="00086862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>4</w:t>
      </w:r>
      <w:r w:rsidRPr="00086862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 xml:space="preserve"> (</w:t>
      </w:r>
      <w:r w:rsidR="00D74F27" w:rsidRPr="00D74F27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>3</w:t>
      </w:r>
      <w:r w:rsidRPr="00086862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>)</w:t>
      </w:r>
    </w:p>
    <w:p w14:paraId="5B251EB7" w14:textId="78ECCFAD" w:rsidR="00FA3F51" w:rsidRPr="00086862" w:rsidRDefault="00D74F27" w:rsidP="000C5C94">
      <w:pPr>
        <w:ind w:left="90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4</w:t>
      </w:r>
      <w:r w:rsidR="000C5C94" w:rsidRPr="00086862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.</w:t>
      </w: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1</w:t>
      </w:r>
      <w:r w:rsidR="000C5C94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2</w:t>
      </w:r>
      <w:r w:rsidR="000C5C94"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การกำหนดขอบเขตของสัญญา</w:t>
      </w:r>
    </w:p>
    <w:p w14:paraId="3A182A39" w14:textId="4243F8C9" w:rsidR="00FA3F51" w:rsidRPr="00086862" w:rsidRDefault="00FA3F51" w:rsidP="00B7246D">
      <w:pPr>
        <w:spacing w:after="240"/>
        <w:ind w:left="1354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การพิจารณาว่ากระแสเงินสดใดอยู่ภายในขอบเขตของสัญญา ถือเป็นการใช้ดุลยพินิจที่สำคัญ โดยบริษัทจะพิจารณาสิทธิและภาระผูกพันที่เกิดจากเงื่อนไขของสัญญา กฎหมาย ข้อบังคับ และแนวทางปฏิบัติทางธุรกิจ หากบริษัทสามารถปรับราคาสัญญาใหม่เพื่อสะท้อนความเสี่ยงที่เปลี่ยนแปลงได้อย่างมีนัยสำคัญ กระแสเงินสดหลังวันประเมินใหม่อาจไม่อยู่ภายในขอบเขตของสัญญาเดิม</w:t>
      </w:r>
      <w:r w:rsidRPr="00086862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 xml:space="preserve"> ตามที่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ได้เปิดเผยไว้ในหมายเหตุข้อ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3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1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7</w:t>
      </w:r>
    </w:p>
    <w:p w14:paraId="67024E51" w14:textId="761430A0" w:rsidR="00FA3F51" w:rsidRPr="00086862" w:rsidRDefault="00D74F27" w:rsidP="000C5C94">
      <w:pPr>
        <w:ind w:left="90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4</w:t>
      </w:r>
      <w:r w:rsidR="000C5C94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1</w:t>
      </w:r>
      <w:r w:rsidR="000C5C94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3</w:t>
      </w:r>
      <w:r w:rsidR="000C5C94"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การพิจารณาระดับของการรวมกลุ่ม</w:t>
      </w:r>
    </w:p>
    <w:p w14:paraId="20E3E95A" w14:textId="191DCD71" w:rsidR="00884060" w:rsidRPr="00086862" w:rsidRDefault="00FA3F51" w:rsidP="00B7246D">
      <w:pPr>
        <w:spacing w:after="240"/>
        <w:ind w:left="1354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บริษัทใช้ดุลยพินิจในการจำแนกสัญญาภายในพอร์ตโฟลิโอ โดยเฉพาะในการพิจารณาว่าสัญญาประกันภัยใดไม่มีความเป็นไปได้อย่างมีนัยสำคัญที่จะกลายเป็นสัญญาที่ขาดทุนในอนาคต เพื่อแยกออกจากกลุ่มสัญญาที่คาดว่าจะ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 xml:space="preserve">สร้างภาระ </w:t>
      </w:r>
      <w:r w:rsidRPr="00086862">
        <w:rPr>
          <w:rFonts w:asciiTheme="majorBidi" w:hAnsiTheme="majorBidi" w:cstheme="majorBidi"/>
          <w:sz w:val="32"/>
          <w:szCs w:val="32"/>
          <w:cs/>
        </w:rPr>
        <w:t>การพิจารณาดังกล่าวเป็นส่วนสำคัญในการกำหนดโครงสร้างกลุ่มของสัญญาภายใต้ข้อกำหนดของมาตรฐา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นรายงานทางการเงินฉบับที่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="00D74F27" w:rsidRPr="00D74F27">
        <w:rPr>
          <w:rFonts w:asciiTheme="majorBidi" w:hAnsiTheme="majorBidi" w:cstheme="majorBidi"/>
          <w:sz w:val="32"/>
          <w:szCs w:val="32"/>
        </w:rPr>
        <w:t>17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 xml:space="preserve"> ตามที่</w:t>
      </w:r>
      <w:r w:rsidRPr="00086862">
        <w:rPr>
          <w:rFonts w:asciiTheme="majorBidi" w:hAnsiTheme="majorBidi" w:cstheme="majorBidi"/>
          <w:sz w:val="32"/>
          <w:szCs w:val="32"/>
          <w:cs/>
        </w:rPr>
        <w:t>ได้เปิดเผยไว้ในหมายเหตุข้อ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="00D74F27" w:rsidRPr="00D74F27">
        <w:rPr>
          <w:rFonts w:asciiTheme="majorBidi" w:hAnsiTheme="majorBidi" w:cstheme="majorBidi"/>
          <w:sz w:val="32"/>
          <w:szCs w:val="32"/>
        </w:rPr>
        <w:t>3</w:t>
      </w:r>
      <w:r w:rsidRPr="00086862">
        <w:rPr>
          <w:rFonts w:asciiTheme="majorBidi" w:hAnsiTheme="majorBidi" w:cstheme="majorBidi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sz w:val="32"/>
          <w:szCs w:val="32"/>
        </w:rPr>
        <w:t>1</w:t>
      </w:r>
      <w:r w:rsidRPr="00086862">
        <w:rPr>
          <w:rFonts w:asciiTheme="majorBidi" w:hAnsiTheme="majorBidi" w:cstheme="majorBidi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sz w:val="32"/>
          <w:szCs w:val="32"/>
        </w:rPr>
        <w:t>5</w:t>
      </w:r>
    </w:p>
    <w:p w14:paraId="522C27D2" w14:textId="77777777" w:rsidR="00D70669" w:rsidRPr="00086862" w:rsidRDefault="00D70669">
      <w:pPr>
        <w:suppressAutoHyphens w:val="0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br w:type="page"/>
      </w:r>
    </w:p>
    <w:p w14:paraId="718DED4F" w14:textId="35B85313" w:rsidR="00FA3F51" w:rsidRPr="00086862" w:rsidRDefault="00D74F27" w:rsidP="000C5C94">
      <w:pPr>
        <w:ind w:left="90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lastRenderedPageBreak/>
        <w:t>4</w:t>
      </w:r>
      <w:r w:rsidR="000C5C94" w:rsidRPr="00086862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.</w:t>
      </w: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1</w:t>
      </w:r>
      <w:r w:rsidR="000C5C94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4</w:t>
      </w:r>
      <w:r w:rsidR="000C5C94"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การประเมินว่ากระแสเงินสดสามารถระบุโดยตรงได้หรือไม่</w:t>
      </w:r>
    </w:p>
    <w:p w14:paraId="6CD5E389" w14:textId="060EE2F6" w:rsidR="00FA3F51" w:rsidRPr="00086862" w:rsidRDefault="00FA3F51" w:rsidP="00D70669">
      <w:pPr>
        <w:spacing w:after="240"/>
        <w:ind w:left="1354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บริษัทใช้ดุลยพินิจในการพิจารณาว่ากระแสเงินสดต่าง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ๆ โดยเฉพาะค่าใช้จ่ายที่เกิดขึ้นจากการดำเนินการด้านประกันภัยนั้น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สามารถระบุได้โดยตรงกับสัญญาแต่ละฉบับ กลุ่มของสัญญาหรือพอร์ตโฟลิโอของสัญญาประกันภัยหรือไม่ โดยเฉพาะค่าใช้จ่ายคงที่และค่าใช้จ่ายผัน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 xml:space="preserve">แปร </w:t>
      </w:r>
      <w:r w:rsidRPr="00086862">
        <w:rPr>
          <w:rFonts w:asciiTheme="majorBidi" w:hAnsiTheme="majorBidi" w:cstheme="majorBidi"/>
          <w:sz w:val="32"/>
          <w:szCs w:val="32"/>
          <w:cs/>
        </w:rPr>
        <w:t>ซึ่งเกี่ยวข้องโดยตรงกับกิจกรรมในการจัดหาประกันภัย การพิจารณาดังกล่าวมีผลต่อการวัดมูลค่าของกระแสเงินสดในกลุ่มของสัญญาประกันภัยตามข้อกำหนดของมาตรฐาน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รายงานทางการเงินฉบับที่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="00D74F27" w:rsidRPr="00D74F27">
        <w:rPr>
          <w:rFonts w:asciiTheme="majorBidi" w:hAnsiTheme="majorBidi" w:cstheme="majorBidi"/>
          <w:sz w:val="32"/>
          <w:szCs w:val="32"/>
        </w:rPr>
        <w:t>17</w:t>
      </w:r>
    </w:p>
    <w:p w14:paraId="6486F814" w14:textId="0BE6750C" w:rsidR="00FA3F51" w:rsidRPr="00086862" w:rsidRDefault="00D74F27" w:rsidP="00D70669">
      <w:pPr>
        <w:ind w:left="907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4</w:t>
      </w:r>
      <w:r w:rsidR="00FA3F51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1</w:t>
      </w:r>
      <w:r w:rsidR="00143B66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5</w:t>
      </w:r>
      <w:r w:rsidR="00FA3F51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FA3F51"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การประเมินคุณสมบัติสำหรับการใช้วิธีการปันส่วนเบี้ยประกันภัย</w:t>
      </w:r>
    </w:p>
    <w:p w14:paraId="28E7F41A" w14:textId="77777777" w:rsidR="00FA3F51" w:rsidRPr="00086862" w:rsidRDefault="00FA3F51" w:rsidP="00D70669">
      <w:pPr>
        <w:spacing w:after="240"/>
        <w:ind w:left="1354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บริษัทใช้ดุลยพินิจในการประเมินว่าสัญญาประกันภัยกลุ่มใดสามารถใช้วิธีการปันส่วนเบี้ยประกันภัยแทนวิธีการวัดมูลค่าทั่วไปได้ โดยเฉพาะกรณีของสัญญาที่มีระยะเวลาคุ้มครองเกินหนึ่งปี ซึ่งอาจอยู่ในข่ายได้รับการยกเว้นจากการใช้วิธีทั่วไป หากบริษัทคาดว่าอย่างมีเหตุผลว่าผลลัพธ์จากการใช้วิธีการปันส่วนเบี้ยประกันภัยจะไม่แตกต่างอย่างมีนัยสำคัญจากการใช้วิธีการวัดมูลค่าทั่วไป ณ วันที่รับรู้เริ่มแรก บริษัทจ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086862">
        <w:rPr>
          <w:rFonts w:asciiTheme="majorBidi" w:hAnsiTheme="majorBidi" w:cstheme="majorBidi"/>
          <w:sz w:val="32"/>
          <w:szCs w:val="32"/>
          <w:cs/>
        </w:rPr>
        <w:t>ใช้ดุลยพินิจเพื่อสรุปว่าหลักเกณฑ์คุณสมบัติตามที่มาตรฐานกำหนดได้รับการปฏิบัติตามแล้ว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</w:p>
    <w:p w14:paraId="658C654E" w14:textId="1632B586" w:rsidR="00FA3F51" w:rsidRPr="00086862" w:rsidRDefault="00D74F27" w:rsidP="00F55B24">
      <w:pPr>
        <w:ind w:left="907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4</w:t>
      </w:r>
      <w:r w:rsidR="000C5C94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1</w:t>
      </w:r>
      <w:r w:rsidR="000C5C94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6</w:t>
      </w:r>
      <w:r w:rsidR="000C5C94"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ระดับของการรวมกลุ่มในการกำหนดการปรับความเสี่ยงสำหรับความเสี่ยงที่ไม่ใช่ทางการเงิน</w:t>
      </w:r>
    </w:p>
    <w:p w14:paraId="561755B3" w14:textId="1DA8226B" w:rsidR="00FA3F51" w:rsidRPr="00086862" w:rsidRDefault="00FA3F51" w:rsidP="00D70669">
      <w:pPr>
        <w:spacing w:after="240"/>
        <w:ind w:left="1354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ถึงแม้ว่ามาตรฐานรายงานทางการเงินฉบับที่ 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17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ไม่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ได้ระบุระดับที่แน่นอนสำหรับการกำหนดจำนวนการปรับความเสี่ยงสำหรับความเสี่ยงที่ไม่ใช่ทางการเงิน บริษัทได้ใช้ดุลยพินิจในการสรุปว่าผลประโยชน์จากการกระจายความเสี่ยงนั้นเกิดขึ้นในระดับของ</w:t>
      </w:r>
      <w:r w:rsidRPr="00086862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ประเภทผลิตภัณฑ์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ที่ออก ดังนั้น การกำหนดจำนวนการปรับความเสี่ยงจึงกระทำในระดับดังกล่าว และจัดสรรไปยังแต่ละกลุ่มสัญญาประกันภัยอย่างเหมาะสม เพื่อให้สะท้อนความไม่แน่นอนของกระแสเงินสดในอนาคตจากภาระผูกพันภายใต้สัญญาอย่างครบถ้วน</w:t>
      </w:r>
      <w:r w:rsidRPr="00086862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 xml:space="preserve"> ตามที่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ได้เปิดเผยไว้ในหมายเหตุข้อ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3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1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8</w:t>
      </w:r>
    </w:p>
    <w:p w14:paraId="19B3A981" w14:textId="4F02F239" w:rsidR="00FA3F51" w:rsidRPr="00086862" w:rsidRDefault="00D74F27" w:rsidP="00B7246D">
      <w:pPr>
        <w:ind w:left="90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4</w:t>
      </w:r>
      <w:r w:rsidR="000C5C94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1</w:t>
      </w:r>
      <w:r w:rsidR="000C5C94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7</w:t>
      </w:r>
      <w:r w:rsidR="000C5C94"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การกำหนดหน่วยความคุ้มครอง</w:t>
      </w:r>
    </w:p>
    <w:p w14:paraId="1C7A7343" w14:textId="65540487" w:rsidR="00FA3F51" w:rsidRPr="00086862" w:rsidRDefault="00FA3F51" w:rsidP="00D70669">
      <w:pPr>
        <w:ind w:left="1354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 xml:space="preserve">มาตรฐานรายงานทางการเงินฉบับที่ </w:t>
      </w:r>
      <w:r w:rsidR="00D74F27" w:rsidRPr="00D74F27">
        <w:rPr>
          <w:rFonts w:asciiTheme="majorBidi" w:hAnsiTheme="majorBidi" w:cstheme="majorBidi"/>
          <w:sz w:val="32"/>
          <w:szCs w:val="32"/>
        </w:rPr>
        <w:t>17</w:t>
      </w:r>
      <w:r w:rsidRPr="00086862">
        <w:rPr>
          <w:rFonts w:asciiTheme="majorBidi" w:hAnsiTheme="majorBidi" w:cstheme="majorBidi"/>
          <w:sz w:val="32"/>
          <w:szCs w:val="32"/>
        </w:rPr>
        <w:t xml:space="preserve">  </w:t>
      </w:r>
      <w:r w:rsidRPr="00086862">
        <w:rPr>
          <w:rFonts w:asciiTheme="majorBidi" w:hAnsiTheme="majorBidi" w:cstheme="majorBidi"/>
          <w:sz w:val="32"/>
          <w:szCs w:val="32"/>
          <w:cs/>
        </w:rPr>
        <w:t>กำหนดหลักการทั่วไปในการ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กำหนด</w:t>
      </w:r>
      <w:r w:rsidRPr="00086862">
        <w:rPr>
          <w:rFonts w:asciiTheme="majorBidi" w:hAnsiTheme="majorBidi" w:cstheme="majorBidi"/>
          <w:sz w:val="32"/>
          <w:szCs w:val="32"/>
          <w:cs/>
        </w:rPr>
        <w:t>หน่วยความคุ้มครองเพื่อการรับรู้รายได้จากการให้บริการ บริษัทใช้ดุลยพินิจในการเลือกวิธีที่เหมาะสมกับลักษณะของผลิตภัณฑ์และพอร์ตโฟลิโอ</w:t>
      </w:r>
    </w:p>
    <w:p w14:paraId="20A48A10" w14:textId="77777777" w:rsidR="00FA3F51" w:rsidRPr="00086862" w:rsidRDefault="00FA3F51" w:rsidP="00D70669">
      <w:pPr>
        <w:spacing w:after="240"/>
        <w:ind w:left="1354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 xml:space="preserve">การพิจารณาดังกล่าวรวมถึงการประเมินความน่าจะเป็นของเหตุการณ์ที่ได้รับความคุ้มครอง ระดับของผลประโยชน์ที่ผู้ถือกรมธรรม์จะได้รับในแต่ละช่วงของระยะเวลาคุ้มครอง และลักษณะของบริการที่เกี่ยวข้องตามขอบเขตของสัญญา </w:t>
      </w:r>
    </w:p>
    <w:p w14:paraId="68DDD904" w14:textId="77777777" w:rsidR="00D70669" w:rsidRPr="00086862" w:rsidRDefault="00D70669">
      <w:pPr>
        <w:suppressAutoHyphens w:val="0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br w:type="page"/>
      </w:r>
    </w:p>
    <w:p w14:paraId="54DAFDB4" w14:textId="034F6653" w:rsidR="00592698" w:rsidRPr="00086862" w:rsidRDefault="00D74F27" w:rsidP="00B7246D">
      <w:pPr>
        <w:ind w:left="90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lastRenderedPageBreak/>
        <w:t>4</w:t>
      </w:r>
      <w:r w:rsidR="00B7246D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1</w:t>
      </w:r>
      <w:r w:rsidR="00B7246D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8</w:t>
      </w:r>
      <w:r w:rsidR="00B7246D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B7246D"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การวัดมูลค่า</w:t>
      </w:r>
      <w:r w:rsidR="00987A78" w:rsidRPr="00086862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 xml:space="preserve"> </w:t>
      </w:r>
      <w:r w:rsidR="00987A78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- </w:t>
      </w:r>
      <w:r w:rsidR="00987A78" w:rsidRPr="00086862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หนี้สินจาก</w:t>
      </w:r>
      <w:r w:rsidR="006953FF" w:rsidRPr="00086862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ค่</w:t>
      </w:r>
      <w:r w:rsidR="00C93A61" w:rsidRPr="00086862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าสินไหมทดแทนที่เกิดขึ้น</w:t>
      </w:r>
    </w:p>
    <w:p w14:paraId="78FD6EB1" w14:textId="36D9B01B" w:rsidR="00123EF0" w:rsidRPr="00086862" w:rsidRDefault="00123EF0" w:rsidP="00D70669">
      <w:pPr>
        <w:spacing w:after="240"/>
        <w:ind w:left="1354"/>
        <w:jc w:val="thaiDistribute"/>
        <w:rPr>
          <w:rFonts w:asciiTheme="majorBidi" w:hAnsiTheme="majorBidi"/>
          <w:sz w:val="32"/>
          <w:szCs w:val="32"/>
        </w:rPr>
      </w:pPr>
      <w:r w:rsidRPr="00086862">
        <w:rPr>
          <w:rFonts w:asciiTheme="majorBidi" w:hAnsiTheme="majorBidi" w:hint="cs"/>
          <w:sz w:val="32"/>
          <w:szCs w:val="32"/>
          <w:cs/>
        </w:rPr>
        <w:t>หนี้สินจากค่าสินไหมทดแทนที่เกิดขึ้น</w:t>
      </w:r>
      <w:r w:rsidR="008D15F9" w:rsidRPr="00086862">
        <w:rPr>
          <w:rFonts w:asciiTheme="majorBidi" w:hAnsiTheme="majorBidi" w:hint="cs"/>
          <w:sz w:val="32"/>
          <w:szCs w:val="32"/>
          <w:cs/>
        </w:rPr>
        <w:t xml:space="preserve"> ประกอบด้ว</w:t>
      </w:r>
      <w:r w:rsidR="00C369DA" w:rsidRPr="00086862">
        <w:rPr>
          <w:rFonts w:asciiTheme="majorBidi" w:hAnsiTheme="majorBidi" w:hint="cs"/>
          <w:sz w:val="32"/>
          <w:szCs w:val="32"/>
          <w:cs/>
        </w:rPr>
        <w:t>ย</w:t>
      </w:r>
      <w:r w:rsidR="001672BC" w:rsidRPr="00086862">
        <w:rPr>
          <w:rFonts w:asciiTheme="majorBidi" w:hAnsiTheme="majorBidi"/>
          <w:sz w:val="32"/>
          <w:szCs w:val="32"/>
          <w:cs/>
        </w:rPr>
        <w:t>ค่าสินไหมทดแทนค้างจ่ายบันทึกตามจำนวนที่จะจ่ายจริงและส่วนที่บันทึกเมื่อได้รับการแจ้งคำเรียกร้องค่าเสียหายจากผู้เอาประกันภัยตามจำนวนที่ผู้เอาประกันภัยแจ้ง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  <w:r w:rsidR="00C369DA" w:rsidRPr="00086862">
        <w:rPr>
          <w:rFonts w:asciiTheme="majorBidi" w:hAnsiTheme="majorBidi" w:hint="cs"/>
          <w:sz w:val="32"/>
          <w:szCs w:val="32"/>
          <w:cs/>
        </w:rPr>
        <w:t xml:space="preserve"> และค่าสินไหม</w:t>
      </w:r>
      <w:r w:rsidR="001672BC" w:rsidRPr="00086862">
        <w:rPr>
          <w:rFonts w:asciiTheme="majorBidi" w:hAnsiTheme="majorBidi" w:hint="cs"/>
          <w:sz w:val="32"/>
          <w:szCs w:val="32"/>
          <w:cs/>
        </w:rPr>
        <w:t>ทดแทน</w:t>
      </w:r>
      <w:r w:rsidR="00E6459B" w:rsidRPr="00086862">
        <w:rPr>
          <w:rFonts w:asciiTheme="majorBidi" w:hAnsiTheme="majorBidi" w:hint="cs"/>
          <w:sz w:val="32"/>
          <w:szCs w:val="32"/>
          <w:cs/>
        </w:rPr>
        <w:t>ที่เกิดขึ้น</w:t>
      </w:r>
      <w:r w:rsidR="001672BC" w:rsidRPr="00086862">
        <w:rPr>
          <w:rFonts w:asciiTheme="majorBidi" w:hAnsiTheme="majorBidi" w:hint="cs"/>
          <w:sz w:val="32"/>
          <w:szCs w:val="32"/>
          <w:cs/>
        </w:rPr>
        <w:t>แล้ว</w:t>
      </w:r>
      <w:r w:rsidR="00E6459B" w:rsidRPr="00086862">
        <w:rPr>
          <w:rFonts w:asciiTheme="majorBidi" w:hAnsiTheme="majorBidi" w:hint="cs"/>
          <w:sz w:val="32"/>
          <w:szCs w:val="32"/>
          <w:cs/>
        </w:rPr>
        <w:t>แต่ยังไม่ได้รับ</w:t>
      </w:r>
      <w:r w:rsidR="001672BC" w:rsidRPr="00086862">
        <w:rPr>
          <w:rFonts w:asciiTheme="majorBidi" w:hAnsiTheme="majorBidi" w:hint="cs"/>
          <w:sz w:val="32"/>
          <w:szCs w:val="32"/>
          <w:cs/>
        </w:rPr>
        <w:t>รายงาน</w:t>
      </w:r>
      <w:r w:rsidR="00E6459B" w:rsidRPr="00086862">
        <w:rPr>
          <w:rFonts w:asciiTheme="majorBidi" w:hAnsiTheme="majorBidi" w:hint="cs"/>
          <w:sz w:val="32"/>
          <w:szCs w:val="32"/>
          <w:cs/>
        </w:rPr>
        <w:t xml:space="preserve"> </w:t>
      </w:r>
      <w:r w:rsidR="001672BC" w:rsidRPr="00086862">
        <w:rPr>
          <w:rFonts w:asciiTheme="majorBidi" w:hAnsiTheme="majorBidi" w:hint="cs"/>
          <w:sz w:val="32"/>
          <w:szCs w:val="32"/>
          <w:cs/>
        </w:rPr>
        <w:t>จะ</w:t>
      </w:r>
      <w:r w:rsidR="001672BC" w:rsidRPr="00086862">
        <w:rPr>
          <w:rFonts w:asciiTheme="majorBidi" w:hAnsiTheme="majorBidi"/>
          <w:sz w:val="32"/>
          <w:szCs w:val="32"/>
          <w:cs/>
        </w:rPr>
        <w:t>ประมาณการสำรองสินไหมทดแทนคำนวณโดยวิธีการทางคณิตศาสตร์ประกันภัย 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วันที่ในรอบระยะเวลารายงาน ทั้งจากรายการความสูญเสียที่บริษัทได้รับรายงานแล้วและยังไม่ได้รับรายงาน</w:t>
      </w:r>
      <w:r w:rsidR="00E6459B" w:rsidRPr="00086862">
        <w:rPr>
          <w:rFonts w:asciiTheme="majorBidi" w:hAnsiTheme="majorBidi" w:hint="cs"/>
          <w:sz w:val="32"/>
          <w:szCs w:val="32"/>
          <w:cs/>
        </w:rPr>
        <w:t xml:space="preserve"> </w:t>
      </w:r>
      <w:r w:rsidR="001672BC" w:rsidRPr="00086862">
        <w:rPr>
          <w:rFonts w:asciiTheme="majorBidi" w:hAnsiTheme="majorBidi" w:hint="cs"/>
          <w:sz w:val="32"/>
          <w:szCs w:val="32"/>
          <w:cs/>
        </w:rPr>
        <w:t>และ</w:t>
      </w:r>
      <w:r w:rsidR="00E6459B" w:rsidRPr="00086862">
        <w:rPr>
          <w:rFonts w:asciiTheme="majorBidi" w:hAnsiTheme="majorBidi" w:hint="cs"/>
          <w:sz w:val="32"/>
          <w:szCs w:val="32"/>
          <w:cs/>
        </w:rPr>
        <w:t>รวมถึง</w:t>
      </w:r>
      <w:r w:rsidR="000C5C94" w:rsidRPr="00086862">
        <w:rPr>
          <w:rFonts w:asciiTheme="majorBidi" w:hAnsiTheme="majorBidi" w:hint="cs"/>
          <w:sz w:val="32"/>
          <w:szCs w:val="32"/>
          <w:cs/>
        </w:rPr>
        <w:t>ค่าใช้จ่ายในการจัดการค่าสินไหมทดแทน</w:t>
      </w:r>
      <w:r w:rsidR="00D426F9" w:rsidRPr="00086862">
        <w:rPr>
          <w:rFonts w:asciiTheme="majorBidi" w:hAnsiTheme="majorBidi"/>
          <w:sz w:val="32"/>
          <w:szCs w:val="32"/>
          <w:cs/>
        </w:rPr>
        <w:t>การวัดมูลค่ายังได้รวมถึงผลกระทบจากมูลค่าเงินตามเวลา (การคิดลด) และการปรับปรุงความเสี่ยงสำหรับความเสี่ยงที่ไม่ใช่ทางการเงิน</w:t>
      </w:r>
    </w:p>
    <w:p w14:paraId="5F714C5E" w14:textId="4018182F" w:rsidR="00592698" w:rsidRPr="00086862" w:rsidRDefault="00592698" w:rsidP="00B7246D">
      <w:pPr>
        <w:spacing w:before="120" w:after="120"/>
        <w:ind w:left="1350"/>
        <w:jc w:val="thaiDistribute"/>
        <w:rPr>
          <w:rFonts w:asciiTheme="majorBidi" w:hAnsi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/>
          <w:spacing w:val="-2"/>
          <w:kern w:val="32"/>
          <w:sz w:val="32"/>
          <w:szCs w:val="32"/>
          <w:cs/>
        </w:rPr>
        <w:t>ทุกวันสิ้นรอบระยะเวลารายงาน บริษัทต้องประมาณการสำรองค่าสินไหมทดแทนและค่าสินไหมทดแทนค้างจ่ายโดยแยกพิจารณาสองส่วน คือ ส่วนของค่าสินไหมทดแทนที่เกิดขึ้นและบริษัทได้รับรายงานความเสียหายแล้ว และส่วนของความเสียหายที่เกิดขึ้นแล้วแต่บริษัทยังไม่ได้รับรายงาน (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Incurred but not reported claim - IBNR) </w:t>
      </w:r>
      <w:r w:rsidRPr="00086862">
        <w:rPr>
          <w:rFonts w:asciiTheme="majorBidi" w:hAnsiTheme="majorBidi"/>
          <w:spacing w:val="-2"/>
          <w:kern w:val="32"/>
          <w:sz w:val="32"/>
          <w:szCs w:val="32"/>
          <w:cs/>
        </w:rPr>
        <w:t>ซึ่งต้องใช้วิธีการทางคณิตศาสตร์ประกันภัยในการประมาณการ โดยข้อสมมติหลักที่ใช้ในวิธีการทางคณิตศาสตร์ประกันภัยดังกล่าวอ้างอิงจากประสบการณ์ในอดีต ซึ่งได้แก่ การเปลี่ยนแปลงประมาณการค่าสินไหมทดแทน การจ่ายชำระค่าสินไหมทดแทน ค่าสินไหมทดแทนเฉลี่ย จำนวนครั้งของค่าสินไหม เป็นต้น อย่างไรก็ตาม การประมาณการดังกล่าวต้องใช้ดุลยพินิจของฝ่ายบริหารซึ่งสะท้อนถึงการประมาณการอย่างดีที่สุดในขณะนั้นซึ่งเป็นการคาดการณ์เหตุการณ์ในอนาคต ผลลัพธ์ที่เกิดขึ้นจริงจึงอาจแตกต่างกับที่ได้ประมาณการไว้</w:t>
      </w:r>
    </w:p>
    <w:p w14:paraId="5E0E864F" w14:textId="4CD259C9" w:rsidR="002D390F" w:rsidRPr="00086862" w:rsidRDefault="002D390F" w:rsidP="00F55B24">
      <w:pPr>
        <w:spacing w:before="240"/>
        <w:ind w:left="1350"/>
        <w:jc w:val="thaiDistribute"/>
        <w:rPr>
          <w:rFonts w:asciiTheme="majorBidi" w:hAnsi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hint="cs"/>
          <w:spacing w:val="-2"/>
          <w:kern w:val="32"/>
          <w:sz w:val="32"/>
          <w:szCs w:val="32"/>
          <w:cs/>
        </w:rPr>
        <w:t>อัตราคิดลด</w:t>
      </w:r>
    </w:p>
    <w:p w14:paraId="110A249C" w14:textId="159687D7" w:rsidR="00DD37EB" w:rsidRPr="00086862" w:rsidRDefault="00DF733E" w:rsidP="00F55B24">
      <w:pPr>
        <w:ind w:left="1354"/>
        <w:jc w:val="thaiDistribute"/>
        <w:rPr>
          <w:rFonts w:asciiTheme="majorBidi" w:hAnsiTheme="majorBidi"/>
          <w:kern w:val="32"/>
          <w:sz w:val="32"/>
          <w:szCs w:val="32"/>
        </w:rPr>
      </w:pPr>
      <w:r w:rsidRPr="00086862">
        <w:rPr>
          <w:rFonts w:asciiTheme="majorBidi" w:hAnsiTheme="majorBidi"/>
          <w:kern w:val="32"/>
          <w:sz w:val="32"/>
          <w:szCs w:val="32"/>
          <w:cs/>
        </w:rPr>
        <w:t>บริษัทใช้ดุลยพินิจในการพิจารณา</w:t>
      </w:r>
      <w:r w:rsidR="008827E9" w:rsidRPr="00086862">
        <w:rPr>
          <w:rFonts w:asciiTheme="majorBidi" w:hAnsiTheme="majorBidi"/>
          <w:kern w:val="32"/>
          <w:sz w:val="32"/>
          <w:szCs w:val="32"/>
          <w:cs/>
        </w:rPr>
        <w:t>การกำหนดอัตราคิดลดที่ใช้ในการวัดมูลค่าหนี้สินและสินทรัพย์จากสัญญาประกันภัย เนื่องจากอัตราคิดลดมีผลกระทบอย่างมีนัยสำคัญต่อมูลค่าปัจจุบันของกระแสเงินสดในอนาคต รวมถึงกำไรหรือขาดทุนที่รับรู้ในงบการเงิน</w:t>
      </w:r>
      <w:r w:rsidR="00142A05" w:rsidRPr="00086862">
        <w:rPr>
          <w:rFonts w:asciiTheme="majorBidi" w:hAnsiTheme="majorBidi" w:hint="cs"/>
          <w:kern w:val="32"/>
          <w:sz w:val="32"/>
          <w:szCs w:val="32"/>
          <w:cs/>
        </w:rPr>
        <w:t xml:space="preserve"> </w:t>
      </w:r>
    </w:p>
    <w:p w14:paraId="69F5A359" w14:textId="7E37F504" w:rsidR="008827E9" w:rsidRPr="00086862" w:rsidRDefault="00DD37EB" w:rsidP="00F55B24">
      <w:pPr>
        <w:ind w:left="1354"/>
        <w:jc w:val="thaiDistribute"/>
        <w:rPr>
          <w:rFonts w:asciiTheme="majorBidi" w:hAnsiTheme="majorBidi"/>
          <w:kern w:val="32"/>
          <w:sz w:val="32"/>
          <w:szCs w:val="32"/>
        </w:rPr>
      </w:pPr>
      <w:r w:rsidRPr="00086862">
        <w:rPr>
          <w:rFonts w:asciiTheme="majorBidi" w:hAnsiTheme="majorBidi"/>
          <w:kern w:val="32"/>
          <w:sz w:val="32"/>
          <w:szCs w:val="32"/>
          <w:cs/>
        </w:rPr>
        <w:t>บริษัทกำหนดอัตราคิดลดโดยปรับปรุงเส้นอัตราผลตอบแทนที่ปราศจากความเสี่ยงและ มีสภาพคล่องให้สะท้อนความแตกต่างระหว่างคุณลักษณะสภาพคล่องของเครื่องมือทางการเงินที่ อ้างอิงอัตราที่สังเกตได้ในตลาดและคุณลักษณะสภาพคล่องของสัญญาประกันภัย (วิธีการจากล่าง ขึ้นบน)</w:t>
      </w:r>
      <w:r w:rsidRPr="00086862">
        <w:rPr>
          <w:rFonts w:asciiTheme="majorBidi" w:hAnsiTheme="majorBidi" w:hint="cs"/>
          <w:kern w:val="32"/>
          <w:sz w:val="32"/>
          <w:szCs w:val="32"/>
          <w:cs/>
        </w:rPr>
        <w:t xml:space="preserve"> </w:t>
      </w:r>
      <w:r w:rsidR="00142A05" w:rsidRPr="00086862">
        <w:rPr>
          <w:rFonts w:asciiTheme="majorBidi" w:hAnsiTheme="majorBidi"/>
          <w:kern w:val="32"/>
          <w:sz w:val="32"/>
          <w:szCs w:val="32"/>
          <w:cs/>
        </w:rPr>
        <w:t xml:space="preserve">ตามที่ได้เปิดเผยไว้ในหมายเหตุข้อ </w:t>
      </w:r>
      <w:r w:rsidR="00D74F27" w:rsidRPr="00D74F27">
        <w:rPr>
          <w:rFonts w:asciiTheme="majorBidi" w:hAnsiTheme="majorBidi"/>
          <w:kern w:val="32"/>
          <w:sz w:val="32"/>
          <w:szCs w:val="32"/>
        </w:rPr>
        <w:t>3</w:t>
      </w:r>
      <w:r w:rsidR="00CF4146" w:rsidRPr="00086862">
        <w:rPr>
          <w:rFonts w:asciiTheme="majorBidi" w:hAnsiTheme="majorBidi"/>
          <w:kern w:val="32"/>
          <w:sz w:val="32"/>
          <w:szCs w:val="32"/>
        </w:rPr>
        <w:t>.</w:t>
      </w:r>
      <w:r w:rsidR="00D74F27" w:rsidRPr="00D74F27">
        <w:rPr>
          <w:rFonts w:asciiTheme="majorBidi" w:hAnsiTheme="majorBidi"/>
          <w:kern w:val="32"/>
          <w:sz w:val="32"/>
          <w:szCs w:val="32"/>
        </w:rPr>
        <w:t>1</w:t>
      </w:r>
      <w:r w:rsidR="00CF4146" w:rsidRPr="00086862">
        <w:rPr>
          <w:rFonts w:asciiTheme="majorBidi" w:hAnsiTheme="majorBidi"/>
          <w:kern w:val="32"/>
          <w:sz w:val="32"/>
          <w:szCs w:val="32"/>
        </w:rPr>
        <w:t>.</w:t>
      </w:r>
      <w:r w:rsidR="00D74F27" w:rsidRPr="00D74F27">
        <w:rPr>
          <w:rFonts w:asciiTheme="majorBidi" w:hAnsiTheme="majorBidi"/>
          <w:kern w:val="32"/>
          <w:sz w:val="32"/>
          <w:szCs w:val="32"/>
        </w:rPr>
        <w:t>8</w:t>
      </w:r>
    </w:p>
    <w:p w14:paraId="76991E16" w14:textId="77777777" w:rsidR="00D70669" w:rsidRPr="00086862" w:rsidRDefault="00D70669">
      <w:pPr>
        <w:suppressAutoHyphens w:val="0"/>
        <w:textAlignment w:val="auto"/>
        <w:rPr>
          <w:rFonts w:asciiTheme="majorBidi" w:hAnsiTheme="majorBidi"/>
          <w:kern w:val="32"/>
          <w:sz w:val="32"/>
          <w:szCs w:val="32"/>
          <w:cs/>
        </w:rPr>
      </w:pPr>
      <w:r w:rsidRPr="00086862">
        <w:rPr>
          <w:rFonts w:asciiTheme="majorBidi" w:hAnsiTheme="majorBidi"/>
          <w:kern w:val="32"/>
          <w:sz w:val="32"/>
          <w:szCs w:val="32"/>
          <w:cs/>
        </w:rPr>
        <w:br w:type="page"/>
      </w:r>
    </w:p>
    <w:p w14:paraId="1DCE55AE" w14:textId="272181DA" w:rsidR="00EF1944" w:rsidRPr="00086862" w:rsidRDefault="00EF1944" w:rsidP="00E2516B">
      <w:pPr>
        <w:spacing w:before="120" w:after="120"/>
        <w:ind w:left="1440"/>
        <w:jc w:val="thaiDistribute"/>
        <w:rPr>
          <w:rFonts w:asciiTheme="majorBidi" w:hAnsiTheme="majorBidi"/>
          <w:kern w:val="32"/>
          <w:sz w:val="32"/>
          <w:szCs w:val="32"/>
        </w:rPr>
      </w:pPr>
      <w:r w:rsidRPr="00086862">
        <w:rPr>
          <w:rFonts w:asciiTheme="majorBidi" w:hAnsiTheme="majorBidi" w:hint="cs"/>
          <w:kern w:val="32"/>
          <w:sz w:val="32"/>
          <w:szCs w:val="32"/>
          <w:cs/>
        </w:rPr>
        <w:lastRenderedPageBreak/>
        <w:t xml:space="preserve">อัตราคิดลด ณ วันที่ </w:t>
      </w:r>
      <w:r w:rsidR="00D74F27" w:rsidRPr="00D74F27">
        <w:rPr>
          <w:rFonts w:asciiTheme="majorBidi" w:hAnsiTheme="majorBidi"/>
          <w:kern w:val="32"/>
          <w:sz w:val="32"/>
          <w:szCs w:val="32"/>
        </w:rPr>
        <w:t>31</w:t>
      </w:r>
      <w:r w:rsidRPr="00086862">
        <w:rPr>
          <w:rFonts w:asciiTheme="majorBidi" w:hAnsiTheme="majorBidi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hint="cs"/>
          <w:kern w:val="32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/>
          <w:kern w:val="32"/>
          <w:sz w:val="32"/>
          <w:szCs w:val="32"/>
        </w:rPr>
        <w:t>2568</w:t>
      </w:r>
      <w:r w:rsidRPr="00086862">
        <w:rPr>
          <w:rFonts w:asciiTheme="majorBidi" w:hAnsiTheme="majorBidi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hint="cs"/>
          <w:kern w:val="32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/>
          <w:kern w:val="32"/>
          <w:sz w:val="32"/>
          <w:szCs w:val="32"/>
        </w:rPr>
        <w:t>2567</w:t>
      </w:r>
      <w:r w:rsidR="00DE37CC" w:rsidRPr="00086862">
        <w:rPr>
          <w:rFonts w:asciiTheme="majorBidi" w:hAnsiTheme="majorBidi"/>
          <w:kern w:val="32"/>
          <w:sz w:val="32"/>
          <w:szCs w:val="32"/>
        </w:rPr>
        <w:t xml:space="preserve"> </w:t>
      </w:r>
      <w:r w:rsidR="00DE37CC" w:rsidRPr="00086862">
        <w:rPr>
          <w:rFonts w:asciiTheme="majorBidi" w:hAnsiTheme="majorBidi" w:hint="cs"/>
          <w:kern w:val="32"/>
          <w:sz w:val="32"/>
          <w:szCs w:val="32"/>
          <w:cs/>
        </w:rPr>
        <w:t xml:space="preserve">และวันที่ </w:t>
      </w:r>
      <w:r w:rsidR="00D74F27" w:rsidRPr="00D74F27">
        <w:rPr>
          <w:rFonts w:asciiTheme="majorBidi" w:hAnsiTheme="majorBidi"/>
          <w:kern w:val="32"/>
          <w:sz w:val="32"/>
          <w:szCs w:val="32"/>
        </w:rPr>
        <w:t>1</w:t>
      </w:r>
      <w:r w:rsidR="00DE37CC" w:rsidRPr="00086862">
        <w:rPr>
          <w:rFonts w:asciiTheme="majorBidi" w:hAnsiTheme="majorBidi"/>
          <w:kern w:val="32"/>
          <w:sz w:val="32"/>
          <w:szCs w:val="32"/>
        </w:rPr>
        <w:t xml:space="preserve"> </w:t>
      </w:r>
      <w:r w:rsidR="00DE37CC" w:rsidRPr="00086862">
        <w:rPr>
          <w:rFonts w:asciiTheme="majorBidi" w:hAnsiTheme="majorBidi" w:hint="cs"/>
          <w:kern w:val="32"/>
          <w:sz w:val="32"/>
          <w:szCs w:val="32"/>
          <w:cs/>
        </w:rPr>
        <w:t xml:space="preserve">มกราคม </w:t>
      </w:r>
      <w:r w:rsidR="00D74F27" w:rsidRPr="00D74F27">
        <w:rPr>
          <w:rFonts w:asciiTheme="majorBidi" w:hAnsiTheme="majorBidi"/>
          <w:kern w:val="32"/>
          <w:sz w:val="32"/>
          <w:szCs w:val="32"/>
        </w:rPr>
        <w:t>2567</w:t>
      </w:r>
      <w:r w:rsidR="00DE37CC" w:rsidRPr="00086862">
        <w:rPr>
          <w:rFonts w:asciiTheme="majorBidi" w:hAnsiTheme="majorBidi"/>
          <w:kern w:val="32"/>
          <w:sz w:val="32"/>
          <w:szCs w:val="32"/>
        </w:rPr>
        <w:t xml:space="preserve"> </w:t>
      </w:r>
      <w:r w:rsidR="00DE37CC" w:rsidRPr="00086862">
        <w:rPr>
          <w:rFonts w:asciiTheme="majorBidi" w:hAnsiTheme="majorBidi" w:hint="cs"/>
          <w:kern w:val="32"/>
          <w:sz w:val="32"/>
          <w:szCs w:val="32"/>
          <w:cs/>
        </w:rPr>
        <w:t>มีดังนี้</w:t>
      </w:r>
    </w:p>
    <w:tbl>
      <w:tblPr>
        <w:tblStyle w:val="TableGrid"/>
        <w:tblW w:w="7785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8"/>
        <w:gridCol w:w="792"/>
        <w:gridCol w:w="238"/>
        <w:gridCol w:w="792"/>
        <w:gridCol w:w="239"/>
        <w:gridCol w:w="792"/>
        <w:gridCol w:w="239"/>
        <w:gridCol w:w="792"/>
        <w:gridCol w:w="236"/>
        <w:gridCol w:w="792"/>
        <w:gridCol w:w="270"/>
        <w:gridCol w:w="792"/>
        <w:gridCol w:w="13"/>
      </w:tblGrid>
      <w:tr w:rsidR="00A37CF2" w:rsidRPr="00086862" w14:paraId="61070A2E" w14:textId="2FA6DBE2" w:rsidTr="00A37CF2">
        <w:trPr>
          <w:trHeight w:val="148"/>
        </w:trPr>
        <w:tc>
          <w:tcPr>
            <w:tcW w:w="1798" w:type="dxa"/>
          </w:tcPr>
          <w:p w14:paraId="3ADA6F0B" w14:textId="77777777" w:rsidR="00A37CF2" w:rsidRPr="00086862" w:rsidRDefault="00A37CF2" w:rsidP="00B51990">
            <w:pPr>
              <w:ind w:right="72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5987" w:type="dxa"/>
            <w:gridSpan w:val="12"/>
          </w:tcPr>
          <w:p w14:paraId="42DA8A7E" w14:textId="77777777" w:rsidR="00A37CF2" w:rsidRPr="00086862" w:rsidRDefault="00A37CF2" w:rsidP="00B51990">
            <w:pPr>
              <w:ind w:right="72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2F4E41C6" w14:textId="3CA2F16F" w:rsidR="00A37CF2" w:rsidRPr="00086862" w:rsidRDefault="00A37CF2" w:rsidP="00B51990">
            <w:pPr>
              <w:ind w:right="72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A37CF2" w:rsidRPr="00086862" w14:paraId="75D7AC02" w14:textId="4B324851" w:rsidTr="002326AC">
        <w:trPr>
          <w:gridAfter w:val="1"/>
          <w:wAfter w:w="13" w:type="dxa"/>
          <w:trHeight w:val="155"/>
        </w:trPr>
        <w:tc>
          <w:tcPr>
            <w:tcW w:w="1798" w:type="dxa"/>
          </w:tcPr>
          <w:p w14:paraId="3F9ED5C8" w14:textId="414E7F34" w:rsidR="00A37CF2" w:rsidRPr="00086862" w:rsidRDefault="00A37CF2" w:rsidP="00A37CF2">
            <w:pPr>
              <w:ind w:right="72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>ระยะเวลา (ปี)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C4314" w14:textId="2B57BFE6" w:rsidR="00A37CF2" w:rsidRPr="00086862" w:rsidRDefault="00D74F27" w:rsidP="00A37CF2">
            <w:pPr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D74F2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  <w:t>1</w:t>
            </w:r>
            <w:r w:rsidR="00A37CF2" w:rsidRPr="00086862"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37CF2" w:rsidRPr="00086862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3F52E3C" w14:textId="77777777" w:rsidR="00A37CF2" w:rsidRPr="00086862" w:rsidRDefault="00A37CF2" w:rsidP="00A37CF2">
            <w:pPr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792645E8" w14:textId="6E16DCF0" w:rsidR="00A37CF2" w:rsidRPr="00086862" w:rsidRDefault="00D74F27" w:rsidP="00A37CF2">
            <w:pPr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D74F2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  <w:t>2</w:t>
            </w:r>
            <w:r w:rsidR="00A37CF2" w:rsidRPr="00086862"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37CF2" w:rsidRPr="00086862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18D87C88" w14:textId="77777777" w:rsidR="00A37CF2" w:rsidRPr="00086862" w:rsidRDefault="00A37CF2" w:rsidP="00A37CF2">
            <w:pPr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4C54C7D9" w14:textId="3E3FC724" w:rsidR="00A37CF2" w:rsidRPr="00086862" w:rsidRDefault="00D74F27" w:rsidP="00A37CF2">
            <w:pPr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D74F2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  <w:t>3</w:t>
            </w:r>
            <w:r w:rsidR="00A37CF2" w:rsidRPr="00086862"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37CF2" w:rsidRPr="00086862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63531C12" w14:textId="77777777" w:rsidR="00A37CF2" w:rsidRPr="00086862" w:rsidRDefault="00A37CF2" w:rsidP="00A37CF2">
            <w:pPr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6B839F54" w14:textId="421BEF1D" w:rsidR="00A37CF2" w:rsidRPr="00086862" w:rsidRDefault="00D74F27" w:rsidP="00A37CF2">
            <w:pPr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D74F2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  <w:t>5</w:t>
            </w:r>
            <w:r w:rsidR="00A37CF2" w:rsidRPr="00086862"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37CF2" w:rsidRPr="00086862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32327A4" w14:textId="77777777" w:rsidR="00A37CF2" w:rsidRPr="00086862" w:rsidRDefault="00A37CF2" w:rsidP="00A37CF2">
            <w:pPr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33844F01" w14:textId="5262968D" w:rsidR="00A37CF2" w:rsidRPr="00086862" w:rsidRDefault="00D74F27" w:rsidP="00A37CF2">
            <w:pPr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D74F2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  <w:t>10</w:t>
            </w:r>
            <w:r w:rsidR="00A37CF2" w:rsidRPr="00086862"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37CF2" w:rsidRPr="00086862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70E28C" w14:textId="77777777" w:rsidR="00A37CF2" w:rsidRPr="00086862" w:rsidRDefault="00A37CF2" w:rsidP="00A37CF2">
            <w:pPr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630D23FD" w14:textId="57A93437" w:rsidR="00A37CF2" w:rsidRPr="00086862" w:rsidRDefault="00D74F27" w:rsidP="00A37CF2">
            <w:pPr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D74F2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  <w:t>15</w:t>
            </w:r>
            <w:r w:rsidR="00A37CF2" w:rsidRPr="00086862"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37CF2" w:rsidRPr="00086862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</w:tr>
      <w:tr w:rsidR="00A37CF2" w:rsidRPr="00086862" w14:paraId="77C7C16F" w14:textId="3986C27B" w:rsidTr="002326AC">
        <w:trPr>
          <w:gridAfter w:val="1"/>
          <w:wAfter w:w="13" w:type="dxa"/>
          <w:trHeight w:val="148"/>
        </w:trPr>
        <w:tc>
          <w:tcPr>
            <w:tcW w:w="1798" w:type="dxa"/>
          </w:tcPr>
          <w:p w14:paraId="6DEEAFFA" w14:textId="6D239001" w:rsidR="00A37CF2" w:rsidRPr="00086862" w:rsidRDefault="00D74F27" w:rsidP="00A37CF2">
            <w:pPr>
              <w:ind w:right="72"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31</w:t>
            </w:r>
            <w:r w:rsidR="00A37CF2" w:rsidRPr="0008686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="00A37CF2" w:rsidRPr="00086862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ธันวาคม </w:t>
            </w:r>
            <w:r w:rsidRPr="00D74F2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78E1EF58" w14:textId="72D7DEC2" w:rsidR="00A37CF2" w:rsidRPr="00086862" w:rsidRDefault="00D74F27" w:rsidP="00A37CF2">
            <w:pPr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eastAsia="Batang" w:hAnsiTheme="majorBidi" w:cs="Angsana New"/>
                <w:sz w:val="28"/>
                <w:szCs w:val="28"/>
              </w:rPr>
              <w:t>1</w:t>
            </w:r>
            <w:r w:rsidR="00156FB6" w:rsidRPr="00086862">
              <w:rPr>
                <w:rFonts w:asciiTheme="majorBidi" w:eastAsia="Batang" w:hAnsiTheme="majorBidi" w:cs="Angsana New"/>
                <w:sz w:val="28"/>
                <w:szCs w:val="28"/>
                <w:cs/>
              </w:rPr>
              <w:t>.</w:t>
            </w:r>
            <w:r w:rsidRPr="00D74F27">
              <w:rPr>
                <w:rFonts w:asciiTheme="majorBidi" w:eastAsia="Batang" w:hAnsiTheme="majorBidi" w:cs="Angsana New"/>
                <w:sz w:val="28"/>
                <w:szCs w:val="28"/>
              </w:rPr>
              <w:t>11</w:t>
            </w:r>
            <w:r w:rsidR="00156FB6" w:rsidRPr="00086862">
              <w:rPr>
                <w:rFonts w:asciiTheme="majorBidi" w:eastAsia="Batang" w:hAnsiTheme="majorBidi" w:cs="Angsana New"/>
                <w:sz w:val="28"/>
                <w:szCs w:val="28"/>
                <w:cs/>
              </w:rPr>
              <w:t>%</w:t>
            </w:r>
          </w:p>
        </w:tc>
        <w:tc>
          <w:tcPr>
            <w:tcW w:w="238" w:type="dxa"/>
          </w:tcPr>
          <w:p w14:paraId="619BEB36" w14:textId="77777777" w:rsidR="00A37CF2" w:rsidRPr="00086862" w:rsidRDefault="00A37CF2" w:rsidP="00A37CF2">
            <w:pPr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EA807F8" w14:textId="3E5592FF" w:rsidR="00A37CF2" w:rsidRPr="00086862" w:rsidRDefault="00D74F27" w:rsidP="00A37CF2">
            <w:pPr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1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13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239" w:type="dxa"/>
          </w:tcPr>
          <w:p w14:paraId="0C671967" w14:textId="77777777" w:rsidR="00A37CF2" w:rsidRPr="00086862" w:rsidRDefault="00A37CF2" w:rsidP="00A37CF2">
            <w:pPr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F467874" w14:textId="223DF318" w:rsidR="00A37CF2" w:rsidRPr="00086862" w:rsidRDefault="00D74F27" w:rsidP="00A37CF2">
            <w:pPr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1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17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239" w:type="dxa"/>
          </w:tcPr>
          <w:p w14:paraId="55FD35E7" w14:textId="77777777" w:rsidR="00A37CF2" w:rsidRPr="00086862" w:rsidRDefault="00A37CF2" w:rsidP="00A37CF2">
            <w:pPr>
              <w:ind w:right="97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D87DF4C" w14:textId="6870811B" w:rsidR="00A37CF2" w:rsidRPr="00086862" w:rsidRDefault="00D74F27" w:rsidP="00A37CF2">
            <w:pPr>
              <w:ind w:right="97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1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29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236" w:type="dxa"/>
          </w:tcPr>
          <w:p w14:paraId="619A2FC6" w14:textId="77777777" w:rsidR="00A37CF2" w:rsidRPr="00086862" w:rsidRDefault="00A37CF2" w:rsidP="00A37CF2">
            <w:pPr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08E2254" w14:textId="42ADCDE6" w:rsidR="00A37CF2" w:rsidRPr="00086862" w:rsidRDefault="00D74F27" w:rsidP="00A37CF2">
            <w:pPr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1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69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270" w:type="dxa"/>
          </w:tcPr>
          <w:p w14:paraId="23D32DD1" w14:textId="77777777" w:rsidR="00A37CF2" w:rsidRPr="00086862" w:rsidRDefault="00A37CF2" w:rsidP="00A37CF2">
            <w:pPr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1DFC9F2" w14:textId="4894A85A" w:rsidR="00A37CF2" w:rsidRPr="00086862" w:rsidRDefault="00D74F27" w:rsidP="00A37CF2">
            <w:pPr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2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07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%</w:t>
            </w:r>
          </w:p>
        </w:tc>
      </w:tr>
      <w:tr w:rsidR="00A37CF2" w:rsidRPr="00086862" w14:paraId="7962BD00" w14:textId="1279D34B" w:rsidTr="00A37CF2">
        <w:trPr>
          <w:gridAfter w:val="1"/>
          <w:wAfter w:w="13" w:type="dxa"/>
          <w:trHeight w:val="162"/>
        </w:trPr>
        <w:tc>
          <w:tcPr>
            <w:tcW w:w="1798" w:type="dxa"/>
          </w:tcPr>
          <w:p w14:paraId="4554C61F" w14:textId="70F74249" w:rsidR="00A37CF2" w:rsidRPr="00086862" w:rsidRDefault="00D74F27" w:rsidP="00A37CF2">
            <w:pPr>
              <w:ind w:right="72"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31</w:t>
            </w:r>
            <w:r w:rsidR="00A37CF2" w:rsidRPr="0008686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="00A37CF2" w:rsidRPr="00086862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ธันวาคม </w:t>
            </w:r>
            <w:r w:rsidRPr="00D74F2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792" w:type="dxa"/>
          </w:tcPr>
          <w:p w14:paraId="60416468" w14:textId="3E45F0B7" w:rsidR="00A37CF2" w:rsidRPr="00086862" w:rsidRDefault="00D74F27" w:rsidP="00A37CF2">
            <w:pPr>
              <w:ind w:right="72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1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99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238" w:type="dxa"/>
          </w:tcPr>
          <w:p w14:paraId="28FC378C" w14:textId="77777777" w:rsidR="00A37CF2" w:rsidRPr="00086862" w:rsidRDefault="00A37CF2" w:rsidP="00A37CF2">
            <w:pPr>
              <w:ind w:right="72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47B5DF1E" w14:textId="0EB05E54" w:rsidR="00A37CF2" w:rsidRPr="00086862" w:rsidRDefault="00D74F27" w:rsidP="00A37CF2">
            <w:pPr>
              <w:ind w:right="72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2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03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239" w:type="dxa"/>
          </w:tcPr>
          <w:p w14:paraId="4B32C72F" w14:textId="77777777" w:rsidR="00A37CF2" w:rsidRPr="00086862" w:rsidRDefault="00A37CF2" w:rsidP="00A37CF2">
            <w:pPr>
              <w:ind w:right="72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273D6CF9" w14:textId="7752C1F9" w:rsidR="00A37CF2" w:rsidRPr="00086862" w:rsidRDefault="00D74F27" w:rsidP="00A37CF2">
            <w:pPr>
              <w:ind w:right="72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2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05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239" w:type="dxa"/>
          </w:tcPr>
          <w:p w14:paraId="20EA0261" w14:textId="77777777" w:rsidR="00A37CF2" w:rsidRPr="00086862" w:rsidRDefault="00A37CF2" w:rsidP="00A37CF2">
            <w:pPr>
              <w:ind w:right="97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7A8A5595" w14:textId="56C63E95" w:rsidR="00A37CF2" w:rsidRPr="00086862" w:rsidRDefault="00D74F27" w:rsidP="00A37CF2">
            <w:pPr>
              <w:ind w:right="97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eastAsia="Batang" w:hAnsiTheme="majorBidi" w:cs="Angsana New"/>
                <w:sz w:val="28"/>
                <w:szCs w:val="28"/>
              </w:rPr>
              <w:t>2</w:t>
            </w:r>
            <w:r w:rsidR="00156FB6" w:rsidRPr="00086862">
              <w:rPr>
                <w:rFonts w:asciiTheme="majorBidi" w:eastAsia="Batang" w:hAnsiTheme="majorBidi" w:cs="Angsana New"/>
                <w:sz w:val="28"/>
                <w:szCs w:val="28"/>
                <w:cs/>
              </w:rPr>
              <w:t>.</w:t>
            </w:r>
            <w:r w:rsidRPr="00D74F27">
              <w:rPr>
                <w:rFonts w:asciiTheme="majorBidi" w:eastAsia="Batang" w:hAnsiTheme="majorBidi" w:cs="Angsana New"/>
                <w:sz w:val="28"/>
                <w:szCs w:val="28"/>
              </w:rPr>
              <w:t>10</w:t>
            </w:r>
            <w:r w:rsidR="00156FB6" w:rsidRPr="00086862">
              <w:rPr>
                <w:rFonts w:asciiTheme="majorBidi" w:eastAsia="Batang" w:hAnsiTheme="majorBidi" w:cs="Angsana New"/>
                <w:sz w:val="28"/>
                <w:szCs w:val="28"/>
                <w:cs/>
              </w:rPr>
              <w:t>%</w:t>
            </w:r>
          </w:p>
        </w:tc>
        <w:tc>
          <w:tcPr>
            <w:tcW w:w="236" w:type="dxa"/>
          </w:tcPr>
          <w:p w14:paraId="666C6B0F" w14:textId="77777777" w:rsidR="00A37CF2" w:rsidRPr="00086862" w:rsidRDefault="00A37CF2" w:rsidP="00A37CF2">
            <w:pPr>
              <w:ind w:right="72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2802401F" w14:textId="7B04C818" w:rsidR="00A37CF2" w:rsidRPr="00086862" w:rsidRDefault="00D74F27" w:rsidP="00A37CF2">
            <w:pPr>
              <w:ind w:right="72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2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33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270" w:type="dxa"/>
          </w:tcPr>
          <w:p w14:paraId="74C01347" w14:textId="77777777" w:rsidR="00A37CF2" w:rsidRPr="00086862" w:rsidRDefault="00A37CF2" w:rsidP="00A37CF2">
            <w:pPr>
              <w:ind w:right="72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66AB9074" w14:textId="3BF1BC13" w:rsidR="00A37CF2" w:rsidRPr="00086862" w:rsidRDefault="00D74F27" w:rsidP="00A37CF2">
            <w:pPr>
              <w:ind w:right="72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2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54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%</w:t>
            </w:r>
          </w:p>
        </w:tc>
      </w:tr>
      <w:tr w:rsidR="00A37CF2" w:rsidRPr="00086862" w14:paraId="5A187C81" w14:textId="5FA0568B" w:rsidTr="00A37CF2">
        <w:trPr>
          <w:gridAfter w:val="1"/>
          <w:wAfter w:w="13" w:type="dxa"/>
          <w:trHeight w:val="162"/>
        </w:trPr>
        <w:tc>
          <w:tcPr>
            <w:tcW w:w="1798" w:type="dxa"/>
          </w:tcPr>
          <w:p w14:paraId="5BF99DBD" w14:textId="789D37E3" w:rsidR="00A37CF2" w:rsidRPr="00086862" w:rsidRDefault="00D74F27" w:rsidP="00A37CF2">
            <w:pPr>
              <w:ind w:right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A37CF2" w:rsidRPr="0008686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="00A37CF2" w:rsidRPr="00086862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มกราคม </w:t>
            </w:r>
            <w:r w:rsidRPr="00D74F2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792" w:type="dxa"/>
          </w:tcPr>
          <w:p w14:paraId="12253581" w14:textId="239093FF" w:rsidR="00A37CF2" w:rsidRPr="00086862" w:rsidRDefault="00D74F27" w:rsidP="00A37CF2">
            <w:pPr>
              <w:ind w:right="72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2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40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238" w:type="dxa"/>
          </w:tcPr>
          <w:p w14:paraId="512C033D" w14:textId="77777777" w:rsidR="00A37CF2" w:rsidRPr="00086862" w:rsidRDefault="00A37CF2" w:rsidP="00A37CF2">
            <w:pPr>
              <w:ind w:right="72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3882412C" w14:textId="786175E3" w:rsidR="00A37CF2" w:rsidRPr="00086862" w:rsidRDefault="00D74F27" w:rsidP="00A37CF2">
            <w:pPr>
              <w:ind w:right="72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2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36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239" w:type="dxa"/>
          </w:tcPr>
          <w:p w14:paraId="769EBEAB" w14:textId="77777777" w:rsidR="00A37CF2" w:rsidRPr="00086862" w:rsidRDefault="00A37CF2" w:rsidP="00A37CF2">
            <w:pPr>
              <w:ind w:right="72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780B0E5F" w14:textId="0BA7E8E9" w:rsidR="00A37CF2" w:rsidRPr="00086862" w:rsidRDefault="00D74F27" w:rsidP="00A37CF2">
            <w:pPr>
              <w:ind w:right="72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2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39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239" w:type="dxa"/>
          </w:tcPr>
          <w:p w14:paraId="68D7E325" w14:textId="77777777" w:rsidR="00A37CF2" w:rsidRPr="00086862" w:rsidRDefault="00A37CF2" w:rsidP="00A37CF2">
            <w:pPr>
              <w:ind w:right="9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5B334719" w14:textId="434DB528" w:rsidR="00A37CF2" w:rsidRPr="00086862" w:rsidRDefault="00D74F27" w:rsidP="00A37CF2">
            <w:pPr>
              <w:ind w:right="9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2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49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236" w:type="dxa"/>
          </w:tcPr>
          <w:p w14:paraId="13F1942A" w14:textId="77777777" w:rsidR="00A37CF2" w:rsidRPr="00086862" w:rsidRDefault="00A37CF2" w:rsidP="00A37CF2">
            <w:pPr>
              <w:ind w:right="72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593B7C32" w14:textId="5460047C" w:rsidR="00A37CF2" w:rsidRPr="00086862" w:rsidRDefault="00D74F27" w:rsidP="00A37CF2">
            <w:pPr>
              <w:ind w:right="72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2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77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270" w:type="dxa"/>
          </w:tcPr>
          <w:p w14:paraId="3A0A9085" w14:textId="77777777" w:rsidR="00A37CF2" w:rsidRPr="00086862" w:rsidRDefault="00A37CF2" w:rsidP="00A37CF2">
            <w:pPr>
              <w:ind w:right="72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252500F1" w14:textId="0E10F638" w:rsidR="00A37CF2" w:rsidRPr="00086862" w:rsidRDefault="00D74F27" w:rsidP="00A37CF2">
            <w:pPr>
              <w:ind w:right="72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3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eastAsia="Batang" w:hAnsiTheme="majorBidi" w:cstheme="majorBidi"/>
                <w:sz w:val="28"/>
                <w:szCs w:val="28"/>
              </w:rPr>
              <w:t>13</w:t>
            </w:r>
            <w:r w:rsidR="00156FB6" w:rsidRPr="00086862">
              <w:rPr>
                <w:rFonts w:asciiTheme="majorBidi" w:eastAsia="Batang" w:hAnsiTheme="majorBidi" w:cstheme="majorBidi"/>
                <w:sz w:val="28"/>
                <w:szCs w:val="28"/>
              </w:rPr>
              <w:t>%</w:t>
            </w:r>
          </w:p>
        </w:tc>
      </w:tr>
    </w:tbl>
    <w:p w14:paraId="244D4FBC" w14:textId="609295FF" w:rsidR="00A00154" w:rsidRPr="00086862" w:rsidRDefault="00A00154" w:rsidP="00F55B24">
      <w:pPr>
        <w:spacing w:before="24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/>
          <w:spacing w:val="-2"/>
          <w:kern w:val="32"/>
          <w:sz w:val="32"/>
          <w:szCs w:val="32"/>
          <w:cs/>
        </w:rPr>
        <w:t>การกำหนดค่าปรับปรุงความเสี่ยงสำหรับความเสี่ยงที่ไม่ใช่ทางการเงิน</w:t>
      </w:r>
    </w:p>
    <w:p w14:paraId="44F8B17E" w14:textId="4367DA41" w:rsidR="00A00154" w:rsidRPr="00086862" w:rsidRDefault="00A00154" w:rsidP="00F55B24">
      <w:pPr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บริษัทใช้ดุลยพินิจในการสรุปว่าผลประโยชน์จากการกระจายความเสี่ยงนั้นเกิดขึ้นในระดับของประเภทผลิตภัณฑ์ที่ออก ดังนั้น บริษัทจึงกำหนดค่าปรับปรุงความเสี่ยงที่ไม่ใช่ทางการเงินในระดับดังกล่าว และจัดสรรไปยังแต่ละกลุ่มสัญญาประกันภัยอย่างเหมาะสม เพื่อให้สะท้อนความไม่แน่นอนของกระแสเงินสดในอนาคตจากภาระผูกพันภายใต้สัญญาอย่างครบถ้วน ตามที่ได้เปิดเผยไว้ในหมายเหตุข้อ 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3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1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8</w:t>
      </w:r>
    </w:p>
    <w:p w14:paraId="1ACB8717" w14:textId="40E2B201" w:rsidR="00A00154" w:rsidRPr="00086862" w:rsidRDefault="00A00154" w:rsidP="00F55B24">
      <w:pPr>
        <w:spacing w:after="24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/>
          <w:spacing w:val="-2"/>
          <w:kern w:val="32"/>
          <w:sz w:val="32"/>
          <w:szCs w:val="32"/>
          <w:cs/>
        </w:rPr>
        <w:t>บริษัทเลือกใช้เทคนิค</w:t>
      </w:r>
      <w:r w:rsidR="00675964" w:rsidRPr="00086862">
        <w:rPr>
          <w:rFonts w:asciiTheme="majorBidi" w:hAnsiTheme="majorBidi"/>
          <w:spacing w:val="-2"/>
          <w:kern w:val="32"/>
          <w:sz w:val="32"/>
          <w:szCs w:val="32"/>
        </w:rPr>
        <w:t xml:space="preserve"> Mack</w:t>
      </w:r>
      <w:r w:rsidR="00A214C0" w:rsidRPr="00086862">
        <w:rPr>
          <w:rFonts w:asciiTheme="majorBidi" w:hAnsiTheme="majorBidi"/>
          <w:spacing w:val="-2"/>
          <w:kern w:val="32"/>
          <w:sz w:val="32"/>
          <w:szCs w:val="32"/>
        </w:rPr>
        <w:t xml:space="preserve"> Method</w:t>
      </w:r>
      <w:r w:rsidR="00675964" w:rsidRPr="00086862">
        <w:rPr>
          <w:rFonts w:asciiTheme="majorBidi" w:hAnsiTheme="majorBidi"/>
          <w:spacing w:val="-2"/>
          <w:kern w:val="32"/>
          <w:sz w:val="32"/>
          <w:szCs w:val="32"/>
        </w:rPr>
        <w:t xml:space="preserve"> </w:t>
      </w:r>
      <w:r w:rsidR="00FB7574" w:rsidRPr="00086862">
        <w:rPr>
          <w:rFonts w:asciiTheme="majorBidi" w:hAnsiTheme="majorBidi" w:hint="cs"/>
          <w:spacing w:val="-2"/>
          <w:kern w:val="32"/>
          <w:sz w:val="32"/>
          <w:szCs w:val="32"/>
          <w:cs/>
        </w:rPr>
        <w:t>และพิจารณาเลือกค่าปรับปรุงความเสี่ยงโดยกำหนด</w:t>
      </w:r>
      <w:r w:rsidRPr="00086862">
        <w:rPr>
          <w:rFonts w:asciiTheme="majorBidi" w:hAnsiTheme="majorBidi"/>
          <w:spacing w:val="-2"/>
          <w:kern w:val="32"/>
          <w:sz w:val="32"/>
          <w:szCs w:val="32"/>
          <w:cs/>
        </w:rPr>
        <w:t>ระดับความเชื่อมั่น (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Confidence level technique) </w:t>
      </w:r>
      <w:r w:rsidRPr="00086862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และเลือกใช้ระดับความเชื่อมั่นเปอร์เซ็นไทล์ที่ 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75</w:t>
      </w:r>
      <w:r w:rsidRPr="00086862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 ค่าปรับปรุงความเสี่ยงสำหรับความเสี่ยงที่ไม่ใช่ทางการเงินจะถูกคำนวณในระดับสัญญา แล้วนำมารวมกันในระดับกลุ่มของสัญญา ทั้งนี้บริษัทจะมีการคำนวณค่าปรับปรุงความเสี่ยงสำหรับความเสี่ยงที่ไม่ใช่ทางการเงินคงเหลือใหม่ทุกรอบระยะเวลาการจัดทำรายงาน โดยใช้สมมติฐานล่าสุด ณ เวลานั้น</w:t>
      </w:r>
    </w:p>
    <w:p w14:paraId="63514E8B" w14:textId="12CFD4B0" w:rsidR="00FA3F51" w:rsidRPr="00086862" w:rsidRDefault="00D74F27" w:rsidP="001174CA">
      <w:pPr>
        <w:ind w:left="900" w:hanging="36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4</w:t>
      </w:r>
      <w:r w:rsidR="000C5C94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2</w:t>
      </w:r>
      <w:r w:rsidR="001174CA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ab/>
      </w:r>
      <w:r w:rsidR="000C5C94"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มูลค่า</w:t>
      </w:r>
      <w:r w:rsidR="000C5C94" w:rsidRPr="00086862">
        <w:rPr>
          <w:rFonts w:asciiTheme="majorBidi" w:hAnsiTheme="majorBidi" w:cstheme="majorBidi"/>
          <w:sz w:val="32"/>
          <w:szCs w:val="32"/>
          <w:cs/>
        </w:rPr>
        <w:t>ยุติธรรม</w:t>
      </w:r>
      <w:r w:rsidR="000C5C94"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ของเครื่องมือทางการเงิน</w:t>
      </w:r>
    </w:p>
    <w:p w14:paraId="413F1651" w14:textId="77777777" w:rsidR="00FA3F51" w:rsidRPr="00086862" w:rsidRDefault="00FA3F51" w:rsidP="00F55B24">
      <w:pPr>
        <w:pStyle w:val="Heading1"/>
        <w:spacing w:after="240"/>
        <w:ind w:left="900"/>
        <w:jc w:val="thaiDistribute"/>
        <w:rPr>
          <w:rFonts w:asciiTheme="majorBidi" w:hAnsiTheme="majorBidi" w:cstheme="majorBidi"/>
          <w:sz w:val="32"/>
          <w:szCs w:val="32"/>
          <w:u w:val="none"/>
        </w:rPr>
      </w:pPr>
      <w:r w:rsidRPr="00086862">
        <w:rPr>
          <w:rFonts w:asciiTheme="majorBidi" w:hAnsiTheme="majorBidi" w:cstheme="majorBidi"/>
          <w:sz w:val="32"/>
          <w:szCs w:val="32"/>
          <w:u w:val="none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โดยคำนึงถึงความเสี่ยงด้านเครดิต</w:t>
      </w:r>
      <w:r w:rsidRPr="00086862">
        <w:rPr>
          <w:rFonts w:asciiTheme="majorBidi" w:hAnsiTheme="majorBidi" w:cstheme="majorBidi"/>
          <w:sz w:val="32"/>
          <w:szCs w:val="32"/>
          <w:u w:val="none"/>
        </w:rPr>
        <w:t xml:space="preserve"> </w:t>
      </w:r>
      <w:r w:rsidRPr="00086862">
        <w:rPr>
          <w:rFonts w:asciiTheme="majorBidi" w:hAnsiTheme="majorBidi" w:cstheme="majorBidi"/>
          <w:spacing w:val="-6"/>
          <w:kern w:val="32"/>
          <w:sz w:val="32"/>
          <w:szCs w:val="32"/>
          <w:u w:val="none"/>
          <w:cs/>
        </w:rPr>
        <w:t>สภาพคล่อง ข้อมูลความสัมพันธ์และการเปลี่ยนแปลงของมูลค่าของเครื่องมือทางการเงินในระยะ</w:t>
      </w:r>
      <w:r w:rsidRPr="00086862">
        <w:rPr>
          <w:rFonts w:asciiTheme="majorBidi" w:hAnsiTheme="majorBidi" w:cstheme="majorBidi"/>
          <w:sz w:val="32"/>
          <w:szCs w:val="32"/>
          <w:u w:val="none"/>
          <w:cs/>
        </w:rPr>
        <w:t>ยาว การเปลี่ยนแปลงของข้อสมมติที่เกี่ยวข้องกับตัวแปรที่ใช้ในการคำนวณอาจมีผลกระทบต่อมูลค่ายุติธรรมและการเปิดเผยลำดับชั้นของมูลค่ายุติธรรม</w:t>
      </w:r>
    </w:p>
    <w:p w14:paraId="30DA2CA4" w14:textId="77777777" w:rsidR="000C5C94" w:rsidRPr="00086862" w:rsidRDefault="000C5C94">
      <w:pPr>
        <w:suppressAutoHyphens w:val="0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br w:type="page"/>
      </w:r>
    </w:p>
    <w:p w14:paraId="2C4809E1" w14:textId="5359377D" w:rsidR="00FA3F51" w:rsidRPr="00086862" w:rsidRDefault="00D74F27" w:rsidP="00D70669">
      <w:pPr>
        <w:ind w:left="547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lastRenderedPageBreak/>
        <w:t>4</w:t>
      </w:r>
      <w:r w:rsidR="00D70669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3</w:t>
      </w:r>
      <w:r w:rsidR="00D70669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D70669"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การประเมินโมเดลธุรกิจ</w:t>
      </w:r>
    </w:p>
    <w:p w14:paraId="1AB8F93C" w14:textId="0B4274DB" w:rsidR="00C60D51" w:rsidRPr="00086862" w:rsidRDefault="00FA3F51" w:rsidP="00F55B24">
      <w:pPr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การจัดประเภทรายการและการวัดมูลค่าของสินทรัพย์ทางการเงินขึ้นอยู่กับผลจากการทดสอบการจ่ายเพียงเงินต้นและดอกเบี้ยจากยอดคงเหลือของเงินต้นและโมเดลธุรกิจ (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ตามที่แสดง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ในหมายเหตุข้อ </w:t>
      </w:r>
      <w:r w:rsidR="00D74F27" w:rsidRPr="00D74F27">
        <w:rPr>
          <w:rFonts w:asciiTheme="majorBidi" w:hAnsiTheme="majorBidi" w:cstheme="majorBidi"/>
          <w:sz w:val="32"/>
          <w:szCs w:val="32"/>
        </w:rPr>
        <w:t>3</w:t>
      </w:r>
      <w:r w:rsidRPr="00086862">
        <w:rPr>
          <w:rFonts w:asciiTheme="majorBidi" w:hAnsiTheme="majorBidi" w:cstheme="majorBidi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sz w:val="32"/>
          <w:szCs w:val="32"/>
        </w:rPr>
        <w:t>2</w:t>
      </w:r>
      <w:r w:rsidRPr="00086862">
        <w:rPr>
          <w:rFonts w:asciiTheme="majorBidi" w:hAnsiTheme="majorBidi" w:cstheme="majorBidi"/>
          <w:sz w:val="32"/>
          <w:szCs w:val="32"/>
        </w:rPr>
        <w:t xml:space="preserve">) 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บริษัท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การประเมินนี้รวมถึงดุลยพินิจที่สะท้อนหลักฐานที่เกี่ยวข้องทั้งหมดรวมถึงวิธีการประเมินผลการดำเนินงานของสินทรัพย์และวิธีการวัดผลการดำเนินงาน ความเสี่ยงที่ส่งผลกระทบต่อผลการดำเนินงานของสินทรัพย์ และวิธีการบริหารจัดการสินทรัพย์ทางการเงินและวิธีการตอบแทนกับผู้จัดการสินทรัพย์ บริษัทติดตามสินทรัพย์ทางการเงินที่วัดมูลค่าด้วยราคาทุนตัดจำหน่ายหรือด้วยมูลค่ายุติธรรมผ่านกำไรขาดทุนเบ็ดเสร็จอื่นที่ถูกตัดรายการก่อนกำหนดเพื่อทำความเข้าใจเหตุผลสำหรับการตัดรายการและเหตุผลสอดคล้องกับวัตถุประสงค์ของธุรกิจสำหรับการถือสินทรัพย์หรือไม่ </w:t>
      </w:r>
    </w:p>
    <w:p w14:paraId="4103BF0B" w14:textId="15A5F51C" w:rsidR="00143B66" w:rsidRPr="00086862" w:rsidRDefault="00FA3F51" w:rsidP="00D70669">
      <w:pPr>
        <w:spacing w:after="24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การติดตามเป็นส่วนหนึ่งของการประเมินอย่างต่อเนื่องของบริษัท ว่าโมเดลธุรกิจสำหรับสินทรัพย์ทางการเงินที่เหลืออยู่ถูกถืออย่างเหมาะสมต่อไป และหากไม่เหมาะสมว่ามีการเปลี่ยนแปลงในโมเดลธุรกิจและเปลี่ยนแปลงทันทีกับการจัดประเภทรายการของสินทรัพย์เหล่านั้นหรือไม่ ไม่มีการเปลี่ยนแปลงดังกล่าวที่จำเป็นระหว่างรอบระยะเวลาที่นำเสนอ</w:t>
      </w:r>
    </w:p>
    <w:p w14:paraId="10684CA7" w14:textId="287661E2" w:rsidR="001241DD" w:rsidRPr="00086862" w:rsidRDefault="00D74F27" w:rsidP="00D70669">
      <w:pPr>
        <w:ind w:left="547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4</w:t>
      </w:r>
      <w:r w:rsidR="00D70669" w:rsidRPr="00086862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.</w:t>
      </w: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4</w:t>
      </w:r>
      <w:r w:rsidR="00D70669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D70669"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336FB0B1" w14:textId="6E2C2D90" w:rsidR="00636C20" w:rsidRPr="00086862" w:rsidRDefault="001241DD" w:rsidP="00143B66">
      <w:pPr>
        <w:spacing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ที่คาดว่าจะเกิดขึ้นของสินทรัพย์ทางการเงินที่เป็นตราสารหนี้ การคำนวณค่าเผื่อผลขาดทุนด้านเครดิตที่คาดว่าจะเกิดขึ้นของบริษัทขึ้นอยู่กับการประเมินการเพิ่มขึ้นของความเสี่ยงด้านเครดิต การวิเคราะห์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สถานะของลูกหนี้และคู่สัญญาและความน่าจะเป็นของการได้รับชำระหนี้ ซึ่งการประมาณการมีตัวแปร</w:t>
      </w:r>
      <w:r w:rsidRPr="00086862">
        <w:rPr>
          <w:rFonts w:asciiTheme="majorBidi" w:hAnsiTheme="majorBidi" w:cstheme="majorBidi"/>
          <w:sz w:val="32"/>
          <w:szCs w:val="32"/>
          <w:cs/>
        </w:rPr>
        <w:t>ที่เกี่ยวข้องจำนวนมาก ดังนั้นผลที่เกิดขึ้นจริงอาจแตกต่างไปจากจำนวนที่ประมาณการไว้</w:t>
      </w:r>
    </w:p>
    <w:p w14:paraId="661FF19F" w14:textId="2467E258" w:rsidR="001241DD" w:rsidRPr="00086862" w:rsidRDefault="00D74F27" w:rsidP="00F55B24">
      <w:pPr>
        <w:ind w:left="547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4</w:t>
      </w:r>
      <w:r w:rsidR="00F55B24" w:rsidRPr="00086862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.</w:t>
      </w:r>
      <w:r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5</w:t>
      </w:r>
      <w:r w:rsidR="00F55B24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F55B24"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ค่าความนิยมและค่าเผื่อการด้อยค่า</w:t>
      </w:r>
    </w:p>
    <w:p w14:paraId="1E9C30AB" w14:textId="6903D966" w:rsidR="00D74F27" w:rsidRDefault="001241DD" w:rsidP="00D74F27">
      <w:pPr>
        <w:spacing w:after="24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ในการประเมินค่าเผื่อการด้อยค่าของค่าความนิยม ฝ่ายบริหารต้องใช้ดุลยพินิจในการประเมินมูลค่า</w:t>
      </w:r>
      <w:r w:rsidRPr="00086862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  </w:t>
      </w:r>
      <w:r w:rsidRPr="00086862">
        <w:rPr>
          <w:rFonts w:asciiTheme="majorBidi" w:hAnsiTheme="majorBidi" w:cstheme="majorBidi"/>
          <w:sz w:val="32"/>
          <w:szCs w:val="32"/>
          <w:cs/>
        </w:rPr>
        <w:t>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บริษัทอ้างอิงจากราคาตลาดที่สามารถสังเกตได้หักด้วยต้นทุนส่วนเพิ่มในการจำหน่ายสินทรัพย์นั้น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ในการประเมินมูลค่าจากการใช้สินทรัพย์ บริษัทใช้แบบจำลองการคิดลดกระแสเงินสด ซึ่งใช้ข้อมูลงบประมาณในช่วงห้าปีข้างหน้าและไม่รวมถึงการปรับโครงสร้างใด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ที่กิจการยังไม่ได้มีผลผูกพันหรือการลงทุนในอนาคตที่สำคัญซึ่งจะทำให้ธุรกิจของบริษัทดีขึ้น ทั้งนี้ ปัจจัยที่มีผลกระทบต่อมูลค่าที่คาดว่าจะได้รับคืนคืออัตราคิดลดที่ใช้ในแบบจำลองดังกล่าว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ตลอดจนกระแสเงินสดรับในอนาคตที่คาดการณ์และอัตราการเติบโตที่ใช้เพื่อการคาดการณ์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="00D74F27">
        <w:rPr>
          <w:rFonts w:asciiTheme="majorBidi" w:hAnsiTheme="majorBidi" w:cstheme="majorBidi"/>
          <w:sz w:val="32"/>
          <w:szCs w:val="32"/>
        </w:rPr>
        <w:br w:type="page"/>
      </w:r>
    </w:p>
    <w:p w14:paraId="7D1A4C9F" w14:textId="501DB456" w:rsidR="001241DD" w:rsidRPr="00086862" w:rsidRDefault="00D74F27" w:rsidP="00F55B24">
      <w:pPr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F55B24" w:rsidRPr="00086862">
        <w:rPr>
          <w:rFonts w:asciiTheme="majorBidi" w:hAnsiTheme="majorBidi" w:cstheme="majorBidi" w:hint="cs"/>
          <w:sz w:val="32"/>
          <w:szCs w:val="32"/>
          <w:cs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6</w:t>
      </w:r>
      <w:r w:rsidR="00F55B24"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="00F55B24" w:rsidRPr="00086862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</w:t>
      </w:r>
    </w:p>
    <w:p w14:paraId="45D731CA" w14:textId="6D929438" w:rsidR="001241DD" w:rsidRPr="00086862" w:rsidRDefault="001241DD" w:rsidP="00F55B24">
      <w:pPr>
        <w:spacing w:after="240"/>
        <w:ind w:left="907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2E0B4B8" w14:textId="79F91847" w:rsidR="001241DD" w:rsidRPr="00086862" w:rsidRDefault="00D74F27" w:rsidP="00F55B24">
      <w:pPr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4</w:t>
      </w:r>
      <w:r w:rsidR="00F55B24" w:rsidRPr="00086862">
        <w:rPr>
          <w:rFonts w:asciiTheme="majorBidi" w:hAnsiTheme="majorBidi" w:cstheme="majorBidi" w:hint="cs"/>
          <w:sz w:val="32"/>
          <w:szCs w:val="32"/>
          <w:cs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7</w:t>
      </w:r>
      <w:r w:rsidR="00F55B24"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="00F55B24" w:rsidRPr="00086862">
        <w:rPr>
          <w:rFonts w:asciiTheme="majorBidi" w:hAnsiTheme="majorBidi" w:cstheme="majorBidi"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65B9DCDC" w14:textId="46E0FEDA" w:rsidR="00B65C8D" w:rsidRPr="00086862" w:rsidRDefault="001241DD" w:rsidP="00143B66">
      <w:pPr>
        <w:spacing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2CA29613" w14:textId="0C614B7F" w:rsidR="001241DD" w:rsidRPr="00086862" w:rsidRDefault="00D74F27" w:rsidP="00F55B24">
      <w:pPr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4</w:t>
      </w:r>
      <w:r w:rsidR="00F55B24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8</w:t>
      </w:r>
      <w:r w:rsidR="00F55B24"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="00F55B24" w:rsidRPr="00086862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746424E6" w14:textId="77777777" w:rsidR="001241DD" w:rsidRPr="00086862" w:rsidRDefault="001241DD" w:rsidP="00115EBE">
      <w:pPr>
        <w:spacing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บริษัทในการใช้หรือไม่ใช้สิทธิเลือกนั้น</w:t>
      </w:r>
    </w:p>
    <w:p w14:paraId="28830496" w14:textId="4F08A423" w:rsidR="001241DD" w:rsidRPr="00086862" w:rsidRDefault="001241DD" w:rsidP="00115EBE">
      <w:pPr>
        <w:spacing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บริษัทไม่สามารถกำหนดอัตราดอกเบี้ยตามนัยของสัญญาเช่า ดังนั้น ฝ่ายบริหารจำเป็นต้องใช้ดุลยพินิจ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ในการกำหนดอัตราดอกเบี้ยการกู้ยืมส่วนเพิ่มของบริษัทในการคิดลดหนี้สินตามสัญญาเช่า </w:t>
      </w:r>
      <w:r w:rsidRPr="00086862">
        <w:rPr>
          <w:rFonts w:asciiTheme="majorBidi" w:hAnsiTheme="majorBidi" w:cstheme="majorBidi"/>
          <w:sz w:val="32"/>
          <w:szCs w:val="32"/>
        </w:rPr>
        <w:t xml:space="preserve">      </w:t>
      </w:r>
      <w:r w:rsidRPr="00086862">
        <w:rPr>
          <w:rFonts w:asciiTheme="majorBidi" w:hAnsiTheme="majorBidi" w:cstheme="majorBidi"/>
          <w:sz w:val="32"/>
          <w:szCs w:val="32"/>
          <w:cs/>
        </w:rPr>
        <w:t>โดยอัตราดอกเบี้ยการกู้ยืมส่วนเพิ่มเป็นอัตราดอกเบี้ยที่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</w:p>
    <w:p w14:paraId="34C7BD54" w14:textId="7DFB2AF1" w:rsidR="001241DD" w:rsidRPr="00086862" w:rsidRDefault="00D74F27" w:rsidP="00F55B24">
      <w:pPr>
        <w:ind w:left="1023" w:hanging="46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4F27">
        <w:rPr>
          <w:rFonts w:asciiTheme="majorBidi" w:hAnsiTheme="majorBidi" w:cstheme="majorBidi"/>
          <w:sz w:val="32"/>
          <w:szCs w:val="32"/>
        </w:rPr>
        <w:t>4</w:t>
      </w:r>
      <w:r w:rsidR="00F55B24" w:rsidRPr="00086862">
        <w:rPr>
          <w:rFonts w:asciiTheme="majorBidi" w:hAnsiTheme="majorBidi" w:cstheme="majorBidi" w:hint="cs"/>
          <w:sz w:val="32"/>
          <w:szCs w:val="32"/>
          <w:cs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9</w:t>
      </w:r>
      <w:r w:rsidR="00F55B24"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="00F55B24" w:rsidRPr="00086862">
        <w:rPr>
          <w:rFonts w:asciiTheme="majorBidi" w:hAnsiTheme="majorBidi" w:cstheme="majorBidi"/>
          <w:sz w:val="32"/>
          <w:szCs w:val="32"/>
          <w:cs/>
        </w:rPr>
        <w:t>คดีฟ้องร้อง</w:t>
      </w:r>
    </w:p>
    <w:p w14:paraId="13DA1A9C" w14:textId="7E2271C4" w:rsidR="00C60D51" w:rsidRPr="00086862" w:rsidRDefault="001241DD" w:rsidP="00612DAC">
      <w:pPr>
        <w:ind w:left="90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ความเสียหายที่เกิดขึ้นจะไม่เกินกว่าจำนวนที่ได้บันทึกไว้แล้วในงบการเงิน</w:t>
      </w:r>
    </w:p>
    <w:p w14:paraId="4E180413" w14:textId="77777777" w:rsidR="00FB1111" w:rsidRPr="00086862" w:rsidRDefault="00FB1111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ED03233" w14:textId="3561B962" w:rsidR="00B16F7A" w:rsidRPr="00086862" w:rsidRDefault="00D74F27" w:rsidP="004D35D3">
      <w:pPr>
        <w:tabs>
          <w:tab w:val="left" w:pos="72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F27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B16F7A" w:rsidRPr="000868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0868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086862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422BF72" w14:textId="1E2BC499" w:rsidR="00D92CE0" w:rsidRPr="00086862" w:rsidRDefault="00D74F27" w:rsidP="007D7F29">
      <w:pPr>
        <w:ind w:left="993" w:right="-14" w:hanging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74F27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D92CE0" w:rsidRPr="00086862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D74F27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D92CE0" w:rsidRPr="00086862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เงินสด</w:t>
      </w:r>
      <w:r w:rsidR="00D92CE0" w:rsidRPr="00086862">
        <w:rPr>
          <w:rFonts w:asciiTheme="majorBidi" w:hAnsiTheme="majorBidi" w:cstheme="majorBidi"/>
          <w:sz w:val="32"/>
          <w:szCs w:val="32"/>
          <w:cs/>
        </w:rPr>
        <w:t>และ</w:t>
      </w:r>
      <w:r w:rsidR="00D92CE0" w:rsidRPr="0008686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รายการเทียบเท่าเงินสด </w:t>
      </w:r>
    </w:p>
    <w:p w14:paraId="04174811" w14:textId="2CC026BF" w:rsidR="00EF019C" w:rsidRPr="00086862" w:rsidRDefault="00EF019C" w:rsidP="007D7F29">
      <w:pPr>
        <w:tabs>
          <w:tab w:val="left" w:pos="1170"/>
        </w:tabs>
        <w:spacing w:after="120"/>
        <w:ind w:left="1080" w:hanging="90"/>
        <w:jc w:val="thaiDistribute"/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ณ วันที่ </w:t>
      </w:r>
      <w:r w:rsidR="00D74F27" w:rsidRPr="00D74F27">
        <w:rPr>
          <w:rFonts w:asciiTheme="majorBidi" w:hAnsiTheme="majorBidi" w:cstheme="majorBidi"/>
          <w:color w:val="000000"/>
          <w:kern w:val="32"/>
          <w:sz w:val="32"/>
          <w:szCs w:val="32"/>
        </w:rPr>
        <w:t>31</w:t>
      </w:r>
      <w:r w:rsidR="00901F8A" w:rsidRPr="00086862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="00901F8A" w:rsidRPr="00086862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color w:val="000000"/>
          <w:kern w:val="32"/>
          <w:sz w:val="32"/>
          <w:szCs w:val="32"/>
        </w:rPr>
        <w:t>2568</w:t>
      </w:r>
      <w:r w:rsidRPr="00086862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และ </w:t>
      </w:r>
      <w:r w:rsidR="00D74F27" w:rsidRPr="00D74F27">
        <w:rPr>
          <w:rFonts w:asciiTheme="majorBidi" w:hAnsiTheme="majorBidi" w:cstheme="majorBidi"/>
          <w:color w:val="000000"/>
          <w:kern w:val="32"/>
          <w:sz w:val="32"/>
          <w:szCs w:val="32"/>
        </w:rPr>
        <w:t>2567</w:t>
      </w:r>
      <w:r w:rsidRPr="00086862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086862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มีเงินสดและรายการเทียบเท่</w:t>
      </w:r>
      <w:r w:rsidR="001F6C8C" w:rsidRPr="00086862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า</w:t>
      </w:r>
      <w:r w:rsidRPr="00086862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เงินสด ดังนี้</w:t>
      </w:r>
    </w:p>
    <w:p w14:paraId="0C346AE0" w14:textId="77777777" w:rsidR="00A203DD" w:rsidRPr="00086862" w:rsidRDefault="00E52755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firstLine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A82075" w:rsidRPr="0008686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440"/>
        <w:gridCol w:w="180"/>
        <w:gridCol w:w="1440"/>
      </w:tblGrid>
      <w:tr w:rsidR="00B34750" w:rsidRPr="00086862" w14:paraId="3A354BE8" w14:textId="77777777" w:rsidTr="00EC4B2C">
        <w:tc>
          <w:tcPr>
            <w:tcW w:w="5670" w:type="dxa"/>
            <w:vAlign w:val="bottom"/>
          </w:tcPr>
          <w:p w14:paraId="51F4DDC7" w14:textId="77777777" w:rsidR="00B34750" w:rsidRPr="00086862" w:rsidRDefault="00B34750" w:rsidP="007D7F29">
            <w:pPr>
              <w:spacing w:line="360" w:lineRule="exact"/>
              <w:ind w:firstLine="36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39ED034B" w14:textId="77777777" w:rsidR="00277BB8" w:rsidRPr="00086862" w:rsidRDefault="00B34750" w:rsidP="00C209C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54A43294" w14:textId="77777777" w:rsidR="00B34750" w:rsidRPr="00086862" w:rsidRDefault="00B34750" w:rsidP="00C209C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</w:t>
            </w:r>
            <w:r w:rsidR="00277BB8"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ส่วนได้เสีย</w:t>
            </w:r>
          </w:p>
        </w:tc>
      </w:tr>
      <w:tr w:rsidR="00B34750" w:rsidRPr="00086862" w14:paraId="345B42CD" w14:textId="77777777" w:rsidTr="00EC4B2C">
        <w:tc>
          <w:tcPr>
            <w:tcW w:w="5670" w:type="dxa"/>
            <w:vAlign w:val="bottom"/>
          </w:tcPr>
          <w:p w14:paraId="29ADCB97" w14:textId="77777777" w:rsidR="00B34750" w:rsidRPr="00086862" w:rsidRDefault="00B34750" w:rsidP="007D7F29">
            <w:pPr>
              <w:spacing w:line="360" w:lineRule="exact"/>
              <w:ind w:firstLine="36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bottom"/>
          </w:tcPr>
          <w:p w14:paraId="0B681E33" w14:textId="77777777" w:rsidR="00B34750" w:rsidRPr="00086862" w:rsidRDefault="00B34750" w:rsidP="00C209C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B6CBE" w:rsidRPr="00086862" w14:paraId="569BD1F1" w14:textId="77777777" w:rsidTr="00EC4B2C">
        <w:tc>
          <w:tcPr>
            <w:tcW w:w="5670" w:type="dxa"/>
            <w:vAlign w:val="bottom"/>
          </w:tcPr>
          <w:p w14:paraId="2C1E75C3" w14:textId="77777777" w:rsidR="005B6CBE" w:rsidRPr="00086862" w:rsidRDefault="005B6CBE" w:rsidP="007D7F29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9871AA" w14:textId="7768BFF6" w:rsidR="005B6CBE" w:rsidRPr="00086862" w:rsidRDefault="00D74F27" w:rsidP="00C209C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 w:firstLine="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</w:tcPr>
          <w:p w14:paraId="1E4D4699" w14:textId="77777777" w:rsidR="005B6CBE" w:rsidRPr="00086862" w:rsidRDefault="005B6CBE" w:rsidP="00C209CE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9A2C22" w14:textId="3D6BEA48" w:rsidR="005B6CBE" w:rsidRPr="00086862" w:rsidRDefault="00D74F27" w:rsidP="00C209C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 w:firstLine="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682C28" w:rsidRPr="00086862" w14:paraId="4658ECA4" w14:textId="77777777">
        <w:tc>
          <w:tcPr>
            <w:tcW w:w="5670" w:type="dxa"/>
            <w:vAlign w:val="bottom"/>
          </w:tcPr>
          <w:p w14:paraId="32D1F03B" w14:textId="77777777" w:rsidR="00682C28" w:rsidRPr="00086862" w:rsidRDefault="00682C28" w:rsidP="00682C28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F9CD91" w14:textId="5DE59D89" w:rsidR="00682C28" w:rsidRPr="00086862" w:rsidRDefault="00D74F27" w:rsidP="00682C28">
            <w:pPr>
              <w:tabs>
                <w:tab w:val="decimal" w:pos="1261"/>
              </w:tabs>
              <w:spacing w:line="360" w:lineRule="exact"/>
              <w:ind w:right="-30" w:hanging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CB447D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207</w:t>
            </w:r>
            <w:r w:rsidR="00CB447D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838</w:t>
            </w:r>
          </w:p>
        </w:tc>
        <w:tc>
          <w:tcPr>
            <w:tcW w:w="180" w:type="dxa"/>
          </w:tcPr>
          <w:p w14:paraId="1C500E1E" w14:textId="77777777" w:rsidR="00682C28" w:rsidRPr="00086862" w:rsidRDefault="00682C28" w:rsidP="00682C28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3A5197" w14:textId="7143A65D" w:rsidR="00682C28" w:rsidRPr="00086862" w:rsidRDefault="00D74F27" w:rsidP="00682C28">
            <w:pPr>
              <w:tabs>
                <w:tab w:val="decimal" w:pos="1259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682C2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358</w:t>
            </w:r>
            <w:r w:rsidR="00682C2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539</w:t>
            </w:r>
          </w:p>
        </w:tc>
      </w:tr>
      <w:tr w:rsidR="00682C28" w:rsidRPr="00086862" w14:paraId="1F302C5D" w14:textId="77777777">
        <w:tc>
          <w:tcPr>
            <w:tcW w:w="5670" w:type="dxa"/>
            <w:vAlign w:val="bottom"/>
          </w:tcPr>
          <w:p w14:paraId="5C7B20CD" w14:textId="77777777" w:rsidR="00682C28" w:rsidRPr="00086862" w:rsidRDefault="00682C28" w:rsidP="00682C28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62E6A" w14:textId="389208ED" w:rsidR="00682C28" w:rsidRPr="00086862" w:rsidRDefault="00D74F27" w:rsidP="00682C28">
            <w:pPr>
              <w:tabs>
                <w:tab w:val="decimal" w:pos="1261"/>
              </w:tabs>
              <w:spacing w:line="360" w:lineRule="exact"/>
              <w:ind w:right="-30" w:hanging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581</w:t>
            </w:r>
            <w:r w:rsidR="00BC523C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657</w:t>
            </w:r>
            <w:r w:rsidR="00BC523C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855</w:t>
            </w:r>
          </w:p>
        </w:tc>
        <w:tc>
          <w:tcPr>
            <w:tcW w:w="180" w:type="dxa"/>
          </w:tcPr>
          <w:p w14:paraId="544F7F75" w14:textId="77777777" w:rsidR="00682C28" w:rsidRPr="00086862" w:rsidRDefault="00682C28" w:rsidP="00682C28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D99B87" w14:textId="43BF47A0" w:rsidR="00682C28" w:rsidRPr="00086862" w:rsidRDefault="00D74F27" w:rsidP="00682C28">
            <w:pPr>
              <w:tabs>
                <w:tab w:val="decimal" w:pos="1259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764</w:t>
            </w:r>
            <w:r w:rsidR="00682C2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688</w:t>
            </w:r>
            <w:r w:rsidR="00682C2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388</w:t>
            </w:r>
          </w:p>
        </w:tc>
      </w:tr>
      <w:tr w:rsidR="00682C28" w:rsidRPr="00086862" w14:paraId="7C1EBB8E" w14:textId="77777777">
        <w:tc>
          <w:tcPr>
            <w:tcW w:w="5670" w:type="dxa"/>
            <w:vAlign w:val="bottom"/>
          </w:tcPr>
          <w:p w14:paraId="1622A69B" w14:textId="77777777" w:rsidR="00682C28" w:rsidRPr="00086862" w:rsidRDefault="00682C28" w:rsidP="00682C28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5E5256" w14:textId="0A4C632F" w:rsidR="00682C28" w:rsidRPr="00086862" w:rsidRDefault="00D74F27" w:rsidP="00682C28">
            <w:pPr>
              <w:tabs>
                <w:tab w:val="decimal" w:pos="1261"/>
              </w:tabs>
              <w:spacing w:line="360" w:lineRule="exact"/>
              <w:ind w:right="-30" w:hanging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598</w:t>
            </w:r>
            <w:r w:rsidR="00BC523C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865</w:t>
            </w:r>
            <w:r w:rsidR="00BC523C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693</w:t>
            </w:r>
          </w:p>
        </w:tc>
        <w:tc>
          <w:tcPr>
            <w:tcW w:w="180" w:type="dxa"/>
          </w:tcPr>
          <w:p w14:paraId="1F8998C4" w14:textId="77777777" w:rsidR="00682C28" w:rsidRPr="00086862" w:rsidRDefault="00682C28" w:rsidP="00682C28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B663C7" w14:textId="3A5E73B1" w:rsidR="00682C28" w:rsidRPr="00086862" w:rsidRDefault="00D74F27" w:rsidP="00682C28">
            <w:pPr>
              <w:tabs>
                <w:tab w:val="decimal" w:pos="1259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777</w:t>
            </w:r>
            <w:r w:rsidR="00682C2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046</w:t>
            </w:r>
            <w:r w:rsidR="00682C2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927</w:t>
            </w:r>
          </w:p>
        </w:tc>
      </w:tr>
      <w:tr w:rsidR="00682C28" w:rsidRPr="00086862" w14:paraId="04C84E8E" w14:textId="77777777">
        <w:tc>
          <w:tcPr>
            <w:tcW w:w="5670" w:type="dxa"/>
            <w:vAlign w:val="bottom"/>
          </w:tcPr>
          <w:p w14:paraId="420E36F0" w14:textId="77777777" w:rsidR="00682C28" w:rsidRPr="00086862" w:rsidRDefault="00682C28" w:rsidP="00682C28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5E74DF" w14:textId="662FA31F" w:rsidR="00682C28" w:rsidRPr="00086862" w:rsidRDefault="00CB447D" w:rsidP="00682C28">
            <w:pPr>
              <w:tabs>
                <w:tab w:val="decimal" w:pos="1261"/>
              </w:tabs>
              <w:spacing w:line="360" w:lineRule="exact"/>
              <w:ind w:right="-30" w:hanging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32"/>
                <w:szCs w:val="32"/>
              </w:rPr>
              <w:t>53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32"/>
                <w:szCs w:val="32"/>
              </w:rPr>
              <w:t>407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60B66720" w14:textId="77777777" w:rsidR="00682C28" w:rsidRPr="00086862" w:rsidRDefault="00682C28" w:rsidP="00682C28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9F27D7" w14:textId="1111866F" w:rsidR="00682C28" w:rsidRPr="00086862" w:rsidRDefault="00682C28" w:rsidP="00682C28">
            <w:pPr>
              <w:tabs>
                <w:tab w:val="decimal" w:pos="1259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32"/>
                <w:szCs w:val="32"/>
              </w:rPr>
              <w:t>73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32"/>
                <w:szCs w:val="32"/>
              </w:rPr>
              <w:t>253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82C28" w:rsidRPr="00086862" w14:paraId="2BD98435" w14:textId="77777777">
        <w:tc>
          <w:tcPr>
            <w:tcW w:w="5670" w:type="dxa"/>
            <w:vAlign w:val="bottom"/>
          </w:tcPr>
          <w:p w14:paraId="137A6333" w14:textId="77777777" w:rsidR="00682C28" w:rsidRPr="00086862" w:rsidRDefault="00682C28" w:rsidP="00682C28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3C4530" w14:textId="2E10F1D8" w:rsidR="00682C28" w:rsidRPr="00086862" w:rsidRDefault="00D74F27" w:rsidP="00682C28">
            <w:pPr>
              <w:tabs>
                <w:tab w:val="decimal" w:pos="1261"/>
              </w:tabs>
              <w:spacing w:line="360" w:lineRule="exact"/>
              <w:ind w:right="-30" w:hanging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/>
                <w:sz w:val="32"/>
                <w:szCs w:val="32"/>
              </w:rPr>
              <w:t>598</w:t>
            </w:r>
            <w:r w:rsidR="00BC523C" w:rsidRPr="00086862">
              <w:rPr>
                <w:rFonts w:asciiTheme="majorBidi" w:hAnsi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/>
                <w:sz w:val="32"/>
                <w:szCs w:val="32"/>
              </w:rPr>
              <w:t>812</w:t>
            </w:r>
            <w:r w:rsidR="00BC523C" w:rsidRPr="00086862">
              <w:rPr>
                <w:rFonts w:asciiTheme="majorBidi" w:hAnsi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/>
                <w:sz w:val="32"/>
                <w:szCs w:val="32"/>
              </w:rPr>
              <w:t>286</w:t>
            </w:r>
          </w:p>
        </w:tc>
        <w:tc>
          <w:tcPr>
            <w:tcW w:w="180" w:type="dxa"/>
          </w:tcPr>
          <w:p w14:paraId="78371BF9" w14:textId="77777777" w:rsidR="00682C28" w:rsidRPr="00086862" w:rsidRDefault="00682C28" w:rsidP="00682C28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53921FB" w14:textId="2BC5A83F" w:rsidR="00682C28" w:rsidRPr="00086862" w:rsidRDefault="00D74F27" w:rsidP="00682C28">
            <w:pPr>
              <w:tabs>
                <w:tab w:val="decimal" w:pos="1259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776</w:t>
            </w:r>
            <w:r w:rsidR="00682C2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973</w:t>
            </w:r>
            <w:r w:rsidR="00682C2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674</w:t>
            </w:r>
          </w:p>
        </w:tc>
      </w:tr>
    </w:tbl>
    <w:p w14:paraId="52B1BFFE" w14:textId="5B41321D" w:rsidR="00585285" w:rsidRPr="00086862" w:rsidRDefault="00FA7286" w:rsidP="007D7F29">
      <w:pPr>
        <w:spacing w:before="240"/>
        <w:ind w:left="1080" w:right="-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2568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เงินฝากออมทรัพย์มีอัตราดอกเบี้ยระหว่างร้อยละ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0</w:t>
      </w:r>
      <w:r w:rsidR="00682C28" w:rsidRPr="00086862">
        <w:rPr>
          <w:rFonts w:asciiTheme="majorBidi" w:hAnsiTheme="majorBidi" w:cstheme="majorBidi"/>
          <w:kern w:val="32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30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 ถึง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</w:t>
      </w:r>
      <w:r w:rsidR="00682C28" w:rsidRPr="00086862">
        <w:rPr>
          <w:rFonts w:asciiTheme="majorBidi" w:hAnsiTheme="majorBidi" w:cstheme="majorBidi"/>
          <w:kern w:val="32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 ต่อปี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ระหว่างร้อยละ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0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06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 ถึง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1</w:t>
      </w:r>
      <w:r w:rsidR="0060147B" w:rsidRPr="00086862">
        <w:rPr>
          <w:rFonts w:asciiTheme="majorBidi" w:hAnsiTheme="majorBidi" w:cstheme="majorBidi"/>
          <w:kern w:val="32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 ต่อปี ตามลำดับ</w:t>
      </w:r>
    </w:p>
    <w:p w14:paraId="194C7981" w14:textId="16973C6E" w:rsidR="00585285" w:rsidRPr="00086862" w:rsidRDefault="00D74F27" w:rsidP="00930043">
      <w:pPr>
        <w:spacing w:before="240"/>
        <w:ind w:left="993" w:right="-14" w:hanging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74F27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585285" w:rsidRPr="00086862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D74F27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585285" w:rsidRPr="00086862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รายการที่ไม่เกี่ยวกับเงินสด</w:t>
      </w:r>
    </w:p>
    <w:p w14:paraId="25DE11B9" w14:textId="15564FBD" w:rsidR="00585285" w:rsidRPr="00086862" w:rsidRDefault="00585285" w:rsidP="007D7F29">
      <w:pPr>
        <w:spacing w:before="120"/>
        <w:ind w:left="1440" w:right="-14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(</w:t>
      </w:r>
      <w:r w:rsidR="00D74F27" w:rsidRPr="00D74F27">
        <w:rPr>
          <w:rFonts w:asciiTheme="majorBidi" w:hAnsiTheme="majorBidi" w:cstheme="majorBidi"/>
          <w:sz w:val="32"/>
          <w:szCs w:val="32"/>
        </w:rPr>
        <w:t>1</w:t>
      </w:r>
      <w:r w:rsidRPr="00086862">
        <w:rPr>
          <w:rFonts w:asciiTheme="majorBidi" w:hAnsiTheme="majorBidi" w:cstheme="majorBidi"/>
          <w:sz w:val="32"/>
          <w:szCs w:val="32"/>
          <w:cs/>
        </w:rPr>
        <w:t>)</w:t>
      </w:r>
      <w:r w:rsidRPr="00086862">
        <w:rPr>
          <w:rFonts w:asciiTheme="majorBidi" w:hAnsiTheme="majorBidi" w:cstheme="majorBidi"/>
          <w:sz w:val="32"/>
          <w:szCs w:val="32"/>
        </w:rPr>
        <w:tab/>
      </w:r>
      <w:r w:rsidRPr="0008686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เงินสดรับ (จ่าย) เพื่อการซื้อขายอุปกรณ์สำหรับปีสิ้นสุดวันที่ </w:t>
      </w:r>
      <w:r w:rsidR="00D74F27" w:rsidRPr="00D74F2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08686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74F27" w:rsidRPr="00D74F27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08686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D74F27" w:rsidRPr="00D74F27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08686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535AA11A" w14:textId="77777777" w:rsidR="00585285" w:rsidRPr="00086862" w:rsidRDefault="00585285" w:rsidP="007D7F29">
      <w:pPr>
        <w:ind w:left="1440" w:right="-14" w:hanging="450"/>
        <w:jc w:val="right"/>
        <w:rPr>
          <w:rFonts w:asciiTheme="majorBidi" w:hAnsiTheme="majorBidi" w:cstheme="majorBidi"/>
          <w:sz w:val="36"/>
          <w:szCs w:val="36"/>
        </w:rPr>
      </w:pPr>
      <w:r w:rsidRPr="00086862">
        <w:rPr>
          <w:rFonts w:asciiTheme="majorBidi" w:hAnsiTheme="majorBidi" w:cstheme="majorBidi"/>
          <w:b/>
          <w:bCs/>
          <w:sz w:val="32"/>
          <w:szCs w:val="32"/>
          <w:cs/>
        </w:rPr>
        <w:t>หน่วย : บาท</w:t>
      </w:r>
    </w:p>
    <w:tbl>
      <w:tblPr>
        <w:tblW w:w="4382" w:type="pct"/>
        <w:tblInd w:w="1170" w:type="dxa"/>
        <w:shd w:val="clear" w:color="auto" w:fill="FFF2CC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36"/>
        <w:gridCol w:w="1439"/>
        <w:gridCol w:w="190"/>
        <w:gridCol w:w="1435"/>
      </w:tblGrid>
      <w:tr w:rsidR="00585285" w:rsidRPr="00086862" w14:paraId="74969FC0" w14:textId="77777777" w:rsidTr="002D280B">
        <w:trPr>
          <w:cantSplit/>
          <w:trHeight w:val="154"/>
        </w:trPr>
        <w:tc>
          <w:tcPr>
            <w:tcW w:w="3109" w:type="pct"/>
          </w:tcPr>
          <w:p w14:paraId="56E33371" w14:textId="77777777" w:rsidR="00585285" w:rsidRPr="00086862" w:rsidRDefault="00585285" w:rsidP="00930043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1" w:type="pct"/>
            <w:gridSpan w:val="3"/>
            <w:tcBorders>
              <w:bottom w:val="single" w:sz="4" w:space="0" w:color="auto"/>
            </w:tcBorders>
          </w:tcPr>
          <w:p w14:paraId="65395D73" w14:textId="77777777" w:rsidR="00585285" w:rsidRPr="00086862" w:rsidRDefault="00585285" w:rsidP="0093004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64C2F817" w14:textId="77777777" w:rsidR="00585285" w:rsidRPr="00086862" w:rsidRDefault="00585285" w:rsidP="00930043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  <w:p w14:paraId="26B4791A" w14:textId="77777777" w:rsidR="00585285" w:rsidRPr="00086862" w:rsidRDefault="00585285" w:rsidP="00930043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85285" w:rsidRPr="00086862" w14:paraId="0E70DC3A" w14:textId="77777777" w:rsidTr="00682C28">
        <w:trPr>
          <w:cantSplit/>
          <w:trHeight w:val="154"/>
        </w:trPr>
        <w:tc>
          <w:tcPr>
            <w:tcW w:w="3109" w:type="pct"/>
          </w:tcPr>
          <w:p w14:paraId="517B89A0" w14:textId="77777777" w:rsidR="00585285" w:rsidRPr="00086862" w:rsidRDefault="00585285" w:rsidP="00930043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</w:tcPr>
          <w:p w14:paraId="0B5BA927" w14:textId="7A16C3D5" w:rsidR="00585285" w:rsidRPr="00086862" w:rsidRDefault="00D74F27" w:rsidP="00930043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17" w:type="pct"/>
            <w:tcBorders>
              <w:top w:val="single" w:sz="4" w:space="0" w:color="auto"/>
            </w:tcBorders>
          </w:tcPr>
          <w:p w14:paraId="5674F178" w14:textId="77777777" w:rsidR="00585285" w:rsidRPr="00086862" w:rsidRDefault="00585285" w:rsidP="00930043">
            <w:pPr>
              <w:widowControl w:val="0"/>
              <w:adjustRightInd w:val="0"/>
              <w:spacing w:line="360" w:lineRule="exact"/>
              <w:ind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</w:tcPr>
          <w:p w14:paraId="5F605A30" w14:textId="3471C074" w:rsidR="00585285" w:rsidRPr="00086862" w:rsidRDefault="00D74F27" w:rsidP="00930043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585285" w:rsidRPr="00086862" w14:paraId="00F74419" w14:textId="77777777" w:rsidTr="00682C28">
        <w:trPr>
          <w:cantSplit/>
          <w:trHeight w:val="154"/>
        </w:trPr>
        <w:tc>
          <w:tcPr>
            <w:tcW w:w="3109" w:type="pct"/>
          </w:tcPr>
          <w:p w14:paraId="1ABD490E" w14:textId="77777777" w:rsidR="00585285" w:rsidRPr="00086862" w:rsidRDefault="00585285" w:rsidP="00930043">
            <w:pPr>
              <w:widowControl w:val="0"/>
              <w:spacing w:line="360" w:lineRule="exact"/>
              <w:ind w:left="540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เงินสดรับจากการขายอุปกรณ์</w:t>
            </w:r>
          </w:p>
        </w:tc>
        <w:tc>
          <w:tcPr>
            <w:tcW w:w="888" w:type="pct"/>
            <w:tcBorders>
              <w:top w:val="single" w:sz="4" w:space="0" w:color="auto"/>
            </w:tcBorders>
          </w:tcPr>
          <w:p w14:paraId="6AA86976" w14:textId="77777777" w:rsidR="00585285" w:rsidRPr="00086862" w:rsidRDefault="00585285" w:rsidP="0093004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" w:type="pct"/>
          </w:tcPr>
          <w:p w14:paraId="59E2C9BA" w14:textId="77777777" w:rsidR="00585285" w:rsidRPr="00086862" w:rsidRDefault="00585285" w:rsidP="0093004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-69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6" w:type="pct"/>
          </w:tcPr>
          <w:p w14:paraId="6C61DA0E" w14:textId="77777777" w:rsidR="00585285" w:rsidRPr="00086862" w:rsidRDefault="00585285" w:rsidP="0093004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682C28" w:rsidRPr="00086862" w14:paraId="53678EE3" w14:textId="77777777" w:rsidTr="00682C28">
        <w:trPr>
          <w:cantSplit/>
          <w:trHeight w:val="154"/>
        </w:trPr>
        <w:tc>
          <w:tcPr>
            <w:tcW w:w="3109" w:type="pct"/>
          </w:tcPr>
          <w:p w14:paraId="28FC340C" w14:textId="77777777" w:rsidR="00682C28" w:rsidRPr="00086862" w:rsidRDefault="00682C28" w:rsidP="00682C28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ลูกหนี้จากการขายอุปกรณ์ต้นปี</w:t>
            </w:r>
          </w:p>
        </w:tc>
        <w:tc>
          <w:tcPr>
            <w:tcW w:w="888" w:type="pct"/>
          </w:tcPr>
          <w:p w14:paraId="6E657657" w14:textId="048AE76F" w:rsidR="00682C28" w:rsidRPr="00086862" w:rsidRDefault="00682C28" w:rsidP="00682C28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17" w:type="pct"/>
          </w:tcPr>
          <w:p w14:paraId="4579E5F9" w14:textId="77777777" w:rsidR="00682C28" w:rsidRPr="00086862" w:rsidRDefault="00682C28" w:rsidP="00682C28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6" w:type="pct"/>
          </w:tcPr>
          <w:p w14:paraId="70785526" w14:textId="12051378" w:rsidR="00682C28" w:rsidRPr="00086862" w:rsidRDefault="00682C28" w:rsidP="00682C28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682C28" w:rsidRPr="00086862" w14:paraId="03982602" w14:textId="77777777" w:rsidTr="00682C28">
        <w:trPr>
          <w:cantSplit/>
          <w:trHeight w:val="154"/>
        </w:trPr>
        <w:tc>
          <w:tcPr>
            <w:tcW w:w="3109" w:type="pct"/>
          </w:tcPr>
          <w:p w14:paraId="46E16C83" w14:textId="77777777" w:rsidR="00682C28" w:rsidRPr="00086862" w:rsidRDefault="00682C28" w:rsidP="00682C28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ขายอุปกรณ์</w:t>
            </w:r>
          </w:p>
        </w:tc>
        <w:tc>
          <w:tcPr>
            <w:tcW w:w="888" w:type="pct"/>
          </w:tcPr>
          <w:p w14:paraId="510CB375" w14:textId="32708DC4" w:rsidR="00682C28" w:rsidRPr="00086862" w:rsidRDefault="00D74F27" w:rsidP="00682C28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F27">
              <w:rPr>
                <w:rFonts w:asciiTheme="majorBidi" w:hAnsiTheme="majorBidi"/>
                <w:sz w:val="32"/>
                <w:szCs w:val="32"/>
              </w:rPr>
              <w:t>125</w:t>
            </w:r>
            <w:r w:rsidR="00C35E94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/>
                <w:sz w:val="32"/>
                <w:szCs w:val="32"/>
              </w:rPr>
              <w:t>131</w:t>
            </w:r>
          </w:p>
        </w:tc>
        <w:tc>
          <w:tcPr>
            <w:tcW w:w="117" w:type="pct"/>
          </w:tcPr>
          <w:p w14:paraId="6F4D6F7C" w14:textId="77777777" w:rsidR="00682C28" w:rsidRPr="00086862" w:rsidRDefault="00682C28" w:rsidP="00682C28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6" w:type="pct"/>
          </w:tcPr>
          <w:p w14:paraId="08BADC0A" w14:textId="58842EED" w:rsidR="00682C28" w:rsidRPr="00086862" w:rsidRDefault="00D74F27" w:rsidP="00682C28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150</w:t>
            </w:r>
            <w:r w:rsidR="00682C2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467</w:t>
            </w:r>
          </w:p>
        </w:tc>
      </w:tr>
      <w:tr w:rsidR="00682C28" w:rsidRPr="00086862" w14:paraId="1C17C736" w14:textId="77777777" w:rsidTr="00682C28">
        <w:trPr>
          <w:cantSplit/>
          <w:trHeight w:val="154"/>
        </w:trPr>
        <w:tc>
          <w:tcPr>
            <w:tcW w:w="3109" w:type="pct"/>
          </w:tcPr>
          <w:p w14:paraId="7EF6BAF1" w14:textId="77777777" w:rsidR="00682C28" w:rsidRPr="00086862" w:rsidRDefault="00682C28" w:rsidP="00682C28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เงินสดรับจากการขายอุปกรณ์</w:t>
            </w:r>
          </w:p>
        </w:tc>
        <w:tc>
          <w:tcPr>
            <w:tcW w:w="888" w:type="pct"/>
          </w:tcPr>
          <w:p w14:paraId="5A6EB3CC" w14:textId="10563F3D" w:rsidR="00682C28" w:rsidRPr="00086862" w:rsidRDefault="00C35E94" w:rsidP="00682C28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D74F27" w:rsidRPr="00D74F27">
              <w:rPr>
                <w:rFonts w:asciiTheme="majorBidi" w:hAnsiTheme="majorBidi"/>
                <w:sz w:val="32"/>
                <w:szCs w:val="32"/>
              </w:rPr>
              <w:t>125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74F27" w:rsidRPr="00D74F27">
              <w:rPr>
                <w:rFonts w:asciiTheme="majorBidi" w:hAnsiTheme="majorBidi"/>
                <w:sz w:val="32"/>
                <w:szCs w:val="32"/>
              </w:rPr>
              <w:t>131</w:t>
            </w:r>
            <w:r w:rsidRPr="0008686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17" w:type="pct"/>
          </w:tcPr>
          <w:p w14:paraId="63F489E0" w14:textId="77777777" w:rsidR="00682C28" w:rsidRPr="00086862" w:rsidRDefault="00682C28" w:rsidP="00682C28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6" w:type="pct"/>
          </w:tcPr>
          <w:p w14:paraId="375A3E60" w14:textId="1245E4BE" w:rsidR="00682C28" w:rsidRPr="00086862" w:rsidRDefault="00682C28" w:rsidP="00682C28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32"/>
                <w:szCs w:val="32"/>
              </w:rPr>
              <w:t>150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32"/>
                <w:szCs w:val="32"/>
              </w:rPr>
              <w:t>467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82C28" w:rsidRPr="00086862" w14:paraId="19B34AD0" w14:textId="77777777" w:rsidTr="00682C28">
        <w:trPr>
          <w:cantSplit/>
          <w:trHeight w:val="154"/>
        </w:trPr>
        <w:tc>
          <w:tcPr>
            <w:tcW w:w="3109" w:type="pct"/>
          </w:tcPr>
          <w:p w14:paraId="57423064" w14:textId="77777777" w:rsidR="00682C28" w:rsidRPr="00086862" w:rsidRDefault="00682C28" w:rsidP="00682C28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ลูกหนี้จากการขายอุปกรณ์ปลายปี</w:t>
            </w:r>
          </w:p>
        </w:tc>
        <w:tc>
          <w:tcPr>
            <w:tcW w:w="888" w:type="pct"/>
            <w:tcBorders>
              <w:top w:val="single" w:sz="4" w:space="0" w:color="auto"/>
              <w:bottom w:val="double" w:sz="4" w:space="0" w:color="auto"/>
            </w:tcBorders>
          </w:tcPr>
          <w:p w14:paraId="21475B00" w14:textId="5EAA6AA1" w:rsidR="00682C28" w:rsidRPr="00086862" w:rsidRDefault="00682C28" w:rsidP="00682C28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" w:type="pct"/>
          </w:tcPr>
          <w:p w14:paraId="497ACD57" w14:textId="77777777" w:rsidR="00682C28" w:rsidRPr="00086862" w:rsidRDefault="00682C28" w:rsidP="00682C28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6" w:type="pct"/>
            <w:tcBorders>
              <w:top w:val="single" w:sz="4" w:space="0" w:color="auto"/>
              <w:bottom w:val="double" w:sz="4" w:space="0" w:color="auto"/>
            </w:tcBorders>
          </w:tcPr>
          <w:p w14:paraId="0724613E" w14:textId="27825DA5" w:rsidR="00682C28" w:rsidRPr="00086862" w:rsidRDefault="00682C28" w:rsidP="00682C28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82C28" w:rsidRPr="00086862" w14:paraId="0DE6B944" w14:textId="77777777" w:rsidTr="00682C28">
        <w:trPr>
          <w:cantSplit/>
          <w:trHeight w:val="36"/>
        </w:trPr>
        <w:tc>
          <w:tcPr>
            <w:tcW w:w="3109" w:type="pct"/>
          </w:tcPr>
          <w:p w14:paraId="0E49C563" w14:textId="77777777" w:rsidR="00682C28" w:rsidRPr="00086862" w:rsidRDefault="00682C28" w:rsidP="00682C28">
            <w:pPr>
              <w:widowControl w:val="0"/>
              <w:spacing w:line="360" w:lineRule="exact"/>
              <w:ind w:left="540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8" w:type="pct"/>
          </w:tcPr>
          <w:p w14:paraId="3F2626CE" w14:textId="77777777" w:rsidR="00682C28" w:rsidRPr="00086862" w:rsidRDefault="00682C28" w:rsidP="00682C28">
            <w:pPr>
              <w:widowControl w:val="0"/>
              <w:spacing w:line="360" w:lineRule="exact"/>
              <w:ind w:left="540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" w:type="pct"/>
          </w:tcPr>
          <w:p w14:paraId="35AB7D63" w14:textId="77777777" w:rsidR="00682C28" w:rsidRPr="00086862" w:rsidRDefault="00682C28" w:rsidP="00682C28">
            <w:pPr>
              <w:widowControl w:val="0"/>
              <w:spacing w:line="360" w:lineRule="exact"/>
              <w:ind w:left="540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6" w:type="pct"/>
          </w:tcPr>
          <w:p w14:paraId="0EF5FC8F" w14:textId="77777777" w:rsidR="00682C28" w:rsidRPr="00086862" w:rsidRDefault="00682C28" w:rsidP="00682C28">
            <w:pPr>
              <w:widowControl w:val="0"/>
              <w:spacing w:line="360" w:lineRule="exact"/>
              <w:ind w:left="540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82C28" w:rsidRPr="00086862" w14:paraId="60B2204B" w14:textId="77777777" w:rsidTr="00682C28">
        <w:trPr>
          <w:cantSplit/>
          <w:trHeight w:val="154"/>
        </w:trPr>
        <w:tc>
          <w:tcPr>
            <w:tcW w:w="3109" w:type="pct"/>
          </w:tcPr>
          <w:p w14:paraId="22C48B2F" w14:textId="77777777" w:rsidR="00682C28" w:rsidRPr="00086862" w:rsidRDefault="00682C28" w:rsidP="00682C28">
            <w:pPr>
              <w:widowControl w:val="0"/>
              <w:spacing w:line="360" w:lineRule="exact"/>
              <w:ind w:left="540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เงินสดจ่ายจากการซื้ออุปกรณ์</w:t>
            </w:r>
          </w:p>
        </w:tc>
        <w:tc>
          <w:tcPr>
            <w:tcW w:w="888" w:type="pct"/>
          </w:tcPr>
          <w:p w14:paraId="691C46C4" w14:textId="3127760B" w:rsidR="00682C28" w:rsidRPr="00086862" w:rsidRDefault="00682C28" w:rsidP="00682C28">
            <w:pPr>
              <w:widowControl w:val="0"/>
              <w:tabs>
                <w:tab w:val="decimal" w:pos="1169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" w:type="pct"/>
          </w:tcPr>
          <w:p w14:paraId="7CD3ABFC" w14:textId="77777777" w:rsidR="00682C28" w:rsidRPr="00086862" w:rsidRDefault="00682C28" w:rsidP="00682C28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6" w:type="pct"/>
          </w:tcPr>
          <w:p w14:paraId="5F79DA21" w14:textId="77777777" w:rsidR="00682C28" w:rsidRPr="00086862" w:rsidRDefault="00682C28" w:rsidP="00682C28">
            <w:pPr>
              <w:widowControl w:val="0"/>
              <w:tabs>
                <w:tab w:val="decimal" w:pos="1169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82C28" w:rsidRPr="00086862" w14:paraId="0A63DB3D" w14:textId="77777777" w:rsidTr="00682C28">
        <w:trPr>
          <w:cantSplit/>
          <w:trHeight w:val="154"/>
        </w:trPr>
        <w:tc>
          <w:tcPr>
            <w:tcW w:w="3109" w:type="pct"/>
          </w:tcPr>
          <w:p w14:paraId="2C8DC433" w14:textId="77777777" w:rsidR="00682C28" w:rsidRPr="00086862" w:rsidRDefault="00682C28" w:rsidP="00682C28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เจ้าหนี้จากการซื้ออุปกรณ์ต้นปี</w:t>
            </w:r>
          </w:p>
        </w:tc>
        <w:tc>
          <w:tcPr>
            <w:tcW w:w="888" w:type="pct"/>
          </w:tcPr>
          <w:p w14:paraId="55ACA208" w14:textId="19E22426" w:rsidR="00682C28" w:rsidRPr="00086862" w:rsidRDefault="00D74F27" w:rsidP="00F7190F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C35E94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571</w:t>
            </w:r>
            <w:r w:rsidR="00C35E94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117</w:t>
            </w:r>
          </w:p>
        </w:tc>
        <w:tc>
          <w:tcPr>
            <w:tcW w:w="117" w:type="pct"/>
          </w:tcPr>
          <w:p w14:paraId="5AD0EE03" w14:textId="77777777" w:rsidR="00682C28" w:rsidRPr="00086862" w:rsidRDefault="00682C28" w:rsidP="00682C28">
            <w:pPr>
              <w:widowControl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6" w:type="pct"/>
          </w:tcPr>
          <w:p w14:paraId="1C47D284" w14:textId="2F517CBD" w:rsidR="00682C28" w:rsidRPr="00086862" w:rsidRDefault="00682C28" w:rsidP="00682C28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82C28" w:rsidRPr="00086862" w14:paraId="2BBB717D" w14:textId="77777777" w:rsidTr="00682C28">
        <w:trPr>
          <w:cantSplit/>
          <w:trHeight w:val="80"/>
        </w:trPr>
        <w:tc>
          <w:tcPr>
            <w:tcW w:w="3109" w:type="pct"/>
          </w:tcPr>
          <w:p w14:paraId="33DE5900" w14:textId="77777777" w:rsidR="00682C28" w:rsidRPr="00086862" w:rsidRDefault="00682C28" w:rsidP="00682C28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888" w:type="pct"/>
          </w:tcPr>
          <w:p w14:paraId="7409246C" w14:textId="29FF1CBA" w:rsidR="00682C28" w:rsidRPr="00086862" w:rsidRDefault="00D74F27" w:rsidP="00682C28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78</w:t>
            </w:r>
            <w:r w:rsidR="00C35E94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520</w:t>
            </w:r>
            <w:r w:rsidR="00C35E94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880</w:t>
            </w:r>
          </w:p>
        </w:tc>
        <w:tc>
          <w:tcPr>
            <w:tcW w:w="117" w:type="pct"/>
          </w:tcPr>
          <w:p w14:paraId="1DC731C2" w14:textId="77777777" w:rsidR="00682C28" w:rsidRPr="00086862" w:rsidRDefault="00682C28" w:rsidP="00682C28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86" w:type="pct"/>
          </w:tcPr>
          <w:p w14:paraId="7DCC8FF4" w14:textId="60ADC6D3" w:rsidR="00682C28" w:rsidRPr="00086862" w:rsidRDefault="00D74F27" w:rsidP="00682C28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101</w:t>
            </w:r>
            <w:r w:rsidR="00682C2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197</w:t>
            </w:r>
            <w:r w:rsidR="00682C2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434</w:t>
            </w:r>
          </w:p>
        </w:tc>
      </w:tr>
      <w:tr w:rsidR="00682C28" w:rsidRPr="00086862" w14:paraId="46FB4AA2" w14:textId="77777777" w:rsidTr="00682C28">
        <w:trPr>
          <w:cantSplit/>
          <w:trHeight w:val="154"/>
        </w:trPr>
        <w:tc>
          <w:tcPr>
            <w:tcW w:w="3109" w:type="pct"/>
          </w:tcPr>
          <w:p w14:paraId="50FD86F9" w14:textId="77777777" w:rsidR="00682C28" w:rsidRPr="00086862" w:rsidRDefault="00682C28" w:rsidP="00682C28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เงินสดจ่ายเพื่อซื้ออุปกรณ์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14:paraId="292FF200" w14:textId="62932B88" w:rsidR="00682C28" w:rsidRPr="00086862" w:rsidRDefault="00C35E94" w:rsidP="00682C28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D74F27" w:rsidRPr="00D74F27">
              <w:rPr>
                <w:rFonts w:asciiTheme="majorBidi" w:hAnsiTheme="majorBidi"/>
                <w:sz w:val="32"/>
                <w:szCs w:val="32"/>
              </w:rPr>
              <w:t>91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74F27" w:rsidRPr="00D74F27">
              <w:rPr>
                <w:rFonts w:asciiTheme="majorBidi" w:hAnsiTheme="majorBidi"/>
                <w:sz w:val="32"/>
                <w:szCs w:val="32"/>
              </w:rPr>
              <w:t>091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74F27" w:rsidRPr="00D74F27">
              <w:rPr>
                <w:rFonts w:asciiTheme="majorBidi" w:hAnsiTheme="majorBidi"/>
                <w:sz w:val="32"/>
                <w:szCs w:val="32"/>
              </w:rPr>
              <w:t>997</w:t>
            </w:r>
            <w:r w:rsidRPr="0008686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17" w:type="pct"/>
          </w:tcPr>
          <w:p w14:paraId="2F63A0EC" w14:textId="77777777" w:rsidR="00682C28" w:rsidRPr="00086862" w:rsidRDefault="00682C28" w:rsidP="00682C28">
            <w:pPr>
              <w:widowControl w:val="0"/>
              <w:spacing w:line="360" w:lineRule="exact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886" w:type="pct"/>
            <w:tcBorders>
              <w:bottom w:val="single" w:sz="4" w:space="0" w:color="auto"/>
            </w:tcBorders>
          </w:tcPr>
          <w:p w14:paraId="1C215D0C" w14:textId="17A7B404" w:rsidR="00682C28" w:rsidRPr="00086862" w:rsidRDefault="00682C28" w:rsidP="00682C28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32"/>
                <w:szCs w:val="32"/>
              </w:rPr>
              <w:t>88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32"/>
                <w:szCs w:val="32"/>
              </w:rPr>
              <w:t>626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32"/>
                <w:szCs w:val="32"/>
              </w:rPr>
              <w:t>317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82C28" w:rsidRPr="00086862" w14:paraId="3E85D0E0" w14:textId="77777777" w:rsidTr="00682C28">
        <w:trPr>
          <w:cantSplit/>
          <w:trHeight w:val="154"/>
        </w:trPr>
        <w:tc>
          <w:tcPr>
            <w:tcW w:w="3109" w:type="pct"/>
          </w:tcPr>
          <w:p w14:paraId="316B0850" w14:textId="77777777" w:rsidR="00682C28" w:rsidRPr="00086862" w:rsidRDefault="00682C28" w:rsidP="00682C28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เจ้าหนี้จากการซื้ออุปกรณ์ปลายปี</w:t>
            </w:r>
          </w:p>
        </w:tc>
        <w:tc>
          <w:tcPr>
            <w:tcW w:w="888" w:type="pct"/>
            <w:tcBorders>
              <w:top w:val="single" w:sz="4" w:space="0" w:color="auto"/>
              <w:bottom w:val="double" w:sz="4" w:space="0" w:color="auto"/>
            </w:tcBorders>
          </w:tcPr>
          <w:p w14:paraId="722AA845" w14:textId="59D8E61F" w:rsidR="00682C28" w:rsidRPr="00086862" w:rsidRDefault="00C35E94" w:rsidP="0069611A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17" w:type="pct"/>
          </w:tcPr>
          <w:p w14:paraId="69865CA5" w14:textId="77777777" w:rsidR="00682C28" w:rsidRPr="00086862" w:rsidRDefault="00682C28" w:rsidP="00682C28">
            <w:pPr>
              <w:widowControl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6" w:type="pct"/>
            <w:tcBorders>
              <w:top w:val="single" w:sz="4" w:space="0" w:color="auto"/>
              <w:bottom w:val="double" w:sz="4" w:space="0" w:color="auto"/>
            </w:tcBorders>
          </w:tcPr>
          <w:p w14:paraId="629D1043" w14:textId="609D4659" w:rsidR="00682C28" w:rsidRPr="00086862" w:rsidRDefault="00D74F27" w:rsidP="003C5A65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682C2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571</w:t>
            </w:r>
            <w:r w:rsidR="00682C2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117</w:t>
            </w:r>
          </w:p>
        </w:tc>
      </w:tr>
    </w:tbl>
    <w:p w14:paraId="2B034A5D" w14:textId="77777777" w:rsidR="00C60D51" w:rsidRPr="00086862" w:rsidRDefault="00C60D51" w:rsidP="002550D3">
      <w:pPr>
        <w:spacing w:before="120"/>
        <w:ind w:left="1440" w:right="-14" w:hanging="446"/>
        <w:jc w:val="thaiDistribute"/>
        <w:rPr>
          <w:rFonts w:asciiTheme="majorBidi" w:hAnsiTheme="majorBidi" w:cstheme="majorBidi"/>
          <w:sz w:val="32"/>
          <w:szCs w:val="32"/>
        </w:rPr>
      </w:pPr>
    </w:p>
    <w:p w14:paraId="7FD6C056" w14:textId="77777777" w:rsidR="001174CA" w:rsidRDefault="001174CA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27F671D" w14:textId="1DF29F52" w:rsidR="00585285" w:rsidRPr="00086862" w:rsidRDefault="00585285" w:rsidP="002550D3">
      <w:pPr>
        <w:spacing w:before="120"/>
        <w:ind w:left="1440" w:right="-14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lastRenderedPageBreak/>
        <w:t>(</w:t>
      </w:r>
      <w:r w:rsidR="00D74F27" w:rsidRPr="00D74F27">
        <w:rPr>
          <w:rFonts w:asciiTheme="majorBidi" w:hAnsiTheme="majorBidi" w:cstheme="majorBidi"/>
          <w:sz w:val="32"/>
          <w:szCs w:val="32"/>
        </w:rPr>
        <w:t>2</w:t>
      </w:r>
      <w:r w:rsidRPr="00086862">
        <w:rPr>
          <w:rFonts w:asciiTheme="majorBidi" w:hAnsiTheme="majorBidi" w:cstheme="majorBidi"/>
          <w:sz w:val="32"/>
          <w:szCs w:val="32"/>
          <w:cs/>
        </w:rPr>
        <w:t>)</w:t>
      </w:r>
      <w:r w:rsidRPr="00086862">
        <w:rPr>
          <w:rFonts w:asciiTheme="majorBidi" w:hAnsiTheme="majorBidi" w:cstheme="majorBidi"/>
          <w:sz w:val="32"/>
          <w:szCs w:val="32"/>
        </w:rPr>
        <w:tab/>
      </w:r>
      <w:r w:rsidRPr="0008686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เงินสดจ่ายเพื่อการซื้อสินทรัพย์ไม่มีตัวตนสำหรับปีสิ้นสุดวันที่ </w:t>
      </w:r>
      <w:r w:rsidR="00D74F27" w:rsidRPr="00D74F2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08686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D74F27" w:rsidRPr="00D74F27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08686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D74F27" w:rsidRPr="00D74F27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086862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   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CA3AE29" w14:textId="77777777" w:rsidR="00585285" w:rsidRPr="00086862" w:rsidRDefault="00585285" w:rsidP="007D7F29">
      <w:pPr>
        <w:ind w:left="1440" w:right="-14" w:hanging="45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86862">
        <w:rPr>
          <w:rFonts w:asciiTheme="majorBidi" w:hAnsiTheme="majorBidi" w:cstheme="majorBidi"/>
          <w:b/>
          <w:bCs/>
          <w:sz w:val="32"/>
          <w:szCs w:val="32"/>
          <w:cs/>
        </w:rPr>
        <w:t>หน่วย : บาท</w:t>
      </w:r>
    </w:p>
    <w:tbl>
      <w:tblPr>
        <w:tblW w:w="4225" w:type="pct"/>
        <w:tblInd w:w="14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88"/>
        <w:gridCol w:w="1248"/>
        <w:gridCol w:w="216"/>
        <w:gridCol w:w="1257"/>
      </w:tblGrid>
      <w:tr w:rsidR="00585285" w:rsidRPr="00086862" w14:paraId="3FC2894B" w14:textId="77777777" w:rsidTr="003D6EB5">
        <w:trPr>
          <w:cantSplit/>
          <w:trHeight w:val="144"/>
        </w:trPr>
        <w:tc>
          <w:tcPr>
            <w:tcW w:w="3258" w:type="pct"/>
          </w:tcPr>
          <w:p w14:paraId="4E5D20A7" w14:textId="77777777" w:rsidR="00585285" w:rsidRPr="00086862" w:rsidRDefault="00585285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42" w:type="pct"/>
            <w:gridSpan w:val="3"/>
          </w:tcPr>
          <w:p w14:paraId="02422CEF" w14:textId="7AEFFD12" w:rsidR="00585285" w:rsidRPr="00086862" w:rsidRDefault="00585285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</w:tr>
      <w:tr w:rsidR="003D6EB5" w:rsidRPr="00086862" w14:paraId="635C8154" w14:textId="77777777" w:rsidTr="003D6EB5">
        <w:trPr>
          <w:cantSplit/>
          <w:trHeight w:val="144"/>
        </w:trPr>
        <w:tc>
          <w:tcPr>
            <w:tcW w:w="3258" w:type="pct"/>
          </w:tcPr>
          <w:p w14:paraId="26D573A4" w14:textId="77777777" w:rsidR="003D6EB5" w:rsidRPr="00086862" w:rsidRDefault="003D6EB5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42" w:type="pct"/>
            <w:gridSpan w:val="3"/>
          </w:tcPr>
          <w:p w14:paraId="65C22042" w14:textId="63CC92C0" w:rsidR="003D6EB5" w:rsidRPr="00086862" w:rsidRDefault="003D6EB5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3D6EB5" w:rsidRPr="00086862" w14:paraId="5BCE205F" w14:textId="77777777" w:rsidTr="003D6EB5">
        <w:trPr>
          <w:cantSplit/>
          <w:trHeight w:val="144"/>
        </w:trPr>
        <w:tc>
          <w:tcPr>
            <w:tcW w:w="3258" w:type="pct"/>
          </w:tcPr>
          <w:p w14:paraId="35E303AD" w14:textId="77777777" w:rsidR="003D6EB5" w:rsidRPr="00086862" w:rsidRDefault="003D6EB5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42" w:type="pct"/>
            <w:gridSpan w:val="3"/>
            <w:tcBorders>
              <w:bottom w:val="single" w:sz="4" w:space="0" w:color="auto"/>
            </w:tcBorders>
          </w:tcPr>
          <w:p w14:paraId="6110C7CE" w14:textId="172403B4" w:rsidR="003D6EB5" w:rsidRPr="00086862" w:rsidRDefault="003D6EB5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2D280B" w:rsidRPr="00086862" w14:paraId="606ED376" w14:textId="77777777" w:rsidTr="003D6EB5">
        <w:trPr>
          <w:cantSplit/>
          <w:trHeight w:val="144"/>
        </w:trPr>
        <w:tc>
          <w:tcPr>
            <w:tcW w:w="3258" w:type="pct"/>
          </w:tcPr>
          <w:p w14:paraId="2519CC21" w14:textId="77777777" w:rsidR="002D280B" w:rsidRPr="00086862" w:rsidRDefault="002D280B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</w:tcPr>
          <w:p w14:paraId="69B8DC36" w14:textId="7FB07563" w:rsidR="002D280B" w:rsidRPr="00086862" w:rsidRDefault="00D74F27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38" w:type="pct"/>
            <w:tcBorders>
              <w:top w:val="single" w:sz="4" w:space="0" w:color="auto"/>
            </w:tcBorders>
          </w:tcPr>
          <w:p w14:paraId="73E4F5BB" w14:textId="77777777" w:rsidR="002D280B" w:rsidRPr="00086862" w:rsidRDefault="002D280B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</w:tcPr>
          <w:p w14:paraId="31B3F946" w14:textId="411CF684" w:rsidR="002D280B" w:rsidRPr="00086862" w:rsidRDefault="00D74F27" w:rsidP="003D6EB5">
            <w:pPr>
              <w:widowControl w:val="0"/>
              <w:ind w:left="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585285" w:rsidRPr="00086862" w14:paraId="0430D3E8" w14:textId="77777777" w:rsidTr="003D6EB5">
        <w:trPr>
          <w:cantSplit/>
          <w:trHeight w:val="144"/>
        </w:trPr>
        <w:tc>
          <w:tcPr>
            <w:tcW w:w="3258" w:type="pct"/>
          </w:tcPr>
          <w:p w14:paraId="16B33853" w14:textId="77777777" w:rsidR="00585285" w:rsidRPr="00086862" w:rsidRDefault="00585285" w:rsidP="007D7F29">
            <w:pPr>
              <w:widowControl w:val="0"/>
              <w:ind w:left="540" w:hanging="3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เงินสดจ่ายจากการซื้อสินทรัพย์ไม่มีตัวตน</w:t>
            </w:r>
          </w:p>
        </w:tc>
        <w:tc>
          <w:tcPr>
            <w:tcW w:w="799" w:type="pct"/>
            <w:tcBorders>
              <w:top w:val="single" w:sz="4" w:space="0" w:color="auto"/>
            </w:tcBorders>
          </w:tcPr>
          <w:p w14:paraId="7484958D" w14:textId="77777777" w:rsidR="00585285" w:rsidRPr="00086862" w:rsidRDefault="00585285" w:rsidP="007D7F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" w:type="pct"/>
          </w:tcPr>
          <w:p w14:paraId="1D6A346A" w14:textId="77777777" w:rsidR="00585285" w:rsidRPr="00086862" w:rsidRDefault="00585285" w:rsidP="007D7F29">
            <w:pPr>
              <w:widowControl w:val="0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05" w:type="pct"/>
          </w:tcPr>
          <w:p w14:paraId="0E699975" w14:textId="77777777" w:rsidR="00585285" w:rsidRPr="00086862" w:rsidRDefault="00585285" w:rsidP="007D7F29">
            <w:pPr>
              <w:widowControl w:val="0"/>
              <w:tabs>
                <w:tab w:val="decimal" w:pos="114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82C28" w:rsidRPr="00086862" w14:paraId="6533F2BA" w14:textId="77777777" w:rsidTr="003D6EB5">
        <w:trPr>
          <w:cantSplit/>
          <w:trHeight w:val="144"/>
        </w:trPr>
        <w:tc>
          <w:tcPr>
            <w:tcW w:w="3258" w:type="pct"/>
          </w:tcPr>
          <w:p w14:paraId="603E19CF" w14:textId="77777777" w:rsidR="00682C28" w:rsidRPr="00086862" w:rsidRDefault="00682C28" w:rsidP="00682C28">
            <w:pPr>
              <w:widowControl w:val="0"/>
              <w:ind w:left="540" w:right="90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เจ้าหนี้จากการซื้อสินทรัพย์ไม่มีตัวตนต้นปี</w:t>
            </w:r>
          </w:p>
        </w:tc>
        <w:tc>
          <w:tcPr>
            <w:tcW w:w="799" w:type="pct"/>
          </w:tcPr>
          <w:p w14:paraId="497112AF" w14:textId="00DD2433" w:rsidR="00682C28" w:rsidRPr="00086862" w:rsidRDefault="00682C28" w:rsidP="00682C28">
            <w:pPr>
              <w:widowControl w:val="0"/>
              <w:autoSpaceDE w:val="0"/>
              <w:autoSpaceDN w:val="0"/>
              <w:adjustRightInd w:val="0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" w:type="pct"/>
          </w:tcPr>
          <w:p w14:paraId="11E6A06A" w14:textId="77777777" w:rsidR="00682C28" w:rsidRPr="00086862" w:rsidRDefault="00682C28" w:rsidP="00682C28">
            <w:pPr>
              <w:widowControl w:val="0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05" w:type="pct"/>
          </w:tcPr>
          <w:p w14:paraId="57A4B801" w14:textId="0C4A3F76" w:rsidR="00682C28" w:rsidRPr="00086862" w:rsidRDefault="00682C28" w:rsidP="00682C28">
            <w:pPr>
              <w:widowControl w:val="0"/>
              <w:autoSpaceDE w:val="0"/>
              <w:autoSpaceDN w:val="0"/>
              <w:adjustRightInd w:val="0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82C28" w:rsidRPr="00086862" w14:paraId="65E1D206" w14:textId="77777777" w:rsidTr="003D6EB5">
        <w:trPr>
          <w:cantSplit/>
          <w:trHeight w:val="144"/>
        </w:trPr>
        <w:tc>
          <w:tcPr>
            <w:tcW w:w="3258" w:type="pct"/>
          </w:tcPr>
          <w:p w14:paraId="14F3A6C9" w14:textId="77777777" w:rsidR="00682C28" w:rsidRPr="00086862" w:rsidRDefault="00682C28" w:rsidP="00682C28">
            <w:pPr>
              <w:widowControl w:val="0"/>
              <w:ind w:left="540" w:right="90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ซื้อสินทรัพย์ไม่มีตัวตน</w:t>
            </w:r>
          </w:p>
        </w:tc>
        <w:tc>
          <w:tcPr>
            <w:tcW w:w="799" w:type="pct"/>
          </w:tcPr>
          <w:p w14:paraId="62521EFF" w14:textId="3BE77F3A" w:rsidR="00682C28" w:rsidRPr="00086862" w:rsidRDefault="00D74F27" w:rsidP="00682C28">
            <w:pPr>
              <w:widowControl w:val="0"/>
              <w:tabs>
                <w:tab w:val="decimal" w:pos="1151"/>
              </w:tabs>
              <w:autoSpaceDE w:val="0"/>
              <w:autoSpaceDN w:val="0"/>
              <w:adjustRightInd w:val="0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/>
                <w:sz w:val="32"/>
                <w:szCs w:val="32"/>
              </w:rPr>
              <w:t>74</w:t>
            </w:r>
            <w:r w:rsidR="00B417E1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/>
                <w:sz w:val="32"/>
                <w:szCs w:val="32"/>
              </w:rPr>
              <w:t>399</w:t>
            </w:r>
            <w:r w:rsidR="00B417E1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/>
                <w:sz w:val="32"/>
                <w:szCs w:val="32"/>
              </w:rPr>
              <w:t>497</w:t>
            </w:r>
          </w:p>
        </w:tc>
        <w:tc>
          <w:tcPr>
            <w:tcW w:w="138" w:type="pct"/>
          </w:tcPr>
          <w:p w14:paraId="037BFC66" w14:textId="77777777" w:rsidR="00682C28" w:rsidRPr="00086862" w:rsidRDefault="00682C28" w:rsidP="00682C28">
            <w:pPr>
              <w:widowControl w:val="0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05" w:type="pct"/>
          </w:tcPr>
          <w:p w14:paraId="468E8DC6" w14:textId="53EB3902" w:rsidR="00682C28" w:rsidRPr="00086862" w:rsidRDefault="00D74F27" w:rsidP="00682C28">
            <w:pPr>
              <w:widowControl w:val="0"/>
              <w:tabs>
                <w:tab w:val="decimal" w:pos="1164"/>
              </w:tabs>
              <w:autoSpaceDE w:val="0"/>
              <w:autoSpaceDN w:val="0"/>
              <w:adjustRightInd w:val="0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682C2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865</w:t>
            </w:r>
            <w:r w:rsidR="00682C2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142</w:t>
            </w:r>
          </w:p>
        </w:tc>
      </w:tr>
      <w:tr w:rsidR="00682C28" w:rsidRPr="00086862" w14:paraId="55016856" w14:textId="77777777" w:rsidTr="003D6EB5">
        <w:trPr>
          <w:cantSplit/>
          <w:trHeight w:val="144"/>
        </w:trPr>
        <w:tc>
          <w:tcPr>
            <w:tcW w:w="3258" w:type="pct"/>
          </w:tcPr>
          <w:p w14:paraId="23431C01" w14:textId="77777777" w:rsidR="00682C28" w:rsidRPr="00086862" w:rsidRDefault="00682C28" w:rsidP="00682C28">
            <w:pPr>
              <w:widowControl w:val="0"/>
              <w:ind w:left="540" w:right="90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เงินสดจ่ายเพื่อซื้อสินทรัพย์ไม่มีตัวตน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14:paraId="60961473" w14:textId="31FE79DC" w:rsidR="00682C28" w:rsidRPr="00086862" w:rsidRDefault="00C35E94" w:rsidP="00682C28">
            <w:pPr>
              <w:widowControl w:val="0"/>
              <w:tabs>
                <w:tab w:val="decimal" w:pos="1151"/>
              </w:tabs>
              <w:autoSpaceDE w:val="0"/>
              <w:autoSpaceDN w:val="0"/>
              <w:adjustRightInd w:val="0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32"/>
                <w:szCs w:val="32"/>
              </w:rPr>
              <w:t>45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32"/>
                <w:szCs w:val="32"/>
              </w:rPr>
              <w:t>518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32"/>
                <w:szCs w:val="32"/>
              </w:rPr>
              <w:t>424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8" w:type="pct"/>
          </w:tcPr>
          <w:p w14:paraId="789B618E" w14:textId="77777777" w:rsidR="00682C28" w:rsidRPr="00086862" w:rsidRDefault="00682C28" w:rsidP="00682C28">
            <w:pPr>
              <w:widowControl w:val="0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</w:tcPr>
          <w:p w14:paraId="7BFA865C" w14:textId="79FB312F" w:rsidR="00682C28" w:rsidRPr="00086862" w:rsidRDefault="00682C28" w:rsidP="00682C28">
            <w:pPr>
              <w:widowControl w:val="0"/>
              <w:tabs>
                <w:tab w:val="decimal" w:pos="1164"/>
              </w:tabs>
              <w:autoSpaceDE w:val="0"/>
              <w:autoSpaceDN w:val="0"/>
              <w:adjustRightInd w:val="0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32"/>
                <w:szCs w:val="32"/>
              </w:rPr>
              <w:t>865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32"/>
                <w:szCs w:val="32"/>
              </w:rPr>
              <w:t>142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82C28" w:rsidRPr="00086862" w14:paraId="6774BA95" w14:textId="77777777" w:rsidTr="003D6EB5">
        <w:trPr>
          <w:cantSplit/>
          <w:trHeight w:val="144"/>
        </w:trPr>
        <w:tc>
          <w:tcPr>
            <w:tcW w:w="3258" w:type="pct"/>
          </w:tcPr>
          <w:p w14:paraId="320CA141" w14:textId="77777777" w:rsidR="00682C28" w:rsidRPr="00086862" w:rsidRDefault="00682C28" w:rsidP="00682C28">
            <w:pPr>
              <w:widowControl w:val="0"/>
              <w:ind w:left="540" w:right="90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เจ้าหนี้จากการซื้อสินทรัพย์ไม่มีตัวตนปลายปี</w:t>
            </w:r>
          </w:p>
        </w:tc>
        <w:tc>
          <w:tcPr>
            <w:tcW w:w="799" w:type="pct"/>
            <w:tcBorders>
              <w:top w:val="single" w:sz="4" w:space="0" w:color="auto"/>
              <w:bottom w:val="double" w:sz="4" w:space="0" w:color="auto"/>
            </w:tcBorders>
          </w:tcPr>
          <w:p w14:paraId="299317AD" w14:textId="59D5A7C7" w:rsidR="00682C28" w:rsidRPr="00086862" w:rsidRDefault="00D74F27" w:rsidP="0069611A">
            <w:pPr>
              <w:widowControl w:val="0"/>
              <w:tabs>
                <w:tab w:val="decimal" w:pos="1151"/>
              </w:tabs>
              <w:autoSpaceDE w:val="0"/>
              <w:autoSpaceDN w:val="0"/>
              <w:adjustRightInd w:val="0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28</w:t>
            </w:r>
            <w:r w:rsidR="00C35E94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881</w:t>
            </w:r>
            <w:r w:rsidR="00C35E94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073</w:t>
            </w:r>
          </w:p>
        </w:tc>
        <w:tc>
          <w:tcPr>
            <w:tcW w:w="138" w:type="pct"/>
          </w:tcPr>
          <w:p w14:paraId="0B001241" w14:textId="77777777" w:rsidR="00682C28" w:rsidRPr="00086862" w:rsidRDefault="00682C28" w:rsidP="00682C28">
            <w:pPr>
              <w:widowControl w:val="0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</w:tcPr>
          <w:p w14:paraId="1CC90941" w14:textId="644E3786" w:rsidR="00682C28" w:rsidRPr="00086862" w:rsidRDefault="00682C28" w:rsidP="00926B7F">
            <w:pPr>
              <w:widowControl w:val="0"/>
              <w:autoSpaceDE w:val="0"/>
              <w:autoSpaceDN w:val="0"/>
              <w:adjustRightInd w:val="0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426DA46" w14:textId="305E7FE8" w:rsidR="00585285" w:rsidRPr="00086862" w:rsidRDefault="00636C20" w:rsidP="0009147C">
      <w:pPr>
        <w:spacing w:before="120" w:after="240"/>
        <w:ind w:left="1440" w:right="-14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(</w:t>
      </w:r>
      <w:r w:rsidR="00D74F27" w:rsidRPr="00D74F27">
        <w:rPr>
          <w:rFonts w:asciiTheme="majorBidi" w:hAnsiTheme="majorBidi" w:cstheme="majorBidi"/>
          <w:sz w:val="32"/>
          <w:szCs w:val="32"/>
        </w:rPr>
        <w:t>3</w:t>
      </w:r>
      <w:r w:rsidRPr="00086862">
        <w:rPr>
          <w:rFonts w:asciiTheme="majorBidi" w:hAnsiTheme="majorBidi" w:cstheme="majorBidi"/>
          <w:sz w:val="32"/>
          <w:szCs w:val="32"/>
          <w:cs/>
        </w:rPr>
        <w:t>)</w:t>
      </w:r>
      <w:r w:rsidRPr="00086862">
        <w:rPr>
          <w:rFonts w:asciiTheme="majorBidi" w:hAnsiTheme="majorBidi" w:cstheme="majorBidi"/>
          <w:sz w:val="32"/>
          <w:szCs w:val="32"/>
        </w:rPr>
        <w:tab/>
      </w:r>
      <w:r w:rsidR="00585285" w:rsidRPr="0008686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เงินสดจ่ายจากการชำระหนี้สินตามสัญญาเช่าสำหรับปีสิ้นสุดวันที่ </w:t>
      </w:r>
      <w:r w:rsidR="00D74F27" w:rsidRPr="00D74F27">
        <w:rPr>
          <w:rFonts w:asciiTheme="majorBidi" w:hAnsiTheme="majorBidi" w:cstheme="majorBidi"/>
          <w:spacing w:val="-4"/>
          <w:kern w:val="32"/>
          <w:sz w:val="32"/>
          <w:szCs w:val="32"/>
        </w:rPr>
        <w:t>31</w:t>
      </w:r>
      <w:r w:rsidR="00585285" w:rsidRPr="0008686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ธันวาคม </w:t>
      </w:r>
      <w:r w:rsidR="00D74F27" w:rsidRPr="00D74F27">
        <w:rPr>
          <w:rFonts w:asciiTheme="majorBidi" w:hAnsiTheme="majorBidi" w:cstheme="majorBidi"/>
          <w:spacing w:val="-4"/>
          <w:kern w:val="32"/>
          <w:sz w:val="32"/>
          <w:szCs w:val="32"/>
        </w:rPr>
        <w:t>2568</w:t>
      </w:r>
      <w:r w:rsidR="00585285" w:rsidRPr="0008686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และ </w:t>
      </w:r>
      <w:r w:rsidR="00D74F27" w:rsidRPr="00D74F27">
        <w:rPr>
          <w:rFonts w:asciiTheme="majorBidi" w:hAnsiTheme="majorBidi" w:cstheme="majorBidi"/>
          <w:spacing w:val="-4"/>
          <w:kern w:val="32"/>
          <w:sz w:val="32"/>
          <w:szCs w:val="32"/>
        </w:rPr>
        <w:t>2567</w:t>
      </w:r>
      <w:r w:rsidR="00585285"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="00585285" w:rsidRPr="0008686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190515F" w14:textId="77777777" w:rsidR="00585285" w:rsidRPr="00086862" w:rsidRDefault="00585285" w:rsidP="007D7F29">
      <w:pPr>
        <w:ind w:left="1440" w:right="-14" w:hanging="446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86862">
        <w:rPr>
          <w:rFonts w:asciiTheme="majorBidi" w:hAnsiTheme="majorBidi" w:cstheme="majorBidi"/>
          <w:b/>
          <w:bCs/>
          <w:sz w:val="32"/>
          <w:szCs w:val="32"/>
          <w:cs/>
        </w:rPr>
        <w:t>หน่วย : บาท</w:t>
      </w:r>
    </w:p>
    <w:tbl>
      <w:tblPr>
        <w:tblW w:w="4235" w:type="pct"/>
        <w:tblInd w:w="1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6"/>
        <w:gridCol w:w="1221"/>
        <w:gridCol w:w="225"/>
        <w:gridCol w:w="1226"/>
      </w:tblGrid>
      <w:tr w:rsidR="003D6EB5" w:rsidRPr="00086862" w14:paraId="076AEB4C" w14:textId="77777777" w:rsidTr="003D6EB5">
        <w:trPr>
          <w:cantSplit/>
          <w:trHeight w:val="154"/>
        </w:trPr>
        <w:tc>
          <w:tcPr>
            <w:tcW w:w="3293" w:type="pct"/>
          </w:tcPr>
          <w:p w14:paraId="482B9CB4" w14:textId="77777777" w:rsidR="003D6EB5" w:rsidRPr="00086862" w:rsidRDefault="003D6EB5" w:rsidP="003D6EB5">
            <w:pPr>
              <w:widowControl w:val="0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7" w:type="pct"/>
            <w:gridSpan w:val="3"/>
          </w:tcPr>
          <w:p w14:paraId="63BDE79A" w14:textId="4D290E9D" w:rsidR="003D6EB5" w:rsidRPr="00086862" w:rsidRDefault="003D6EB5" w:rsidP="003D6EB5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</w:tr>
      <w:tr w:rsidR="003D6EB5" w:rsidRPr="00086862" w14:paraId="265AA4F0" w14:textId="77777777" w:rsidTr="003D6EB5">
        <w:trPr>
          <w:cantSplit/>
          <w:trHeight w:val="154"/>
        </w:trPr>
        <w:tc>
          <w:tcPr>
            <w:tcW w:w="3293" w:type="pct"/>
          </w:tcPr>
          <w:p w14:paraId="25F10D6A" w14:textId="77777777" w:rsidR="003D6EB5" w:rsidRPr="00086862" w:rsidRDefault="003D6EB5" w:rsidP="003D6EB5">
            <w:pPr>
              <w:widowControl w:val="0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7" w:type="pct"/>
            <w:gridSpan w:val="3"/>
          </w:tcPr>
          <w:p w14:paraId="7124A854" w14:textId="3B226B1C" w:rsidR="003D6EB5" w:rsidRPr="00086862" w:rsidRDefault="003D6EB5" w:rsidP="003D6EB5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3D6EB5" w:rsidRPr="00086862" w14:paraId="06202122" w14:textId="77777777" w:rsidTr="003D6EB5">
        <w:trPr>
          <w:cantSplit/>
          <w:trHeight w:val="154"/>
        </w:trPr>
        <w:tc>
          <w:tcPr>
            <w:tcW w:w="3293" w:type="pct"/>
          </w:tcPr>
          <w:p w14:paraId="22F93DBB" w14:textId="77777777" w:rsidR="003D6EB5" w:rsidRPr="00086862" w:rsidRDefault="003D6EB5" w:rsidP="003D6EB5">
            <w:pPr>
              <w:widowControl w:val="0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7" w:type="pct"/>
            <w:gridSpan w:val="3"/>
            <w:tcBorders>
              <w:bottom w:val="single" w:sz="4" w:space="0" w:color="auto"/>
            </w:tcBorders>
          </w:tcPr>
          <w:p w14:paraId="64AAC3A3" w14:textId="3273F55A" w:rsidR="003D6EB5" w:rsidRPr="00086862" w:rsidRDefault="003D6EB5" w:rsidP="003D6EB5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682C28" w:rsidRPr="00086862" w14:paraId="79C012E1" w14:textId="77777777" w:rsidTr="00CA60BB">
        <w:trPr>
          <w:cantSplit/>
          <w:trHeight w:val="154"/>
        </w:trPr>
        <w:tc>
          <w:tcPr>
            <w:tcW w:w="3293" w:type="pct"/>
          </w:tcPr>
          <w:p w14:paraId="3C9B39F2" w14:textId="77777777" w:rsidR="00682C28" w:rsidRPr="00086862" w:rsidRDefault="00682C28" w:rsidP="00682C28">
            <w:pPr>
              <w:widowControl w:val="0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</w:tcPr>
          <w:p w14:paraId="2A0AD933" w14:textId="0CB24955" w:rsidR="00682C28" w:rsidRPr="00086862" w:rsidRDefault="00D74F27" w:rsidP="00682C28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14:paraId="7D3B3CA9" w14:textId="77777777" w:rsidR="00682C28" w:rsidRPr="00086862" w:rsidRDefault="00682C28" w:rsidP="00682C28">
            <w:pPr>
              <w:widowControl w:val="0"/>
              <w:ind w:left="-12" w:right="-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</w:tcPr>
          <w:p w14:paraId="64931601" w14:textId="03D26899" w:rsidR="00682C28" w:rsidRPr="00086862" w:rsidRDefault="00D74F27" w:rsidP="00682C28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682C28" w:rsidRPr="00086862" w14:paraId="6EC2D0FA" w14:textId="77777777" w:rsidTr="00CA60BB">
        <w:trPr>
          <w:cantSplit/>
          <w:trHeight w:val="154"/>
        </w:trPr>
        <w:tc>
          <w:tcPr>
            <w:tcW w:w="3293" w:type="pct"/>
          </w:tcPr>
          <w:p w14:paraId="2BD168C0" w14:textId="77777777" w:rsidR="00682C28" w:rsidRPr="00086862" w:rsidRDefault="00682C28" w:rsidP="00682C28">
            <w:pPr>
              <w:widowControl w:val="0"/>
              <w:ind w:left="540" w:hanging="3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เงินสดจ่ายจากการชำระหนี้สินตามสัญญาเช่า</w:t>
            </w:r>
          </w:p>
        </w:tc>
        <w:tc>
          <w:tcPr>
            <w:tcW w:w="780" w:type="pct"/>
            <w:tcBorders>
              <w:top w:val="single" w:sz="4" w:space="0" w:color="auto"/>
            </w:tcBorders>
          </w:tcPr>
          <w:p w14:paraId="1BAC52B0" w14:textId="77777777" w:rsidR="00682C28" w:rsidRPr="00086862" w:rsidRDefault="00682C28" w:rsidP="00682C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" w:type="pct"/>
          </w:tcPr>
          <w:p w14:paraId="3CECE19C" w14:textId="77777777" w:rsidR="00682C28" w:rsidRPr="00086862" w:rsidRDefault="00682C28" w:rsidP="00682C28">
            <w:pPr>
              <w:widowControl w:val="0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83" w:type="pct"/>
          </w:tcPr>
          <w:p w14:paraId="6697F5EF" w14:textId="77777777" w:rsidR="00682C28" w:rsidRPr="00086862" w:rsidRDefault="00682C28" w:rsidP="00682C28">
            <w:pPr>
              <w:widowControl w:val="0"/>
              <w:tabs>
                <w:tab w:val="decimal" w:pos="114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82C28" w:rsidRPr="00086862" w14:paraId="0C25A09D" w14:textId="77777777" w:rsidTr="00CD04EA">
        <w:trPr>
          <w:cantSplit/>
          <w:trHeight w:val="154"/>
        </w:trPr>
        <w:tc>
          <w:tcPr>
            <w:tcW w:w="3293" w:type="pct"/>
          </w:tcPr>
          <w:p w14:paraId="42D7EA07" w14:textId="77777777" w:rsidR="00682C28" w:rsidRPr="00086862" w:rsidRDefault="00682C28" w:rsidP="00682C28">
            <w:pPr>
              <w:widowControl w:val="0"/>
              <w:ind w:left="540" w:right="90" w:hanging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เจ้าหนี้จากหนี้สินตามสัญญาเช่าต้นปี</w:t>
            </w:r>
          </w:p>
        </w:tc>
        <w:tc>
          <w:tcPr>
            <w:tcW w:w="780" w:type="pct"/>
          </w:tcPr>
          <w:p w14:paraId="7039D4E6" w14:textId="333A068A" w:rsidR="00682C28" w:rsidRPr="00086862" w:rsidRDefault="00D74F27" w:rsidP="00682C28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113</w:t>
            </w:r>
            <w:r w:rsidR="009A25A6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973</w:t>
            </w:r>
            <w:r w:rsidR="009A25A6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135</w:t>
            </w:r>
          </w:p>
        </w:tc>
        <w:tc>
          <w:tcPr>
            <w:tcW w:w="144" w:type="pct"/>
          </w:tcPr>
          <w:p w14:paraId="75A96AE5" w14:textId="77777777" w:rsidR="00682C28" w:rsidRPr="00086862" w:rsidRDefault="00682C28" w:rsidP="00682C28">
            <w:pPr>
              <w:widowControl w:val="0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83" w:type="pct"/>
          </w:tcPr>
          <w:p w14:paraId="7F76D065" w14:textId="49E0E9D5" w:rsidR="00682C28" w:rsidRPr="00086862" w:rsidRDefault="00D74F27" w:rsidP="00682C28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138</w:t>
            </w:r>
            <w:r w:rsidR="00682C2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143</w:t>
            </w:r>
            <w:r w:rsidR="00682C2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545</w:t>
            </w:r>
          </w:p>
        </w:tc>
      </w:tr>
      <w:tr w:rsidR="00682C28" w:rsidRPr="00086862" w14:paraId="0D71D136" w14:textId="77777777" w:rsidTr="00153FD4">
        <w:trPr>
          <w:cantSplit/>
          <w:trHeight w:val="80"/>
        </w:trPr>
        <w:tc>
          <w:tcPr>
            <w:tcW w:w="3293" w:type="pct"/>
          </w:tcPr>
          <w:p w14:paraId="1A8F6C7F" w14:textId="77777777" w:rsidR="00682C28" w:rsidRPr="00086862" w:rsidRDefault="00682C28" w:rsidP="00682C28">
            <w:pPr>
              <w:widowControl w:val="0"/>
              <w:ind w:left="540" w:right="90" w:hanging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เพิ่มหนี้สินตามสัญญาเช่า</w:t>
            </w:r>
          </w:p>
        </w:tc>
        <w:tc>
          <w:tcPr>
            <w:tcW w:w="780" w:type="pct"/>
          </w:tcPr>
          <w:p w14:paraId="0B42063A" w14:textId="71924789" w:rsidR="00682C28" w:rsidRPr="00086862" w:rsidRDefault="00D74F27" w:rsidP="00682C28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B417E1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326</w:t>
            </w:r>
            <w:r w:rsidR="00B417E1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388</w:t>
            </w:r>
          </w:p>
        </w:tc>
        <w:tc>
          <w:tcPr>
            <w:tcW w:w="144" w:type="pct"/>
          </w:tcPr>
          <w:p w14:paraId="7EF59A7C" w14:textId="77777777" w:rsidR="00682C28" w:rsidRPr="00086862" w:rsidRDefault="00682C28" w:rsidP="00682C28">
            <w:pPr>
              <w:widowControl w:val="0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83" w:type="pct"/>
          </w:tcPr>
          <w:p w14:paraId="2F3488D3" w14:textId="116A4655" w:rsidR="00682C28" w:rsidRPr="00086862" w:rsidRDefault="00D74F27" w:rsidP="00682C28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682C2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178</w:t>
            </w:r>
            <w:r w:rsidR="00682C2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563</w:t>
            </w:r>
          </w:p>
        </w:tc>
      </w:tr>
      <w:tr w:rsidR="00682C28" w:rsidRPr="00086862" w14:paraId="52CC00BD" w14:textId="77777777" w:rsidTr="00153FD4">
        <w:trPr>
          <w:cantSplit/>
          <w:trHeight w:val="154"/>
        </w:trPr>
        <w:tc>
          <w:tcPr>
            <w:tcW w:w="3293" w:type="pct"/>
          </w:tcPr>
          <w:p w14:paraId="6273ADD3" w14:textId="77777777" w:rsidR="00682C28" w:rsidRPr="00086862" w:rsidRDefault="00682C28" w:rsidP="00682C28">
            <w:pPr>
              <w:widowControl w:val="0"/>
              <w:ind w:left="540" w:right="90" w:hanging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เงินสดจ่ายหนี้สินตามสัญญาเช่า</w:t>
            </w:r>
          </w:p>
        </w:tc>
        <w:tc>
          <w:tcPr>
            <w:tcW w:w="780" w:type="pct"/>
            <w:tcBorders>
              <w:bottom w:val="single" w:sz="4" w:space="0" w:color="auto"/>
            </w:tcBorders>
          </w:tcPr>
          <w:p w14:paraId="0AE0741D" w14:textId="7968ADCA" w:rsidR="00682C28" w:rsidRPr="00086862" w:rsidRDefault="00B417E1" w:rsidP="00682C28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D74F27" w:rsidRPr="00D74F27">
              <w:rPr>
                <w:rFonts w:asciiTheme="majorBidi" w:hAnsiTheme="majorBidi"/>
                <w:sz w:val="32"/>
                <w:szCs w:val="32"/>
              </w:rPr>
              <w:t>25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74F27" w:rsidRPr="00D74F27">
              <w:rPr>
                <w:rFonts w:asciiTheme="majorBidi" w:hAnsiTheme="majorBidi"/>
                <w:sz w:val="32"/>
                <w:szCs w:val="32"/>
              </w:rPr>
              <w:t>481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74F27" w:rsidRPr="00D74F27">
              <w:rPr>
                <w:rFonts w:asciiTheme="majorBidi" w:hAnsiTheme="majorBidi"/>
                <w:sz w:val="32"/>
                <w:szCs w:val="32"/>
              </w:rPr>
              <w:t>068</w:t>
            </w:r>
            <w:r w:rsidRPr="0008686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44" w:type="pct"/>
          </w:tcPr>
          <w:p w14:paraId="5FD324B2" w14:textId="77777777" w:rsidR="00682C28" w:rsidRPr="00086862" w:rsidRDefault="00682C28" w:rsidP="00682C28">
            <w:pPr>
              <w:widowControl w:val="0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14:paraId="4233A84A" w14:textId="765BE62C" w:rsidR="00682C28" w:rsidRPr="00086862" w:rsidRDefault="00682C28" w:rsidP="00682C28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32"/>
                <w:szCs w:val="32"/>
              </w:rPr>
              <w:t>348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32"/>
                <w:szCs w:val="32"/>
              </w:rPr>
              <w:t>973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82C28" w:rsidRPr="00086862" w14:paraId="18550B44" w14:textId="77777777" w:rsidTr="00153FD4">
        <w:trPr>
          <w:cantSplit/>
          <w:trHeight w:val="154"/>
        </w:trPr>
        <w:tc>
          <w:tcPr>
            <w:tcW w:w="3293" w:type="pct"/>
          </w:tcPr>
          <w:p w14:paraId="7745350A" w14:textId="77777777" w:rsidR="00682C28" w:rsidRPr="00086862" w:rsidRDefault="00682C28" w:rsidP="00682C28">
            <w:pPr>
              <w:widowControl w:val="0"/>
              <w:ind w:left="540" w:right="90" w:hanging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เจ้าหนี้จากหนี้สินตามสัญญาเช่าปลายปี</w:t>
            </w: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</w:tcPr>
          <w:p w14:paraId="3510AD6E" w14:textId="11EB6B43" w:rsidR="00682C28" w:rsidRPr="00086862" w:rsidRDefault="00D74F27" w:rsidP="00682C28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106</w:t>
            </w:r>
            <w:r w:rsidR="00B417E1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818</w:t>
            </w:r>
            <w:r w:rsidR="00B417E1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455</w:t>
            </w:r>
          </w:p>
        </w:tc>
        <w:tc>
          <w:tcPr>
            <w:tcW w:w="144" w:type="pct"/>
          </w:tcPr>
          <w:p w14:paraId="5BDA24E8" w14:textId="77777777" w:rsidR="00682C28" w:rsidRPr="00086862" w:rsidRDefault="00682C28" w:rsidP="00682C28">
            <w:pPr>
              <w:widowContro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</w:tcPr>
          <w:p w14:paraId="5AC6D137" w14:textId="3B4A6AAA" w:rsidR="00682C28" w:rsidRPr="00086862" w:rsidRDefault="00D74F27" w:rsidP="00682C28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113</w:t>
            </w:r>
            <w:r w:rsidR="00682C2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973</w:t>
            </w:r>
            <w:r w:rsidR="00682C2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135</w:t>
            </w:r>
          </w:p>
        </w:tc>
      </w:tr>
    </w:tbl>
    <w:p w14:paraId="627380E8" w14:textId="77777777" w:rsidR="00C60D51" w:rsidRPr="00086862" w:rsidRDefault="00C60D51" w:rsidP="003C5A65">
      <w:pPr>
        <w:tabs>
          <w:tab w:val="left" w:pos="72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037CEF8" w14:textId="77777777" w:rsidR="00C60D51" w:rsidRPr="00086862" w:rsidRDefault="00C60D51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88123F7" w14:textId="7DADCB92" w:rsidR="006F74D0" w:rsidRPr="00086862" w:rsidRDefault="00D74F27" w:rsidP="003C5A65">
      <w:pPr>
        <w:tabs>
          <w:tab w:val="left" w:pos="720"/>
        </w:tabs>
        <w:spacing w:before="24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D74F27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6F74D0" w:rsidRPr="000868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F74D0" w:rsidRPr="000868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74D0" w:rsidRPr="00086862">
        <w:rPr>
          <w:rFonts w:asciiTheme="majorBidi" w:hAnsiTheme="majorBidi"/>
          <w:b/>
          <w:bCs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</w:p>
    <w:p w14:paraId="5D4D765F" w14:textId="05F6FF40" w:rsidR="006F74D0" w:rsidRPr="00086862" w:rsidRDefault="006F74D0" w:rsidP="001174CA">
      <w:pPr>
        <w:spacing w:after="120"/>
        <w:ind w:left="547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ณ</w:t>
      </w: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วันที่</w:t>
      </w: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D74F27" w:rsidRPr="00D74F27">
        <w:rPr>
          <w:rFonts w:asciiTheme="majorBidi" w:hAnsiTheme="majorBidi" w:cstheme="majorBidi"/>
          <w:spacing w:val="-10"/>
          <w:kern w:val="32"/>
          <w:sz w:val="32"/>
          <w:szCs w:val="32"/>
        </w:rPr>
        <w:t>31</w:t>
      </w: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ธันวาคม</w:t>
      </w: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D74F27" w:rsidRPr="00D74F27">
        <w:rPr>
          <w:rFonts w:asciiTheme="majorBidi" w:hAnsiTheme="majorBidi" w:cstheme="majorBidi"/>
          <w:spacing w:val="-10"/>
          <w:kern w:val="32"/>
          <w:sz w:val="32"/>
          <w:szCs w:val="32"/>
        </w:rPr>
        <w:t>2568</w:t>
      </w: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บริษัท</w:t>
      </w:r>
      <w:r w:rsidRPr="00086862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>มีการจัดประเภท</w:t>
      </w: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สินทรัพย์</w:t>
      </w:r>
      <w:r w:rsidRPr="00086862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>ทางการเงิน</w:t>
      </w: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และหนี้สินทางการเงิน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964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4"/>
        <w:gridCol w:w="1146"/>
        <w:gridCol w:w="135"/>
        <w:gridCol w:w="1324"/>
        <w:gridCol w:w="134"/>
        <w:gridCol w:w="1296"/>
        <w:gridCol w:w="126"/>
        <w:gridCol w:w="1080"/>
        <w:gridCol w:w="135"/>
        <w:gridCol w:w="1314"/>
      </w:tblGrid>
      <w:tr w:rsidR="003C5A65" w:rsidRPr="00086862" w14:paraId="0D2A829F" w14:textId="77777777" w:rsidTr="001174CA">
        <w:trPr>
          <w:trHeight w:val="332"/>
        </w:trPr>
        <w:tc>
          <w:tcPr>
            <w:tcW w:w="8964" w:type="dxa"/>
            <w:gridSpan w:val="10"/>
          </w:tcPr>
          <w:p w14:paraId="620C4E73" w14:textId="10BC9881" w:rsidR="003C5A65" w:rsidRPr="00086862" w:rsidRDefault="003C5A65" w:rsidP="001174CA">
            <w:pPr>
              <w:ind w:right="60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>หน่วย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3C5A65" w:rsidRPr="00086862" w14:paraId="4BD2F3EF" w14:textId="77777777" w:rsidTr="001174CA">
        <w:trPr>
          <w:trHeight w:val="332"/>
        </w:trPr>
        <w:tc>
          <w:tcPr>
            <w:tcW w:w="2274" w:type="dxa"/>
          </w:tcPr>
          <w:p w14:paraId="32E1D65E" w14:textId="77777777" w:rsidR="003C5A65" w:rsidRPr="00086862" w:rsidRDefault="003C5A65" w:rsidP="00B51990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6690" w:type="dxa"/>
            <w:gridSpan w:val="9"/>
            <w:tcBorders>
              <w:bottom w:val="single" w:sz="4" w:space="0" w:color="auto"/>
            </w:tcBorders>
            <w:vAlign w:val="bottom"/>
          </w:tcPr>
          <w:p w14:paraId="1CE9AE5D" w14:textId="77777777" w:rsidR="003C5A65" w:rsidRPr="00086862" w:rsidRDefault="003C5A65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C5A65" w:rsidRPr="00086862" w14:paraId="57605A2B" w14:textId="77777777" w:rsidTr="001174CA">
        <w:trPr>
          <w:trHeight w:val="332"/>
        </w:trPr>
        <w:tc>
          <w:tcPr>
            <w:tcW w:w="2274" w:type="dxa"/>
          </w:tcPr>
          <w:p w14:paraId="76E502F8" w14:textId="77777777" w:rsidR="003C5A65" w:rsidRPr="00086862" w:rsidRDefault="003C5A65" w:rsidP="00B51990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669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AAFDA8E" w14:textId="0B5AAB27" w:rsidR="003C5A65" w:rsidRPr="00086862" w:rsidRDefault="003C5A65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086862">
              <w:rPr>
                <w:rFonts w:asciiTheme="majorBidi" w:eastAsia="Calibri" w:hAnsiTheme="majorBidi" w:cstheme="majorBidi" w:hint="cs"/>
                <w:b/>
                <w:bCs/>
                <w:cs/>
              </w:rPr>
              <w:t>ธันวาคม</w:t>
            </w: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2568</w:t>
            </w:r>
          </w:p>
        </w:tc>
      </w:tr>
      <w:tr w:rsidR="003C5A65" w:rsidRPr="00086862" w14:paraId="0F3584D2" w14:textId="77777777" w:rsidTr="001174CA">
        <w:trPr>
          <w:trHeight w:val="2328"/>
        </w:trPr>
        <w:tc>
          <w:tcPr>
            <w:tcW w:w="2274" w:type="dxa"/>
          </w:tcPr>
          <w:p w14:paraId="267002A2" w14:textId="77777777" w:rsidR="003C5A65" w:rsidRPr="00086862" w:rsidRDefault="003C5A65" w:rsidP="00B51990">
            <w:pPr>
              <w:ind w:left="244" w:right="-105" w:firstLine="244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1C09E" w14:textId="77777777" w:rsidR="003C5A65" w:rsidRPr="00086862" w:rsidRDefault="003C5A65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เครื่องมือทางการเงินที่วัดมูลค่าด้วยมูลค่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>า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ยุติธรรมผ่านกำไรหรือขาดทุน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3E736FA" w14:textId="77777777" w:rsidR="003C5A65" w:rsidRPr="00086862" w:rsidRDefault="003C5A65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4FCE5" w14:textId="77777777" w:rsidR="003C5A65" w:rsidRPr="00086862" w:rsidRDefault="003C5A65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53D6C27E" w14:textId="77777777" w:rsidR="003C5A65" w:rsidRPr="00086862" w:rsidRDefault="003C5A65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04BCA" w14:textId="77777777" w:rsidR="003C5A65" w:rsidRPr="00086862" w:rsidRDefault="003C5A65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เงินลงทุนใน</w:t>
            </w:r>
          </w:p>
          <w:p w14:paraId="4D98736D" w14:textId="77777777" w:rsidR="003C5A65" w:rsidRPr="00086862" w:rsidRDefault="003C5A65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6C90FDED" w14:textId="77777777" w:rsidR="003C5A65" w:rsidRPr="001174CA" w:rsidRDefault="003C5A65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A6B6E" w14:textId="77777777" w:rsidR="003C5A65" w:rsidRPr="00086862" w:rsidRDefault="003C5A65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3AA81807" w14:textId="77777777" w:rsidR="003C5A65" w:rsidRPr="001174CA" w:rsidRDefault="003C5A65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E9FCE" w14:textId="77777777" w:rsidR="003C5A65" w:rsidRPr="00086862" w:rsidRDefault="003C5A65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3C5A65" w:rsidRPr="00086862" w14:paraId="04EFBECD" w14:textId="77777777" w:rsidTr="001174CA">
        <w:trPr>
          <w:trHeight w:val="332"/>
        </w:trPr>
        <w:tc>
          <w:tcPr>
            <w:tcW w:w="2274" w:type="dxa"/>
          </w:tcPr>
          <w:p w14:paraId="13351DBF" w14:textId="77777777" w:rsidR="003C5A65" w:rsidRPr="00086862" w:rsidRDefault="003C5A65" w:rsidP="00B51990">
            <w:pPr>
              <w:ind w:hanging="105"/>
              <w:contextualSpacing/>
              <w:rPr>
                <w:rFonts w:asciiTheme="majorBidi" w:hAnsiTheme="majorBidi" w:cstheme="majorBidi"/>
                <w:u w:val="single"/>
              </w:rPr>
            </w:pPr>
            <w:r w:rsidRPr="00086862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46" w:type="dxa"/>
          </w:tcPr>
          <w:p w14:paraId="77C2D75D" w14:textId="77777777" w:rsidR="003C5A65" w:rsidRPr="00086862" w:rsidRDefault="003C5A65" w:rsidP="00B5199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</w:tcPr>
          <w:p w14:paraId="08CD06B8" w14:textId="77777777" w:rsidR="003C5A65" w:rsidRPr="00086862" w:rsidRDefault="003C5A65" w:rsidP="00B5199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24" w:type="dxa"/>
          </w:tcPr>
          <w:p w14:paraId="3C87851B" w14:textId="77777777" w:rsidR="003C5A65" w:rsidRPr="00086862" w:rsidRDefault="003C5A65" w:rsidP="00B5199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360A227E" w14:textId="77777777" w:rsidR="003C5A65" w:rsidRPr="00086862" w:rsidRDefault="003C5A65" w:rsidP="00B5199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3DDA12C4" w14:textId="77777777" w:rsidR="003C5A65" w:rsidRPr="00086862" w:rsidRDefault="003C5A65" w:rsidP="00B5199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720EBE9E" w14:textId="77777777" w:rsidR="003C5A65" w:rsidRPr="00086862" w:rsidRDefault="003C5A65" w:rsidP="00B5199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AB3B64C" w14:textId="77777777" w:rsidR="003C5A65" w:rsidRPr="00086862" w:rsidRDefault="003C5A65" w:rsidP="00B5199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</w:tcPr>
          <w:p w14:paraId="1B65680A" w14:textId="77777777" w:rsidR="003C5A65" w:rsidRPr="00086862" w:rsidRDefault="003C5A65" w:rsidP="00B5199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1C5506BA" w14:textId="77777777" w:rsidR="003C5A65" w:rsidRPr="00086862" w:rsidRDefault="003C5A65" w:rsidP="00B51990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3C5A65" w:rsidRPr="00086862" w14:paraId="1AAF904C" w14:textId="77777777" w:rsidTr="001174CA">
        <w:trPr>
          <w:trHeight w:val="320"/>
        </w:trPr>
        <w:tc>
          <w:tcPr>
            <w:tcW w:w="2274" w:type="dxa"/>
          </w:tcPr>
          <w:p w14:paraId="7C777EE8" w14:textId="77777777" w:rsidR="003C5A65" w:rsidRPr="00086862" w:rsidRDefault="003C5A65" w:rsidP="003C5A65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6" w:type="dxa"/>
          </w:tcPr>
          <w:p w14:paraId="0F4C9294" w14:textId="354BFA8F" w:rsidR="003C5A65" w:rsidRPr="00086862" w:rsidRDefault="00BC523C" w:rsidP="003C5A6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" w:type="dxa"/>
          </w:tcPr>
          <w:p w14:paraId="079FFAD5" w14:textId="77777777" w:rsidR="003C5A65" w:rsidRPr="00086862" w:rsidRDefault="003C5A65" w:rsidP="003C5A65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4" w:type="dxa"/>
          </w:tcPr>
          <w:p w14:paraId="1F66604C" w14:textId="688E4723" w:rsidR="003C5A65" w:rsidRPr="00086862" w:rsidRDefault="00BC523C" w:rsidP="003C5A6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" w:type="dxa"/>
          </w:tcPr>
          <w:p w14:paraId="35890FD0" w14:textId="77777777" w:rsidR="003C5A65" w:rsidRPr="00086862" w:rsidRDefault="003C5A65" w:rsidP="003C5A65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</w:tcPr>
          <w:p w14:paraId="66306DFC" w14:textId="402BBA13" w:rsidR="003C5A65" w:rsidRPr="00086862" w:rsidRDefault="00BC523C" w:rsidP="003C5A6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6" w:type="dxa"/>
          </w:tcPr>
          <w:p w14:paraId="6AF84B10" w14:textId="77777777" w:rsidR="003C5A65" w:rsidRPr="00086862" w:rsidRDefault="003C5A65" w:rsidP="003C5A65">
            <w:pPr>
              <w:contextualSpacing/>
              <w:jc w:val="right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1080" w:type="dxa"/>
          </w:tcPr>
          <w:p w14:paraId="5264A1F1" w14:textId="3B5648A9" w:rsidR="003C5A65" w:rsidRPr="00086862" w:rsidRDefault="00D74F27" w:rsidP="003C5A6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598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812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135" w:type="dxa"/>
          </w:tcPr>
          <w:p w14:paraId="79A58193" w14:textId="77777777" w:rsidR="003C5A65" w:rsidRPr="00086862" w:rsidRDefault="003C5A65" w:rsidP="003C5A65">
            <w:pPr>
              <w:contextualSpacing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314" w:type="dxa"/>
          </w:tcPr>
          <w:p w14:paraId="5D68DB3D" w14:textId="245D9269" w:rsidR="003C5A65" w:rsidRPr="00086862" w:rsidRDefault="00D74F27" w:rsidP="003C5A65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D74F27">
              <w:rPr>
                <w:rFonts w:asciiTheme="majorBidi" w:hAnsiTheme="majorBidi" w:cstheme="majorBidi"/>
              </w:rPr>
              <w:t>598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812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286</w:t>
            </w:r>
          </w:p>
        </w:tc>
      </w:tr>
      <w:tr w:rsidR="003C5A65" w:rsidRPr="00086862" w14:paraId="69962E4F" w14:textId="77777777" w:rsidTr="001174CA">
        <w:trPr>
          <w:trHeight w:val="320"/>
        </w:trPr>
        <w:tc>
          <w:tcPr>
            <w:tcW w:w="2274" w:type="dxa"/>
          </w:tcPr>
          <w:p w14:paraId="5C3F84FB" w14:textId="77777777" w:rsidR="003C5A65" w:rsidRPr="00086862" w:rsidRDefault="003C5A65" w:rsidP="003C5A65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146" w:type="dxa"/>
          </w:tcPr>
          <w:p w14:paraId="0BDD7511" w14:textId="6A50B41C" w:rsidR="003C5A65" w:rsidRPr="00086862" w:rsidRDefault="00BC523C" w:rsidP="003C5A6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49E0C586" w14:textId="77777777" w:rsidR="003C5A65" w:rsidRPr="00086862" w:rsidRDefault="003C5A65" w:rsidP="003C5A65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4" w:type="dxa"/>
          </w:tcPr>
          <w:p w14:paraId="4F066FEF" w14:textId="1DAF54B0" w:rsidR="003C5A65" w:rsidRPr="00086862" w:rsidRDefault="00BC523C" w:rsidP="003C5A6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4500FDE3" w14:textId="77777777" w:rsidR="003C5A65" w:rsidRPr="00086862" w:rsidRDefault="003C5A65" w:rsidP="003C5A65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</w:tcPr>
          <w:p w14:paraId="5218D40A" w14:textId="5DFF1401" w:rsidR="003C5A65" w:rsidRPr="00086862" w:rsidRDefault="00BC523C" w:rsidP="003C5A6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</w:tcPr>
          <w:p w14:paraId="1D8B7706" w14:textId="77777777" w:rsidR="003C5A65" w:rsidRPr="00086862" w:rsidRDefault="003C5A65" w:rsidP="003C5A65">
            <w:pPr>
              <w:contextualSpacing/>
              <w:jc w:val="right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1080" w:type="dxa"/>
          </w:tcPr>
          <w:p w14:paraId="0A61F088" w14:textId="10838654" w:rsidR="003C5A65" w:rsidRPr="00086862" w:rsidRDefault="00D74F27" w:rsidP="003C5A6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56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538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641</w:t>
            </w:r>
          </w:p>
        </w:tc>
        <w:tc>
          <w:tcPr>
            <w:tcW w:w="135" w:type="dxa"/>
          </w:tcPr>
          <w:p w14:paraId="6A555297" w14:textId="77777777" w:rsidR="003C5A65" w:rsidRPr="00086862" w:rsidRDefault="003C5A65" w:rsidP="003C5A65">
            <w:pPr>
              <w:contextualSpacing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314" w:type="dxa"/>
          </w:tcPr>
          <w:p w14:paraId="664E6C1B" w14:textId="40A9AE97" w:rsidR="003C5A65" w:rsidRPr="00086862" w:rsidRDefault="00D74F27" w:rsidP="003C5A65">
            <w:pPr>
              <w:contextualSpacing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D74F27">
              <w:rPr>
                <w:rFonts w:asciiTheme="majorBidi" w:hAnsiTheme="majorBidi"/>
              </w:rPr>
              <w:t>56</w:t>
            </w:r>
            <w:r w:rsidR="00BC523C" w:rsidRPr="00086862">
              <w:rPr>
                <w:rFonts w:asciiTheme="majorBidi" w:hAnsiTheme="majorBidi" w:cstheme="majorBidi"/>
                <w:lang w:val="en-GB"/>
              </w:rPr>
              <w:t>,</w:t>
            </w:r>
            <w:r w:rsidRPr="00D74F27">
              <w:rPr>
                <w:rFonts w:asciiTheme="majorBidi" w:hAnsiTheme="majorBidi"/>
              </w:rPr>
              <w:t>538</w:t>
            </w:r>
            <w:r w:rsidR="00BC523C" w:rsidRPr="00086862">
              <w:rPr>
                <w:rFonts w:asciiTheme="majorBidi" w:hAnsiTheme="majorBidi" w:cstheme="majorBidi"/>
                <w:lang w:val="en-GB"/>
              </w:rPr>
              <w:t>,</w:t>
            </w:r>
            <w:r w:rsidRPr="00D74F27">
              <w:rPr>
                <w:rFonts w:asciiTheme="majorBidi" w:hAnsiTheme="majorBidi"/>
              </w:rPr>
              <w:t>641</w:t>
            </w:r>
          </w:p>
        </w:tc>
      </w:tr>
      <w:tr w:rsidR="003C5A65" w:rsidRPr="00086862" w14:paraId="5F8FE12A" w14:textId="77777777" w:rsidTr="001174CA">
        <w:trPr>
          <w:trHeight w:val="171"/>
        </w:trPr>
        <w:tc>
          <w:tcPr>
            <w:tcW w:w="2274" w:type="dxa"/>
          </w:tcPr>
          <w:p w14:paraId="417B791F" w14:textId="77777777" w:rsidR="003C5A65" w:rsidRPr="00086862" w:rsidRDefault="003C5A65" w:rsidP="003C5A65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146" w:type="dxa"/>
          </w:tcPr>
          <w:p w14:paraId="38E26DBC" w14:textId="18354A12" w:rsidR="003C5A65" w:rsidRPr="00086862" w:rsidRDefault="00D74F27" w:rsidP="003C5A6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/>
              </w:rPr>
              <w:t>1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/>
              </w:rPr>
              <w:t>606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/>
              </w:rPr>
              <w:t>008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/>
              </w:rPr>
              <w:t>433</w:t>
            </w:r>
          </w:p>
        </w:tc>
        <w:tc>
          <w:tcPr>
            <w:tcW w:w="135" w:type="dxa"/>
          </w:tcPr>
          <w:p w14:paraId="6198861C" w14:textId="77777777" w:rsidR="003C5A65" w:rsidRPr="00086862" w:rsidRDefault="003C5A65" w:rsidP="003C5A65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4" w:type="dxa"/>
          </w:tcPr>
          <w:p w14:paraId="335DBE95" w14:textId="40A9F29A" w:rsidR="003C5A65" w:rsidRPr="00086862" w:rsidRDefault="00D74F27" w:rsidP="003C5A6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11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609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534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468</w:t>
            </w:r>
          </w:p>
        </w:tc>
        <w:tc>
          <w:tcPr>
            <w:tcW w:w="134" w:type="dxa"/>
          </w:tcPr>
          <w:p w14:paraId="2E652EE0" w14:textId="77777777" w:rsidR="003C5A65" w:rsidRPr="00086862" w:rsidRDefault="003C5A65" w:rsidP="003C5A65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7AC40B8E" w14:textId="496F5C29" w:rsidR="003C5A65" w:rsidRPr="00086862" w:rsidRDefault="00BC523C" w:rsidP="003C5A6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</w:tcPr>
          <w:p w14:paraId="4DFC5207" w14:textId="77777777" w:rsidR="003C5A65" w:rsidRPr="00086862" w:rsidRDefault="003C5A65" w:rsidP="003C5A65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3E3B1BB" w14:textId="0B6BE1B6" w:rsidR="003C5A65" w:rsidRPr="00086862" w:rsidRDefault="00D74F27" w:rsidP="003C5A6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335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178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776</w:t>
            </w:r>
          </w:p>
        </w:tc>
        <w:tc>
          <w:tcPr>
            <w:tcW w:w="135" w:type="dxa"/>
          </w:tcPr>
          <w:p w14:paraId="31262EF2" w14:textId="77777777" w:rsidR="003C5A65" w:rsidRPr="00086862" w:rsidRDefault="003C5A65" w:rsidP="003C5A65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20E3D5DA" w14:textId="4339051F" w:rsidR="003C5A65" w:rsidRPr="00086862" w:rsidRDefault="00D74F27" w:rsidP="003C5A6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13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550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721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677</w:t>
            </w:r>
          </w:p>
        </w:tc>
      </w:tr>
      <w:tr w:rsidR="003C5A65" w:rsidRPr="00086862" w14:paraId="29A5F4D4" w14:textId="77777777" w:rsidTr="001174CA">
        <w:trPr>
          <w:trHeight w:val="320"/>
        </w:trPr>
        <w:tc>
          <w:tcPr>
            <w:tcW w:w="2274" w:type="dxa"/>
          </w:tcPr>
          <w:p w14:paraId="2DBDE159" w14:textId="77777777" w:rsidR="003C5A65" w:rsidRPr="00086862" w:rsidRDefault="003C5A65" w:rsidP="003C5A65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146" w:type="dxa"/>
          </w:tcPr>
          <w:p w14:paraId="687AEC0C" w14:textId="18766E6C" w:rsidR="003C5A65" w:rsidRPr="00086862" w:rsidRDefault="00BC523C" w:rsidP="003C5A6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4EBE6498" w14:textId="77777777" w:rsidR="003C5A65" w:rsidRPr="00086862" w:rsidRDefault="003C5A65" w:rsidP="003C5A65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4" w:type="dxa"/>
          </w:tcPr>
          <w:p w14:paraId="79260C0F" w14:textId="1276F556" w:rsidR="003C5A65" w:rsidRPr="00086862" w:rsidRDefault="00BC523C" w:rsidP="003C5A6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43A98A6B" w14:textId="77777777" w:rsidR="003C5A65" w:rsidRPr="00086862" w:rsidRDefault="003C5A65" w:rsidP="003C5A65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5A300529" w14:textId="16EF5229" w:rsidR="003C5A65" w:rsidRPr="00086862" w:rsidRDefault="00D74F27" w:rsidP="003C5A6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4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069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200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088</w:t>
            </w:r>
          </w:p>
        </w:tc>
        <w:tc>
          <w:tcPr>
            <w:tcW w:w="126" w:type="dxa"/>
          </w:tcPr>
          <w:p w14:paraId="7F42CB02" w14:textId="77777777" w:rsidR="003C5A65" w:rsidRPr="00086862" w:rsidRDefault="003C5A65" w:rsidP="003C5A65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073191E" w14:textId="78AE9E62" w:rsidR="003C5A65" w:rsidRPr="00086862" w:rsidRDefault="00BC523C" w:rsidP="003C5A6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1A976473" w14:textId="77777777" w:rsidR="003C5A65" w:rsidRPr="00086862" w:rsidRDefault="003C5A65" w:rsidP="003C5A65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3CF54D5E" w14:textId="1E85D064" w:rsidR="003C5A65" w:rsidRPr="00086862" w:rsidRDefault="00D74F27" w:rsidP="003C5A6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4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069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200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088</w:t>
            </w:r>
          </w:p>
        </w:tc>
      </w:tr>
      <w:tr w:rsidR="003C5A65" w:rsidRPr="00086862" w14:paraId="14DA270C" w14:textId="77777777" w:rsidTr="001174CA">
        <w:trPr>
          <w:trHeight w:val="332"/>
        </w:trPr>
        <w:tc>
          <w:tcPr>
            <w:tcW w:w="2274" w:type="dxa"/>
          </w:tcPr>
          <w:p w14:paraId="5EAE2F26" w14:textId="77777777" w:rsidR="003C5A65" w:rsidRPr="00086862" w:rsidRDefault="003C5A65" w:rsidP="003C5A65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5B539F3E" w14:textId="764A8DB6" w:rsidR="003C5A65" w:rsidRPr="00086862" w:rsidRDefault="00D74F27" w:rsidP="003C5A6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/>
              </w:rPr>
              <w:t>1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/>
              </w:rPr>
              <w:t>606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/>
              </w:rPr>
              <w:t>008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/>
              </w:rPr>
              <w:t>433</w:t>
            </w:r>
          </w:p>
        </w:tc>
        <w:tc>
          <w:tcPr>
            <w:tcW w:w="135" w:type="dxa"/>
          </w:tcPr>
          <w:p w14:paraId="3210F094" w14:textId="77777777" w:rsidR="003C5A65" w:rsidRPr="00086862" w:rsidRDefault="003C5A65" w:rsidP="003C5A65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4EEA3C8D" w14:textId="03220483" w:rsidR="003C5A65" w:rsidRPr="00086862" w:rsidRDefault="00D74F27" w:rsidP="003C5A65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D74F27">
              <w:rPr>
                <w:rFonts w:asciiTheme="majorBidi" w:hAnsiTheme="majorBidi"/>
              </w:rPr>
              <w:t>11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/>
              </w:rPr>
              <w:t>609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/>
              </w:rPr>
              <w:t>534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/>
              </w:rPr>
              <w:t>468</w:t>
            </w:r>
          </w:p>
        </w:tc>
        <w:tc>
          <w:tcPr>
            <w:tcW w:w="134" w:type="dxa"/>
          </w:tcPr>
          <w:p w14:paraId="0B21BE73" w14:textId="77777777" w:rsidR="003C5A65" w:rsidRPr="00086862" w:rsidRDefault="003C5A65" w:rsidP="003C5A65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2893F15C" w14:textId="4E5DC225" w:rsidR="003C5A65" w:rsidRPr="00086862" w:rsidRDefault="00D74F27" w:rsidP="003C5A6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/>
              </w:rPr>
              <w:t>4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/>
              </w:rPr>
              <w:t>069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/>
              </w:rPr>
              <w:t>200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/>
              </w:rPr>
              <w:t>088</w:t>
            </w:r>
          </w:p>
        </w:tc>
        <w:tc>
          <w:tcPr>
            <w:tcW w:w="126" w:type="dxa"/>
          </w:tcPr>
          <w:p w14:paraId="4E9F1702" w14:textId="77777777" w:rsidR="003C5A65" w:rsidRPr="00086862" w:rsidRDefault="003C5A65" w:rsidP="003C5A65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429798" w14:textId="4038FFE4" w:rsidR="003C5A65" w:rsidRPr="00086862" w:rsidRDefault="00D74F27" w:rsidP="003C5A65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D74F27">
              <w:rPr>
                <w:rFonts w:asciiTheme="majorBidi" w:hAnsiTheme="majorBidi" w:cstheme="majorBidi"/>
              </w:rPr>
              <w:t>990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529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703</w:t>
            </w:r>
          </w:p>
        </w:tc>
        <w:tc>
          <w:tcPr>
            <w:tcW w:w="135" w:type="dxa"/>
          </w:tcPr>
          <w:p w14:paraId="3DBE8354" w14:textId="77777777" w:rsidR="003C5A65" w:rsidRPr="00086862" w:rsidRDefault="003C5A65" w:rsidP="003C5A65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50C0F093" w14:textId="360FF13A" w:rsidR="003C5A65" w:rsidRPr="00086862" w:rsidRDefault="00D74F27" w:rsidP="003C5A6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18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275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272</w:t>
            </w:r>
            <w:r w:rsidR="00BC523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692</w:t>
            </w:r>
          </w:p>
        </w:tc>
      </w:tr>
      <w:tr w:rsidR="003C5A65" w:rsidRPr="00086862" w14:paraId="3B37013A" w14:textId="77777777" w:rsidTr="001174CA">
        <w:trPr>
          <w:trHeight w:val="320"/>
        </w:trPr>
        <w:tc>
          <w:tcPr>
            <w:tcW w:w="2274" w:type="dxa"/>
          </w:tcPr>
          <w:p w14:paraId="1018C391" w14:textId="77777777" w:rsidR="003C5A65" w:rsidRPr="00086862" w:rsidRDefault="003C5A65" w:rsidP="00B51990">
            <w:pPr>
              <w:ind w:hanging="105"/>
              <w:contextualSpacing/>
              <w:rPr>
                <w:rFonts w:asciiTheme="majorBidi" w:hAnsiTheme="majorBidi" w:cstheme="majorBidi"/>
                <w:u w:val="single"/>
                <w:cs/>
              </w:rPr>
            </w:pPr>
            <w:r w:rsidRPr="00086862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21133ABD" w14:textId="77777777" w:rsidR="003C5A65" w:rsidRPr="00086862" w:rsidRDefault="003C5A65" w:rsidP="00B51990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</w:tcPr>
          <w:p w14:paraId="79C12CD0" w14:textId="77777777" w:rsidR="003C5A65" w:rsidRPr="00086862" w:rsidRDefault="003C5A65" w:rsidP="00B51990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02E124B2" w14:textId="77777777" w:rsidR="003C5A65" w:rsidRPr="00086862" w:rsidRDefault="003C5A65" w:rsidP="00B51990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12498155" w14:textId="77777777" w:rsidR="003C5A65" w:rsidRPr="00086862" w:rsidRDefault="003C5A65" w:rsidP="00B51990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28F343FE" w14:textId="77777777" w:rsidR="003C5A65" w:rsidRPr="00086862" w:rsidRDefault="003C5A65" w:rsidP="00B51990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178434E7" w14:textId="77777777" w:rsidR="003C5A65" w:rsidRPr="00086862" w:rsidRDefault="003C5A65" w:rsidP="00B51990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5EE3C49" w14:textId="77777777" w:rsidR="003C5A65" w:rsidRPr="00086862" w:rsidRDefault="003C5A65" w:rsidP="00B51990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</w:tcPr>
          <w:p w14:paraId="5F8BA977" w14:textId="77777777" w:rsidR="003C5A65" w:rsidRPr="00086862" w:rsidRDefault="003C5A65" w:rsidP="00B51990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</w:tcPr>
          <w:p w14:paraId="0BF1181E" w14:textId="77777777" w:rsidR="003C5A65" w:rsidRPr="00086862" w:rsidRDefault="003C5A65" w:rsidP="00B51990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3C5A65" w:rsidRPr="00086862" w14:paraId="2C46A753" w14:textId="77777777" w:rsidTr="001174CA">
        <w:trPr>
          <w:trHeight w:val="332"/>
        </w:trPr>
        <w:tc>
          <w:tcPr>
            <w:tcW w:w="2274" w:type="dxa"/>
          </w:tcPr>
          <w:p w14:paraId="4836EF1A" w14:textId="77777777" w:rsidR="003C5A65" w:rsidRPr="00086862" w:rsidRDefault="003C5A65" w:rsidP="003C5A65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7E7F9AE6" w14:textId="346D5CC6" w:rsidR="003C5A65" w:rsidRPr="00086862" w:rsidRDefault="003A6404" w:rsidP="003C5A6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00665D53" w14:textId="77777777" w:rsidR="003C5A65" w:rsidRPr="00086862" w:rsidRDefault="003C5A65" w:rsidP="003C5A65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7216DEB0" w14:textId="51AB80B0" w:rsidR="003C5A65" w:rsidRPr="00086862" w:rsidRDefault="003A6404" w:rsidP="003C5A6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726A0637" w14:textId="77777777" w:rsidR="003C5A65" w:rsidRPr="00086862" w:rsidRDefault="003C5A65" w:rsidP="003C5A65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7D5301" w14:textId="0B99EFD8" w:rsidR="003C5A65" w:rsidRPr="00086862" w:rsidRDefault="003A6404" w:rsidP="003C5A6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</w:tcPr>
          <w:p w14:paraId="2AE64447" w14:textId="77777777" w:rsidR="003C5A65" w:rsidRPr="00086862" w:rsidRDefault="003C5A65" w:rsidP="003C5A65">
            <w:pPr>
              <w:contextualSpacing/>
              <w:jc w:val="right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D61562" w14:textId="5E7804B5" w:rsidR="003C5A65" w:rsidRPr="00086862" w:rsidRDefault="00D74F27" w:rsidP="003C5A65">
            <w:pPr>
              <w:contextualSpacing/>
              <w:jc w:val="right"/>
              <w:rPr>
                <w:rFonts w:asciiTheme="majorBidi" w:hAnsiTheme="majorBidi" w:cstheme="majorBidi"/>
                <w:lang w:val="en-GB"/>
              </w:rPr>
            </w:pPr>
            <w:r w:rsidRPr="00D74F27">
              <w:rPr>
                <w:rFonts w:asciiTheme="majorBidi" w:hAnsiTheme="majorBidi" w:cstheme="majorBidi"/>
              </w:rPr>
              <w:t>106</w:t>
            </w:r>
            <w:r w:rsidR="003A6404" w:rsidRPr="00086862">
              <w:rPr>
                <w:rFonts w:asciiTheme="majorBidi" w:hAnsiTheme="majorBidi" w:cstheme="majorBidi"/>
                <w:lang w:val="en-GB"/>
              </w:rPr>
              <w:t>,</w:t>
            </w:r>
            <w:r w:rsidRPr="00D74F27">
              <w:rPr>
                <w:rFonts w:asciiTheme="majorBidi" w:hAnsiTheme="majorBidi" w:cstheme="majorBidi"/>
              </w:rPr>
              <w:t>818</w:t>
            </w:r>
            <w:r w:rsidR="003A6404" w:rsidRPr="00086862">
              <w:rPr>
                <w:rFonts w:asciiTheme="majorBidi" w:hAnsiTheme="majorBidi" w:cstheme="majorBidi"/>
                <w:lang w:val="en-GB"/>
              </w:rPr>
              <w:t>,</w:t>
            </w:r>
            <w:r w:rsidRPr="00D74F27">
              <w:rPr>
                <w:rFonts w:asciiTheme="majorBidi" w:hAnsiTheme="majorBidi" w:cstheme="majorBidi"/>
              </w:rPr>
              <w:t>455</w:t>
            </w:r>
          </w:p>
        </w:tc>
        <w:tc>
          <w:tcPr>
            <w:tcW w:w="135" w:type="dxa"/>
          </w:tcPr>
          <w:p w14:paraId="55FF3647" w14:textId="77777777" w:rsidR="003C5A65" w:rsidRPr="00086862" w:rsidRDefault="003C5A65" w:rsidP="003C5A65">
            <w:pPr>
              <w:contextualSpacing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AD22E4A" w14:textId="167A89CE" w:rsidR="003C5A65" w:rsidRPr="00086862" w:rsidRDefault="00D74F27" w:rsidP="003C5A6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106</w:t>
            </w:r>
            <w:r w:rsidR="003A6404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818</w:t>
            </w:r>
            <w:r w:rsidR="003A6404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455</w:t>
            </w:r>
          </w:p>
        </w:tc>
      </w:tr>
      <w:tr w:rsidR="003C5A65" w:rsidRPr="00086862" w14:paraId="54002770" w14:textId="77777777" w:rsidTr="001174CA">
        <w:trPr>
          <w:trHeight w:val="320"/>
        </w:trPr>
        <w:tc>
          <w:tcPr>
            <w:tcW w:w="2274" w:type="dxa"/>
          </w:tcPr>
          <w:p w14:paraId="2D8DD7D9" w14:textId="77777777" w:rsidR="003C5A65" w:rsidRPr="00086862" w:rsidRDefault="003C5A65" w:rsidP="003C5A65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359E5841" w14:textId="628CE148" w:rsidR="003C5A65" w:rsidRPr="00086862" w:rsidRDefault="003A6404" w:rsidP="003C5A6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16AC86D7" w14:textId="77777777" w:rsidR="003C5A65" w:rsidRPr="00086862" w:rsidRDefault="003C5A65" w:rsidP="003C5A65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73BD95AF" w14:textId="3B74D19B" w:rsidR="003C5A65" w:rsidRPr="00086862" w:rsidRDefault="003A6404" w:rsidP="003C5A6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4B244186" w14:textId="77777777" w:rsidR="003C5A65" w:rsidRPr="00086862" w:rsidRDefault="003C5A65" w:rsidP="003C5A65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8F2A1B2" w14:textId="2B92DE5A" w:rsidR="003C5A65" w:rsidRPr="00086862" w:rsidRDefault="003A6404" w:rsidP="003C5A6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</w:tcPr>
          <w:p w14:paraId="1F3218B6" w14:textId="77777777" w:rsidR="003C5A65" w:rsidRPr="00086862" w:rsidRDefault="003C5A65" w:rsidP="003C5A65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EAB8EF" w14:textId="1CA3F9DC" w:rsidR="003C5A65" w:rsidRPr="00086862" w:rsidRDefault="00D74F27" w:rsidP="003C5A6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106</w:t>
            </w:r>
            <w:r w:rsidR="003A6404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818</w:t>
            </w:r>
            <w:r w:rsidR="003A6404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455</w:t>
            </w:r>
          </w:p>
        </w:tc>
        <w:tc>
          <w:tcPr>
            <w:tcW w:w="135" w:type="dxa"/>
          </w:tcPr>
          <w:p w14:paraId="4AC59937" w14:textId="77777777" w:rsidR="003C5A65" w:rsidRPr="00086862" w:rsidRDefault="003C5A65" w:rsidP="003C5A65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1993BE81" w14:textId="6595B96D" w:rsidR="003C5A65" w:rsidRPr="00086862" w:rsidRDefault="00D74F27" w:rsidP="003C5A6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106</w:t>
            </w:r>
            <w:r w:rsidR="003A6404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818</w:t>
            </w:r>
            <w:r w:rsidR="003A6404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455</w:t>
            </w:r>
          </w:p>
        </w:tc>
      </w:tr>
    </w:tbl>
    <w:p w14:paraId="7FC30AD3" w14:textId="469CDF51" w:rsidR="003C5A65" w:rsidRPr="00086862" w:rsidRDefault="003C5A65" w:rsidP="006F74D0">
      <w:pPr>
        <w:tabs>
          <w:tab w:val="left" w:pos="1276"/>
        </w:tabs>
        <w:ind w:left="1276"/>
        <w:contextualSpacing/>
        <w:jc w:val="right"/>
        <w:rPr>
          <w:rFonts w:asciiTheme="majorBidi" w:hAnsiTheme="majorBidi" w:cstheme="majorBidi"/>
          <w:cs/>
        </w:rPr>
      </w:pPr>
    </w:p>
    <w:p w14:paraId="0B2FF361" w14:textId="77777777" w:rsidR="003C5A65" w:rsidRPr="00086862" w:rsidRDefault="003C5A65">
      <w:pPr>
        <w:suppressAutoHyphens w:val="0"/>
        <w:textAlignment w:val="auto"/>
        <w:rPr>
          <w:rFonts w:asciiTheme="majorBidi" w:hAnsiTheme="majorBidi" w:cstheme="majorBidi"/>
          <w:cs/>
        </w:rPr>
      </w:pPr>
      <w:r w:rsidRPr="00086862">
        <w:rPr>
          <w:rFonts w:asciiTheme="majorBidi" w:hAnsiTheme="majorBidi" w:cstheme="majorBidi"/>
          <w:cs/>
        </w:rPr>
        <w:br w:type="page"/>
      </w:r>
    </w:p>
    <w:p w14:paraId="7D933292" w14:textId="2AD4C03B" w:rsidR="006F74D0" w:rsidRPr="00086862" w:rsidRDefault="00D74F27" w:rsidP="006F74D0">
      <w:pPr>
        <w:tabs>
          <w:tab w:val="left" w:pos="720"/>
        </w:tabs>
        <w:ind w:left="547" w:hanging="547"/>
        <w:jc w:val="thaiDistribute"/>
        <w:rPr>
          <w:rFonts w:asciiTheme="majorBidi" w:hAnsiTheme="majorBidi"/>
          <w:b/>
          <w:bCs/>
          <w:sz w:val="32"/>
          <w:szCs w:val="32"/>
          <w:cs/>
        </w:rPr>
      </w:pPr>
      <w:r w:rsidRPr="00D74F27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6F74D0" w:rsidRPr="000868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F74D0" w:rsidRPr="000868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74D0" w:rsidRPr="00086862">
        <w:rPr>
          <w:rFonts w:asciiTheme="majorBidi" w:hAnsiTheme="majorBidi"/>
          <w:b/>
          <w:bCs/>
          <w:sz w:val="32"/>
          <w:szCs w:val="32"/>
          <w:cs/>
        </w:rPr>
        <w:t>สินทรัพย์ทางการเงินตราสารหนี้</w:t>
      </w:r>
      <w:r w:rsidR="00FF7423" w:rsidRPr="00086862">
        <w:rPr>
          <w:rFonts w:asciiTheme="majorBidi" w:hAnsiTheme="majorBidi" w:hint="cs"/>
          <w:b/>
          <w:bCs/>
          <w:sz w:val="32"/>
          <w:szCs w:val="32"/>
          <w:cs/>
        </w:rPr>
        <w:t>และตราสารทุน</w:t>
      </w:r>
    </w:p>
    <w:p w14:paraId="27FB8390" w14:textId="1B712E78" w:rsidR="00DD0FC3" w:rsidRPr="00086862" w:rsidRDefault="006F74D0" w:rsidP="001174CA">
      <w:pPr>
        <w:tabs>
          <w:tab w:val="left" w:pos="720"/>
        </w:tabs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086862">
        <w:rPr>
          <w:rFonts w:asciiTheme="majorBidi" w:hAnsiTheme="majorBidi"/>
          <w:b/>
          <w:bCs/>
          <w:sz w:val="32"/>
          <w:szCs w:val="32"/>
          <w:cs/>
        </w:rPr>
        <w:tab/>
      </w:r>
      <w:r w:rsidR="00D74F27" w:rsidRPr="00D74F27">
        <w:rPr>
          <w:rFonts w:asciiTheme="majorBidi" w:hAnsiTheme="majorBidi"/>
          <w:sz w:val="32"/>
          <w:szCs w:val="32"/>
        </w:rPr>
        <w:t>7</w:t>
      </w:r>
      <w:r w:rsidR="00DD0FC3" w:rsidRPr="00086862">
        <w:rPr>
          <w:rFonts w:asciiTheme="majorBidi" w:hAnsiTheme="majorBidi"/>
          <w:sz w:val="32"/>
          <w:szCs w:val="32"/>
        </w:rPr>
        <w:t>.</w:t>
      </w:r>
      <w:r w:rsidR="00D74F27" w:rsidRPr="00D74F27">
        <w:rPr>
          <w:rFonts w:asciiTheme="majorBidi" w:hAnsiTheme="majorBidi"/>
          <w:sz w:val="32"/>
          <w:szCs w:val="32"/>
        </w:rPr>
        <w:t>1</w:t>
      </w:r>
      <w:r w:rsidR="00DD0FC3" w:rsidRPr="00086862">
        <w:rPr>
          <w:rFonts w:asciiTheme="majorBidi" w:hAnsiTheme="majorBidi"/>
          <w:sz w:val="32"/>
          <w:szCs w:val="32"/>
        </w:rPr>
        <w:t xml:space="preserve">     </w:t>
      </w:r>
      <w:r w:rsidR="00DD0FC3" w:rsidRPr="00086862">
        <w:rPr>
          <w:rFonts w:asciiTheme="majorBidi" w:hAnsiTheme="majorBidi"/>
          <w:sz w:val="32"/>
          <w:szCs w:val="32"/>
          <w:cs/>
        </w:rPr>
        <w:t>สินทรัพย์ทางการเงินตราสารหนี้</w:t>
      </w:r>
    </w:p>
    <w:p w14:paraId="07ECB553" w14:textId="7166A52C" w:rsidR="003C5A65" w:rsidRPr="00086862" w:rsidRDefault="00DD0FC3" w:rsidP="003C5A65">
      <w:pPr>
        <w:tabs>
          <w:tab w:val="left" w:pos="720"/>
          <w:tab w:val="left" w:pos="1440"/>
        </w:tabs>
        <w:ind w:left="1080" w:hanging="547"/>
        <w:jc w:val="thaiDistribute"/>
        <w:rPr>
          <w:rFonts w:asciiTheme="majorBidi" w:hAnsiTheme="majorBidi"/>
          <w:sz w:val="32"/>
          <w:szCs w:val="32"/>
        </w:rPr>
      </w:pPr>
      <w:r w:rsidRPr="00086862">
        <w:rPr>
          <w:rFonts w:asciiTheme="majorBidi" w:hAnsiTheme="majorBidi"/>
          <w:b/>
          <w:bCs/>
          <w:sz w:val="32"/>
          <w:szCs w:val="32"/>
        </w:rPr>
        <w:tab/>
      </w:r>
      <w:r w:rsidRPr="00086862">
        <w:rPr>
          <w:rFonts w:asciiTheme="majorBidi" w:hAnsiTheme="majorBidi"/>
          <w:b/>
          <w:bCs/>
          <w:sz w:val="32"/>
          <w:szCs w:val="32"/>
          <w:cs/>
        </w:rPr>
        <w:tab/>
      </w:r>
      <w:r w:rsidR="00D74F27" w:rsidRPr="00D74F27">
        <w:rPr>
          <w:rFonts w:asciiTheme="majorBidi" w:hAnsiTheme="majorBidi"/>
          <w:sz w:val="32"/>
          <w:szCs w:val="32"/>
        </w:rPr>
        <w:t>7</w:t>
      </w:r>
      <w:r w:rsidR="003C5A65" w:rsidRPr="00086862">
        <w:rPr>
          <w:rFonts w:asciiTheme="majorBidi" w:hAnsiTheme="majorBidi" w:hint="cs"/>
          <w:sz w:val="32"/>
          <w:szCs w:val="32"/>
          <w:cs/>
        </w:rPr>
        <w:t>.</w:t>
      </w:r>
      <w:r w:rsidR="00D74F27" w:rsidRPr="00D74F27">
        <w:rPr>
          <w:rFonts w:asciiTheme="majorBidi" w:hAnsiTheme="majorBidi" w:hint="cs"/>
          <w:sz w:val="32"/>
          <w:szCs w:val="32"/>
        </w:rPr>
        <w:t>1</w:t>
      </w:r>
      <w:r w:rsidR="003C5A65" w:rsidRPr="00086862">
        <w:rPr>
          <w:rFonts w:asciiTheme="majorBidi" w:hAnsiTheme="majorBidi"/>
          <w:sz w:val="32"/>
          <w:szCs w:val="32"/>
        </w:rPr>
        <w:t>.</w:t>
      </w:r>
      <w:r w:rsidR="00D74F27" w:rsidRPr="00D74F27">
        <w:rPr>
          <w:rFonts w:asciiTheme="majorBidi" w:hAnsiTheme="majorBidi"/>
          <w:sz w:val="32"/>
          <w:szCs w:val="32"/>
        </w:rPr>
        <w:t>1</w:t>
      </w:r>
      <w:r w:rsidR="000D59F6" w:rsidRPr="00086862">
        <w:rPr>
          <w:rFonts w:asciiTheme="majorBidi" w:hAnsiTheme="majorBidi"/>
          <w:sz w:val="32"/>
          <w:szCs w:val="32"/>
        </w:rPr>
        <w:t xml:space="preserve">   </w:t>
      </w:r>
      <w:r w:rsidR="003C5A65" w:rsidRPr="00086862">
        <w:rPr>
          <w:rFonts w:asciiTheme="majorBidi" w:hAnsiTheme="majorBidi"/>
          <w:sz w:val="32"/>
          <w:szCs w:val="32"/>
          <w:cs/>
        </w:rPr>
        <w:t>จำแนกตามประเภทของเงินลงทุน</w:t>
      </w:r>
    </w:p>
    <w:tbl>
      <w:tblPr>
        <w:tblW w:w="7650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2340"/>
      </w:tblGrid>
      <w:tr w:rsidR="003C5A65" w:rsidRPr="00086862" w14:paraId="10536E9A" w14:textId="77777777" w:rsidTr="00B51990">
        <w:trPr>
          <w:trHeight w:val="144"/>
          <w:tblHeader/>
        </w:trPr>
        <w:tc>
          <w:tcPr>
            <w:tcW w:w="5310" w:type="dxa"/>
          </w:tcPr>
          <w:p w14:paraId="1EF4E887" w14:textId="77777777" w:rsidR="003C5A65" w:rsidRPr="00086862" w:rsidRDefault="003C5A65" w:rsidP="00B51990">
            <w:pPr>
              <w:ind w:left="706" w:hanging="186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34893F70" w14:textId="6563C3A4" w:rsidR="003C5A65" w:rsidRPr="00086862" w:rsidRDefault="003C5A65" w:rsidP="00B5199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706" w:right="96" w:hanging="186"/>
              <w:jc w:val="right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08686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C5A65" w:rsidRPr="00086862" w14:paraId="3D8A2781" w14:textId="77777777" w:rsidTr="00B51990">
        <w:trPr>
          <w:trHeight w:val="144"/>
          <w:tblHeader/>
        </w:trPr>
        <w:tc>
          <w:tcPr>
            <w:tcW w:w="5310" w:type="dxa"/>
          </w:tcPr>
          <w:p w14:paraId="6BC6C549" w14:textId="77777777" w:rsidR="003C5A65" w:rsidRPr="00086862" w:rsidRDefault="003C5A65" w:rsidP="00B51990">
            <w:pPr>
              <w:ind w:left="706" w:hanging="186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438B7C54" w14:textId="77777777" w:rsidR="003C5A65" w:rsidRPr="00086862" w:rsidRDefault="003C5A65" w:rsidP="00B5199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</w:t>
            </w:r>
            <w:r w:rsidRPr="00086862">
              <w:rPr>
                <w:rFonts w:asciiTheme="majorBidi" w:eastAsia="Cordia New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น</w:t>
            </w:r>
          </w:p>
          <w:p w14:paraId="592D7144" w14:textId="77777777" w:rsidR="003C5A65" w:rsidRPr="00086862" w:rsidRDefault="003C5A65" w:rsidP="00B5199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  <w:p w14:paraId="3F5F13DF" w14:textId="77777777" w:rsidR="003C5A65" w:rsidRPr="00086862" w:rsidRDefault="003C5A65" w:rsidP="00B5199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3C5A65" w:rsidRPr="00086862" w14:paraId="19863B2D" w14:textId="77777777" w:rsidTr="00B51990">
        <w:trPr>
          <w:trHeight w:val="144"/>
          <w:tblHeader/>
        </w:trPr>
        <w:tc>
          <w:tcPr>
            <w:tcW w:w="5310" w:type="dxa"/>
          </w:tcPr>
          <w:p w14:paraId="781A635D" w14:textId="77777777" w:rsidR="003C5A65" w:rsidRPr="00086862" w:rsidRDefault="003C5A65" w:rsidP="00B51990">
            <w:pPr>
              <w:ind w:left="706" w:hanging="186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2762EF62" w14:textId="1E8F9A72" w:rsidR="003C5A65" w:rsidRPr="00086862" w:rsidRDefault="003C5A65" w:rsidP="00B5199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="00806DE4" w:rsidRPr="00086862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ธันวาคม</w:t>
            </w:r>
            <w:r w:rsidRPr="0008686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2568</w:t>
            </w:r>
          </w:p>
        </w:tc>
      </w:tr>
      <w:tr w:rsidR="003C5A65" w:rsidRPr="00086862" w14:paraId="12CD37C8" w14:textId="77777777" w:rsidTr="00B51990">
        <w:trPr>
          <w:trHeight w:val="144"/>
          <w:tblHeader/>
        </w:trPr>
        <w:tc>
          <w:tcPr>
            <w:tcW w:w="5310" w:type="dxa"/>
          </w:tcPr>
          <w:p w14:paraId="4D98E625" w14:textId="77777777" w:rsidR="003C5A65" w:rsidRPr="00086862" w:rsidRDefault="003C5A65" w:rsidP="00B51990">
            <w:pPr>
              <w:ind w:left="706" w:hanging="186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7DC1E723" w14:textId="77777777" w:rsidR="003C5A65" w:rsidRPr="00086862" w:rsidRDefault="003C5A65" w:rsidP="00B5199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C5A65" w:rsidRPr="00086862" w14:paraId="6FC59AB3" w14:textId="77777777" w:rsidTr="00B51990">
        <w:trPr>
          <w:trHeight w:val="144"/>
        </w:trPr>
        <w:tc>
          <w:tcPr>
            <w:tcW w:w="5310" w:type="dxa"/>
          </w:tcPr>
          <w:p w14:paraId="65E1B61E" w14:textId="77777777" w:rsidR="003C5A65" w:rsidRPr="00086862" w:rsidRDefault="003C5A65" w:rsidP="00B51990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08686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2340" w:type="dxa"/>
          </w:tcPr>
          <w:p w14:paraId="1F147B29" w14:textId="77777777" w:rsidR="003C5A65" w:rsidRPr="00086862" w:rsidRDefault="003C5A65" w:rsidP="00B51990">
            <w:pPr>
              <w:tabs>
                <w:tab w:val="decimal" w:pos="1584"/>
              </w:tabs>
              <w:ind w:left="706" w:right="-30" w:hanging="1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C5A65" w:rsidRPr="00086862" w14:paraId="3100ECC5" w14:textId="77777777" w:rsidTr="00B51990">
        <w:trPr>
          <w:trHeight w:val="252"/>
        </w:trPr>
        <w:tc>
          <w:tcPr>
            <w:tcW w:w="5310" w:type="dxa"/>
          </w:tcPr>
          <w:p w14:paraId="0ACCB7D2" w14:textId="77777777" w:rsidR="003C5A65" w:rsidRPr="00086862" w:rsidRDefault="003C5A65" w:rsidP="003C5A65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หน่วยลงทุน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6AB4B141" w14:textId="4CB1F103" w:rsidR="003C5A65" w:rsidRPr="00086862" w:rsidRDefault="00D74F27" w:rsidP="003C5A65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5F2A30"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606</w:t>
            </w:r>
            <w:r w:rsidR="005F2A30"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008</w:t>
            </w:r>
            <w:r w:rsidR="005F2A30"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433</w:t>
            </w:r>
          </w:p>
        </w:tc>
      </w:tr>
      <w:tr w:rsidR="003C5A65" w:rsidRPr="00086862" w14:paraId="275F1860" w14:textId="77777777" w:rsidTr="00B51990">
        <w:trPr>
          <w:trHeight w:val="144"/>
        </w:trPr>
        <w:tc>
          <w:tcPr>
            <w:tcW w:w="5310" w:type="dxa"/>
          </w:tcPr>
          <w:p w14:paraId="0B881976" w14:textId="77777777" w:rsidR="003C5A65" w:rsidRPr="00086862" w:rsidRDefault="003C5A65" w:rsidP="003C5A65">
            <w:pPr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F4579D0" w14:textId="50CA7049" w:rsidR="003C5A65" w:rsidRPr="00086862" w:rsidRDefault="00D74F27" w:rsidP="003C5A65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5F2A30"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606</w:t>
            </w:r>
            <w:r w:rsidR="005F2A30"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008</w:t>
            </w:r>
            <w:r w:rsidR="005F2A30"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433</w:t>
            </w:r>
          </w:p>
        </w:tc>
      </w:tr>
      <w:tr w:rsidR="003C5A65" w:rsidRPr="00086862" w14:paraId="1B11529D" w14:textId="77777777" w:rsidTr="00B51990">
        <w:trPr>
          <w:trHeight w:val="144"/>
        </w:trPr>
        <w:tc>
          <w:tcPr>
            <w:tcW w:w="5310" w:type="dxa"/>
          </w:tcPr>
          <w:p w14:paraId="0636DF70" w14:textId="77777777" w:rsidR="003C5A65" w:rsidRPr="00086862" w:rsidRDefault="003C5A65" w:rsidP="003C5A65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2340" w:type="dxa"/>
          </w:tcPr>
          <w:p w14:paraId="022686E3" w14:textId="77777777" w:rsidR="003C5A65" w:rsidRPr="00086862" w:rsidRDefault="003C5A65" w:rsidP="003C5A65">
            <w:pPr>
              <w:tabs>
                <w:tab w:val="decimal" w:pos="1584"/>
              </w:tabs>
              <w:ind w:left="706" w:right="-30" w:hanging="1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C5A65" w:rsidRPr="00086862" w14:paraId="7755254A" w14:textId="77777777" w:rsidTr="00B51990">
        <w:trPr>
          <w:trHeight w:val="144"/>
        </w:trPr>
        <w:tc>
          <w:tcPr>
            <w:tcW w:w="5310" w:type="dxa"/>
          </w:tcPr>
          <w:p w14:paraId="029B0198" w14:textId="77777777" w:rsidR="003C5A65" w:rsidRPr="00086862" w:rsidRDefault="003C5A65" w:rsidP="003C5A65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2340" w:type="dxa"/>
          </w:tcPr>
          <w:p w14:paraId="0F98E350" w14:textId="2AB699E8" w:rsidR="003C5A65" w:rsidRPr="00086862" w:rsidRDefault="00D74F27" w:rsidP="003C5A65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  <w:r w:rsidR="005F2A30"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046</w:t>
            </w:r>
            <w:r w:rsidR="005F2A30"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953</w:t>
            </w:r>
            <w:r w:rsidR="005F2A30"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581</w:t>
            </w:r>
          </w:p>
        </w:tc>
      </w:tr>
      <w:tr w:rsidR="003C5A65" w:rsidRPr="00086862" w14:paraId="1BFB4785" w14:textId="77777777" w:rsidTr="00B51990">
        <w:trPr>
          <w:trHeight w:val="144"/>
        </w:trPr>
        <w:tc>
          <w:tcPr>
            <w:tcW w:w="5310" w:type="dxa"/>
          </w:tcPr>
          <w:p w14:paraId="188485B1" w14:textId="77777777" w:rsidR="003C5A65" w:rsidRPr="00086862" w:rsidRDefault="003C5A65" w:rsidP="003C5A65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2340" w:type="dxa"/>
          </w:tcPr>
          <w:p w14:paraId="2F0989E1" w14:textId="3C7FBA5D" w:rsidR="003C5A65" w:rsidRPr="00086862" w:rsidRDefault="00D74F27" w:rsidP="003C5A65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5F2A30"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562</w:t>
            </w:r>
            <w:r w:rsidR="005F2A30"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580</w:t>
            </w:r>
            <w:r w:rsidR="005F2A30"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887</w:t>
            </w:r>
          </w:p>
        </w:tc>
      </w:tr>
      <w:tr w:rsidR="003C5A65" w:rsidRPr="00086862" w14:paraId="72CA93BB" w14:textId="77777777" w:rsidTr="00B51990">
        <w:trPr>
          <w:trHeight w:val="144"/>
        </w:trPr>
        <w:tc>
          <w:tcPr>
            <w:tcW w:w="5310" w:type="dxa"/>
          </w:tcPr>
          <w:p w14:paraId="11F3776F" w14:textId="77777777" w:rsidR="003C5A65" w:rsidRPr="00086862" w:rsidRDefault="003C5A65" w:rsidP="003C5A65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4439A70E" w14:textId="072E7719" w:rsidR="003C5A65" w:rsidRPr="00086862" w:rsidRDefault="00D74F27" w:rsidP="003C5A65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11</w:t>
            </w:r>
            <w:r w:rsidR="005F2A30"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609</w:t>
            </w:r>
            <w:r w:rsidR="005F2A30"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534</w:t>
            </w:r>
            <w:r w:rsidR="005F2A30"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468</w:t>
            </w:r>
          </w:p>
        </w:tc>
      </w:tr>
    </w:tbl>
    <w:p w14:paraId="6092705B" w14:textId="77777777" w:rsidR="003C5A65" w:rsidRPr="00086862" w:rsidRDefault="003C5A65" w:rsidP="003C5A65"/>
    <w:tbl>
      <w:tblPr>
        <w:tblW w:w="7645" w:type="dxa"/>
        <w:tblInd w:w="17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7"/>
        <w:gridCol w:w="2848"/>
      </w:tblGrid>
      <w:tr w:rsidR="003C5A65" w:rsidRPr="00086862" w14:paraId="208401F0" w14:textId="77777777" w:rsidTr="003C5A65">
        <w:trPr>
          <w:trHeight w:val="144"/>
        </w:trPr>
        <w:tc>
          <w:tcPr>
            <w:tcW w:w="4797" w:type="dxa"/>
          </w:tcPr>
          <w:p w14:paraId="6CED43F9" w14:textId="77777777" w:rsidR="003C5A65" w:rsidRPr="00086862" w:rsidRDefault="003C5A65" w:rsidP="00B51990">
            <w:pPr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2848" w:type="dxa"/>
            <w:vAlign w:val="bottom"/>
          </w:tcPr>
          <w:p w14:paraId="65559D64" w14:textId="509F22F8" w:rsidR="003C5A65" w:rsidRPr="00086862" w:rsidRDefault="003C5A65" w:rsidP="00B5199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9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08686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C5A65" w:rsidRPr="00086862" w14:paraId="265DC0A5" w14:textId="77777777" w:rsidTr="003C5A65">
        <w:trPr>
          <w:trHeight w:val="144"/>
        </w:trPr>
        <w:tc>
          <w:tcPr>
            <w:tcW w:w="4797" w:type="dxa"/>
          </w:tcPr>
          <w:p w14:paraId="034B0A4A" w14:textId="77777777" w:rsidR="003C5A65" w:rsidRPr="00086862" w:rsidRDefault="003C5A65" w:rsidP="00B51990">
            <w:pPr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2848" w:type="dxa"/>
            <w:vAlign w:val="bottom"/>
          </w:tcPr>
          <w:p w14:paraId="70D671E7" w14:textId="77777777" w:rsidR="003C5A65" w:rsidRPr="00086862" w:rsidRDefault="003C5A65" w:rsidP="00B5199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</w:t>
            </w:r>
            <w:r w:rsidRPr="00086862">
              <w:rPr>
                <w:rFonts w:asciiTheme="majorBidi" w:eastAsia="Cordia New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น</w:t>
            </w:r>
          </w:p>
          <w:p w14:paraId="6DDC8D86" w14:textId="77777777" w:rsidR="003C5A65" w:rsidRPr="00086862" w:rsidRDefault="003C5A65" w:rsidP="00B5199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  <w:p w14:paraId="412E4018" w14:textId="77777777" w:rsidR="003C5A65" w:rsidRPr="00086862" w:rsidRDefault="003C5A65" w:rsidP="00B51990">
            <w:pPr>
              <w:pBdr>
                <w:bottom w:val="single" w:sz="4" w:space="1" w:color="auto"/>
              </w:pBdr>
              <w:tabs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3C5A65" w:rsidRPr="00086862" w14:paraId="15695697" w14:textId="77777777" w:rsidTr="003C5A65">
        <w:trPr>
          <w:trHeight w:val="144"/>
        </w:trPr>
        <w:tc>
          <w:tcPr>
            <w:tcW w:w="4797" w:type="dxa"/>
          </w:tcPr>
          <w:p w14:paraId="75B4514E" w14:textId="77777777" w:rsidR="003C5A65" w:rsidRPr="00086862" w:rsidRDefault="003C5A65" w:rsidP="00B51990">
            <w:pPr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2848" w:type="dxa"/>
            <w:tcBorders>
              <w:bottom w:val="single" w:sz="4" w:space="0" w:color="auto"/>
            </w:tcBorders>
          </w:tcPr>
          <w:p w14:paraId="21A01599" w14:textId="0F66468A" w:rsidR="003C5A65" w:rsidRPr="00086862" w:rsidRDefault="003C5A65" w:rsidP="00B5199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</w:pPr>
            <w:r w:rsidRPr="0008686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31</w:t>
            </w:r>
            <w:r w:rsidR="00806DE4" w:rsidRPr="0008686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="00806DE4" w:rsidRPr="00086862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ธันวาคม</w:t>
            </w:r>
            <w:r w:rsidRPr="0008686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="00D74F27" w:rsidRPr="00D74F27"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>2568</w:t>
            </w:r>
          </w:p>
        </w:tc>
      </w:tr>
      <w:tr w:rsidR="003C5A65" w:rsidRPr="00086862" w14:paraId="2AE21574" w14:textId="77777777" w:rsidTr="003C5A65">
        <w:trPr>
          <w:trHeight w:val="144"/>
        </w:trPr>
        <w:tc>
          <w:tcPr>
            <w:tcW w:w="4797" w:type="dxa"/>
          </w:tcPr>
          <w:p w14:paraId="052BA7B1" w14:textId="77777777" w:rsidR="003C5A65" w:rsidRPr="00086862" w:rsidRDefault="003C5A65" w:rsidP="00B51990">
            <w:pPr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2848" w:type="dxa"/>
            <w:tcBorders>
              <w:top w:val="single" w:sz="4" w:space="0" w:color="auto"/>
            </w:tcBorders>
          </w:tcPr>
          <w:p w14:paraId="76CCD3B1" w14:textId="77777777" w:rsidR="003C5A65" w:rsidRPr="00086862" w:rsidRDefault="003C5A65" w:rsidP="00B5199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</w:pPr>
            <w:r w:rsidRPr="00086862">
              <w:rPr>
                <w:rFonts w:asciiTheme="majorBidi" w:hAnsiTheme="majorBidi" w:hint="cs"/>
                <w:b/>
                <w:bCs/>
                <w:kern w:val="28"/>
                <w:sz w:val="28"/>
                <w:szCs w:val="28"/>
                <w:cs/>
              </w:rPr>
              <w:t>ราคาทุน</w:t>
            </w:r>
            <w:r w:rsidRPr="00086862"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>/</w:t>
            </w:r>
            <w:r w:rsidRPr="0008686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ราคาทุนตัดจำหน่าย</w:t>
            </w:r>
          </w:p>
        </w:tc>
      </w:tr>
      <w:tr w:rsidR="003C5A65" w:rsidRPr="00086862" w14:paraId="275429D1" w14:textId="77777777" w:rsidTr="003C5A65">
        <w:trPr>
          <w:trHeight w:val="144"/>
        </w:trPr>
        <w:tc>
          <w:tcPr>
            <w:tcW w:w="4797" w:type="dxa"/>
          </w:tcPr>
          <w:p w14:paraId="3E5DC933" w14:textId="77777777" w:rsidR="003C5A65" w:rsidRPr="00086862" w:rsidRDefault="003C5A65" w:rsidP="00B51990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848" w:type="dxa"/>
            <w:tcBorders>
              <w:top w:val="single" w:sz="4" w:space="0" w:color="auto"/>
            </w:tcBorders>
            <w:vAlign w:val="bottom"/>
          </w:tcPr>
          <w:p w14:paraId="2EFC7D00" w14:textId="77777777" w:rsidR="003C5A65" w:rsidRPr="00086862" w:rsidRDefault="003C5A65" w:rsidP="00B51990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C5A65" w:rsidRPr="00086862" w14:paraId="4CAEDE13" w14:textId="77777777" w:rsidTr="00B51990">
        <w:trPr>
          <w:trHeight w:val="144"/>
        </w:trPr>
        <w:tc>
          <w:tcPr>
            <w:tcW w:w="4797" w:type="dxa"/>
          </w:tcPr>
          <w:p w14:paraId="62D4EEF8" w14:textId="77777777" w:rsidR="003C5A65" w:rsidRPr="00086862" w:rsidRDefault="003C5A65" w:rsidP="003C5A65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2848" w:type="dxa"/>
          </w:tcPr>
          <w:p w14:paraId="1DE09B34" w14:textId="41543AED" w:rsidR="003C5A65" w:rsidRPr="00086862" w:rsidRDefault="00D74F27" w:rsidP="008F2134">
            <w:pPr>
              <w:tabs>
                <w:tab w:val="decimal" w:pos="2577"/>
              </w:tabs>
              <w:ind w:left="706" w:right="90" w:hanging="1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150</w:t>
            </w:r>
            <w:r w:rsidR="005F2A30"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584</w:t>
            </w:r>
            <w:r w:rsidR="005F2A30"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563</w:t>
            </w:r>
          </w:p>
        </w:tc>
      </w:tr>
      <w:tr w:rsidR="003C5A65" w:rsidRPr="00086862" w14:paraId="71FC8BA6" w14:textId="77777777" w:rsidTr="00B51990">
        <w:trPr>
          <w:trHeight w:val="144"/>
        </w:trPr>
        <w:tc>
          <w:tcPr>
            <w:tcW w:w="4797" w:type="dxa"/>
          </w:tcPr>
          <w:p w14:paraId="6B8A63FA" w14:textId="37A02CD8" w:rsidR="003C5A65" w:rsidRPr="00086862" w:rsidRDefault="003C5A65" w:rsidP="003C5A65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เงินฝากสถาบันการเงินที่ครบกำหนดเกินกว่า </w:t>
            </w:r>
            <w:r w:rsidR="00D74F27" w:rsidRPr="00D74F27">
              <w:rPr>
                <w:rFonts w:asciiTheme="majorBidi" w:hAnsiTheme="majorBidi"/>
                <w:kern w:val="28"/>
                <w:sz w:val="28"/>
                <w:szCs w:val="28"/>
              </w:rPr>
              <w:t>3</w:t>
            </w:r>
            <w:r w:rsidRPr="00086862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848" w:type="dxa"/>
            <w:tcBorders>
              <w:bottom w:val="single" w:sz="4" w:space="0" w:color="auto"/>
            </w:tcBorders>
          </w:tcPr>
          <w:p w14:paraId="372A6F4C" w14:textId="1E0FF996" w:rsidR="003C5A65" w:rsidRPr="00086862" w:rsidRDefault="00D74F27" w:rsidP="008F2134">
            <w:pPr>
              <w:tabs>
                <w:tab w:val="decimal" w:pos="2577"/>
              </w:tabs>
              <w:ind w:left="706" w:right="90" w:hanging="1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184</w:t>
            </w:r>
            <w:r w:rsidR="005F2A30"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619</w:t>
            </w:r>
            <w:r w:rsidR="005F2A30"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445</w:t>
            </w:r>
          </w:p>
        </w:tc>
      </w:tr>
      <w:tr w:rsidR="003C5A65" w:rsidRPr="00086862" w14:paraId="00B0989E" w14:textId="77777777" w:rsidTr="00B51990">
        <w:trPr>
          <w:trHeight w:val="144"/>
        </w:trPr>
        <w:tc>
          <w:tcPr>
            <w:tcW w:w="4797" w:type="dxa"/>
          </w:tcPr>
          <w:p w14:paraId="008665BB" w14:textId="77777777" w:rsidR="003C5A65" w:rsidRPr="00086862" w:rsidRDefault="003C5A65" w:rsidP="003C5A65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2848" w:type="dxa"/>
            <w:tcBorders>
              <w:top w:val="single" w:sz="4" w:space="0" w:color="auto"/>
            </w:tcBorders>
          </w:tcPr>
          <w:p w14:paraId="3EF96551" w14:textId="2DDC71BE" w:rsidR="003C5A65" w:rsidRPr="00086862" w:rsidRDefault="00D74F27" w:rsidP="008F2134">
            <w:pPr>
              <w:tabs>
                <w:tab w:val="decimal" w:pos="2577"/>
              </w:tabs>
              <w:ind w:left="706" w:right="90" w:hanging="1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335</w:t>
            </w:r>
            <w:r w:rsidR="005F2A30"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204</w:t>
            </w:r>
            <w:r w:rsidR="005F2A30"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008</w:t>
            </w:r>
          </w:p>
        </w:tc>
      </w:tr>
      <w:tr w:rsidR="003C5A65" w:rsidRPr="00086862" w14:paraId="62C08D1A" w14:textId="77777777" w:rsidTr="00B51990">
        <w:trPr>
          <w:trHeight w:val="144"/>
        </w:trPr>
        <w:tc>
          <w:tcPr>
            <w:tcW w:w="4797" w:type="dxa"/>
          </w:tcPr>
          <w:p w14:paraId="11DB8938" w14:textId="77777777" w:rsidR="003C5A65" w:rsidRPr="00086862" w:rsidRDefault="003C5A65" w:rsidP="003C5A65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/>
                <w:kern w:val="28"/>
                <w:sz w:val="28"/>
                <w:szCs w:val="28"/>
                <w:u w:val="single"/>
                <w:cs/>
              </w:rPr>
              <w:t>หัก</w:t>
            </w:r>
            <w:r w:rsidRPr="00086862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48" w:type="dxa"/>
            <w:tcBorders>
              <w:bottom w:val="single" w:sz="4" w:space="0" w:color="auto"/>
            </w:tcBorders>
          </w:tcPr>
          <w:p w14:paraId="2E2BD614" w14:textId="0EAFF202" w:rsidR="003C5A65" w:rsidRPr="00086862" w:rsidRDefault="005F2A30" w:rsidP="008F2134">
            <w:pPr>
              <w:tabs>
                <w:tab w:val="decimal" w:pos="2577"/>
              </w:tabs>
              <w:ind w:left="706" w:right="90" w:hanging="186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C5A65" w:rsidRPr="00086862" w14:paraId="10F3E3FF" w14:textId="77777777" w:rsidTr="00B51990">
        <w:trPr>
          <w:trHeight w:val="144"/>
        </w:trPr>
        <w:tc>
          <w:tcPr>
            <w:tcW w:w="4797" w:type="dxa"/>
          </w:tcPr>
          <w:p w14:paraId="0FF1F9C0" w14:textId="77777777" w:rsidR="003C5A65" w:rsidRPr="00086862" w:rsidRDefault="003C5A65" w:rsidP="003C5A65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2848" w:type="dxa"/>
            <w:tcBorders>
              <w:top w:val="single" w:sz="4" w:space="0" w:color="auto"/>
              <w:bottom w:val="single" w:sz="4" w:space="0" w:color="auto"/>
            </w:tcBorders>
          </w:tcPr>
          <w:p w14:paraId="5106E7B5" w14:textId="2743E7FC" w:rsidR="003C5A65" w:rsidRPr="00086862" w:rsidRDefault="00D74F27" w:rsidP="008F2134">
            <w:pPr>
              <w:tabs>
                <w:tab w:val="decimal" w:pos="2577"/>
              </w:tabs>
              <w:ind w:left="706" w:right="90" w:hanging="1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335</w:t>
            </w:r>
            <w:r w:rsidR="005F2A30"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178</w:t>
            </w:r>
            <w:r w:rsidR="005F2A30"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776</w:t>
            </w:r>
          </w:p>
        </w:tc>
      </w:tr>
      <w:tr w:rsidR="003C5A65" w:rsidRPr="00086862" w14:paraId="246CF106" w14:textId="77777777" w:rsidTr="00B51990">
        <w:trPr>
          <w:trHeight w:val="144"/>
        </w:trPr>
        <w:tc>
          <w:tcPr>
            <w:tcW w:w="4797" w:type="dxa"/>
          </w:tcPr>
          <w:p w14:paraId="777E6DEC" w14:textId="77777777" w:rsidR="003C5A65" w:rsidRPr="00086862" w:rsidRDefault="003C5A65" w:rsidP="003C5A65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2848" w:type="dxa"/>
            <w:tcBorders>
              <w:top w:val="single" w:sz="4" w:space="0" w:color="auto"/>
              <w:bottom w:val="double" w:sz="4" w:space="0" w:color="auto"/>
            </w:tcBorders>
          </w:tcPr>
          <w:p w14:paraId="484BF118" w14:textId="41F11ECD" w:rsidR="003C5A65" w:rsidRPr="00086862" w:rsidRDefault="00D74F27" w:rsidP="008F2134">
            <w:pPr>
              <w:tabs>
                <w:tab w:val="decimal" w:pos="2577"/>
              </w:tabs>
              <w:ind w:left="706" w:right="90" w:hanging="1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13</w:t>
            </w:r>
            <w:r w:rsidR="005F2A30"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550</w:t>
            </w:r>
            <w:r w:rsidR="005F2A30"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721</w:t>
            </w:r>
            <w:r w:rsidR="005F2A30"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677</w:t>
            </w:r>
          </w:p>
        </w:tc>
      </w:tr>
    </w:tbl>
    <w:p w14:paraId="18252E09" w14:textId="2005825D" w:rsidR="003C5A65" w:rsidRPr="00086862" w:rsidRDefault="003C5A65">
      <w:pPr>
        <w:rPr>
          <w:cs/>
        </w:rPr>
      </w:pPr>
    </w:p>
    <w:p w14:paraId="0E66EDE6" w14:textId="77777777" w:rsidR="003C5A65" w:rsidRPr="00086862" w:rsidRDefault="003C5A65">
      <w:pPr>
        <w:suppressAutoHyphens w:val="0"/>
        <w:textAlignment w:val="auto"/>
        <w:rPr>
          <w:cs/>
        </w:rPr>
      </w:pPr>
      <w:r w:rsidRPr="00086862">
        <w:rPr>
          <w:cs/>
        </w:rPr>
        <w:br w:type="page"/>
      </w:r>
    </w:p>
    <w:p w14:paraId="3832E929" w14:textId="1AFB9EAA" w:rsidR="006F74D0" w:rsidRPr="00086862" w:rsidRDefault="00D74F27" w:rsidP="000A18E6">
      <w:pPr>
        <w:tabs>
          <w:tab w:val="left" w:pos="720"/>
          <w:tab w:val="left" w:pos="1440"/>
        </w:tabs>
        <w:ind w:left="1170" w:hanging="90"/>
        <w:jc w:val="thaiDistribute"/>
        <w:rPr>
          <w:rFonts w:asciiTheme="majorBidi" w:hAnsiTheme="majorBidi"/>
          <w:sz w:val="32"/>
          <w:szCs w:val="32"/>
        </w:rPr>
      </w:pPr>
      <w:r w:rsidRPr="00D74F27">
        <w:rPr>
          <w:rFonts w:asciiTheme="majorBidi" w:hAnsiTheme="majorBidi"/>
          <w:sz w:val="32"/>
          <w:szCs w:val="32"/>
        </w:rPr>
        <w:lastRenderedPageBreak/>
        <w:t>7</w:t>
      </w:r>
      <w:r w:rsidR="00DD0FC3" w:rsidRPr="00086862">
        <w:rPr>
          <w:rFonts w:asciiTheme="majorBidi" w:hAnsiTheme="majorBidi" w:hint="cs"/>
          <w:sz w:val="32"/>
          <w:szCs w:val="32"/>
          <w:cs/>
        </w:rPr>
        <w:t>.</w:t>
      </w:r>
      <w:r w:rsidRPr="00D74F27">
        <w:rPr>
          <w:rFonts w:asciiTheme="majorBidi" w:hAnsiTheme="majorBidi" w:hint="cs"/>
          <w:sz w:val="32"/>
          <w:szCs w:val="32"/>
        </w:rPr>
        <w:t>1</w:t>
      </w:r>
      <w:r w:rsidR="00DD0FC3" w:rsidRPr="00086862">
        <w:rPr>
          <w:rFonts w:asciiTheme="majorBidi" w:hAnsiTheme="majorBidi"/>
          <w:sz w:val="32"/>
          <w:szCs w:val="32"/>
        </w:rPr>
        <w:t>.</w:t>
      </w:r>
      <w:r w:rsidRPr="00D74F27">
        <w:rPr>
          <w:rFonts w:asciiTheme="majorBidi" w:hAnsiTheme="majorBidi"/>
          <w:sz w:val="32"/>
          <w:szCs w:val="32"/>
        </w:rPr>
        <w:t>2</w:t>
      </w:r>
      <w:r w:rsidR="000D59F6" w:rsidRPr="00086862">
        <w:rPr>
          <w:rFonts w:asciiTheme="majorBidi" w:hAnsiTheme="majorBidi"/>
          <w:sz w:val="32"/>
          <w:szCs w:val="32"/>
        </w:rPr>
        <w:t xml:space="preserve">   </w:t>
      </w:r>
      <w:r w:rsidR="006F74D0" w:rsidRPr="00086862">
        <w:rPr>
          <w:rFonts w:asciiTheme="majorBidi" w:hAnsiTheme="majorBidi"/>
          <w:sz w:val="32"/>
          <w:szCs w:val="32"/>
          <w:cs/>
        </w:rPr>
        <w:t>จำแนกตาม</w:t>
      </w:r>
      <w:r w:rsidR="006F74D0" w:rsidRPr="00086862">
        <w:rPr>
          <w:rFonts w:asciiTheme="majorBidi" w:hAnsiTheme="majorBidi" w:hint="cs"/>
          <w:sz w:val="32"/>
          <w:szCs w:val="32"/>
          <w:cs/>
        </w:rPr>
        <w:t>การวิเคราะห์ลำดับชั้นความเสี่ยงด้านเครดิต</w:t>
      </w:r>
    </w:p>
    <w:p w14:paraId="1427A89B" w14:textId="77777777" w:rsidR="006F74D0" w:rsidRPr="00086862" w:rsidRDefault="006F74D0" w:rsidP="006F74D0">
      <w:pPr>
        <w:contextualSpacing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86862">
        <w:rPr>
          <w:rFonts w:asciiTheme="majorBidi" w:hAnsiTheme="majorBidi" w:cstheme="majorBidi" w:hint="cs"/>
          <w:b/>
          <w:bCs/>
          <w:sz w:val="28"/>
          <w:szCs w:val="28"/>
          <w:cs/>
        </w:rPr>
        <w:t>หน่วย</w:t>
      </w:r>
      <w:r w:rsidRPr="00086862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086862">
        <w:rPr>
          <w:rFonts w:asciiTheme="majorBidi" w:hAnsiTheme="majorBidi" w:cstheme="majorBidi" w:hint="cs"/>
          <w:b/>
          <w:bCs/>
          <w:sz w:val="28"/>
          <w:szCs w:val="28"/>
          <w:cs/>
        </w:rPr>
        <w:t>บาท</w:t>
      </w:r>
    </w:p>
    <w:tbl>
      <w:tblPr>
        <w:tblW w:w="7668" w:type="dxa"/>
        <w:tblInd w:w="16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8"/>
        <w:gridCol w:w="1710"/>
        <w:gridCol w:w="90"/>
        <w:gridCol w:w="1710"/>
      </w:tblGrid>
      <w:tr w:rsidR="006F74D0" w:rsidRPr="00086862" w14:paraId="4D32AB74" w14:textId="77777777" w:rsidTr="00CC337C">
        <w:tc>
          <w:tcPr>
            <w:tcW w:w="4158" w:type="dxa"/>
            <w:vAlign w:val="bottom"/>
          </w:tcPr>
          <w:p w14:paraId="507C0C90" w14:textId="77777777" w:rsidR="006F74D0" w:rsidRPr="00086862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41FACA60" w14:textId="77777777" w:rsidR="006F74D0" w:rsidRPr="0008686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F74D0" w:rsidRPr="00086862" w14:paraId="79AB8FA4" w14:textId="77777777" w:rsidTr="00CC337C">
        <w:tc>
          <w:tcPr>
            <w:tcW w:w="4158" w:type="dxa"/>
            <w:vAlign w:val="bottom"/>
          </w:tcPr>
          <w:p w14:paraId="2BE84E2B" w14:textId="77777777" w:rsidR="006F74D0" w:rsidRPr="00086862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vAlign w:val="bottom"/>
          </w:tcPr>
          <w:p w14:paraId="0A0B96F9" w14:textId="77777777" w:rsidR="006F74D0" w:rsidRPr="0008686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F74D0" w:rsidRPr="00086862" w14:paraId="5B96B23E" w14:textId="77777777" w:rsidTr="00CC337C">
        <w:tc>
          <w:tcPr>
            <w:tcW w:w="4158" w:type="dxa"/>
            <w:vAlign w:val="bottom"/>
          </w:tcPr>
          <w:p w14:paraId="45B287D4" w14:textId="77777777" w:rsidR="006F74D0" w:rsidRPr="00086862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1B697" w14:textId="49164FC8" w:rsidR="006F74D0" w:rsidRPr="0008686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6F74D0" w:rsidRPr="00086862" w14:paraId="2B1D28E4" w14:textId="77777777" w:rsidTr="00CC337C">
        <w:tc>
          <w:tcPr>
            <w:tcW w:w="4158" w:type="dxa"/>
            <w:vAlign w:val="bottom"/>
          </w:tcPr>
          <w:p w14:paraId="3F40EA3C" w14:textId="77777777" w:rsidR="006F74D0" w:rsidRPr="00086862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</w:tcPr>
          <w:p w14:paraId="3866E759" w14:textId="77777777" w:rsidR="006F74D0" w:rsidRPr="0008686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EC61C38" w14:textId="77777777" w:rsidR="006F74D0" w:rsidRPr="0008686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713576D8" w14:textId="77777777" w:rsidR="006F74D0" w:rsidRPr="0008686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</w:tr>
      <w:tr w:rsidR="006F74D0" w:rsidRPr="00086862" w14:paraId="060F4850" w14:textId="77777777" w:rsidTr="00CC337C">
        <w:tc>
          <w:tcPr>
            <w:tcW w:w="4158" w:type="dxa"/>
            <w:vAlign w:val="bottom"/>
          </w:tcPr>
          <w:p w14:paraId="18B68660" w14:textId="77777777" w:rsidR="006F74D0" w:rsidRPr="00086862" w:rsidRDefault="006F74D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D4DD8A8" w14:textId="77777777" w:rsidR="006F74D0" w:rsidRPr="0008686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E7D7F52" w14:textId="77777777" w:rsidR="006F74D0" w:rsidRPr="0008686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4F8A41E8" w14:textId="77777777" w:rsidR="006F74D0" w:rsidRPr="0008686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</w:t>
            </w:r>
          </w:p>
        </w:tc>
      </w:tr>
      <w:tr w:rsidR="006F74D0" w:rsidRPr="00086862" w14:paraId="7D40743C" w14:textId="77777777" w:rsidTr="00CC337C">
        <w:tc>
          <w:tcPr>
            <w:tcW w:w="4158" w:type="dxa"/>
          </w:tcPr>
          <w:p w14:paraId="1355CF2D" w14:textId="77777777" w:rsidR="006F74D0" w:rsidRPr="00086862" w:rsidRDefault="006F74D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DF9A7F8" w14:textId="77777777" w:rsidR="006F74D0" w:rsidRPr="00086862" w:rsidRDefault="006F74D0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4DADBEE4" w14:textId="77777777" w:rsidR="006F74D0" w:rsidRPr="00086862" w:rsidRDefault="006F74D0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1D811CF4" w14:textId="77777777" w:rsidR="006F74D0" w:rsidRPr="00086862" w:rsidRDefault="006F74D0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เกิดขึ้น</w:t>
            </w:r>
          </w:p>
        </w:tc>
      </w:tr>
      <w:tr w:rsidR="006F74D0" w:rsidRPr="00086862" w14:paraId="080278D7" w14:textId="77777777" w:rsidTr="00CC337C">
        <w:tc>
          <w:tcPr>
            <w:tcW w:w="4158" w:type="dxa"/>
          </w:tcPr>
          <w:p w14:paraId="2CB81975" w14:textId="77777777" w:rsidR="006F74D0" w:rsidRPr="00086862" w:rsidRDefault="006F74D0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ตราสารหนี้ที่วัดด้วยมูลค่ายุติธรรมผ่านกำไรขาดทุนเบ็ดเสร็จอื่น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DB57A7E" w14:textId="77777777" w:rsidR="006F74D0" w:rsidRPr="00086862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628F736" w14:textId="77777777" w:rsidR="006F74D0" w:rsidRPr="00086862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CA09861" w14:textId="77777777" w:rsidR="006F74D0" w:rsidRPr="00086862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74D0" w:rsidRPr="00086862" w14:paraId="6EB2C646" w14:textId="77777777" w:rsidTr="00CC337C">
        <w:tc>
          <w:tcPr>
            <w:tcW w:w="4158" w:type="dxa"/>
          </w:tcPr>
          <w:p w14:paraId="61E27B0A" w14:textId="77777777" w:rsidR="006F74D0" w:rsidRPr="00086862" w:rsidRDefault="006F74D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</w:t>
            </w:r>
          </w:p>
        </w:tc>
        <w:tc>
          <w:tcPr>
            <w:tcW w:w="1710" w:type="dxa"/>
            <w:shd w:val="clear" w:color="auto" w:fill="FFFFFF" w:themeFill="background1"/>
          </w:tcPr>
          <w:p w14:paraId="48970B8B" w14:textId="77777777" w:rsidR="006F74D0" w:rsidRPr="00086862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5A2B653" w14:textId="77777777" w:rsidR="006F74D0" w:rsidRPr="00086862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E397E65" w14:textId="77777777" w:rsidR="006F74D0" w:rsidRPr="00086862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74D0" w:rsidRPr="00086862" w14:paraId="041EFE3D" w14:textId="77777777" w:rsidTr="00CC337C">
        <w:tc>
          <w:tcPr>
            <w:tcW w:w="4158" w:type="dxa"/>
          </w:tcPr>
          <w:p w14:paraId="5B6D669C" w14:textId="51721EB3" w:rsidR="006F74D0" w:rsidRPr="00086862" w:rsidRDefault="006F74D0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นัยสำคัญของความเสี่ยงด้านเครดิต 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(Stage 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F066031" w14:textId="5D37880E" w:rsidR="006F74D0" w:rsidRPr="00086862" w:rsidRDefault="00D74F27" w:rsidP="001D27D6">
            <w:pPr>
              <w:tabs>
                <w:tab w:val="decimal" w:pos="1155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D27D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609</w:t>
            </w:r>
            <w:r w:rsidR="001D27D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534</w:t>
            </w:r>
            <w:r w:rsidR="001D27D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90" w:type="dxa"/>
          </w:tcPr>
          <w:p w14:paraId="02A4F266" w14:textId="77777777" w:rsidR="006F74D0" w:rsidRPr="00086862" w:rsidRDefault="006F74D0" w:rsidP="001D27D6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CF3E82F" w14:textId="17E4AB36" w:rsidR="006F74D0" w:rsidRPr="00086862" w:rsidRDefault="001D27D6" w:rsidP="001D27D6">
            <w:pPr>
              <w:tabs>
                <w:tab w:val="decimal" w:pos="1065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558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022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F74D0" w:rsidRPr="00086862" w14:paraId="733A87AB" w14:textId="77777777" w:rsidTr="00CC337C">
        <w:tc>
          <w:tcPr>
            <w:tcW w:w="4158" w:type="dxa"/>
          </w:tcPr>
          <w:p w14:paraId="340C263F" w14:textId="77777777" w:rsidR="006F74D0" w:rsidRPr="00086862" w:rsidRDefault="006F74D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123FD08" w14:textId="53015FF0" w:rsidR="006F74D0" w:rsidRPr="00086862" w:rsidRDefault="00D74F27" w:rsidP="001D27D6">
            <w:pPr>
              <w:tabs>
                <w:tab w:val="decimal" w:pos="1155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D27D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609</w:t>
            </w:r>
            <w:r w:rsidR="001D27D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534</w:t>
            </w:r>
            <w:r w:rsidR="001D27D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90" w:type="dxa"/>
          </w:tcPr>
          <w:p w14:paraId="6CAEED0D" w14:textId="77777777" w:rsidR="006F74D0" w:rsidRPr="00086862" w:rsidRDefault="006F74D0" w:rsidP="001D27D6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DC90110" w14:textId="3FF768DF" w:rsidR="006F74D0" w:rsidRPr="00086862" w:rsidRDefault="001D27D6" w:rsidP="001D27D6">
            <w:pPr>
              <w:tabs>
                <w:tab w:val="decimal" w:pos="1065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558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022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4BEEA993" w14:textId="77777777" w:rsidR="00415A37" w:rsidRPr="00086862" w:rsidRDefault="00415A37" w:rsidP="006F74D0">
      <w:pPr>
        <w:tabs>
          <w:tab w:val="left" w:pos="720"/>
        </w:tabs>
        <w:jc w:val="right"/>
        <w:rPr>
          <w:rFonts w:asciiTheme="majorBidi" w:hAnsiTheme="majorBidi" w:cstheme="majorBidi"/>
          <w:b/>
          <w:bCs/>
          <w:sz w:val="8"/>
          <w:szCs w:val="8"/>
        </w:rPr>
      </w:pPr>
    </w:p>
    <w:p w14:paraId="2773A88E" w14:textId="1DEC54B4" w:rsidR="006F74D0" w:rsidRPr="00086862" w:rsidRDefault="006F74D0" w:rsidP="006F74D0">
      <w:pPr>
        <w:tabs>
          <w:tab w:val="left" w:pos="720"/>
        </w:tabs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86862">
        <w:rPr>
          <w:rFonts w:asciiTheme="majorBidi" w:hAnsiTheme="majorBidi" w:cstheme="majorBidi" w:hint="cs"/>
          <w:b/>
          <w:bCs/>
          <w:sz w:val="28"/>
          <w:szCs w:val="28"/>
          <w:cs/>
        </w:rPr>
        <w:t>หน่วย</w:t>
      </w:r>
      <w:r w:rsidRPr="00086862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086862">
        <w:rPr>
          <w:rFonts w:asciiTheme="majorBidi" w:hAnsiTheme="majorBidi" w:cstheme="majorBidi" w:hint="cs"/>
          <w:b/>
          <w:bCs/>
          <w:sz w:val="28"/>
          <w:szCs w:val="28"/>
          <w:cs/>
        </w:rPr>
        <w:t>บาท</w:t>
      </w:r>
    </w:p>
    <w:tbl>
      <w:tblPr>
        <w:tblW w:w="7653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90"/>
        <w:gridCol w:w="1350"/>
        <w:gridCol w:w="93"/>
        <w:gridCol w:w="1350"/>
      </w:tblGrid>
      <w:tr w:rsidR="006F74D0" w:rsidRPr="00086862" w14:paraId="7536A87F" w14:textId="77777777" w:rsidTr="00CC337C">
        <w:trPr>
          <w:trHeight w:val="311"/>
        </w:trPr>
        <w:tc>
          <w:tcPr>
            <w:tcW w:w="3510" w:type="dxa"/>
            <w:vAlign w:val="bottom"/>
          </w:tcPr>
          <w:p w14:paraId="1B1605C3" w14:textId="77777777" w:rsidR="006F74D0" w:rsidRPr="00086862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3" w:type="dxa"/>
            <w:gridSpan w:val="5"/>
          </w:tcPr>
          <w:p w14:paraId="36E7C9D4" w14:textId="77777777" w:rsidR="006F74D0" w:rsidRPr="0008686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F74D0" w:rsidRPr="00086862" w14:paraId="6E3DF372" w14:textId="77777777" w:rsidTr="00CC337C">
        <w:trPr>
          <w:trHeight w:val="311"/>
        </w:trPr>
        <w:tc>
          <w:tcPr>
            <w:tcW w:w="3510" w:type="dxa"/>
            <w:vAlign w:val="bottom"/>
          </w:tcPr>
          <w:p w14:paraId="4CEB1236" w14:textId="77777777" w:rsidR="006F74D0" w:rsidRPr="00086862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3" w:type="dxa"/>
            <w:gridSpan w:val="5"/>
            <w:tcBorders>
              <w:bottom w:val="single" w:sz="4" w:space="0" w:color="auto"/>
            </w:tcBorders>
          </w:tcPr>
          <w:p w14:paraId="7126880B" w14:textId="77777777" w:rsidR="006F74D0" w:rsidRPr="0008686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F74D0" w:rsidRPr="00086862" w14:paraId="53A835DC" w14:textId="77777777" w:rsidTr="00CC337C">
        <w:trPr>
          <w:trHeight w:val="311"/>
        </w:trPr>
        <w:tc>
          <w:tcPr>
            <w:tcW w:w="3510" w:type="dxa"/>
            <w:vAlign w:val="bottom"/>
          </w:tcPr>
          <w:p w14:paraId="59B15A84" w14:textId="77777777" w:rsidR="006F74D0" w:rsidRPr="00086862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3EA6EC5" w14:textId="5233D7D5" w:rsidR="006F74D0" w:rsidRPr="0008686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6F74D0" w:rsidRPr="00086862" w14:paraId="1452E650" w14:textId="77777777" w:rsidTr="00CC337C">
        <w:trPr>
          <w:trHeight w:val="311"/>
        </w:trPr>
        <w:tc>
          <w:tcPr>
            <w:tcW w:w="3510" w:type="dxa"/>
            <w:vAlign w:val="bottom"/>
          </w:tcPr>
          <w:p w14:paraId="77271EE5" w14:textId="77777777" w:rsidR="006F74D0" w:rsidRPr="00086862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D93F90" w14:textId="77777777" w:rsidR="006F74D0" w:rsidRPr="0008686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3684144" w14:textId="77777777" w:rsidR="006F74D0" w:rsidRPr="0008686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19CB241" w14:textId="77777777" w:rsidR="006F74D0" w:rsidRPr="0008686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536F5EAC" w14:textId="77777777" w:rsidR="006F74D0" w:rsidRPr="0008686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28FDE5F" w14:textId="77777777" w:rsidR="006F74D0" w:rsidRPr="0008686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F74D0" w:rsidRPr="00086862" w14:paraId="51386BE1" w14:textId="77777777" w:rsidTr="00CC337C">
        <w:trPr>
          <w:trHeight w:val="304"/>
        </w:trPr>
        <w:tc>
          <w:tcPr>
            <w:tcW w:w="3510" w:type="dxa"/>
            <w:vAlign w:val="bottom"/>
          </w:tcPr>
          <w:p w14:paraId="4B5A5205" w14:textId="77777777" w:rsidR="006F74D0" w:rsidRPr="00086862" w:rsidRDefault="006F74D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309642E" w14:textId="77777777" w:rsidR="006F74D0" w:rsidRPr="0008686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 w:rsidRPr="0008686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90" w:type="dxa"/>
          </w:tcPr>
          <w:p w14:paraId="7A5514CB" w14:textId="77777777" w:rsidR="006F74D0" w:rsidRPr="0008686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D0BB904" w14:textId="77777777" w:rsidR="006F74D0" w:rsidRPr="0008686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</w:t>
            </w:r>
          </w:p>
        </w:tc>
        <w:tc>
          <w:tcPr>
            <w:tcW w:w="93" w:type="dxa"/>
          </w:tcPr>
          <w:p w14:paraId="35C59F4D" w14:textId="77777777" w:rsidR="006F74D0" w:rsidRPr="0008686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797D266F" w14:textId="77777777" w:rsidR="006F74D0" w:rsidRPr="0008686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F74D0" w:rsidRPr="00086862" w14:paraId="1E13F068" w14:textId="77777777" w:rsidTr="00CC337C">
        <w:trPr>
          <w:trHeight w:val="311"/>
        </w:trPr>
        <w:tc>
          <w:tcPr>
            <w:tcW w:w="3510" w:type="dxa"/>
          </w:tcPr>
          <w:p w14:paraId="7C8F84CE" w14:textId="77777777" w:rsidR="006F74D0" w:rsidRPr="00086862" w:rsidRDefault="006F74D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E6CC85" w14:textId="77777777" w:rsidR="006F74D0" w:rsidRPr="00086862" w:rsidRDefault="006F74D0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0" w:type="dxa"/>
          </w:tcPr>
          <w:p w14:paraId="3940E38F" w14:textId="77777777" w:rsidR="006F74D0" w:rsidRPr="00086862" w:rsidRDefault="006F74D0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966A53E" w14:textId="77777777" w:rsidR="006F74D0" w:rsidRPr="00086862" w:rsidRDefault="006F74D0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93" w:type="dxa"/>
          </w:tcPr>
          <w:p w14:paraId="41DDE928" w14:textId="77777777" w:rsidR="006F74D0" w:rsidRPr="00086862" w:rsidRDefault="006F74D0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9466EC2" w14:textId="77777777" w:rsidR="006F74D0" w:rsidRPr="00086862" w:rsidRDefault="006F74D0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 w:rsidRPr="0008686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ตามบัญชี</w:t>
            </w:r>
          </w:p>
        </w:tc>
      </w:tr>
      <w:tr w:rsidR="006F74D0" w:rsidRPr="00086862" w14:paraId="3DC2297D" w14:textId="77777777" w:rsidTr="00CC337C">
        <w:trPr>
          <w:trHeight w:val="311"/>
        </w:trPr>
        <w:tc>
          <w:tcPr>
            <w:tcW w:w="3510" w:type="dxa"/>
          </w:tcPr>
          <w:p w14:paraId="7DFA76DB" w14:textId="77777777" w:rsidR="006F74D0" w:rsidRPr="00086862" w:rsidRDefault="006F74D0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AEAECA" w14:textId="77777777" w:rsidR="006F74D0" w:rsidRPr="00086862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4743F58" w14:textId="77777777" w:rsidR="006F74D0" w:rsidRPr="00086862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AAEE325" w14:textId="77777777" w:rsidR="006F74D0" w:rsidRPr="00086862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424CC38E" w14:textId="77777777" w:rsidR="006F74D0" w:rsidRPr="00086862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F6F282" w14:textId="77777777" w:rsidR="006F74D0" w:rsidRPr="00086862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74D0" w:rsidRPr="00086862" w14:paraId="2C330F06" w14:textId="77777777" w:rsidTr="00CC337C">
        <w:trPr>
          <w:trHeight w:val="304"/>
        </w:trPr>
        <w:tc>
          <w:tcPr>
            <w:tcW w:w="3510" w:type="dxa"/>
          </w:tcPr>
          <w:p w14:paraId="5CBE6618" w14:textId="77777777" w:rsidR="006F74D0" w:rsidRPr="00086862" w:rsidRDefault="006F74D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</w:t>
            </w:r>
          </w:p>
        </w:tc>
        <w:tc>
          <w:tcPr>
            <w:tcW w:w="1260" w:type="dxa"/>
            <w:shd w:val="clear" w:color="auto" w:fill="FFFFFF" w:themeFill="background1"/>
          </w:tcPr>
          <w:p w14:paraId="0F5F7DB7" w14:textId="77777777" w:rsidR="006F74D0" w:rsidRPr="00086862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D668489" w14:textId="77777777" w:rsidR="006F74D0" w:rsidRPr="00086862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F7584E" w14:textId="77777777" w:rsidR="006F74D0" w:rsidRPr="00086862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6C038EB0" w14:textId="77777777" w:rsidR="006F74D0" w:rsidRPr="00086862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85D46C" w14:textId="77777777" w:rsidR="006F74D0" w:rsidRPr="00086862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74D0" w:rsidRPr="00086862" w14:paraId="6F40ACF6" w14:textId="77777777" w:rsidTr="00CC337C">
        <w:trPr>
          <w:trHeight w:val="304"/>
        </w:trPr>
        <w:tc>
          <w:tcPr>
            <w:tcW w:w="3510" w:type="dxa"/>
          </w:tcPr>
          <w:p w14:paraId="3DD42036" w14:textId="109DD6B0" w:rsidR="006F74D0" w:rsidRPr="00086862" w:rsidRDefault="006F74D0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นัยสำคัญของความเสี่ยงด้านเครดิต 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(Stage 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E498F4" w14:textId="59C34D7B" w:rsidR="006F74D0" w:rsidRPr="00086862" w:rsidRDefault="00D74F27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="001D27D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="001D27D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008</w:t>
            </w:r>
          </w:p>
        </w:tc>
        <w:tc>
          <w:tcPr>
            <w:tcW w:w="90" w:type="dxa"/>
          </w:tcPr>
          <w:p w14:paraId="15CC7A3F" w14:textId="77777777" w:rsidR="006F74D0" w:rsidRPr="00086862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7A7FCD" w14:textId="6C92BABE" w:rsidR="006F74D0" w:rsidRPr="00086862" w:rsidRDefault="001D27D6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</w:tcPr>
          <w:p w14:paraId="5685CF29" w14:textId="77777777" w:rsidR="006F74D0" w:rsidRPr="00086862" w:rsidRDefault="006F74D0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69431D" w14:textId="36C90A14" w:rsidR="006F74D0" w:rsidRPr="00086862" w:rsidRDefault="00D74F27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="001D27D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 w:rsidR="001D27D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776</w:t>
            </w:r>
          </w:p>
        </w:tc>
      </w:tr>
      <w:tr w:rsidR="006F74D0" w:rsidRPr="00086862" w14:paraId="031C46AB" w14:textId="77777777" w:rsidTr="00CC337C">
        <w:trPr>
          <w:trHeight w:val="311"/>
        </w:trPr>
        <w:tc>
          <w:tcPr>
            <w:tcW w:w="3510" w:type="dxa"/>
          </w:tcPr>
          <w:p w14:paraId="1F385C1F" w14:textId="77777777" w:rsidR="006F74D0" w:rsidRPr="00086862" w:rsidRDefault="006F74D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32C363" w14:textId="2DD0E8AD" w:rsidR="006F74D0" w:rsidRPr="00086862" w:rsidRDefault="00D74F27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="001D27D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="001D27D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008</w:t>
            </w:r>
          </w:p>
        </w:tc>
        <w:tc>
          <w:tcPr>
            <w:tcW w:w="90" w:type="dxa"/>
          </w:tcPr>
          <w:p w14:paraId="467E9AA9" w14:textId="77777777" w:rsidR="006F74D0" w:rsidRPr="00086862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001C3E" w14:textId="530774EF" w:rsidR="006F74D0" w:rsidRPr="00086862" w:rsidRDefault="001D27D6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</w:tcPr>
          <w:p w14:paraId="594817A4" w14:textId="77777777" w:rsidR="006F74D0" w:rsidRPr="00086862" w:rsidRDefault="006F74D0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DBFD35C" w14:textId="02856EEE" w:rsidR="006F74D0" w:rsidRPr="00086862" w:rsidRDefault="00D74F27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="001D27D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 w:rsidR="001D27D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776</w:t>
            </w:r>
          </w:p>
        </w:tc>
      </w:tr>
    </w:tbl>
    <w:p w14:paraId="6ECFC437" w14:textId="77777777" w:rsidR="006F74D0" w:rsidRPr="00086862" w:rsidRDefault="006F74D0" w:rsidP="006F74D0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10"/>
          <w:szCs w:val="10"/>
        </w:rPr>
      </w:pPr>
    </w:p>
    <w:p w14:paraId="3D6F3577" w14:textId="77777777" w:rsidR="00BF7148" w:rsidRPr="00086862" w:rsidRDefault="00DD0FC3" w:rsidP="00DD0FC3">
      <w:pPr>
        <w:tabs>
          <w:tab w:val="left" w:pos="720"/>
          <w:tab w:val="left" w:pos="1440"/>
        </w:tabs>
        <w:ind w:left="1080" w:hanging="547"/>
        <w:jc w:val="thaiDistribute"/>
        <w:rPr>
          <w:rFonts w:asciiTheme="majorBidi" w:hAnsiTheme="majorBidi"/>
          <w:b/>
          <w:bCs/>
          <w:sz w:val="32"/>
          <w:szCs w:val="32"/>
          <w:cs/>
        </w:rPr>
      </w:pPr>
      <w:r w:rsidRPr="00086862">
        <w:rPr>
          <w:rFonts w:asciiTheme="majorBidi" w:hAnsiTheme="majorBidi"/>
          <w:b/>
          <w:bCs/>
          <w:sz w:val="32"/>
          <w:szCs w:val="32"/>
        </w:rPr>
        <w:tab/>
      </w:r>
      <w:r w:rsidRPr="00086862">
        <w:rPr>
          <w:rFonts w:asciiTheme="majorBidi" w:hAnsiTheme="majorBidi"/>
          <w:b/>
          <w:bCs/>
          <w:sz w:val="32"/>
          <w:szCs w:val="32"/>
          <w:cs/>
        </w:rPr>
        <w:tab/>
      </w:r>
    </w:p>
    <w:p w14:paraId="6389E0C1" w14:textId="77777777" w:rsidR="00BF7148" w:rsidRPr="00086862" w:rsidRDefault="00BF7148">
      <w:pPr>
        <w:suppressAutoHyphens w:val="0"/>
        <w:textAlignment w:val="auto"/>
        <w:rPr>
          <w:rFonts w:asciiTheme="majorBidi" w:hAnsiTheme="majorBidi"/>
          <w:b/>
          <w:bCs/>
          <w:sz w:val="32"/>
          <w:szCs w:val="32"/>
          <w:cs/>
        </w:rPr>
      </w:pPr>
      <w:r w:rsidRPr="00086862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17C6309C" w14:textId="368D44A8" w:rsidR="00EF24A2" w:rsidRPr="00086862" w:rsidRDefault="00F95AF3" w:rsidP="001770D5">
      <w:pPr>
        <w:tabs>
          <w:tab w:val="left" w:pos="720"/>
        </w:tabs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D74F27" w:rsidRPr="00D74F27">
        <w:rPr>
          <w:rFonts w:asciiTheme="majorBidi" w:hAnsiTheme="majorBidi" w:cstheme="majorBidi"/>
          <w:sz w:val="32"/>
          <w:szCs w:val="32"/>
        </w:rPr>
        <w:t>7</w:t>
      </w:r>
      <w:r w:rsidRPr="00086862">
        <w:rPr>
          <w:rFonts w:asciiTheme="majorBidi" w:hAnsiTheme="majorBidi" w:cstheme="majorBidi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sz w:val="32"/>
          <w:szCs w:val="32"/>
        </w:rPr>
        <w:t>2</w:t>
      </w:r>
      <w:r w:rsidRPr="00086862">
        <w:rPr>
          <w:rFonts w:asciiTheme="majorBidi" w:hAnsiTheme="majorBidi" w:cstheme="majorBidi"/>
          <w:sz w:val="32"/>
          <w:szCs w:val="32"/>
        </w:rPr>
        <w:t xml:space="preserve">     </w:t>
      </w:r>
      <w:r w:rsidRPr="0008686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สินทรัพย์ทางการเงินตราสา</w:t>
      </w:r>
      <w:r w:rsidRPr="00086862">
        <w:rPr>
          <w:rFonts w:asciiTheme="majorBidi" w:hAnsiTheme="majorBidi" w:cstheme="majorBidi" w:hint="cs"/>
          <w:sz w:val="32"/>
          <w:szCs w:val="32"/>
          <w:cs/>
        </w:rPr>
        <w:t>รทุน</w:t>
      </w:r>
    </w:p>
    <w:p w14:paraId="23DCA4FB" w14:textId="7549597D" w:rsidR="00EF24A2" w:rsidRPr="00086862" w:rsidRDefault="00D74F27" w:rsidP="001770D5">
      <w:pPr>
        <w:tabs>
          <w:tab w:val="left" w:pos="720"/>
          <w:tab w:val="left" w:pos="1440"/>
        </w:tabs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D74F27">
        <w:rPr>
          <w:rFonts w:asciiTheme="majorBidi" w:hAnsiTheme="majorBidi"/>
          <w:sz w:val="32"/>
          <w:szCs w:val="32"/>
        </w:rPr>
        <w:t>7</w:t>
      </w:r>
      <w:r w:rsidR="00EF24A2" w:rsidRPr="00086862">
        <w:rPr>
          <w:rFonts w:asciiTheme="majorBidi" w:hAnsiTheme="majorBidi" w:hint="cs"/>
          <w:sz w:val="32"/>
          <w:szCs w:val="32"/>
          <w:cs/>
        </w:rPr>
        <w:t>.</w:t>
      </w:r>
      <w:r w:rsidRPr="00D74F27">
        <w:rPr>
          <w:rFonts w:asciiTheme="majorBidi" w:hAnsiTheme="majorBidi"/>
          <w:sz w:val="32"/>
          <w:szCs w:val="32"/>
        </w:rPr>
        <w:t>2</w:t>
      </w:r>
      <w:r w:rsidR="00EF24A2" w:rsidRPr="00086862">
        <w:rPr>
          <w:rFonts w:asciiTheme="majorBidi" w:hAnsiTheme="majorBidi"/>
          <w:sz w:val="32"/>
          <w:szCs w:val="32"/>
        </w:rPr>
        <w:t>.</w:t>
      </w:r>
      <w:r w:rsidRPr="00D74F27">
        <w:rPr>
          <w:rFonts w:asciiTheme="majorBidi" w:hAnsiTheme="majorBidi"/>
          <w:sz w:val="32"/>
          <w:szCs w:val="32"/>
        </w:rPr>
        <w:t>1</w:t>
      </w:r>
      <w:r w:rsidR="000D59F6" w:rsidRPr="00086862">
        <w:rPr>
          <w:rFonts w:asciiTheme="majorBidi" w:hAnsiTheme="majorBidi"/>
          <w:sz w:val="32"/>
          <w:szCs w:val="32"/>
        </w:rPr>
        <w:t xml:space="preserve">   </w:t>
      </w:r>
      <w:r w:rsidR="00EF24A2" w:rsidRPr="00086862">
        <w:rPr>
          <w:rFonts w:asciiTheme="majorBidi" w:hAnsiTheme="majorBidi"/>
          <w:sz w:val="32"/>
          <w:szCs w:val="32"/>
          <w:cs/>
        </w:rPr>
        <w:t>จำแนกตามประเภทของเงินลงทุน</w:t>
      </w:r>
    </w:p>
    <w:p w14:paraId="0377FAFC" w14:textId="367EC766" w:rsidR="006F74D0" w:rsidRPr="00086862" w:rsidRDefault="001770D5" w:rsidP="00EF24A2">
      <w:pPr>
        <w:ind w:left="459" w:firstLine="711"/>
        <w:contextualSpacing/>
        <w:rPr>
          <w:rFonts w:asciiTheme="majorBidi" w:hAnsiTheme="majorBidi"/>
          <w:sz w:val="32"/>
          <w:szCs w:val="32"/>
          <w:cs/>
        </w:rPr>
      </w:pPr>
      <w:r w:rsidRPr="00086862">
        <w:rPr>
          <w:rFonts w:asciiTheme="majorBidi" w:hAnsiTheme="majorBidi"/>
          <w:sz w:val="32"/>
          <w:szCs w:val="32"/>
        </w:rPr>
        <w:t xml:space="preserve">          </w:t>
      </w:r>
      <w:r w:rsidR="00057E91" w:rsidRPr="00086862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D74F27" w:rsidRPr="00D74F27">
        <w:rPr>
          <w:rFonts w:asciiTheme="majorBidi" w:hAnsiTheme="majorBidi"/>
          <w:sz w:val="32"/>
          <w:szCs w:val="32"/>
        </w:rPr>
        <w:t>31</w:t>
      </w:r>
      <w:r w:rsidR="00057E91" w:rsidRPr="00086862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D74F27" w:rsidRPr="00D74F27">
        <w:rPr>
          <w:rFonts w:asciiTheme="majorBidi" w:hAnsiTheme="majorBidi"/>
          <w:sz w:val="32"/>
          <w:szCs w:val="32"/>
        </w:rPr>
        <w:t>2568</w:t>
      </w:r>
      <w:r w:rsidR="00057E91" w:rsidRPr="00086862">
        <w:rPr>
          <w:rFonts w:asciiTheme="majorBidi" w:hAnsiTheme="majorBidi"/>
          <w:sz w:val="32"/>
          <w:szCs w:val="32"/>
        </w:rPr>
        <w:t xml:space="preserve"> </w:t>
      </w:r>
      <w:r w:rsidR="006F74D0" w:rsidRPr="00086862">
        <w:rPr>
          <w:rFonts w:asciiTheme="majorBidi" w:hAnsiTheme="majorBidi"/>
          <w:sz w:val="32"/>
          <w:szCs w:val="32"/>
          <w:cs/>
        </w:rPr>
        <w:t>สินทรัพย์ทางการเงิน</w:t>
      </w:r>
      <w:r w:rsidR="006F74D0" w:rsidRPr="00086862">
        <w:rPr>
          <w:rFonts w:asciiTheme="majorBidi" w:hAnsiTheme="majorBidi" w:hint="cs"/>
          <w:sz w:val="32"/>
          <w:szCs w:val="32"/>
          <w:cs/>
        </w:rPr>
        <w:t>ตราสารทุน</w:t>
      </w:r>
      <w:r w:rsidR="006F74D0" w:rsidRPr="00086862">
        <w:rPr>
          <w:rFonts w:asciiTheme="majorBidi" w:hAnsiTheme="majorBidi"/>
          <w:sz w:val="32"/>
          <w:szCs w:val="32"/>
          <w:cs/>
        </w:rPr>
        <w:t xml:space="preserve"> ประกอบด้วย</w:t>
      </w:r>
    </w:p>
    <w:p w14:paraId="2CE459F5" w14:textId="77777777" w:rsidR="006F74D0" w:rsidRPr="00086862" w:rsidRDefault="006F74D0" w:rsidP="006F74D0">
      <w:pPr>
        <w:ind w:left="360" w:firstLine="180"/>
        <w:contextualSpacing/>
        <w:jc w:val="right"/>
        <w:rPr>
          <w:rFonts w:asciiTheme="majorBidi" w:hAnsiTheme="majorBidi"/>
          <w:b/>
          <w:bCs/>
          <w:sz w:val="28"/>
          <w:szCs w:val="28"/>
          <w:cs/>
        </w:rPr>
      </w:pPr>
      <w:r w:rsidRPr="00086862">
        <w:rPr>
          <w:rFonts w:asciiTheme="majorBidi" w:hAnsiTheme="majorBidi" w:hint="cs"/>
          <w:b/>
          <w:bCs/>
          <w:sz w:val="28"/>
          <w:szCs w:val="28"/>
          <w:cs/>
        </w:rPr>
        <w:t>หน่วย</w:t>
      </w:r>
      <w:r w:rsidRPr="00086862">
        <w:rPr>
          <w:rFonts w:asciiTheme="majorBidi" w:hAnsiTheme="majorBidi"/>
          <w:b/>
          <w:bCs/>
          <w:sz w:val="28"/>
          <w:szCs w:val="28"/>
        </w:rPr>
        <w:t xml:space="preserve"> : </w:t>
      </w:r>
      <w:r w:rsidRPr="00086862">
        <w:rPr>
          <w:rFonts w:asciiTheme="majorBidi" w:hAnsiTheme="majorBidi" w:hint="cs"/>
          <w:b/>
          <w:bCs/>
          <w:sz w:val="28"/>
          <w:szCs w:val="28"/>
          <w:cs/>
        </w:rPr>
        <w:t>บาท</w:t>
      </w:r>
    </w:p>
    <w:tbl>
      <w:tblPr>
        <w:tblW w:w="7662" w:type="dxa"/>
        <w:tblInd w:w="17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9"/>
        <w:gridCol w:w="2523"/>
      </w:tblGrid>
      <w:tr w:rsidR="006F74D0" w:rsidRPr="00086862" w14:paraId="2DD377FE" w14:textId="77777777" w:rsidTr="000D59F6">
        <w:trPr>
          <w:trHeight w:val="144"/>
          <w:tblHeader/>
        </w:trPr>
        <w:tc>
          <w:tcPr>
            <w:tcW w:w="5139" w:type="dxa"/>
          </w:tcPr>
          <w:p w14:paraId="4F5BDFA0" w14:textId="77777777" w:rsidR="006F74D0" w:rsidRPr="00086862" w:rsidRDefault="006F74D0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2523" w:type="dxa"/>
            <w:tcBorders>
              <w:bottom w:val="single" w:sz="4" w:space="0" w:color="auto"/>
            </w:tcBorders>
            <w:vAlign w:val="bottom"/>
          </w:tcPr>
          <w:p w14:paraId="487F5830" w14:textId="77777777" w:rsidR="00546529" w:rsidRPr="0008686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129ECBE1" w14:textId="20932857" w:rsidR="006F74D0" w:rsidRPr="0008686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  <w:cs/>
              </w:rPr>
              <w:t>ตามวิธีส่วนได้เสีย</w:t>
            </w:r>
          </w:p>
          <w:p w14:paraId="7100268A" w14:textId="77777777" w:rsidR="006F74D0" w:rsidRPr="00086862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371ED" w:rsidRPr="00086862" w14:paraId="115EE76C" w14:textId="77777777" w:rsidTr="000D59F6">
        <w:trPr>
          <w:trHeight w:val="144"/>
          <w:tblHeader/>
        </w:trPr>
        <w:tc>
          <w:tcPr>
            <w:tcW w:w="5139" w:type="dxa"/>
          </w:tcPr>
          <w:p w14:paraId="24AF087E" w14:textId="77777777" w:rsidR="00E371ED" w:rsidRPr="00086862" w:rsidRDefault="00E371ED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2523" w:type="dxa"/>
            <w:tcBorders>
              <w:bottom w:val="single" w:sz="4" w:space="0" w:color="auto"/>
            </w:tcBorders>
            <w:vAlign w:val="bottom"/>
          </w:tcPr>
          <w:p w14:paraId="699EEFB5" w14:textId="7DB4D2AD" w:rsidR="00E371ED" w:rsidRPr="00086862" w:rsidRDefault="00E371E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08686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ธันวาคม </w:t>
            </w:r>
            <w:r w:rsidR="00D74F27" w:rsidRPr="00D74F2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2568</w:t>
            </w:r>
          </w:p>
        </w:tc>
      </w:tr>
      <w:tr w:rsidR="00893F1D" w:rsidRPr="00086862" w14:paraId="78685A70" w14:textId="77777777" w:rsidTr="000D59F6">
        <w:trPr>
          <w:trHeight w:val="144"/>
          <w:tblHeader/>
        </w:trPr>
        <w:tc>
          <w:tcPr>
            <w:tcW w:w="5139" w:type="dxa"/>
          </w:tcPr>
          <w:p w14:paraId="00E0C699" w14:textId="77777777" w:rsidR="00893F1D" w:rsidRPr="00086862" w:rsidRDefault="00893F1D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2523" w:type="dxa"/>
            <w:tcBorders>
              <w:bottom w:val="single" w:sz="4" w:space="0" w:color="auto"/>
            </w:tcBorders>
            <w:vAlign w:val="bottom"/>
          </w:tcPr>
          <w:p w14:paraId="56F7B85B" w14:textId="77CA85A0" w:rsidR="00893F1D" w:rsidRPr="00086862" w:rsidRDefault="00893F1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086862">
              <w:rPr>
                <w:rFonts w:asciiTheme="majorBidi" w:hAnsiTheme="majorBidi"/>
                <w:b/>
                <w:bCs/>
                <w:kern w:val="28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93F1D" w:rsidRPr="00086862" w14:paraId="42F9BEF1" w14:textId="77777777" w:rsidTr="000D59F6">
        <w:trPr>
          <w:trHeight w:val="665"/>
        </w:trPr>
        <w:tc>
          <w:tcPr>
            <w:tcW w:w="5139" w:type="dxa"/>
          </w:tcPr>
          <w:p w14:paraId="1085BEF4" w14:textId="77777777" w:rsidR="00693FB9" w:rsidRPr="00086862" w:rsidRDefault="00893F1D">
            <w:pPr>
              <w:rPr>
                <w:rFonts w:asciiTheme="majorBidi" w:hAnsiTheme="majorBidi"/>
                <w:b/>
                <w:bCs/>
                <w:kern w:val="28"/>
                <w:sz w:val="30"/>
                <w:szCs w:val="30"/>
              </w:rPr>
            </w:pPr>
            <w:r w:rsidRPr="00086862">
              <w:rPr>
                <w:rFonts w:asciiTheme="majorBidi" w:hAnsiTheme="majorBidi"/>
                <w:b/>
                <w:bCs/>
                <w:kern w:val="28"/>
                <w:sz w:val="30"/>
                <w:szCs w:val="30"/>
                <w:cs/>
              </w:rPr>
              <w:t>ตราสารทุนที่กำหนดให้วัดมูลค่ายุติธรรมผ่านกำไรหรือขาดทุน</w:t>
            </w:r>
          </w:p>
          <w:p w14:paraId="6E0717C4" w14:textId="3F0CF3AB" w:rsidR="00893F1D" w:rsidRPr="00086862" w:rsidRDefault="00693FB9">
            <w:pPr>
              <w:rPr>
                <w:rFonts w:asciiTheme="majorBidi" w:hAnsiTheme="majorBidi"/>
                <w:b/>
                <w:bCs/>
                <w:kern w:val="28"/>
                <w:sz w:val="30"/>
                <w:szCs w:val="30"/>
                <w:cs/>
              </w:rPr>
            </w:pPr>
            <w:r w:rsidRPr="00086862">
              <w:rPr>
                <w:rFonts w:asciiTheme="majorBidi" w:hAnsiTheme="majorBidi"/>
                <w:b/>
                <w:bCs/>
                <w:kern w:val="28"/>
                <w:sz w:val="30"/>
                <w:szCs w:val="30"/>
              </w:rPr>
              <w:t xml:space="preserve">   </w:t>
            </w:r>
            <w:r w:rsidR="00893F1D" w:rsidRPr="00086862">
              <w:rPr>
                <w:rFonts w:asciiTheme="majorBidi" w:hAnsiTheme="majorBidi"/>
                <w:b/>
                <w:bCs/>
                <w:kern w:val="28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523" w:type="dxa"/>
            <w:vAlign w:val="bottom"/>
          </w:tcPr>
          <w:p w14:paraId="587CB35C" w14:textId="77777777" w:rsidR="00893F1D" w:rsidRPr="00086862" w:rsidRDefault="00893F1D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</w:tr>
      <w:tr w:rsidR="00893F1D" w:rsidRPr="00086862" w14:paraId="05C74362" w14:textId="77777777" w:rsidTr="006D2C65">
        <w:trPr>
          <w:trHeight w:val="144"/>
        </w:trPr>
        <w:tc>
          <w:tcPr>
            <w:tcW w:w="5139" w:type="dxa"/>
          </w:tcPr>
          <w:p w14:paraId="021EFA52" w14:textId="77777777" w:rsidR="00893F1D" w:rsidRPr="00086862" w:rsidRDefault="00893F1D">
            <w:pPr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08686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ตราสารทุนในประเทศ</w:t>
            </w:r>
          </w:p>
        </w:tc>
        <w:tc>
          <w:tcPr>
            <w:tcW w:w="2523" w:type="dxa"/>
            <w:vAlign w:val="bottom"/>
          </w:tcPr>
          <w:p w14:paraId="18F18D52" w14:textId="4A76A8AE" w:rsidR="00893F1D" w:rsidRPr="00086862" w:rsidRDefault="00D74F27" w:rsidP="006D2C65">
            <w:pPr>
              <w:tabs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  <w:r w:rsidR="004D742C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271</w:t>
            </w:r>
            <w:r w:rsidR="004D742C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164</w:t>
            </w:r>
            <w:r w:rsidR="004D742C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926</w:t>
            </w:r>
          </w:p>
        </w:tc>
      </w:tr>
      <w:tr w:rsidR="00893F1D" w:rsidRPr="00086862" w14:paraId="26C2DE96" w14:textId="77777777" w:rsidTr="003E6E4D">
        <w:trPr>
          <w:trHeight w:val="144"/>
        </w:trPr>
        <w:tc>
          <w:tcPr>
            <w:tcW w:w="5139" w:type="dxa"/>
          </w:tcPr>
          <w:p w14:paraId="4870A9BE" w14:textId="5DD8FC14" w:rsidR="00893F1D" w:rsidRPr="00086862" w:rsidRDefault="00893F1D" w:rsidP="00546529">
            <w:pPr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08686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หน่วยลงทุนในประเทศ</w:t>
            </w:r>
          </w:p>
        </w:tc>
        <w:tc>
          <w:tcPr>
            <w:tcW w:w="2523" w:type="dxa"/>
            <w:vAlign w:val="bottom"/>
          </w:tcPr>
          <w:p w14:paraId="514031C9" w14:textId="2AA3AD9A" w:rsidR="00893F1D" w:rsidRPr="00086862" w:rsidRDefault="00D74F27" w:rsidP="006D2C65">
            <w:pPr>
              <w:tabs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  <w:r w:rsidR="004D742C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797</w:t>
            </w:r>
            <w:r w:rsidR="004D742C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350</w:t>
            </w:r>
            <w:r w:rsidR="004D742C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162</w:t>
            </w:r>
          </w:p>
        </w:tc>
      </w:tr>
      <w:tr w:rsidR="00893F1D" w:rsidRPr="00086862" w14:paraId="7454F0CD" w14:textId="77777777" w:rsidTr="003E6E4D">
        <w:trPr>
          <w:trHeight w:val="144"/>
        </w:trPr>
        <w:tc>
          <w:tcPr>
            <w:tcW w:w="5139" w:type="dxa"/>
          </w:tcPr>
          <w:p w14:paraId="1CE1EFEB" w14:textId="31F391A4" w:rsidR="00893F1D" w:rsidRPr="00086862" w:rsidRDefault="00893F1D" w:rsidP="00546529">
            <w:pPr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08686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2523" w:type="dxa"/>
            <w:tcBorders>
              <w:bottom w:val="single" w:sz="4" w:space="0" w:color="auto"/>
            </w:tcBorders>
            <w:vAlign w:val="bottom"/>
          </w:tcPr>
          <w:p w14:paraId="77C8FB13" w14:textId="21778779" w:rsidR="00893F1D" w:rsidRPr="00086862" w:rsidRDefault="00D74F27" w:rsidP="006D2C65">
            <w:pPr>
              <w:tabs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685</w:t>
            </w:r>
            <w:r w:rsidR="004D742C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000</w:t>
            </w:r>
          </w:p>
        </w:tc>
      </w:tr>
      <w:tr w:rsidR="00893F1D" w:rsidRPr="00086862" w14:paraId="5CB9BC57" w14:textId="77777777" w:rsidTr="003E6E4D">
        <w:trPr>
          <w:trHeight w:val="144"/>
        </w:trPr>
        <w:tc>
          <w:tcPr>
            <w:tcW w:w="5139" w:type="dxa"/>
          </w:tcPr>
          <w:p w14:paraId="4BEE81D8" w14:textId="77777777" w:rsidR="006D2C65" w:rsidRPr="00086862" w:rsidRDefault="00893F1D">
            <w:pPr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08686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รวมตราสารทุนที่กำหนดให้วัดมูลค่ายุติธรรมผ่านกำไรหรือ</w:t>
            </w:r>
            <w:r w:rsidR="0000697E" w:rsidRPr="00086862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 xml:space="preserve"> </w:t>
            </w:r>
          </w:p>
          <w:p w14:paraId="79A6CDB3" w14:textId="6DDACCF9" w:rsidR="00893F1D" w:rsidRPr="00086862" w:rsidRDefault="006D2C65">
            <w:pPr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086862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 xml:space="preserve">   </w:t>
            </w:r>
            <w:r w:rsidR="00893F1D" w:rsidRPr="0008686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66FBF" w14:textId="2C29D22A" w:rsidR="00893F1D" w:rsidRPr="00086862" w:rsidRDefault="00D74F27" w:rsidP="006D2C65">
            <w:pPr>
              <w:tabs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4</w:t>
            </w:r>
            <w:r w:rsidR="004D742C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069</w:t>
            </w:r>
            <w:r w:rsidR="004D742C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200</w:t>
            </w:r>
            <w:r w:rsidR="004D742C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088</w:t>
            </w:r>
          </w:p>
        </w:tc>
      </w:tr>
      <w:tr w:rsidR="00893F1D" w:rsidRPr="00086862" w14:paraId="3C153689" w14:textId="77777777" w:rsidTr="006D2C65">
        <w:trPr>
          <w:trHeight w:val="144"/>
        </w:trPr>
        <w:tc>
          <w:tcPr>
            <w:tcW w:w="5139" w:type="dxa"/>
          </w:tcPr>
          <w:p w14:paraId="5C7B3A28" w14:textId="77777777" w:rsidR="00893F1D" w:rsidRPr="00086862" w:rsidRDefault="00893F1D">
            <w:pPr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086862">
              <w:rPr>
                <w:rFonts w:asciiTheme="majorBidi" w:hAnsiTheme="majorBidi"/>
                <w:b/>
                <w:bCs/>
                <w:kern w:val="28"/>
                <w:sz w:val="30"/>
                <w:szCs w:val="30"/>
                <w:cs/>
              </w:rPr>
              <w:t>รวมสินทรัพย์ทางการเงินตราสารทุน</w:t>
            </w:r>
          </w:p>
        </w:tc>
        <w:tc>
          <w:tcPr>
            <w:tcW w:w="25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D05D3" w14:textId="01E774D4" w:rsidR="00893F1D" w:rsidRPr="00086862" w:rsidRDefault="00D74F27" w:rsidP="006D2C65">
            <w:pPr>
              <w:tabs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4</w:t>
            </w:r>
            <w:r w:rsidR="004D742C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069</w:t>
            </w:r>
            <w:r w:rsidR="004D742C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200</w:t>
            </w:r>
            <w:r w:rsidR="004D742C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088</w:t>
            </w:r>
          </w:p>
        </w:tc>
      </w:tr>
    </w:tbl>
    <w:p w14:paraId="613114DF" w14:textId="0E10FA62" w:rsidR="009D48C5" w:rsidRPr="00086862" w:rsidRDefault="00D74F27" w:rsidP="000D59F6">
      <w:pPr>
        <w:tabs>
          <w:tab w:val="left" w:pos="720"/>
          <w:tab w:val="left" w:pos="1440"/>
        </w:tabs>
        <w:spacing w:before="240" w:after="240"/>
        <w:ind w:left="108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74F27">
        <w:rPr>
          <w:rFonts w:asciiTheme="majorBidi" w:hAnsiTheme="majorBidi"/>
          <w:sz w:val="32"/>
          <w:szCs w:val="32"/>
        </w:rPr>
        <w:t>7</w:t>
      </w:r>
      <w:r w:rsidR="009D48C5" w:rsidRPr="00086862">
        <w:rPr>
          <w:rFonts w:asciiTheme="majorBidi" w:hAnsiTheme="majorBidi" w:hint="cs"/>
          <w:sz w:val="32"/>
          <w:szCs w:val="32"/>
          <w:cs/>
        </w:rPr>
        <w:t>.</w:t>
      </w:r>
      <w:r w:rsidRPr="00D74F27">
        <w:rPr>
          <w:rFonts w:asciiTheme="majorBidi" w:hAnsiTheme="majorBidi"/>
          <w:sz w:val="32"/>
          <w:szCs w:val="32"/>
        </w:rPr>
        <w:t>2</w:t>
      </w:r>
      <w:r w:rsidR="009D48C5" w:rsidRPr="00086862">
        <w:rPr>
          <w:rFonts w:asciiTheme="majorBidi" w:hAnsiTheme="majorBidi"/>
          <w:sz w:val="32"/>
          <w:szCs w:val="32"/>
        </w:rPr>
        <w:t>.</w:t>
      </w:r>
      <w:r w:rsidRPr="00D74F27">
        <w:rPr>
          <w:rFonts w:asciiTheme="majorBidi" w:hAnsiTheme="majorBidi"/>
          <w:sz w:val="32"/>
          <w:szCs w:val="32"/>
        </w:rPr>
        <w:t>2</w:t>
      </w:r>
      <w:r w:rsidR="000D59F6" w:rsidRPr="00086862">
        <w:rPr>
          <w:rFonts w:asciiTheme="majorBidi" w:hAnsiTheme="majorBidi"/>
          <w:sz w:val="32"/>
          <w:szCs w:val="32"/>
        </w:rPr>
        <w:t xml:space="preserve">   </w:t>
      </w:r>
      <w:r w:rsidR="009D48C5" w:rsidRPr="00086862">
        <w:rPr>
          <w:rFonts w:asciiTheme="majorBidi" w:hAnsiTheme="majorBidi" w:cstheme="majorBidi" w:hint="cs"/>
          <w:kern w:val="32"/>
          <w:sz w:val="32"/>
          <w:szCs w:val="32"/>
          <w:cs/>
        </w:rPr>
        <w:t>การจำหน่ายเงินลงทุนใน</w:t>
      </w:r>
      <w:r w:rsidR="009D48C5" w:rsidRPr="00086862">
        <w:rPr>
          <w:rFonts w:asciiTheme="majorBidi" w:hAnsiTheme="majorBidi" w:cstheme="majorBidi"/>
          <w:kern w:val="32"/>
          <w:sz w:val="32"/>
          <w:szCs w:val="32"/>
          <w:cs/>
        </w:rPr>
        <w:t>ตราสาร</w:t>
      </w:r>
      <w:r w:rsidR="00F64789" w:rsidRPr="00086862">
        <w:rPr>
          <w:rFonts w:asciiTheme="majorBidi" w:hAnsiTheme="majorBidi" w:cstheme="majorBidi" w:hint="cs"/>
          <w:kern w:val="32"/>
          <w:sz w:val="32"/>
          <w:szCs w:val="32"/>
          <w:cs/>
        </w:rPr>
        <w:t>ทุน</w:t>
      </w:r>
    </w:p>
    <w:p w14:paraId="32FA9CA2" w14:textId="496C3472" w:rsidR="009D48C5" w:rsidRPr="00086862" w:rsidRDefault="009D48C5" w:rsidP="000D59F6">
      <w:pPr>
        <w:tabs>
          <w:tab w:val="left" w:pos="720"/>
          <w:tab w:val="left" w:pos="1440"/>
        </w:tabs>
        <w:ind w:left="162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86862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ในระหว่างปีสิ้นสุดวันที่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2568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 w:hint="cs"/>
          <w:kern w:val="32"/>
          <w:sz w:val="32"/>
          <w:szCs w:val="32"/>
          <w:cs/>
        </w:rPr>
        <w:t>บริษัทมีการจำหน่ายเงินลงทุนในตราสาร</w:t>
      </w:r>
      <w:r w:rsidR="00F64789" w:rsidRPr="00086862">
        <w:rPr>
          <w:rFonts w:asciiTheme="majorBidi" w:hAnsiTheme="majorBidi" w:cstheme="majorBidi" w:hint="cs"/>
          <w:kern w:val="32"/>
          <w:sz w:val="32"/>
          <w:szCs w:val="32"/>
          <w:cs/>
        </w:rPr>
        <w:t>ทุน</w:t>
      </w:r>
      <w:r w:rsidRPr="00086862">
        <w:rPr>
          <w:rFonts w:asciiTheme="majorBidi" w:hAnsiTheme="majorBidi" w:cstheme="majorBidi" w:hint="cs"/>
          <w:kern w:val="32"/>
          <w:sz w:val="32"/>
          <w:szCs w:val="32"/>
          <w:cs/>
        </w:rPr>
        <w:t>ที่</w:t>
      </w:r>
      <w:r w:rsidR="00A9486E" w:rsidRPr="00086862">
        <w:rPr>
          <w:rFonts w:asciiTheme="majorBidi" w:hAnsiTheme="majorBidi" w:cstheme="majorBidi" w:hint="cs"/>
          <w:kern w:val="32"/>
          <w:sz w:val="32"/>
          <w:szCs w:val="32"/>
          <w:cs/>
        </w:rPr>
        <w:t>กำหนดให้วัด</w:t>
      </w:r>
      <w:r w:rsidRPr="00086862">
        <w:rPr>
          <w:rFonts w:asciiTheme="majorBidi" w:hAnsiTheme="majorBidi" w:cstheme="majorBidi" w:hint="cs"/>
          <w:kern w:val="32"/>
          <w:sz w:val="32"/>
          <w:szCs w:val="32"/>
          <w:cs/>
        </w:rPr>
        <w:t>มูลค่า</w:t>
      </w:r>
      <w:r w:rsidR="00A9486E" w:rsidRPr="00086862">
        <w:rPr>
          <w:rFonts w:asciiTheme="majorBidi" w:hAnsiTheme="majorBidi" w:cstheme="majorBidi" w:hint="cs"/>
          <w:kern w:val="32"/>
          <w:sz w:val="32"/>
          <w:szCs w:val="32"/>
          <w:cs/>
        </w:rPr>
        <w:t>ยุติธรรมผ่านกำไรขาดทุนเบ็ดเสร็จอื่น</w:t>
      </w:r>
      <w:r w:rsidRPr="00086862">
        <w:rPr>
          <w:rFonts w:asciiTheme="majorBidi" w:hAnsiTheme="majorBidi" w:cstheme="majorBidi" w:hint="cs"/>
          <w:kern w:val="32"/>
          <w:sz w:val="32"/>
          <w:szCs w:val="32"/>
          <w:cs/>
        </w:rPr>
        <w:t>ออกจากบัญชี</w:t>
      </w:r>
      <w:r w:rsidR="007D7F76" w:rsidRPr="00086862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ดังนั้นการเปลี่ยนแปลงในมูลค่ายุติธรรมที่เคยรับรู้ในกำไรขาดทุนเบ็ดเสร็จอื่นจะถูกโอนไปรับรู้ในกำไรสะสมดังนี้</w:t>
      </w:r>
    </w:p>
    <w:tbl>
      <w:tblPr>
        <w:tblW w:w="8088" w:type="dxa"/>
        <w:tblInd w:w="1188" w:type="dxa"/>
        <w:tblLook w:val="04A0" w:firstRow="1" w:lastRow="0" w:firstColumn="1" w:lastColumn="0" w:noHBand="0" w:noVBand="1"/>
      </w:tblPr>
      <w:tblGrid>
        <w:gridCol w:w="3286"/>
        <w:gridCol w:w="1230"/>
        <w:gridCol w:w="236"/>
        <w:gridCol w:w="850"/>
        <w:gridCol w:w="243"/>
        <w:gridCol w:w="1035"/>
        <w:gridCol w:w="236"/>
        <w:gridCol w:w="972"/>
      </w:tblGrid>
      <w:tr w:rsidR="004221AC" w:rsidRPr="00086862" w14:paraId="7A5CED63" w14:textId="77777777" w:rsidTr="000D59F6">
        <w:trPr>
          <w:trHeight w:val="338"/>
        </w:trPr>
        <w:tc>
          <w:tcPr>
            <w:tcW w:w="8088" w:type="dxa"/>
            <w:gridSpan w:val="8"/>
          </w:tcPr>
          <w:p w14:paraId="68D6252C" w14:textId="76524441" w:rsidR="004221AC" w:rsidRPr="00086862" w:rsidRDefault="004221AC" w:rsidP="00B5199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4221AC" w:rsidRPr="00086862" w14:paraId="06296AE2" w14:textId="77777777" w:rsidTr="006D2C65">
        <w:trPr>
          <w:trHeight w:val="665"/>
        </w:trPr>
        <w:tc>
          <w:tcPr>
            <w:tcW w:w="3286" w:type="dxa"/>
          </w:tcPr>
          <w:p w14:paraId="5A0BD817" w14:textId="77777777" w:rsidR="004221AC" w:rsidRPr="00086862" w:rsidRDefault="004221AC" w:rsidP="00B5199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4802" w:type="dxa"/>
            <w:gridSpan w:val="7"/>
            <w:tcBorders>
              <w:bottom w:val="single" w:sz="4" w:space="0" w:color="auto"/>
            </w:tcBorders>
          </w:tcPr>
          <w:p w14:paraId="136DBE34" w14:textId="677A9CE0" w:rsidR="004221AC" w:rsidRPr="00086862" w:rsidRDefault="004221AC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4268E2E" w14:textId="77777777" w:rsidR="004221AC" w:rsidRPr="00086862" w:rsidRDefault="004221AC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221AC" w:rsidRPr="00086862" w14:paraId="505CD0AB" w14:textId="77777777" w:rsidTr="001E2F8E">
        <w:trPr>
          <w:trHeight w:val="326"/>
        </w:trPr>
        <w:tc>
          <w:tcPr>
            <w:tcW w:w="3286" w:type="dxa"/>
          </w:tcPr>
          <w:p w14:paraId="7DF6106D" w14:textId="77777777" w:rsidR="004221AC" w:rsidRPr="00086862" w:rsidRDefault="004221AC" w:rsidP="00B5199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480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3E12BDE" w14:textId="3D053C8D" w:rsidR="004221AC" w:rsidRPr="00086862" w:rsidRDefault="004221AC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>สำหรับปีสิ้นสุด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083893" w:rsidRPr="00086862" w14:paraId="189A3449" w14:textId="77777777" w:rsidTr="001E2F8E">
        <w:trPr>
          <w:trHeight w:val="1178"/>
        </w:trPr>
        <w:tc>
          <w:tcPr>
            <w:tcW w:w="3286" w:type="dxa"/>
          </w:tcPr>
          <w:p w14:paraId="13BE14FA" w14:textId="77777777" w:rsidR="004221AC" w:rsidRPr="00086862" w:rsidRDefault="004221AC" w:rsidP="00B51990">
            <w:pPr>
              <w:contextualSpacing/>
              <w:rPr>
                <w:rFonts w:asciiTheme="majorBidi" w:hAnsiTheme="majorBidi" w:cstheme="majorBidi"/>
              </w:rPr>
            </w:pPr>
          </w:p>
          <w:p w14:paraId="7E378106" w14:textId="77777777" w:rsidR="004221AC" w:rsidRPr="00086862" w:rsidRDefault="004221AC" w:rsidP="00B51990">
            <w:pPr>
              <w:tabs>
                <w:tab w:val="left" w:pos="3155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2D60D" w14:textId="77777777" w:rsidR="00B94BFA" w:rsidRPr="00086862" w:rsidRDefault="00B94BFA" w:rsidP="00BA253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/>
                <w:b/>
                <w:bCs/>
                <w:cs/>
              </w:rPr>
              <w:t>มูลค่ายุติธรรม</w:t>
            </w:r>
          </w:p>
          <w:p w14:paraId="325DCAF3" w14:textId="63DA6E9D" w:rsidR="004221AC" w:rsidRPr="00086862" w:rsidRDefault="00B94BFA" w:rsidP="00BA253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/>
                <w:b/>
                <w:bCs/>
                <w:cs/>
              </w:rPr>
              <w:t>ณ วันที่มีการเลิกรับรู้รายการ</w:t>
            </w:r>
          </w:p>
        </w:tc>
        <w:tc>
          <w:tcPr>
            <w:tcW w:w="236" w:type="dxa"/>
            <w:vAlign w:val="bottom"/>
          </w:tcPr>
          <w:p w14:paraId="5176A096" w14:textId="77777777" w:rsidR="004221AC" w:rsidRPr="00086862" w:rsidRDefault="004221AC" w:rsidP="00BA253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B7C33" w14:textId="23214A6C" w:rsidR="004221AC" w:rsidRPr="00086862" w:rsidRDefault="001027E3" w:rsidP="00BA253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243" w:type="dxa"/>
            <w:vAlign w:val="bottom"/>
          </w:tcPr>
          <w:p w14:paraId="533FAB36" w14:textId="63BC7F90" w:rsidR="004221AC" w:rsidRPr="00086862" w:rsidRDefault="004221AC" w:rsidP="00BA253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870C1" w14:textId="49E1FA8A" w:rsidR="00083893" w:rsidRPr="00086862" w:rsidRDefault="00083893" w:rsidP="00BA253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/>
                <w:b/>
                <w:bCs/>
                <w:cs/>
              </w:rPr>
              <w:t>ขาดทุนสะสมจาก</w:t>
            </w:r>
          </w:p>
          <w:p w14:paraId="4C9815C7" w14:textId="0FDA7834" w:rsidR="004221AC" w:rsidRPr="00086862" w:rsidRDefault="00083893" w:rsidP="00BA253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/>
                <w:b/>
                <w:bCs/>
                <w:cs/>
              </w:rPr>
              <w:t>การเลิกรับรู้รายการ</w:t>
            </w:r>
          </w:p>
        </w:tc>
        <w:tc>
          <w:tcPr>
            <w:tcW w:w="236" w:type="dxa"/>
            <w:vAlign w:val="bottom"/>
          </w:tcPr>
          <w:p w14:paraId="018840FF" w14:textId="77777777" w:rsidR="004221AC" w:rsidRPr="00086862" w:rsidRDefault="004221AC" w:rsidP="00BA253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237F9" w14:textId="00F8ABB9" w:rsidR="004221AC" w:rsidRPr="00086862" w:rsidRDefault="004221AC" w:rsidP="00BA253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เหตุผลในการ</w:t>
            </w:r>
            <w:r w:rsidR="00083893" w:rsidRPr="00086862">
              <w:rPr>
                <w:rFonts w:asciiTheme="majorBidi" w:hAnsiTheme="majorBidi" w:cstheme="majorBidi" w:hint="cs"/>
                <w:b/>
                <w:bCs/>
                <w:cs/>
              </w:rPr>
              <w:t>เลิกรับรู้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</w:tr>
      <w:tr w:rsidR="00083893" w:rsidRPr="00086862" w14:paraId="064B9FD6" w14:textId="77777777" w:rsidTr="001E2F8E">
        <w:trPr>
          <w:trHeight w:val="70"/>
        </w:trPr>
        <w:tc>
          <w:tcPr>
            <w:tcW w:w="3286" w:type="dxa"/>
          </w:tcPr>
          <w:p w14:paraId="6ED497E1" w14:textId="6C5F0C61" w:rsidR="004221AC" w:rsidRPr="00086862" w:rsidRDefault="004221AC" w:rsidP="00B51990">
            <w:pPr>
              <w:ind w:left="255" w:hanging="27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ถูกเลิกรับรู้รายการออกจากบัญชี: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6CD377E4" w14:textId="77777777" w:rsidR="004221AC" w:rsidRPr="00086862" w:rsidRDefault="004221AC" w:rsidP="00B5199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C84D0D7" w14:textId="77777777" w:rsidR="004221AC" w:rsidRPr="00086862" w:rsidRDefault="004221AC" w:rsidP="00B5199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E4C84DE" w14:textId="77777777" w:rsidR="004221AC" w:rsidRPr="00086862" w:rsidRDefault="004221AC" w:rsidP="00B5199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07AB4810" w14:textId="0C54CE8E" w:rsidR="004221AC" w:rsidRPr="00086862" w:rsidRDefault="004221AC" w:rsidP="00B5199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0F84662" w14:textId="77777777" w:rsidR="004221AC" w:rsidRPr="00086862" w:rsidRDefault="004221AC" w:rsidP="00B5199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FB0FCC2" w14:textId="77777777" w:rsidR="004221AC" w:rsidRPr="00086862" w:rsidRDefault="004221AC" w:rsidP="00B51990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23DD928B" w14:textId="77777777" w:rsidR="004221AC" w:rsidRPr="00086862" w:rsidRDefault="004221AC" w:rsidP="00B51990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083893" w:rsidRPr="00086862" w14:paraId="4C02F4C1" w14:textId="77777777" w:rsidTr="006D2C65">
        <w:trPr>
          <w:trHeight w:val="153"/>
        </w:trPr>
        <w:tc>
          <w:tcPr>
            <w:tcW w:w="3286" w:type="dxa"/>
          </w:tcPr>
          <w:p w14:paraId="1E3F9735" w14:textId="101E042F" w:rsidR="004221AC" w:rsidRPr="00086862" w:rsidRDefault="004221AC" w:rsidP="00B51990">
            <w:pPr>
              <w:ind w:left="255" w:hanging="270"/>
              <w:contextualSpacing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/>
                <w:cs/>
              </w:rPr>
              <w:t>ตราสารทุนในประเทศ</w:t>
            </w:r>
          </w:p>
        </w:tc>
        <w:tc>
          <w:tcPr>
            <w:tcW w:w="1230" w:type="dxa"/>
            <w:vAlign w:val="bottom"/>
          </w:tcPr>
          <w:p w14:paraId="08988427" w14:textId="64DC6371" w:rsidR="004221AC" w:rsidRPr="00086862" w:rsidRDefault="00D74F27" w:rsidP="006D2C6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57</w:t>
            </w:r>
            <w:r w:rsidR="004D742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173</w:t>
            </w:r>
            <w:r w:rsidR="004D742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240</w:t>
            </w:r>
          </w:p>
        </w:tc>
        <w:tc>
          <w:tcPr>
            <w:tcW w:w="236" w:type="dxa"/>
            <w:vAlign w:val="bottom"/>
          </w:tcPr>
          <w:p w14:paraId="4A134C07" w14:textId="77777777" w:rsidR="004221AC" w:rsidRPr="00086862" w:rsidRDefault="004221AC" w:rsidP="006D2C65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vAlign w:val="bottom"/>
          </w:tcPr>
          <w:p w14:paraId="61589291" w14:textId="20BF23CD" w:rsidR="004221AC" w:rsidRPr="00086862" w:rsidRDefault="00D74F27" w:rsidP="006D2C6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</w:t>
            </w:r>
            <w:r w:rsidR="004D742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966</w:t>
            </w:r>
            <w:r w:rsidR="004D742C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089</w:t>
            </w:r>
          </w:p>
        </w:tc>
        <w:tc>
          <w:tcPr>
            <w:tcW w:w="243" w:type="dxa"/>
            <w:vAlign w:val="bottom"/>
          </w:tcPr>
          <w:p w14:paraId="5E1292F9" w14:textId="7F03A664" w:rsidR="004221AC" w:rsidRPr="00086862" w:rsidRDefault="004221AC" w:rsidP="006D2C65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  <w:vAlign w:val="bottom"/>
          </w:tcPr>
          <w:p w14:paraId="099D4D40" w14:textId="5C18D211" w:rsidR="004221AC" w:rsidRPr="00086862" w:rsidRDefault="004D742C" w:rsidP="006D2C6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12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229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686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72A94E37" w14:textId="77777777" w:rsidR="004221AC" w:rsidRPr="00086862" w:rsidRDefault="004221AC" w:rsidP="006D2C65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vAlign w:val="bottom"/>
          </w:tcPr>
          <w:p w14:paraId="642A7622" w14:textId="5AE28A6B" w:rsidR="004221AC" w:rsidRPr="00086862" w:rsidRDefault="004D742C" w:rsidP="006D2C6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/>
                <w:cs/>
              </w:rPr>
              <w:t>จำหน่าย</w:t>
            </w:r>
          </w:p>
        </w:tc>
      </w:tr>
    </w:tbl>
    <w:p w14:paraId="09FF73A7" w14:textId="77777777" w:rsidR="001174CA" w:rsidRDefault="001174CA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bookmarkStart w:id="5" w:name="_Hlk192794865"/>
      <w:r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0ECDF4D2" w14:textId="5A6C5B82" w:rsidR="00F95AF3" w:rsidRPr="00086862" w:rsidRDefault="00D74F27" w:rsidP="00F95AF3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74F27">
        <w:rPr>
          <w:rFonts w:asciiTheme="majorBidi" w:hAnsiTheme="majorBidi" w:cstheme="majorBidi"/>
          <w:kern w:val="32"/>
          <w:sz w:val="32"/>
          <w:szCs w:val="32"/>
        </w:rPr>
        <w:lastRenderedPageBreak/>
        <w:t>7</w:t>
      </w:r>
      <w:r w:rsidR="00F95AF3" w:rsidRPr="00086862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D74F27">
        <w:rPr>
          <w:rFonts w:asciiTheme="majorBidi" w:hAnsiTheme="majorBidi" w:cstheme="majorBidi"/>
          <w:kern w:val="32"/>
          <w:sz w:val="32"/>
          <w:szCs w:val="32"/>
        </w:rPr>
        <w:t>3</w:t>
      </w:r>
      <w:r w:rsidR="00F95AF3" w:rsidRPr="00086862">
        <w:rPr>
          <w:rFonts w:asciiTheme="majorBidi" w:hAnsiTheme="majorBidi" w:cstheme="majorBidi"/>
          <w:kern w:val="32"/>
          <w:sz w:val="32"/>
          <w:szCs w:val="32"/>
          <w:cs/>
        </w:rPr>
        <w:tab/>
        <w:t>รายได้จากการลงทุน</w:t>
      </w:r>
    </w:p>
    <w:bookmarkEnd w:id="5"/>
    <w:p w14:paraId="0E35D5B0" w14:textId="77777777" w:rsidR="00F95AF3" w:rsidRPr="00086862" w:rsidRDefault="00F95AF3" w:rsidP="00F95AF3">
      <w:pPr>
        <w:rPr>
          <w:rFonts w:asciiTheme="majorBidi" w:hAnsiTheme="majorBidi" w:cstheme="majorBidi"/>
          <w:sz w:val="2"/>
          <w:szCs w:val="2"/>
        </w:rPr>
      </w:pPr>
    </w:p>
    <w:p w14:paraId="425379A9" w14:textId="3FD5FC70" w:rsidR="00F95AF3" w:rsidRPr="00086862" w:rsidRDefault="00F95AF3" w:rsidP="00F95AF3">
      <w:pPr>
        <w:ind w:left="103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ใน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ระหว่างปีสิ้นสุดวันที่ </w:t>
      </w:r>
      <w:r w:rsidR="00D74F27" w:rsidRPr="00D74F27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spacing w:val="-8"/>
          <w:kern w:val="32"/>
          <w:sz w:val="32"/>
          <w:szCs w:val="32"/>
        </w:rPr>
        <w:t>2568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และ </w:t>
      </w:r>
      <w:r w:rsidR="00D74F27" w:rsidRPr="00D74F27">
        <w:rPr>
          <w:rFonts w:asciiTheme="majorBidi" w:hAnsiTheme="majorBidi" w:cstheme="majorBidi"/>
          <w:spacing w:val="-8"/>
          <w:kern w:val="32"/>
          <w:sz w:val="32"/>
          <w:szCs w:val="32"/>
        </w:rPr>
        <w:t>2567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บริษัทมีรายได้จากการลงทุน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p w14:paraId="176F0F21" w14:textId="77777777" w:rsidR="00F95AF3" w:rsidRPr="00086862" w:rsidRDefault="00F95AF3" w:rsidP="00F95AF3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086862">
        <w:rPr>
          <w:rFonts w:asciiTheme="majorBidi" w:hAnsiTheme="majorBidi" w:cstheme="majorBidi"/>
          <w:b/>
          <w:bCs/>
          <w:sz w:val="30"/>
          <w:szCs w:val="30"/>
          <w:cs/>
        </w:rPr>
        <w:t>หน่วย</w:t>
      </w:r>
      <w:r w:rsidRPr="00086862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086862">
        <w:rPr>
          <w:rFonts w:asciiTheme="majorBidi" w:hAnsiTheme="majorBidi" w:cstheme="majorBidi"/>
          <w:b/>
          <w:bCs/>
          <w:sz w:val="30"/>
          <w:szCs w:val="30"/>
          <w:cs/>
        </w:rPr>
        <w:t>:</w:t>
      </w:r>
      <w:r w:rsidRPr="00086862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086862">
        <w:rPr>
          <w:rFonts w:asciiTheme="majorBidi" w:hAnsiTheme="majorBidi" w:cstheme="majorBidi"/>
          <w:b/>
          <w:bCs/>
          <w:sz w:val="30"/>
          <w:szCs w:val="30"/>
          <w:cs/>
        </w:rPr>
        <w:t>บาท</w:t>
      </w: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2"/>
        <w:gridCol w:w="1890"/>
        <w:gridCol w:w="90"/>
        <w:gridCol w:w="1713"/>
      </w:tblGrid>
      <w:tr w:rsidR="00F95AF3" w:rsidRPr="00086862" w14:paraId="5C87E311" w14:textId="77777777">
        <w:tc>
          <w:tcPr>
            <w:tcW w:w="5112" w:type="dxa"/>
            <w:vAlign w:val="bottom"/>
          </w:tcPr>
          <w:p w14:paraId="1AA42A73" w14:textId="77777777" w:rsidR="00F95AF3" w:rsidRPr="00086862" w:rsidRDefault="00F95AF3">
            <w:pPr>
              <w:ind w:left="5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6" w:name="_Hlk131412195"/>
          </w:p>
        </w:tc>
        <w:tc>
          <w:tcPr>
            <w:tcW w:w="3693" w:type="dxa"/>
            <w:gridSpan w:val="3"/>
            <w:vAlign w:val="bottom"/>
          </w:tcPr>
          <w:p w14:paraId="26FD3FDE" w14:textId="77777777" w:rsidR="00F95AF3" w:rsidRPr="00086862" w:rsidRDefault="00F95AF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95AF3" w:rsidRPr="00086862" w14:paraId="40FEB8B8" w14:textId="77777777">
        <w:tc>
          <w:tcPr>
            <w:tcW w:w="5112" w:type="dxa"/>
            <w:vAlign w:val="bottom"/>
          </w:tcPr>
          <w:p w14:paraId="641EDE96" w14:textId="77777777" w:rsidR="00F95AF3" w:rsidRPr="00086862" w:rsidRDefault="00F95AF3">
            <w:pPr>
              <w:ind w:left="5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3" w:type="dxa"/>
            <w:gridSpan w:val="3"/>
            <w:tcBorders>
              <w:bottom w:val="single" w:sz="4" w:space="0" w:color="auto"/>
            </w:tcBorders>
            <w:vAlign w:val="bottom"/>
          </w:tcPr>
          <w:p w14:paraId="0F4E116A" w14:textId="77777777" w:rsidR="00F95AF3" w:rsidRPr="00086862" w:rsidRDefault="00F95AF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F95AF3" w:rsidRPr="00086862" w14:paraId="6558FEBE" w14:textId="77777777">
        <w:tc>
          <w:tcPr>
            <w:tcW w:w="5112" w:type="dxa"/>
            <w:vAlign w:val="bottom"/>
          </w:tcPr>
          <w:p w14:paraId="070140F1" w14:textId="77777777" w:rsidR="00F95AF3" w:rsidRPr="00086862" w:rsidRDefault="00F95AF3">
            <w:pPr>
              <w:ind w:left="5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3" w:type="dxa"/>
            <w:gridSpan w:val="3"/>
            <w:tcBorders>
              <w:bottom w:val="single" w:sz="4" w:space="0" w:color="auto"/>
            </w:tcBorders>
            <w:vAlign w:val="bottom"/>
          </w:tcPr>
          <w:p w14:paraId="562505B6" w14:textId="7135FFC4" w:rsidR="00F95AF3" w:rsidRPr="00086862" w:rsidRDefault="00F95AF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327A4" w:rsidRPr="00086862" w14:paraId="06AD0A9C" w14:textId="77777777">
        <w:tc>
          <w:tcPr>
            <w:tcW w:w="5112" w:type="dxa"/>
          </w:tcPr>
          <w:p w14:paraId="2231A0E2" w14:textId="77777777" w:rsidR="00E327A4" w:rsidRPr="00086862" w:rsidRDefault="00E327A4" w:rsidP="00E327A4">
            <w:pPr>
              <w:ind w:left="5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5BA1E" w14:textId="75EF0605" w:rsidR="00E327A4" w:rsidRPr="00086862" w:rsidRDefault="00D74F27" w:rsidP="00E327A4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1F1FDB2" w14:textId="77777777" w:rsidR="00E327A4" w:rsidRPr="00086862" w:rsidRDefault="00E327A4" w:rsidP="00E327A4">
            <w:pPr>
              <w:tabs>
                <w:tab w:val="decimal" w:pos="982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E659C" w14:textId="09B0A08F" w:rsidR="00E327A4" w:rsidRPr="00086862" w:rsidRDefault="00D74F27" w:rsidP="00E327A4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E327A4" w:rsidRPr="00086862" w14:paraId="49785631" w14:textId="77777777">
        <w:tc>
          <w:tcPr>
            <w:tcW w:w="5112" w:type="dxa"/>
          </w:tcPr>
          <w:p w14:paraId="377CBCBE" w14:textId="77777777" w:rsidR="00E327A4" w:rsidRPr="00086862" w:rsidRDefault="00E327A4" w:rsidP="00E327A4">
            <w:pPr>
              <w:ind w:left="520"/>
              <w:rPr>
                <w:rFonts w:asciiTheme="majorBidi" w:hAnsiTheme="majorBidi" w:cstheme="majorBidi"/>
                <w:sz w:val="30"/>
                <w:szCs w:val="30"/>
              </w:rPr>
            </w:pPr>
            <w:r w:rsidRPr="0008686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ดอกเบี้ยรับจากตราสารหนี้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7619619" w14:textId="0DB7286F" w:rsidR="00E327A4" w:rsidRPr="00086862" w:rsidRDefault="00D74F27" w:rsidP="00E327A4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281</w:t>
            </w:r>
            <w:r w:rsidR="004D742C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931</w:t>
            </w:r>
            <w:r w:rsidR="004D742C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347</w:t>
            </w:r>
          </w:p>
        </w:tc>
        <w:tc>
          <w:tcPr>
            <w:tcW w:w="90" w:type="dxa"/>
          </w:tcPr>
          <w:p w14:paraId="05C80518" w14:textId="77777777" w:rsidR="00E327A4" w:rsidRPr="00086862" w:rsidRDefault="00E327A4" w:rsidP="00E327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5780C2F" w14:textId="24159B2A" w:rsidR="00E327A4" w:rsidRPr="00086862" w:rsidRDefault="00D74F27" w:rsidP="00E327A4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273</w:t>
            </w:r>
            <w:r w:rsidR="00E327A4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977</w:t>
            </w:r>
            <w:r w:rsidR="00E327A4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800</w:t>
            </w:r>
          </w:p>
        </w:tc>
      </w:tr>
      <w:tr w:rsidR="00E327A4" w:rsidRPr="00086862" w14:paraId="0BDA1F12" w14:textId="77777777">
        <w:trPr>
          <w:trHeight w:val="117"/>
        </w:trPr>
        <w:tc>
          <w:tcPr>
            <w:tcW w:w="5112" w:type="dxa"/>
          </w:tcPr>
          <w:p w14:paraId="288F7DF4" w14:textId="77777777" w:rsidR="00E327A4" w:rsidRPr="00086862" w:rsidRDefault="00E327A4" w:rsidP="00E327A4">
            <w:pPr>
              <w:ind w:left="520"/>
              <w:rPr>
                <w:rFonts w:asciiTheme="majorBidi" w:hAnsiTheme="majorBidi" w:cstheme="majorBidi"/>
                <w:sz w:val="30"/>
                <w:szCs w:val="30"/>
              </w:rPr>
            </w:pPr>
            <w:r w:rsidRPr="0008686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เงินปันผลรับจากตราสารทุน</w:t>
            </w:r>
          </w:p>
        </w:tc>
        <w:tc>
          <w:tcPr>
            <w:tcW w:w="1890" w:type="dxa"/>
            <w:vAlign w:val="bottom"/>
          </w:tcPr>
          <w:p w14:paraId="23DFBF8D" w14:textId="470F6165" w:rsidR="00E327A4" w:rsidRPr="00086862" w:rsidRDefault="00D74F27" w:rsidP="00E327A4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260</w:t>
            </w:r>
            <w:r w:rsidR="004D742C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949</w:t>
            </w:r>
            <w:r w:rsidR="004D742C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849</w:t>
            </w:r>
          </w:p>
        </w:tc>
        <w:tc>
          <w:tcPr>
            <w:tcW w:w="90" w:type="dxa"/>
          </w:tcPr>
          <w:p w14:paraId="59C449C1" w14:textId="77777777" w:rsidR="00E327A4" w:rsidRPr="00086862" w:rsidRDefault="00E327A4" w:rsidP="00E327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5A4E6088" w14:textId="01FE33B8" w:rsidR="00E327A4" w:rsidRPr="00086862" w:rsidRDefault="00D74F27" w:rsidP="00E327A4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225</w:t>
            </w:r>
            <w:r w:rsidR="00E327A4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030</w:t>
            </w:r>
            <w:r w:rsidR="00E327A4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003</w:t>
            </w:r>
          </w:p>
        </w:tc>
      </w:tr>
      <w:tr w:rsidR="00E327A4" w:rsidRPr="00086862" w14:paraId="727AC68E" w14:textId="77777777">
        <w:tc>
          <w:tcPr>
            <w:tcW w:w="5112" w:type="dxa"/>
          </w:tcPr>
          <w:p w14:paraId="49E6AAF6" w14:textId="77777777" w:rsidR="00E327A4" w:rsidRPr="00086862" w:rsidRDefault="00E327A4" w:rsidP="00E327A4">
            <w:pPr>
              <w:ind w:left="520"/>
              <w:rPr>
                <w:rFonts w:asciiTheme="majorBidi" w:hAnsiTheme="majorBidi" w:cstheme="majorBidi"/>
                <w:sz w:val="30"/>
                <w:szCs w:val="30"/>
              </w:rPr>
            </w:pPr>
            <w:r w:rsidRPr="0008686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รายได้จากการลงทุนอื่น</w:t>
            </w:r>
          </w:p>
        </w:tc>
        <w:tc>
          <w:tcPr>
            <w:tcW w:w="1890" w:type="dxa"/>
            <w:vAlign w:val="bottom"/>
          </w:tcPr>
          <w:p w14:paraId="31398CC4" w14:textId="72BE4114" w:rsidR="00E327A4" w:rsidRPr="00086862" w:rsidRDefault="00D74F27" w:rsidP="00E327A4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8</w:t>
            </w:r>
            <w:r w:rsidR="004D742C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117</w:t>
            </w:r>
            <w:r w:rsidR="004D742C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074</w:t>
            </w:r>
          </w:p>
        </w:tc>
        <w:tc>
          <w:tcPr>
            <w:tcW w:w="90" w:type="dxa"/>
          </w:tcPr>
          <w:p w14:paraId="07D9F62D" w14:textId="77777777" w:rsidR="00E327A4" w:rsidRPr="00086862" w:rsidRDefault="00E327A4" w:rsidP="00E327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4FC5CDF3" w14:textId="219A5A1D" w:rsidR="00E327A4" w:rsidRPr="00086862" w:rsidRDefault="00D74F27" w:rsidP="00E327A4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13</w:t>
            </w:r>
            <w:r w:rsidR="00E327A4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359</w:t>
            </w:r>
            <w:r w:rsidR="00E327A4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136</w:t>
            </w:r>
          </w:p>
        </w:tc>
      </w:tr>
      <w:tr w:rsidR="00E327A4" w:rsidRPr="00086862" w14:paraId="34DE69E2" w14:textId="77777777">
        <w:trPr>
          <w:trHeight w:val="74"/>
        </w:trPr>
        <w:tc>
          <w:tcPr>
            <w:tcW w:w="5112" w:type="dxa"/>
          </w:tcPr>
          <w:p w14:paraId="6B202946" w14:textId="77777777" w:rsidR="00E327A4" w:rsidRPr="00086862" w:rsidRDefault="00E327A4" w:rsidP="00E327A4">
            <w:pPr>
              <w:ind w:left="520"/>
              <w:rPr>
                <w:rFonts w:asciiTheme="majorBidi" w:hAnsiTheme="majorBidi" w:cstheme="majorBidi"/>
                <w:sz w:val="30"/>
                <w:szCs w:val="30"/>
              </w:rPr>
            </w:pPr>
            <w:r w:rsidRPr="0008686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ค่าใช้จ่ายในการลงทุน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BDC4DA7" w14:textId="76E27127" w:rsidR="00E327A4" w:rsidRPr="00086862" w:rsidRDefault="004D742C" w:rsidP="00E327A4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  <w:r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906</w:t>
            </w:r>
            <w:r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231</w:t>
            </w:r>
            <w:r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5D9BD6CF" w14:textId="77777777" w:rsidR="00E327A4" w:rsidRPr="00086862" w:rsidRDefault="00E327A4" w:rsidP="00E327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3E8CA68E" w14:textId="0F9D51E2" w:rsidR="00E327A4" w:rsidRPr="00086862" w:rsidRDefault="00E327A4" w:rsidP="00E327A4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  <w:r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894</w:t>
            </w:r>
            <w:r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606</w:t>
            </w:r>
            <w:r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E327A4" w:rsidRPr="00086862" w14:paraId="24A99195" w14:textId="77777777">
        <w:tc>
          <w:tcPr>
            <w:tcW w:w="5112" w:type="dxa"/>
          </w:tcPr>
          <w:p w14:paraId="5390C3D7" w14:textId="77777777" w:rsidR="00E327A4" w:rsidRPr="00086862" w:rsidRDefault="00E327A4" w:rsidP="00E327A4">
            <w:pPr>
              <w:ind w:left="520"/>
              <w:rPr>
                <w:rFonts w:asciiTheme="majorBidi" w:hAnsiTheme="majorBidi" w:cstheme="majorBidi"/>
                <w:sz w:val="30"/>
                <w:szCs w:val="30"/>
              </w:rPr>
            </w:pPr>
            <w:r w:rsidRPr="0008686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5E68B" w14:textId="28C5CA6E" w:rsidR="00E327A4" w:rsidRPr="00086862" w:rsidRDefault="00D74F27" w:rsidP="00E327A4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549</w:t>
            </w:r>
            <w:r w:rsidR="004D742C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092</w:t>
            </w:r>
            <w:r w:rsidR="004D742C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039</w:t>
            </w:r>
          </w:p>
        </w:tc>
        <w:tc>
          <w:tcPr>
            <w:tcW w:w="90" w:type="dxa"/>
          </w:tcPr>
          <w:p w14:paraId="245A61BA" w14:textId="77777777" w:rsidR="00E327A4" w:rsidRPr="00086862" w:rsidRDefault="00E327A4" w:rsidP="00E327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3E088" w14:textId="46AEB5B3" w:rsidR="00E327A4" w:rsidRPr="00086862" w:rsidRDefault="00D74F27" w:rsidP="00E327A4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510</w:t>
            </w:r>
            <w:r w:rsidR="00E327A4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472</w:t>
            </w:r>
            <w:r w:rsidR="00E327A4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333</w:t>
            </w:r>
          </w:p>
        </w:tc>
      </w:tr>
    </w:tbl>
    <w:bookmarkEnd w:id="6"/>
    <w:p w14:paraId="432D13F6" w14:textId="2516D1FF" w:rsidR="00CA340F" w:rsidRPr="00086862" w:rsidRDefault="00D74F27" w:rsidP="00774769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F27">
        <w:rPr>
          <w:rFonts w:asciiTheme="majorBidi" w:hAnsiTheme="majorBidi" w:cstheme="majorBidi"/>
          <w:kern w:val="32"/>
          <w:sz w:val="32"/>
          <w:szCs w:val="32"/>
        </w:rPr>
        <w:t>7</w:t>
      </w:r>
      <w:r w:rsidR="00774769" w:rsidRPr="00086862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D74F27">
        <w:rPr>
          <w:rFonts w:asciiTheme="majorBidi" w:hAnsiTheme="majorBidi" w:cstheme="majorBidi"/>
          <w:kern w:val="32"/>
          <w:sz w:val="32"/>
          <w:szCs w:val="32"/>
        </w:rPr>
        <w:t>4</w:t>
      </w:r>
      <w:r w:rsidR="00774769" w:rsidRPr="00086862">
        <w:rPr>
          <w:rFonts w:asciiTheme="majorBidi" w:hAnsiTheme="majorBidi" w:cstheme="majorBidi"/>
          <w:kern w:val="32"/>
          <w:sz w:val="32"/>
          <w:szCs w:val="32"/>
          <w:cs/>
        </w:rPr>
        <w:tab/>
      </w:r>
      <w:r w:rsidR="00774769"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CA340F" w:rsidRPr="00086862">
        <w:rPr>
          <w:rFonts w:asciiTheme="majorBidi" w:hAnsiTheme="majorBidi"/>
          <w:sz w:val="32"/>
          <w:szCs w:val="32"/>
          <w:cs/>
        </w:rPr>
        <w:t>กำไรสุทธิจากเครื่องมือทางการเงิน</w:t>
      </w:r>
    </w:p>
    <w:p w14:paraId="3363A5B3" w14:textId="469AA8AD" w:rsidR="00CA340F" w:rsidRPr="00086862" w:rsidRDefault="00CA340F" w:rsidP="00CA340F">
      <w:pPr>
        <w:ind w:left="103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ใน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ระหว่างปีสิ้นสุดวันที่ </w:t>
      </w:r>
      <w:r w:rsidR="00D74F27" w:rsidRPr="00D74F27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spacing w:val="-8"/>
          <w:kern w:val="32"/>
          <w:sz w:val="32"/>
          <w:szCs w:val="32"/>
        </w:rPr>
        <w:t>2568</w:t>
      </w:r>
      <w:r w:rsidR="0091375B" w:rsidRPr="00086862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บริษัทมี</w:t>
      </w:r>
      <w:r w:rsidRPr="00086862">
        <w:rPr>
          <w:rFonts w:asciiTheme="majorBidi" w:hAnsiTheme="majorBidi"/>
          <w:spacing w:val="-8"/>
          <w:kern w:val="32"/>
          <w:sz w:val="32"/>
          <w:szCs w:val="32"/>
          <w:cs/>
        </w:rPr>
        <w:t>กำไรสุทธิจากเครื่องมือทางการเงิน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p w14:paraId="10D89BFF" w14:textId="77777777" w:rsidR="00CA340F" w:rsidRPr="00086862" w:rsidRDefault="00CA340F" w:rsidP="00CA340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086862">
        <w:rPr>
          <w:rFonts w:asciiTheme="majorBidi" w:hAnsiTheme="majorBidi" w:cstheme="majorBidi"/>
          <w:b/>
          <w:bCs/>
          <w:sz w:val="30"/>
          <w:szCs w:val="30"/>
          <w:cs/>
        </w:rPr>
        <w:t>หน่วย</w:t>
      </w:r>
      <w:r w:rsidRPr="00086862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086862">
        <w:rPr>
          <w:rFonts w:asciiTheme="majorBidi" w:hAnsiTheme="majorBidi" w:cstheme="majorBidi"/>
          <w:b/>
          <w:bCs/>
          <w:sz w:val="30"/>
          <w:szCs w:val="30"/>
          <w:cs/>
        </w:rPr>
        <w:t>:</w:t>
      </w:r>
      <w:r w:rsidRPr="00086862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086862">
        <w:rPr>
          <w:rFonts w:asciiTheme="majorBidi" w:hAnsiTheme="majorBidi" w:cstheme="majorBidi"/>
          <w:b/>
          <w:bCs/>
          <w:sz w:val="30"/>
          <w:szCs w:val="30"/>
          <w:cs/>
        </w:rPr>
        <w:t>บาท</w:t>
      </w: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2"/>
        <w:gridCol w:w="2523"/>
      </w:tblGrid>
      <w:tr w:rsidR="00CA340F" w:rsidRPr="00086862" w14:paraId="1943EBDF" w14:textId="77777777" w:rsidTr="008D2387">
        <w:tc>
          <w:tcPr>
            <w:tcW w:w="6282" w:type="dxa"/>
            <w:vAlign w:val="bottom"/>
          </w:tcPr>
          <w:p w14:paraId="60E5428D" w14:textId="77777777" w:rsidR="00CA340F" w:rsidRPr="00086862" w:rsidRDefault="00CA340F" w:rsidP="008D2387">
            <w:pPr>
              <w:spacing w:line="400" w:lineRule="exact"/>
              <w:ind w:left="5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3" w:type="dxa"/>
            <w:vAlign w:val="bottom"/>
          </w:tcPr>
          <w:p w14:paraId="4DA4A8A5" w14:textId="77777777" w:rsidR="008D2387" w:rsidRPr="00086862" w:rsidRDefault="00CA340F" w:rsidP="008D238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56370EE9" w14:textId="2FE70B2E" w:rsidR="00CA340F" w:rsidRPr="00086862" w:rsidRDefault="00CA340F" w:rsidP="008D238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CA340F" w:rsidRPr="00086862" w14:paraId="388E0F11" w14:textId="77777777" w:rsidTr="008D2387">
        <w:tc>
          <w:tcPr>
            <w:tcW w:w="6282" w:type="dxa"/>
            <w:vAlign w:val="bottom"/>
          </w:tcPr>
          <w:p w14:paraId="5DBC7AB7" w14:textId="77777777" w:rsidR="00CA340F" w:rsidRPr="00086862" w:rsidRDefault="00CA340F" w:rsidP="008D2387">
            <w:pPr>
              <w:spacing w:line="400" w:lineRule="exact"/>
              <w:ind w:left="5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3" w:type="dxa"/>
            <w:tcBorders>
              <w:bottom w:val="single" w:sz="4" w:space="0" w:color="auto"/>
            </w:tcBorders>
            <w:vAlign w:val="bottom"/>
          </w:tcPr>
          <w:p w14:paraId="22BC9ADF" w14:textId="77777777" w:rsidR="00CA340F" w:rsidRPr="00086862" w:rsidRDefault="00CA340F" w:rsidP="008D238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443511" w:rsidRPr="00086862" w14:paraId="733D949A" w14:textId="77777777" w:rsidTr="008D2387">
        <w:tc>
          <w:tcPr>
            <w:tcW w:w="6282" w:type="dxa"/>
            <w:vAlign w:val="bottom"/>
          </w:tcPr>
          <w:p w14:paraId="527C571C" w14:textId="77777777" w:rsidR="00443511" w:rsidRPr="00086862" w:rsidRDefault="00443511" w:rsidP="008D2387">
            <w:pPr>
              <w:spacing w:line="400" w:lineRule="exact"/>
              <w:ind w:left="5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3" w:type="dxa"/>
            <w:tcBorders>
              <w:bottom w:val="single" w:sz="4" w:space="0" w:color="auto"/>
            </w:tcBorders>
            <w:vAlign w:val="bottom"/>
          </w:tcPr>
          <w:p w14:paraId="0726B6C0" w14:textId="3BEA19C3" w:rsidR="00443511" w:rsidRPr="00086862" w:rsidRDefault="00443511" w:rsidP="0044351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</w:p>
        </w:tc>
      </w:tr>
      <w:tr w:rsidR="00CA340F" w:rsidRPr="00086862" w14:paraId="22324231" w14:textId="77777777" w:rsidTr="008D2387">
        <w:tc>
          <w:tcPr>
            <w:tcW w:w="6282" w:type="dxa"/>
            <w:vAlign w:val="bottom"/>
          </w:tcPr>
          <w:p w14:paraId="3CE4BF8A" w14:textId="77777777" w:rsidR="00CA340F" w:rsidRPr="00086862" w:rsidRDefault="00CA340F" w:rsidP="008D2387">
            <w:pPr>
              <w:spacing w:line="400" w:lineRule="exact"/>
              <w:ind w:left="5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3" w:type="dxa"/>
            <w:tcBorders>
              <w:bottom w:val="single" w:sz="4" w:space="0" w:color="auto"/>
            </w:tcBorders>
            <w:vAlign w:val="bottom"/>
          </w:tcPr>
          <w:p w14:paraId="2E94EC19" w14:textId="2C6246C7" w:rsidR="00CA340F" w:rsidRPr="00086862" w:rsidRDefault="00D74F27" w:rsidP="008D238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CA340F" w:rsidRPr="00086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A340F" w:rsidRPr="000868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D153DB" w:rsidRPr="00086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74F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</w:tr>
      <w:tr w:rsidR="008D2387" w:rsidRPr="00086862" w14:paraId="4CEEE518" w14:textId="77777777" w:rsidTr="008D2387">
        <w:tc>
          <w:tcPr>
            <w:tcW w:w="6282" w:type="dxa"/>
          </w:tcPr>
          <w:p w14:paraId="6761BCE1" w14:textId="2D641449" w:rsidR="008D2387" w:rsidRPr="00086862" w:rsidRDefault="008D2387" w:rsidP="008D2387">
            <w:pPr>
              <w:spacing w:line="400" w:lineRule="exact"/>
              <w:ind w:left="5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686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กำไรจากการจำหน่ายและการเลิกรับรู้รายการ</w:t>
            </w:r>
          </w:p>
        </w:tc>
        <w:tc>
          <w:tcPr>
            <w:tcW w:w="2523" w:type="dxa"/>
            <w:tcBorders>
              <w:top w:val="single" w:sz="4" w:space="0" w:color="auto"/>
            </w:tcBorders>
            <w:vAlign w:val="bottom"/>
          </w:tcPr>
          <w:p w14:paraId="2B97F15C" w14:textId="77777777" w:rsidR="008D2387" w:rsidRPr="00086862" w:rsidRDefault="008D2387" w:rsidP="008D2387">
            <w:pPr>
              <w:tabs>
                <w:tab w:val="decimal" w:pos="1800"/>
              </w:tabs>
              <w:spacing w:line="400" w:lineRule="exact"/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</w:tr>
      <w:tr w:rsidR="008D2387" w:rsidRPr="00086862" w14:paraId="769E7556" w14:textId="77777777" w:rsidTr="006D2C65">
        <w:trPr>
          <w:trHeight w:val="117"/>
        </w:trPr>
        <w:tc>
          <w:tcPr>
            <w:tcW w:w="6282" w:type="dxa"/>
          </w:tcPr>
          <w:p w14:paraId="79C9574B" w14:textId="41D1E62E" w:rsidR="008D2387" w:rsidRPr="00086862" w:rsidRDefault="008D2387" w:rsidP="008D2387">
            <w:pPr>
              <w:spacing w:line="400" w:lineRule="exact"/>
              <w:ind w:left="520"/>
              <w:rPr>
                <w:rFonts w:asciiTheme="majorBidi" w:hAnsiTheme="majorBidi"/>
                <w:sz w:val="30"/>
                <w:szCs w:val="30"/>
              </w:rPr>
            </w:pPr>
            <w:r w:rsidRPr="00086862">
              <w:rPr>
                <w:rFonts w:asciiTheme="majorBidi" w:hAnsiTheme="majorBidi"/>
                <w:sz w:val="30"/>
                <w:szCs w:val="30"/>
                <w:cs/>
              </w:rPr>
              <w:t>ตราสารหนี้ที่จัดประเภทและวัดมูลค่าด้วยมูลค่ายุติธรรมผ่านกำไรขาดทุน</w:t>
            </w:r>
          </w:p>
        </w:tc>
        <w:tc>
          <w:tcPr>
            <w:tcW w:w="2523" w:type="dxa"/>
            <w:vAlign w:val="bottom"/>
          </w:tcPr>
          <w:p w14:paraId="3C26E363" w14:textId="6F3C442B" w:rsidR="008D2387" w:rsidRPr="00086862" w:rsidRDefault="00D74F27" w:rsidP="006D2C65">
            <w:pPr>
              <w:tabs>
                <w:tab w:val="decimal" w:pos="180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  <w:r w:rsidR="004D742C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707</w:t>
            </w:r>
            <w:r w:rsidR="004D742C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348</w:t>
            </w:r>
          </w:p>
        </w:tc>
      </w:tr>
      <w:tr w:rsidR="008D2387" w:rsidRPr="00086862" w14:paraId="74C47EC5" w14:textId="77777777" w:rsidTr="006D2C65">
        <w:tc>
          <w:tcPr>
            <w:tcW w:w="6282" w:type="dxa"/>
          </w:tcPr>
          <w:p w14:paraId="38086DA9" w14:textId="1A438DCB" w:rsidR="008D2387" w:rsidRPr="00086862" w:rsidRDefault="008D2387" w:rsidP="008D2387">
            <w:pPr>
              <w:spacing w:line="400" w:lineRule="exact"/>
              <w:ind w:left="520"/>
              <w:rPr>
                <w:rFonts w:asciiTheme="majorBidi" w:hAnsiTheme="majorBidi"/>
                <w:sz w:val="30"/>
                <w:szCs w:val="30"/>
              </w:rPr>
            </w:pPr>
            <w:r w:rsidRPr="00086862">
              <w:rPr>
                <w:rFonts w:asciiTheme="majorBidi" w:hAnsiTheme="majorBidi"/>
                <w:sz w:val="30"/>
                <w:szCs w:val="30"/>
                <w:cs/>
              </w:rPr>
              <w:t>ตราสารหนี้ที่จัดประเภทและวัดมูลค่าด้วยมูลค่ายุติธรรมผ่านกำไรขาดทุน</w:t>
            </w:r>
          </w:p>
          <w:p w14:paraId="3663CB54" w14:textId="0113D232" w:rsidR="008D2387" w:rsidRPr="00086862" w:rsidRDefault="008D2387" w:rsidP="008D2387">
            <w:pPr>
              <w:spacing w:line="400" w:lineRule="exact"/>
              <w:ind w:left="520"/>
              <w:rPr>
                <w:rFonts w:asciiTheme="majorBidi" w:hAnsiTheme="majorBidi" w:cstheme="majorBidi"/>
                <w:sz w:val="30"/>
                <w:szCs w:val="30"/>
              </w:rPr>
            </w:pPr>
            <w:r w:rsidRPr="00086862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086862">
              <w:rPr>
                <w:rFonts w:asciiTheme="majorBidi" w:hAnsi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523" w:type="dxa"/>
            <w:vAlign w:val="bottom"/>
          </w:tcPr>
          <w:p w14:paraId="2D7C34AD" w14:textId="13405B08" w:rsidR="008D2387" w:rsidRPr="00086862" w:rsidRDefault="00D74F27" w:rsidP="006D2C65">
            <w:pPr>
              <w:tabs>
                <w:tab w:val="decimal" w:pos="180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6</w:t>
            </w:r>
            <w:r w:rsidR="004D742C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866</w:t>
            </w:r>
            <w:r w:rsidR="004D742C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387</w:t>
            </w:r>
          </w:p>
        </w:tc>
      </w:tr>
      <w:tr w:rsidR="008D2387" w:rsidRPr="00086862" w14:paraId="0600D967" w14:textId="77777777" w:rsidTr="006D2C65">
        <w:tc>
          <w:tcPr>
            <w:tcW w:w="6282" w:type="dxa"/>
          </w:tcPr>
          <w:p w14:paraId="622B5AAB" w14:textId="77777777" w:rsidR="008D2387" w:rsidRPr="00086862" w:rsidRDefault="008D2387" w:rsidP="008D2387">
            <w:pPr>
              <w:spacing w:line="400" w:lineRule="exact"/>
              <w:ind w:left="5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862">
              <w:rPr>
                <w:rFonts w:asciiTheme="majorBidi" w:hAnsi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5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24A3B" w14:textId="052500BA" w:rsidR="008D2387" w:rsidRPr="00086862" w:rsidRDefault="00D74F27" w:rsidP="006D2C65">
            <w:pPr>
              <w:tabs>
                <w:tab w:val="decimal" w:pos="180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8</w:t>
            </w:r>
            <w:r w:rsidR="004D742C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573</w:t>
            </w:r>
            <w:r w:rsidR="004D742C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735</w:t>
            </w:r>
          </w:p>
        </w:tc>
      </w:tr>
    </w:tbl>
    <w:p w14:paraId="713A7EDA" w14:textId="77777777" w:rsidR="00C5695D" w:rsidRPr="00086862" w:rsidRDefault="00C5695D" w:rsidP="008D2387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</w:p>
    <w:p w14:paraId="58EE7479" w14:textId="77777777" w:rsidR="00C5695D" w:rsidRPr="00086862" w:rsidRDefault="00C5695D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1E515FFD" w14:textId="280496F3" w:rsidR="008D2387" w:rsidRPr="00086862" w:rsidRDefault="00D74F27" w:rsidP="008D2387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F27">
        <w:rPr>
          <w:rFonts w:asciiTheme="majorBidi" w:hAnsiTheme="majorBidi" w:cstheme="majorBidi"/>
          <w:kern w:val="32"/>
          <w:sz w:val="32"/>
          <w:szCs w:val="32"/>
        </w:rPr>
        <w:lastRenderedPageBreak/>
        <w:t>7</w:t>
      </w:r>
      <w:r w:rsidR="008D2387" w:rsidRPr="00086862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D74F27">
        <w:rPr>
          <w:rFonts w:asciiTheme="majorBidi" w:hAnsiTheme="majorBidi" w:cstheme="majorBidi"/>
          <w:kern w:val="32"/>
          <w:sz w:val="32"/>
          <w:szCs w:val="32"/>
        </w:rPr>
        <w:t>5</w:t>
      </w:r>
      <w:r w:rsidR="008D2387" w:rsidRPr="00086862">
        <w:rPr>
          <w:rFonts w:asciiTheme="majorBidi" w:hAnsiTheme="majorBidi" w:cstheme="majorBidi"/>
          <w:kern w:val="32"/>
          <w:sz w:val="32"/>
          <w:szCs w:val="32"/>
          <w:cs/>
        </w:rPr>
        <w:tab/>
      </w:r>
      <w:r w:rsidR="008D2387" w:rsidRPr="00086862">
        <w:rPr>
          <w:rFonts w:asciiTheme="majorBidi" w:hAnsiTheme="majorBidi"/>
          <w:sz w:val="32"/>
          <w:szCs w:val="32"/>
          <w:cs/>
        </w:rPr>
        <w:t>กำไรจากการปรับมูลค่ายุติธรรมของเครื่องมือทางการเงิน</w:t>
      </w:r>
    </w:p>
    <w:p w14:paraId="28DAC1E0" w14:textId="57F058F2" w:rsidR="00CA340F" w:rsidRPr="00086862" w:rsidRDefault="00CA340F" w:rsidP="00CA340F">
      <w:pPr>
        <w:ind w:left="103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ในระหว่างปีสิ้นสุดวันที่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2568</w:t>
      </w:r>
      <w:r w:rsidR="00766BC2"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บริษัทมี</w:t>
      </w:r>
      <w:r w:rsidRPr="00086862">
        <w:rPr>
          <w:rFonts w:asciiTheme="majorBidi" w:hAnsiTheme="majorBidi"/>
          <w:kern w:val="32"/>
          <w:sz w:val="32"/>
          <w:szCs w:val="32"/>
          <w:cs/>
        </w:rPr>
        <w:t>กำไรจากการปรับมูลค่ายุติธรรมของเครื่องมือทางการเงิน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p w14:paraId="6B4C6EE3" w14:textId="77777777" w:rsidR="00CA340F" w:rsidRPr="00086862" w:rsidRDefault="00CA340F" w:rsidP="00CA340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086862">
        <w:rPr>
          <w:rFonts w:asciiTheme="majorBidi" w:hAnsiTheme="majorBidi" w:cstheme="majorBidi"/>
          <w:b/>
          <w:bCs/>
          <w:sz w:val="30"/>
          <w:szCs w:val="30"/>
          <w:cs/>
        </w:rPr>
        <w:t>หน่วย</w:t>
      </w:r>
      <w:r w:rsidRPr="00086862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086862">
        <w:rPr>
          <w:rFonts w:asciiTheme="majorBidi" w:hAnsiTheme="majorBidi" w:cstheme="majorBidi"/>
          <w:b/>
          <w:bCs/>
          <w:sz w:val="30"/>
          <w:szCs w:val="30"/>
          <w:cs/>
        </w:rPr>
        <w:t>:</w:t>
      </w:r>
      <w:r w:rsidRPr="00086862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086862">
        <w:rPr>
          <w:rFonts w:asciiTheme="majorBidi" w:hAnsiTheme="majorBidi" w:cstheme="majorBidi"/>
          <w:b/>
          <w:bCs/>
          <w:sz w:val="30"/>
          <w:szCs w:val="30"/>
          <w:cs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2"/>
        <w:gridCol w:w="2520"/>
      </w:tblGrid>
      <w:tr w:rsidR="00CA340F" w:rsidRPr="00086862" w14:paraId="37A9F837" w14:textId="77777777" w:rsidTr="00436887">
        <w:tc>
          <w:tcPr>
            <w:tcW w:w="6282" w:type="dxa"/>
            <w:vAlign w:val="bottom"/>
          </w:tcPr>
          <w:p w14:paraId="6E46E35D" w14:textId="77777777" w:rsidR="00CA340F" w:rsidRPr="00086862" w:rsidRDefault="00CA340F">
            <w:pPr>
              <w:ind w:left="5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108A2B22" w14:textId="77777777" w:rsidR="008D2387" w:rsidRPr="00086862" w:rsidRDefault="00CA34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308D4C04" w14:textId="27A56E6E" w:rsidR="00CA340F" w:rsidRPr="00086862" w:rsidRDefault="00CA34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CA340F" w:rsidRPr="00086862" w14:paraId="6F72A19C" w14:textId="77777777" w:rsidTr="00443511">
        <w:tc>
          <w:tcPr>
            <w:tcW w:w="6282" w:type="dxa"/>
            <w:vAlign w:val="bottom"/>
          </w:tcPr>
          <w:p w14:paraId="0EA429C1" w14:textId="77777777" w:rsidR="00CA340F" w:rsidRPr="00086862" w:rsidRDefault="00CA340F">
            <w:pPr>
              <w:ind w:left="5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4AE28770" w14:textId="77777777" w:rsidR="00CA340F" w:rsidRPr="00086862" w:rsidRDefault="00CA34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CA340F" w:rsidRPr="00086862" w14:paraId="68DE26DE" w14:textId="77777777" w:rsidTr="00443511">
        <w:tc>
          <w:tcPr>
            <w:tcW w:w="6282" w:type="dxa"/>
            <w:vAlign w:val="bottom"/>
          </w:tcPr>
          <w:p w14:paraId="1BAEDA48" w14:textId="77777777" w:rsidR="00CA340F" w:rsidRPr="00086862" w:rsidRDefault="00CA340F">
            <w:pPr>
              <w:ind w:left="5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8B255" w14:textId="5D4F2870" w:rsidR="00CA340F" w:rsidRPr="00086862" w:rsidRDefault="00CA34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</w:p>
        </w:tc>
      </w:tr>
      <w:tr w:rsidR="008D2387" w:rsidRPr="00086862" w14:paraId="4DE4D4A0" w14:textId="77777777" w:rsidTr="00443511">
        <w:tc>
          <w:tcPr>
            <w:tcW w:w="6282" w:type="dxa"/>
          </w:tcPr>
          <w:p w14:paraId="2D85F122" w14:textId="77777777" w:rsidR="008D2387" w:rsidRPr="00086862" w:rsidRDefault="008D2387">
            <w:pPr>
              <w:ind w:left="5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08111" w14:textId="6E0A3B9B" w:rsidR="008D2387" w:rsidRPr="00086862" w:rsidRDefault="00D74F2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8D2387" w:rsidRPr="00086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D2387" w:rsidRPr="000868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8D2387" w:rsidRPr="00086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74F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</w:tr>
      <w:tr w:rsidR="008D2387" w:rsidRPr="00086862" w14:paraId="7EE8628D" w14:textId="77777777" w:rsidTr="00436887">
        <w:tc>
          <w:tcPr>
            <w:tcW w:w="6282" w:type="dxa"/>
          </w:tcPr>
          <w:p w14:paraId="5EBDE500" w14:textId="4E0B0697" w:rsidR="008D2387" w:rsidRPr="00086862" w:rsidRDefault="008D2387">
            <w:pPr>
              <w:ind w:left="5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686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กำไรจากการปรับมูลค่ายุติธรรม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360719E7" w14:textId="77777777" w:rsidR="008D2387" w:rsidRPr="00086862" w:rsidRDefault="008D2387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</w:tr>
      <w:tr w:rsidR="008D2387" w:rsidRPr="00086862" w14:paraId="526637B9" w14:textId="77777777" w:rsidTr="006D2C65">
        <w:trPr>
          <w:trHeight w:val="117"/>
        </w:trPr>
        <w:tc>
          <w:tcPr>
            <w:tcW w:w="6282" w:type="dxa"/>
          </w:tcPr>
          <w:p w14:paraId="01150233" w14:textId="00032F7B" w:rsidR="008D2387" w:rsidRPr="00086862" w:rsidRDefault="008D2387" w:rsidP="008D2387">
            <w:pPr>
              <w:ind w:left="520"/>
              <w:rPr>
                <w:rFonts w:asciiTheme="majorBidi" w:hAnsiTheme="majorBidi"/>
                <w:sz w:val="30"/>
                <w:szCs w:val="30"/>
              </w:rPr>
            </w:pPr>
            <w:r w:rsidRPr="00086862">
              <w:rPr>
                <w:rFonts w:asciiTheme="majorBidi" w:hAnsiTheme="majorBidi"/>
                <w:sz w:val="30"/>
                <w:szCs w:val="30"/>
                <w:cs/>
              </w:rPr>
              <w:t>ตราสารหนี้ที่จัดประเภทและวัดมูลค่าด้วยมูลค่ายุติธรรมผ่านกำไรขาดทุน</w:t>
            </w:r>
          </w:p>
        </w:tc>
        <w:tc>
          <w:tcPr>
            <w:tcW w:w="2520" w:type="dxa"/>
            <w:vAlign w:val="bottom"/>
          </w:tcPr>
          <w:p w14:paraId="1E02172D" w14:textId="301BDE89" w:rsidR="008D2387" w:rsidRPr="00086862" w:rsidRDefault="00D74F27" w:rsidP="006D2C65">
            <w:pPr>
              <w:tabs>
                <w:tab w:val="decimal" w:pos="1800"/>
              </w:tabs>
              <w:ind w:right="-3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54</w:t>
            </w:r>
            <w:r w:rsidR="00231F61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527</w:t>
            </w:r>
            <w:r w:rsidR="00231F61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466</w:t>
            </w:r>
          </w:p>
        </w:tc>
      </w:tr>
      <w:tr w:rsidR="008D2387" w:rsidRPr="00086862" w14:paraId="32485124" w14:textId="77777777" w:rsidTr="006D2C65">
        <w:tc>
          <w:tcPr>
            <w:tcW w:w="6282" w:type="dxa"/>
          </w:tcPr>
          <w:p w14:paraId="5FFBAD98" w14:textId="77777777" w:rsidR="008D2387" w:rsidRPr="00086862" w:rsidRDefault="008D2387">
            <w:pPr>
              <w:ind w:left="5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862">
              <w:rPr>
                <w:rFonts w:asciiTheme="majorBidi" w:hAnsi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3F9BC6" w14:textId="636F347E" w:rsidR="008D2387" w:rsidRPr="00086862" w:rsidRDefault="00D74F27" w:rsidP="006D2C65">
            <w:pPr>
              <w:tabs>
                <w:tab w:val="decimal" w:pos="1800"/>
              </w:tabs>
              <w:ind w:right="-3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54</w:t>
            </w:r>
            <w:r w:rsidR="00231F61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527</w:t>
            </w:r>
            <w:r w:rsidR="00231F61" w:rsidRPr="0008686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30"/>
                <w:szCs w:val="30"/>
              </w:rPr>
              <w:t>466</w:t>
            </w:r>
          </w:p>
        </w:tc>
      </w:tr>
    </w:tbl>
    <w:p w14:paraId="3DCD33BC" w14:textId="24602D5B" w:rsidR="00774769" w:rsidRPr="00086862" w:rsidRDefault="00D74F27" w:rsidP="00774769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74F27">
        <w:rPr>
          <w:rFonts w:asciiTheme="majorBidi" w:hAnsiTheme="majorBidi" w:cstheme="majorBidi"/>
          <w:kern w:val="32"/>
          <w:sz w:val="32"/>
          <w:szCs w:val="32"/>
        </w:rPr>
        <w:t>7</w:t>
      </w:r>
      <w:r w:rsidR="00774769" w:rsidRPr="00086862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D74F27">
        <w:rPr>
          <w:rFonts w:asciiTheme="majorBidi" w:hAnsiTheme="majorBidi" w:cstheme="majorBidi"/>
          <w:kern w:val="32"/>
          <w:sz w:val="32"/>
          <w:szCs w:val="32"/>
        </w:rPr>
        <w:t>6</w:t>
      </w:r>
      <w:r w:rsidR="00774769" w:rsidRPr="00086862">
        <w:rPr>
          <w:rFonts w:asciiTheme="majorBidi" w:hAnsiTheme="majorBidi" w:cstheme="majorBidi"/>
          <w:kern w:val="32"/>
          <w:sz w:val="32"/>
          <w:szCs w:val="32"/>
          <w:cs/>
        </w:rPr>
        <w:tab/>
        <w:t>เงินลงทุนที่ติดภาระผูกพัน</w:t>
      </w:r>
    </w:p>
    <w:p w14:paraId="04468041" w14:textId="4F29A799" w:rsidR="00774769" w:rsidRPr="00086862" w:rsidRDefault="00774769" w:rsidP="00774769">
      <w:pPr>
        <w:tabs>
          <w:tab w:val="left" w:pos="1422"/>
          <w:tab w:val="right" w:pos="7200"/>
          <w:tab w:val="right" w:pos="8540"/>
        </w:tabs>
        <w:spacing w:after="120"/>
        <w:ind w:left="1440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</w:rPr>
        <w:t>-</w:t>
      </w:r>
      <w:r w:rsidRPr="00086862">
        <w:rPr>
          <w:rFonts w:asciiTheme="majorBidi" w:hAnsiTheme="majorBidi" w:cstheme="majorBidi"/>
          <w:sz w:val="32"/>
          <w:szCs w:val="32"/>
          <w:cs/>
        </w:rPr>
        <w:tab/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ณ วันที่ </w:t>
      </w:r>
      <w:r w:rsidR="00D74F27" w:rsidRPr="00D74F27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spacing w:val="-8"/>
          <w:kern w:val="32"/>
          <w:sz w:val="32"/>
          <w:szCs w:val="32"/>
        </w:rPr>
        <w:t>2568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เงินฝากประจำส่วนหนึ่งจำนวนประมาณ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D74F27" w:rsidRPr="00D74F27">
        <w:rPr>
          <w:rFonts w:asciiTheme="majorBidi" w:hAnsiTheme="majorBidi" w:cstheme="majorBidi"/>
          <w:spacing w:val="-8"/>
          <w:kern w:val="32"/>
          <w:sz w:val="32"/>
          <w:szCs w:val="32"/>
        </w:rPr>
        <w:t>25</w:t>
      </w:r>
      <w:r w:rsidR="00F9245E" w:rsidRPr="00086862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spacing w:val="-8"/>
          <w:kern w:val="32"/>
          <w:sz w:val="32"/>
          <w:szCs w:val="32"/>
        </w:rPr>
        <w:t>2</w:t>
      </w:r>
      <w:r w:rsidR="00F9245E" w:rsidRPr="00086862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ล้านบาท (</w:t>
      </w:r>
      <w:r w:rsidR="00D74F27" w:rsidRPr="00D74F27">
        <w:rPr>
          <w:rFonts w:asciiTheme="majorBidi" w:hAnsiTheme="majorBidi" w:cstheme="majorBidi"/>
          <w:spacing w:val="-8"/>
          <w:kern w:val="32"/>
          <w:sz w:val="32"/>
          <w:szCs w:val="32"/>
        </w:rPr>
        <w:t>2567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: </w:t>
      </w:r>
      <w:r w:rsidR="00D74F27" w:rsidRPr="00D74F27">
        <w:rPr>
          <w:rFonts w:asciiTheme="majorBidi" w:hAnsiTheme="majorBidi" w:cstheme="majorBidi"/>
          <w:spacing w:val="-8"/>
          <w:kern w:val="32"/>
          <w:sz w:val="32"/>
          <w:szCs w:val="32"/>
        </w:rPr>
        <w:t>25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spacing w:val="-8"/>
          <w:kern w:val="32"/>
          <w:sz w:val="32"/>
          <w:szCs w:val="32"/>
        </w:rPr>
        <w:t>7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ล้าน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บาท) มีข้อจำกัดในการใช้ ทั้งนี้ เป็นไปตามปกติธุรกิจของบริษัท</w:t>
      </w:r>
    </w:p>
    <w:p w14:paraId="1FB2DFA2" w14:textId="7E5617B0" w:rsidR="00774769" w:rsidRPr="00086862" w:rsidRDefault="00774769" w:rsidP="00774769">
      <w:pPr>
        <w:tabs>
          <w:tab w:val="left" w:pos="1422"/>
          <w:tab w:val="right" w:pos="7200"/>
          <w:tab w:val="right" w:pos="8540"/>
        </w:tabs>
        <w:spacing w:after="120"/>
        <w:ind w:left="1440" w:hanging="374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</w:rPr>
        <w:t>-</w:t>
      </w:r>
      <w:r w:rsidRPr="00086862">
        <w:rPr>
          <w:rFonts w:asciiTheme="majorBidi" w:hAnsiTheme="majorBidi" w:cstheme="majorBidi"/>
          <w:sz w:val="32"/>
          <w:szCs w:val="32"/>
          <w:cs/>
        </w:rPr>
        <w:tab/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ณ </w:t>
      </w:r>
      <w:r w:rsidRPr="00086862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วันที่ </w:t>
      </w:r>
      <w:r w:rsidR="00D74F27" w:rsidRPr="00D74F27">
        <w:rPr>
          <w:rFonts w:asciiTheme="majorBidi" w:hAnsiTheme="majorBidi" w:cstheme="majorBidi"/>
          <w:spacing w:val="-12"/>
          <w:kern w:val="32"/>
          <w:sz w:val="32"/>
          <w:szCs w:val="32"/>
        </w:rPr>
        <w:t>31</w:t>
      </w:r>
      <w:r w:rsidRPr="00086862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spacing w:val="-12"/>
          <w:kern w:val="32"/>
          <w:sz w:val="32"/>
          <w:szCs w:val="32"/>
        </w:rPr>
        <w:t>2568</w:t>
      </w:r>
      <w:r w:rsidRPr="00086862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 สลากออมทรัพย์และพันธบัตรจำนวน</w:t>
      </w:r>
      <w:r w:rsidRPr="00086862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="00D74F27" w:rsidRPr="00D74F27">
        <w:rPr>
          <w:rFonts w:asciiTheme="majorBidi" w:hAnsiTheme="majorBidi" w:cstheme="majorBidi"/>
          <w:spacing w:val="-8"/>
          <w:kern w:val="32"/>
          <w:sz w:val="32"/>
          <w:szCs w:val="32"/>
        </w:rPr>
        <w:t>23</w:t>
      </w:r>
      <w:r w:rsidR="00F9245E" w:rsidRPr="00086862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spacing w:val="-8"/>
          <w:kern w:val="32"/>
          <w:sz w:val="32"/>
          <w:szCs w:val="32"/>
        </w:rPr>
        <w:t>7</w:t>
      </w:r>
      <w:r w:rsidR="00F9245E" w:rsidRPr="00086862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ล้านบาท </w:t>
      </w:r>
      <w:r w:rsidRPr="00086862">
        <w:rPr>
          <w:rFonts w:asciiTheme="majorBidi" w:hAnsiTheme="majorBidi" w:cstheme="majorBidi"/>
          <w:spacing w:val="-12"/>
          <w:kern w:val="32"/>
          <w:sz w:val="32"/>
          <w:szCs w:val="32"/>
        </w:rPr>
        <w:t>(</w:t>
      </w:r>
      <w:r w:rsidR="00D74F27" w:rsidRPr="00D74F27">
        <w:rPr>
          <w:rFonts w:asciiTheme="majorBidi" w:hAnsiTheme="majorBidi" w:cstheme="majorBidi"/>
          <w:spacing w:val="-12"/>
          <w:kern w:val="32"/>
          <w:sz w:val="32"/>
          <w:szCs w:val="32"/>
        </w:rPr>
        <w:t>2567</w:t>
      </w:r>
      <w:r w:rsidRPr="00086862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: </w:t>
      </w:r>
      <w:r w:rsidR="00D74F27" w:rsidRPr="00D74F27">
        <w:rPr>
          <w:rFonts w:asciiTheme="majorBidi" w:hAnsiTheme="majorBidi" w:cstheme="majorBidi"/>
          <w:spacing w:val="-12"/>
          <w:kern w:val="32"/>
          <w:sz w:val="32"/>
          <w:szCs w:val="32"/>
        </w:rPr>
        <w:t>22</w:t>
      </w:r>
      <w:r w:rsidRPr="00086862">
        <w:rPr>
          <w:rFonts w:asciiTheme="majorBidi" w:hAnsiTheme="majorBidi" w:cstheme="majorBidi"/>
          <w:spacing w:val="-12"/>
          <w:kern w:val="32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spacing w:val="-12"/>
          <w:kern w:val="32"/>
          <w:sz w:val="32"/>
          <w:szCs w:val="32"/>
        </w:rPr>
        <w:t>8</w:t>
      </w:r>
      <w:r w:rsidRPr="00086862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ล้าน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บาท) ใช้เป็นหลักทรัพย์ค้ำประกันการเสนอและประมูลงานตามปกติธุรกิจ</w:t>
      </w:r>
    </w:p>
    <w:p w14:paraId="2C3A0F29" w14:textId="39898D62" w:rsidR="00774769" w:rsidRPr="00086862" w:rsidRDefault="00774769" w:rsidP="00774769">
      <w:pPr>
        <w:tabs>
          <w:tab w:val="left" w:pos="1422"/>
          <w:tab w:val="right" w:pos="7200"/>
          <w:tab w:val="right" w:pos="8540"/>
        </w:tabs>
        <w:spacing w:after="120"/>
        <w:ind w:left="1440" w:hanging="369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</w:rPr>
        <w:t>-</w:t>
      </w:r>
      <w:r w:rsidRPr="00086862">
        <w:rPr>
          <w:rFonts w:asciiTheme="majorBidi" w:hAnsiTheme="majorBidi" w:cstheme="majorBidi"/>
          <w:sz w:val="32"/>
          <w:szCs w:val="32"/>
        </w:rPr>
        <w:tab/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74F27" w:rsidRPr="00D74F27">
        <w:rPr>
          <w:rFonts w:asciiTheme="majorBidi" w:hAnsiTheme="majorBidi" w:cstheme="majorBidi"/>
          <w:sz w:val="32"/>
          <w:szCs w:val="32"/>
        </w:rPr>
        <w:t>31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sz w:val="32"/>
          <w:szCs w:val="32"/>
        </w:rPr>
        <w:t>2568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 w:cstheme="majorBidi"/>
          <w:sz w:val="32"/>
          <w:szCs w:val="32"/>
        </w:rPr>
        <w:t>2567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บริษัทได้วางทรัพย์สินเพื่อเป็นหลักทรัพย์ประกันและ</w:t>
      </w:r>
      <w:r w:rsidRPr="0008686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จัดสรรไว้เป็นเงินสำรองประกันภัยไว้กับนายทะเบียนตามพระราชบัญญัติประกันวินาศภัย ดังนี้</w:t>
      </w:r>
    </w:p>
    <w:p w14:paraId="4A647268" w14:textId="77777777" w:rsidR="00774769" w:rsidRPr="00086862" w:rsidRDefault="00774769" w:rsidP="00774769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086862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</w:t>
      </w:r>
      <w:r w:rsidRPr="00086862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086862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: บาท</w:t>
      </w:r>
    </w:p>
    <w:tbl>
      <w:tblPr>
        <w:tblW w:w="7968" w:type="dxa"/>
        <w:tblInd w:w="1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8"/>
        <w:gridCol w:w="1143"/>
        <w:gridCol w:w="86"/>
        <w:gridCol w:w="1228"/>
        <w:gridCol w:w="110"/>
        <w:gridCol w:w="1223"/>
        <w:gridCol w:w="80"/>
        <w:gridCol w:w="1200"/>
      </w:tblGrid>
      <w:tr w:rsidR="00774769" w:rsidRPr="00086862" w14:paraId="6EA12618" w14:textId="77777777" w:rsidTr="00CA6423">
        <w:tc>
          <w:tcPr>
            <w:tcW w:w="2898" w:type="dxa"/>
            <w:vAlign w:val="bottom"/>
          </w:tcPr>
          <w:p w14:paraId="0A85E9CF" w14:textId="77777777" w:rsidR="00774769" w:rsidRPr="00086862" w:rsidRDefault="00774769" w:rsidP="00CA6423">
            <w:pPr>
              <w:ind w:firstLine="6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7" w:name="_Hlk131412571"/>
          </w:p>
        </w:tc>
        <w:tc>
          <w:tcPr>
            <w:tcW w:w="5070" w:type="dxa"/>
            <w:gridSpan w:val="7"/>
            <w:vAlign w:val="bottom"/>
          </w:tcPr>
          <w:p w14:paraId="4E675E80" w14:textId="77777777" w:rsidR="00774769" w:rsidRPr="00086862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74769" w:rsidRPr="00086862" w14:paraId="4671A4FF" w14:textId="77777777" w:rsidTr="00CA6423">
        <w:tc>
          <w:tcPr>
            <w:tcW w:w="2898" w:type="dxa"/>
            <w:vAlign w:val="bottom"/>
          </w:tcPr>
          <w:p w14:paraId="373F5F81" w14:textId="77777777" w:rsidR="00774769" w:rsidRPr="00086862" w:rsidRDefault="00774769" w:rsidP="00CA642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70" w:type="dxa"/>
            <w:gridSpan w:val="7"/>
            <w:tcBorders>
              <w:bottom w:val="single" w:sz="4" w:space="0" w:color="auto"/>
            </w:tcBorders>
            <w:vAlign w:val="bottom"/>
          </w:tcPr>
          <w:p w14:paraId="153FAA36" w14:textId="77777777" w:rsidR="00774769" w:rsidRPr="00086862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74769" w:rsidRPr="00086862" w14:paraId="2DD69387" w14:textId="77777777" w:rsidTr="00CA6423">
        <w:tc>
          <w:tcPr>
            <w:tcW w:w="2898" w:type="dxa"/>
            <w:vAlign w:val="bottom"/>
          </w:tcPr>
          <w:p w14:paraId="10D39A24" w14:textId="77777777" w:rsidR="00774769" w:rsidRPr="00086862" w:rsidRDefault="00774769" w:rsidP="00CA642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CFFD7" w14:textId="73AD8756" w:rsidR="00774769" w:rsidRPr="00086862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0" w:type="dxa"/>
          </w:tcPr>
          <w:p w14:paraId="737FADC0" w14:textId="77777777" w:rsidR="00774769" w:rsidRPr="00086862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98601" w14:textId="4A8A3BB4" w:rsidR="00774769" w:rsidRPr="00086862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774769" w:rsidRPr="00086862" w14:paraId="678C8B39" w14:textId="77777777" w:rsidTr="00CA6423">
        <w:tc>
          <w:tcPr>
            <w:tcW w:w="2898" w:type="dxa"/>
            <w:vAlign w:val="bottom"/>
          </w:tcPr>
          <w:p w14:paraId="1BE6809B" w14:textId="77777777" w:rsidR="00774769" w:rsidRPr="00086862" w:rsidRDefault="00774769" w:rsidP="00CA642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74E0769F" w14:textId="77777777" w:rsidR="00774769" w:rsidRPr="00086862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86" w:type="dxa"/>
          </w:tcPr>
          <w:p w14:paraId="6233BA6E" w14:textId="77777777" w:rsidR="00774769" w:rsidRPr="00086862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7583F3C9" w14:textId="77777777" w:rsidR="00774769" w:rsidRPr="00086862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" w:type="dxa"/>
          </w:tcPr>
          <w:p w14:paraId="622C6073" w14:textId="77777777" w:rsidR="00774769" w:rsidRPr="00086862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B7D147C" w14:textId="77777777" w:rsidR="00774769" w:rsidRPr="00086862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80" w:type="dxa"/>
          </w:tcPr>
          <w:p w14:paraId="6887CAC9" w14:textId="77777777" w:rsidR="00774769" w:rsidRPr="00086862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C7B76E2" w14:textId="77777777" w:rsidR="00774769" w:rsidRPr="00086862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74769" w:rsidRPr="00086862" w14:paraId="3E1E6B5E" w14:textId="77777777" w:rsidTr="00CA6423">
        <w:tc>
          <w:tcPr>
            <w:tcW w:w="2898" w:type="dxa"/>
          </w:tcPr>
          <w:p w14:paraId="15C602B8" w14:textId="77777777" w:rsidR="00774769" w:rsidRPr="00086862" w:rsidRDefault="00774769" w:rsidP="00CA642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8630DBB" w14:textId="77777777" w:rsidR="00774769" w:rsidRPr="00086862" w:rsidRDefault="00774769" w:rsidP="00CA6423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6" w:type="dxa"/>
          </w:tcPr>
          <w:p w14:paraId="3B12A450" w14:textId="77777777" w:rsidR="00774769" w:rsidRPr="00086862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553661AF" w14:textId="77777777" w:rsidR="00774769" w:rsidRPr="00086862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0" w:type="dxa"/>
          </w:tcPr>
          <w:p w14:paraId="224E6180" w14:textId="77777777" w:rsidR="00774769" w:rsidRPr="00086862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33FF26B2" w14:textId="77777777" w:rsidR="00774769" w:rsidRPr="00086862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0" w:type="dxa"/>
          </w:tcPr>
          <w:p w14:paraId="5E7C412C" w14:textId="77777777" w:rsidR="00774769" w:rsidRPr="00086862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5FDD0BE6" w14:textId="77777777" w:rsidR="00774769" w:rsidRPr="00086862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74769" w:rsidRPr="00086862" w14:paraId="2CD61924" w14:textId="77777777" w:rsidTr="00CA6423">
        <w:tc>
          <w:tcPr>
            <w:tcW w:w="2898" w:type="dxa"/>
          </w:tcPr>
          <w:p w14:paraId="3009D5CF" w14:textId="77777777" w:rsidR="00774769" w:rsidRPr="00086862" w:rsidRDefault="00774769" w:rsidP="00CA6423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45C25D1" w14:textId="77777777" w:rsidR="00774769" w:rsidRPr="00086862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5E237E91" w14:textId="77777777" w:rsidR="00774769" w:rsidRPr="00086862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12BB70FF" w14:textId="77777777" w:rsidR="00774769" w:rsidRPr="00086862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BEAA4D4" w14:textId="77777777" w:rsidR="00774769" w:rsidRPr="00086862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33C229B7" w14:textId="77777777" w:rsidR="00774769" w:rsidRPr="00086862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</w:tcPr>
          <w:p w14:paraId="3AC71D02" w14:textId="77777777" w:rsidR="00774769" w:rsidRPr="00086862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03B0B32B" w14:textId="77777777" w:rsidR="00774769" w:rsidRPr="00086862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769" w:rsidRPr="00086862" w14:paraId="557AA0C1" w14:textId="77777777" w:rsidTr="00CA6423">
        <w:tc>
          <w:tcPr>
            <w:tcW w:w="2898" w:type="dxa"/>
          </w:tcPr>
          <w:p w14:paraId="2C8F4D7A" w14:textId="77777777" w:rsidR="00774769" w:rsidRPr="00086862" w:rsidRDefault="00774769" w:rsidP="00CA642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43" w:type="dxa"/>
            <w:vAlign w:val="bottom"/>
          </w:tcPr>
          <w:p w14:paraId="109BFB2B" w14:textId="222F2573" w:rsidR="00774769" w:rsidRPr="00086862" w:rsidRDefault="00D74F27" w:rsidP="00CA6423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/>
                <w:sz w:val="28"/>
                <w:szCs w:val="28"/>
              </w:rPr>
              <w:t>20</w:t>
            </w:r>
            <w:r w:rsidR="005D1273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/>
                <w:sz w:val="28"/>
                <w:szCs w:val="28"/>
              </w:rPr>
              <w:t>989</w:t>
            </w:r>
            <w:r w:rsidR="005D1273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/>
                <w:sz w:val="28"/>
                <w:szCs w:val="28"/>
              </w:rPr>
              <w:t>452</w:t>
            </w:r>
          </w:p>
        </w:tc>
        <w:tc>
          <w:tcPr>
            <w:tcW w:w="86" w:type="dxa"/>
          </w:tcPr>
          <w:p w14:paraId="4AFF5CCA" w14:textId="77777777" w:rsidR="00774769" w:rsidRPr="00086862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419785C1" w14:textId="7FA0E4DE" w:rsidR="00774769" w:rsidRPr="00086862" w:rsidRDefault="00D74F27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5D1273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="005D1273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110" w:type="dxa"/>
          </w:tcPr>
          <w:p w14:paraId="6CF304D1" w14:textId="77777777" w:rsidR="00774769" w:rsidRPr="00086862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420CBF9C" w14:textId="709ECD41" w:rsidR="00774769" w:rsidRPr="00086862" w:rsidRDefault="00D74F27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77476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069</w:t>
            </w:r>
            <w:r w:rsidR="0077476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80" w:type="dxa"/>
          </w:tcPr>
          <w:p w14:paraId="7E1F9CE8" w14:textId="77777777" w:rsidR="00774769" w:rsidRPr="00086862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1DD37D4C" w14:textId="4E7FEF5A" w:rsidR="00774769" w:rsidRPr="00086862" w:rsidRDefault="00D74F27" w:rsidP="00CA6423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77476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="0077476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</w:tr>
      <w:tr w:rsidR="00774769" w:rsidRPr="00086862" w14:paraId="37670611" w14:textId="77777777" w:rsidTr="00CA6423">
        <w:tc>
          <w:tcPr>
            <w:tcW w:w="2898" w:type="dxa"/>
          </w:tcPr>
          <w:p w14:paraId="5C75E547" w14:textId="77777777" w:rsidR="00774769" w:rsidRPr="00086862" w:rsidRDefault="00774769" w:rsidP="00CA642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ทรัพย์สินที่จัดสรรเป็นเงินสำรอง</w:t>
            </w:r>
          </w:p>
        </w:tc>
        <w:tc>
          <w:tcPr>
            <w:tcW w:w="1143" w:type="dxa"/>
            <w:vAlign w:val="bottom"/>
          </w:tcPr>
          <w:p w14:paraId="31E9B47A" w14:textId="77777777" w:rsidR="00774769" w:rsidRPr="00086862" w:rsidRDefault="00774769" w:rsidP="00CA6423">
            <w:pPr>
              <w:tabs>
                <w:tab w:val="decimal" w:pos="861"/>
                <w:tab w:val="decimal" w:pos="108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6DBD846F" w14:textId="77777777" w:rsidR="00774769" w:rsidRPr="00086862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1A8E878B" w14:textId="77777777" w:rsidR="00774769" w:rsidRPr="00086862" w:rsidRDefault="00774769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68F2A4A7" w14:textId="77777777" w:rsidR="00774769" w:rsidRPr="00086862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3FA38D9C" w14:textId="77777777" w:rsidR="00774769" w:rsidRPr="00086862" w:rsidRDefault="00774769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</w:tcPr>
          <w:p w14:paraId="007C6594" w14:textId="77777777" w:rsidR="00774769" w:rsidRPr="00086862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F519251" w14:textId="77777777" w:rsidR="00774769" w:rsidRPr="00086862" w:rsidRDefault="00774769" w:rsidP="00CA6423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769" w:rsidRPr="00086862" w14:paraId="7CFEA41E" w14:textId="77777777" w:rsidTr="00CA6423">
        <w:tc>
          <w:tcPr>
            <w:tcW w:w="2898" w:type="dxa"/>
          </w:tcPr>
          <w:p w14:paraId="06609AE9" w14:textId="77777777" w:rsidR="00774769" w:rsidRPr="00086862" w:rsidRDefault="00774769" w:rsidP="00CA642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143" w:type="dxa"/>
            <w:vAlign w:val="bottom"/>
          </w:tcPr>
          <w:p w14:paraId="4323A33A" w14:textId="42484ADB" w:rsidR="00774769" w:rsidRPr="00086862" w:rsidRDefault="00D74F27" w:rsidP="00CA6423">
            <w:pPr>
              <w:tabs>
                <w:tab w:val="decimal" w:pos="861"/>
                <w:tab w:val="decimal" w:pos="108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D1273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875</w:t>
            </w:r>
            <w:r w:rsidR="005D1273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610</w:t>
            </w:r>
            <w:r w:rsidR="005D1273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522</w:t>
            </w:r>
          </w:p>
        </w:tc>
        <w:tc>
          <w:tcPr>
            <w:tcW w:w="86" w:type="dxa"/>
          </w:tcPr>
          <w:p w14:paraId="4939C5F5" w14:textId="77777777" w:rsidR="00774769" w:rsidRPr="00086862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486C1255" w14:textId="40863653" w:rsidR="00774769" w:rsidRPr="00086862" w:rsidRDefault="00D74F27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D1273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929</w:t>
            </w:r>
            <w:r w:rsidR="005D1273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099</w:t>
            </w:r>
            <w:r w:rsidR="005D1273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  <w:tc>
          <w:tcPr>
            <w:tcW w:w="110" w:type="dxa"/>
          </w:tcPr>
          <w:p w14:paraId="750827E8" w14:textId="77777777" w:rsidR="00774769" w:rsidRPr="00086862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4EFF819" w14:textId="07BDEDD2" w:rsidR="00774769" w:rsidRPr="00086862" w:rsidRDefault="00D74F27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476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540</w:t>
            </w:r>
            <w:r w:rsidR="0077476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 w:rsidR="0077476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  <w:tc>
          <w:tcPr>
            <w:tcW w:w="80" w:type="dxa"/>
          </w:tcPr>
          <w:p w14:paraId="150DCB00" w14:textId="77777777" w:rsidR="00774769" w:rsidRPr="00086862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D317266" w14:textId="6108D777" w:rsidR="00774769" w:rsidRPr="00086862" w:rsidRDefault="00D74F27" w:rsidP="00CA6423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476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533</w:t>
            </w:r>
            <w:r w:rsidR="0077476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585</w:t>
            </w:r>
            <w:r w:rsidR="0077476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</w:tr>
      <w:tr w:rsidR="00774769" w:rsidRPr="00086862" w14:paraId="62A98E86" w14:textId="77777777" w:rsidTr="00CA6423">
        <w:tc>
          <w:tcPr>
            <w:tcW w:w="2898" w:type="dxa"/>
          </w:tcPr>
          <w:p w14:paraId="691C964B" w14:textId="77777777" w:rsidR="00774769" w:rsidRPr="00086862" w:rsidRDefault="00774769" w:rsidP="00CA642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รวมหลักทรัพย์ประกันและทรัพย์สิน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8BEA653" w14:textId="77777777" w:rsidR="00774769" w:rsidRPr="00086862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14FF60EC" w14:textId="77777777" w:rsidR="00774769" w:rsidRPr="00086862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2435FC00" w14:textId="77777777" w:rsidR="00774769" w:rsidRPr="00086862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461163AB" w14:textId="77777777" w:rsidR="00774769" w:rsidRPr="00086862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24295E88" w14:textId="77777777" w:rsidR="00774769" w:rsidRPr="00086862" w:rsidRDefault="00774769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</w:tcPr>
          <w:p w14:paraId="621C3EDA" w14:textId="77777777" w:rsidR="00774769" w:rsidRPr="00086862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70A41AEB" w14:textId="77777777" w:rsidR="00774769" w:rsidRPr="00086862" w:rsidRDefault="00774769" w:rsidP="00CA6423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769" w:rsidRPr="00086862" w14:paraId="32632055" w14:textId="77777777" w:rsidTr="00CA6423">
        <w:tc>
          <w:tcPr>
            <w:tcW w:w="2898" w:type="dxa"/>
          </w:tcPr>
          <w:p w14:paraId="1DCD8CEA" w14:textId="77777777" w:rsidR="00774769" w:rsidRPr="00086862" w:rsidRDefault="00774769" w:rsidP="00CA6423">
            <w:pPr>
              <w:ind w:left="163" w:right="-187" w:hanging="28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ที่จัดสรรไว้เป็นเงินสำรอง</w:t>
            </w: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71A3A580" w14:textId="01F5DAF1" w:rsidR="00774769" w:rsidRPr="00086862" w:rsidRDefault="00D74F27" w:rsidP="00CA6423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D1273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896</w:t>
            </w:r>
            <w:r w:rsidR="005D1273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599</w:t>
            </w:r>
            <w:r w:rsidR="005D1273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86" w:type="dxa"/>
          </w:tcPr>
          <w:p w14:paraId="2E111E0E" w14:textId="77777777" w:rsidR="00774769" w:rsidRPr="00086862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</w:tcPr>
          <w:p w14:paraId="61BAD0FB" w14:textId="39E1B5EB" w:rsidR="00774769" w:rsidRPr="00086862" w:rsidRDefault="00D74F27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D1273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952</w:t>
            </w:r>
            <w:r w:rsidR="005D1273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399</w:t>
            </w:r>
            <w:r w:rsidR="005D1273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110" w:type="dxa"/>
          </w:tcPr>
          <w:p w14:paraId="56F01B7A" w14:textId="77777777" w:rsidR="00774769" w:rsidRPr="00086862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545AFF8B" w14:textId="012EF0B3" w:rsidR="00774769" w:rsidRPr="00086862" w:rsidRDefault="00D74F27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476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 w:rsidR="0077476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581</w:t>
            </w:r>
            <w:r w:rsidR="0077476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  <w:tc>
          <w:tcPr>
            <w:tcW w:w="80" w:type="dxa"/>
          </w:tcPr>
          <w:p w14:paraId="420A6ABC" w14:textId="77777777" w:rsidR="00774769" w:rsidRPr="00086862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24AD9613" w14:textId="73416232" w:rsidR="00774769" w:rsidRPr="00086862" w:rsidRDefault="00D74F27" w:rsidP="00CA6423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476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555</w:t>
            </w:r>
            <w:r w:rsidR="0077476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734</w:t>
            </w:r>
            <w:r w:rsidR="0077476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053</w:t>
            </w:r>
          </w:p>
        </w:tc>
      </w:tr>
      <w:bookmarkEnd w:id="7"/>
    </w:tbl>
    <w:p w14:paraId="025BA21D" w14:textId="77777777" w:rsidR="001174CA" w:rsidRDefault="001174CA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8F35C70" w14:textId="531FB47B" w:rsidR="00B16F7A" w:rsidRPr="00086862" w:rsidRDefault="00D74F27" w:rsidP="007D7F29">
      <w:pPr>
        <w:tabs>
          <w:tab w:val="left" w:pos="90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74F27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B16F7A" w:rsidRPr="000868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0868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08686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6B2E18F0" w14:textId="072BD53C" w:rsidR="00B16F7A" w:rsidRPr="00086862" w:rsidRDefault="00D74F27" w:rsidP="007D7F29">
      <w:pPr>
        <w:tabs>
          <w:tab w:val="left" w:pos="1035"/>
        </w:tabs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bookmarkStart w:id="8" w:name="_Hlk192088085"/>
      <w:r w:rsidRPr="00D74F27">
        <w:rPr>
          <w:rFonts w:asciiTheme="majorBidi" w:hAnsiTheme="majorBidi" w:cstheme="majorBidi"/>
          <w:kern w:val="32"/>
          <w:sz w:val="32"/>
          <w:szCs w:val="32"/>
        </w:rPr>
        <w:t>8</w:t>
      </w:r>
      <w:r w:rsidR="00B16F7A" w:rsidRPr="00086862">
        <w:rPr>
          <w:rFonts w:asciiTheme="majorBidi" w:hAnsiTheme="majorBidi" w:cstheme="majorBidi"/>
          <w:kern w:val="32"/>
          <w:sz w:val="32"/>
          <w:szCs w:val="32"/>
        </w:rPr>
        <w:t>.</w:t>
      </w:r>
      <w:r w:rsidRPr="00D74F27">
        <w:rPr>
          <w:rFonts w:asciiTheme="majorBidi" w:hAnsiTheme="majorBidi" w:cstheme="majorBidi"/>
          <w:kern w:val="32"/>
          <w:sz w:val="32"/>
          <w:szCs w:val="32"/>
        </w:rPr>
        <w:t>1</w:t>
      </w:r>
      <w:r w:rsidR="00B16F7A" w:rsidRPr="00086862">
        <w:rPr>
          <w:rFonts w:asciiTheme="majorBidi" w:hAnsiTheme="majorBidi" w:cstheme="majorBidi"/>
          <w:kern w:val="32"/>
          <w:sz w:val="32"/>
          <w:szCs w:val="32"/>
        </w:rPr>
        <w:tab/>
      </w:r>
      <w:r w:rsidR="00B16F7A" w:rsidRPr="00086862">
        <w:rPr>
          <w:rFonts w:asciiTheme="majorBidi" w:hAnsiTheme="majorBidi" w:cstheme="majorBidi"/>
          <w:kern w:val="32"/>
          <w:sz w:val="32"/>
          <w:szCs w:val="32"/>
          <w:cs/>
        </w:rPr>
        <w:t>จำแนกตามประเภทของเงินลงทุน</w:t>
      </w:r>
    </w:p>
    <w:bookmarkEnd w:id="8"/>
    <w:tbl>
      <w:tblPr>
        <w:tblW w:w="8208" w:type="dxa"/>
        <w:tblInd w:w="10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8"/>
        <w:gridCol w:w="1710"/>
        <w:gridCol w:w="180"/>
        <w:gridCol w:w="1620"/>
      </w:tblGrid>
      <w:tr w:rsidR="007F69E0" w:rsidRPr="00086862" w14:paraId="6CC1D617" w14:textId="77777777" w:rsidTr="00B561BE">
        <w:trPr>
          <w:tblHeader/>
        </w:trPr>
        <w:tc>
          <w:tcPr>
            <w:tcW w:w="4698" w:type="dxa"/>
            <w:vAlign w:val="bottom"/>
          </w:tcPr>
          <w:p w14:paraId="57AC1EBF" w14:textId="77777777" w:rsidR="007F69E0" w:rsidRPr="00086862" w:rsidRDefault="007F69E0" w:rsidP="00261B24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0124684C" w14:textId="0980717B" w:rsidR="007F69E0" w:rsidRPr="00086862" w:rsidRDefault="007F69E0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64C3B" w:rsidRPr="00086862" w14:paraId="4956DAC8" w14:textId="77777777" w:rsidTr="00B561BE">
        <w:trPr>
          <w:tblHeader/>
        </w:trPr>
        <w:tc>
          <w:tcPr>
            <w:tcW w:w="4698" w:type="dxa"/>
            <w:vAlign w:val="bottom"/>
          </w:tcPr>
          <w:p w14:paraId="633F302F" w14:textId="77777777" w:rsidR="00564C3B" w:rsidRPr="00086862" w:rsidRDefault="00564C3B" w:rsidP="00261B24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0A285BCF" w14:textId="77777777" w:rsidR="00564C3B" w:rsidRPr="00086862" w:rsidRDefault="00564C3B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64C3B" w:rsidRPr="00086862" w14:paraId="09792DB0" w14:textId="77777777" w:rsidTr="00B561BE">
        <w:trPr>
          <w:tblHeader/>
        </w:trPr>
        <w:tc>
          <w:tcPr>
            <w:tcW w:w="4698" w:type="dxa"/>
            <w:vAlign w:val="bottom"/>
          </w:tcPr>
          <w:p w14:paraId="2414088B" w14:textId="77777777" w:rsidR="00564C3B" w:rsidRPr="00086862" w:rsidRDefault="00564C3B" w:rsidP="00261B24">
            <w:pPr>
              <w:spacing w:line="340" w:lineRule="exact"/>
              <w:ind w:firstLine="367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vAlign w:val="bottom"/>
          </w:tcPr>
          <w:p w14:paraId="2F9886D4" w14:textId="77777777" w:rsidR="00564C3B" w:rsidRPr="00086862" w:rsidRDefault="00564C3B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61B24" w:rsidRPr="00086862" w14:paraId="68C636AB" w14:textId="77777777" w:rsidTr="00B561BE">
        <w:trPr>
          <w:tblHeader/>
        </w:trPr>
        <w:tc>
          <w:tcPr>
            <w:tcW w:w="4698" w:type="dxa"/>
            <w:vAlign w:val="bottom"/>
          </w:tcPr>
          <w:p w14:paraId="08DA7509" w14:textId="77777777" w:rsidR="00261B24" w:rsidRPr="00086862" w:rsidRDefault="00261B24" w:rsidP="00261B24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vAlign w:val="bottom"/>
          </w:tcPr>
          <w:p w14:paraId="3FC8814F" w14:textId="3E07D143" w:rsidR="00261B24" w:rsidRPr="00086862" w:rsidRDefault="00261B24" w:rsidP="0067424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261B24" w:rsidRPr="00086862" w14:paraId="52A25F58" w14:textId="77777777" w:rsidTr="00B561BE">
        <w:trPr>
          <w:tblHeader/>
        </w:trPr>
        <w:tc>
          <w:tcPr>
            <w:tcW w:w="4698" w:type="dxa"/>
            <w:vAlign w:val="bottom"/>
          </w:tcPr>
          <w:p w14:paraId="172C3988" w14:textId="77777777" w:rsidR="00261B24" w:rsidRPr="00086862" w:rsidRDefault="00261B24" w:rsidP="00261B24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6A7D01B" w14:textId="77777777" w:rsidR="00261B24" w:rsidRPr="00086862" w:rsidRDefault="00261B24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EE74A0A" w14:textId="77777777" w:rsidR="00261B24" w:rsidRPr="00086862" w:rsidRDefault="00261B24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A103E3E" w14:textId="77777777" w:rsidR="00261B24" w:rsidRPr="00086862" w:rsidRDefault="00261B24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61B24" w:rsidRPr="00086862" w14:paraId="0CF5FD6A" w14:textId="77777777" w:rsidTr="00B561BE">
        <w:trPr>
          <w:tblHeader/>
        </w:trPr>
        <w:tc>
          <w:tcPr>
            <w:tcW w:w="4698" w:type="dxa"/>
            <w:vAlign w:val="bottom"/>
          </w:tcPr>
          <w:p w14:paraId="3A308D2F" w14:textId="77777777" w:rsidR="00261B24" w:rsidRPr="00086862" w:rsidRDefault="00261B24" w:rsidP="00261B24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14:paraId="73A51239" w14:textId="77777777" w:rsidR="00261B24" w:rsidRPr="00086862" w:rsidRDefault="00261B24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" w:type="dxa"/>
          </w:tcPr>
          <w:p w14:paraId="1EB8FFDB" w14:textId="77777777" w:rsidR="00261B24" w:rsidRPr="00086862" w:rsidRDefault="00261B24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A3C44CF" w14:textId="77777777" w:rsidR="00261B24" w:rsidRPr="00086862" w:rsidRDefault="00261B24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61B24" w:rsidRPr="00086862" w14:paraId="072BBBC9" w14:textId="77777777" w:rsidTr="00B561BE">
        <w:trPr>
          <w:tblHeader/>
        </w:trPr>
        <w:tc>
          <w:tcPr>
            <w:tcW w:w="4698" w:type="dxa"/>
            <w:vAlign w:val="bottom"/>
          </w:tcPr>
          <w:p w14:paraId="54077C6F" w14:textId="77777777" w:rsidR="00261B24" w:rsidRPr="00086862" w:rsidRDefault="00261B24" w:rsidP="00261B24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E3D9F9E" w14:textId="77777777" w:rsidR="00261B24" w:rsidRPr="00086862" w:rsidRDefault="00261B24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0" w:type="dxa"/>
          </w:tcPr>
          <w:p w14:paraId="5D213C73" w14:textId="77777777" w:rsidR="00261B24" w:rsidRPr="00086862" w:rsidRDefault="00261B24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F18EFA0" w14:textId="77777777" w:rsidR="00261B24" w:rsidRPr="00086862" w:rsidRDefault="00261B24" w:rsidP="00261B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61B24" w:rsidRPr="00086862" w14:paraId="2B860699" w14:textId="77777777" w:rsidTr="00B561BE">
        <w:tc>
          <w:tcPr>
            <w:tcW w:w="4698" w:type="dxa"/>
          </w:tcPr>
          <w:p w14:paraId="4610A1DC" w14:textId="6DBCC121" w:rsidR="00261B24" w:rsidRPr="00086862" w:rsidRDefault="00261B24" w:rsidP="00261B24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71E3EE1" w14:textId="77777777" w:rsidR="00261B24" w:rsidRPr="00086862" w:rsidRDefault="00261B24" w:rsidP="00261B24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5EFBEE" w14:textId="77777777" w:rsidR="00261B24" w:rsidRPr="00086862" w:rsidRDefault="00261B24" w:rsidP="00261B24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CF3AA2A" w14:textId="77777777" w:rsidR="00261B24" w:rsidRPr="00086862" w:rsidRDefault="00261B24" w:rsidP="00261B24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B24" w:rsidRPr="00086862" w14:paraId="78784265" w14:textId="77777777" w:rsidTr="00B561BE">
        <w:tc>
          <w:tcPr>
            <w:tcW w:w="4698" w:type="dxa"/>
          </w:tcPr>
          <w:p w14:paraId="4FB7D820" w14:textId="77777777" w:rsidR="00261B24" w:rsidRPr="00086862" w:rsidRDefault="00261B24" w:rsidP="00261B24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10" w:type="dxa"/>
          </w:tcPr>
          <w:p w14:paraId="5AEB1479" w14:textId="2EC9F4C4" w:rsidR="00261B24" w:rsidRPr="00086862" w:rsidRDefault="00D74F27" w:rsidP="00261B24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099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018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180" w:type="dxa"/>
          </w:tcPr>
          <w:p w14:paraId="077D3F6D" w14:textId="77777777" w:rsidR="00261B24" w:rsidRPr="00086862" w:rsidRDefault="00261B24" w:rsidP="00261B24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AF6E76D" w14:textId="1D5F39E4" w:rsidR="00261B24" w:rsidRPr="00086862" w:rsidRDefault="00D74F27" w:rsidP="008C43EA">
            <w:pPr>
              <w:tabs>
                <w:tab w:val="decimal" w:pos="1437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085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</w:tr>
      <w:tr w:rsidR="00261B24" w:rsidRPr="00086862" w14:paraId="4CA1EE59" w14:textId="77777777" w:rsidTr="00B561BE">
        <w:tc>
          <w:tcPr>
            <w:tcW w:w="4698" w:type="dxa"/>
          </w:tcPr>
          <w:p w14:paraId="38980806" w14:textId="77777777" w:rsidR="00261B24" w:rsidRPr="00086862" w:rsidRDefault="00261B24" w:rsidP="00261B24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710" w:type="dxa"/>
          </w:tcPr>
          <w:p w14:paraId="3B7894FD" w14:textId="00C38B0A" w:rsidR="00261B24" w:rsidRPr="00086862" w:rsidRDefault="00D74F27" w:rsidP="00261B24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626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180" w:type="dxa"/>
          </w:tcPr>
          <w:p w14:paraId="1BF87A57" w14:textId="77777777" w:rsidR="00261B24" w:rsidRPr="00086862" w:rsidRDefault="00261B24" w:rsidP="00261B24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67A1993" w14:textId="2C160399" w:rsidR="00261B24" w:rsidRPr="00086862" w:rsidRDefault="00D74F27" w:rsidP="008C43EA">
            <w:pPr>
              <w:tabs>
                <w:tab w:val="decimal" w:pos="1437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458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378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</w:tr>
      <w:tr w:rsidR="00261B24" w:rsidRPr="00086862" w14:paraId="63766013" w14:textId="77777777" w:rsidTr="00B561BE">
        <w:tc>
          <w:tcPr>
            <w:tcW w:w="4698" w:type="dxa"/>
          </w:tcPr>
          <w:p w14:paraId="7B41A6EB" w14:textId="77777777" w:rsidR="00261B24" w:rsidRPr="00086862" w:rsidRDefault="00261B24" w:rsidP="00261B24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20AD765D" w14:textId="5BE4B56E" w:rsidR="00261B24" w:rsidRPr="00086862" w:rsidRDefault="00D74F27" w:rsidP="00261B24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595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727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916</w:t>
            </w:r>
          </w:p>
        </w:tc>
        <w:tc>
          <w:tcPr>
            <w:tcW w:w="180" w:type="dxa"/>
          </w:tcPr>
          <w:p w14:paraId="39A2A454" w14:textId="77777777" w:rsidR="00261B24" w:rsidRPr="00086862" w:rsidRDefault="00261B24" w:rsidP="00261B24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F86FC7D" w14:textId="44F0E7E0" w:rsidR="00261B24" w:rsidRPr="00086862" w:rsidRDefault="00D74F27" w:rsidP="008C43EA">
            <w:pPr>
              <w:tabs>
                <w:tab w:val="decimal" w:pos="1437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757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050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</w:tr>
      <w:tr w:rsidR="00261B24" w:rsidRPr="00086862" w14:paraId="141B6622" w14:textId="77777777" w:rsidTr="00B561BE">
        <w:tc>
          <w:tcPr>
            <w:tcW w:w="4698" w:type="dxa"/>
          </w:tcPr>
          <w:p w14:paraId="4F5094EA" w14:textId="77777777" w:rsidR="00261B24" w:rsidRPr="00086862" w:rsidRDefault="00261B24" w:rsidP="00261B24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10" w:type="dxa"/>
          </w:tcPr>
          <w:p w14:paraId="616DB0F1" w14:textId="5DAA8EFF" w:rsidR="00261B24" w:rsidRPr="00086862" w:rsidRDefault="00D74F27" w:rsidP="00261B24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542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064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860</w:t>
            </w:r>
          </w:p>
        </w:tc>
        <w:tc>
          <w:tcPr>
            <w:tcW w:w="180" w:type="dxa"/>
          </w:tcPr>
          <w:p w14:paraId="482A08E2" w14:textId="77777777" w:rsidR="00261B24" w:rsidRPr="00086862" w:rsidRDefault="00261B24" w:rsidP="00261B24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FA39F32" w14:textId="4F1DE9CF" w:rsidR="00261B24" w:rsidRPr="00086862" w:rsidRDefault="00D74F27" w:rsidP="008C43EA">
            <w:pPr>
              <w:tabs>
                <w:tab w:val="decimal" w:pos="1437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065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</w:tr>
      <w:tr w:rsidR="00261B24" w:rsidRPr="00086862" w14:paraId="5F756720" w14:textId="77777777" w:rsidTr="00B561BE">
        <w:tc>
          <w:tcPr>
            <w:tcW w:w="4698" w:type="dxa"/>
          </w:tcPr>
          <w:p w14:paraId="14FDABFC" w14:textId="77777777" w:rsidR="00261B24" w:rsidRPr="00086862" w:rsidRDefault="00261B24" w:rsidP="00261B24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2BB90ED" w14:textId="5E72FC4D" w:rsidR="00261B24" w:rsidRPr="00086862" w:rsidRDefault="00D74F27" w:rsidP="00261B24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694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437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  <w:tc>
          <w:tcPr>
            <w:tcW w:w="180" w:type="dxa"/>
          </w:tcPr>
          <w:p w14:paraId="50B3BEA5" w14:textId="77777777" w:rsidR="00261B24" w:rsidRPr="00086862" w:rsidRDefault="00261B24" w:rsidP="00261B24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AA5A506" w14:textId="255AEA37" w:rsidR="00261B24" w:rsidRPr="00086862" w:rsidRDefault="00D74F27" w:rsidP="008C43EA">
            <w:pPr>
              <w:tabs>
                <w:tab w:val="decimal" w:pos="1437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746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579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</w:tr>
      <w:tr w:rsidR="00261B24" w:rsidRPr="00086862" w14:paraId="6C0933F9" w14:textId="77777777" w:rsidTr="00B561BE">
        <w:tc>
          <w:tcPr>
            <w:tcW w:w="4698" w:type="dxa"/>
          </w:tcPr>
          <w:p w14:paraId="360223F2" w14:textId="77777777" w:rsidR="00261B24" w:rsidRPr="00086862" w:rsidRDefault="00261B24" w:rsidP="00261B24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ขาดทุนที่ยังไม่เกิดขึ้นจริง</w:t>
            </w:r>
          </w:p>
        </w:tc>
        <w:tc>
          <w:tcPr>
            <w:tcW w:w="1710" w:type="dxa"/>
          </w:tcPr>
          <w:p w14:paraId="0B29D548" w14:textId="18F98647" w:rsidR="00261B24" w:rsidRPr="00086862" w:rsidRDefault="00261B24" w:rsidP="00261B24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789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850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EE7E0E1" w14:textId="77777777" w:rsidR="00261B24" w:rsidRPr="00086862" w:rsidRDefault="00261B24" w:rsidP="00261B24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0AAFAA6" w14:textId="013A44F3" w:rsidR="00261B24" w:rsidRPr="00086862" w:rsidRDefault="00261B24" w:rsidP="00261B24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  <w:tr w:rsidR="00261B24" w:rsidRPr="00086862" w14:paraId="67BEDE9A" w14:textId="77777777" w:rsidTr="00B561BE">
        <w:tc>
          <w:tcPr>
            <w:tcW w:w="4698" w:type="dxa"/>
          </w:tcPr>
          <w:p w14:paraId="381BB87D" w14:textId="12848269" w:rsidR="00261B24" w:rsidRPr="00086862" w:rsidRDefault="00261B24" w:rsidP="00261B24">
            <w:pPr>
              <w:spacing w:line="340" w:lineRule="exact"/>
              <w:ind w:left="377" w:hanging="377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</w:tcPr>
          <w:p w14:paraId="1A8175F2" w14:textId="0CAEA0DD" w:rsidR="00261B24" w:rsidRPr="00086862" w:rsidRDefault="00261B24" w:rsidP="00261B24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930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977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39672EB" w14:textId="77777777" w:rsidR="00261B24" w:rsidRPr="00086862" w:rsidRDefault="00261B24" w:rsidP="00261B24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DC38F70" w14:textId="4D215C41" w:rsidR="00261B24" w:rsidRPr="00086862" w:rsidRDefault="00261B24" w:rsidP="00261B24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  <w:tr w:rsidR="00261B24" w:rsidRPr="00086862" w14:paraId="5D517D30" w14:textId="77777777" w:rsidTr="00B561BE">
        <w:tc>
          <w:tcPr>
            <w:tcW w:w="4698" w:type="dxa"/>
          </w:tcPr>
          <w:p w14:paraId="206EB0EF" w14:textId="77777777" w:rsidR="00261B24" w:rsidRPr="00086862" w:rsidRDefault="00261B24" w:rsidP="00261B24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1868562" w14:textId="15427F9D" w:rsidR="00261B24" w:rsidRPr="00086862" w:rsidRDefault="00261B24" w:rsidP="00261B24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811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286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0B7E229" w14:textId="77777777" w:rsidR="00261B24" w:rsidRPr="00086862" w:rsidRDefault="00261B24" w:rsidP="00261B24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96C0568" w14:textId="67241AAD" w:rsidR="00261B24" w:rsidRPr="00086862" w:rsidRDefault="00261B24" w:rsidP="00261B24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  <w:tr w:rsidR="00261B24" w:rsidRPr="00086862" w14:paraId="5F47CC13" w14:textId="77777777" w:rsidTr="00B561BE">
        <w:tc>
          <w:tcPr>
            <w:tcW w:w="4698" w:type="dxa"/>
          </w:tcPr>
          <w:p w14:paraId="1A3C8AC2" w14:textId="77777777" w:rsidR="00261B24" w:rsidRPr="00086862" w:rsidRDefault="00261B24" w:rsidP="00261B24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26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FA3F2AB" w14:textId="0B04C103" w:rsidR="00261B24" w:rsidRPr="00086862" w:rsidRDefault="00D74F27" w:rsidP="00261B24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746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579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180" w:type="dxa"/>
          </w:tcPr>
          <w:p w14:paraId="6FA15AD1" w14:textId="77777777" w:rsidR="00261B24" w:rsidRPr="00086862" w:rsidRDefault="00261B24" w:rsidP="00261B24">
            <w:pPr>
              <w:tabs>
                <w:tab w:val="decimal" w:pos="534"/>
                <w:tab w:val="decimal" w:pos="982"/>
              </w:tabs>
              <w:spacing w:line="34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C25F5D2" w14:textId="0C7ACFB2" w:rsidR="00261B24" w:rsidRPr="00086862" w:rsidRDefault="00D74F27" w:rsidP="008C43EA">
            <w:pPr>
              <w:tabs>
                <w:tab w:val="decimal" w:pos="1437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746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579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</w:tr>
      <w:tr w:rsidR="00261B24" w:rsidRPr="00086862" w14:paraId="4CF2CAC3" w14:textId="77777777" w:rsidTr="00B561BE">
        <w:tc>
          <w:tcPr>
            <w:tcW w:w="4698" w:type="dxa"/>
          </w:tcPr>
          <w:p w14:paraId="4DB0ADBE" w14:textId="77777777" w:rsidR="00261B24" w:rsidRPr="00086862" w:rsidRDefault="00261B24" w:rsidP="00261B24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E061EFA" w14:textId="77777777" w:rsidR="00261B24" w:rsidRPr="00086862" w:rsidRDefault="00261B24" w:rsidP="00261B24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BDF2534" w14:textId="77777777" w:rsidR="00261B24" w:rsidRPr="00086862" w:rsidRDefault="00261B24" w:rsidP="00261B24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AA30133" w14:textId="77777777" w:rsidR="00261B24" w:rsidRPr="00086862" w:rsidRDefault="00261B24" w:rsidP="00261B24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B24" w:rsidRPr="00086862" w14:paraId="548105DA" w14:textId="77777777" w:rsidTr="00B561BE">
        <w:tc>
          <w:tcPr>
            <w:tcW w:w="4698" w:type="dxa"/>
          </w:tcPr>
          <w:p w14:paraId="19596D30" w14:textId="77777777" w:rsidR="00261B24" w:rsidRPr="00086862" w:rsidRDefault="00261B24" w:rsidP="00261B24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10" w:type="dxa"/>
          </w:tcPr>
          <w:p w14:paraId="16BE95D1" w14:textId="6434215C" w:rsidR="00261B24" w:rsidRPr="00086862" w:rsidRDefault="00D74F27" w:rsidP="00261B24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670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180" w:type="dxa"/>
          </w:tcPr>
          <w:p w14:paraId="2886426D" w14:textId="77777777" w:rsidR="00261B24" w:rsidRPr="00086862" w:rsidRDefault="00261B24" w:rsidP="00261B24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1AF1EB9" w14:textId="77777777" w:rsidR="00261B24" w:rsidRPr="00086862" w:rsidRDefault="00261B24" w:rsidP="00261B24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B24" w:rsidRPr="00086862" w14:paraId="64F48721" w14:textId="77777777" w:rsidTr="00B561BE">
        <w:tc>
          <w:tcPr>
            <w:tcW w:w="4698" w:type="dxa"/>
          </w:tcPr>
          <w:p w14:paraId="74CA5E93" w14:textId="77777777" w:rsidR="00261B24" w:rsidRPr="00086862" w:rsidRDefault="00261B24" w:rsidP="00261B24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710" w:type="dxa"/>
          </w:tcPr>
          <w:p w14:paraId="129B1A34" w14:textId="36EB7441" w:rsidR="00261B24" w:rsidRPr="00086862" w:rsidRDefault="00D74F27" w:rsidP="00261B24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310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510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180" w:type="dxa"/>
          </w:tcPr>
          <w:p w14:paraId="6348E679" w14:textId="77777777" w:rsidR="00261B24" w:rsidRPr="00086862" w:rsidRDefault="00261B24" w:rsidP="00261B24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EBEA8E3" w14:textId="77777777" w:rsidR="00261B24" w:rsidRPr="00086862" w:rsidRDefault="00261B24" w:rsidP="00261B24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B24" w:rsidRPr="00086862" w14:paraId="29EF7719" w14:textId="77777777" w:rsidTr="00B561BE">
        <w:tc>
          <w:tcPr>
            <w:tcW w:w="4698" w:type="dxa"/>
          </w:tcPr>
          <w:p w14:paraId="1B87DC82" w14:textId="39849A45" w:rsidR="00261B24" w:rsidRPr="00086862" w:rsidRDefault="00261B24" w:rsidP="00261B24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 เกินกว่า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62316E2" w14:textId="4A67B806" w:rsidR="00261B24" w:rsidRPr="00086862" w:rsidRDefault="00D74F27" w:rsidP="00261B24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  <w:tc>
          <w:tcPr>
            <w:tcW w:w="180" w:type="dxa"/>
          </w:tcPr>
          <w:p w14:paraId="4B31A3A8" w14:textId="77777777" w:rsidR="00261B24" w:rsidRPr="00086862" w:rsidRDefault="00261B24" w:rsidP="00261B24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A604FC7" w14:textId="77777777" w:rsidR="00261B24" w:rsidRPr="00086862" w:rsidRDefault="00261B24" w:rsidP="00261B24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B24" w:rsidRPr="00086862" w14:paraId="6AA597BC" w14:textId="77777777" w:rsidTr="00B561BE">
        <w:tc>
          <w:tcPr>
            <w:tcW w:w="4698" w:type="dxa"/>
          </w:tcPr>
          <w:p w14:paraId="62B8B366" w14:textId="77777777" w:rsidR="00261B24" w:rsidRPr="00086862" w:rsidRDefault="00261B24" w:rsidP="00261B24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2C74E88" w14:textId="3D8F3A9E" w:rsidR="00261B24" w:rsidRPr="00086862" w:rsidRDefault="00D74F27" w:rsidP="00261B24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742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  <w:tc>
          <w:tcPr>
            <w:tcW w:w="180" w:type="dxa"/>
          </w:tcPr>
          <w:p w14:paraId="131CA8A0" w14:textId="77777777" w:rsidR="00261B24" w:rsidRPr="00086862" w:rsidRDefault="00261B24" w:rsidP="00261B24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D7DC735" w14:textId="77777777" w:rsidR="00261B24" w:rsidRPr="00086862" w:rsidRDefault="00261B24" w:rsidP="00261B24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B24" w:rsidRPr="00086862" w14:paraId="784F1202" w14:textId="77777777" w:rsidTr="00B561BE">
        <w:tc>
          <w:tcPr>
            <w:tcW w:w="4698" w:type="dxa"/>
          </w:tcPr>
          <w:p w14:paraId="6DBB0865" w14:textId="7F94DAAC" w:rsidR="00261B24" w:rsidRPr="00086862" w:rsidRDefault="00261B24" w:rsidP="00261B2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B3E099F" w14:textId="3983CF2C" w:rsidR="00261B24" w:rsidRPr="00086862" w:rsidRDefault="00261B24" w:rsidP="00261B24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971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603E736" w14:textId="77777777" w:rsidR="00261B24" w:rsidRPr="00086862" w:rsidRDefault="00261B24" w:rsidP="00261B24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EC9E346" w14:textId="77777777" w:rsidR="00261B24" w:rsidRPr="00086862" w:rsidRDefault="00261B24" w:rsidP="00261B24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B24" w:rsidRPr="00086862" w14:paraId="4BEEB34F" w14:textId="77777777" w:rsidTr="00B561BE">
        <w:tc>
          <w:tcPr>
            <w:tcW w:w="4698" w:type="dxa"/>
          </w:tcPr>
          <w:p w14:paraId="0C72C519" w14:textId="77777777" w:rsidR="00261B24" w:rsidRPr="00086862" w:rsidRDefault="00261B24" w:rsidP="00261B24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A0018FD" w14:textId="3E52D8D1" w:rsidR="00261B24" w:rsidRPr="00086862" w:rsidRDefault="00D74F27" w:rsidP="00261B24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  <w:tc>
          <w:tcPr>
            <w:tcW w:w="180" w:type="dxa"/>
          </w:tcPr>
          <w:p w14:paraId="60CB71A2" w14:textId="77777777" w:rsidR="00261B24" w:rsidRPr="00086862" w:rsidRDefault="00261B24" w:rsidP="00261B24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7D337E1" w14:textId="77777777" w:rsidR="00261B24" w:rsidRPr="00086862" w:rsidRDefault="00261B24" w:rsidP="00261B24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B24" w:rsidRPr="00086862" w14:paraId="247DCD64" w14:textId="77777777" w:rsidTr="00B561BE">
        <w:tc>
          <w:tcPr>
            <w:tcW w:w="4698" w:type="dxa"/>
          </w:tcPr>
          <w:p w14:paraId="1F61CC85" w14:textId="77777777" w:rsidR="00261B24" w:rsidRPr="00086862" w:rsidRDefault="00261B24" w:rsidP="00261B24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5EFD699" w14:textId="666E52DE" w:rsidR="00261B24" w:rsidRPr="00086862" w:rsidRDefault="00D74F27" w:rsidP="00261B24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="00261B2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80" w:type="dxa"/>
          </w:tcPr>
          <w:p w14:paraId="5D085B9C" w14:textId="77777777" w:rsidR="00261B24" w:rsidRPr="00086862" w:rsidRDefault="00261B24" w:rsidP="00261B24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4AF5A12" w14:textId="77777777" w:rsidR="00261B24" w:rsidRPr="00086862" w:rsidRDefault="00261B24" w:rsidP="00261B24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74804A3" w14:textId="63D94BA0" w:rsidR="00490F79" w:rsidRPr="00086862" w:rsidRDefault="00490F79">
      <w:pPr>
        <w:suppressAutoHyphens w:val="0"/>
        <w:textAlignment w:val="auto"/>
        <w:rPr>
          <w:rFonts w:asciiTheme="majorBidi" w:hAnsiTheme="majorBidi" w:cstheme="majorBidi"/>
          <w:kern w:val="32"/>
          <w:sz w:val="10"/>
          <w:szCs w:val="10"/>
          <w:cs/>
        </w:rPr>
      </w:pPr>
    </w:p>
    <w:p w14:paraId="0A4A98E6" w14:textId="09AD17D3" w:rsidR="00843B29" w:rsidRPr="00086862" w:rsidRDefault="00D74F27" w:rsidP="007D7F29">
      <w:pPr>
        <w:tabs>
          <w:tab w:val="left" w:pos="1035"/>
        </w:tabs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74F27">
        <w:rPr>
          <w:rFonts w:asciiTheme="majorBidi" w:hAnsiTheme="majorBidi" w:cstheme="majorBidi"/>
          <w:kern w:val="32"/>
          <w:sz w:val="32"/>
          <w:szCs w:val="32"/>
        </w:rPr>
        <w:t>8</w:t>
      </w:r>
      <w:r w:rsidR="00843B29" w:rsidRPr="00086862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D74F27">
        <w:rPr>
          <w:rFonts w:asciiTheme="majorBidi" w:hAnsiTheme="majorBidi" w:cstheme="majorBidi"/>
          <w:kern w:val="32"/>
          <w:sz w:val="32"/>
          <w:szCs w:val="32"/>
        </w:rPr>
        <w:t>2</w:t>
      </w:r>
      <w:r w:rsidR="00843B29" w:rsidRPr="00086862">
        <w:rPr>
          <w:rFonts w:asciiTheme="majorBidi" w:hAnsiTheme="majorBidi" w:cstheme="majorBidi"/>
          <w:kern w:val="32"/>
          <w:sz w:val="32"/>
          <w:szCs w:val="32"/>
          <w:cs/>
        </w:rPr>
        <w:tab/>
        <w:t>จำแนกตามการวิเคราะห์ลำดับชั้นความเสี่ยงด้านเครดิต</w:t>
      </w:r>
    </w:p>
    <w:p w14:paraId="6AD86EF1" w14:textId="77777777" w:rsidR="00743E32" w:rsidRPr="00086862" w:rsidRDefault="00743E32" w:rsidP="007D7F29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086862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</w:t>
      </w:r>
      <w:r w:rsidR="007E20D1" w:rsidRPr="00086862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086862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: บาท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710"/>
        <w:gridCol w:w="180"/>
        <w:gridCol w:w="1602"/>
        <w:gridCol w:w="18"/>
      </w:tblGrid>
      <w:tr w:rsidR="0098129F" w:rsidRPr="00086862" w14:paraId="05C61ADF" w14:textId="77777777" w:rsidTr="008C43EA">
        <w:trPr>
          <w:gridAfter w:val="1"/>
          <w:wAfter w:w="18" w:type="dxa"/>
        </w:trPr>
        <w:tc>
          <w:tcPr>
            <w:tcW w:w="4680" w:type="dxa"/>
            <w:vAlign w:val="bottom"/>
          </w:tcPr>
          <w:p w14:paraId="0C250705" w14:textId="77777777" w:rsidR="0098129F" w:rsidRPr="00086862" w:rsidRDefault="0098129F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9" w:name="_Hlk131411555"/>
          </w:p>
        </w:tc>
        <w:tc>
          <w:tcPr>
            <w:tcW w:w="3492" w:type="dxa"/>
            <w:gridSpan w:val="3"/>
            <w:vAlign w:val="bottom"/>
          </w:tcPr>
          <w:p w14:paraId="038AFAD9" w14:textId="77777777" w:rsidR="0098129F" w:rsidRPr="00086862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8129F" w:rsidRPr="00086862" w14:paraId="371763F5" w14:textId="77777777" w:rsidTr="008C43EA">
        <w:trPr>
          <w:gridAfter w:val="1"/>
          <w:wAfter w:w="18" w:type="dxa"/>
        </w:trPr>
        <w:tc>
          <w:tcPr>
            <w:tcW w:w="4680" w:type="dxa"/>
            <w:vAlign w:val="bottom"/>
          </w:tcPr>
          <w:p w14:paraId="1C018DCB" w14:textId="77777777" w:rsidR="0098129F" w:rsidRPr="00086862" w:rsidRDefault="0098129F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92" w:type="dxa"/>
            <w:gridSpan w:val="3"/>
            <w:tcBorders>
              <w:bottom w:val="single" w:sz="4" w:space="0" w:color="auto"/>
            </w:tcBorders>
            <w:vAlign w:val="bottom"/>
          </w:tcPr>
          <w:p w14:paraId="02A961BE" w14:textId="77777777" w:rsidR="0098129F" w:rsidRPr="00086862" w:rsidRDefault="00F205B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</w:t>
            </w:r>
            <w:r w:rsidR="0098129F"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43EA" w:rsidRPr="00086862" w14:paraId="4B7777AD" w14:textId="77777777" w:rsidTr="008C43EA">
        <w:tc>
          <w:tcPr>
            <w:tcW w:w="4680" w:type="dxa"/>
            <w:vAlign w:val="bottom"/>
          </w:tcPr>
          <w:p w14:paraId="17626EBF" w14:textId="77777777" w:rsidR="008C43EA" w:rsidRPr="00086862" w:rsidRDefault="008C43EA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F5D78" w14:textId="61B1F9EE" w:rsidR="008C43EA" w:rsidRPr="00086862" w:rsidRDefault="008C43EA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8C43EA" w:rsidRPr="00086862" w14:paraId="77441CF9" w14:textId="77777777" w:rsidTr="008C43EA">
        <w:tc>
          <w:tcPr>
            <w:tcW w:w="4680" w:type="dxa"/>
            <w:vAlign w:val="bottom"/>
          </w:tcPr>
          <w:p w14:paraId="15669A39" w14:textId="77777777" w:rsidR="008C43EA" w:rsidRPr="00086862" w:rsidRDefault="008C43EA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center"/>
          </w:tcPr>
          <w:p w14:paraId="1C373C40" w14:textId="77777777" w:rsidR="008C43EA" w:rsidRPr="00086862" w:rsidRDefault="008C43EA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0E0F17EE" w14:textId="77777777" w:rsidR="008C43EA" w:rsidRPr="00086862" w:rsidRDefault="008C43EA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7415AD2C" w14:textId="11CF8D93" w:rsidR="008C43EA" w:rsidRPr="00086862" w:rsidRDefault="008C43EA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</w:tr>
      <w:tr w:rsidR="008C43EA" w:rsidRPr="00086862" w14:paraId="7E8DD88D" w14:textId="77777777" w:rsidTr="008C43EA">
        <w:tc>
          <w:tcPr>
            <w:tcW w:w="4680" w:type="dxa"/>
          </w:tcPr>
          <w:p w14:paraId="0B186702" w14:textId="77777777" w:rsidR="008C43EA" w:rsidRPr="00086862" w:rsidRDefault="008C43EA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42347697" w14:textId="77777777" w:rsidR="008C43EA" w:rsidRPr="00086862" w:rsidRDefault="008C43EA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0" w:type="dxa"/>
            <w:vAlign w:val="center"/>
          </w:tcPr>
          <w:p w14:paraId="71B667E7" w14:textId="77777777" w:rsidR="008C43EA" w:rsidRPr="00086862" w:rsidRDefault="008C43EA" w:rsidP="007D7F29">
            <w:pPr>
              <w:tabs>
                <w:tab w:val="decimal" w:pos="982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14:paraId="7DBCFC14" w14:textId="6276FEAA" w:rsidR="008C43EA" w:rsidRPr="00086862" w:rsidRDefault="008C43EA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8C43EA" w:rsidRPr="00086862" w14:paraId="0E0FD4D6" w14:textId="77777777" w:rsidTr="008C43EA">
        <w:tc>
          <w:tcPr>
            <w:tcW w:w="4680" w:type="dxa"/>
          </w:tcPr>
          <w:p w14:paraId="22B99BAD" w14:textId="30E4FB7E" w:rsidR="008C43EA" w:rsidRPr="00086862" w:rsidRDefault="008C43EA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595F877" w14:textId="77777777" w:rsidR="008C43EA" w:rsidRPr="00086862" w:rsidRDefault="008C43EA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569C50C" w14:textId="77777777" w:rsidR="008C43EA" w:rsidRPr="00086862" w:rsidRDefault="008C43EA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65B932B3" w14:textId="77777777" w:rsidR="008C43EA" w:rsidRPr="00086862" w:rsidRDefault="008C43EA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43EA" w:rsidRPr="00086862" w14:paraId="7DA74C2A" w14:textId="77777777" w:rsidTr="008C43EA">
        <w:tc>
          <w:tcPr>
            <w:tcW w:w="4680" w:type="dxa"/>
          </w:tcPr>
          <w:p w14:paraId="1223E42F" w14:textId="77777777" w:rsidR="008C43EA" w:rsidRPr="00086862" w:rsidRDefault="008C43EA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</w:t>
            </w:r>
          </w:p>
        </w:tc>
        <w:tc>
          <w:tcPr>
            <w:tcW w:w="1710" w:type="dxa"/>
            <w:vAlign w:val="bottom"/>
          </w:tcPr>
          <w:p w14:paraId="05F58E5C" w14:textId="77777777" w:rsidR="008C43EA" w:rsidRPr="00086862" w:rsidRDefault="008C43EA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630423" w14:textId="77777777" w:rsidR="008C43EA" w:rsidRPr="00086862" w:rsidRDefault="008C43EA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FFFFFF" w:themeFill="background1"/>
          </w:tcPr>
          <w:p w14:paraId="49A28CB4" w14:textId="77777777" w:rsidR="008C43EA" w:rsidRPr="00086862" w:rsidRDefault="008C43EA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43EA" w:rsidRPr="00086862" w14:paraId="024EE496" w14:textId="77777777" w:rsidTr="008C43EA">
        <w:tc>
          <w:tcPr>
            <w:tcW w:w="4680" w:type="dxa"/>
          </w:tcPr>
          <w:p w14:paraId="1621F2A1" w14:textId="1EC1E109" w:rsidR="008C43EA" w:rsidRPr="00086862" w:rsidRDefault="008C43EA" w:rsidP="00316C7F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นัยสำคัญของความเสี่ยงด้านเครดิต 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(Stage 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C5B083B" w14:textId="3928EDDF" w:rsidR="008C43EA" w:rsidRPr="00086862" w:rsidRDefault="00D74F27" w:rsidP="008C43EA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C43E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608</w:t>
            </w:r>
            <w:r w:rsidR="008C43E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463</w:t>
            </w:r>
            <w:r w:rsidR="008C43E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80" w:type="dxa"/>
          </w:tcPr>
          <w:p w14:paraId="7B579F1D" w14:textId="77777777" w:rsidR="008C43EA" w:rsidRPr="00086862" w:rsidRDefault="008C43EA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14:paraId="2C75B641" w14:textId="6D8C83F4" w:rsidR="008C43EA" w:rsidRPr="00086862" w:rsidRDefault="008C43EA" w:rsidP="008C43EA">
            <w:pPr>
              <w:tabs>
                <w:tab w:val="decimal" w:pos="1437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930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977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8C43EA" w:rsidRPr="00086862" w14:paraId="030D6A0A" w14:textId="77777777" w:rsidTr="008C43EA">
        <w:tc>
          <w:tcPr>
            <w:tcW w:w="4680" w:type="dxa"/>
          </w:tcPr>
          <w:p w14:paraId="27A3EDAA" w14:textId="77777777" w:rsidR="008C43EA" w:rsidRPr="00086862" w:rsidRDefault="008C43EA" w:rsidP="00316C7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6E15BD0" w14:textId="10D1AA56" w:rsidR="008C43EA" w:rsidRPr="00086862" w:rsidRDefault="00D74F27" w:rsidP="008C43EA">
            <w:pPr>
              <w:tabs>
                <w:tab w:val="decimal" w:pos="1530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C43E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608</w:t>
            </w:r>
            <w:r w:rsidR="008C43E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463</w:t>
            </w:r>
            <w:r w:rsidR="008C43E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80" w:type="dxa"/>
          </w:tcPr>
          <w:p w14:paraId="1E8C2F3A" w14:textId="77777777" w:rsidR="008C43EA" w:rsidRPr="00086862" w:rsidRDefault="008C43EA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FC96CC" w14:textId="3867718E" w:rsidR="008C43EA" w:rsidRPr="00086862" w:rsidRDefault="008C43EA" w:rsidP="008C43EA">
            <w:pPr>
              <w:tabs>
                <w:tab w:val="decimal" w:pos="1437"/>
              </w:tabs>
              <w:spacing w:line="340" w:lineRule="exact"/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930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977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14:paraId="3D739A1A" w14:textId="77777777" w:rsidR="001174CA" w:rsidRDefault="001174CA">
      <w:pPr>
        <w:suppressAutoHyphens w:val="0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</w:pPr>
      <w:bookmarkStart w:id="10" w:name="_Hlk131411801"/>
      <w:bookmarkEnd w:id="9"/>
      <w:r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br w:type="page"/>
      </w:r>
    </w:p>
    <w:p w14:paraId="5950B872" w14:textId="30C2D509" w:rsidR="0009037D" w:rsidRPr="00086862" w:rsidRDefault="0009037D" w:rsidP="00490F79">
      <w:pPr>
        <w:tabs>
          <w:tab w:val="left" w:pos="2160"/>
          <w:tab w:val="right" w:pos="7200"/>
          <w:tab w:val="right" w:pos="8540"/>
        </w:tabs>
        <w:suppressAutoHyphens w:val="0"/>
        <w:spacing w:before="12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086862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lastRenderedPageBreak/>
        <w:t>หน่วย</w:t>
      </w:r>
      <w:r w:rsidR="007E20D1" w:rsidRPr="00086862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086862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: บาท</w:t>
      </w:r>
    </w:p>
    <w:tbl>
      <w:tblPr>
        <w:tblW w:w="8148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50"/>
        <w:gridCol w:w="90"/>
        <w:gridCol w:w="1535"/>
        <w:gridCol w:w="85"/>
        <w:gridCol w:w="1218"/>
      </w:tblGrid>
      <w:tr w:rsidR="0009037D" w:rsidRPr="00086862" w14:paraId="181909DA" w14:textId="77777777" w:rsidTr="00962E11">
        <w:tc>
          <w:tcPr>
            <w:tcW w:w="3870" w:type="dxa"/>
            <w:vAlign w:val="bottom"/>
          </w:tcPr>
          <w:p w14:paraId="08C0CE26" w14:textId="2D906CA5" w:rsidR="0009037D" w:rsidRPr="00086862" w:rsidRDefault="0009037D" w:rsidP="007D7F29">
            <w:pPr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4278" w:type="dxa"/>
            <w:gridSpan w:val="5"/>
            <w:vAlign w:val="bottom"/>
          </w:tcPr>
          <w:p w14:paraId="67B14E63" w14:textId="77777777" w:rsidR="0009037D" w:rsidRPr="00086862" w:rsidRDefault="0009037D" w:rsidP="007D7F29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9037D" w:rsidRPr="00086862" w14:paraId="7E163392" w14:textId="77777777" w:rsidTr="00962E11">
        <w:tc>
          <w:tcPr>
            <w:tcW w:w="3870" w:type="dxa"/>
            <w:vAlign w:val="bottom"/>
          </w:tcPr>
          <w:p w14:paraId="139BBA87" w14:textId="77777777" w:rsidR="0009037D" w:rsidRPr="00086862" w:rsidRDefault="0009037D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78" w:type="dxa"/>
            <w:gridSpan w:val="5"/>
            <w:tcBorders>
              <w:bottom w:val="single" w:sz="4" w:space="0" w:color="auto"/>
            </w:tcBorders>
            <w:vAlign w:val="bottom"/>
          </w:tcPr>
          <w:p w14:paraId="584F87B6" w14:textId="77777777" w:rsidR="0009037D" w:rsidRPr="00086862" w:rsidRDefault="00F205BE" w:rsidP="007D7F29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</w:t>
            </w:r>
            <w:r w:rsidR="0009037D"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6663" w:rsidRPr="00086862" w14:paraId="7D656192" w14:textId="77777777" w:rsidTr="00962E11">
        <w:tc>
          <w:tcPr>
            <w:tcW w:w="3870" w:type="dxa"/>
            <w:vAlign w:val="bottom"/>
          </w:tcPr>
          <w:p w14:paraId="34C55BCE" w14:textId="77777777" w:rsidR="00276663" w:rsidRPr="00086862" w:rsidRDefault="00276663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7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FB9BE" w14:textId="38CDE5EB" w:rsidR="00276663" w:rsidRPr="00086862" w:rsidRDefault="00276663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276663" w:rsidRPr="00086862" w14:paraId="3FCD9CD0" w14:textId="77777777" w:rsidTr="00772C97">
        <w:tc>
          <w:tcPr>
            <w:tcW w:w="3870" w:type="dxa"/>
            <w:vAlign w:val="bottom"/>
          </w:tcPr>
          <w:p w14:paraId="355D1D0B" w14:textId="77777777" w:rsidR="00276663" w:rsidRPr="00086862" w:rsidRDefault="00276663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0300457" w14:textId="77777777" w:rsidR="00276663" w:rsidRPr="00086862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D23532C" w14:textId="77777777" w:rsidR="00276663" w:rsidRPr="00086862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2F3AA975" w14:textId="77777777" w:rsidR="00276663" w:rsidRPr="00086862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7883CB9C" w14:textId="77777777" w:rsidR="00276663" w:rsidRPr="00086862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73272544" w14:textId="77777777" w:rsidR="00276663" w:rsidRPr="00086862" w:rsidRDefault="00276663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6663" w:rsidRPr="00086862" w14:paraId="31AFDED2" w14:textId="77777777" w:rsidTr="00772C97">
        <w:tc>
          <w:tcPr>
            <w:tcW w:w="3870" w:type="dxa"/>
          </w:tcPr>
          <w:p w14:paraId="4E059BD2" w14:textId="77777777" w:rsidR="00276663" w:rsidRPr="00086862" w:rsidRDefault="00276663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37B356" w14:textId="77777777" w:rsidR="00276663" w:rsidRPr="00086862" w:rsidRDefault="00276663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0" w:type="dxa"/>
          </w:tcPr>
          <w:p w14:paraId="1BE7C13D" w14:textId="77777777" w:rsidR="00276663" w:rsidRPr="00086862" w:rsidRDefault="002766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24ECF038" w14:textId="77777777" w:rsidR="00276663" w:rsidRPr="00086862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5" w:type="dxa"/>
          </w:tcPr>
          <w:p w14:paraId="30C84A85" w14:textId="77777777" w:rsidR="00276663" w:rsidRPr="00086862" w:rsidRDefault="002766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0EDF904F" w14:textId="77777777" w:rsidR="00276663" w:rsidRPr="00086862" w:rsidRDefault="00276663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</w:tr>
      <w:tr w:rsidR="00276663" w:rsidRPr="00086862" w14:paraId="19434139" w14:textId="77777777" w:rsidTr="00772C97">
        <w:tc>
          <w:tcPr>
            <w:tcW w:w="3870" w:type="dxa"/>
          </w:tcPr>
          <w:p w14:paraId="4303FA00" w14:textId="77777777" w:rsidR="00276663" w:rsidRPr="00086862" w:rsidRDefault="00276663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A9AB86E" w14:textId="77777777" w:rsidR="00276663" w:rsidRPr="00086862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CA2130C" w14:textId="77777777" w:rsidR="00276663" w:rsidRPr="00086862" w:rsidRDefault="002766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20C1B151" w14:textId="77777777" w:rsidR="00276663" w:rsidRPr="00086862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</w:tcPr>
          <w:p w14:paraId="41BC30F0" w14:textId="77777777" w:rsidR="00276663" w:rsidRPr="00086862" w:rsidRDefault="002766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6BAE5016" w14:textId="77777777" w:rsidR="00276663" w:rsidRPr="00086862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6663" w:rsidRPr="00086862" w14:paraId="3DF3BF58" w14:textId="77777777" w:rsidTr="00772C97">
        <w:tc>
          <w:tcPr>
            <w:tcW w:w="3870" w:type="dxa"/>
          </w:tcPr>
          <w:p w14:paraId="4429EA78" w14:textId="77777777" w:rsidR="00276663" w:rsidRPr="00086862" w:rsidRDefault="00276663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1350" w:type="dxa"/>
            <w:vAlign w:val="bottom"/>
          </w:tcPr>
          <w:p w14:paraId="1714D15E" w14:textId="77777777" w:rsidR="00276663" w:rsidRPr="00086862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4B0B979" w14:textId="77777777" w:rsidR="00276663" w:rsidRPr="00086862" w:rsidRDefault="002766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</w:tcPr>
          <w:p w14:paraId="5AC824E2" w14:textId="77777777" w:rsidR="00276663" w:rsidRPr="00086862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</w:tcPr>
          <w:p w14:paraId="4B3BC858" w14:textId="77777777" w:rsidR="00276663" w:rsidRPr="00086862" w:rsidRDefault="002766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</w:tcPr>
          <w:p w14:paraId="4F81B46E" w14:textId="77777777" w:rsidR="00276663" w:rsidRPr="00086862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6663" w:rsidRPr="00086862" w14:paraId="19E54B04" w14:textId="77777777" w:rsidTr="00D571CF">
        <w:tc>
          <w:tcPr>
            <w:tcW w:w="3870" w:type="dxa"/>
          </w:tcPr>
          <w:p w14:paraId="4B007593" w14:textId="69046868" w:rsidR="00276663" w:rsidRPr="00086862" w:rsidRDefault="00276663" w:rsidP="007D7F29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ของความเสี่ยงด้านเครดิต 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(Stage 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AB63BD" w14:textId="7C53312F" w:rsidR="00276663" w:rsidRPr="00086862" w:rsidRDefault="00D74F27" w:rsidP="00316C7F">
            <w:pPr>
              <w:tabs>
                <w:tab w:val="decimal" w:pos="133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C039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="003C039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742</w:t>
            </w:r>
            <w:r w:rsidR="003C039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  <w:tc>
          <w:tcPr>
            <w:tcW w:w="90" w:type="dxa"/>
          </w:tcPr>
          <w:p w14:paraId="291E339C" w14:textId="77777777" w:rsidR="00276663" w:rsidRPr="00086862" w:rsidRDefault="002766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06AEBB85" w14:textId="7FCE0C93" w:rsidR="00276663" w:rsidRPr="00086862" w:rsidRDefault="003C039D" w:rsidP="007D7F29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971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785C9A9B" w14:textId="77777777" w:rsidR="00276663" w:rsidRPr="00086862" w:rsidRDefault="002766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13A41C7B" w14:textId="1543265E" w:rsidR="00276663" w:rsidRPr="00086862" w:rsidRDefault="00D74F27" w:rsidP="007D7F29">
            <w:pPr>
              <w:tabs>
                <w:tab w:val="decimal" w:pos="117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C039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="003C039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="003C039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</w:tr>
      <w:tr w:rsidR="00276663" w:rsidRPr="00086862" w14:paraId="18647F68" w14:textId="77777777" w:rsidTr="000F4659">
        <w:trPr>
          <w:trHeight w:val="51"/>
        </w:trPr>
        <w:tc>
          <w:tcPr>
            <w:tcW w:w="3870" w:type="dxa"/>
          </w:tcPr>
          <w:p w14:paraId="0C7B9200" w14:textId="77777777" w:rsidR="00276663" w:rsidRPr="00086862" w:rsidRDefault="00276663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9CD0A7" w14:textId="0CB34458" w:rsidR="00276663" w:rsidRPr="00086862" w:rsidRDefault="00D74F27" w:rsidP="00316C7F">
            <w:pPr>
              <w:tabs>
                <w:tab w:val="decimal" w:pos="133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C039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="003C039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742</w:t>
            </w:r>
            <w:r w:rsidR="003C039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  <w:tc>
          <w:tcPr>
            <w:tcW w:w="90" w:type="dxa"/>
          </w:tcPr>
          <w:p w14:paraId="49FDA1E2" w14:textId="77777777" w:rsidR="00276663" w:rsidRPr="00086862" w:rsidRDefault="002766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</w:tcPr>
          <w:p w14:paraId="223847D3" w14:textId="58DE2594" w:rsidR="00276663" w:rsidRPr="00086862" w:rsidRDefault="003C039D" w:rsidP="007D7F29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971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642832A1" w14:textId="77777777" w:rsidR="00276663" w:rsidRPr="00086862" w:rsidRDefault="002766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752B478A" w14:textId="0BFFCB5B" w:rsidR="00276663" w:rsidRPr="00086862" w:rsidRDefault="00D74F27" w:rsidP="007D7F29">
            <w:pPr>
              <w:tabs>
                <w:tab w:val="decimal" w:pos="117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C039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="003C039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="003C039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</w:tr>
    </w:tbl>
    <w:bookmarkEnd w:id="10"/>
    <w:p w14:paraId="7C57E517" w14:textId="5DDAE8B4" w:rsidR="004B6EE3" w:rsidRPr="00086862" w:rsidRDefault="00D74F27" w:rsidP="006D1F52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74F27">
        <w:rPr>
          <w:rFonts w:asciiTheme="majorBidi" w:hAnsiTheme="majorBidi" w:cstheme="majorBidi"/>
          <w:kern w:val="32"/>
          <w:sz w:val="32"/>
          <w:szCs w:val="32"/>
        </w:rPr>
        <w:t>8</w:t>
      </w:r>
      <w:r w:rsidR="004B6EE3" w:rsidRPr="00086862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D74F27">
        <w:rPr>
          <w:rFonts w:asciiTheme="majorBidi" w:hAnsiTheme="majorBidi" w:cstheme="majorBidi"/>
          <w:kern w:val="32"/>
          <w:sz w:val="32"/>
          <w:szCs w:val="32"/>
        </w:rPr>
        <w:t>3</w:t>
      </w:r>
      <w:r w:rsidR="004B6EE3" w:rsidRPr="00086862">
        <w:rPr>
          <w:rFonts w:asciiTheme="majorBidi" w:hAnsiTheme="majorBidi" w:cstheme="majorBidi"/>
          <w:kern w:val="32"/>
          <w:sz w:val="32"/>
          <w:szCs w:val="32"/>
          <w:cs/>
        </w:rPr>
        <w:tab/>
        <w:t>จำแนกตามระยะเวลาคงเหลือของตราสารหนี้</w:t>
      </w:r>
    </w:p>
    <w:tbl>
      <w:tblPr>
        <w:tblW w:w="8228" w:type="dxa"/>
        <w:tblInd w:w="10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2"/>
        <w:gridCol w:w="1053"/>
        <w:gridCol w:w="83"/>
        <w:gridCol w:w="1060"/>
        <w:gridCol w:w="110"/>
        <w:gridCol w:w="1060"/>
        <w:gridCol w:w="90"/>
        <w:gridCol w:w="1100"/>
      </w:tblGrid>
      <w:tr w:rsidR="006E38E4" w:rsidRPr="00086862" w14:paraId="1E346D50" w14:textId="77777777" w:rsidTr="00D532CF">
        <w:trPr>
          <w:tblHeader/>
        </w:trPr>
        <w:tc>
          <w:tcPr>
            <w:tcW w:w="3672" w:type="dxa"/>
            <w:vAlign w:val="bottom"/>
          </w:tcPr>
          <w:p w14:paraId="52FCAFB2" w14:textId="77777777" w:rsidR="006E38E4" w:rsidRPr="00086862" w:rsidRDefault="006E38E4" w:rsidP="00E13167">
            <w:pPr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4556" w:type="dxa"/>
            <w:gridSpan w:val="7"/>
            <w:vAlign w:val="bottom"/>
          </w:tcPr>
          <w:p w14:paraId="42ED21BF" w14:textId="2CC44E1C" w:rsidR="006E38E4" w:rsidRPr="00086862" w:rsidRDefault="006E38E4" w:rsidP="00E131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0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cs/>
              </w:rPr>
              <w:t>หน่วย</w:t>
            </w:r>
            <w:r w:rsidRPr="00086862">
              <w:rPr>
                <w:rFonts w:asciiTheme="majorBidi" w:hAnsiTheme="majorBidi" w:cstheme="majorBidi"/>
                <w:b/>
                <w:bCs/>
                <w:kern w:val="0"/>
              </w:rPr>
              <w:t xml:space="preserve"> : </w:t>
            </w:r>
            <w:r w:rsidRPr="00086862">
              <w:rPr>
                <w:rFonts w:asciiTheme="majorBidi" w:hAnsiTheme="majorBidi" w:cstheme="majorBidi"/>
                <w:b/>
                <w:bCs/>
                <w:kern w:val="0"/>
                <w:cs/>
              </w:rPr>
              <w:t>บาท</w:t>
            </w:r>
          </w:p>
        </w:tc>
      </w:tr>
      <w:tr w:rsidR="00B5365A" w:rsidRPr="00086862" w14:paraId="0AE5929B" w14:textId="77777777" w:rsidTr="00D532CF">
        <w:trPr>
          <w:tblHeader/>
        </w:trPr>
        <w:tc>
          <w:tcPr>
            <w:tcW w:w="3672" w:type="dxa"/>
            <w:vAlign w:val="bottom"/>
          </w:tcPr>
          <w:p w14:paraId="5C525021" w14:textId="77777777" w:rsidR="00B5365A" w:rsidRPr="00086862" w:rsidRDefault="00B5365A" w:rsidP="00E13167">
            <w:pPr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4556" w:type="dxa"/>
            <w:gridSpan w:val="7"/>
            <w:vAlign w:val="bottom"/>
          </w:tcPr>
          <w:p w14:paraId="5CD8F96C" w14:textId="77777777" w:rsidR="00B5365A" w:rsidRPr="00086862" w:rsidRDefault="00B5365A" w:rsidP="00E131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5365A" w:rsidRPr="00086862" w14:paraId="2C7E6188" w14:textId="77777777" w:rsidTr="00D532CF">
        <w:trPr>
          <w:tblHeader/>
        </w:trPr>
        <w:tc>
          <w:tcPr>
            <w:tcW w:w="3672" w:type="dxa"/>
            <w:vAlign w:val="bottom"/>
          </w:tcPr>
          <w:p w14:paraId="24360D24" w14:textId="77777777" w:rsidR="00B5365A" w:rsidRPr="00086862" w:rsidRDefault="00B5365A" w:rsidP="00E13167">
            <w:pPr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4556" w:type="dxa"/>
            <w:gridSpan w:val="7"/>
            <w:tcBorders>
              <w:bottom w:val="single" w:sz="4" w:space="0" w:color="auto"/>
            </w:tcBorders>
            <w:vAlign w:val="bottom"/>
          </w:tcPr>
          <w:p w14:paraId="48A2E6D5" w14:textId="77777777" w:rsidR="00B5365A" w:rsidRPr="00086862" w:rsidRDefault="00B5365A" w:rsidP="00E131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และงบการเงินเฉพาะกิจการ</w:t>
            </w:r>
          </w:p>
        </w:tc>
      </w:tr>
      <w:tr w:rsidR="00B5365A" w:rsidRPr="00086862" w14:paraId="12C0726D" w14:textId="77777777" w:rsidTr="00D532CF">
        <w:trPr>
          <w:tblHeader/>
        </w:trPr>
        <w:tc>
          <w:tcPr>
            <w:tcW w:w="3672" w:type="dxa"/>
            <w:vAlign w:val="bottom"/>
          </w:tcPr>
          <w:p w14:paraId="07706451" w14:textId="77777777" w:rsidR="00B5365A" w:rsidRPr="00086862" w:rsidRDefault="00B5365A" w:rsidP="00E13167">
            <w:pPr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4556" w:type="dxa"/>
            <w:gridSpan w:val="7"/>
            <w:tcBorders>
              <w:bottom w:val="single" w:sz="4" w:space="0" w:color="auto"/>
            </w:tcBorders>
            <w:vAlign w:val="bottom"/>
          </w:tcPr>
          <w:p w14:paraId="7DC53CF5" w14:textId="00C65E69" w:rsidR="00B5365A" w:rsidRPr="00086862" w:rsidRDefault="00B5365A" w:rsidP="00E131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B6EE3" w:rsidRPr="00086862" w14:paraId="46A07042" w14:textId="77777777" w:rsidTr="00D532CF">
        <w:trPr>
          <w:tblHeader/>
        </w:trPr>
        <w:tc>
          <w:tcPr>
            <w:tcW w:w="3672" w:type="dxa"/>
            <w:vAlign w:val="bottom"/>
          </w:tcPr>
          <w:p w14:paraId="7BF276F7" w14:textId="77777777" w:rsidR="004B6EE3" w:rsidRPr="00086862" w:rsidRDefault="004B6EE3" w:rsidP="00E13167">
            <w:pPr>
              <w:spacing w:line="300" w:lineRule="exact"/>
              <w:ind w:firstLine="367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455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AEADA" w14:textId="77777777" w:rsidR="004B6EE3" w:rsidRPr="00086862" w:rsidRDefault="0048751F" w:rsidP="00E131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ครบกำหนด</w:t>
            </w:r>
          </w:p>
        </w:tc>
      </w:tr>
      <w:tr w:rsidR="0048751F" w:rsidRPr="00086862" w14:paraId="016EA2EB" w14:textId="77777777" w:rsidTr="00D532CF">
        <w:trPr>
          <w:tblHeader/>
        </w:trPr>
        <w:tc>
          <w:tcPr>
            <w:tcW w:w="3672" w:type="dxa"/>
          </w:tcPr>
          <w:p w14:paraId="13FF5D42" w14:textId="77777777" w:rsidR="0048751F" w:rsidRPr="00086862" w:rsidRDefault="0048751F" w:rsidP="00E13167">
            <w:pPr>
              <w:spacing w:line="300" w:lineRule="exact"/>
              <w:ind w:left="163" w:hanging="16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46A9792E" w14:textId="0313566C" w:rsidR="0048751F" w:rsidRPr="00086862" w:rsidRDefault="0048751F" w:rsidP="00E131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ภายใน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1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83" w:type="dxa"/>
          </w:tcPr>
          <w:p w14:paraId="6E9AA922" w14:textId="77777777" w:rsidR="0048751F" w:rsidRPr="00086862" w:rsidRDefault="0048751F" w:rsidP="00E13167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3E576BDF" w14:textId="648466CE" w:rsidR="0048751F" w:rsidRPr="00086862" w:rsidRDefault="0048751F" w:rsidP="00E131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</w:rPr>
              <w:t>&gt;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1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-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5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0" w:type="dxa"/>
          </w:tcPr>
          <w:p w14:paraId="3AD220DB" w14:textId="77777777" w:rsidR="0048751F" w:rsidRPr="00086862" w:rsidRDefault="0048751F" w:rsidP="00E13167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2A43390B" w14:textId="3EEAD1E1" w:rsidR="0048751F" w:rsidRPr="00086862" w:rsidRDefault="0048751F" w:rsidP="00E131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เกิน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5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6FF01969" w14:textId="77777777" w:rsidR="0048751F" w:rsidRPr="00086862" w:rsidRDefault="0048751F" w:rsidP="00E13167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690BB6BF" w14:textId="77777777" w:rsidR="0048751F" w:rsidRPr="00086862" w:rsidRDefault="0048751F" w:rsidP="00E131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4346C8" w:rsidRPr="00086862" w14:paraId="62982C5C" w14:textId="77777777" w:rsidTr="00D532CF">
        <w:trPr>
          <w:trHeight w:val="51"/>
        </w:trPr>
        <w:tc>
          <w:tcPr>
            <w:tcW w:w="3672" w:type="dxa"/>
          </w:tcPr>
          <w:p w14:paraId="0C6CC992" w14:textId="64797C12" w:rsidR="004346C8" w:rsidRPr="00086862" w:rsidRDefault="004346C8" w:rsidP="00E13167">
            <w:pPr>
              <w:spacing w:line="300" w:lineRule="exact"/>
              <w:ind w:left="163" w:hanging="163"/>
              <w:rPr>
                <w:rFonts w:asciiTheme="majorBidi" w:hAnsiTheme="majorBidi" w:cstheme="majorBidi"/>
                <w:b/>
                <w:bCs/>
                <w:spacing w:val="-10"/>
                <w:kern w:val="24"/>
                <w:u w:val="single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pacing w:val="-10"/>
                <w:kern w:val="24"/>
                <w:cs/>
              </w:rPr>
              <w:t>เงินลงทุนที่วัดด้วยมูลค่ายุติธรรมผ่าน</w:t>
            </w:r>
            <w:r w:rsidR="00D532CF" w:rsidRPr="00086862">
              <w:rPr>
                <w:rFonts w:asciiTheme="majorBidi" w:hAnsiTheme="majorBidi" w:cstheme="majorBidi"/>
                <w:b/>
                <w:bCs/>
                <w:spacing w:val="-10"/>
                <w:kern w:val="24"/>
                <w:cs/>
              </w:rPr>
              <w:t>กำไรขาดทุนเบ็ดเสร็จอื่น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447DA25C" w14:textId="77777777" w:rsidR="004346C8" w:rsidRPr="00086862" w:rsidRDefault="004346C8" w:rsidP="00E13167">
            <w:pPr>
              <w:tabs>
                <w:tab w:val="decimal" w:pos="861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</w:tcPr>
          <w:p w14:paraId="22CA6ADE" w14:textId="77777777" w:rsidR="004346C8" w:rsidRPr="00086862" w:rsidRDefault="004346C8" w:rsidP="00E13167">
            <w:pPr>
              <w:tabs>
                <w:tab w:val="decimal" w:pos="98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A7294B9" w14:textId="77777777" w:rsidR="004346C8" w:rsidRPr="00086862" w:rsidRDefault="004346C8" w:rsidP="00E13167">
            <w:pPr>
              <w:tabs>
                <w:tab w:val="decimal" w:pos="861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28C06163" w14:textId="77777777" w:rsidR="004346C8" w:rsidRPr="00086862" w:rsidRDefault="004346C8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764E72E" w14:textId="77777777" w:rsidR="004346C8" w:rsidRPr="00086862" w:rsidRDefault="004346C8" w:rsidP="00E13167">
            <w:pPr>
              <w:tabs>
                <w:tab w:val="decimal" w:pos="861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505D634" w14:textId="77777777" w:rsidR="004346C8" w:rsidRPr="00086862" w:rsidRDefault="004346C8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7BF78AE3" w14:textId="77777777" w:rsidR="004346C8" w:rsidRPr="00086862" w:rsidRDefault="004346C8" w:rsidP="00E13167">
            <w:pPr>
              <w:tabs>
                <w:tab w:val="decimal" w:pos="861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48751F" w:rsidRPr="00086862" w14:paraId="1CFA319A" w14:textId="77777777" w:rsidTr="00D532CF">
        <w:tc>
          <w:tcPr>
            <w:tcW w:w="3672" w:type="dxa"/>
            <w:vAlign w:val="bottom"/>
          </w:tcPr>
          <w:p w14:paraId="62E1AB18" w14:textId="77777777" w:rsidR="0048751F" w:rsidRPr="00086862" w:rsidRDefault="0048751F" w:rsidP="00E13167">
            <w:pPr>
              <w:spacing w:line="300" w:lineRule="exact"/>
              <w:ind w:left="163" w:hanging="163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cs/>
              </w:rPr>
              <w:t>หลักทรัพย์รัฐบาลและรัฐวิสาหกิจ</w:t>
            </w:r>
          </w:p>
        </w:tc>
        <w:tc>
          <w:tcPr>
            <w:tcW w:w="1053" w:type="dxa"/>
          </w:tcPr>
          <w:p w14:paraId="066D911D" w14:textId="77777777" w:rsidR="0048751F" w:rsidRPr="00086862" w:rsidRDefault="0048751F" w:rsidP="00E13167">
            <w:pPr>
              <w:tabs>
                <w:tab w:val="decimal" w:pos="861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</w:tcPr>
          <w:p w14:paraId="3464AD66" w14:textId="77777777" w:rsidR="0048751F" w:rsidRPr="00086862" w:rsidRDefault="0048751F" w:rsidP="00E13167">
            <w:pPr>
              <w:tabs>
                <w:tab w:val="decimal" w:pos="98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155CEDCF" w14:textId="77777777" w:rsidR="0048751F" w:rsidRPr="00086862" w:rsidRDefault="0048751F" w:rsidP="00E13167">
            <w:pPr>
              <w:tabs>
                <w:tab w:val="decimal" w:pos="861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291BEA2E" w14:textId="77777777" w:rsidR="0048751F" w:rsidRPr="00086862" w:rsidRDefault="0048751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2EF3A13B" w14:textId="77777777" w:rsidR="0048751F" w:rsidRPr="00086862" w:rsidRDefault="0048751F" w:rsidP="00E13167">
            <w:pPr>
              <w:tabs>
                <w:tab w:val="decimal" w:pos="861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37D28F4" w14:textId="77777777" w:rsidR="0048751F" w:rsidRPr="00086862" w:rsidRDefault="0048751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14:paraId="0398EE4A" w14:textId="77777777" w:rsidR="0048751F" w:rsidRPr="00086862" w:rsidRDefault="0048751F" w:rsidP="00E13167">
            <w:pPr>
              <w:tabs>
                <w:tab w:val="decimal" w:pos="861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48751F" w:rsidRPr="00086862" w14:paraId="575607F1" w14:textId="77777777" w:rsidTr="00D532CF">
        <w:tc>
          <w:tcPr>
            <w:tcW w:w="3672" w:type="dxa"/>
            <w:vAlign w:val="bottom"/>
          </w:tcPr>
          <w:p w14:paraId="454D9492" w14:textId="77777777" w:rsidR="0048751F" w:rsidRPr="00086862" w:rsidRDefault="0048751F" w:rsidP="00E13167">
            <w:pPr>
              <w:spacing w:line="300" w:lineRule="exact"/>
              <w:ind w:left="163" w:hanging="17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kern w:val="0"/>
                <w:cs/>
              </w:rPr>
              <w:t>พันธบัตรรัฐบาลไทย</w:t>
            </w:r>
          </w:p>
        </w:tc>
        <w:tc>
          <w:tcPr>
            <w:tcW w:w="1053" w:type="dxa"/>
          </w:tcPr>
          <w:p w14:paraId="4C4984A6" w14:textId="4C2F0841" w:rsidR="0048751F" w:rsidRPr="00086862" w:rsidRDefault="00D74F27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180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300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001</w:t>
            </w:r>
          </w:p>
        </w:tc>
        <w:tc>
          <w:tcPr>
            <w:tcW w:w="83" w:type="dxa"/>
          </w:tcPr>
          <w:p w14:paraId="3B72A574" w14:textId="77777777" w:rsidR="0048751F" w:rsidRPr="00086862" w:rsidRDefault="0048751F" w:rsidP="00E13167">
            <w:pPr>
              <w:tabs>
                <w:tab w:val="decimal" w:pos="98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3842221E" w14:textId="4FF6C6C7" w:rsidR="0048751F" w:rsidRPr="00086862" w:rsidRDefault="00D74F27" w:rsidP="00E13167">
            <w:pPr>
              <w:tabs>
                <w:tab w:val="decimal" w:pos="963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266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876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724</w:t>
            </w:r>
          </w:p>
        </w:tc>
        <w:tc>
          <w:tcPr>
            <w:tcW w:w="110" w:type="dxa"/>
          </w:tcPr>
          <w:p w14:paraId="5C239D9B" w14:textId="77777777" w:rsidR="0048751F" w:rsidRPr="00086862" w:rsidRDefault="0048751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5D6232CD" w14:textId="5DCA7477" w:rsidR="0048751F" w:rsidRPr="00086862" w:rsidRDefault="00D74F27" w:rsidP="00E13167">
            <w:pPr>
              <w:tabs>
                <w:tab w:val="decimal" w:pos="970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493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044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823</w:t>
            </w:r>
          </w:p>
        </w:tc>
        <w:tc>
          <w:tcPr>
            <w:tcW w:w="90" w:type="dxa"/>
          </w:tcPr>
          <w:p w14:paraId="1B43C71B" w14:textId="77777777" w:rsidR="0048751F" w:rsidRPr="00086862" w:rsidRDefault="0048751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14:paraId="123A081D" w14:textId="2C467A03" w:rsidR="0048751F" w:rsidRPr="00086862" w:rsidRDefault="00D74F27" w:rsidP="00E13167">
            <w:pPr>
              <w:tabs>
                <w:tab w:val="decimal" w:pos="1029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4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940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221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548</w:t>
            </w:r>
          </w:p>
        </w:tc>
      </w:tr>
      <w:tr w:rsidR="0048751F" w:rsidRPr="00086862" w14:paraId="47BBB89A" w14:textId="77777777" w:rsidTr="00D532CF">
        <w:tc>
          <w:tcPr>
            <w:tcW w:w="3672" w:type="dxa"/>
            <w:vAlign w:val="bottom"/>
          </w:tcPr>
          <w:p w14:paraId="1A7B865D" w14:textId="77777777" w:rsidR="0048751F" w:rsidRPr="00086862" w:rsidRDefault="0048751F" w:rsidP="00E13167">
            <w:pPr>
              <w:spacing w:line="300" w:lineRule="exact"/>
              <w:ind w:left="163" w:hanging="17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kern w:val="0"/>
                <w:cs/>
              </w:rPr>
              <w:t>พันธบัตรรัฐวิสาหกิจ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0FDE6126" w14:textId="179A5F9C" w:rsidR="0048751F" w:rsidRPr="00086862" w:rsidRDefault="00D74F27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257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568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101</w:t>
            </w:r>
          </w:p>
        </w:tc>
        <w:tc>
          <w:tcPr>
            <w:tcW w:w="83" w:type="dxa"/>
          </w:tcPr>
          <w:p w14:paraId="6141AD98" w14:textId="77777777" w:rsidR="0048751F" w:rsidRPr="00086862" w:rsidRDefault="0048751F" w:rsidP="00E13167">
            <w:pPr>
              <w:tabs>
                <w:tab w:val="decimal" w:pos="98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2FAD824D" w14:textId="37FD15EC" w:rsidR="0048751F" w:rsidRPr="00086862" w:rsidRDefault="00D74F27" w:rsidP="00E13167">
            <w:pPr>
              <w:tabs>
                <w:tab w:val="decimal" w:pos="963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825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469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860</w:t>
            </w:r>
          </w:p>
        </w:tc>
        <w:tc>
          <w:tcPr>
            <w:tcW w:w="110" w:type="dxa"/>
          </w:tcPr>
          <w:p w14:paraId="2E6C94E6" w14:textId="77777777" w:rsidR="0048751F" w:rsidRPr="00086862" w:rsidRDefault="0048751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1698F5A1" w14:textId="19B7573A" w:rsidR="0048751F" w:rsidRPr="00086862" w:rsidRDefault="00D74F27" w:rsidP="00E13167">
            <w:pPr>
              <w:tabs>
                <w:tab w:val="decimal" w:pos="970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075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758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906</w:t>
            </w:r>
          </w:p>
        </w:tc>
        <w:tc>
          <w:tcPr>
            <w:tcW w:w="90" w:type="dxa"/>
          </w:tcPr>
          <w:p w14:paraId="0513CC34" w14:textId="77777777" w:rsidR="0048751F" w:rsidRPr="00086862" w:rsidRDefault="0048751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638D8888" w14:textId="17D2F9A9" w:rsidR="0048751F" w:rsidRPr="00086862" w:rsidRDefault="00D74F27" w:rsidP="00E13167">
            <w:pPr>
              <w:tabs>
                <w:tab w:val="decimal" w:pos="1029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158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796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867</w:t>
            </w:r>
          </w:p>
        </w:tc>
      </w:tr>
      <w:tr w:rsidR="0048751F" w:rsidRPr="00086862" w14:paraId="47A09823" w14:textId="77777777" w:rsidTr="00D532CF">
        <w:tc>
          <w:tcPr>
            <w:tcW w:w="3672" w:type="dxa"/>
            <w:vAlign w:val="bottom"/>
          </w:tcPr>
          <w:p w14:paraId="07A5B4B4" w14:textId="77777777" w:rsidR="0048751F" w:rsidRPr="00086862" w:rsidRDefault="0048751F" w:rsidP="00E13167">
            <w:pPr>
              <w:spacing w:line="300" w:lineRule="exact"/>
              <w:ind w:left="163" w:hanging="17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kern w:val="0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7B121F2D" w14:textId="356820A4" w:rsidR="0048751F" w:rsidRPr="00086862" w:rsidRDefault="00D74F27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437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868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83" w:type="dxa"/>
          </w:tcPr>
          <w:p w14:paraId="0142EDA0" w14:textId="77777777" w:rsidR="0048751F" w:rsidRPr="00086862" w:rsidRDefault="0048751F" w:rsidP="00E13167">
            <w:pPr>
              <w:tabs>
                <w:tab w:val="decimal" w:pos="98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FA2B25E" w14:textId="5D1A4C20" w:rsidR="0048751F" w:rsidRPr="00086862" w:rsidRDefault="00D74F27" w:rsidP="00E13167">
            <w:pPr>
              <w:tabs>
                <w:tab w:val="decimal" w:pos="963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3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092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346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584</w:t>
            </w:r>
          </w:p>
        </w:tc>
        <w:tc>
          <w:tcPr>
            <w:tcW w:w="110" w:type="dxa"/>
          </w:tcPr>
          <w:p w14:paraId="1FA1B68A" w14:textId="77777777" w:rsidR="0048751F" w:rsidRPr="00086862" w:rsidRDefault="0048751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19E48ADA" w14:textId="4B3F506E" w:rsidR="0048751F" w:rsidRPr="00086862" w:rsidRDefault="00D74F27" w:rsidP="00E13167">
            <w:pPr>
              <w:tabs>
                <w:tab w:val="decimal" w:pos="970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568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803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729</w:t>
            </w:r>
          </w:p>
        </w:tc>
        <w:tc>
          <w:tcPr>
            <w:tcW w:w="90" w:type="dxa"/>
          </w:tcPr>
          <w:p w14:paraId="6FAF81F1" w14:textId="77777777" w:rsidR="0048751F" w:rsidRPr="00086862" w:rsidRDefault="0048751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3B18F5F5" w14:textId="1064F8F0" w:rsidR="0048751F" w:rsidRPr="00086862" w:rsidRDefault="00D74F27" w:rsidP="00E13167">
            <w:pPr>
              <w:tabs>
                <w:tab w:val="decimal" w:pos="1029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7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099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018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415</w:t>
            </w:r>
          </w:p>
        </w:tc>
      </w:tr>
      <w:tr w:rsidR="0048751F" w:rsidRPr="00086862" w14:paraId="7B9C832D" w14:textId="77777777" w:rsidTr="00D532CF">
        <w:tc>
          <w:tcPr>
            <w:tcW w:w="3672" w:type="dxa"/>
            <w:vAlign w:val="bottom"/>
          </w:tcPr>
          <w:p w14:paraId="76F95246" w14:textId="7042AB48" w:rsidR="0048751F" w:rsidRPr="00086862" w:rsidRDefault="009A5494" w:rsidP="00E13167">
            <w:pPr>
              <w:spacing w:line="300" w:lineRule="exact"/>
              <w:ind w:left="163" w:hanging="17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kern w:val="0"/>
                <w:u w:val="single"/>
                <w:cs/>
              </w:rPr>
              <w:t>บวก</w:t>
            </w:r>
            <w:r w:rsidRPr="00086862">
              <w:rPr>
                <w:rFonts w:asciiTheme="majorBidi" w:hAnsiTheme="majorBidi" w:cstheme="majorBidi"/>
                <w:kern w:val="0"/>
              </w:rPr>
              <w:t xml:space="preserve"> </w:t>
            </w:r>
            <w:r w:rsidRPr="00086862">
              <w:rPr>
                <w:rFonts w:asciiTheme="majorBidi" w:hAnsiTheme="majorBidi" w:cstheme="majorBidi"/>
                <w:kern w:val="0"/>
                <w:cs/>
              </w:rPr>
              <w:t>กำไร (</w:t>
            </w:r>
            <w:r w:rsidR="0048751F" w:rsidRPr="00086862">
              <w:rPr>
                <w:rFonts w:asciiTheme="majorBidi" w:hAnsiTheme="majorBidi" w:cstheme="majorBidi"/>
                <w:kern w:val="0"/>
                <w:cs/>
              </w:rPr>
              <w:t>ขาดทุน</w:t>
            </w:r>
            <w:r w:rsidRPr="00086862">
              <w:rPr>
                <w:rFonts w:asciiTheme="majorBidi" w:hAnsiTheme="majorBidi" w:cstheme="majorBidi"/>
                <w:kern w:val="0"/>
                <w:cs/>
              </w:rPr>
              <w:t>)</w:t>
            </w:r>
            <w:r w:rsidR="0048751F" w:rsidRPr="00086862">
              <w:rPr>
                <w:rFonts w:asciiTheme="majorBidi" w:hAnsiTheme="majorBidi" w:cstheme="majorBidi"/>
                <w:kern w:val="0"/>
                <w:cs/>
              </w:rPr>
              <w:t>ที่ยังไม่เกิดขึ้นจริง</w:t>
            </w:r>
          </w:p>
        </w:tc>
        <w:tc>
          <w:tcPr>
            <w:tcW w:w="1053" w:type="dxa"/>
          </w:tcPr>
          <w:p w14:paraId="55D64648" w14:textId="5556E463" w:rsidR="0048751F" w:rsidRPr="00086862" w:rsidRDefault="00D74F27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544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006</w:t>
            </w:r>
          </w:p>
        </w:tc>
        <w:tc>
          <w:tcPr>
            <w:tcW w:w="83" w:type="dxa"/>
          </w:tcPr>
          <w:p w14:paraId="185325EE" w14:textId="77777777" w:rsidR="0048751F" w:rsidRPr="00086862" w:rsidRDefault="0048751F" w:rsidP="00E13167">
            <w:pPr>
              <w:tabs>
                <w:tab w:val="decimal" w:pos="98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48E2D2E8" w14:textId="31A31811" w:rsidR="0048751F" w:rsidRPr="00086862" w:rsidRDefault="003A2A25" w:rsidP="00E13167">
            <w:pPr>
              <w:tabs>
                <w:tab w:val="decimal" w:pos="963"/>
              </w:tabs>
              <w:spacing w:line="300" w:lineRule="exact"/>
              <w:ind w:right="-29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4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662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381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0" w:type="dxa"/>
          </w:tcPr>
          <w:p w14:paraId="40C1F801" w14:textId="77777777" w:rsidR="0048751F" w:rsidRPr="00086862" w:rsidRDefault="0048751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6C542384" w14:textId="7E53AD61" w:rsidR="0048751F" w:rsidRPr="00086862" w:rsidRDefault="00D74F27" w:rsidP="00E13167">
            <w:pPr>
              <w:tabs>
                <w:tab w:val="decimal" w:pos="970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53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338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607</w:t>
            </w:r>
          </w:p>
        </w:tc>
        <w:tc>
          <w:tcPr>
            <w:tcW w:w="90" w:type="dxa"/>
          </w:tcPr>
          <w:p w14:paraId="72E36108" w14:textId="77777777" w:rsidR="0048751F" w:rsidRPr="00086862" w:rsidRDefault="0048751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14:paraId="180E6745" w14:textId="2415E81E" w:rsidR="0048751F" w:rsidRPr="00086862" w:rsidRDefault="00D74F27" w:rsidP="00E13167">
            <w:pPr>
              <w:tabs>
                <w:tab w:val="decimal" w:pos="1029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51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220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232</w:t>
            </w:r>
          </w:p>
        </w:tc>
      </w:tr>
      <w:tr w:rsidR="0048751F" w:rsidRPr="00086862" w14:paraId="15CAA013" w14:textId="77777777" w:rsidTr="00D532CF">
        <w:tc>
          <w:tcPr>
            <w:tcW w:w="3672" w:type="dxa"/>
            <w:vAlign w:val="bottom"/>
          </w:tcPr>
          <w:p w14:paraId="3E614FA2" w14:textId="1E5A1FCC" w:rsidR="0048751F" w:rsidRPr="00086862" w:rsidRDefault="0048751F" w:rsidP="00E13167">
            <w:pPr>
              <w:spacing w:line="300" w:lineRule="exact"/>
              <w:ind w:left="163" w:hanging="17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kern w:val="0"/>
                <w:u w:val="single"/>
                <w:cs/>
              </w:rPr>
              <w:t>หัก</w:t>
            </w:r>
            <w:r w:rsidR="004D1865" w:rsidRPr="00086862">
              <w:rPr>
                <w:rFonts w:asciiTheme="majorBidi" w:hAnsiTheme="majorBidi" w:cstheme="majorBidi"/>
                <w:kern w:val="0"/>
              </w:rPr>
              <w:t xml:space="preserve"> </w:t>
            </w:r>
            <w:r w:rsidRPr="00086862">
              <w:rPr>
                <w:rFonts w:asciiTheme="majorBidi" w:hAnsiTheme="majorBidi" w:cstheme="majorBidi"/>
                <w:kern w:val="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3638BE1D" w14:textId="131FC364" w:rsidR="0048751F" w:rsidRPr="00086862" w:rsidRDefault="003A2A25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17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508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</w:tcPr>
          <w:p w14:paraId="39E22438" w14:textId="77777777" w:rsidR="0048751F" w:rsidRPr="00086862" w:rsidRDefault="0048751F" w:rsidP="00E13167">
            <w:pPr>
              <w:tabs>
                <w:tab w:val="decimal" w:pos="98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33944F56" w14:textId="052F5219" w:rsidR="0048751F" w:rsidRPr="00086862" w:rsidRDefault="003A2A25" w:rsidP="00E13167">
            <w:pPr>
              <w:tabs>
                <w:tab w:val="decimal" w:pos="963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56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048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0" w:type="dxa"/>
          </w:tcPr>
          <w:p w14:paraId="5BB46BA9" w14:textId="77777777" w:rsidR="0048751F" w:rsidRPr="00086862" w:rsidRDefault="0048751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33930EEF" w14:textId="2AFB1C90" w:rsidR="0048751F" w:rsidRPr="00086862" w:rsidRDefault="00DE4CE2" w:rsidP="00E13167">
            <w:pPr>
              <w:tabs>
                <w:tab w:val="decimal" w:pos="970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79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512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BB0A6D1" w14:textId="77777777" w:rsidR="0048751F" w:rsidRPr="00086862" w:rsidRDefault="0048751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32FC580C" w14:textId="0EDBE118" w:rsidR="0048751F" w:rsidRPr="00086862" w:rsidRDefault="00DE4CE2" w:rsidP="00E13167">
            <w:pPr>
              <w:tabs>
                <w:tab w:val="decimal" w:pos="1029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153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068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</w:tr>
      <w:tr w:rsidR="0048751F" w:rsidRPr="00086862" w14:paraId="6DE3D376" w14:textId="77777777" w:rsidTr="00D532CF">
        <w:tc>
          <w:tcPr>
            <w:tcW w:w="3672" w:type="dxa"/>
            <w:vAlign w:val="bottom"/>
          </w:tcPr>
          <w:p w14:paraId="196BB8F8" w14:textId="77777777" w:rsidR="0048751F" w:rsidRPr="00086862" w:rsidRDefault="0048751F" w:rsidP="00E13167">
            <w:pPr>
              <w:spacing w:line="300" w:lineRule="exact"/>
              <w:ind w:left="163" w:hanging="17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kern w:val="0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54A3C12F" w14:textId="19FCD8FF" w:rsidR="0048751F" w:rsidRPr="00086862" w:rsidRDefault="00D74F27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440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394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83" w:type="dxa"/>
          </w:tcPr>
          <w:p w14:paraId="2936FFAB" w14:textId="77777777" w:rsidR="0048751F" w:rsidRPr="00086862" w:rsidRDefault="0048751F" w:rsidP="00E13167">
            <w:pPr>
              <w:tabs>
                <w:tab w:val="decimal" w:pos="98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3DFB038F" w14:textId="47D8A6EC" w:rsidR="0048751F" w:rsidRPr="00086862" w:rsidRDefault="00D74F27" w:rsidP="00E13167">
            <w:pPr>
              <w:tabs>
                <w:tab w:val="decimal" w:pos="963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3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087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628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155</w:t>
            </w:r>
          </w:p>
        </w:tc>
        <w:tc>
          <w:tcPr>
            <w:tcW w:w="110" w:type="dxa"/>
          </w:tcPr>
          <w:p w14:paraId="61C466E1" w14:textId="77777777" w:rsidR="0048751F" w:rsidRPr="00086862" w:rsidRDefault="0048751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46ABAF16" w14:textId="59EC24E6" w:rsidR="0048751F" w:rsidRPr="00086862" w:rsidRDefault="00D74F27" w:rsidP="00E13167">
            <w:pPr>
              <w:tabs>
                <w:tab w:val="decimal" w:pos="970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622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062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824</w:t>
            </w:r>
          </w:p>
        </w:tc>
        <w:tc>
          <w:tcPr>
            <w:tcW w:w="90" w:type="dxa"/>
          </w:tcPr>
          <w:p w14:paraId="4368C7AB" w14:textId="77777777" w:rsidR="0048751F" w:rsidRPr="00086862" w:rsidRDefault="0048751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0BB72" w14:textId="49E19AD3" w:rsidR="0048751F" w:rsidRPr="00086862" w:rsidRDefault="00D74F27" w:rsidP="00E13167">
            <w:pPr>
              <w:tabs>
                <w:tab w:val="decimal" w:pos="1029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7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150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085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579</w:t>
            </w:r>
          </w:p>
        </w:tc>
      </w:tr>
      <w:tr w:rsidR="00D226B9" w:rsidRPr="00086862" w14:paraId="54B39126" w14:textId="77777777" w:rsidTr="00D532CF">
        <w:tc>
          <w:tcPr>
            <w:tcW w:w="3672" w:type="dxa"/>
            <w:vAlign w:val="bottom"/>
          </w:tcPr>
          <w:p w14:paraId="67390C26" w14:textId="7C83C0A1" w:rsidR="00D226B9" w:rsidRPr="00086862" w:rsidRDefault="00EA6A02" w:rsidP="00E13167">
            <w:pPr>
              <w:spacing w:line="300" w:lineRule="exact"/>
              <w:rPr>
                <w:rFonts w:asciiTheme="majorBidi" w:hAnsiTheme="majorBidi" w:cstheme="majorBidi"/>
                <w:kern w:val="0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cs/>
              </w:rPr>
              <w:t>ตราสารหนี้ภาค</w:t>
            </w:r>
            <w:r w:rsidR="006C3E45" w:rsidRPr="00086862">
              <w:rPr>
                <w:rFonts w:asciiTheme="majorBidi" w:hAnsiTheme="majorBidi" w:cstheme="majorBidi"/>
                <w:b/>
                <w:bCs/>
                <w:kern w:val="0"/>
                <w:cs/>
              </w:rPr>
              <w:t>เอกชน</w:t>
            </w:r>
          </w:p>
        </w:tc>
        <w:tc>
          <w:tcPr>
            <w:tcW w:w="1053" w:type="dxa"/>
          </w:tcPr>
          <w:p w14:paraId="1293F44F" w14:textId="77777777" w:rsidR="00D226B9" w:rsidRPr="00086862" w:rsidRDefault="00D226B9" w:rsidP="00E13167">
            <w:pPr>
              <w:tabs>
                <w:tab w:val="decimal" w:pos="861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</w:tcPr>
          <w:p w14:paraId="511040C2" w14:textId="77777777" w:rsidR="00D226B9" w:rsidRPr="00086862" w:rsidRDefault="00D226B9" w:rsidP="00E13167">
            <w:pPr>
              <w:tabs>
                <w:tab w:val="decimal" w:pos="98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779125F2" w14:textId="77777777" w:rsidR="00D226B9" w:rsidRPr="00086862" w:rsidRDefault="00D226B9" w:rsidP="00E13167">
            <w:pPr>
              <w:tabs>
                <w:tab w:val="decimal" w:pos="963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16699C18" w14:textId="77777777" w:rsidR="00D226B9" w:rsidRPr="00086862" w:rsidRDefault="00D226B9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6C95FCD6" w14:textId="77777777" w:rsidR="00D226B9" w:rsidRPr="00086862" w:rsidRDefault="00D226B9" w:rsidP="00E13167">
            <w:pPr>
              <w:tabs>
                <w:tab w:val="decimal" w:pos="861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1119FD1" w14:textId="77777777" w:rsidR="00D226B9" w:rsidRPr="00086862" w:rsidRDefault="00D226B9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14:paraId="2C2CFB5B" w14:textId="77777777" w:rsidR="00D226B9" w:rsidRPr="00086862" w:rsidRDefault="00D226B9" w:rsidP="00E13167">
            <w:pPr>
              <w:tabs>
                <w:tab w:val="decimal" w:pos="1029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</w:p>
        </w:tc>
      </w:tr>
      <w:tr w:rsidR="0048751F" w:rsidRPr="00086862" w14:paraId="23876D76" w14:textId="77777777" w:rsidTr="00D532CF">
        <w:tc>
          <w:tcPr>
            <w:tcW w:w="3672" w:type="dxa"/>
            <w:vAlign w:val="bottom"/>
          </w:tcPr>
          <w:p w14:paraId="074C9103" w14:textId="77777777" w:rsidR="0048751F" w:rsidRPr="00086862" w:rsidRDefault="0048751F" w:rsidP="00E13167">
            <w:pPr>
              <w:spacing w:line="30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  <w:cs/>
              </w:rPr>
              <w:t>หุ้นกู้</w:t>
            </w:r>
          </w:p>
        </w:tc>
        <w:tc>
          <w:tcPr>
            <w:tcW w:w="1053" w:type="dxa"/>
          </w:tcPr>
          <w:p w14:paraId="1F63E301" w14:textId="08B20F0E" w:rsidR="0048751F" w:rsidRPr="00086862" w:rsidRDefault="00D74F27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878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552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83" w:type="dxa"/>
          </w:tcPr>
          <w:p w14:paraId="560858B5" w14:textId="77777777" w:rsidR="0048751F" w:rsidRPr="00086862" w:rsidRDefault="0048751F" w:rsidP="00E13167">
            <w:pPr>
              <w:tabs>
                <w:tab w:val="decimal" w:pos="98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193FEC33" w14:textId="1D26B7EA" w:rsidR="0048751F" w:rsidRPr="00086862" w:rsidRDefault="00D74F27" w:rsidP="00E13167">
            <w:pPr>
              <w:tabs>
                <w:tab w:val="decimal" w:pos="963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196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400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075</w:t>
            </w:r>
          </w:p>
        </w:tc>
        <w:tc>
          <w:tcPr>
            <w:tcW w:w="110" w:type="dxa"/>
          </w:tcPr>
          <w:p w14:paraId="44552F34" w14:textId="77777777" w:rsidR="0048751F" w:rsidRPr="00086862" w:rsidRDefault="0048751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1300AD18" w14:textId="29FFC879" w:rsidR="0048751F" w:rsidRPr="00086862" w:rsidRDefault="00D74F27" w:rsidP="00E13167">
            <w:pPr>
              <w:tabs>
                <w:tab w:val="decimal" w:pos="970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382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673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440</w:t>
            </w:r>
          </w:p>
        </w:tc>
        <w:tc>
          <w:tcPr>
            <w:tcW w:w="90" w:type="dxa"/>
          </w:tcPr>
          <w:p w14:paraId="1BFD24F9" w14:textId="77777777" w:rsidR="0048751F" w:rsidRPr="00086862" w:rsidRDefault="0048751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14:paraId="59802139" w14:textId="12A14F08" w:rsidR="0048751F" w:rsidRPr="00086862" w:rsidRDefault="00D74F27" w:rsidP="00E13167">
            <w:pPr>
              <w:tabs>
                <w:tab w:val="decimal" w:pos="1029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3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457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626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485</w:t>
            </w:r>
          </w:p>
        </w:tc>
      </w:tr>
      <w:tr w:rsidR="00764AFF" w:rsidRPr="00086862" w14:paraId="34AC15A0" w14:textId="77777777" w:rsidTr="00D532CF">
        <w:tc>
          <w:tcPr>
            <w:tcW w:w="3672" w:type="dxa"/>
            <w:vAlign w:val="bottom"/>
          </w:tcPr>
          <w:p w14:paraId="1D7F14F9" w14:textId="1E8EC52C" w:rsidR="00764AFF" w:rsidRPr="00086862" w:rsidRDefault="00764AFF" w:rsidP="00E13167">
            <w:pPr>
              <w:spacing w:line="30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  <w:u w:val="single"/>
                <w:cs/>
              </w:rPr>
              <w:t>บวก</w:t>
            </w:r>
            <w:r w:rsidRPr="00086862">
              <w:rPr>
                <w:rFonts w:asciiTheme="majorBidi" w:hAnsiTheme="majorBidi" w:cstheme="majorBidi"/>
                <w:kern w:val="0"/>
              </w:rPr>
              <w:t xml:space="preserve"> </w:t>
            </w:r>
            <w:r w:rsidRPr="00086862">
              <w:rPr>
                <w:rFonts w:asciiTheme="majorBidi" w:hAnsiTheme="majorBidi" w:cstheme="majorBidi"/>
                <w:kern w:val="0"/>
                <w:cs/>
              </w:rPr>
              <w:t>กำไรที่ยังไม่เกิดขึ้นจริง</w:t>
            </w:r>
          </w:p>
        </w:tc>
        <w:tc>
          <w:tcPr>
            <w:tcW w:w="1053" w:type="dxa"/>
          </w:tcPr>
          <w:p w14:paraId="2F54446A" w14:textId="18B8542E" w:rsidR="00764AFF" w:rsidRPr="00086862" w:rsidRDefault="00D74F27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398</w:t>
            </w:r>
            <w:r w:rsidR="00764AFF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463</w:t>
            </w:r>
          </w:p>
        </w:tc>
        <w:tc>
          <w:tcPr>
            <w:tcW w:w="83" w:type="dxa"/>
          </w:tcPr>
          <w:p w14:paraId="4ED15393" w14:textId="77777777" w:rsidR="00764AFF" w:rsidRPr="00086862" w:rsidRDefault="00764AFF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4F8009AA" w14:textId="07770CF9" w:rsidR="00764AFF" w:rsidRPr="00086862" w:rsidRDefault="00D74F27" w:rsidP="00E13167">
            <w:pPr>
              <w:tabs>
                <w:tab w:val="decimal" w:pos="963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155</w:t>
            </w:r>
            <w:r w:rsidR="00764AFF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927</w:t>
            </w:r>
          </w:p>
        </w:tc>
        <w:tc>
          <w:tcPr>
            <w:tcW w:w="110" w:type="dxa"/>
          </w:tcPr>
          <w:p w14:paraId="7DFFA1BC" w14:textId="77777777" w:rsidR="00764AFF" w:rsidRPr="00086862" w:rsidRDefault="00764AFF" w:rsidP="00E13167">
            <w:pPr>
              <w:tabs>
                <w:tab w:val="decimal" w:pos="993"/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52ECA77A" w14:textId="1B05BDD0" w:rsidR="00764AFF" w:rsidRPr="00086862" w:rsidRDefault="00D74F27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764AFF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975</w:t>
            </w:r>
            <w:r w:rsidR="00764AFF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454</w:t>
            </w:r>
          </w:p>
        </w:tc>
        <w:tc>
          <w:tcPr>
            <w:tcW w:w="90" w:type="dxa"/>
          </w:tcPr>
          <w:p w14:paraId="5BE1C8AA" w14:textId="77777777" w:rsidR="00764AFF" w:rsidRPr="00086862" w:rsidRDefault="00764AFF" w:rsidP="00E13167">
            <w:pPr>
              <w:tabs>
                <w:tab w:val="decimal" w:pos="993"/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14:paraId="7FDBF753" w14:textId="7536ACE3" w:rsidR="00764AFF" w:rsidRPr="00086862" w:rsidRDefault="00D74F27" w:rsidP="00E13167">
            <w:pPr>
              <w:tabs>
                <w:tab w:val="decimal" w:pos="1029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</w:t>
            </w:r>
            <w:r w:rsidR="00764AFF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529</w:t>
            </w:r>
            <w:r w:rsidR="00764AFF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844</w:t>
            </w:r>
          </w:p>
        </w:tc>
      </w:tr>
      <w:tr w:rsidR="0048751F" w:rsidRPr="00086862" w14:paraId="36E6EF2E" w14:textId="77777777" w:rsidTr="00D532CF">
        <w:tc>
          <w:tcPr>
            <w:tcW w:w="3672" w:type="dxa"/>
            <w:vAlign w:val="bottom"/>
          </w:tcPr>
          <w:p w14:paraId="48C6794F" w14:textId="77777777" w:rsidR="0048751F" w:rsidRPr="00086862" w:rsidRDefault="0048751F" w:rsidP="00E13167">
            <w:pPr>
              <w:spacing w:line="30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  <w:u w:val="single"/>
                <w:cs/>
              </w:rPr>
              <w:t>หัก</w:t>
            </w:r>
            <w:r w:rsidRPr="00086862">
              <w:rPr>
                <w:rFonts w:asciiTheme="majorBidi" w:hAnsiTheme="majorBidi" w:cstheme="majorBidi"/>
                <w:ker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0128B1E8" w14:textId="1775DF2C" w:rsidR="0048751F" w:rsidRPr="00086862" w:rsidRDefault="003A2A25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472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700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</w:tcPr>
          <w:p w14:paraId="113DBB78" w14:textId="77777777" w:rsidR="0048751F" w:rsidRPr="00086862" w:rsidRDefault="0048751F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084DA831" w14:textId="7BAA979F" w:rsidR="0048751F" w:rsidRPr="00086862" w:rsidRDefault="003A2A25" w:rsidP="00E13167">
            <w:pPr>
              <w:tabs>
                <w:tab w:val="decimal" w:pos="963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166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322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0" w:type="dxa"/>
          </w:tcPr>
          <w:p w14:paraId="263A0441" w14:textId="77777777" w:rsidR="0048751F" w:rsidRPr="00086862" w:rsidRDefault="0048751F" w:rsidP="00E13167">
            <w:pPr>
              <w:tabs>
                <w:tab w:val="decimal" w:pos="993"/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1AC20666" w14:textId="20CD8DC5" w:rsidR="0048751F" w:rsidRPr="00086862" w:rsidRDefault="00DE4CE2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138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887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07C2B8B" w14:textId="77777777" w:rsidR="0048751F" w:rsidRPr="00086862" w:rsidRDefault="0048751F" w:rsidP="00E13167">
            <w:pPr>
              <w:tabs>
                <w:tab w:val="decimal" w:pos="993"/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569F4355" w14:textId="724FBF2B" w:rsidR="0048751F" w:rsidRPr="00086862" w:rsidRDefault="00DE4CE2" w:rsidP="00E13167">
            <w:pPr>
              <w:tabs>
                <w:tab w:val="decimal" w:pos="1029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777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909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</w:tr>
      <w:tr w:rsidR="0048751F" w:rsidRPr="00086862" w14:paraId="1A5A2DB1" w14:textId="77777777" w:rsidTr="00D532CF">
        <w:tc>
          <w:tcPr>
            <w:tcW w:w="3672" w:type="dxa"/>
            <w:vAlign w:val="bottom"/>
          </w:tcPr>
          <w:p w14:paraId="54728B08" w14:textId="77777777" w:rsidR="0048751F" w:rsidRPr="00086862" w:rsidRDefault="0048751F" w:rsidP="00E13167">
            <w:pPr>
              <w:spacing w:line="30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494C8B25" w14:textId="66FFED12" w:rsidR="0048751F" w:rsidRPr="00086862" w:rsidRDefault="00D74F27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878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478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733</w:t>
            </w:r>
          </w:p>
        </w:tc>
        <w:tc>
          <w:tcPr>
            <w:tcW w:w="83" w:type="dxa"/>
          </w:tcPr>
          <w:p w14:paraId="1882F119" w14:textId="77777777" w:rsidR="0048751F" w:rsidRPr="00086862" w:rsidRDefault="0048751F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7267F9B6" w14:textId="34BEB964" w:rsidR="0048751F" w:rsidRPr="00086862" w:rsidRDefault="00D74F27" w:rsidP="00E13167">
            <w:pPr>
              <w:tabs>
                <w:tab w:val="decimal" w:pos="963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195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389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110" w:type="dxa"/>
          </w:tcPr>
          <w:p w14:paraId="19E3ACB6" w14:textId="77777777" w:rsidR="0048751F" w:rsidRPr="00086862" w:rsidRDefault="0048751F" w:rsidP="00E13167">
            <w:pPr>
              <w:tabs>
                <w:tab w:val="decimal" w:pos="993"/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4E6583AE" w14:textId="7CDAF34F" w:rsidR="0048751F" w:rsidRPr="00086862" w:rsidRDefault="00D74F27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384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510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007</w:t>
            </w:r>
          </w:p>
        </w:tc>
        <w:tc>
          <w:tcPr>
            <w:tcW w:w="90" w:type="dxa"/>
          </w:tcPr>
          <w:p w14:paraId="27798194" w14:textId="77777777" w:rsidR="0048751F" w:rsidRPr="00086862" w:rsidRDefault="0048751F" w:rsidP="00E13167">
            <w:pPr>
              <w:tabs>
                <w:tab w:val="decimal" w:pos="993"/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7B6CDCA9" w14:textId="4CF6877B" w:rsidR="0048751F" w:rsidRPr="00086862" w:rsidRDefault="00D74F27" w:rsidP="00E13167">
            <w:pPr>
              <w:tabs>
                <w:tab w:val="decimal" w:pos="1029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3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458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378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420</w:t>
            </w:r>
          </w:p>
        </w:tc>
      </w:tr>
      <w:tr w:rsidR="00A77962" w:rsidRPr="00086862" w14:paraId="271154C3" w14:textId="77777777" w:rsidTr="00D532CF">
        <w:tc>
          <w:tcPr>
            <w:tcW w:w="3672" w:type="dxa"/>
            <w:vAlign w:val="bottom"/>
          </w:tcPr>
          <w:p w14:paraId="1097A12A" w14:textId="77777777" w:rsidR="0048751F" w:rsidRPr="00086862" w:rsidRDefault="0048751F" w:rsidP="00E13167">
            <w:pPr>
              <w:spacing w:line="300" w:lineRule="exact"/>
              <w:ind w:left="163" w:hanging="163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240E9523" w14:textId="71E65FDE" w:rsidR="0048751F" w:rsidRPr="00086862" w:rsidRDefault="00D74F27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3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318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873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83" w:type="dxa"/>
          </w:tcPr>
          <w:p w14:paraId="5E7C2120" w14:textId="77777777" w:rsidR="0048751F" w:rsidRPr="00086862" w:rsidRDefault="0048751F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5B0FB86B" w14:textId="33BDF037" w:rsidR="0048751F" w:rsidRPr="00086862" w:rsidRDefault="00D74F27" w:rsidP="00E13167">
            <w:pPr>
              <w:tabs>
                <w:tab w:val="decimal" w:pos="963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283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017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835</w:t>
            </w:r>
          </w:p>
        </w:tc>
        <w:tc>
          <w:tcPr>
            <w:tcW w:w="110" w:type="dxa"/>
          </w:tcPr>
          <w:p w14:paraId="0522BB04" w14:textId="77777777" w:rsidR="0048751F" w:rsidRPr="00086862" w:rsidRDefault="0048751F" w:rsidP="00E13167">
            <w:pPr>
              <w:tabs>
                <w:tab w:val="decimal" w:pos="993"/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206D2946" w14:textId="7C970035" w:rsidR="0048751F" w:rsidRPr="00086862" w:rsidRDefault="00D74F27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006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572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831</w:t>
            </w:r>
          </w:p>
        </w:tc>
        <w:tc>
          <w:tcPr>
            <w:tcW w:w="90" w:type="dxa"/>
          </w:tcPr>
          <w:p w14:paraId="16D52B56" w14:textId="77777777" w:rsidR="0048751F" w:rsidRPr="00086862" w:rsidRDefault="0048751F" w:rsidP="00E13167">
            <w:pPr>
              <w:tabs>
                <w:tab w:val="decimal" w:pos="993"/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0AEC51F8" w14:textId="2382EE0E" w:rsidR="0048751F" w:rsidRPr="00086862" w:rsidRDefault="00D74F27" w:rsidP="00E13167">
            <w:pPr>
              <w:tabs>
                <w:tab w:val="decimal" w:pos="1029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10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608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463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999</w:t>
            </w:r>
          </w:p>
        </w:tc>
      </w:tr>
      <w:tr w:rsidR="006A10CC" w:rsidRPr="00086862" w14:paraId="24A78F97" w14:textId="77777777" w:rsidTr="00D532CF">
        <w:tc>
          <w:tcPr>
            <w:tcW w:w="3672" w:type="dxa"/>
          </w:tcPr>
          <w:p w14:paraId="5EED831F" w14:textId="77777777" w:rsidR="006A10CC" w:rsidRPr="00086862" w:rsidRDefault="006A10CC" w:rsidP="00E13167">
            <w:pPr>
              <w:spacing w:line="300" w:lineRule="exact"/>
              <w:ind w:left="163" w:hanging="163"/>
              <w:rPr>
                <w:rFonts w:asciiTheme="majorBidi" w:hAnsiTheme="majorBidi" w:cstheme="majorBidi"/>
                <w:u w:val="single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8CC24A3" w14:textId="77777777" w:rsidR="006A10CC" w:rsidRPr="00086862" w:rsidRDefault="006A10CC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</w:tcPr>
          <w:p w14:paraId="2AA65C08" w14:textId="77777777" w:rsidR="006A10CC" w:rsidRPr="00086862" w:rsidRDefault="006A10CC" w:rsidP="00E13167">
            <w:pPr>
              <w:tabs>
                <w:tab w:val="decimal" w:pos="98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B255814" w14:textId="77777777" w:rsidR="006A10CC" w:rsidRPr="00086862" w:rsidRDefault="006A10CC" w:rsidP="00E13167">
            <w:pPr>
              <w:tabs>
                <w:tab w:val="decimal" w:pos="1064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72B0C171" w14:textId="77777777" w:rsidR="006A10CC" w:rsidRPr="00086862" w:rsidRDefault="006A10CC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01FA0583" w14:textId="77777777" w:rsidR="006A10CC" w:rsidRPr="00086862" w:rsidRDefault="006A10CC" w:rsidP="00E13167">
            <w:pPr>
              <w:tabs>
                <w:tab w:val="decimal" w:pos="970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FB236FF" w14:textId="77777777" w:rsidR="006A10CC" w:rsidRPr="00086862" w:rsidRDefault="006A10CC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22F4CEA0" w14:textId="77777777" w:rsidR="006A10CC" w:rsidRPr="00086862" w:rsidRDefault="006A10CC" w:rsidP="00E13167">
            <w:pPr>
              <w:tabs>
                <w:tab w:val="decimal" w:pos="105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48751F" w:rsidRPr="00086862" w14:paraId="188AD304" w14:textId="77777777" w:rsidTr="00D532CF">
        <w:tc>
          <w:tcPr>
            <w:tcW w:w="3672" w:type="dxa"/>
            <w:vAlign w:val="bottom"/>
          </w:tcPr>
          <w:p w14:paraId="4B3C67ED" w14:textId="77777777" w:rsidR="0048751F" w:rsidRPr="00086862" w:rsidRDefault="0048751F" w:rsidP="00E13167">
            <w:pPr>
              <w:spacing w:line="300" w:lineRule="exact"/>
              <w:ind w:left="163" w:hanging="163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cs/>
              </w:rPr>
              <w:t>หลักทรัพย์รัฐบาลและรัฐวิสาหกิจ</w:t>
            </w:r>
          </w:p>
        </w:tc>
        <w:tc>
          <w:tcPr>
            <w:tcW w:w="1053" w:type="dxa"/>
          </w:tcPr>
          <w:p w14:paraId="676BC14B" w14:textId="77777777" w:rsidR="0048751F" w:rsidRPr="00086862" w:rsidRDefault="0048751F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</w:tcPr>
          <w:p w14:paraId="2BE33E0D" w14:textId="77777777" w:rsidR="0048751F" w:rsidRPr="00086862" w:rsidRDefault="0048751F" w:rsidP="00E13167">
            <w:pPr>
              <w:tabs>
                <w:tab w:val="decimal" w:pos="98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47D05077" w14:textId="77777777" w:rsidR="0048751F" w:rsidRPr="00086862" w:rsidRDefault="0048751F" w:rsidP="00E13167">
            <w:pPr>
              <w:tabs>
                <w:tab w:val="decimal" w:pos="1064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1DABB39C" w14:textId="77777777" w:rsidR="0048751F" w:rsidRPr="00086862" w:rsidRDefault="0048751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5F161AFF" w14:textId="77777777" w:rsidR="0048751F" w:rsidRPr="00086862" w:rsidRDefault="0048751F" w:rsidP="00E13167">
            <w:pPr>
              <w:tabs>
                <w:tab w:val="decimal" w:pos="970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E1692BC" w14:textId="77777777" w:rsidR="0048751F" w:rsidRPr="00086862" w:rsidRDefault="0048751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14:paraId="730817ED" w14:textId="77777777" w:rsidR="0048751F" w:rsidRPr="00086862" w:rsidRDefault="0048751F" w:rsidP="00E13167">
            <w:pPr>
              <w:tabs>
                <w:tab w:val="decimal" w:pos="105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48751F" w:rsidRPr="00086862" w14:paraId="751FFD1A" w14:textId="77777777" w:rsidTr="00D532CF">
        <w:tc>
          <w:tcPr>
            <w:tcW w:w="3672" w:type="dxa"/>
            <w:vAlign w:val="bottom"/>
          </w:tcPr>
          <w:p w14:paraId="20CDF3EE" w14:textId="77777777" w:rsidR="0048751F" w:rsidRPr="00086862" w:rsidRDefault="0048751F" w:rsidP="00E13167">
            <w:pPr>
              <w:spacing w:line="30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  <w:cs/>
              </w:rPr>
              <w:t>พันธบัตรรัฐบาลไทย</w:t>
            </w:r>
          </w:p>
        </w:tc>
        <w:tc>
          <w:tcPr>
            <w:tcW w:w="1053" w:type="dxa"/>
          </w:tcPr>
          <w:p w14:paraId="1813C323" w14:textId="43E7EAF6" w:rsidR="0048751F" w:rsidRPr="00086862" w:rsidRDefault="00D74F27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161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758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490</w:t>
            </w:r>
          </w:p>
        </w:tc>
        <w:tc>
          <w:tcPr>
            <w:tcW w:w="83" w:type="dxa"/>
          </w:tcPr>
          <w:p w14:paraId="4931C8BE" w14:textId="77777777" w:rsidR="0048751F" w:rsidRPr="00086862" w:rsidRDefault="0048751F" w:rsidP="00E13167">
            <w:pPr>
              <w:tabs>
                <w:tab w:val="decimal" w:pos="98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15EEEF40" w14:textId="5D441929" w:rsidR="0048751F" w:rsidRPr="00086862" w:rsidRDefault="00D74F27" w:rsidP="00E13167">
            <w:pPr>
              <w:tabs>
                <w:tab w:val="decimal" w:pos="963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508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837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516</w:t>
            </w:r>
          </w:p>
        </w:tc>
        <w:tc>
          <w:tcPr>
            <w:tcW w:w="110" w:type="dxa"/>
          </w:tcPr>
          <w:p w14:paraId="0A5D3602" w14:textId="77777777" w:rsidR="0048751F" w:rsidRPr="00086862" w:rsidRDefault="0048751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34ED9057" w14:textId="148DF77B" w:rsidR="0048751F" w:rsidRPr="00086862" w:rsidRDefault="00D74F27" w:rsidP="00E13167">
            <w:pPr>
              <w:tabs>
                <w:tab w:val="decimal" w:pos="970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97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909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459</w:t>
            </w:r>
          </w:p>
        </w:tc>
        <w:tc>
          <w:tcPr>
            <w:tcW w:w="90" w:type="dxa"/>
          </w:tcPr>
          <w:p w14:paraId="18C73A7E" w14:textId="77777777" w:rsidR="0048751F" w:rsidRPr="00086862" w:rsidRDefault="0048751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14:paraId="2E1BA1EE" w14:textId="6EF713B1" w:rsidR="0048751F" w:rsidRPr="00086862" w:rsidRDefault="00D74F27" w:rsidP="00E13167">
            <w:pPr>
              <w:tabs>
                <w:tab w:val="decimal" w:pos="1029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768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505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465</w:t>
            </w:r>
          </w:p>
        </w:tc>
      </w:tr>
      <w:tr w:rsidR="0048751F" w:rsidRPr="00086862" w14:paraId="38E4B88A" w14:textId="77777777" w:rsidTr="00D532CF">
        <w:tc>
          <w:tcPr>
            <w:tcW w:w="3672" w:type="dxa"/>
            <w:vAlign w:val="bottom"/>
          </w:tcPr>
          <w:p w14:paraId="673DBFE2" w14:textId="77777777" w:rsidR="0048751F" w:rsidRPr="00086862" w:rsidRDefault="0048751F" w:rsidP="00E13167">
            <w:pPr>
              <w:spacing w:line="30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  <w:cs/>
              </w:rPr>
              <w:t>พันธบัตรรัฐวิสาหกิจ</w:t>
            </w:r>
          </w:p>
        </w:tc>
        <w:tc>
          <w:tcPr>
            <w:tcW w:w="1053" w:type="dxa"/>
          </w:tcPr>
          <w:p w14:paraId="46F7419A" w14:textId="6C21D04E" w:rsidR="0048751F" w:rsidRPr="00086862" w:rsidRDefault="003A2A25" w:rsidP="00E13167">
            <w:pPr>
              <w:tabs>
                <w:tab w:val="decimal" w:pos="61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" w:type="dxa"/>
          </w:tcPr>
          <w:p w14:paraId="169C9E7E" w14:textId="77777777" w:rsidR="0048751F" w:rsidRPr="00086862" w:rsidRDefault="0048751F" w:rsidP="00E13167">
            <w:pPr>
              <w:tabs>
                <w:tab w:val="decimal" w:pos="98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117910AF" w14:textId="52E0E14E" w:rsidR="0048751F" w:rsidRPr="00086862" w:rsidRDefault="00D74F27" w:rsidP="00E13167">
            <w:pPr>
              <w:tabs>
                <w:tab w:val="decimal" w:pos="963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296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407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625</w:t>
            </w:r>
          </w:p>
        </w:tc>
        <w:tc>
          <w:tcPr>
            <w:tcW w:w="110" w:type="dxa"/>
          </w:tcPr>
          <w:p w14:paraId="6C81B2EF" w14:textId="77777777" w:rsidR="0048751F" w:rsidRPr="00086862" w:rsidRDefault="0048751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46BA5EDA" w14:textId="65730F5E" w:rsidR="0048751F" w:rsidRPr="00086862" w:rsidRDefault="00DE4CE2" w:rsidP="00E13167">
            <w:pPr>
              <w:tabs>
                <w:tab w:val="decimal" w:pos="520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6D5BDEA" w14:textId="77777777" w:rsidR="0048751F" w:rsidRPr="00086862" w:rsidRDefault="0048751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14:paraId="00E3A95B" w14:textId="0E4CE4DA" w:rsidR="0048751F" w:rsidRPr="00086862" w:rsidRDefault="00D74F27" w:rsidP="00E13167">
            <w:pPr>
              <w:tabs>
                <w:tab w:val="decimal" w:pos="1029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296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407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625</w:t>
            </w:r>
          </w:p>
        </w:tc>
      </w:tr>
      <w:tr w:rsidR="0048751F" w:rsidRPr="00086862" w14:paraId="1A5D7893" w14:textId="77777777" w:rsidTr="00D532CF">
        <w:tc>
          <w:tcPr>
            <w:tcW w:w="3672" w:type="dxa"/>
            <w:vAlign w:val="bottom"/>
          </w:tcPr>
          <w:p w14:paraId="39884D9E" w14:textId="77777777" w:rsidR="0048751F" w:rsidRPr="00086862" w:rsidRDefault="0048751F" w:rsidP="00E13167">
            <w:pPr>
              <w:spacing w:line="30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  <w:cs/>
              </w:rPr>
              <w:t>สลากออมทรัพย์</w:t>
            </w:r>
          </w:p>
        </w:tc>
        <w:tc>
          <w:tcPr>
            <w:tcW w:w="1053" w:type="dxa"/>
          </w:tcPr>
          <w:p w14:paraId="3D167047" w14:textId="5228F811" w:rsidR="0048751F" w:rsidRPr="00086862" w:rsidRDefault="00D74F27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90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757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740</w:t>
            </w:r>
          </w:p>
        </w:tc>
        <w:tc>
          <w:tcPr>
            <w:tcW w:w="83" w:type="dxa"/>
          </w:tcPr>
          <w:p w14:paraId="20DE3161" w14:textId="77777777" w:rsidR="0048751F" w:rsidRPr="00086862" w:rsidRDefault="0048751F" w:rsidP="00E13167">
            <w:pPr>
              <w:tabs>
                <w:tab w:val="decimal" w:pos="98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07192B10" w14:textId="5D8A9343" w:rsidR="0048751F" w:rsidRPr="00086862" w:rsidRDefault="003A2A25" w:rsidP="00E13167">
            <w:pPr>
              <w:tabs>
                <w:tab w:val="decimal" w:pos="61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14:paraId="6B95A99A" w14:textId="77777777" w:rsidR="0048751F" w:rsidRPr="00086862" w:rsidRDefault="0048751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679859E7" w14:textId="6BAC8C9C" w:rsidR="0048751F" w:rsidRPr="00086862" w:rsidRDefault="00DE4CE2" w:rsidP="00E13167">
            <w:pPr>
              <w:tabs>
                <w:tab w:val="decimal" w:pos="520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 -</w:t>
            </w:r>
          </w:p>
        </w:tc>
        <w:tc>
          <w:tcPr>
            <w:tcW w:w="90" w:type="dxa"/>
          </w:tcPr>
          <w:p w14:paraId="5ABDCE8E" w14:textId="77777777" w:rsidR="0048751F" w:rsidRPr="00086862" w:rsidRDefault="0048751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14:paraId="3EA9FD0C" w14:textId="058D08C7" w:rsidR="0048751F" w:rsidRPr="00086862" w:rsidRDefault="00D74F27" w:rsidP="00E13167">
            <w:pPr>
              <w:tabs>
                <w:tab w:val="decimal" w:pos="1029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90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757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740</w:t>
            </w:r>
          </w:p>
        </w:tc>
      </w:tr>
      <w:tr w:rsidR="00B8098B" w:rsidRPr="00086862" w14:paraId="3C9A2860" w14:textId="77777777" w:rsidTr="00D532CF">
        <w:tc>
          <w:tcPr>
            <w:tcW w:w="3672" w:type="dxa"/>
            <w:vAlign w:val="bottom"/>
          </w:tcPr>
          <w:p w14:paraId="0EE75042" w14:textId="62C5B2A2" w:rsidR="0048751F" w:rsidRPr="00086862" w:rsidRDefault="0048751F" w:rsidP="00E13167">
            <w:pPr>
              <w:spacing w:line="30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  <w:u w:val="single"/>
                <w:cs/>
              </w:rPr>
              <w:t>หัก</w:t>
            </w:r>
            <w:r w:rsidRPr="00086862">
              <w:rPr>
                <w:rFonts w:asciiTheme="majorBidi" w:hAnsiTheme="majorBidi" w:cstheme="majorBidi"/>
                <w:ker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5AFEB7EF" w14:textId="2C2F0B15" w:rsidR="0048751F" w:rsidRPr="00086862" w:rsidRDefault="003A2A25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6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617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</w:tcPr>
          <w:p w14:paraId="78E3425C" w14:textId="77777777" w:rsidR="0048751F" w:rsidRPr="00086862" w:rsidRDefault="0048751F" w:rsidP="00E13167">
            <w:pPr>
              <w:tabs>
                <w:tab w:val="decimal" w:pos="98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4175AAE6" w14:textId="0CBDDBAE" w:rsidR="0048751F" w:rsidRPr="00086862" w:rsidRDefault="003A2A25" w:rsidP="00E13167">
            <w:pPr>
              <w:tabs>
                <w:tab w:val="decimal" w:pos="963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18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163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0" w:type="dxa"/>
          </w:tcPr>
          <w:p w14:paraId="5A2A0D8C" w14:textId="77777777" w:rsidR="0048751F" w:rsidRPr="00086862" w:rsidRDefault="0048751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1A56A574" w14:textId="65FD641D" w:rsidR="0048751F" w:rsidRPr="00086862" w:rsidRDefault="00DE4CE2" w:rsidP="00E13167">
            <w:pPr>
              <w:tabs>
                <w:tab w:val="decimal" w:pos="520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91614B5" w14:textId="77777777" w:rsidR="0048751F" w:rsidRPr="00086862" w:rsidRDefault="0048751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2F2514C2" w14:textId="4A80B130" w:rsidR="0048751F" w:rsidRPr="00086862" w:rsidRDefault="00DE4CE2" w:rsidP="00E13167">
            <w:pPr>
              <w:tabs>
                <w:tab w:val="decimal" w:pos="1029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24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780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</w:tr>
      <w:tr w:rsidR="0048751F" w:rsidRPr="00086862" w14:paraId="17713678" w14:textId="77777777" w:rsidTr="00D532CF">
        <w:tc>
          <w:tcPr>
            <w:tcW w:w="3672" w:type="dxa"/>
            <w:vAlign w:val="bottom"/>
          </w:tcPr>
          <w:p w14:paraId="010BB2CF" w14:textId="77777777" w:rsidR="0048751F" w:rsidRPr="00086862" w:rsidRDefault="0048751F" w:rsidP="00E13167">
            <w:pPr>
              <w:spacing w:line="30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38D77110" w14:textId="3EB590F1" w:rsidR="0048751F" w:rsidRPr="00086862" w:rsidRDefault="00D74F27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252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509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613</w:t>
            </w:r>
          </w:p>
        </w:tc>
        <w:tc>
          <w:tcPr>
            <w:tcW w:w="83" w:type="dxa"/>
          </w:tcPr>
          <w:p w14:paraId="3C193FB1" w14:textId="77777777" w:rsidR="0048751F" w:rsidRPr="00086862" w:rsidRDefault="0048751F" w:rsidP="00E13167">
            <w:pPr>
              <w:tabs>
                <w:tab w:val="decimal" w:pos="98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2FAD362E" w14:textId="78621984" w:rsidR="0048751F" w:rsidRPr="00086862" w:rsidRDefault="00D74F27" w:rsidP="00E13167">
            <w:pPr>
              <w:tabs>
                <w:tab w:val="decimal" w:pos="963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805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226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978</w:t>
            </w:r>
          </w:p>
        </w:tc>
        <w:tc>
          <w:tcPr>
            <w:tcW w:w="110" w:type="dxa"/>
          </w:tcPr>
          <w:p w14:paraId="23044420" w14:textId="77777777" w:rsidR="0048751F" w:rsidRPr="00086862" w:rsidRDefault="0048751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75B6490D" w14:textId="74041EC1" w:rsidR="0048751F" w:rsidRPr="00086862" w:rsidRDefault="00D74F27" w:rsidP="00E13167">
            <w:pPr>
              <w:tabs>
                <w:tab w:val="decimal" w:pos="970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97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909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459</w:t>
            </w:r>
          </w:p>
        </w:tc>
        <w:tc>
          <w:tcPr>
            <w:tcW w:w="90" w:type="dxa"/>
          </w:tcPr>
          <w:p w14:paraId="6D1D7839" w14:textId="77777777" w:rsidR="0048751F" w:rsidRPr="00086862" w:rsidRDefault="0048751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1E9A1054" w14:textId="7E7FA931" w:rsidR="0048751F" w:rsidRPr="00086862" w:rsidRDefault="00D74F27" w:rsidP="00E13167">
            <w:pPr>
              <w:tabs>
                <w:tab w:val="decimal" w:pos="1029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155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646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050</w:t>
            </w:r>
          </w:p>
        </w:tc>
      </w:tr>
      <w:tr w:rsidR="0048751F" w:rsidRPr="00086862" w14:paraId="278BFA62" w14:textId="77777777" w:rsidTr="00D532CF">
        <w:trPr>
          <w:trHeight w:val="73"/>
        </w:trPr>
        <w:tc>
          <w:tcPr>
            <w:tcW w:w="3672" w:type="dxa"/>
            <w:vAlign w:val="bottom"/>
          </w:tcPr>
          <w:p w14:paraId="6D4345CD" w14:textId="417F162A" w:rsidR="0048751F" w:rsidRPr="00086862" w:rsidRDefault="00EA6A02" w:rsidP="00E13167">
            <w:pPr>
              <w:spacing w:line="300" w:lineRule="exact"/>
              <w:ind w:left="163" w:hanging="163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cs/>
              </w:rPr>
              <w:t>ตราสารหนี้ภาคเอกชน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48D9A9C1" w14:textId="77777777" w:rsidR="0048751F" w:rsidRPr="00086862" w:rsidRDefault="0048751F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</w:tcPr>
          <w:p w14:paraId="61523AAF" w14:textId="77777777" w:rsidR="0048751F" w:rsidRPr="00086862" w:rsidRDefault="0048751F" w:rsidP="00E13167">
            <w:pPr>
              <w:tabs>
                <w:tab w:val="decimal" w:pos="98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2AA24928" w14:textId="77777777" w:rsidR="0048751F" w:rsidRPr="00086862" w:rsidRDefault="0048751F" w:rsidP="00E13167">
            <w:pPr>
              <w:tabs>
                <w:tab w:val="decimal" w:pos="963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2EDD477E" w14:textId="77777777" w:rsidR="0048751F" w:rsidRPr="00086862" w:rsidRDefault="0048751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A0C7CF2" w14:textId="77777777" w:rsidR="0048751F" w:rsidRPr="00086862" w:rsidRDefault="0048751F" w:rsidP="00E13167">
            <w:pPr>
              <w:tabs>
                <w:tab w:val="decimal" w:pos="970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C223764" w14:textId="77777777" w:rsidR="0048751F" w:rsidRPr="00086862" w:rsidRDefault="0048751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57B3CB52" w14:textId="77777777" w:rsidR="0048751F" w:rsidRPr="00086862" w:rsidRDefault="0048751F" w:rsidP="00E13167">
            <w:pPr>
              <w:tabs>
                <w:tab w:val="decimal" w:pos="1029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</w:p>
        </w:tc>
      </w:tr>
      <w:tr w:rsidR="00DC3C5D" w:rsidRPr="00086862" w14:paraId="4A390AE6" w14:textId="77777777" w:rsidTr="00D532CF">
        <w:tc>
          <w:tcPr>
            <w:tcW w:w="3672" w:type="dxa"/>
            <w:vAlign w:val="bottom"/>
          </w:tcPr>
          <w:p w14:paraId="4011432A" w14:textId="77777777" w:rsidR="00DC3C5D" w:rsidRPr="00086862" w:rsidRDefault="00DC3C5D" w:rsidP="00E13167">
            <w:pPr>
              <w:spacing w:line="300" w:lineRule="exact"/>
              <w:ind w:left="163" w:hanging="17"/>
              <w:rPr>
                <w:rFonts w:asciiTheme="majorBidi" w:hAnsiTheme="majorBidi" w:cstheme="majorBidi"/>
                <w:kern w:val="0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cs/>
              </w:rPr>
              <w:t>หุ้นกู้</w:t>
            </w:r>
          </w:p>
        </w:tc>
        <w:tc>
          <w:tcPr>
            <w:tcW w:w="1053" w:type="dxa"/>
          </w:tcPr>
          <w:p w14:paraId="714A799F" w14:textId="342AD147" w:rsidR="00DC3C5D" w:rsidRPr="00086862" w:rsidRDefault="00D74F27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180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045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049</w:t>
            </w:r>
          </w:p>
        </w:tc>
        <w:tc>
          <w:tcPr>
            <w:tcW w:w="83" w:type="dxa"/>
          </w:tcPr>
          <w:p w14:paraId="5128C105" w14:textId="77777777" w:rsidR="00DC3C5D" w:rsidRPr="00086862" w:rsidRDefault="00DC3C5D" w:rsidP="00E13167">
            <w:pPr>
              <w:tabs>
                <w:tab w:val="decimal" w:pos="98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2381CB30" w14:textId="2F282B84" w:rsidR="00DC3C5D" w:rsidRPr="00086862" w:rsidRDefault="00D74F27" w:rsidP="00E13167">
            <w:pPr>
              <w:tabs>
                <w:tab w:val="decimal" w:pos="963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130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465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610</w:t>
            </w:r>
          </w:p>
        </w:tc>
        <w:tc>
          <w:tcPr>
            <w:tcW w:w="110" w:type="dxa"/>
          </w:tcPr>
          <w:p w14:paraId="455CB945" w14:textId="77777777" w:rsidR="00DC3C5D" w:rsidRPr="00086862" w:rsidRDefault="00DC3C5D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113C54D3" w14:textId="338CF018" w:rsidR="00DC3C5D" w:rsidRPr="00086862" w:rsidRDefault="00DE4CE2" w:rsidP="00E13167">
            <w:pPr>
              <w:tabs>
                <w:tab w:val="decimal" w:pos="520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28EE470" w14:textId="77777777" w:rsidR="00DC3C5D" w:rsidRPr="00086862" w:rsidRDefault="00DC3C5D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14:paraId="4EDE88F5" w14:textId="715A2CAF" w:rsidR="00DC3C5D" w:rsidRPr="00086862" w:rsidRDefault="00D74F27" w:rsidP="00E13167">
            <w:pPr>
              <w:tabs>
                <w:tab w:val="decimal" w:pos="1029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310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510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659</w:t>
            </w:r>
          </w:p>
        </w:tc>
      </w:tr>
      <w:tr w:rsidR="003077C2" w:rsidRPr="00086862" w14:paraId="6CE67496" w14:textId="77777777" w:rsidTr="00D532CF">
        <w:tc>
          <w:tcPr>
            <w:tcW w:w="3672" w:type="dxa"/>
            <w:vAlign w:val="bottom"/>
          </w:tcPr>
          <w:p w14:paraId="096408FA" w14:textId="77777777" w:rsidR="00DC3C5D" w:rsidRPr="00086862" w:rsidRDefault="00DC3C5D" w:rsidP="00E13167">
            <w:pPr>
              <w:spacing w:line="300" w:lineRule="exact"/>
              <w:ind w:left="163" w:hanging="17"/>
              <w:rPr>
                <w:rFonts w:asciiTheme="majorBidi" w:hAnsiTheme="majorBidi" w:cstheme="majorBidi"/>
                <w:kern w:val="0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u w:val="single"/>
                <w:cs/>
              </w:rPr>
              <w:t>หัก</w:t>
            </w:r>
            <w:r w:rsidRPr="00086862">
              <w:rPr>
                <w:rFonts w:asciiTheme="majorBidi" w:hAnsiTheme="majorBidi" w:cstheme="majorBidi"/>
                <w:ker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5DB9161E" w14:textId="2E406676" w:rsidR="00DC3C5D" w:rsidRPr="00086862" w:rsidRDefault="003A2A25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12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938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</w:tcPr>
          <w:p w14:paraId="209258B0" w14:textId="77777777" w:rsidR="00DC3C5D" w:rsidRPr="00086862" w:rsidRDefault="00DC3C5D" w:rsidP="00E13167">
            <w:pPr>
              <w:tabs>
                <w:tab w:val="decimal" w:pos="98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29611EF9" w14:textId="72369BF8" w:rsidR="00DC3C5D" w:rsidRPr="00086862" w:rsidRDefault="00DE4CE2" w:rsidP="00E13167">
            <w:pPr>
              <w:tabs>
                <w:tab w:val="decimal" w:pos="963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9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235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0" w:type="dxa"/>
          </w:tcPr>
          <w:p w14:paraId="0DEDF16E" w14:textId="77777777" w:rsidR="00DC3C5D" w:rsidRPr="00086862" w:rsidRDefault="00DC3C5D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7C53BA8F" w14:textId="1209B850" w:rsidR="00DC3C5D" w:rsidRPr="00086862" w:rsidRDefault="00DE4CE2" w:rsidP="00E13167">
            <w:pPr>
              <w:tabs>
                <w:tab w:val="decimal" w:pos="520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3290998" w14:textId="77777777" w:rsidR="00DC3C5D" w:rsidRPr="00086862" w:rsidRDefault="00DC3C5D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4861D99F" w14:textId="40EE4F79" w:rsidR="00DC3C5D" w:rsidRPr="00086862" w:rsidRDefault="00DE4CE2" w:rsidP="00E13167">
            <w:pPr>
              <w:tabs>
                <w:tab w:val="decimal" w:pos="1029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22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173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</w:tr>
      <w:tr w:rsidR="003077C2" w:rsidRPr="00086862" w14:paraId="16058303" w14:textId="77777777" w:rsidTr="00D532CF">
        <w:trPr>
          <w:trHeight w:val="51"/>
        </w:trPr>
        <w:tc>
          <w:tcPr>
            <w:tcW w:w="3672" w:type="dxa"/>
            <w:vAlign w:val="bottom"/>
          </w:tcPr>
          <w:p w14:paraId="601397CD" w14:textId="77777777" w:rsidR="00DC3C5D" w:rsidRPr="00086862" w:rsidRDefault="00DC3C5D" w:rsidP="00E13167">
            <w:pPr>
              <w:spacing w:line="300" w:lineRule="exact"/>
              <w:ind w:left="163" w:hanging="17"/>
              <w:rPr>
                <w:rFonts w:asciiTheme="majorBidi" w:hAnsiTheme="majorBidi" w:cstheme="majorBidi"/>
                <w:kern w:val="0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6AB3704E" w14:textId="3EFA13B5" w:rsidR="00DC3C5D" w:rsidRPr="00086862" w:rsidRDefault="00D74F27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180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032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111</w:t>
            </w:r>
          </w:p>
        </w:tc>
        <w:tc>
          <w:tcPr>
            <w:tcW w:w="83" w:type="dxa"/>
          </w:tcPr>
          <w:p w14:paraId="00E86291" w14:textId="77777777" w:rsidR="00DC3C5D" w:rsidRPr="00086862" w:rsidRDefault="00DC3C5D" w:rsidP="00E13167">
            <w:pPr>
              <w:tabs>
                <w:tab w:val="decimal" w:pos="98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6E19FC4F" w14:textId="6D51006E" w:rsidR="00DC3C5D" w:rsidRPr="00086862" w:rsidRDefault="00D74F27" w:rsidP="00E13167">
            <w:pPr>
              <w:tabs>
                <w:tab w:val="decimal" w:pos="963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130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456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10" w:type="dxa"/>
          </w:tcPr>
          <w:p w14:paraId="75F16646" w14:textId="77777777" w:rsidR="00DC3C5D" w:rsidRPr="00086862" w:rsidRDefault="00DC3C5D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48ED6F4F" w14:textId="24B006F1" w:rsidR="00DC3C5D" w:rsidRPr="00086862" w:rsidRDefault="00DE4CE2" w:rsidP="00E13167">
            <w:pPr>
              <w:tabs>
                <w:tab w:val="decimal" w:pos="520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7D4087B" w14:textId="77777777" w:rsidR="00DC3C5D" w:rsidRPr="00086862" w:rsidRDefault="00DC3C5D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7C564E44" w14:textId="51A9A7AE" w:rsidR="00DC3C5D" w:rsidRPr="00086862" w:rsidRDefault="00D74F27" w:rsidP="00E13167">
            <w:pPr>
              <w:tabs>
                <w:tab w:val="decimal" w:pos="1029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310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488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486</w:t>
            </w:r>
          </w:p>
        </w:tc>
      </w:tr>
      <w:tr w:rsidR="00E20523" w:rsidRPr="00086862" w14:paraId="672A143F" w14:textId="77777777">
        <w:tc>
          <w:tcPr>
            <w:tcW w:w="8228" w:type="dxa"/>
            <w:gridSpan w:val="8"/>
            <w:vAlign w:val="bottom"/>
          </w:tcPr>
          <w:p w14:paraId="6CD19A1C" w14:textId="77777777" w:rsidR="001174CA" w:rsidRDefault="001174CA" w:rsidP="00E13167">
            <w:pPr>
              <w:tabs>
                <w:tab w:val="decimal" w:pos="1057"/>
              </w:tabs>
              <w:spacing w:line="300" w:lineRule="exact"/>
              <w:ind w:right="-30"/>
              <w:rPr>
                <w:rFonts w:asciiTheme="majorBidi" w:hAnsiTheme="majorBidi" w:cstheme="majorBidi"/>
                <w:b/>
                <w:bCs/>
                <w:kern w:val="0"/>
              </w:rPr>
            </w:pPr>
          </w:p>
          <w:p w14:paraId="5F9EB8F2" w14:textId="16EBBD80" w:rsidR="00E20523" w:rsidRPr="00086862" w:rsidRDefault="00E20523" w:rsidP="00E13167">
            <w:pPr>
              <w:tabs>
                <w:tab w:val="decimal" w:pos="105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cs/>
              </w:rPr>
              <w:lastRenderedPageBreak/>
              <w:t>เงินฝากสถาบันการเงินที่ครบกำหนดเกินกว่า</w:t>
            </w:r>
            <w:r w:rsidRPr="00086862">
              <w:rPr>
                <w:rFonts w:asciiTheme="majorBidi" w:hAnsiTheme="majorBidi" w:cstheme="majorBidi"/>
                <w:b/>
                <w:bCs/>
                <w:kern w:val="0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  <w:kern w:val="0"/>
              </w:rPr>
              <w:t>3</w:t>
            </w:r>
            <w:r w:rsidRPr="00086862">
              <w:rPr>
                <w:rFonts w:asciiTheme="majorBidi" w:hAnsiTheme="majorBidi" w:cstheme="majorBidi"/>
                <w:b/>
                <w:bCs/>
                <w:kern w:val="0"/>
                <w:cs/>
              </w:rPr>
              <w:t xml:space="preserve"> เดือน</w:t>
            </w:r>
          </w:p>
        </w:tc>
      </w:tr>
      <w:tr w:rsidR="00DC3C5D" w:rsidRPr="00086862" w14:paraId="6396C016" w14:textId="77777777" w:rsidTr="00D532CF">
        <w:tc>
          <w:tcPr>
            <w:tcW w:w="3672" w:type="dxa"/>
            <w:vAlign w:val="bottom"/>
          </w:tcPr>
          <w:p w14:paraId="5457AA26" w14:textId="77777777" w:rsidR="00DC3C5D" w:rsidRPr="00086862" w:rsidRDefault="00DC3C5D" w:rsidP="00E13167">
            <w:pPr>
              <w:spacing w:line="300" w:lineRule="exact"/>
              <w:ind w:left="163" w:hanging="17"/>
              <w:rPr>
                <w:rFonts w:asciiTheme="majorBidi" w:hAnsiTheme="majorBidi" w:cstheme="majorBidi"/>
                <w:kern w:val="0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cs/>
              </w:rPr>
              <w:lastRenderedPageBreak/>
              <w:t>เงินฝากสถาบันการเงิน</w:t>
            </w:r>
          </w:p>
        </w:tc>
        <w:tc>
          <w:tcPr>
            <w:tcW w:w="1053" w:type="dxa"/>
          </w:tcPr>
          <w:p w14:paraId="422757E9" w14:textId="0D78116A" w:rsidR="00DC3C5D" w:rsidRPr="00086862" w:rsidRDefault="00D74F27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190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561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453</w:t>
            </w:r>
          </w:p>
        </w:tc>
        <w:tc>
          <w:tcPr>
            <w:tcW w:w="83" w:type="dxa"/>
          </w:tcPr>
          <w:p w14:paraId="7A6452E4" w14:textId="77777777" w:rsidR="00DC3C5D" w:rsidRPr="00086862" w:rsidRDefault="00DC3C5D" w:rsidP="00E13167">
            <w:pPr>
              <w:tabs>
                <w:tab w:val="decimal" w:pos="98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75CCFF71" w14:textId="4E4E2F7D" w:rsidR="00DC3C5D" w:rsidRPr="00086862" w:rsidRDefault="00DE4CE2" w:rsidP="00E13167">
            <w:pPr>
              <w:tabs>
                <w:tab w:val="decimal" w:pos="61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14:paraId="547093C0" w14:textId="77777777" w:rsidR="00DC3C5D" w:rsidRPr="00086862" w:rsidRDefault="00DC3C5D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7DE116C5" w14:textId="771779F3" w:rsidR="00DC3C5D" w:rsidRPr="00086862" w:rsidRDefault="00DE4CE2" w:rsidP="00E13167">
            <w:pPr>
              <w:tabs>
                <w:tab w:val="decimal" w:pos="520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F338498" w14:textId="77777777" w:rsidR="00DC3C5D" w:rsidRPr="00086862" w:rsidRDefault="00DC3C5D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14:paraId="36728CF7" w14:textId="1D08C6BE" w:rsidR="00DC3C5D" w:rsidRPr="00086862" w:rsidRDefault="00D74F27" w:rsidP="00E13167">
            <w:pPr>
              <w:tabs>
                <w:tab w:val="decimal" w:pos="1029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190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561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453</w:t>
            </w:r>
          </w:p>
        </w:tc>
      </w:tr>
      <w:tr w:rsidR="00DC3C5D" w:rsidRPr="00086862" w14:paraId="35F1DD02" w14:textId="77777777" w:rsidTr="00D532CF">
        <w:tc>
          <w:tcPr>
            <w:tcW w:w="3672" w:type="dxa"/>
            <w:vAlign w:val="bottom"/>
          </w:tcPr>
          <w:p w14:paraId="2953FC76" w14:textId="77777777" w:rsidR="00DC3C5D" w:rsidRPr="00086862" w:rsidRDefault="00DC3C5D" w:rsidP="00E13167">
            <w:pPr>
              <w:spacing w:line="300" w:lineRule="exact"/>
              <w:ind w:left="163" w:hanging="17"/>
              <w:rPr>
                <w:rFonts w:asciiTheme="majorBidi" w:hAnsiTheme="majorBidi" w:cstheme="majorBidi"/>
                <w:kern w:val="0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u w:val="single"/>
                <w:cs/>
              </w:rPr>
              <w:t>หัก</w:t>
            </w:r>
            <w:r w:rsidRPr="00086862">
              <w:rPr>
                <w:rFonts w:asciiTheme="majorBidi" w:hAnsiTheme="majorBidi" w:cstheme="majorBidi"/>
                <w:ker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160906FF" w14:textId="3A4CB4F3" w:rsidR="00DC3C5D" w:rsidRPr="00086862" w:rsidRDefault="003A2A25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15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018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</w:tcPr>
          <w:p w14:paraId="735E2D17" w14:textId="77777777" w:rsidR="00DC3C5D" w:rsidRPr="00086862" w:rsidRDefault="00DC3C5D" w:rsidP="00E13167">
            <w:pPr>
              <w:tabs>
                <w:tab w:val="decimal" w:pos="98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7EF4BDFE" w14:textId="0B6D6E0B" w:rsidR="00DC3C5D" w:rsidRPr="00086862" w:rsidRDefault="00DE4CE2" w:rsidP="00E13167">
            <w:pPr>
              <w:tabs>
                <w:tab w:val="decimal" w:pos="61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14:paraId="0E29B62F" w14:textId="77777777" w:rsidR="00DC3C5D" w:rsidRPr="00086862" w:rsidRDefault="00DC3C5D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713ED4C1" w14:textId="5627219C" w:rsidR="00DC3C5D" w:rsidRPr="00086862" w:rsidRDefault="00DE4CE2" w:rsidP="00E13167">
            <w:pPr>
              <w:tabs>
                <w:tab w:val="decimal" w:pos="520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274EC59" w14:textId="77777777" w:rsidR="00DC3C5D" w:rsidRPr="00086862" w:rsidRDefault="00DC3C5D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2A9BCC1A" w14:textId="0079C993" w:rsidR="00DC3C5D" w:rsidRPr="00086862" w:rsidRDefault="00DE4CE2" w:rsidP="00E13167">
            <w:pPr>
              <w:tabs>
                <w:tab w:val="decimal" w:pos="1029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15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018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</w:tr>
      <w:tr w:rsidR="00B90B6F" w:rsidRPr="00086862" w14:paraId="3A1DB2A5" w14:textId="77777777" w:rsidTr="00D532CF">
        <w:tc>
          <w:tcPr>
            <w:tcW w:w="3672" w:type="dxa"/>
            <w:vAlign w:val="bottom"/>
          </w:tcPr>
          <w:p w14:paraId="5719EB3B" w14:textId="1C71D52F" w:rsidR="00B90B6F" w:rsidRPr="00086862" w:rsidRDefault="00B90B6F" w:rsidP="00E13167">
            <w:pPr>
              <w:spacing w:line="300" w:lineRule="exact"/>
              <w:ind w:left="163" w:hanging="17"/>
              <w:rPr>
                <w:rFonts w:asciiTheme="majorBidi" w:hAnsiTheme="majorBidi" w:cstheme="majorBidi"/>
                <w:kern w:val="0"/>
                <w:u w:val="single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1862099B" w14:textId="17C7F9FE" w:rsidR="00B90B6F" w:rsidRPr="00086862" w:rsidRDefault="00D74F27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190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546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435</w:t>
            </w:r>
          </w:p>
        </w:tc>
        <w:tc>
          <w:tcPr>
            <w:tcW w:w="83" w:type="dxa"/>
          </w:tcPr>
          <w:p w14:paraId="04174A9E" w14:textId="77777777" w:rsidR="00B90B6F" w:rsidRPr="00086862" w:rsidRDefault="00B90B6F" w:rsidP="00E13167">
            <w:pPr>
              <w:tabs>
                <w:tab w:val="decimal" w:pos="98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0C963192" w14:textId="029D6E5F" w:rsidR="00B90B6F" w:rsidRPr="00086862" w:rsidRDefault="00DE4CE2" w:rsidP="00E13167">
            <w:pPr>
              <w:tabs>
                <w:tab w:val="decimal" w:pos="61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14:paraId="78F85AEB" w14:textId="77777777" w:rsidR="00B90B6F" w:rsidRPr="00086862" w:rsidRDefault="00B90B6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6AC4E201" w14:textId="2183844C" w:rsidR="00B90B6F" w:rsidRPr="00086862" w:rsidRDefault="00DE4CE2" w:rsidP="00E13167">
            <w:pPr>
              <w:tabs>
                <w:tab w:val="decimal" w:pos="520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E1F2B4A" w14:textId="77777777" w:rsidR="00B90B6F" w:rsidRPr="00086862" w:rsidRDefault="00B90B6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2CCC7127" w14:textId="1AD435E4" w:rsidR="00B90B6F" w:rsidRPr="00086862" w:rsidRDefault="00D74F27" w:rsidP="00E13167">
            <w:pPr>
              <w:tabs>
                <w:tab w:val="decimal" w:pos="1029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190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546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435</w:t>
            </w:r>
          </w:p>
        </w:tc>
      </w:tr>
      <w:tr w:rsidR="00B8098B" w:rsidRPr="00086862" w14:paraId="2B887357" w14:textId="77777777" w:rsidTr="00D532CF">
        <w:tc>
          <w:tcPr>
            <w:tcW w:w="3672" w:type="dxa"/>
            <w:vAlign w:val="bottom"/>
          </w:tcPr>
          <w:p w14:paraId="1DCF2B50" w14:textId="382EB493" w:rsidR="00B90B6F" w:rsidRPr="00086862" w:rsidRDefault="004B2E85" w:rsidP="00E13167">
            <w:pPr>
              <w:spacing w:line="300" w:lineRule="exact"/>
              <w:ind w:left="163" w:hanging="163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2FBD6711" w14:textId="38E2AD36" w:rsidR="00B90B6F" w:rsidRPr="00086862" w:rsidRDefault="00D74F27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623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088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159</w:t>
            </w:r>
          </w:p>
        </w:tc>
        <w:tc>
          <w:tcPr>
            <w:tcW w:w="83" w:type="dxa"/>
          </w:tcPr>
          <w:p w14:paraId="1027D5B3" w14:textId="77777777" w:rsidR="00B90B6F" w:rsidRPr="00086862" w:rsidRDefault="00B90B6F" w:rsidP="00E13167">
            <w:pPr>
              <w:tabs>
                <w:tab w:val="decimal" w:pos="98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633E000A" w14:textId="257A6D6F" w:rsidR="00B90B6F" w:rsidRPr="00086862" w:rsidRDefault="00D74F27" w:rsidP="00E13167">
            <w:pPr>
              <w:tabs>
                <w:tab w:val="decimal" w:pos="963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935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683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110" w:type="dxa"/>
          </w:tcPr>
          <w:p w14:paraId="5C94772E" w14:textId="77777777" w:rsidR="00B90B6F" w:rsidRPr="00086862" w:rsidRDefault="00B90B6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46AD0550" w14:textId="11316D3F" w:rsidR="00B90B6F" w:rsidRPr="00086862" w:rsidRDefault="00D74F27" w:rsidP="00E13167">
            <w:pPr>
              <w:tabs>
                <w:tab w:val="decimal" w:pos="970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97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909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459</w:t>
            </w:r>
          </w:p>
        </w:tc>
        <w:tc>
          <w:tcPr>
            <w:tcW w:w="90" w:type="dxa"/>
          </w:tcPr>
          <w:p w14:paraId="76B1B396" w14:textId="77777777" w:rsidR="00B90B6F" w:rsidRPr="00086862" w:rsidRDefault="00B90B6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1A43866B" w14:textId="0A443BCA" w:rsidR="00B90B6F" w:rsidRPr="00086862" w:rsidRDefault="00D74F27" w:rsidP="00E13167">
            <w:pPr>
              <w:tabs>
                <w:tab w:val="decimal" w:pos="1029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656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680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971</w:t>
            </w:r>
          </w:p>
        </w:tc>
      </w:tr>
      <w:tr w:rsidR="00B8098B" w:rsidRPr="00086862" w14:paraId="1E913E6D" w14:textId="77777777" w:rsidTr="00D532CF">
        <w:tc>
          <w:tcPr>
            <w:tcW w:w="3672" w:type="dxa"/>
            <w:vAlign w:val="bottom"/>
          </w:tcPr>
          <w:p w14:paraId="2CBD9A7C" w14:textId="77777777" w:rsidR="00B90B6F" w:rsidRPr="00086862" w:rsidRDefault="00B90B6F" w:rsidP="00E13167">
            <w:pPr>
              <w:spacing w:line="300" w:lineRule="exact"/>
              <w:ind w:left="163" w:hanging="163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cs/>
              </w:rPr>
              <w:t>รวมเงินลงทุนในตราสารหนี้สุทธิ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0DC64A3" w14:textId="20F1457D" w:rsidR="00B90B6F" w:rsidRPr="00086862" w:rsidRDefault="00D74F27" w:rsidP="00E13167">
            <w:pPr>
              <w:tabs>
                <w:tab w:val="decimal" w:pos="993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3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941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961</w:t>
            </w:r>
            <w:r w:rsidR="003A2A2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492</w:t>
            </w:r>
          </w:p>
        </w:tc>
        <w:tc>
          <w:tcPr>
            <w:tcW w:w="83" w:type="dxa"/>
          </w:tcPr>
          <w:p w14:paraId="220D6FAC" w14:textId="77777777" w:rsidR="00B90B6F" w:rsidRPr="00086862" w:rsidRDefault="00B90B6F" w:rsidP="00E13167">
            <w:pPr>
              <w:tabs>
                <w:tab w:val="decimal" w:pos="982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7881E4A3" w14:textId="43B59E2A" w:rsidR="00B90B6F" w:rsidRPr="00086862" w:rsidRDefault="00D74F27" w:rsidP="00E13167">
            <w:pPr>
              <w:tabs>
                <w:tab w:val="decimal" w:pos="963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6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218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701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110" w:type="dxa"/>
          </w:tcPr>
          <w:p w14:paraId="2A2D2DAD" w14:textId="77777777" w:rsidR="00B90B6F" w:rsidRPr="00086862" w:rsidRDefault="00B90B6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223E09A9" w14:textId="1A59219A" w:rsidR="00B90B6F" w:rsidRPr="00086862" w:rsidRDefault="00D74F27" w:rsidP="00E13167">
            <w:pPr>
              <w:tabs>
                <w:tab w:val="decimal" w:pos="970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104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482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290</w:t>
            </w:r>
          </w:p>
        </w:tc>
        <w:tc>
          <w:tcPr>
            <w:tcW w:w="90" w:type="dxa"/>
          </w:tcPr>
          <w:p w14:paraId="41055AA2" w14:textId="77777777" w:rsidR="00B90B6F" w:rsidRPr="00086862" w:rsidRDefault="00B90B6F" w:rsidP="00E13167">
            <w:pPr>
              <w:tabs>
                <w:tab w:val="decimal" w:pos="1197"/>
              </w:tabs>
              <w:spacing w:line="3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0572C236" w14:textId="658217EF" w:rsidR="00B90B6F" w:rsidRPr="00086862" w:rsidRDefault="00D74F27" w:rsidP="00E13167">
            <w:pPr>
              <w:tabs>
                <w:tab w:val="decimal" w:pos="1029"/>
              </w:tabs>
              <w:spacing w:line="300" w:lineRule="exact"/>
              <w:ind w:right="-29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12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265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144</w:t>
            </w:r>
            <w:r w:rsidR="00DE4C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970</w:t>
            </w:r>
          </w:p>
        </w:tc>
      </w:tr>
    </w:tbl>
    <w:p w14:paraId="3DCF8A1E" w14:textId="2B867BD8" w:rsidR="00245AF4" w:rsidRPr="00086862" w:rsidRDefault="00D74F27" w:rsidP="001174CA">
      <w:pPr>
        <w:tabs>
          <w:tab w:val="left" w:pos="1035"/>
        </w:tabs>
        <w:spacing w:before="12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74F27">
        <w:rPr>
          <w:rFonts w:asciiTheme="majorBidi" w:hAnsiTheme="majorBidi" w:cstheme="majorBidi"/>
          <w:kern w:val="32"/>
          <w:sz w:val="32"/>
          <w:szCs w:val="32"/>
        </w:rPr>
        <w:t>8</w:t>
      </w:r>
      <w:r w:rsidR="00245AF4" w:rsidRPr="00086862">
        <w:rPr>
          <w:rFonts w:asciiTheme="majorBidi" w:hAnsiTheme="majorBidi" w:cstheme="majorBidi"/>
          <w:kern w:val="32"/>
          <w:sz w:val="32"/>
          <w:szCs w:val="32"/>
        </w:rPr>
        <w:t>.</w:t>
      </w:r>
      <w:r w:rsidRPr="00D74F27">
        <w:rPr>
          <w:rFonts w:asciiTheme="majorBidi" w:hAnsiTheme="majorBidi" w:cstheme="majorBidi"/>
          <w:kern w:val="32"/>
          <w:sz w:val="32"/>
          <w:szCs w:val="32"/>
        </w:rPr>
        <w:t>4</w:t>
      </w:r>
      <w:r w:rsidR="00245AF4" w:rsidRPr="00086862">
        <w:rPr>
          <w:rFonts w:asciiTheme="majorBidi" w:hAnsiTheme="majorBidi" w:cstheme="majorBidi"/>
          <w:kern w:val="32"/>
          <w:sz w:val="32"/>
          <w:szCs w:val="32"/>
        </w:rPr>
        <w:tab/>
      </w:r>
      <w:r w:rsidR="00245AF4" w:rsidRPr="00086862">
        <w:rPr>
          <w:rFonts w:asciiTheme="majorBidi" w:hAnsiTheme="majorBidi" w:cstheme="majorBidi"/>
          <w:kern w:val="32"/>
          <w:sz w:val="32"/>
          <w:szCs w:val="32"/>
          <w:cs/>
        </w:rPr>
        <w:t>มูลค่ายุติธรรมของเงินลงทุนในตราสารหนี้</w:t>
      </w:r>
    </w:p>
    <w:p w14:paraId="5DF27CDF" w14:textId="77777777" w:rsidR="00245AF4" w:rsidRPr="00086862" w:rsidRDefault="00245AF4" w:rsidP="007D7F29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086862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</w:t>
      </w:r>
      <w:r w:rsidR="00807B6C" w:rsidRPr="00086862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086862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 xml:space="preserve">: </w:t>
      </w:r>
      <w:r w:rsidR="00807B6C" w:rsidRPr="00086862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บ</w:t>
      </w:r>
      <w:r w:rsidRPr="00086862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าท</w:t>
      </w:r>
    </w:p>
    <w:tbl>
      <w:tblPr>
        <w:tblW w:w="817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70"/>
        <w:gridCol w:w="90"/>
        <w:gridCol w:w="1440"/>
        <w:gridCol w:w="90"/>
        <w:gridCol w:w="1260"/>
        <w:gridCol w:w="90"/>
        <w:gridCol w:w="1422"/>
      </w:tblGrid>
      <w:tr w:rsidR="00FA1BFE" w:rsidRPr="00086862" w14:paraId="08700221" w14:textId="77777777" w:rsidTr="00FA1BFE">
        <w:trPr>
          <w:trHeight w:val="144"/>
        </w:trPr>
        <w:tc>
          <w:tcPr>
            <w:tcW w:w="2610" w:type="dxa"/>
            <w:vAlign w:val="bottom"/>
          </w:tcPr>
          <w:p w14:paraId="3AAD629C" w14:textId="77777777" w:rsidR="00FA1BFE" w:rsidRPr="00086862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62" w:type="dxa"/>
            <w:gridSpan w:val="7"/>
            <w:vAlign w:val="bottom"/>
          </w:tcPr>
          <w:p w14:paraId="28ACCE38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A1BFE" w:rsidRPr="00086862" w14:paraId="4C07D7A7" w14:textId="77777777" w:rsidTr="00FA1BFE">
        <w:trPr>
          <w:trHeight w:val="144"/>
        </w:trPr>
        <w:tc>
          <w:tcPr>
            <w:tcW w:w="2610" w:type="dxa"/>
            <w:vAlign w:val="bottom"/>
          </w:tcPr>
          <w:p w14:paraId="4C0E5FEA" w14:textId="77777777" w:rsidR="00FA1BFE" w:rsidRPr="00086862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62" w:type="dxa"/>
            <w:gridSpan w:val="7"/>
            <w:tcBorders>
              <w:bottom w:val="single" w:sz="4" w:space="0" w:color="auto"/>
            </w:tcBorders>
            <w:vAlign w:val="bottom"/>
          </w:tcPr>
          <w:p w14:paraId="5E826920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A1BFE" w:rsidRPr="00086862" w14:paraId="210D4B9D" w14:textId="77777777" w:rsidTr="002B78DE">
        <w:trPr>
          <w:trHeight w:val="144"/>
        </w:trPr>
        <w:tc>
          <w:tcPr>
            <w:tcW w:w="2610" w:type="dxa"/>
            <w:vAlign w:val="bottom"/>
          </w:tcPr>
          <w:p w14:paraId="63E8F224" w14:textId="77777777" w:rsidR="00FA1BFE" w:rsidRPr="00086862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62" w:type="dxa"/>
            <w:gridSpan w:val="7"/>
            <w:tcBorders>
              <w:bottom w:val="single" w:sz="4" w:space="0" w:color="auto"/>
            </w:tcBorders>
            <w:vAlign w:val="bottom"/>
          </w:tcPr>
          <w:p w14:paraId="7A9E2C10" w14:textId="4E3BF305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FA1BFE" w:rsidRPr="00086862" w14:paraId="5E027DAE" w14:textId="77777777" w:rsidTr="00F5059F">
        <w:trPr>
          <w:trHeight w:val="144"/>
        </w:trPr>
        <w:tc>
          <w:tcPr>
            <w:tcW w:w="2610" w:type="dxa"/>
            <w:vAlign w:val="bottom"/>
          </w:tcPr>
          <w:p w14:paraId="161A8BCC" w14:textId="77777777" w:rsidR="00FA1BFE" w:rsidRPr="00086862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  <w:vAlign w:val="bottom"/>
          </w:tcPr>
          <w:p w14:paraId="1371C8B6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กระแสเงินสดที่เกิดขึ้นตามสัญญา         </w:t>
            </w:r>
          </w:p>
        </w:tc>
        <w:tc>
          <w:tcPr>
            <w:tcW w:w="90" w:type="dxa"/>
          </w:tcPr>
          <w:p w14:paraId="0F2D990E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</w:tcBorders>
            <w:vAlign w:val="bottom"/>
          </w:tcPr>
          <w:p w14:paraId="635564A2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กระแสเงินสดที่เกิดขึ้นตามสัญญา         </w:t>
            </w:r>
          </w:p>
        </w:tc>
      </w:tr>
      <w:tr w:rsidR="00FA1BFE" w:rsidRPr="00086862" w14:paraId="649155A4" w14:textId="77777777" w:rsidTr="00F5059F">
        <w:trPr>
          <w:trHeight w:val="144"/>
        </w:trPr>
        <w:tc>
          <w:tcPr>
            <w:tcW w:w="2610" w:type="dxa"/>
            <w:vAlign w:val="bottom"/>
          </w:tcPr>
          <w:p w14:paraId="209C6C75" w14:textId="77777777" w:rsidR="00FA1BFE" w:rsidRPr="00086862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BF97BBA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จากสินทรัพย์ทางการเงินในวันที่</w:t>
            </w:r>
          </w:p>
        </w:tc>
        <w:tc>
          <w:tcPr>
            <w:tcW w:w="90" w:type="dxa"/>
          </w:tcPr>
          <w:p w14:paraId="1D0C6364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vAlign w:val="bottom"/>
          </w:tcPr>
          <w:p w14:paraId="7F4DBE7A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จากสินทรัพย์ทางการเงินในวันที่</w:t>
            </w:r>
          </w:p>
        </w:tc>
      </w:tr>
      <w:tr w:rsidR="00FA1BFE" w:rsidRPr="00086862" w14:paraId="7DD491E8" w14:textId="77777777" w:rsidTr="00F5059F">
        <w:trPr>
          <w:trHeight w:val="144"/>
        </w:trPr>
        <w:tc>
          <w:tcPr>
            <w:tcW w:w="2610" w:type="dxa"/>
            <w:vAlign w:val="bottom"/>
          </w:tcPr>
          <w:p w14:paraId="368F5037" w14:textId="77777777" w:rsidR="00FA1BFE" w:rsidRPr="00086862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3052D71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กำหนดไว้ไม่เป็นการรับชำระเงินต้น</w:t>
            </w:r>
          </w:p>
        </w:tc>
        <w:tc>
          <w:tcPr>
            <w:tcW w:w="90" w:type="dxa"/>
          </w:tcPr>
          <w:p w14:paraId="68AD0B42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vAlign w:val="bottom"/>
          </w:tcPr>
          <w:p w14:paraId="5195E08E" w14:textId="70A53056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กำหนดไว้เป็นการรับชำระเงินต้น</w:t>
            </w:r>
          </w:p>
        </w:tc>
      </w:tr>
      <w:tr w:rsidR="00FA1BFE" w:rsidRPr="00086862" w14:paraId="72F39989" w14:textId="77777777" w:rsidTr="00F5059F">
        <w:trPr>
          <w:trHeight w:val="144"/>
        </w:trPr>
        <w:tc>
          <w:tcPr>
            <w:tcW w:w="2610" w:type="dxa"/>
            <w:vAlign w:val="bottom"/>
          </w:tcPr>
          <w:p w14:paraId="5EEE67D1" w14:textId="77777777" w:rsidR="00FA1BFE" w:rsidRPr="00086862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B11A48C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และดอกเบี้ยจากจำนวนเงินต้น</w:t>
            </w:r>
          </w:p>
          <w:p w14:paraId="6EE29714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คงค้างเท่านั้น</w:t>
            </w:r>
          </w:p>
        </w:tc>
        <w:tc>
          <w:tcPr>
            <w:tcW w:w="90" w:type="dxa"/>
          </w:tcPr>
          <w:p w14:paraId="05CABCCD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tcBorders>
              <w:bottom w:val="single" w:sz="4" w:space="0" w:color="auto"/>
            </w:tcBorders>
            <w:vAlign w:val="bottom"/>
          </w:tcPr>
          <w:p w14:paraId="4DB9B28E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และดอกเบี้ยจากจำนวนเงินต้น</w:t>
            </w:r>
          </w:p>
          <w:p w14:paraId="6803C042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คงค้างเท่านั้น</w:t>
            </w:r>
          </w:p>
        </w:tc>
      </w:tr>
      <w:tr w:rsidR="00FA1BFE" w:rsidRPr="00086862" w14:paraId="031F63A2" w14:textId="77777777" w:rsidTr="00F5059F">
        <w:tc>
          <w:tcPr>
            <w:tcW w:w="2610" w:type="dxa"/>
            <w:vAlign w:val="bottom"/>
          </w:tcPr>
          <w:p w14:paraId="06561CC0" w14:textId="77777777" w:rsidR="00FA1BFE" w:rsidRPr="00086862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99AE85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2C8E3B5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D463DB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จำนวนการ</w:t>
            </w:r>
          </w:p>
        </w:tc>
        <w:tc>
          <w:tcPr>
            <w:tcW w:w="90" w:type="dxa"/>
          </w:tcPr>
          <w:p w14:paraId="52079EE0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66DACF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E4EC19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6E425E0F" w14:textId="77777777" w:rsidR="00FA1BFE" w:rsidRPr="00086862" w:rsidRDefault="00FA1BFE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จำนวนการ</w:t>
            </w:r>
          </w:p>
        </w:tc>
      </w:tr>
      <w:tr w:rsidR="00FA1BFE" w:rsidRPr="00086862" w14:paraId="74EEFDCC" w14:textId="77777777" w:rsidTr="00F5059F">
        <w:tc>
          <w:tcPr>
            <w:tcW w:w="2610" w:type="dxa"/>
            <w:vAlign w:val="bottom"/>
          </w:tcPr>
          <w:p w14:paraId="663DECD4" w14:textId="77777777" w:rsidR="00FA1BFE" w:rsidRPr="00086862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0B37CF2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0CD5164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B83E5F" w14:textId="7CF9066D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เปลี่ยนแปลงใน</w:t>
            </w:r>
          </w:p>
        </w:tc>
        <w:tc>
          <w:tcPr>
            <w:tcW w:w="90" w:type="dxa"/>
          </w:tcPr>
          <w:p w14:paraId="6A3DA291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9928FA2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69D1676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33739A30" w14:textId="4392F391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เปลี่ยนแปลงใน</w:t>
            </w:r>
          </w:p>
        </w:tc>
      </w:tr>
      <w:tr w:rsidR="00FA1BFE" w:rsidRPr="00086862" w14:paraId="122D5B9F" w14:textId="77777777" w:rsidTr="00F5059F">
        <w:trPr>
          <w:trHeight w:val="74"/>
        </w:trPr>
        <w:tc>
          <w:tcPr>
            <w:tcW w:w="2610" w:type="dxa"/>
            <w:vAlign w:val="bottom"/>
          </w:tcPr>
          <w:p w14:paraId="0F8B7D90" w14:textId="77777777" w:rsidR="00FA1BFE" w:rsidRPr="00086862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55CB9ED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  <w:tc>
          <w:tcPr>
            <w:tcW w:w="90" w:type="dxa"/>
          </w:tcPr>
          <w:p w14:paraId="0155B748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064F423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4BF6B849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089818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  <w:tc>
          <w:tcPr>
            <w:tcW w:w="90" w:type="dxa"/>
          </w:tcPr>
          <w:p w14:paraId="0BBFA6D1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526F4816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A1BFE" w:rsidRPr="00086862" w14:paraId="5A6A854F" w14:textId="77777777" w:rsidTr="00F5059F">
        <w:tc>
          <w:tcPr>
            <w:tcW w:w="2610" w:type="dxa"/>
          </w:tcPr>
          <w:p w14:paraId="71209E41" w14:textId="77777777" w:rsidR="00FA1BFE" w:rsidRPr="00086862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6405FF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90" w:type="dxa"/>
          </w:tcPr>
          <w:p w14:paraId="1746CE26" w14:textId="77777777" w:rsidR="00FA1BFE" w:rsidRPr="00086862" w:rsidRDefault="00FA1BF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5F385D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90" w:type="dxa"/>
          </w:tcPr>
          <w:p w14:paraId="6A01EFDF" w14:textId="77777777" w:rsidR="00FA1BFE" w:rsidRPr="00086862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5C1EAB" w14:textId="77777777" w:rsidR="00FA1BFE" w:rsidRPr="0008686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90" w:type="dxa"/>
          </w:tcPr>
          <w:p w14:paraId="54116C19" w14:textId="77777777" w:rsidR="00FA1BFE" w:rsidRPr="00086862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B6CDD17" w14:textId="77777777" w:rsidR="00FA1BFE" w:rsidRPr="00086862" w:rsidRDefault="00FA1BFE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</w:t>
            </w:r>
          </w:p>
        </w:tc>
      </w:tr>
      <w:tr w:rsidR="00FA1BFE" w:rsidRPr="00086862" w14:paraId="3E8D3474" w14:textId="77777777" w:rsidTr="00F5059F">
        <w:tc>
          <w:tcPr>
            <w:tcW w:w="2610" w:type="dxa"/>
          </w:tcPr>
          <w:p w14:paraId="43890C41" w14:textId="77777777" w:rsidR="00FA1BFE" w:rsidRPr="00086862" w:rsidRDefault="00FA1BFE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BA7EA4F" w14:textId="77777777" w:rsidR="00FA1BFE" w:rsidRPr="00086862" w:rsidRDefault="00FA1BF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3D4CA96" w14:textId="77777777" w:rsidR="00FA1BFE" w:rsidRPr="00086862" w:rsidRDefault="00FA1BF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6CE04B" w14:textId="77777777" w:rsidR="00FA1BFE" w:rsidRPr="00086862" w:rsidRDefault="00FA1BF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CE56433" w14:textId="77777777" w:rsidR="00FA1BFE" w:rsidRPr="00086862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41F942" w14:textId="77777777" w:rsidR="00FA1BFE" w:rsidRPr="00086862" w:rsidRDefault="00FA1BF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9040EDB" w14:textId="77777777" w:rsidR="00FA1BFE" w:rsidRPr="00086862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7BBA8BAC" w14:textId="77777777" w:rsidR="00FA1BFE" w:rsidRPr="00086862" w:rsidRDefault="00FA1BF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00D2" w:rsidRPr="00086862" w14:paraId="6DED0C10" w14:textId="77777777" w:rsidTr="00EB03ED">
        <w:tc>
          <w:tcPr>
            <w:tcW w:w="2610" w:type="dxa"/>
          </w:tcPr>
          <w:p w14:paraId="4A22206E" w14:textId="77777777" w:rsidR="002400D2" w:rsidRPr="00086862" w:rsidRDefault="002400D2" w:rsidP="002400D2">
            <w:pPr>
              <w:ind w:left="18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1A42F115" w14:textId="2E923483" w:rsidR="002400D2" w:rsidRPr="00086862" w:rsidRDefault="00EC72CD" w:rsidP="00C73243">
            <w:pPr>
              <w:tabs>
                <w:tab w:val="decimal" w:pos="62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527734C" w14:textId="77777777" w:rsidR="002400D2" w:rsidRPr="00086862" w:rsidRDefault="002400D2" w:rsidP="002400D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7ED4B9" w14:textId="5463C937" w:rsidR="002400D2" w:rsidRPr="00086862" w:rsidRDefault="00EC72CD" w:rsidP="00C73243">
            <w:pPr>
              <w:tabs>
                <w:tab w:val="decimal" w:pos="72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DB373D5" w14:textId="77777777" w:rsidR="002400D2" w:rsidRPr="00086862" w:rsidRDefault="002400D2" w:rsidP="002400D2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6F75D1" w14:textId="21819F22" w:rsidR="002400D2" w:rsidRPr="00086862" w:rsidRDefault="00D74F27" w:rsidP="002400D2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C72C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="00EC72C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085</w:t>
            </w:r>
            <w:r w:rsidR="00EC72C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  <w:tc>
          <w:tcPr>
            <w:tcW w:w="90" w:type="dxa"/>
          </w:tcPr>
          <w:p w14:paraId="270798B0" w14:textId="77777777" w:rsidR="002400D2" w:rsidRPr="00086862" w:rsidRDefault="002400D2" w:rsidP="002400D2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69794F88" w14:textId="1A184BA2" w:rsidR="002400D2" w:rsidRPr="00086862" w:rsidRDefault="00D74F27" w:rsidP="002400D2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EC72C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="00BC740F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716</w:t>
            </w:r>
            <w:r w:rsidR="0007092F" w:rsidRPr="00086862" w:rsidDel="000709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2400D2" w:rsidRPr="00086862" w14:paraId="4BBD7C8A" w14:textId="77777777" w:rsidTr="00EB03ED">
        <w:tc>
          <w:tcPr>
            <w:tcW w:w="2610" w:type="dxa"/>
          </w:tcPr>
          <w:p w14:paraId="39F4C516" w14:textId="77777777" w:rsidR="002400D2" w:rsidRPr="00086862" w:rsidRDefault="002400D2" w:rsidP="002400D2">
            <w:pPr>
              <w:ind w:left="18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7E39BFD2" w14:textId="7C0156E9" w:rsidR="002400D2" w:rsidRPr="00086862" w:rsidRDefault="00EC72CD" w:rsidP="00C73243">
            <w:pPr>
              <w:tabs>
                <w:tab w:val="decimal" w:pos="62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880CB89" w14:textId="77777777" w:rsidR="002400D2" w:rsidRPr="00086862" w:rsidRDefault="002400D2" w:rsidP="002400D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0CFE24" w14:textId="0DCA66D6" w:rsidR="002400D2" w:rsidRPr="00086862" w:rsidRDefault="00EC72CD" w:rsidP="00C73243">
            <w:pPr>
              <w:tabs>
                <w:tab w:val="decimal" w:pos="72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D7E8DD6" w14:textId="77777777" w:rsidR="002400D2" w:rsidRPr="00086862" w:rsidRDefault="002400D2" w:rsidP="002400D2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140DA8" w14:textId="4E68A9E9" w:rsidR="002400D2" w:rsidRPr="00086862" w:rsidRDefault="00D74F27" w:rsidP="002400D2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C72C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458</w:t>
            </w:r>
            <w:r w:rsidR="00EC72C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378</w:t>
            </w:r>
            <w:r w:rsidR="00EC72C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90" w:type="dxa"/>
          </w:tcPr>
          <w:p w14:paraId="6B5CA15F" w14:textId="467861FB" w:rsidR="002400D2" w:rsidRPr="00086862" w:rsidRDefault="002400D2" w:rsidP="002400D2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5BA7B451" w14:textId="0D06ED0B" w:rsidR="002400D2" w:rsidRPr="00086862" w:rsidRDefault="00D74F27" w:rsidP="002400D2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EC72C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847</w:t>
            </w:r>
            <w:r w:rsidR="00EC72C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</w:tr>
      <w:tr w:rsidR="00FA1BFE" w:rsidRPr="00086862" w14:paraId="5CC9EFED" w14:textId="77777777" w:rsidTr="00EB03ED">
        <w:tc>
          <w:tcPr>
            <w:tcW w:w="2610" w:type="dxa"/>
          </w:tcPr>
          <w:p w14:paraId="3F5F904D" w14:textId="77777777" w:rsidR="00FA1BFE" w:rsidRPr="00086862" w:rsidRDefault="00FA1BFE" w:rsidP="007D7F29">
            <w:pPr>
              <w:ind w:left="18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 - ตราสารหนี้</w:t>
            </w:r>
          </w:p>
        </w:tc>
        <w:tc>
          <w:tcPr>
            <w:tcW w:w="1170" w:type="dxa"/>
            <w:vAlign w:val="bottom"/>
          </w:tcPr>
          <w:p w14:paraId="502FAF77" w14:textId="29FC8445" w:rsidR="00FA1BFE" w:rsidRPr="00086862" w:rsidRDefault="00D74F27" w:rsidP="007D7F29">
            <w:pPr>
              <w:tabs>
                <w:tab w:val="decimal" w:pos="107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788</w:t>
            </w:r>
            <w:r w:rsidR="00E83D7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 w:rsidR="00E83D7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90" w:type="dxa"/>
          </w:tcPr>
          <w:p w14:paraId="506B4BBC" w14:textId="77777777" w:rsidR="00FA1BFE" w:rsidRPr="00086862" w:rsidRDefault="00FA1BF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F454D87" w14:textId="342DA207" w:rsidR="00FA1BFE" w:rsidRPr="00086862" w:rsidRDefault="00D74F27" w:rsidP="00661EBA">
            <w:pPr>
              <w:tabs>
                <w:tab w:val="decimal" w:pos="134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598</w:t>
            </w:r>
            <w:r w:rsidR="00DE3C4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815</w:t>
            </w:r>
            <w:r w:rsidR="00DE3C4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90" w:type="dxa"/>
          </w:tcPr>
          <w:p w14:paraId="60BC12E7" w14:textId="77777777" w:rsidR="00FA1BFE" w:rsidRPr="00086862" w:rsidRDefault="00FA1BFE" w:rsidP="007D7F29">
            <w:pPr>
              <w:tabs>
                <w:tab w:val="decimal" w:pos="1079"/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2E001C" w14:textId="089DCF94" w:rsidR="00FA1BFE" w:rsidRPr="00086862" w:rsidRDefault="00EC72CD" w:rsidP="00C73243">
            <w:pPr>
              <w:tabs>
                <w:tab w:val="decimal" w:pos="72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1C703FE" w14:textId="77777777" w:rsidR="00FA1BFE" w:rsidRPr="00086862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0AF10E9A" w14:textId="47ABC8FD" w:rsidR="00FA1BFE" w:rsidRPr="00086862" w:rsidRDefault="00EC72CD" w:rsidP="00C73243">
            <w:pPr>
              <w:tabs>
                <w:tab w:val="decimal" w:pos="72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1BFE" w:rsidRPr="00086862" w14:paraId="76E06F0D" w14:textId="77777777" w:rsidTr="00EB03ED">
        <w:tc>
          <w:tcPr>
            <w:tcW w:w="2610" w:type="dxa"/>
          </w:tcPr>
          <w:p w14:paraId="4A0649F6" w14:textId="77777777" w:rsidR="00FA1BFE" w:rsidRPr="00086862" w:rsidRDefault="00FA1BFE" w:rsidP="007D7F29">
            <w:pPr>
              <w:ind w:left="163" w:hanging="1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</w:p>
          <w:p w14:paraId="6E504DA9" w14:textId="77777777" w:rsidR="00FA1BFE" w:rsidRPr="00086862" w:rsidRDefault="00FA1BFE" w:rsidP="007D7F29">
            <w:pPr>
              <w:ind w:left="35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170" w:type="dxa"/>
            <w:vAlign w:val="bottom"/>
          </w:tcPr>
          <w:p w14:paraId="19C050CC" w14:textId="77777777" w:rsidR="00FA1BFE" w:rsidRPr="00086862" w:rsidRDefault="00FA1BF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1E85417" w14:textId="77777777" w:rsidR="00FA1BFE" w:rsidRPr="00086862" w:rsidRDefault="00FA1BF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8EEAFC0" w14:textId="77777777" w:rsidR="00FA1BFE" w:rsidRPr="00086862" w:rsidRDefault="00FA1BF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7D937D7" w14:textId="77777777" w:rsidR="00FA1BFE" w:rsidRPr="00086862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3FEA7B" w14:textId="77777777" w:rsidR="00FA1BFE" w:rsidRPr="00086862" w:rsidRDefault="00FA1BFE" w:rsidP="007D7F29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6132D14" w14:textId="77777777" w:rsidR="00FA1BFE" w:rsidRPr="00086862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18B51B2E" w14:textId="77777777" w:rsidR="00FA1BFE" w:rsidRPr="00086862" w:rsidRDefault="00FA1BFE" w:rsidP="007D7F29">
            <w:pPr>
              <w:tabs>
                <w:tab w:val="decimal" w:pos="117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197E" w:rsidRPr="00086862" w14:paraId="0B0847C5" w14:textId="77777777" w:rsidTr="00EB03ED">
        <w:tc>
          <w:tcPr>
            <w:tcW w:w="2610" w:type="dxa"/>
          </w:tcPr>
          <w:p w14:paraId="1B114088" w14:textId="77777777" w:rsidR="006A197E" w:rsidRPr="00086862" w:rsidRDefault="006A197E" w:rsidP="006A197E">
            <w:pPr>
              <w:ind w:left="18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7FE57027" w14:textId="56992296" w:rsidR="006A197E" w:rsidRPr="00086862" w:rsidRDefault="00EC72CD" w:rsidP="00C73243">
            <w:pPr>
              <w:tabs>
                <w:tab w:val="decimal" w:pos="62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00C84B3" w14:textId="77777777" w:rsidR="006A197E" w:rsidRPr="00086862" w:rsidRDefault="006A197E" w:rsidP="006A197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B4B9CAC" w14:textId="7A95C6AF" w:rsidR="006A197E" w:rsidRPr="00086862" w:rsidRDefault="00EC72CD" w:rsidP="00C73243">
            <w:pPr>
              <w:tabs>
                <w:tab w:val="decimal" w:pos="72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EC63D90" w14:textId="77777777" w:rsidR="006A197E" w:rsidRPr="00086862" w:rsidRDefault="006A197E" w:rsidP="006A19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34974D" w14:textId="4DD6636A" w:rsidR="006A197E" w:rsidRPr="00086862" w:rsidRDefault="00D74F27" w:rsidP="006A197E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C72C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 w:rsidR="00EC72C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296</w:t>
            </w:r>
            <w:r w:rsidR="00EC72C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90" w:type="dxa"/>
          </w:tcPr>
          <w:p w14:paraId="3A9D4495" w14:textId="6BAE4E34" w:rsidR="006A197E" w:rsidRPr="00086862" w:rsidRDefault="006A197E" w:rsidP="006A19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3E5CD947" w14:textId="0D2C2738" w:rsidR="006A197E" w:rsidRPr="00086862" w:rsidRDefault="00D74F27" w:rsidP="006A197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EC72C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="00EC72C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</w:tr>
      <w:tr w:rsidR="006A197E" w:rsidRPr="00086862" w14:paraId="01E2B9A5" w14:textId="77777777" w:rsidTr="00EB03ED">
        <w:tc>
          <w:tcPr>
            <w:tcW w:w="2610" w:type="dxa"/>
          </w:tcPr>
          <w:p w14:paraId="57B61546" w14:textId="77777777" w:rsidR="006A197E" w:rsidRPr="00086862" w:rsidRDefault="006A197E" w:rsidP="006A197E">
            <w:pPr>
              <w:ind w:left="18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7F5B0DEB" w14:textId="09AB38F2" w:rsidR="006A197E" w:rsidRPr="00086862" w:rsidRDefault="00EC72CD" w:rsidP="00C73243">
            <w:pPr>
              <w:tabs>
                <w:tab w:val="decimal" w:pos="62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331FB5C" w14:textId="77777777" w:rsidR="006A197E" w:rsidRPr="00086862" w:rsidRDefault="006A197E" w:rsidP="006A197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F84F688" w14:textId="1C754C57" w:rsidR="006A197E" w:rsidRPr="00086862" w:rsidRDefault="00EC72CD" w:rsidP="00C73243">
            <w:pPr>
              <w:tabs>
                <w:tab w:val="decimal" w:pos="72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AF2676A" w14:textId="77777777" w:rsidR="006A197E" w:rsidRPr="00086862" w:rsidRDefault="006A197E" w:rsidP="006A19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764D90" w14:textId="7C4BBE6D" w:rsidR="006A197E" w:rsidRPr="00086862" w:rsidRDefault="00D74F27" w:rsidP="006A197E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311</w:t>
            </w:r>
            <w:r w:rsidR="00EC72C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071</w:t>
            </w:r>
            <w:r w:rsidR="00EC72C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90" w:type="dxa"/>
          </w:tcPr>
          <w:p w14:paraId="158A5120" w14:textId="77777777" w:rsidR="006A197E" w:rsidRPr="00086862" w:rsidRDefault="006A197E" w:rsidP="006A19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656FADC" w14:textId="1CE621C4" w:rsidR="006A197E" w:rsidRPr="00086862" w:rsidRDefault="00D74F27" w:rsidP="006A197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C72C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022</w:t>
            </w:r>
            <w:r w:rsidR="00EC72C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</w:tr>
      <w:tr w:rsidR="00FA1BFE" w:rsidRPr="00086862" w14:paraId="05AE6316" w14:textId="77777777" w:rsidTr="00EB03ED">
        <w:tc>
          <w:tcPr>
            <w:tcW w:w="2610" w:type="dxa"/>
          </w:tcPr>
          <w:p w14:paraId="71F89BD2" w14:textId="77777777" w:rsidR="00FA1BFE" w:rsidRPr="00086862" w:rsidRDefault="00FA1BFE" w:rsidP="007D7F29">
            <w:pPr>
              <w:ind w:left="18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</w:t>
            </w:r>
          </w:p>
        </w:tc>
        <w:tc>
          <w:tcPr>
            <w:tcW w:w="1170" w:type="dxa"/>
            <w:vAlign w:val="bottom"/>
          </w:tcPr>
          <w:p w14:paraId="697EBFEC" w14:textId="77777777" w:rsidR="00FA1BFE" w:rsidRPr="00086862" w:rsidRDefault="00FA1BFE" w:rsidP="00C73243">
            <w:pPr>
              <w:tabs>
                <w:tab w:val="decimal" w:pos="62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E95C296" w14:textId="77777777" w:rsidR="00FA1BFE" w:rsidRPr="00086862" w:rsidRDefault="00FA1BF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256C604" w14:textId="77777777" w:rsidR="00FA1BFE" w:rsidRPr="00086862" w:rsidRDefault="00FA1BFE" w:rsidP="00C73243">
            <w:pPr>
              <w:tabs>
                <w:tab w:val="decimal" w:pos="72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5F752E8" w14:textId="77777777" w:rsidR="00FA1BFE" w:rsidRPr="00086862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3464C0" w14:textId="77777777" w:rsidR="00FA1BFE" w:rsidRPr="00086862" w:rsidRDefault="00FA1BFE" w:rsidP="007D7F29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109E4C1" w14:textId="77777777" w:rsidR="00FA1BFE" w:rsidRPr="00086862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13999323" w14:textId="77777777" w:rsidR="00FA1BFE" w:rsidRPr="00086862" w:rsidRDefault="00FA1BFE" w:rsidP="007D7F29">
            <w:pPr>
              <w:tabs>
                <w:tab w:val="decimal" w:pos="117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1BFE" w:rsidRPr="00086862" w14:paraId="1965685C" w14:textId="77777777" w:rsidTr="00EB03ED">
        <w:tc>
          <w:tcPr>
            <w:tcW w:w="2610" w:type="dxa"/>
          </w:tcPr>
          <w:p w14:paraId="0E1BED68" w14:textId="49EE55E4" w:rsidR="00FA1BFE" w:rsidRPr="00086862" w:rsidRDefault="00FA1BFE" w:rsidP="007D7F29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ครบกำหนดเกินกว่า 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06F5AEA" w14:textId="4AF6805C" w:rsidR="00FA1BFE" w:rsidRPr="00086862" w:rsidRDefault="00EC72CD" w:rsidP="00C73243">
            <w:pPr>
              <w:tabs>
                <w:tab w:val="decimal" w:pos="62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AFF9C53" w14:textId="77777777" w:rsidR="00FA1BFE" w:rsidRPr="00086862" w:rsidRDefault="00FA1BF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1CE369" w14:textId="24441FF4" w:rsidR="00FA1BFE" w:rsidRPr="00086862" w:rsidRDefault="00EC72CD" w:rsidP="00C73243">
            <w:pPr>
              <w:tabs>
                <w:tab w:val="decimal" w:pos="72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E4D0305" w14:textId="77777777" w:rsidR="00FA1BFE" w:rsidRPr="00086862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79A26B" w14:textId="6F19CD04" w:rsidR="00FA1BFE" w:rsidRPr="00086862" w:rsidRDefault="00D74F27" w:rsidP="007D7F29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EC72C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 w:rsidR="00EC72C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  <w:tc>
          <w:tcPr>
            <w:tcW w:w="90" w:type="dxa"/>
          </w:tcPr>
          <w:p w14:paraId="4458C746" w14:textId="77777777" w:rsidR="00FA1BFE" w:rsidRPr="00086862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1CE1B18E" w14:textId="2CE7162C" w:rsidR="00FA1BFE" w:rsidRPr="00086862" w:rsidRDefault="00EC72CD" w:rsidP="00C73243">
            <w:pPr>
              <w:tabs>
                <w:tab w:val="decimal" w:pos="72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0CE0" w:rsidRPr="00086862" w14:paraId="4B194564" w14:textId="77777777" w:rsidTr="00EB03ED">
        <w:tc>
          <w:tcPr>
            <w:tcW w:w="2610" w:type="dxa"/>
          </w:tcPr>
          <w:p w14:paraId="626147BE" w14:textId="77777777" w:rsidR="00F50CE0" w:rsidRPr="00086862" w:rsidRDefault="00F50CE0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A3850" w14:textId="6F69ACA4" w:rsidR="00F50CE0" w:rsidRPr="00086862" w:rsidRDefault="00D74F27" w:rsidP="007D7F29">
            <w:pPr>
              <w:tabs>
                <w:tab w:val="decimal" w:pos="107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788</w:t>
            </w:r>
            <w:r w:rsidR="00EC72C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 w:rsidR="00EC72C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90" w:type="dxa"/>
          </w:tcPr>
          <w:p w14:paraId="281F2B4F" w14:textId="77777777" w:rsidR="00F50CE0" w:rsidRPr="00086862" w:rsidRDefault="00F50CE0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ECD2BCC" w14:textId="6B689F1F" w:rsidR="00F50CE0" w:rsidRPr="00086862" w:rsidRDefault="00D74F27" w:rsidP="00661EBA">
            <w:pPr>
              <w:tabs>
                <w:tab w:val="decimal" w:pos="134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598</w:t>
            </w:r>
            <w:r w:rsidR="0007092F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815</w:t>
            </w:r>
            <w:r w:rsidR="00EC72C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90" w:type="dxa"/>
          </w:tcPr>
          <w:p w14:paraId="3016107F" w14:textId="77777777" w:rsidR="00F50CE0" w:rsidRPr="00086862" w:rsidRDefault="00F50CE0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839461" w14:textId="1E8C64B0" w:rsidR="00F50CE0" w:rsidRPr="00086862" w:rsidRDefault="00D74F27" w:rsidP="007D7F29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C72C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263</w:t>
            </w:r>
            <w:r w:rsidR="00EC72C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392</w:t>
            </w:r>
            <w:r w:rsidR="00EC72C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  <w:tc>
          <w:tcPr>
            <w:tcW w:w="90" w:type="dxa"/>
          </w:tcPr>
          <w:p w14:paraId="27E02894" w14:textId="77777777" w:rsidR="00F50CE0" w:rsidRPr="00086862" w:rsidRDefault="00F50CE0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5D817959" w14:textId="7B4F553C" w:rsidR="00F50CE0" w:rsidRPr="00086862" w:rsidRDefault="00D74F27" w:rsidP="007D7F29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EC72C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618</w:t>
            </w:r>
            <w:r w:rsidR="00EC72C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</w:tr>
    </w:tbl>
    <w:p w14:paraId="4D7B4B56" w14:textId="77777777" w:rsidR="001174CA" w:rsidRDefault="001174CA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7A542C20" w14:textId="091D8B72" w:rsidR="005E4133" w:rsidRPr="00086862" w:rsidRDefault="00D74F27" w:rsidP="005E4133">
      <w:pPr>
        <w:tabs>
          <w:tab w:val="left" w:pos="1035"/>
        </w:tabs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74F27">
        <w:rPr>
          <w:rFonts w:asciiTheme="majorBidi" w:hAnsiTheme="majorBidi" w:cstheme="majorBidi"/>
          <w:kern w:val="32"/>
          <w:sz w:val="32"/>
          <w:szCs w:val="32"/>
        </w:rPr>
        <w:lastRenderedPageBreak/>
        <w:t>8</w:t>
      </w:r>
      <w:r w:rsidR="005E4133" w:rsidRPr="00086862">
        <w:rPr>
          <w:rFonts w:asciiTheme="majorBidi" w:hAnsiTheme="majorBidi" w:cstheme="majorBidi"/>
          <w:kern w:val="32"/>
          <w:sz w:val="32"/>
          <w:szCs w:val="32"/>
        </w:rPr>
        <w:t>.</w:t>
      </w:r>
      <w:r w:rsidRPr="00D74F27">
        <w:rPr>
          <w:rFonts w:asciiTheme="majorBidi" w:hAnsiTheme="majorBidi" w:cstheme="majorBidi"/>
          <w:kern w:val="32"/>
          <w:sz w:val="32"/>
          <w:szCs w:val="32"/>
        </w:rPr>
        <w:t>5</w:t>
      </w:r>
      <w:r w:rsidR="005E4133" w:rsidRPr="00086862">
        <w:rPr>
          <w:rFonts w:asciiTheme="majorBidi" w:hAnsiTheme="majorBidi" w:cstheme="majorBidi"/>
          <w:kern w:val="32"/>
          <w:sz w:val="32"/>
          <w:szCs w:val="32"/>
        </w:rPr>
        <w:tab/>
      </w:r>
      <w:r w:rsidR="005E4133" w:rsidRPr="00086862">
        <w:rPr>
          <w:rFonts w:asciiTheme="majorBidi" w:hAnsiTheme="majorBidi" w:cstheme="majorBidi"/>
          <w:spacing w:val="-8"/>
          <w:kern w:val="32"/>
          <w:sz w:val="32"/>
          <w:szCs w:val="32"/>
        </w:rPr>
        <w:tab/>
      </w:r>
      <w:r w:rsidR="005E4133"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องค์ประกอบอื่นของส่วนของเจ้าของ </w:t>
      </w:r>
      <w:r w:rsidR="005E4133" w:rsidRPr="00086862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- </w:t>
      </w:r>
      <w:r w:rsidR="005E4133"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ส่วนต่ำกว่าทุนจากการเปลี่ยนแปลงมูลค่า</w:t>
      </w:r>
      <w:r w:rsidR="005E4133" w:rsidRPr="00086862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สินทรัพย์ทางการเงิน</w:t>
      </w:r>
      <w:r w:rsidR="005E4133"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ที่วัดมูลค่า</w:t>
      </w:r>
      <w:r w:rsidR="005E4133" w:rsidRPr="00086862">
        <w:rPr>
          <w:rFonts w:asciiTheme="majorBidi" w:hAnsiTheme="majorBidi" w:cstheme="majorBidi"/>
          <w:kern w:val="32"/>
          <w:sz w:val="32"/>
          <w:szCs w:val="32"/>
          <w:cs/>
        </w:rPr>
        <w:t>ยุติธรรมผ่านกำไรขาดทุนเบ็ดเสร็จอื่น</w:t>
      </w:r>
    </w:p>
    <w:p w14:paraId="0A2DD1CC" w14:textId="77777777" w:rsidR="005E4133" w:rsidRPr="00086862" w:rsidRDefault="005E4133" w:rsidP="005E4133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086862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</w:t>
      </w:r>
      <w:r w:rsidRPr="00086862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086862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: บาท</w:t>
      </w:r>
    </w:p>
    <w:tbl>
      <w:tblPr>
        <w:tblW w:w="872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7"/>
        <w:gridCol w:w="3294"/>
      </w:tblGrid>
      <w:tr w:rsidR="005E4133" w:rsidRPr="00086862" w14:paraId="112AA2DB" w14:textId="77777777" w:rsidTr="003B0C9B">
        <w:trPr>
          <w:trHeight w:val="342"/>
        </w:trPr>
        <w:tc>
          <w:tcPr>
            <w:tcW w:w="5427" w:type="dxa"/>
          </w:tcPr>
          <w:p w14:paraId="1AD6307D" w14:textId="77777777" w:rsidR="005E4133" w:rsidRPr="00086862" w:rsidRDefault="005E4133" w:rsidP="00B51990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3294" w:type="dxa"/>
            <w:tcBorders>
              <w:bottom w:val="single" w:sz="4" w:space="0" w:color="auto"/>
            </w:tcBorders>
            <w:vAlign w:val="bottom"/>
          </w:tcPr>
          <w:p w14:paraId="260EF9C9" w14:textId="77777777" w:rsidR="005E4133" w:rsidRPr="00086862" w:rsidRDefault="005E4133" w:rsidP="00B5199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spacing w:val="-4"/>
                <w:kern w:val="0"/>
                <w:sz w:val="28"/>
                <w:szCs w:val="28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spacing w:val="-4"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27916DB6" w14:textId="77777777" w:rsidR="005E4133" w:rsidRPr="00086862" w:rsidRDefault="005E4133" w:rsidP="00B5199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3B0C9B" w:rsidRPr="00086862" w14:paraId="1F6C026C" w14:textId="77777777" w:rsidTr="003B0C9B">
        <w:trPr>
          <w:trHeight w:val="144"/>
        </w:trPr>
        <w:tc>
          <w:tcPr>
            <w:tcW w:w="5427" w:type="dxa"/>
          </w:tcPr>
          <w:p w14:paraId="2BB666D4" w14:textId="77777777" w:rsidR="003B0C9B" w:rsidRPr="00086862" w:rsidRDefault="003B0C9B" w:rsidP="00B51990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3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7B3DD" w14:textId="7D2DF898" w:rsidR="003B0C9B" w:rsidRPr="00086862" w:rsidRDefault="00D74F27" w:rsidP="00B5199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2567</w:t>
            </w:r>
          </w:p>
        </w:tc>
      </w:tr>
      <w:tr w:rsidR="003B0C9B" w:rsidRPr="00086862" w14:paraId="3D062583" w14:textId="77777777" w:rsidTr="003B0C9B">
        <w:trPr>
          <w:trHeight w:val="144"/>
        </w:trPr>
        <w:tc>
          <w:tcPr>
            <w:tcW w:w="5427" w:type="dxa"/>
          </w:tcPr>
          <w:p w14:paraId="0DA5BA9C" w14:textId="77777777" w:rsidR="003B0C9B" w:rsidRPr="00086862" w:rsidRDefault="003B0C9B" w:rsidP="00B51990">
            <w:pPr>
              <w:ind w:left="52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ยอดคงเหลือต้นปี </w:t>
            </w:r>
          </w:p>
        </w:tc>
        <w:tc>
          <w:tcPr>
            <w:tcW w:w="3294" w:type="dxa"/>
            <w:tcBorders>
              <w:top w:val="single" w:sz="4" w:space="0" w:color="auto"/>
            </w:tcBorders>
            <w:vAlign w:val="bottom"/>
          </w:tcPr>
          <w:p w14:paraId="52CA7C0F" w14:textId="4F43EADB" w:rsidR="003B0C9B" w:rsidRPr="00086862" w:rsidRDefault="003B0C9B" w:rsidP="003B0C9B">
            <w:pPr>
              <w:tabs>
                <w:tab w:val="decimal" w:pos="1863"/>
              </w:tabs>
              <w:ind w:right="-3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383</w:t>
            </w: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411</w:t>
            </w: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728</w:t>
            </w: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B0C9B" w:rsidRPr="00086862" w14:paraId="3917DF35" w14:textId="77777777" w:rsidTr="003B0C9B">
        <w:trPr>
          <w:trHeight w:val="144"/>
        </w:trPr>
        <w:tc>
          <w:tcPr>
            <w:tcW w:w="5427" w:type="dxa"/>
          </w:tcPr>
          <w:p w14:paraId="68690CEF" w14:textId="77777777" w:rsidR="003B0C9B" w:rsidRPr="00086862" w:rsidRDefault="003B0C9B" w:rsidP="00B51990">
            <w:pPr>
              <w:ind w:left="52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เปลี่ยนแปลงระหว่างปี</w:t>
            </w:r>
          </w:p>
        </w:tc>
        <w:tc>
          <w:tcPr>
            <w:tcW w:w="3294" w:type="dxa"/>
            <w:vAlign w:val="bottom"/>
          </w:tcPr>
          <w:p w14:paraId="1783DF3D" w14:textId="77777777" w:rsidR="003B0C9B" w:rsidRPr="00086862" w:rsidRDefault="003B0C9B" w:rsidP="00B51990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B0C9B" w:rsidRPr="00086862" w14:paraId="7B290332" w14:textId="77777777" w:rsidTr="003B0C9B">
        <w:trPr>
          <w:trHeight w:val="144"/>
        </w:trPr>
        <w:tc>
          <w:tcPr>
            <w:tcW w:w="5427" w:type="dxa"/>
          </w:tcPr>
          <w:p w14:paraId="63DAC8FF" w14:textId="77777777" w:rsidR="003B0C9B" w:rsidRPr="00086862" w:rsidRDefault="003B0C9B" w:rsidP="00B51990">
            <w:pPr>
              <w:ind w:left="971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าดทุนที่ยังไม่เกิดขึ้นจริงระหว่างปีสุทธิจากการรับรู้ผลขาดทุนด้านเครดิตที่คาดว่าจะเกิดขึ้นและการด้อยค่าในส่วนของกำไรหรือขาดทุน</w:t>
            </w:r>
          </w:p>
        </w:tc>
        <w:tc>
          <w:tcPr>
            <w:tcW w:w="3294" w:type="dxa"/>
            <w:vAlign w:val="bottom"/>
          </w:tcPr>
          <w:p w14:paraId="57F8B448" w14:textId="05F51F3D" w:rsidR="003B0C9B" w:rsidRPr="00086862" w:rsidRDefault="003B0C9B" w:rsidP="003B0C9B">
            <w:pPr>
              <w:tabs>
                <w:tab w:val="decimal" w:pos="1863"/>
              </w:tabs>
              <w:ind w:right="-3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12</w:t>
            </w: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360</w:t>
            </w: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369</w:t>
            </w: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B0C9B" w:rsidRPr="00086862" w14:paraId="0DD7F05E" w14:textId="77777777" w:rsidTr="00E630FE">
        <w:trPr>
          <w:trHeight w:val="144"/>
        </w:trPr>
        <w:tc>
          <w:tcPr>
            <w:tcW w:w="5427" w:type="dxa"/>
          </w:tcPr>
          <w:p w14:paraId="6F6C9B95" w14:textId="1E9576BE" w:rsidR="003B0C9B" w:rsidRPr="00086862" w:rsidRDefault="003B0C9B" w:rsidP="00B51990">
            <w:pPr>
              <w:ind w:left="976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โอนกลับกำไรจากการขายที่รับรู้เป็นกำไรหรือขาดทุนในระหว่างปี</w:t>
            </w:r>
          </w:p>
        </w:tc>
        <w:tc>
          <w:tcPr>
            <w:tcW w:w="3294" w:type="dxa"/>
            <w:tcBorders>
              <w:bottom w:val="single" w:sz="4" w:space="0" w:color="auto"/>
            </w:tcBorders>
            <w:vAlign w:val="bottom"/>
          </w:tcPr>
          <w:p w14:paraId="4AC54AEB" w14:textId="78F472C0" w:rsidR="003B0C9B" w:rsidRPr="00086862" w:rsidRDefault="003B0C9B" w:rsidP="003B0C9B">
            <w:pPr>
              <w:tabs>
                <w:tab w:val="decimal" w:pos="1863"/>
              </w:tabs>
              <w:ind w:right="-3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47</w:t>
            </w: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490</w:t>
            </w: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821</w:t>
            </w: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B0C9B" w:rsidRPr="00086862" w14:paraId="0A69D78E" w14:textId="77777777" w:rsidTr="00E630FE">
        <w:trPr>
          <w:trHeight w:val="144"/>
        </w:trPr>
        <w:tc>
          <w:tcPr>
            <w:tcW w:w="5427" w:type="dxa"/>
          </w:tcPr>
          <w:p w14:paraId="302CF534" w14:textId="77777777" w:rsidR="003B0C9B" w:rsidRPr="00086862" w:rsidRDefault="003B0C9B" w:rsidP="00B51990">
            <w:pPr>
              <w:ind w:left="754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3294" w:type="dxa"/>
            <w:tcBorders>
              <w:top w:val="single" w:sz="4" w:space="0" w:color="auto"/>
            </w:tcBorders>
            <w:vAlign w:val="bottom"/>
          </w:tcPr>
          <w:p w14:paraId="665C9FC3" w14:textId="097A0AE5" w:rsidR="003B0C9B" w:rsidRPr="00086862" w:rsidRDefault="003B0C9B" w:rsidP="003B0C9B">
            <w:pPr>
              <w:tabs>
                <w:tab w:val="decimal" w:pos="1863"/>
              </w:tabs>
              <w:ind w:right="-3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59</w:t>
            </w: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851</w:t>
            </w: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190</w:t>
            </w: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B0C9B" w:rsidRPr="00086862" w14:paraId="368317C1" w14:textId="77777777" w:rsidTr="00E630FE">
        <w:trPr>
          <w:trHeight w:val="144"/>
        </w:trPr>
        <w:tc>
          <w:tcPr>
            <w:tcW w:w="5427" w:type="dxa"/>
          </w:tcPr>
          <w:p w14:paraId="197F22A7" w14:textId="77777777" w:rsidR="003B0C9B" w:rsidRPr="00086862" w:rsidRDefault="003B0C9B" w:rsidP="00B51990">
            <w:pPr>
              <w:ind w:left="754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3294" w:type="dxa"/>
            <w:tcBorders>
              <w:bottom w:val="single" w:sz="4" w:space="0" w:color="auto"/>
            </w:tcBorders>
            <w:vAlign w:val="bottom"/>
          </w:tcPr>
          <w:p w14:paraId="3829CBFA" w14:textId="739CBB98" w:rsidR="003B0C9B" w:rsidRPr="00086862" w:rsidRDefault="00D74F27" w:rsidP="003B0C9B">
            <w:pPr>
              <w:tabs>
                <w:tab w:val="decimal" w:pos="1863"/>
              </w:tabs>
              <w:ind w:right="-3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11</w:t>
            </w:r>
            <w:r w:rsidR="003B0C9B"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970</w:t>
            </w:r>
            <w:r w:rsidR="003B0C9B"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238</w:t>
            </w:r>
          </w:p>
        </w:tc>
      </w:tr>
      <w:tr w:rsidR="003B0C9B" w:rsidRPr="00086862" w14:paraId="2D33CA5C" w14:textId="77777777" w:rsidTr="00E630FE">
        <w:trPr>
          <w:trHeight w:val="144"/>
        </w:trPr>
        <w:tc>
          <w:tcPr>
            <w:tcW w:w="5427" w:type="dxa"/>
          </w:tcPr>
          <w:p w14:paraId="5E330A19" w14:textId="77777777" w:rsidR="003B0C9B" w:rsidRPr="00086862" w:rsidRDefault="003B0C9B" w:rsidP="00B51990">
            <w:pPr>
              <w:ind w:left="754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ขาดทุนเบ็ดเสร็จอื่นสำหรับปี - สุทธิ </w:t>
            </w:r>
          </w:p>
        </w:tc>
        <w:tc>
          <w:tcPr>
            <w:tcW w:w="3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BF286" w14:textId="483FB97F" w:rsidR="003B0C9B" w:rsidRPr="00086862" w:rsidRDefault="003B0C9B" w:rsidP="003B0C9B">
            <w:pPr>
              <w:tabs>
                <w:tab w:val="decimal" w:pos="1863"/>
              </w:tabs>
              <w:ind w:right="-3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47</w:t>
            </w: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880</w:t>
            </w: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952</w:t>
            </w: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B0C9B" w:rsidRPr="00086862" w14:paraId="4543AEF7" w14:textId="77777777" w:rsidTr="003B0C9B">
        <w:trPr>
          <w:trHeight w:val="144"/>
        </w:trPr>
        <w:tc>
          <w:tcPr>
            <w:tcW w:w="5427" w:type="dxa"/>
          </w:tcPr>
          <w:p w14:paraId="36E6F06F" w14:textId="77777777" w:rsidR="003B0C9B" w:rsidRPr="00086862" w:rsidRDefault="003B0C9B" w:rsidP="00B51990">
            <w:pPr>
              <w:ind w:left="52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3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6958A" w14:textId="7C407835" w:rsidR="003B0C9B" w:rsidRPr="00086862" w:rsidRDefault="003B0C9B" w:rsidP="003B0C9B">
            <w:pPr>
              <w:tabs>
                <w:tab w:val="decimal" w:pos="1863"/>
              </w:tabs>
              <w:ind w:right="-3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431</w:t>
            </w: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292</w:t>
            </w: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28"/>
                <w:sz w:val="28"/>
                <w:szCs w:val="28"/>
              </w:rPr>
              <w:t>680</w:t>
            </w:r>
            <w:r w:rsidRPr="00086862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</w:tbl>
    <w:p w14:paraId="5053F811" w14:textId="77777777" w:rsidR="006B12E6" w:rsidRPr="00086862" w:rsidRDefault="006B12E6" w:rsidP="006B12E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52789DFC" w14:textId="77777777" w:rsidR="006B12E6" w:rsidRPr="00086862" w:rsidRDefault="006B12E6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928EDFE" w14:textId="3B0412B4" w:rsidR="00D47982" w:rsidRPr="00086862" w:rsidRDefault="00D74F27" w:rsidP="00517A0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74F27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D47982" w:rsidRPr="000868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982" w:rsidRPr="000868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982" w:rsidRPr="0008686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423F1565" w14:textId="288F0445" w:rsidR="007F5F37" w:rsidRPr="00086862" w:rsidRDefault="00D74F27" w:rsidP="00BA396C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D74F27">
        <w:rPr>
          <w:rFonts w:asciiTheme="majorBidi" w:eastAsia="Cordia New" w:hAnsiTheme="majorBidi" w:cstheme="majorBidi"/>
          <w:kern w:val="0"/>
          <w:sz w:val="32"/>
          <w:szCs w:val="32"/>
        </w:rPr>
        <w:t>9</w:t>
      </w:r>
      <w:r w:rsidR="007F5F37" w:rsidRPr="00086862">
        <w:rPr>
          <w:rFonts w:asciiTheme="majorBidi" w:eastAsia="Cordia New" w:hAnsiTheme="majorBidi" w:cstheme="majorBidi"/>
          <w:kern w:val="0"/>
          <w:sz w:val="32"/>
          <w:szCs w:val="32"/>
        </w:rPr>
        <w:t>.</w:t>
      </w:r>
      <w:r w:rsidRPr="00D74F27">
        <w:rPr>
          <w:rFonts w:asciiTheme="majorBidi" w:eastAsia="Cordia New" w:hAnsiTheme="majorBidi" w:cstheme="majorBidi"/>
          <w:kern w:val="0"/>
          <w:sz w:val="32"/>
          <w:szCs w:val="32"/>
        </w:rPr>
        <w:t>1</w:t>
      </w:r>
      <w:r w:rsidR="00DD3E23" w:rsidRPr="00086862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  <w:t>รายละเอียด</w:t>
      </w:r>
      <w:r w:rsidR="007F5F37" w:rsidRPr="00086862">
        <w:rPr>
          <w:rFonts w:asciiTheme="majorBidi" w:eastAsia="Cordia New" w:hAnsiTheme="majorBidi" w:cstheme="majorBidi"/>
          <w:kern w:val="0"/>
          <w:sz w:val="32"/>
          <w:szCs w:val="32"/>
          <w:cs/>
        </w:rPr>
        <w:t>บริษัทร่วม</w:t>
      </w:r>
    </w:p>
    <w:p w14:paraId="0924A1A8" w14:textId="77777777" w:rsidR="007B101F" w:rsidRPr="00086862" w:rsidRDefault="007B101F" w:rsidP="00BA396C">
      <w:pPr>
        <w:ind w:right="-118"/>
        <w:jc w:val="right"/>
        <w:rPr>
          <w:rFonts w:asciiTheme="majorBidi" w:hAnsiTheme="majorBidi" w:cstheme="majorBidi"/>
          <w:b/>
          <w:bCs/>
        </w:rPr>
      </w:pPr>
      <w:bookmarkStart w:id="11" w:name="_Hlk131413290"/>
      <w:r w:rsidRPr="00086862">
        <w:rPr>
          <w:rFonts w:asciiTheme="majorBidi" w:hAnsiTheme="majorBidi" w:cstheme="majorBidi"/>
          <w:b/>
          <w:bCs/>
          <w:cs/>
        </w:rPr>
        <w:t>หน่วย</w:t>
      </w:r>
      <w:r w:rsidR="000303CF" w:rsidRPr="00086862">
        <w:rPr>
          <w:rFonts w:asciiTheme="majorBidi" w:hAnsiTheme="majorBidi" w:cstheme="majorBidi"/>
          <w:b/>
          <w:bCs/>
        </w:rPr>
        <w:t xml:space="preserve"> </w:t>
      </w:r>
      <w:r w:rsidRPr="00086862">
        <w:rPr>
          <w:rFonts w:asciiTheme="majorBidi" w:hAnsiTheme="majorBidi" w:cstheme="majorBidi"/>
          <w:b/>
          <w:bCs/>
        </w:rPr>
        <w:t xml:space="preserve">: </w:t>
      </w:r>
      <w:r w:rsidRPr="00086862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5"/>
        <w:gridCol w:w="25"/>
        <w:gridCol w:w="1062"/>
        <w:gridCol w:w="20"/>
        <w:gridCol w:w="797"/>
        <w:gridCol w:w="20"/>
        <w:gridCol w:w="540"/>
        <w:gridCol w:w="90"/>
        <w:gridCol w:w="706"/>
        <w:gridCol w:w="20"/>
        <w:gridCol w:w="611"/>
        <w:gridCol w:w="20"/>
        <w:gridCol w:w="540"/>
        <w:gridCol w:w="75"/>
        <w:gridCol w:w="20"/>
        <w:gridCol w:w="757"/>
        <w:gridCol w:w="20"/>
        <w:gridCol w:w="642"/>
        <w:gridCol w:w="20"/>
        <w:gridCol w:w="700"/>
        <w:gridCol w:w="22"/>
        <w:gridCol w:w="608"/>
      </w:tblGrid>
      <w:tr w:rsidR="00B266C1" w:rsidRPr="00086862" w14:paraId="1DCCF7D8" w14:textId="77777777" w:rsidTr="00516314">
        <w:tc>
          <w:tcPr>
            <w:tcW w:w="875" w:type="dxa"/>
          </w:tcPr>
          <w:p w14:paraId="5D5A54F7" w14:textId="77777777" w:rsidR="00E40A47" w:rsidRPr="00086862" w:rsidRDefault="00E40A47" w:rsidP="007D7F29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</w:tcPr>
          <w:p w14:paraId="6D7A64A4" w14:textId="77777777" w:rsidR="00E40A47" w:rsidRPr="00086862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</w:tcPr>
          <w:p w14:paraId="0B73CA69" w14:textId="77777777" w:rsidR="00E40A47" w:rsidRPr="00086862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7428E819" w14:textId="77777777" w:rsidR="00E40A47" w:rsidRPr="00086862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7" w:type="dxa"/>
          </w:tcPr>
          <w:p w14:paraId="605CEBA2" w14:textId="77777777" w:rsidR="00E40A47" w:rsidRPr="00086862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67C89D0F" w14:textId="77777777" w:rsidR="00E40A47" w:rsidRPr="00086862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0" w:type="dxa"/>
          </w:tcPr>
          <w:p w14:paraId="163E4848" w14:textId="77777777" w:rsidR="00E40A47" w:rsidRPr="00086862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6E67A0FC" w14:textId="77777777" w:rsidR="00E40A47" w:rsidRPr="00086862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06" w:type="dxa"/>
          </w:tcPr>
          <w:p w14:paraId="1897D18B" w14:textId="77777777" w:rsidR="00E40A47" w:rsidRPr="00086862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134E8DDA" w14:textId="77777777" w:rsidR="00E40A47" w:rsidRPr="00086862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11" w:type="dxa"/>
            <w:vAlign w:val="bottom"/>
          </w:tcPr>
          <w:p w14:paraId="47A49B31" w14:textId="77777777" w:rsidR="00E40A47" w:rsidRPr="00086862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10E28D15" w14:textId="77777777" w:rsidR="00E40A47" w:rsidRPr="00086862" w:rsidRDefault="00E40A47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" w:type="dxa"/>
          </w:tcPr>
          <w:p w14:paraId="5E4B0FC8" w14:textId="77777777" w:rsidR="00E40A47" w:rsidRPr="00086862" w:rsidRDefault="00E40A47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" w:type="dxa"/>
          </w:tcPr>
          <w:p w14:paraId="00A94B7E" w14:textId="77777777" w:rsidR="00E40A47" w:rsidRPr="00086862" w:rsidRDefault="00E40A47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89" w:type="dxa"/>
            <w:gridSpan w:val="8"/>
            <w:tcBorders>
              <w:bottom w:val="single" w:sz="4" w:space="0" w:color="auto"/>
            </w:tcBorders>
          </w:tcPr>
          <w:p w14:paraId="703908C2" w14:textId="77777777" w:rsidR="00516314" w:rsidRPr="00086862" w:rsidRDefault="00E40A47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cs/>
              </w:rPr>
              <w:t>งบการเงินที่แสดงเงินลงทุน</w:t>
            </w:r>
          </w:p>
          <w:p w14:paraId="79C1E076" w14:textId="75DE6797" w:rsidR="00E40A47" w:rsidRPr="00086862" w:rsidRDefault="00E40A47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cs/>
              </w:rPr>
              <w:t>ตามวิธีส่วนได้เสีย</w:t>
            </w:r>
          </w:p>
        </w:tc>
      </w:tr>
      <w:tr w:rsidR="00B266C1" w:rsidRPr="00086862" w14:paraId="661D9689" w14:textId="77777777" w:rsidTr="00516314">
        <w:tc>
          <w:tcPr>
            <w:tcW w:w="875" w:type="dxa"/>
          </w:tcPr>
          <w:p w14:paraId="5B4CEAEA" w14:textId="77777777" w:rsidR="001C4225" w:rsidRPr="00086862" w:rsidRDefault="001C4225" w:rsidP="007D7F2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" w:type="dxa"/>
          </w:tcPr>
          <w:p w14:paraId="30DCFDDB" w14:textId="77777777" w:rsidR="001C4225" w:rsidRPr="00086862" w:rsidRDefault="001C4225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</w:tcPr>
          <w:p w14:paraId="29039526" w14:textId="77777777" w:rsidR="001C4225" w:rsidRPr="00086862" w:rsidRDefault="001C4225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097D9D70" w14:textId="77777777" w:rsidR="001C4225" w:rsidRPr="00086862" w:rsidRDefault="001C4225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7" w:type="dxa"/>
          </w:tcPr>
          <w:p w14:paraId="330D81DE" w14:textId="77777777" w:rsidR="001C4225" w:rsidRPr="00086862" w:rsidRDefault="001C4225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cs/>
              </w:rPr>
              <w:t>จัดตั้งขึ้นใน</w:t>
            </w:r>
          </w:p>
        </w:tc>
        <w:tc>
          <w:tcPr>
            <w:tcW w:w="20" w:type="dxa"/>
          </w:tcPr>
          <w:p w14:paraId="283BF39F" w14:textId="77777777" w:rsidR="001C4225" w:rsidRPr="00086862" w:rsidRDefault="001C4225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6" w:type="dxa"/>
            <w:gridSpan w:val="3"/>
          </w:tcPr>
          <w:p w14:paraId="1EFDE9AA" w14:textId="77777777" w:rsidR="001C4225" w:rsidRPr="00086862" w:rsidRDefault="001C4225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cs/>
              </w:rPr>
              <w:t>ทุนที่ออกจำหน่าย</w:t>
            </w:r>
          </w:p>
        </w:tc>
        <w:tc>
          <w:tcPr>
            <w:tcW w:w="20" w:type="dxa"/>
          </w:tcPr>
          <w:p w14:paraId="0DF9DC81" w14:textId="77777777" w:rsidR="001C4225" w:rsidRPr="00086862" w:rsidRDefault="001C4225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6" w:type="dxa"/>
            <w:gridSpan w:val="4"/>
            <w:vAlign w:val="bottom"/>
          </w:tcPr>
          <w:p w14:paraId="458CE7C0" w14:textId="77777777" w:rsidR="001C4225" w:rsidRPr="00086862" w:rsidRDefault="001C422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cs/>
              </w:rPr>
              <w:t>สัดส่วนเงินลงทุน</w:t>
            </w:r>
          </w:p>
        </w:tc>
        <w:tc>
          <w:tcPr>
            <w:tcW w:w="20" w:type="dxa"/>
          </w:tcPr>
          <w:p w14:paraId="49A39501" w14:textId="77777777" w:rsidR="001C4225" w:rsidRPr="00086862" w:rsidRDefault="001C4225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14:paraId="2398228E" w14:textId="77777777" w:rsidR="001C4225" w:rsidRPr="00086862" w:rsidRDefault="001C422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E72573D" w14:textId="77777777" w:rsidR="001C4225" w:rsidRPr="00086862" w:rsidRDefault="001C422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2" w:type="dxa"/>
            <w:tcBorders>
              <w:top w:val="single" w:sz="4" w:space="0" w:color="auto"/>
            </w:tcBorders>
            <w:vAlign w:val="bottom"/>
          </w:tcPr>
          <w:p w14:paraId="238974BC" w14:textId="77777777" w:rsidR="001C4225" w:rsidRPr="00086862" w:rsidRDefault="001C422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6B502543" w14:textId="77777777" w:rsidR="001C4225" w:rsidRPr="00086862" w:rsidRDefault="001C4225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0" w:type="dxa"/>
            <w:gridSpan w:val="3"/>
            <w:tcBorders>
              <w:top w:val="single" w:sz="4" w:space="0" w:color="auto"/>
            </w:tcBorders>
          </w:tcPr>
          <w:p w14:paraId="7CB27ACA" w14:textId="77777777" w:rsidR="001C4225" w:rsidRPr="00086862" w:rsidRDefault="001C422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cs/>
              </w:rPr>
              <w:t>มูลค่าตามบัญชี</w:t>
            </w:r>
          </w:p>
        </w:tc>
      </w:tr>
      <w:tr w:rsidR="00122890" w:rsidRPr="00086862" w14:paraId="3A418FB3" w14:textId="77777777" w:rsidTr="00516314">
        <w:tc>
          <w:tcPr>
            <w:tcW w:w="875" w:type="dxa"/>
            <w:tcBorders>
              <w:bottom w:val="single" w:sz="4" w:space="0" w:color="auto"/>
            </w:tcBorders>
          </w:tcPr>
          <w:p w14:paraId="1824E90D" w14:textId="77777777" w:rsidR="00E40A47" w:rsidRPr="00086862" w:rsidRDefault="00E40A47" w:rsidP="007D7F2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cs/>
              </w:rPr>
              <w:t>ชื่อบริษัท</w:t>
            </w:r>
          </w:p>
        </w:tc>
        <w:tc>
          <w:tcPr>
            <w:tcW w:w="25" w:type="dxa"/>
          </w:tcPr>
          <w:p w14:paraId="5B0D650C" w14:textId="77777777" w:rsidR="00E40A47" w:rsidRPr="00086862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BEA6895" w14:textId="77777777" w:rsidR="00E40A47" w:rsidRPr="00086862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cs/>
              </w:rPr>
              <w:t>ลักษณะธุรกิจ</w:t>
            </w:r>
          </w:p>
        </w:tc>
        <w:tc>
          <w:tcPr>
            <w:tcW w:w="20" w:type="dxa"/>
          </w:tcPr>
          <w:p w14:paraId="5ABAF332" w14:textId="77777777" w:rsidR="00E40A47" w:rsidRPr="00086862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5110A18D" w14:textId="77777777" w:rsidR="00E40A47" w:rsidRPr="00086862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cs/>
              </w:rPr>
              <w:t>ประเทศ</w:t>
            </w:r>
          </w:p>
        </w:tc>
        <w:tc>
          <w:tcPr>
            <w:tcW w:w="20" w:type="dxa"/>
          </w:tcPr>
          <w:p w14:paraId="061276A4" w14:textId="77777777" w:rsidR="00E40A47" w:rsidRPr="00086862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6" w:type="dxa"/>
            <w:gridSpan w:val="3"/>
            <w:tcBorders>
              <w:bottom w:val="single" w:sz="4" w:space="0" w:color="auto"/>
            </w:tcBorders>
          </w:tcPr>
          <w:p w14:paraId="0D5E31F2" w14:textId="77777777" w:rsidR="00E40A47" w:rsidRPr="00086862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cs/>
              </w:rPr>
              <w:t xml:space="preserve">และชำระแล้ว </w:t>
            </w:r>
          </w:p>
        </w:tc>
        <w:tc>
          <w:tcPr>
            <w:tcW w:w="20" w:type="dxa"/>
          </w:tcPr>
          <w:p w14:paraId="71AEC583" w14:textId="77777777" w:rsidR="00E40A47" w:rsidRPr="00086862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6" w:type="dxa"/>
            <w:gridSpan w:val="4"/>
            <w:tcBorders>
              <w:bottom w:val="single" w:sz="4" w:space="0" w:color="auto"/>
            </w:tcBorders>
            <w:vAlign w:val="bottom"/>
          </w:tcPr>
          <w:p w14:paraId="58DC200F" w14:textId="77777777" w:rsidR="00E40A47" w:rsidRPr="00086862" w:rsidRDefault="00E40A47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cs/>
              </w:rPr>
              <w:t>ที่ถือโดย</w:t>
            </w:r>
            <w:r w:rsidR="00A524A1" w:rsidRPr="00086862">
              <w:rPr>
                <w:rFonts w:asciiTheme="majorBidi" w:hAnsiTheme="majorBidi" w:cstheme="majorBidi"/>
                <w:b/>
                <w:bCs/>
                <w:kern w:val="0"/>
                <w:cs/>
              </w:rPr>
              <w:t>บริษัท</w:t>
            </w:r>
          </w:p>
        </w:tc>
        <w:tc>
          <w:tcPr>
            <w:tcW w:w="20" w:type="dxa"/>
          </w:tcPr>
          <w:p w14:paraId="0FC6C7D4" w14:textId="77777777" w:rsidR="00E40A47" w:rsidRPr="00086862" w:rsidRDefault="00E40A47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9" w:type="dxa"/>
            <w:gridSpan w:val="3"/>
            <w:tcBorders>
              <w:bottom w:val="single" w:sz="4" w:space="0" w:color="auto"/>
            </w:tcBorders>
          </w:tcPr>
          <w:p w14:paraId="57ECC477" w14:textId="77777777" w:rsidR="00E40A47" w:rsidRPr="00086862" w:rsidRDefault="00E40A47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cs/>
              </w:rPr>
              <w:t>ราคาทุน</w:t>
            </w:r>
          </w:p>
        </w:tc>
        <w:tc>
          <w:tcPr>
            <w:tcW w:w="20" w:type="dxa"/>
          </w:tcPr>
          <w:p w14:paraId="3139E8C4" w14:textId="77777777" w:rsidR="00E40A47" w:rsidRPr="00086862" w:rsidRDefault="00E40A47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0" w:type="dxa"/>
            <w:gridSpan w:val="3"/>
            <w:tcBorders>
              <w:bottom w:val="single" w:sz="4" w:space="0" w:color="auto"/>
            </w:tcBorders>
          </w:tcPr>
          <w:p w14:paraId="15A37163" w14:textId="77777777" w:rsidR="00E40A47" w:rsidRPr="00086862" w:rsidRDefault="00E40A47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cs/>
              </w:rPr>
              <w:t>ตามวิธีส่วนได้เสีย</w:t>
            </w:r>
          </w:p>
        </w:tc>
      </w:tr>
      <w:tr w:rsidR="00316C7F" w:rsidRPr="00086862" w14:paraId="4AF7D560" w14:textId="77777777" w:rsidTr="00516314">
        <w:tc>
          <w:tcPr>
            <w:tcW w:w="875" w:type="dxa"/>
          </w:tcPr>
          <w:p w14:paraId="00328A5E" w14:textId="77777777" w:rsidR="00316C7F" w:rsidRPr="00086862" w:rsidRDefault="00316C7F" w:rsidP="00316C7F">
            <w:pPr>
              <w:spacing w:line="280" w:lineRule="exact"/>
              <w:ind w:left="163" w:firstLine="19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" w:type="dxa"/>
          </w:tcPr>
          <w:p w14:paraId="2DF2DE70" w14:textId="77777777" w:rsidR="00316C7F" w:rsidRPr="00086862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2" w:type="dxa"/>
          </w:tcPr>
          <w:p w14:paraId="594C418F" w14:textId="77777777" w:rsidR="00316C7F" w:rsidRPr="00086862" w:rsidRDefault="00316C7F" w:rsidP="00316C7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5D7BEF20" w14:textId="77777777" w:rsidR="00316C7F" w:rsidRPr="00086862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7" w:type="dxa"/>
          </w:tcPr>
          <w:p w14:paraId="76919934" w14:textId="77777777" w:rsidR="00316C7F" w:rsidRPr="00086862" w:rsidRDefault="00316C7F" w:rsidP="00316C7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4AAF6663" w14:textId="77777777" w:rsidR="00316C7F" w:rsidRPr="00086862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45F7BF9A" w14:textId="74C7D22D" w:rsidR="00316C7F" w:rsidRPr="00086862" w:rsidRDefault="00D74F27" w:rsidP="00316C7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D74F27">
              <w:rPr>
                <w:rFonts w:asciiTheme="majorBidi" w:hAnsiTheme="majorBidi" w:cstheme="majorBidi"/>
                <w:b/>
                <w:bCs/>
                <w:kern w:val="0"/>
              </w:rPr>
              <w:t>2568</w:t>
            </w:r>
          </w:p>
        </w:tc>
        <w:tc>
          <w:tcPr>
            <w:tcW w:w="90" w:type="dxa"/>
          </w:tcPr>
          <w:p w14:paraId="4C7E5667" w14:textId="77777777" w:rsidR="00316C7F" w:rsidRPr="00086862" w:rsidRDefault="00316C7F" w:rsidP="00316C7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14:paraId="25C596FE" w14:textId="611678B3" w:rsidR="00316C7F" w:rsidRPr="00086862" w:rsidRDefault="00D74F27" w:rsidP="00316C7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D74F27">
              <w:rPr>
                <w:rFonts w:asciiTheme="majorBidi" w:hAnsiTheme="majorBidi" w:cstheme="majorBidi"/>
                <w:b/>
                <w:bCs/>
                <w:kern w:val="0"/>
              </w:rPr>
              <w:t>2567</w:t>
            </w:r>
          </w:p>
        </w:tc>
        <w:tc>
          <w:tcPr>
            <w:tcW w:w="20" w:type="dxa"/>
          </w:tcPr>
          <w:p w14:paraId="283E657E" w14:textId="77777777" w:rsidR="00316C7F" w:rsidRPr="00086862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7CC856BB" w14:textId="45027473" w:rsidR="00316C7F" w:rsidRPr="00086862" w:rsidRDefault="00D74F27" w:rsidP="00316C7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D74F27">
              <w:rPr>
                <w:rFonts w:asciiTheme="majorBidi" w:hAnsiTheme="majorBidi" w:cstheme="majorBidi"/>
                <w:b/>
                <w:bCs/>
                <w:kern w:val="0"/>
              </w:rPr>
              <w:t>2568</w:t>
            </w:r>
          </w:p>
        </w:tc>
        <w:tc>
          <w:tcPr>
            <w:tcW w:w="20" w:type="dxa"/>
          </w:tcPr>
          <w:p w14:paraId="2CB43A79" w14:textId="77777777" w:rsidR="00316C7F" w:rsidRPr="00086862" w:rsidRDefault="00316C7F" w:rsidP="00316C7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5" w:type="dxa"/>
            <w:gridSpan w:val="2"/>
            <w:tcBorders>
              <w:bottom w:val="single" w:sz="4" w:space="0" w:color="auto"/>
            </w:tcBorders>
          </w:tcPr>
          <w:p w14:paraId="1933F539" w14:textId="3633609F" w:rsidR="00316C7F" w:rsidRPr="00086862" w:rsidRDefault="00D74F27" w:rsidP="00316C7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D74F27">
              <w:rPr>
                <w:rFonts w:asciiTheme="majorBidi" w:hAnsiTheme="majorBidi" w:cstheme="majorBidi"/>
                <w:b/>
                <w:bCs/>
                <w:kern w:val="0"/>
              </w:rPr>
              <w:t>2567</w:t>
            </w:r>
          </w:p>
        </w:tc>
        <w:tc>
          <w:tcPr>
            <w:tcW w:w="20" w:type="dxa"/>
          </w:tcPr>
          <w:p w14:paraId="79534732" w14:textId="77777777" w:rsidR="00316C7F" w:rsidRPr="00086862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14:paraId="0ADF51E9" w14:textId="76065C79" w:rsidR="00316C7F" w:rsidRPr="00086862" w:rsidRDefault="00D74F27" w:rsidP="00316C7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D74F27">
              <w:rPr>
                <w:rFonts w:asciiTheme="majorBidi" w:hAnsiTheme="majorBidi" w:cstheme="majorBidi"/>
                <w:b/>
                <w:bCs/>
                <w:kern w:val="0"/>
              </w:rPr>
              <w:t>2568</w:t>
            </w:r>
          </w:p>
        </w:tc>
        <w:tc>
          <w:tcPr>
            <w:tcW w:w="20" w:type="dxa"/>
          </w:tcPr>
          <w:p w14:paraId="34561E27" w14:textId="77777777" w:rsidR="00316C7F" w:rsidRPr="00086862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2" w:type="dxa"/>
            <w:tcBorders>
              <w:bottom w:val="single" w:sz="4" w:space="0" w:color="auto"/>
            </w:tcBorders>
          </w:tcPr>
          <w:p w14:paraId="66CF9515" w14:textId="04F68326" w:rsidR="00316C7F" w:rsidRPr="00086862" w:rsidRDefault="00D74F27" w:rsidP="00316C7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D74F27">
              <w:rPr>
                <w:rFonts w:asciiTheme="majorBidi" w:hAnsiTheme="majorBidi" w:cstheme="majorBidi"/>
                <w:b/>
                <w:bCs/>
                <w:kern w:val="0"/>
              </w:rPr>
              <w:t>2567</w:t>
            </w:r>
          </w:p>
        </w:tc>
        <w:tc>
          <w:tcPr>
            <w:tcW w:w="20" w:type="dxa"/>
          </w:tcPr>
          <w:p w14:paraId="44973B71" w14:textId="77777777" w:rsidR="00316C7F" w:rsidRPr="00086862" w:rsidRDefault="00316C7F" w:rsidP="00316C7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78D03EB5" w14:textId="152D6E82" w:rsidR="00316C7F" w:rsidRPr="00086862" w:rsidRDefault="00D74F27" w:rsidP="00316C7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D74F27">
              <w:rPr>
                <w:rFonts w:asciiTheme="majorBidi" w:hAnsiTheme="majorBidi" w:cstheme="majorBidi"/>
                <w:b/>
                <w:bCs/>
                <w:kern w:val="0"/>
              </w:rPr>
              <w:t>2568</w:t>
            </w:r>
          </w:p>
        </w:tc>
        <w:tc>
          <w:tcPr>
            <w:tcW w:w="22" w:type="dxa"/>
          </w:tcPr>
          <w:p w14:paraId="68028BBB" w14:textId="77777777" w:rsidR="00316C7F" w:rsidRPr="00086862" w:rsidRDefault="00316C7F" w:rsidP="00316C7F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</w:tcPr>
          <w:p w14:paraId="44B76704" w14:textId="4B983862" w:rsidR="00316C7F" w:rsidRPr="00086862" w:rsidRDefault="00D74F27" w:rsidP="00316C7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D74F27">
              <w:rPr>
                <w:rFonts w:asciiTheme="majorBidi" w:hAnsiTheme="majorBidi" w:cstheme="majorBidi"/>
                <w:b/>
                <w:bCs/>
                <w:kern w:val="0"/>
              </w:rPr>
              <w:t>2567</w:t>
            </w:r>
          </w:p>
        </w:tc>
      </w:tr>
      <w:tr w:rsidR="00122890" w:rsidRPr="00086862" w14:paraId="579EB88B" w14:textId="77777777" w:rsidTr="00516314">
        <w:tc>
          <w:tcPr>
            <w:tcW w:w="875" w:type="dxa"/>
          </w:tcPr>
          <w:p w14:paraId="20C1A44F" w14:textId="77777777" w:rsidR="007508C6" w:rsidRPr="00086862" w:rsidRDefault="007508C6" w:rsidP="007D7F29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</w:tcPr>
          <w:p w14:paraId="3FC93BC6" w14:textId="77777777" w:rsidR="007508C6" w:rsidRPr="00086862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606E2F0" w14:textId="77777777" w:rsidR="007508C6" w:rsidRPr="00086862" w:rsidRDefault="007508C6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713CDA04" w14:textId="77777777" w:rsidR="007508C6" w:rsidRPr="00086862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97" w:type="dxa"/>
          </w:tcPr>
          <w:p w14:paraId="4684BA92" w14:textId="77777777" w:rsidR="007508C6" w:rsidRPr="00086862" w:rsidRDefault="007508C6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6CF65B43" w14:textId="77777777" w:rsidR="007508C6" w:rsidRPr="00086862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42180C94" w14:textId="77777777" w:rsidR="007508C6" w:rsidRPr="00086862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FA771B1" w14:textId="77777777" w:rsidR="007508C6" w:rsidRPr="00086862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06" w:type="dxa"/>
            <w:tcBorders>
              <w:top w:val="single" w:sz="4" w:space="0" w:color="auto"/>
            </w:tcBorders>
          </w:tcPr>
          <w:p w14:paraId="45C16AAB" w14:textId="77777777" w:rsidR="007508C6" w:rsidRPr="00086862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2825F405" w14:textId="77777777" w:rsidR="007508C6" w:rsidRPr="00086862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  <w:vAlign w:val="bottom"/>
          </w:tcPr>
          <w:p w14:paraId="530F2BBF" w14:textId="77777777" w:rsidR="007508C6" w:rsidRPr="00086862" w:rsidRDefault="007508C6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cs/>
              </w:rPr>
              <w:t>(ร้อยละ)</w:t>
            </w:r>
          </w:p>
        </w:tc>
        <w:tc>
          <w:tcPr>
            <w:tcW w:w="20" w:type="dxa"/>
          </w:tcPr>
          <w:p w14:paraId="080E269E" w14:textId="77777777" w:rsidR="007508C6" w:rsidRPr="00086862" w:rsidRDefault="007508C6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</w:tcBorders>
          </w:tcPr>
          <w:p w14:paraId="21EC21EA" w14:textId="77777777" w:rsidR="007508C6" w:rsidRPr="00086862" w:rsidRDefault="007508C6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cs/>
              </w:rPr>
              <w:t>(ร้อยละ)</w:t>
            </w:r>
          </w:p>
        </w:tc>
        <w:tc>
          <w:tcPr>
            <w:tcW w:w="20" w:type="dxa"/>
          </w:tcPr>
          <w:p w14:paraId="7ADDCF6B" w14:textId="77777777" w:rsidR="007508C6" w:rsidRPr="00086862" w:rsidRDefault="007508C6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14:paraId="2A6B2BAA" w14:textId="77777777" w:rsidR="007508C6" w:rsidRPr="00086862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6C76F2E5" w14:textId="77777777" w:rsidR="007508C6" w:rsidRPr="00086862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42" w:type="dxa"/>
            <w:tcBorders>
              <w:top w:val="single" w:sz="4" w:space="0" w:color="auto"/>
            </w:tcBorders>
          </w:tcPr>
          <w:p w14:paraId="2A5128BD" w14:textId="77777777" w:rsidR="007508C6" w:rsidRPr="00086862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0694A3B8" w14:textId="77777777" w:rsidR="007508C6" w:rsidRPr="00086862" w:rsidRDefault="007508C6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0F598125" w14:textId="77777777" w:rsidR="007508C6" w:rsidRPr="00086862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2" w:type="dxa"/>
          </w:tcPr>
          <w:p w14:paraId="77BC1DDD" w14:textId="77777777" w:rsidR="007508C6" w:rsidRPr="00086862" w:rsidRDefault="007508C6" w:rsidP="007D7F29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  <w:tcBorders>
              <w:top w:val="single" w:sz="4" w:space="0" w:color="auto"/>
            </w:tcBorders>
          </w:tcPr>
          <w:p w14:paraId="06D294AF" w14:textId="77777777" w:rsidR="007508C6" w:rsidRPr="00086862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122890" w:rsidRPr="00086862" w14:paraId="60EDD279" w14:textId="77777777" w:rsidTr="00516314">
        <w:tc>
          <w:tcPr>
            <w:tcW w:w="875" w:type="dxa"/>
          </w:tcPr>
          <w:p w14:paraId="7F1A8475" w14:textId="77777777" w:rsidR="007508C6" w:rsidRPr="00086862" w:rsidRDefault="007508C6" w:rsidP="007D7F29">
            <w:pPr>
              <w:spacing w:line="280" w:lineRule="exact"/>
              <w:ind w:left="110" w:right="-123" w:hanging="101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kern w:val="0"/>
                <w:cs/>
              </w:rPr>
              <w:t>บริษัท เอสที-</w:t>
            </w:r>
          </w:p>
        </w:tc>
        <w:tc>
          <w:tcPr>
            <w:tcW w:w="25" w:type="dxa"/>
          </w:tcPr>
          <w:p w14:paraId="37588626" w14:textId="77777777" w:rsidR="007508C6" w:rsidRPr="00086862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5A1F2D34" w14:textId="77777777" w:rsidR="007508C6" w:rsidRPr="00086862" w:rsidRDefault="007508C6" w:rsidP="007D7F29">
            <w:pPr>
              <w:spacing w:line="280" w:lineRule="exact"/>
              <w:ind w:left="-26" w:right="-126" w:firstLine="46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  <w:cs/>
              </w:rPr>
              <w:t xml:space="preserve">บริการด้าน </w:t>
            </w:r>
          </w:p>
        </w:tc>
        <w:tc>
          <w:tcPr>
            <w:tcW w:w="20" w:type="dxa"/>
          </w:tcPr>
          <w:p w14:paraId="79161614" w14:textId="77777777" w:rsidR="007508C6" w:rsidRPr="00086862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97" w:type="dxa"/>
          </w:tcPr>
          <w:p w14:paraId="5F59F693" w14:textId="77777777" w:rsidR="007508C6" w:rsidRPr="00086862" w:rsidRDefault="007508C6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1955423E" w14:textId="77777777" w:rsidR="007508C6" w:rsidRPr="00086862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</w:tcPr>
          <w:p w14:paraId="76DAFA05" w14:textId="77777777" w:rsidR="007508C6" w:rsidRPr="00086862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90" w:type="dxa"/>
          </w:tcPr>
          <w:p w14:paraId="49B6862E" w14:textId="77777777" w:rsidR="007508C6" w:rsidRPr="00086862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06" w:type="dxa"/>
          </w:tcPr>
          <w:p w14:paraId="7A466FFE" w14:textId="77777777" w:rsidR="007508C6" w:rsidRPr="00086862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7B4368F1" w14:textId="77777777" w:rsidR="007508C6" w:rsidRPr="00086862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11" w:type="dxa"/>
            <w:vAlign w:val="bottom"/>
          </w:tcPr>
          <w:p w14:paraId="641DE78D" w14:textId="77777777" w:rsidR="007508C6" w:rsidRPr="00086862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6A48EBC1" w14:textId="77777777" w:rsidR="007508C6" w:rsidRPr="00086862" w:rsidRDefault="007508C6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15" w:type="dxa"/>
            <w:gridSpan w:val="2"/>
          </w:tcPr>
          <w:p w14:paraId="0A893BA9" w14:textId="77777777" w:rsidR="007508C6" w:rsidRPr="00086862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4DC26F20" w14:textId="77777777" w:rsidR="007508C6" w:rsidRPr="00086862" w:rsidRDefault="007508C6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57" w:type="dxa"/>
          </w:tcPr>
          <w:p w14:paraId="372E0953" w14:textId="77777777" w:rsidR="007508C6" w:rsidRPr="00086862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7C2881CD" w14:textId="77777777" w:rsidR="007508C6" w:rsidRPr="00086862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42" w:type="dxa"/>
          </w:tcPr>
          <w:p w14:paraId="39088EB5" w14:textId="77777777" w:rsidR="007508C6" w:rsidRPr="00086862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18578BB3" w14:textId="77777777" w:rsidR="007508C6" w:rsidRPr="00086862" w:rsidRDefault="007508C6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</w:tcPr>
          <w:p w14:paraId="7197129D" w14:textId="77777777" w:rsidR="007508C6" w:rsidRPr="00086862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2" w:type="dxa"/>
          </w:tcPr>
          <w:p w14:paraId="4BB200E7" w14:textId="77777777" w:rsidR="007508C6" w:rsidRPr="00086862" w:rsidRDefault="007508C6" w:rsidP="007D7F29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06D97F1B" w14:textId="77777777" w:rsidR="007508C6" w:rsidRPr="00086862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</w:tr>
      <w:tr w:rsidR="00122890" w:rsidRPr="00086862" w14:paraId="612DBB99" w14:textId="77777777" w:rsidTr="00516314">
        <w:tc>
          <w:tcPr>
            <w:tcW w:w="875" w:type="dxa"/>
          </w:tcPr>
          <w:p w14:paraId="1EB0577B" w14:textId="77777777" w:rsidR="007508C6" w:rsidRPr="00086862" w:rsidRDefault="007508C6" w:rsidP="007D7F29">
            <w:pPr>
              <w:spacing w:line="280" w:lineRule="exact"/>
              <w:ind w:left="110" w:right="-123" w:hanging="18"/>
              <w:rPr>
                <w:rFonts w:asciiTheme="majorBidi" w:hAnsiTheme="majorBidi" w:cstheme="majorBidi"/>
                <w:kern w:val="0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cs/>
              </w:rPr>
              <w:t>เมืองไทย</w:t>
            </w:r>
          </w:p>
        </w:tc>
        <w:tc>
          <w:tcPr>
            <w:tcW w:w="25" w:type="dxa"/>
          </w:tcPr>
          <w:p w14:paraId="6E18D642" w14:textId="77777777" w:rsidR="007508C6" w:rsidRPr="00086862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49E0943E" w14:textId="77777777" w:rsidR="007508C6" w:rsidRPr="00086862" w:rsidRDefault="007508C6" w:rsidP="007D7F29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cs/>
              </w:rPr>
              <w:t>ประกันชีวิต</w:t>
            </w:r>
          </w:p>
        </w:tc>
        <w:tc>
          <w:tcPr>
            <w:tcW w:w="20" w:type="dxa"/>
          </w:tcPr>
          <w:p w14:paraId="47A3E883" w14:textId="77777777" w:rsidR="007508C6" w:rsidRPr="00086862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97" w:type="dxa"/>
          </w:tcPr>
          <w:p w14:paraId="761BC932" w14:textId="77777777" w:rsidR="007508C6" w:rsidRPr="00086862" w:rsidRDefault="007508C6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23027AAD" w14:textId="77777777" w:rsidR="007508C6" w:rsidRPr="00086862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</w:tcPr>
          <w:p w14:paraId="31290DE6" w14:textId="77777777" w:rsidR="007508C6" w:rsidRPr="00086862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90" w:type="dxa"/>
          </w:tcPr>
          <w:p w14:paraId="0F06FC3C" w14:textId="77777777" w:rsidR="007508C6" w:rsidRPr="00086862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06" w:type="dxa"/>
          </w:tcPr>
          <w:p w14:paraId="1A074ECF" w14:textId="77777777" w:rsidR="007508C6" w:rsidRPr="00086862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256719D7" w14:textId="77777777" w:rsidR="007508C6" w:rsidRPr="00086862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11" w:type="dxa"/>
            <w:vAlign w:val="bottom"/>
          </w:tcPr>
          <w:p w14:paraId="7F57213F" w14:textId="77777777" w:rsidR="007508C6" w:rsidRPr="00086862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4CA36D6A" w14:textId="77777777" w:rsidR="007508C6" w:rsidRPr="00086862" w:rsidRDefault="007508C6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15" w:type="dxa"/>
            <w:gridSpan w:val="2"/>
          </w:tcPr>
          <w:p w14:paraId="34A95B58" w14:textId="77777777" w:rsidR="007508C6" w:rsidRPr="00086862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6021FEA8" w14:textId="77777777" w:rsidR="007508C6" w:rsidRPr="00086862" w:rsidRDefault="007508C6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57" w:type="dxa"/>
          </w:tcPr>
          <w:p w14:paraId="13335C02" w14:textId="77777777" w:rsidR="007508C6" w:rsidRPr="00086862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345D7E90" w14:textId="77777777" w:rsidR="007508C6" w:rsidRPr="00086862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42" w:type="dxa"/>
          </w:tcPr>
          <w:p w14:paraId="01CD18E2" w14:textId="77777777" w:rsidR="007508C6" w:rsidRPr="00086862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34403CEA" w14:textId="77777777" w:rsidR="007508C6" w:rsidRPr="00086862" w:rsidRDefault="007508C6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</w:tcPr>
          <w:p w14:paraId="1F6DBA4C" w14:textId="77777777" w:rsidR="007508C6" w:rsidRPr="00086862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2" w:type="dxa"/>
          </w:tcPr>
          <w:p w14:paraId="4F90C58F" w14:textId="77777777" w:rsidR="007508C6" w:rsidRPr="00086862" w:rsidRDefault="007508C6" w:rsidP="007D7F29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7FF7D184" w14:textId="77777777" w:rsidR="007508C6" w:rsidRPr="00086862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</w:tr>
      <w:tr w:rsidR="00122890" w:rsidRPr="00086862" w14:paraId="200472F1" w14:textId="77777777" w:rsidTr="00516314">
        <w:tc>
          <w:tcPr>
            <w:tcW w:w="875" w:type="dxa"/>
          </w:tcPr>
          <w:p w14:paraId="3282C628" w14:textId="77777777" w:rsidR="007508C6" w:rsidRPr="00086862" w:rsidRDefault="007508C6" w:rsidP="007D7F29">
            <w:pPr>
              <w:spacing w:line="280" w:lineRule="exact"/>
              <w:ind w:left="110" w:right="-123" w:hanging="18"/>
              <w:rPr>
                <w:rFonts w:asciiTheme="majorBidi" w:hAnsiTheme="majorBidi" w:cstheme="majorBidi"/>
                <w:kern w:val="0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cs/>
              </w:rPr>
              <w:t xml:space="preserve">ประกันภัย </w:t>
            </w:r>
          </w:p>
        </w:tc>
        <w:tc>
          <w:tcPr>
            <w:tcW w:w="25" w:type="dxa"/>
          </w:tcPr>
          <w:p w14:paraId="5DF8C3BF" w14:textId="77777777" w:rsidR="007508C6" w:rsidRPr="00086862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B7A60B6" w14:textId="77777777" w:rsidR="007508C6" w:rsidRPr="00086862" w:rsidRDefault="007508C6" w:rsidP="007D7F29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cs/>
              </w:rPr>
              <w:t>และประกันภัย</w:t>
            </w:r>
            <w:r w:rsidRPr="00086862">
              <w:rPr>
                <w:rFonts w:asciiTheme="majorBidi" w:hAnsiTheme="majorBidi" w:cstheme="majorBidi"/>
                <w:kern w:val="0"/>
              </w:rPr>
              <w:t xml:space="preserve"> </w:t>
            </w:r>
          </w:p>
        </w:tc>
        <w:tc>
          <w:tcPr>
            <w:tcW w:w="20" w:type="dxa"/>
          </w:tcPr>
          <w:p w14:paraId="10DCF64B" w14:textId="77777777" w:rsidR="007508C6" w:rsidRPr="00086862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97" w:type="dxa"/>
          </w:tcPr>
          <w:p w14:paraId="07E15C5D" w14:textId="77777777" w:rsidR="007508C6" w:rsidRPr="00086862" w:rsidRDefault="007508C6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6BA10957" w14:textId="77777777" w:rsidR="007508C6" w:rsidRPr="00086862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</w:tcPr>
          <w:p w14:paraId="1BF0393B" w14:textId="77777777" w:rsidR="007508C6" w:rsidRPr="00086862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90" w:type="dxa"/>
          </w:tcPr>
          <w:p w14:paraId="69D05231" w14:textId="77777777" w:rsidR="007508C6" w:rsidRPr="00086862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06" w:type="dxa"/>
          </w:tcPr>
          <w:p w14:paraId="77EDFFC2" w14:textId="77777777" w:rsidR="007508C6" w:rsidRPr="00086862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0079AD24" w14:textId="77777777" w:rsidR="007508C6" w:rsidRPr="00086862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11" w:type="dxa"/>
            <w:vAlign w:val="bottom"/>
          </w:tcPr>
          <w:p w14:paraId="56F3F4B3" w14:textId="77777777" w:rsidR="007508C6" w:rsidRPr="00086862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67FF60D3" w14:textId="77777777" w:rsidR="007508C6" w:rsidRPr="00086862" w:rsidRDefault="007508C6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15" w:type="dxa"/>
            <w:gridSpan w:val="2"/>
          </w:tcPr>
          <w:p w14:paraId="4B32763D" w14:textId="77777777" w:rsidR="007508C6" w:rsidRPr="00086862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69EED81A" w14:textId="77777777" w:rsidR="007508C6" w:rsidRPr="00086862" w:rsidRDefault="007508C6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57" w:type="dxa"/>
          </w:tcPr>
          <w:p w14:paraId="0AE54466" w14:textId="77777777" w:rsidR="007508C6" w:rsidRPr="00086862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187DC690" w14:textId="77777777" w:rsidR="007508C6" w:rsidRPr="00086862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42" w:type="dxa"/>
          </w:tcPr>
          <w:p w14:paraId="2C373D0F" w14:textId="77777777" w:rsidR="007508C6" w:rsidRPr="00086862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5E2E2B82" w14:textId="77777777" w:rsidR="007508C6" w:rsidRPr="00086862" w:rsidRDefault="007508C6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</w:tcPr>
          <w:p w14:paraId="2C4809DF" w14:textId="77777777" w:rsidR="007508C6" w:rsidRPr="00086862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2" w:type="dxa"/>
          </w:tcPr>
          <w:p w14:paraId="62AF7C36" w14:textId="77777777" w:rsidR="007508C6" w:rsidRPr="00086862" w:rsidRDefault="007508C6" w:rsidP="007D7F29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013D1969" w14:textId="77777777" w:rsidR="007508C6" w:rsidRPr="00086862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</w:tr>
      <w:tr w:rsidR="00316C7F" w:rsidRPr="00086862" w14:paraId="387FC203" w14:textId="77777777" w:rsidTr="00516314">
        <w:tc>
          <w:tcPr>
            <w:tcW w:w="875" w:type="dxa"/>
          </w:tcPr>
          <w:p w14:paraId="65BA37F4" w14:textId="77777777" w:rsidR="00316C7F" w:rsidRPr="00086862" w:rsidRDefault="00316C7F" w:rsidP="00316C7F">
            <w:pPr>
              <w:spacing w:line="280" w:lineRule="exact"/>
              <w:ind w:left="110" w:firstLine="7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kern w:val="0"/>
                <w:cs/>
              </w:rPr>
              <w:t>จำกัด</w:t>
            </w:r>
          </w:p>
        </w:tc>
        <w:tc>
          <w:tcPr>
            <w:tcW w:w="25" w:type="dxa"/>
          </w:tcPr>
          <w:p w14:paraId="34017E05" w14:textId="77777777" w:rsidR="00316C7F" w:rsidRPr="00086862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84C570A" w14:textId="77777777" w:rsidR="00316C7F" w:rsidRPr="00086862" w:rsidRDefault="00316C7F" w:rsidP="00316C7F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  <w:cs/>
              </w:rPr>
              <w:t>วินาศภัย</w:t>
            </w:r>
          </w:p>
        </w:tc>
        <w:tc>
          <w:tcPr>
            <w:tcW w:w="20" w:type="dxa"/>
          </w:tcPr>
          <w:p w14:paraId="63B3F093" w14:textId="77777777" w:rsidR="00316C7F" w:rsidRPr="00086862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97" w:type="dxa"/>
          </w:tcPr>
          <w:p w14:paraId="09211E5C" w14:textId="77777777" w:rsidR="00316C7F" w:rsidRPr="00086862" w:rsidRDefault="00316C7F" w:rsidP="00316C7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  <w:cs/>
              </w:rPr>
              <w:t>ลาว</w:t>
            </w:r>
          </w:p>
        </w:tc>
        <w:tc>
          <w:tcPr>
            <w:tcW w:w="20" w:type="dxa"/>
          </w:tcPr>
          <w:p w14:paraId="56965290" w14:textId="77777777" w:rsidR="00316C7F" w:rsidRPr="00086862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</w:tcPr>
          <w:p w14:paraId="5FEA3F6B" w14:textId="4B11AB73" w:rsidR="00316C7F" w:rsidRPr="00086862" w:rsidRDefault="00D74F27" w:rsidP="00316C7F">
            <w:pPr>
              <w:tabs>
                <w:tab w:val="decimal" w:pos="346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 w:cstheme="majorBidi"/>
                <w:kern w:val="0"/>
              </w:rPr>
              <w:t>209</w:t>
            </w:r>
            <w:r w:rsidR="00B310BE" w:rsidRPr="00086862">
              <w:rPr>
                <w:rFonts w:asciiTheme="majorBidi" w:hAnsiTheme="majorBidi" w:cstheme="majorBidi"/>
                <w:kern w:val="0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</w:rPr>
              <w:t>2</w:t>
            </w:r>
          </w:p>
        </w:tc>
        <w:tc>
          <w:tcPr>
            <w:tcW w:w="90" w:type="dxa"/>
          </w:tcPr>
          <w:p w14:paraId="388FD54C" w14:textId="77777777" w:rsidR="00316C7F" w:rsidRPr="00086862" w:rsidRDefault="00316C7F" w:rsidP="00316C7F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06" w:type="dxa"/>
          </w:tcPr>
          <w:p w14:paraId="00F68DE5" w14:textId="7C378F9D" w:rsidR="00316C7F" w:rsidRPr="00086862" w:rsidRDefault="00D74F27" w:rsidP="00316C7F">
            <w:pPr>
              <w:tabs>
                <w:tab w:val="decimal" w:pos="448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209</w:t>
            </w:r>
            <w:r w:rsidR="00316C7F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0" w:type="dxa"/>
          </w:tcPr>
          <w:p w14:paraId="0DAE3009" w14:textId="77777777" w:rsidR="00316C7F" w:rsidRPr="00086862" w:rsidRDefault="00316C7F" w:rsidP="00316C7F">
            <w:pPr>
              <w:tabs>
                <w:tab w:val="decimal" w:pos="539"/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11" w:type="dxa"/>
            <w:vAlign w:val="bottom"/>
          </w:tcPr>
          <w:p w14:paraId="6E757254" w14:textId="2780DD7B" w:rsidR="00316C7F" w:rsidRPr="00086862" w:rsidRDefault="00D74F27" w:rsidP="00316C7F">
            <w:pPr>
              <w:tabs>
                <w:tab w:val="decimal" w:pos="438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22</w:t>
            </w:r>
            <w:r w:rsidR="00B310B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0" w:type="dxa"/>
          </w:tcPr>
          <w:p w14:paraId="2AAFFA8A" w14:textId="77777777" w:rsidR="00316C7F" w:rsidRPr="00086862" w:rsidRDefault="00316C7F" w:rsidP="00316C7F">
            <w:pPr>
              <w:tabs>
                <w:tab w:val="decimal" w:pos="539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15" w:type="dxa"/>
            <w:gridSpan w:val="2"/>
          </w:tcPr>
          <w:p w14:paraId="3C2B3F4C" w14:textId="2062C2F2" w:rsidR="00316C7F" w:rsidRPr="00086862" w:rsidRDefault="00D74F27" w:rsidP="00316C7F">
            <w:pPr>
              <w:tabs>
                <w:tab w:val="decimal" w:pos="358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22</w:t>
            </w:r>
            <w:r w:rsidR="00316C7F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0" w:type="dxa"/>
          </w:tcPr>
          <w:p w14:paraId="6228252B" w14:textId="77777777" w:rsidR="00316C7F" w:rsidRPr="00086862" w:rsidRDefault="00316C7F" w:rsidP="00316C7F">
            <w:pPr>
              <w:tabs>
                <w:tab w:val="decimal" w:pos="539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</w:tcPr>
          <w:p w14:paraId="3926C54D" w14:textId="58507899" w:rsidR="00316C7F" w:rsidRPr="00086862" w:rsidRDefault="00D74F27" w:rsidP="00316C7F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50</w:t>
            </w:r>
            <w:r w:rsidR="00B310B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</w:tcPr>
          <w:p w14:paraId="1F6BFD48" w14:textId="77777777" w:rsidR="00316C7F" w:rsidRPr="00086862" w:rsidRDefault="00316C7F" w:rsidP="00316C7F">
            <w:pPr>
              <w:tabs>
                <w:tab w:val="decimal" w:pos="539"/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42" w:type="dxa"/>
            <w:tcBorders>
              <w:bottom w:val="double" w:sz="4" w:space="0" w:color="auto"/>
            </w:tcBorders>
          </w:tcPr>
          <w:p w14:paraId="0CE072A0" w14:textId="10CDE87E" w:rsidR="00316C7F" w:rsidRPr="00086862" w:rsidRDefault="00D74F27" w:rsidP="00316C7F">
            <w:pPr>
              <w:tabs>
                <w:tab w:val="decimal" w:pos="44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50</w:t>
            </w:r>
            <w:r w:rsidR="00316C7F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</w:tcPr>
          <w:p w14:paraId="199A11D5" w14:textId="77777777" w:rsidR="00316C7F" w:rsidRPr="00086862" w:rsidRDefault="00316C7F" w:rsidP="00316C7F">
            <w:pPr>
              <w:tabs>
                <w:tab w:val="decimal" w:pos="539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</w:tcPr>
          <w:p w14:paraId="46AAEA93" w14:textId="7D03373A" w:rsidR="00316C7F" w:rsidRPr="00086862" w:rsidRDefault="00D74F27" w:rsidP="00316C7F">
            <w:pPr>
              <w:tabs>
                <w:tab w:val="decimal" w:pos="45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38</w:t>
            </w:r>
            <w:r w:rsidR="00B310B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2" w:type="dxa"/>
          </w:tcPr>
          <w:p w14:paraId="25F5ED35" w14:textId="77777777" w:rsidR="00316C7F" w:rsidRPr="00086862" w:rsidRDefault="00316C7F" w:rsidP="00316C7F">
            <w:pPr>
              <w:tabs>
                <w:tab w:val="decimal" w:pos="539"/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  <w:tcBorders>
              <w:bottom w:val="double" w:sz="4" w:space="0" w:color="auto"/>
            </w:tcBorders>
          </w:tcPr>
          <w:p w14:paraId="6699E1FE" w14:textId="5CAFAB0A" w:rsidR="00316C7F" w:rsidRPr="00086862" w:rsidRDefault="00D74F27" w:rsidP="00316C7F">
            <w:pPr>
              <w:tabs>
                <w:tab w:val="decimal" w:pos="425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34</w:t>
            </w:r>
            <w:r w:rsidR="00107CA4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2</w:t>
            </w:r>
          </w:p>
        </w:tc>
      </w:tr>
    </w:tbl>
    <w:bookmarkEnd w:id="11"/>
    <w:p w14:paraId="1842C6C8" w14:textId="2B6E3BE6" w:rsidR="00131E6F" w:rsidRPr="00086862" w:rsidRDefault="00131E6F" w:rsidP="007D7F29">
      <w:pPr>
        <w:tabs>
          <w:tab w:val="left" w:pos="2160"/>
          <w:tab w:val="right" w:pos="7200"/>
          <w:tab w:val="right" w:pos="8540"/>
        </w:tabs>
        <w:spacing w:before="120"/>
        <w:ind w:left="547" w:right="-58" w:firstLine="14"/>
        <w:jc w:val="right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  <w:r w:rsidRPr="00086862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หน่วย</w:t>
      </w:r>
      <w:r w:rsidR="00C65F76" w:rsidRPr="00086862"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t xml:space="preserve"> </w:t>
      </w:r>
      <w:r w:rsidRPr="00086862"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t xml:space="preserve">: </w:t>
      </w:r>
      <w:r w:rsidR="00F3510F" w:rsidRPr="00086862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ล้าน</w:t>
      </w:r>
      <w:r w:rsidRPr="00086862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บาท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90"/>
        <w:gridCol w:w="810"/>
        <w:gridCol w:w="90"/>
        <w:gridCol w:w="810"/>
        <w:gridCol w:w="90"/>
        <w:gridCol w:w="810"/>
        <w:gridCol w:w="90"/>
        <w:gridCol w:w="990"/>
        <w:gridCol w:w="90"/>
        <w:gridCol w:w="900"/>
        <w:gridCol w:w="90"/>
        <w:gridCol w:w="900"/>
      </w:tblGrid>
      <w:tr w:rsidR="00131E6F" w:rsidRPr="00086862" w14:paraId="6460CA43" w14:textId="77777777" w:rsidTr="00516314">
        <w:tc>
          <w:tcPr>
            <w:tcW w:w="2430" w:type="dxa"/>
          </w:tcPr>
          <w:p w14:paraId="54D0AA64" w14:textId="77777777" w:rsidR="00131E6F" w:rsidRPr="00086862" w:rsidRDefault="00131E6F" w:rsidP="00E263C4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bookmarkStart w:id="12" w:name="_Hlk131413584"/>
          </w:p>
        </w:tc>
        <w:tc>
          <w:tcPr>
            <w:tcW w:w="90" w:type="dxa"/>
          </w:tcPr>
          <w:p w14:paraId="64259FF5" w14:textId="77777777" w:rsidR="00131E6F" w:rsidRPr="00086862" w:rsidRDefault="00131E6F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11"/>
            <w:tcBorders>
              <w:bottom w:val="single" w:sz="4" w:space="0" w:color="auto"/>
            </w:tcBorders>
            <w:vAlign w:val="bottom"/>
          </w:tcPr>
          <w:p w14:paraId="12766DD9" w14:textId="77777777" w:rsidR="00131E6F" w:rsidRPr="00086862" w:rsidRDefault="00131E6F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5F76" w:rsidRPr="00086862" w14:paraId="71E2916C" w14:textId="77777777" w:rsidTr="00516314">
        <w:tc>
          <w:tcPr>
            <w:tcW w:w="2430" w:type="dxa"/>
          </w:tcPr>
          <w:p w14:paraId="703C6186" w14:textId="77777777" w:rsidR="00131E6F" w:rsidRPr="00086862" w:rsidRDefault="00131E6F" w:rsidP="00E263C4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776552E" w14:textId="77777777" w:rsidR="00131E6F" w:rsidRPr="00086862" w:rsidRDefault="00131E6F" w:rsidP="00E263C4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71AE9728" w14:textId="77777777" w:rsidR="00131E6F" w:rsidRPr="00086862" w:rsidRDefault="00131E6F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51E9C461" w14:textId="77777777" w:rsidR="00131E6F" w:rsidRPr="00086862" w:rsidRDefault="00131E6F" w:rsidP="00E263C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101F97FB" w14:textId="77777777" w:rsidR="00131E6F" w:rsidRPr="00086862" w:rsidRDefault="00814EDF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  <w:t>ค่าเผื่อการด้อยค่าของ</w:t>
            </w:r>
          </w:p>
        </w:tc>
        <w:tc>
          <w:tcPr>
            <w:tcW w:w="90" w:type="dxa"/>
          </w:tcPr>
          <w:p w14:paraId="27162A63" w14:textId="77777777" w:rsidR="00131E6F" w:rsidRPr="00086862" w:rsidRDefault="00131E6F" w:rsidP="00E263C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1864E645" w14:textId="77777777" w:rsidR="00131E6F" w:rsidRPr="00086862" w:rsidRDefault="00131E6F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C65F76" w:rsidRPr="00086862" w14:paraId="0C307535" w14:textId="77777777" w:rsidTr="00516314">
        <w:tc>
          <w:tcPr>
            <w:tcW w:w="2430" w:type="dxa"/>
          </w:tcPr>
          <w:p w14:paraId="1BF1CA75" w14:textId="77777777" w:rsidR="00F069FD" w:rsidRPr="00086862" w:rsidRDefault="00F069FD" w:rsidP="00E263C4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5F0A579" w14:textId="77777777" w:rsidR="00F069FD" w:rsidRPr="00086862" w:rsidRDefault="00F069FD" w:rsidP="00E263C4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vAlign w:val="bottom"/>
          </w:tcPr>
          <w:p w14:paraId="1C08EAED" w14:textId="77777777" w:rsidR="00F069FD" w:rsidRPr="00086862" w:rsidRDefault="00F069FD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0" w:type="dxa"/>
          </w:tcPr>
          <w:p w14:paraId="1D294304" w14:textId="77777777" w:rsidR="00F069FD" w:rsidRPr="00086862" w:rsidRDefault="00F069FD" w:rsidP="00E263C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52FCBDC7" w14:textId="77777777" w:rsidR="00F069FD" w:rsidRPr="00086862" w:rsidRDefault="00814EDF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  <w:t>เงิน</w:t>
            </w:r>
            <w:r w:rsidR="00F069FD" w:rsidRPr="00086862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  <w:t>ลงทุน</w:t>
            </w:r>
          </w:p>
        </w:tc>
        <w:tc>
          <w:tcPr>
            <w:tcW w:w="90" w:type="dxa"/>
          </w:tcPr>
          <w:p w14:paraId="45096684" w14:textId="77777777" w:rsidR="00F069FD" w:rsidRPr="00086862" w:rsidRDefault="00F069FD" w:rsidP="00E263C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14AEAD06" w14:textId="77777777" w:rsidR="00F069FD" w:rsidRPr="00086862" w:rsidRDefault="00F069FD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  <w:t>ตามวิธีราคาทุน - สุทธิ</w:t>
            </w:r>
          </w:p>
        </w:tc>
      </w:tr>
      <w:tr w:rsidR="00316C7F" w:rsidRPr="00086862" w14:paraId="500F5EA0" w14:textId="77777777" w:rsidTr="00516314">
        <w:tc>
          <w:tcPr>
            <w:tcW w:w="2430" w:type="dxa"/>
            <w:tcBorders>
              <w:bottom w:val="single" w:sz="4" w:space="0" w:color="auto"/>
            </w:tcBorders>
          </w:tcPr>
          <w:p w14:paraId="3A0D244F" w14:textId="77777777" w:rsidR="00316C7F" w:rsidRPr="00086862" w:rsidRDefault="00316C7F" w:rsidP="00E263C4">
            <w:pPr>
              <w:jc w:val="center"/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90" w:type="dxa"/>
          </w:tcPr>
          <w:p w14:paraId="2536AB11" w14:textId="77777777" w:rsidR="00316C7F" w:rsidRPr="00086862" w:rsidRDefault="00316C7F" w:rsidP="00E263C4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D4D5FC7" w14:textId="2C4AE5DF" w:rsidR="00316C7F" w:rsidRPr="00086862" w:rsidRDefault="00D74F27" w:rsidP="00E263C4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5C601C66" w14:textId="77777777" w:rsidR="00316C7F" w:rsidRPr="00086862" w:rsidRDefault="00316C7F" w:rsidP="00E263C4">
            <w:pPr>
              <w:tabs>
                <w:tab w:val="decimal" w:pos="982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E2E5D5A" w14:textId="0CA3A318" w:rsidR="00316C7F" w:rsidRPr="00086862" w:rsidRDefault="00D74F27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03C03FE8" w14:textId="77777777" w:rsidR="00316C7F" w:rsidRPr="00086862" w:rsidRDefault="00316C7F" w:rsidP="00E263C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16064A7" w14:textId="445DB01A" w:rsidR="00316C7F" w:rsidRPr="00086862" w:rsidRDefault="00D74F27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6A020513" w14:textId="77777777" w:rsidR="00316C7F" w:rsidRPr="00086862" w:rsidRDefault="00316C7F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89A2C3" w14:textId="355BD85A" w:rsidR="00316C7F" w:rsidRPr="00086862" w:rsidRDefault="00D74F27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72"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3D35F79E" w14:textId="77777777" w:rsidR="00316C7F" w:rsidRPr="00086862" w:rsidRDefault="00316C7F" w:rsidP="00E263C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694E00" w14:textId="15CCAC45" w:rsidR="00316C7F" w:rsidRPr="00086862" w:rsidRDefault="00D74F27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14E23B88" w14:textId="77777777" w:rsidR="00316C7F" w:rsidRPr="00086862" w:rsidRDefault="00316C7F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12889A" w14:textId="37D1B207" w:rsidR="00316C7F" w:rsidRPr="00086862" w:rsidRDefault="00D74F27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  <w:t>2567</w:t>
            </w:r>
          </w:p>
        </w:tc>
      </w:tr>
      <w:tr w:rsidR="00C65F76" w:rsidRPr="00086862" w14:paraId="56C588A1" w14:textId="77777777" w:rsidTr="00516314">
        <w:tc>
          <w:tcPr>
            <w:tcW w:w="2430" w:type="dxa"/>
            <w:tcBorders>
              <w:top w:val="single" w:sz="4" w:space="0" w:color="auto"/>
            </w:tcBorders>
          </w:tcPr>
          <w:p w14:paraId="78AE026E" w14:textId="77777777" w:rsidR="00A13B97" w:rsidRPr="00086862" w:rsidRDefault="00A13B97" w:rsidP="00E263C4">
            <w:pPr>
              <w:ind w:left="163" w:hanging="19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บริษัท เอสที-</w:t>
            </w:r>
          </w:p>
        </w:tc>
        <w:tc>
          <w:tcPr>
            <w:tcW w:w="90" w:type="dxa"/>
          </w:tcPr>
          <w:p w14:paraId="46A01BCA" w14:textId="77777777" w:rsidR="00A13B97" w:rsidRPr="00086862" w:rsidRDefault="00A13B97" w:rsidP="00E263C4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756E888" w14:textId="77777777" w:rsidR="00A13B97" w:rsidRPr="00086862" w:rsidRDefault="00A13B97" w:rsidP="00E263C4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C235C36" w14:textId="77777777" w:rsidR="00A13B97" w:rsidRPr="00086862" w:rsidRDefault="00A13B97" w:rsidP="00E263C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3953CEF" w14:textId="77777777" w:rsidR="00A13B97" w:rsidRPr="00086862" w:rsidRDefault="00A13B97" w:rsidP="00E263C4">
            <w:pPr>
              <w:tabs>
                <w:tab w:val="decimal" w:pos="74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F4F9B4D" w14:textId="77777777" w:rsidR="00A13B97" w:rsidRPr="00086862" w:rsidRDefault="00A13B97" w:rsidP="00E263C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C05CA30" w14:textId="77777777" w:rsidR="00A13B97" w:rsidRPr="00086862" w:rsidRDefault="00A13B97" w:rsidP="00E263C4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52A7EF5" w14:textId="77777777" w:rsidR="00A13B97" w:rsidRPr="00086862" w:rsidRDefault="00A13B97" w:rsidP="00E263C4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556FF2" w14:textId="77777777" w:rsidR="00A13B97" w:rsidRPr="00086862" w:rsidRDefault="00A13B97" w:rsidP="00E263C4">
            <w:pPr>
              <w:tabs>
                <w:tab w:val="decimal" w:pos="76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AB462D1" w14:textId="77777777" w:rsidR="00A13B97" w:rsidRPr="00086862" w:rsidRDefault="00A13B97" w:rsidP="00E263C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53FC5D6" w14:textId="77777777" w:rsidR="00A13B97" w:rsidRPr="00086862" w:rsidRDefault="00A13B97" w:rsidP="00E263C4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A95A1BF" w14:textId="77777777" w:rsidR="00A13B97" w:rsidRPr="00086862" w:rsidRDefault="00A13B97" w:rsidP="00E263C4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96AF1A8" w14:textId="77777777" w:rsidR="00A13B97" w:rsidRPr="00086862" w:rsidRDefault="00A13B97" w:rsidP="00E263C4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65F76" w:rsidRPr="00086862" w14:paraId="396A538C" w14:textId="77777777" w:rsidTr="00516314">
        <w:tc>
          <w:tcPr>
            <w:tcW w:w="2430" w:type="dxa"/>
          </w:tcPr>
          <w:p w14:paraId="73177714" w14:textId="77777777" w:rsidR="00A13B97" w:rsidRPr="00086862" w:rsidRDefault="00A13B97" w:rsidP="00E263C4">
            <w:pPr>
              <w:ind w:left="163" w:firstLine="147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เมืองไทยประกันภัย จำกัด</w:t>
            </w:r>
          </w:p>
        </w:tc>
        <w:tc>
          <w:tcPr>
            <w:tcW w:w="90" w:type="dxa"/>
          </w:tcPr>
          <w:p w14:paraId="66403E5D" w14:textId="77777777" w:rsidR="00A13B97" w:rsidRPr="00086862" w:rsidRDefault="00A13B97" w:rsidP="00E263C4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9A5589E" w14:textId="32DF7126" w:rsidR="00A13B97" w:rsidRPr="00086862" w:rsidRDefault="00D74F27" w:rsidP="00E263C4">
            <w:pPr>
              <w:tabs>
                <w:tab w:val="decimal" w:pos="63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B310BE" w:rsidRPr="0008686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" w:type="dxa"/>
          </w:tcPr>
          <w:p w14:paraId="67456F47" w14:textId="77777777" w:rsidR="00A13B97" w:rsidRPr="00086862" w:rsidRDefault="00A13B97" w:rsidP="00E263C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DCAD460" w14:textId="64365397" w:rsidR="00A13B97" w:rsidRPr="00086862" w:rsidRDefault="00D74F27" w:rsidP="00E263C4">
            <w:pPr>
              <w:tabs>
                <w:tab w:val="decimal" w:pos="543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A13B97" w:rsidRPr="0008686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" w:type="dxa"/>
          </w:tcPr>
          <w:p w14:paraId="1942620F" w14:textId="77777777" w:rsidR="00A13B97" w:rsidRPr="00086862" w:rsidRDefault="00A13B97" w:rsidP="00E263C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2B8A49B" w14:textId="0B14B74D" w:rsidR="00A13B97" w:rsidRPr="00086862" w:rsidRDefault="00B310BE" w:rsidP="00E263C4">
            <w:pPr>
              <w:tabs>
                <w:tab w:val="decimal" w:pos="535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8686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D74F27" w:rsidRPr="00D74F2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8686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208F88E8" w14:textId="77777777" w:rsidR="00A13B97" w:rsidRPr="00086862" w:rsidRDefault="00A13B97" w:rsidP="00E263C4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83E168" w14:textId="13CE642A" w:rsidR="00A13B97" w:rsidRPr="00086862" w:rsidRDefault="00A13B97" w:rsidP="00E263C4">
            <w:pPr>
              <w:tabs>
                <w:tab w:val="decimal" w:pos="45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8686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D74F27" w:rsidRPr="00D74F2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8686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076B244F" w14:textId="77777777" w:rsidR="00A13B97" w:rsidRPr="00086862" w:rsidRDefault="00A13B97" w:rsidP="00E263C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45C8FCA" w14:textId="72240838" w:rsidR="00A13B97" w:rsidRPr="00086862" w:rsidRDefault="00D74F27" w:rsidP="00E263C4">
            <w:pPr>
              <w:tabs>
                <w:tab w:val="decimal" w:pos="725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B310BE" w:rsidRPr="0008686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" w:type="dxa"/>
          </w:tcPr>
          <w:p w14:paraId="5E050ED9" w14:textId="77777777" w:rsidR="00A13B97" w:rsidRPr="00086862" w:rsidRDefault="00A13B97" w:rsidP="00E263C4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178C34" w14:textId="4BE3A2B6" w:rsidR="00A13B97" w:rsidRPr="00086862" w:rsidRDefault="00D74F27" w:rsidP="00E263C4">
            <w:pPr>
              <w:tabs>
                <w:tab w:val="decimal" w:pos="72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A13B97" w:rsidRPr="0008686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</w:tbl>
    <w:bookmarkEnd w:id="12"/>
    <w:p w14:paraId="019F6A2E" w14:textId="10592ECC" w:rsidR="001870A1" w:rsidRPr="00086862" w:rsidRDefault="001870A1" w:rsidP="001C4971">
      <w:pPr>
        <w:tabs>
          <w:tab w:val="left" w:pos="1170"/>
          <w:tab w:val="right" w:pos="7280"/>
          <w:tab w:val="right" w:pos="8540"/>
        </w:tabs>
        <w:spacing w:before="240" w:after="240"/>
        <w:ind w:left="1170" w:right="-118" w:hanging="1170"/>
        <w:jc w:val="thaiDistribute"/>
        <w:rPr>
          <w:rFonts w:asciiTheme="majorBidi" w:eastAsia="Cordia New" w:hAnsiTheme="majorBidi"/>
          <w:spacing w:val="-2"/>
          <w:kern w:val="0"/>
          <w:sz w:val="32"/>
          <w:szCs w:val="32"/>
          <w:cs/>
        </w:rPr>
      </w:pPr>
      <w:r w:rsidRPr="00086862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</w:r>
      <w:r w:rsidR="00BA396C" w:rsidRPr="00086862">
        <w:rPr>
          <w:rFonts w:asciiTheme="majorBidi" w:eastAsia="Cordia New" w:hAnsiTheme="majorBidi"/>
          <w:spacing w:val="-2"/>
          <w:kern w:val="0"/>
          <w:sz w:val="32"/>
          <w:szCs w:val="32"/>
          <w:cs/>
        </w:rPr>
        <w:t xml:space="preserve">เมื่อวันที่ </w:t>
      </w:r>
      <w:r w:rsidR="00D74F27" w:rsidRPr="00D74F27">
        <w:rPr>
          <w:rFonts w:asciiTheme="majorBidi" w:eastAsia="Cordia New" w:hAnsiTheme="majorBidi"/>
          <w:spacing w:val="-2"/>
          <w:kern w:val="0"/>
          <w:sz w:val="32"/>
          <w:szCs w:val="32"/>
        </w:rPr>
        <w:t>12</w:t>
      </w:r>
      <w:r w:rsidR="00BA396C" w:rsidRPr="00086862">
        <w:rPr>
          <w:rFonts w:asciiTheme="majorBidi" w:eastAsia="Cordia New" w:hAnsiTheme="majorBidi"/>
          <w:spacing w:val="-2"/>
          <w:kern w:val="0"/>
          <w:sz w:val="32"/>
          <w:szCs w:val="32"/>
          <w:cs/>
        </w:rPr>
        <w:t xml:space="preserve"> พฤศจิกายน </w:t>
      </w:r>
      <w:r w:rsidR="00D74F27" w:rsidRPr="00D74F27">
        <w:rPr>
          <w:rFonts w:asciiTheme="majorBidi" w:eastAsia="Cordia New" w:hAnsiTheme="majorBidi"/>
          <w:spacing w:val="-2"/>
          <w:kern w:val="0"/>
          <w:sz w:val="32"/>
          <w:szCs w:val="32"/>
        </w:rPr>
        <w:t>2568</w:t>
      </w:r>
      <w:r w:rsidR="00BA396C" w:rsidRPr="00086862">
        <w:rPr>
          <w:rFonts w:asciiTheme="majorBidi" w:eastAsia="Cordia New" w:hAnsiTheme="majorBidi"/>
          <w:spacing w:val="-2"/>
          <w:kern w:val="0"/>
          <w:sz w:val="32"/>
          <w:szCs w:val="32"/>
          <w:cs/>
        </w:rPr>
        <w:t xml:space="preserve"> ที่ประชุมคณะกรรมการบริษัทมีมติรับทราบว่าบริษัทอยู่ระหว่างการปรับโครงสร้างการดำเนินธุรกิจของบริษัท เอสที-เมืองไทยประกันภัย จำกัด ในสาธารณรัฐประชาธิปไตยประชาชนลาว (“สปป.ลาว”) เพื่อให้สอดคล้องกับกฎหมายประกันภัยของ สปป. ลาว และระเบียบใหม่ว่าด้วยการประกันภัย ฉบับที่ </w:t>
      </w:r>
      <w:r w:rsidR="00D74F27" w:rsidRPr="00D74F27">
        <w:rPr>
          <w:rFonts w:asciiTheme="majorBidi" w:eastAsia="Cordia New" w:hAnsiTheme="majorBidi"/>
          <w:spacing w:val="-2"/>
          <w:kern w:val="0"/>
          <w:sz w:val="32"/>
          <w:szCs w:val="32"/>
        </w:rPr>
        <w:t>78</w:t>
      </w:r>
      <w:r w:rsidR="00BA396C" w:rsidRPr="00086862">
        <w:rPr>
          <w:rFonts w:asciiTheme="majorBidi" w:eastAsia="Cordia New" w:hAnsiTheme="majorBidi"/>
          <w:spacing w:val="-2"/>
          <w:kern w:val="0"/>
          <w:sz w:val="32"/>
          <w:szCs w:val="32"/>
          <w:cs/>
        </w:rPr>
        <w:t>/ส.พ.ช.</w:t>
      </w:r>
    </w:p>
    <w:p w14:paraId="3F140597" w14:textId="2AC10BC5" w:rsidR="007F5F37" w:rsidRPr="00086862" w:rsidRDefault="00D74F27" w:rsidP="00BA396C">
      <w:pPr>
        <w:suppressAutoHyphens w:val="0"/>
        <w:spacing w:before="240"/>
        <w:textAlignment w:val="auto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D74F27">
        <w:rPr>
          <w:rFonts w:asciiTheme="majorBidi" w:eastAsia="Cordia New" w:hAnsiTheme="majorBidi" w:cstheme="majorBidi"/>
          <w:kern w:val="0"/>
          <w:sz w:val="32"/>
          <w:szCs w:val="32"/>
        </w:rPr>
        <w:t>9</w:t>
      </w:r>
      <w:r w:rsidR="007F5F37" w:rsidRPr="00086862">
        <w:rPr>
          <w:rFonts w:asciiTheme="majorBidi" w:eastAsia="Cordia New" w:hAnsiTheme="majorBidi" w:cstheme="majorBidi"/>
          <w:kern w:val="0"/>
          <w:sz w:val="32"/>
          <w:szCs w:val="32"/>
          <w:cs/>
        </w:rPr>
        <w:t>.</w:t>
      </w:r>
      <w:r w:rsidRPr="00D74F27">
        <w:rPr>
          <w:rFonts w:asciiTheme="majorBidi" w:eastAsia="Cordia New" w:hAnsiTheme="majorBidi" w:cstheme="majorBidi"/>
          <w:kern w:val="0"/>
          <w:sz w:val="32"/>
          <w:szCs w:val="32"/>
        </w:rPr>
        <w:t>2</w:t>
      </w:r>
      <w:r w:rsidR="007F5F37" w:rsidRPr="00086862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  <w:t>ข้อมูลทางการเงินของบริษัทร่วม</w:t>
      </w:r>
    </w:p>
    <w:p w14:paraId="7E2759A1" w14:textId="31C8B97D" w:rsidR="007F5F37" w:rsidRPr="00086862" w:rsidRDefault="007F5F37" w:rsidP="007D7F29">
      <w:pPr>
        <w:suppressAutoHyphens w:val="0"/>
        <w:ind w:left="547" w:firstLine="623"/>
        <w:textAlignment w:val="auto"/>
        <w:rPr>
          <w:rFonts w:asciiTheme="majorBidi" w:eastAsia="Cordia New" w:hAnsiTheme="majorBidi" w:cstheme="majorBidi"/>
          <w:kern w:val="0"/>
          <w:sz w:val="30"/>
          <w:szCs w:val="30"/>
        </w:rPr>
      </w:pPr>
      <w:r w:rsidRPr="00086862">
        <w:rPr>
          <w:rFonts w:asciiTheme="majorBidi" w:eastAsia="Cordia New" w:hAnsiTheme="majorBidi" w:cstheme="majorBidi"/>
          <w:kern w:val="0"/>
          <w:sz w:val="32"/>
          <w:szCs w:val="32"/>
          <w:cs/>
        </w:rPr>
        <w:t>สรุปรายการในงบฐานะทางการเงิน</w:t>
      </w:r>
    </w:p>
    <w:p w14:paraId="46A66548" w14:textId="77777777" w:rsidR="003A63FD" w:rsidRPr="00086862" w:rsidRDefault="003A63FD" w:rsidP="00000F70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line="240" w:lineRule="exact"/>
        <w:ind w:left="360" w:right="-43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86862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C65F76" w:rsidRPr="0008686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86862">
        <w:rPr>
          <w:rFonts w:asciiTheme="majorBidi" w:hAnsiTheme="majorBidi" w:cstheme="majorBidi"/>
          <w:b/>
          <w:bCs/>
          <w:sz w:val="28"/>
          <w:szCs w:val="28"/>
          <w:cs/>
        </w:rPr>
        <w:t xml:space="preserve">: </w:t>
      </w:r>
      <w:r w:rsidR="00F3510F" w:rsidRPr="00086862">
        <w:rPr>
          <w:rFonts w:asciiTheme="majorBidi" w:hAnsiTheme="majorBidi" w:cstheme="majorBidi"/>
          <w:b/>
          <w:bCs/>
          <w:sz w:val="28"/>
          <w:szCs w:val="28"/>
          <w:cs/>
        </w:rPr>
        <w:t>ล้าน</w:t>
      </w:r>
      <w:r w:rsidRPr="00086862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193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530"/>
        <w:gridCol w:w="90"/>
        <w:gridCol w:w="1713"/>
      </w:tblGrid>
      <w:tr w:rsidR="003A63FD" w:rsidRPr="00086862" w14:paraId="3DFA33CD" w14:textId="77777777" w:rsidTr="00C65F76">
        <w:trPr>
          <w:trHeight w:val="144"/>
        </w:trPr>
        <w:tc>
          <w:tcPr>
            <w:tcW w:w="4860" w:type="dxa"/>
            <w:vAlign w:val="bottom"/>
          </w:tcPr>
          <w:p w14:paraId="7888554B" w14:textId="77777777" w:rsidR="003A63FD" w:rsidRPr="00086862" w:rsidRDefault="003A63FD" w:rsidP="00E263C4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3" w:name="_Hlk131413944"/>
          </w:p>
        </w:tc>
        <w:tc>
          <w:tcPr>
            <w:tcW w:w="3333" w:type="dxa"/>
            <w:gridSpan w:val="3"/>
            <w:tcBorders>
              <w:bottom w:val="single" w:sz="4" w:space="0" w:color="auto"/>
            </w:tcBorders>
            <w:vAlign w:val="bottom"/>
          </w:tcPr>
          <w:p w14:paraId="213D0BCB" w14:textId="77777777" w:rsidR="003A63FD" w:rsidRPr="00086862" w:rsidRDefault="003A63FD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</w:tr>
      <w:tr w:rsidR="00D4411C" w:rsidRPr="00086862" w14:paraId="62E510D4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42A21D22" w14:textId="77777777" w:rsidR="00D4411C" w:rsidRPr="00086862" w:rsidRDefault="00D4411C" w:rsidP="00E263C4">
            <w:pPr>
              <w:ind w:left="163" w:hanging="16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0447D23" w14:textId="65175B08" w:rsidR="00D4411C" w:rsidRPr="00086862" w:rsidRDefault="00D74F27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74F27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3E81951C" w14:textId="77777777" w:rsidR="00D4411C" w:rsidRPr="00086862" w:rsidRDefault="00D4411C" w:rsidP="00E263C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0C423482" w14:textId="10296ACF" w:rsidR="00D4411C" w:rsidRPr="00086862" w:rsidRDefault="00D74F27" w:rsidP="00E263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74F27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>2567</w:t>
            </w:r>
          </w:p>
        </w:tc>
      </w:tr>
      <w:tr w:rsidR="00107CA4" w:rsidRPr="00086862" w14:paraId="7D85ECFB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08C3784D" w14:textId="77777777" w:rsidR="00107CA4" w:rsidRPr="00086862" w:rsidRDefault="00107CA4" w:rsidP="00107CA4">
            <w:pPr>
              <w:ind w:left="163" w:hanging="16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DEAC8EF" w14:textId="1C681B25" w:rsidR="00107CA4" w:rsidRPr="00086862" w:rsidRDefault="00D74F27" w:rsidP="00107CA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561</w:t>
            </w:r>
            <w:r w:rsidR="00575FA8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432B640C" w14:textId="77777777" w:rsidR="00107CA4" w:rsidRPr="00086862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72A9F76C" w14:textId="0D8E0181" w:rsidR="00107CA4" w:rsidRPr="00086862" w:rsidRDefault="00D74F27" w:rsidP="00107CA4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451</w:t>
            </w:r>
            <w:r w:rsidR="00107CA4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</w:tr>
      <w:tr w:rsidR="00107CA4" w:rsidRPr="00086862" w14:paraId="5A22548C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15E1580A" w14:textId="77777777" w:rsidR="00107CA4" w:rsidRPr="00086862" w:rsidRDefault="00107CA4" w:rsidP="00107CA4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0FB3F0B" w14:textId="6F14C433" w:rsidR="00107CA4" w:rsidRPr="00086862" w:rsidRDefault="00575FA8" w:rsidP="00107CA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423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D74F27"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1AE4071" w14:textId="77777777" w:rsidR="00107CA4" w:rsidRPr="00086862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54EB18C6" w14:textId="6EF568C9" w:rsidR="00107CA4" w:rsidRPr="00086862" w:rsidRDefault="00107CA4" w:rsidP="00107CA4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331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D74F27"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</w:tr>
      <w:tr w:rsidR="00107CA4" w:rsidRPr="00086862" w14:paraId="5D07ADD5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721258EC" w14:textId="77777777" w:rsidR="00107CA4" w:rsidRPr="00086862" w:rsidRDefault="00107CA4" w:rsidP="00107CA4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4EA3C50" w14:textId="4F3EC61E" w:rsidR="00107CA4" w:rsidRPr="00086862" w:rsidRDefault="00D74F27" w:rsidP="00107CA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137</w:t>
            </w:r>
            <w:r w:rsidR="00575FA8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69189629" w14:textId="77777777" w:rsidR="00107CA4" w:rsidRPr="00086862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6F459F93" w14:textId="3093D8C4" w:rsidR="00107CA4" w:rsidRPr="00086862" w:rsidRDefault="00D74F27" w:rsidP="00107CA4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120</w:t>
            </w:r>
            <w:r w:rsidR="00107CA4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</w:tr>
      <w:tr w:rsidR="00107CA4" w:rsidRPr="00086862" w14:paraId="33F2D5CC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0AA49FB8" w14:textId="77777777" w:rsidR="00107CA4" w:rsidRPr="00086862" w:rsidRDefault="00107CA4" w:rsidP="00107CA4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530" w:type="dxa"/>
            <w:vAlign w:val="bottom"/>
          </w:tcPr>
          <w:p w14:paraId="6890196D" w14:textId="42356575" w:rsidR="00107CA4" w:rsidRPr="00086862" w:rsidRDefault="00D74F27" w:rsidP="00107CA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22</w:t>
            </w:r>
            <w:r w:rsidR="00575FA8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7B2C64A7" w14:textId="77777777" w:rsidR="00107CA4" w:rsidRPr="00086862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711E56BF" w14:textId="3AB40290" w:rsidR="00107CA4" w:rsidRPr="00086862" w:rsidRDefault="00D74F27" w:rsidP="00107CA4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22</w:t>
            </w:r>
            <w:r w:rsidR="00107CA4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</w:tr>
      <w:tr w:rsidR="00107CA4" w:rsidRPr="00086862" w14:paraId="60A5A6E5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0600C90E" w14:textId="77777777" w:rsidR="00107CA4" w:rsidRPr="00086862" w:rsidRDefault="00107CA4" w:rsidP="00107CA4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530" w:type="dxa"/>
            <w:vAlign w:val="bottom"/>
          </w:tcPr>
          <w:p w14:paraId="672DDEAC" w14:textId="493638CA" w:rsidR="00107CA4" w:rsidRPr="00086862" w:rsidRDefault="00D74F27" w:rsidP="00107CA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30</w:t>
            </w:r>
            <w:r w:rsidR="00575FA8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65C45C5A" w14:textId="77777777" w:rsidR="00107CA4" w:rsidRPr="00086862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3917C9CE" w14:textId="4D93371E" w:rsidR="00107CA4" w:rsidRPr="00086862" w:rsidRDefault="00D74F27" w:rsidP="00107CA4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27</w:t>
            </w:r>
            <w:r w:rsidR="00107CA4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</w:tr>
      <w:tr w:rsidR="00107CA4" w:rsidRPr="00086862" w14:paraId="358654F5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2519EB8E" w14:textId="5C7FC24E" w:rsidR="00107CA4" w:rsidRPr="00086862" w:rsidRDefault="00107CA4" w:rsidP="00107CA4">
            <w:pPr>
              <w:ind w:left="163" w:hanging="16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ราคาทุนที่ซื้อมาสูงกว่ามูลค่าตามบัญชีของส่วนได้เสีย</w:t>
            </w:r>
          </w:p>
        </w:tc>
        <w:tc>
          <w:tcPr>
            <w:tcW w:w="1530" w:type="dxa"/>
            <w:vAlign w:val="bottom"/>
          </w:tcPr>
          <w:p w14:paraId="6E6E745C" w14:textId="77777777" w:rsidR="00107CA4" w:rsidRPr="00086862" w:rsidRDefault="00107CA4" w:rsidP="00107CA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90" w:type="dxa"/>
          </w:tcPr>
          <w:p w14:paraId="1E72DC18" w14:textId="77777777" w:rsidR="00107CA4" w:rsidRPr="00086862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37724323" w14:textId="77777777" w:rsidR="00107CA4" w:rsidRPr="00086862" w:rsidRDefault="00107CA4" w:rsidP="00107CA4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107CA4" w:rsidRPr="00086862" w14:paraId="045BEF30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067473F3" w14:textId="77777777" w:rsidR="00107CA4" w:rsidRPr="00086862" w:rsidRDefault="00107CA4" w:rsidP="00107CA4">
            <w:pPr>
              <w:ind w:left="163" w:firstLine="109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C90DA57" w14:textId="2480ADCB" w:rsidR="00107CA4" w:rsidRPr="00086862" w:rsidRDefault="00D74F27" w:rsidP="00107CA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  <w:r w:rsidR="00575FA8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1C1503C4" w14:textId="77777777" w:rsidR="00107CA4" w:rsidRPr="00086862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6D3E269B" w14:textId="1C459271" w:rsidR="00107CA4" w:rsidRPr="00086862" w:rsidRDefault="00D74F27" w:rsidP="00107CA4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  <w:r w:rsidR="00107CA4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</w:tr>
      <w:tr w:rsidR="00107CA4" w:rsidRPr="00086862" w14:paraId="78768B45" w14:textId="77777777" w:rsidTr="00BA396C">
        <w:trPr>
          <w:trHeight w:val="54"/>
        </w:trPr>
        <w:tc>
          <w:tcPr>
            <w:tcW w:w="4860" w:type="dxa"/>
            <w:vAlign w:val="bottom"/>
          </w:tcPr>
          <w:p w14:paraId="55F3C70C" w14:textId="77777777" w:rsidR="00107CA4" w:rsidRPr="00086862" w:rsidRDefault="00107CA4" w:rsidP="00107CA4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8038F" w14:textId="0CA1A5BC" w:rsidR="00107CA4" w:rsidRPr="00086862" w:rsidRDefault="00D74F27" w:rsidP="00107CA4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38</w:t>
            </w:r>
            <w:r w:rsidR="00575FA8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0E1D4385" w14:textId="77777777" w:rsidR="00107CA4" w:rsidRPr="00086862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3EC22" w14:textId="30032932" w:rsidR="00107CA4" w:rsidRPr="00086862" w:rsidRDefault="00D74F27" w:rsidP="00107CA4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34</w:t>
            </w:r>
            <w:r w:rsidR="00107CA4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</w:tr>
      <w:bookmarkEnd w:id="13"/>
    </w:tbl>
    <w:p w14:paraId="2C38D7F4" w14:textId="77777777" w:rsidR="00000F70" w:rsidRDefault="00000F70">
      <w:pPr>
        <w:suppressAutoHyphens w:val="0"/>
        <w:textAlignment w:val="auto"/>
        <w:rPr>
          <w:rFonts w:asciiTheme="majorBidi" w:eastAsia="Cordia New" w:hAnsiTheme="majorBidi" w:cstheme="majorBidi"/>
          <w:kern w:val="0"/>
          <w:sz w:val="32"/>
          <w:szCs w:val="32"/>
          <w:cs/>
        </w:rPr>
      </w:pPr>
      <w:r>
        <w:rPr>
          <w:rFonts w:asciiTheme="majorBidi" w:eastAsia="Cordia New" w:hAnsiTheme="majorBidi" w:cstheme="majorBidi"/>
          <w:kern w:val="0"/>
          <w:sz w:val="32"/>
          <w:szCs w:val="32"/>
          <w:cs/>
        </w:rPr>
        <w:br w:type="page"/>
      </w:r>
    </w:p>
    <w:p w14:paraId="38FFBD4C" w14:textId="3EA71E0E" w:rsidR="007F5F37" w:rsidRPr="00086862" w:rsidRDefault="007F5F37" w:rsidP="007D7F29">
      <w:pPr>
        <w:suppressAutoHyphens w:val="0"/>
        <w:spacing w:before="240"/>
        <w:ind w:left="547" w:firstLine="619"/>
        <w:textAlignment w:val="auto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086862">
        <w:rPr>
          <w:rFonts w:asciiTheme="majorBidi" w:eastAsia="Cordia New" w:hAnsiTheme="majorBidi" w:cstheme="majorBidi"/>
          <w:kern w:val="0"/>
          <w:sz w:val="32"/>
          <w:szCs w:val="32"/>
          <w:cs/>
        </w:rPr>
        <w:lastRenderedPageBreak/>
        <w:t>สรุปรายการในงบกำไรขาดทุนเบ็ดเสร็จ</w:t>
      </w:r>
    </w:p>
    <w:p w14:paraId="460DEC25" w14:textId="77777777" w:rsidR="007B101F" w:rsidRPr="00086862" w:rsidRDefault="007B101F" w:rsidP="007D7F29">
      <w:pPr>
        <w:suppressAutoHyphens w:val="0"/>
        <w:ind w:left="547" w:right="-36"/>
        <w:jc w:val="right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086862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</w:t>
      </w:r>
      <w:r w:rsidR="00C65F76" w:rsidRPr="00086862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086862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: </w:t>
      </w:r>
      <w:r w:rsidRPr="00086862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ล้านบาท</w:t>
      </w:r>
    </w:p>
    <w:tbl>
      <w:tblPr>
        <w:tblW w:w="8175" w:type="dxa"/>
        <w:tblInd w:w="11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1"/>
        <w:gridCol w:w="1620"/>
        <w:gridCol w:w="180"/>
        <w:gridCol w:w="1614"/>
      </w:tblGrid>
      <w:tr w:rsidR="004C4A85" w:rsidRPr="00086862" w14:paraId="5FED6341" w14:textId="77777777" w:rsidTr="00C65F76">
        <w:trPr>
          <w:trHeight w:val="115"/>
        </w:trPr>
        <w:tc>
          <w:tcPr>
            <w:tcW w:w="4761" w:type="dxa"/>
            <w:vAlign w:val="bottom"/>
          </w:tcPr>
          <w:p w14:paraId="1F29119F" w14:textId="77777777" w:rsidR="004C4A85" w:rsidRPr="00086862" w:rsidRDefault="004C4A85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4" w:name="_Hlk131414146"/>
          </w:p>
        </w:tc>
        <w:tc>
          <w:tcPr>
            <w:tcW w:w="3414" w:type="dxa"/>
            <w:gridSpan w:val="3"/>
            <w:tcBorders>
              <w:bottom w:val="single" w:sz="4" w:space="0" w:color="auto"/>
            </w:tcBorders>
            <w:vAlign w:val="bottom"/>
          </w:tcPr>
          <w:p w14:paraId="0595D3DC" w14:textId="77777777" w:rsidR="004C4A85" w:rsidRPr="00086862" w:rsidRDefault="004C4A8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</w:tr>
      <w:tr w:rsidR="00D4411C" w:rsidRPr="00086862" w14:paraId="36540537" w14:textId="77777777" w:rsidTr="00C65F76">
        <w:trPr>
          <w:trHeight w:val="115"/>
        </w:trPr>
        <w:tc>
          <w:tcPr>
            <w:tcW w:w="4761" w:type="dxa"/>
            <w:vAlign w:val="bottom"/>
          </w:tcPr>
          <w:p w14:paraId="3105A7A1" w14:textId="77777777" w:rsidR="00D4411C" w:rsidRPr="00086862" w:rsidRDefault="00D4411C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14" w:type="dxa"/>
            <w:gridSpan w:val="3"/>
            <w:tcBorders>
              <w:bottom w:val="single" w:sz="4" w:space="0" w:color="auto"/>
            </w:tcBorders>
            <w:vAlign w:val="bottom"/>
          </w:tcPr>
          <w:p w14:paraId="40FC9E5C" w14:textId="5768AA2A" w:rsidR="00D4411C" w:rsidRPr="00086862" w:rsidRDefault="00B1512A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สำหรับปี</w:t>
            </w:r>
            <w:r w:rsidR="00D4411C"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 xml:space="preserve">สิ้นสุดวันที่ </w:t>
            </w:r>
            <w:r w:rsidR="00D74F27" w:rsidRPr="00D74F27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>31</w:t>
            </w:r>
            <w:r w:rsidR="00D4411C"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ธันวาคม</w:t>
            </w:r>
          </w:p>
        </w:tc>
      </w:tr>
      <w:tr w:rsidR="004C4A85" w:rsidRPr="00086862" w14:paraId="68F35ED3" w14:textId="77777777" w:rsidTr="00C65F76">
        <w:trPr>
          <w:trHeight w:val="115"/>
        </w:trPr>
        <w:tc>
          <w:tcPr>
            <w:tcW w:w="4761" w:type="dxa"/>
            <w:vAlign w:val="bottom"/>
          </w:tcPr>
          <w:p w14:paraId="5058E7FF" w14:textId="77777777" w:rsidR="004C4A85" w:rsidRPr="00086862" w:rsidRDefault="004C4A85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8F361" w14:textId="72A07FC7" w:rsidR="004C4A85" w:rsidRPr="00086862" w:rsidRDefault="00D74F27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4F27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12DD6F6" w14:textId="77777777" w:rsidR="004C4A85" w:rsidRPr="00086862" w:rsidRDefault="004C4A8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C659E" w14:textId="39D808A3" w:rsidR="004C4A85" w:rsidRPr="00086862" w:rsidRDefault="00D74F27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4F27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>2567</w:t>
            </w:r>
          </w:p>
        </w:tc>
      </w:tr>
      <w:tr w:rsidR="00107CA4" w:rsidRPr="00086862" w14:paraId="0D441909" w14:textId="77777777">
        <w:trPr>
          <w:trHeight w:val="115"/>
        </w:trPr>
        <w:tc>
          <w:tcPr>
            <w:tcW w:w="4761" w:type="dxa"/>
            <w:vAlign w:val="bottom"/>
          </w:tcPr>
          <w:p w14:paraId="5B89AB61" w14:textId="77777777" w:rsidR="00107CA4" w:rsidRPr="00086862" w:rsidRDefault="00107CA4" w:rsidP="00107CA4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808333" w14:textId="611CF895" w:rsidR="00107CA4" w:rsidRPr="00086862" w:rsidRDefault="00D74F27" w:rsidP="00107CA4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273</w:t>
            </w:r>
            <w:r w:rsidR="00A878CC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1C362900" w14:textId="77777777" w:rsidR="00107CA4" w:rsidRPr="00086862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4" w:type="dxa"/>
            <w:tcBorders>
              <w:bottom w:val="double" w:sz="4" w:space="0" w:color="auto"/>
            </w:tcBorders>
            <w:vAlign w:val="bottom"/>
          </w:tcPr>
          <w:p w14:paraId="64CFA6EF" w14:textId="13955B67" w:rsidR="00107CA4" w:rsidRPr="00086862" w:rsidRDefault="00D74F27" w:rsidP="00107CA4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227</w:t>
            </w:r>
            <w:r w:rsidR="00107CA4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</w:tr>
      <w:tr w:rsidR="00107CA4" w:rsidRPr="00086862" w14:paraId="6A02E9F8" w14:textId="77777777">
        <w:trPr>
          <w:trHeight w:val="115"/>
        </w:trPr>
        <w:tc>
          <w:tcPr>
            <w:tcW w:w="4761" w:type="dxa"/>
            <w:vAlign w:val="bottom"/>
          </w:tcPr>
          <w:p w14:paraId="08812B91" w14:textId="77777777" w:rsidR="00107CA4" w:rsidRPr="00086862" w:rsidRDefault="00107CA4" w:rsidP="00107CA4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5E70FD1E" w14:textId="77777777" w:rsidR="00107CA4" w:rsidRPr="00086862" w:rsidRDefault="00107CA4" w:rsidP="00107CA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AB3E84" w14:textId="77777777" w:rsidR="00107CA4" w:rsidRPr="00086862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double" w:sz="4" w:space="0" w:color="auto"/>
            </w:tcBorders>
            <w:vAlign w:val="bottom"/>
          </w:tcPr>
          <w:p w14:paraId="578A26E4" w14:textId="77777777" w:rsidR="00107CA4" w:rsidRPr="00086862" w:rsidRDefault="00107CA4" w:rsidP="00107CA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107CA4" w:rsidRPr="00086862" w14:paraId="2423D938" w14:textId="77777777" w:rsidTr="00D571CF">
        <w:trPr>
          <w:trHeight w:val="115"/>
        </w:trPr>
        <w:tc>
          <w:tcPr>
            <w:tcW w:w="4761" w:type="dxa"/>
            <w:vAlign w:val="bottom"/>
          </w:tcPr>
          <w:p w14:paraId="0CD6B393" w14:textId="77777777" w:rsidR="00107CA4" w:rsidRPr="00086862" w:rsidRDefault="00107CA4" w:rsidP="00107CA4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620" w:type="dxa"/>
            <w:vAlign w:val="bottom"/>
          </w:tcPr>
          <w:p w14:paraId="23B3D822" w14:textId="26A442BB" w:rsidR="00107CA4" w:rsidRPr="00086862" w:rsidRDefault="00D74F27" w:rsidP="00107CA4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hint="cs"/>
                <w:kern w:val="0"/>
                <w:sz w:val="28"/>
                <w:szCs w:val="28"/>
              </w:rPr>
              <w:t>2</w:t>
            </w:r>
            <w:r w:rsidRPr="00D74F27">
              <w:rPr>
                <w:rFonts w:asciiTheme="majorBidi" w:hAnsiTheme="majorBidi"/>
                <w:kern w:val="0"/>
                <w:sz w:val="28"/>
                <w:szCs w:val="28"/>
              </w:rPr>
              <w:t>6</w:t>
            </w:r>
            <w:r w:rsidR="0009467C" w:rsidRPr="00086862">
              <w:rPr>
                <w:rFonts w:asciiTheme="majorBidi" w:hAnsi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/>
                <w:kern w:val="0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45776000" w14:textId="77777777" w:rsidR="00107CA4" w:rsidRPr="00086862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4" w:type="dxa"/>
            <w:vAlign w:val="bottom"/>
          </w:tcPr>
          <w:p w14:paraId="0FAABD10" w14:textId="14921F7E" w:rsidR="00107CA4" w:rsidRPr="00086862" w:rsidRDefault="00D74F27" w:rsidP="00107CA4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19</w:t>
            </w:r>
            <w:r w:rsidR="00107CA4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</w:tr>
      <w:tr w:rsidR="00107CA4" w:rsidRPr="00086862" w14:paraId="77AD24E1" w14:textId="77777777" w:rsidTr="00D571CF">
        <w:trPr>
          <w:trHeight w:val="115"/>
        </w:trPr>
        <w:tc>
          <w:tcPr>
            <w:tcW w:w="4761" w:type="dxa"/>
            <w:vAlign w:val="bottom"/>
          </w:tcPr>
          <w:p w14:paraId="0E50FAFC" w14:textId="77777777" w:rsidR="00107CA4" w:rsidRPr="00086862" w:rsidRDefault="00107CA4" w:rsidP="00107CA4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ขาดทุนเบ็ดเสร็จอื่น - ผลต่างของอัตราแลกเปลี่ยน</w:t>
            </w:r>
          </w:p>
        </w:tc>
        <w:tc>
          <w:tcPr>
            <w:tcW w:w="1620" w:type="dxa"/>
            <w:vAlign w:val="bottom"/>
          </w:tcPr>
          <w:p w14:paraId="53B94D84" w14:textId="77777777" w:rsidR="00107CA4" w:rsidRPr="00086862" w:rsidRDefault="00107CA4" w:rsidP="00107CA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DFB519" w14:textId="77777777" w:rsidR="00107CA4" w:rsidRPr="00086862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4" w:type="dxa"/>
            <w:vAlign w:val="bottom"/>
          </w:tcPr>
          <w:p w14:paraId="4F332206" w14:textId="77777777" w:rsidR="00107CA4" w:rsidRPr="00086862" w:rsidRDefault="00107CA4" w:rsidP="00107CA4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107CA4" w:rsidRPr="00086862" w14:paraId="4156ED58" w14:textId="77777777" w:rsidTr="00D571CF">
        <w:trPr>
          <w:trHeight w:val="115"/>
        </w:trPr>
        <w:tc>
          <w:tcPr>
            <w:tcW w:w="4761" w:type="dxa"/>
            <w:vAlign w:val="bottom"/>
          </w:tcPr>
          <w:p w14:paraId="486CD0BC" w14:textId="77777777" w:rsidR="00107CA4" w:rsidRPr="00086862" w:rsidRDefault="00107CA4" w:rsidP="00107CA4">
            <w:pPr>
              <w:ind w:left="163" w:firstLine="170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จากการแปลงค่างบการเงินที่เป็นเงินตราต่างประเทศ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190A606" w14:textId="7DE6D996" w:rsidR="00107CA4" w:rsidRPr="00086862" w:rsidRDefault="00A878CC" w:rsidP="00107CA4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10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D74F27"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53DF2F7" w14:textId="77777777" w:rsidR="00107CA4" w:rsidRPr="00086862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  <w:vAlign w:val="bottom"/>
          </w:tcPr>
          <w:p w14:paraId="649EF62C" w14:textId="51363F4C" w:rsidR="00107CA4" w:rsidRPr="00086862" w:rsidRDefault="00107CA4" w:rsidP="00107CA4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D74F27"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</w:tr>
      <w:tr w:rsidR="00107CA4" w:rsidRPr="00086862" w14:paraId="5D26487B" w14:textId="77777777" w:rsidTr="00C65F76">
        <w:trPr>
          <w:trHeight w:val="115"/>
        </w:trPr>
        <w:tc>
          <w:tcPr>
            <w:tcW w:w="4761" w:type="dxa"/>
            <w:vAlign w:val="bottom"/>
          </w:tcPr>
          <w:p w14:paraId="3EDC305F" w14:textId="793FC6F6" w:rsidR="00107CA4" w:rsidRPr="00086862" w:rsidRDefault="00AF7E6C" w:rsidP="00107CA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กำไร</w:t>
            </w:r>
            <w:r w:rsidR="00107CA4"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เบ็ดเสร็จรวมสำหรับปี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87977" w14:textId="2E596829" w:rsidR="00107CA4" w:rsidRPr="00086862" w:rsidRDefault="00D74F27" w:rsidP="00107CA4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16</w:t>
            </w:r>
            <w:r w:rsidR="00A878CC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3198929D" w14:textId="77777777" w:rsidR="00107CA4" w:rsidRPr="00086862" w:rsidRDefault="00107CA4" w:rsidP="00107CA4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3D5658" w14:textId="5D244139" w:rsidR="00107CA4" w:rsidRPr="00086862" w:rsidRDefault="00D74F27" w:rsidP="00107CA4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10</w:t>
            </w:r>
            <w:r w:rsidR="00107CA4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</w:tr>
    </w:tbl>
    <w:bookmarkEnd w:id="14"/>
    <w:p w14:paraId="20B780B6" w14:textId="24CD3FC2" w:rsidR="00D4411C" w:rsidRPr="00086862" w:rsidRDefault="00E06C2E" w:rsidP="007D7F29">
      <w:pPr>
        <w:suppressAutoHyphens w:val="0"/>
        <w:spacing w:before="240"/>
        <w:ind w:left="1179" w:hanging="13"/>
        <w:jc w:val="thaiDistribute"/>
        <w:textAlignment w:val="auto"/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</w:pPr>
      <w:r w:rsidRPr="00086862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ณ วันที่ </w:t>
      </w:r>
      <w:r w:rsidR="00D74F27" w:rsidRPr="00D74F27">
        <w:rPr>
          <w:rFonts w:asciiTheme="majorBidi" w:eastAsia="Cordia New" w:hAnsiTheme="majorBidi" w:cstheme="majorBidi"/>
          <w:kern w:val="0"/>
          <w:sz w:val="32"/>
          <w:szCs w:val="32"/>
        </w:rPr>
        <w:t>31</w:t>
      </w:r>
      <w:r w:rsidR="00C65F76" w:rsidRPr="00086862">
        <w:rPr>
          <w:rFonts w:asciiTheme="majorBidi" w:eastAsia="Cordia New" w:hAnsiTheme="majorBidi" w:cstheme="majorBidi"/>
          <w:kern w:val="0"/>
          <w:sz w:val="32"/>
          <w:szCs w:val="32"/>
        </w:rPr>
        <w:t xml:space="preserve"> </w:t>
      </w:r>
      <w:r w:rsidR="00C65F76" w:rsidRPr="00086862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eastAsia="Cordia New" w:hAnsiTheme="majorBidi" w:cstheme="majorBidi"/>
          <w:kern w:val="0"/>
          <w:sz w:val="32"/>
          <w:szCs w:val="32"/>
        </w:rPr>
        <w:t>2568</w:t>
      </w:r>
      <w:r w:rsidRPr="00086862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 </w:t>
      </w:r>
      <w:r w:rsidR="001F1268" w:rsidRPr="00086862">
        <w:rPr>
          <w:rFonts w:asciiTheme="majorBidi" w:eastAsia="Cordia New" w:hAnsiTheme="majorBidi" w:cstheme="majorBidi"/>
          <w:kern w:val="0"/>
          <w:sz w:val="32"/>
          <w:szCs w:val="32"/>
          <w:cs/>
        </w:rPr>
        <w:t>และ</w:t>
      </w:r>
      <w:r w:rsidR="00B95ADE" w:rsidRPr="00086862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 </w:t>
      </w:r>
      <w:r w:rsidR="00D74F27" w:rsidRPr="00D74F27">
        <w:rPr>
          <w:rFonts w:asciiTheme="majorBidi" w:eastAsia="Cordia New" w:hAnsiTheme="majorBidi" w:cstheme="majorBidi"/>
          <w:kern w:val="0"/>
          <w:sz w:val="32"/>
          <w:szCs w:val="32"/>
        </w:rPr>
        <w:t>2567</w:t>
      </w:r>
      <w:r w:rsidR="001F1268" w:rsidRPr="00086862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 </w:t>
      </w:r>
      <w:r w:rsidR="00A524A1" w:rsidRPr="00086862">
        <w:rPr>
          <w:rFonts w:asciiTheme="majorBidi" w:eastAsia="Cordia New" w:hAnsiTheme="majorBidi" w:cstheme="majorBidi"/>
          <w:kern w:val="0"/>
          <w:sz w:val="32"/>
          <w:szCs w:val="32"/>
          <w:cs/>
        </w:rPr>
        <w:t>บริษัท</w:t>
      </w:r>
      <w:r w:rsidRPr="00086862">
        <w:rPr>
          <w:rFonts w:asciiTheme="majorBidi" w:eastAsia="Cordia New" w:hAnsiTheme="majorBidi" w:cstheme="majorBidi"/>
          <w:kern w:val="0"/>
          <w:sz w:val="32"/>
          <w:szCs w:val="32"/>
          <w:cs/>
        </w:rPr>
        <w:t>บันทึ</w:t>
      </w:r>
      <w:r w:rsidR="00404D90" w:rsidRPr="00086862">
        <w:rPr>
          <w:rFonts w:asciiTheme="majorBidi" w:eastAsia="Cordia New" w:hAnsiTheme="majorBidi" w:cstheme="majorBidi"/>
          <w:kern w:val="0"/>
          <w:sz w:val="32"/>
          <w:szCs w:val="32"/>
          <w:cs/>
        </w:rPr>
        <w:t>ก</w:t>
      </w:r>
      <w:r w:rsidRPr="00086862">
        <w:rPr>
          <w:rFonts w:asciiTheme="majorBidi" w:eastAsia="Cordia New" w:hAnsiTheme="majorBidi" w:cstheme="majorBidi"/>
          <w:kern w:val="0"/>
          <w:sz w:val="32"/>
          <w:szCs w:val="32"/>
          <w:cs/>
        </w:rPr>
        <w:t>เงินลงทุนในบริษัทร่วมตามวิธีส่วนได้เสีย</w:t>
      </w:r>
      <w:r w:rsidRPr="00086862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</w:t>
      </w:r>
      <w:r w:rsidR="00E8568F" w:rsidRPr="00086862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 </w:t>
      </w:r>
      <w:r w:rsidRPr="00086862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="003D1E4D" w:rsidRPr="00086862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อย่างไรก็ตาม </w:t>
      </w:r>
      <w:r w:rsidR="00A524A1" w:rsidRPr="00086862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บริษัท</w:t>
      </w:r>
      <w:r w:rsidR="003D1E4D" w:rsidRPr="00086862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ได้รับงบการเงินสำหรับปี </w:t>
      </w:r>
      <w:r w:rsidR="00D74F27" w:rsidRPr="00D74F27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2567</w:t>
      </w:r>
      <w:r w:rsidR="003D1E4D" w:rsidRPr="00086862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3D1E4D" w:rsidRPr="00086862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ของบริษัท เอสที</w:t>
      </w:r>
      <w:r w:rsidR="00010259" w:rsidRPr="00086862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-</w:t>
      </w:r>
      <w:r w:rsidR="003D1E4D" w:rsidRPr="00086862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เมืองไทยประกันภัย จำกัด ซึ่งตรวจสอบโดยผู้สอบบัญชีของบริษัทร่วมดังกล่าวแล้วตามรายงานของผู้สอ</w:t>
      </w:r>
      <w:r w:rsidR="00E8568F" w:rsidRPr="00086862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</w:t>
      </w:r>
      <w:r w:rsidR="003D1E4D" w:rsidRPr="00086862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บัญชี ลงวันที่</w:t>
      </w:r>
      <w:r w:rsidR="00F94D3D" w:rsidRPr="00086862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</w:t>
      </w:r>
      <w:r w:rsidR="00D74F27" w:rsidRPr="00D74F27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31</w:t>
      </w:r>
      <w:r w:rsidR="007F6460" w:rsidRPr="00086862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7F6460" w:rsidRPr="00086862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มีนาคม</w:t>
      </w:r>
      <w:r w:rsidR="007F6460" w:rsidRPr="00086862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D74F27" w:rsidRPr="00D74F27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2568</w:t>
      </w:r>
      <w:r w:rsidR="00B847DA" w:rsidRPr="00086862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B847DA" w:rsidRPr="00086862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โดยแสดงความเห็นอย่างไม่มีเงื่อนไข</w:t>
      </w:r>
      <w:r w:rsidR="003D1E4D" w:rsidRPr="00086862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3D1E4D" w:rsidRPr="00086862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 </w:t>
      </w:r>
    </w:p>
    <w:p w14:paraId="3AD17A6B" w14:textId="3D7F979C" w:rsidR="001F1268" w:rsidRPr="00086862" w:rsidRDefault="00D74F27" w:rsidP="00517A02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74F27">
        <w:rPr>
          <w:rFonts w:asciiTheme="majorBidi" w:hAnsiTheme="majorBidi" w:cstheme="majorBidi"/>
          <w:kern w:val="32"/>
          <w:sz w:val="32"/>
          <w:szCs w:val="32"/>
        </w:rPr>
        <w:t>9</w:t>
      </w:r>
      <w:r w:rsidR="001F1268" w:rsidRPr="00086862">
        <w:rPr>
          <w:rFonts w:asciiTheme="majorBidi" w:hAnsiTheme="majorBidi" w:cstheme="majorBidi"/>
          <w:kern w:val="32"/>
          <w:sz w:val="32"/>
          <w:szCs w:val="32"/>
        </w:rPr>
        <w:t>.</w:t>
      </w:r>
      <w:r w:rsidRPr="00D74F27">
        <w:rPr>
          <w:rFonts w:asciiTheme="majorBidi" w:hAnsiTheme="majorBidi" w:cstheme="majorBidi"/>
          <w:kern w:val="32"/>
          <w:sz w:val="32"/>
          <w:szCs w:val="32"/>
        </w:rPr>
        <w:t>3</w:t>
      </w:r>
      <w:r w:rsidR="001F1268" w:rsidRPr="00086862">
        <w:rPr>
          <w:rFonts w:asciiTheme="majorBidi" w:hAnsiTheme="majorBidi" w:cstheme="majorBidi"/>
          <w:kern w:val="32"/>
          <w:sz w:val="32"/>
          <w:szCs w:val="32"/>
        </w:rPr>
        <w:tab/>
      </w:r>
      <w:r w:rsidR="001F1268" w:rsidRPr="00086862">
        <w:rPr>
          <w:rFonts w:asciiTheme="majorBidi" w:eastAsia="Cordia New" w:hAnsiTheme="majorBidi" w:cstheme="majorBidi"/>
          <w:kern w:val="0"/>
          <w:sz w:val="32"/>
          <w:szCs w:val="32"/>
          <w:cs/>
        </w:rPr>
        <w:t>ส่วน</w:t>
      </w:r>
      <w:r w:rsidR="001F1268" w:rsidRPr="00086862">
        <w:rPr>
          <w:rFonts w:asciiTheme="majorBidi" w:hAnsiTheme="majorBidi" w:cstheme="majorBidi"/>
          <w:kern w:val="32"/>
          <w:sz w:val="32"/>
          <w:szCs w:val="32"/>
          <w:cs/>
        </w:rPr>
        <w:t>แบ่ง</w:t>
      </w:r>
      <w:r w:rsidR="00B64B24" w:rsidRPr="00086862">
        <w:rPr>
          <w:rFonts w:asciiTheme="majorBidi" w:hAnsiTheme="majorBidi" w:cstheme="majorBidi"/>
          <w:kern w:val="32"/>
          <w:sz w:val="32"/>
          <w:szCs w:val="32"/>
          <w:cs/>
        </w:rPr>
        <w:t>ผลกำไร</w:t>
      </w:r>
      <w:r w:rsidR="007A2299" w:rsidRPr="00086862">
        <w:rPr>
          <w:rFonts w:asciiTheme="majorBidi" w:hAnsiTheme="majorBidi" w:cstheme="majorBidi"/>
          <w:kern w:val="32"/>
          <w:sz w:val="32"/>
          <w:szCs w:val="32"/>
          <w:cs/>
        </w:rPr>
        <w:t>และกำไรขาดทุนเบ็ดเสร็จอื่น</w:t>
      </w:r>
      <w:r w:rsidR="001F1268" w:rsidRPr="00086862">
        <w:rPr>
          <w:rFonts w:asciiTheme="majorBidi" w:hAnsiTheme="majorBidi" w:cstheme="majorBidi"/>
          <w:kern w:val="32"/>
          <w:sz w:val="32"/>
          <w:szCs w:val="32"/>
          <w:cs/>
        </w:rPr>
        <w:t>จากเงินลงทุนในบริษัทร่วม</w:t>
      </w:r>
    </w:p>
    <w:p w14:paraId="11522C79" w14:textId="77777777" w:rsidR="007B101F" w:rsidRPr="00086862" w:rsidRDefault="007B101F" w:rsidP="007D7F29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86862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7F667F" w:rsidRPr="0008686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86862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086862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118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216"/>
        <w:gridCol w:w="1047"/>
        <w:gridCol w:w="171"/>
        <w:gridCol w:w="1094"/>
        <w:gridCol w:w="112"/>
        <w:gridCol w:w="997"/>
        <w:gridCol w:w="164"/>
        <w:gridCol w:w="1212"/>
      </w:tblGrid>
      <w:tr w:rsidR="00D134AF" w:rsidRPr="00086862" w14:paraId="004A06B3" w14:textId="77777777" w:rsidTr="00AA0797">
        <w:tc>
          <w:tcPr>
            <w:tcW w:w="3105" w:type="dxa"/>
            <w:vAlign w:val="bottom"/>
          </w:tcPr>
          <w:p w14:paraId="1880CA05" w14:textId="77777777" w:rsidR="00D134AF" w:rsidRPr="00086862" w:rsidRDefault="00D134AF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5" w:name="_Hlk131414444"/>
          </w:p>
        </w:tc>
        <w:tc>
          <w:tcPr>
            <w:tcW w:w="216" w:type="dxa"/>
          </w:tcPr>
          <w:p w14:paraId="1FD2CDCD" w14:textId="77777777" w:rsidR="00D134AF" w:rsidRPr="00086862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752DFCD9" w14:textId="77777777" w:rsidR="00D134AF" w:rsidRPr="00086862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134AF" w:rsidRPr="00086862" w14:paraId="4F05D6A5" w14:textId="77777777" w:rsidTr="00AA0797">
        <w:tc>
          <w:tcPr>
            <w:tcW w:w="3105" w:type="dxa"/>
            <w:vAlign w:val="bottom"/>
          </w:tcPr>
          <w:p w14:paraId="32EFA9DD" w14:textId="77777777" w:rsidR="00D134AF" w:rsidRPr="00086862" w:rsidRDefault="00D134AF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2F545CE7" w14:textId="77777777" w:rsidR="00D134AF" w:rsidRPr="00086862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2" w:type="dxa"/>
            <w:gridSpan w:val="3"/>
            <w:tcBorders>
              <w:top w:val="single" w:sz="4" w:space="0" w:color="auto"/>
            </w:tcBorders>
            <w:vAlign w:val="bottom"/>
          </w:tcPr>
          <w:p w14:paraId="527CD512" w14:textId="77777777" w:rsidR="00D134AF" w:rsidRPr="00086862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1A06F480" w14:textId="77777777" w:rsidR="00D134AF" w:rsidRPr="00086862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tcBorders>
              <w:top w:val="single" w:sz="4" w:space="0" w:color="auto"/>
            </w:tcBorders>
            <w:vAlign w:val="bottom"/>
          </w:tcPr>
          <w:p w14:paraId="17DE87A0" w14:textId="77777777" w:rsidR="00D134AF" w:rsidRPr="00086862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ส่วนแบ่งกำไรขาดทุนเบ็ดเสร็จ</w:t>
            </w:r>
          </w:p>
        </w:tc>
      </w:tr>
      <w:tr w:rsidR="00D134AF" w:rsidRPr="00086862" w14:paraId="74E22D38" w14:textId="77777777" w:rsidTr="00AA0797">
        <w:tc>
          <w:tcPr>
            <w:tcW w:w="3105" w:type="dxa"/>
            <w:vAlign w:val="bottom"/>
          </w:tcPr>
          <w:p w14:paraId="2E0869C2" w14:textId="77777777" w:rsidR="00D134AF" w:rsidRPr="00086862" w:rsidRDefault="00D134AF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13CE0DF2" w14:textId="77777777" w:rsidR="00D134AF" w:rsidRPr="00086862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2" w:type="dxa"/>
            <w:gridSpan w:val="3"/>
            <w:vAlign w:val="bottom"/>
          </w:tcPr>
          <w:p w14:paraId="62F9C7EA" w14:textId="77777777" w:rsidR="00D134AF" w:rsidRPr="00086862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</w:tcPr>
          <w:p w14:paraId="23775565" w14:textId="77777777" w:rsidR="00D134AF" w:rsidRPr="00086862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vAlign w:val="bottom"/>
          </w:tcPr>
          <w:p w14:paraId="3413C10F" w14:textId="77777777" w:rsidR="00D134AF" w:rsidRPr="00086862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อื่นจากผลต่างของอัตรา</w:t>
            </w:r>
          </w:p>
        </w:tc>
      </w:tr>
      <w:tr w:rsidR="00D134AF" w:rsidRPr="00086862" w14:paraId="684A859D" w14:textId="77777777" w:rsidTr="00AA0797">
        <w:tc>
          <w:tcPr>
            <w:tcW w:w="3105" w:type="dxa"/>
            <w:vAlign w:val="bottom"/>
          </w:tcPr>
          <w:p w14:paraId="23EDB635" w14:textId="77777777" w:rsidR="00D134AF" w:rsidRPr="00086862" w:rsidRDefault="00D134AF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7173C247" w14:textId="77777777" w:rsidR="00D134AF" w:rsidRPr="00086862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3"/>
            <w:vAlign w:val="bottom"/>
          </w:tcPr>
          <w:p w14:paraId="00F11263" w14:textId="77777777" w:rsidR="00D134AF" w:rsidRPr="00086862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ส่วนแบ่งผลกำไรจาก</w:t>
            </w:r>
          </w:p>
        </w:tc>
        <w:tc>
          <w:tcPr>
            <w:tcW w:w="112" w:type="dxa"/>
          </w:tcPr>
          <w:p w14:paraId="3B5B055B" w14:textId="77777777" w:rsidR="00D134AF" w:rsidRPr="00086862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vAlign w:val="bottom"/>
          </w:tcPr>
          <w:p w14:paraId="2DE9400A" w14:textId="77777777" w:rsidR="00D134AF" w:rsidRPr="00086862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แลกเปลี่ยนจากเงินลงทุนใน</w:t>
            </w:r>
          </w:p>
        </w:tc>
      </w:tr>
      <w:tr w:rsidR="00D134AF" w:rsidRPr="00086862" w14:paraId="3AA2E46E" w14:textId="77777777" w:rsidTr="00AA0797">
        <w:tc>
          <w:tcPr>
            <w:tcW w:w="3105" w:type="dxa"/>
            <w:tcBorders>
              <w:bottom w:val="single" w:sz="4" w:space="0" w:color="auto"/>
            </w:tcBorders>
            <w:vAlign w:val="bottom"/>
          </w:tcPr>
          <w:p w14:paraId="0DF4CAE7" w14:textId="77777777" w:rsidR="00D134AF" w:rsidRPr="00086862" w:rsidRDefault="00D134AF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16" w:type="dxa"/>
          </w:tcPr>
          <w:p w14:paraId="0318C4DB" w14:textId="77777777" w:rsidR="00D134AF" w:rsidRPr="00086862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3"/>
            <w:tcBorders>
              <w:bottom w:val="single" w:sz="4" w:space="0" w:color="auto"/>
            </w:tcBorders>
            <w:vAlign w:val="bottom"/>
          </w:tcPr>
          <w:p w14:paraId="6844BD3A" w14:textId="77777777" w:rsidR="00D134AF" w:rsidRPr="00086862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12" w:type="dxa"/>
          </w:tcPr>
          <w:p w14:paraId="301C58B4" w14:textId="77777777" w:rsidR="00D134AF" w:rsidRPr="00086862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tcBorders>
              <w:bottom w:val="single" w:sz="4" w:space="0" w:color="auto"/>
            </w:tcBorders>
            <w:vAlign w:val="bottom"/>
          </w:tcPr>
          <w:p w14:paraId="4A83BAD2" w14:textId="77777777" w:rsidR="00D134AF" w:rsidRPr="00086862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</w:tr>
      <w:tr w:rsidR="00D134AF" w:rsidRPr="00086862" w14:paraId="503D321D" w14:textId="77777777" w:rsidTr="00AA0797">
        <w:tc>
          <w:tcPr>
            <w:tcW w:w="3105" w:type="dxa"/>
            <w:tcBorders>
              <w:top w:val="single" w:sz="4" w:space="0" w:color="auto"/>
            </w:tcBorders>
            <w:vAlign w:val="bottom"/>
          </w:tcPr>
          <w:p w14:paraId="16221725" w14:textId="77777777" w:rsidR="00D134AF" w:rsidRPr="00086862" w:rsidRDefault="00D134AF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34DEAF59" w14:textId="77777777" w:rsidR="00D134AF" w:rsidRPr="00086862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5DF9B90E" w14:textId="6EFC8FF6" w:rsidR="00D134AF" w:rsidRPr="00086862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="00B1512A"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D66E8"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1512A"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16C7F" w:rsidRPr="00086862" w14:paraId="14A50528" w14:textId="77777777" w:rsidTr="00AA0797">
        <w:tc>
          <w:tcPr>
            <w:tcW w:w="3105" w:type="dxa"/>
          </w:tcPr>
          <w:p w14:paraId="56B86F2E" w14:textId="77777777" w:rsidR="00316C7F" w:rsidRPr="00086862" w:rsidRDefault="00316C7F" w:rsidP="00316C7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7C8E2015" w14:textId="77777777" w:rsidR="00316C7F" w:rsidRPr="00086862" w:rsidRDefault="00316C7F" w:rsidP="00316C7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1C6CD" w14:textId="1D984409" w:rsidR="00316C7F" w:rsidRPr="00086862" w:rsidRDefault="00D74F27" w:rsidP="00316C7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6EE4AC5E" w14:textId="77777777" w:rsidR="00316C7F" w:rsidRPr="00086862" w:rsidRDefault="00316C7F" w:rsidP="00316C7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55B582C4" w14:textId="76690D32" w:rsidR="00316C7F" w:rsidRPr="00086862" w:rsidRDefault="00D74F27" w:rsidP="00316C7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2F667358" w14:textId="77777777" w:rsidR="00316C7F" w:rsidRPr="00086862" w:rsidRDefault="00316C7F" w:rsidP="00316C7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3BE28" w14:textId="68ECA420" w:rsidR="00316C7F" w:rsidRPr="00086862" w:rsidRDefault="00D74F27" w:rsidP="00316C7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7582A712" w14:textId="77777777" w:rsidR="00316C7F" w:rsidRPr="00086862" w:rsidRDefault="00316C7F" w:rsidP="00316C7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305053A1" w14:textId="368E604F" w:rsidR="00316C7F" w:rsidRPr="00086862" w:rsidRDefault="00D74F27" w:rsidP="00316C7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B131FC" w:rsidRPr="00086862" w14:paraId="5575F7FB" w14:textId="77777777">
        <w:trPr>
          <w:trHeight w:val="350"/>
        </w:trPr>
        <w:tc>
          <w:tcPr>
            <w:tcW w:w="3105" w:type="dxa"/>
          </w:tcPr>
          <w:p w14:paraId="19C395D1" w14:textId="77777777" w:rsidR="00B131FC" w:rsidRPr="00086862" w:rsidRDefault="00B131FC" w:rsidP="00B131FC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216" w:type="dxa"/>
          </w:tcPr>
          <w:p w14:paraId="7F5734EF" w14:textId="77777777" w:rsidR="00B131FC" w:rsidRPr="00086862" w:rsidRDefault="00B131FC" w:rsidP="00B131F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6B600" w14:textId="79B6D4FA" w:rsidR="00B131FC" w:rsidRPr="00086862" w:rsidRDefault="00D74F27" w:rsidP="00B131FC">
            <w:pPr>
              <w:tabs>
                <w:tab w:val="decimal" w:pos="9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972D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061</w:t>
            </w:r>
            <w:r w:rsidR="009972D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171" w:type="dxa"/>
          </w:tcPr>
          <w:p w14:paraId="63D0FD88" w14:textId="77777777" w:rsidR="00B131FC" w:rsidRPr="00086862" w:rsidRDefault="00B131FC" w:rsidP="00B131F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B3AF2" w14:textId="7B950032" w:rsidR="00B131FC" w:rsidRPr="00086862" w:rsidRDefault="00D74F27" w:rsidP="00B131FC">
            <w:pPr>
              <w:tabs>
                <w:tab w:val="decimal" w:pos="95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131FC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481</w:t>
            </w:r>
            <w:r w:rsidR="00B131FC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  <w:tc>
          <w:tcPr>
            <w:tcW w:w="112" w:type="dxa"/>
          </w:tcPr>
          <w:p w14:paraId="55314F5F" w14:textId="77777777" w:rsidR="00B131FC" w:rsidRPr="00086862" w:rsidRDefault="00B131FC" w:rsidP="00B131F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5FBEDA35" w14:textId="18765087" w:rsidR="00B131FC" w:rsidRPr="00086862" w:rsidRDefault="009972D8" w:rsidP="00B131FC">
            <w:pPr>
              <w:tabs>
                <w:tab w:val="decimal" w:pos="91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272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dxa"/>
          </w:tcPr>
          <w:p w14:paraId="37C61645" w14:textId="77777777" w:rsidR="00B131FC" w:rsidRPr="00086862" w:rsidRDefault="00B131FC" w:rsidP="00B131F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455127F0" w14:textId="793FB286" w:rsidR="00B131FC" w:rsidRPr="00086862" w:rsidRDefault="00B131FC" w:rsidP="00B131FC">
            <w:pPr>
              <w:tabs>
                <w:tab w:val="decimal" w:pos="111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086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74F27" w:rsidRPr="00D74F27">
              <w:rPr>
                <w:rFonts w:asciiTheme="majorBidi" w:hAnsiTheme="majorBidi" w:cstheme="majorBidi" w:hint="cs"/>
                <w:sz w:val="28"/>
                <w:szCs w:val="28"/>
              </w:rPr>
              <w:t>80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131FC" w:rsidRPr="00086862" w14:paraId="420B58E3" w14:textId="77777777" w:rsidTr="002E554B">
        <w:tc>
          <w:tcPr>
            <w:tcW w:w="3105" w:type="dxa"/>
          </w:tcPr>
          <w:p w14:paraId="29B73133" w14:textId="77777777" w:rsidR="00B131FC" w:rsidRPr="00086862" w:rsidRDefault="00B131FC" w:rsidP="00B131FC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73E74345" w14:textId="77777777" w:rsidR="00B131FC" w:rsidRPr="00086862" w:rsidRDefault="00B131FC" w:rsidP="00B131F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0CB4CB" w14:textId="3211BBDC" w:rsidR="00B131FC" w:rsidRPr="00086862" w:rsidRDefault="00D74F27" w:rsidP="00B131FC">
            <w:pPr>
              <w:tabs>
                <w:tab w:val="decimal" w:pos="9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972D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061</w:t>
            </w:r>
            <w:r w:rsidR="009972D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171" w:type="dxa"/>
          </w:tcPr>
          <w:p w14:paraId="248073A4" w14:textId="77777777" w:rsidR="00B131FC" w:rsidRPr="00086862" w:rsidRDefault="00B131FC" w:rsidP="00B131F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10E47" w14:textId="26713027" w:rsidR="00B131FC" w:rsidRPr="00086862" w:rsidRDefault="00D74F27" w:rsidP="00B131FC">
            <w:pPr>
              <w:tabs>
                <w:tab w:val="decimal" w:pos="95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131FC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481</w:t>
            </w:r>
            <w:r w:rsidR="00B131FC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  <w:tc>
          <w:tcPr>
            <w:tcW w:w="112" w:type="dxa"/>
          </w:tcPr>
          <w:p w14:paraId="4AEDA05F" w14:textId="77777777" w:rsidR="00B131FC" w:rsidRPr="00086862" w:rsidRDefault="00B131FC" w:rsidP="00B131F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192E299E" w14:textId="1AA80CE2" w:rsidR="00B131FC" w:rsidRPr="00086862" w:rsidRDefault="009972D8" w:rsidP="00B131FC">
            <w:pPr>
              <w:tabs>
                <w:tab w:val="decimal" w:pos="918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272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dxa"/>
          </w:tcPr>
          <w:p w14:paraId="1AFF425B" w14:textId="77777777" w:rsidR="00B131FC" w:rsidRPr="00086862" w:rsidRDefault="00B131FC" w:rsidP="00B131F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4DA15A20" w14:textId="1E3AB58D" w:rsidR="00B131FC" w:rsidRPr="00086862" w:rsidRDefault="00B131FC" w:rsidP="00B131FC">
            <w:pPr>
              <w:tabs>
                <w:tab w:val="decimal" w:pos="111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086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74F27" w:rsidRPr="00D74F27">
              <w:rPr>
                <w:rFonts w:asciiTheme="majorBidi" w:hAnsiTheme="majorBidi" w:cstheme="majorBidi" w:hint="cs"/>
                <w:sz w:val="28"/>
                <w:szCs w:val="28"/>
              </w:rPr>
              <w:t>80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bookmarkEnd w:id="15"/>
    </w:tbl>
    <w:p w14:paraId="14A0288A" w14:textId="77777777" w:rsidR="00490F79" w:rsidRPr="00086862" w:rsidRDefault="00490F79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679DCC6" w14:textId="19E4BD36" w:rsidR="00B16F7A" w:rsidRPr="00086862" w:rsidRDefault="00D74F27" w:rsidP="007D7F2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74F27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BB05BE" w:rsidRPr="000868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05BE" w:rsidRPr="000868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08686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B16F7A" w:rsidRPr="00086862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14:paraId="6C1793DC" w14:textId="611F8B78" w:rsidR="00B16F7A" w:rsidRPr="00086862" w:rsidRDefault="00B16F7A" w:rsidP="007D7F29">
      <w:pPr>
        <w:overflowPunct w:val="0"/>
        <w:autoSpaceDE w:val="0"/>
        <w:autoSpaceDN w:val="0"/>
        <w:adjustRightInd w:val="0"/>
        <w:ind w:left="547" w:right="29" w:firstLine="14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รายการเปลี่ยนแปลงของที่ดิน อาคารและอุปกรณ์สำหรั</w:t>
      </w:r>
      <w:r w:rsidR="003116D9" w:rsidRPr="00086862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บ</w:t>
      </w:r>
      <w:r w:rsidR="00AB79C1" w:rsidRPr="00086862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ปี</w:t>
      </w:r>
      <w:r w:rsidRPr="00086862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สิ้นสุดวันที่ </w:t>
      </w:r>
      <w:r w:rsidR="00D74F27" w:rsidRPr="00D74F27">
        <w:rPr>
          <w:rFonts w:asciiTheme="majorBidi" w:hAnsiTheme="majorBidi" w:cstheme="majorBidi"/>
          <w:spacing w:val="-12"/>
          <w:kern w:val="32"/>
          <w:sz w:val="32"/>
          <w:szCs w:val="32"/>
        </w:rPr>
        <w:t>31</w:t>
      </w:r>
      <w:r w:rsidR="00B95ADE" w:rsidRPr="00086862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="00AB79C1" w:rsidRPr="00086862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ธันวาคม</w:t>
      </w:r>
      <w:r w:rsidR="00B95ADE" w:rsidRPr="00086862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 </w:t>
      </w:r>
      <w:r w:rsidR="00D74F27" w:rsidRPr="00D74F27">
        <w:rPr>
          <w:rFonts w:asciiTheme="majorBidi" w:hAnsiTheme="majorBidi" w:cstheme="majorBidi"/>
          <w:spacing w:val="-12"/>
          <w:kern w:val="32"/>
          <w:sz w:val="32"/>
          <w:szCs w:val="32"/>
        </w:rPr>
        <w:t>2568</w:t>
      </w:r>
      <w:r w:rsidRPr="00086862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="004B2E85" w:rsidRPr="00086862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 w:cstheme="majorBidi"/>
          <w:spacing w:val="-12"/>
          <w:kern w:val="32"/>
          <w:sz w:val="32"/>
          <w:szCs w:val="32"/>
        </w:rPr>
        <w:t>2567</w:t>
      </w:r>
      <w:r w:rsidRPr="00086862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สรุปได้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p w14:paraId="5F904965" w14:textId="77777777" w:rsidR="00AF617B" w:rsidRPr="00086862" w:rsidRDefault="00AF617B" w:rsidP="00D934DC">
      <w:pPr>
        <w:tabs>
          <w:tab w:val="left" w:pos="900"/>
          <w:tab w:val="right" w:pos="7280"/>
          <w:tab w:val="right" w:pos="8540"/>
        </w:tabs>
        <w:suppressAutoHyphens w:val="0"/>
        <w:overflowPunct w:val="0"/>
        <w:autoSpaceDE w:val="0"/>
        <w:autoSpaceDN w:val="0"/>
        <w:adjustRightInd w:val="0"/>
        <w:spacing w:line="342" w:lineRule="exact"/>
        <w:ind w:left="547" w:right="62" w:hanging="547"/>
        <w:jc w:val="right"/>
        <w:rPr>
          <w:rFonts w:asciiTheme="majorBidi" w:hAnsiTheme="majorBidi" w:cstheme="majorBidi"/>
          <w:b/>
          <w:bCs/>
          <w:kern w:val="0"/>
        </w:rPr>
      </w:pPr>
      <w:r w:rsidRPr="00086862">
        <w:rPr>
          <w:rFonts w:asciiTheme="majorBidi" w:hAnsiTheme="majorBidi" w:cstheme="majorBidi"/>
          <w:b/>
          <w:bCs/>
          <w:kern w:val="0"/>
          <w:cs/>
        </w:rPr>
        <w:t>หน่วย</w:t>
      </w:r>
      <w:r w:rsidR="007E20D1" w:rsidRPr="00086862">
        <w:rPr>
          <w:rFonts w:asciiTheme="majorBidi" w:hAnsiTheme="majorBidi" w:cstheme="majorBidi"/>
          <w:b/>
          <w:bCs/>
          <w:kern w:val="0"/>
        </w:rPr>
        <w:t xml:space="preserve"> </w:t>
      </w:r>
      <w:r w:rsidRPr="00086862">
        <w:rPr>
          <w:rFonts w:asciiTheme="majorBidi" w:hAnsiTheme="majorBidi" w:cstheme="majorBidi"/>
          <w:b/>
          <w:bCs/>
          <w:kern w:val="0"/>
        </w:rPr>
        <w:t xml:space="preserve">: </w:t>
      </w:r>
      <w:r w:rsidRPr="00086862">
        <w:rPr>
          <w:rFonts w:asciiTheme="majorBidi" w:hAnsiTheme="majorBidi" w:cstheme="majorBidi"/>
          <w:b/>
          <w:bCs/>
          <w:kern w:val="0"/>
          <w:cs/>
        </w:rPr>
        <w:t>บาท</w:t>
      </w:r>
    </w:p>
    <w:tbl>
      <w:tblPr>
        <w:tblStyle w:val="TableGrid"/>
        <w:tblW w:w="869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557"/>
        <w:gridCol w:w="990"/>
        <w:gridCol w:w="48"/>
        <w:gridCol w:w="1152"/>
        <w:gridCol w:w="48"/>
        <w:gridCol w:w="1152"/>
        <w:gridCol w:w="48"/>
        <w:gridCol w:w="1152"/>
        <w:gridCol w:w="48"/>
        <w:gridCol w:w="1152"/>
        <w:gridCol w:w="48"/>
        <w:gridCol w:w="1296"/>
      </w:tblGrid>
      <w:tr w:rsidR="00EE778D" w:rsidRPr="00086862" w14:paraId="51A73813" w14:textId="77777777" w:rsidTr="009729BC">
        <w:trPr>
          <w:trHeight w:val="49"/>
        </w:trPr>
        <w:tc>
          <w:tcPr>
            <w:tcW w:w="1557" w:type="dxa"/>
          </w:tcPr>
          <w:p w14:paraId="049B8420" w14:textId="77777777" w:rsidR="00EE778D" w:rsidRPr="00086862" w:rsidRDefault="00EE778D" w:rsidP="00EE778D">
            <w:pPr>
              <w:rPr>
                <w:rFonts w:ascii="Angsana New" w:hAnsi="Angsana New" w:cs="Angsana New"/>
              </w:rPr>
            </w:pPr>
          </w:p>
        </w:tc>
        <w:tc>
          <w:tcPr>
            <w:tcW w:w="7134" w:type="dxa"/>
            <w:gridSpan w:val="11"/>
            <w:tcBorders>
              <w:bottom w:val="single" w:sz="4" w:space="0" w:color="auto"/>
            </w:tcBorders>
            <w:vAlign w:val="bottom"/>
          </w:tcPr>
          <w:p w14:paraId="7E710A5B" w14:textId="3587CC08" w:rsidR="00EE778D" w:rsidRPr="00086862" w:rsidRDefault="00EE778D" w:rsidP="00EE778D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D4A13" w:rsidRPr="00086862" w14:paraId="04AB7119" w14:textId="77777777" w:rsidTr="009729BC">
        <w:trPr>
          <w:trHeight w:val="49"/>
        </w:trPr>
        <w:tc>
          <w:tcPr>
            <w:tcW w:w="1557" w:type="dxa"/>
          </w:tcPr>
          <w:p w14:paraId="171F03DA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E37899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vAlign w:val="bottom"/>
          </w:tcPr>
          <w:p w14:paraId="0096341E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  <w:b/>
                <w:bCs/>
                <w:kern w:val="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D5A0EA9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b/>
                <w:bCs/>
                <w:kern w:val="0"/>
                <w:cs/>
              </w:rPr>
              <w:t>อาคารและ</w:t>
            </w:r>
          </w:p>
        </w:tc>
        <w:tc>
          <w:tcPr>
            <w:tcW w:w="48" w:type="dxa"/>
            <w:tcBorders>
              <w:top w:val="single" w:sz="4" w:space="0" w:color="auto"/>
            </w:tcBorders>
            <w:vAlign w:val="bottom"/>
          </w:tcPr>
          <w:p w14:paraId="22F11FDF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  <w:b/>
                <w:bCs/>
                <w:kern w:val="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606F04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  <w:b/>
                <w:bCs/>
                <w:kern w:val="0"/>
              </w:rPr>
            </w:pPr>
            <w:r w:rsidRPr="00086862">
              <w:rPr>
                <w:rFonts w:ascii="Angsana New" w:hAnsi="Angsana New" w:cs="Angsana New" w:hint="cs"/>
                <w:b/>
                <w:bCs/>
                <w:kern w:val="0"/>
                <w:cs/>
              </w:rPr>
              <w:t>เครื่องตกแต่ง</w:t>
            </w:r>
          </w:p>
          <w:p w14:paraId="698FA2BD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b/>
                <w:bCs/>
                <w:kern w:val="0"/>
                <w:cs/>
              </w:rPr>
              <w:t>ติดตั้งและ</w:t>
            </w:r>
          </w:p>
        </w:tc>
        <w:tc>
          <w:tcPr>
            <w:tcW w:w="48" w:type="dxa"/>
            <w:tcBorders>
              <w:top w:val="single" w:sz="4" w:space="0" w:color="auto"/>
            </w:tcBorders>
            <w:vAlign w:val="bottom"/>
          </w:tcPr>
          <w:p w14:paraId="46630A48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08E579A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  <w:vAlign w:val="bottom"/>
          </w:tcPr>
          <w:p w14:paraId="4FC39AEB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  <w:b/>
                <w:bCs/>
                <w:kern w:val="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E1AF966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b/>
                <w:bCs/>
                <w:kern w:val="0"/>
                <w:cs/>
              </w:rPr>
              <w:t>สินทรัพย์</w:t>
            </w:r>
          </w:p>
        </w:tc>
        <w:tc>
          <w:tcPr>
            <w:tcW w:w="48" w:type="dxa"/>
            <w:tcBorders>
              <w:top w:val="single" w:sz="4" w:space="0" w:color="auto"/>
            </w:tcBorders>
            <w:vAlign w:val="bottom"/>
          </w:tcPr>
          <w:p w14:paraId="0BDE713C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AAC098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7D4A13" w:rsidRPr="00086862" w14:paraId="7F4E221C" w14:textId="77777777" w:rsidTr="009729BC">
        <w:trPr>
          <w:trHeight w:val="188"/>
        </w:trPr>
        <w:tc>
          <w:tcPr>
            <w:tcW w:w="1557" w:type="dxa"/>
          </w:tcPr>
          <w:p w14:paraId="401E7285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6B1C391F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vAlign w:val="bottom"/>
          </w:tcPr>
          <w:p w14:paraId="34C84E2D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  <w:b/>
                <w:bCs/>
                <w:kern w:val="0"/>
                <w:cs/>
              </w:rPr>
            </w:pPr>
          </w:p>
        </w:tc>
        <w:tc>
          <w:tcPr>
            <w:tcW w:w="1152" w:type="dxa"/>
            <w:vAlign w:val="bottom"/>
          </w:tcPr>
          <w:p w14:paraId="036BEE31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b/>
                <w:bCs/>
                <w:kern w:val="0"/>
                <w:cs/>
              </w:rPr>
              <w:t>ส่วนปรับปรุง</w:t>
            </w:r>
          </w:p>
        </w:tc>
        <w:tc>
          <w:tcPr>
            <w:tcW w:w="48" w:type="dxa"/>
            <w:vAlign w:val="bottom"/>
          </w:tcPr>
          <w:p w14:paraId="5E9D791C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  <w:b/>
                <w:bCs/>
                <w:kern w:val="0"/>
                <w:cs/>
              </w:rPr>
            </w:pPr>
          </w:p>
        </w:tc>
        <w:tc>
          <w:tcPr>
            <w:tcW w:w="1152" w:type="dxa"/>
            <w:vAlign w:val="bottom"/>
          </w:tcPr>
          <w:p w14:paraId="5A3C008F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b/>
                <w:bCs/>
                <w:kern w:val="0"/>
                <w:cs/>
              </w:rPr>
              <w:t>อุปกรณ์</w:t>
            </w:r>
          </w:p>
        </w:tc>
        <w:tc>
          <w:tcPr>
            <w:tcW w:w="48" w:type="dxa"/>
            <w:vAlign w:val="bottom"/>
          </w:tcPr>
          <w:p w14:paraId="4AEE628A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364713E3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vAlign w:val="bottom"/>
          </w:tcPr>
          <w:p w14:paraId="5FD2B771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  <w:b/>
                <w:bCs/>
                <w:kern w:val="0"/>
                <w:cs/>
              </w:rPr>
            </w:pPr>
          </w:p>
        </w:tc>
        <w:tc>
          <w:tcPr>
            <w:tcW w:w="1152" w:type="dxa"/>
            <w:vAlign w:val="bottom"/>
          </w:tcPr>
          <w:p w14:paraId="31D44AEF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b/>
                <w:bCs/>
                <w:kern w:val="0"/>
                <w:cs/>
              </w:rPr>
              <w:t>ระหว่าง</w:t>
            </w:r>
          </w:p>
        </w:tc>
        <w:tc>
          <w:tcPr>
            <w:tcW w:w="48" w:type="dxa"/>
            <w:vAlign w:val="bottom"/>
          </w:tcPr>
          <w:p w14:paraId="384B8758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6" w:type="dxa"/>
            <w:vAlign w:val="bottom"/>
          </w:tcPr>
          <w:p w14:paraId="4494109D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7D4A13" w:rsidRPr="00086862" w14:paraId="000DD3F6" w14:textId="77777777" w:rsidTr="009729BC">
        <w:trPr>
          <w:trHeight w:val="49"/>
        </w:trPr>
        <w:tc>
          <w:tcPr>
            <w:tcW w:w="1557" w:type="dxa"/>
          </w:tcPr>
          <w:p w14:paraId="737F8C85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F3ED05C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b/>
                <w:bCs/>
                <w:kern w:val="0"/>
                <w:cs/>
              </w:rPr>
              <w:t>ที่ดิน</w:t>
            </w:r>
          </w:p>
        </w:tc>
        <w:tc>
          <w:tcPr>
            <w:tcW w:w="48" w:type="dxa"/>
            <w:vAlign w:val="bottom"/>
          </w:tcPr>
          <w:p w14:paraId="27CC57FA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  <w:b/>
                <w:bCs/>
                <w:kern w:val="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557E3B7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b/>
                <w:bCs/>
                <w:kern w:val="0"/>
                <w:cs/>
              </w:rPr>
              <w:t>อาคาร</w:t>
            </w:r>
          </w:p>
        </w:tc>
        <w:tc>
          <w:tcPr>
            <w:tcW w:w="48" w:type="dxa"/>
            <w:vAlign w:val="bottom"/>
          </w:tcPr>
          <w:p w14:paraId="77C7D1C6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  <w:b/>
                <w:bCs/>
                <w:kern w:val="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7C78128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b/>
                <w:bCs/>
                <w:kern w:val="0"/>
                <w:cs/>
              </w:rPr>
              <w:t>สำนักงาน</w:t>
            </w:r>
          </w:p>
        </w:tc>
        <w:tc>
          <w:tcPr>
            <w:tcW w:w="48" w:type="dxa"/>
            <w:vAlign w:val="bottom"/>
          </w:tcPr>
          <w:p w14:paraId="4BB2A87B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  <w:b/>
                <w:bCs/>
                <w:kern w:val="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FF6656E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b/>
                <w:bCs/>
                <w:kern w:val="0"/>
                <w:cs/>
              </w:rPr>
              <w:t>ยานพาหนะ</w:t>
            </w:r>
          </w:p>
        </w:tc>
        <w:tc>
          <w:tcPr>
            <w:tcW w:w="48" w:type="dxa"/>
            <w:vAlign w:val="bottom"/>
          </w:tcPr>
          <w:p w14:paraId="4A9DF245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  <w:b/>
                <w:bCs/>
                <w:kern w:val="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8641B95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b/>
                <w:bCs/>
                <w:kern w:val="0"/>
                <w:cs/>
              </w:rPr>
              <w:t>ก่อสร้าง</w:t>
            </w:r>
          </w:p>
        </w:tc>
        <w:tc>
          <w:tcPr>
            <w:tcW w:w="48" w:type="dxa"/>
            <w:vAlign w:val="bottom"/>
          </w:tcPr>
          <w:p w14:paraId="2382E6CB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  <w:b/>
                <w:bCs/>
                <w:kern w:val="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DCAE0B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b/>
                <w:bCs/>
                <w:kern w:val="0"/>
                <w:cs/>
              </w:rPr>
              <w:t>รวม</w:t>
            </w:r>
          </w:p>
        </w:tc>
      </w:tr>
      <w:tr w:rsidR="00EE778D" w:rsidRPr="00086862" w14:paraId="177B1EC2" w14:textId="77777777" w:rsidTr="009729BC">
        <w:trPr>
          <w:trHeight w:val="125"/>
        </w:trPr>
        <w:tc>
          <w:tcPr>
            <w:tcW w:w="1557" w:type="dxa"/>
            <w:vAlign w:val="bottom"/>
          </w:tcPr>
          <w:p w14:paraId="2D893080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b/>
                <w:bCs/>
                <w:kern w:val="0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31677D2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</w:p>
        </w:tc>
        <w:tc>
          <w:tcPr>
            <w:tcW w:w="48" w:type="dxa"/>
          </w:tcPr>
          <w:p w14:paraId="0FFF61D3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3588769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</w:p>
        </w:tc>
        <w:tc>
          <w:tcPr>
            <w:tcW w:w="48" w:type="dxa"/>
          </w:tcPr>
          <w:p w14:paraId="064FBAFD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C52858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</w:p>
        </w:tc>
        <w:tc>
          <w:tcPr>
            <w:tcW w:w="48" w:type="dxa"/>
          </w:tcPr>
          <w:p w14:paraId="15A986CC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A4F6E2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</w:p>
        </w:tc>
        <w:tc>
          <w:tcPr>
            <w:tcW w:w="48" w:type="dxa"/>
          </w:tcPr>
          <w:p w14:paraId="0AA00D7A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931BED6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</w:p>
        </w:tc>
        <w:tc>
          <w:tcPr>
            <w:tcW w:w="48" w:type="dxa"/>
          </w:tcPr>
          <w:p w14:paraId="4472F674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658A66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</w:p>
        </w:tc>
      </w:tr>
      <w:tr w:rsidR="00EE778D" w:rsidRPr="00086862" w14:paraId="00C89B82" w14:textId="77777777" w:rsidTr="009729BC">
        <w:trPr>
          <w:trHeight w:val="49"/>
        </w:trPr>
        <w:tc>
          <w:tcPr>
            <w:tcW w:w="1557" w:type="dxa"/>
            <w:vAlign w:val="bottom"/>
          </w:tcPr>
          <w:p w14:paraId="6957B8B0" w14:textId="23A82F0B" w:rsidR="007D4A13" w:rsidRPr="00086862" w:rsidRDefault="00D74F27" w:rsidP="00B53B52">
            <w:pPr>
              <w:rPr>
                <w:rFonts w:ascii="Angsana New" w:hAnsi="Angsana New" w:cs="Angsana New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1</w:t>
            </w:r>
            <w:r w:rsidR="007D4A13" w:rsidRPr="00086862">
              <w:rPr>
                <w:rFonts w:ascii="Angsana New" w:hAnsi="Angsana New" w:cs="Angsana New" w:hint="cs"/>
                <w:kern w:val="0"/>
                <w:cs/>
              </w:rPr>
              <w:t xml:space="preserve"> มกราคม </w:t>
            </w:r>
            <w:r w:rsidRPr="00D74F27">
              <w:rPr>
                <w:rFonts w:ascii="Angsana New" w:hAnsi="Angsana New" w:cs="Angsana New" w:hint="cs"/>
                <w:kern w:val="0"/>
              </w:rPr>
              <w:t>2567</w:t>
            </w:r>
          </w:p>
        </w:tc>
        <w:tc>
          <w:tcPr>
            <w:tcW w:w="990" w:type="dxa"/>
            <w:vAlign w:val="bottom"/>
          </w:tcPr>
          <w:p w14:paraId="65552B53" w14:textId="4EC4D340" w:rsidR="007D4A13" w:rsidRPr="00086862" w:rsidRDefault="00D74F27" w:rsidP="00B53B52">
            <w:pPr>
              <w:ind w:right="35"/>
              <w:jc w:val="right"/>
              <w:rPr>
                <w:rFonts w:ascii="Angsana New" w:hAnsi="Angsana New" w:cs="Angsana New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128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259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139</w:t>
            </w:r>
          </w:p>
        </w:tc>
        <w:tc>
          <w:tcPr>
            <w:tcW w:w="48" w:type="dxa"/>
            <w:vAlign w:val="bottom"/>
          </w:tcPr>
          <w:p w14:paraId="0F6C04DE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3E0379D6" w14:textId="5A4E530C" w:rsidR="007D4A13" w:rsidRPr="00086862" w:rsidRDefault="00D74F27" w:rsidP="00B53B52">
            <w:pPr>
              <w:ind w:right="25"/>
              <w:jc w:val="right"/>
              <w:rPr>
                <w:rFonts w:ascii="Angsana New" w:hAnsi="Angsana New" w:cs="Angsana New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855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982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387</w:t>
            </w:r>
          </w:p>
        </w:tc>
        <w:tc>
          <w:tcPr>
            <w:tcW w:w="48" w:type="dxa"/>
            <w:vAlign w:val="bottom"/>
          </w:tcPr>
          <w:p w14:paraId="2665E1A2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2D8DC3FE" w14:textId="1211012C" w:rsidR="007D4A13" w:rsidRPr="00086862" w:rsidRDefault="00D74F27" w:rsidP="00B53B52">
            <w:pPr>
              <w:ind w:right="41"/>
              <w:jc w:val="right"/>
              <w:rPr>
                <w:rFonts w:ascii="Angsana New" w:hAnsi="Angsana New" w:cs="Angsana New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618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070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160</w:t>
            </w:r>
          </w:p>
        </w:tc>
        <w:tc>
          <w:tcPr>
            <w:tcW w:w="48" w:type="dxa"/>
            <w:vAlign w:val="bottom"/>
          </w:tcPr>
          <w:p w14:paraId="32A4AD55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729A6959" w14:textId="7539CDCD" w:rsidR="007D4A13" w:rsidRPr="00086862" w:rsidRDefault="00D74F27" w:rsidP="00B53B52">
            <w:pPr>
              <w:ind w:right="60"/>
              <w:jc w:val="right"/>
              <w:rPr>
                <w:rFonts w:ascii="Angsana New" w:hAnsi="Angsana New" w:cs="Angsana New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15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321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410</w:t>
            </w:r>
          </w:p>
        </w:tc>
        <w:tc>
          <w:tcPr>
            <w:tcW w:w="48" w:type="dxa"/>
            <w:vAlign w:val="bottom"/>
          </w:tcPr>
          <w:p w14:paraId="28C86283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2A77F3B6" w14:textId="4C02F566" w:rsidR="007D4A13" w:rsidRPr="00086862" w:rsidRDefault="00D74F27" w:rsidP="00B53B52">
            <w:pPr>
              <w:ind w:right="47"/>
              <w:jc w:val="right"/>
              <w:rPr>
                <w:rFonts w:ascii="Angsana New" w:hAnsi="Angsana New" w:cs="Angsana New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13</w:t>
            </w:r>
            <w:r w:rsidR="007D4A13" w:rsidRPr="00086862">
              <w:rPr>
                <w:rFonts w:ascii="Angsana New" w:hAnsi="Angsana New" w:cs="Angsana New" w:hint="cs"/>
                <w:kern w:val="0"/>
                <w:lang w:val="en-ZW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741</w:t>
            </w:r>
            <w:r w:rsidR="007D4A13" w:rsidRPr="00086862">
              <w:rPr>
                <w:rFonts w:ascii="Angsana New" w:hAnsi="Angsana New" w:cs="Angsana New" w:hint="cs"/>
                <w:kern w:val="0"/>
                <w:lang w:val="en-ZW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418</w:t>
            </w:r>
          </w:p>
        </w:tc>
        <w:tc>
          <w:tcPr>
            <w:tcW w:w="48" w:type="dxa"/>
            <w:vAlign w:val="bottom"/>
          </w:tcPr>
          <w:p w14:paraId="56CD68D4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296" w:type="dxa"/>
            <w:vAlign w:val="bottom"/>
          </w:tcPr>
          <w:p w14:paraId="213B7372" w14:textId="3E540AF3" w:rsidR="007D4A13" w:rsidRPr="00086862" w:rsidRDefault="00D74F27" w:rsidP="00B53B52">
            <w:pPr>
              <w:ind w:right="43"/>
              <w:jc w:val="right"/>
              <w:rPr>
                <w:rFonts w:ascii="Angsana New" w:hAnsi="Angsana New" w:cs="Angsana New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1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631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374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514</w:t>
            </w:r>
          </w:p>
        </w:tc>
      </w:tr>
      <w:tr w:rsidR="007D4A13" w:rsidRPr="00086862" w14:paraId="20EBA9BA" w14:textId="77777777" w:rsidTr="009729BC">
        <w:trPr>
          <w:trHeight w:val="49"/>
        </w:trPr>
        <w:tc>
          <w:tcPr>
            <w:tcW w:w="1557" w:type="dxa"/>
            <w:vAlign w:val="bottom"/>
          </w:tcPr>
          <w:p w14:paraId="2B027B75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ซื้อเพิ่ม</w:t>
            </w:r>
          </w:p>
        </w:tc>
        <w:tc>
          <w:tcPr>
            <w:tcW w:w="990" w:type="dxa"/>
            <w:vAlign w:val="bottom"/>
          </w:tcPr>
          <w:p w14:paraId="1946F7F2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>-</w:t>
            </w:r>
          </w:p>
        </w:tc>
        <w:tc>
          <w:tcPr>
            <w:tcW w:w="48" w:type="dxa"/>
            <w:vAlign w:val="bottom"/>
          </w:tcPr>
          <w:p w14:paraId="52A2C5FC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4992262E" w14:textId="3182B3FE" w:rsidR="007D4A13" w:rsidRPr="00086862" w:rsidRDefault="00D74F27" w:rsidP="00B53B52">
            <w:pPr>
              <w:ind w:right="25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2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503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413</w:t>
            </w:r>
          </w:p>
        </w:tc>
        <w:tc>
          <w:tcPr>
            <w:tcW w:w="48" w:type="dxa"/>
            <w:vAlign w:val="bottom"/>
          </w:tcPr>
          <w:p w14:paraId="06CF9BC4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659754A4" w14:textId="4471E7F5" w:rsidR="007D4A13" w:rsidRPr="00086862" w:rsidRDefault="007D4A13" w:rsidP="00B53B52">
            <w:pPr>
              <w:ind w:right="41"/>
              <w:jc w:val="right"/>
              <w:rPr>
                <w:rFonts w:ascii="Angsana New" w:hAnsi="Angsana New" w:cs="Angsana New"/>
                <w:kern w:val="0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 xml:space="preserve">    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58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810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519</w:t>
            </w:r>
          </w:p>
        </w:tc>
        <w:tc>
          <w:tcPr>
            <w:tcW w:w="48" w:type="dxa"/>
            <w:vAlign w:val="bottom"/>
          </w:tcPr>
          <w:p w14:paraId="7996F862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2FC3BB84" w14:textId="1B6E2173" w:rsidR="007D4A13" w:rsidRPr="00086862" w:rsidRDefault="00D74F27" w:rsidP="00B53B52">
            <w:pPr>
              <w:ind w:right="60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18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700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500</w:t>
            </w:r>
          </w:p>
        </w:tc>
        <w:tc>
          <w:tcPr>
            <w:tcW w:w="48" w:type="dxa"/>
            <w:vAlign w:val="bottom"/>
          </w:tcPr>
          <w:p w14:paraId="02FD90CC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54A88D6B" w14:textId="5E817D0F" w:rsidR="007D4A13" w:rsidRPr="00086862" w:rsidRDefault="007D4A13" w:rsidP="00B53B52">
            <w:pPr>
              <w:ind w:right="47"/>
              <w:jc w:val="right"/>
              <w:rPr>
                <w:rFonts w:ascii="Angsana New" w:hAnsi="Angsana New" w:cs="Angsana New"/>
                <w:kern w:val="0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 xml:space="preserve">     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21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183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002</w:t>
            </w:r>
          </w:p>
        </w:tc>
        <w:tc>
          <w:tcPr>
            <w:tcW w:w="48" w:type="dxa"/>
            <w:vAlign w:val="bottom"/>
          </w:tcPr>
          <w:p w14:paraId="61461B43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  <w:cs/>
              </w:rPr>
            </w:pPr>
          </w:p>
        </w:tc>
        <w:tc>
          <w:tcPr>
            <w:tcW w:w="1296" w:type="dxa"/>
            <w:vAlign w:val="bottom"/>
          </w:tcPr>
          <w:p w14:paraId="5990BE91" w14:textId="055FA0F4" w:rsidR="007D4A13" w:rsidRPr="00086862" w:rsidRDefault="00D74F27" w:rsidP="00B53B52">
            <w:pPr>
              <w:ind w:right="43"/>
              <w:jc w:val="right"/>
              <w:rPr>
                <w:rFonts w:ascii="Angsana New" w:hAnsi="Angsana New" w:cs="Angsana New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101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197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434</w:t>
            </w:r>
          </w:p>
        </w:tc>
      </w:tr>
      <w:tr w:rsidR="007D4A13" w:rsidRPr="00086862" w14:paraId="37298E30" w14:textId="77777777" w:rsidTr="009729BC">
        <w:trPr>
          <w:trHeight w:val="49"/>
        </w:trPr>
        <w:tc>
          <w:tcPr>
            <w:tcW w:w="1557" w:type="dxa"/>
            <w:vAlign w:val="bottom"/>
          </w:tcPr>
          <w:p w14:paraId="0BDB1160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cs/>
              </w:rPr>
              <w:t>โอนเข้า/(ออก)</w:t>
            </w:r>
          </w:p>
        </w:tc>
        <w:tc>
          <w:tcPr>
            <w:tcW w:w="990" w:type="dxa"/>
            <w:vAlign w:val="bottom"/>
          </w:tcPr>
          <w:p w14:paraId="6E364A51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>-</w:t>
            </w:r>
          </w:p>
        </w:tc>
        <w:tc>
          <w:tcPr>
            <w:tcW w:w="48" w:type="dxa"/>
            <w:vAlign w:val="bottom"/>
          </w:tcPr>
          <w:p w14:paraId="33CDF957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7FE35871" w14:textId="03A5934A" w:rsidR="007D4A13" w:rsidRPr="00086862" w:rsidRDefault="00D74F27" w:rsidP="00B53B52">
            <w:pPr>
              <w:ind w:right="25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19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294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823</w:t>
            </w:r>
          </w:p>
        </w:tc>
        <w:tc>
          <w:tcPr>
            <w:tcW w:w="48" w:type="dxa"/>
            <w:vAlign w:val="bottom"/>
          </w:tcPr>
          <w:p w14:paraId="4FC4DF16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4EAF2888" w14:textId="416DB1AA" w:rsidR="007D4A13" w:rsidRPr="00086862" w:rsidRDefault="007D4A13" w:rsidP="00B53B52">
            <w:pPr>
              <w:ind w:right="41"/>
              <w:jc w:val="right"/>
              <w:rPr>
                <w:rFonts w:ascii="Angsana New" w:hAnsi="Angsana New" w:cs="Angsana New"/>
                <w:kern w:val="0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 xml:space="preserve">    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11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276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397</w:t>
            </w:r>
          </w:p>
        </w:tc>
        <w:tc>
          <w:tcPr>
            <w:tcW w:w="48" w:type="dxa"/>
            <w:vAlign w:val="bottom"/>
          </w:tcPr>
          <w:p w14:paraId="30B2C592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5552358C" w14:textId="77777777" w:rsidR="007D4A13" w:rsidRPr="00086862" w:rsidRDefault="007D4A13" w:rsidP="00B53B52">
            <w:pPr>
              <w:ind w:right="60"/>
              <w:jc w:val="center"/>
              <w:rPr>
                <w:rFonts w:ascii="Angsana New" w:hAnsi="Angsana New" w:cs="Angsana New"/>
                <w:kern w:val="0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>-</w:t>
            </w:r>
          </w:p>
        </w:tc>
        <w:tc>
          <w:tcPr>
            <w:tcW w:w="48" w:type="dxa"/>
            <w:vAlign w:val="bottom"/>
          </w:tcPr>
          <w:p w14:paraId="4DDD2EF3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395EFA1E" w14:textId="18A5B5F1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 xml:space="preserve">     (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30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571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220</w:t>
            </w:r>
            <w:r w:rsidRPr="00086862">
              <w:rPr>
                <w:rFonts w:ascii="Angsana New" w:hAnsi="Angsana New" w:cs="Angsana New" w:hint="cs"/>
                <w:kern w:val="0"/>
              </w:rPr>
              <w:t>)</w:t>
            </w:r>
          </w:p>
        </w:tc>
        <w:tc>
          <w:tcPr>
            <w:tcW w:w="48" w:type="dxa"/>
            <w:vAlign w:val="bottom"/>
          </w:tcPr>
          <w:p w14:paraId="0BAE2293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296" w:type="dxa"/>
            <w:vAlign w:val="bottom"/>
          </w:tcPr>
          <w:p w14:paraId="3271146E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>-</w:t>
            </w:r>
          </w:p>
        </w:tc>
      </w:tr>
      <w:tr w:rsidR="007D4A13" w:rsidRPr="00086862" w14:paraId="356BCB5C" w14:textId="77777777" w:rsidTr="009729BC">
        <w:trPr>
          <w:trHeight w:val="49"/>
        </w:trPr>
        <w:tc>
          <w:tcPr>
            <w:tcW w:w="1557" w:type="dxa"/>
            <w:vAlign w:val="bottom"/>
          </w:tcPr>
          <w:p w14:paraId="50409330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cs/>
              </w:rPr>
              <w:t>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5B8AC7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-</w:t>
            </w:r>
          </w:p>
        </w:tc>
        <w:tc>
          <w:tcPr>
            <w:tcW w:w="48" w:type="dxa"/>
            <w:vAlign w:val="bottom"/>
          </w:tcPr>
          <w:p w14:paraId="4AE7D52D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AE9F3DE" w14:textId="77777777" w:rsidR="007D4A13" w:rsidRPr="00086862" w:rsidRDefault="007D4A13" w:rsidP="00B53B52">
            <w:pPr>
              <w:ind w:right="25"/>
              <w:jc w:val="center"/>
              <w:rPr>
                <w:rFonts w:ascii="Angsana New" w:hAnsi="Angsana New" w:cs="Angsana New"/>
                <w:kern w:val="0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-</w:t>
            </w:r>
          </w:p>
        </w:tc>
        <w:tc>
          <w:tcPr>
            <w:tcW w:w="48" w:type="dxa"/>
            <w:vAlign w:val="bottom"/>
          </w:tcPr>
          <w:p w14:paraId="3C3D614B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9CA4554" w14:textId="6402DC88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 xml:space="preserve">       (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910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936</w:t>
            </w:r>
            <w:r w:rsidRPr="00086862">
              <w:rPr>
                <w:rFonts w:ascii="Angsana New" w:hAnsi="Angsana New" w:cs="Angsana New" w:hint="cs"/>
                <w:kern w:val="0"/>
              </w:rPr>
              <w:t>)</w:t>
            </w:r>
          </w:p>
        </w:tc>
        <w:tc>
          <w:tcPr>
            <w:tcW w:w="48" w:type="dxa"/>
            <w:vAlign w:val="bottom"/>
          </w:tcPr>
          <w:p w14:paraId="7FD25B23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3FF53B0" w14:textId="77777777" w:rsidR="007D4A13" w:rsidRPr="00086862" w:rsidRDefault="007D4A13" w:rsidP="00B53B52">
            <w:pPr>
              <w:ind w:right="60"/>
              <w:jc w:val="center"/>
              <w:rPr>
                <w:rFonts w:ascii="Angsana New" w:hAnsi="Angsana New" w:cs="Angsana New"/>
                <w:kern w:val="0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>-</w:t>
            </w:r>
          </w:p>
        </w:tc>
        <w:tc>
          <w:tcPr>
            <w:tcW w:w="48" w:type="dxa"/>
            <w:vAlign w:val="bottom"/>
          </w:tcPr>
          <w:p w14:paraId="353A5816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A5212F8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>-</w:t>
            </w:r>
          </w:p>
        </w:tc>
        <w:tc>
          <w:tcPr>
            <w:tcW w:w="48" w:type="dxa"/>
            <w:vAlign w:val="bottom"/>
          </w:tcPr>
          <w:p w14:paraId="59AE78CD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5D3FF8" w14:textId="29A262D6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 xml:space="preserve">          (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910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936</w:t>
            </w:r>
            <w:r w:rsidRPr="00086862">
              <w:rPr>
                <w:rFonts w:ascii="Angsana New" w:hAnsi="Angsana New" w:cs="Angsana New" w:hint="cs"/>
                <w:kern w:val="0"/>
                <w:cs/>
              </w:rPr>
              <w:t>)</w:t>
            </w:r>
          </w:p>
        </w:tc>
      </w:tr>
      <w:tr w:rsidR="007D4A13" w:rsidRPr="00086862" w14:paraId="42710E54" w14:textId="77777777" w:rsidTr="009729BC">
        <w:trPr>
          <w:trHeight w:val="49"/>
        </w:trPr>
        <w:tc>
          <w:tcPr>
            <w:tcW w:w="1557" w:type="dxa"/>
            <w:vAlign w:val="bottom"/>
          </w:tcPr>
          <w:p w14:paraId="03656018" w14:textId="75A5F28F" w:rsidR="007D4A13" w:rsidRPr="00086862" w:rsidRDefault="00D74F27" w:rsidP="00B53B52">
            <w:pPr>
              <w:rPr>
                <w:rFonts w:ascii="Angsana New" w:hAnsi="Angsana New" w:cs="Angsana New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31</w:t>
            </w:r>
            <w:r w:rsidR="007D4A13" w:rsidRPr="00086862">
              <w:rPr>
                <w:rFonts w:ascii="Angsana New" w:hAnsi="Angsana New" w:cs="Angsana New" w:hint="cs"/>
                <w:kern w:val="0"/>
                <w:cs/>
              </w:rPr>
              <w:t xml:space="preserve"> ธันวาคม </w:t>
            </w:r>
            <w:r w:rsidRPr="00D74F27">
              <w:rPr>
                <w:rFonts w:ascii="Angsana New" w:hAnsi="Angsana New" w:cs="Angsana New" w:hint="cs"/>
                <w:kern w:val="0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32419C3" w14:textId="2CFCB767" w:rsidR="007D4A13" w:rsidRPr="00086862" w:rsidRDefault="00D74F27" w:rsidP="00B53B52">
            <w:pPr>
              <w:ind w:right="35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128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259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139</w:t>
            </w:r>
          </w:p>
        </w:tc>
        <w:tc>
          <w:tcPr>
            <w:tcW w:w="48" w:type="dxa"/>
            <w:vAlign w:val="bottom"/>
          </w:tcPr>
          <w:p w14:paraId="7AFD2BA6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806907" w14:textId="1B8C8E9A" w:rsidR="007D4A13" w:rsidRPr="00086862" w:rsidRDefault="00D74F27" w:rsidP="00B53B52">
            <w:pPr>
              <w:ind w:right="25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877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780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623</w:t>
            </w:r>
          </w:p>
        </w:tc>
        <w:tc>
          <w:tcPr>
            <w:tcW w:w="48" w:type="dxa"/>
            <w:vAlign w:val="bottom"/>
          </w:tcPr>
          <w:p w14:paraId="224A16C6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586C9F" w14:textId="22220404" w:rsidR="007D4A13" w:rsidRPr="00086862" w:rsidRDefault="007D4A13" w:rsidP="00B53B52">
            <w:pPr>
              <w:ind w:right="41"/>
              <w:jc w:val="right"/>
              <w:rPr>
                <w:rFonts w:ascii="Angsana New" w:hAnsi="Angsana New" w:cs="Angsana New"/>
                <w:kern w:val="0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 xml:space="preserve">  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687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246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140</w:t>
            </w:r>
          </w:p>
        </w:tc>
        <w:tc>
          <w:tcPr>
            <w:tcW w:w="48" w:type="dxa"/>
            <w:vAlign w:val="bottom"/>
          </w:tcPr>
          <w:p w14:paraId="4E4BB633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999A356" w14:textId="11BA97B1" w:rsidR="007D4A13" w:rsidRPr="00086862" w:rsidRDefault="00D74F27" w:rsidP="00B53B52">
            <w:pPr>
              <w:ind w:right="60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34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021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910</w:t>
            </w:r>
          </w:p>
        </w:tc>
        <w:tc>
          <w:tcPr>
            <w:tcW w:w="48" w:type="dxa"/>
            <w:vAlign w:val="bottom"/>
          </w:tcPr>
          <w:p w14:paraId="261BE7CB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983083" w14:textId="55F62D64" w:rsidR="007D4A13" w:rsidRPr="00086862" w:rsidRDefault="00D74F27" w:rsidP="00B53B52">
            <w:pPr>
              <w:ind w:right="47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4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353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200</w:t>
            </w:r>
          </w:p>
        </w:tc>
        <w:tc>
          <w:tcPr>
            <w:tcW w:w="48" w:type="dxa"/>
            <w:vAlign w:val="bottom"/>
          </w:tcPr>
          <w:p w14:paraId="4489DC4B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D506C1" w14:textId="0BD62964" w:rsidR="007D4A13" w:rsidRPr="00086862" w:rsidRDefault="007D4A13" w:rsidP="00B53B52">
            <w:pPr>
              <w:ind w:right="43"/>
              <w:jc w:val="right"/>
              <w:rPr>
                <w:rFonts w:ascii="Angsana New" w:hAnsi="Angsana New" w:cs="Angsana New"/>
                <w:kern w:val="0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 xml:space="preserve">   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1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731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661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012</w:t>
            </w:r>
          </w:p>
        </w:tc>
      </w:tr>
      <w:tr w:rsidR="007D4A13" w:rsidRPr="00086862" w14:paraId="63863C09" w14:textId="77777777" w:rsidTr="009729BC">
        <w:trPr>
          <w:trHeight w:val="49"/>
        </w:trPr>
        <w:tc>
          <w:tcPr>
            <w:tcW w:w="1557" w:type="dxa"/>
            <w:vAlign w:val="bottom"/>
          </w:tcPr>
          <w:p w14:paraId="063F7BDE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ซื้อเพิ่ม</w:t>
            </w:r>
          </w:p>
        </w:tc>
        <w:tc>
          <w:tcPr>
            <w:tcW w:w="990" w:type="dxa"/>
            <w:vAlign w:val="bottom"/>
          </w:tcPr>
          <w:p w14:paraId="4C7FB4D6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-</w:t>
            </w:r>
          </w:p>
        </w:tc>
        <w:tc>
          <w:tcPr>
            <w:tcW w:w="48" w:type="dxa"/>
            <w:vAlign w:val="bottom"/>
          </w:tcPr>
          <w:p w14:paraId="5A4950A1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  <w:cs/>
              </w:rPr>
            </w:pPr>
          </w:p>
        </w:tc>
        <w:tc>
          <w:tcPr>
            <w:tcW w:w="1152" w:type="dxa"/>
            <w:vAlign w:val="bottom"/>
          </w:tcPr>
          <w:p w14:paraId="49A716FD" w14:textId="2234D873" w:rsidR="007D4A13" w:rsidRPr="00086862" w:rsidRDefault="00D74F27" w:rsidP="00B53B52">
            <w:pPr>
              <w:ind w:right="25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1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509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564</w:t>
            </w:r>
          </w:p>
        </w:tc>
        <w:tc>
          <w:tcPr>
            <w:tcW w:w="48" w:type="dxa"/>
            <w:vAlign w:val="bottom"/>
          </w:tcPr>
          <w:p w14:paraId="2A29D455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21C3945A" w14:textId="6DF5B3D1" w:rsidR="007D4A13" w:rsidRPr="00086862" w:rsidRDefault="00D74F27" w:rsidP="00B53B52">
            <w:pPr>
              <w:ind w:right="41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56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719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676</w:t>
            </w:r>
          </w:p>
        </w:tc>
        <w:tc>
          <w:tcPr>
            <w:tcW w:w="48" w:type="dxa"/>
            <w:vAlign w:val="bottom"/>
          </w:tcPr>
          <w:p w14:paraId="671F0182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2B89B6A3" w14:textId="50ED19FD" w:rsidR="007D4A13" w:rsidRPr="00086862" w:rsidRDefault="00D74F27" w:rsidP="00B53B52">
            <w:pPr>
              <w:ind w:right="60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8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052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500</w:t>
            </w:r>
          </w:p>
        </w:tc>
        <w:tc>
          <w:tcPr>
            <w:tcW w:w="48" w:type="dxa"/>
            <w:vAlign w:val="bottom"/>
          </w:tcPr>
          <w:p w14:paraId="5D305FF5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23DE248E" w14:textId="5434B215" w:rsidR="007D4A13" w:rsidRPr="00086862" w:rsidRDefault="00D74F27" w:rsidP="00B53B52">
            <w:pPr>
              <w:ind w:right="47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12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239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140</w:t>
            </w:r>
          </w:p>
        </w:tc>
        <w:tc>
          <w:tcPr>
            <w:tcW w:w="48" w:type="dxa"/>
            <w:vAlign w:val="bottom"/>
          </w:tcPr>
          <w:p w14:paraId="1C2D1A4E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  <w:cs/>
              </w:rPr>
            </w:pPr>
          </w:p>
        </w:tc>
        <w:tc>
          <w:tcPr>
            <w:tcW w:w="1296" w:type="dxa"/>
            <w:vAlign w:val="bottom"/>
          </w:tcPr>
          <w:p w14:paraId="0956D717" w14:textId="38B3C6A1" w:rsidR="007D4A13" w:rsidRPr="00086862" w:rsidRDefault="00D74F27" w:rsidP="00B53B52">
            <w:pPr>
              <w:ind w:right="43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78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520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880</w:t>
            </w:r>
          </w:p>
        </w:tc>
      </w:tr>
      <w:tr w:rsidR="007D4A13" w:rsidRPr="00086862" w14:paraId="256F9A4C" w14:textId="77777777" w:rsidTr="009729BC">
        <w:trPr>
          <w:trHeight w:val="99"/>
        </w:trPr>
        <w:tc>
          <w:tcPr>
            <w:tcW w:w="1557" w:type="dxa"/>
            <w:vAlign w:val="bottom"/>
          </w:tcPr>
          <w:p w14:paraId="2FBA0554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โอนเข้า/(ออก)</w:t>
            </w:r>
          </w:p>
        </w:tc>
        <w:tc>
          <w:tcPr>
            <w:tcW w:w="990" w:type="dxa"/>
            <w:vAlign w:val="bottom"/>
          </w:tcPr>
          <w:p w14:paraId="0E6B3C1D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-</w:t>
            </w:r>
          </w:p>
        </w:tc>
        <w:tc>
          <w:tcPr>
            <w:tcW w:w="48" w:type="dxa"/>
            <w:vAlign w:val="bottom"/>
          </w:tcPr>
          <w:p w14:paraId="42EDDAC9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39EF17FA" w14:textId="6C6EB665" w:rsidR="007D4A13" w:rsidRPr="00086862" w:rsidRDefault="007D4A13" w:rsidP="00B53B52">
            <w:pPr>
              <w:ind w:right="25"/>
              <w:jc w:val="right"/>
              <w:rPr>
                <w:rFonts w:ascii="Angsana New" w:hAnsi="Angsana New" w:cs="Angsana New"/>
                <w:kern w:val="0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 xml:space="preserve">  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10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280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374</w:t>
            </w:r>
          </w:p>
        </w:tc>
        <w:tc>
          <w:tcPr>
            <w:tcW w:w="48" w:type="dxa"/>
            <w:vAlign w:val="bottom"/>
          </w:tcPr>
          <w:p w14:paraId="2477AC30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1E15632A" w14:textId="23DCC365" w:rsidR="007D4A13" w:rsidRPr="00086862" w:rsidRDefault="007D4A13" w:rsidP="00B53B52">
            <w:pPr>
              <w:ind w:right="41"/>
              <w:jc w:val="right"/>
              <w:rPr>
                <w:rFonts w:ascii="Angsana New" w:hAnsi="Angsana New" w:cs="Angsana New"/>
                <w:kern w:val="0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 xml:space="preserve">     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3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219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266</w:t>
            </w:r>
          </w:p>
        </w:tc>
        <w:tc>
          <w:tcPr>
            <w:tcW w:w="48" w:type="dxa"/>
            <w:vAlign w:val="bottom"/>
          </w:tcPr>
          <w:p w14:paraId="3589FECD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0A00CF53" w14:textId="77777777" w:rsidR="007D4A13" w:rsidRPr="00086862" w:rsidRDefault="007D4A13" w:rsidP="00B53B52">
            <w:pPr>
              <w:ind w:right="60"/>
              <w:jc w:val="center"/>
              <w:rPr>
                <w:rFonts w:ascii="Angsana New" w:hAnsi="Angsana New" w:cs="Angsana New"/>
                <w:kern w:val="0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>-</w:t>
            </w:r>
          </w:p>
        </w:tc>
        <w:tc>
          <w:tcPr>
            <w:tcW w:w="48" w:type="dxa"/>
            <w:vAlign w:val="bottom"/>
          </w:tcPr>
          <w:p w14:paraId="5C1E5641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12DFD0CF" w14:textId="500D075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>(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13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499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640</w:t>
            </w:r>
            <w:r w:rsidRPr="00086862">
              <w:rPr>
                <w:rFonts w:ascii="Angsana New" w:hAnsi="Angsana New" w:cs="Angsana New" w:hint="cs"/>
                <w:kern w:val="0"/>
              </w:rPr>
              <w:t>)</w:t>
            </w:r>
          </w:p>
        </w:tc>
        <w:tc>
          <w:tcPr>
            <w:tcW w:w="48" w:type="dxa"/>
            <w:vAlign w:val="bottom"/>
          </w:tcPr>
          <w:p w14:paraId="2F5A5CD5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  <w:cs/>
              </w:rPr>
            </w:pPr>
          </w:p>
        </w:tc>
        <w:tc>
          <w:tcPr>
            <w:tcW w:w="1296" w:type="dxa"/>
            <w:vAlign w:val="bottom"/>
          </w:tcPr>
          <w:p w14:paraId="38A823BB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-</w:t>
            </w:r>
          </w:p>
        </w:tc>
      </w:tr>
      <w:tr w:rsidR="007D4A13" w:rsidRPr="00086862" w14:paraId="39A341D5" w14:textId="77777777" w:rsidTr="009729BC">
        <w:trPr>
          <w:trHeight w:val="49"/>
        </w:trPr>
        <w:tc>
          <w:tcPr>
            <w:tcW w:w="1557" w:type="dxa"/>
            <w:vAlign w:val="bottom"/>
          </w:tcPr>
          <w:p w14:paraId="457F1586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37698D32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-</w:t>
            </w:r>
          </w:p>
        </w:tc>
        <w:tc>
          <w:tcPr>
            <w:tcW w:w="48" w:type="dxa"/>
            <w:vAlign w:val="bottom"/>
          </w:tcPr>
          <w:p w14:paraId="675A96FF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195F9AB1" w14:textId="77777777" w:rsidR="007D4A13" w:rsidRPr="00086862" w:rsidRDefault="007D4A13" w:rsidP="00B53B52">
            <w:pPr>
              <w:ind w:right="25"/>
              <w:jc w:val="center"/>
              <w:rPr>
                <w:rFonts w:ascii="Angsana New" w:hAnsi="Angsana New" w:cs="Angsana New"/>
                <w:kern w:val="0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>-</w:t>
            </w:r>
          </w:p>
        </w:tc>
        <w:tc>
          <w:tcPr>
            <w:tcW w:w="48" w:type="dxa"/>
            <w:vAlign w:val="bottom"/>
          </w:tcPr>
          <w:p w14:paraId="03BE3AEB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33E6E8D8" w14:textId="73107905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>(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5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861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876</w:t>
            </w:r>
            <w:r w:rsidRPr="00086862">
              <w:rPr>
                <w:rFonts w:ascii="Angsana New" w:hAnsi="Angsana New" w:cs="Angsana New" w:hint="cs"/>
                <w:kern w:val="0"/>
              </w:rPr>
              <w:t>)</w:t>
            </w:r>
          </w:p>
        </w:tc>
        <w:tc>
          <w:tcPr>
            <w:tcW w:w="48" w:type="dxa"/>
            <w:vAlign w:val="bottom"/>
          </w:tcPr>
          <w:p w14:paraId="3C7F6509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7E53D771" w14:textId="77777777" w:rsidR="007D4A13" w:rsidRPr="00086862" w:rsidRDefault="007D4A13" w:rsidP="00B53B52">
            <w:pPr>
              <w:ind w:right="60"/>
              <w:jc w:val="center"/>
              <w:rPr>
                <w:rFonts w:ascii="Angsana New" w:hAnsi="Angsana New" w:cs="Angsana New"/>
                <w:kern w:val="0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>-</w:t>
            </w:r>
          </w:p>
        </w:tc>
        <w:tc>
          <w:tcPr>
            <w:tcW w:w="48" w:type="dxa"/>
            <w:vAlign w:val="bottom"/>
          </w:tcPr>
          <w:p w14:paraId="717D0DB2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  <w:cs/>
              </w:rPr>
            </w:pPr>
          </w:p>
        </w:tc>
        <w:tc>
          <w:tcPr>
            <w:tcW w:w="1152" w:type="dxa"/>
            <w:vAlign w:val="bottom"/>
          </w:tcPr>
          <w:p w14:paraId="65836B69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-</w:t>
            </w:r>
          </w:p>
        </w:tc>
        <w:tc>
          <w:tcPr>
            <w:tcW w:w="48" w:type="dxa"/>
            <w:vAlign w:val="bottom"/>
          </w:tcPr>
          <w:p w14:paraId="7DBC7DD2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296" w:type="dxa"/>
            <w:vAlign w:val="bottom"/>
          </w:tcPr>
          <w:p w14:paraId="4333E9F5" w14:textId="07A3BBD4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>(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5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861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876</w:t>
            </w:r>
            <w:r w:rsidRPr="00086862">
              <w:rPr>
                <w:rFonts w:ascii="Angsana New" w:hAnsi="Angsana New" w:cs="Angsana New" w:hint="cs"/>
                <w:kern w:val="0"/>
              </w:rPr>
              <w:t>)</w:t>
            </w:r>
          </w:p>
        </w:tc>
      </w:tr>
      <w:tr w:rsidR="007D4A13" w:rsidRPr="00086862" w14:paraId="6F798D1E" w14:textId="77777777" w:rsidTr="009729BC">
        <w:trPr>
          <w:trHeight w:val="49"/>
        </w:trPr>
        <w:tc>
          <w:tcPr>
            <w:tcW w:w="1557" w:type="dxa"/>
            <w:vAlign w:val="bottom"/>
          </w:tcPr>
          <w:p w14:paraId="47215C73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65E479F9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-</w:t>
            </w:r>
          </w:p>
        </w:tc>
        <w:tc>
          <w:tcPr>
            <w:tcW w:w="48" w:type="dxa"/>
            <w:vAlign w:val="bottom"/>
          </w:tcPr>
          <w:p w14:paraId="09282944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  <w:cs/>
              </w:rPr>
            </w:pPr>
          </w:p>
        </w:tc>
        <w:tc>
          <w:tcPr>
            <w:tcW w:w="1152" w:type="dxa"/>
            <w:vAlign w:val="bottom"/>
          </w:tcPr>
          <w:p w14:paraId="64C3C714" w14:textId="77777777" w:rsidR="007D4A13" w:rsidRPr="00086862" w:rsidRDefault="007D4A13" w:rsidP="00B53B52">
            <w:pPr>
              <w:ind w:right="25"/>
              <w:jc w:val="center"/>
              <w:rPr>
                <w:rFonts w:ascii="Angsana New" w:hAnsi="Angsana New" w:cs="Angsana New"/>
                <w:kern w:val="0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-</w:t>
            </w:r>
          </w:p>
        </w:tc>
        <w:tc>
          <w:tcPr>
            <w:tcW w:w="48" w:type="dxa"/>
            <w:vAlign w:val="bottom"/>
          </w:tcPr>
          <w:p w14:paraId="45B93F01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  <w:cs/>
              </w:rPr>
            </w:pPr>
          </w:p>
        </w:tc>
        <w:tc>
          <w:tcPr>
            <w:tcW w:w="1152" w:type="dxa"/>
            <w:vAlign w:val="bottom"/>
          </w:tcPr>
          <w:p w14:paraId="6EB2E30D" w14:textId="4417C845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(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230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547</w:t>
            </w:r>
            <w:r w:rsidRPr="00086862">
              <w:rPr>
                <w:rFonts w:ascii="Angsana New" w:hAnsi="Angsana New" w:cs="Angsana New" w:hint="cs"/>
                <w:kern w:val="0"/>
                <w:cs/>
              </w:rPr>
              <w:t>)</w:t>
            </w:r>
          </w:p>
        </w:tc>
        <w:tc>
          <w:tcPr>
            <w:tcW w:w="48" w:type="dxa"/>
            <w:vAlign w:val="bottom"/>
          </w:tcPr>
          <w:p w14:paraId="5FBD53D2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  <w:cs/>
              </w:rPr>
            </w:pPr>
          </w:p>
        </w:tc>
        <w:tc>
          <w:tcPr>
            <w:tcW w:w="1152" w:type="dxa"/>
            <w:vAlign w:val="bottom"/>
          </w:tcPr>
          <w:p w14:paraId="7D4580EB" w14:textId="77777777" w:rsidR="007D4A13" w:rsidRPr="00086862" w:rsidRDefault="007D4A13" w:rsidP="00B53B52">
            <w:pPr>
              <w:ind w:right="60"/>
              <w:jc w:val="center"/>
              <w:rPr>
                <w:rFonts w:ascii="Angsana New" w:hAnsi="Angsana New" w:cs="Angsana New"/>
                <w:kern w:val="0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-</w:t>
            </w:r>
          </w:p>
        </w:tc>
        <w:tc>
          <w:tcPr>
            <w:tcW w:w="48" w:type="dxa"/>
            <w:vAlign w:val="bottom"/>
          </w:tcPr>
          <w:p w14:paraId="6E6FAB35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4D080990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>-</w:t>
            </w:r>
          </w:p>
        </w:tc>
        <w:tc>
          <w:tcPr>
            <w:tcW w:w="48" w:type="dxa"/>
            <w:vAlign w:val="bottom"/>
          </w:tcPr>
          <w:p w14:paraId="4863B626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296" w:type="dxa"/>
            <w:vAlign w:val="bottom"/>
          </w:tcPr>
          <w:p w14:paraId="344FABAB" w14:textId="1FB9FD58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>(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230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547</w:t>
            </w:r>
            <w:r w:rsidRPr="00086862">
              <w:rPr>
                <w:rFonts w:ascii="Angsana New" w:hAnsi="Angsana New" w:cs="Angsana New" w:hint="cs"/>
                <w:kern w:val="0"/>
              </w:rPr>
              <w:t>)</w:t>
            </w:r>
          </w:p>
        </w:tc>
      </w:tr>
      <w:tr w:rsidR="007D4A13" w:rsidRPr="00086862" w14:paraId="35A9D775" w14:textId="77777777" w:rsidTr="009729BC">
        <w:trPr>
          <w:trHeight w:val="49"/>
        </w:trPr>
        <w:tc>
          <w:tcPr>
            <w:tcW w:w="1557" w:type="dxa"/>
            <w:vAlign w:val="bottom"/>
          </w:tcPr>
          <w:p w14:paraId="2527BB79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cs/>
              </w:rPr>
              <w:t>โอนจากสิทธิ์การใช้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04FE94D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-</w:t>
            </w:r>
          </w:p>
        </w:tc>
        <w:tc>
          <w:tcPr>
            <w:tcW w:w="48" w:type="dxa"/>
            <w:vAlign w:val="bottom"/>
          </w:tcPr>
          <w:p w14:paraId="14B5E85F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1A03D3C" w14:textId="77777777" w:rsidR="007D4A13" w:rsidRPr="00086862" w:rsidRDefault="007D4A13" w:rsidP="00B53B52">
            <w:pPr>
              <w:ind w:right="25"/>
              <w:jc w:val="center"/>
              <w:rPr>
                <w:rFonts w:ascii="Angsana New" w:hAnsi="Angsana New" w:cs="Angsana New"/>
                <w:kern w:val="0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>-</w:t>
            </w:r>
          </w:p>
        </w:tc>
        <w:tc>
          <w:tcPr>
            <w:tcW w:w="48" w:type="dxa"/>
            <w:vAlign w:val="bottom"/>
          </w:tcPr>
          <w:p w14:paraId="1B59FBE6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6216F15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>-</w:t>
            </w:r>
          </w:p>
        </w:tc>
        <w:tc>
          <w:tcPr>
            <w:tcW w:w="48" w:type="dxa"/>
            <w:vAlign w:val="bottom"/>
          </w:tcPr>
          <w:p w14:paraId="2BAF723D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4BE606F" w14:textId="4634D4F6" w:rsidR="007D4A13" w:rsidRPr="00086862" w:rsidRDefault="00D74F27" w:rsidP="00B53B52">
            <w:pPr>
              <w:ind w:right="60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4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990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409</w:t>
            </w:r>
          </w:p>
        </w:tc>
        <w:tc>
          <w:tcPr>
            <w:tcW w:w="48" w:type="dxa"/>
            <w:vAlign w:val="bottom"/>
          </w:tcPr>
          <w:p w14:paraId="168646BD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8546DEB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-</w:t>
            </w:r>
          </w:p>
        </w:tc>
        <w:tc>
          <w:tcPr>
            <w:tcW w:w="48" w:type="dxa"/>
            <w:vAlign w:val="bottom"/>
          </w:tcPr>
          <w:p w14:paraId="1A099F20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2A3E6D" w14:textId="2235C3F3" w:rsidR="007D4A13" w:rsidRPr="00086862" w:rsidRDefault="00D74F27" w:rsidP="00B53B52">
            <w:pPr>
              <w:ind w:right="43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4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990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409</w:t>
            </w:r>
          </w:p>
        </w:tc>
      </w:tr>
      <w:tr w:rsidR="007D4A13" w:rsidRPr="00086862" w14:paraId="519A501E" w14:textId="77777777" w:rsidTr="009729BC">
        <w:trPr>
          <w:trHeight w:val="49"/>
        </w:trPr>
        <w:tc>
          <w:tcPr>
            <w:tcW w:w="1557" w:type="dxa"/>
            <w:vAlign w:val="bottom"/>
          </w:tcPr>
          <w:p w14:paraId="4FBB60B8" w14:textId="78528E59" w:rsidR="007D4A13" w:rsidRPr="00086862" w:rsidRDefault="00D74F27" w:rsidP="00B53B52">
            <w:pPr>
              <w:rPr>
                <w:rFonts w:ascii="Angsana New" w:hAnsi="Angsana New" w:cs="Angsana New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31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 xml:space="preserve"> </w:t>
            </w:r>
            <w:r w:rsidR="007D4A13" w:rsidRPr="00086862">
              <w:rPr>
                <w:rFonts w:ascii="Angsana New" w:hAnsi="Angsana New" w:cs="Angsana New" w:hint="cs"/>
                <w:kern w:val="0"/>
                <w:cs/>
              </w:rPr>
              <w:t xml:space="preserve">ธันวาคม </w:t>
            </w:r>
            <w:r w:rsidRPr="00D74F27">
              <w:rPr>
                <w:rFonts w:ascii="Angsana New" w:hAnsi="Angsana New" w:cs="Angsana New" w:hint="cs"/>
                <w:kern w:val="0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A5C0B" w14:textId="2193F8CB" w:rsidR="007D4A13" w:rsidRPr="00086862" w:rsidRDefault="00D74F27" w:rsidP="00B53B52">
            <w:pPr>
              <w:ind w:right="35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128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259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139</w:t>
            </w:r>
          </w:p>
        </w:tc>
        <w:tc>
          <w:tcPr>
            <w:tcW w:w="48" w:type="dxa"/>
            <w:vAlign w:val="bottom"/>
          </w:tcPr>
          <w:p w14:paraId="0B29ECBD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BC0DC" w14:textId="0406D2BA" w:rsidR="007D4A13" w:rsidRPr="00086862" w:rsidRDefault="00D74F27" w:rsidP="00B53B52">
            <w:pPr>
              <w:ind w:right="25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889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570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561</w:t>
            </w:r>
          </w:p>
        </w:tc>
        <w:tc>
          <w:tcPr>
            <w:tcW w:w="48" w:type="dxa"/>
            <w:vAlign w:val="bottom"/>
          </w:tcPr>
          <w:p w14:paraId="5AD2AC95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3C936" w14:textId="68485967" w:rsidR="007D4A13" w:rsidRPr="00086862" w:rsidRDefault="00D74F27" w:rsidP="00B53B52">
            <w:pPr>
              <w:ind w:right="41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741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092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659</w:t>
            </w:r>
          </w:p>
        </w:tc>
        <w:tc>
          <w:tcPr>
            <w:tcW w:w="48" w:type="dxa"/>
            <w:vAlign w:val="bottom"/>
          </w:tcPr>
          <w:p w14:paraId="60BB0AD6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B9501" w14:textId="5E1F9D50" w:rsidR="007D4A13" w:rsidRPr="00086862" w:rsidRDefault="00D74F27" w:rsidP="00B53B52">
            <w:pPr>
              <w:ind w:right="60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47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064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819</w:t>
            </w:r>
          </w:p>
        </w:tc>
        <w:tc>
          <w:tcPr>
            <w:tcW w:w="48" w:type="dxa"/>
            <w:vAlign w:val="bottom"/>
          </w:tcPr>
          <w:p w14:paraId="25AFF200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3AB0A" w14:textId="04EAE4A0" w:rsidR="007D4A13" w:rsidRPr="00086862" w:rsidRDefault="00D74F27" w:rsidP="00B53B52">
            <w:pPr>
              <w:ind w:right="47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3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092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700</w:t>
            </w:r>
          </w:p>
        </w:tc>
        <w:tc>
          <w:tcPr>
            <w:tcW w:w="48" w:type="dxa"/>
            <w:vAlign w:val="bottom"/>
          </w:tcPr>
          <w:p w14:paraId="5E258296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F9A2B" w14:textId="6C91BC29" w:rsidR="007D4A13" w:rsidRPr="00086862" w:rsidRDefault="007D4A13" w:rsidP="00B53B52">
            <w:pPr>
              <w:ind w:right="43"/>
              <w:jc w:val="right"/>
              <w:rPr>
                <w:rFonts w:ascii="Angsana New" w:hAnsi="Angsana New" w:cs="Angsana New"/>
                <w:kern w:val="0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 xml:space="preserve">  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1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809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079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878</w:t>
            </w:r>
          </w:p>
        </w:tc>
      </w:tr>
      <w:tr w:rsidR="007D4A13" w:rsidRPr="00086862" w14:paraId="65A66530" w14:textId="77777777" w:rsidTr="009729BC">
        <w:trPr>
          <w:trHeight w:val="49"/>
        </w:trPr>
        <w:tc>
          <w:tcPr>
            <w:tcW w:w="1557" w:type="dxa"/>
            <w:vAlign w:val="bottom"/>
          </w:tcPr>
          <w:p w14:paraId="28006957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b/>
                <w:bCs/>
                <w:kern w:val="0"/>
                <w:cs/>
              </w:rPr>
              <w:t>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2D5EB4C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vAlign w:val="bottom"/>
          </w:tcPr>
          <w:p w14:paraId="53B0A165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A2C70EA" w14:textId="77777777" w:rsidR="007D4A13" w:rsidRPr="00086862" w:rsidRDefault="007D4A13" w:rsidP="00B53B52">
            <w:pPr>
              <w:ind w:right="25"/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48" w:type="dxa"/>
            <w:vAlign w:val="bottom"/>
          </w:tcPr>
          <w:p w14:paraId="55F496F3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4FCF3B" w14:textId="77777777" w:rsidR="007D4A13" w:rsidRPr="00086862" w:rsidRDefault="007D4A13" w:rsidP="00B53B52">
            <w:pPr>
              <w:ind w:right="41"/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48" w:type="dxa"/>
            <w:vAlign w:val="bottom"/>
          </w:tcPr>
          <w:p w14:paraId="47CDD3F0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487F4C" w14:textId="77777777" w:rsidR="007D4A13" w:rsidRPr="00086862" w:rsidRDefault="007D4A13" w:rsidP="00B53B52">
            <w:pPr>
              <w:ind w:right="60"/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48" w:type="dxa"/>
            <w:vAlign w:val="bottom"/>
          </w:tcPr>
          <w:p w14:paraId="7E4849AB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3F14C4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vAlign w:val="bottom"/>
          </w:tcPr>
          <w:p w14:paraId="2D0C6F8E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2077F2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7D4A13" w:rsidRPr="00086862" w14:paraId="433A2AA2" w14:textId="77777777" w:rsidTr="009729BC">
        <w:trPr>
          <w:trHeight w:val="49"/>
        </w:trPr>
        <w:tc>
          <w:tcPr>
            <w:tcW w:w="1557" w:type="dxa"/>
            <w:vAlign w:val="bottom"/>
          </w:tcPr>
          <w:p w14:paraId="3B84E051" w14:textId="57A50BD8" w:rsidR="007D4A13" w:rsidRPr="00086862" w:rsidRDefault="00D74F27" w:rsidP="00B53B52">
            <w:pPr>
              <w:rPr>
                <w:rFonts w:ascii="Angsana New" w:hAnsi="Angsana New" w:cs="Angsana New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1</w:t>
            </w:r>
            <w:r w:rsidR="007D4A13" w:rsidRPr="00086862">
              <w:rPr>
                <w:rFonts w:ascii="Angsana New" w:hAnsi="Angsana New" w:cs="Angsana New" w:hint="cs"/>
                <w:kern w:val="0"/>
                <w:cs/>
              </w:rPr>
              <w:t xml:space="preserve"> มกราคม </w:t>
            </w:r>
            <w:r w:rsidRPr="00D74F27">
              <w:rPr>
                <w:rFonts w:ascii="Angsana New" w:hAnsi="Angsana New" w:cs="Angsana New" w:hint="cs"/>
                <w:kern w:val="0"/>
              </w:rPr>
              <w:t>2567</w:t>
            </w:r>
          </w:p>
        </w:tc>
        <w:tc>
          <w:tcPr>
            <w:tcW w:w="990" w:type="dxa"/>
            <w:vAlign w:val="bottom"/>
          </w:tcPr>
          <w:p w14:paraId="739E6342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>-</w:t>
            </w:r>
          </w:p>
        </w:tc>
        <w:tc>
          <w:tcPr>
            <w:tcW w:w="48" w:type="dxa"/>
            <w:vAlign w:val="bottom"/>
          </w:tcPr>
          <w:p w14:paraId="1E52C108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67C412AA" w14:textId="7B23D78C" w:rsidR="007D4A13" w:rsidRPr="00086862" w:rsidRDefault="00D74F27" w:rsidP="00B53B52">
            <w:pPr>
              <w:ind w:right="25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394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394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488</w:t>
            </w:r>
          </w:p>
        </w:tc>
        <w:tc>
          <w:tcPr>
            <w:tcW w:w="48" w:type="dxa"/>
            <w:vAlign w:val="bottom"/>
          </w:tcPr>
          <w:p w14:paraId="680CFDE4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5574F083" w14:textId="256DD5D4" w:rsidR="007D4A13" w:rsidRPr="00086862" w:rsidRDefault="00D74F27" w:rsidP="00B53B52">
            <w:pPr>
              <w:ind w:right="41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440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288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181</w:t>
            </w:r>
          </w:p>
        </w:tc>
        <w:tc>
          <w:tcPr>
            <w:tcW w:w="48" w:type="dxa"/>
            <w:vAlign w:val="bottom"/>
          </w:tcPr>
          <w:p w14:paraId="023BC5E2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4A231EFB" w14:textId="2F5DA0BE" w:rsidR="007D4A13" w:rsidRPr="00086862" w:rsidRDefault="00D74F27" w:rsidP="00B53B52">
            <w:pPr>
              <w:ind w:right="60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11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135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335</w:t>
            </w:r>
          </w:p>
        </w:tc>
        <w:tc>
          <w:tcPr>
            <w:tcW w:w="48" w:type="dxa"/>
            <w:vAlign w:val="bottom"/>
          </w:tcPr>
          <w:p w14:paraId="40685FA6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7F2A3353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>-</w:t>
            </w:r>
          </w:p>
        </w:tc>
        <w:tc>
          <w:tcPr>
            <w:tcW w:w="48" w:type="dxa"/>
            <w:vAlign w:val="bottom"/>
          </w:tcPr>
          <w:p w14:paraId="10FFF70F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296" w:type="dxa"/>
            <w:vAlign w:val="bottom"/>
          </w:tcPr>
          <w:p w14:paraId="46B5B053" w14:textId="17AB682B" w:rsidR="007D4A13" w:rsidRPr="00086862" w:rsidRDefault="00D74F27" w:rsidP="00B53B52">
            <w:pPr>
              <w:ind w:right="43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845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818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004</w:t>
            </w:r>
          </w:p>
        </w:tc>
      </w:tr>
      <w:tr w:rsidR="007D4A13" w:rsidRPr="00086862" w14:paraId="1351A9A9" w14:textId="77777777" w:rsidTr="009729BC">
        <w:trPr>
          <w:trHeight w:val="49"/>
        </w:trPr>
        <w:tc>
          <w:tcPr>
            <w:tcW w:w="1557" w:type="dxa"/>
            <w:vAlign w:val="bottom"/>
          </w:tcPr>
          <w:p w14:paraId="29825175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077BCFB9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-</w:t>
            </w:r>
          </w:p>
        </w:tc>
        <w:tc>
          <w:tcPr>
            <w:tcW w:w="48" w:type="dxa"/>
            <w:vAlign w:val="bottom"/>
          </w:tcPr>
          <w:p w14:paraId="33DC93FF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3026626C" w14:textId="0E54A353" w:rsidR="007D4A13" w:rsidRPr="00086862" w:rsidRDefault="00D74F27" w:rsidP="00B53B52">
            <w:pPr>
              <w:ind w:right="25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39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234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762</w:t>
            </w:r>
          </w:p>
        </w:tc>
        <w:tc>
          <w:tcPr>
            <w:tcW w:w="48" w:type="dxa"/>
            <w:vAlign w:val="bottom"/>
          </w:tcPr>
          <w:p w14:paraId="4B9A9955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04F93264" w14:textId="54A3DA46" w:rsidR="007D4A13" w:rsidRPr="00086862" w:rsidRDefault="007D4A13" w:rsidP="00B53B52">
            <w:pPr>
              <w:ind w:right="41"/>
              <w:jc w:val="right"/>
              <w:rPr>
                <w:rFonts w:ascii="Angsana New" w:hAnsi="Angsana New" w:cs="Angsana New"/>
                <w:kern w:val="0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 xml:space="preserve">    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57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034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034</w:t>
            </w:r>
          </w:p>
        </w:tc>
        <w:tc>
          <w:tcPr>
            <w:tcW w:w="48" w:type="dxa"/>
            <w:vAlign w:val="bottom"/>
          </w:tcPr>
          <w:p w14:paraId="670ED801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3F81889D" w14:textId="7AA3FE4A" w:rsidR="007D4A13" w:rsidRPr="00086862" w:rsidRDefault="00D74F27" w:rsidP="00B53B52">
            <w:pPr>
              <w:ind w:right="60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2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503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547</w:t>
            </w:r>
          </w:p>
        </w:tc>
        <w:tc>
          <w:tcPr>
            <w:tcW w:w="48" w:type="dxa"/>
            <w:vAlign w:val="bottom"/>
          </w:tcPr>
          <w:p w14:paraId="6762B83D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  <w:cs/>
              </w:rPr>
            </w:pPr>
          </w:p>
        </w:tc>
        <w:tc>
          <w:tcPr>
            <w:tcW w:w="1152" w:type="dxa"/>
            <w:vAlign w:val="bottom"/>
          </w:tcPr>
          <w:p w14:paraId="5142E7C2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-</w:t>
            </w:r>
          </w:p>
        </w:tc>
        <w:tc>
          <w:tcPr>
            <w:tcW w:w="48" w:type="dxa"/>
            <w:vAlign w:val="bottom"/>
          </w:tcPr>
          <w:p w14:paraId="0EC1D106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296" w:type="dxa"/>
            <w:vAlign w:val="bottom"/>
          </w:tcPr>
          <w:p w14:paraId="3C7C9AF6" w14:textId="0B09A438" w:rsidR="007D4A13" w:rsidRPr="00086862" w:rsidRDefault="00D74F27" w:rsidP="00B53B52">
            <w:pPr>
              <w:ind w:right="43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98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772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343</w:t>
            </w:r>
          </w:p>
        </w:tc>
      </w:tr>
      <w:tr w:rsidR="007D4A13" w:rsidRPr="00086862" w14:paraId="262B8D18" w14:textId="77777777" w:rsidTr="009729BC">
        <w:trPr>
          <w:trHeight w:val="49"/>
        </w:trPr>
        <w:tc>
          <w:tcPr>
            <w:tcW w:w="1557" w:type="dxa"/>
            <w:vAlign w:val="bottom"/>
          </w:tcPr>
          <w:p w14:paraId="3EE66726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1003D5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>-</w:t>
            </w:r>
          </w:p>
        </w:tc>
        <w:tc>
          <w:tcPr>
            <w:tcW w:w="48" w:type="dxa"/>
            <w:vAlign w:val="bottom"/>
          </w:tcPr>
          <w:p w14:paraId="096FD2DB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1F8D22F" w14:textId="77777777" w:rsidR="007D4A13" w:rsidRPr="00086862" w:rsidRDefault="007D4A13" w:rsidP="00B53B52">
            <w:pPr>
              <w:ind w:right="25"/>
              <w:jc w:val="center"/>
              <w:rPr>
                <w:rFonts w:ascii="Angsana New" w:hAnsi="Angsana New" w:cs="Angsana New"/>
                <w:kern w:val="0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-</w:t>
            </w:r>
          </w:p>
        </w:tc>
        <w:tc>
          <w:tcPr>
            <w:tcW w:w="48" w:type="dxa"/>
            <w:vAlign w:val="bottom"/>
          </w:tcPr>
          <w:p w14:paraId="61A41882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F4D1F58" w14:textId="3A832AD4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 xml:space="preserve"> (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701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894</w:t>
            </w:r>
            <w:r w:rsidRPr="00086862">
              <w:rPr>
                <w:rFonts w:ascii="Angsana New" w:hAnsi="Angsana New" w:cs="Angsana New" w:hint="cs"/>
                <w:kern w:val="0"/>
              </w:rPr>
              <w:t>)</w:t>
            </w:r>
          </w:p>
        </w:tc>
        <w:tc>
          <w:tcPr>
            <w:tcW w:w="48" w:type="dxa"/>
            <w:vAlign w:val="bottom"/>
          </w:tcPr>
          <w:p w14:paraId="7CB8774A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BC549B1" w14:textId="77777777" w:rsidR="007D4A13" w:rsidRPr="00086862" w:rsidRDefault="007D4A13" w:rsidP="00B53B52">
            <w:pPr>
              <w:ind w:right="60"/>
              <w:jc w:val="center"/>
              <w:rPr>
                <w:rFonts w:ascii="Angsana New" w:hAnsi="Angsana New" w:cs="Angsana New"/>
                <w:kern w:val="0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-</w:t>
            </w:r>
          </w:p>
        </w:tc>
        <w:tc>
          <w:tcPr>
            <w:tcW w:w="48" w:type="dxa"/>
            <w:vAlign w:val="bottom"/>
          </w:tcPr>
          <w:p w14:paraId="6AA8F639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FACA43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-</w:t>
            </w:r>
          </w:p>
        </w:tc>
        <w:tc>
          <w:tcPr>
            <w:tcW w:w="48" w:type="dxa"/>
            <w:vAlign w:val="bottom"/>
          </w:tcPr>
          <w:p w14:paraId="262E5936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21439C" w14:textId="3698A5F2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 xml:space="preserve"> (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701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894</w:t>
            </w:r>
            <w:r w:rsidRPr="00086862">
              <w:rPr>
                <w:rFonts w:ascii="Angsana New" w:hAnsi="Angsana New" w:cs="Angsana New" w:hint="cs"/>
                <w:kern w:val="0"/>
              </w:rPr>
              <w:t>)</w:t>
            </w:r>
          </w:p>
        </w:tc>
      </w:tr>
      <w:tr w:rsidR="007D4A13" w:rsidRPr="00086862" w14:paraId="640DEE53" w14:textId="77777777" w:rsidTr="009729BC">
        <w:trPr>
          <w:trHeight w:val="40"/>
        </w:trPr>
        <w:tc>
          <w:tcPr>
            <w:tcW w:w="1557" w:type="dxa"/>
            <w:vAlign w:val="bottom"/>
          </w:tcPr>
          <w:p w14:paraId="6FD087E4" w14:textId="5545D42A" w:rsidR="007D4A13" w:rsidRPr="00086862" w:rsidRDefault="00D74F27" w:rsidP="00B53B52">
            <w:pPr>
              <w:rPr>
                <w:rFonts w:ascii="Angsana New" w:hAnsi="Angsana New" w:cs="Angsana New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31</w:t>
            </w:r>
            <w:r w:rsidR="007D4A13" w:rsidRPr="00086862">
              <w:rPr>
                <w:rFonts w:ascii="Angsana New" w:hAnsi="Angsana New" w:cs="Angsana New" w:hint="cs"/>
                <w:kern w:val="0"/>
                <w:cs/>
              </w:rPr>
              <w:t xml:space="preserve"> ธันวาคม </w:t>
            </w:r>
            <w:r w:rsidRPr="00D74F27">
              <w:rPr>
                <w:rFonts w:ascii="Angsana New" w:hAnsi="Angsana New" w:cs="Angsana New" w:hint="cs"/>
                <w:kern w:val="0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A1C2E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-</w:t>
            </w:r>
          </w:p>
        </w:tc>
        <w:tc>
          <w:tcPr>
            <w:tcW w:w="48" w:type="dxa"/>
            <w:vAlign w:val="bottom"/>
          </w:tcPr>
          <w:p w14:paraId="6F17EF58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5EC9F" w14:textId="7261239E" w:rsidR="007D4A13" w:rsidRPr="00086862" w:rsidRDefault="007D4A13" w:rsidP="00B53B52">
            <w:pPr>
              <w:ind w:right="25"/>
              <w:jc w:val="right"/>
              <w:rPr>
                <w:rFonts w:ascii="Angsana New" w:hAnsi="Angsana New" w:cs="Angsana New"/>
                <w:kern w:val="0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 xml:space="preserve">     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433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629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250</w:t>
            </w:r>
          </w:p>
        </w:tc>
        <w:tc>
          <w:tcPr>
            <w:tcW w:w="48" w:type="dxa"/>
            <w:vAlign w:val="bottom"/>
          </w:tcPr>
          <w:p w14:paraId="099347BD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3C512" w14:textId="08B976DE" w:rsidR="007D4A13" w:rsidRPr="00086862" w:rsidRDefault="007D4A13" w:rsidP="00B53B52">
            <w:pPr>
              <w:ind w:right="41"/>
              <w:jc w:val="right"/>
              <w:rPr>
                <w:rFonts w:ascii="Angsana New" w:hAnsi="Angsana New" w:cs="Angsana New"/>
                <w:kern w:val="0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 xml:space="preserve">  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496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620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321</w:t>
            </w:r>
          </w:p>
        </w:tc>
        <w:tc>
          <w:tcPr>
            <w:tcW w:w="48" w:type="dxa"/>
            <w:vAlign w:val="bottom"/>
          </w:tcPr>
          <w:p w14:paraId="471C3235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F0009" w14:textId="77041DDA" w:rsidR="007D4A13" w:rsidRPr="00086862" w:rsidRDefault="007D4A13" w:rsidP="00B53B52">
            <w:pPr>
              <w:ind w:right="60"/>
              <w:jc w:val="right"/>
              <w:rPr>
                <w:rFonts w:ascii="Angsana New" w:hAnsi="Angsana New" w:cs="Angsana New"/>
                <w:kern w:val="0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 xml:space="preserve">   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13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638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882</w:t>
            </w:r>
          </w:p>
        </w:tc>
        <w:tc>
          <w:tcPr>
            <w:tcW w:w="48" w:type="dxa"/>
            <w:vAlign w:val="bottom"/>
          </w:tcPr>
          <w:p w14:paraId="7D711881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618C0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>-</w:t>
            </w:r>
          </w:p>
        </w:tc>
        <w:tc>
          <w:tcPr>
            <w:tcW w:w="48" w:type="dxa"/>
            <w:vAlign w:val="bottom"/>
          </w:tcPr>
          <w:p w14:paraId="28B082C0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4C31D" w14:textId="204FD8C5" w:rsidR="007D4A13" w:rsidRPr="00086862" w:rsidRDefault="00D74F27" w:rsidP="00B53B52">
            <w:pPr>
              <w:ind w:right="43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943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888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453</w:t>
            </w:r>
          </w:p>
        </w:tc>
      </w:tr>
      <w:tr w:rsidR="007D4A13" w:rsidRPr="00086862" w14:paraId="1A4A0F3C" w14:textId="77777777" w:rsidTr="009729BC">
        <w:trPr>
          <w:trHeight w:val="40"/>
        </w:trPr>
        <w:tc>
          <w:tcPr>
            <w:tcW w:w="1557" w:type="dxa"/>
            <w:vAlign w:val="bottom"/>
          </w:tcPr>
          <w:p w14:paraId="057CC83D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F1A76B9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-</w:t>
            </w:r>
          </w:p>
        </w:tc>
        <w:tc>
          <w:tcPr>
            <w:tcW w:w="48" w:type="dxa"/>
            <w:vAlign w:val="bottom"/>
          </w:tcPr>
          <w:p w14:paraId="55495147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BFE1DD" w14:textId="38C7105D" w:rsidR="007D4A13" w:rsidRPr="00086862" w:rsidRDefault="00D74F27" w:rsidP="00B53B52">
            <w:pPr>
              <w:ind w:right="25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40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737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898</w:t>
            </w:r>
          </w:p>
        </w:tc>
        <w:tc>
          <w:tcPr>
            <w:tcW w:w="48" w:type="dxa"/>
            <w:vAlign w:val="bottom"/>
          </w:tcPr>
          <w:p w14:paraId="7448C9A7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6CFAF0" w14:textId="3BD3F880" w:rsidR="007D4A13" w:rsidRPr="00086862" w:rsidRDefault="007D4A13" w:rsidP="00B53B52">
            <w:pPr>
              <w:ind w:right="41"/>
              <w:jc w:val="right"/>
              <w:rPr>
                <w:rFonts w:ascii="Angsana New" w:hAnsi="Angsana New" w:cs="Angsana New"/>
                <w:kern w:val="0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 xml:space="preserve">   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66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970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957</w:t>
            </w:r>
          </w:p>
        </w:tc>
        <w:tc>
          <w:tcPr>
            <w:tcW w:w="48" w:type="dxa"/>
            <w:vAlign w:val="bottom"/>
          </w:tcPr>
          <w:p w14:paraId="1AE398FD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70E68C" w14:textId="7AE7B5AF" w:rsidR="007D4A13" w:rsidRPr="00086862" w:rsidRDefault="00D74F27" w:rsidP="00B53B52">
            <w:pPr>
              <w:ind w:right="60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9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206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940</w:t>
            </w:r>
          </w:p>
        </w:tc>
        <w:tc>
          <w:tcPr>
            <w:tcW w:w="48" w:type="dxa"/>
            <w:vAlign w:val="bottom"/>
          </w:tcPr>
          <w:p w14:paraId="0E494B06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CFE791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>-</w:t>
            </w:r>
          </w:p>
        </w:tc>
        <w:tc>
          <w:tcPr>
            <w:tcW w:w="48" w:type="dxa"/>
            <w:vAlign w:val="bottom"/>
          </w:tcPr>
          <w:p w14:paraId="3EF37CF8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0E0106" w14:textId="0B087E40" w:rsidR="007D4A13" w:rsidRPr="00086862" w:rsidRDefault="00D74F27" w:rsidP="00B53B52">
            <w:pPr>
              <w:ind w:right="43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116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915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795</w:t>
            </w:r>
          </w:p>
        </w:tc>
      </w:tr>
      <w:tr w:rsidR="007D4A13" w:rsidRPr="00086862" w14:paraId="4835B2AC" w14:textId="77777777" w:rsidTr="009729BC">
        <w:trPr>
          <w:trHeight w:val="40"/>
        </w:trPr>
        <w:tc>
          <w:tcPr>
            <w:tcW w:w="1557" w:type="dxa"/>
            <w:vAlign w:val="bottom"/>
          </w:tcPr>
          <w:p w14:paraId="26373249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2E90EAEB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-</w:t>
            </w:r>
          </w:p>
        </w:tc>
        <w:tc>
          <w:tcPr>
            <w:tcW w:w="48" w:type="dxa"/>
            <w:vAlign w:val="bottom"/>
          </w:tcPr>
          <w:p w14:paraId="08910F64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  <w:cs/>
              </w:rPr>
            </w:pPr>
          </w:p>
        </w:tc>
        <w:tc>
          <w:tcPr>
            <w:tcW w:w="1152" w:type="dxa"/>
            <w:vAlign w:val="bottom"/>
          </w:tcPr>
          <w:p w14:paraId="400836E3" w14:textId="77777777" w:rsidR="007D4A13" w:rsidRPr="00086862" w:rsidRDefault="007D4A13" w:rsidP="00B53B52">
            <w:pPr>
              <w:ind w:right="25"/>
              <w:jc w:val="center"/>
              <w:rPr>
                <w:rFonts w:ascii="Angsana New" w:hAnsi="Angsana New" w:cs="Angsana New"/>
                <w:kern w:val="0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-</w:t>
            </w:r>
          </w:p>
        </w:tc>
        <w:tc>
          <w:tcPr>
            <w:tcW w:w="48" w:type="dxa"/>
            <w:vAlign w:val="bottom"/>
          </w:tcPr>
          <w:p w14:paraId="162E67DA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0D52D151" w14:textId="3030F54A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>(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5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779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228</w:t>
            </w:r>
            <w:r w:rsidRPr="00086862">
              <w:rPr>
                <w:rFonts w:ascii="Angsana New" w:hAnsi="Angsana New" w:cs="Angsana New" w:hint="cs"/>
                <w:kern w:val="0"/>
              </w:rPr>
              <w:t>)</w:t>
            </w:r>
          </w:p>
        </w:tc>
        <w:tc>
          <w:tcPr>
            <w:tcW w:w="48" w:type="dxa"/>
            <w:vAlign w:val="bottom"/>
          </w:tcPr>
          <w:p w14:paraId="3D34CFF7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2E1B11C5" w14:textId="77777777" w:rsidR="007D4A13" w:rsidRPr="00086862" w:rsidRDefault="007D4A13" w:rsidP="00B53B52">
            <w:pPr>
              <w:ind w:right="60"/>
              <w:jc w:val="center"/>
              <w:rPr>
                <w:rFonts w:ascii="Angsana New" w:hAnsi="Angsana New" w:cs="Angsana New"/>
                <w:kern w:val="0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>-</w:t>
            </w:r>
          </w:p>
        </w:tc>
        <w:tc>
          <w:tcPr>
            <w:tcW w:w="48" w:type="dxa"/>
            <w:vAlign w:val="bottom"/>
          </w:tcPr>
          <w:p w14:paraId="5F8580A4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vAlign w:val="bottom"/>
          </w:tcPr>
          <w:p w14:paraId="1FA4F7C2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>-</w:t>
            </w:r>
          </w:p>
        </w:tc>
        <w:tc>
          <w:tcPr>
            <w:tcW w:w="48" w:type="dxa"/>
            <w:vAlign w:val="bottom"/>
          </w:tcPr>
          <w:p w14:paraId="16C1A1B3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  <w:cs/>
              </w:rPr>
            </w:pPr>
          </w:p>
        </w:tc>
        <w:tc>
          <w:tcPr>
            <w:tcW w:w="1296" w:type="dxa"/>
            <w:vAlign w:val="bottom"/>
          </w:tcPr>
          <w:p w14:paraId="1D6509CD" w14:textId="44B84FCE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 xml:space="preserve">  (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5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779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228</w:t>
            </w:r>
            <w:r w:rsidRPr="00086862">
              <w:rPr>
                <w:rFonts w:ascii="Angsana New" w:hAnsi="Angsana New" w:cs="Angsana New" w:hint="cs"/>
                <w:kern w:val="0"/>
                <w:cs/>
              </w:rPr>
              <w:t>)</w:t>
            </w:r>
          </w:p>
        </w:tc>
      </w:tr>
      <w:tr w:rsidR="007D4A13" w:rsidRPr="00086862" w14:paraId="4F84F778" w14:textId="77777777" w:rsidTr="009729BC">
        <w:trPr>
          <w:trHeight w:val="40"/>
        </w:trPr>
        <w:tc>
          <w:tcPr>
            <w:tcW w:w="1557" w:type="dxa"/>
            <w:vAlign w:val="bottom"/>
          </w:tcPr>
          <w:p w14:paraId="4F1448F9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406627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-</w:t>
            </w:r>
          </w:p>
        </w:tc>
        <w:tc>
          <w:tcPr>
            <w:tcW w:w="48" w:type="dxa"/>
            <w:vAlign w:val="bottom"/>
          </w:tcPr>
          <w:p w14:paraId="399BBD03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6AEE393" w14:textId="77777777" w:rsidR="007D4A13" w:rsidRPr="00086862" w:rsidRDefault="007D4A13" w:rsidP="00B53B52">
            <w:pPr>
              <w:ind w:right="25"/>
              <w:jc w:val="center"/>
              <w:rPr>
                <w:rFonts w:ascii="Angsana New" w:hAnsi="Angsana New" w:cs="Angsana New"/>
                <w:kern w:val="0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-</w:t>
            </w:r>
          </w:p>
        </w:tc>
        <w:tc>
          <w:tcPr>
            <w:tcW w:w="48" w:type="dxa"/>
            <w:vAlign w:val="bottom"/>
          </w:tcPr>
          <w:p w14:paraId="1E5D3CD2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F30386" w14:textId="04C3BCAE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>(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226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361</w:t>
            </w:r>
            <w:r w:rsidRPr="00086862">
              <w:rPr>
                <w:rFonts w:ascii="Angsana New" w:hAnsi="Angsana New" w:cs="Angsana New" w:hint="cs"/>
                <w:kern w:val="0"/>
              </w:rPr>
              <w:t>)</w:t>
            </w:r>
          </w:p>
        </w:tc>
        <w:tc>
          <w:tcPr>
            <w:tcW w:w="48" w:type="dxa"/>
            <w:vAlign w:val="bottom"/>
          </w:tcPr>
          <w:p w14:paraId="7ADB3791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6EFBAAC" w14:textId="77777777" w:rsidR="007D4A13" w:rsidRPr="00086862" w:rsidRDefault="007D4A13" w:rsidP="00B53B52">
            <w:pPr>
              <w:ind w:right="60"/>
              <w:jc w:val="center"/>
              <w:rPr>
                <w:rFonts w:ascii="Angsana New" w:hAnsi="Angsana New" w:cs="Angsana New"/>
                <w:kern w:val="0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>-</w:t>
            </w:r>
          </w:p>
        </w:tc>
        <w:tc>
          <w:tcPr>
            <w:tcW w:w="48" w:type="dxa"/>
            <w:vAlign w:val="bottom"/>
          </w:tcPr>
          <w:p w14:paraId="75D94235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ACDD069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>-</w:t>
            </w:r>
          </w:p>
        </w:tc>
        <w:tc>
          <w:tcPr>
            <w:tcW w:w="48" w:type="dxa"/>
            <w:vAlign w:val="bottom"/>
          </w:tcPr>
          <w:p w14:paraId="34C10803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5D39F2" w14:textId="3D7F6FBB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>(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226</w:t>
            </w:r>
            <w:r w:rsidRPr="00086862">
              <w:rPr>
                <w:rFonts w:ascii="Angsana New" w:hAnsi="Angsana New" w:cs="Angsana New" w:hint="cs"/>
                <w:kern w:val="0"/>
              </w:rPr>
              <w:t>,</w:t>
            </w:r>
            <w:r w:rsidR="00D74F27" w:rsidRPr="00D74F27">
              <w:rPr>
                <w:rFonts w:ascii="Angsana New" w:hAnsi="Angsana New" w:cs="Angsana New" w:hint="cs"/>
                <w:kern w:val="0"/>
              </w:rPr>
              <w:t>361</w:t>
            </w:r>
            <w:r w:rsidRPr="00086862">
              <w:rPr>
                <w:rFonts w:ascii="Angsana New" w:hAnsi="Angsana New" w:cs="Angsana New" w:hint="cs"/>
                <w:kern w:val="0"/>
              </w:rPr>
              <w:t>)</w:t>
            </w:r>
          </w:p>
        </w:tc>
      </w:tr>
      <w:tr w:rsidR="007D4A13" w:rsidRPr="00086862" w14:paraId="4F2542DF" w14:textId="77777777" w:rsidTr="009729BC">
        <w:trPr>
          <w:trHeight w:val="40"/>
        </w:trPr>
        <w:tc>
          <w:tcPr>
            <w:tcW w:w="1557" w:type="dxa"/>
            <w:vAlign w:val="bottom"/>
          </w:tcPr>
          <w:p w14:paraId="3B16887E" w14:textId="230C3112" w:rsidR="007D4A13" w:rsidRPr="00086862" w:rsidRDefault="00D74F27" w:rsidP="00B53B52">
            <w:pPr>
              <w:rPr>
                <w:rFonts w:ascii="Angsana New" w:hAnsi="Angsana New" w:cs="Angsana New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31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 xml:space="preserve"> </w:t>
            </w:r>
            <w:r w:rsidR="007D4A13" w:rsidRPr="00086862">
              <w:rPr>
                <w:rFonts w:ascii="Angsana New" w:hAnsi="Angsana New" w:cs="Angsana New" w:hint="cs"/>
                <w:kern w:val="0"/>
                <w:cs/>
              </w:rPr>
              <w:t xml:space="preserve">ธันวาคม </w:t>
            </w:r>
            <w:r w:rsidRPr="00D74F27">
              <w:rPr>
                <w:rFonts w:ascii="Angsana New" w:hAnsi="Angsana New" w:cs="Angsana New" w:hint="cs"/>
                <w:kern w:val="0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F11B4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  <w:cs/>
              </w:rPr>
              <w:t>-</w:t>
            </w:r>
          </w:p>
        </w:tc>
        <w:tc>
          <w:tcPr>
            <w:tcW w:w="48" w:type="dxa"/>
            <w:vAlign w:val="bottom"/>
          </w:tcPr>
          <w:p w14:paraId="27D70E9E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89047" w14:textId="4D692809" w:rsidR="007D4A13" w:rsidRPr="00086862" w:rsidRDefault="00D74F27" w:rsidP="00B53B52">
            <w:pPr>
              <w:ind w:right="25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474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367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148</w:t>
            </w:r>
          </w:p>
        </w:tc>
        <w:tc>
          <w:tcPr>
            <w:tcW w:w="48" w:type="dxa"/>
            <w:vAlign w:val="bottom"/>
          </w:tcPr>
          <w:p w14:paraId="60A3B534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B7BB0" w14:textId="6E9586B3" w:rsidR="007D4A13" w:rsidRPr="00086862" w:rsidRDefault="00D74F27" w:rsidP="00B53B52">
            <w:pPr>
              <w:ind w:right="41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557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585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689</w:t>
            </w:r>
          </w:p>
        </w:tc>
        <w:tc>
          <w:tcPr>
            <w:tcW w:w="48" w:type="dxa"/>
            <w:vAlign w:val="bottom"/>
          </w:tcPr>
          <w:p w14:paraId="4D74D119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694D6" w14:textId="3823549A" w:rsidR="007D4A13" w:rsidRPr="00086862" w:rsidRDefault="00D74F27" w:rsidP="00B53B52">
            <w:pPr>
              <w:ind w:right="60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22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845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822</w:t>
            </w:r>
          </w:p>
        </w:tc>
        <w:tc>
          <w:tcPr>
            <w:tcW w:w="48" w:type="dxa"/>
            <w:vAlign w:val="bottom"/>
          </w:tcPr>
          <w:p w14:paraId="670886AB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33F6A" w14:textId="77777777" w:rsidR="007D4A13" w:rsidRPr="00086862" w:rsidRDefault="007D4A13" w:rsidP="00B53B52">
            <w:pPr>
              <w:jc w:val="center"/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kern w:val="0"/>
              </w:rPr>
              <w:t>-</w:t>
            </w:r>
          </w:p>
        </w:tc>
        <w:tc>
          <w:tcPr>
            <w:tcW w:w="48" w:type="dxa"/>
            <w:vAlign w:val="bottom"/>
          </w:tcPr>
          <w:p w14:paraId="5C44918F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102CD" w14:textId="7173BBC5" w:rsidR="007D4A13" w:rsidRPr="00086862" w:rsidRDefault="00D74F27" w:rsidP="00B53B52">
            <w:pPr>
              <w:ind w:right="43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1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054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798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659</w:t>
            </w:r>
          </w:p>
        </w:tc>
      </w:tr>
      <w:tr w:rsidR="007D4A13" w:rsidRPr="00086862" w14:paraId="54913148" w14:textId="77777777" w:rsidTr="009729BC">
        <w:trPr>
          <w:trHeight w:val="40"/>
        </w:trPr>
        <w:tc>
          <w:tcPr>
            <w:tcW w:w="1557" w:type="dxa"/>
            <w:vAlign w:val="bottom"/>
          </w:tcPr>
          <w:p w14:paraId="63833B07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b/>
                <w:bCs/>
                <w:kern w:val="0"/>
                <w:cs/>
              </w:rPr>
              <w:t>มูลค่าสุทธิตามบัญชี</w:t>
            </w:r>
            <w:r w:rsidRPr="00086862">
              <w:rPr>
                <w:rFonts w:ascii="Angsana New" w:hAnsi="Angsana New" w:cs="Angsana New" w:hint="cs"/>
                <w:b/>
                <w:bCs/>
                <w:kern w:val="0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C7C6977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vAlign w:val="bottom"/>
          </w:tcPr>
          <w:p w14:paraId="0BE6BF9E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51CB85" w14:textId="77777777" w:rsidR="007D4A13" w:rsidRPr="00086862" w:rsidRDefault="007D4A13" w:rsidP="00B53B52">
            <w:pPr>
              <w:ind w:right="25"/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48" w:type="dxa"/>
            <w:vAlign w:val="bottom"/>
          </w:tcPr>
          <w:p w14:paraId="12F96CDC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D1E89A" w14:textId="77777777" w:rsidR="007D4A13" w:rsidRPr="00086862" w:rsidRDefault="007D4A13" w:rsidP="00B53B52">
            <w:pPr>
              <w:ind w:right="41"/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48" w:type="dxa"/>
            <w:vAlign w:val="bottom"/>
          </w:tcPr>
          <w:p w14:paraId="60D503A8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FA2835" w14:textId="77777777" w:rsidR="007D4A13" w:rsidRPr="00086862" w:rsidRDefault="007D4A13" w:rsidP="00B53B52">
            <w:pPr>
              <w:ind w:right="60"/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48" w:type="dxa"/>
            <w:vAlign w:val="bottom"/>
          </w:tcPr>
          <w:p w14:paraId="25E573D7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E99B8DF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vAlign w:val="bottom"/>
          </w:tcPr>
          <w:p w14:paraId="1A5644F1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9F83D3" w14:textId="77777777" w:rsidR="007D4A13" w:rsidRPr="00086862" w:rsidRDefault="007D4A13" w:rsidP="00B53B52">
            <w:pPr>
              <w:ind w:right="43"/>
              <w:jc w:val="right"/>
              <w:rPr>
                <w:rFonts w:ascii="Angsana New" w:hAnsi="Angsana New" w:cs="Angsana New"/>
                <w:kern w:val="0"/>
              </w:rPr>
            </w:pPr>
          </w:p>
        </w:tc>
      </w:tr>
      <w:tr w:rsidR="007D4A13" w:rsidRPr="00086862" w14:paraId="60809856" w14:textId="77777777" w:rsidTr="009729BC">
        <w:trPr>
          <w:trHeight w:val="40"/>
        </w:trPr>
        <w:tc>
          <w:tcPr>
            <w:tcW w:w="1557" w:type="dxa"/>
            <w:vAlign w:val="bottom"/>
          </w:tcPr>
          <w:p w14:paraId="611C8C44" w14:textId="37D9455E" w:rsidR="007D4A13" w:rsidRPr="00086862" w:rsidRDefault="00D74F27" w:rsidP="00B53B52">
            <w:pPr>
              <w:rPr>
                <w:rFonts w:ascii="Angsana New" w:hAnsi="Angsana New" w:cs="Angsana New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31</w:t>
            </w:r>
            <w:r w:rsidR="007D4A13" w:rsidRPr="00086862">
              <w:rPr>
                <w:rFonts w:ascii="Angsana New" w:hAnsi="Angsana New" w:cs="Angsana New" w:hint="cs"/>
                <w:kern w:val="0"/>
                <w:cs/>
              </w:rPr>
              <w:t xml:space="preserve"> ธันวาคม </w:t>
            </w:r>
            <w:r w:rsidRPr="00D74F27">
              <w:rPr>
                <w:rFonts w:ascii="Angsana New" w:hAnsi="Angsana New" w:cs="Angsana New" w:hint="cs"/>
                <w:kern w:val="0"/>
              </w:rPr>
              <w:t>2567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F3E093C" w14:textId="73C0E423" w:rsidR="007D4A13" w:rsidRPr="00086862" w:rsidRDefault="00D74F27" w:rsidP="00B53B52">
            <w:pPr>
              <w:ind w:right="35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128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259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139</w:t>
            </w:r>
          </w:p>
        </w:tc>
        <w:tc>
          <w:tcPr>
            <w:tcW w:w="48" w:type="dxa"/>
            <w:vAlign w:val="bottom"/>
          </w:tcPr>
          <w:p w14:paraId="29F5184B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3AB1B263" w14:textId="30A19436" w:rsidR="007D4A13" w:rsidRPr="00086862" w:rsidRDefault="00D74F27" w:rsidP="00B53B52">
            <w:pPr>
              <w:ind w:right="25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444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151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373</w:t>
            </w:r>
          </w:p>
        </w:tc>
        <w:tc>
          <w:tcPr>
            <w:tcW w:w="48" w:type="dxa"/>
            <w:vAlign w:val="bottom"/>
          </w:tcPr>
          <w:p w14:paraId="4E156232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2564F706" w14:textId="62B58220" w:rsidR="007D4A13" w:rsidRPr="00086862" w:rsidRDefault="00D74F27" w:rsidP="00B53B52">
            <w:pPr>
              <w:ind w:right="41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190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625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819</w:t>
            </w:r>
          </w:p>
        </w:tc>
        <w:tc>
          <w:tcPr>
            <w:tcW w:w="48" w:type="dxa"/>
            <w:vAlign w:val="bottom"/>
          </w:tcPr>
          <w:p w14:paraId="2D65795F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28EE0356" w14:textId="35C03A33" w:rsidR="007D4A13" w:rsidRPr="00086862" w:rsidRDefault="00D74F27" w:rsidP="00B53B52">
            <w:pPr>
              <w:ind w:right="60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20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383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028</w:t>
            </w:r>
          </w:p>
        </w:tc>
        <w:tc>
          <w:tcPr>
            <w:tcW w:w="48" w:type="dxa"/>
            <w:vAlign w:val="bottom"/>
          </w:tcPr>
          <w:p w14:paraId="4E02BB34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59D4A63C" w14:textId="36A1DE7F" w:rsidR="007D4A13" w:rsidRPr="00086862" w:rsidRDefault="00D74F27" w:rsidP="00B53B52">
            <w:pPr>
              <w:ind w:right="47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4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353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200</w:t>
            </w:r>
          </w:p>
        </w:tc>
        <w:tc>
          <w:tcPr>
            <w:tcW w:w="48" w:type="dxa"/>
            <w:vAlign w:val="bottom"/>
          </w:tcPr>
          <w:p w14:paraId="4DFA3EA9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1442C4B2" w14:textId="10C46FE9" w:rsidR="007D4A13" w:rsidRPr="00086862" w:rsidRDefault="00D74F27" w:rsidP="00B53B52">
            <w:pPr>
              <w:ind w:right="43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787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772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559</w:t>
            </w:r>
          </w:p>
        </w:tc>
      </w:tr>
      <w:tr w:rsidR="007D4A13" w:rsidRPr="00086862" w14:paraId="1CB20C42" w14:textId="77777777" w:rsidTr="009729BC">
        <w:trPr>
          <w:trHeight w:val="40"/>
        </w:trPr>
        <w:tc>
          <w:tcPr>
            <w:tcW w:w="1557" w:type="dxa"/>
            <w:vAlign w:val="bottom"/>
          </w:tcPr>
          <w:p w14:paraId="4060F382" w14:textId="4E34FC92" w:rsidR="007D4A13" w:rsidRPr="00086862" w:rsidRDefault="00D74F27" w:rsidP="00B53B52">
            <w:pPr>
              <w:rPr>
                <w:rFonts w:ascii="Angsana New" w:hAnsi="Angsana New" w:cs="Angsana New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31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 xml:space="preserve"> </w:t>
            </w:r>
            <w:r w:rsidR="007D4A13" w:rsidRPr="00086862">
              <w:rPr>
                <w:rFonts w:ascii="Angsana New" w:hAnsi="Angsana New" w:cs="Angsana New" w:hint="cs"/>
                <w:kern w:val="0"/>
                <w:cs/>
              </w:rPr>
              <w:t xml:space="preserve">ธันวาคม </w:t>
            </w:r>
            <w:r w:rsidRPr="00D74F27">
              <w:rPr>
                <w:rFonts w:ascii="Angsana New" w:hAnsi="Angsana New" w:cs="Angsana New" w:hint="cs"/>
                <w:kern w:val="0"/>
              </w:rPr>
              <w:t>2568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6A9B04" w14:textId="0FBBC25F" w:rsidR="007D4A13" w:rsidRPr="00086862" w:rsidRDefault="00D74F27" w:rsidP="00B53B52">
            <w:pPr>
              <w:ind w:right="35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128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259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139</w:t>
            </w:r>
          </w:p>
        </w:tc>
        <w:tc>
          <w:tcPr>
            <w:tcW w:w="48" w:type="dxa"/>
            <w:vAlign w:val="bottom"/>
          </w:tcPr>
          <w:p w14:paraId="2EC9CBA9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96D8C1" w14:textId="0BE8493F" w:rsidR="007D4A13" w:rsidRPr="00086862" w:rsidRDefault="00D74F27" w:rsidP="00B53B52">
            <w:pPr>
              <w:ind w:right="25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415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203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413</w:t>
            </w:r>
          </w:p>
        </w:tc>
        <w:tc>
          <w:tcPr>
            <w:tcW w:w="48" w:type="dxa"/>
            <w:vAlign w:val="bottom"/>
          </w:tcPr>
          <w:p w14:paraId="4C062D18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3FCC86A" w14:textId="2A1800B7" w:rsidR="007D4A13" w:rsidRPr="00086862" w:rsidRDefault="00D74F27" w:rsidP="00B53B52">
            <w:pPr>
              <w:ind w:right="41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183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506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970</w:t>
            </w:r>
          </w:p>
        </w:tc>
        <w:tc>
          <w:tcPr>
            <w:tcW w:w="48" w:type="dxa"/>
            <w:vAlign w:val="bottom"/>
          </w:tcPr>
          <w:p w14:paraId="33A1440E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BC93BE" w14:textId="31127D31" w:rsidR="007D4A13" w:rsidRPr="00086862" w:rsidRDefault="00D74F27" w:rsidP="00B53B52">
            <w:pPr>
              <w:ind w:right="60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24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218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997</w:t>
            </w:r>
          </w:p>
        </w:tc>
        <w:tc>
          <w:tcPr>
            <w:tcW w:w="48" w:type="dxa"/>
            <w:vAlign w:val="bottom"/>
          </w:tcPr>
          <w:p w14:paraId="797CC4E0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99B1F2" w14:textId="61B69570" w:rsidR="007D4A13" w:rsidRPr="00086862" w:rsidRDefault="00D74F27" w:rsidP="00B53B52">
            <w:pPr>
              <w:ind w:right="47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3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092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700</w:t>
            </w:r>
          </w:p>
        </w:tc>
        <w:tc>
          <w:tcPr>
            <w:tcW w:w="48" w:type="dxa"/>
            <w:vAlign w:val="bottom"/>
          </w:tcPr>
          <w:p w14:paraId="1D4C7266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CD7299" w14:textId="0D15C3A5" w:rsidR="007D4A13" w:rsidRPr="00086862" w:rsidRDefault="00D74F27" w:rsidP="00B53B52">
            <w:pPr>
              <w:ind w:right="43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754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281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219</w:t>
            </w:r>
          </w:p>
        </w:tc>
      </w:tr>
      <w:tr w:rsidR="007D4A13" w:rsidRPr="00086862" w14:paraId="300B5E08" w14:textId="77777777" w:rsidTr="009729BC">
        <w:trPr>
          <w:trHeight w:val="40"/>
        </w:trPr>
        <w:tc>
          <w:tcPr>
            <w:tcW w:w="1557" w:type="dxa"/>
            <w:vAlign w:val="bottom"/>
          </w:tcPr>
          <w:p w14:paraId="758D0E0D" w14:textId="77777777" w:rsidR="007D4A13" w:rsidRPr="00086862" w:rsidRDefault="007D4A13" w:rsidP="00B53B52">
            <w:pPr>
              <w:rPr>
                <w:rFonts w:ascii="Angsana New" w:hAnsi="Angsana New" w:cs="Angsana New"/>
              </w:rPr>
            </w:pPr>
            <w:r w:rsidRPr="00086862">
              <w:rPr>
                <w:rFonts w:ascii="Angsana New" w:hAnsi="Angsana New" w:cs="Angsana New" w:hint="cs"/>
                <w:b/>
                <w:bCs/>
                <w:kern w:val="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F60ECE7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vAlign w:val="bottom"/>
          </w:tcPr>
          <w:p w14:paraId="046D2E37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6B92B4B7" w14:textId="77777777" w:rsidR="007D4A13" w:rsidRPr="00086862" w:rsidRDefault="007D4A13" w:rsidP="00B53B52">
            <w:pPr>
              <w:ind w:right="25"/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48" w:type="dxa"/>
            <w:vAlign w:val="bottom"/>
          </w:tcPr>
          <w:p w14:paraId="762BCE48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09959F77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vAlign w:val="bottom"/>
          </w:tcPr>
          <w:p w14:paraId="4C133CB8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190D4A4B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vAlign w:val="bottom"/>
          </w:tcPr>
          <w:p w14:paraId="2DE7E4DB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34437595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vAlign w:val="bottom"/>
          </w:tcPr>
          <w:p w14:paraId="1B02AEAC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50F3B248" w14:textId="77777777" w:rsidR="007D4A13" w:rsidRPr="00086862" w:rsidRDefault="007D4A13" w:rsidP="00B53B52">
            <w:pPr>
              <w:ind w:right="43"/>
              <w:jc w:val="right"/>
              <w:rPr>
                <w:rFonts w:ascii="Angsana New" w:hAnsi="Angsana New" w:cs="Angsana New"/>
                <w:kern w:val="0"/>
              </w:rPr>
            </w:pPr>
          </w:p>
        </w:tc>
      </w:tr>
      <w:tr w:rsidR="007D4A13" w:rsidRPr="00086862" w14:paraId="1D4EB517" w14:textId="77777777" w:rsidTr="009729BC">
        <w:trPr>
          <w:trHeight w:val="40"/>
        </w:trPr>
        <w:tc>
          <w:tcPr>
            <w:tcW w:w="1557" w:type="dxa"/>
            <w:vAlign w:val="bottom"/>
          </w:tcPr>
          <w:p w14:paraId="3F2325A2" w14:textId="5097675D" w:rsidR="007D4A13" w:rsidRPr="00086862" w:rsidRDefault="00D74F27" w:rsidP="00B53B52">
            <w:pPr>
              <w:rPr>
                <w:rFonts w:ascii="Angsana New" w:hAnsi="Angsana New" w:cs="Angsana New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2567</w:t>
            </w:r>
          </w:p>
        </w:tc>
        <w:tc>
          <w:tcPr>
            <w:tcW w:w="990" w:type="dxa"/>
            <w:vAlign w:val="bottom"/>
          </w:tcPr>
          <w:p w14:paraId="426791B1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vAlign w:val="bottom"/>
          </w:tcPr>
          <w:p w14:paraId="1A4D04FA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17C49DD9" w14:textId="77777777" w:rsidR="007D4A13" w:rsidRPr="00086862" w:rsidRDefault="007D4A13" w:rsidP="00B53B52">
            <w:pPr>
              <w:ind w:right="25"/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48" w:type="dxa"/>
            <w:vAlign w:val="bottom"/>
          </w:tcPr>
          <w:p w14:paraId="6CE85C0E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29207734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vAlign w:val="bottom"/>
          </w:tcPr>
          <w:p w14:paraId="5D89D1F1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0B47F268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vAlign w:val="bottom"/>
          </w:tcPr>
          <w:p w14:paraId="622B29D0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2CF00CF2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vAlign w:val="bottom"/>
          </w:tcPr>
          <w:p w14:paraId="102D6779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38E75257" w14:textId="5BF03786" w:rsidR="007D4A13" w:rsidRPr="00086862" w:rsidRDefault="00D74F27" w:rsidP="00B53B52">
            <w:pPr>
              <w:ind w:right="43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98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772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343</w:t>
            </w:r>
          </w:p>
        </w:tc>
      </w:tr>
      <w:tr w:rsidR="007D4A13" w:rsidRPr="00086862" w14:paraId="306BD331" w14:textId="77777777" w:rsidTr="009729BC">
        <w:trPr>
          <w:trHeight w:val="40"/>
        </w:trPr>
        <w:tc>
          <w:tcPr>
            <w:tcW w:w="1557" w:type="dxa"/>
            <w:vAlign w:val="bottom"/>
          </w:tcPr>
          <w:p w14:paraId="6F85F2E4" w14:textId="0CEE77AC" w:rsidR="007D4A13" w:rsidRPr="00086862" w:rsidRDefault="00D74F27" w:rsidP="00B53B52">
            <w:pPr>
              <w:rPr>
                <w:rFonts w:ascii="Angsana New" w:hAnsi="Angsana New" w:cs="Angsana New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2568</w:t>
            </w:r>
          </w:p>
        </w:tc>
        <w:tc>
          <w:tcPr>
            <w:tcW w:w="990" w:type="dxa"/>
            <w:vAlign w:val="bottom"/>
          </w:tcPr>
          <w:p w14:paraId="00C4163C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vAlign w:val="bottom"/>
          </w:tcPr>
          <w:p w14:paraId="7D95A395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70B17646" w14:textId="77777777" w:rsidR="007D4A13" w:rsidRPr="00086862" w:rsidRDefault="007D4A13" w:rsidP="00B53B52">
            <w:pPr>
              <w:ind w:right="25"/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48" w:type="dxa"/>
            <w:vAlign w:val="bottom"/>
          </w:tcPr>
          <w:p w14:paraId="63135D6E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78F4247E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vAlign w:val="bottom"/>
          </w:tcPr>
          <w:p w14:paraId="4928E651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411884AC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vAlign w:val="bottom"/>
          </w:tcPr>
          <w:p w14:paraId="64A68CC1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6472B2E2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8" w:type="dxa"/>
            <w:vAlign w:val="bottom"/>
          </w:tcPr>
          <w:p w14:paraId="1F458216" w14:textId="77777777" w:rsidR="007D4A13" w:rsidRPr="00086862" w:rsidRDefault="007D4A13" w:rsidP="00B53B52">
            <w:pPr>
              <w:jc w:val="right"/>
              <w:rPr>
                <w:rFonts w:ascii="Angsana New" w:hAnsi="Angsana New" w:cs="Angsana New"/>
                <w:kern w:val="0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9C54BE" w14:textId="20C16569" w:rsidR="007D4A13" w:rsidRPr="00086862" w:rsidRDefault="00D74F27" w:rsidP="00B53B52">
            <w:pPr>
              <w:ind w:right="43"/>
              <w:jc w:val="right"/>
              <w:rPr>
                <w:rFonts w:ascii="Angsana New" w:hAnsi="Angsana New" w:cs="Angsana New"/>
                <w:kern w:val="0"/>
              </w:rPr>
            </w:pPr>
            <w:r w:rsidRPr="00D74F27">
              <w:rPr>
                <w:rFonts w:ascii="Angsana New" w:hAnsi="Angsana New" w:cs="Angsana New" w:hint="cs"/>
                <w:kern w:val="0"/>
              </w:rPr>
              <w:t>116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915</w:t>
            </w:r>
            <w:r w:rsidR="007D4A13" w:rsidRPr="00086862">
              <w:rPr>
                <w:rFonts w:ascii="Angsana New" w:hAnsi="Angsana New" w:cs="Angsana New" w:hint="cs"/>
                <w:kern w:val="0"/>
              </w:rPr>
              <w:t>,</w:t>
            </w:r>
            <w:r w:rsidRPr="00D74F27">
              <w:rPr>
                <w:rFonts w:ascii="Angsana New" w:hAnsi="Angsana New" w:cs="Angsana New" w:hint="cs"/>
                <w:kern w:val="0"/>
              </w:rPr>
              <w:t>79</w:t>
            </w:r>
            <w:r w:rsidRPr="00D74F27">
              <w:rPr>
                <w:rFonts w:ascii="Angsana New" w:hAnsi="Angsana New" w:cs="Angsana New"/>
                <w:kern w:val="0"/>
              </w:rPr>
              <w:t>5</w:t>
            </w:r>
          </w:p>
        </w:tc>
      </w:tr>
    </w:tbl>
    <w:p w14:paraId="6E33B2ED" w14:textId="68B93537" w:rsidR="001A1909" w:rsidRPr="00086862" w:rsidRDefault="00830B68" w:rsidP="009E4888">
      <w:pPr>
        <w:overflowPunct w:val="0"/>
        <w:autoSpaceDE w:val="0"/>
        <w:autoSpaceDN w:val="0"/>
        <w:adjustRightInd w:val="0"/>
        <w:spacing w:before="240"/>
        <w:ind w:left="547" w:right="29" w:firstLine="14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2568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บริษัทมีอาคารและส่วนปรับปรุงอาคาร เครื่องตกแต่งติดตั้งและอุปกรณ์สำนักงาน และยานพาหนะจำนวนหนึ่งซึ่งตัดค่าเสื่อมราคาหมดแล้วแต่ยังใช้งานอยู่ มูลค่าตามบัญชีก่อน</w:t>
      </w:r>
      <w:r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หักค่าเสื่อมราคาสะสมของสินทรัพย์ดังกล่าวมีจำนวนเงินประมาณ</w:t>
      </w:r>
      <w:r w:rsidRPr="00086862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D74F27" w:rsidRPr="00D74F27">
        <w:rPr>
          <w:rFonts w:asciiTheme="majorBidi" w:hAnsiTheme="majorBidi" w:cstheme="majorBidi"/>
          <w:spacing w:val="-6"/>
          <w:kern w:val="32"/>
          <w:sz w:val="32"/>
          <w:szCs w:val="32"/>
        </w:rPr>
        <w:t>612</w:t>
      </w:r>
      <w:r w:rsidR="000C4D48" w:rsidRPr="00086862">
        <w:rPr>
          <w:rFonts w:asciiTheme="majorBidi" w:hAnsiTheme="majorBidi" w:cstheme="majorBidi"/>
          <w:spacing w:val="-6"/>
          <w:kern w:val="32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spacing w:val="-6"/>
          <w:kern w:val="32"/>
          <w:sz w:val="32"/>
          <w:szCs w:val="32"/>
        </w:rPr>
        <w:t>4</w:t>
      </w:r>
      <w:r w:rsidRPr="00086862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ล้านบาท (</w:t>
      </w:r>
      <w:r w:rsidR="00D74F27" w:rsidRPr="00D74F27">
        <w:rPr>
          <w:rFonts w:asciiTheme="majorBidi" w:hAnsiTheme="majorBidi" w:cstheme="majorBidi"/>
          <w:spacing w:val="-6"/>
          <w:kern w:val="32"/>
          <w:sz w:val="32"/>
          <w:szCs w:val="32"/>
        </w:rPr>
        <w:t>2567</w:t>
      </w:r>
      <w:r w:rsidRPr="00086862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: </w:t>
      </w:r>
      <w:r w:rsidR="00D74F27" w:rsidRPr="00D74F27">
        <w:rPr>
          <w:rFonts w:asciiTheme="majorBidi" w:hAnsiTheme="majorBidi" w:cstheme="majorBidi"/>
          <w:spacing w:val="-6"/>
          <w:kern w:val="32"/>
          <w:sz w:val="32"/>
          <w:szCs w:val="32"/>
        </w:rPr>
        <w:t>583</w:t>
      </w:r>
      <w:r w:rsidR="000C4D48" w:rsidRPr="00086862">
        <w:rPr>
          <w:rFonts w:asciiTheme="majorBidi" w:hAnsiTheme="majorBidi" w:cstheme="majorBidi"/>
          <w:spacing w:val="-6"/>
          <w:kern w:val="32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spacing w:val="-6"/>
          <w:kern w:val="32"/>
          <w:sz w:val="32"/>
          <w:szCs w:val="32"/>
        </w:rPr>
        <w:t>3</w:t>
      </w:r>
      <w:r w:rsidR="000C4D48" w:rsidRPr="00086862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F70CA5" w:rsidRPr="00086862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ล้าน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บาท)</w:t>
      </w:r>
    </w:p>
    <w:p w14:paraId="42075044" w14:textId="77777777" w:rsidR="00A505FD" w:rsidRPr="00086862" w:rsidRDefault="00A505FD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B54FC17" w14:textId="7AD89F89" w:rsidR="00D97336" w:rsidRPr="00086862" w:rsidRDefault="00D74F27" w:rsidP="007223F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4F27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D97336" w:rsidRPr="000868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97336" w:rsidRPr="000868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7336" w:rsidRPr="00086862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1657E037" w14:textId="6D2C7D61" w:rsidR="00F70CA5" w:rsidRPr="00086862" w:rsidRDefault="00D97336" w:rsidP="007D7F29">
      <w:pPr>
        <w:overflowPunct w:val="0"/>
        <w:autoSpaceDE w:val="0"/>
        <w:autoSpaceDN w:val="0"/>
        <w:adjustRightInd w:val="0"/>
        <w:ind w:left="547" w:right="29" w:firstLine="14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บริษัทได้เข้าทำสัญญาเช่าที่เกี่ยวข้องกับการเช่าพื้นที่อาคารสำนักงาน อุปกรณ์และยานพาหนะ อายุสัญญามีระยะเวลาโดยเฉลี่ยประมาณ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1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>-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10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ปี </w:t>
      </w:r>
    </w:p>
    <w:p w14:paraId="44416862" w14:textId="044CC488" w:rsidR="00D97336" w:rsidRPr="00086862" w:rsidRDefault="00D74F27" w:rsidP="007D7F29">
      <w:pPr>
        <w:overflowPunct w:val="0"/>
        <w:autoSpaceDE w:val="0"/>
        <w:autoSpaceDN w:val="0"/>
        <w:adjustRightInd w:val="0"/>
        <w:ind w:left="1143" w:right="29" w:hanging="582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74F27">
        <w:rPr>
          <w:rFonts w:asciiTheme="majorBidi" w:hAnsiTheme="majorBidi" w:cstheme="majorBidi"/>
          <w:kern w:val="32"/>
          <w:sz w:val="32"/>
          <w:szCs w:val="32"/>
        </w:rPr>
        <w:t>11</w:t>
      </w:r>
      <w:r w:rsidR="00D97336" w:rsidRPr="00086862">
        <w:rPr>
          <w:rFonts w:asciiTheme="majorBidi" w:hAnsiTheme="majorBidi" w:cstheme="majorBidi"/>
          <w:kern w:val="32"/>
          <w:sz w:val="32"/>
          <w:szCs w:val="32"/>
        </w:rPr>
        <w:t>.</w:t>
      </w:r>
      <w:r w:rsidRPr="00D74F27">
        <w:rPr>
          <w:rFonts w:asciiTheme="majorBidi" w:hAnsiTheme="majorBidi" w:cstheme="majorBidi"/>
          <w:kern w:val="32"/>
          <w:sz w:val="32"/>
          <w:szCs w:val="32"/>
        </w:rPr>
        <w:t>1</w:t>
      </w:r>
      <w:r w:rsidR="00D97336" w:rsidRPr="00086862">
        <w:rPr>
          <w:rFonts w:asciiTheme="majorBidi" w:hAnsiTheme="majorBidi" w:cstheme="majorBidi"/>
          <w:kern w:val="32"/>
          <w:sz w:val="32"/>
          <w:szCs w:val="32"/>
        </w:rPr>
        <w:tab/>
      </w:r>
      <w:r w:rsidR="00D97336" w:rsidRPr="00086862">
        <w:rPr>
          <w:rFonts w:asciiTheme="majorBidi" w:hAnsiTheme="majorBidi" w:cstheme="majorBidi"/>
          <w:kern w:val="32"/>
          <w:sz w:val="32"/>
          <w:szCs w:val="32"/>
          <w:cs/>
        </w:rPr>
        <w:t>สินทรัพย์สิทธิการใช้</w:t>
      </w:r>
    </w:p>
    <w:p w14:paraId="1C4E5F9B" w14:textId="15523060" w:rsidR="00D97336" w:rsidRPr="00086862" w:rsidRDefault="00D97336" w:rsidP="007D7F29">
      <w:pPr>
        <w:overflowPunct w:val="0"/>
        <w:autoSpaceDE w:val="0"/>
        <w:autoSpaceDN w:val="0"/>
        <w:adjustRightInd w:val="0"/>
        <w:ind w:left="1195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รายการเปลี่ยนแปลงของสินทรัพย์สิทธิการใช้สำหรับปีสิ้นสุดวันที่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2568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สรุปได้</w:t>
      </w:r>
      <w:r w:rsidRPr="00086862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05B67549" w14:textId="77777777" w:rsidR="00C44365" w:rsidRPr="00086862" w:rsidRDefault="00577DD7" w:rsidP="007D7F29">
      <w:pPr>
        <w:overflowPunct w:val="0"/>
        <w:autoSpaceDE w:val="0"/>
        <w:autoSpaceDN w:val="0"/>
        <w:adjustRightInd w:val="0"/>
        <w:ind w:left="1195"/>
        <w:jc w:val="right"/>
        <w:rPr>
          <w:rFonts w:asciiTheme="majorBidi" w:hAnsiTheme="majorBidi" w:cstheme="majorBidi"/>
          <w:sz w:val="28"/>
          <w:szCs w:val="28"/>
        </w:rPr>
      </w:pPr>
      <w:r w:rsidRPr="0008686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086862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086862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046" w:type="dxa"/>
        <w:tblInd w:w="11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219"/>
        <w:gridCol w:w="97"/>
        <w:gridCol w:w="1364"/>
        <w:gridCol w:w="97"/>
        <w:gridCol w:w="1218"/>
        <w:gridCol w:w="97"/>
        <w:gridCol w:w="1218"/>
      </w:tblGrid>
      <w:tr w:rsidR="00B84400" w:rsidRPr="00086862" w14:paraId="14F9BBF0" w14:textId="77777777" w:rsidTr="00B84400">
        <w:trPr>
          <w:trHeight w:val="144"/>
        </w:trPr>
        <w:tc>
          <w:tcPr>
            <w:tcW w:w="2736" w:type="dxa"/>
          </w:tcPr>
          <w:p w14:paraId="43BE18EF" w14:textId="77777777" w:rsidR="00B84400" w:rsidRPr="00086862" w:rsidRDefault="00B84400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  <w:vAlign w:val="bottom"/>
          </w:tcPr>
          <w:p w14:paraId="6ECF5121" w14:textId="77777777" w:rsidR="00B84400" w:rsidRPr="00086862" w:rsidRDefault="00B84400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226843B2" w14:textId="77777777" w:rsidR="00B84400" w:rsidRPr="00086862" w:rsidRDefault="00B84400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44365" w:rsidRPr="00086862" w14:paraId="65493FAE" w14:textId="77777777" w:rsidTr="00B84400">
        <w:trPr>
          <w:trHeight w:val="144"/>
        </w:trPr>
        <w:tc>
          <w:tcPr>
            <w:tcW w:w="2736" w:type="dxa"/>
          </w:tcPr>
          <w:p w14:paraId="4BABA979" w14:textId="77777777" w:rsidR="00C44365" w:rsidRPr="00086862" w:rsidRDefault="00C44365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13916525" w14:textId="77777777" w:rsidR="00C44365" w:rsidRPr="00086862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4BE1FC48" w14:textId="77777777" w:rsidR="00C44365" w:rsidRPr="00086862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379826B4" w14:textId="77777777" w:rsidR="00C44365" w:rsidRPr="00086862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เครื่องตกแต่ง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ติดตั้ง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6311AB58" w14:textId="77777777" w:rsidR="00C44365" w:rsidRPr="00086862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37E734A6" w14:textId="77777777" w:rsidR="00C44365" w:rsidRPr="00086862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3BDB8A70" w14:textId="77777777" w:rsidR="00C44365" w:rsidRPr="00086862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705AC520" w14:textId="77777777" w:rsidR="00C44365" w:rsidRPr="00086862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44365" w:rsidRPr="00086862" w14:paraId="127372A3" w14:textId="77777777" w:rsidTr="00C44365">
        <w:trPr>
          <w:trHeight w:val="144"/>
        </w:trPr>
        <w:tc>
          <w:tcPr>
            <w:tcW w:w="2736" w:type="dxa"/>
          </w:tcPr>
          <w:p w14:paraId="461CD525" w14:textId="77777777" w:rsidR="00C44365" w:rsidRPr="00086862" w:rsidRDefault="00C44365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9" w:type="dxa"/>
            <w:vAlign w:val="bottom"/>
          </w:tcPr>
          <w:p w14:paraId="5B29CB99" w14:textId="77777777" w:rsidR="00C44365" w:rsidRPr="00086862" w:rsidRDefault="00C44365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และส่วน</w:t>
            </w:r>
          </w:p>
        </w:tc>
        <w:tc>
          <w:tcPr>
            <w:tcW w:w="97" w:type="dxa"/>
          </w:tcPr>
          <w:p w14:paraId="6D74A0A5" w14:textId="77777777" w:rsidR="00C44365" w:rsidRPr="00086862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vAlign w:val="bottom"/>
          </w:tcPr>
          <w:p w14:paraId="2E43C1A5" w14:textId="77777777" w:rsidR="00C44365" w:rsidRPr="00086862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97" w:type="dxa"/>
          </w:tcPr>
          <w:p w14:paraId="78689966" w14:textId="77777777" w:rsidR="00C44365" w:rsidRPr="00086862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vAlign w:val="bottom"/>
          </w:tcPr>
          <w:p w14:paraId="5FD1E2AD" w14:textId="77777777" w:rsidR="00C44365" w:rsidRPr="00086862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dxa"/>
          </w:tcPr>
          <w:p w14:paraId="11F1F42C" w14:textId="77777777" w:rsidR="00C44365" w:rsidRPr="00086862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vAlign w:val="bottom"/>
          </w:tcPr>
          <w:p w14:paraId="0A30EFFD" w14:textId="77777777" w:rsidR="00C44365" w:rsidRPr="00086862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44365" w:rsidRPr="00086862" w14:paraId="16DB03A3" w14:textId="77777777" w:rsidTr="00C44365">
        <w:trPr>
          <w:trHeight w:val="144"/>
        </w:trPr>
        <w:tc>
          <w:tcPr>
            <w:tcW w:w="2736" w:type="dxa"/>
          </w:tcPr>
          <w:p w14:paraId="720193C1" w14:textId="77777777" w:rsidR="00C44365" w:rsidRPr="00086862" w:rsidRDefault="00C44365" w:rsidP="007D7F29">
            <w:pPr>
              <w:ind w:firstLine="12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418E4A53" w14:textId="77777777" w:rsidR="00C44365" w:rsidRPr="00086862" w:rsidRDefault="00C44365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97" w:type="dxa"/>
          </w:tcPr>
          <w:p w14:paraId="0AC62BB2" w14:textId="77777777" w:rsidR="00C44365" w:rsidRPr="00086862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6F870176" w14:textId="77777777" w:rsidR="00C44365" w:rsidRPr="00086862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97" w:type="dxa"/>
          </w:tcPr>
          <w:p w14:paraId="294FF5BE" w14:textId="77777777" w:rsidR="00C44365" w:rsidRPr="00086862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7B9346D2" w14:textId="77777777" w:rsidR="00C44365" w:rsidRPr="00086862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7" w:type="dxa"/>
          </w:tcPr>
          <w:p w14:paraId="5C10ED75" w14:textId="77777777" w:rsidR="00C44365" w:rsidRPr="00086862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1072956C" w14:textId="77777777" w:rsidR="00C44365" w:rsidRPr="00086862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44365" w:rsidRPr="00086862" w14:paraId="41FB16CE" w14:textId="77777777" w:rsidTr="00C44365">
        <w:trPr>
          <w:trHeight w:val="144"/>
        </w:trPr>
        <w:tc>
          <w:tcPr>
            <w:tcW w:w="2736" w:type="dxa"/>
          </w:tcPr>
          <w:p w14:paraId="6B274EEB" w14:textId="77777777" w:rsidR="00C44365" w:rsidRPr="00086862" w:rsidRDefault="00C44365" w:rsidP="007D7F29">
            <w:pPr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5E0B6AE1" w14:textId="77777777" w:rsidR="00C44365" w:rsidRPr="00086862" w:rsidRDefault="00C44365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</w:tcPr>
          <w:p w14:paraId="77102DF3" w14:textId="77777777" w:rsidR="00C44365" w:rsidRPr="00086862" w:rsidRDefault="00C44365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42BFB8EA" w14:textId="77777777" w:rsidR="00C44365" w:rsidRPr="00086862" w:rsidRDefault="00C44365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</w:tcPr>
          <w:p w14:paraId="5025C9BD" w14:textId="77777777" w:rsidR="00C44365" w:rsidRPr="00086862" w:rsidRDefault="00C44365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54B9449B" w14:textId="77777777" w:rsidR="00C44365" w:rsidRPr="00086862" w:rsidRDefault="00C44365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</w:tcPr>
          <w:p w14:paraId="6289CC31" w14:textId="77777777" w:rsidR="00C44365" w:rsidRPr="00086862" w:rsidRDefault="00C44365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5B6B647E" w14:textId="77777777" w:rsidR="00C44365" w:rsidRPr="00086862" w:rsidRDefault="00C44365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1690" w:rsidRPr="00086862" w14:paraId="34C7C425" w14:textId="77777777">
        <w:trPr>
          <w:trHeight w:val="144"/>
        </w:trPr>
        <w:tc>
          <w:tcPr>
            <w:tcW w:w="2736" w:type="dxa"/>
          </w:tcPr>
          <w:p w14:paraId="58A6BF4A" w14:textId="3BBBAB4A" w:rsidR="00EE1690" w:rsidRPr="00086862" w:rsidRDefault="00EE1690" w:rsidP="002610BD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9" w:type="dxa"/>
          </w:tcPr>
          <w:p w14:paraId="10056DA6" w14:textId="365AA347" w:rsidR="00EE1690" w:rsidRPr="00086862" w:rsidRDefault="00D74F27" w:rsidP="00EE1690">
            <w:pPr>
              <w:tabs>
                <w:tab w:val="decimal" w:pos="111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87</w:t>
            </w:r>
            <w:r w:rsidR="000C4D48"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716</w:t>
            </w:r>
            <w:r w:rsidR="000C4D48"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263</w:t>
            </w:r>
          </w:p>
        </w:tc>
        <w:tc>
          <w:tcPr>
            <w:tcW w:w="97" w:type="dxa"/>
          </w:tcPr>
          <w:p w14:paraId="3B4C4522" w14:textId="77777777" w:rsidR="00EE1690" w:rsidRPr="00086862" w:rsidRDefault="00EE1690" w:rsidP="00EE1690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</w:tcPr>
          <w:p w14:paraId="7804FC4B" w14:textId="228650CD" w:rsidR="00EE1690" w:rsidRPr="00086862" w:rsidRDefault="00D74F27" w:rsidP="00EE1690">
            <w:pPr>
              <w:tabs>
                <w:tab w:val="decimal" w:pos="12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</w:t>
            </w:r>
            <w:r w:rsidR="000C4D48"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714</w:t>
            </w:r>
            <w:r w:rsidR="000C4D48"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600</w:t>
            </w:r>
          </w:p>
        </w:tc>
        <w:tc>
          <w:tcPr>
            <w:tcW w:w="97" w:type="dxa"/>
          </w:tcPr>
          <w:p w14:paraId="724FCC5E" w14:textId="77777777" w:rsidR="00EE1690" w:rsidRPr="00086862" w:rsidRDefault="00EE1690" w:rsidP="00EE1690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</w:tcPr>
          <w:p w14:paraId="7A602D8D" w14:textId="2496F2B2" w:rsidR="00EE1690" w:rsidRPr="00086862" w:rsidRDefault="00D74F27" w:rsidP="003B1423">
            <w:pPr>
              <w:tabs>
                <w:tab w:val="decimal" w:pos="1125"/>
              </w:tabs>
              <w:ind w:left="-14"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51</w:t>
            </w:r>
            <w:r w:rsidR="000C4D48"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531</w:t>
            </w:r>
            <w:r w:rsidR="000C4D48"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682</w:t>
            </w:r>
          </w:p>
        </w:tc>
        <w:tc>
          <w:tcPr>
            <w:tcW w:w="97" w:type="dxa"/>
          </w:tcPr>
          <w:p w14:paraId="56C080B8" w14:textId="77777777" w:rsidR="00EE1690" w:rsidRPr="00086862" w:rsidRDefault="00EE1690" w:rsidP="00EE1690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</w:tcPr>
          <w:p w14:paraId="3216EE7B" w14:textId="0C642281" w:rsidR="00EE1690" w:rsidRPr="00086862" w:rsidRDefault="00D74F27" w:rsidP="00EE1690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140</w:t>
            </w:r>
            <w:r w:rsidR="000C4D48"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962</w:t>
            </w:r>
            <w:r w:rsidR="000C4D48"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545</w:t>
            </w:r>
          </w:p>
        </w:tc>
      </w:tr>
      <w:tr w:rsidR="00EE1690" w:rsidRPr="00086862" w14:paraId="786FB3A1" w14:textId="77777777">
        <w:trPr>
          <w:trHeight w:val="144"/>
        </w:trPr>
        <w:tc>
          <w:tcPr>
            <w:tcW w:w="2736" w:type="dxa"/>
            <w:shd w:val="clear" w:color="auto" w:fill="FFFFFF"/>
          </w:tcPr>
          <w:p w14:paraId="6EBC82A6" w14:textId="77777777" w:rsidR="00EE1690" w:rsidRPr="00086862" w:rsidRDefault="00EE1690" w:rsidP="00EE1690">
            <w:pPr>
              <w:ind w:left="151" w:right="-108" w:hanging="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219" w:type="dxa"/>
            <w:shd w:val="clear" w:color="auto" w:fill="FFFFFF"/>
          </w:tcPr>
          <w:p w14:paraId="50ED17E2" w14:textId="3A806DFB" w:rsidR="00EE1690" w:rsidRPr="00086862" w:rsidRDefault="00D74F27" w:rsidP="00EE1690">
            <w:pPr>
              <w:tabs>
                <w:tab w:val="decimal" w:pos="1110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4</w:t>
            </w:r>
            <w:r w:rsidR="000C4D48"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937</w:t>
            </w:r>
            <w:r w:rsidR="000C4D48"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475</w:t>
            </w:r>
          </w:p>
        </w:tc>
        <w:tc>
          <w:tcPr>
            <w:tcW w:w="97" w:type="dxa"/>
            <w:shd w:val="clear" w:color="auto" w:fill="FFFFFF"/>
          </w:tcPr>
          <w:p w14:paraId="32BA236D" w14:textId="77777777" w:rsidR="00EE1690" w:rsidRPr="00086862" w:rsidRDefault="00EE1690" w:rsidP="00EE1690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FFFFFF"/>
          </w:tcPr>
          <w:p w14:paraId="29EDDCC6" w14:textId="0E8B222E" w:rsidR="00EE1690" w:rsidRPr="00086862" w:rsidRDefault="00D74F27" w:rsidP="00EE1690">
            <w:pPr>
              <w:tabs>
                <w:tab w:val="decimal" w:pos="12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</w:t>
            </w:r>
            <w:r w:rsidR="000C4D48"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438</w:t>
            </w:r>
            <w:r w:rsidR="000C4D48"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725</w:t>
            </w:r>
          </w:p>
        </w:tc>
        <w:tc>
          <w:tcPr>
            <w:tcW w:w="97" w:type="dxa"/>
            <w:shd w:val="clear" w:color="auto" w:fill="FFFFFF"/>
          </w:tcPr>
          <w:p w14:paraId="253B590B" w14:textId="77777777" w:rsidR="00EE1690" w:rsidRPr="00086862" w:rsidRDefault="00EE1690" w:rsidP="00EE1690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</w:tcPr>
          <w:p w14:paraId="70D3CEEA" w14:textId="39609AA8" w:rsidR="00EE1690" w:rsidRPr="00086862" w:rsidRDefault="000C4D48" w:rsidP="000C4D48">
            <w:pPr>
              <w:tabs>
                <w:tab w:val="decimal" w:pos="66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97" w:type="dxa"/>
            <w:shd w:val="clear" w:color="auto" w:fill="FFFFFF"/>
          </w:tcPr>
          <w:p w14:paraId="08B5D1A2" w14:textId="77777777" w:rsidR="00EE1690" w:rsidRPr="00086862" w:rsidRDefault="00EE1690" w:rsidP="00EE1690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</w:tcPr>
          <w:p w14:paraId="4237F99C" w14:textId="26C94924" w:rsidR="00EE1690" w:rsidRPr="00086862" w:rsidRDefault="00D74F27" w:rsidP="00EE1690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7</w:t>
            </w:r>
            <w:r w:rsidR="000C4D48"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376</w:t>
            </w:r>
            <w:r w:rsidR="000C4D48"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200</w:t>
            </w:r>
          </w:p>
        </w:tc>
      </w:tr>
      <w:tr w:rsidR="00EE1690" w:rsidRPr="00086862" w14:paraId="4020BC84" w14:textId="77777777" w:rsidTr="008E61B7">
        <w:trPr>
          <w:trHeight w:val="144"/>
        </w:trPr>
        <w:tc>
          <w:tcPr>
            <w:tcW w:w="2736" w:type="dxa"/>
            <w:shd w:val="clear" w:color="auto" w:fill="FFFFFF"/>
            <w:vAlign w:val="center"/>
          </w:tcPr>
          <w:p w14:paraId="74374477" w14:textId="77777777" w:rsidR="00EE1690" w:rsidRPr="00086862" w:rsidRDefault="00EE1690" w:rsidP="00EE1690">
            <w:pPr>
              <w:ind w:left="151" w:right="-108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FFFFF"/>
          </w:tcPr>
          <w:p w14:paraId="074A9234" w14:textId="09872872" w:rsidR="00EE1690" w:rsidRPr="00086862" w:rsidRDefault="000C4D48" w:rsidP="00EE1690">
            <w:pPr>
              <w:tabs>
                <w:tab w:val="decimal" w:pos="1110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10</w:t>
            </w: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612</w:t>
            </w: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429</w:t>
            </w: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52D789DD" w14:textId="77777777" w:rsidR="00EE1690" w:rsidRPr="00086862" w:rsidRDefault="00EE1690" w:rsidP="00EE1690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FFFFF"/>
          </w:tcPr>
          <w:p w14:paraId="31D0CD3C" w14:textId="1D2DDEAC" w:rsidR="00EE1690" w:rsidRPr="00086862" w:rsidRDefault="000C4D48" w:rsidP="00EE1690">
            <w:pPr>
              <w:tabs>
                <w:tab w:val="decimal" w:pos="1227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507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775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325E4A7E" w14:textId="77777777" w:rsidR="00EE1690" w:rsidRPr="00086862" w:rsidRDefault="00EE1690" w:rsidP="00EE1690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FFFFF"/>
          </w:tcPr>
          <w:p w14:paraId="665C997D" w14:textId="7899F69D" w:rsidR="00EE1690" w:rsidRPr="00086862" w:rsidRDefault="000C4D48" w:rsidP="00EE1690">
            <w:pPr>
              <w:tabs>
                <w:tab w:val="decimal" w:pos="112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18</w:t>
            </w: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937</w:t>
            </w: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619</w:t>
            </w: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097948D3" w14:textId="77777777" w:rsidR="00EE1690" w:rsidRPr="00086862" w:rsidRDefault="00EE1690" w:rsidP="00EE1690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FFFFF"/>
          </w:tcPr>
          <w:p w14:paraId="0CEB7629" w14:textId="31D252DA" w:rsidR="00EE1690" w:rsidRPr="00086862" w:rsidRDefault="000C4D48" w:rsidP="00EE1690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35</w:t>
            </w: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057</w:t>
            </w: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823</w:t>
            </w: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)</w:t>
            </w:r>
          </w:p>
        </w:tc>
      </w:tr>
      <w:tr w:rsidR="00FD26F5" w:rsidRPr="00086862" w14:paraId="31BD1F6B" w14:textId="77777777" w:rsidTr="008E61B7">
        <w:trPr>
          <w:trHeight w:val="144"/>
        </w:trPr>
        <w:tc>
          <w:tcPr>
            <w:tcW w:w="2736" w:type="dxa"/>
            <w:shd w:val="clear" w:color="auto" w:fill="FFFFFF"/>
          </w:tcPr>
          <w:p w14:paraId="42ECE194" w14:textId="77777777" w:rsidR="00FD26F5" w:rsidRPr="00086862" w:rsidRDefault="00FD26F5" w:rsidP="007D7F29">
            <w:pPr>
              <w:ind w:left="151" w:right="-108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FFFFF"/>
          </w:tcPr>
          <w:p w14:paraId="1496CB80" w14:textId="77777777" w:rsidR="00FD26F5" w:rsidRPr="00086862" w:rsidRDefault="00FD26F5" w:rsidP="007D7F29">
            <w:pPr>
              <w:tabs>
                <w:tab w:val="decimal" w:pos="1110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97" w:type="dxa"/>
            <w:shd w:val="clear" w:color="auto" w:fill="FFFFFF"/>
          </w:tcPr>
          <w:p w14:paraId="7809B414" w14:textId="77777777" w:rsidR="00FD26F5" w:rsidRPr="00086862" w:rsidRDefault="00FD26F5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FFFFF"/>
          </w:tcPr>
          <w:p w14:paraId="274E6784" w14:textId="77777777" w:rsidR="00FD26F5" w:rsidRPr="00086862" w:rsidRDefault="00FD26F5" w:rsidP="007D7F29">
            <w:pPr>
              <w:tabs>
                <w:tab w:val="decimal" w:pos="1127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shd w:val="clear" w:color="auto" w:fill="FFFFFF"/>
          </w:tcPr>
          <w:p w14:paraId="05E5FD5C" w14:textId="77777777" w:rsidR="00FD26F5" w:rsidRPr="00086862" w:rsidRDefault="00FD26F5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</w:tcPr>
          <w:p w14:paraId="6335740F" w14:textId="77777777" w:rsidR="00FD26F5" w:rsidRPr="00086862" w:rsidRDefault="00FD26F5" w:rsidP="007D7F29">
            <w:pPr>
              <w:tabs>
                <w:tab w:val="decimal" w:pos="112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97" w:type="dxa"/>
            <w:shd w:val="clear" w:color="auto" w:fill="FFFFFF"/>
          </w:tcPr>
          <w:p w14:paraId="14B241C9" w14:textId="77777777" w:rsidR="00FD26F5" w:rsidRPr="00086862" w:rsidRDefault="00FD26F5" w:rsidP="007D7F29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</w:tcPr>
          <w:p w14:paraId="159289CC" w14:textId="77777777" w:rsidR="00FD26F5" w:rsidRPr="00086862" w:rsidRDefault="00FD26F5" w:rsidP="007D7F29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</w:p>
        </w:tc>
      </w:tr>
      <w:tr w:rsidR="00EE1690" w:rsidRPr="00086862" w14:paraId="71579C14" w14:textId="77777777" w:rsidTr="00AE51F0">
        <w:trPr>
          <w:trHeight w:val="144"/>
        </w:trPr>
        <w:tc>
          <w:tcPr>
            <w:tcW w:w="2736" w:type="dxa"/>
            <w:shd w:val="clear" w:color="auto" w:fill="FFFFFF"/>
          </w:tcPr>
          <w:p w14:paraId="3F6B0A36" w14:textId="3A0F330C" w:rsidR="00EE1690" w:rsidRPr="00086862" w:rsidRDefault="00EE1690" w:rsidP="002610BD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9" w:type="dxa"/>
            <w:shd w:val="clear" w:color="auto" w:fill="FFFFFF"/>
          </w:tcPr>
          <w:p w14:paraId="08739841" w14:textId="4832EEED" w:rsidR="00EE1690" w:rsidRPr="00086862" w:rsidRDefault="00D74F27" w:rsidP="00EE1690">
            <w:pPr>
              <w:tabs>
                <w:tab w:val="decimal" w:pos="1110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82</w:t>
            </w:r>
            <w:r w:rsidR="000C4D48"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041</w:t>
            </w:r>
            <w:r w:rsidR="000C4D48"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309</w:t>
            </w:r>
          </w:p>
        </w:tc>
        <w:tc>
          <w:tcPr>
            <w:tcW w:w="97" w:type="dxa"/>
            <w:shd w:val="clear" w:color="auto" w:fill="FFFFFF"/>
          </w:tcPr>
          <w:p w14:paraId="55A4B8E6" w14:textId="77777777" w:rsidR="00EE1690" w:rsidRPr="00086862" w:rsidRDefault="00EE1690" w:rsidP="00EE1690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</w:tcPr>
          <w:p w14:paraId="2B562DBE" w14:textId="79C19DE7" w:rsidR="00EE1690" w:rsidRPr="00086862" w:rsidRDefault="000C4D48" w:rsidP="00EE1690">
            <w:pPr>
              <w:tabs>
                <w:tab w:val="decimal" w:pos="1227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354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450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242591DD" w14:textId="77777777" w:rsidR="00EE1690" w:rsidRPr="00086862" w:rsidRDefault="00EE1690" w:rsidP="00EE1690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</w:tcPr>
          <w:p w14:paraId="50599BD5" w14:textId="04495B1D" w:rsidR="00EE1690" w:rsidRPr="00086862" w:rsidRDefault="00D74F27" w:rsidP="003B1423">
            <w:pPr>
              <w:tabs>
                <w:tab w:val="decimal" w:pos="1149"/>
              </w:tabs>
              <w:ind w:left="-14" w:right="6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32</w:t>
            </w:r>
            <w:r w:rsidR="000C4D48"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594</w:t>
            </w:r>
            <w:r w:rsidR="000C4D48"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063</w:t>
            </w:r>
          </w:p>
        </w:tc>
        <w:tc>
          <w:tcPr>
            <w:tcW w:w="97" w:type="dxa"/>
            <w:shd w:val="clear" w:color="auto" w:fill="FFFFFF"/>
          </w:tcPr>
          <w:p w14:paraId="18BC1E56" w14:textId="77777777" w:rsidR="00EE1690" w:rsidRPr="00086862" w:rsidRDefault="00EE1690" w:rsidP="00EE1690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</w:tcPr>
          <w:p w14:paraId="03E48890" w14:textId="64B99DA5" w:rsidR="00EE1690" w:rsidRPr="00086862" w:rsidRDefault="00D74F27" w:rsidP="00EE1690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113</w:t>
            </w:r>
            <w:r w:rsidR="000C4D48"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280</w:t>
            </w:r>
            <w:r w:rsidR="000C4D48"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922</w:t>
            </w:r>
          </w:p>
        </w:tc>
      </w:tr>
      <w:tr w:rsidR="003F4BA4" w:rsidRPr="00086862" w14:paraId="2DCD2E9A" w14:textId="77777777" w:rsidTr="00AE51F0">
        <w:trPr>
          <w:trHeight w:val="144"/>
        </w:trPr>
        <w:tc>
          <w:tcPr>
            <w:tcW w:w="2736" w:type="dxa"/>
            <w:shd w:val="clear" w:color="auto" w:fill="FFFFFF"/>
          </w:tcPr>
          <w:p w14:paraId="00A8635E" w14:textId="6D0E594C" w:rsidR="003F4BA4" w:rsidRPr="00086862" w:rsidRDefault="00257C5A" w:rsidP="002610BD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</w:t>
            </w:r>
            <w:r w:rsidR="003F4BA4" w:rsidRPr="00086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จัดประเภท</w:t>
            </w:r>
            <w:r w:rsidRPr="0008686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1219" w:type="dxa"/>
            <w:shd w:val="clear" w:color="auto" w:fill="FFFFFF"/>
          </w:tcPr>
          <w:p w14:paraId="56F8BF46" w14:textId="7813CA06" w:rsidR="003F4BA4" w:rsidRPr="00086862" w:rsidRDefault="003F4BA4" w:rsidP="00EE1690">
            <w:pPr>
              <w:tabs>
                <w:tab w:val="decimal" w:pos="1110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</w:t>
            </w: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741</w:t>
            </w: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223</w:t>
            </w: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1FCECE21" w14:textId="77777777" w:rsidR="003F4BA4" w:rsidRPr="00086862" w:rsidRDefault="003F4BA4" w:rsidP="00EE1690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</w:tcPr>
          <w:p w14:paraId="5BC683EE" w14:textId="50D7AD55" w:rsidR="003F4BA4" w:rsidRPr="00086862" w:rsidRDefault="00D74F27" w:rsidP="00EE1690">
            <w:pPr>
              <w:tabs>
                <w:tab w:val="decimal" w:pos="12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F4BA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409</w:t>
            </w:r>
            <w:r w:rsidR="003F4BA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97" w:type="dxa"/>
            <w:shd w:val="clear" w:color="auto" w:fill="FFFFFF"/>
          </w:tcPr>
          <w:p w14:paraId="69C02749" w14:textId="77777777" w:rsidR="003F4BA4" w:rsidRPr="00086862" w:rsidRDefault="003F4BA4" w:rsidP="00EE1690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</w:tcPr>
          <w:p w14:paraId="0BB015F5" w14:textId="0668DBCA" w:rsidR="003F4BA4" w:rsidRPr="00086862" w:rsidRDefault="003F4BA4" w:rsidP="00EE1690">
            <w:pPr>
              <w:tabs>
                <w:tab w:val="decimal" w:pos="112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</w:t>
            </w: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667</w:t>
            </w: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914</w:t>
            </w: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7D4703D5" w14:textId="77777777" w:rsidR="003F4BA4" w:rsidRPr="00086862" w:rsidRDefault="003F4BA4" w:rsidP="00EE1690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</w:tcPr>
          <w:p w14:paraId="286B0C8C" w14:textId="117F63A6" w:rsidR="003F4BA4" w:rsidRPr="00086862" w:rsidRDefault="003F4BA4" w:rsidP="004B112A">
            <w:pPr>
              <w:tabs>
                <w:tab w:val="decimal" w:pos="67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</w:tr>
      <w:tr w:rsidR="00EE1690" w:rsidRPr="00086862" w14:paraId="69BDB632" w14:textId="77777777" w:rsidTr="00C44365">
        <w:trPr>
          <w:trHeight w:val="144"/>
        </w:trPr>
        <w:tc>
          <w:tcPr>
            <w:tcW w:w="2736" w:type="dxa"/>
            <w:shd w:val="clear" w:color="auto" w:fill="FFFFFF"/>
          </w:tcPr>
          <w:p w14:paraId="490BAC11" w14:textId="77777777" w:rsidR="00EE1690" w:rsidRPr="00086862" w:rsidRDefault="00EE1690" w:rsidP="00EE1690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219" w:type="dxa"/>
            <w:shd w:val="clear" w:color="auto" w:fill="FFFFFF"/>
          </w:tcPr>
          <w:p w14:paraId="5FD4EB4E" w14:textId="2EF0B360" w:rsidR="00EE1690" w:rsidRPr="00086862" w:rsidRDefault="00D74F27" w:rsidP="00EE1690">
            <w:pPr>
              <w:tabs>
                <w:tab w:val="decimal" w:pos="1110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15</w:t>
            </w:r>
            <w:r w:rsidR="007E0074"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961</w:t>
            </w:r>
            <w:r w:rsidR="007E0074"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576</w:t>
            </w:r>
          </w:p>
        </w:tc>
        <w:tc>
          <w:tcPr>
            <w:tcW w:w="97" w:type="dxa"/>
            <w:shd w:val="clear" w:color="auto" w:fill="FFFFFF"/>
          </w:tcPr>
          <w:p w14:paraId="0653F518" w14:textId="77777777" w:rsidR="00EE1690" w:rsidRPr="00086862" w:rsidRDefault="00EE1690" w:rsidP="000C4D48">
            <w:pPr>
              <w:tabs>
                <w:tab w:val="decimal" w:pos="900"/>
              </w:tabs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FFFFFF"/>
          </w:tcPr>
          <w:p w14:paraId="5DEE4075" w14:textId="4070B56F" w:rsidR="00EE1690" w:rsidRPr="00086862" w:rsidRDefault="007E0074" w:rsidP="004B112A">
            <w:pPr>
              <w:tabs>
                <w:tab w:val="decimal" w:pos="67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97" w:type="dxa"/>
            <w:shd w:val="clear" w:color="auto" w:fill="FFFFFF"/>
          </w:tcPr>
          <w:p w14:paraId="182B9ED3" w14:textId="77777777" w:rsidR="00EE1690" w:rsidRPr="00086862" w:rsidRDefault="00EE1690" w:rsidP="00EE1690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</w:tcPr>
          <w:p w14:paraId="5C78C1B8" w14:textId="3EED3080" w:rsidR="00EE1690" w:rsidRPr="00086862" w:rsidRDefault="007E0074" w:rsidP="00C73243">
            <w:pPr>
              <w:tabs>
                <w:tab w:val="decimal" w:pos="67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97" w:type="dxa"/>
            <w:shd w:val="clear" w:color="auto" w:fill="FFFFFF"/>
          </w:tcPr>
          <w:p w14:paraId="1FAC8B1C" w14:textId="77777777" w:rsidR="00EE1690" w:rsidRPr="00086862" w:rsidRDefault="00EE1690" w:rsidP="00EE1690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</w:tcPr>
          <w:p w14:paraId="39616DCA" w14:textId="188932A4" w:rsidR="00EE1690" w:rsidRPr="00086862" w:rsidRDefault="00D74F27" w:rsidP="00EE1690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eastAsia="Calibri" w:hAnsiTheme="majorBidi"/>
                <w:kern w:val="0"/>
                <w:sz w:val="28"/>
                <w:szCs w:val="28"/>
              </w:rPr>
              <w:t>15</w:t>
            </w:r>
            <w:r w:rsidR="007E0074"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eastAsia="Calibri" w:hAnsiTheme="majorBidi"/>
                <w:kern w:val="0"/>
                <w:sz w:val="28"/>
                <w:szCs w:val="28"/>
              </w:rPr>
              <w:t>961</w:t>
            </w:r>
            <w:r w:rsidR="007E0074"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eastAsia="Calibri" w:hAnsiTheme="majorBidi"/>
                <w:kern w:val="0"/>
                <w:sz w:val="28"/>
                <w:szCs w:val="28"/>
              </w:rPr>
              <w:t>576</w:t>
            </w:r>
          </w:p>
        </w:tc>
      </w:tr>
      <w:tr w:rsidR="007E0074" w:rsidRPr="00086862" w14:paraId="23B7F4E8" w14:textId="77777777" w:rsidTr="00C44365">
        <w:trPr>
          <w:trHeight w:val="144"/>
        </w:trPr>
        <w:tc>
          <w:tcPr>
            <w:tcW w:w="2736" w:type="dxa"/>
            <w:shd w:val="clear" w:color="auto" w:fill="FFFFFF"/>
          </w:tcPr>
          <w:p w14:paraId="7B1F11E5" w14:textId="33629308" w:rsidR="007E0074" w:rsidRPr="00086862" w:rsidRDefault="00662CA7" w:rsidP="00EE1690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hint="cs"/>
                <w:sz w:val="28"/>
                <w:szCs w:val="28"/>
                <w:cs/>
              </w:rPr>
              <w:t>โอนไปยังที่ดิน อาคารและอุปกรณ์</w:t>
            </w:r>
            <w:r w:rsidR="007E0074" w:rsidRPr="00086862">
              <w:rPr>
                <w:rFonts w:asciiTheme="majorBidi" w:hAnsiTheme="majorBidi"/>
                <w:sz w:val="28"/>
                <w:szCs w:val="28"/>
                <w:cs/>
              </w:rPr>
              <w:t xml:space="preserve">              </w:t>
            </w:r>
          </w:p>
        </w:tc>
        <w:tc>
          <w:tcPr>
            <w:tcW w:w="1219" w:type="dxa"/>
            <w:shd w:val="clear" w:color="auto" w:fill="FFFFFF"/>
          </w:tcPr>
          <w:p w14:paraId="71FE8330" w14:textId="4736444C" w:rsidR="007E0074" w:rsidRPr="00086862" w:rsidRDefault="007E0074" w:rsidP="004B112A">
            <w:pPr>
              <w:tabs>
                <w:tab w:val="decimal" w:pos="67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97" w:type="dxa"/>
            <w:shd w:val="clear" w:color="auto" w:fill="FFFFFF"/>
          </w:tcPr>
          <w:p w14:paraId="4BFBB229" w14:textId="77777777" w:rsidR="007E0074" w:rsidRPr="00086862" w:rsidRDefault="007E0074" w:rsidP="000C4D48">
            <w:pPr>
              <w:tabs>
                <w:tab w:val="decimal" w:pos="900"/>
              </w:tabs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FFFFFF"/>
          </w:tcPr>
          <w:p w14:paraId="11EEB420" w14:textId="07E6E876" w:rsidR="007E0074" w:rsidRPr="00086862" w:rsidRDefault="007E0074" w:rsidP="004B112A">
            <w:pPr>
              <w:tabs>
                <w:tab w:val="decimal" w:pos="67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97" w:type="dxa"/>
            <w:shd w:val="clear" w:color="auto" w:fill="FFFFFF"/>
          </w:tcPr>
          <w:p w14:paraId="0D80F251" w14:textId="77777777" w:rsidR="007E0074" w:rsidRPr="00086862" w:rsidRDefault="007E0074" w:rsidP="00EE1690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</w:tcPr>
          <w:p w14:paraId="26DCB3DE" w14:textId="5C6972C1" w:rsidR="007E0074" w:rsidRPr="00086862" w:rsidRDefault="007E0074" w:rsidP="003B1423">
            <w:pPr>
              <w:tabs>
                <w:tab w:val="decimal" w:pos="112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4</w:t>
            </w: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990</w:t>
            </w: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408</w:t>
            </w: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7BED0617" w14:textId="77777777" w:rsidR="007E0074" w:rsidRPr="00086862" w:rsidRDefault="007E0074" w:rsidP="00EE1690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</w:tcPr>
          <w:p w14:paraId="4F0F9445" w14:textId="0D74F0A4" w:rsidR="007E0074" w:rsidRPr="00086862" w:rsidRDefault="007E0074" w:rsidP="00EE1690">
            <w:pPr>
              <w:tabs>
                <w:tab w:val="decimal" w:pos="1155"/>
              </w:tabs>
              <w:ind w:left="-14"/>
              <w:rPr>
                <w:rFonts w:asciiTheme="majorBidi" w:eastAsia="Calibri" w:hAnsi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eastAsia="Calibri" w:hAnsiTheme="majorBidi"/>
                <w:kern w:val="0"/>
                <w:sz w:val="28"/>
                <w:szCs w:val="28"/>
                <w:cs/>
              </w:rPr>
              <w:t>(</w:t>
            </w:r>
            <w:r w:rsidR="00D74F27" w:rsidRPr="00D74F27">
              <w:rPr>
                <w:rFonts w:asciiTheme="majorBidi" w:eastAsia="Calibri" w:hAnsiTheme="majorBidi"/>
                <w:kern w:val="0"/>
                <w:sz w:val="28"/>
                <w:szCs w:val="28"/>
              </w:rPr>
              <w:t>4</w:t>
            </w:r>
            <w:r w:rsidRPr="00086862">
              <w:rPr>
                <w:rFonts w:asciiTheme="majorBidi" w:eastAsia="Calibri" w:hAnsiTheme="majorBidi"/>
                <w:kern w:val="0"/>
                <w:sz w:val="28"/>
                <w:szCs w:val="28"/>
              </w:rPr>
              <w:t>,</w:t>
            </w:r>
            <w:r w:rsidR="00D74F27" w:rsidRPr="00D74F27">
              <w:rPr>
                <w:rFonts w:asciiTheme="majorBidi" w:eastAsia="Calibri" w:hAnsiTheme="majorBidi"/>
                <w:kern w:val="0"/>
                <w:sz w:val="28"/>
                <w:szCs w:val="28"/>
              </w:rPr>
              <w:t>990</w:t>
            </w:r>
            <w:r w:rsidRPr="00086862">
              <w:rPr>
                <w:rFonts w:asciiTheme="majorBidi" w:eastAsia="Calibri" w:hAnsiTheme="majorBidi"/>
                <w:kern w:val="0"/>
                <w:sz w:val="28"/>
                <w:szCs w:val="28"/>
              </w:rPr>
              <w:t>,</w:t>
            </w:r>
            <w:r w:rsidR="00D74F27" w:rsidRPr="00D74F27">
              <w:rPr>
                <w:rFonts w:asciiTheme="majorBidi" w:eastAsia="Calibri" w:hAnsiTheme="majorBidi"/>
                <w:kern w:val="0"/>
                <w:sz w:val="28"/>
                <w:szCs w:val="28"/>
              </w:rPr>
              <w:t>40</w:t>
            </w:r>
            <w:r w:rsidR="00D74F27" w:rsidRPr="00D74F27">
              <w:rPr>
                <w:rFonts w:asciiTheme="majorBidi" w:eastAsia="Calibri" w:hAnsiTheme="majorBidi" w:hint="cs"/>
                <w:kern w:val="0"/>
                <w:sz w:val="28"/>
                <w:szCs w:val="28"/>
              </w:rPr>
              <w:t>8</w:t>
            </w:r>
            <w:r w:rsidRPr="00086862">
              <w:rPr>
                <w:rFonts w:asciiTheme="majorBidi" w:eastAsia="Calibri" w:hAnsiTheme="majorBidi"/>
                <w:kern w:val="0"/>
                <w:sz w:val="28"/>
                <w:szCs w:val="28"/>
              </w:rPr>
              <w:t>)</w:t>
            </w:r>
          </w:p>
        </w:tc>
      </w:tr>
      <w:tr w:rsidR="00EE1690" w:rsidRPr="00086862" w14:paraId="6A0AAC72" w14:textId="77777777" w:rsidTr="00C44365">
        <w:trPr>
          <w:trHeight w:val="144"/>
        </w:trPr>
        <w:tc>
          <w:tcPr>
            <w:tcW w:w="2736" w:type="dxa"/>
            <w:shd w:val="clear" w:color="auto" w:fill="FFFFFF"/>
          </w:tcPr>
          <w:p w14:paraId="4DB6FFFE" w14:textId="77777777" w:rsidR="00EE1690" w:rsidRPr="00086862" w:rsidRDefault="00EE1690" w:rsidP="00EE1690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FFFFF"/>
          </w:tcPr>
          <w:p w14:paraId="0087A026" w14:textId="1695A5E6" w:rsidR="00EE1690" w:rsidRPr="00086862" w:rsidRDefault="00AA0E09" w:rsidP="00EE1690">
            <w:pPr>
              <w:tabs>
                <w:tab w:val="decimal" w:pos="1110"/>
              </w:tabs>
              <w:ind w:left="-14"/>
              <w:rPr>
                <w:rFonts w:asciiTheme="majorBidi" w:eastAsia="Calibri" w:hAnsiTheme="majorBidi" w:cstheme="majorBidi"/>
                <w:color w:val="000000" w:themeColor="text1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eastAsia="Calibri" w:hAnsiTheme="majorBidi" w:cstheme="majorBidi" w:hint="cs"/>
                <w:color w:val="000000" w:themeColor="text1"/>
                <w:kern w:val="0"/>
                <w:sz w:val="28"/>
                <w:szCs w:val="28"/>
                <w:cs/>
              </w:rPr>
              <w:t>(</w:t>
            </w:r>
            <w:r w:rsidR="00D74F27" w:rsidRPr="00D74F27">
              <w:rPr>
                <w:rFonts w:asciiTheme="majorBidi" w:eastAsia="Calibri" w:hAnsiTheme="majorBidi" w:cstheme="majorBidi"/>
                <w:color w:val="000000" w:themeColor="text1"/>
                <w:kern w:val="0"/>
                <w:sz w:val="28"/>
                <w:szCs w:val="28"/>
              </w:rPr>
              <w:t>15</w:t>
            </w:r>
            <w:r w:rsidRPr="00086862">
              <w:rPr>
                <w:rFonts w:asciiTheme="majorBidi" w:eastAsia="Calibri" w:hAnsiTheme="majorBidi" w:cstheme="majorBidi"/>
                <w:color w:val="000000" w:themeColor="text1"/>
                <w:kern w:val="0"/>
                <w:sz w:val="28"/>
                <w:szCs w:val="28"/>
              </w:rPr>
              <w:t>,</w:t>
            </w:r>
            <w:r w:rsidR="00D74F27" w:rsidRPr="00D74F27">
              <w:rPr>
                <w:rFonts w:asciiTheme="majorBidi" w:eastAsia="Calibri" w:hAnsiTheme="majorBidi" w:cstheme="majorBidi"/>
                <w:color w:val="000000" w:themeColor="text1"/>
                <w:kern w:val="0"/>
                <w:sz w:val="28"/>
                <w:szCs w:val="28"/>
              </w:rPr>
              <w:t>363</w:t>
            </w:r>
            <w:r w:rsidRPr="00086862">
              <w:rPr>
                <w:rFonts w:asciiTheme="majorBidi" w:eastAsia="Calibri" w:hAnsiTheme="majorBidi" w:cstheme="majorBidi"/>
                <w:color w:val="000000" w:themeColor="text1"/>
                <w:kern w:val="0"/>
                <w:sz w:val="28"/>
                <w:szCs w:val="28"/>
              </w:rPr>
              <w:t>,</w:t>
            </w:r>
            <w:r w:rsidR="00D74F27" w:rsidRPr="00D74F27">
              <w:rPr>
                <w:rFonts w:asciiTheme="majorBidi" w:eastAsia="Calibri" w:hAnsiTheme="majorBidi" w:cstheme="majorBidi"/>
                <w:color w:val="000000" w:themeColor="text1"/>
                <w:kern w:val="0"/>
                <w:sz w:val="28"/>
                <w:szCs w:val="28"/>
              </w:rPr>
              <w:t>145</w:t>
            </w:r>
            <w:r w:rsidRPr="00086862">
              <w:rPr>
                <w:rFonts w:asciiTheme="majorBidi" w:eastAsia="Calibri" w:hAnsiTheme="majorBidi" w:cstheme="majorBidi" w:hint="cs"/>
                <w:color w:val="000000" w:themeColor="text1"/>
                <w:kern w:val="0"/>
                <w:sz w:val="28"/>
                <w:szCs w:val="28"/>
                <w:cs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6E17825B" w14:textId="77777777" w:rsidR="00EE1690" w:rsidRPr="00086862" w:rsidRDefault="00EE1690" w:rsidP="000C4D48">
            <w:pPr>
              <w:tabs>
                <w:tab w:val="decimal" w:pos="900"/>
              </w:tabs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FFFFF"/>
          </w:tcPr>
          <w:p w14:paraId="16F0D1E0" w14:textId="26797CB5" w:rsidR="00EE1690" w:rsidRPr="00086862" w:rsidRDefault="00AA0E09" w:rsidP="00EE1690">
            <w:pPr>
              <w:tabs>
                <w:tab w:val="decimal" w:pos="1227"/>
              </w:tabs>
              <w:ind w:left="-1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8686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08686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340</w:t>
            </w:r>
            <w:r w:rsidRPr="0008686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838</w:t>
            </w:r>
            <w:r w:rsidRPr="0008686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2FB04449" w14:textId="77777777" w:rsidR="00EE1690" w:rsidRPr="00086862" w:rsidRDefault="00EE1690" w:rsidP="00EE1690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FFFFF"/>
          </w:tcPr>
          <w:p w14:paraId="18386A0E" w14:textId="1593DC00" w:rsidR="00EE1690" w:rsidRPr="00086862" w:rsidRDefault="00AA0E09" w:rsidP="00EE1690">
            <w:pPr>
              <w:tabs>
                <w:tab w:val="decimal" w:pos="112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eastAsia="Calibri" w:hAnsiTheme="majorBidi" w:cstheme="majorBidi" w:hint="cs"/>
                <w:kern w:val="0"/>
                <w:sz w:val="28"/>
                <w:szCs w:val="28"/>
                <w:cs/>
              </w:rPr>
              <w:t>(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10</w:t>
            </w: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566</w:t>
            </w: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215</w:t>
            </w:r>
            <w:r w:rsidRPr="00086862">
              <w:rPr>
                <w:rFonts w:asciiTheme="majorBidi" w:eastAsia="Calibri" w:hAnsiTheme="majorBidi" w:cstheme="majorBidi" w:hint="cs"/>
                <w:kern w:val="0"/>
                <w:sz w:val="28"/>
                <w:szCs w:val="28"/>
                <w:cs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47496424" w14:textId="77777777" w:rsidR="00EE1690" w:rsidRPr="00086862" w:rsidRDefault="00EE1690" w:rsidP="00EE1690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FFFFF"/>
          </w:tcPr>
          <w:p w14:paraId="659396BD" w14:textId="778E5576" w:rsidR="00EE1690" w:rsidRPr="00086862" w:rsidRDefault="007E0074" w:rsidP="00EE1690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27</w:t>
            </w: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270</w:t>
            </w: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198</w:t>
            </w:r>
            <w:r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)</w:t>
            </w:r>
          </w:p>
        </w:tc>
      </w:tr>
      <w:tr w:rsidR="00CC3764" w:rsidRPr="00086862" w14:paraId="2262598A" w14:textId="77777777" w:rsidTr="00C44365">
        <w:trPr>
          <w:trHeight w:val="144"/>
        </w:trPr>
        <w:tc>
          <w:tcPr>
            <w:tcW w:w="2736" w:type="dxa"/>
          </w:tcPr>
          <w:p w14:paraId="36867ECF" w14:textId="77777777" w:rsidR="00CC3764" w:rsidRPr="00086862" w:rsidRDefault="00CC3764" w:rsidP="007D7F29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60BBAC88" w14:textId="77777777" w:rsidR="00CC3764" w:rsidRPr="00086862" w:rsidRDefault="00CC3764" w:rsidP="004B2E85">
            <w:pPr>
              <w:tabs>
                <w:tab w:val="decimal" w:pos="1110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97" w:type="dxa"/>
          </w:tcPr>
          <w:p w14:paraId="1AD6B560" w14:textId="77777777" w:rsidR="00CC3764" w:rsidRPr="00086862" w:rsidRDefault="00CC3764" w:rsidP="007D7F29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39F8E0CB" w14:textId="77777777" w:rsidR="00CC3764" w:rsidRPr="00086862" w:rsidRDefault="00CC376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</w:tcPr>
          <w:p w14:paraId="1BD49913" w14:textId="77777777" w:rsidR="00CC3764" w:rsidRPr="00086862" w:rsidRDefault="00CC3764" w:rsidP="007D7F29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460132C3" w14:textId="77777777" w:rsidR="00CC3764" w:rsidRPr="00086862" w:rsidRDefault="00CC3764" w:rsidP="004B2E85">
            <w:pPr>
              <w:tabs>
                <w:tab w:val="decimal" w:pos="112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97" w:type="dxa"/>
          </w:tcPr>
          <w:p w14:paraId="370539E8" w14:textId="77777777" w:rsidR="00CC3764" w:rsidRPr="00086862" w:rsidRDefault="00CC3764" w:rsidP="007D7F29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5E8B55AB" w14:textId="77777777" w:rsidR="00CC3764" w:rsidRPr="00086862" w:rsidRDefault="00CC3764" w:rsidP="004B2E85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</w:p>
        </w:tc>
      </w:tr>
      <w:tr w:rsidR="00EE1690" w:rsidRPr="00086862" w14:paraId="644EE4AA" w14:textId="77777777" w:rsidTr="00C44365">
        <w:trPr>
          <w:trHeight w:val="144"/>
        </w:trPr>
        <w:tc>
          <w:tcPr>
            <w:tcW w:w="2736" w:type="dxa"/>
          </w:tcPr>
          <w:p w14:paraId="3211C37F" w14:textId="7EB0041A" w:rsidR="00EE1690" w:rsidRPr="00086862" w:rsidRDefault="00EE1690" w:rsidP="002610BD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9" w:type="dxa"/>
            <w:tcBorders>
              <w:bottom w:val="double" w:sz="4" w:space="0" w:color="auto"/>
            </w:tcBorders>
          </w:tcPr>
          <w:p w14:paraId="6E85BA19" w14:textId="5E8BF87F" w:rsidR="00EE1690" w:rsidRPr="00086862" w:rsidRDefault="00D74F27" w:rsidP="00EE1690">
            <w:pPr>
              <w:tabs>
                <w:tab w:val="decimal" w:pos="1110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80</w:t>
            </w:r>
            <w:r w:rsidR="003F4BA4"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898</w:t>
            </w:r>
            <w:r w:rsidR="003F4BA4"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517</w:t>
            </w:r>
          </w:p>
        </w:tc>
        <w:tc>
          <w:tcPr>
            <w:tcW w:w="97" w:type="dxa"/>
          </w:tcPr>
          <w:p w14:paraId="1B413E8E" w14:textId="77777777" w:rsidR="00EE1690" w:rsidRPr="00086862" w:rsidRDefault="00EE1690" w:rsidP="000C4D48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double" w:sz="4" w:space="0" w:color="auto"/>
            </w:tcBorders>
          </w:tcPr>
          <w:p w14:paraId="31098F99" w14:textId="4C97CD11" w:rsidR="00EE1690" w:rsidRPr="00086862" w:rsidRDefault="00D74F27" w:rsidP="00EE1690">
            <w:pPr>
              <w:tabs>
                <w:tab w:val="decimal" w:pos="12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/>
                <w:sz w:val="28"/>
                <w:szCs w:val="28"/>
              </w:rPr>
              <w:t>1</w:t>
            </w:r>
            <w:r w:rsidR="003F4BA4" w:rsidRPr="00086862">
              <w:rPr>
                <w:rFonts w:asciiTheme="majorBidi" w:hAnsi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/>
                <w:sz w:val="28"/>
                <w:szCs w:val="28"/>
              </w:rPr>
              <w:t>713</w:t>
            </w:r>
            <w:r w:rsidR="003F4BA4" w:rsidRPr="00086862">
              <w:rPr>
                <w:rFonts w:asciiTheme="majorBidi" w:hAnsi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/>
                <w:sz w:val="28"/>
                <w:szCs w:val="28"/>
              </w:rPr>
              <w:t>849</w:t>
            </w:r>
          </w:p>
        </w:tc>
        <w:tc>
          <w:tcPr>
            <w:tcW w:w="97" w:type="dxa"/>
          </w:tcPr>
          <w:p w14:paraId="56D6BB65" w14:textId="77777777" w:rsidR="00EE1690" w:rsidRPr="00086862" w:rsidRDefault="00EE1690" w:rsidP="00EE1690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</w:tcPr>
          <w:p w14:paraId="06DFF13B" w14:textId="634F373C" w:rsidR="00EE1690" w:rsidRPr="00086862" w:rsidRDefault="00D74F27" w:rsidP="00EE1690">
            <w:pPr>
              <w:tabs>
                <w:tab w:val="decimal" w:pos="112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14</w:t>
            </w:r>
            <w:r w:rsidR="003F4BA4"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369</w:t>
            </w:r>
            <w:r w:rsidR="003F4BA4"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526</w:t>
            </w:r>
          </w:p>
        </w:tc>
        <w:tc>
          <w:tcPr>
            <w:tcW w:w="97" w:type="dxa"/>
          </w:tcPr>
          <w:p w14:paraId="58360840" w14:textId="77777777" w:rsidR="00EE1690" w:rsidRPr="00086862" w:rsidRDefault="00EE1690" w:rsidP="00EE1690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</w:tcPr>
          <w:p w14:paraId="2BE75259" w14:textId="32F42783" w:rsidR="00EE1690" w:rsidRPr="00086862" w:rsidRDefault="00D74F27" w:rsidP="00EE1690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96</w:t>
            </w:r>
            <w:r w:rsidR="007E0074"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981</w:t>
            </w:r>
            <w:r w:rsidR="007E0074" w:rsidRPr="00086862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892</w:t>
            </w:r>
          </w:p>
        </w:tc>
      </w:tr>
    </w:tbl>
    <w:p w14:paraId="531ED3A3" w14:textId="77777777" w:rsidR="00490F79" w:rsidRPr="00086862" w:rsidRDefault="00490F79">
      <w:pPr>
        <w:suppressAutoHyphens w:val="0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086862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486CBECD" w14:textId="39B27946" w:rsidR="00577DD7" w:rsidRPr="00086862" w:rsidRDefault="00D74F27" w:rsidP="007D7F29">
      <w:pPr>
        <w:overflowPunct w:val="0"/>
        <w:autoSpaceDE w:val="0"/>
        <w:autoSpaceDN w:val="0"/>
        <w:adjustRightInd w:val="0"/>
        <w:ind w:left="1143" w:right="29" w:hanging="582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74F27">
        <w:rPr>
          <w:rFonts w:asciiTheme="majorBidi" w:hAnsiTheme="majorBidi" w:cstheme="majorBidi"/>
          <w:kern w:val="32"/>
          <w:sz w:val="32"/>
          <w:szCs w:val="32"/>
        </w:rPr>
        <w:lastRenderedPageBreak/>
        <w:t>11</w:t>
      </w:r>
      <w:r w:rsidR="00577DD7" w:rsidRPr="00086862">
        <w:rPr>
          <w:rFonts w:asciiTheme="majorBidi" w:hAnsiTheme="majorBidi" w:cstheme="majorBidi"/>
          <w:kern w:val="32"/>
          <w:sz w:val="32"/>
          <w:szCs w:val="32"/>
        </w:rPr>
        <w:t>.</w:t>
      </w:r>
      <w:r w:rsidRPr="00D74F27">
        <w:rPr>
          <w:rFonts w:asciiTheme="majorBidi" w:hAnsiTheme="majorBidi" w:cstheme="majorBidi"/>
          <w:kern w:val="32"/>
          <w:sz w:val="32"/>
          <w:szCs w:val="32"/>
        </w:rPr>
        <w:t>2</w:t>
      </w:r>
      <w:r w:rsidR="00577DD7" w:rsidRPr="00086862">
        <w:rPr>
          <w:rFonts w:asciiTheme="majorBidi" w:hAnsiTheme="majorBidi" w:cstheme="majorBidi"/>
          <w:kern w:val="32"/>
          <w:sz w:val="32"/>
          <w:szCs w:val="32"/>
        </w:rPr>
        <w:tab/>
      </w:r>
      <w:r w:rsidR="00577DD7" w:rsidRPr="00086862">
        <w:rPr>
          <w:rFonts w:asciiTheme="majorBidi" w:hAnsiTheme="majorBidi" w:cstheme="majorBidi"/>
          <w:kern w:val="32"/>
          <w:sz w:val="32"/>
          <w:szCs w:val="32"/>
          <w:cs/>
        </w:rPr>
        <w:t>หนี้สินตามสัญญาเช่า</w:t>
      </w:r>
    </w:p>
    <w:p w14:paraId="0EE09445" w14:textId="77777777" w:rsidR="00577DD7" w:rsidRPr="00086862" w:rsidRDefault="00577DD7" w:rsidP="007D7F29">
      <w:pPr>
        <w:overflowPunct w:val="0"/>
        <w:autoSpaceDE w:val="0"/>
        <w:autoSpaceDN w:val="0"/>
        <w:adjustRightInd w:val="0"/>
        <w:ind w:left="1195"/>
        <w:jc w:val="right"/>
        <w:rPr>
          <w:rFonts w:asciiTheme="majorBidi" w:hAnsiTheme="majorBidi" w:cstheme="majorBidi"/>
          <w:sz w:val="28"/>
          <w:szCs w:val="28"/>
        </w:rPr>
      </w:pPr>
      <w:r w:rsidRPr="0008686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086862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086862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046" w:type="dxa"/>
        <w:tblInd w:w="11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3"/>
        <w:gridCol w:w="1170"/>
        <w:gridCol w:w="90"/>
        <w:gridCol w:w="1123"/>
        <w:gridCol w:w="97"/>
        <w:gridCol w:w="1218"/>
        <w:gridCol w:w="97"/>
        <w:gridCol w:w="1218"/>
      </w:tblGrid>
      <w:tr w:rsidR="005E635D" w:rsidRPr="00086862" w14:paraId="6F0B6A15" w14:textId="77777777" w:rsidTr="00B70C95">
        <w:trPr>
          <w:trHeight w:val="144"/>
        </w:trPr>
        <w:tc>
          <w:tcPr>
            <w:tcW w:w="3033" w:type="dxa"/>
          </w:tcPr>
          <w:p w14:paraId="58A4CDB7" w14:textId="77777777" w:rsidR="005E635D" w:rsidRPr="00086862" w:rsidRDefault="005E635D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13" w:type="dxa"/>
            <w:gridSpan w:val="7"/>
            <w:tcBorders>
              <w:bottom w:val="single" w:sz="4" w:space="0" w:color="auto"/>
            </w:tcBorders>
            <w:vAlign w:val="bottom"/>
          </w:tcPr>
          <w:p w14:paraId="4574DD97" w14:textId="77777777" w:rsidR="001F1A35" w:rsidRPr="00086862" w:rsidRDefault="005E635D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2F65CA37" w14:textId="77777777" w:rsidR="005E635D" w:rsidRPr="00086862" w:rsidRDefault="005E635D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77DD7" w:rsidRPr="00086862" w14:paraId="040EE220" w14:textId="77777777" w:rsidTr="00B70C95">
        <w:trPr>
          <w:trHeight w:val="144"/>
        </w:trPr>
        <w:tc>
          <w:tcPr>
            <w:tcW w:w="3033" w:type="dxa"/>
          </w:tcPr>
          <w:p w14:paraId="23F19A1F" w14:textId="77777777" w:rsidR="00577DD7" w:rsidRPr="00086862" w:rsidRDefault="00577DD7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13" w:type="dxa"/>
            <w:gridSpan w:val="7"/>
            <w:tcBorders>
              <w:bottom w:val="single" w:sz="4" w:space="0" w:color="auto"/>
            </w:tcBorders>
            <w:vAlign w:val="bottom"/>
          </w:tcPr>
          <w:p w14:paraId="06B25FB9" w14:textId="595CDE8F" w:rsidR="00577DD7" w:rsidRPr="00086862" w:rsidRDefault="00D74F2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577DD7" w:rsidRPr="00086862" w14:paraId="289AE154" w14:textId="77777777" w:rsidTr="00B70C95">
        <w:trPr>
          <w:trHeight w:val="144"/>
        </w:trPr>
        <w:tc>
          <w:tcPr>
            <w:tcW w:w="3033" w:type="dxa"/>
          </w:tcPr>
          <w:p w14:paraId="4A0595A7" w14:textId="77777777" w:rsidR="00577DD7" w:rsidRPr="00086862" w:rsidRDefault="00577DD7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4B1211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200ED52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789D1FC7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เครื่องตกแต่ง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ติดตั้ง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3ED90FF4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2845DB62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1AFE0CFB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1F44AC83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77DD7" w:rsidRPr="00086862" w14:paraId="56396F1B" w14:textId="77777777" w:rsidTr="00613FBB">
        <w:trPr>
          <w:trHeight w:val="144"/>
        </w:trPr>
        <w:tc>
          <w:tcPr>
            <w:tcW w:w="3033" w:type="dxa"/>
          </w:tcPr>
          <w:p w14:paraId="58C30EC8" w14:textId="77777777" w:rsidR="00577DD7" w:rsidRPr="00086862" w:rsidRDefault="00577DD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E1B027F" w14:textId="77777777" w:rsidR="00577DD7" w:rsidRPr="00086862" w:rsidRDefault="00577DD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และส่วน</w:t>
            </w:r>
          </w:p>
        </w:tc>
        <w:tc>
          <w:tcPr>
            <w:tcW w:w="90" w:type="dxa"/>
          </w:tcPr>
          <w:p w14:paraId="7D3B94EE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3" w:type="dxa"/>
            <w:vAlign w:val="bottom"/>
          </w:tcPr>
          <w:p w14:paraId="71CD63A5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97" w:type="dxa"/>
          </w:tcPr>
          <w:p w14:paraId="6F74B470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vAlign w:val="bottom"/>
          </w:tcPr>
          <w:p w14:paraId="6B3B247F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dxa"/>
          </w:tcPr>
          <w:p w14:paraId="56F4070F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vAlign w:val="bottom"/>
          </w:tcPr>
          <w:p w14:paraId="6ABFAC14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77DD7" w:rsidRPr="00086862" w14:paraId="6CFC13D3" w14:textId="77777777" w:rsidTr="00613FBB">
        <w:trPr>
          <w:trHeight w:val="144"/>
        </w:trPr>
        <w:tc>
          <w:tcPr>
            <w:tcW w:w="3033" w:type="dxa"/>
          </w:tcPr>
          <w:p w14:paraId="7468319A" w14:textId="77777777" w:rsidR="00577DD7" w:rsidRPr="00086862" w:rsidRDefault="00577DD7" w:rsidP="007D7F29">
            <w:pPr>
              <w:ind w:firstLine="12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C43D622" w14:textId="77777777" w:rsidR="00577DD7" w:rsidRPr="00086862" w:rsidRDefault="00577DD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90" w:type="dxa"/>
          </w:tcPr>
          <w:p w14:paraId="317AB37D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4B4493C8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97" w:type="dxa"/>
          </w:tcPr>
          <w:p w14:paraId="20E6438A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3CB9BD7B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7" w:type="dxa"/>
          </w:tcPr>
          <w:p w14:paraId="3CA6E1F0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69368E40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C3764" w:rsidRPr="00086862" w14:paraId="324FE91D" w14:textId="77777777" w:rsidTr="00613FBB">
        <w:trPr>
          <w:trHeight w:val="144"/>
        </w:trPr>
        <w:tc>
          <w:tcPr>
            <w:tcW w:w="3033" w:type="dxa"/>
          </w:tcPr>
          <w:p w14:paraId="1D91790B" w14:textId="77777777" w:rsidR="00CC3764" w:rsidRPr="00086862" w:rsidRDefault="00CC3764" w:rsidP="007D7F29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DD6A58" w14:textId="2C3791C7" w:rsidR="00CC3764" w:rsidRPr="00086862" w:rsidRDefault="00D74F27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D80EA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="00D80EA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90" w:type="dxa"/>
          </w:tcPr>
          <w:p w14:paraId="79459984" w14:textId="77777777" w:rsidR="00CC3764" w:rsidRPr="00086862" w:rsidRDefault="00CC3764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7E1F5E5A" w14:textId="4A25E19B" w:rsidR="00CC3764" w:rsidRPr="00086862" w:rsidRDefault="00D74F27" w:rsidP="000A6B29">
            <w:pPr>
              <w:tabs>
                <w:tab w:val="decimal" w:pos="99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A06EC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5A06EC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97" w:type="dxa"/>
          </w:tcPr>
          <w:p w14:paraId="14739736" w14:textId="77777777" w:rsidR="00CC3764" w:rsidRPr="00086862" w:rsidRDefault="00CC3764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317CB77A" w14:textId="39AEB735" w:rsidR="00CC3764" w:rsidRPr="00086862" w:rsidRDefault="00D74F27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D83287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033</w:t>
            </w:r>
            <w:r w:rsidR="00D83287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97" w:type="dxa"/>
          </w:tcPr>
          <w:p w14:paraId="18979A64" w14:textId="77777777" w:rsidR="00CC3764" w:rsidRPr="00086862" w:rsidRDefault="00CC3764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0B0AA45B" w14:textId="78D5229D" w:rsidR="00CC3764" w:rsidRPr="00086862" w:rsidRDefault="00D74F27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D83287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="00D83287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</w:tr>
      <w:tr w:rsidR="00CC3764" w:rsidRPr="00086862" w14:paraId="6144D851" w14:textId="77777777" w:rsidTr="00D571CF">
        <w:trPr>
          <w:trHeight w:val="144"/>
        </w:trPr>
        <w:tc>
          <w:tcPr>
            <w:tcW w:w="3033" w:type="dxa"/>
          </w:tcPr>
          <w:p w14:paraId="3EAEBDE6" w14:textId="77777777" w:rsidR="00CC3764" w:rsidRPr="00086862" w:rsidRDefault="00CC3764" w:rsidP="007D7F29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B7FB84" w14:textId="76F6FF99" w:rsidR="00CC3764" w:rsidRPr="00086862" w:rsidRDefault="005A06EC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D74F27" w:rsidRPr="00D74F27">
              <w:rPr>
                <w:rFonts w:asciiTheme="majorBidi" w:hAnsiTheme="majorBidi"/>
                <w:sz w:val="28"/>
                <w:szCs w:val="28"/>
              </w:rPr>
              <w:t>13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/>
                <w:sz w:val="28"/>
                <w:szCs w:val="28"/>
              </w:rPr>
              <w:t>645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/>
                <w:sz w:val="28"/>
                <w:szCs w:val="28"/>
              </w:rPr>
              <w:t>675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D38E46D" w14:textId="77777777" w:rsidR="00CC3764" w:rsidRPr="00086862" w:rsidRDefault="00CC3764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4A9FEB89" w14:textId="683EA1EB" w:rsidR="00CC3764" w:rsidRPr="00086862" w:rsidRDefault="005A06EC" w:rsidP="000A6B29">
            <w:pPr>
              <w:tabs>
                <w:tab w:val="decimal" w:pos="99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969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</w:tcPr>
          <w:p w14:paraId="741BBA9D" w14:textId="77777777" w:rsidR="00CC3764" w:rsidRPr="00086862" w:rsidRDefault="00CC3764" w:rsidP="007D7F29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66D2FCB0" w14:textId="34657E25" w:rsidR="00CC3764" w:rsidRPr="00086862" w:rsidRDefault="00D83287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677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464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</w:tcPr>
          <w:p w14:paraId="4734DC41" w14:textId="77777777" w:rsidR="00CC3764" w:rsidRPr="00086862" w:rsidRDefault="00CC3764" w:rsidP="007D7F29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51F28E2B" w14:textId="57648DE3" w:rsidR="00CC3764" w:rsidRPr="00086862" w:rsidRDefault="00D83287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509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C3764" w:rsidRPr="00086862" w14:paraId="0A71095F" w14:textId="77777777" w:rsidTr="00D571CF">
        <w:trPr>
          <w:trHeight w:val="144"/>
        </w:trPr>
        <w:tc>
          <w:tcPr>
            <w:tcW w:w="3033" w:type="dxa"/>
            <w:shd w:val="clear" w:color="auto" w:fill="FFFFFF"/>
          </w:tcPr>
          <w:p w14:paraId="292B8D52" w14:textId="77777777" w:rsidR="00CC3764" w:rsidRPr="00086862" w:rsidRDefault="00CC3764" w:rsidP="007D7F29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6D939DD" w14:textId="03F2E286" w:rsidR="00CC3764" w:rsidRPr="00086862" w:rsidRDefault="00D74F27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582EF3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476</w:t>
            </w:r>
            <w:r w:rsidR="00582EF3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  <w:tc>
          <w:tcPr>
            <w:tcW w:w="90" w:type="dxa"/>
          </w:tcPr>
          <w:p w14:paraId="568D9A2B" w14:textId="77777777" w:rsidR="00CC3764" w:rsidRPr="00086862" w:rsidRDefault="00CC3764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11603705" w14:textId="7CD9E01C" w:rsidR="00CC3764" w:rsidRPr="00086862" w:rsidRDefault="00D74F27" w:rsidP="000A6B29">
            <w:pPr>
              <w:tabs>
                <w:tab w:val="decimal" w:pos="99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82EF3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985</w:t>
            </w:r>
            <w:r w:rsidR="00582EF3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97" w:type="dxa"/>
          </w:tcPr>
          <w:p w14:paraId="332B74AA" w14:textId="77777777" w:rsidR="00CC3764" w:rsidRPr="00086862" w:rsidRDefault="00CC3764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252759ED" w14:textId="1EECB481" w:rsidR="00CC3764" w:rsidRPr="00086862" w:rsidRDefault="00D74F27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582EF3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="00582EF3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97" w:type="dxa"/>
            <w:shd w:val="clear" w:color="auto" w:fill="FFFFFF"/>
          </w:tcPr>
          <w:p w14:paraId="71B1AD77" w14:textId="77777777" w:rsidR="00CC3764" w:rsidRPr="00086862" w:rsidRDefault="00CC3764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8589C4D" w14:textId="37B7EE89" w:rsidR="00CC3764" w:rsidRPr="00086862" w:rsidRDefault="00D74F27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582EF3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818</w:t>
            </w:r>
            <w:r w:rsidR="00582EF3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</w:tr>
      <w:tr w:rsidR="00CC3764" w:rsidRPr="00086862" w14:paraId="36CFDC5B" w14:textId="77777777" w:rsidTr="00D571CF">
        <w:trPr>
          <w:trHeight w:val="144"/>
        </w:trPr>
        <w:tc>
          <w:tcPr>
            <w:tcW w:w="3033" w:type="dxa"/>
            <w:shd w:val="clear" w:color="auto" w:fill="FFFFFF"/>
          </w:tcPr>
          <w:p w14:paraId="2D813B5C" w14:textId="7316D2BC" w:rsidR="00CC3764" w:rsidRPr="00086862" w:rsidRDefault="00CC3764" w:rsidP="007D7F29">
            <w:pPr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CEF497" w14:textId="7CB91B54" w:rsidR="00CC3764" w:rsidRPr="00086862" w:rsidRDefault="005A06EC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657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B8A193A" w14:textId="77777777" w:rsidR="00CC3764" w:rsidRPr="00086862" w:rsidRDefault="00CC3764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4BF68DC7" w14:textId="0646134C" w:rsidR="00CC3764" w:rsidRPr="00086862" w:rsidRDefault="005A06EC" w:rsidP="000A6B29">
            <w:pPr>
              <w:tabs>
                <w:tab w:val="decimal" w:pos="99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383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424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</w:tcPr>
          <w:p w14:paraId="4CA9DE9D" w14:textId="77777777" w:rsidR="00CC3764" w:rsidRPr="00086862" w:rsidRDefault="00CC3764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2BCE0647" w14:textId="69D5199E" w:rsidR="00CC3764" w:rsidRPr="00086862" w:rsidRDefault="005A06EC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374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034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19D39216" w14:textId="77777777" w:rsidR="00CC3764" w:rsidRPr="00086862" w:rsidRDefault="00CC3764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498039F" w14:textId="2777EED1" w:rsidR="00CC3764" w:rsidRPr="00086862" w:rsidRDefault="005A06EC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887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C3764" w:rsidRPr="00086862" w14:paraId="23FA9219" w14:textId="77777777" w:rsidTr="005607E2">
        <w:trPr>
          <w:trHeight w:val="144"/>
        </w:trPr>
        <w:tc>
          <w:tcPr>
            <w:tcW w:w="3033" w:type="dxa"/>
            <w:shd w:val="clear" w:color="auto" w:fill="FFFFFF"/>
          </w:tcPr>
          <w:p w14:paraId="5F45509F" w14:textId="77777777" w:rsidR="00CC3764" w:rsidRPr="00086862" w:rsidRDefault="00CC3764" w:rsidP="007D7F29">
            <w:pPr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132BB22" w14:textId="77777777" w:rsidR="00CC3764" w:rsidRPr="00086862" w:rsidRDefault="00CC376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1241B2E3" w14:textId="77777777" w:rsidR="00CC3764" w:rsidRPr="00086862" w:rsidRDefault="00CC3764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D787665" w14:textId="77777777" w:rsidR="00CC3764" w:rsidRPr="00086862" w:rsidRDefault="00CC3764" w:rsidP="000A6B29">
            <w:pPr>
              <w:tabs>
                <w:tab w:val="decimal" w:pos="99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shd w:val="clear" w:color="auto" w:fill="FFFFFF"/>
          </w:tcPr>
          <w:p w14:paraId="1162F46C" w14:textId="77777777" w:rsidR="00CC3764" w:rsidRPr="00086862" w:rsidRDefault="00CC3764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C478883" w14:textId="77777777" w:rsidR="00CC3764" w:rsidRPr="00086862" w:rsidRDefault="00CC376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shd w:val="clear" w:color="auto" w:fill="FFFFFF"/>
          </w:tcPr>
          <w:p w14:paraId="7F4CC2AF" w14:textId="77777777" w:rsidR="00CC3764" w:rsidRPr="00086862" w:rsidRDefault="00CC3764" w:rsidP="007D7F29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</w:tcPr>
          <w:p w14:paraId="3ED59D26" w14:textId="77777777" w:rsidR="00CC3764" w:rsidRPr="00086862" w:rsidRDefault="00CC376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49A9" w:rsidRPr="00086862" w14:paraId="219756C6" w14:textId="77777777" w:rsidTr="005607E2">
        <w:trPr>
          <w:trHeight w:val="144"/>
        </w:trPr>
        <w:tc>
          <w:tcPr>
            <w:tcW w:w="3033" w:type="dxa"/>
            <w:shd w:val="clear" w:color="auto" w:fill="FFFFFF"/>
            <w:vAlign w:val="center"/>
          </w:tcPr>
          <w:p w14:paraId="76CA7456" w14:textId="51ADDE6E" w:rsidR="000A49A9" w:rsidRPr="00086862" w:rsidRDefault="00D83287" w:rsidP="007D7F29">
            <w:pPr>
              <w:ind w:right="-115" w:firstLine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กำหนดชำระภายใน 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FDE0E30" w14:textId="2035E7DF" w:rsidR="000A49A9" w:rsidRPr="00086862" w:rsidRDefault="00D74F27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D83287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347</w:t>
            </w:r>
            <w:r w:rsidR="00D83287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90" w:type="dxa"/>
            <w:shd w:val="clear" w:color="auto" w:fill="FFFFFF"/>
          </w:tcPr>
          <w:p w14:paraId="14D32686" w14:textId="77777777" w:rsidR="000A49A9" w:rsidRPr="00086862" w:rsidRDefault="000A49A9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0379A96B" w14:textId="7B16F459" w:rsidR="000A49A9" w:rsidRPr="00086862" w:rsidRDefault="00D74F27" w:rsidP="000A6B29">
            <w:pPr>
              <w:tabs>
                <w:tab w:val="decimal" w:pos="99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83287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601</w:t>
            </w:r>
            <w:r w:rsidR="00D83287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961</w:t>
            </w:r>
          </w:p>
        </w:tc>
        <w:tc>
          <w:tcPr>
            <w:tcW w:w="97" w:type="dxa"/>
            <w:shd w:val="clear" w:color="auto" w:fill="FFFFFF"/>
          </w:tcPr>
          <w:p w14:paraId="6D650CF7" w14:textId="77777777" w:rsidR="000A49A9" w:rsidRPr="00086862" w:rsidRDefault="000A49A9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58AF482E" w14:textId="6AF46E6F" w:rsidR="000A49A9" w:rsidRPr="00086862" w:rsidRDefault="00D74F27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D83287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982</w:t>
            </w:r>
            <w:r w:rsidR="00D83287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97" w:type="dxa"/>
            <w:shd w:val="clear" w:color="auto" w:fill="FFFFFF"/>
          </w:tcPr>
          <w:p w14:paraId="5770EEA4" w14:textId="77777777" w:rsidR="000A49A9" w:rsidRPr="00086862" w:rsidRDefault="000A49A9" w:rsidP="007D7F29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227FF2EE" w14:textId="5C1CC445" w:rsidR="000A49A9" w:rsidRPr="00086862" w:rsidRDefault="00D74F27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D83287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931</w:t>
            </w:r>
            <w:r w:rsidR="00D83287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</w:tr>
    </w:tbl>
    <w:p w14:paraId="18E2FD75" w14:textId="77777777" w:rsidR="00577DD7" w:rsidRPr="00086862" w:rsidRDefault="00577DD7" w:rsidP="007D7F29">
      <w:pPr>
        <w:overflowPunct w:val="0"/>
        <w:autoSpaceDE w:val="0"/>
        <w:autoSpaceDN w:val="0"/>
        <w:adjustRightInd w:val="0"/>
        <w:spacing w:before="240"/>
        <w:ind w:left="1195"/>
        <w:jc w:val="right"/>
        <w:rPr>
          <w:rFonts w:asciiTheme="majorBidi" w:hAnsiTheme="majorBidi" w:cstheme="majorBidi"/>
          <w:sz w:val="28"/>
          <w:szCs w:val="28"/>
        </w:rPr>
      </w:pPr>
      <w:r w:rsidRPr="0008686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086862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086862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046" w:type="dxa"/>
        <w:tblInd w:w="11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3"/>
        <w:gridCol w:w="1170"/>
        <w:gridCol w:w="180"/>
        <w:gridCol w:w="1033"/>
        <w:gridCol w:w="97"/>
        <w:gridCol w:w="1218"/>
        <w:gridCol w:w="97"/>
        <w:gridCol w:w="1218"/>
      </w:tblGrid>
      <w:tr w:rsidR="000D03E0" w:rsidRPr="00086862" w14:paraId="2C177ECF" w14:textId="77777777" w:rsidTr="00122C59">
        <w:trPr>
          <w:trHeight w:val="144"/>
        </w:trPr>
        <w:tc>
          <w:tcPr>
            <w:tcW w:w="3033" w:type="dxa"/>
          </w:tcPr>
          <w:p w14:paraId="57223D7B" w14:textId="77777777" w:rsidR="000D03E0" w:rsidRPr="00086862" w:rsidRDefault="000D03E0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13" w:type="dxa"/>
            <w:gridSpan w:val="7"/>
            <w:tcBorders>
              <w:bottom w:val="single" w:sz="4" w:space="0" w:color="auto"/>
            </w:tcBorders>
            <w:vAlign w:val="bottom"/>
          </w:tcPr>
          <w:p w14:paraId="579D7891" w14:textId="77777777" w:rsidR="000D03E0" w:rsidRPr="00086862" w:rsidRDefault="000D03E0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4F272732" w14:textId="77777777" w:rsidR="000D03E0" w:rsidRPr="00086862" w:rsidRDefault="000D03E0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77DD7" w:rsidRPr="00086862" w14:paraId="5E1D0743" w14:textId="77777777" w:rsidTr="00122C59">
        <w:trPr>
          <w:trHeight w:val="144"/>
        </w:trPr>
        <w:tc>
          <w:tcPr>
            <w:tcW w:w="3033" w:type="dxa"/>
          </w:tcPr>
          <w:p w14:paraId="1C689648" w14:textId="77777777" w:rsidR="00577DD7" w:rsidRPr="00086862" w:rsidRDefault="00577DD7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13" w:type="dxa"/>
            <w:gridSpan w:val="7"/>
            <w:tcBorders>
              <w:bottom w:val="single" w:sz="4" w:space="0" w:color="auto"/>
            </w:tcBorders>
            <w:vAlign w:val="bottom"/>
          </w:tcPr>
          <w:p w14:paraId="7359FBC7" w14:textId="027716D1" w:rsidR="00577DD7" w:rsidRPr="00086862" w:rsidRDefault="00D74F2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577DD7" w:rsidRPr="00086862" w14:paraId="1E4F083E" w14:textId="77777777" w:rsidTr="00122C59">
        <w:trPr>
          <w:trHeight w:val="144"/>
        </w:trPr>
        <w:tc>
          <w:tcPr>
            <w:tcW w:w="3033" w:type="dxa"/>
          </w:tcPr>
          <w:p w14:paraId="1AAC8CDA" w14:textId="77777777" w:rsidR="00577DD7" w:rsidRPr="00086862" w:rsidRDefault="00577DD7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8A4562B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38A9AB3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775D67CB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เครื่องตกแต่ง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ติดตั้ง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5563BB60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6E18299D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300160C6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3FEA65C5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77DD7" w:rsidRPr="00086862" w14:paraId="525907A3" w14:textId="77777777" w:rsidTr="00122C59">
        <w:trPr>
          <w:trHeight w:val="144"/>
        </w:trPr>
        <w:tc>
          <w:tcPr>
            <w:tcW w:w="3033" w:type="dxa"/>
          </w:tcPr>
          <w:p w14:paraId="58FBE58C" w14:textId="77777777" w:rsidR="00577DD7" w:rsidRPr="00086862" w:rsidRDefault="00577DD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2A22072" w14:textId="77777777" w:rsidR="00577DD7" w:rsidRPr="00086862" w:rsidRDefault="00577DD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และส่วน</w:t>
            </w:r>
          </w:p>
        </w:tc>
        <w:tc>
          <w:tcPr>
            <w:tcW w:w="180" w:type="dxa"/>
          </w:tcPr>
          <w:p w14:paraId="30C3A788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dxa"/>
            <w:vAlign w:val="bottom"/>
          </w:tcPr>
          <w:p w14:paraId="5CFED862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97" w:type="dxa"/>
          </w:tcPr>
          <w:p w14:paraId="37C0087C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vAlign w:val="bottom"/>
          </w:tcPr>
          <w:p w14:paraId="5D125191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dxa"/>
          </w:tcPr>
          <w:p w14:paraId="22CFFD52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vAlign w:val="bottom"/>
          </w:tcPr>
          <w:p w14:paraId="2035FDDF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77DD7" w:rsidRPr="00086862" w14:paraId="4CDFE4AA" w14:textId="77777777" w:rsidTr="00122C59">
        <w:trPr>
          <w:trHeight w:val="144"/>
        </w:trPr>
        <w:tc>
          <w:tcPr>
            <w:tcW w:w="3033" w:type="dxa"/>
          </w:tcPr>
          <w:p w14:paraId="3C86D7D3" w14:textId="77777777" w:rsidR="00577DD7" w:rsidRPr="00086862" w:rsidRDefault="00577DD7" w:rsidP="007D7F29">
            <w:pPr>
              <w:ind w:firstLine="12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128ACD" w14:textId="77777777" w:rsidR="00577DD7" w:rsidRPr="00086862" w:rsidRDefault="00577DD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180" w:type="dxa"/>
          </w:tcPr>
          <w:p w14:paraId="0E63A973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2068657D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97" w:type="dxa"/>
          </w:tcPr>
          <w:p w14:paraId="600A358A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02B4D3C4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7" w:type="dxa"/>
          </w:tcPr>
          <w:p w14:paraId="6E2CB781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4488BDA3" w14:textId="77777777" w:rsidR="00577DD7" w:rsidRPr="00086862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07E21" w:rsidRPr="00086862" w14:paraId="5C977353" w14:textId="77777777" w:rsidTr="00122C59">
        <w:trPr>
          <w:trHeight w:val="144"/>
        </w:trPr>
        <w:tc>
          <w:tcPr>
            <w:tcW w:w="3033" w:type="dxa"/>
          </w:tcPr>
          <w:p w14:paraId="44542E6A" w14:textId="77777777" w:rsidR="00C07E21" w:rsidRPr="00086862" w:rsidRDefault="00C07E21" w:rsidP="00C07E21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857E7C" w14:textId="334758F1" w:rsidR="00C07E21" w:rsidRPr="00086862" w:rsidRDefault="00D74F27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0A49A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726</w:t>
            </w:r>
            <w:r w:rsidR="000A49A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180" w:type="dxa"/>
          </w:tcPr>
          <w:p w14:paraId="58523D0D" w14:textId="77777777" w:rsidR="00C07E21" w:rsidRPr="00086862" w:rsidRDefault="00C07E21" w:rsidP="00C07E21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65FD0C0A" w14:textId="5E53773B" w:rsidR="00C07E21" w:rsidRPr="00086862" w:rsidRDefault="00D74F27" w:rsidP="00C07E21">
            <w:pPr>
              <w:tabs>
                <w:tab w:val="decimal" w:pos="918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A49A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353</w:t>
            </w:r>
            <w:r w:rsidR="000A49A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  <w:tc>
          <w:tcPr>
            <w:tcW w:w="97" w:type="dxa"/>
          </w:tcPr>
          <w:p w14:paraId="37C3C030" w14:textId="77777777" w:rsidR="00C07E21" w:rsidRPr="00086862" w:rsidRDefault="00C07E21" w:rsidP="00C07E21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6BB0C222" w14:textId="37EB7606" w:rsidR="00C07E21" w:rsidRPr="00086862" w:rsidRDefault="00D74F27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A49A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701</w:t>
            </w:r>
            <w:r w:rsidR="000A49A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97" w:type="dxa"/>
          </w:tcPr>
          <w:p w14:paraId="7714843D" w14:textId="77777777" w:rsidR="00C07E21" w:rsidRPr="00086862" w:rsidRDefault="00C07E21" w:rsidP="00C07E21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69221BF5" w14:textId="42A3AAD1" w:rsidR="00C07E21" w:rsidRPr="00086862" w:rsidRDefault="00D74F27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131</w:t>
            </w:r>
            <w:r w:rsidR="000A49A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781</w:t>
            </w:r>
            <w:r w:rsidR="000A49A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</w:tr>
      <w:tr w:rsidR="00C07E21" w:rsidRPr="00086862" w14:paraId="06E50930" w14:textId="77777777" w:rsidTr="00122C59">
        <w:trPr>
          <w:trHeight w:val="144"/>
        </w:trPr>
        <w:tc>
          <w:tcPr>
            <w:tcW w:w="3033" w:type="dxa"/>
          </w:tcPr>
          <w:p w14:paraId="39301184" w14:textId="77777777" w:rsidR="00C07E21" w:rsidRPr="00086862" w:rsidRDefault="00C07E21" w:rsidP="00C07E21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1CD10B" w14:textId="01FB280E" w:rsidR="00C07E21" w:rsidRPr="00086862" w:rsidRDefault="000A49A9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736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003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08C4F89" w14:textId="77777777" w:rsidR="00C07E21" w:rsidRPr="00086862" w:rsidRDefault="00C07E21" w:rsidP="00C07E21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01D431FC" w14:textId="6D7A8B55" w:rsidR="00C07E21" w:rsidRPr="00086862" w:rsidRDefault="000A49A9" w:rsidP="00C07E21">
            <w:pPr>
              <w:tabs>
                <w:tab w:val="decimal" w:pos="918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406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</w:tcPr>
          <w:p w14:paraId="448E43A6" w14:textId="77777777" w:rsidR="00C07E21" w:rsidRPr="00086862" w:rsidRDefault="00C07E21" w:rsidP="00C07E2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20C60C81" w14:textId="536130FB" w:rsidR="00C07E21" w:rsidRPr="00086862" w:rsidRDefault="000A49A9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859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778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</w:tcPr>
          <w:p w14:paraId="68DA6922" w14:textId="77777777" w:rsidR="00C07E21" w:rsidRPr="00086862" w:rsidRDefault="00C07E21" w:rsidP="00C07E2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1E002701" w14:textId="4E409671" w:rsidR="00C07E21" w:rsidRPr="00086862" w:rsidRDefault="000A49A9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808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07E21" w:rsidRPr="00086862" w14:paraId="5C1AAD4E" w14:textId="77777777" w:rsidTr="00122C59">
        <w:trPr>
          <w:trHeight w:val="144"/>
        </w:trPr>
        <w:tc>
          <w:tcPr>
            <w:tcW w:w="3033" w:type="dxa"/>
            <w:shd w:val="clear" w:color="auto" w:fill="FFFFFF"/>
          </w:tcPr>
          <w:p w14:paraId="1B9E3647" w14:textId="77777777" w:rsidR="00C07E21" w:rsidRPr="00086862" w:rsidRDefault="00C07E21" w:rsidP="00C07E21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F951258" w14:textId="4E9B0E4B" w:rsidR="00C07E21" w:rsidRPr="00086862" w:rsidRDefault="00D74F27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0A49A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990</w:t>
            </w:r>
            <w:r w:rsidR="000A49A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180" w:type="dxa"/>
            <w:shd w:val="clear" w:color="auto" w:fill="FFFFFF"/>
          </w:tcPr>
          <w:p w14:paraId="34ED7790" w14:textId="77777777" w:rsidR="00C07E21" w:rsidRPr="00086862" w:rsidRDefault="00C07E21" w:rsidP="00C07E21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5108EA1" w14:textId="61943B13" w:rsidR="00C07E21" w:rsidRPr="00086862" w:rsidRDefault="00D74F27" w:rsidP="00C07E21">
            <w:pPr>
              <w:tabs>
                <w:tab w:val="decimal" w:pos="918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A49A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0A49A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97" w:type="dxa"/>
            <w:shd w:val="clear" w:color="auto" w:fill="FFFFFF"/>
          </w:tcPr>
          <w:p w14:paraId="373C7C9F" w14:textId="77777777" w:rsidR="00C07E21" w:rsidRPr="00086862" w:rsidRDefault="00C07E21" w:rsidP="00C07E21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685BA34" w14:textId="568DA3F2" w:rsidR="00C07E21" w:rsidRPr="00086862" w:rsidRDefault="00D74F27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0A49A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841</w:t>
            </w:r>
            <w:r w:rsidR="000A49A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97" w:type="dxa"/>
            <w:shd w:val="clear" w:color="auto" w:fill="FFFFFF"/>
          </w:tcPr>
          <w:p w14:paraId="73451994" w14:textId="77777777" w:rsidR="00C07E21" w:rsidRPr="00086862" w:rsidRDefault="00C07E21" w:rsidP="00C07E21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CF347EA" w14:textId="2B6C4E40" w:rsidR="00C07E21" w:rsidRPr="00086862" w:rsidRDefault="00D74F27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0A49A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973</w:t>
            </w:r>
            <w:r w:rsidR="000A49A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</w:tr>
      <w:tr w:rsidR="00C07E21" w:rsidRPr="00086862" w14:paraId="0F59A92E" w14:textId="77777777" w:rsidTr="00122C59">
        <w:trPr>
          <w:trHeight w:val="144"/>
        </w:trPr>
        <w:tc>
          <w:tcPr>
            <w:tcW w:w="3033" w:type="dxa"/>
            <w:shd w:val="clear" w:color="auto" w:fill="FFFFFF"/>
          </w:tcPr>
          <w:p w14:paraId="06776640" w14:textId="6F1E1825" w:rsidR="00C07E21" w:rsidRPr="00086862" w:rsidRDefault="00C07E21" w:rsidP="00C07E21">
            <w:pPr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D9A61B8" w14:textId="0497264F" w:rsidR="00C07E21" w:rsidRPr="00086862" w:rsidRDefault="00C07E21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742</w:t>
            </w:r>
            <w:r w:rsidR="000A49A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980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FFFFFF"/>
          </w:tcPr>
          <w:p w14:paraId="16A399BA" w14:textId="77777777" w:rsidR="00C07E21" w:rsidRPr="00086862" w:rsidRDefault="00C07E21" w:rsidP="00C07E21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D4D2BCB" w14:textId="0276BE8C" w:rsidR="00C07E21" w:rsidRPr="00086862" w:rsidRDefault="000A49A9" w:rsidP="00C07E21">
            <w:pPr>
              <w:tabs>
                <w:tab w:val="decimal" w:pos="918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292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3495DF91" w14:textId="77777777" w:rsidR="00C07E21" w:rsidRPr="00086862" w:rsidRDefault="00C07E21" w:rsidP="00C07E21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4AE88D3" w14:textId="52E18AF3" w:rsidR="00C07E21" w:rsidRPr="00086862" w:rsidRDefault="000A49A9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485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078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66C40DF9" w14:textId="77777777" w:rsidR="00C07E21" w:rsidRPr="00086862" w:rsidRDefault="00C07E21" w:rsidP="00C07E21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A58E519" w14:textId="3E50DAAA" w:rsidR="00C07E21" w:rsidRPr="00086862" w:rsidRDefault="000A49A9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447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07E21" w:rsidRPr="00086862" w14:paraId="70CCE119" w14:textId="77777777" w:rsidTr="00205C95">
        <w:trPr>
          <w:trHeight w:val="144"/>
        </w:trPr>
        <w:tc>
          <w:tcPr>
            <w:tcW w:w="3033" w:type="dxa"/>
            <w:shd w:val="clear" w:color="auto" w:fill="FFFFFF"/>
          </w:tcPr>
          <w:p w14:paraId="7DBC0CEB" w14:textId="77777777" w:rsidR="00C07E21" w:rsidRPr="00086862" w:rsidRDefault="00C07E21" w:rsidP="00C07E21">
            <w:pPr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24890F4" w14:textId="77777777" w:rsidR="00C07E21" w:rsidRPr="00086862" w:rsidRDefault="00C07E21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FFFFFF"/>
          </w:tcPr>
          <w:p w14:paraId="24EDA49A" w14:textId="77777777" w:rsidR="00C07E21" w:rsidRPr="00086862" w:rsidRDefault="00C07E21" w:rsidP="00C07E21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BD0781E" w14:textId="77777777" w:rsidR="00C07E21" w:rsidRPr="00086862" w:rsidRDefault="00C07E21" w:rsidP="00C07E21">
            <w:pPr>
              <w:tabs>
                <w:tab w:val="decimal" w:pos="918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shd w:val="clear" w:color="auto" w:fill="FFFFFF"/>
          </w:tcPr>
          <w:p w14:paraId="179CFE61" w14:textId="77777777" w:rsidR="00C07E21" w:rsidRPr="00086862" w:rsidRDefault="00C07E21" w:rsidP="00C07E21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CD77CCB" w14:textId="77777777" w:rsidR="00C07E21" w:rsidRPr="00086862" w:rsidRDefault="00C07E21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shd w:val="clear" w:color="auto" w:fill="FFFFFF"/>
          </w:tcPr>
          <w:p w14:paraId="71DB625E" w14:textId="77777777" w:rsidR="00C07E21" w:rsidRPr="00086862" w:rsidRDefault="00C07E21" w:rsidP="00C07E21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</w:tcPr>
          <w:p w14:paraId="08599C46" w14:textId="77777777" w:rsidR="00C07E21" w:rsidRPr="00086862" w:rsidRDefault="00C07E21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7E21" w:rsidRPr="00086862" w14:paraId="2290C6BC" w14:textId="77777777" w:rsidTr="00205C95">
        <w:trPr>
          <w:trHeight w:val="144"/>
        </w:trPr>
        <w:tc>
          <w:tcPr>
            <w:tcW w:w="3033" w:type="dxa"/>
            <w:shd w:val="clear" w:color="auto" w:fill="FFFFFF"/>
            <w:vAlign w:val="center"/>
          </w:tcPr>
          <w:p w14:paraId="7EE47AB5" w14:textId="0AD40F4E" w:rsidR="00C07E21" w:rsidRPr="00086862" w:rsidRDefault="00C07E21" w:rsidP="00C07E21">
            <w:pPr>
              <w:ind w:right="-115" w:firstLine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กำหนดชำระภายใน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1E44710F" w14:textId="0CBB77F6" w:rsidR="00C07E21" w:rsidRPr="00086862" w:rsidRDefault="00D74F27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0A49A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="000A49A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180" w:type="dxa"/>
            <w:shd w:val="clear" w:color="auto" w:fill="FFFFFF"/>
          </w:tcPr>
          <w:p w14:paraId="42B2174E" w14:textId="77777777" w:rsidR="00C07E21" w:rsidRPr="00086862" w:rsidRDefault="00C07E21" w:rsidP="00C07E21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534D06B" w14:textId="57F23F79" w:rsidR="00C07E21" w:rsidRPr="00086862" w:rsidRDefault="00D74F27" w:rsidP="00C07E21">
            <w:pPr>
              <w:tabs>
                <w:tab w:val="decimal" w:pos="918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A49A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922</w:t>
            </w:r>
            <w:r w:rsidR="000A49A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056</w:t>
            </w:r>
          </w:p>
        </w:tc>
        <w:tc>
          <w:tcPr>
            <w:tcW w:w="97" w:type="dxa"/>
            <w:shd w:val="clear" w:color="auto" w:fill="FFFFFF"/>
          </w:tcPr>
          <w:p w14:paraId="162C84D8" w14:textId="77777777" w:rsidR="00C07E21" w:rsidRPr="00086862" w:rsidRDefault="00C07E21" w:rsidP="00C07E21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4F1227E" w14:textId="6FD39C04" w:rsidR="00C07E21" w:rsidRPr="00086862" w:rsidRDefault="00D74F27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0A49A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="000A49A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97" w:type="dxa"/>
            <w:shd w:val="clear" w:color="auto" w:fill="FFFFFF"/>
          </w:tcPr>
          <w:p w14:paraId="71C5154F" w14:textId="77777777" w:rsidR="00C07E21" w:rsidRPr="00086862" w:rsidRDefault="00C07E21" w:rsidP="00C07E21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30CF7A3A" w14:textId="79A678C3" w:rsidR="00C07E21" w:rsidRPr="00086862" w:rsidRDefault="00D74F27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0A49A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525</w:t>
            </w:r>
            <w:r w:rsidR="000A49A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</w:tr>
    </w:tbl>
    <w:p w14:paraId="5F547F59" w14:textId="77777777" w:rsidR="00490F79" w:rsidRPr="00086862" w:rsidRDefault="00490F79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612162B2" w14:textId="74B1F0EE" w:rsidR="00577DD7" w:rsidRPr="00086862" w:rsidRDefault="00577DD7" w:rsidP="00490F79">
      <w:pPr>
        <w:overflowPunct w:val="0"/>
        <w:autoSpaceDE w:val="0"/>
        <w:autoSpaceDN w:val="0"/>
        <w:adjustRightInd w:val="0"/>
        <w:spacing w:before="240"/>
        <w:ind w:left="1195"/>
        <w:jc w:val="thaiDistribute"/>
        <w:rPr>
          <w:rFonts w:asciiTheme="majorBidi" w:hAnsiTheme="majorBidi" w:cstheme="majorBidi"/>
          <w:kern w:val="32"/>
          <w:sz w:val="26"/>
          <w:szCs w:val="26"/>
        </w:rPr>
      </w:pP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 xml:space="preserve">รายการเคลื่อนไหวของหนี้สินตามสัญญาเช่าสำหรับปีสิ้นสุดวันที่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2568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แสดงได้ดังนี้</w:t>
      </w:r>
    </w:p>
    <w:p w14:paraId="58D43867" w14:textId="77777777" w:rsidR="00E6440E" w:rsidRPr="00086862" w:rsidRDefault="00E6440E" w:rsidP="007D7F29">
      <w:pPr>
        <w:overflowPunct w:val="0"/>
        <w:autoSpaceDE w:val="0"/>
        <w:autoSpaceDN w:val="0"/>
        <w:adjustRightInd w:val="0"/>
        <w:ind w:left="1195"/>
        <w:jc w:val="right"/>
        <w:rPr>
          <w:rFonts w:asciiTheme="majorBidi" w:hAnsiTheme="majorBidi" w:cstheme="majorBidi"/>
          <w:kern w:val="32"/>
          <w:sz w:val="26"/>
          <w:szCs w:val="26"/>
        </w:rPr>
      </w:pPr>
      <w:r w:rsidRPr="0008686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086862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086862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8159" w:type="dxa"/>
        <w:tblInd w:w="11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1278"/>
        <w:gridCol w:w="90"/>
        <w:gridCol w:w="1062"/>
        <w:gridCol w:w="97"/>
        <w:gridCol w:w="1073"/>
        <w:gridCol w:w="90"/>
        <w:gridCol w:w="1166"/>
      </w:tblGrid>
      <w:tr w:rsidR="006A7770" w:rsidRPr="00086862" w14:paraId="29A31DBA" w14:textId="77777777" w:rsidTr="00582EF3">
        <w:trPr>
          <w:trHeight w:val="144"/>
        </w:trPr>
        <w:tc>
          <w:tcPr>
            <w:tcW w:w="3303" w:type="dxa"/>
          </w:tcPr>
          <w:p w14:paraId="6084BD47" w14:textId="77777777" w:rsidR="006A7770" w:rsidRPr="00086862" w:rsidRDefault="006A7770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856" w:type="dxa"/>
            <w:gridSpan w:val="7"/>
            <w:tcBorders>
              <w:bottom w:val="single" w:sz="4" w:space="0" w:color="auto"/>
            </w:tcBorders>
            <w:vAlign w:val="bottom"/>
          </w:tcPr>
          <w:p w14:paraId="5F5E4247" w14:textId="77777777" w:rsidR="006A7770" w:rsidRPr="00086862" w:rsidRDefault="006A7770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  <w:p w14:paraId="3E2196CD" w14:textId="77777777" w:rsidR="006A7770" w:rsidRPr="00086862" w:rsidRDefault="006A7770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E6440E" w:rsidRPr="00086862" w14:paraId="0B672176" w14:textId="77777777" w:rsidTr="00582EF3">
        <w:trPr>
          <w:trHeight w:val="144"/>
        </w:trPr>
        <w:tc>
          <w:tcPr>
            <w:tcW w:w="3303" w:type="dxa"/>
          </w:tcPr>
          <w:p w14:paraId="71B82795" w14:textId="77777777" w:rsidR="00E6440E" w:rsidRPr="00086862" w:rsidRDefault="00E6440E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856" w:type="dxa"/>
            <w:gridSpan w:val="7"/>
            <w:tcBorders>
              <w:bottom w:val="single" w:sz="4" w:space="0" w:color="auto"/>
            </w:tcBorders>
            <w:vAlign w:val="bottom"/>
          </w:tcPr>
          <w:p w14:paraId="40D3761E" w14:textId="4023FDE4" w:rsidR="00E6440E" w:rsidRPr="00086862" w:rsidRDefault="00D74F2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E6440E" w:rsidRPr="00086862" w14:paraId="6EEFE167" w14:textId="77777777" w:rsidTr="00582EF3">
        <w:trPr>
          <w:trHeight w:val="144"/>
        </w:trPr>
        <w:tc>
          <w:tcPr>
            <w:tcW w:w="3303" w:type="dxa"/>
          </w:tcPr>
          <w:p w14:paraId="0E7B6710" w14:textId="77777777" w:rsidR="00E6440E" w:rsidRPr="00086862" w:rsidRDefault="00E6440E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F2D9752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12FBB6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0A4F1D35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เครื่องตกแต่ง</w:t>
            </w: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ติดตั้ง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1820348E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268CDBD5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4DA4413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47245E3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E6440E" w:rsidRPr="00086862" w14:paraId="450391E4" w14:textId="77777777" w:rsidTr="00582EF3">
        <w:trPr>
          <w:trHeight w:val="144"/>
        </w:trPr>
        <w:tc>
          <w:tcPr>
            <w:tcW w:w="3303" w:type="dxa"/>
          </w:tcPr>
          <w:p w14:paraId="03A71CF7" w14:textId="77777777" w:rsidR="00E6440E" w:rsidRPr="00086862" w:rsidRDefault="00E6440E" w:rsidP="007D7F2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vAlign w:val="bottom"/>
          </w:tcPr>
          <w:p w14:paraId="3D0EDC9D" w14:textId="77777777" w:rsidR="00E6440E" w:rsidRPr="00086862" w:rsidRDefault="00E6440E" w:rsidP="007D7F2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และส่วน</w:t>
            </w:r>
          </w:p>
        </w:tc>
        <w:tc>
          <w:tcPr>
            <w:tcW w:w="90" w:type="dxa"/>
          </w:tcPr>
          <w:p w14:paraId="7E32454E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vAlign w:val="bottom"/>
          </w:tcPr>
          <w:p w14:paraId="6999AC1B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97" w:type="dxa"/>
          </w:tcPr>
          <w:p w14:paraId="476C81DE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3" w:type="dxa"/>
            <w:vAlign w:val="bottom"/>
          </w:tcPr>
          <w:p w14:paraId="28BEF75E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124A332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35958B08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E6440E" w:rsidRPr="00086862" w14:paraId="607BFDBB" w14:textId="77777777" w:rsidTr="00582EF3">
        <w:trPr>
          <w:trHeight w:val="144"/>
        </w:trPr>
        <w:tc>
          <w:tcPr>
            <w:tcW w:w="3303" w:type="dxa"/>
          </w:tcPr>
          <w:p w14:paraId="3500A574" w14:textId="77777777" w:rsidR="00E6440E" w:rsidRPr="00086862" w:rsidRDefault="00E6440E" w:rsidP="007D7F29">
            <w:pPr>
              <w:ind w:firstLine="12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74D833DF" w14:textId="77777777" w:rsidR="00E6440E" w:rsidRPr="00086862" w:rsidRDefault="00E6440E" w:rsidP="007D7F2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90" w:type="dxa"/>
          </w:tcPr>
          <w:p w14:paraId="254ADEF6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4583B0A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97" w:type="dxa"/>
          </w:tcPr>
          <w:p w14:paraId="07DDC6E7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62243E58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0" w:type="dxa"/>
          </w:tcPr>
          <w:p w14:paraId="2378992D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49919B4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C3764" w:rsidRPr="00086862" w14:paraId="59B7DDCC" w14:textId="77777777" w:rsidTr="00582EF3">
        <w:trPr>
          <w:trHeight w:val="144"/>
        </w:trPr>
        <w:tc>
          <w:tcPr>
            <w:tcW w:w="3303" w:type="dxa"/>
          </w:tcPr>
          <w:p w14:paraId="0FC1EBFE" w14:textId="77777777" w:rsidR="00CC3764" w:rsidRPr="00086862" w:rsidRDefault="00CC3764" w:rsidP="007D7F29">
            <w:pPr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หนี้สินตามสัญญาเช่าทางการเงิน 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D8728D2" w14:textId="1E867681" w:rsidR="00CC3764" w:rsidRPr="00086862" w:rsidRDefault="00CC376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535C6F2" w14:textId="77777777" w:rsidR="00CC3764" w:rsidRPr="00086862" w:rsidRDefault="00CC3764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5B1E16C4" w14:textId="65A5A3B6" w:rsidR="00CC3764" w:rsidRPr="00086862" w:rsidRDefault="00CC376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dxa"/>
          </w:tcPr>
          <w:p w14:paraId="2C5C49C7" w14:textId="77777777" w:rsidR="00CC3764" w:rsidRPr="00086862" w:rsidRDefault="00CC3764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6B871256" w14:textId="5152842D" w:rsidR="00CC3764" w:rsidRPr="00086862" w:rsidRDefault="00CC376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7D74C2D" w14:textId="77777777" w:rsidR="00CC3764" w:rsidRPr="00086862" w:rsidRDefault="00CC3764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9923995" w14:textId="6052534C" w:rsidR="00CC3764" w:rsidRPr="00086862" w:rsidRDefault="00CC376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7B34" w:rsidRPr="00086862" w14:paraId="7C7B8DF2" w14:textId="77777777" w:rsidTr="00582EF3">
        <w:trPr>
          <w:trHeight w:val="144"/>
        </w:trPr>
        <w:tc>
          <w:tcPr>
            <w:tcW w:w="3303" w:type="dxa"/>
          </w:tcPr>
          <w:p w14:paraId="7DC4BEB0" w14:textId="2695AE07" w:rsidR="00A67B34" w:rsidRPr="00086862" w:rsidRDefault="00A67B34" w:rsidP="00A67B34">
            <w:pPr>
              <w:ind w:left="249" w:right="-115" w:hanging="135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ณ วันที่ 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>1</w:t>
            </w:r>
            <w:r w:rsidRPr="00086862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 xml:space="preserve"> </w:t>
            </w:r>
            <w:r w:rsidRPr="00086862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มกราคม 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>2568</w:t>
            </w:r>
          </w:p>
        </w:tc>
        <w:tc>
          <w:tcPr>
            <w:tcW w:w="1278" w:type="dxa"/>
            <w:vAlign w:val="bottom"/>
          </w:tcPr>
          <w:p w14:paraId="7FD44F22" w14:textId="7EDA2C68" w:rsidR="00A67B34" w:rsidRPr="00086862" w:rsidRDefault="00D74F27" w:rsidP="00A67B34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990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382</w:t>
            </w:r>
          </w:p>
        </w:tc>
        <w:tc>
          <w:tcPr>
            <w:tcW w:w="90" w:type="dxa"/>
          </w:tcPr>
          <w:p w14:paraId="0EECCC75" w14:textId="77777777" w:rsidR="00A67B34" w:rsidRPr="00086862" w:rsidRDefault="00A67B34" w:rsidP="00A67B34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2D6C56C8" w14:textId="244E8E5C" w:rsidR="00A67B34" w:rsidRPr="00086862" w:rsidRDefault="00D74F27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141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348</w:t>
            </w:r>
          </w:p>
        </w:tc>
        <w:tc>
          <w:tcPr>
            <w:tcW w:w="97" w:type="dxa"/>
          </w:tcPr>
          <w:p w14:paraId="304A0BED" w14:textId="77777777" w:rsidR="00A67B34" w:rsidRPr="00086862" w:rsidRDefault="00A67B34" w:rsidP="00A67B3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vAlign w:val="bottom"/>
          </w:tcPr>
          <w:p w14:paraId="23B851B3" w14:textId="54E4F149" w:rsidR="00A67B34" w:rsidRPr="00086862" w:rsidRDefault="00D74F27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841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405</w:t>
            </w:r>
          </w:p>
        </w:tc>
        <w:tc>
          <w:tcPr>
            <w:tcW w:w="90" w:type="dxa"/>
          </w:tcPr>
          <w:p w14:paraId="71230841" w14:textId="77777777" w:rsidR="00A67B34" w:rsidRPr="00086862" w:rsidRDefault="00A67B34" w:rsidP="00A67B3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6800A9B6" w14:textId="2F566682" w:rsidR="00A67B34" w:rsidRPr="00086862" w:rsidRDefault="00D74F27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973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</w:tr>
      <w:tr w:rsidR="00A67B34" w:rsidRPr="00086862" w14:paraId="4533116B" w14:textId="77777777" w:rsidTr="00582EF3">
        <w:trPr>
          <w:trHeight w:val="144"/>
        </w:trPr>
        <w:tc>
          <w:tcPr>
            <w:tcW w:w="3303" w:type="dxa"/>
            <w:shd w:val="clear" w:color="auto" w:fill="FFFFFF"/>
          </w:tcPr>
          <w:p w14:paraId="2B016D29" w14:textId="77777777" w:rsidR="00A67B34" w:rsidRPr="00086862" w:rsidRDefault="00A67B34" w:rsidP="00A67B34">
            <w:pPr>
              <w:ind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</w:pPr>
            <w:r w:rsidRPr="00086862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>เพิ่มระหว่างปี</w:t>
            </w:r>
          </w:p>
        </w:tc>
        <w:tc>
          <w:tcPr>
            <w:tcW w:w="1278" w:type="dxa"/>
            <w:shd w:val="clear" w:color="auto" w:fill="FFFFFF"/>
            <w:vAlign w:val="bottom"/>
          </w:tcPr>
          <w:p w14:paraId="70C57544" w14:textId="4C3DA6A3" w:rsidR="00A67B34" w:rsidRPr="00086862" w:rsidRDefault="00D74F27" w:rsidP="00A67B34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229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90" w:type="dxa"/>
            <w:shd w:val="clear" w:color="auto" w:fill="FFFFFF"/>
          </w:tcPr>
          <w:p w14:paraId="62309475" w14:textId="77777777" w:rsidR="00A67B34" w:rsidRPr="00086862" w:rsidRDefault="00A67B34" w:rsidP="00A67B34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FFFFFF"/>
            <w:vAlign w:val="bottom"/>
          </w:tcPr>
          <w:p w14:paraId="7CBC35ED" w14:textId="535834BB" w:rsidR="00A67B34" w:rsidRPr="00086862" w:rsidRDefault="00D74F27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545</w:t>
            </w:r>
          </w:p>
        </w:tc>
        <w:tc>
          <w:tcPr>
            <w:tcW w:w="97" w:type="dxa"/>
            <w:shd w:val="clear" w:color="auto" w:fill="FFFFFF"/>
          </w:tcPr>
          <w:p w14:paraId="5B6DB4BD" w14:textId="77777777" w:rsidR="00A67B34" w:rsidRPr="00086862" w:rsidRDefault="00A67B34" w:rsidP="00A67B34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FFFFFF"/>
            <w:vAlign w:val="bottom"/>
          </w:tcPr>
          <w:p w14:paraId="1ABBA961" w14:textId="16F87DC4" w:rsidR="00A67B34" w:rsidRPr="00086862" w:rsidRDefault="00582EF3" w:rsidP="00C73243">
            <w:pPr>
              <w:tabs>
                <w:tab w:val="decimal" w:pos="536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2C5DA53D" w14:textId="77777777" w:rsidR="00A67B34" w:rsidRPr="00086862" w:rsidRDefault="00A67B34" w:rsidP="00A67B34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FFFFFF"/>
            <w:vAlign w:val="bottom"/>
          </w:tcPr>
          <w:p w14:paraId="1F98D514" w14:textId="7996DD00" w:rsidR="00A67B34" w:rsidRPr="00086862" w:rsidRDefault="00D74F27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484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652</w:t>
            </w:r>
          </w:p>
        </w:tc>
      </w:tr>
      <w:tr w:rsidR="00582EF3" w:rsidRPr="00086862" w14:paraId="551B0B95" w14:textId="77777777" w:rsidTr="00582EF3">
        <w:trPr>
          <w:trHeight w:val="144"/>
        </w:trPr>
        <w:tc>
          <w:tcPr>
            <w:tcW w:w="3303" w:type="dxa"/>
            <w:shd w:val="clear" w:color="auto" w:fill="FFFFFF"/>
          </w:tcPr>
          <w:p w14:paraId="6C8B3211" w14:textId="41EFD6D5" w:rsidR="00582EF3" w:rsidRPr="00086862" w:rsidRDefault="00582EF3" w:rsidP="00A67B34">
            <w:pPr>
              <w:ind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</w:pPr>
            <w:r w:rsidRPr="00086862">
              <w:rPr>
                <w:rFonts w:asciiTheme="majorBidi" w:eastAsia="Calibri" w:hAnsiTheme="majorBidi"/>
                <w:kern w:val="0"/>
                <w:sz w:val="26"/>
                <w:szCs w:val="26"/>
                <w:u w:val="single"/>
                <w:cs/>
              </w:rPr>
              <w:t>บวก</w:t>
            </w:r>
            <w:r w:rsidRPr="00086862">
              <w:rPr>
                <w:rFonts w:asciiTheme="majorBidi" w:eastAsia="Calibri" w:hAnsiTheme="majorBidi"/>
                <w:kern w:val="0"/>
                <w:sz w:val="26"/>
                <w:szCs w:val="26"/>
                <w:cs/>
              </w:rPr>
              <w:t xml:space="preserve"> ประมาณการหนี้สินรื้อถอน                       </w:t>
            </w:r>
          </w:p>
        </w:tc>
        <w:tc>
          <w:tcPr>
            <w:tcW w:w="1278" w:type="dxa"/>
            <w:shd w:val="clear" w:color="auto" w:fill="FFFFFF"/>
            <w:vAlign w:val="bottom"/>
          </w:tcPr>
          <w:p w14:paraId="330C96FC" w14:textId="3C15D4DE" w:rsidR="00582EF3" w:rsidRPr="00086862" w:rsidRDefault="00D74F27" w:rsidP="00A67B34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/>
                <w:sz w:val="26"/>
                <w:szCs w:val="26"/>
              </w:rPr>
              <w:t>2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/>
                <w:sz w:val="26"/>
                <w:szCs w:val="26"/>
              </w:rPr>
              <w:t>476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/>
                <w:sz w:val="26"/>
                <w:szCs w:val="26"/>
              </w:rPr>
              <w:t>924</w:t>
            </w:r>
          </w:p>
        </w:tc>
        <w:tc>
          <w:tcPr>
            <w:tcW w:w="90" w:type="dxa"/>
            <w:shd w:val="clear" w:color="auto" w:fill="FFFFFF"/>
          </w:tcPr>
          <w:p w14:paraId="05090F1A" w14:textId="77777777" w:rsidR="00582EF3" w:rsidRPr="00086862" w:rsidRDefault="00582EF3" w:rsidP="00A67B34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FFFFFF"/>
            <w:vAlign w:val="bottom"/>
          </w:tcPr>
          <w:p w14:paraId="47950BD9" w14:textId="5DF3C77C" w:rsidR="00582EF3" w:rsidRPr="00086862" w:rsidRDefault="00582EF3" w:rsidP="004B112A">
            <w:pPr>
              <w:tabs>
                <w:tab w:val="decimal" w:pos="536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dxa"/>
            <w:shd w:val="clear" w:color="auto" w:fill="FFFFFF"/>
          </w:tcPr>
          <w:p w14:paraId="3BF44E89" w14:textId="77777777" w:rsidR="00582EF3" w:rsidRPr="00086862" w:rsidRDefault="00582EF3" w:rsidP="00A67B34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FFFFFF"/>
            <w:vAlign w:val="bottom"/>
          </w:tcPr>
          <w:p w14:paraId="2675BB48" w14:textId="6C38BB4F" w:rsidR="00582EF3" w:rsidRPr="00086862" w:rsidRDefault="00582EF3" w:rsidP="00C73243">
            <w:pPr>
              <w:tabs>
                <w:tab w:val="decimal" w:pos="536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0D9E8703" w14:textId="77777777" w:rsidR="00582EF3" w:rsidRPr="00086862" w:rsidRDefault="00582EF3" w:rsidP="00A67B34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FFFFFF"/>
            <w:vAlign w:val="bottom"/>
          </w:tcPr>
          <w:p w14:paraId="15AE2701" w14:textId="49D968A2" w:rsidR="00582EF3" w:rsidRPr="00086862" w:rsidRDefault="00D74F27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/>
                <w:sz w:val="26"/>
                <w:szCs w:val="26"/>
              </w:rPr>
              <w:t>2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/>
                <w:sz w:val="26"/>
                <w:szCs w:val="26"/>
              </w:rPr>
              <w:t>476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/>
                <w:sz w:val="26"/>
                <w:szCs w:val="26"/>
              </w:rPr>
              <w:t>924</w:t>
            </w:r>
          </w:p>
        </w:tc>
      </w:tr>
      <w:tr w:rsidR="00A67B34" w:rsidRPr="00086862" w14:paraId="2516CC04" w14:textId="77777777" w:rsidTr="00582EF3">
        <w:trPr>
          <w:trHeight w:val="144"/>
        </w:trPr>
        <w:tc>
          <w:tcPr>
            <w:tcW w:w="3303" w:type="dxa"/>
            <w:shd w:val="clear" w:color="auto" w:fill="FFFFFF"/>
          </w:tcPr>
          <w:p w14:paraId="0100B6BC" w14:textId="77777777" w:rsidR="00A67B34" w:rsidRPr="00086862" w:rsidRDefault="00A67B34" w:rsidP="00A67B34">
            <w:pPr>
              <w:ind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</w:pPr>
            <w:r w:rsidRPr="00086862">
              <w:rPr>
                <w:rFonts w:asciiTheme="majorBidi" w:eastAsia="Calibri" w:hAnsiTheme="majorBidi" w:cstheme="majorBidi"/>
                <w:kern w:val="0"/>
                <w:sz w:val="26"/>
                <w:szCs w:val="26"/>
                <w:u w:val="single"/>
                <w:cs/>
              </w:rPr>
              <w:t>บวก</w:t>
            </w:r>
            <w:r w:rsidRPr="00086862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 xml:space="preserve"> </w:t>
            </w:r>
            <w:r w:rsidRPr="00086862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>ต้นทุนทางการเงินระหว่างปี</w:t>
            </w:r>
          </w:p>
        </w:tc>
        <w:tc>
          <w:tcPr>
            <w:tcW w:w="1278" w:type="dxa"/>
            <w:vAlign w:val="bottom"/>
          </w:tcPr>
          <w:p w14:paraId="136EFBE7" w14:textId="5F2865E1" w:rsidR="00A67B34" w:rsidRPr="00086862" w:rsidRDefault="00D74F27" w:rsidP="00A67B34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/>
                <w:sz w:val="26"/>
                <w:szCs w:val="26"/>
              </w:rPr>
              <w:t>1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/>
                <w:sz w:val="26"/>
                <w:szCs w:val="26"/>
              </w:rPr>
              <w:t>023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/>
                <w:sz w:val="26"/>
                <w:szCs w:val="26"/>
              </w:rPr>
              <w:t>446</w:t>
            </w:r>
          </w:p>
        </w:tc>
        <w:tc>
          <w:tcPr>
            <w:tcW w:w="90" w:type="dxa"/>
          </w:tcPr>
          <w:p w14:paraId="23C289D7" w14:textId="77777777" w:rsidR="00A67B34" w:rsidRPr="00086862" w:rsidRDefault="00A67B34" w:rsidP="00A67B34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792EAF91" w14:textId="1176CD9D" w:rsidR="00A67B34" w:rsidRPr="00086862" w:rsidRDefault="00D74F27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052</w:t>
            </w:r>
          </w:p>
        </w:tc>
        <w:tc>
          <w:tcPr>
            <w:tcW w:w="97" w:type="dxa"/>
          </w:tcPr>
          <w:p w14:paraId="0F12478D" w14:textId="77777777" w:rsidR="00A67B34" w:rsidRPr="00086862" w:rsidRDefault="00A67B34" w:rsidP="00A67B34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vAlign w:val="bottom"/>
          </w:tcPr>
          <w:p w14:paraId="4B4F9D73" w14:textId="194497D0" w:rsidR="00A67B34" w:rsidRPr="00086862" w:rsidRDefault="00D74F27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182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314</w:t>
            </w:r>
          </w:p>
        </w:tc>
        <w:tc>
          <w:tcPr>
            <w:tcW w:w="90" w:type="dxa"/>
          </w:tcPr>
          <w:p w14:paraId="48582B94" w14:textId="77777777" w:rsidR="00A67B34" w:rsidRPr="00086862" w:rsidRDefault="00A67B34" w:rsidP="00A67B34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798CAEB2" w14:textId="207682EB" w:rsidR="00A67B34" w:rsidRPr="00086862" w:rsidRDefault="00D74F27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364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812</w:t>
            </w:r>
          </w:p>
        </w:tc>
      </w:tr>
      <w:tr w:rsidR="00A67B34" w:rsidRPr="00086862" w14:paraId="33F52920" w14:textId="77777777" w:rsidTr="00582EF3">
        <w:trPr>
          <w:trHeight w:val="144"/>
        </w:trPr>
        <w:tc>
          <w:tcPr>
            <w:tcW w:w="3303" w:type="dxa"/>
            <w:shd w:val="clear" w:color="auto" w:fill="FFFFFF"/>
          </w:tcPr>
          <w:p w14:paraId="5BD8F9E3" w14:textId="77777777" w:rsidR="00A67B34" w:rsidRPr="00086862" w:rsidRDefault="00A67B34" w:rsidP="00A67B34">
            <w:pPr>
              <w:ind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</w:pPr>
            <w:r w:rsidRPr="00086862">
              <w:rPr>
                <w:rFonts w:asciiTheme="majorBidi" w:eastAsia="Calibri" w:hAnsiTheme="majorBidi" w:cstheme="majorBidi"/>
                <w:kern w:val="0"/>
                <w:sz w:val="26"/>
                <w:szCs w:val="26"/>
                <w:u w:val="single"/>
                <w:cs/>
              </w:rPr>
              <w:t>หัก</w:t>
            </w:r>
            <w:r w:rsidRPr="00086862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 xml:space="preserve"> </w:t>
            </w:r>
            <w:r w:rsidRPr="00086862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>ชำระหนี้สินตามสัญญาเช่าระหว่างปี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2DF77326" w14:textId="28359ECC" w:rsidR="00A67B34" w:rsidRPr="00086862" w:rsidRDefault="00582EF3" w:rsidP="00A67B34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D74F27" w:rsidRPr="00D74F27">
              <w:rPr>
                <w:rFonts w:asciiTheme="majorBidi" w:hAnsiTheme="majorBidi"/>
                <w:sz w:val="26"/>
                <w:szCs w:val="26"/>
              </w:rPr>
              <w:t>13</w:t>
            </w:r>
            <w:r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74F27" w:rsidRPr="00D74F27">
              <w:rPr>
                <w:rFonts w:asciiTheme="majorBidi" w:hAnsiTheme="majorBidi"/>
                <w:sz w:val="26"/>
                <w:szCs w:val="26"/>
              </w:rPr>
              <w:t>243</w:t>
            </w:r>
            <w:r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74F27" w:rsidRPr="00D74F27">
              <w:rPr>
                <w:rFonts w:asciiTheme="majorBidi" w:hAnsiTheme="majorBidi"/>
                <w:sz w:val="26"/>
                <w:szCs w:val="26"/>
              </w:rPr>
              <w:t>116</w:t>
            </w:r>
            <w:r w:rsidRPr="00086862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</w:tcPr>
          <w:p w14:paraId="0909520C" w14:textId="77777777" w:rsidR="00A67B34" w:rsidRPr="00086862" w:rsidRDefault="00A67B34" w:rsidP="00A67B34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59D56A6" w14:textId="2F55F763" w:rsidR="00A67B34" w:rsidRPr="00086862" w:rsidRDefault="00582EF3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6"/>
                <w:szCs w:val="26"/>
              </w:rPr>
              <w:t>570</w:t>
            </w:r>
            <w:r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6"/>
                <w:szCs w:val="26"/>
              </w:rPr>
              <w:t>560</w:t>
            </w:r>
            <w:r w:rsidRPr="0008686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7" w:type="dxa"/>
          </w:tcPr>
          <w:p w14:paraId="4011F24D" w14:textId="77777777" w:rsidR="00A67B34" w:rsidRPr="00086862" w:rsidRDefault="00A67B34" w:rsidP="00A67B34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0B893F34" w14:textId="34FE8BDA" w:rsidR="00A67B34" w:rsidRPr="00086862" w:rsidRDefault="00582EF3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6"/>
                <w:szCs w:val="26"/>
              </w:rPr>
              <w:t>667</w:t>
            </w:r>
            <w:r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6"/>
                <w:szCs w:val="26"/>
              </w:rPr>
              <w:t>392</w:t>
            </w:r>
            <w:r w:rsidRPr="0008686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2B4A6F74" w14:textId="77777777" w:rsidR="00A67B34" w:rsidRPr="00086862" w:rsidRDefault="00A67B34" w:rsidP="00A67B34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1A28C81" w14:textId="6172A12F" w:rsidR="00A67B34" w:rsidRPr="00086862" w:rsidRDefault="00582EF3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6"/>
                <w:szCs w:val="26"/>
              </w:rPr>
              <w:t>481</w:t>
            </w:r>
            <w:r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6"/>
                <w:szCs w:val="26"/>
              </w:rPr>
              <w:t>068</w:t>
            </w:r>
            <w:r w:rsidRPr="0008686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67B34" w:rsidRPr="00086862" w14:paraId="6DC91356" w14:textId="77777777" w:rsidTr="00582EF3">
        <w:trPr>
          <w:trHeight w:val="144"/>
        </w:trPr>
        <w:tc>
          <w:tcPr>
            <w:tcW w:w="3303" w:type="dxa"/>
            <w:shd w:val="clear" w:color="auto" w:fill="FFFFFF"/>
          </w:tcPr>
          <w:p w14:paraId="6E18C7CF" w14:textId="297DCFE7" w:rsidR="00A67B34" w:rsidRPr="00086862" w:rsidRDefault="00A67B34" w:rsidP="003B1423">
            <w:pPr>
              <w:ind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</w:pPr>
            <w:r w:rsidRPr="00086862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>31</w:t>
            </w:r>
            <w:r w:rsidRPr="00086862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 xml:space="preserve"> </w:t>
            </w:r>
            <w:r w:rsidRPr="00086862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ธันวาคม 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>2568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64370" w14:textId="6D002DE8" w:rsidR="00A67B34" w:rsidRPr="00086862" w:rsidRDefault="00D74F27" w:rsidP="00A67B34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476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743</w:t>
            </w:r>
          </w:p>
        </w:tc>
        <w:tc>
          <w:tcPr>
            <w:tcW w:w="90" w:type="dxa"/>
          </w:tcPr>
          <w:p w14:paraId="3646079D" w14:textId="77777777" w:rsidR="00A67B34" w:rsidRPr="00086862" w:rsidRDefault="00A67B34" w:rsidP="00A67B34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EE967" w14:textId="777F7994" w:rsidR="00A67B34" w:rsidRPr="00086862" w:rsidRDefault="00D74F27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985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385</w:t>
            </w:r>
          </w:p>
        </w:tc>
        <w:tc>
          <w:tcPr>
            <w:tcW w:w="97" w:type="dxa"/>
          </w:tcPr>
          <w:p w14:paraId="666CE650" w14:textId="77777777" w:rsidR="00A67B34" w:rsidRPr="00086862" w:rsidRDefault="00A67B34" w:rsidP="00A67B34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C795B" w14:textId="52855D4D" w:rsidR="00A67B34" w:rsidRPr="00086862" w:rsidRDefault="00D74F27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/>
                <w:sz w:val="26"/>
                <w:szCs w:val="26"/>
              </w:rPr>
              <w:t>18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/>
                <w:sz w:val="26"/>
                <w:szCs w:val="26"/>
              </w:rPr>
              <w:t>356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/>
                <w:sz w:val="26"/>
                <w:szCs w:val="26"/>
              </w:rPr>
              <w:t>32</w:t>
            </w:r>
            <w:r w:rsidRPr="00D74F27">
              <w:rPr>
                <w:rFonts w:asciiTheme="majorBidi" w:hAnsiTheme="majorBidi" w:hint="cs"/>
                <w:sz w:val="26"/>
                <w:szCs w:val="26"/>
              </w:rPr>
              <w:t>7</w:t>
            </w:r>
          </w:p>
        </w:tc>
        <w:tc>
          <w:tcPr>
            <w:tcW w:w="90" w:type="dxa"/>
          </w:tcPr>
          <w:p w14:paraId="11588049" w14:textId="77777777" w:rsidR="00A67B34" w:rsidRPr="00086862" w:rsidRDefault="00A67B34" w:rsidP="00A67B34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E3D79" w14:textId="4C979E27" w:rsidR="00A67B34" w:rsidRPr="00086862" w:rsidRDefault="00D74F27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106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818</w:t>
            </w:r>
            <w:r w:rsidR="00582EF3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455</w:t>
            </w:r>
          </w:p>
        </w:tc>
      </w:tr>
    </w:tbl>
    <w:p w14:paraId="55F7B5EA" w14:textId="77777777" w:rsidR="00E6440E" w:rsidRPr="00086862" w:rsidRDefault="00E6440E" w:rsidP="007D7F29">
      <w:pPr>
        <w:spacing w:before="24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08686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086862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086862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8159" w:type="dxa"/>
        <w:tblInd w:w="11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1260"/>
        <w:gridCol w:w="90"/>
        <w:gridCol w:w="1094"/>
        <w:gridCol w:w="97"/>
        <w:gridCol w:w="1059"/>
        <w:gridCol w:w="90"/>
        <w:gridCol w:w="1166"/>
      </w:tblGrid>
      <w:tr w:rsidR="006A7770" w:rsidRPr="00086862" w14:paraId="247A40DE" w14:textId="77777777" w:rsidTr="00582EF3">
        <w:trPr>
          <w:trHeight w:val="144"/>
        </w:trPr>
        <w:tc>
          <w:tcPr>
            <w:tcW w:w="3303" w:type="dxa"/>
          </w:tcPr>
          <w:p w14:paraId="1B0AAC99" w14:textId="77777777" w:rsidR="006A7770" w:rsidRPr="00086862" w:rsidRDefault="006A7770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856" w:type="dxa"/>
            <w:gridSpan w:val="7"/>
            <w:tcBorders>
              <w:bottom w:val="single" w:sz="4" w:space="0" w:color="auto"/>
            </w:tcBorders>
            <w:vAlign w:val="bottom"/>
          </w:tcPr>
          <w:p w14:paraId="038C3437" w14:textId="77777777" w:rsidR="006A7770" w:rsidRPr="00086862" w:rsidRDefault="006A7770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  <w:p w14:paraId="34BBD229" w14:textId="77777777" w:rsidR="006A7770" w:rsidRPr="00086862" w:rsidRDefault="006A7770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E6440E" w:rsidRPr="00086862" w14:paraId="7E0AA1FB" w14:textId="77777777" w:rsidTr="00582EF3">
        <w:trPr>
          <w:trHeight w:val="144"/>
        </w:trPr>
        <w:tc>
          <w:tcPr>
            <w:tcW w:w="3303" w:type="dxa"/>
          </w:tcPr>
          <w:p w14:paraId="0117538D" w14:textId="77777777" w:rsidR="00E6440E" w:rsidRPr="00086862" w:rsidRDefault="00E6440E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856" w:type="dxa"/>
            <w:gridSpan w:val="7"/>
            <w:tcBorders>
              <w:bottom w:val="single" w:sz="4" w:space="0" w:color="auto"/>
            </w:tcBorders>
            <w:vAlign w:val="bottom"/>
          </w:tcPr>
          <w:p w14:paraId="76ED05F6" w14:textId="6F09A2F4" w:rsidR="00E6440E" w:rsidRPr="00086862" w:rsidRDefault="00D74F2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E6440E" w:rsidRPr="00086862" w14:paraId="4DEEBC1D" w14:textId="77777777" w:rsidTr="00582EF3">
        <w:trPr>
          <w:trHeight w:val="144"/>
        </w:trPr>
        <w:tc>
          <w:tcPr>
            <w:tcW w:w="3303" w:type="dxa"/>
          </w:tcPr>
          <w:p w14:paraId="78F50A0C" w14:textId="77777777" w:rsidR="00E6440E" w:rsidRPr="00086862" w:rsidRDefault="00E6440E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B8F75E7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9AB0F62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27A152B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เครื่องตกแต่ง</w:t>
            </w: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ติดตั้ง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108AE220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3B118E63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B903E9D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7BECDEC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E6440E" w:rsidRPr="00086862" w14:paraId="464BD5AB" w14:textId="77777777" w:rsidTr="00582EF3">
        <w:trPr>
          <w:trHeight w:val="144"/>
        </w:trPr>
        <w:tc>
          <w:tcPr>
            <w:tcW w:w="3303" w:type="dxa"/>
          </w:tcPr>
          <w:p w14:paraId="5AB37528" w14:textId="77777777" w:rsidR="00E6440E" w:rsidRPr="00086862" w:rsidRDefault="00E6440E" w:rsidP="007D7F2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31A26A75" w14:textId="77777777" w:rsidR="00E6440E" w:rsidRPr="00086862" w:rsidRDefault="00E6440E" w:rsidP="007D7F2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และส่วน</w:t>
            </w:r>
          </w:p>
        </w:tc>
        <w:tc>
          <w:tcPr>
            <w:tcW w:w="90" w:type="dxa"/>
          </w:tcPr>
          <w:p w14:paraId="3EDAC5B3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4" w:type="dxa"/>
            <w:vAlign w:val="bottom"/>
          </w:tcPr>
          <w:p w14:paraId="69DF2A88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97" w:type="dxa"/>
          </w:tcPr>
          <w:p w14:paraId="316FA0B0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9" w:type="dxa"/>
            <w:vAlign w:val="bottom"/>
          </w:tcPr>
          <w:p w14:paraId="22744E64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2F00C9F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2E2115BE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E6440E" w:rsidRPr="00086862" w14:paraId="3C3BBBFF" w14:textId="77777777" w:rsidTr="00582EF3">
        <w:trPr>
          <w:trHeight w:val="144"/>
        </w:trPr>
        <w:tc>
          <w:tcPr>
            <w:tcW w:w="3303" w:type="dxa"/>
          </w:tcPr>
          <w:p w14:paraId="6650CB13" w14:textId="77777777" w:rsidR="00E6440E" w:rsidRPr="00086862" w:rsidRDefault="00E6440E" w:rsidP="007D7F29">
            <w:pPr>
              <w:ind w:firstLine="12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8B7C75" w14:textId="77777777" w:rsidR="00E6440E" w:rsidRPr="00086862" w:rsidRDefault="00E6440E" w:rsidP="007D7F2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90" w:type="dxa"/>
          </w:tcPr>
          <w:p w14:paraId="36326534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4661476B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97" w:type="dxa"/>
          </w:tcPr>
          <w:p w14:paraId="1CFDB14F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4B87EA95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0" w:type="dxa"/>
          </w:tcPr>
          <w:p w14:paraId="383F2986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A28D9E3" w14:textId="77777777" w:rsidR="00E6440E" w:rsidRPr="00086862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6440E" w:rsidRPr="00086862" w14:paraId="447442CD" w14:textId="77777777" w:rsidTr="00582EF3">
        <w:trPr>
          <w:trHeight w:val="144"/>
        </w:trPr>
        <w:tc>
          <w:tcPr>
            <w:tcW w:w="3303" w:type="dxa"/>
          </w:tcPr>
          <w:p w14:paraId="5AA7FA01" w14:textId="77777777" w:rsidR="00E6440E" w:rsidRPr="00086862" w:rsidRDefault="00E6440E" w:rsidP="007D7F29">
            <w:pPr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หนี้สินตามสัญญาเช่าทางการเงิน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92EE66E" w14:textId="77777777" w:rsidR="00E6440E" w:rsidRPr="00086862" w:rsidRDefault="00E6440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74B03A6" w14:textId="77777777" w:rsidR="00E6440E" w:rsidRPr="00086862" w:rsidRDefault="00E6440E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3D7AA2F" w14:textId="77777777" w:rsidR="00E6440E" w:rsidRPr="00086862" w:rsidRDefault="00E6440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dxa"/>
          </w:tcPr>
          <w:p w14:paraId="73A88D5C" w14:textId="77777777" w:rsidR="00E6440E" w:rsidRPr="00086862" w:rsidRDefault="00E6440E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2443FCC8" w14:textId="77777777" w:rsidR="00E6440E" w:rsidRPr="00086862" w:rsidRDefault="00E6440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F454FF5" w14:textId="77777777" w:rsidR="00E6440E" w:rsidRPr="00086862" w:rsidRDefault="00E6440E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11958E7" w14:textId="77777777" w:rsidR="00E6440E" w:rsidRPr="00086862" w:rsidRDefault="00E6440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7E21" w:rsidRPr="00086862" w14:paraId="5F613264" w14:textId="77777777" w:rsidTr="00582EF3">
        <w:trPr>
          <w:trHeight w:val="144"/>
        </w:trPr>
        <w:tc>
          <w:tcPr>
            <w:tcW w:w="3303" w:type="dxa"/>
          </w:tcPr>
          <w:p w14:paraId="3B3384BF" w14:textId="009353FA" w:rsidR="00C07E21" w:rsidRPr="00086862" w:rsidRDefault="00C07E21" w:rsidP="00C07E21">
            <w:pPr>
              <w:ind w:left="249" w:right="-115" w:hanging="135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ณ วันที่ 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>1</w:t>
            </w:r>
            <w:r w:rsidRPr="00086862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 xml:space="preserve"> </w:t>
            </w:r>
            <w:r w:rsidRPr="00086862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มกราคม 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42786343" w14:textId="0A1BC060" w:rsidR="00C07E21" w:rsidRPr="00086862" w:rsidRDefault="00D74F27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="000A49A9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922</w:t>
            </w:r>
            <w:r w:rsidR="000A49A9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  <w:tc>
          <w:tcPr>
            <w:tcW w:w="90" w:type="dxa"/>
          </w:tcPr>
          <w:p w14:paraId="1F84CCF2" w14:textId="77777777" w:rsidR="00C07E21" w:rsidRPr="00086862" w:rsidRDefault="00C07E21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44B71DF4" w14:textId="25E74A8F" w:rsidR="00C07E21" w:rsidRPr="00086862" w:rsidRDefault="00D74F27" w:rsidP="00C07E21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A49A9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798</w:t>
            </w:r>
            <w:r w:rsidR="000A49A9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97" w:type="dxa"/>
          </w:tcPr>
          <w:p w14:paraId="400502C4" w14:textId="77777777" w:rsidR="00C07E21" w:rsidRPr="00086862" w:rsidRDefault="00C07E21" w:rsidP="00C07E2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1B47ECFA" w14:textId="6E030FE7" w:rsidR="00C07E21" w:rsidRPr="00086862" w:rsidRDefault="00D74F27" w:rsidP="00C07E21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0A49A9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421</w:t>
            </w:r>
            <w:r w:rsidR="000A49A9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876</w:t>
            </w:r>
          </w:p>
        </w:tc>
        <w:tc>
          <w:tcPr>
            <w:tcW w:w="90" w:type="dxa"/>
          </w:tcPr>
          <w:p w14:paraId="315AE925" w14:textId="77777777" w:rsidR="00C07E21" w:rsidRPr="00086862" w:rsidRDefault="00C07E21" w:rsidP="00C07E2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07AEFE5F" w14:textId="5BE4D6B4" w:rsidR="00C07E21" w:rsidRPr="00086862" w:rsidRDefault="00D74F27" w:rsidP="00C07E21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138</w:t>
            </w:r>
            <w:r w:rsidR="000A49A9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143</w:t>
            </w:r>
            <w:r w:rsidR="000A49A9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545</w:t>
            </w:r>
          </w:p>
        </w:tc>
      </w:tr>
      <w:tr w:rsidR="00C07E21" w:rsidRPr="00086862" w14:paraId="640C9264" w14:textId="77777777" w:rsidTr="00582EF3">
        <w:trPr>
          <w:trHeight w:val="144"/>
        </w:trPr>
        <w:tc>
          <w:tcPr>
            <w:tcW w:w="3303" w:type="dxa"/>
            <w:shd w:val="clear" w:color="auto" w:fill="FFFFFF"/>
          </w:tcPr>
          <w:p w14:paraId="2ED702CA" w14:textId="77777777" w:rsidR="00C07E21" w:rsidRPr="00086862" w:rsidRDefault="00C07E21" w:rsidP="00C07E21">
            <w:pPr>
              <w:ind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</w:pPr>
            <w:r w:rsidRPr="00086862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>เพิ่มระหว่างปี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0992DEC5" w14:textId="446D1E32" w:rsidR="00C07E21" w:rsidRPr="00086862" w:rsidRDefault="00D74F27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A49A9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937</w:t>
            </w:r>
            <w:r w:rsidR="000A49A9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474</w:t>
            </w:r>
          </w:p>
        </w:tc>
        <w:tc>
          <w:tcPr>
            <w:tcW w:w="90" w:type="dxa"/>
            <w:shd w:val="clear" w:color="auto" w:fill="FFFFFF"/>
          </w:tcPr>
          <w:p w14:paraId="6278E7CF" w14:textId="77777777" w:rsidR="00C07E21" w:rsidRPr="00086862" w:rsidRDefault="00C07E21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FFFFFF"/>
            <w:vAlign w:val="bottom"/>
          </w:tcPr>
          <w:p w14:paraId="5361CB89" w14:textId="2624639D" w:rsidR="00C07E21" w:rsidRPr="00086862" w:rsidRDefault="00D74F27" w:rsidP="00C07E21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A49A9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438</w:t>
            </w:r>
            <w:r w:rsidR="000A49A9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725</w:t>
            </w:r>
          </w:p>
        </w:tc>
        <w:tc>
          <w:tcPr>
            <w:tcW w:w="97" w:type="dxa"/>
            <w:shd w:val="clear" w:color="auto" w:fill="FFFFFF"/>
          </w:tcPr>
          <w:p w14:paraId="69CA30B7" w14:textId="77777777" w:rsidR="00C07E21" w:rsidRPr="00086862" w:rsidRDefault="00C07E21" w:rsidP="00C07E21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FFFFFF"/>
            <w:vAlign w:val="bottom"/>
          </w:tcPr>
          <w:p w14:paraId="0CBBD68B" w14:textId="0B8CB7A5" w:rsidR="00C07E21" w:rsidRPr="00086862" w:rsidRDefault="000A49A9" w:rsidP="000A49A9">
            <w:pPr>
              <w:tabs>
                <w:tab w:val="decimal" w:pos="605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D2241DA" w14:textId="77777777" w:rsidR="00C07E21" w:rsidRPr="00086862" w:rsidRDefault="00C07E21" w:rsidP="00C07E21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FFFFFF"/>
            <w:vAlign w:val="bottom"/>
          </w:tcPr>
          <w:p w14:paraId="46451A3E" w14:textId="265DFDB7" w:rsidR="00C07E21" w:rsidRPr="00086862" w:rsidRDefault="00D74F27" w:rsidP="00C07E21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A49A9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376</w:t>
            </w:r>
            <w:r w:rsidR="000A49A9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199</w:t>
            </w:r>
          </w:p>
        </w:tc>
      </w:tr>
      <w:tr w:rsidR="00C07E21" w:rsidRPr="00086862" w14:paraId="07CAE793" w14:textId="77777777" w:rsidTr="00582EF3">
        <w:trPr>
          <w:trHeight w:val="144"/>
        </w:trPr>
        <w:tc>
          <w:tcPr>
            <w:tcW w:w="3303" w:type="dxa"/>
            <w:shd w:val="clear" w:color="auto" w:fill="FFFFFF"/>
          </w:tcPr>
          <w:p w14:paraId="7D239078" w14:textId="77777777" w:rsidR="00C07E21" w:rsidRPr="00086862" w:rsidRDefault="00C07E21" w:rsidP="00C07E21">
            <w:pPr>
              <w:ind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</w:pPr>
            <w:r w:rsidRPr="00086862">
              <w:rPr>
                <w:rFonts w:asciiTheme="majorBidi" w:eastAsia="Calibri" w:hAnsiTheme="majorBidi" w:cstheme="majorBidi"/>
                <w:kern w:val="0"/>
                <w:sz w:val="26"/>
                <w:szCs w:val="26"/>
                <w:u w:val="single"/>
                <w:cs/>
              </w:rPr>
              <w:t>บวก</w:t>
            </w:r>
            <w:r w:rsidRPr="00086862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 xml:space="preserve"> </w:t>
            </w:r>
            <w:r w:rsidRPr="00086862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>ต้นทุนทางการเงินระหว่างปี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586A43A1" w14:textId="03255E2E" w:rsidR="00C07E21" w:rsidRPr="00086862" w:rsidRDefault="00D74F27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A49A9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041</w:t>
            </w:r>
            <w:r w:rsidR="000A49A9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214</w:t>
            </w:r>
          </w:p>
        </w:tc>
        <w:tc>
          <w:tcPr>
            <w:tcW w:w="90" w:type="dxa"/>
            <w:shd w:val="clear" w:color="auto" w:fill="FFFFFF"/>
          </w:tcPr>
          <w:p w14:paraId="7FB15106" w14:textId="77777777" w:rsidR="00C07E21" w:rsidRPr="00086862" w:rsidRDefault="00C07E21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FFFFFF"/>
            <w:vAlign w:val="bottom"/>
          </w:tcPr>
          <w:p w14:paraId="507E55B4" w14:textId="35A29D47" w:rsidR="00C07E21" w:rsidRPr="00086862" w:rsidRDefault="00D74F27" w:rsidP="00C07E21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95</w:t>
            </w:r>
            <w:r w:rsidR="000A49A9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766</w:t>
            </w:r>
          </w:p>
        </w:tc>
        <w:tc>
          <w:tcPr>
            <w:tcW w:w="97" w:type="dxa"/>
            <w:shd w:val="clear" w:color="auto" w:fill="FFFFFF"/>
          </w:tcPr>
          <w:p w14:paraId="19AAC46B" w14:textId="77777777" w:rsidR="00C07E21" w:rsidRPr="00086862" w:rsidRDefault="00C07E21" w:rsidP="00C07E21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FFFFFF"/>
            <w:vAlign w:val="bottom"/>
          </w:tcPr>
          <w:p w14:paraId="473DF12C" w14:textId="082BD69F" w:rsidR="00C07E21" w:rsidRPr="00086862" w:rsidRDefault="00D74F27" w:rsidP="00C07E21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A49A9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665</w:t>
            </w:r>
            <w:r w:rsidR="000A49A9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384</w:t>
            </w:r>
          </w:p>
        </w:tc>
        <w:tc>
          <w:tcPr>
            <w:tcW w:w="90" w:type="dxa"/>
            <w:shd w:val="clear" w:color="auto" w:fill="FFFFFF"/>
          </w:tcPr>
          <w:p w14:paraId="2E59F695" w14:textId="77777777" w:rsidR="00C07E21" w:rsidRPr="00086862" w:rsidRDefault="00C07E21" w:rsidP="00C07E21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FFFFFF"/>
            <w:vAlign w:val="bottom"/>
          </w:tcPr>
          <w:p w14:paraId="4C55848D" w14:textId="57186C73" w:rsidR="00C07E21" w:rsidRPr="00086862" w:rsidRDefault="00D74F27" w:rsidP="00C07E21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A49A9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802</w:t>
            </w:r>
            <w:r w:rsidR="000A49A9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364</w:t>
            </w:r>
          </w:p>
        </w:tc>
      </w:tr>
      <w:tr w:rsidR="0029342A" w:rsidRPr="00086862" w14:paraId="68BD783C" w14:textId="77777777" w:rsidTr="00582EF3">
        <w:trPr>
          <w:trHeight w:val="144"/>
        </w:trPr>
        <w:tc>
          <w:tcPr>
            <w:tcW w:w="3303" w:type="dxa"/>
            <w:shd w:val="clear" w:color="auto" w:fill="FFFFFF"/>
          </w:tcPr>
          <w:p w14:paraId="4E7E7286" w14:textId="77777777" w:rsidR="0029342A" w:rsidRPr="00086862" w:rsidRDefault="0029342A" w:rsidP="0029342A">
            <w:pPr>
              <w:ind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</w:pPr>
            <w:r w:rsidRPr="00086862">
              <w:rPr>
                <w:rFonts w:asciiTheme="majorBidi" w:eastAsia="Calibri" w:hAnsiTheme="majorBidi" w:cstheme="majorBidi"/>
                <w:kern w:val="0"/>
                <w:sz w:val="26"/>
                <w:szCs w:val="26"/>
                <w:u w:val="single"/>
                <w:cs/>
              </w:rPr>
              <w:t>หัก</w:t>
            </w:r>
            <w:r w:rsidRPr="00086862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 xml:space="preserve"> </w:t>
            </w:r>
            <w:r w:rsidRPr="00086862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>ชำระหนี้สินตามสัญญาเช่าระหว่างปี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3FC52BF" w14:textId="3C19CECD" w:rsidR="0029342A" w:rsidRPr="00086862" w:rsidRDefault="0029342A" w:rsidP="0029342A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6"/>
                <w:szCs w:val="26"/>
              </w:rPr>
              <w:t>911</w:t>
            </w:r>
            <w:r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6"/>
                <w:szCs w:val="26"/>
              </w:rPr>
              <w:t>202</w:t>
            </w:r>
            <w:r w:rsidRPr="0008686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61FF61F2" w14:textId="77777777" w:rsidR="0029342A" w:rsidRPr="00086862" w:rsidRDefault="0029342A" w:rsidP="0029342A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D5D64B9" w14:textId="0C5AD6F9" w:rsidR="0029342A" w:rsidRPr="00086862" w:rsidRDefault="0029342A" w:rsidP="0029342A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6"/>
                <w:szCs w:val="26"/>
              </w:rPr>
              <w:t>191</w:t>
            </w:r>
            <w:r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6"/>
                <w:szCs w:val="26"/>
              </w:rPr>
              <w:t>916</w:t>
            </w:r>
            <w:r w:rsidRPr="0008686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22EDBE96" w14:textId="77777777" w:rsidR="0029342A" w:rsidRPr="00086862" w:rsidRDefault="0029342A" w:rsidP="0029342A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5B54EDF" w14:textId="6A862727" w:rsidR="0029342A" w:rsidRPr="00086862" w:rsidRDefault="0029342A" w:rsidP="0029342A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6"/>
                <w:szCs w:val="26"/>
              </w:rPr>
              <w:t>245</w:t>
            </w:r>
            <w:r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6"/>
                <w:szCs w:val="26"/>
              </w:rPr>
              <w:t>855</w:t>
            </w:r>
            <w:r w:rsidRPr="0008686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679F7456" w14:textId="77777777" w:rsidR="0029342A" w:rsidRPr="00086862" w:rsidRDefault="0029342A" w:rsidP="0029342A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B3EF157" w14:textId="5673FB9E" w:rsidR="0029342A" w:rsidRPr="00086862" w:rsidRDefault="0029342A" w:rsidP="0029342A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6"/>
                <w:szCs w:val="26"/>
              </w:rPr>
              <w:t>348</w:t>
            </w:r>
            <w:r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6"/>
                <w:szCs w:val="26"/>
              </w:rPr>
              <w:t>973</w:t>
            </w:r>
            <w:r w:rsidRPr="0008686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07E21" w:rsidRPr="00086862" w14:paraId="767A94B5" w14:textId="77777777" w:rsidTr="0007783D">
        <w:trPr>
          <w:trHeight w:val="395"/>
        </w:trPr>
        <w:tc>
          <w:tcPr>
            <w:tcW w:w="3303" w:type="dxa"/>
            <w:shd w:val="clear" w:color="auto" w:fill="FFFFFF"/>
          </w:tcPr>
          <w:p w14:paraId="5A41E4E1" w14:textId="73E447D7" w:rsidR="00C07E21" w:rsidRPr="00086862" w:rsidRDefault="00C07E21" w:rsidP="003B1423">
            <w:pPr>
              <w:ind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</w:pPr>
            <w:r w:rsidRPr="00086862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>31</w:t>
            </w:r>
            <w:r w:rsidRPr="00086862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 xml:space="preserve"> </w:t>
            </w:r>
            <w:r w:rsidRPr="00086862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ธันวาคม </w:t>
            </w:r>
            <w:r w:rsidR="00D74F27" w:rsidRPr="00D74F27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CF67CCE" w14:textId="4DB9DA76" w:rsidR="00C07E21" w:rsidRPr="00086862" w:rsidRDefault="00D74F27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="008A6055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990</w:t>
            </w:r>
            <w:r w:rsidR="008A6055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382</w:t>
            </w:r>
          </w:p>
        </w:tc>
        <w:tc>
          <w:tcPr>
            <w:tcW w:w="90" w:type="dxa"/>
            <w:shd w:val="clear" w:color="auto" w:fill="FFFFFF"/>
          </w:tcPr>
          <w:p w14:paraId="071EC85A" w14:textId="77777777" w:rsidR="00C07E21" w:rsidRPr="00086862" w:rsidRDefault="00C07E21" w:rsidP="00C07E21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2F8CC2F" w14:textId="751758E3" w:rsidR="00C07E21" w:rsidRPr="00086862" w:rsidRDefault="00D74F27" w:rsidP="00C07E21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A6055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141</w:t>
            </w:r>
            <w:r w:rsidR="008A6055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348</w:t>
            </w:r>
          </w:p>
        </w:tc>
        <w:tc>
          <w:tcPr>
            <w:tcW w:w="97" w:type="dxa"/>
            <w:shd w:val="clear" w:color="auto" w:fill="FFFFFF"/>
          </w:tcPr>
          <w:p w14:paraId="5DBDF659" w14:textId="77777777" w:rsidR="00C07E21" w:rsidRPr="00086862" w:rsidRDefault="00C07E21" w:rsidP="00C07E21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BA094EA" w14:textId="47F40B51" w:rsidR="00C07E21" w:rsidRPr="00086862" w:rsidRDefault="00D74F27" w:rsidP="00C07E21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8A6055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841</w:t>
            </w:r>
            <w:r w:rsidR="008A6055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405</w:t>
            </w:r>
          </w:p>
        </w:tc>
        <w:tc>
          <w:tcPr>
            <w:tcW w:w="90" w:type="dxa"/>
            <w:shd w:val="clear" w:color="auto" w:fill="FFFFFF"/>
          </w:tcPr>
          <w:p w14:paraId="3A7DB404" w14:textId="77777777" w:rsidR="00C07E21" w:rsidRPr="00086862" w:rsidRDefault="00C07E21" w:rsidP="00C07E21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36FE396" w14:textId="5E481AB4" w:rsidR="00C07E21" w:rsidRPr="00086862" w:rsidRDefault="00D74F27" w:rsidP="00C07E21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="008A6055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973</w:t>
            </w:r>
            <w:r w:rsidR="008A6055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</w:tr>
    </w:tbl>
    <w:p w14:paraId="310F71CB" w14:textId="77777777" w:rsidR="00632283" w:rsidRPr="00086862" w:rsidRDefault="00632283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57A7CBD4" w14:textId="44C4235A" w:rsidR="00577DD7" w:rsidRPr="00086862" w:rsidRDefault="00D74F27" w:rsidP="007D7F29">
      <w:pPr>
        <w:overflowPunct w:val="0"/>
        <w:autoSpaceDE w:val="0"/>
        <w:autoSpaceDN w:val="0"/>
        <w:adjustRightInd w:val="0"/>
        <w:spacing w:before="240"/>
        <w:ind w:left="1138" w:right="29" w:hanging="576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74F27">
        <w:rPr>
          <w:rFonts w:asciiTheme="majorBidi" w:hAnsiTheme="majorBidi" w:cstheme="majorBidi"/>
          <w:kern w:val="32"/>
          <w:sz w:val="32"/>
          <w:szCs w:val="32"/>
        </w:rPr>
        <w:lastRenderedPageBreak/>
        <w:t>11</w:t>
      </w:r>
      <w:r w:rsidR="00E6440E" w:rsidRPr="00086862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D74F27">
        <w:rPr>
          <w:rFonts w:asciiTheme="majorBidi" w:hAnsiTheme="majorBidi" w:cstheme="majorBidi"/>
          <w:kern w:val="32"/>
          <w:sz w:val="32"/>
          <w:szCs w:val="32"/>
        </w:rPr>
        <w:t>3</w:t>
      </w:r>
      <w:r w:rsidR="00E6440E" w:rsidRPr="00086862">
        <w:rPr>
          <w:rFonts w:asciiTheme="majorBidi" w:hAnsiTheme="majorBidi" w:cstheme="majorBidi"/>
          <w:kern w:val="32"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p w14:paraId="5B436964" w14:textId="0A6B97BF" w:rsidR="00E6440E" w:rsidRPr="00086862" w:rsidRDefault="00E6440E" w:rsidP="007D7F29">
      <w:pPr>
        <w:overflowPunct w:val="0"/>
        <w:autoSpaceDE w:val="0"/>
        <w:autoSpaceDN w:val="0"/>
        <w:adjustRightInd w:val="0"/>
        <w:ind w:left="1138" w:right="29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 xml:space="preserve">ค่าใช้จ่ายสำหรับปีสิ้นสุดวันที่ </w:t>
      </w:r>
      <w:r w:rsidR="00D74F27" w:rsidRPr="00D74F27">
        <w:rPr>
          <w:rFonts w:asciiTheme="majorBidi" w:hAnsiTheme="majorBidi" w:cstheme="majorBidi"/>
          <w:sz w:val="32"/>
          <w:szCs w:val="32"/>
        </w:rPr>
        <w:t>31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sz w:val="32"/>
          <w:szCs w:val="32"/>
        </w:rPr>
        <w:t>2568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 w:cstheme="majorBidi"/>
          <w:sz w:val="32"/>
          <w:szCs w:val="32"/>
        </w:rPr>
        <w:t>2567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เกี่ยวกับสัญญาเช่าที่รับรู้ในส่วนของกำไรหรือขาดทุน มีดังนี้</w:t>
      </w:r>
    </w:p>
    <w:p w14:paraId="442F1850" w14:textId="77777777" w:rsidR="00146E5E" w:rsidRPr="00086862" w:rsidRDefault="00146E5E" w:rsidP="00EC4B2C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62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712EA6" w:rsidRPr="0008686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01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440"/>
        <w:gridCol w:w="125"/>
        <w:gridCol w:w="1405"/>
      </w:tblGrid>
      <w:tr w:rsidR="00712EA6" w:rsidRPr="00086862" w14:paraId="22EBBA6C" w14:textId="77777777" w:rsidTr="00772C97">
        <w:trPr>
          <w:trHeight w:val="144"/>
        </w:trPr>
        <w:tc>
          <w:tcPr>
            <w:tcW w:w="5040" w:type="dxa"/>
            <w:vAlign w:val="bottom"/>
          </w:tcPr>
          <w:p w14:paraId="5DC49FFC" w14:textId="77777777" w:rsidR="00712EA6" w:rsidRPr="00086862" w:rsidRDefault="00712EA6" w:rsidP="007D7F29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5B3A681A" w14:textId="77777777" w:rsidR="00712EA6" w:rsidRPr="00086862" w:rsidRDefault="00712EA6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6AB89A50" w14:textId="77777777" w:rsidR="00712EA6" w:rsidRPr="00086862" w:rsidRDefault="00712EA6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  <w:p w14:paraId="4704EC58" w14:textId="77777777" w:rsidR="00712EA6" w:rsidRPr="00086862" w:rsidRDefault="00712EA6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146E5E" w:rsidRPr="00086862" w14:paraId="5BE05FF0" w14:textId="77777777" w:rsidTr="00772C97">
        <w:trPr>
          <w:trHeight w:val="144"/>
        </w:trPr>
        <w:tc>
          <w:tcPr>
            <w:tcW w:w="5040" w:type="dxa"/>
            <w:vAlign w:val="bottom"/>
          </w:tcPr>
          <w:p w14:paraId="485B7B87" w14:textId="77777777" w:rsidR="00146E5E" w:rsidRPr="00086862" w:rsidRDefault="00146E5E" w:rsidP="007D7F29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bookmarkStart w:id="16" w:name="_Hlk155348991"/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9ED004" w14:textId="626AFC48" w:rsidR="00146E5E" w:rsidRPr="00086862" w:rsidRDefault="00D74F27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D74F27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2568</w:t>
            </w:r>
          </w:p>
        </w:tc>
        <w:tc>
          <w:tcPr>
            <w:tcW w:w="125" w:type="dxa"/>
          </w:tcPr>
          <w:p w14:paraId="7F9F31D2" w14:textId="77777777" w:rsidR="00146E5E" w:rsidRPr="00086862" w:rsidRDefault="00146E5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1947359C" w14:textId="3CD45D92" w:rsidR="00146E5E" w:rsidRPr="00086862" w:rsidRDefault="00D74F27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D74F27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2567</w:t>
            </w:r>
          </w:p>
        </w:tc>
      </w:tr>
      <w:tr w:rsidR="00C07E21" w:rsidRPr="00086862" w14:paraId="69EC53B6" w14:textId="77777777">
        <w:trPr>
          <w:trHeight w:val="144"/>
        </w:trPr>
        <w:tc>
          <w:tcPr>
            <w:tcW w:w="5040" w:type="dxa"/>
          </w:tcPr>
          <w:p w14:paraId="49CD51DA" w14:textId="77777777" w:rsidR="00C07E21" w:rsidRPr="00086862" w:rsidRDefault="00C07E21" w:rsidP="00C07E21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ค่าเสื่อมราคาของสิทธิในการใช้สินทรัพย์ที่เช่า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CA05F7" w14:textId="0B90A462" w:rsidR="00C07E21" w:rsidRPr="00086862" w:rsidRDefault="00D74F27" w:rsidP="00C07E21">
            <w:pPr>
              <w:tabs>
                <w:tab w:val="decimal" w:pos="1348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27</w:t>
            </w:r>
            <w:r w:rsidR="00F416C3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270</w:t>
            </w:r>
            <w:r w:rsidR="00F416C3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198</w:t>
            </w:r>
          </w:p>
        </w:tc>
        <w:tc>
          <w:tcPr>
            <w:tcW w:w="125" w:type="dxa"/>
          </w:tcPr>
          <w:p w14:paraId="3553B28B" w14:textId="77777777" w:rsidR="00C07E21" w:rsidRPr="00086862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66F541DB" w14:textId="6405536E" w:rsidR="00C07E21" w:rsidRPr="00086862" w:rsidRDefault="00D74F27" w:rsidP="00C07E21">
            <w:pPr>
              <w:tabs>
                <w:tab w:val="decimal" w:pos="1301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35</w:t>
            </w:r>
            <w:r w:rsidR="001B2823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057</w:t>
            </w:r>
            <w:r w:rsidR="001B2823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823</w:t>
            </w:r>
          </w:p>
        </w:tc>
      </w:tr>
      <w:tr w:rsidR="00C07E21" w:rsidRPr="00086862" w14:paraId="41EE3A2E" w14:textId="77777777">
        <w:trPr>
          <w:trHeight w:val="144"/>
        </w:trPr>
        <w:tc>
          <w:tcPr>
            <w:tcW w:w="5040" w:type="dxa"/>
          </w:tcPr>
          <w:p w14:paraId="2A544F33" w14:textId="77777777" w:rsidR="00C07E21" w:rsidRPr="00086862" w:rsidRDefault="00C07E21" w:rsidP="00C07E21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ต้นทุนทางการเงินของหนี้สินตามสัญญาเช่า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F6F2872" w14:textId="38785600" w:rsidR="00C07E21" w:rsidRPr="00086862" w:rsidRDefault="00D74F27" w:rsidP="00C07E21">
            <w:pPr>
              <w:tabs>
                <w:tab w:val="decimal" w:pos="1348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="00F416C3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364</w:t>
            </w:r>
            <w:r w:rsidR="00F416C3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812</w:t>
            </w:r>
          </w:p>
        </w:tc>
        <w:tc>
          <w:tcPr>
            <w:tcW w:w="125" w:type="dxa"/>
          </w:tcPr>
          <w:p w14:paraId="666FA435" w14:textId="77777777" w:rsidR="00C07E21" w:rsidRPr="00086862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5" w:type="dxa"/>
            <w:vAlign w:val="bottom"/>
          </w:tcPr>
          <w:p w14:paraId="63FB7CC3" w14:textId="2D58382D" w:rsidR="00C07E21" w:rsidRPr="00086862" w:rsidRDefault="00D74F27" w:rsidP="00C07E21">
            <w:pPr>
              <w:tabs>
                <w:tab w:val="decimal" w:pos="1301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="001B2823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802</w:t>
            </w:r>
            <w:r w:rsidR="001B2823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364</w:t>
            </w:r>
          </w:p>
        </w:tc>
      </w:tr>
      <w:tr w:rsidR="00C07E21" w:rsidRPr="00086862" w14:paraId="18340EC2" w14:textId="77777777" w:rsidTr="00772C97">
        <w:trPr>
          <w:trHeight w:val="144"/>
        </w:trPr>
        <w:tc>
          <w:tcPr>
            <w:tcW w:w="5040" w:type="dxa"/>
          </w:tcPr>
          <w:p w14:paraId="6B3ABB6B" w14:textId="77777777" w:rsidR="00C07E21" w:rsidRPr="00086862" w:rsidRDefault="00C07E21" w:rsidP="00C07E21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ค่าใช้จ่ายเกี่ยวกับสัญญาระยะสั้น</w:t>
            </w:r>
          </w:p>
        </w:tc>
        <w:tc>
          <w:tcPr>
            <w:tcW w:w="1440" w:type="dxa"/>
            <w:vAlign w:val="bottom"/>
          </w:tcPr>
          <w:p w14:paraId="4734E75D" w14:textId="0B12B716" w:rsidR="00C07E21" w:rsidRPr="00086862" w:rsidRDefault="00D74F27" w:rsidP="00C07E21">
            <w:pPr>
              <w:tabs>
                <w:tab w:val="decimal" w:pos="1348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/>
                <w:kern w:val="0"/>
                <w:sz w:val="32"/>
                <w:szCs w:val="32"/>
              </w:rPr>
              <w:t>188</w:t>
            </w:r>
            <w:r w:rsidR="00FC5CF8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/>
                <w:kern w:val="0"/>
                <w:sz w:val="32"/>
                <w:szCs w:val="32"/>
              </w:rPr>
              <w:t>711</w:t>
            </w:r>
          </w:p>
        </w:tc>
        <w:tc>
          <w:tcPr>
            <w:tcW w:w="125" w:type="dxa"/>
          </w:tcPr>
          <w:p w14:paraId="539CBF6A" w14:textId="77777777" w:rsidR="00C07E21" w:rsidRPr="00086862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5" w:type="dxa"/>
            <w:vAlign w:val="bottom"/>
          </w:tcPr>
          <w:p w14:paraId="3F681D2D" w14:textId="5AC62893" w:rsidR="00C07E21" w:rsidRPr="00086862" w:rsidRDefault="00D74F27" w:rsidP="00C07E21">
            <w:pPr>
              <w:tabs>
                <w:tab w:val="decimal" w:pos="1301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548</w:t>
            </w:r>
            <w:r w:rsidR="001B2823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607</w:t>
            </w:r>
          </w:p>
        </w:tc>
      </w:tr>
      <w:tr w:rsidR="00C07E21" w:rsidRPr="00086862" w14:paraId="3A59A389" w14:textId="77777777" w:rsidTr="00772C97">
        <w:trPr>
          <w:trHeight w:val="144"/>
        </w:trPr>
        <w:tc>
          <w:tcPr>
            <w:tcW w:w="5040" w:type="dxa"/>
          </w:tcPr>
          <w:p w14:paraId="2026DFED" w14:textId="77777777" w:rsidR="00C07E21" w:rsidRPr="00086862" w:rsidRDefault="00C07E21" w:rsidP="00C07E21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ค่าใช้จ่ายเกี่ยวกับสัญญาเช่าที่สินทรัพย์อ้างอิงมีมูลค่าต่ำ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694A76" w14:textId="3E034FD1" w:rsidR="00C07E21" w:rsidRPr="00086862" w:rsidRDefault="00D74F27" w:rsidP="00C07E21">
            <w:pPr>
              <w:tabs>
                <w:tab w:val="decimal" w:pos="1348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633</w:t>
            </w:r>
            <w:r w:rsidR="006B2AE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900</w:t>
            </w:r>
          </w:p>
        </w:tc>
        <w:tc>
          <w:tcPr>
            <w:tcW w:w="125" w:type="dxa"/>
          </w:tcPr>
          <w:p w14:paraId="785A4FA7" w14:textId="77777777" w:rsidR="00C07E21" w:rsidRPr="00086862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3BAEC21D" w14:textId="116CD159" w:rsidR="00C07E21" w:rsidRPr="00086862" w:rsidRDefault="00D74F27" w:rsidP="00C07E21">
            <w:pPr>
              <w:tabs>
                <w:tab w:val="decimal" w:pos="1301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581</w:t>
            </w:r>
            <w:r w:rsidR="001B2823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540</w:t>
            </w:r>
          </w:p>
        </w:tc>
      </w:tr>
      <w:tr w:rsidR="00C07E21" w:rsidRPr="00086862" w14:paraId="671449EC" w14:textId="77777777" w:rsidTr="00772C97">
        <w:trPr>
          <w:trHeight w:val="144"/>
        </w:trPr>
        <w:tc>
          <w:tcPr>
            <w:tcW w:w="5040" w:type="dxa"/>
          </w:tcPr>
          <w:p w14:paraId="1BE37FCF" w14:textId="77777777" w:rsidR="00C07E21" w:rsidRPr="00086862" w:rsidRDefault="00C07E21" w:rsidP="00C07E21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AF528" w14:textId="1C928314" w:rsidR="00C07E21" w:rsidRPr="00086862" w:rsidRDefault="00D74F27" w:rsidP="00C07E21">
            <w:pPr>
              <w:tabs>
                <w:tab w:val="decimal" w:pos="1348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30</w:t>
            </w:r>
            <w:r w:rsidR="00F416C3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457</w:t>
            </w:r>
            <w:r w:rsidR="00F416C3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621</w:t>
            </w:r>
          </w:p>
        </w:tc>
        <w:tc>
          <w:tcPr>
            <w:tcW w:w="125" w:type="dxa"/>
          </w:tcPr>
          <w:p w14:paraId="168BA18D" w14:textId="77777777" w:rsidR="00C07E21" w:rsidRPr="00086862" w:rsidRDefault="00C07E21" w:rsidP="00C07E2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1638A" w14:textId="5C758B53" w:rsidR="00C07E21" w:rsidRPr="00086862" w:rsidRDefault="00D74F27" w:rsidP="00C07E21">
            <w:pPr>
              <w:tabs>
                <w:tab w:val="decimal" w:pos="1301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38</w:t>
            </w:r>
            <w:r w:rsidR="001B2823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990</w:t>
            </w:r>
            <w:r w:rsidR="001B2823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334</w:t>
            </w:r>
          </w:p>
        </w:tc>
      </w:tr>
    </w:tbl>
    <w:bookmarkEnd w:id="16"/>
    <w:p w14:paraId="1064C3B2" w14:textId="5F5506C7" w:rsidR="00146E5E" w:rsidRPr="00086862" w:rsidRDefault="00D74F27" w:rsidP="007D7F29">
      <w:pPr>
        <w:overflowPunct w:val="0"/>
        <w:autoSpaceDE w:val="0"/>
        <w:autoSpaceDN w:val="0"/>
        <w:adjustRightInd w:val="0"/>
        <w:spacing w:before="240"/>
        <w:ind w:left="1138" w:right="29" w:hanging="576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74F27">
        <w:rPr>
          <w:rFonts w:asciiTheme="majorBidi" w:hAnsiTheme="majorBidi" w:cstheme="majorBidi"/>
          <w:kern w:val="32"/>
          <w:sz w:val="32"/>
          <w:szCs w:val="32"/>
        </w:rPr>
        <w:t>11</w:t>
      </w:r>
      <w:r w:rsidR="00146E5E" w:rsidRPr="00086862">
        <w:rPr>
          <w:rFonts w:asciiTheme="majorBidi" w:hAnsiTheme="majorBidi" w:cstheme="majorBidi"/>
          <w:kern w:val="32"/>
          <w:sz w:val="32"/>
          <w:szCs w:val="32"/>
        </w:rPr>
        <w:t>.</w:t>
      </w:r>
      <w:r w:rsidRPr="00D74F27">
        <w:rPr>
          <w:rFonts w:asciiTheme="majorBidi" w:hAnsiTheme="majorBidi" w:cstheme="majorBidi"/>
          <w:kern w:val="32"/>
          <w:sz w:val="32"/>
          <w:szCs w:val="32"/>
        </w:rPr>
        <w:t>4</w:t>
      </w:r>
      <w:r w:rsidR="00146E5E" w:rsidRPr="00086862">
        <w:rPr>
          <w:rFonts w:asciiTheme="majorBidi" w:hAnsiTheme="majorBidi" w:cstheme="majorBidi"/>
          <w:kern w:val="32"/>
          <w:sz w:val="32"/>
          <w:szCs w:val="32"/>
        </w:rPr>
        <w:tab/>
      </w:r>
      <w:r w:rsidR="00146E5E" w:rsidRPr="00086862">
        <w:rPr>
          <w:rFonts w:asciiTheme="majorBidi" w:hAnsiTheme="majorBidi" w:cstheme="majorBidi"/>
          <w:kern w:val="32"/>
          <w:sz w:val="32"/>
          <w:szCs w:val="32"/>
          <w:cs/>
        </w:rPr>
        <w:t>อื่น</w:t>
      </w:r>
      <w:r w:rsidR="003B1423"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146E5E" w:rsidRPr="00086862">
        <w:rPr>
          <w:rFonts w:asciiTheme="majorBidi" w:hAnsiTheme="majorBidi" w:cstheme="majorBidi"/>
          <w:kern w:val="32"/>
          <w:sz w:val="32"/>
          <w:szCs w:val="32"/>
          <w:cs/>
        </w:rPr>
        <w:t>ๆ</w:t>
      </w:r>
    </w:p>
    <w:p w14:paraId="04B438CB" w14:textId="2448CAC7" w:rsidR="00146E5E" w:rsidRPr="00086862" w:rsidRDefault="00146E5E" w:rsidP="007D7F29">
      <w:pPr>
        <w:overflowPunct w:val="0"/>
        <w:autoSpaceDE w:val="0"/>
        <w:autoSpaceDN w:val="0"/>
        <w:adjustRightInd w:val="0"/>
        <w:ind w:left="1138" w:right="29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 xml:space="preserve">บริษัทมีกระแสเงินสดจ่ายทั้งหมดของสัญญาเช่าสำหรับปีสิ้นสุดวันที่ </w:t>
      </w:r>
      <w:r w:rsidR="00D74F27" w:rsidRPr="00D74F27">
        <w:rPr>
          <w:rFonts w:asciiTheme="majorBidi" w:hAnsiTheme="majorBidi" w:cstheme="majorBidi"/>
          <w:sz w:val="32"/>
          <w:szCs w:val="32"/>
        </w:rPr>
        <w:t>31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sz w:val="32"/>
          <w:szCs w:val="32"/>
        </w:rPr>
        <w:t>2568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 w:cstheme="majorBidi"/>
          <w:sz w:val="32"/>
          <w:szCs w:val="32"/>
        </w:rPr>
        <w:t>2567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="00D74F27" w:rsidRPr="00D74F27">
        <w:rPr>
          <w:rFonts w:asciiTheme="majorBidi" w:hAnsiTheme="majorBidi" w:cstheme="majorBidi"/>
          <w:sz w:val="32"/>
          <w:szCs w:val="32"/>
        </w:rPr>
        <w:t>26</w:t>
      </w:r>
      <w:r w:rsidR="001B2823" w:rsidRPr="00086862">
        <w:rPr>
          <w:rFonts w:asciiTheme="majorBidi" w:hAnsiTheme="majorBidi" w:cstheme="majorBidi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sz w:val="32"/>
          <w:szCs w:val="32"/>
        </w:rPr>
        <w:t>3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D74F27" w:rsidRPr="00D74F27">
        <w:rPr>
          <w:rFonts w:asciiTheme="majorBidi" w:hAnsiTheme="majorBidi" w:cstheme="majorBidi"/>
          <w:sz w:val="32"/>
          <w:szCs w:val="32"/>
        </w:rPr>
        <w:t>35</w:t>
      </w:r>
      <w:r w:rsidR="001B2823" w:rsidRPr="00086862">
        <w:rPr>
          <w:rFonts w:asciiTheme="majorBidi" w:hAnsiTheme="majorBidi" w:cstheme="majorBidi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sz w:val="32"/>
          <w:szCs w:val="32"/>
        </w:rPr>
        <w:t>5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ตามลำดับ 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และค่าเช่าผันแปรที่ไม่ขึ้นอยู่กับดัชนีหรืออัตราใด ๆ ที่กำหนดไว้</w:t>
      </w:r>
    </w:p>
    <w:p w14:paraId="10F36EE8" w14:textId="7D918206" w:rsidR="00146E5E" w:rsidRPr="00086862" w:rsidRDefault="00D74F27" w:rsidP="0063228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bookmarkStart w:id="17" w:name="_Hlk157155533"/>
      <w:r w:rsidRPr="00D74F27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146E5E" w:rsidRPr="0008686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6E5E" w:rsidRPr="000868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46E5E" w:rsidRPr="00086862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</w:p>
    <w:p w14:paraId="65F285BB" w14:textId="77777777" w:rsidR="00146E5E" w:rsidRPr="00086862" w:rsidRDefault="00146E5E" w:rsidP="007D7F29">
      <w:pPr>
        <w:overflowPunct w:val="0"/>
        <w:autoSpaceDE w:val="0"/>
        <w:autoSpaceDN w:val="0"/>
        <w:adjustRightInd w:val="0"/>
        <w:spacing w:after="120"/>
        <w:ind w:left="547" w:right="29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บริษัทกำหนดค่าความนิยมที่เกิดจากการรวมธุรกิจที่มีอายุการให้ประโยชน์ไม่ทราบแน่นอนเพื่อทดสอบ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การด้อยค่าประจำปีโดยหน่วยงานทางธุรกิจที่ก่อให้เกิดเงินสด คือ บริษัท เมืองไทยประกันภัย จำกัด (มหาชน)</w:t>
      </w:r>
    </w:p>
    <w:p w14:paraId="240153C4" w14:textId="1A959FF2" w:rsidR="00146E5E" w:rsidRPr="00086862" w:rsidRDefault="00146E5E" w:rsidP="007D7F29">
      <w:pPr>
        <w:overflowPunct w:val="0"/>
        <w:autoSpaceDE w:val="0"/>
        <w:autoSpaceDN w:val="0"/>
        <w:adjustRightInd w:val="0"/>
        <w:spacing w:after="120"/>
        <w:ind w:left="547" w:right="29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 xml:space="preserve">บริษัท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ประมาณการกระแสเงินสดดังกล่าวครอบคลุมระยะเวลาห้าปี 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และมีข้อสมมติที่สำคัญที่ใช้ในการคำนวณมูลค่าจากใช้สินทรัพย์ ได้แก่ อัตราการเติบโตระยะยาวร้อย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D74F27" w:rsidRPr="00D74F27">
        <w:rPr>
          <w:rFonts w:asciiTheme="majorBidi" w:hAnsiTheme="majorBidi" w:cstheme="majorBidi"/>
          <w:sz w:val="32"/>
          <w:szCs w:val="32"/>
        </w:rPr>
        <w:t>3</w:t>
      </w:r>
      <w:r w:rsidRPr="00086862">
        <w:rPr>
          <w:rFonts w:asciiTheme="majorBidi" w:hAnsiTheme="majorBidi" w:cstheme="majorBidi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sz w:val="32"/>
          <w:szCs w:val="32"/>
        </w:rPr>
        <w:t>0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 และอัตราคิดลดร้อยละ </w:t>
      </w:r>
      <w:r w:rsidR="00D74F27" w:rsidRPr="00D74F27">
        <w:rPr>
          <w:rFonts w:asciiTheme="majorBidi" w:hAnsiTheme="majorBidi" w:cstheme="majorBidi"/>
          <w:sz w:val="32"/>
          <w:szCs w:val="32"/>
        </w:rPr>
        <w:t>6</w:t>
      </w:r>
      <w:r w:rsidR="003B1423" w:rsidRPr="00086862">
        <w:rPr>
          <w:rFonts w:asciiTheme="majorBidi" w:hAnsiTheme="majorBidi" w:cstheme="majorBidi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sz w:val="32"/>
          <w:szCs w:val="32"/>
        </w:rPr>
        <w:t>9</w:t>
      </w:r>
    </w:p>
    <w:p w14:paraId="61F75134" w14:textId="77777777" w:rsidR="00146E5E" w:rsidRPr="00086862" w:rsidRDefault="00146E5E" w:rsidP="007D7F29">
      <w:pPr>
        <w:overflowPunct w:val="0"/>
        <w:autoSpaceDE w:val="0"/>
        <w:autoSpaceDN w:val="0"/>
        <w:adjustRightInd w:val="0"/>
        <w:spacing w:after="120"/>
        <w:ind w:left="547" w:right="29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พิจารณาอัตราการเติบโตดังกล่าวโดยอ้างอิงจากผลประกอบการในอดีตและการคาดการณ์การเติบโตของธุรกิจประกันภัย สำหรับอัตราคิดลดเป็นอัตราก่อนภาษีที่สะท้อนถึงความเสี่ยงซึ่งเป็นลักษณะเฉพาะที่เกี่ยวข้องกับบริษัท</w:t>
      </w:r>
    </w:p>
    <w:p w14:paraId="03C493C0" w14:textId="4053F783" w:rsidR="00632283" w:rsidRPr="00086862" w:rsidRDefault="00146E5E" w:rsidP="00632283">
      <w:pPr>
        <w:overflowPunct w:val="0"/>
        <w:autoSpaceDE w:val="0"/>
        <w:autoSpaceDN w:val="0"/>
        <w:adjustRightInd w:val="0"/>
        <w:spacing w:after="320"/>
        <w:ind w:left="547" w:right="29" w:firstLine="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ฝ่ายบริหารของบริษัทพิจารณาแล้วเชื่อว่าค่าความนิยมดังกล่าวไม่เกิดการด้อยค่า</w:t>
      </w:r>
      <w:r w:rsidR="00632283" w:rsidRPr="00086862">
        <w:rPr>
          <w:rFonts w:asciiTheme="majorBidi" w:hAnsiTheme="majorBidi" w:cstheme="majorBidi"/>
          <w:sz w:val="32"/>
          <w:szCs w:val="32"/>
          <w:cs/>
        </w:rPr>
        <w:br w:type="page"/>
      </w:r>
    </w:p>
    <w:bookmarkEnd w:id="17"/>
    <w:p w14:paraId="77B62E28" w14:textId="4278E355" w:rsidR="00E6440E" w:rsidRPr="00086862" w:rsidRDefault="00D74F27" w:rsidP="007D7F2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74F27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146E5E" w:rsidRPr="000868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46E5E" w:rsidRPr="000868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46E5E" w:rsidRPr="0008686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2315ABAB" w14:textId="77777777" w:rsidR="009B2598" w:rsidRPr="00086862" w:rsidRDefault="009B2598" w:rsidP="007D7F29">
      <w:pPr>
        <w:ind w:right="-9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86862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21253D" w:rsidRPr="0008686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086862">
        <w:rPr>
          <w:rFonts w:asciiTheme="majorBidi" w:hAnsiTheme="majorBidi" w:cstheme="majorBidi"/>
          <w:b/>
          <w:bCs/>
          <w:sz w:val="28"/>
          <w:szCs w:val="28"/>
          <w:cs/>
        </w:rPr>
        <w:t>: บาท</w:t>
      </w:r>
    </w:p>
    <w:tbl>
      <w:tblPr>
        <w:tblW w:w="8826" w:type="dxa"/>
        <w:tblInd w:w="534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4"/>
        <w:gridCol w:w="1440"/>
        <w:gridCol w:w="1375"/>
        <w:gridCol w:w="1276"/>
        <w:gridCol w:w="1417"/>
        <w:gridCol w:w="1314"/>
      </w:tblGrid>
      <w:tr w:rsidR="00B825E9" w:rsidRPr="00086862" w14:paraId="0F3B8E86" w14:textId="77777777" w:rsidTr="00B825E9">
        <w:tc>
          <w:tcPr>
            <w:tcW w:w="2004" w:type="dxa"/>
            <w:vAlign w:val="bottom"/>
          </w:tcPr>
          <w:p w14:paraId="116791C5" w14:textId="77777777" w:rsidR="00B825E9" w:rsidRPr="00086862" w:rsidRDefault="00B825E9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22" w:type="dxa"/>
            <w:gridSpan w:val="5"/>
            <w:tcBorders>
              <w:bottom w:val="single" w:sz="4" w:space="0" w:color="auto"/>
            </w:tcBorders>
            <w:vAlign w:val="bottom"/>
          </w:tcPr>
          <w:p w14:paraId="4D4FF374" w14:textId="77777777" w:rsidR="00B825E9" w:rsidRPr="00086862" w:rsidRDefault="00B825E9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825E9" w:rsidRPr="00086862" w14:paraId="55CC3E86" w14:textId="77777777" w:rsidTr="00CC3764">
        <w:tc>
          <w:tcPr>
            <w:tcW w:w="2004" w:type="dxa"/>
            <w:vAlign w:val="bottom"/>
          </w:tcPr>
          <w:p w14:paraId="7AD754F0" w14:textId="77777777" w:rsidR="00B825E9" w:rsidRPr="00086862" w:rsidRDefault="00B825E9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1E2661D" w14:textId="77777777" w:rsidR="00B825E9" w:rsidRPr="00086862" w:rsidRDefault="00B825E9" w:rsidP="007D7F29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5" w:type="dxa"/>
            <w:tcBorders>
              <w:bottom w:val="nil"/>
            </w:tcBorders>
            <w:vAlign w:val="bottom"/>
          </w:tcPr>
          <w:p w14:paraId="557421CD" w14:textId="77777777" w:rsidR="00B825E9" w:rsidRPr="00086862" w:rsidRDefault="00B825E9" w:rsidP="007D7F29">
            <w:pPr>
              <w:tabs>
                <w:tab w:val="center" w:pos="4153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6341A94F" w14:textId="77777777" w:rsidR="00B825E9" w:rsidRPr="00086862" w:rsidRDefault="00B825E9" w:rsidP="007D7F29">
            <w:pPr>
              <w:tabs>
                <w:tab w:val="center" w:pos="4153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90934DB" w14:textId="77777777" w:rsidR="00B825E9" w:rsidRPr="00086862" w:rsidRDefault="00B825E9" w:rsidP="007D7F29">
            <w:pPr>
              <w:tabs>
                <w:tab w:val="center" w:pos="4153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โปรแกรม</w:t>
            </w:r>
          </w:p>
        </w:tc>
        <w:tc>
          <w:tcPr>
            <w:tcW w:w="1314" w:type="dxa"/>
            <w:tcBorders>
              <w:bottom w:val="nil"/>
            </w:tcBorders>
            <w:vAlign w:val="bottom"/>
          </w:tcPr>
          <w:p w14:paraId="213DAAC0" w14:textId="77777777" w:rsidR="00B825E9" w:rsidRPr="00086862" w:rsidRDefault="00B825E9" w:rsidP="007D7F29">
            <w:pPr>
              <w:tabs>
                <w:tab w:val="center" w:pos="4153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B2598" w:rsidRPr="00086862" w14:paraId="37AF6786" w14:textId="77777777" w:rsidTr="00CC3764">
        <w:tc>
          <w:tcPr>
            <w:tcW w:w="2004" w:type="dxa"/>
            <w:vAlign w:val="bottom"/>
          </w:tcPr>
          <w:p w14:paraId="17876C0E" w14:textId="77777777" w:rsidR="009B2598" w:rsidRPr="00086862" w:rsidRDefault="009B2598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4149129A" w14:textId="77777777" w:rsidR="009B2598" w:rsidRPr="00086862" w:rsidRDefault="009B2598" w:rsidP="007D7F29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375" w:type="dxa"/>
            <w:tcBorders>
              <w:top w:val="nil"/>
            </w:tcBorders>
            <w:vAlign w:val="bottom"/>
          </w:tcPr>
          <w:p w14:paraId="2B5B7CA8" w14:textId="77777777" w:rsidR="009B2598" w:rsidRPr="00086862" w:rsidRDefault="009B2598" w:rsidP="007D7F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ความสัมพันธ์เครือข่ายธุรกิจ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14:paraId="6FCA0348" w14:textId="77777777" w:rsidR="009B2598" w:rsidRPr="00086862" w:rsidRDefault="009B2598" w:rsidP="007D7F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ความสัมพันธ์ 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กับลูกค้า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14:paraId="33ECE196" w14:textId="77777777" w:rsidR="009B2598" w:rsidRPr="00086862" w:rsidRDefault="009B2598" w:rsidP="007D7F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คอมพิวเตอร์ระหว่างพัฒนา</w:t>
            </w:r>
          </w:p>
        </w:tc>
        <w:tc>
          <w:tcPr>
            <w:tcW w:w="1314" w:type="dxa"/>
            <w:tcBorders>
              <w:top w:val="nil"/>
            </w:tcBorders>
            <w:vAlign w:val="bottom"/>
          </w:tcPr>
          <w:p w14:paraId="2196F7DC" w14:textId="77777777" w:rsidR="009B2598" w:rsidRPr="00086862" w:rsidRDefault="009B2598" w:rsidP="007D7F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B2598" w:rsidRPr="00086862" w14:paraId="7AD82F9E" w14:textId="77777777" w:rsidTr="00CC3764">
        <w:tc>
          <w:tcPr>
            <w:tcW w:w="2004" w:type="dxa"/>
            <w:vAlign w:val="bottom"/>
          </w:tcPr>
          <w:p w14:paraId="5F2346C9" w14:textId="77777777" w:rsidR="009B2598" w:rsidRPr="00086862" w:rsidRDefault="009B2598" w:rsidP="007D7F29">
            <w:pPr>
              <w:tabs>
                <w:tab w:val="left" w:pos="124"/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675F7551" w14:textId="77777777" w:rsidR="009B2598" w:rsidRPr="00086862" w:rsidRDefault="009B2598" w:rsidP="007D7F29">
            <w:pPr>
              <w:tabs>
                <w:tab w:val="center" w:pos="4153"/>
                <w:tab w:val="right" w:pos="830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54249EA2" w14:textId="77777777" w:rsidR="009B2598" w:rsidRPr="00086862" w:rsidRDefault="009B2598" w:rsidP="007D7F29">
            <w:pPr>
              <w:tabs>
                <w:tab w:val="center" w:pos="4153"/>
                <w:tab w:val="right" w:pos="830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BE69082" w14:textId="77777777" w:rsidR="009B2598" w:rsidRPr="00086862" w:rsidRDefault="009B2598" w:rsidP="007D7F29">
            <w:pPr>
              <w:tabs>
                <w:tab w:val="center" w:pos="4153"/>
                <w:tab w:val="right" w:pos="830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7429507" w14:textId="77777777" w:rsidR="009B2598" w:rsidRPr="00086862" w:rsidRDefault="009B2598" w:rsidP="007D7F29">
            <w:pPr>
              <w:tabs>
                <w:tab w:val="center" w:pos="4153"/>
                <w:tab w:val="right" w:pos="830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505C2A86" w14:textId="77777777" w:rsidR="009B2598" w:rsidRPr="00086862" w:rsidRDefault="009B2598" w:rsidP="007D7F29">
            <w:pPr>
              <w:tabs>
                <w:tab w:val="center" w:pos="4153"/>
                <w:tab w:val="right" w:pos="830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7D76" w:rsidRPr="00086862" w14:paraId="40359E0D" w14:textId="77777777" w:rsidTr="00CC3764">
        <w:tc>
          <w:tcPr>
            <w:tcW w:w="2004" w:type="dxa"/>
            <w:vAlign w:val="bottom"/>
          </w:tcPr>
          <w:p w14:paraId="52A7B18A" w14:textId="3BBE630E" w:rsidR="00D17D76" w:rsidRPr="00086862" w:rsidRDefault="00D74F27" w:rsidP="00D17D76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17D76"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0652DFC4" w14:textId="791D7D4C" w:rsidR="00D17D76" w:rsidRPr="00086862" w:rsidRDefault="00D74F27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9066C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="009066C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375" w:type="dxa"/>
            <w:vAlign w:val="bottom"/>
          </w:tcPr>
          <w:p w14:paraId="345F1382" w14:textId="3D2CB980" w:rsidR="00D17D76" w:rsidRPr="00086862" w:rsidRDefault="00D74F27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D17D7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054</w:t>
            </w:r>
            <w:r w:rsidR="00D17D7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  <w:tc>
          <w:tcPr>
            <w:tcW w:w="1276" w:type="dxa"/>
            <w:vAlign w:val="bottom"/>
          </w:tcPr>
          <w:p w14:paraId="3E7C29A2" w14:textId="4B7C5A52" w:rsidR="00D17D76" w:rsidRPr="00086862" w:rsidRDefault="00D74F27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D17D7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="00D17D7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17" w:type="dxa"/>
            <w:vAlign w:val="bottom"/>
          </w:tcPr>
          <w:p w14:paraId="3C5609AA" w14:textId="0FA7E0E2" w:rsidR="00D17D76" w:rsidRPr="00086862" w:rsidRDefault="00D74F27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9066C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="009066C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043</w:t>
            </w:r>
          </w:p>
        </w:tc>
        <w:tc>
          <w:tcPr>
            <w:tcW w:w="1314" w:type="dxa"/>
            <w:vAlign w:val="bottom"/>
          </w:tcPr>
          <w:p w14:paraId="4BBD821E" w14:textId="33E6B5C1" w:rsidR="00D17D76" w:rsidRPr="00086862" w:rsidRDefault="00D74F27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="009066C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9066C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052</w:t>
            </w:r>
          </w:p>
        </w:tc>
      </w:tr>
      <w:tr w:rsidR="00D17D76" w:rsidRPr="00086862" w14:paraId="105F692C" w14:textId="77777777" w:rsidTr="00CC3764">
        <w:tc>
          <w:tcPr>
            <w:tcW w:w="2004" w:type="dxa"/>
            <w:vAlign w:val="bottom"/>
          </w:tcPr>
          <w:p w14:paraId="63FD3ACD" w14:textId="77777777" w:rsidR="00D17D76" w:rsidRPr="00086862" w:rsidRDefault="00D17D76" w:rsidP="00D17D76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40" w:type="dxa"/>
            <w:vAlign w:val="bottom"/>
          </w:tcPr>
          <w:p w14:paraId="04C5C1C3" w14:textId="49644734" w:rsidR="00D17D76" w:rsidRPr="00086862" w:rsidRDefault="00D74F27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9066C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="009066C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375" w:type="dxa"/>
            <w:vAlign w:val="bottom"/>
          </w:tcPr>
          <w:p w14:paraId="31A70FE9" w14:textId="2D91473F" w:rsidR="00D17D76" w:rsidRPr="00086862" w:rsidRDefault="00D17D76" w:rsidP="00C73243">
            <w:pPr>
              <w:tabs>
                <w:tab w:val="decimal" w:pos="59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711A2EB7" w14:textId="40E7A731" w:rsidR="00D17D76" w:rsidRPr="00086862" w:rsidRDefault="00D17D76" w:rsidP="00C73243">
            <w:pPr>
              <w:tabs>
                <w:tab w:val="decimal" w:pos="59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47F10DA" w14:textId="031A2566" w:rsidR="00D17D76" w:rsidRPr="00086862" w:rsidRDefault="00D74F27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9066C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671</w:t>
            </w:r>
            <w:r w:rsidR="009066C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1314" w:type="dxa"/>
            <w:vAlign w:val="bottom"/>
          </w:tcPr>
          <w:p w14:paraId="69B64419" w14:textId="232A0A7A" w:rsidR="00D17D76" w:rsidRPr="00086862" w:rsidRDefault="00D74F27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9066C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 w:rsidR="009066C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</w:tr>
      <w:tr w:rsidR="00D17D76" w:rsidRPr="00086862" w14:paraId="5826B2DE" w14:textId="77777777" w:rsidTr="00CC3764">
        <w:tc>
          <w:tcPr>
            <w:tcW w:w="2004" w:type="dxa"/>
            <w:vAlign w:val="bottom"/>
          </w:tcPr>
          <w:p w14:paraId="37527AA7" w14:textId="77777777" w:rsidR="00D17D76" w:rsidRPr="00086862" w:rsidRDefault="00D17D76" w:rsidP="00D17D76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โอนเข้า/(ออก)</w:t>
            </w:r>
          </w:p>
        </w:tc>
        <w:tc>
          <w:tcPr>
            <w:tcW w:w="1440" w:type="dxa"/>
            <w:vAlign w:val="bottom"/>
          </w:tcPr>
          <w:p w14:paraId="72381EF3" w14:textId="7907D249" w:rsidR="00D17D76" w:rsidRPr="00086862" w:rsidRDefault="00D74F27" w:rsidP="00D17D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9066C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087</w:t>
            </w:r>
            <w:r w:rsidR="009066C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1375" w:type="dxa"/>
            <w:vAlign w:val="bottom"/>
          </w:tcPr>
          <w:p w14:paraId="6E0838A6" w14:textId="5DC0FB7A" w:rsidR="00D17D76" w:rsidRPr="00086862" w:rsidRDefault="00D17D76" w:rsidP="00C73243">
            <w:pPr>
              <w:pBdr>
                <w:bottom w:val="single" w:sz="4" w:space="1" w:color="auto"/>
              </w:pBdr>
              <w:tabs>
                <w:tab w:val="decimal" w:pos="59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4C72398E" w14:textId="73C02FD5" w:rsidR="00D17D76" w:rsidRPr="00086862" w:rsidRDefault="00D17D76" w:rsidP="00C73243">
            <w:pPr>
              <w:pBdr>
                <w:bottom w:val="single" w:sz="4" w:space="1" w:color="auto"/>
              </w:pBdr>
              <w:tabs>
                <w:tab w:val="decimal" w:pos="59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516E329" w14:textId="7991F501" w:rsidR="00D17D76" w:rsidRPr="00086862" w:rsidRDefault="009066C4" w:rsidP="00D17D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087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4" w:type="dxa"/>
            <w:vAlign w:val="bottom"/>
          </w:tcPr>
          <w:p w14:paraId="6A158F48" w14:textId="5FFA286D" w:rsidR="00D17D76" w:rsidRPr="00086862" w:rsidRDefault="00D17D76" w:rsidP="00D17D76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17D76" w:rsidRPr="00086862" w14:paraId="66FA88B7" w14:textId="77777777" w:rsidTr="00CC3764">
        <w:tc>
          <w:tcPr>
            <w:tcW w:w="2004" w:type="dxa"/>
            <w:vAlign w:val="bottom"/>
          </w:tcPr>
          <w:p w14:paraId="5FA8D633" w14:textId="561EFEAA" w:rsidR="00D17D76" w:rsidRPr="00086862" w:rsidRDefault="00D74F27" w:rsidP="00D17D76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17D76"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6B2E3D6A" w14:textId="5A6CFC08" w:rsidR="00D17D76" w:rsidRPr="00086862" w:rsidRDefault="00D74F27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277</w:t>
            </w:r>
            <w:r w:rsidR="009066C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492</w:t>
            </w:r>
            <w:r w:rsidR="009066C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1375" w:type="dxa"/>
            <w:vAlign w:val="bottom"/>
          </w:tcPr>
          <w:p w14:paraId="67F6F202" w14:textId="63E50D63" w:rsidR="00D17D76" w:rsidRPr="00086862" w:rsidRDefault="00D74F27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D17D7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054</w:t>
            </w:r>
            <w:r w:rsidR="00D17D7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  <w:tc>
          <w:tcPr>
            <w:tcW w:w="1276" w:type="dxa"/>
            <w:vAlign w:val="bottom"/>
          </w:tcPr>
          <w:p w14:paraId="07AF2327" w14:textId="50C648EA" w:rsidR="00D17D76" w:rsidRPr="00086862" w:rsidRDefault="00D74F27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D17D7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="00D17D7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17" w:type="dxa"/>
            <w:vAlign w:val="bottom"/>
          </w:tcPr>
          <w:p w14:paraId="64E43C46" w14:textId="21C8823E" w:rsidR="00D17D76" w:rsidRPr="00086862" w:rsidRDefault="00D74F27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9066C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846</w:t>
            </w:r>
            <w:r w:rsidR="009066C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1314" w:type="dxa"/>
            <w:vAlign w:val="bottom"/>
          </w:tcPr>
          <w:p w14:paraId="22E9309C" w14:textId="01ACB777" w:rsidR="00D17D76" w:rsidRPr="00086862" w:rsidRDefault="00D74F27" w:rsidP="00D17D7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463</w:t>
            </w:r>
            <w:r w:rsidR="009066C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094</w:t>
            </w:r>
            <w:r w:rsidR="009066C4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</w:tr>
      <w:tr w:rsidR="00D17D76" w:rsidRPr="00086862" w14:paraId="2700F2D6" w14:textId="77777777">
        <w:tc>
          <w:tcPr>
            <w:tcW w:w="2004" w:type="dxa"/>
            <w:vAlign w:val="bottom"/>
          </w:tcPr>
          <w:p w14:paraId="345BCF97" w14:textId="77777777" w:rsidR="00D17D76" w:rsidRPr="00086862" w:rsidRDefault="00D17D76" w:rsidP="00D17D76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40" w:type="dxa"/>
            <w:vAlign w:val="bottom"/>
          </w:tcPr>
          <w:p w14:paraId="4137980A" w14:textId="63DA5E3E" w:rsidR="00D17D76" w:rsidRPr="00086862" w:rsidRDefault="00D74F27" w:rsidP="00B16BB0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240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  <w:tc>
          <w:tcPr>
            <w:tcW w:w="1375" w:type="dxa"/>
            <w:vAlign w:val="bottom"/>
          </w:tcPr>
          <w:p w14:paraId="0CD09CB7" w14:textId="5FCDA01B" w:rsidR="00D17D76" w:rsidRPr="00086862" w:rsidRDefault="00D146E8" w:rsidP="004B112A">
            <w:pPr>
              <w:tabs>
                <w:tab w:val="decimal" w:pos="59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3A18CD3B" w14:textId="6E84069F" w:rsidR="00D17D76" w:rsidRPr="00086862" w:rsidRDefault="00D146E8" w:rsidP="004B112A">
            <w:pPr>
              <w:tabs>
                <w:tab w:val="decimal" w:pos="59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486257A" w14:textId="5879BBB2" w:rsidR="00D17D76" w:rsidRPr="00086862" w:rsidRDefault="00D74F27" w:rsidP="00B16BB0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035</w:t>
            </w:r>
          </w:p>
        </w:tc>
        <w:tc>
          <w:tcPr>
            <w:tcW w:w="1314" w:type="dxa"/>
          </w:tcPr>
          <w:p w14:paraId="09589962" w14:textId="60AAECFD" w:rsidR="00D17D76" w:rsidRPr="00086862" w:rsidRDefault="00D74F27" w:rsidP="00D146E8">
            <w:pPr>
              <w:tabs>
                <w:tab w:val="decimal" w:pos="615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399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</w:tr>
      <w:tr w:rsidR="00D17D76" w:rsidRPr="00086862" w14:paraId="4618D570" w14:textId="77777777">
        <w:tc>
          <w:tcPr>
            <w:tcW w:w="2004" w:type="dxa"/>
            <w:vAlign w:val="bottom"/>
          </w:tcPr>
          <w:p w14:paraId="6A70B1FD" w14:textId="77777777" w:rsidR="00D17D76" w:rsidRPr="00086862" w:rsidRDefault="00D17D76" w:rsidP="00D17D76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โอนเข้า/(ออก)</w:t>
            </w:r>
          </w:p>
        </w:tc>
        <w:tc>
          <w:tcPr>
            <w:tcW w:w="1440" w:type="dxa"/>
            <w:vAlign w:val="bottom"/>
          </w:tcPr>
          <w:p w14:paraId="0069243C" w14:textId="42C36CB5" w:rsidR="00D17D76" w:rsidRPr="00086862" w:rsidRDefault="00D74F27" w:rsidP="00B16BB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071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  <w:tc>
          <w:tcPr>
            <w:tcW w:w="1375" w:type="dxa"/>
            <w:vAlign w:val="bottom"/>
          </w:tcPr>
          <w:p w14:paraId="5C9FC5CC" w14:textId="223944F6" w:rsidR="00D17D76" w:rsidRPr="00086862" w:rsidRDefault="00D146E8" w:rsidP="004B112A">
            <w:pPr>
              <w:pBdr>
                <w:bottom w:val="single" w:sz="4" w:space="1" w:color="auto"/>
              </w:pBdr>
              <w:tabs>
                <w:tab w:val="decimal" w:pos="59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7873FF32" w14:textId="0B67A533" w:rsidR="00D17D76" w:rsidRPr="00086862" w:rsidRDefault="00D146E8" w:rsidP="004B112A">
            <w:pPr>
              <w:pBdr>
                <w:bottom w:val="single" w:sz="4" w:space="1" w:color="auto"/>
              </w:pBdr>
              <w:tabs>
                <w:tab w:val="decimal" w:pos="59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15121275" w14:textId="58089C95" w:rsidR="00D17D76" w:rsidRPr="00086862" w:rsidRDefault="00D146E8" w:rsidP="00B16BB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071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4" w:type="dxa"/>
          </w:tcPr>
          <w:p w14:paraId="715ADE8E" w14:textId="326FF06F" w:rsidR="00D17D76" w:rsidRPr="00086862" w:rsidRDefault="00D146E8" w:rsidP="002126F8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17D76" w:rsidRPr="00086862" w14:paraId="359FFD47" w14:textId="77777777">
        <w:tc>
          <w:tcPr>
            <w:tcW w:w="2004" w:type="dxa"/>
            <w:vAlign w:val="bottom"/>
          </w:tcPr>
          <w:p w14:paraId="41C0FA3C" w14:textId="0503EC03" w:rsidR="00D17D76" w:rsidRPr="00086862" w:rsidRDefault="00D74F27" w:rsidP="00D17D76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17D76"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17D76"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234CB3C1" w14:textId="3023F89D" w:rsidR="00D17D76" w:rsidRPr="00086862" w:rsidRDefault="00D74F27" w:rsidP="00B16BB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389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804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  <w:tc>
          <w:tcPr>
            <w:tcW w:w="1375" w:type="dxa"/>
            <w:vAlign w:val="bottom"/>
          </w:tcPr>
          <w:p w14:paraId="5098B26D" w14:textId="73A88FD4" w:rsidR="00D17D76" w:rsidRPr="00086862" w:rsidRDefault="00D74F27" w:rsidP="00D146E8">
            <w:pPr>
              <w:pBdr>
                <w:bottom w:val="single" w:sz="4" w:space="1" w:color="auto"/>
              </w:pBdr>
              <w:tabs>
                <w:tab w:val="decimal" w:pos="591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054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  <w:tc>
          <w:tcPr>
            <w:tcW w:w="1276" w:type="dxa"/>
            <w:vAlign w:val="bottom"/>
          </w:tcPr>
          <w:p w14:paraId="0D01EC19" w14:textId="11821C7B" w:rsidR="00D17D76" w:rsidRPr="00086862" w:rsidRDefault="00D74F27" w:rsidP="00D146E8">
            <w:pPr>
              <w:pBdr>
                <w:bottom w:val="single" w:sz="4" w:space="1" w:color="auto"/>
              </w:pBdr>
              <w:tabs>
                <w:tab w:val="decimal" w:pos="591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17" w:type="dxa"/>
          </w:tcPr>
          <w:p w14:paraId="1DCB2F29" w14:textId="3D041D30" w:rsidR="00D17D76" w:rsidRPr="00086862" w:rsidRDefault="00D74F27" w:rsidP="00B16BB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934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032</w:t>
            </w:r>
          </w:p>
        </w:tc>
        <w:tc>
          <w:tcPr>
            <w:tcW w:w="1314" w:type="dxa"/>
          </w:tcPr>
          <w:p w14:paraId="16DCF497" w14:textId="0F94FD7E" w:rsidR="00D17D76" w:rsidRPr="00086862" w:rsidRDefault="00D74F27" w:rsidP="00D146E8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537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493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691</w:t>
            </w:r>
          </w:p>
        </w:tc>
      </w:tr>
      <w:tr w:rsidR="00581539" w:rsidRPr="00086862" w14:paraId="3F3C5C4E" w14:textId="77777777" w:rsidTr="00CC3764">
        <w:tc>
          <w:tcPr>
            <w:tcW w:w="2004" w:type="dxa"/>
            <w:vAlign w:val="bottom"/>
          </w:tcPr>
          <w:p w14:paraId="55C45E04" w14:textId="77777777" w:rsidR="00CC3764" w:rsidRPr="00086862" w:rsidRDefault="00CC3764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69579565" w14:textId="77777777" w:rsidR="00CC3764" w:rsidRPr="00086862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600B2AA4" w14:textId="77777777" w:rsidR="00CC3764" w:rsidRPr="00086862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76FC573" w14:textId="77777777" w:rsidR="00CC3764" w:rsidRPr="00086862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5F68786" w14:textId="77777777" w:rsidR="00CC3764" w:rsidRPr="00086862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5DB9E2BD" w14:textId="77777777" w:rsidR="00CC3764" w:rsidRPr="00086862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5D1D" w:rsidRPr="00086862" w14:paraId="39C156BB" w14:textId="77777777" w:rsidTr="00CC3764">
        <w:tc>
          <w:tcPr>
            <w:tcW w:w="2004" w:type="dxa"/>
            <w:vAlign w:val="bottom"/>
          </w:tcPr>
          <w:p w14:paraId="09ADE88B" w14:textId="40036B1C" w:rsidR="000D5D1D" w:rsidRPr="00086862" w:rsidRDefault="00D74F27" w:rsidP="000D5D1D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6FBEC58E" w14:textId="46846998" w:rsidR="000D5D1D" w:rsidRPr="00086862" w:rsidRDefault="00D74F27" w:rsidP="000D5D1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806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1375" w:type="dxa"/>
            <w:vAlign w:val="bottom"/>
          </w:tcPr>
          <w:p w14:paraId="04ADC71C" w14:textId="349BFF11" w:rsidR="000D5D1D" w:rsidRPr="00086862" w:rsidRDefault="00D74F27" w:rsidP="000D5D1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054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1276" w:type="dxa"/>
            <w:vAlign w:val="bottom"/>
          </w:tcPr>
          <w:p w14:paraId="19BC2DA7" w14:textId="3C9753BD" w:rsidR="000D5D1D" w:rsidRPr="00086862" w:rsidRDefault="00D74F27" w:rsidP="000D5D1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417" w:type="dxa"/>
            <w:vAlign w:val="bottom"/>
          </w:tcPr>
          <w:p w14:paraId="63302726" w14:textId="5C0DBAF2" w:rsidR="000D5D1D" w:rsidRPr="00086862" w:rsidRDefault="000D5D1D" w:rsidP="000D5D1D">
            <w:pPr>
              <w:tabs>
                <w:tab w:val="decimal" w:pos="64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495AC195" w14:textId="12FD1A11" w:rsidR="000D5D1D" w:rsidRPr="00086862" w:rsidRDefault="00D74F27" w:rsidP="000D5D1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</w:tr>
      <w:tr w:rsidR="000D5D1D" w:rsidRPr="00086862" w14:paraId="798AE8AC" w14:textId="77777777" w:rsidTr="00CC3764">
        <w:tc>
          <w:tcPr>
            <w:tcW w:w="2004" w:type="dxa"/>
            <w:vAlign w:val="bottom"/>
          </w:tcPr>
          <w:p w14:paraId="49292976" w14:textId="74BF01B0" w:rsidR="000D5D1D" w:rsidRPr="00086862" w:rsidRDefault="000D5D1D" w:rsidP="000D5D1D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  <w:r w:rsidRPr="00086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40" w:type="dxa"/>
            <w:vAlign w:val="bottom"/>
          </w:tcPr>
          <w:p w14:paraId="4B28726D" w14:textId="27CE35A2" w:rsidR="000D5D1D" w:rsidRPr="00086862" w:rsidRDefault="00D74F27" w:rsidP="000D5D1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052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1375" w:type="dxa"/>
            <w:vAlign w:val="bottom"/>
          </w:tcPr>
          <w:p w14:paraId="69BAA247" w14:textId="578A3B27" w:rsidR="000D5D1D" w:rsidRPr="00086862" w:rsidRDefault="000D5D1D" w:rsidP="000D5D1D">
            <w:pPr>
              <w:pBdr>
                <w:bottom w:val="single" w:sz="4" w:space="1" w:color="auto"/>
              </w:pBdr>
              <w:tabs>
                <w:tab w:val="decimal" w:pos="59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37F0601A" w14:textId="0993EAC7" w:rsidR="000D5D1D" w:rsidRPr="00086862" w:rsidRDefault="000D5D1D" w:rsidP="000D5D1D">
            <w:pPr>
              <w:pBdr>
                <w:bottom w:val="single" w:sz="4" w:space="1" w:color="auto"/>
              </w:pBdr>
              <w:tabs>
                <w:tab w:val="decimal" w:pos="59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BA384EA" w14:textId="15F4FCA0" w:rsidR="000D5D1D" w:rsidRPr="00086862" w:rsidRDefault="000D5D1D" w:rsidP="000D5D1D">
            <w:pPr>
              <w:pBdr>
                <w:bottom w:val="single" w:sz="4" w:space="1" w:color="auto"/>
              </w:pBdr>
              <w:tabs>
                <w:tab w:val="decimal" w:pos="64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6B2EB2B6" w14:textId="100F6B4E" w:rsidR="000D5D1D" w:rsidRPr="00086862" w:rsidRDefault="00D74F27" w:rsidP="000D5D1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052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</w:tr>
      <w:tr w:rsidR="000D5D1D" w:rsidRPr="00086862" w14:paraId="58C10EC7" w14:textId="77777777" w:rsidTr="00CC3764">
        <w:tc>
          <w:tcPr>
            <w:tcW w:w="2004" w:type="dxa"/>
            <w:vAlign w:val="bottom"/>
          </w:tcPr>
          <w:p w14:paraId="610D18BA" w14:textId="5C825605" w:rsidR="000D5D1D" w:rsidRPr="00086862" w:rsidRDefault="00D74F27" w:rsidP="000D5D1D">
            <w:pPr>
              <w:tabs>
                <w:tab w:val="center" w:pos="4153"/>
                <w:tab w:val="right" w:pos="8306"/>
              </w:tabs>
              <w:ind w:left="186" w:right="-18" w:hanging="15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4E7A765B" w14:textId="4C8EF45D" w:rsidR="000D5D1D" w:rsidRPr="00086862" w:rsidRDefault="00D74F27" w:rsidP="000D5D1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859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375" w:type="dxa"/>
            <w:vAlign w:val="bottom"/>
          </w:tcPr>
          <w:p w14:paraId="4B1B5248" w14:textId="6A7BEEB8" w:rsidR="000D5D1D" w:rsidRPr="00086862" w:rsidRDefault="00D74F27" w:rsidP="000D5D1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054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1276" w:type="dxa"/>
            <w:vAlign w:val="bottom"/>
          </w:tcPr>
          <w:p w14:paraId="72306A19" w14:textId="5FFD7E7D" w:rsidR="000D5D1D" w:rsidRPr="00086862" w:rsidRDefault="00D74F27" w:rsidP="000D5D1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417" w:type="dxa"/>
            <w:vAlign w:val="bottom"/>
          </w:tcPr>
          <w:p w14:paraId="46632809" w14:textId="6D9E2583" w:rsidR="000D5D1D" w:rsidRPr="00086862" w:rsidRDefault="000D5D1D" w:rsidP="000D5D1D">
            <w:pPr>
              <w:tabs>
                <w:tab w:val="decimal" w:pos="64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6503AAEC" w14:textId="2D3CA698" w:rsidR="000D5D1D" w:rsidRPr="00086862" w:rsidRDefault="00D74F27" w:rsidP="000D5D1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613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</w:tr>
      <w:tr w:rsidR="00D17D76" w:rsidRPr="00086862" w14:paraId="7CD1BC21" w14:textId="77777777" w:rsidTr="00CC3764">
        <w:tc>
          <w:tcPr>
            <w:tcW w:w="2004" w:type="dxa"/>
            <w:vAlign w:val="bottom"/>
          </w:tcPr>
          <w:p w14:paraId="0160C97B" w14:textId="7BD329E5" w:rsidR="00D17D76" w:rsidRPr="00086862" w:rsidRDefault="00D17D76" w:rsidP="00D17D76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  <w:r w:rsidR="00A732FC" w:rsidRPr="00086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40" w:type="dxa"/>
            <w:vAlign w:val="bottom"/>
          </w:tcPr>
          <w:p w14:paraId="791E1759" w14:textId="41DD89D9" w:rsidR="00D17D76" w:rsidRPr="00086862" w:rsidRDefault="00D74F27" w:rsidP="00D17D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875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1375" w:type="dxa"/>
            <w:vAlign w:val="bottom"/>
          </w:tcPr>
          <w:p w14:paraId="12729CDC" w14:textId="7CFD1757" w:rsidR="00D17D76" w:rsidRPr="00086862" w:rsidRDefault="00D146E8" w:rsidP="00C73243">
            <w:pPr>
              <w:pBdr>
                <w:bottom w:val="single" w:sz="4" w:space="1" w:color="auto"/>
              </w:pBdr>
              <w:tabs>
                <w:tab w:val="decimal" w:pos="59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51F855C0" w14:textId="14755873" w:rsidR="00D17D76" w:rsidRPr="00086862" w:rsidRDefault="00D146E8" w:rsidP="00C73243">
            <w:pPr>
              <w:pBdr>
                <w:bottom w:val="single" w:sz="4" w:space="1" w:color="auto"/>
              </w:pBdr>
              <w:tabs>
                <w:tab w:val="decimal" w:pos="59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3EFE7892" w14:textId="74CEE05B" w:rsidR="00D17D76" w:rsidRPr="00086862" w:rsidRDefault="00D146E8" w:rsidP="00C73243">
            <w:pPr>
              <w:pBdr>
                <w:bottom w:val="single" w:sz="4" w:space="1" w:color="auto"/>
              </w:pBdr>
              <w:tabs>
                <w:tab w:val="decimal" w:pos="64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4364605E" w14:textId="574753EE" w:rsidR="00D17D76" w:rsidRPr="00086862" w:rsidRDefault="00D74F27" w:rsidP="00D17D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875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</w:tr>
      <w:tr w:rsidR="00D17D76" w:rsidRPr="00086862" w14:paraId="6F019271" w14:textId="77777777" w:rsidTr="00CC3764">
        <w:tc>
          <w:tcPr>
            <w:tcW w:w="2004" w:type="dxa"/>
            <w:vAlign w:val="bottom"/>
          </w:tcPr>
          <w:p w14:paraId="152B30DB" w14:textId="4E94183E" w:rsidR="00D17D76" w:rsidRPr="00086862" w:rsidRDefault="00D74F27" w:rsidP="00D17D76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17D76"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17D76"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34FE0692" w14:textId="2DDE120B" w:rsidR="00D17D76" w:rsidRPr="00086862" w:rsidRDefault="00D74F27" w:rsidP="00D17D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734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387</w:t>
            </w:r>
          </w:p>
        </w:tc>
        <w:tc>
          <w:tcPr>
            <w:tcW w:w="1375" w:type="dxa"/>
            <w:vAlign w:val="bottom"/>
          </w:tcPr>
          <w:p w14:paraId="104ECDAF" w14:textId="766D9C66" w:rsidR="00D17D76" w:rsidRPr="00086862" w:rsidRDefault="00D74F27" w:rsidP="00D17D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054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1276" w:type="dxa"/>
            <w:vAlign w:val="bottom"/>
          </w:tcPr>
          <w:p w14:paraId="3A35605B" w14:textId="30E5D41E" w:rsidR="00D17D76" w:rsidRPr="00086862" w:rsidRDefault="00D74F27" w:rsidP="00D17D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417" w:type="dxa"/>
            <w:vAlign w:val="bottom"/>
          </w:tcPr>
          <w:p w14:paraId="2CBE5C3A" w14:textId="71CD3C56" w:rsidR="00D17D76" w:rsidRPr="00086862" w:rsidRDefault="00D146E8" w:rsidP="00C73243">
            <w:pPr>
              <w:pBdr>
                <w:bottom w:val="single" w:sz="4" w:space="1" w:color="auto"/>
              </w:pBdr>
              <w:tabs>
                <w:tab w:val="decimal" w:pos="64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1DE4D665" w14:textId="3DBD7B87" w:rsidR="00D17D76" w:rsidRPr="00086862" w:rsidRDefault="00D74F27" w:rsidP="00D17D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308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489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</w:tr>
      <w:tr w:rsidR="00581539" w:rsidRPr="00086862" w14:paraId="744853AE" w14:textId="77777777" w:rsidTr="00CC3764">
        <w:tc>
          <w:tcPr>
            <w:tcW w:w="2004" w:type="dxa"/>
            <w:vAlign w:val="bottom"/>
          </w:tcPr>
          <w:p w14:paraId="2A5BEA45" w14:textId="77777777" w:rsidR="00CC3764" w:rsidRPr="00086862" w:rsidRDefault="00CC3764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23371E3A" w14:textId="77777777" w:rsidR="00CC3764" w:rsidRPr="00086862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148F63A6" w14:textId="77777777" w:rsidR="00CC3764" w:rsidRPr="00086862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BEEA335" w14:textId="77777777" w:rsidR="00CC3764" w:rsidRPr="00086862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CF8022A" w14:textId="77777777" w:rsidR="00CC3764" w:rsidRPr="00086862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01780444" w14:textId="77777777" w:rsidR="00CC3764" w:rsidRPr="00086862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5D1D" w:rsidRPr="00086862" w14:paraId="21ED5363" w14:textId="77777777" w:rsidTr="00CC3764">
        <w:trPr>
          <w:trHeight w:val="80"/>
        </w:trPr>
        <w:tc>
          <w:tcPr>
            <w:tcW w:w="2004" w:type="dxa"/>
            <w:vAlign w:val="bottom"/>
          </w:tcPr>
          <w:p w14:paraId="15BF3625" w14:textId="68BED7D6" w:rsidR="000D5D1D" w:rsidRPr="00086862" w:rsidRDefault="00D74F27" w:rsidP="000D5D1D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638CF917" w14:textId="00FC0F92" w:rsidR="000D5D1D" w:rsidRPr="00086862" w:rsidRDefault="00D74F27" w:rsidP="000D5D1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1375" w:type="dxa"/>
            <w:vAlign w:val="bottom"/>
          </w:tcPr>
          <w:p w14:paraId="323CC46B" w14:textId="21AB3BA5" w:rsidR="000D5D1D" w:rsidRPr="00086862" w:rsidRDefault="00D74F27" w:rsidP="000D5D1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60480746" w14:textId="6695D303" w:rsidR="000D5D1D" w:rsidRPr="00086862" w:rsidRDefault="00D74F27" w:rsidP="000D5D1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bottom"/>
          </w:tcPr>
          <w:p w14:paraId="464BF06E" w14:textId="1A82246A" w:rsidR="000D5D1D" w:rsidRPr="00086862" w:rsidRDefault="00D74F27" w:rsidP="000D5D1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846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1314" w:type="dxa"/>
            <w:vAlign w:val="bottom"/>
          </w:tcPr>
          <w:p w14:paraId="6A538A4B" w14:textId="52657815" w:rsidR="000D5D1D" w:rsidRPr="00086862" w:rsidRDefault="00D74F27" w:rsidP="000D5D1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</w:tr>
      <w:tr w:rsidR="00C07E21" w:rsidRPr="00086862" w14:paraId="2F0E9201" w14:textId="77777777" w:rsidTr="00CC3764">
        <w:tc>
          <w:tcPr>
            <w:tcW w:w="2004" w:type="dxa"/>
            <w:vAlign w:val="bottom"/>
          </w:tcPr>
          <w:p w14:paraId="28A4C546" w14:textId="7689A00B" w:rsidR="00C07E21" w:rsidRPr="00086862" w:rsidRDefault="00D74F27" w:rsidP="00C07E21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07E21"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07E21"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430CCC5" w14:textId="2852513B" w:rsidR="00C07E21" w:rsidRPr="00086862" w:rsidRDefault="00D74F27" w:rsidP="00C07E2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070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  <w:tc>
          <w:tcPr>
            <w:tcW w:w="1375" w:type="dxa"/>
            <w:vAlign w:val="bottom"/>
          </w:tcPr>
          <w:p w14:paraId="6F2C8033" w14:textId="28164CE5" w:rsidR="00C07E21" w:rsidRPr="00086862" w:rsidRDefault="00D74F27" w:rsidP="00C07E2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193F0E2E" w14:textId="1A060B12" w:rsidR="00C07E21" w:rsidRPr="00086862" w:rsidRDefault="00D74F27" w:rsidP="00C07E2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bottom"/>
          </w:tcPr>
          <w:p w14:paraId="230FB2AF" w14:textId="02ED4BCF" w:rsidR="00C07E21" w:rsidRPr="00086862" w:rsidRDefault="00D74F27" w:rsidP="00C07E2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934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032</w:t>
            </w:r>
          </w:p>
        </w:tc>
        <w:tc>
          <w:tcPr>
            <w:tcW w:w="1314" w:type="dxa"/>
            <w:vAlign w:val="bottom"/>
          </w:tcPr>
          <w:p w14:paraId="2C46B15A" w14:textId="6B7FDD11" w:rsidR="00C07E21" w:rsidRPr="00086862" w:rsidRDefault="00D74F27" w:rsidP="00C07E2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004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</w:tr>
      <w:tr w:rsidR="00C07E21" w:rsidRPr="00086862" w14:paraId="5A652EDC" w14:textId="77777777" w:rsidTr="00CC3764">
        <w:tc>
          <w:tcPr>
            <w:tcW w:w="2004" w:type="dxa"/>
            <w:vAlign w:val="bottom"/>
          </w:tcPr>
          <w:p w14:paraId="5D03EEB4" w14:textId="77777777" w:rsidR="00C07E21" w:rsidRPr="00086862" w:rsidRDefault="00C07E21" w:rsidP="00C07E21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7AE94E06" w14:textId="77777777" w:rsidR="00C07E21" w:rsidRPr="00086862" w:rsidRDefault="00C07E21" w:rsidP="00C07E2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636325D4" w14:textId="77777777" w:rsidR="00C07E21" w:rsidRPr="00086862" w:rsidRDefault="00C07E21" w:rsidP="00C07E2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DAF1459" w14:textId="77777777" w:rsidR="00C07E21" w:rsidRPr="00086862" w:rsidRDefault="00C07E21" w:rsidP="00C07E2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0AC8E78" w14:textId="77777777" w:rsidR="00C07E21" w:rsidRPr="00086862" w:rsidRDefault="00C07E21" w:rsidP="00C07E2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26E2806A" w14:textId="77777777" w:rsidR="00C07E21" w:rsidRPr="00086862" w:rsidRDefault="00C07E21" w:rsidP="00C07E2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7E21" w:rsidRPr="00086862" w14:paraId="2EF8D8EB" w14:textId="77777777" w:rsidTr="00CC3764">
        <w:tc>
          <w:tcPr>
            <w:tcW w:w="2004" w:type="dxa"/>
            <w:tcBorders>
              <w:bottom w:val="nil"/>
            </w:tcBorders>
            <w:vAlign w:val="bottom"/>
          </w:tcPr>
          <w:p w14:paraId="76C38B48" w14:textId="4E3B10E5" w:rsidR="00C07E21" w:rsidRPr="00086862" w:rsidRDefault="00D74F27" w:rsidP="00C07E21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6C32F6F" w14:textId="77777777" w:rsidR="00C07E21" w:rsidRPr="00086862" w:rsidRDefault="00C07E21" w:rsidP="00C07E2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tcBorders>
              <w:bottom w:val="nil"/>
            </w:tcBorders>
            <w:vAlign w:val="bottom"/>
          </w:tcPr>
          <w:p w14:paraId="48FF8CEA" w14:textId="77777777" w:rsidR="00C07E21" w:rsidRPr="00086862" w:rsidRDefault="00C07E21" w:rsidP="00C07E2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0ECDD3D0" w14:textId="77777777" w:rsidR="00C07E21" w:rsidRPr="00086862" w:rsidRDefault="00C07E21" w:rsidP="00C07E2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9438E22" w14:textId="77777777" w:rsidR="00C07E21" w:rsidRPr="00086862" w:rsidRDefault="00C07E21" w:rsidP="00C07E2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nil"/>
            </w:tcBorders>
            <w:vAlign w:val="bottom"/>
          </w:tcPr>
          <w:p w14:paraId="7FB07155" w14:textId="0FFB9701" w:rsidR="00C07E21" w:rsidRPr="00086862" w:rsidRDefault="00D74F27" w:rsidP="00C07E2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052</w:t>
            </w:r>
            <w:r w:rsidR="000D5D1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</w:tr>
      <w:tr w:rsidR="00C07E21" w:rsidRPr="00086862" w14:paraId="6B6C9AED" w14:textId="77777777" w:rsidTr="00CC3764">
        <w:tc>
          <w:tcPr>
            <w:tcW w:w="2004" w:type="dxa"/>
            <w:tcBorders>
              <w:bottom w:val="nil"/>
            </w:tcBorders>
            <w:vAlign w:val="bottom"/>
          </w:tcPr>
          <w:p w14:paraId="1BA67FC6" w14:textId="4D349534" w:rsidR="00C07E21" w:rsidRPr="00086862" w:rsidRDefault="00D74F27" w:rsidP="00C07E21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807E95" w14:textId="77777777" w:rsidR="00C07E21" w:rsidRPr="00086862" w:rsidRDefault="00C07E21" w:rsidP="00C07E2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tcBorders>
              <w:bottom w:val="nil"/>
            </w:tcBorders>
            <w:vAlign w:val="bottom"/>
          </w:tcPr>
          <w:p w14:paraId="2585080D" w14:textId="77777777" w:rsidR="00C07E21" w:rsidRPr="00086862" w:rsidRDefault="00C07E21" w:rsidP="00C07E2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7B92A01A" w14:textId="77777777" w:rsidR="00C07E21" w:rsidRPr="00086862" w:rsidRDefault="00C07E21" w:rsidP="00C07E2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3150D4A" w14:textId="77777777" w:rsidR="00C07E21" w:rsidRPr="00086862" w:rsidRDefault="00C07E21" w:rsidP="00C07E2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nil"/>
            </w:tcBorders>
            <w:vAlign w:val="bottom"/>
          </w:tcPr>
          <w:p w14:paraId="19ABB5DD" w14:textId="288AAC04" w:rsidR="00C07E21" w:rsidRPr="00086862" w:rsidRDefault="00D74F27" w:rsidP="00C07E2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875</w:t>
            </w:r>
            <w:r w:rsidR="00D146E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</w:tr>
    </w:tbl>
    <w:p w14:paraId="463B27A0" w14:textId="77777777" w:rsidR="00632283" w:rsidRPr="00086862" w:rsidRDefault="00632283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271757E" w14:textId="594B0C63" w:rsidR="00B914B9" w:rsidRPr="00086862" w:rsidRDefault="00D74F27" w:rsidP="007D7F29">
      <w:pPr>
        <w:tabs>
          <w:tab w:val="left" w:pos="900"/>
          <w:tab w:val="left" w:pos="2160"/>
          <w:tab w:val="right" w:pos="720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F27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B914B9" w:rsidRPr="000868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14B9" w:rsidRPr="000868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14B9" w:rsidRPr="0008686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สินทรัพย์/หนี้สินภาษีเงินได้รอการตัดบัญชีและ</w:t>
      </w:r>
      <w:r w:rsidR="00AC047F" w:rsidRPr="0008686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B914B9" w:rsidRPr="0008686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05B547EE" w14:textId="739453D6" w:rsidR="00B914B9" w:rsidRPr="00086862" w:rsidRDefault="00B914B9" w:rsidP="007D7F29">
      <w:pPr>
        <w:spacing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3116D9" w:rsidRPr="0008686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4F27" w:rsidRPr="00D74F27">
        <w:rPr>
          <w:rFonts w:asciiTheme="majorBidi" w:hAnsiTheme="majorBidi" w:cstheme="majorBidi"/>
          <w:sz w:val="32"/>
          <w:szCs w:val="32"/>
        </w:rPr>
        <w:t>31</w:t>
      </w:r>
      <w:r w:rsidR="00606BE7" w:rsidRPr="0008686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606BE7"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="00D74F27" w:rsidRPr="00D74F27">
        <w:rPr>
          <w:rFonts w:asciiTheme="majorBidi" w:hAnsiTheme="majorBidi" w:cstheme="majorBidi"/>
          <w:sz w:val="32"/>
          <w:szCs w:val="32"/>
        </w:rPr>
        <w:t>2568</w:t>
      </w:r>
      <w:r w:rsidR="003116D9"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="003116D9" w:rsidRPr="0008686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 w:cstheme="majorBidi"/>
          <w:sz w:val="32"/>
          <w:szCs w:val="32"/>
        </w:rPr>
        <w:t>2567</w:t>
      </w:r>
      <w:r w:rsidR="00A203DD" w:rsidRPr="0008686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9"/>
        <w:gridCol w:w="891"/>
        <w:gridCol w:w="54"/>
        <w:gridCol w:w="900"/>
        <w:gridCol w:w="58"/>
        <w:gridCol w:w="810"/>
        <w:gridCol w:w="58"/>
        <w:gridCol w:w="990"/>
        <w:gridCol w:w="58"/>
        <w:gridCol w:w="861"/>
        <w:gridCol w:w="45"/>
        <w:gridCol w:w="954"/>
        <w:gridCol w:w="54"/>
        <w:gridCol w:w="846"/>
        <w:gridCol w:w="72"/>
        <w:gridCol w:w="891"/>
        <w:gridCol w:w="9"/>
      </w:tblGrid>
      <w:tr w:rsidR="00DE3181" w:rsidRPr="00086862" w14:paraId="2E5BADED" w14:textId="77777777" w:rsidTr="0078375B">
        <w:trPr>
          <w:trHeight w:val="179"/>
        </w:trPr>
        <w:tc>
          <w:tcPr>
            <w:tcW w:w="2439" w:type="dxa"/>
          </w:tcPr>
          <w:p w14:paraId="7F9B75B5" w14:textId="77777777" w:rsidR="00DE3181" w:rsidRPr="00086862" w:rsidRDefault="00DE3181" w:rsidP="007D7F29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51" w:type="dxa"/>
            <w:gridSpan w:val="16"/>
          </w:tcPr>
          <w:p w14:paraId="09FF9DF6" w14:textId="2F13F329" w:rsidR="00DE3181" w:rsidRPr="00086862" w:rsidRDefault="00DE3181" w:rsidP="00DE3181">
            <w:pPr>
              <w:spacing w:line="280" w:lineRule="exact"/>
              <w:ind w:right="-30" w:firstLine="6755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</w:tr>
      <w:tr w:rsidR="00DE3181" w:rsidRPr="00086862" w14:paraId="3E459F13" w14:textId="77777777" w:rsidTr="0078375B">
        <w:trPr>
          <w:trHeight w:val="179"/>
        </w:trPr>
        <w:tc>
          <w:tcPr>
            <w:tcW w:w="2439" w:type="dxa"/>
          </w:tcPr>
          <w:p w14:paraId="7492425F" w14:textId="77777777" w:rsidR="00DE3181" w:rsidRPr="00086862" w:rsidRDefault="00DE3181" w:rsidP="007D7F29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51" w:type="dxa"/>
            <w:gridSpan w:val="16"/>
          </w:tcPr>
          <w:p w14:paraId="2A093511" w14:textId="2ED2D72F" w:rsidR="00DE3181" w:rsidRPr="00086862" w:rsidRDefault="00DE3181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C5B61" w:rsidRPr="00086862" w14:paraId="5B2AB7F3" w14:textId="77777777" w:rsidTr="0078375B">
        <w:trPr>
          <w:gridAfter w:val="1"/>
          <w:wAfter w:w="9" w:type="dxa"/>
          <w:trHeight w:val="179"/>
        </w:trPr>
        <w:tc>
          <w:tcPr>
            <w:tcW w:w="2439" w:type="dxa"/>
          </w:tcPr>
          <w:p w14:paraId="0FF463D6" w14:textId="77777777" w:rsidR="00DE3181" w:rsidRPr="00086862" w:rsidRDefault="00DE3181" w:rsidP="000C33D3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2DA6CA9B" w14:textId="77777777" w:rsidR="00DE3181" w:rsidRPr="00086862" w:rsidRDefault="00DE3181" w:rsidP="000C33D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024EE89A" w14:textId="77777777" w:rsidR="00DE3181" w:rsidRPr="00086862" w:rsidRDefault="00DE3181" w:rsidP="000C33D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86CCA72" w14:textId="36053F01" w:rsidR="00DE3181" w:rsidRPr="00086862" w:rsidRDefault="00DE3181" w:rsidP="000C33D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7F5EDBFA" w14:textId="30708A0C" w:rsidR="00DE3181" w:rsidRPr="00086862" w:rsidRDefault="00DE3181" w:rsidP="000C33D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AEB539E" w14:textId="77777777" w:rsidR="00DE3181" w:rsidRPr="00086862" w:rsidRDefault="00DE3181" w:rsidP="00672DEB">
            <w:pPr>
              <w:tabs>
                <w:tab w:val="decimal" w:pos="63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ผลกระทบ</w:t>
            </w:r>
          </w:p>
          <w:p w14:paraId="0067E6C0" w14:textId="71D37403" w:rsidR="00DE3181" w:rsidRPr="00086862" w:rsidRDefault="00DE3181" w:rsidP="00672DEB">
            <w:pPr>
              <w:tabs>
                <w:tab w:val="decimal" w:pos="63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จากการใช้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72B7692F" w14:textId="77777777" w:rsidR="00DE3181" w:rsidRPr="00086862" w:rsidRDefault="00DE3181" w:rsidP="000C33D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14B17DB" w14:textId="77777777" w:rsidR="00DE3181" w:rsidRPr="00086862" w:rsidRDefault="00DE3181" w:rsidP="000C33D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38DECFB3" w14:textId="77777777" w:rsidR="00DE3181" w:rsidRPr="00086862" w:rsidRDefault="00DE3181" w:rsidP="000C33D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60" w:type="dxa"/>
            <w:gridSpan w:val="3"/>
            <w:tcBorders>
              <w:top w:val="single" w:sz="4" w:space="0" w:color="auto"/>
            </w:tcBorders>
            <w:vAlign w:val="bottom"/>
          </w:tcPr>
          <w:p w14:paraId="56D2E722" w14:textId="77777777" w:rsidR="00DE3181" w:rsidRPr="00086862" w:rsidRDefault="00DE3181" w:rsidP="000C33D3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ส่วนเปลี่ยนแปลงที่รับรู้ในกำไรหรือขาดทุน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73F9F83D" w14:textId="77777777" w:rsidR="00DE3181" w:rsidRPr="00086862" w:rsidRDefault="00DE3181" w:rsidP="000C33D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tcBorders>
              <w:top w:val="single" w:sz="4" w:space="0" w:color="auto"/>
            </w:tcBorders>
            <w:vAlign w:val="bottom"/>
          </w:tcPr>
          <w:p w14:paraId="57B523C9" w14:textId="77777777" w:rsidR="00DE3181" w:rsidRPr="00086862" w:rsidRDefault="00DE3181" w:rsidP="000C33D3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ส่วนเปลี่ยนแปลงที่รับรู้ในกำไรหรือขาดทุน</w:t>
            </w:r>
          </w:p>
        </w:tc>
      </w:tr>
      <w:tr w:rsidR="00DE3181" w:rsidRPr="00086862" w14:paraId="1A8F1672" w14:textId="77777777" w:rsidTr="0078375B">
        <w:trPr>
          <w:gridAfter w:val="1"/>
          <w:wAfter w:w="9" w:type="dxa"/>
        </w:trPr>
        <w:tc>
          <w:tcPr>
            <w:tcW w:w="2439" w:type="dxa"/>
          </w:tcPr>
          <w:p w14:paraId="10DFCEA1" w14:textId="77777777" w:rsidR="00DE3181" w:rsidRPr="00086862" w:rsidRDefault="00DE3181" w:rsidP="00DE3181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7506B8CC" w14:textId="77777777" w:rsidR="00DE3181" w:rsidRPr="00086862" w:rsidRDefault="00DE3181" w:rsidP="00DE318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4" w:type="dxa"/>
          </w:tcPr>
          <w:p w14:paraId="0154C318" w14:textId="77777777" w:rsidR="00DE3181" w:rsidRPr="00086862" w:rsidRDefault="00DE3181" w:rsidP="00DE318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469828E" w14:textId="3EEA9602" w:rsidR="00DE3181" w:rsidRPr="00086862" w:rsidRDefault="00DE3181" w:rsidP="00DE3181">
            <w:pPr>
              <w:tabs>
                <w:tab w:val="decimal" w:pos="445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8" w:type="dxa"/>
          </w:tcPr>
          <w:p w14:paraId="14BE12AC" w14:textId="25AF62AE" w:rsidR="00DE3181" w:rsidRPr="00086862" w:rsidRDefault="00DE3181" w:rsidP="00DE318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4E6038D" w14:textId="723BA5DE" w:rsidR="00DE3181" w:rsidRPr="00086862" w:rsidRDefault="00DE3181" w:rsidP="00DE318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มาตรฐาน</w:t>
            </w:r>
          </w:p>
        </w:tc>
        <w:tc>
          <w:tcPr>
            <w:tcW w:w="58" w:type="dxa"/>
          </w:tcPr>
          <w:p w14:paraId="1DEC60CC" w14:textId="77777777" w:rsidR="00DE3181" w:rsidRPr="00086862" w:rsidRDefault="00DE3181" w:rsidP="00DE318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4A4129" w14:textId="77777777" w:rsidR="00DE3181" w:rsidRPr="00086862" w:rsidRDefault="00DE3181" w:rsidP="00DE318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8" w:type="dxa"/>
          </w:tcPr>
          <w:p w14:paraId="0BB28D93" w14:textId="77777777" w:rsidR="00DE3181" w:rsidRPr="00086862" w:rsidRDefault="00DE3181" w:rsidP="00DE318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60" w:type="dxa"/>
            <w:gridSpan w:val="3"/>
            <w:vAlign w:val="bottom"/>
          </w:tcPr>
          <w:p w14:paraId="5BEE0569" w14:textId="77777777" w:rsidR="00DE3181" w:rsidRPr="00086862" w:rsidRDefault="00DE3181" w:rsidP="00DE318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สำหรับปีสิ้นสุด</w:t>
            </w:r>
          </w:p>
        </w:tc>
        <w:tc>
          <w:tcPr>
            <w:tcW w:w="54" w:type="dxa"/>
          </w:tcPr>
          <w:p w14:paraId="55527226" w14:textId="77777777" w:rsidR="00DE3181" w:rsidRPr="00086862" w:rsidRDefault="00DE3181" w:rsidP="00DE318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vAlign w:val="bottom"/>
          </w:tcPr>
          <w:p w14:paraId="56F1EFF3" w14:textId="77777777" w:rsidR="00DE3181" w:rsidRPr="00086862" w:rsidRDefault="00DE3181" w:rsidP="00DE318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เบ็ดเสร็จอื่นสำหรับปีสิ้นสุด</w:t>
            </w:r>
          </w:p>
        </w:tc>
      </w:tr>
      <w:tr w:rsidR="00DE3181" w:rsidRPr="00086862" w14:paraId="6907ECC8" w14:textId="77777777" w:rsidTr="0078375B">
        <w:trPr>
          <w:gridAfter w:val="1"/>
          <w:wAfter w:w="9" w:type="dxa"/>
        </w:trPr>
        <w:tc>
          <w:tcPr>
            <w:tcW w:w="2439" w:type="dxa"/>
            <w:vAlign w:val="bottom"/>
          </w:tcPr>
          <w:p w14:paraId="7E5CCCBB" w14:textId="77777777" w:rsidR="00DE3181" w:rsidRPr="00086862" w:rsidRDefault="00DE3181" w:rsidP="00DE3181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4927206A" w14:textId="212AB994" w:rsidR="00DE3181" w:rsidRPr="00086862" w:rsidRDefault="00D74F27" w:rsidP="00DE318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DE3181" w:rsidRPr="0008686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54" w:type="dxa"/>
          </w:tcPr>
          <w:p w14:paraId="6F8C7967" w14:textId="77777777" w:rsidR="00DE3181" w:rsidRPr="00086862" w:rsidRDefault="00DE3181" w:rsidP="00DE318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242310C" w14:textId="42C35D9D" w:rsidR="00DE3181" w:rsidRPr="00086862" w:rsidRDefault="00D74F27" w:rsidP="00DE3181">
            <w:pPr>
              <w:tabs>
                <w:tab w:val="decimal" w:pos="272"/>
                <w:tab w:val="decimal" w:pos="63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DE3181" w:rsidRPr="0008686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026E93" w:rsidRPr="0008686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58" w:type="dxa"/>
          </w:tcPr>
          <w:p w14:paraId="7E7AD543" w14:textId="13933AC4" w:rsidR="00DE3181" w:rsidRPr="00086862" w:rsidRDefault="00DE3181" w:rsidP="00DE318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EE61C79" w14:textId="4B12D2A3" w:rsidR="00DE3181" w:rsidRPr="00086862" w:rsidRDefault="00351DF1" w:rsidP="00DE318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การรายงาน</w:t>
            </w:r>
          </w:p>
        </w:tc>
        <w:tc>
          <w:tcPr>
            <w:tcW w:w="58" w:type="dxa"/>
          </w:tcPr>
          <w:p w14:paraId="7D134D5C" w14:textId="77777777" w:rsidR="00DE3181" w:rsidRPr="00086862" w:rsidRDefault="00DE3181" w:rsidP="00DE318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88BADDE" w14:textId="79064FCE" w:rsidR="00DE3181" w:rsidRPr="00086862" w:rsidRDefault="00D74F27" w:rsidP="00DE318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DE3181" w:rsidRPr="0008686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351DF1" w:rsidRPr="0008686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58" w:type="dxa"/>
          </w:tcPr>
          <w:p w14:paraId="519A09C5" w14:textId="77777777" w:rsidR="00DE3181" w:rsidRPr="00086862" w:rsidRDefault="00DE3181" w:rsidP="00DE318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60" w:type="dxa"/>
            <w:gridSpan w:val="3"/>
          </w:tcPr>
          <w:p w14:paraId="1D75A887" w14:textId="6922377E" w:rsidR="00DE3181" w:rsidRPr="00086862" w:rsidRDefault="00DE3181" w:rsidP="00DE318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54" w:type="dxa"/>
          </w:tcPr>
          <w:p w14:paraId="45CF1457" w14:textId="77777777" w:rsidR="00DE3181" w:rsidRPr="00086862" w:rsidRDefault="00DE3181" w:rsidP="00DE318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9" w:type="dxa"/>
            <w:gridSpan w:val="3"/>
          </w:tcPr>
          <w:p w14:paraId="344C2A85" w14:textId="044426EF" w:rsidR="00DE3181" w:rsidRPr="00086862" w:rsidRDefault="00DE3181" w:rsidP="00DE318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DE3181" w:rsidRPr="00086862" w14:paraId="4A6FC4B0" w14:textId="77777777" w:rsidTr="0078375B">
        <w:trPr>
          <w:gridAfter w:val="1"/>
          <w:wAfter w:w="9" w:type="dxa"/>
        </w:trPr>
        <w:tc>
          <w:tcPr>
            <w:tcW w:w="2439" w:type="dxa"/>
            <w:vAlign w:val="bottom"/>
          </w:tcPr>
          <w:p w14:paraId="7013A4E5" w14:textId="77777777" w:rsidR="00DE3181" w:rsidRPr="00086862" w:rsidRDefault="00DE3181" w:rsidP="00DE3181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1" w:type="dxa"/>
            <w:vAlign w:val="bottom"/>
          </w:tcPr>
          <w:p w14:paraId="3CA9E924" w14:textId="55AD91DF" w:rsidR="00DE3181" w:rsidRPr="00086862" w:rsidRDefault="00D74F27" w:rsidP="00DE318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54" w:type="dxa"/>
          </w:tcPr>
          <w:p w14:paraId="2625804B" w14:textId="77777777" w:rsidR="00DE3181" w:rsidRPr="00086862" w:rsidRDefault="00DE3181" w:rsidP="00DE318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78112A3" w14:textId="0124B008" w:rsidR="00DE3181" w:rsidRPr="00086862" w:rsidRDefault="00D74F27" w:rsidP="00DE3181">
            <w:pPr>
              <w:tabs>
                <w:tab w:val="decimal" w:pos="535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58" w:type="dxa"/>
          </w:tcPr>
          <w:p w14:paraId="46AB0E52" w14:textId="61B99474" w:rsidR="00DE3181" w:rsidRPr="00086862" w:rsidRDefault="00DE3181" w:rsidP="00DE318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3B2A9F5" w14:textId="1D2B44D0" w:rsidR="00DE3181" w:rsidRPr="00086862" w:rsidRDefault="00351DF1" w:rsidP="00DE318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58" w:type="dxa"/>
          </w:tcPr>
          <w:p w14:paraId="5D61DEF8" w14:textId="77777777" w:rsidR="00DE3181" w:rsidRPr="00086862" w:rsidRDefault="00DE3181" w:rsidP="00DE318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EB3C895" w14:textId="72D51971" w:rsidR="00DE3181" w:rsidRPr="00086862" w:rsidRDefault="00D74F27" w:rsidP="00DE318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58" w:type="dxa"/>
          </w:tcPr>
          <w:p w14:paraId="2222B29B" w14:textId="77777777" w:rsidR="00DE3181" w:rsidRPr="00086862" w:rsidRDefault="00DE3181" w:rsidP="00DE318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1" w:type="dxa"/>
            <w:vAlign w:val="bottom"/>
          </w:tcPr>
          <w:p w14:paraId="282A99CF" w14:textId="0675EE8F" w:rsidR="00DE3181" w:rsidRPr="00086862" w:rsidRDefault="00D74F27" w:rsidP="00DE318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45" w:type="dxa"/>
          </w:tcPr>
          <w:p w14:paraId="055B6834" w14:textId="77777777" w:rsidR="00DE3181" w:rsidRPr="00086862" w:rsidRDefault="00DE3181" w:rsidP="00DE318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4" w:type="dxa"/>
            <w:vAlign w:val="bottom"/>
          </w:tcPr>
          <w:p w14:paraId="1EB949BE" w14:textId="49AB8F0D" w:rsidR="00DE3181" w:rsidRPr="00086862" w:rsidRDefault="00D74F27" w:rsidP="00DE318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54" w:type="dxa"/>
          </w:tcPr>
          <w:p w14:paraId="454EB000" w14:textId="77777777" w:rsidR="00DE3181" w:rsidRPr="00086862" w:rsidRDefault="00DE3181" w:rsidP="00DE318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vAlign w:val="bottom"/>
          </w:tcPr>
          <w:p w14:paraId="76C2CFC1" w14:textId="3D01BEE8" w:rsidR="00DE3181" w:rsidRPr="00086862" w:rsidRDefault="00D74F27" w:rsidP="00DE318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72" w:type="dxa"/>
          </w:tcPr>
          <w:p w14:paraId="2AA92490" w14:textId="77777777" w:rsidR="00DE3181" w:rsidRPr="00086862" w:rsidRDefault="00DE3181" w:rsidP="00DE318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35EC6F1F" w14:textId="55556EDC" w:rsidR="00DE3181" w:rsidRPr="00086862" w:rsidRDefault="00D74F27" w:rsidP="00DE318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AB38CB" w:rsidRPr="00086862" w14:paraId="2B6D1E47" w14:textId="77777777" w:rsidTr="0078375B">
        <w:trPr>
          <w:gridAfter w:val="1"/>
          <w:wAfter w:w="9" w:type="dxa"/>
        </w:trPr>
        <w:tc>
          <w:tcPr>
            <w:tcW w:w="2439" w:type="dxa"/>
            <w:vAlign w:val="bottom"/>
          </w:tcPr>
          <w:p w14:paraId="38DDEBC6" w14:textId="77777777" w:rsidR="00AB38CB" w:rsidRPr="00086862" w:rsidRDefault="00AB38CB" w:rsidP="00DE3181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34AAEB83" w14:textId="77777777" w:rsidR="00AB38CB" w:rsidRPr="00086862" w:rsidRDefault="00AB38CB" w:rsidP="00DE318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" w:type="dxa"/>
          </w:tcPr>
          <w:p w14:paraId="1C19DF9A" w14:textId="77777777" w:rsidR="00AB38CB" w:rsidRPr="00086862" w:rsidRDefault="00AB38CB" w:rsidP="00DE318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A3D6B6" w14:textId="7156A9C7" w:rsidR="00AB38CB" w:rsidRPr="00086862" w:rsidRDefault="006C3398" w:rsidP="00DE3181">
            <w:pPr>
              <w:tabs>
                <w:tab w:val="decimal" w:pos="535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pacing w:val="-8"/>
                <w:kern w:val="22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b/>
                <w:bCs/>
                <w:spacing w:val="-8"/>
                <w:kern w:val="22"/>
                <w:sz w:val="22"/>
                <w:szCs w:val="22"/>
              </w:rPr>
              <w:t>“</w:t>
            </w:r>
            <w:proofErr w:type="gramStart"/>
            <w:r w:rsidRPr="00086862">
              <w:rPr>
                <w:rFonts w:asciiTheme="majorBidi" w:hAnsiTheme="majorBidi" w:cstheme="majorBidi" w:hint="cs"/>
                <w:b/>
                <w:bCs/>
                <w:spacing w:val="-8"/>
                <w:kern w:val="22"/>
                <w:sz w:val="22"/>
                <w:szCs w:val="22"/>
                <w:cs/>
              </w:rPr>
              <w:t>ปรับปรุงใหม่</w:t>
            </w:r>
            <w:r w:rsidRPr="00086862">
              <w:rPr>
                <w:rFonts w:asciiTheme="majorBidi" w:hAnsiTheme="majorBidi" w:cstheme="majorBidi"/>
                <w:b/>
                <w:bCs/>
                <w:spacing w:val="-8"/>
                <w:kern w:val="22"/>
                <w:sz w:val="22"/>
                <w:szCs w:val="22"/>
              </w:rPr>
              <w:t>”</w:t>
            </w:r>
            <w:r w:rsidRPr="00086862">
              <w:rPr>
                <w:rFonts w:asciiTheme="majorBidi" w:hAnsiTheme="majorBidi" w:cstheme="majorBidi"/>
                <w:b/>
                <w:bCs/>
                <w:spacing w:val="-8"/>
                <w:kern w:val="22"/>
                <w:sz w:val="22"/>
                <w:szCs w:val="22"/>
                <w:vertAlign w:val="superscript"/>
              </w:rPr>
              <w:t>*</w:t>
            </w:r>
            <w:proofErr w:type="gramEnd"/>
          </w:p>
        </w:tc>
        <w:tc>
          <w:tcPr>
            <w:tcW w:w="58" w:type="dxa"/>
          </w:tcPr>
          <w:p w14:paraId="5370CDB2" w14:textId="77777777" w:rsidR="00AB38CB" w:rsidRPr="00086862" w:rsidRDefault="00AB38CB" w:rsidP="00DE318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9900DBE" w14:textId="6ED49EE2" w:rsidR="00AB38CB" w:rsidRPr="00086862" w:rsidRDefault="00351DF1" w:rsidP="00DE318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ฉบับที่</w:t>
            </w:r>
            <w:r w:rsidRPr="000868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58" w:type="dxa"/>
          </w:tcPr>
          <w:p w14:paraId="166BF0F7" w14:textId="77777777" w:rsidR="00AB38CB" w:rsidRPr="00086862" w:rsidRDefault="00AB38CB" w:rsidP="00DE318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607FD63" w14:textId="69A53EFD" w:rsidR="00AB38CB" w:rsidRPr="00086862" w:rsidRDefault="00D81001" w:rsidP="00DE318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b/>
                <w:bCs/>
                <w:spacing w:val="-14"/>
                <w:kern w:val="22"/>
                <w:sz w:val="22"/>
                <w:szCs w:val="22"/>
              </w:rPr>
              <w:t>“</w:t>
            </w:r>
            <w:r w:rsidRPr="00086862">
              <w:rPr>
                <w:rFonts w:asciiTheme="majorBidi" w:hAnsiTheme="majorBidi" w:cstheme="majorBidi" w:hint="cs"/>
                <w:b/>
                <w:bCs/>
                <w:spacing w:val="-14"/>
                <w:kern w:val="22"/>
                <w:sz w:val="22"/>
                <w:szCs w:val="22"/>
                <w:cs/>
              </w:rPr>
              <w:t>ปรับปรุงใหม่</w:t>
            </w:r>
            <w:r w:rsidRPr="00086862">
              <w:rPr>
                <w:rFonts w:asciiTheme="majorBidi" w:hAnsiTheme="majorBidi" w:cstheme="majorBidi"/>
                <w:b/>
                <w:bCs/>
                <w:spacing w:val="-14"/>
                <w:kern w:val="22"/>
                <w:sz w:val="22"/>
                <w:szCs w:val="22"/>
              </w:rPr>
              <w:t>”</w:t>
            </w:r>
          </w:p>
        </w:tc>
        <w:tc>
          <w:tcPr>
            <w:tcW w:w="58" w:type="dxa"/>
          </w:tcPr>
          <w:p w14:paraId="3B9087A5" w14:textId="77777777" w:rsidR="00AB38CB" w:rsidRPr="00086862" w:rsidRDefault="00AB38CB" w:rsidP="00DE318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32B0A620" w14:textId="77777777" w:rsidR="00AB38CB" w:rsidRPr="00086862" w:rsidRDefault="00AB38CB" w:rsidP="00DE318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5" w:type="dxa"/>
          </w:tcPr>
          <w:p w14:paraId="3DE1E3A8" w14:textId="77777777" w:rsidR="00AB38CB" w:rsidRPr="00086862" w:rsidRDefault="00AB38CB" w:rsidP="00DE318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1DE76931" w14:textId="31A8EEB9" w:rsidR="00AB38CB" w:rsidRPr="00086862" w:rsidRDefault="006C3398" w:rsidP="00DE318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b/>
                <w:bCs/>
                <w:spacing w:val="-8"/>
                <w:kern w:val="22"/>
                <w:sz w:val="22"/>
                <w:szCs w:val="22"/>
              </w:rPr>
              <w:t>“</w:t>
            </w:r>
            <w:proofErr w:type="gramStart"/>
            <w:r w:rsidRPr="00086862">
              <w:rPr>
                <w:rFonts w:asciiTheme="majorBidi" w:hAnsiTheme="majorBidi" w:cstheme="majorBidi" w:hint="cs"/>
                <w:b/>
                <w:bCs/>
                <w:spacing w:val="-8"/>
                <w:kern w:val="22"/>
                <w:sz w:val="22"/>
                <w:szCs w:val="22"/>
                <w:cs/>
              </w:rPr>
              <w:t>ปรับปรุงใหม่</w:t>
            </w:r>
            <w:r w:rsidRPr="00086862">
              <w:rPr>
                <w:rFonts w:asciiTheme="majorBidi" w:hAnsiTheme="majorBidi" w:cstheme="majorBidi"/>
                <w:b/>
                <w:bCs/>
                <w:spacing w:val="-8"/>
                <w:kern w:val="22"/>
                <w:sz w:val="22"/>
                <w:szCs w:val="22"/>
              </w:rPr>
              <w:t>”</w:t>
            </w:r>
            <w:r w:rsidRPr="00086862">
              <w:rPr>
                <w:rFonts w:asciiTheme="majorBidi" w:hAnsiTheme="majorBidi" w:cstheme="majorBidi"/>
                <w:b/>
                <w:bCs/>
                <w:spacing w:val="-8"/>
                <w:kern w:val="22"/>
                <w:sz w:val="22"/>
                <w:szCs w:val="22"/>
                <w:vertAlign w:val="superscript"/>
              </w:rPr>
              <w:t>*</w:t>
            </w:r>
            <w:proofErr w:type="gramEnd"/>
          </w:p>
        </w:tc>
        <w:tc>
          <w:tcPr>
            <w:tcW w:w="54" w:type="dxa"/>
          </w:tcPr>
          <w:p w14:paraId="51BB4960" w14:textId="77777777" w:rsidR="00AB38CB" w:rsidRPr="00086862" w:rsidRDefault="00AB38CB" w:rsidP="00DE318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18FADA25" w14:textId="77777777" w:rsidR="00AB38CB" w:rsidRPr="00086862" w:rsidRDefault="00AB38CB" w:rsidP="00DE318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</w:tcPr>
          <w:p w14:paraId="6A8F70FD" w14:textId="77777777" w:rsidR="00AB38CB" w:rsidRPr="00086862" w:rsidRDefault="00AB38CB" w:rsidP="00DE318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1BEE98EB" w14:textId="7FD6B36C" w:rsidR="00AB38CB" w:rsidRPr="00086862" w:rsidRDefault="006C3398" w:rsidP="00427608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pacing w:val="-14"/>
                <w:kern w:val="22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b/>
                <w:bCs/>
                <w:spacing w:val="-14"/>
                <w:kern w:val="22"/>
                <w:sz w:val="22"/>
                <w:szCs w:val="22"/>
              </w:rPr>
              <w:t>“</w:t>
            </w:r>
            <w:r w:rsidRPr="00086862">
              <w:rPr>
                <w:rFonts w:asciiTheme="majorBidi" w:hAnsiTheme="majorBidi" w:cstheme="majorBidi" w:hint="cs"/>
                <w:b/>
                <w:bCs/>
                <w:spacing w:val="-14"/>
                <w:kern w:val="22"/>
                <w:sz w:val="22"/>
                <w:szCs w:val="22"/>
                <w:cs/>
              </w:rPr>
              <w:t>ปรับปรุงใหม่</w:t>
            </w:r>
            <w:r w:rsidRPr="00086862">
              <w:rPr>
                <w:rFonts w:asciiTheme="majorBidi" w:hAnsiTheme="majorBidi" w:cstheme="majorBidi"/>
                <w:b/>
                <w:bCs/>
                <w:spacing w:val="-14"/>
                <w:kern w:val="22"/>
                <w:sz w:val="22"/>
                <w:szCs w:val="22"/>
              </w:rPr>
              <w:t>”</w:t>
            </w:r>
          </w:p>
        </w:tc>
      </w:tr>
      <w:tr w:rsidR="00DE3181" w:rsidRPr="00086862" w14:paraId="42BBD0BE" w14:textId="77777777" w:rsidTr="0078375B">
        <w:trPr>
          <w:gridAfter w:val="1"/>
          <w:wAfter w:w="9" w:type="dxa"/>
        </w:trPr>
        <w:tc>
          <w:tcPr>
            <w:tcW w:w="2439" w:type="dxa"/>
            <w:vAlign w:val="bottom"/>
          </w:tcPr>
          <w:p w14:paraId="3CD97844" w14:textId="77777777" w:rsidR="00DE3181" w:rsidRPr="00086862" w:rsidRDefault="00DE3181" w:rsidP="00DE3181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7DE7AADB" w14:textId="77777777" w:rsidR="00DE3181" w:rsidRPr="00086862" w:rsidRDefault="00DE3181" w:rsidP="00DE3181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dxa"/>
          </w:tcPr>
          <w:p w14:paraId="3AA43345" w14:textId="77777777" w:rsidR="00DE3181" w:rsidRPr="00086862" w:rsidRDefault="00DE3181" w:rsidP="00DE318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EF4C27F" w14:textId="1AFB6D7E" w:rsidR="00DE3181" w:rsidRPr="00086862" w:rsidRDefault="00DE3181" w:rsidP="00DE318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" w:type="dxa"/>
          </w:tcPr>
          <w:p w14:paraId="5B9CA632" w14:textId="58C955FD" w:rsidR="00DE3181" w:rsidRPr="00086862" w:rsidRDefault="00DE3181" w:rsidP="00DE318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D142A25" w14:textId="77777777" w:rsidR="00DE3181" w:rsidRPr="00086862" w:rsidRDefault="00DE3181" w:rsidP="00DE3181">
            <w:pPr>
              <w:tabs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" w:type="dxa"/>
          </w:tcPr>
          <w:p w14:paraId="3B9291D0" w14:textId="77777777" w:rsidR="00DE3181" w:rsidRPr="00086862" w:rsidRDefault="00DE3181" w:rsidP="00DE318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F0B4F4" w14:textId="77777777" w:rsidR="00DE3181" w:rsidRPr="00086862" w:rsidRDefault="00DE3181" w:rsidP="00DE3181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" w:type="dxa"/>
          </w:tcPr>
          <w:p w14:paraId="2D5AA6B2" w14:textId="77777777" w:rsidR="00DE3181" w:rsidRPr="00086862" w:rsidRDefault="00DE3181" w:rsidP="00DE318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09B9BB08" w14:textId="77777777" w:rsidR="00DE3181" w:rsidRPr="00086862" w:rsidRDefault="00DE3181" w:rsidP="00DE318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" w:type="dxa"/>
          </w:tcPr>
          <w:p w14:paraId="3548E202" w14:textId="77777777" w:rsidR="00DE3181" w:rsidRPr="00086862" w:rsidRDefault="00DE3181" w:rsidP="00DE318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48133C7B" w14:textId="77777777" w:rsidR="00DE3181" w:rsidRPr="00086862" w:rsidRDefault="00DE3181" w:rsidP="00DE3181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dxa"/>
          </w:tcPr>
          <w:p w14:paraId="25042366" w14:textId="77777777" w:rsidR="00DE3181" w:rsidRPr="00086862" w:rsidRDefault="00DE3181" w:rsidP="00DE318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2ACEC0A5" w14:textId="77777777" w:rsidR="00DE3181" w:rsidRPr="00086862" w:rsidRDefault="00DE3181" w:rsidP="00DE3181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8C14372" w14:textId="77777777" w:rsidR="00DE3181" w:rsidRPr="00086862" w:rsidRDefault="00DE3181" w:rsidP="00DE318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09454D86" w14:textId="77777777" w:rsidR="00DE3181" w:rsidRPr="00086862" w:rsidRDefault="00DE3181" w:rsidP="00DE3181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A2F6A" w:rsidRPr="00086862" w14:paraId="18866784" w14:textId="77777777" w:rsidTr="0078375B">
        <w:trPr>
          <w:gridAfter w:val="1"/>
          <w:wAfter w:w="9" w:type="dxa"/>
        </w:trPr>
        <w:tc>
          <w:tcPr>
            <w:tcW w:w="2439" w:type="dxa"/>
            <w:vAlign w:val="bottom"/>
          </w:tcPr>
          <w:p w14:paraId="3A43D24E" w14:textId="135D7FE6" w:rsidR="00DA2F6A" w:rsidRPr="00086862" w:rsidRDefault="00DA2F6A" w:rsidP="00DA2F6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6862">
              <w:rPr>
                <w:rFonts w:asciiTheme="majorBidi" w:hAnsiTheme="majorBidi"/>
                <w:sz w:val="22"/>
                <w:szCs w:val="22"/>
                <w:cs/>
                <w:lang w:val="th-TH"/>
              </w:rPr>
              <w:t>รายการที่เกี่ยวกับสัญญาประกันภัย</w:t>
            </w:r>
          </w:p>
        </w:tc>
        <w:tc>
          <w:tcPr>
            <w:tcW w:w="891" w:type="dxa"/>
          </w:tcPr>
          <w:p w14:paraId="56E7C689" w14:textId="7F957DFF" w:rsidR="00DA2F6A" w:rsidRPr="00086862" w:rsidRDefault="00D74F27" w:rsidP="00DA2F6A">
            <w:pPr>
              <w:tabs>
                <w:tab w:val="decimal" w:pos="83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658</w:t>
            </w:r>
            <w:r w:rsidR="00DA2F6A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713</w:t>
            </w:r>
            <w:r w:rsidR="00DA2F6A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616</w:t>
            </w:r>
          </w:p>
        </w:tc>
        <w:tc>
          <w:tcPr>
            <w:tcW w:w="54" w:type="dxa"/>
          </w:tcPr>
          <w:p w14:paraId="33122EAC" w14:textId="77777777" w:rsidR="00DA2F6A" w:rsidRPr="00086862" w:rsidRDefault="00DA2F6A" w:rsidP="00DA2F6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3C60CF1" w14:textId="64DDFC8E" w:rsidR="00DA2F6A" w:rsidRPr="00086862" w:rsidRDefault="00D74F27" w:rsidP="00DA2F6A">
            <w:pPr>
              <w:tabs>
                <w:tab w:val="decimal" w:pos="83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652</w:t>
            </w:r>
            <w:r w:rsidR="00DA2F6A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628</w:t>
            </w:r>
            <w:r w:rsidR="00DA2F6A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051</w:t>
            </w:r>
          </w:p>
        </w:tc>
        <w:tc>
          <w:tcPr>
            <w:tcW w:w="58" w:type="dxa"/>
          </w:tcPr>
          <w:p w14:paraId="40750E9E" w14:textId="1942D3DA" w:rsidR="00DA2F6A" w:rsidRPr="00086862" w:rsidRDefault="00DA2F6A" w:rsidP="00DA2F6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4539EE3" w14:textId="0EEC8957" w:rsidR="00DA2F6A" w:rsidRPr="00086862" w:rsidRDefault="00DA2F6A" w:rsidP="00DA2F6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8" w:type="dxa"/>
          </w:tcPr>
          <w:p w14:paraId="14B86B8F" w14:textId="77777777" w:rsidR="00DA2F6A" w:rsidRPr="00086862" w:rsidRDefault="00DA2F6A" w:rsidP="00DA2F6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203151C" w14:textId="2466363E" w:rsidR="00DA2F6A" w:rsidRPr="00086862" w:rsidRDefault="00D74F27" w:rsidP="00DA2F6A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652</w:t>
            </w:r>
            <w:r w:rsidR="00DA2F6A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628</w:t>
            </w:r>
            <w:r w:rsidR="00DA2F6A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051</w:t>
            </w:r>
          </w:p>
        </w:tc>
        <w:tc>
          <w:tcPr>
            <w:tcW w:w="58" w:type="dxa"/>
          </w:tcPr>
          <w:p w14:paraId="4B4D8393" w14:textId="77777777" w:rsidR="00DA2F6A" w:rsidRPr="00086862" w:rsidRDefault="00DA2F6A" w:rsidP="00DA2F6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</w:tcPr>
          <w:p w14:paraId="77BD8547" w14:textId="0A4C98A2" w:rsidR="00DA2F6A" w:rsidRPr="00086862" w:rsidRDefault="00D74F27" w:rsidP="00DA2F6A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/>
                <w:sz w:val="22"/>
                <w:szCs w:val="22"/>
              </w:rPr>
              <w:t>6</w:t>
            </w:r>
            <w:r w:rsidR="00DA2F6A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/>
                <w:sz w:val="22"/>
                <w:szCs w:val="22"/>
              </w:rPr>
              <w:t>085</w:t>
            </w:r>
            <w:r w:rsidR="00DA2F6A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/>
                <w:sz w:val="22"/>
                <w:szCs w:val="22"/>
              </w:rPr>
              <w:t>565</w:t>
            </w:r>
          </w:p>
        </w:tc>
        <w:tc>
          <w:tcPr>
            <w:tcW w:w="45" w:type="dxa"/>
          </w:tcPr>
          <w:p w14:paraId="3CAEF4B2" w14:textId="77777777" w:rsidR="00DA2F6A" w:rsidRPr="00086862" w:rsidRDefault="00DA2F6A" w:rsidP="00DA2F6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</w:tcPr>
          <w:p w14:paraId="1EEE2CE7" w14:textId="4C8CF9FB" w:rsidR="00DA2F6A" w:rsidRPr="00086862" w:rsidRDefault="00DA2F6A" w:rsidP="00FC3F8F">
            <w:pPr>
              <w:tabs>
                <w:tab w:val="decimal" w:pos="88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111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814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908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" w:type="dxa"/>
          </w:tcPr>
          <w:p w14:paraId="323D6466" w14:textId="77777777" w:rsidR="00DA2F6A" w:rsidRPr="00086862" w:rsidRDefault="00DA2F6A" w:rsidP="00DA2F6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vAlign w:val="bottom"/>
          </w:tcPr>
          <w:p w14:paraId="784165A8" w14:textId="0B0E92DB" w:rsidR="00DA2F6A" w:rsidRPr="00086862" w:rsidRDefault="00E57655" w:rsidP="00DA2F6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7FE5DE9B" w14:textId="77777777" w:rsidR="00DA2F6A" w:rsidRPr="00086862" w:rsidRDefault="00DA2F6A" w:rsidP="00DA2F6A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3099D4D3" w14:textId="0978022E" w:rsidR="00DA2F6A" w:rsidRPr="00086862" w:rsidRDefault="00DA2F6A" w:rsidP="00DA2F6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A2F6A" w:rsidRPr="00086862" w14:paraId="661F5759" w14:textId="77777777" w:rsidTr="0078375B">
        <w:trPr>
          <w:gridAfter w:val="1"/>
          <w:wAfter w:w="9" w:type="dxa"/>
        </w:trPr>
        <w:tc>
          <w:tcPr>
            <w:tcW w:w="2439" w:type="dxa"/>
            <w:vAlign w:val="bottom"/>
          </w:tcPr>
          <w:p w14:paraId="77C140AD" w14:textId="77777777" w:rsidR="00DA2F6A" w:rsidRPr="00086862" w:rsidRDefault="00DA2F6A" w:rsidP="00DA2F6A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891" w:type="dxa"/>
          </w:tcPr>
          <w:p w14:paraId="4BDB3777" w14:textId="2C49EB36" w:rsidR="00DA2F6A" w:rsidRPr="00086862" w:rsidRDefault="00D74F27" w:rsidP="00DA2F6A">
            <w:pPr>
              <w:tabs>
                <w:tab w:val="decimal" w:pos="83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="00DA2F6A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996</w:t>
            </w:r>
            <w:r w:rsidR="00DA2F6A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169</w:t>
            </w:r>
          </w:p>
        </w:tc>
        <w:tc>
          <w:tcPr>
            <w:tcW w:w="54" w:type="dxa"/>
          </w:tcPr>
          <w:p w14:paraId="01BA3BE1" w14:textId="77777777" w:rsidR="00DA2F6A" w:rsidRPr="00086862" w:rsidRDefault="00DA2F6A" w:rsidP="00DA2F6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AE93C18" w14:textId="3A9E0EF6" w:rsidR="00DA2F6A" w:rsidRPr="00086862" w:rsidRDefault="00D74F27" w:rsidP="00DA2F6A">
            <w:pPr>
              <w:tabs>
                <w:tab w:val="decimal" w:pos="83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71</w:t>
            </w:r>
            <w:r w:rsidR="00DA2F6A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693</w:t>
            </w:r>
            <w:r w:rsidR="00DA2F6A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686</w:t>
            </w:r>
          </w:p>
        </w:tc>
        <w:tc>
          <w:tcPr>
            <w:tcW w:w="58" w:type="dxa"/>
          </w:tcPr>
          <w:p w14:paraId="117513FB" w14:textId="76B6B922" w:rsidR="00DA2F6A" w:rsidRPr="00086862" w:rsidRDefault="00DA2F6A" w:rsidP="00DA2F6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B5F7630" w14:textId="235D865B" w:rsidR="00DA2F6A" w:rsidRPr="00086862" w:rsidRDefault="00DA2F6A" w:rsidP="00DA2F6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8" w:type="dxa"/>
          </w:tcPr>
          <w:p w14:paraId="33EBAB92" w14:textId="77777777" w:rsidR="00DA2F6A" w:rsidRPr="00086862" w:rsidRDefault="00DA2F6A" w:rsidP="00DA2F6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321C39F" w14:textId="05869E63" w:rsidR="00DA2F6A" w:rsidRPr="00086862" w:rsidRDefault="00D74F27" w:rsidP="00DA2F6A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71</w:t>
            </w:r>
            <w:r w:rsidR="00DA2F6A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693</w:t>
            </w:r>
            <w:r w:rsidR="00DA2F6A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686</w:t>
            </w:r>
          </w:p>
        </w:tc>
        <w:tc>
          <w:tcPr>
            <w:tcW w:w="58" w:type="dxa"/>
          </w:tcPr>
          <w:p w14:paraId="715AA4D1" w14:textId="77777777" w:rsidR="00DA2F6A" w:rsidRPr="00086862" w:rsidRDefault="00DA2F6A" w:rsidP="00DA2F6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</w:tcPr>
          <w:p w14:paraId="3D71E215" w14:textId="25F7B1C9" w:rsidR="00DA2F6A" w:rsidRPr="00086862" w:rsidRDefault="00D74F27" w:rsidP="00DA2F6A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DA2F6A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709</w:t>
            </w:r>
            <w:r w:rsidR="00DA2F6A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785</w:t>
            </w:r>
          </w:p>
        </w:tc>
        <w:tc>
          <w:tcPr>
            <w:tcW w:w="45" w:type="dxa"/>
          </w:tcPr>
          <w:p w14:paraId="54FB18B8" w14:textId="77777777" w:rsidR="00DA2F6A" w:rsidRPr="00086862" w:rsidRDefault="00DA2F6A" w:rsidP="00DA2F6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</w:tcPr>
          <w:p w14:paraId="3FF0238F" w14:textId="132BE3DA" w:rsidR="00DA2F6A" w:rsidRPr="00086862" w:rsidRDefault="00D74F27" w:rsidP="00FC3F8F">
            <w:pPr>
              <w:tabs>
                <w:tab w:val="decimal" w:pos="87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A2F6A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695</w:t>
            </w:r>
            <w:r w:rsidR="00DA2F6A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745</w:t>
            </w:r>
          </w:p>
        </w:tc>
        <w:tc>
          <w:tcPr>
            <w:tcW w:w="54" w:type="dxa"/>
          </w:tcPr>
          <w:p w14:paraId="7A91012F" w14:textId="77777777" w:rsidR="00DA2F6A" w:rsidRPr="00086862" w:rsidRDefault="00DA2F6A" w:rsidP="00DA2F6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vAlign w:val="bottom"/>
          </w:tcPr>
          <w:p w14:paraId="27E758EB" w14:textId="4700D286" w:rsidR="00DA2F6A" w:rsidRPr="00086862" w:rsidRDefault="00D74F27" w:rsidP="00FC3F8F">
            <w:pPr>
              <w:tabs>
                <w:tab w:val="decimal" w:pos="76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DA2F6A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592</w:t>
            </w:r>
            <w:r w:rsidR="00DA2F6A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698</w:t>
            </w:r>
          </w:p>
        </w:tc>
        <w:tc>
          <w:tcPr>
            <w:tcW w:w="72" w:type="dxa"/>
          </w:tcPr>
          <w:p w14:paraId="714AF820" w14:textId="77777777" w:rsidR="00DA2F6A" w:rsidRPr="00086862" w:rsidRDefault="00DA2F6A" w:rsidP="00DA2F6A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641DCBC6" w14:textId="5FD851FB" w:rsidR="00DA2F6A" w:rsidRPr="00086862" w:rsidRDefault="00D74F27" w:rsidP="00DA2F6A">
            <w:pPr>
              <w:tabs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DA2F6A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380</w:t>
            </w:r>
            <w:r w:rsidR="00DA2F6A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391</w:t>
            </w:r>
          </w:p>
        </w:tc>
      </w:tr>
      <w:tr w:rsidR="00E57655" w:rsidRPr="00086862" w14:paraId="4C2F202C" w14:textId="77777777" w:rsidTr="0078375B">
        <w:trPr>
          <w:gridAfter w:val="1"/>
          <w:wAfter w:w="9" w:type="dxa"/>
        </w:trPr>
        <w:tc>
          <w:tcPr>
            <w:tcW w:w="2439" w:type="dxa"/>
            <w:vAlign w:val="bottom"/>
          </w:tcPr>
          <w:p w14:paraId="5B66EB2A" w14:textId="77777777" w:rsidR="00E57655" w:rsidRPr="00086862" w:rsidRDefault="00E57655" w:rsidP="00E57655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891" w:type="dxa"/>
          </w:tcPr>
          <w:p w14:paraId="16589170" w14:textId="61074571" w:rsidR="00E57655" w:rsidRPr="00086862" w:rsidRDefault="00D74F27" w:rsidP="00E57655">
            <w:pPr>
              <w:tabs>
                <w:tab w:val="decimal" w:pos="83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719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518</w:t>
            </w:r>
          </w:p>
        </w:tc>
        <w:tc>
          <w:tcPr>
            <w:tcW w:w="54" w:type="dxa"/>
          </w:tcPr>
          <w:p w14:paraId="22666D64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DF55D0E" w14:textId="6127C475" w:rsidR="00E57655" w:rsidRPr="00086862" w:rsidRDefault="00D74F27" w:rsidP="00E57655">
            <w:pPr>
              <w:tabs>
                <w:tab w:val="decimal" w:pos="83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674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784</w:t>
            </w:r>
          </w:p>
        </w:tc>
        <w:tc>
          <w:tcPr>
            <w:tcW w:w="58" w:type="dxa"/>
          </w:tcPr>
          <w:p w14:paraId="6ECBD434" w14:textId="517483E9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086F047" w14:textId="55F809EE" w:rsidR="00E57655" w:rsidRPr="00086862" w:rsidRDefault="00E57655" w:rsidP="00E5765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8" w:type="dxa"/>
          </w:tcPr>
          <w:p w14:paraId="5ED02DBB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3775A0A" w14:textId="5C25CB64" w:rsidR="00E57655" w:rsidRPr="00086862" w:rsidRDefault="00D74F27" w:rsidP="00E57655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674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784</w:t>
            </w:r>
          </w:p>
        </w:tc>
        <w:tc>
          <w:tcPr>
            <w:tcW w:w="58" w:type="dxa"/>
          </w:tcPr>
          <w:p w14:paraId="44C61C2E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</w:tcPr>
          <w:p w14:paraId="7F33F5EF" w14:textId="68D26BF0" w:rsidR="00E57655" w:rsidRPr="00086862" w:rsidRDefault="00E57655" w:rsidP="00E57655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955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266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5" w:type="dxa"/>
          </w:tcPr>
          <w:p w14:paraId="076EE13E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</w:tcPr>
          <w:p w14:paraId="43C3AE1D" w14:textId="5A095AAD" w:rsidR="00E57655" w:rsidRPr="00086862" w:rsidRDefault="00D74F27" w:rsidP="00E57655">
            <w:pPr>
              <w:tabs>
                <w:tab w:val="decimal" w:pos="87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375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884</w:t>
            </w:r>
          </w:p>
        </w:tc>
        <w:tc>
          <w:tcPr>
            <w:tcW w:w="54" w:type="dxa"/>
          </w:tcPr>
          <w:p w14:paraId="44FB56EA" w14:textId="77777777" w:rsidR="00E57655" w:rsidRPr="00086862" w:rsidRDefault="00E57655" w:rsidP="00E5765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vAlign w:val="bottom"/>
          </w:tcPr>
          <w:p w14:paraId="79423AAD" w14:textId="079319B2" w:rsidR="00E57655" w:rsidRPr="00086862" w:rsidRDefault="00E57655" w:rsidP="00E5765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7CD1FFB9" w14:textId="77777777" w:rsidR="00E57655" w:rsidRPr="00086862" w:rsidRDefault="00E57655" w:rsidP="00E5765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1F4C463C" w14:textId="26656BE8" w:rsidR="00E57655" w:rsidRPr="00086862" w:rsidRDefault="00E57655" w:rsidP="00E5765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57655" w:rsidRPr="00086862" w14:paraId="73BDE034" w14:textId="77777777" w:rsidTr="0078375B">
        <w:trPr>
          <w:gridAfter w:val="1"/>
          <w:wAfter w:w="9" w:type="dxa"/>
        </w:trPr>
        <w:tc>
          <w:tcPr>
            <w:tcW w:w="2439" w:type="dxa"/>
            <w:vAlign w:val="bottom"/>
          </w:tcPr>
          <w:p w14:paraId="46F2108D" w14:textId="77777777" w:rsidR="00E57655" w:rsidRPr="00086862" w:rsidRDefault="00E57655" w:rsidP="00E57655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891" w:type="dxa"/>
          </w:tcPr>
          <w:p w14:paraId="4F71BF86" w14:textId="3826F5A5" w:rsidR="00E57655" w:rsidRPr="00086862" w:rsidRDefault="00D74F27" w:rsidP="00E57655">
            <w:pPr>
              <w:tabs>
                <w:tab w:val="decimal" w:pos="83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594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004</w:t>
            </w:r>
          </w:p>
        </w:tc>
        <w:tc>
          <w:tcPr>
            <w:tcW w:w="54" w:type="dxa"/>
          </w:tcPr>
          <w:p w14:paraId="2FCF09EE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46AF792" w14:textId="27321E5F" w:rsidR="00E57655" w:rsidRPr="00086862" w:rsidRDefault="00D74F27" w:rsidP="00E57655">
            <w:pPr>
              <w:tabs>
                <w:tab w:val="decimal" w:pos="83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996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639</w:t>
            </w:r>
          </w:p>
        </w:tc>
        <w:tc>
          <w:tcPr>
            <w:tcW w:w="58" w:type="dxa"/>
          </w:tcPr>
          <w:p w14:paraId="7F909E7E" w14:textId="77EA5926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67D6A03" w14:textId="27A1C422" w:rsidR="00E57655" w:rsidRPr="00086862" w:rsidRDefault="00E57655" w:rsidP="00E5765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8" w:type="dxa"/>
          </w:tcPr>
          <w:p w14:paraId="59CD4A66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3AC1946" w14:textId="6CFE0FB9" w:rsidR="00E57655" w:rsidRPr="00086862" w:rsidRDefault="00D74F27" w:rsidP="00E57655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996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639</w:t>
            </w:r>
          </w:p>
        </w:tc>
        <w:tc>
          <w:tcPr>
            <w:tcW w:w="58" w:type="dxa"/>
          </w:tcPr>
          <w:p w14:paraId="6C5273AF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</w:tcPr>
          <w:p w14:paraId="322CF7F0" w14:textId="5A80032A" w:rsidR="00E57655" w:rsidRPr="00086862" w:rsidRDefault="00D74F27" w:rsidP="00E57655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597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365</w:t>
            </w:r>
          </w:p>
        </w:tc>
        <w:tc>
          <w:tcPr>
            <w:tcW w:w="45" w:type="dxa"/>
          </w:tcPr>
          <w:p w14:paraId="0230734E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</w:tcPr>
          <w:p w14:paraId="17C424E5" w14:textId="1997D617" w:rsidR="00E57655" w:rsidRPr="00086862" w:rsidRDefault="00D74F27" w:rsidP="00E57655">
            <w:pPr>
              <w:tabs>
                <w:tab w:val="decimal" w:pos="87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268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397</w:t>
            </w:r>
          </w:p>
        </w:tc>
        <w:tc>
          <w:tcPr>
            <w:tcW w:w="54" w:type="dxa"/>
          </w:tcPr>
          <w:p w14:paraId="5AC82974" w14:textId="77777777" w:rsidR="00E57655" w:rsidRPr="00086862" w:rsidRDefault="00E57655" w:rsidP="00E5765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vAlign w:val="bottom"/>
          </w:tcPr>
          <w:p w14:paraId="4BEB23D4" w14:textId="314D79DD" w:rsidR="00E57655" w:rsidRPr="00086862" w:rsidRDefault="00E57655" w:rsidP="00E5765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16CA49F2" w14:textId="77777777" w:rsidR="00E57655" w:rsidRPr="00086862" w:rsidRDefault="00E57655" w:rsidP="00E57655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698378CB" w14:textId="63C5EA39" w:rsidR="00E57655" w:rsidRPr="00086862" w:rsidRDefault="00E57655" w:rsidP="00E5765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57655" w:rsidRPr="00086862" w14:paraId="417D0E38" w14:textId="77777777" w:rsidTr="0078375B">
        <w:trPr>
          <w:gridAfter w:val="1"/>
          <w:wAfter w:w="9" w:type="dxa"/>
        </w:trPr>
        <w:tc>
          <w:tcPr>
            <w:tcW w:w="2439" w:type="dxa"/>
            <w:vAlign w:val="bottom"/>
          </w:tcPr>
          <w:p w14:paraId="564F30A3" w14:textId="77777777" w:rsidR="00E57655" w:rsidRPr="00086862" w:rsidRDefault="00E57655" w:rsidP="00E57655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891" w:type="dxa"/>
          </w:tcPr>
          <w:p w14:paraId="3709BFE5" w14:textId="2FFF7C96" w:rsidR="00E57655" w:rsidRPr="00086862" w:rsidRDefault="00D74F27" w:rsidP="00E57655">
            <w:pPr>
              <w:tabs>
                <w:tab w:val="decimal" w:pos="83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963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010</w:t>
            </w:r>
          </w:p>
        </w:tc>
        <w:tc>
          <w:tcPr>
            <w:tcW w:w="54" w:type="dxa"/>
          </w:tcPr>
          <w:p w14:paraId="57DE9A28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8EC4169" w14:textId="07FE6962" w:rsidR="00E57655" w:rsidRPr="00086862" w:rsidRDefault="00D74F27" w:rsidP="00E57655">
            <w:pPr>
              <w:tabs>
                <w:tab w:val="decimal" w:pos="83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963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010</w:t>
            </w:r>
          </w:p>
        </w:tc>
        <w:tc>
          <w:tcPr>
            <w:tcW w:w="58" w:type="dxa"/>
          </w:tcPr>
          <w:p w14:paraId="704C1CD4" w14:textId="5F44AEA1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7EF0C25" w14:textId="03EE0992" w:rsidR="00E57655" w:rsidRPr="00086862" w:rsidRDefault="00E57655" w:rsidP="00E5765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8" w:type="dxa"/>
          </w:tcPr>
          <w:p w14:paraId="0C139680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6816BF6" w14:textId="7439CD1C" w:rsidR="00E57655" w:rsidRPr="00086862" w:rsidRDefault="00D74F27" w:rsidP="00E57655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963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010</w:t>
            </w:r>
          </w:p>
        </w:tc>
        <w:tc>
          <w:tcPr>
            <w:tcW w:w="58" w:type="dxa"/>
          </w:tcPr>
          <w:p w14:paraId="0E17B6CE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vAlign w:val="bottom"/>
          </w:tcPr>
          <w:p w14:paraId="3ECCA8AB" w14:textId="17D808D5" w:rsidR="00E57655" w:rsidRPr="00086862" w:rsidRDefault="00E57655" w:rsidP="00E57655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4C6F8BED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vAlign w:val="bottom"/>
          </w:tcPr>
          <w:p w14:paraId="6E57DAD6" w14:textId="5D0BA46F" w:rsidR="00E57655" w:rsidRPr="00086862" w:rsidRDefault="00D74F27" w:rsidP="00E57655">
            <w:pPr>
              <w:tabs>
                <w:tab w:val="decimal" w:pos="87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812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709</w:t>
            </w:r>
          </w:p>
        </w:tc>
        <w:tc>
          <w:tcPr>
            <w:tcW w:w="54" w:type="dxa"/>
          </w:tcPr>
          <w:p w14:paraId="3B73387B" w14:textId="77777777" w:rsidR="00E57655" w:rsidRPr="00086862" w:rsidRDefault="00E57655" w:rsidP="00E5765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vAlign w:val="bottom"/>
          </w:tcPr>
          <w:p w14:paraId="4E4AA086" w14:textId="0448CF9B" w:rsidR="00E57655" w:rsidRPr="00086862" w:rsidRDefault="00E57655" w:rsidP="00E5765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1FFD065B" w14:textId="77777777" w:rsidR="00E57655" w:rsidRPr="00086862" w:rsidRDefault="00E57655" w:rsidP="00E5765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48E98416" w14:textId="298F72E7" w:rsidR="00E57655" w:rsidRPr="00086862" w:rsidRDefault="00E57655" w:rsidP="00E5765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57655" w:rsidRPr="00086862" w14:paraId="2462D463" w14:textId="77777777" w:rsidTr="0078375B">
        <w:trPr>
          <w:gridAfter w:val="1"/>
          <w:wAfter w:w="9" w:type="dxa"/>
        </w:trPr>
        <w:tc>
          <w:tcPr>
            <w:tcW w:w="2439" w:type="dxa"/>
            <w:vAlign w:val="bottom"/>
          </w:tcPr>
          <w:p w14:paraId="75974618" w14:textId="77777777" w:rsidR="00E57655" w:rsidRPr="00086862" w:rsidRDefault="00E57655" w:rsidP="00E57655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ขาดทุนจากการไถ่ถอนหน่วยลงทุน</w:t>
            </w:r>
          </w:p>
        </w:tc>
        <w:tc>
          <w:tcPr>
            <w:tcW w:w="891" w:type="dxa"/>
          </w:tcPr>
          <w:p w14:paraId="4768F90F" w14:textId="3E6DFA69" w:rsidR="00E57655" w:rsidRPr="00086862" w:rsidRDefault="00D74F27" w:rsidP="00E57655">
            <w:pPr>
              <w:tabs>
                <w:tab w:val="decimal" w:pos="83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877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399</w:t>
            </w:r>
          </w:p>
        </w:tc>
        <w:tc>
          <w:tcPr>
            <w:tcW w:w="54" w:type="dxa"/>
          </w:tcPr>
          <w:p w14:paraId="2B47B226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C595F68" w14:textId="119812B3" w:rsidR="00E57655" w:rsidRPr="00086862" w:rsidRDefault="00D74F27" w:rsidP="00E57655">
            <w:pPr>
              <w:tabs>
                <w:tab w:val="decimal" w:pos="83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877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399</w:t>
            </w:r>
          </w:p>
        </w:tc>
        <w:tc>
          <w:tcPr>
            <w:tcW w:w="58" w:type="dxa"/>
          </w:tcPr>
          <w:p w14:paraId="27FF4271" w14:textId="1DBF3B79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CB18C9F" w14:textId="5DF1E8E0" w:rsidR="00E57655" w:rsidRPr="00086862" w:rsidRDefault="00E57655" w:rsidP="00E5765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8" w:type="dxa"/>
          </w:tcPr>
          <w:p w14:paraId="2127957C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69E7225" w14:textId="214B810D" w:rsidR="00E57655" w:rsidRPr="00086862" w:rsidRDefault="00D74F27" w:rsidP="00E57655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877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399</w:t>
            </w:r>
          </w:p>
        </w:tc>
        <w:tc>
          <w:tcPr>
            <w:tcW w:w="58" w:type="dxa"/>
          </w:tcPr>
          <w:p w14:paraId="078D9C7C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vAlign w:val="bottom"/>
          </w:tcPr>
          <w:p w14:paraId="5EB8E682" w14:textId="55D79025" w:rsidR="00E57655" w:rsidRPr="00086862" w:rsidRDefault="00E57655" w:rsidP="00E57655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76700288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vAlign w:val="bottom"/>
          </w:tcPr>
          <w:p w14:paraId="421E1E88" w14:textId="4508FCFB" w:rsidR="00E57655" w:rsidRPr="00086862" w:rsidRDefault="00E57655" w:rsidP="00E5765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" w:type="dxa"/>
          </w:tcPr>
          <w:p w14:paraId="18861C74" w14:textId="77777777" w:rsidR="00E57655" w:rsidRPr="00086862" w:rsidRDefault="00E57655" w:rsidP="00E5765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vAlign w:val="bottom"/>
          </w:tcPr>
          <w:p w14:paraId="6BFE47D5" w14:textId="78512940" w:rsidR="00E57655" w:rsidRPr="00086862" w:rsidRDefault="00E57655" w:rsidP="00E5765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1516B157" w14:textId="77777777" w:rsidR="00E57655" w:rsidRPr="00086862" w:rsidRDefault="00E57655" w:rsidP="00E5765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229E0CEE" w14:textId="1BDA184D" w:rsidR="00E57655" w:rsidRPr="00086862" w:rsidRDefault="00E57655" w:rsidP="00E5765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57655" w:rsidRPr="00086862" w14:paraId="4A130623" w14:textId="77777777" w:rsidTr="0078375B">
        <w:trPr>
          <w:gridAfter w:val="1"/>
          <w:wAfter w:w="9" w:type="dxa"/>
        </w:trPr>
        <w:tc>
          <w:tcPr>
            <w:tcW w:w="2439" w:type="dxa"/>
            <w:vAlign w:val="bottom"/>
          </w:tcPr>
          <w:p w14:paraId="7E7AB034" w14:textId="77777777" w:rsidR="00E57655" w:rsidRPr="00086862" w:rsidRDefault="00E57655" w:rsidP="00E57655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91" w:type="dxa"/>
          </w:tcPr>
          <w:p w14:paraId="7973DD5C" w14:textId="77777777" w:rsidR="00E57655" w:rsidRPr="00086862" w:rsidRDefault="00E57655" w:rsidP="00E57655">
            <w:pPr>
              <w:tabs>
                <w:tab w:val="decimal" w:pos="83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C6BDB7" w14:textId="210B17FA" w:rsidR="00E57655" w:rsidRPr="00086862" w:rsidRDefault="00D74F27" w:rsidP="00E57655">
            <w:pPr>
              <w:tabs>
                <w:tab w:val="decimal" w:pos="83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327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332</w:t>
            </w:r>
          </w:p>
        </w:tc>
        <w:tc>
          <w:tcPr>
            <w:tcW w:w="54" w:type="dxa"/>
          </w:tcPr>
          <w:p w14:paraId="55DC6324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8F0B1B2" w14:textId="77777777" w:rsidR="00E57655" w:rsidRPr="00086862" w:rsidRDefault="00E57655" w:rsidP="00E57655">
            <w:pPr>
              <w:tabs>
                <w:tab w:val="decimal" w:pos="83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88DA16" w14:textId="751C6B27" w:rsidR="00E57655" w:rsidRPr="00086862" w:rsidRDefault="00D74F27" w:rsidP="00E57655">
            <w:pPr>
              <w:tabs>
                <w:tab w:val="decimal" w:pos="83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413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240</w:t>
            </w:r>
          </w:p>
        </w:tc>
        <w:tc>
          <w:tcPr>
            <w:tcW w:w="58" w:type="dxa"/>
          </w:tcPr>
          <w:p w14:paraId="2C733CD7" w14:textId="04FF7DC6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DB2D404" w14:textId="247FB41D" w:rsidR="00E57655" w:rsidRPr="00086862" w:rsidRDefault="00E57655" w:rsidP="00E5765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8" w:type="dxa"/>
          </w:tcPr>
          <w:p w14:paraId="3A68F504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33DFF01" w14:textId="77777777" w:rsidR="00E57655" w:rsidRPr="00086862" w:rsidRDefault="00E57655" w:rsidP="00E57655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8C64A1" w14:textId="55226572" w:rsidR="00E57655" w:rsidRPr="00086862" w:rsidRDefault="00D74F27" w:rsidP="00E57655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413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240</w:t>
            </w:r>
          </w:p>
        </w:tc>
        <w:tc>
          <w:tcPr>
            <w:tcW w:w="58" w:type="dxa"/>
          </w:tcPr>
          <w:p w14:paraId="0FFD6DF3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</w:tcPr>
          <w:p w14:paraId="7353D63E" w14:textId="77777777" w:rsidR="00E57655" w:rsidRPr="00086862" w:rsidRDefault="00E57655" w:rsidP="00E57655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86FC79E" w14:textId="42E84FA4" w:rsidR="00E57655" w:rsidRPr="00086862" w:rsidRDefault="00E57655" w:rsidP="00E57655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85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908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5" w:type="dxa"/>
          </w:tcPr>
          <w:p w14:paraId="43499EB0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</w:tcPr>
          <w:p w14:paraId="30B7B1AB" w14:textId="77777777" w:rsidR="00E57655" w:rsidRPr="00086862" w:rsidRDefault="00E57655" w:rsidP="00E57655">
            <w:pPr>
              <w:tabs>
                <w:tab w:val="decimal" w:pos="87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5998CE" w14:textId="00C7C41E" w:rsidR="00E57655" w:rsidRPr="00086862" w:rsidRDefault="00E57655" w:rsidP="00E57655">
            <w:pPr>
              <w:tabs>
                <w:tab w:val="decimal" w:pos="87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985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" w:type="dxa"/>
          </w:tcPr>
          <w:p w14:paraId="5A4812FE" w14:textId="77777777" w:rsidR="00E57655" w:rsidRPr="00086862" w:rsidRDefault="00E57655" w:rsidP="00E5765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vAlign w:val="bottom"/>
          </w:tcPr>
          <w:p w14:paraId="1A0D735E" w14:textId="5CA86213" w:rsidR="00E57655" w:rsidRPr="00086862" w:rsidRDefault="00E57655" w:rsidP="00E5765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110F8F81" w14:textId="77777777" w:rsidR="00E57655" w:rsidRPr="00086862" w:rsidRDefault="00E57655" w:rsidP="00E57655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1D00FDBD" w14:textId="5730FFF7" w:rsidR="00E57655" w:rsidRPr="00086862" w:rsidRDefault="00E57655" w:rsidP="00E5765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57655" w:rsidRPr="00086862" w14:paraId="32AB5879" w14:textId="77777777" w:rsidTr="0078375B">
        <w:trPr>
          <w:gridAfter w:val="1"/>
          <w:wAfter w:w="9" w:type="dxa"/>
        </w:trPr>
        <w:tc>
          <w:tcPr>
            <w:tcW w:w="2439" w:type="dxa"/>
            <w:vAlign w:val="bottom"/>
          </w:tcPr>
          <w:p w14:paraId="1070F216" w14:textId="64C5F585" w:rsidR="00E57655" w:rsidRPr="00086862" w:rsidRDefault="00E57655" w:rsidP="00E57655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891" w:type="dxa"/>
          </w:tcPr>
          <w:p w14:paraId="5803FB99" w14:textId="51F746B0" w:rsidR="00E57655" w:rsidRPr="00086862" w:rsidRDefault="00D74F27" w:rsidP="00E57655">
            <w:pPr>
              <w:tabs>
                <w:tab w:val="decimal" w:pos="83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363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691</w:t>
            </w:r>
          </w:p>
        </w:tc>
        <w:tc>
          <w:tcPr>
            <w:tcW w:w="54" w:type="dxa"/>
          </w:tcPr>
          <w:p w14:paraId="67C5548B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DE84EB1" w14:textId="6D20712C" w:rsidR="00E57655" w:rsidRPr="00086862" w:rsidRDefault="00D74F27" w:rsidP="00E57655">
            <w:pPr>
              <w:tabs>
                <w:tab w:val="decimal" w:pos="83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794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627</w:t>
            </w:r>
          </w:p>
        </w:tc>
        <w:tc>
          <w:tcPr>
            <w:tcW w:w="58" w:type="dxa"/>
          </w:tcPr>
          <w:p w14:paraId="10A5FCDA" w14:textId="057C557D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9007F82" w14:textId="522D951A" w:rsidR="00E57655" w:rsidRPr="00086862" w:rsidRDefault="00E57655" w:rsidP="00E5765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8" w:type="dxa"/>
          </w:tcPr>
          <w:p w14:paraId="2BD812F8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B5C8DA3" w14:textId="45E52B05" w:rsidR="00E57655" w:rsidRPr="00086862" w:rsidRDefault="00D74F27" w:rsidP="00E57655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794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627</w:t>
            </w:r>
          </w:p>
        </w:tc>
        <w:tc>
          <w:tcPr>
            <w:tcW w:w="58" w:type="dxa"/>
          </w:tcPr>
          <w:p w14:paraId="48B25C03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</w:tcPr>
          <w:p w14:paraId="7D80C8F6" w14:textId="18D98975" w:rsidR="00E57655" w:rsidRPr="00086862" w:rsidRDefault="00E57655" w:rsidP="00E57655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430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936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5" w:type="dxa"/>
          </w:tcPr>
          <w:p w14:paraId="50AA7875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</w:tcPr>
          <w:p w14:paraId="36DBFA58" w14:textId="2E0922C4" w:rsidR="00E57655" w:rsidRPr="00086862" w:rsidRDefault="00E57655" w:rsidP="00E57655">
            <w:pPr>
              <w:tabs>
                <w:tab w:val="decimal" w:pos="87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834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082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" w:type="dxa"/>
          </w:tcPr>
          <w:p w14:paraId="301FD3A4" w14:textId="77777777" w:rsidR="00E57655" w:rsidRPr="00086862" w:rsidRDefault="00E57655" w:rsidP="00E5765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vAlign w:val="bottom"/>
          </w:tcPr>
          <w:p w14:paraId="500713F8" w14:textId="42C76D69" w:rsidR="00E57655" w:rsidRPr="00086862" w:rsidRDefault="00E57655" w:rsidP="00E5765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3A95DF52" w14:textId="77777777" w:rsidR="00E57655" w:rsidRPr="00086862" w:rsidRDefault="00E57655" w:rsidP="00E57655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22A5188B" w14:textId="4589F58E" w:rsidR="00E57655" w:rsidRPr="00086862" w:rsidRDefault="00E57655" w:rsidP="00E5765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57655" w:rsidRPr="00086862" w14:paraId="55FD2E2D" w14:textId="77777777" w:rsidTr="0078375B">
        <w:trPr>
          <w:gridAfter w:val="1"/>
          <w:wAfter w:w="9" w:type="dxa"/>
        </w:trPr>
        <w:tc>
          <w:tcPr>
            <w:tcW w:w="2439" w:type="dxa"/>
            <w:vAlign w:val="bottom"/>
          </w:tcPr>
          <w:p w14:paraId="4D2ABC6D" w14:textId="2BA91E44" w:rsidR="00E57655" w:rsidRPr="00086862" w:rsidRDefault="00E57655" w:rsidP="00E57655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ผลต่าง</w:t>
            </w:r>
            <w:r w:rsidRPr="00086862">
              <w:rPr>
                <w:rFonts w:asciiTheme="majorBidi" w:hAnsiTheme="majorBidi" w:cstheme="majorBidi"/>
                <w:sz w:val="22"/>
                <w:szCs w:val="22"/>
                <w:cs/>
              </w:rPr>
              <w:t>ของค่าเสื่อมราคาที่บันทึกบัญชีกับที่ใช้เป็นค่าใช้จ่ายทาง</w:t>
            </w:r>
            <w:r w:rsidRPr="0008686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ภาษ</w:t>
            </w:r>
            <w:r w:rsidRPr="00086862">
              <w:rPr>
                <w:rFonts w:asciiTheme="majorBidi" w:hAnsiTheme="majorBidi" w:cstheme="majorBidi" w:hint="cs"/>
                <w:sz w:val="22"/>
                <w:szCs w:val="22"/>
                <w:cs/>
              </w:rPr>
              <w:t>ี</w:t>
            </w:r>
          </w:p>
        </w:tc>
        <w:tc>
          <w:tcPr>
            <w:tcW w:w="891" w:type="dxa"/>
          </w:tcPr>
          <w:p w14:paraId="6358C20D" w14:textId="77777777" w:rsidR="00E57655" w:rsidRPr="00086862" w:rsidRDefault="00E57655" w:rsidP="00E57655">
            <w:pPr>
              <w:tabs>
                <w:tab w:val="decimal" w:pos="83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8B791C" w14:textId="5962C2F9" w:rsidR="00E57655" w:rsidRPr="00086862" w:rsidRDefault="00D74F27" w:rsidP="00E57655">
            <w:pPr>
              <w:tabs>
                <w:tab w:val="decimal" w:pos="83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474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939</w:t>
            </w:r>
          </w:p>
        </w:tc>
        <w:tc>
          <w:tcPr>
            <w:tcW w:w="54" w:type="dxa"/>
          </w:tcPr>
          <w:p w14:paraId="56443C59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6C7A706" w14:textId="77777777" w:rsidR="00E57655" w:rsidRPr="00086862" w:rsidRDefault="00E57655" w:rsidP="00E57655">
            <w:pPr>
              <w:tabs>
                <w:tab w:val="decimal" w:pos="83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F4661E" w14:textId="7B49CAE5" w:rsidR="00E57655" w:rsidRPr="00086862" w:rsidRDefault="00D74F27" w:rsidP="00E57655">
            <w:pPr>
              <w:tabs>
                <w:tab w:val="decimal" w:pos="83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775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448</w:t>
            </w:r>
          </w:p>
        </w:tc>
        <w:tc>
          <w:tcPr>
            <w:tcW w:w="58" w:type="dxa"/>
          </w:tcPr>
          <w:p w14:paraId="2615D707" w14:textId="61741FCA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F7D6CD4" w14:textId="39BDD4BF" w:rsidR="00E57655" w:rsidRPr="00086862" w:rsidRDefault="00E57655" w:rsidP="00E5765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8" w:type="dxa"/>
          </w:tcPr>
          <w:p w14:paraId="30B22D5F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7ED32D2" w14:textId="77777777" w:rsidR="00E57655" w:rsidRPr="00086862" w:rsidRDefault="00E57655" w:rsidP="00E57655">
            <w:pPr>
              <w:tabs>
                <w:tab w:val="decimal" w:pos="90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835547" w14:textId="7CD18D8A" w:rsidR="00E57655" w:rsidRPr="00086862" w:rsidRDefault="00D74F27" w:rsidP="00E57655">
            <w:pPr>
              <w:tabs>
                <w:tab w:val="decimal" w:pos="86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775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448</w:t>
            </w:r>
          </w:p>
        </w:tc>
        <w:tc>
          <w:tcPr>
            <w:tcW w:w="58" w:type="dxa"/>
          </w:tcPr>
          <w:p w14:paraId="4F6B4E5F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</w:tcPr>
          <w:p w14:paraId="5007749F" w14:textId="77777777" w:rsidR="00E57655" w:rsidRPr="00086862" w:rsidRDefault="00E57655" w:rsidP="00E57655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AA7A96" w14:textId="2FC9DF71" w:rsidR="00E57655" w:rsidRPr="00086862" w:rsidRDefault="00D74F27" w:rsidP="00E57655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699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491</w:t>
            </w:r>
          </w:p>
        </w:tc>
        <w:tc>
          <w:tcPr>
            <w:tcW w:w="45" w:type="dxa"/>
          </w:tcPr>
          <w:p w14:paraId="412DB1CC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</w:tcPr>
          <w:p w14:paraId="419343A9" w14:textId="77777777" w:rsidR="00E57655" w:rsidRPr="00086862" w:rsidRDefault="00E57655" w:rsidP="00E57655">
            <w:pPr>
              <w:tabs>
                <w:tab w:val="decimal" w:pos="87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0AA8C4" w14:textId="5FFE3239" w:rsidR="00E57655" w:rsidRPr="00086862" w:rsidRDefault="00D74F27" w:rsidP="00E57655">
            <w:pPr>
              <w:tabs>
                <w:tab w:val="decimal" w:pos="87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775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448</w:t>
            </w:r>
          </w:p>
        </w:tc>
        <w:tc>
          <w:tcPr>
            <w:tcW w:w="54" w:type="dxa"/>
          </w:tcPr>
          <w:p w14:paraId="60F92FE2" w14:textId="77777777" w:rsidR="00E57655" w:rsidRPr="00086862" w:rsidRDefault="00E57655" w:rsidP="00E5765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vAlign w:val="bottom"/>
          </w:tcPr>
          <w:p w14:paraId="52AED248" w14:textId="77BD2E4E" w:rsidR="00E57655" w:rsidRPr="00086862" w:rsidRDefault="00E57655" w:rsidP="00E5765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17C6048D" w14:textId="77777777" w:rsidR="00E57655" w:rsidRPr="00086862" w:rsidRDefault="00E57655" w:rsidP="00E57655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22A95A62" w14:textId="47A0E9FE" w:rsidR="00E57655" w:rsidRPr="00086862" w:rsidRDefault="00E57655" w:rsidP="00E5765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81001" w:rsidRPr="00086862" w14:paraId="428DFBE8" w14:textId="77777777" w:rsidTr="0078375B">
        <w:trPr>
          <w:gridAfter w:val="1"/>
          <w:wAfter w:w="9" w:type="dxa"/>
        </w:trPr>
        <w:tc>
          <w:tcPr>
            <w:tcW w:w="2439" w:type="dxa"/>
            <w:vAlign w:val="bottom"/>
          </w:tcPr>
          <w:p w14:paraId="51CD22CA" w14:textId="052BCE1B" w:rsidR="00D81001" w:rsidRPr="00086862" w:rsidRDefault="00D81001" w:rsidP="0076430E">
            <w:pPr>
              <w:spacing w:line="280" w:lineRule="exact"/>
              <w:ind w:left="163" w:hanging="145"/>
              <w:rPr>
                <w:rFonts w:asciiTheme="majorBidi" w:hAnsiTheme="majorBidi" w:cstheme="majorBidi"/>
                <w:kern w:val="24"/>
                <w:sz w:val="22"/>
                <w:szCs w:val="22"/>
                <w:cs/>
              </w:rPr>
            </w:pPr>
            <w:r w:rsidRPr="00086862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ขาดทุนที่ยังไม่เกิดขึ้นจากการวัดมูลค่าเงินลงทุน</w:t>
            </w:r>
            <w:r w:rsidRPr="00086862">
              <w:rPr>
                <w:rFonts w:asciiTheme="majorBidi" w:hAnsiTheme="majorBidi" w:cstheme="majorBidi"/>
                <w:kern w:val="24"/>
                <w:sz w:val="22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4F240D9C" w14:textId="77777777" w:rsidR="00D81001" w:rsidRPr="00086862" w:rsidRDefault="00D81001" w:rsidP="00EA1985">
            <w:pPr>
              <w:tabs>
                <w:tab w:val="decimal" w:pos="83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BC6D88" w14:textId="4D2D8588" w:rsidR="002E711B" w:rsidRPr="00086862" w:rsidRDefault="00D74F27" w:rsidP="00EA1985">
            <w:pPr>
              <w:tabs>
                <w:tab w:val="decimal" w:pos="83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/>
                <w:sz w:val="22"/>
                <w:szCs w:val="22"/>
              </w:rPr>
              <w:t>327</w:t>
            </w:r>
            <w:r w:rsidR="002E711B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/>
                <w:sz w:val="22"/>
                <w:szCs w:val="22"/>
              </w:rPr>
              <w:t>196</w:t>
            </w:r>
            <w:r w:rsidR="002E711B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/>
                <w:sz w:val="22"/>
                <w:szCs w:val="22"/>
              </w:rPr>
              <w:t>131</w:t>
            </w:r>
          </w:p>
        </w:tc>
        <w:tc>
          <w:tcPr>
            <w:tcW w:w="54" w:type="dxa"/>
          </w:tcPr>
          <w:p w14:paraId="7E24F9A2" w14:textId="77777777" w:rsidR="00D81001" w:rsidRPr="00086862" w:rsidRDefault="00D81001" w:rsidP="00D8100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D4A46E" w14:textId="77777777" w:rsidR="0076430E" w:rsidRPr="00086862" w:rsidRDefault="0076430E" w:rsidP="00C75636">
            <w:pPr>
              <w:tabs>
                <w:tab w:val="decimal" w:pos="83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4D9238B" w14:textId="7B2C49C1" w:rsidR="00D81001" w:rsidRPr="00086862" w:rsidRDefault="00D74F27" w:rsidP="00C75636">
            <w:pPr>
              <w:tabs>
                <w:tab w:val="decimal" w:pos="83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357</w:t>
            </w:r>
            <w:r w:rsidR="00D81001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823</w:t>
            </w:r>
            <w:r w:rsidR="00D81001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170</w:t>
            </w:r>
          </w:p>
        </w:tc>
        <w:tc>
          <w:tcPr>
            <w:tcW w:w="58" w:type="dxa"/>
          </w:tcPr>
          <w:p w14:paraId="685D41DD" w14:textId="6B00B2D2" w:rsidR="00D81001" w:rsidRPr="00086862" w:rsidRDefault="00D81001" w:rsidP="00D8100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EDFB086" w14:textId="77777777" w:rsidR="00FF3C17" w:rsidRPr="00086862" w:rsidRDefault="00FF3C17" w:rsidP="00D8100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BA6730" w14:textId="2101AAAA" w:rsidR="00D81001" w:rsidRPr="00086862" w:rsidRDefault="00FF3C17" w:rsidP="00500947">
            <w:pPr>
              <w:tabs>
                <w:tab w:val="decimal" w:pos="75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327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564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8" w:type="dxa"/>
          </w:tcPr>
          <w:p w14:paraId="68C2E58D" w14:textId="77777777" w:rsidR="00D81001" w:rsidRPr="00086862" w:rsidRDefault="00D81001" w:rsidP="00D8100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B32A07" w14:textId="77777777" w:rsidR="0076430E" w:rsidRPr="00086862" w:rsidRDefault="0076430E" w:rsidP="00D81001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ED48B0" w14:textId="53496506" w:rsidR="00D81001" w:rsidRPr="00086862" w:rsidRDefault="00D74F27" w:rsidP="00BF09C3">
            <w:pPr>
              <w:tabs>
                <w:tab w:val="decimal" w:pos="87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354</w:t>
            </w:r>
            <w:r w:rsidR="00D81001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495</w:t>
            </w:r>
            <w:r w:rsidR="00D81001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606</w:t>
            </w:r>
          </w:p>
        </w:tc>
        <w:tc>
          <w:tcPr>
            <w:tcW w:w="58" w:type="dxa"/>
          </w:tcPr>
          <w:p w14:paraId="050A4216" w14:textId="77777777" w:rsidR="00D81001" w:rsidRPr="00086862" w:rsidRDefault="00D81001" w:rsidP="00D8100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vAlign w:val="bottom"/>
          </w:tcPr>
          <w:p w14:paraId="7595F7AB" w14:textId="1C3350DC" w:rsidR="00D81001" w:rsidRPr="00086862" w:rsidRDefault="00EA1985" w:rsidP="00D81001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154B455F" w14:textId="77777777" w:rsidR="00D81001" w:rsidRPr="00086862" w:rsidRDefault="00D81001" w:rsidP="00D8100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vAlign w:val="bottom"/>
          </w:tcPr>
          <w:p w14:paraId="03B116DF" w14:textId="0A8D8EEF" w:rsidR="00D81001" w:rsidRPr="00086862" w:rsidRDefault="00D81001" w:rsidP="00D8100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" w:type="dxa"/>
          </w:tcPr>
          <w:p w14:paraId="3BC715D2" w14:textId="77777777" w:rsidR="00D81001" w:rsidRPr="00086862" w:rsidRDefault="00D81001" w:rsidP="00D8100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</w:tcPr>
          <w:p w14:paraId="63DEB9B6" w14:textId="77777777" w:rsidR="00EA1985" w:rsidRPr="00086862" w:rsidRDefault="00EA1985" w:rsidP="00D81001">
            <w:pPr>
              <w:tabs>
                <w:tab w:val="decimal" w:pos="89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9CE497" w14:textId="20FCFE15" w:rsidR="00D81001" w:rsidRPr="00086862" w:rsidRDefault="00EA1985" w:rsidP="00EA1985">
            <w:pPr>
              <w:tabs>
                <w:tab w:val="decimal" w:pos="76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299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475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20FA63C0" w14:textId="77777777" w:rsidR="00D81001" w:rsidRPr="00086862" w:rsidRDefault="00D81001" w:rsidP="00D8100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69A8743A" w14:textId="77777777" w:rsidR="00D81001" w:rsidRPr="00086862" w:rsidRDefault="00D81001" w:rsidP="00D81001">
            <w:pPr>
              <w:tabs>
                <w:tab w:val="decimal" w:pos="89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D18FFF" w14:textId="7F81C34E" w:rsidR="00D81001" w:rsidRPr="00086862" w:rsidRDefault="00D74F27" w:rsidP="00D81001">
            <w:pPr>
              <w:tabs>
                <w:tab w:val="decimal" w:pos="65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D81001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970</w:t>
            </w:r>
            <w:r w:rsidR="00D81001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238</w:t>
            </w:r>
          </w:p>
        </w:tc>
      </w:tr>
      <w:tr w:rsidR="00D81001" w:rsidRPr="00086862" w14:paraId="24CFE77A" w14:textId="77777777" w:rsidTr="0078375B">
        <w:trPr>
          <w:gridAfter w:val="1"/>
          <w:wAfter w:w="9" w:type="dxa"/>
        </w:trPr>
        <w:tc>
          <w:tcPr>
            <w:tcW w:w="2439" w:type="dxa"/>
          </w:tcPr>
          <w:p w14:paraId="5C05DE0D" w14:textId="77777777" w:rsidR="00D81001" w:rsidRPr="00086862" w:rsidRDefault="00D81001" w:rsidP="00D81001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14:paraId="682492B4" w14:textId="05181F31" w:rsidR="00D81001" w:rsidRPr="00086862" w:rsidRDefault="00D74F27" w:rsidP="00EA1985">
            <w:pPr>
              <w:tabs>
                <w:tab w:val="decimal" w:pos="83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F55FD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="00BF55FD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225</w:t>
            </w:r>
            <w:r w:rsidR="00BF55FD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809</w:t>
            </w:r>
          </w:p>
        </w:tc>
        <w:tc>
          <w:tcPr>
            <w:tcW w:w="54" w:type="dxa"/>
          </w:tcPr>
          <w:p w14:paraId="0CFD7916" w14:textId="77777777" w:rsidR="00D81001" w:rsidRPr="00086862" w:rsidRDefault="00D81001" w:rsidP="00D8100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15240EF" w14:textId="58650787" w:rsidR="00D81001" w:rsidRPr="00086862" w:rsidRDefault="00D74F27" w:rsidP="00C75636">
            <w:pPr>
              <w:tabs>
                <w:tab w:val="decimal" w:pos="83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81001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197</w:t>
            </w:r>
            <w:r w:rsidR="00D81001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640</w:t>
            </w:r>
            <w:r w:rsidR="00D81001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054</w:t>
            </w:r>
          </w:p>
        </w:tc>
        <w:tc>
          <w:tcPr>
            <w:tcW w:w="58" w:type="dxa"/>
          </w:tcPr>
          <w:p w14:paraId="5BF03F41" w14:textId="53AA24CA" w:rsidR="00D81001" w:rsidRPr="00086862" w:rsidRDefault="00D81001" w:rsidP="00D8100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7C129FF" w14:textId="7FE98F69" w:rsidR="00D81001" w:rsidRPr="00086862" w:rsidRDefault="00500947" w:rsidP="00500947">
            <w:pPr>
              <w:tabs>
                <w:tab w:val="decimal" w:pos="75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327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564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8" w:type="dxa"/>
          </w:tcPr>
          <w:p w14:paraId="5E1CF881" w14:textId="77777777" w:rsidR="00D81001" w:rsidRPr="00086862" w:rsidRDefault="00D81001" w:rsidP="00D8100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8764309" w14:textId="2D50DA0A" w:rsidR="00D81001" w:rsidRPr="00086862" w:rsidRDefault="00D74F27" w:rsidP="00D81001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81001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194</w:t>
            </w:r>
            <w:r w:rsidR="00D81001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312</w:t>
            </w:r>
            <w:r w:rsidR="00D81001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490</w:t>
            </w:r>
          </w:p>
        </w:tc>
        <w:tc>
          <w:tcPr>
            <w:tcW w:w="58" w:type="dxa"/>
          </w:tcPr>
          <w:p w14:paraId="0BF65F67" w14:textId="77777777" w:rsidR="00D81001" w:rsidRPr="00086862" w:rsidRDefault="00D81001" w:rsidP="00D8100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</w:tcPr>
          <w:p w14:paraId="05B6AF90" w14:textId="77777777" w:rsidR="00D81001" w:rsidRPr="00086862" w:rsidRDefault="00D81001" w:rsidP="00D81001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" w:type="dxa"/>
          </w:tcPr>
          <w:p w14:paraId="4C79E32E" w14:textId="77777777" w:rsidR="00D81001" w:rsidRPr="00086862" w:rsidRDefault="00D81001" w:rsidP="00D8100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</w:tcPr>
          <w:p w14:paraId="7B0D3A91" w14:textId="77777777" w:rsidR="00D81001" w:rsidRPr="00086862" w:rsidRDefault="00D81001" w:rsidP="00D81001">
            <w:pPr>
              <w:tabs>
                <w:tab w:val="decimal" w:pos="72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dxa"/>
          </w:tcPr>
          <w:p w14:paraId="458CCB3B" w14:textId="77777777" w:rsidR="00D81001" w:rsidRPr="00086862" w:rsidRDefault="00D81001" w:rsidP="00D8100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</w:tcPr>
          <w:p w14:paraId="455D6855" w14:textId="77777777" w:rsidR="00D81001" w:rsidRPr="00086862" w:rsidRDefault="00D81001" w:rsidP="00D81001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B784CD0" w14:textId="77777777" w:rsidR="00D81001" w:rsidRPr="00086862" w:rsidRDefault="00D81001" w:rsidP="00D8100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4127896D" w14:textId="77777777" w:rsidR="00D81001" w:rsidRPr="00086862" w:rsidRDefault="00D81001" w:rsidP="00D81001">
            <w:pPr>
              <w:tabs>
                <w:tab w:val="decimal" w:pos="65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81001" w:rsidRPr="00086862" w14:paraId="5705D0B1" w14:textId="77777777" w:rsidTr="0078375B">
        <w:trPr>
          <w:gridAfter w:val="1"/>
          <w:wAfter w:w="9" w:type="dxa"/>
        </w:trPr>
        <w:tc>
          <w:tcPr>
            <w:tcW w:w="2439" w:type="dxa"/>
          </w:tcPr>
          <w:p w14:paraId="56EFF4BB" w14:textId="77777777" w:rsidR="00D81001" w:rsidRPr="00086862" w:rsidRDefault="00D81001" w:rsidP="00D81001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4E8C99BA" w14:textId="77777777" w:rsidR="00D81001" w:rsidRPr="00086862" w:rsidRDefault="00D81001" w:rsidP="00EA1985">
            <w:pPr>
              <w:tabs>
                <w:tab w:val="decimal" w:pos="83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dxa"/>
          </w:tcPr>
          <w:p w14:paraId="1180D713" w14:textId="77777777" w:rsidR="00D81001" w:rsidRPr="00086862" w:rsidRDefault="00D81001" w:rsidP="00D8100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FA603D6" w14:textId="1728C100" w:rsidR="00D81001" w:rsidRPr="00086862" w:rsidRDefault="00D81001" w:rsidP="00D8100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" w:type="dxa"/>
          </w:tcPr>
          <w:p w14:paraId="0DF532E4" w14:textId="145518D3" w:rsidR="00D81001" w:rsidRPr="00086862" w:rsidRDefault="00D81001" w:rsidP="00D8100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31552FD" w14:textId="77777777" w:rsidR="00D81001" w:rsidRPr="00086862" w:rsidRDefault="00D81001" w:rsidP="00D8100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" w:type="dxa"/>
          </w:tcPr>
          <w:p w14:paraId="02F24EB7" w14:textId="77777777" w:rsidR="00D81001" w:rsidRPr="00086862" w:rsidRDefault="00D81001" w:rsidP="00D8100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4C2634D" w14:textId="77777777" w:rsidR="00D81001" w:rsidRPr="00086862" w:rsidRDefault="00D81001" w:rsidP="00D81001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" w:type="dxa"/>
          </w:tcPr>
          <w:p w14:paraId="506849E1" w14:textId="77777777" w:rsidR="00D81001" w:rsidRPr="00086862" w:rsidRDefault="00D81001" w:rsidP="00D8100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</w:tcPr>
          <w:p w14:paraId="4BE72377" w14:textId="77777777" w:rsidR="00D81001" w:rsidRPr="00086862" w:rsidRDefault="00D81001" w:rsidP="00D81001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" w:type="dxa"/>
          </w:tcPr>
          <w:p w14:paraId="7D486731" w14:textId="77777777" w:rsidR="00D81001" w:rsidRPr="00086862" w:rsidRDefault="00D81001" w:rsidP="00D81001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</w:tcPr>
          <w:p w14:paraId="5DABB045" w14:textId="77777777" w:rsidR="00D81001" w:rsidRPr="00086862" w:rsidRDefault="00D81001" w:rsidP="00D81001">
            <w:pPr>
              <w:tabs>
                <w:tab w:val="decimal" w:pos="72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dxa"/>
          </w:tcPr>
          <w:p w14:paraId="1E962F72" w14:textId="77777777" w:rsidR="00D81001" w:rsidRPr="00086862" w:rsidRDefault="00D81001" w:rsidP="00D8100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</w:tcPr>
          <w:p w14:paraId="02A6DCDE" w14:textId="77777777" w:rsidR="00D81001" w:rsidRPr="00086862" w:rsidRDefault="00D81001" w:rsidP="00D81001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673E9D1" w14:textId="77777777" w:rsidR="00D81001" w:rsidRPr="00086862" w:rsidRDefault="00D81001" w:rsidP="00D81001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37DDE779" w14:textId="77777777" w:rsidR="00D81001" w:rsidRPr="00086862" w:rsidRDefault="00D81001" w:rsidP="00D81001">
            <w:pPr>
              <w:tabs>
                <w:tab w:val="decimal" w:pos="65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57655" w:rsidRPr="00086862" w14:paraId="150E87CF" w14:textId="77777777" w:rsidTr="0078375B">
        <w:trPr>
          <w:gridAfter w:val="1"/>
          <w:wAfter w:w="9" w:type="dxa"/>
        </w:trPr>
        <w:tc>
          <w:tcPr>
            <w:tcW w:w="2439" w:type="dxa"/>
            <w:vAlign w:val="bottom"/>
          </w:tcPr>
          <w:p w14:paraId="65BE5660" w14:textId="77777777" w:rsidR="00E57655" w:rsidRPr="00086862" w:rsidRDefault="00E57655" w:rsidP="00E57655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086862">
              <w:rPr>
                <w:rFonts w:asciiTheme="majorBidi" w:hAnsiTheme="majorBidi"/>
                <w:sz w:val="22"/>
                <w:szCs w:val="22"/>
                <w:cs/>
                <w:lang w:val="th-TH"/>
              </w:rPr>
              <w:t xml:space="preserve">(กำไร) ขาดทุนที่ยังไม่เกิดขึ้นจากการวัด </w:t>
            </w:r>
          </w:p>
          <w:p w14:paraId="43526B06" w14:textId="52047D56" w:rsidR="00E57655" w:rsidRPr="00086862" w:rsidRDefault="00E57655" w:rsidP="00E57655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86862">
              <w:rPr>
                <w:rFonts w:asciiTheme="majorBidi" w:hAnsiTheme="majorBidi"/>
                <w:sz w:val="22"/>
                <w:szCs w:val="22"/>
                <w:cs/>
                <w:lang w:val="th-TH"/>
              </w:rPr>
              <w:t xml:space="preserve">    มูลค่าเงินลงทุนผ่านกำไรขาดทุน</w:t>
            </w:r>
          </w:p>
        </w:tc>
        <w:tc>
          <w:tcPr>
            <w:tcW w:w="891" w:type="dxa"/>
          </w:tcPr>
          <w:p w14:paraId="7D8715AD" w14:textId="77777777" w:rsidR="00E57655" w:rsidRPr="00086862" w:rsidRDefault="00E57655" w:rsidP="00E57655">
            <w:pPr>
              <w:tabs>
                <w:tab w:val="decimal" w:pos="83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BE0A8A6" w14:textId="1E2BD79B" w:rsidR="00E57655" w:rsidRPr="00086862" w:rsidRDefault="00E57655" w:rsidP="00E57655">
            <w:pPr>
              <w:tabs>
                <w:tab w:val="decimal" w:pos="83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206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670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" w:type="dxa"/>
          </w:tcPr>
          <w:p w14:paraId="04B2B3D6" w14:textId="77777777" w:rsidR="00E57655" w:rsidRPr="00086862" w:rsidRDefault="00E57655" w:rsidP="00E57655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39C9956" w14:textId="77777777" w:rsidR="00E57655" w:rsidRPr="00086862" w:rsidRDefault="00E57655" w:rsidP="00E57655">
            <w:pPr>
              <w:tabs>
                <w:tab w:val="decimal" w:pos="83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6A9CFD0" w14:textId="19B35049" w:rsidR="00E57655" w:rsidRPr="00086862" w:rsidRDefault="00E57655" w:rsidP="00E57655">
            <w:pPr>
              <w:tabs>
                <w:tab w:val="decimal" w:pos="46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8" w:type="dxa"/>
          </w:tcPr>
          <w:p w14:paraId="4B964BCF" w14:textId="77777777" w:rsidR="00E57655" w:rsidRPr="00086862" w:rsidRDefault="00E57655" w:rsidP="00E57655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D136008" w14:textId="77777777" w:rsidR="00E57655" w:rsidRPr="00086862" w:rsidRDefault="00E57655" w:rsidP="00E57655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E71798" w14:textId="7999EDEA" w:rsidR="00E57655" w:rsidRPr="00086862" w:rsidRDefault="00D74F27" w:rsidP="00E57655">
            <w:pPr>
              <w:tabs>
                <w:tab w:val="decimal" w:pos="75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698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823</w:t>
            </w:r>
          </w:p>
        </w:tc>
        <w:tc>
          <w:tcPr>
            <w:tcW w:w="58" w:type="dxa"/>
          </w:tcPr>
          <w:p w14:paraId="3F81026D" w14:textId="77777777" w:rsidR="00E57655" w:rsidRPr="00086862" w:rsidRDefault="00E57655" w:rsidP="00E57655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8FE2D4" w14:textId="77777777" w:rsidR="00E57655" w:rsidRPr="00086862" w:rsidRDefault="00E57655" w:rsidP="00E57655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46F221" w14:textId="0CE86255" w:rsidR="00E57655" w:rsidRPr="00086862" w:rsidRDefault="00D74F27" w:rsidP="00E57655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698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823</w:t>
            </w:r>
          </w:p>
        </w:tc>
        <w:tc>
          <w:tcPr>
            <w:tcW w:w="58" w:type="dxa"/>
          </w:tcPr>
          <w:p w14:paraId="63C3B05B" w14:textId="77777777" w:rsidR="00E57655" w:rsidRPr="00086862" w:rsidRDefault="00E57655" w:rsidP="00E57655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</w:tcPr>
          <w:p w14:paraId="1989489D" w14:textId="77777777" w:rsidR="00E57655" w:rsidRPr="00086862" w:rsidRDefault="00E57655" w:rsidP="00E57655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518120" w14:textId="4E591D4B" w:rsidR="00E57655" w:rsidRPr="00086862" w:rsidRDefault="00E57655" w:rsidP="00E57655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905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493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5" w:type="dxa"/>
          </w:tcPr>
          <w:p w14:paraId="02D3A250" w14:textId="77777777" w:rsidR="00E57655" w:rsidRPr="00086862" w:rsidRDefault="00E57655" w:rsidP="00E57655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</w:tcPr>
          <w:p w14:paraId="440F9D1B" w14:textId="77777777" w:rsidR="00E57655" w:rsidRPr="00086862" w:rsidRDefault="00E57655" w:rsidP="00E5765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0689F1" w14:textId="3BE46551" w:rsidR="00E57655" w:rsidRPr="00086862" w:rsidRDefault="00E57655" w:rsidP="00E5765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" w:type="dxa"/>
          </w:tcPr>
          <w:p w14:paraId="71E6A2D7" w14:textId="77777777" w:rsidR="00E57655" w:rsidRPr="00086862" w:rsidRDefault="00E57655" w:rsidP="00E5765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</w:tcPr>
          <w:p w14:paraId="077FBF82" w14:textId="77777777" w:rsidR="00E57655" w:rsidRPr="00086862" w:rsidRDefault="00E57655" w:rsidP="00E5765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801FD18" w14:textId="4AE286B0" w:rsidR="00E57655" w:rsidRPr="00086862" w:rsidRDefault="00E57655" w:rsidP="00E5765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3F575B1C" w14:textId="77777777" w:rsidR="00E57655" w:rsidRPr="00086862" w:rsidRDefault="00E57655" w:rsidP="00E57655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63B71674" w14:textId="77777777" w:rsidR="00E57655" w:rsidRPr="00086862" w:rsidRDefault="00E57655" w:rsidP="00E5765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4F0F66" w14:textId="01E559FA" w:rsidR="00E57655" w:rsidRPr="00086862" w:rsidRDefault="00E57655" w:rsidP="00E5765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57655" w:rsidRPr="00086862" w14:paraId="216C74DA" w14:textId="77777777" w:rsidTr="0078375B">
        <w:trPr>
          <w:gridAfter w:val="1"/>
          <w:wAfter w:w="9" w:type="dxa"/>
        </w:trPr>
        <w:tc>
          <w:tcPr>
            <w:tcW w:w="2439" w:type="dxa"/>
            <w:vAlign w:val="bottom"/>
          </w:tcPr>
          <w:p w14:paraId="1523F7EF" w14:textId="62A5D2F5" w:rsidR="00E57655" w:rsidRPr="00086862" w:rsidRDefault="00E57655" w:rsidP="00E57655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1FEB594D" w14:textId="447B6C7E" w:rsidR="00E57655" w:rsidRPr="00086862" w:rsidRDefault="00E57655" w:rsidP="00E57655">
            <w:pPr>
              <w:tabs>
                <w:tab w:val="decimal" w:pos="83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396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378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" w:type="dxa"/>
          </w:tcPr>
          <w:p w14:paraId="41E9A0C6" w14:textId="77777777" w:rsidR="00E57655" w:rsidRPr="00086862" w:rsidRDefault="00E57655" w:rsidP="00E57655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4CF2FA6" w14:textId="3BCA2901" w:rsidR="00E57655" w:rsidRPr="00086862" w:rsidRDefault="00E57655" w:rsidP="00E57655">
            <w:pPr>
              <w:tabs>
                <w:tab w:val="decimal" w:pos="83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656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184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8" w:type="dxa"/>
          </w:tcPr>
          <w:p w14:paraId="03DBC9D9" w14:textId="7C7DE535" w:rsidR="00E57655" w:rsidRPr="00086862" w:rsidRDefault="00E57655" w:rsidP="00E57655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C93CA5C" w14:textId="4525ABCE" w:rsidR="00E57655" w:rsidRPr="00086862" w:rsidRDefault="009E7B3E" w:rsidP="009E7B3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8" w:type="dxa"/>
          </w:tcPr>
          <w:p w14:paraId="22CDB1C5" w14:textId="77777777" w:rsidR="00E57655" w:rsidRPr="00086862" w:rsidRDefault="00E57655" w:rsidP="00E57655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215678" w14:textId="267945CE" w:rsidR="00E57655" w:rsidRPr="00086862" w:rsidRDefault="00E57655" w:rsidP="00E57655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656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184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8" w:type="dxa"/>
          </w:tcPr>
          <w:p w14:paraId="19FEE49B" w14:textId="77777777" w:rsidR="00E57655" w:rsidRPr="00086862" w:rsidRDefault="00E57655" w:rsidP="00E57655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</w:tcPr>
          <w:p w14:paraId="6294CBD3" w14:textId="214DC803" w:rsidR="00E57655" w:rsidRPr="00086862" w:rsidRDefault="00D74F27" w:rsidP="00E57655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259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806</w:t>
            </w:r>
          </w:p>
        </w:tc>
        <w:tc>
          <w:tcPr>
            <w:tcW w:w="45" w:type="dxa"/>
          </w:tcPr>
          <w:p w14:paraId="015C4ABC" w14:textId="77777777" w:rsidR="00E57655" w:rsidRPr="00086862" w:rsidRDefault="00E57655" w:rsidP="00E57655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</w:tcPr>
          <w:p w14:paraId="4CABB542" w14:textId="322F89D5" w:rsidR="00E57655" w:rsidRPr="00086862" w:rsidRDefault="00D74F27" w:rsidP="00E57655">
            <w:pPr>
              <w:tabs>
                <w:tab w:val="decimal" w:pos="87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972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525</w:t>
            </w:r>
          </w:p>
        </w:tc>
        <w:tc>
          <w:tcPr>
            <w:tcW w:w="54" w:type="dxa"/>
          </w:tcPr>
          <w:p w14:paraId="72559033" w14:textId="77777777" w:rsidR="00E57655" w:rsidRPr="00086862" w:rsidRDefault="00E57655" w:rsidP="00E5765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</w:tcPr>
          <w:p w14:paraId="5789D70F" w14:textId="49249780" w:rsidR="00E57655" w:rsidRPr="00086862" w:rsidRDefault="00E57655" w:rsidP="00E5765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5E0C2EE4" w14:textId="77777777" w:rsidR="00E57655" w:rsidRPr="00086862" w:rsidRDefault="00E57655" w:rsidP="00E57655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146FD5DE" w14:textId="1BE78911" w:rsidR="00E57655" w:rsidRPr="00086862" w:rsidRDefault="00E57655" w:rsidP="00E5765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57655" w:rsidRPr="00086862" w14:paraId="2D7F59FB" w14:textId="77777777" w:rsidTr="0078375B">
        <w:trPr>
          <w:gridAfter w:val="1"/>
          <w:wAfter w:w="9" w:type="dxa"/>
        </w:trPr>
        <w:tc>
          <w:tcPr>
            <w:tcW w:w="2439" w:type="dxa"/>
          </w:tcPr>
          <w:p w14:paraId="58CB8272" w14:textId="77777777" w:rsidR="00E57655" w:rsidRPr="00086862" w:rsidRDefault="00E57655" w:rsidP="00E57655">
            <w:pPr>
              <w:spacing w:line="280" w:lineRule="exact"/>
              <w:ind w:firstLine="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14:paraId="1258328C" w14:textId="28E90489" w:rsidR="00E57655" w:rsidRPr="00086862" w:rsidRDefault="00E57655" w:rsidP="00E57655">
            <w:pPr>
              <w:tabs>
                <w:tab w:val="decimal" w:pos="83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603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048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" w:type="dxa"/>
          </w:tcPr>
          <w:p w14:paraId="34D1FD9C" w14:textId="77777777" w:rsidR="00E57655" w:rsidRPr="00086862" w:rsidRDefault="00E57655" w:rsidP="00E57655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74CE45C" w14:textId="08798E10" w:rsidR="00E57655" w:rsidRPr="00086862" w:rsidRDefault="00E57655" w:rsidP="00E57655">
            <w:pPr>
              <w:tabs>
                <w:tab w:val="decimal" w:pos="83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656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184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8" w:type="dxa"/>
          </w:tcPr>
          <w:p w14:paraId="77B28DE2" w14:textId="5650DD76" w:rsidR="00E57655" w:rsidRPr="00086862" w:rsidRDefault="00E57655" w:rsidP="00E57655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0DCD198" w14:textId="5650750A" w:rsidR="00E57655" w:rsidRPr="00086862" w:rsidRDefault="00D74F27" w:rsidP="00E57655">
            <w:pPr>
              <w:tabs>
                <w:tab w:val="decimal" w:pos="75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698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823</w:t>
            </w:r>
          </w:p>
        </w:tc>
        <w:tc>
          <w:tcPr>
            <w:tcW w:w="58" w:type="dxa"/>
          </w:tcPr>
          <w:p w14:paraId="5C97E43F" w14:textId="77777777" w:rsidR="00E57655" w:rsidRPr="00086862" w:rsidRDefault="00E57655" w:rsidP="00E57655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A1C385A" w14:textId="0A11E35C" w:rsidR="00E57655" w:rsidRPr="00086862" w:rsidRDefault="00E57655" w:rsidP="00E57655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957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361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8" w:type="dxa"/>
          </w:tcPr>
          <w:p w14:paraId="37AAAB03" w14:textId="77777777" w:rsidR="00E57655" w:rsidRPr="00086862" w:rsidRDefault="00E57655" w:rsidP="00E57655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296F7585" w14:textId="77777777" w:rsidR="00E57655" w:rsidRPr="00086862" w:rsidRDefault="00E57655" w:rsidP="00E57655">
            <w:pPr>
              <w:tabs>
                <w:tab w:val="decimal" w:pos="48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" w:type="dxa"/>
          </w:tcPr>
          <w:p w14:paraId="33FC4A95" w14:textId="77777777" w:rsidR="00E57655" w:rsidRPr="00086862" w:rsidRDefault="00E57655" w:rsidP="00E57655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70C5F2BE" w14:textId="77777777" w:rsidR="00E57655" w:rsidRPr="00086862" w:rsidRDefault="00E57655" w:rsidP="00E57655">
            <w:pPr>
              <w:tabs>
                <w:tab w:val="decimal" w:pos="72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dxa"/>
          </w:tcPr>
          <w:p w14:paraId="74FE6133" w14:textId="77777777" w:rsidR="00E57655" w:rsidRPr="00086862" w:rsidRDefault="00E57655" w:rsidP="00E5765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5DE3DD3C" w14:textId="77777777" w:rsidR="00E57655" w:rsidRPr="00086862" w:rsidRDefault="00E57655" w:rsidP="00E57655">
            <w:pPr>
              <w:tabs>
                <w:tab w:val="decimal" w:pos="48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9AB1C72" w14:textId="77777777" w:rsidR="00E57655" w:rsidRPr="00086862" w:rsidRDefault="00E57655" w:rsidP="00E5765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046EE622" w14:textId="77777777" w:rsidR="00E57655" w:rsidRPr="00086862" w:rsidRDefault="00E57655" w:rsidP="00E57655">
            <w:pPr>
              <w:tabs>
                <w:tab w:val="decimal" w:pos="65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57655" w:rsidRPr="00086862" w14:paraId="1CEF0355" w14:textId="77777777" w:rsidTr="0078375B">
        <w:trPr>
          <w:gridAfter w:val="1"/>
          <w:wAfter w:w="9" w:type="dxa"/>
        </w:trPr>
        <w:tc>
          <w:tcPr>
            <w:tcW w:w="2439" w:type="dxa"/>
          </w:tcPr>
          <w:p w14:paraId="09ABAB6F" w14:textId="77777777" w:rsidR="00E57655" w:rsidRPr="00086862" w:rsidRDefault="00E57655" w:rsidP="00E57655">
            <w:pPr>
              <w:spacing w:line="280" w:lineRule="exact"/>
              <w:ind w:left="163" w:hanging="145"/>
              <w:rPr>
                <w:rFonts w:asciiTheme="majorBidi" w:hAnsiTheme="majorBidi" w:cstheme="majorBidi"/>
                <w:spacing w:val="-2"/>
                <w:kern w:val="22"/>
                <w:sz w:val="22"/>
                <w:szCs w:val="22"/>
                <w:cs/>
              </w:rPr>
            </w:pPr>
            <w:r w:rsidRPr="00086862">
              <w:rPr>
                <w:rFonts w:asciiTheme="majorBidi" w:hAnsiTheme="majorBidi" w:cstheme="majorBidi"/>
                <w:spacing w:val="-2"/>
                <w:kern w:val="22"/>
                <w:sz w:val="22"/>
                <w:szCs w:val="22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19DC6C1C" w14:textId="372C3EE6" w:rsidR="00E57655" w:rsidRPr="00086862" w:rsidRDefault="00D74F27" w:rsidP="00E57655">
            <w:pPr>
              <w:tabs>
                <w:tab w:val="decimal" w:pos="83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4F27">
              <w:rPr>
                <w:rFonts w:asciiTheme="majorBidi" w:hAnsiTheme="majorBidi"/>
                <w:sz w:val="22"/>
                <w:szCs w:val="22"/>
              </w:rPr>
              <w:t>1</w:t>
            </w:r>
            <w:r w:rsidR="00E57655" w:rsidRPr="00086862">
              <w:rPr>
                <w:rFonts w:asciiTheme="majorBidi" w:hAnsi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/>
                <w:sz w:val="22"/>
                <w:szCs w:val="22"/>
              </w:rPr>
              <w:t>153</w:t>
            </w:r>
            <w:r w:rsidR="00E57655" w:rsidRPr="00086862">
              <w:rPr>
                <w:rFonts w:asciiTheme="majorBidi" w:hAnsi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/>
                <w:sz w:val="22"/>
                <w:szCs w:val="22"/>
              </w:rPr>
              <w:t>622</w:t>
            </w:r>
            <w:r w:rsidR="00E57655" w:rsidRPr="00086862">
              <w:rPr>
                <w:rFonts w:asciiTheme="majorBidi" w:hAnsi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/>
                <w:sz w:val="22"/>
                <w:szCs w:val="22"/>
              </w:rPr>
              <w:t>761</w:t>
            </w:r>
          </w:p>
        </w:tc>
        <w:tc>
          <w:tcPr>
            <w:tcW w:w="54" w:type="dxa"/>
          </w:tcPr>
          <w:p w14:paraId="3B471CA5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8433B63" w14:textId="5ED80DB2" w:rsidR="00E57655" w:rsidRPr="00086862" w:rsidRDefault="00D74F27" w:rsidP="00E57655">
            <w:pPr>
              <w:tabs>
                <w:tab w:val="decimal" w:pos="83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174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983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870</w:t>
            </w:r>
          </w:p>
        </w:tc>
        <w:tc>
          <w:tcPr>
            <w:tcW w:w="58" w:type="dxa"/>
          </w:tcPr>
          <w:p w14:paraId="6E9F5EA1" w14:textId="37EE9E7F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82A2B5E" w14:textId="0461351B" w:rsidR="00E57655" w:rsidRPr="00086862" w:rsidRDefault="00D74F27" w:rsidP="00E57655">
            <w:pPr>
              <w:tabs>
                <w:tab w:val="decimal" w:pos="75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371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259</w:t>
            </w:r>
          </w:p>
        </w:tc>
        <w:tc>
          <w:tcPr>
            <w:tcW w:w="58" w:type="dxa"/>
          </w:tcPr>
          <w:p w14:paraId="382C3D26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329F84" w14:textId="2C11C129" w:rsidR="00E57655" w:rsidRPr="00086862" w:rsidRDefault="00D74F27" w:rsidP="00E57655">
            <w:pPr>
              <w:tabs>
                <w:tab w:val="decimal" w:pos="87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175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355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129</w:t>
            </w:r>
          </w:p>
        </w:tc>
        <w:tc>
          <w:tcPr>
            <w:tcW w:w="58" w:type="dxa"/>
          </w:tcPr>
          <w:p w14:paraId="751E5415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278C8E42" w14:textId="77777777" w:rsidR="00E57655" w:rsidRPr="00086862" w:rsidRDefault="00E57655" w:rsidP="00E57655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" w:type="dxa"/>
          </w:tcPr>
          <w:p w14:paraId="563A51B7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165DCE39" w14:textId="77777777" w:rsidR="00E57655" w:rsidRPr="00086862" w:rsidRDefault="00E57655" w:rsidP="00E57655">
            <w:pPr>
              <w:tabs>
                <w:tab w:val="decimal" w:pos="72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dxa"/>
          </w:tcPr>
          <w:p w14:paraId="27BD1409" w14:textId="77777777" w:rsidR="00E57655" w:rsidRPr="00086862" w:rsidRDefault="00E57655" w:rsidP="00E5765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1BB66102" w14:textId="77777777" w:rsidR="00E57655" w:rsidRPr="00086862" w:rsidRDefault="00E57655" w:rsidP="00E57655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EB444FF" w14:textId="77777777" w:rsidR="00E57655" w:rsidRPr="00086862" w:rsidRDefault="00E57655" w:rsidP="00E5765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24C7B81D" w14:textId="77777777" w:rsidR="00E57655" w:rsidRPr="00086862" w:rsidRDefault="00E57655" w:rsidP="00E57655">
            <w:pPr>
              <w:tabs>
                <w:tab w:val="decimal" w:pos="65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57655" w:rsidRPr="00086862" w14:paraId="6F98F1ED" w14:textId="77777777" w:rsidTr="0078375B">
        <w:trPr>
          <w:gridAfter w:val="1"/>
          <w:wAfter w:w="9" w:type="dxa"/>
        </w:trPr>
        <w:tc>
          <w:tcPr>
            <w:tcW w:w="2439" w:type="dxa"/>
          </w:tcPr>
          <w:p w14:paraId="185FA2B5" w14:textId="4E31E598" w:rsidR="00E57655" w:rsidRPr="00086862" w:rsidRDefault="00E57655" w:rsidP="00E57655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ส่วนเปลี่ยนแปลงในสินทรัพย์หรือหนี้สิน</w:t>
            </w:r>
          </w:p>
        </w:tc>
        <w:tc>
          <w:tcPr>
            <w:tcW w:w="891" w:type="dxa"/>
            <w:tcBorders>
              <w:top w:val="double" w:sz="4" w:space="0" w:color="auto"/>
            </w:tcBorders>
            <w:vAlign w:val="bottom"/>
          </w:tcPr>
          <w:p w14:paraId="27F1B087" w14:textId="77777777" w:rsidR="00E57655" w:rsidRPr="00086862" w:rsidRDefault="00E57655" w:rsidP="00E57655">
            <w:pPr>
              <w:tabs>
                <w:tab w:val="decimal" w:pos="830"/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dxa"/>
          </w:tcPr>
          <w:p w14:paraId="086D2576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3EA51CF" w14:textId="7CDB698C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" w:type="dxa"/>
          </w:tcPr>
          <w:p w14:paraId="0B22C6E3" w14:textId="00B2516C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03846DF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" w:type="dxa"/>
          </w:tcPr>
          <w:p w14:paraId="7E0DFC69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9995262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" w:type="dxa"/>
          </w:tcPr>
          <w:p w14:paraId="09FA7EC1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</w:tcPr>
          <w:p w14:paraId="69DD5D0C" w14:textId="77777777" w:rsidR="00E57655" w:rsidRPr="00086862" w:rsidRDefault="00E57655" w:rsidP="00E57655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" w:type="dxa"/>
          </w:tcPr>
          <w:p w14:paraId="6C477245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</w:tcPr>
          <w:p w14:paraId="0BF7A3E6" w14:textId="77777777" w:rsidR="00E57655" w:rsidRPr="00086862" w:rsidRDefault="00E57655" w:rsidP="00E57655">
            <w:pPr>
              <w:tabs>
                <w:tab w:val="decimal" w:pos="72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dxa"/>
          </w:tcPr>
          <w:p w14:paraId="36577883" w14:textId="77777777" w:rsidR="00E57655" w:rsidRPr="00086862" w:rsidRDefault="00E57655" w:rsidP="00E5765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</w:tcPr>
          <w:p w14:paraId="54B6F7C8" w14:textId="77777777" w:rsidR="00E57655" w:rsidRPr="00086862" w:rsidRDefault="00E57655" w:rsidP="00E57655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A4C845C" w14:textId="77777777" w:rsidR="00E57655" w:rsidRPr="00086862" w:rsidRDefault="00E57655" w:rsidP="00E5765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347E6296" w14:textId="77777777" w:rsidR="00E57655" w:rsidRPr="00086862" w:rsidRDefault="00E57655" w:rsidP="00E57655">
            <w:pPr>
              <w:tabs>
                <w:tab w:val="decimal" w:pos="65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57655" w:rsidRPr="00086862" w14:paraId="095960E7" w14:textId="77777777" w:rsidTr="0078375B">
        <w:trPr>
          <w:gridAfter w:val="1"/>
          <w:wAfter w:w="9" w:type="dxa"/>
        </w:trPr>
        <w:tc>
          <w:tcPr>
            <w:tcW w:w="2439" w:type="dxa"/>
          </w:tcPr>
          <w:p w14:paraId="5985FE58" w14:textId="6B41D1C1" w:rsidR="00E57655" w:rsidRPr="00086862" w:rsidRDefault="00E57655" w:rsidP="00E57655">
            <w:pPr>
              <w:spacing w:line="280" w:lineRule="exact"/>
              <w:ind w:left="163" w:firstLine="53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ภาษีเงินได้รอการตัดบัญชี - สุทธิ</w:t>
            </w:r>
          </w:p>
        </w:tc>
        <w:tc>
          <w:tcPr>
            <w:tcW w:w="891" w:type="dxa"/>
            <w:vAlign w:val="bottom"/>
          </w:tcPr>
          <w:p w14:paraId="047B4985" w14:textId="77777777" w:rsidR="00E57655" w:rsidRPr="00086862" w:rsidRDefault="00E57655" w:rsidP="00E57655">
            <w:pPr>
              <w:tabs>
                <w:tab w:val="decimal" w:pos="830"/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dxa"/>
          </w:tcPr>
          <w:p w14:paraId="53DACE88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C1E73E2" w14:textId="4A48546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" w:type="dxa"/>
          </w:tcPr>
          <w:p w14:paraId="0D1F47D6" w14:textId="21198C0C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FDB09EE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" w:type="dxa"/>
          </w:tcPr>
          <w:p w14:paraId="08C014BD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BE84A96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" w:type="dxa"/>
          </w:tcPr>
          <w:p w14:paraId="2982319D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</w:tcPr>
          <w:p w14:paraId="02B614B4" w14:textId="79B4EBE9" w:rsidR="00E57655" w:rsidRPr="00086862" w:rsidRDefault="00D74F27" w:rsidP="00E57655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974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409</w:t>
            </w:r>
          </w:p>
        </w:tc>
        <w:tc>
          <w:tcPr>
            <w:tcW w:w="45" w:type="dxa"/>
          </w:tcPr>
          <w:p w14:paraId="1E44E781" w14:textId="77777777" w:rsidR="00E57655" w:rsidRPr="00086862" w:rsidRDefault="00E57655" w:rsidP="00E5765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</w:tcPr>
          <w:p w14:paraId="5471F67D" w14:textId="0C758BD3" w:rsidR="00E57655" w:rsidRPr="00086862" w:rsidRDefault="00E57655" w:rsidP="00E57655">
            <w:pPr>
              <w:tabs>
                <w:tab w:val="decimal" w:pos="88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92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757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267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" w:type="dxa"/>
          </w:tcPr>
          <w:p w14:paraId="3309F3DA" w14:textId="77777777" w:rsidR="00E57655" w:rsidRPr="00086862" w:rsidRDefault="00E57655" w:rsidP="00E5765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</w:tcPr>
          <w:p w14:paraId="1FDCAEE4" w14:textId="5C8DE2D7" w:rsidR="00E57655" w:rsidRPr="00086862" w:rsidRDefault="00E57655" w:rsidP="00E57655">
            <w:pPr>
              <w:tabs>
                <w:tab w:val="decimal" w:pos="76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08686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706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2"/>
                <w:szCs w:val="22"/>
              </w:rPr>
              <w:t>777</w:t>
            </w:r>
            <w:r w:rsidRPr="0008686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" w:type="dxa"/>
            <w:tcBorders>
              <w:bottom w:val="nil"/>
            </w:tcBorders>
          </w:tcPr>
          <w:p w14:paraId="702E193F" w14:textId="77777777" w:rsidR="00E57655" w:rsidRPr="00086862" w:rsidRDefault="00E57655" w:rsidP="00E5765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338B7D79" w14:textId="51FBDF46" w:rsidR="00E57655" w:rsidRPr="00086862" w:rsidRDefault="00D74F27" w:rsidP="00E57655">
            <w:pPr>
              <w:tabs>
                <w:tab w:val="decimal" w:pos="65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4F27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350</w:t>
            </w:r>
            <w:r w:rsidR="00E57655" w:rsidRPr="000868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74F27">
              <w:rPr>
                <w:rFonts w:asciiTheme="majorBidi" w:hAnsiTheme="majorBidi" w:cstheme="majorBidi"/>
                <w:sz w:val="22"/>
                <w:szCs w:val="22"/>
              </w:rPr>
              <w:t>629</w:t>
            </w:r>
          </w:p>
        </w:tc>
      </w:tr>
    </w:tbl>
    <w:p w14:paraId="69DAA22D" w14:textId="577F9250" w:rsidR="00947C03" w:rsidRPr="00086862" w:rsidRDefault="00947C03" w:rsidP="00947C03">
      <w:pPr>
        <w:spacing w:before="240" w:after="120"/>
        <w:ind w:right="-115"/>
        <w:jc w:val="thaiDistribute"/>
        <w:rPr>
          <w:rFonts w:asciiTheme="majorBidi" w:hAnsiTheme="majorBidi"/>
          <w:sz w:val="20"/>
          <w:szCs w:val="20"/>
        </w:rPr>
      </w:pPr>
      <w:r w:rsidRPr="00086862">
        <w:rPr>
          <w:rFonts w:asciiTheme="majorBidi" w:hAnsiTheme="majorBidi"/>
          <w:sz w:val="20"/>
          <w:szCs w:val="20"/>
        </w:rPr>
        <w:t>*</w:t>
      </w:r>
      <w:r w:rsidRPr="00086862">
        <w:rPr>
          <w:rFonts w:asciiTheme="majorBidi" w:hAnsiTheme="majorBidi" w:hint="cs"/>
          <w:sz w:val="20"/>
          <w:szCs w:val="20"/>
          <w:cs/>
        </w:rPr>
        <w:t xml:space="preserve">ปรับปรุงใหม่เฉพาะผลกระทบจากมาตรฐานการรายงานทางการเงินฉบับที่ </w:t>
      </w:r>
      <w:r w:rsidR="00D74F27" w:rsidRPr="00D74F27">
        <w:rPr>
          <w:rFonts w:asciiTheme="majorBidi" w:hAnsiTheme="majorBidi"/>
          <w:sz w:val="20"/>
          <w:szCs w:val="20"/>
        </w:rPr>
        <w:t>17</w:t>
      </w:r>
    </w:p>
    <w:p w14:paraId="6B6B999D" w14:textId="77777777" w:rsidR="004045DB" w:rsidRPr="00086862" w:rsidRDefault="004045DB" w:rsidP="00947C03">
      <w:pPr>
        <w:suppressAutoHyphens w:val="0"/>
        <w:textAlignment w:val="auto"/>
        <w:rPr>
          <w:rFonts w:asciiTheme="majorBidi" w:hAnsiTheme="majorBidi" w:cstheme="majorBidi"/>
          <w:spacing w:val="-6"/>
          <w:kern w:val="32"/>
          <w:sz w:val="32"/>
          <w:szCs w:val="32"/>
        </w:rPr>
      </w:pPr>
    </w:p>
    <w:p w14:paraId="4B2F36A6" w14:textId="77777777" w:rsidR="004045DB" w:rsidRPr="00086862" w:rsidRDefault="004045DB" w:rsidP="004045DB">
      <w:pPr>
        <w:ind w:right="-43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</w:p>
    <w:p w14:paraId="2758FEBE" w14:textId="77777777" w:rsidR="004045DB" w:rsidRPr="00086862" w:rsidRDefault="004045DB" w:rsidP="00C73243">
      <w:pPr>
        <w:ind w:right="-43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</w:p>
    <w:p w14:paraId="29A2014E" w14:textId="77777777" w:rsidR="004045DB" w:rsidRPr="00086862" w:rsidRDefault="004045DB" w:rsidP="007D7F29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</w:p>
    <w:p w14:paraId="7DA8E5DD" w14:textId="77777777" w:rsidR="00E263C4" w:rsidRPr="00086862" w:rsidRDefault="00E263C4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br w:type="page"/>
      </w:r>
    </w:p>
    <w:p w14:paraId="4BD16CD6" w14:textId="62401013" w:rsidR="007F12EA" w:rsidRPr="00086862" w:rsidRDefault="007B101F" w:rsidP="006C73C2">
      <w:pPr>
        <w:tabs>
          <w:tab w:val="left" w:pos="900"/>
          <w:tab w:val="left" w:pos="1440"/>
          <w:tab w:val="right" w:pos="7200"/>
          <w:tab w:val="right" w:pos="8540"/>
        </w:tabs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>ค่าใช้จ่ายภาษีเงินได้สำหรับ</w:t>
      </w:r>
      <w:r w:rsidR="00D03A67" w:rsidRPr="00086862">
        <w:rPr>
          <w:rFonts w:asciiTheme="majorBidi" w:hAnsiTheme="majorBidi" w:cstheme="majorBidi"/>
          <w:kern w:val="32"/>
          <w:sz w:val="32"/>
          <w:szCs w:val="32"/>
          <w:cs/>
        </w:rPr>
        <w:t>ปี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03A67" w:rsidRPr="00086862">
        <w:rPr>
          <w:rFonts w:asciiTheme="majorBidi" w:hAnsiTheme="majorBidi" w:cstheme="majorBidi"/>
          <w:kern w:val="32"/>
          <w:sz w:val="32"/>
          <w:szCs w:val="32"/>
          <w:cs/>
        </w:rPr>
        <w:t>ธันวาคม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2568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 สรุปได้</w:t>
      </w:r>
      <w:r w:rsidRPr="00086862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573966EB" w14:textId="38B3D07B" w:rsidR="005B7556" w:rsidRPr="00086862" w:rsidRDefault="005B7556" w:rsidP="005B7556">
      <w:pPr>
        <w:tabs>
          <w:tab w:val="left" w:pos="900"/>
          <w:tab w:val="left" w:pos="1440"/>
          <w:tab w:val="right" w:pos="7200"/>
          <w:tab w:val="right" w:pos="8540"/>
        </w:tabs>
        <w:ind w:left="547" w:right="-43"/>
        <w:jc w:val="center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    </w:t>
      </w:r>
      <w:r w:rsidRPr="0008686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086862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086862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71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90"/>
        <w:gridCol w:w="1980"/>
        <w:gridCol w:w="90"/>
        <w:gridCol w:w="1894"/>
      </w:tblGrid>
      <w:tr w:rsidR="003A0025" w:rsidRPr="00086862" w14:paraId="2DFFC847" w14:textId="77777777" w:rsidTr="00AA351F">
        <w:trPr>
          <w:trHeight w:val="20"/>
        </w:trPr>
        <w:tc>
          <w:tcPr>
            <w:tcW w:w="4662" w:type="dxa"/>
          </w:tcPr>
          <w:p w14:paraId="3C492136" w14:textId="77777777" w:rsidR="003A0025" w:rsidRPr="00086862" w:rsidRDefault="003A0025" w:rsidP="008B634B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18" w:name="_Hlk131419927"/>
          </w:p>
        </w:tc>
        <w:tc>
          <w:tcPr>
            <w:tcW w:w="90" w:type="dxa"/>
          </w:tcPr>
          <w:p w14:paraId="5C8BFBCB" w14:textId="77777777" w:rsidR="003A0025" w:rsidRPr="00086862" w:rsidRDefault="003A0025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4" w:type="dxa"/>
            <w:gridSpan w:val="3"/>
            <w:vAlign w:val="bottom"/>
          </w:tcPr>
          <w:p w14:paraId="01477929" w14:textId="77777777" w:rsidR="003A0025" w:rsidRPr="00086862" w:rsidRDefault="003A0025" w:rsidP="008B63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A0025" w:rsidRPr="00086862" w14:paraId="39ACEB51" w14:textId="77777777" w:rsidTr="00AA351F">
        <w:trPr>
          <w:trHeight w:val="20"/>
        </w:trPr>
        <w:tc>
          <w:tcPr>
            <w:tcW w:w="4662" w:type="dxa"/>
          </w:tcPr>
          <w:p w14:paraId="48B30FFB" w14:textId="77777777" w:rsidR="003A0025" w:rsidRPr="00086862" w:rsidRDefault="003A0025" w:rsidP="008B634B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1878DA67" w14:textId="77777777" w:rsidR="003A0025" w:rsidRPr="00086862" w:rsidRDefault="003A0025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4" w:type="dxa"/>
            <w:gridSpan w:val="3"/>
            <w:tcBorders>
              <w:bottom w:val="single" w:sz="4" w:space="0" w:color="auto"/>
            </w:tcBorders>
            <w:vAlign w:val="bottom"/>
          </w:tcPr>
          <w:p w14:paraId="6F5F64DA" w14:textId="77777777" w:rsidR="003A0025" w:rsidRPr="00086862" w:rsidRDefault="00B02041" w:rsidP="008B63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</w:t>
            </w:r>
            <w:r w:rsidR="003A0025"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0025" w:rsidRPr="00086862" w14:paraId="13FDB45C" w14:textId="77777777" w:rsidTr="00AA351F">
        <w:trPr>
          <w:trHeight w:val="20"/>
        </w:trPr>
        <w:tc>
          <w:tcPr>
            <w:tcW w:w="4662" w:type="dxa"/>
          </w:tcPr>
          <w:p w14:paraId="39CC6076" w14:textId="77777777" w:rsidR="003A0025" w:rsidRPr="00086862" w:rsidRDefault="003A0025" w:rsidP="008B634B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709D6721" w14:textId="77777777" w:rsidR="003A0025" w:rsidRPr="00086862" w:rsidRDefault="003A0025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A5C24" w14:textId="373041EB" w:rsidR="003A0025" w:rsidRPr="00086862" w:rsidRDefault="003A0025" w:rsidP="008B63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</w:t>
            </w:r>
            <w:r w:rsidR="00D03A67"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ปี</w:t>
            </w: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D03A67"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3A0025" w:rsidRPr="00086862" w14:paraId="5EC81C87" w14:textId="77777777" w:rsidTr="00AA351F">
        <w:trPr>
          <w:trHeight w:val="20"/>
        </w:trPr>
        <w:tc>
          <w:tcPr>
            <w:tcW w:w="4662" w:type="dxa"/>
          </w:tcPr>
          <w:p w14:paraId="06FCFAC0" w14:textId="77777777" w:rsidR="003A0025" w:rsidRPr="00086862" w:rsidRDefault="003A0025" w:rsidP="008B634B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322C5C9C" w14:textId="77777777" w:rsidR="003A0025" w:rsidRPr="00086862" w:rsidRDefault="003A0025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6AE9A3BC" w14:textId="24430640" w:rsidR="003A0025" w:rsidRPr="00086862" w:rsidRDefault="00D74F27" w:rsidP="008B63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3B660D" w14:textId="77777777" w:rsidR="003A0025" w:rsidRPr="00086862" w:rsidRDefault="003A0025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</w:tcPr>
          <w:p w14:paraId="21C6B2DA" w14:textId="5F12AA07" w:rsidR="003A0025" w:rsidRPr="00086862" w:rsidRDefault="00D74F27" w:rsidP="008B63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470A4B" w:rsidRPr="00086862" w14:paraId="456BED75" w14:textId="77777777" w:rsidTr="00AA351F">
        <w:trPr>
          <w:trHeight w:val="20"/>
        </w:trPr>
        <w:tc>
          <w:tcPr>
            <w:tcW w:w="4662" w:type="dxa"/>
          </w:tcPr>
          <w:p w14:paraId="302B82F5" w14:textId="77777777" w:rsidR="00470A4B" w:rsidRPr="00086862" w:rsidRDefault="00470A4B" w:rsidP="008B634B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104BCA52" w14:textId="77777777" w:rsidR="00470A4B" w:rsidRPr="00086862" w:rsidRDefault="00470A4B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469D730C" w14:textId="77777777" w:rsidR="00470A4B" w:rsidRPr="00086862" w:rsidRDefault="00470A4B" w:rsidP="008B63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0" w:type="dxa"/>
          </w:tcPr>
          <w:p w14:paraId="2153633C" w14:textId="77777777" w:rsidR="00470A4B" w:rsidRPr="00086862" w:rsidRDefault="00470A4B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</w:tcPr>
          <w:p w14:paraId="1712C067" w14:textId="77845455" w:rsidR="00470A4B" w:rsidRPr="00086862" w:rsidRDefault="00470A4B" w:rsidP="008B63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“</w:t>
            </w: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ปรับปรุงใหม่</w:t>
            </w: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”</w:t>
            </w:r>
          </w:p>
        </w:tc>
      </w:tr>
      <w:tr w:rsidR="003A0025" w:rsidRPr="00086862" w14:paraId="6E3E89F9" w14:textId="77777777" w:rsidTr="00CE4FF6">
        <w:tc>
          <w:tcPr>
            <w:tcW w:w="4662" w:type="dxa"/>
            <w:vAlign w:val="bottom"/>
          </w:tcPr>
          <w:p w14:paraId="3DFB3DE3" w14:textId="77777777" w:rsidR="003A0025" w:rsidRPr="00086862" w:rsidRDefault="003A0025" w:rsidP="008B634B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90" w:type="dxa"/>
          </w:tcPr>
          <w:p w14:paraId="6A81F4F2" w14:textId="77777777" w:rsidR="003A0025" w:rsidRPr="00086862" w:rsidRDefault="003A0025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69ECCB2" w14:textId="77777777" w:rsidR="003A0025" w:rsidRPr="00086862" w:rsidRDefault="003A0025" w:rsidP="008B634B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651F87E7" w14:textId="77777777" w:rsidR="003A0025" w:rsidRPr="00086862" w:rsidRDefault="003A0025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</w:tcPr>
          <w:p w14:paraId="05AD8E73" w14:textId="77777777" w:rsidR="003A0025" w:rsidRPr="00086862" w:rsidRDefault="003A0025" w:rsidP="008B634B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4EF8" w:rsidRPr="00086862" w14:paraId="17004CE6" w14:textId="77777777" w:rsidTr="00CE4FF6">
        <w:tc>
          <w:tcPr>
            <w:tcW w:w="4662" w:type="dxa"/>
            <w:vAlign w:val="bottom"/>
          </w:tcPr>
          <w:p w14:paraId="703FF823" w14:textId="77777777" w:rsidR="002E4EF8" w:rsidRPr="00086862" w:rsidRDefault="002E4EF8" w:rsidP="002E4EF8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</w:t>
            </w:r>
          </w:p>
        </w:tc>
        <w:tc>
          <w:tcPr>
            <w:tcW w:w="90" w:type="dxa"/>
          </w:tcPr>
          <w:p w14:paraId="611F3918" w14:textId="77777777" w:rsidR="002E4EF8" w:rsidRPr="00086862" w:rsidRDefault="002E4EF8" w:rsidP="002E4EF8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05DE3A98" w14:textId="1D9BB256" w:rsidR="002E4EF8" w:rsidRPr="00086862" w:rsidRDefault="00D74F27" w:rsidP="002E4EF8">
            <w:pPr>
              <w:tabs>
                <w:tab w:val="decimal" w:pos="170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222</w:t>
            </w:r>
            <w:r w:rsidR="00C5390A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915</w:t>
            </w:r>
            <w:r w:rsidR="00C5390A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148</w:t>
            </w:r>
          </w:p>
        </w:tc>
        <w:tc>
          <w:tcPr>
            <w:tcW w:w="90" w:type="dxa"/>
          </w:tcPr>
          <w:p w14:paraId="397A89C6" w14:textId="77777777" w:rsidR="002E4EF8" w:rsidRPr="00086862" w:rsidRDefault="002E4EF8" w:rsidP="002E4EF8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</w:tcPr>
          <w:p w14:paraId="2D043F62" w14:textId="3F694421" w:rsidR="002E4EF8" w:rsidRPr="00086862" w:rsidRDefault="00D74F27" w:rsidP="002E4EF8">
            <w:pPr>
              <w:tabs>
                <w:tab w:val="decimal" w:pos="1800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282</w:t>
            </w:r>
            <w:r w:rsidR="002E4EF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771</w:t>
            </w:r>
            <w:r w:rsidR="002E4EF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696</w:t>
            </w:r>
          </w:p>
        </w:tc>
      </w:tr>
      <w:tr w:rsidR="002E4EF8" w:rsidRPr="00086862" w14:paraId="01308B50" w14:textId="77777777" w:rsidTr="00CE4FF6">
        <w:tc>
          <w:tcPr>
            <w:tcW w:w="4662" w:type="dxa"/>
            <w:vAlign w:val="bottom"/>
          </w:tcPr>
          <w:p w14:paraId="0192D32C" w14:textId="77777777" w:rsidR="002E4EF8" w:rsidRPr="00086862" w:rsidRDefault="002E4EF8" w:rsidP="002E4EF8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90" w:type="dxa"/>
          </w:tcPr>
          <w:p w14:paraId="78BBFAA0" w14:textId="77777777" w:rsidR="002E4EF8" w:rsidRPr="00086862" w:rsidRDefault="002E4EF8" w:rsidP="002E4EF8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5E8ABC71" w14:textId="4FB70FAC" w:rsidR="002E4EF8" w:rsidRPr="00086862" w:rsidRDefault="00D74F27" w:rsidP="002E4EF8">
            <w:pPr>
              <w:tabs>
                <w:tab w:val="decimal" w:pos="170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498</w:t>
            </w:r>
            <w:r w:rsidR="00C5390A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352</w:t>
            </w:r>
          </w:p>
        </w:tc>
        <w:tc>
          <w:tcPr>
            <w:tcW w:w="90" w:type="dxa"/>
          </w:tcPr>
          <w:p w14:paraId="0B6C2B39" w14:textId="77777777" w:rsidR="002E4EF8" w:rsidRPr="00086862" w:rsidRDefault="002E4EF8" w:rsidP="002E4EF8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</w:tcPr>
          <w:p w14:paraId="4FC2D9F6" w14:textId="2EBC65BF" w:rsidR="002E4EF8" w:rsidRPr="00086862" w:rsidRDefault="00D74F27" w:rsidP="002E4EF8">
            <w:pPr>
              <w:tabs>
                <w:tab w:val="decimal" w:pos="1800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2E4EF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273</w:t>
            </w:r>
            <w:r w:rsidR="002E4EF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108</w:t>
            </w:r>
          </w:p>
        </w:tc>
      </w:tr>
      <w:tr w:rsidR="002E4EF8" w:rsidRPr="00086862" w14:paraId="02A7B6AC" w14:textId="77777777" w:rsidTr="00CE4FF6">
        <w:tc>
          <w:tcPr>
            <w:tcW w:w="4662" w:type="dxa"/>
            <w:vAlign w:val="bottom"/>
          </w:tcPr>
          <w:p w14:paraId="3E5D207A" w14:textId="77777777" w:rsidR="002E4EF8" w:rsidRPr="00086862" w:rsidRDefault="002E4EF8" w:rsidP="002E4EF8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90" w:type="dxa"/>
          </w:tcPr>
          <w:p w14:paraId="15B3CCCE" w14:textId="77777777" w:rsidR="002E4EF8" w:rsidRPr="00086862" w:rsidRDefault="002E4EF8" w:rsidP="002E4EF8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2DC4A9AB" w14:textId="77777777" w:rsidR="002E4EF8" w:rsidRPr="00086862" w:rsidRDefault="002E4EF8" w:rsidP="002E4EF8">
            <w:pPr>
              <w:tabs>
                <w:tab w:val="decimal" w:pos="170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6CADCCC0" w14:textId="77777777" w:rsidR="002E4EF8" w:rsidRPr="00086862" w:rsidRDefault="002E4EF8" w:rsidP="002E4EF8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</w:tcPr>
          <w:p w14:paraId="6294D477" w14:textId="77777777" w:rsidR="002E4EF8" w:rsidRPr="00086862" w:rsidRDefault="002E4EF8" w:rsidP="002E4EF8">
            <w:pPr>
              <w:tabs>
                <w:tab w:val="decimal" w:pos="1800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4EF8" w:rsidRPr="00086862" w14:paraId="187A1A69" w14:textId="77777777" w:rsidTr="00CE4FF6">
        <w:tc>
          <w:tcPr>
            <w:tcW w:w="4662" w:type="dxa"/>
          </w:tcPr>
          <w:p w14:paraId="77178500" w14:textId="77777777" w:rsidR="002E4EF8" w:rsidRPr="00086862" w:rsidRDefault="002E4EF8" w:rsidP="002E4EF8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90" w:type="dxa"/>
          </w:tcPr>
          <w:p w14:paraId="5C564AC2" w14:textId="77777777" w:rsidR="002E4EF8" w:rsidRPr="00086862" w:rsidRDefault="002E4EF8" w:rsidP="002E4EF8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757EEBAF" w14:textId="77777777" w:rsidR="002E4EF8" w:rsidRPr="00086862" w:rsidRDefault="002E4EF8" w:rsidP="002E4EF8">
            <w:pPr>
              <w:tabs>
                <w:tab w:val="decimal" w:pos="170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21249867" w14:textId="77777777" w:rsidR="002E4EF8" w:rsidRPr="00086862" w:rsidRDefault="002E4EF8" w:rsidP="002E4EF8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</w:tcPr>
          <w:p w14:paraId="13F77CC4" w14:textId="77777777" w:rsidR="002E4EF8" w:rsidRPr="00086862" w:rsidRDefault="002E4EF8" w:rsidP="002E4EF8">
            <w:pPr>
              <w:tabs>
                <w:tab w:val="decimal" w:pos="1800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4EF8" w:rsidRPr="00086862" w14:paraId="67BDE831" w14:textId="77777777" w:rsidTr="00CE4FF6">
        <w:tc>
          <w:tcPr>
            <w:tcW w:w="4662" w:type="dxa"/>
          </w:tcPr>
          <w:p w14:paraId="1F53F242" w14:textId="77777777" w:rsidR="002E4EF8" w:rsidRPr="00086862" w:rsidRDefault="002E4EF8" w:rsidP="002E4EF8">
            <w:pPr>
              <w:spacing w:line="360" w:lineRule="exact"/>
              <w:ind w:left="163" w:firstLine="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และการกลับรายการเกิดผลแตกต่างชั่วคราว</w:t>
            </w:r>
          </w:p>
        </w:tc>
        <w:tc>
          <w:tcPr>
            <w:tcW w:w="90" w:type="dxa"/>
          </w:tcPr>
          <w:p w14:paraId="728185B8" w14:textId="77777777" w:rsidR="002E4EF8" w:rsidRPr="00086862" w:rsidRDefault="002E4EF8" w:rsidP="002E4EF8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DF3E970" w14:textId="553C8E2D" w:rsidR="002E4EF8" w:rsidRPr="00086862" w:rsidRDefault="00C5390A" w:rsidP="002E4EF8">
            <w:pPr>
              <w:tabs>
                <w:tab w:val="decimal" w:pos="170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32"/>
                <w:szCs w:val="32"/>
              </w:rPr>
              <w:t>974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32"/>
                <w:szCs w:val="32"/>
              </w:rPr>
              <w:t>409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414F68CC" w14:textId="77777777" w:rsidR="002E4EF8" w:rsidRPr="00086862" w:rsidRDefault="002E4EF8" w:rsidP="002E4EF8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</w:tcPr>
          <w:p w14:paraId="1E741E5F" w14:textId="6C7740DE" w:rsidR="002E4EF8" w:rsidRPr="00086862" w:rsidRDefault="00D74F27" w:rsidP="002E4EF8">
            <w:pPr>
              <w:tabs>
                <w:tab w:val="decimal" w:pos="1800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92</w:t>
            </w:r>
            <w:r w:rsidR="00264145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757</w:t>
            </w:r>
            <w:r w:rsidR="00264145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267</w:t>
            </w:r>
          </w:p>
        </w:tc>
      </w:tr>
      <w:tr w:rsidR="002E4EF8" w:rsidRPr="00086862" w14:paraId="285DE390" w14:textId="77777777" w:rsidTr="0062457B">
        <w:trPr>
          <w:trHeight w:val="98"/>
        </w:trPr>
        <w:tc>
          <w:tcPr>
            <w:tcW w:w="4662" w:type="dxa"/>
          </w:tcPr>
          <w:p w14:paraId="7B819D27" w14:textId="77777777" w:rsidR="002E4EF8" w:rsidRPr="00086862" w:rsidRDefault="002E4EF8" w:rsidP="002E4EF8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ภาษีเงินได้ที่แสดงอยู่ในส่วนของกำไรขาดทุน</w:t>
            </w:r>
          </w:p>
        </w:tc>
        <w:tc>
          <w:tcPr>
            <w:tcW w:w="90" w:type="dxa"/>
          </w:tcPr>
          <w:p w14:paraId="3676DCF3" w14:textId="77777777" w:rsidR="002E4EF8" w:rsidRPr="00086862" w:rsidRDefault="002E4EF8" w:rsidP="002E4EF8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90732D1" w14:textId="357BB2F3" w:rsidR="002E4EF8" w:rsidRPr="00086862" w:rsidRDefault="00D74F27" w:rsidP="002E4EF8">
            <w:pPr>
              <w:tabs>
                <w:tab w:val="decimal" w:pos="170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222</w:t>
            </w:r>
            <w:r w:rsidR="00C5390A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439</w:t>
            </w:r>
            <w:r w:rsidR="00C5390A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091</w:t>
            </w:r>
          </w:p>
        </w:tc>
        <w:tc>
          <w:tcPr>
            <w:tcW w:w="90" w:type="dxa"/>
          </w:tcPr>
          <w:p w14:paraId="74353BE9" w14:textId="77777777" w:rsidR="002E4EF8" w:rsidRPr="00086862" w:rsidRDefault="002E4EF8" w:rsidP="002E4EF8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double" w:sz="4" w:space="0" w:color="auto"/>
            </w:tcBorders>
          </w:tcPr>
          <w:p w14:paraId="39485E7E" w14:textId="665C1753" w:rsidR="002E4EF8" w:rsidRPr="00086862" w:rsidRDefault="00D74F27" w:rsidP="002E4EF8">
            <w:pPr>
              <w:tabs>
                <w:tab w:val="decimal" w:pos="1800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379</w:t>
            </w:r>
            <w:r w:rsidR="00264145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802</w:t>
            </w:r>
            <w:r w:rsidR="00264145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071</w:t>
            </w:r>
          </w:p>
        </w:tc>
      </w:tr>
      <w:bookmarkEnd w:id="18"/>
    </w:tbl>
    <w:p w14:paraId="0C402620" w14:textId="77777777" w:rsidR="00263514" w:rsidRPr="00086862" w:rsidRDefault="00263514" w:rsidP="000555B3">
      <w:pPr>
        <w:tabs>
          <w:tab w:val="left" w:pos="900"/>
          <w:tab w:val="left" w:pos="1440"/>
          <w:tab w:val="right" w:pos="7200"/>
          <w:tab w:val="right" w:pos="8540"/>
        </w:tabs>
        <w:ind w:left="547" w:right="-43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</w:p>
    <w:p w14:paraId="5E7AE710" w14:textId="77777777" w:rsidR="00263514" w:rsidRPr="00086862" w:rsidRDefault="00263514">
      <w:pPr>
        <w:suppressAutoHyphens w:val="0"/>
        <w:textAlignment w:val="auto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4"/>
          <w:sz w:val="32"/>
          <w:szCs w:val="32"/>
          <w:cs/>
        </w:rPr>
        <w:br w:type="page"/>
      </w:r>
    </w:p>
    <w:p w14:paraId="6F655B4C" w14:textId="5333531E" w:rsidR="007F12EA" w:rsidRPr="00086862" w:rsidRDefault="008B634B" w:rsidP="000555B3">
      <w:pPr>
        <w:tabs>
          <w:tab w:val="left" w:pos="900"/>
          <w:tab w:val="left" w:pos="1440"/>
          <w:tab w:val="right" w:pos="7200"/>
          <w:tab w:val="right" w:pos="8540"/>
        </w:tabs>
        <w:ind w:left="547" w:right="-43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086862">
        <w:rPr>
          <w:rFonts w:asciiTheme="majorBidi" w:hAnsiTheme="majorBidi" w:cstheme="majorBidi"/>
          <w:spacing w:val="4"/>
          <w:sz w:val="32"/>
          <w:szCs w:val="32"/>
          <w:cs/>
        </w:rPr>
        <w:lastRenderedPageBreak/>
        <w:t xml:space="preserve">การกระทบยอดเพื่อหาอัตราภาษีที่แท้จริงสำหรับปีสิ้นสุดวันที่ </w:t>
      </w:r>
      <w:r w:rsidR="00D74F27" w:rsidRPr="00D74F27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086862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ธันวาคม </w:t>
      </w:r>
      <w:r w:rsidR="00D74F27" w:rsidRPr="00D74F27">
        <w:rPr>
          <w:rFonts w:asciiTheme="majorBidi" w:hAnsiTheme="majorBidi" w:cstheme="majorBidi"/>
          <w:spacing w:val="4"/>
          <w:sz w:val="32"/>
          <w:szCs w:val="32"/>
        </w:rPr>
        <w:t>2568</w:t>
      </w:r>
      <w:r w:rsidRPr="00086862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D74F27" w:rsidRPr="00D74F27">
        <w:rPr>
          <w:rFonts w:asciiTheme="majorBidi" w:hAnsiTheme="majorBidi" w:cstheme="majorBidi"/>
          <w:spacing w:val="4"/>
          <w:sz w:val="32"/>
          <w:szCs w:val="32"/>
        </w:rPr>
        <w:t>2567</w:t>
      </w:r>
      <w:r w:rsidRPr="00086862">
        <w:rPr>
          <w:rFonts w:asciiTheme="majorBidi" w:hAnsiTheme="majorBidi" w:cstheme="majorBidi"/>
          <w:spacing w:val="4"/>
          <w:sz w:val="32"/>
          <w:szCs w:val="32"/>
          <w:cs/>
        </w:rPr>
        <w:t xml:space="preserve"> มีดังนี้</w:t>
      </w:r>
    </w:p>
    <w:p w14:paraId="0ECBB557" w14:textId="5AE705DB" w:rsidR="005B7556" w:rsidRPr="00086862" w:rsidRDefault="005B7556" w:rsidP="005B7556">
      <w:pPr>
        <w:tabs>
          <w:tab w:val="left" w:pos="900"/>
          <w:tab w:val="left" w:pos="1440"/>
          <w:tab w:val="right" w:pos="7200"/>
          <w:tab w:val="right" w:pos="8540"/>
        </w:tabs>
        <w:ind w:left="547" w:right="-43"/>
        <w:jc w:val="right"/>
        <w:rPr>
          <w:rFonts w:asciiTheme="majorBidi" w:hAnsiTheme="majorBidi" w:cstheme="majorBidi"/>
          <w:sz w:val="28"/>
          <w:szCs w:val="28"/>
        </w:rPr>
      </w:pPr>
      <w:r w:rsidRPr="0008686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086862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086862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4721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7"/>
        <w:gridCol w:w="1116"/>
        <w:gridCol w:w="85"/>
        <w:gridCol w:w="1116"/>
        <w:gridCol w:w="80"/>
        <w:gridCol w:w="1116"/>
        <w:gridCol w:w="80"/>
        <w:gridCol w:w="1116"/>
      </w:tblGrid>
      <w:tr w:rsidR="008B634B" w:rsidRPr="00086862" w14:paraId="1DA0B848" w14:textId="77777777" w:rsidTr="000E6BF0">
        <w:trPr>
          <w:trHeight w:val="144"/>
        </w:trPr>
        <w:tc>
          <w:tcPr>
            <w:tcW w:w="4017" w:type="dxa"/>
          </w:tcPr>
          <w:p w14:paraId="5811A90F" w14:textId="77777777" w:rsidR="008B634B" w:rsidRPr="00086862" w:rsidRDefault="008B634B" w:rsidP="008B634B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09" w:type="dxa"/>
            <w:gridSpan w:val="7"/>
            <w:tcBorders>
              <w:bottom w:val="single" w:sz="4" w:space="0" w:color="auto"/>
            </w:tcBorders>
          </w:tcPr>
          <w:p w14:paraId="1D2B3519" w14:textId="6568C507" w:rsidR="008B634B" w:rsidRPr="00086862" w:rsidRDefault="008B634B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B634B" w:rsidRPr="00086862" w14:paraId="7E64F8F2" w14:textId="77777777" w:rsidTr="000E6BF0">
        <w:trPr>
          <w:trHeight w:val="144"/>
        </w:trPr>
        <w:tc>
          <w:tcPr>
            <w:tcW w:w="4017" w:type="dxa"/>
          </w:tcPr>
          <w:p w14:paraId="46072950" w14:textId="77777777" w:rsidR="008B634B" w:rsidRPr="00086862" w:rsidRDefault="008B634B" w:rsidP="008B634B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</w:tcBorders>
          </w:tcPr>
          <w:p w14:paraId="430CB9E5" w14:textId="2AD987A6" w:rsidR="008B634B" w:rsidRPr="00086862" w:rsidRDefault="00D74F27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0" w:type="dxa"/>
            <w:tcBorders>
              <w:top w:val="single" w:sz="4" w:space="0" w:color="auto"/>
            </w:tcBorders>
          </w:tcPr>
          <w:p w14:paraId="5A44570A" w14:textId="77777777" w:rsidR="008B634B" w:rsidRPr="00086862" w:rsidRDefault="008B634B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3"/>
            <w:tcBorders>
              <w:top w:val="single" w:sz="4" w:space="0" w:color="auto"/>
            </w:tcBorders>
          </w:tcPr>
          <w:p w14:paraId="7F5BC36C" w14:textId="146C8B39" w:rsidR="008B634B" w:rsidRPr="00086862" w:rsidRDefault="00D74F27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BA3525" w:rsidRPr="00086862" w14:paraId="0143278B" w14:textId="77777777" w:rsidTr="00BA3525">
        <w:trPr>
          <w:trHeight w:val="144"/>
        </w:trPr>
        <w:tc>
          <w:tcPr>
            <w:tcW w:w="4017" w:type="dxa"/>
          </w:tcPr>
          <w:p w14:paraId="51F60BF8" w14:textId="77777777" w:rsidR="00BA3525" w:rsidRPr="00086862" w:rsidRDefault="00BA3525" w:rsidP="008B634B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</w:tcPr>
          <w:p w14:paraId="673604E1" w14:textId="77777777" w:rsidR="00BA3525" w:rsidRPr="00086862" w:rsidRDefault="00BA3525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" w:type="dxa"/>
          </w:tcPr>
          <w:p w14:paraId="1E661923" w14:textId="77777777" w:rsidR="00BA3525" w:rsidRPr="00086862" w:rsidRDefault="00BA3525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3"/>
            <w:tcBorders>
              <w:bottom w:val="single" w:sz="4" w:space="0" w:color="auto"/>
            </w:tcBorders>
          </w:tcPr>
          <w:p w14:paraId="4DDF0EAF" w14:textId="0C8556DA" w:rsidR="00BA3525" w:rsidRPr="00086862" w:rsidRDefault="00CF11B2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08686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</w:tr>
      <w:tr w:rsidR="008B634B" w:rsidRPr="00086862" w14:paraId="56146054" w14:textId="77777777" w:rsidTr="00D075B9">
        <w:trPr>
          <w:trHeight w:val="144"/>
        </w:trPr>
        <w:tc>
          <w:tcPr>
            <w:tcW w:w="4017" w:type="dxa"/>
          </w:tcPr>
          <w:p w14:paraId="08709254" w14:textId="77777777" w:rsidR="008B634B" w:rsidRPr="00086862" w:rsidRDefault="008B634B" w:rsidP="008B634B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61AA68AC" w14:textId="494350D0" w:rsidR="008B634B" w:rsidRPr="00086862" w:rsidRDefault="008B634B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617E7C3E" w14:textId="77777777" w:rsidR="008B634B" w:rsidRPr="00086862" w:rsidRDefault="008B634B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4C714B69" w14:textId="36800B5D" w:rsidR="008B634B" w:rsidRPr="00086862" w:rsidRDefault="008B634B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0" w:type="dxa"/>
          </w:tcPr>
          <w:p w14:paraId="3166E2C6" w14:textId="77777777" w:rsidR="008B634B" w:rsidRPr="00086862" w:rsidRDefault="008B634B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14:paraId="5316816C" w14:textId="6940B36B" w:rsidR="008B634B" w:rsidRPr="00086862" w:rsidRDefault="008B634B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80" w:type="dxa"/>
          </w:tcPr>
          <w:p w14:paraId="216FEE9E" w14:textId="77777777" w:rsidR="008B634B" w:rsidRPr="00086862" w:rsidRDefault="008B634B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14:paraId="5E21E9D4" w14:textId="722FF865" w:rsidR="008B634B" w:rsidRPr="00086862" w:rsidRDefault="008B634B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8B634B" w:rsidRPr="00086862" w14:paraId="067DBDF9" w14:textId="77777777" w:rsidTr="00D075B9">
        <w:trPr>
          <w:trHeight w:val="144"/>
        </w:trPr>
        <w:tc>
          <w:tcPr>
            <w:tcW w:w="4017" w:type="dxa"/>
          </w:tcPr>
          <w:p w14:paraId="39CA5E79" w14:textId="77777777" w:rsidR="008B634B" w:rsidRPr="00086862" w:rsidRDefault="008B634B" w:rsidP="008B634B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3972A44" w14:textId="39EC758B" w:rsidR="008B634B" w:rsidRPr="00086862" w:rsidRDefault="004E5560" w:rsidP="008B634B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8B634B"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85" w:type="dxa"/>
          </w:tcPr>
          <w:p w14:paraId="793D322A" w14:textId="77777777" w:rsidR="008B634B" w:rsidRPr="00086862" w:rsidRDefault="008B634B" w:rsidP="008B634B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BBA6FB1" w14:textId="4E2FE80B" w:rsidR="008B634B" w:rsidRPr="00086862" w:rsidRDefault="004E5560" w:rsidP="008B634B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8B634B"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80" w:type="dxa"/>
          </w:tcPr>
          <w:p w14:paraId="7A5BABA5" w14:textId="77777777" w:rsidR="008B634B" w:rsidRPr="00086862" w:rsidRDefault="008B634B" w:rsidP="008B634B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9D4CAAF" w14:textId="70BD0813" w:rsidR="008B634B" w:rsidRPr="00086862" w:rsidRDefault="004E5560" w:rsidP="008B634B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8B634B"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80" w:type="dxa"/>
          </w:tcPr>
          <w:p w14:paraId="63706B39" w14:textId="77777777" w:rsidR="008B634B" w:rsidRPr="00086862" w:rsidRDefault="008B634B" w:rsidP="008B634B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ACE46C4" w14:textId="186AC052" w:rsidR="008B634B" w:rsidRPr="00086862" w:rsidRDefault="004E5560" w:rsidP="008B634B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8B634B"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2E4EF8" w:rsidRPr="00086862" w14:paraId="5277BC52" w14:textId="77777777" w:rsidTr="00D075B9">
        <w:trPr>
          <w:trHeight w:val="144"/>
        </w:trPr>
        <w:tc>
          <w:tcPr>
            <w:tcW w:w="4017" w:type="dxa"/>
          </w:tcPr>
          <w:p w14:paraId="20EDBB2C" w14:textId="77777777" w:rsidR="002E4EF8" w:rsidRPr="00086862" w:rsidRDefault="002E4EF8" w:rsidP="005B7556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5B3245EC" w14:textId="77777777" w:rsidR="002E4EF8" w:rsidRPr="00086862" w:rsidRDefault="002E4EF8" w:rsidP="002E4EF8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</w:tcPr>
          <w:p w14:paraId="32B15EC1" w14:textId="77777777" w:rsidR="002E4EF8" w:rsidRPr="00086862" w:rsidRDefault="002E4EF8" w:rsidP="002E4EF8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8CDACB" w14:textId="05F603D8" w:rsidR="002E4EF8" w:rsidRPr="00086862" w:rsidRDefault="00D74F27" w:rsidP="002E4EF8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B1860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9B1860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053</w:t>
            </w:r>
            <w:r w:rsidR="009B1860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80" w:type="dxa"/>
          </w:tcPr>
          <w:p w14:paraId="0BB27EEE" w14:textId="77777777" w:rsidR="002E4EF8" w:rsidRPr="00086862" w:rsidRDefault="002E4EF8" w:rsidP="002E4EF8">
            <w:pPr>
              <w:widowControl w:val="0"/>
              <w:tabs>
                <w:tab w:val="decimal" w:pos="1079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59BC3A7D" w14:textId="77777777" w:rsidR="002E4EF8" w:rsidRPr="00086862" w:rsidRDefault="002E4EF8" w:rsidP="002E4EF8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</w:tcPr>
          <w:p w14:paraId="251CB8EF" w14:textId="77777777" w:rsidR="002E4EF8" w:rsidRPr="00086862" w:rsidRDefault="002E4EF8" w:rsidP="002E4EF8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F7566" w14:textId="6AD08D00" w:rsidR="002E4EF8" w:rsidRPr="00086862" w:rsidRDefault="00D74F27" w:rsidP="002E4EF8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A653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881</w:t>
            </w:r>
            <w:r w:rsidR="008A653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137</w:t>
            </w:r>
            <w:r w:rsidR="008A653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</w:tr>
      <w:tr w:rsidR="002E4EF8" w:rsidRPr="00086862" w14:paraId="2343DE0D" w14:textId="77777777" w:rsidTr="008B634B">
        <w:trPr>
          <w:trHeight w:val="144"/>
        </w:trPr>
        <w:tc>
          <w:tcPr>
            <w:tcW w:w="4017" w:type="dxa"/>
          </w:tcPr>
          <w:p w14:paraId="56806FB4" w14:textId="77777777" w:rsidR="002E4EF8" w:rsidRPr="00086862" w:rsidRDefault="002E4EF8" w:rsidP="005B7556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จำนวนค่าใช้จ่ายภาษีเงินได้ตามอัตราภาษีเงินได้</w:t>
            </w:r>
          </w:p>
        </w:tc>
        <w:tc>
          <w:tcPr>
            <w:tcW w:w="1116" w:type="dxa"/>
            <w:vAlign w:val="bottom"/>
          </w:tcPr>
          <w:p w14:paraId="184A2509" w14:textId="7E03C9F5" w:rsidR="002E4EF8" w:rsidRPr="00086862" w:rsidRDefault="00D74F27" w:rsidP="002E4EF8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9B1860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5" w:type="dxa"/>
          </w:tcPr>
          <w:p w14:paraId="6F7B792C" w14:textId="77777777" w:rsidR="002E4EF8" w:rsidRPr="00086862" w:rsidRDefault="002E4EF8" w:rsidP="002E4EF8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vAlign w:val="bottom"/>
          </w:tcPr>
          <w:p w14:paraId="6EE481F2" w14:textId="132DBF22" w:rsidR="002E4EF8" w:rsidRPr="00086862" w:rsidRDefault="00D74F27" w:rsidP="002E4EF8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="009B1860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010</w:t>
            </w:r>
            <w:r w:rsidR="009B1860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80" w:type="dxa"/>
          </w:tcPr>
          <w:p w14:paraId="4F5A0F95" w14:textId="77777777" w:rsidR="002E4EF8" w:rsidRPr="00086862" w:rsidRDefault="002E4EF8" w:rsidP="002E4EF8">
            <w:pPr>
              <w:widowControl w:val="0"/>
              <w:tabs>
                <w:tab w:val="decimal" w:pos="1079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D14ABE8" w14:textId="446F6CFA" w:rsidR="002E4EF8" w:rsidRPr="00086862" w:rsidRDefault="00D74F27" w:rsidP="002E4EF8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E4EF8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0" w:type="dxa"/>
          </w:tcPr>
          <w:p w14:paraId="2D13C8E3" w14:textId="77777777" w:rsidR="002E4EF8" w:rsidRPr="00086862" w:rsidRDefault="002E4EF8" w:rsidP="002E4EF8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vAlign w:val="bottom"/>
          </w:tcPr>
          <w:p w14:paraId="6B0E6BA1" w14:textId="5F43F8F8" w:rsidR="002E4EF8" w:rsidRPr="00086862" w:rsidRDefault="00D74F27" w:rsidP="002E4EF8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376</w:t>
            </w:r>
            <w:r w:rsidR="008A653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 w:rsidR="008A653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</w:tr>
      <w:tr w:rsidR="002E4EF8" w:rsidRPr="00086862" w14:paraId="32E2D06B" w14:textId="77777777" w:rsidTr="008B634B">
        <w:trPr>
          <w:trHeight w:val="144"/>
        </w:trPr>
        <w:tc>
          <w:tcPr>
            <w:tcW w:w="4017" w:type="dxa"/>
          </w:tcPr>
          <w:p w14:paraId="7DAA5530" w14:textId="77777777" w:rsidR="002E4EF8" w:rsidRPr="00086862" w:rsidRDefault="002E4EF8" w:rsidP="005B7556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116" w:type="dxa"/>
            <w:vAlign w:val="bottom"/>
          </w:tcPr>
          <w:p w14:paraId="0A9302AF" w14:textId="071C1FD2" w:rsidR="002E4EF8" w:rsidRPr="00086862" w:rsidRDefault="00D74F27" w:rsidP="002E4EF8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E1291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  <w:tc>
          <w:tcPr>
            <w:tcW w:w="85" w:type="dxa"/>
          </w:tcPr>
          <w:p w14:paraId="44DAAAF2" w14:textId="77777777" w:rsidR="002E4EF8" w:rsidRPr="00086862" w:rsidRDefault="002E4EF8" w:rsidP="002E4EF8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13DCE8AC" w14:textId="64B6BC4B" w:rsidR="002E4EF8" w:rsidRPr="00086862" w:rsidRDefault="00D74F27" w:rsidP="002E4EF8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498</w:t>
            </w:r>
            <w:r w:rsidR="009B1860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  <w:tc>
          <w:tcPr>
            <w:tcW w:w="80" w:type="dxa"/>
          </w:tcPr>
          <w:p w14:paraId="1CD6D166" w14:textId="77777777" w:rsidR="002E4EF8" w:rsidRPr="00086862" w:rsidRDefault="002E4EF8" w:rsidP="002E4EF8">
            <w:pPr>
              <w:widowControl w:val="0"/>
              <w:tabs>
                <w:tab w:val="decimal" w:pos="1079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82BF165" w14:textId="6175981A" w:rsidR="002E4EF8" w:rsidRPr="00086862" w:rsidRDefault="00D74F27" w:rsidP="002E4EF8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E4EF8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80" w:type="dxa"/>
          </w:tcPr>
          <w:p w14:paraId="48D8AA80" w14:textId="77777777" w:rsidR="002E4EF8" w:rsidRPr="00086862" w:rsidRDefault="002E4EF8" w:rsidP="002E4EF8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3B11BF40" w14:textId="72A5B9CB" w:rsidR="002E4EF8" w:rsidRPr="00086862" w:rsidRDefault="00D74F27" w:rsidP="002E4EF8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E4EF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="002E4EF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</w:tr>
      <w:tr w:rsidR="002E4EF8" w:rsidRPr="00086862" w14:paraId="24F8689D" w14:textId="77777777" w:rsidTr="008B634B">
        <w:trPr>
          <w:trHeight w:val="144"/>
        </w:trPr>
        <w:tc>
          <w:tcPr>
            <w:tcW w:w="4017" w:type="dxa"/>
          </w:tcPr>
          <w:p w14:paraId="42626E5D" w14:textId="77777777" w:rsidR="002E4EF8" w:rsidRPr="00086862" w:rsidRDefault="002E4EF8" w:rsidP="005B7556">
            <w:pPr>
              <w:spacing w:line="360" w:lineRule="exact"/>
              <w:ind w:left="163" w:hanging="145"/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ผลกระทบทางภาษีของรายการที่มิได้เป็นรายได้ทางภาษี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5530C94A" w14:textId="4BB2F8C9" w:rsidR="002E4EF8" w:rsidRPr="00086862" w:rsidRDefault="005E1291" w:rsidP="002E4EF8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4BA6FE1D" w14:textId="77777777" w:rsidR="002E4EF8" w:rsidRPr="00086862" w:rsidRDefault="002E4EF8" w:rsidP="002E4EF8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606F7D65" w14:textId="561CDA34" w:rsidR="002E4EF8" w:rsidRPr="00086862" w:rsidRDefault="009B1860" w:rsidP="002E4EF8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069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935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0" w:type="dxa"/>
          </w:tcPr>
          <w:p w14:paraId="302A63E2" w14:textId="77777777" w:rsidR="002E4EF8" w:rsidRPr="00086862" w:rsidRDefault="002E4EF8" w:rsidP="002E4EF8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6546A6EC" w14:textId="01C7C539" w:rsidR="002E4EF8" w:rsidRPr="00086862" w:rsidRDefault="002E4EF8" w:rsidP="002E4EF8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95052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04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0" w:type="dxa"/>
          </w:tcPr>
          <w:p w14:paraId="627E930F" w14:textId="77777777" w:rsidR="002E4EF8" w:rsidRPr="00086862" w:rsidRDefault="002E4EF8" w:rsidP="002E4EF8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2CDC92CC" w14:textId="36384546" w:rsidR="002E4EF8" w:rsidRPr="00086862" w:rsidRDefault="002E4EF8" w:rsidP="002E4EF8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698</w:t>
            </w:r>
            <w:r w:rsidR="00095052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489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E4EF8" w:rsidRPr="00086862" w14:paraId="481F6454" w14:textId="77777777" w:rsidTr="008B634B">
        <w:trPr>
          <w:trHeight w:val="144"/>
        </w:trPr>
        <w:tc>
          <w:tcPr>
            <w:tcW w:w="4017" w:type="dxa"/>
          </w:tcPr>
          <w:p w14:paraId="7EA2C924" w14:textId="56472DAB" w:rsidR="002E4EF8" w:rsidRPr="00086862" w:rsidRDefault="002E4EF8" w:rsidP="005B7556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1116" w:type="dxa"/>
            <w:vAlign w:val="bottom"/>
          </w:tcPr>
          <w:p w14:paraId="460B6676" w14:textId="77777777" w:rsidR="002E4EF8" w:rsidRPr="00086862" w:rsidRDefault="002E4EF8" w:rsidP="002E4EF8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</w:tcPr>
          <w:p w14:paraId="3E66846D" w14:textId="77777777" w:rsidR="002E4EF8" w:rsidRPr="00086862" w:rsidRDefault="002E4EF8" w:rsidP="002E4EF8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7DF30EFA" w14:textId="77777777" w:rsidR="002E4EF8" w:rsidRPr="00086862" w:rsidRDefault="002E4EF8" w:rsidP="002E4EF8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</w:tcPr>
          <w:p w14:paraId="709294AA" w14:textId="77777777" w:rsidR="002E4EF8" w:rsidRPr="00086862" w:rsidRDefault="002E4EF8" w:rsidP="002E4EF8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425E23BC" w14:textId="77777777" w:rsidR="002E4EF8" w:rsidRPr="00086862" w:rsidRDefault="002E4EF8" w:rsidP="002E4EF8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</w:tcPr>
          <w:p w14:paraId="308DC561" w14:textId="77777777" w:rsidR="002E4EF8" w:rsidRPr="00086862" w:rsidRDefault="002E4EF8" w:rsidP="002E4EF8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49D9EB29" w14:textId="77777777" w:rsidR="002E4EF8" w:rsidRPr="00086862" w:rsidRDefault="002E4EF8" w:rsidP="002E4EF8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4EF8" w:rsidRPr="00086862" w14:paraId="10C21E36" w14:textId="77777777" w:rsidTr="008B634B">
        <w:trPr>
          <w:trHeight w:val="144"/>
        </w:trPr>
        <w:tc>
          <w:tcPr>
            <w:tcW w:w="4017" w:type="dxa"/>
          </w:tcPr>
          <w:p w14:paraId="5E54EF21" w14:textId="77777777" w:rsidR="002E4EF8" w:rsidRPr="00086862" w:rsidRDefault="002E4EF8" w:rsidP="005B7556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และกำไรขาดทุนเบ็ดเสร็จอื่น</w:t>
            </w: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14:paraId="7B669D40" w14:textId="3D9B7CA3" w:rsidR="002E4EF8" w:rsidRPr="00086862" w:rsidRDefault="00D74F27" w:rsidP="002E4EF8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5E1291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85" w:type="dxa"/>
          </w:tcPr>
          <w:p w14:paraId="2AAB9F68" w14:textId="77777777" w:rsidR="002E4EF8" w:rsidRPr="00086862" w:rsidRDefault="002E4EF8" w:rsidP="002E4EF8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14:paraId="150F15B3" w14:textId="35E2DCAC" w:rsidR="002E4EF8" w:rsidRPr="00086862" w:rsidRDefault="00D74F27" w:rsidP="002E4EF8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9B1860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439</w:t>
            </w:r>
            <w:r w:rsidR="009B1860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091</w:t>
            </w:r>
          </w:p>
        </w:tc>
        <w:tc>
          <w:tcPr>
            <w:tcW w:w="80" w:type="dxa"/>
          </w:tcPr>
          <w:p w14:paraId="7EC0415A" w14:textId="77777777" w:rsidR="002E4EF8" w:rsidRPr="00086862" w:rsidRDefault="002E4EF8" w:rsidP="002E4EF8">
            <w:pPr>
              <w:widowControl w:val="0"/>
              <w:tabs>
                <w:tab w:val="decimal" w:pos="1079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14:paraId="309804EB" w14:textId="21E24F8B" w:rsidR="002E4EF8" w:rsidRPr="00086862" w:rsidRDefault="00D74F27" w:rsidP="002E4EF8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095052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80" w:type="dxa"/>
          </w:tcPr>
          <w:p w14:paraId="53018283" w14:textId="77777777" w:rsidR="002E4EF8" w:rsidRPr="00086862" w:rsidRDefault="002E4EF8" w:rsidP="002E4EF8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14:paraId="7BF8BEF1" w14:textId="147AE572" w:rsidR="002E4EF8" w:rsidRPr="00086862" w:rsidRDefault="00D74F27" w:rsidP="002E4EF8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379</w:t>
            </w:r>
            <w:r w:rsidR="00095052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802</w:t>
            </w:r>
            <w:r w:rsidR="00095052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</w:tr>
    </w:tbl>
    <w:p w14:paraId="221B4807" w14:textId="77777777" w:rsidR="008B634B" w:rsidRPr="00086862" w:rsidRDefault="008B634B" w:rsidP="005B7556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 w:right="-4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8686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086862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086862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4721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7"/>
        <w:gridCol w:w="1116"/>
        <w:gridCol w:w="85"/>
        <w:gridCol w:w="1116"/>
        <w:gridCol w:w="80"/>
        <w:gridCol w:w="1116"/>
        <w:gridCol w:w="80"/>
        <w:gridCol w:w="1116"/>
      </w:tblGrid>
      <w:tr w:rsidR="008B634B" w:rsidRPr="00086862" w14:paraId="44217763" w14:textId="77777777" w:rsidTr="000E6BF0">
        <w:trPr>
          <w:trHeight w:val="144"/>
        </w:trPr>
        <w:tc>
          <w:tcPr>
            <w:tcW w:w="4017" w:type="dxa"/>
          </w:tcPr>
          <w:p w14:paraId="0BA6EC85" w14:textId="77777777" w:rsidR="008B634B" w:rsidRPr="00086862" w:rsidRDefault="008B634B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09" w:type="dxa"/>
            <w:gridSpan w:val="7"/>
            <w:tcBorders>
              <w:bottom w:val="single" w:sz="4" w:space="0" w:color="auto"/>
            </w:tcBorders>
          </w:tcPr>
          <w:p w14:paraId="1DCC5D3C" w14:textId="760576A9" w:rsidR="008B634B" w:rsidRPr="00086862" w:rsidRDefault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634B" w:rsidRPr="00086862" w14:paraId="42B257CF" w14:textId="77777777" w:rsidTr="000E6BF0">
        <w:trPr>
          <w:trHeight w:val="144"/>
        </w:trPr>
        <w:tc>
          <w:tcPr>
            <w:tcW w:w="4017" w:type="dxa"/>
          </w:tcPr>
          <w:p w14:paraId="52EDF614" w14:textId="77777777" w:rsidR="008B634B" w:rsidRPr="00086862" w:rsidRDefault="008B634B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</w:tcBorders>
          </w:tcPr>
          <w:p w14:paraId="0E064F03" w14:textId="4A70FF76" w:rsidR="008B634B" w:rsidRPr="00086862" w:rsidRDefault="00D74F27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0" w:type="dxa"/>
            <w:tcBorders>
              <w:top w:val="single" w:sz="4" w:space="0" w:color="auto"/>
            </w:tcBorders>
          </w:tcPr>
          <w:p w14:paraId="2311CF3A" w14:textId="77777777" w:rsidR="008B634B" w:rsidRPr="00086862" w:rsidRDefault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3"/>
            <w:tcBorders>
              <w:top w:val="single" w:sz="4" w:space="0" w:color="auto"/>
            </w:tcBorders>
          </w:tcPr>
          <w:p w14:paraId="7D47B331" w14:textId="3FA19080" w:rsidR="008B634B" w:rsidRPr="00086862" w:rsidRDefault="00D74F27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CF11B2" w:rsidRPr="00086862" w14:paraId="7034D7FE" w14:textId="77777777" w:rsidTr="00CF11B2">
        <w:trPr>
          <w:trHeight w:val="144"/>
        </w:trPr>
        <w:tc>
          <w:tcPr>
            <w:tcW w:w="4017" w:type="dxa"/>
          </w:tcPr>
          <w:p w14:paraId="0556B4E7" w14:textId="77777777" w:rsidR="00CF11B2" w:rsidRPr="00086862" w:rsidRDefault="00CF11B2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</w:tcPr>
          <w:p w14:paraId="6A66A715" w14:textId="77777777" w:rsidR="00CF11B2" w:rsidRPr="00086862" w:rsidRDefault="00CF11B2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" w:type="dxa"/>
          </w:tcPr>
          <w:p w14:paraId="7F24AE10" w14:textId="77777777" w:rsidR="00CF11B2" w:rsidRPr="00086862" w:rsidRDefault="00CF11B2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3"/>
            <w:tcBorders>
              <w:bottom w:val="single" w:sz="4" w:space="0" w:color="auto"/>
            </w:tcBorders>
          </w:tcPr>
          <w:p w14:paraId="3D36890F" w14:textId="47781254" w:rsidR="00CF11B2" w:rsidRPr="00086862" w:rsidRDefault="000E6BF0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08686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</w:tr>
      <w:tr w:rsidR="008B634B" w:rsidRPr="00086862" w14:paraId="24C0CB3B" w14:textId="77777777" w:rsidTr="00D075B9">
        <w:trPr>
          <w:trHeight w:val="144"/>
        </w:trPr>
        <w:tc>
          <w:tcPr>
            <w:tcW w:w="4017" w:type="dxa"/>
          </w:tcPr>
          <w:p w14:paraId="4EDF8786" w14:textId="77777777" w:rsidR="008B634B" w:rsidRPr="00086862" w:rsidRDefault="008B634B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705F0C06" w14:textId="77777777" w:rsidR="008B634B" w:rsidRPr="00086862" w:rsidRDefault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095D350C" w14:textId="77777777" w:rsidR="008B634B" w:rsidRPr="00086862" w:rsidRDefault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7C8D25E" w14:textId="77777777" w:rsidR="008B634B" w:rsidRPr="00086862" w:rsidRDefault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0" w:type="dxa"/>
          </w:tcPr>
          <w:p w14:paraId="4E3B4527" w14:textId="77777777" w:rsidR="008B634B" w:rsidRPr="00086862" w:rsidRDefault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14:paraId="52D8BD50" w14:textId="77777777" w:rsidR="008B634B" w:rsidRPr="00086862" w:rsidRDefault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80" w:type="dxa"/>
          </w:tcPr>
          <w:p w14:paraId="5FE37F3A" w14:textId="77777777" w:rsidR="008B634B" w:rsidRPr="00086862" w:rsidRDefault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14:paraId="3594B3C1" w14:textId="77777777" w:rsidR="008B634B" w:rsidRPr="00086862" w:rsidRDefault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4E5560" w:rsidRPr="00086862" w14:paraId="3AAFE8E2" w14:textId="77777777" w:rsidTr="00D075B9">
        <w:trPr>
          <w:trHeight w:val="144"/>
        </w:trPr>
        <w:tc>
          <w:tcPr>
            <w:tcW w:w="4017" w:type="dxa"/>
          </w:tcPr>
          <w:p w14:paraId="1341614A" w14:textId="77777777" w:rsidR="004E5560" w:rsidRPr="00086862" w:rsidRDefault="004E5560" w:rsidP="004E5560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E3E18F7" w14:textId="3BDE9D8C" w:rsidR="004E5560" w:rsidRPr="00086862" w:rsidRDefault="004E5560" w:rsidP="004E5560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5" w:type="dxa"/>
          </w:tcPr>
          <w:p w14:paraId="3F50A7B4" w14:textId="77777777" w:rsidR="004E5560" w:rsidRPr="00086862" w:rsidRDefault="004E5560" w:rsidP="004E5560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143E746B" w14:textId="664EDD3F" w:rsidR="004E5560" w:rsidRPr="00086862" w:rsidRDefault="004E5560" w:rsidP="004E5560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80" w:type="dxa"/>
          </w:tcPr>
          <w:p w14:paraId="3B04E00C" w14:textId="77777777" w:rsidR="004E5560" w:rsidRPr="00086862" w:rsidRDefault="004E5560" w:rsidP="004E5560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5140885" w14:textId="7A8AAE79" w:rsidR="004E5560" w:rsidRPr="00086862" w:rsidRDefault="004E5560" w:rsidP="004E5560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0" w:type="dxa"/>
          </w:tcPr>
          <w:p w14:paraId="2C97C031" w14:textId="77777777" w:rsidR="004E5560" w:rsidRPr="00086862" w:rsidRDefault="004E5560" w:rsidP="004E5560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4B4E487" w14:textId="35544A13" w:rsidR="004E5560" w:rsidRPr="00086862" w:rsidRDefault="004E5560" w:rsidP="004E5560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(บาท)</w:t>
            </w:r>
          </w:p>
        </w:tc>
      </w:tr>
      <w:tr w:rsidR="002E4EF8" w:rsidRPr="00086862" w14:paraId="4C201265" w14:textId="77777777" w:rsidTr="00D075B9">
        <w:trPr>
          <w:trHeight w:val="144"/>
        </w:trPr>
        <w:tc>
          <w:tcPr>
            <w:tcW w:w="4017" w:type="dxa"/>
          </w:tcPr>
          <w:p w14:paraId="0985F7C7" w14:textId="77777777" w:rsidR="002E4EF8" w:rsidRPr="00086862" w:rsidRDefault="002E4EF8" w:rsidP="005B7556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737F4051" w14:textId="77777777" w:rsidR="002E4EF8" w:rsidRPr="00086862" w:rsidRDefault="002E4EF8" w:rsidP="002E4EF8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</w:tcPr>
          <w:p w14:paraId="73D35803" w14:textId="77777777" w:rsidR="002E4EF8" w:rsidRPr="00086862" w:rsidRDefault="002E4EF8" w:rsidP="002E4EF8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45D36" w14:textId="506EBF2F" w:rsidR="002E4EF8" w:rsidRPr="00086862" w:rsidRDefault="00D74F27" w:rsidP="002E4EF8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B1860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="009B1860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991</w:t>
            </w:r>
            <w:r w:rsidR="009B1860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80" w:type="dxa"/>
          </w:tcPr>
          <w:p w14:paraId="0CD8864F" w14:textId="77777777" w:rsidR="002E4EF8" w:rsidRPr="00086862" w:rsidRDefault="002E4EF8" w:rsidP="002E4EF8">
            <w:pPr>
              <w:widowControl w:val="0"/>
              <w:tabs>
                <w:tab w:val="decimal" w:pos="1079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69A5462F" w14:textId="77777777" w:rsidR="002E4EF8" w:rsidRPr="00086862" w:rsidRDefault="002E4EF8" w:rsidP="002E4EF8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</w:tcPr>
          <w:p w14:paraId="04826FD7" w14:textId="77777777" w:rsidR="002E4EF8" w:rsidRPr="00086862" w:rsidRDefault="002E4EF8" w:rsidP="002E4EF8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093AC3" w14:textId="7C6744F4" w:rsidR="002E4EF8" w:rsidRPr="00086862" w:rsidRDefault="00D74F27" w:rsidP="002E4EF8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A653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876</w:t>
            </w:r>
            <w:r w:rsidR="008A653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655</w:t>
            </w:r>
            <w:r w:rsidR="008A653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</w:tr>
      <w:tr w:rsidR="002E4EF8" w:rsidRPr="00086862" w14:paraId="1612A9A4" w14:textId="77777777">
        <w:trPr>
          <w:trHeight w:val="144"/>
        </w:trPr>
        <w:tc>
          <w:tcPr>
            <w:tcW w:w="4017" w:type="dxa"/>
          </w:tcPr>
          <w:p w14:paraId="056E9871" w14:textId="77777777" w:rsidR="002E4EF8" w:rsidRPr="00086862" w:rsidRDefault="002E4EF8" w:rsidP="005B7556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จำนวนค่าใช้จ่ายภาษีเงินได้ตามอัตราภาษีเงินได้</w:t>
            </w:r>
          </w:p>
        </w:tc>
        <w:tc>
          <w:tcPr>
            <w:tcW w:w="1116" w:type="dxa"/>
            <w:vAlign w:val="bottom"/>
          </w:tcPr>
          <w:p w14:paraId="7EDAE22A" w14:textId="1B7B0042" w:rsidR="002E4EF8" w:rsidRPr="00086862" w:rsidRDefault="00D74F27" w:rsidP="002E4EF8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/>
                <w:sz w:val="28"/>
                <w:szCs w:val="28"/>
              </w:rPr>
              <w:t>20</w:t>
            </w:r>
            <w:r w:rsidR="00265EF8" w:rsidRPr="00086862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74F27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85" w:type="dxa"/>
          </w:tcPr>
          <w:p w14:paraId="2E237186" w14:textId="77777777" w:rsidR="002E4EF8" w:rsidRPr="00086862" w:rsidRDefault="002E4EF8" w:rsidP="002E4EF8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vAlign w:val="bottom"/>
          </w:tcPr>
          <w:p w14:paraId="20C6FCB8" w14:textId="4F1EFA5A" w:rsidR="002E4EF8" w:rsidRPr="00086862" w:rsidRDefault="00D74F27" w:rsidP="002E4EF8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/>
                <w:sz w:val="28"/>
                <w:szCs w:val="28"/>
              </w:rPr>
              <w:t>234</w:t>
            </w:r>
            <w:r w:rsidR="00265EF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/>
                <w:sz w:val="28"/>
                <w:szCs w:val="28"/>
              </w:rPr>
              <w:t>798</w:t>
            </w:r>
            <w:r w:rsidR="00265EF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/>
                <w:sz w:val="28"/>
                <w:szCs w:val="28"/>
              </w:rPr>
              <w:t>315</w:t>
            </w:r>
          </w:p>
        </w:tc>
        <w:tc>
          <w:tcPr>
            <w:tcW w:w="80" w:type="dxa"/>
          </w:tcPr>
          <w:p w14:paraId="0CD9ECEC" w14:textId="77777777" w:rsidR="002E4EF8" w:rsidRPr="00086862" w:rsidRDefault="002E4EF8" w:rsidP="002E4EF8">
            <w:pPr>
              <w:widowControl w:val="0"/>
              <w:tabs>
                <w:tab w:val="decimal" w:pos="1079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F62D78D" w14:textId="0E044658" w:rsidR="002E4EF8" w:rsidRPr="00086862" w:rsidRDefault="00D74F27" w:rsidP="002E4EF8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E4EF8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0" w:type="dxa"/>
          </w:tcPr>
          <w:p w14:paraId="2DF41072" w14:textId="77777777" w:rsidR="002E4EF8" w:rsidRPr="00086862" w:rsidRDefault="002E4EF8" w:rsidP="002E4EF8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vAlign w:val="bottom"/>
          </w:tcPr>
          <w:p w14:paraId="07279F30" w14:textId="16478725" w:rsidR="002E4EF8" w:rsidRPr="00086862" w:rsidRDefault="00D74F27" w:rsidP="002E4EF8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375</w:t>
            </w:r>
            <w:r w:rsidR="008A653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331</w:t>
            </w:r>
            <w:r w:rsidR="008A653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</w:tr>
      <w:tr w:rsidR="002E4EF8" w:rsidRPr="00086862" w14:paraId="3C7E27EE" w14:textId="77777777">
        <w:trPr>
          <w:trHeight w:val="144"/>
        </w:trPr>
        <w:tc>
          <w:tcPr>
            <w:tcW w:w="4017" w:type="dxa"/>
          </w:tcPr>
          <w:p w14:paraId="6502AAB4" w14:textId="77777777" w:rsidR="002E4EF8" w:rsidRPr="00086862" w:rsidRDefault="002E4EF8" w:rsidP="005B7556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116" w:type="dxa"/>
            <w:vAlign w:val="bottom"/>
          </w:tcPr>
          <w:p w14:paraId="325BA916" w14:textId="0643214D" w:rsidR="002E4EF8" w:rsidRPr="00086862" w:rsidRDefault="00D74F27" w:rsidP="002E4EF8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E1291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  <w:tc>
          <w:tcPr>
            <w:tcW w:w="85" w:type="dxa"/>
          </w:tcPr>
          <w:p w14:paraId="017287D7" w14:textId="77777777" w:rsidR="002E4EF8" w:rsidRPr="00086862" w:rsidRDefault="002E4EF8" w:rsidP="002E4EF8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21D1E43A" w14:textId="6351BF4C" w:rsidR="002E4EF8" w:rsidRPr="00086862" w:rsidRDefault="00D74F27" w:rsidP="002E4EF8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498</w:t>
            </w:r>
            <w:r w:rsidR="00265EF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  <w:tc>
          <w:tcPr>
            <w:tcW w:w="80" w:type="dxa"/>
          </w:tcPr>
          <w:p w14:paraId="0C2D437E" w14:textId="77777777" w:rsidR="002E4EF8" w:rsidRPr="00086862" w:rsidRDefault="002E4EF8" w:rsidP="002E4EF8">
            <w:pPr>
              <w:widowControl w:val="0"/>
              <w:tabs>
                <w:tab w:val="decimal" w:pos="1079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F82DD27" w14:textId="23C38A40" w:rsidR="002E4EF8" w:rsidRPr="00086862" w:rsidRDefault="00D74F27" w:rsidP="002E4EF8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E4EF8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80" w:type="dxa"/>
          </w:tcPr>
          <w:p w14:paraId="1A6AEEFC" w14:textId="77777777" w:rsidR="002E4EF8" w:rsidRPr="00086862" w:rsidRDefault="002E4EF8" w:rsidP="002E4EF8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135EF232" w14:textId="1809F0F8" w:rsidR="002E4EF8" w:rsidRPr="00086862" w:rsidRDefault="00D74F27" w:rsidP="002E4EF8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E4EF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="002E4EF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</w:tr>
      <w:tr w:rsidR="002E4EF8" w:rsidRPr="00086862" w14:paraId="7FF631B8" w14:textId="77777777">
        <w:trPr>
          <w:trHeight w:val="144"/>
        </w:trPr>
        <w:tc>
          <w:tcPr>
            <w:tcW w:w="4017" w:type="dxa"/>
          </w:tcPr>
          <w:p w14:paraId="4ECE9F0A" w14:textId="77777777" w:rsidR="002E4EF8" w:rsidRPr="00086862" w:rsidRDefault="002E4EF8" w:rsidP="005B7556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ผลกระทบทางภาษีของรายการที่มิได้เป็นรายได้ทางภาษี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67B82AB5" w14:textId="5B93ADD0" w:rsidR="002E4EF8" w:rsidRPr="00086862" w:rsidRDefault="005E1291" w:rsidP="002E4EF8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1F4B470F" w14:textId="77777777" w:rsidR="002E4EF8" w:rsidRPr="00086862" w:rsidRDefault="002E4EF8" w:rsidP="002E4EF8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25F1D41B" w14:textId="285653DC" w:rsidR="002E4EF8" w:rsidRPr="00086862" w:rsidRDefault="00265EF8" w:rsidP="002E4EF8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857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576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0" w:type="dxa"/>
          </w:tcPr>
          <w:p w14:paraId="4962D87D" w14:textId="77777777" w:rsidR="002E4EF8" w:rsidRPr="00086862" w:rsidRDefault="002E4EF8" w:rsidP="002E4EF8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0181497" w14:textId="4ED2C837" w:rsidR="002E4EF8" w:rsidRPr="00086862" w:rsidRDefault="00D74F27" w:rsidP="002E4EF8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E4EF8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  <w:tc>
          <w:tcPr>
            <w:tcW w:w="80" w:type="dxa"/>
          </w:tcPr>
          <w:p w14:paraId="66DAD53F" w14:textId="77777777" w:rsidR="002E4EF8" w:rsidRPr="00086862" w:rsidRDefault="002E4EF8" w:rsidP="002E4EF8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433BD68" w14:textId="5D9CB78B" w:rsidR="002E4EF8" w:rsidRPr="00086862" w:rsidRDefault="00D74F27" w:rsidP="002E4EF8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197</w:t>
            </w:r>
            <w:r w:rsidR="00095052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</w:tr>
      <w:tr w:rsidR="002E4EF8" w:rsidRPr="00086862" w14:paraId="0BAC37FD" w14:textId="77777777">
        <w:trPr>
          <w:trHeight w:val="144"/>
        </w:trPr>
        <w:tc>
          <w:tcPr>
            <w:tcW w:w="4017" w:type="dxa"/>
          </w:tcPr>
          <w:p w14:paraId="22DE5243" w14:textId="77777777" w:rsidR="002E4EF8" w:rsidRPr="00086862" w:rsidRDefault="002E4EF8" w:rsidP="005B7556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1116" w:type="dxa"/>
            <w:vAlign w:val="bottom"/>
          </w:tcPr>
          <w:p w14:paraId="460695E7" w14:textId="77777777" w:rsidR="002E4EF8" w:rsidRPr="00086862" w:rsidRDefault="002E4EF8" w:rsidP="002E4EF8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</w:tcPr>
          <w:p w14:paraId="05B1964A" w14:textId="77777777" w:rsidR="002E4EF8" w:rsidRPr="00086862" w:rsidRDefault="002E4EF8" w:rsidP="002E4EF8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08DF406B" w14:textId="78E9E7B6" w:rsidR="002E4EF8" w:rsidRPr="00086862" w:rsidRDefault="002E4EF8" w:rsidP="002E4EF8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</w:tcPr>
          <w:p w14:paraId="77B710CD" w14:textId="77777777" w:rsidR="002E4EF8" w:rsidRPr="00086862" w:rsidRDefault="002E4EF8" w:rsidP="002E4EF8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450C70B3" w14:textId="77777777" w:rsidR="002E4EF8" w:rsidRPr="00086862" w:rsidRDefault="002E4EF8" w:rsidP="002E4EF8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</w:tcPr>
          <w:p w14:paraId="094C4FFB" w14:textId="77777777" w:rsidR="002E4EF8" w:rsidRPr="00086862" w:rsidRDefault="002E4EF8" w:rsidP="002E4EF8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4FA51890" w14:textId="77777777" w:rsidR="002E4EF8" w:rsidRPr="00086862" w:rsidRDefault="002E4EF8" w:rsidP="002E4EF8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4EF8" w:rsidRPr="00086862" w14:paraId="5E194DDC" w14:textId="77777777" w:rsidTr="007D4765">
        <w:trPr>
          <w:trHeight w:val="75"/>
        </w:trPr>
        <w:tc>
          <w:tcPr>
            <w:tcW w:w="4017" w:type="dxa"/>
          </w:tcPr>
          <w:p w14:paraId="68EC990F" w14:textId="77777777" w:rsidR="002E4EF8" w:rsidRPr="00086862" w:rsidRDefault="002E4EF8" w:rsidP="005B7556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และกำไรขาดทุนเบ็ดเสร็จอื่น</w:t>
            </w: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14:paraId="57B8BE79" w14:textId="31AFA128" w:rsidR="002E4EF8" w:rsidRPr="00086862" w:rsidRDefault="00D74F27" w:rsidP="002E4EF8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5E1291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85" w:type="dxa"/>
          </w:tcPr>
          <w:p w14:paraId="6570029E" w14:textId="77777777" w:rsidR="002E4EF8" w:rsidRPr="00086862" w:rsidRDefault="002E4EF8" w:rsidP="002E4EF8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14:paraId="15215F5D" w14:textId="41A4BEDD" w:rsidR="002E4EF8" w:rsidRPr="00086862" w:rsidRDefault="00D74F27" w:rsidP="002E4EF8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265EF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439</w:t>
            </w:r>
            <w:r w:rsidR="00265EF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091</w:t>
            </w:r>
          </w:p>
        </w:tc>
        <w:tc>
          <w:tcPr>
            <w:tcW w:w="80" w:type="dxa"/>
          </w:tcPr>
          <w:p w14:paraId="3C541ED8" w14:textId="77777777" w:rsidR="002E4EF8" w:rsidRPr="00086862" w:rsidRDefault="002E4EF8" w:rsidP="002E4EF8">
            <w:pPr>
              <w:widowControl w:val="0"/>
              <w:tabs>
                <w:tab w:val="decimal" w:pos="1079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14:paraId="023016D2" w14:textId="7E91CE62" w:rsidR="002E4EF8" w:rsidRPr="00086862" w:rsidRDefault="00D74F27" w:rsidP="002E4EF8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E4EF8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80" w:type="dxa"/>
          </w:tcPr>
          <w:p w14:paraId="09E81B4F" w14:textId="77777777" w:rsidR="002E4EF8" w:rsidRPr="00086862" w:rsidRDefault="002E4EF8" w:rsidP="002E4EF8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14:paraId="286C4ED7" w14:textId="370947C5" w:rsidR="002E4EF8" w:rsidRPr="00086862" w:rsidRDefault="00D74F27" w:rsidP="002E4EF8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379</w:t>
            </w:r>
            <w:r w:rsidR="00095052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802</w:t>
            </w:r>
            <w:r w:rsidR="00095052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</w:tr>
    </w:tbl>
    <w:p w14:paraId="6D813785" w14:textId="56967563" w:rsidR="00A1047D" w:rsidRPr="00086862" w:rsidRDefault="00632283" w:rsidP="00A1047D">
      <w:pPr>
        <w:tabs>
          <w:tab w:val="left" w:pos="900"/>
          <w:tab w:val="left" w:pos="2160"/>
          <w:tab w:val="right" w:pos="72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D74F27" w:rsidRPr="00D74F27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A1047D" w:rsidRPr="000868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047D" w:rsidRPr="000868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47D" w:rsidRPr="00086862">
        <w:rPr>
          <w:rFonts w:asciiTheme="majorBidi" w:hAnsiTheme="majorBidi" w:cstheme="majorBidi"/>
          <w:b/>
          <w:bCs/>
          <w:sz w:val="32"/>
          <w:szCs w:val="32"/>
          <w:cs/>
        </w:rPr>
        <w:t>องค์ประกอบของงบฐานะการเงิน</w:t>
      </w:r>
    </w:p>
    <w:p w14:paraId="3E2CC1E5" w14:textId="3D985304" w:rsidR="00892277" w:rsidRPr="00086862" w:rsidRDefault="00892277" w:rsidP="00892277">
      <w:pPr>
        <w:spacing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74F27" w:rsidRPr="00D74F27">
        <w:rPr>
          <w:rFonts w:asciiTheme="majorBidi" w:hAnsiTheme="majorBidi" w:cstheme="majorBidi"/>
          <w:sz w:val="32"/>
          <w:szCs w:val="32"/>
        </w:rPr>
        <w:t>31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="00D74F27" w:rsidRPr="00D74F27">
        <w:rPr>
          <w:rFonts w:asciiTheme="majorBidi" w:hAnsiTheme="majorBidi" w:cstheme="majorBidi"/>
          <w:sz w:val="32"/>
          <w:szCs w:val="32"/>
        </w:rPr>
        <w:t>2568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 w:cstheme="majorBidi"/>
          <w:sz w:val="32"/>
          <w:szCs w:val="32"/>
        </w:rPr>
        <w:t>2567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3645" w:rsidRPr="00086862">
        <w:rPr>
          <w:rFonts w:asciiTheme="majorBidi" w:hAnsiTheme="majorBidi"/>
          <w:sz w:val="32"/>
          <w:szCs w:val="32"/>
          <w:cs/>
        </w:rPr>
        <w:t>จำนวนเงินที่แสดงในงบฐานะการเงินสำหรับสัญญาประกันภัย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095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4083"/>
        <w:gridCol w:w="1484"/>
        <w:gridCol w:w="372"/>
        <w:gridCol w:w="1487"/>
        <w:gridCol w:w="372"/>
        <w:gridCol w:w="1297"/>
      </w:tblGrid>
      <w:tr w:rsidR="0031558C" w:rsidRPr="00086862" w14:paraId="1D9AAB54" w14:textId="77777777" w:rsidTr="00B51990">
        <w:trPr>
          <w:trHeight w:val="305"/>
          <w:tblHeader/>
        </w:trPr>
        <w:tc>
          <w:tcPr>
            <w:tcW w:w="4083" w:type="dxa"/>
            <w:vAlign w:val="bottom"/>
          </w:tcPr>
          <w:p w14:paraId="02F1F9F8" w14:textId="77777777" w:rsidR="0031558C" w:rsidRPr="00086862" w:rsidRDefault="0031558C" w:rsidP="00B51990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012" w:type="dxa"/>
            <w:gridSpan w:val="5"/>
          </w:tcPr>
          <w:p w14:paraId="180F4A1B" w14:textId="2F11BB59" w:rsidR="0031558C" w:rsidRPr="00086862" w:rsidRDefault="0031558C" w:rsidP="00B5199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hint="cs"/>
                <w:b/>
                <w:bCs/>
                <w:cs/>
              </w:rPr>
              <w:t xml:space="preserve">หน่วย </w:t>
            </w:r>
            <w:r w:rsidRPr="00086862">
              <w:rPr>
                <w:rFonts w:asciiTheme="majorBidi" w:hAnsiTheme="majorBidi"/>
                <w:b/>
                <w:bCs/>
              </w:rPr>
              <w:t xml:space="preserve">: </w:t>
            </w:r>
            <w:r w:rsidRPr="00086862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</w:tr>
      <w:tr w:rsidR="0031558C" w:rsidRPr="00086862" w14:paraId="0BC161A2" w14:textId="77777777" w:rsidTr="00B51990">
        <w:trPr>
          <w:trHeight w:val="305"/>
          <w:tblHeader/>
        </w:trPr>
        <w:tc>
          <w:tcPr>
            <w:tcW w:w="4083" w:type="dxa"/>
            <w:vAlign w:val="bottom"/>
          </w:tcPr>
          <w:p w14:paraId="51AB84DD" w14:textId="77777777" w:rsidR="0031558C" w:rsidRPr="00086862" w:rsidRDefault="0031558C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12" w:type="dxa"/>
            <w:gridSpan w:val="5"/>
            <w:tcBorders>
              <w:bottom w:val="single" w:sz="4" w:space="0" w:color="auto"/>
            </w:tcBorders>
          </w:tcPr>
          <w:p w14:paraId="3C14F9D6" w14:textId="77777777" w:rsidR="0031558C" w:rsidRPr="00086862" w:rsidRDefault="0031558C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1558C" w:rsidRPr="00086862" w14:paraId="6963E959" w14:textId="77777777" w:rsidTr="00B51990">
        <w:trPr>
          <w:trHeight w:val="305"/>
          <w:tblHeader/>
        </w:trPr>
        <w:tc>
          <w:tcPr>
            <w:tcW w:w="4083" w:type="dxa"/>
            <w:vAlign w:val="bottom"/>
          </w:tcPr>
          <w:p w14:paraId="14CB43FE" w14:textId="77777777" w:rsidR="0031558C" w:rsidRPr="00086862" w:rsidRDefault="0031558C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4FC2D55" w14:textId="2A88BC77" w:rsidR="0031558C" w:rsidRPr="00086862" w:rsidRDefault="0031558C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002EE"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</w:tr>
      <w:tr w:rsidR="0031558C" w:rsidRPr="00086862" w14:paraId="212F9CFC" w14:textId="77777777" w:rsidTr="00B51990">
        <w:trPr>
          <w:trHeight w:val="690"/>
          <w:tblHeader/>
        </w:trPr>
        <w:tc>
          <w:tcPr>
            <w:tcW w:w="4083" w:type="dxa"/>
            <w:vAlign w:val="bottom"/>
            <w:hideMark/>
          </w:tcPr>
          <w:p w14:paraId="38FBE282" w14:textId="77777777" w:rsidR="0031558C" w:rsidRPr="00086862" w:rsidRDefault="0031558C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2D73A3" w14:textId="77777777" w:rsidR="0031558C" w:rsidRPr="00086862" w:rsidRDefault="0031558C" w:rsidP="00B51990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</w:t>
            </w:r>
            <w:r w:rsidRPr="00086862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ประกันภัย</w:t>
            </w: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ที่</w:t>
            </w:r>
            <w:r w:rsidRPr="00086862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ไม่ได้</w:t>
            </w: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วัดมูลค่าภายใต้วิธีการปันส่วนเบี้ยประกันภัย</w:t>
            </w:r>
          </w:p>
          <w:p w14:paraId="14BA08F6" w14:textId="61F0CE95" w:rsidR="0031558C" w:rsidRPr="00086862" w:rsidRDefault="0031558C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86862">
              <w:rPr>
                <w:rFonts w:asciiTheme="majorBidi" w:hAnsiTheme="majorBidi"/>
                <w:b/>
                <w:bCs/>
                <w:lang w:val="en-GB" w:eastAsia="en-GB"/>
              </w:rPr>
              <w:t>(</w:t>
            </w:r>
            <w:r w:rsidRPr="00086862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 xml:space="preserve">ดูหมายเหตุข้อ </w:t>
            </w:r>
            <w:r w:rsidR="00D74F27" w:rsidRPr="00D74F27">
              <w:rPr>
                <w:rFonts w:asciiTheme="majorBidi" w:hAnsiTheme="majorBidi"/>
                <w:b/>
                <w:bCs/>
                <w:lang w:eastAsia="en-GB"/>
              </w:rPr>
              <w:t>17</w:t>
            </w:r>
            <w:r w:rsidRPr="00086862">
              <w:rPr>
                <w:rFonts w:asciiTheme="majorBidi" w:hAnsiTheme="majorBidi"/>
                <w:b/>
                <w:bCs/>
                <w:lang w:eastAsia="en-GB"/>
              </w:rPr>
              <w:t>)</w:t>
            </w:r>
          </w:p>
        </w:tc>
        <w:tc>
          <w:tcPr>
            <w:tcW w:w="372" w:type="dxa"/>
            <w:tcBorders>
              <w:top w:val="single" w:sz="4" w:space="0" w:color="auto"/>
            </w:tcBorders>
            <w:vAlign w:val="bottom"/>
          </w:tcPr>
          <w:p w14:paraId="3FF6898D" w14:textId="77777777" w:rsidR="0031558C" w:rsidRPr="00086862" w:rsidRDefault="0031558C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07CB4C" w14:textId="77777777" w:rsidR="0031558C" w:rsidRPr="00086862" w:rsidRDefault="0031558C" w:rsidP="00B51990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</w:t>
            </w:r>
            <w:r w:rsidRPr="00086862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ประกันภัย</w:t>
            </w: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ที่วัดมูลค่าภายใต้วิธีการปันส่วนเบี้ยประกันภัย</w:t>
            </w:r>
          </w:p>
          <w:p w14:paraId="760F2415" w14:textId="1113E428" w:rsidR="0031558C" w:rsidRPr="00086862" w:rsidRDefault="0031558C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lang w:val="en-GB" w:eastAsia="en-GB"/>
              </w:rPr>
              <w:t>(</w:t>
            </w:r>
            <w:r w:rsidRPr="00086862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 xml:space="preserve">ดูหมายเหตุข้อ </w:t>
            </w:r>
            <w:r w:rsidR="00D74F27" w:rsidRPr="00D74F27">
              <w:rPr>
                <w:rFonts w:asciiTheme="majorBidi" w:hAnsiTheme="majorBidi"/>
                <w:b/>
                <w:bCs/>
                <w:lang w:eastAsia="en-GB"/>
              </w:rPr>
              <w:t>17</w:t>
            </w:r>
            <w:r w:rsidRPr="00086862">
              <w:rPr>
                <w:rFonts w:asciiTheme="majorBidi" w:hAnsiTheme="majorBidi"/>
                <w:b/>
                <w:bCs/>
                <w:lang w:eastAsia="en-GB"/>
              </w:rPr>
              <w:t>)</w:t>
            </w:r>
          </w:p>
        </w:tc>
        <w:tc>
          <w:tcPr>
            <w:tcW w:w="372" w:type="dxa"/>
            <w:tcBorders>
              <w:top w:val="single" w:sz="4" w:space="0" w:color="auto"/>
            </w:tcBorders>
            <w:vAlign w:val="bottom"/>
          </w:tcPr>
          <w:p w14:paraId="3DE83509" w14:textId="77777777" w:rsidR="0031558C" w:rsidRPr="00086862" w:rsidRDefault="0031558C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77A68" w14:textId="77777777" w:rsidR="0031558C" w:rsidRPr="00086862" w:rsidRDefault="0031558C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1248A" w:rsidRPr="00086862" w14:paraId="3529D10D" w14:textId="77777777" w:rsidTr="00B51990">
        <w:trPr>
          <w:trHeight w:val="328"/>
        </w:trPr>
        <w:tc>
          <w:tcPr>
            <w:tcW w:w="4083" w:type="dxa"/>
            <w:vAlign w:val="center"/>
            <w:hideMark/>
          </w:tcPr>
          <w:p w14:paraId="3AA621AD" w14:textId="77777777" w:rsidR="0061248A" w:rsidRPr="00086862" w:rsidRDefault="0061248A" w:rsidP="0061248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1266B12F" w14:textId="4C25385D" w:rsidR="0061248A" w:rsidRPr="00086862" w:rsidRDefault="00221F38" w:rsidP="0061248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08A8088E" w14:textId="77777777" w:rsidR="0061248A" w:rsidRPr="00086862" w:rsidRDefault="0061248A" w:rsidP="0061248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315CF712" w14:textId="4AF0260B" w:rsidR="0061248A" w:rsidRPr="00086862" w:rsidRDefault="00221F38" w:rsidP="0061248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567F2BF4" w14:textId="77777777" w:rsidR="0061248A" w:rsidRPr="00086862" w:rsidRDefault="0061248A" w:rsidP="0061248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67C6153E" w14:textId="79F0612A" w:rsidR="0061248A" w:rsidRPr="00086862" w:rsidRDefault="00221F38" w:rsidP="0061248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</w:tr>
      <w:tr w:rsidR="0061248A" w:rsidRPr="00086862" w14:paraId="112E8E66" w14:textId="77777777" w:rsidTr="00B51990">
        <w:trPr>
          <w:trHeight w:val="328"/>
        </w:trPr>
        <w:tc>
          <w:tcPr>
            <w:tcW w:w="4083" w:type="dxa"/>
            <w:vAlign w:val="center"/>
          </w:tcPr>
          <w:p w14:paraId="2045BE49" w14:textId="77777777" w:rsidR="0061248A" w:rsidRPr="00086862" w:rsidRDefault="0061248A" w:rsidP="0061248A">
            <w:pPr>
              <w:ind w:left="257" w:hanging="9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สินทรัพย์จากสัญญาประกันภัยที่ไม่รวม</w:t>
            </w:r>
            <w:r w:rsidRPr="00086862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</w:t>
            </w:r>
            <w:r w:rsidRPr="00086862">
              <w:rPr>
                <w:rFonts w:asciiTheme="majorBidi" w:hAnsiTheme="majorBidi" w:cstheme="majorBidi"/>
                <w:lang w:eastAsia="en-GB"/>
              </w:rPr>
              <w:t xml:space="preserve">  </w:t>
            </w:r>
          </w:p>
          <w:p w14:paraId="2EA1B2D7" w14:textId="77777777" w:rsidR="0061248A" w:rsidRPr="00086862" w:rsidRDefault="0061248A" w:rsidP="0061248A">
            <w:pPr>
              <w:ind w:left="257" w:hanging="9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 xml:space="preserve">    </w:t>
            </w:r>
            <w:r w:rsidRPr="00086862">
              <w:rPr>
                <w:rFonts w:asciiTheme="majorBidi" w:hAnsiTheme="majorBidi" w:cstheme="majorBidi"/>
                <w:cs/>
                <w:lang w:eastAsia="en-GB"/>
              </w:rPr>
              <w:t>ก่</w:t>
            </w:r>
            <w:r w:rsidRPr="00086862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086862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Pr="00086862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086862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086862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086862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086862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</w:tcPr>
          <w:p w14:paraId="6A2A300D" w14:textId="77777777" w:rsidR="00221F38" w:rsidRPr="00086862" w:rsidRDefault="00221F38" w:rsidP="0061248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1FA182F" w14:textId="47BE4A03" w:rsidR="0061248A" w:rsidRPr="00086862" w:rsidRDefault="00221F38" w:rsidP="0061248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227EBD82" w14:textId="77777777" w:rsidR="0061248A" w:rsidRPr="00086862" w:rsidRDefault="0061248A" w:rsidP="0061248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</w:tcPr>
          <w:p w14:paraId="754B5019" w14:textId="77777777" w:rsidR="00221F38" w:rsidRPr="00086862" w:rsidRDefault="00221F38" w:rsidP="0061248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B5830C7" w14:textId="6F825031" w:rsidR="0061248A" w:rsidRPr="00086862" w:rsidRDefault="00221F38" w:rsidP="0061248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3154384E" w14:textId="77777777" w:rsidR="0061248A" w:rsidRPr="00086862" w:rsidRDefault="0061248A" w:rsidP="0061248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4DD2FF9D" w14:textId="77777777" w:rsidR="00221F38" w:rsidRPr="00086862" w:rsidRDefault="00221F38" w:rsidP="0061248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8702454" w14:textId="654CC94A" w:rsidR="0061248A" w:rsidRPr="00086862" w:rsidRDefault="00221F38" w:rsidP="0061248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61248A" w:rsidRPr="00086862" w14:paraId="2EE641F9" w14:textId="77777777" w:rsidTr="00B51990">
        <w:trPr>
          <w:trHeight w:val="328"/>
        </w:trPr>
        <w:tc>
          <w:tcPr>
            <w:tcW w:w="4083" w:type="dxa"/>
            <w:vAlign w:val="center"/>
          </w:tcPr>
          <w:p w14:paraId="42199767" w14:textId="77777777" w:rsidR="0061248A" w:rsidRPr="00086862" w:rsidRDefault="0061248A" w:rsidP="0061248A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รายการที่เกิดขึ้นก่อนรับรู้กลุ่</w:t>
            </w:r>
            <w:r w:rsidRPr="00086862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086862">
              <w:rPr>
                <w:rFonts w:asciiTheme="majorBidi" w:hAnsiTheme="majorBidi" w:cstheme="majorBidi"/>
                <w:cs/>
                <w:lang w:eastAsia="en-GB"/>
              </w:rPr>
              <w:t>ของสัญญาประกันภัย</w:t>
            </w:r>
            <w:r w:rsidRPr="00086862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</w:tcPr>
          <w:p w14:paraId="6AD214AB" w14:textId="40AE019C" w:rsidR="0061248A" w:rsidRPr="00086862" w:rsidRDefault="00221F38" w:rsidP="0061248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186FE48D" w14:textId="77777777" w:rsidR="0061248A" w:rsidRPr="00086862" w:rsidRDefault="0061248A" w:rsidP="0061248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</w:tcPr>
          <w:p w14:paraId="179FB597" w14:textId="6E809A0E" w:rsidR="0061248A" w:rsidRPr="00086862" w:rsidRDefault="00221F38" w:rsidP="0061248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65061674" w14:textId="77777777" w:rsidR="0061248A" w:rsidRPr="00086862" w:rsidRDefault="0061248A" w:rsidP="0061248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35984D9D" w14:textId="56A309DD" w:rsidR="0061248A" w:rsidRPr="00086862" w:rsidRDefault="00221F38" w:rsidP="0061248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61248A" w:rsidRPr="00086862" w14:paraId="10094951" w14:textId="77777777" w:rsidTr="00B51990">
        <w:trPr>
          <w:trHeight w:val="328"/>
        </w:trPr>
        <w:tc>
          <w:tcPr>
            <w:tcW w:w="4083" w:type="dxa"/>
            <w:vAlign w:val="center"/>
            <w:hideMark/>
          </w:tcPr>
          <w:p w14:paraId="527DC14D" w14:textId="77777777" w:rsidR="0061248A" w:rsidRPr="00086862" w:rsidRDefault="0061248A" w:rsidP="0061248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484" w:type="dxa"/>
          </w:tcPr>
          <w:p w14:paraId="3D6D8AA1" w14:textId="32A4FACF" w:rsidR="0061248A" w:rsidRPr="00086862" w:rsidRDefault="00221F38" w:rsidP="0061248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2E6C0C4B" w14:textId="77777777" w:rsidR="0061248A" w:rsidRPr="00086862" w:rsidRDefault="0061248A" w:rsidP="0061248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</w:tcPr>
          <w:p w14:paraId="02206FDE" w14:textId="47B8C4C1" w:rsidR="0061248A" w:rsidRPr="00086862" w:rsidRDefault="00D74F27" w:rsidP="0061248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74F27">
              <w:rPr>
                <w:rFonts w:asciiTheme="majorBidi" w:hAnsiTheme="majorBidi"/>
                <w:b/>
                <w:bCs/>
                <w:lang w:eastAsia="en-GB"/>
              </w:rPr>
              <w:t>19</w:t>
            </w:r>
            <w:r w:rsidR="00221F38"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b/>
                <w:bCs/>
                <w:lang w:eastAsia="en-GB"/>
              </w:rPr>
              <w:t>482</w:t>
            </w:r>
            <w:r w:rsidR="00221F38"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b/>
                <w:bCs/>
                <w:lang w:eastAsia="en-GB"/>
              </w:rPr>
              <w:t>194</w:t>
            </w:r>
            <w:r w:rsidR="00221F38"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b/>
                <w:bCs/>
                <w:lang w:eastAsia="en-GB"/>
              </w:rPr>
              <w:t>28</w:t>
            </w:r>
            <w:r w:rsidRPr="00D74F27">
              <w:rPr>
                <w:rFonts w:asciiTheme="majorBidi" w:hAnsiTheme="majorBidi" w:hint="cs"/>
                <w:b/>
                <w:bCs/>
                <w:lang w:eastAsia="en-GB"/>
              </w:rPr>
              <w:t>8</w:t>
            </w:r>
          </w:p>
        </w:tc>
        <w:tc>
          <w:tcPr>
            <w:tcW w:w="372" w:type="dxa"/>
          </w:tcPr>
          <w:p w14:paraId="31704A3A" w14:textId="77777777" w:rsidR="0061248A" w:rsidRPr="00086862" w:rsidRDefault="0061248A" w:rsidP="0061248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</w:tcPr>
          <w:p w14:paraId="3BDC5DDA" w14:textId="54755274" w:rsidR="0061248A" w:rsidRPr="00086862" w:rsidRDefault="00D74F27" w:rsidP="0061248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74F27">
              <w:rPr>
                <w:rFonts w:asciiTheme="majorBidi" w:hAnsiTheme="majorBidi"/>
                <w:b/>
                <w:bCs/>
                <w:lang w:eastAsia="en-GB"/>
              </w:rPr>
              <w:t>19</w:t>
            </w:r>
            <w:r w:rsidR="00221F38"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b/>
                <w:bCs/>
                <w:lang w:eastAsia="en-GB"/>
              </w:rPr>
              <w:t>482</w:t>
            </w:r>
            <w:r w:rsidR="00221F38"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b/>
                <w:bCs/>
                <w:lang w:eastAsia="en-GB"/>
              </w:rPr>
              <w:t>194</w:t>
            </w:r>
            <w:r w:rsidR="00221F38"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b/>
                <w:bCs/>
                <w:lang w:eastAsia="en-GB"/>
              </w:rPr>
              <w:t>288</w:t>
            </w:r>
          </w:p>
        </w:tc>
      </w:tr>
      <w:tr w:rsidR="0061248A" w:rsidRPr="00086862" w14:paraId="6ADCC782" w14:textId="77777777" w:rsidTr="00B51990">
        <w:trPr>
          <w:trHeight w:val="328"/>
        </w:trPr>
        <w:tc>
          <w:tcPr>
            <w:tcW w:w="4083" w:type="dxa"/>
            <w:vAlign w:val="center"/>
          </w:tcPr>
          <w:p w14:paraId="4F4E6917" w14:textId="77777777" w:rsidR="0061248A" w:rsidRPr="00086862" w:rsidRDefault="0061248A" w:rsidP="0061248A">
            <w:pPr>
              <w:ind w:left="318" w:hanging="15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จากสัญญาประกันภัยที่ไม่รวม</w:t>
            </w:r>
            <w:r w:rsidRPr="00086862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086862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086862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Pr="00086862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086862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086862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086862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086862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</w:tcPr>
          <w:p w14:paraId="2795CCED" w14:textId="77777777" w:rsidR="00221F38" w:rsidRPr="00086862" w:rsidRDefault="00221F38" w:rsidP="0061248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8F60D00" w14:textId="60FB6670" w:rsidR="0061248A" w:rsidRPr="00086862" w:rsidRDefault="00221F38" w:rsidP="0061248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725DA2CC" w14:textId="77777777" w:rsidR="0061248A" w:rsidRPr="00086862" w:rsidRDefault="0061248A" w:rsidP="0061248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</w:tcPr>
          <w:p w14:paraId="07A7966F" w14:textId="77777777" w:rsidR="0061248A" w:rsidRPr="00086862" w:rsidRDefault="0061248A" w:rsidP="0061248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38B4AD78" w14:textId="0E15BA2B" w:rsidR="00221F38" w:rsidRPr="00086862" w:rsidRDefault="00D74F27" w:rsidP="0061248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19</w:t>
            </w:r>
            <w:r w:rsidR="00221F38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441</w:t>
            </w:r>
            <w:r w:rsidR="00221F38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078</w:t>
            </w:r>
            <w:r w:rsidR="00221F38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</w:t>
            </w:r>
            <w:r w:rsidRPr="00D74F27">
              <w:rPr>
                <w:rFonts w:asciiTheme="majorBidi" w:hAnsiTheme="majorBidi" w:hint="cs"/>
                <w:lang w:eastAsia="en-GB"/>
              </w:rPr>
              <w:t>30</w:t>
            </w:r>
          </w:p>
        </w:tc>
        <w:tc>
          <w:tcPr>
            <w:tcW w:w="372" w:type="dxa"/>
          </w:tcPr>
          <w:p w14:paraId="066FACDD" w14:textId="77777777" w:rsidR="0061248A" w:rsidRPr="00086862" w:rsidRDefault="0061248A" w:rsidP="0061248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7D15108D" w14:textId="77777777" w:rsidR="0061248A" w:rsidRPr="00086862" w:rsidRDefault="0061248A" w:rsidP="0061248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B56C553" w14:textId="29653A6D" w:rsidR="00221F38" w:rsidRPr="00086862" w:rsidRDefault="00D74F27" w:rsidP="0061248A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19</w:t>
            </w:r>
            <w:r w:rsidR="00221F38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441</w:t>
            </w:r>
            <w:r w:rsidR="00221F38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078</w:t>
            </w:r>
            <w:r w:rsidR="00221F38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730</w:t>
            </w:r>
          </w:p>
        </w:tc>
      </w:tr>
      <w:tr w:rsidR="0061248A" w:rsidRPr="00086862" w14:paraId="47836C0C" w14:textId="77777777" w:rsidTr="00B51990">
        <w:trPr>
          <w:trHeight w:val="328"/>
        </w:trPr>
        <w:tc>
          <w:tcPr>
            <w:tcW w:w="4083" w:type="dxa"/>
            <w:vAlign w:val="center"/>
          </w:tcPr>
          <w:p w14:paraId="32DEB592" w14:textId="77777777" w:rsidR="0061248A" w:rsidRPr="00086862" w:rsidRDefault="0061248A" w:rsidP="0061248A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รายการที่เกิดขึ้นก่อนรับรู้กลุ่</w:t>
            </w:r>
            <w:r w:rsidRPr="00086862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086862">
              <w:rPr>
                <w:rFonts w:asciiTheme="majorBidi" w:hAnsiTheme="majorBidi" w:cstheme="majorBidi"/>
                <w:cs/>
                <w:lang w:eastAsia="en-GB"/>
              </w:rPr>
              <w:t>ของสัญญาประกันภัย</w:t>
            </w:r>
          </w:p>
        </w:tc>
        <w:tc>
          <w:tcPr>
            <w:tcW w:w="1484" w:type="dxa"/>
          </w:tcPr>
          <w:p w14:paraId="24E878E2" w14:textId="1218EAFB" w:rsidR="0061248A" w:rsidRPr="00086862" w:rsidRDefault="00221F38" w:rsidP="0061248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372" w:type="dxa"/>
          </w:tcPr>
          <w:p w14:paraId="05723D96" w14:textId="77777777" w:rsidR="0061248A" w:rsidRPr="00086862" w:rsidRDefault="0061248A" w:rsidP="0061248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</w:tcPr>
          <w:p w14:paraId="0AB161E9" w14:textId="1E78C364" w:rsidR="0061248A" w:rsidRPr="00086862" w:rsidRDefault="00D74F27" w:rsidP="0061248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41</w:t>
            </w:r>
            <w:r w:rsidR="00A718A1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115</w:t>
            </w:r>
            <w:r w:rsidR="00A718A1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558</w:t>
            </w:r>
          </w:p>
        </w:tc>
        <w:tc>
          <w:tcPr>
            <w:tcW w:w="372" w:type="dxa"/>
          </w:tcPr>
          <w:p w14:paraId="5205E6E2" w14:textId="77777777" w:rsidR="0061248A" w:rsidRPr="00086862" w:rsidRDefault="0061248A" w:rsidP="0061248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477751A1" w14:textId="254C585C" w:rsidR="0061248A" w:rsidRPr="00086862" w:rsidRDefault="00D74F27" w:rsidP="0061248A">
            <w:pPr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41</w:t>
            </w:r>
            <w:r w:rsidR="00A718A1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115</w:t>
            </w:r>
            <w:r w:rsidR="00A718A1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558</w:t>
            </w:r>
          </w:p>
        </w:tc>
      </w:tr>
      <w:tr w:rsidR="0061248A" w:rsidRPr="00086862" w14:paraId="5B790165" w14:textId="77777777" w:rsidTr="00B51990">
        <w:trPr>
          <w:trHeight w:val="261"/>
        </w:trPr>
        <w:tc>
          <w:tcPr>
            <w:tcW w:w="4083" w:type="dxa"/>
            <w:vAlign w:val="center"/>
            <w:hideMark/>
          </w:tcPr>
          <w:p w14:paraId="17D4EB0B" w14:textId="77777777" w:rsidR="0061248A" w:rsidRPr="00086862" w:rsidRDefault="0061248A" w:rsidP="0061248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484" w:type="dxa"/>
          </w:tcPr>
          <w:p w14:paraId="5E49C0F0" w14:textId="49A85242" w:rsidR="0061248A" w:rsidRPr="00086862" w:rsidRDefault="00D74F27" w:rsidP="0061248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74F27">
              <w:rPr>
                <w:rFonts w:asciiTheme="majorBidi" w:hAnsiTheme="majorBidi"/>
                <w:b/>
                <w:bCs/>
                <w:lang w:eastAsia="en-GB"/>
              </w:rPr>
              <w:t>2</w:t>
            </w:r>
            <w:r w:rsidR="00A718A1"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b/>
                <w:bCs/>
                <w:lang w:eastAsia="en-GB"/>
              </w:rPr>
              <w:t>904</w:t>
            </w:r>
            <w:r w:rsidR="00A718A1"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b/>
                <w:bCs/>
                <w:lang w:eastAsia="en-GB"/>
              </w:rPr>
              <w:t>468</w:t>
            </w:r>
            <w:r w:rsidR="00A718A1"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b/>
                <w:bCs/>
                <w:lang w:eastAsia="en-GB"/>
              </w:rPr>
              <w:t>71</w:t>
            </w:r>
            <w:r w:rsidRPr="00D74F27">
              <w:rPr>
                <w:rFonts w:asciiTheme="majorBidi" w:hAnsiTheme="majorBidi" w:hint="cs"/>
                <w:b/>
                <w:bCs/>
                <w:lang w:eastAsia="en-GB"/>
              </w:rPr>
              <w:t>0</w:t>
            </w:r>
          </w:p>
        </w:tc>
        <w:tc>
          <w:tcPr>
            <w:tcW w:w="372" w:type="dxa"/>
          </w:tcPr>
          <w:p w14:paraId="4E7B9D04" w14:textId="77777777" w:rsidR="0061248A" w:rsidRPr="00086862" w:rsidRDefault="0061248A" w:rsidP="0061248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</w:tcPr>
          <w:p w14:paraId="77437685" w14:textId="1C17D89D" w:rsidR="0061248A" w:rsidRPr="00086862" w:rsidRDefault="00D74F27" w:rsidP="0061248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D74F27">
              <w:rPr>
                <w:rFonts w:asciiTheme="majorBidi" w:hAnsiTheme="majorBidi"/>
                <w:b/>
                <w:bCs/>
                <w:lang w:eastAsia="en-GB"/>
              </w:rPr>
              <w:t>5</w:t>
            </w:r>
            <w:r w:rsidR="00A718A1" w:rsidRPr="00086862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D74F27">
              <w:rPr>
                <w:rFonts w:asciiTheme="majorBidi" w:hAnsiTheme="majorBidi"/>
                <w:b/>
                <w:bCs/>
                <w:lang w:eastAsia="en-GB"/>
              </w:rPr>
              <w:t>207</w:t>
            </w:r>
            <w:r w:rsidR="00A718A1" w:rsidRPr="00086862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D74F27">
              <w:rPr>
                <w:rFonts w:asciiTheme="majorBidi" w:hAnsiTheme="majorBidi"/>
                <w:b/>
                <w:bCs/>
                <w:lang w:eastAsia="en-GB"/>
              </w:rPr>
              <w:t>541</w:t>
            </w:r>
            <w:r w:rsidR="00A718A1" w:rsidRPr="00086862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D74F27">
              <w:rPr>
                <w:rFonts w:asciiTheme="majorBidi" w:hAnsiTheme="majorBidi"/>
                <w:b/>
                <w:bCs/>
                <w:lang w:eastAsia="en-GB"/>
              </w:rPr>
              <w:t>29</w:t>
            </w:r>
            <w:r w:rsidRPr="00D74F27">
              <w:rPr>
                <w:rFonts w:asciiTheme="majorBidi" w:hAnsiTheme="majorBidi" w:hint="cs"/>
                <w:b/>
                <w:bCs/>
                <w:lang w:eastAsia="en-GB"/>
              </w:rPr>
              <w:t>5</w:t>
            </w:r>
          </w:p>
        </w:tc>
        <w:tc>
          <w:tcPr>
            <w:tcW w:w="372" w:type="dxa"/>
          </w:tcPr>
          <w:p w14:paraId="7226C4E0" w14:textId="77777777" w:rsidR="0061248A" w:rsidRPr="00086862" w:rsidRDefault="0061248A" w:rsidP="0061248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</w:tcPr>
          <w:p w14:paraId="545BA941" w14:textId="6C3202FC" w:rsidR="0061248A" w:rsidRPr="00086862" w:rsidRDefault="00D74F27" w:rsidP="0061248A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eastAsia="en-GB"/>
              </w:rPr>
            </w:pPr>
            <w:r w:rsidRPr="00D74F27">
              <w:rPr>
                <w:rFonts w:asciiTheme="majorBidi" w:hAnsiTheme="majorBidi"/>
                <w:b/>
                <w:bCs/>
                <w:lang w:eastAsia="en-GB"/>
              </w:rPr>
              <w:t>8</w:t>
            </w:r>
            <w:r w:rsidR="00A718A1" w:rsidRPr="00086862">
              <w:rPr>
                <w:rFonts w:asciiTheme="majorBidi" w:hAnsiTheme="majorBidi"/>
                <w:b/>
                <w:bCs/>
                <w:lang w:eastAsia="en-GB"/>
              </w:rPr>
              <w:t>,</w:t>
            </w:r>
            <w:r w:rsidRPr="00D74F27">
              <w:rPr>
                <w:rFonts w:asciiTheme="majorBidi" w:hAnsiTheme="majorBidi"/>
                <w:b/>
                <w:bCs/>
                <w:lang w:eastAsia="en-GB"/>
              </w:rPr>
              <w:t>112</w:t>
            </w:r>
            <w:r w:rsidR="00A718A1" w:rsidRPr="00086862">
              <w:rPr>
                <w:rFonts w:asciiTheme="majorBidi" w:hAnsiTheme="majorBidi"/>
                <w:b/>
                <w:bCs/>
                <w:lang w:eastAsia="en-GB"/>
              </w:rPr>
              <w:t>,</w:t>
            </w:r>
            <w:r w:rsidRPr="00D74F27">
              <w:rPr>
                <w:rFonts w:asciiTheme="majorBidi" w:hAnsiTheme="majorBidi"/>
                <w:b/>
                <w:bCs/>
                <w:lang w:eastAsia="en-GB"/>
              </w:rPr>
              <w:t>010</w:t>
            </w:r>
            <w:r w:rsidR="00A718A1" w:rsidRPr="00086862">
              <w:rPr>
                <w:rFonts w:asciiTheme="majorBidi" w:hAnsiTheme="majorBidi"/>
                <w:b/>
                <w:bCs/>
                <w:lang w:eastAsia="en-GB"/>
              </w:rPr>
              <w:t>,</w:t>
            </w:r>
            <w:r w:rsidRPr="00D74F27">
              <w:rPr>
                <w:rFonts w:asciiTheme="majorBidi" w:hAnsiTheme="majorBidi"/>
                <w:b/>
                <w:bCs/>
                <w:lang w:eastAsia="en-GB"/>
              </w:rPr>
              <w:t>005</w:t>
            </w:r>
          </w:p>
        </w:tc>
      </w:tr>
      <w:tr w:rsidR="0061248A" w:rsidRPr="00086862" w14:paraId="5C41BC24" w14:textId="77777777" w:rsidTr="00B51990">
        <w:trPr>
          <w:trHeight w:val="328"/>
        </w:trPr>
        <w:tc>
          <w:tcPr>
            <w:tcW w:w="4083" w:type="dxa"/>
            <w:vAlign w:val="center"/>
            <w:hideMark/>
          </w:tcPr>
          <w:p w14:paraId="4C377747" w14:textId="77777777" w:rsidR="0061248A" w:rsidRPr="00086862" w:rsidRDefault="0061248A" w:rsidP="0061248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484" w:type="dxa"/>
          </w:tcPr>
          <w:p w14:paraId="06E7B4BD" w14:textId="5BD59B96" w:rsidR="0061248A" w:rsidRPr="00086862" w:rsidRDefault="00D74F27" w:rsidP="0061248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74F27">
              <w:rPr>
                <w:rFonts w:asciiTheme="majorBidi" w:hAnsiTheme="majorBidi"/>
                <w:b/>
                <w:bCs/>
                <w:lang w:eastAsia="en-GB"/>
              </w:rPr>
              <w:t>322</w:t>
            </w:r>
            <w:r w:rsidR="00A718A1"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b/>
                <w:bCs/>
                <w:lang w:eastAsia="en-GB"/>
              </w:rPr>
              <w:t>236</w:t>
            </w:r>
            <w:r w:rsidR="00A718A1"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b/>
                <w:bCs/>
                <w:lang w:eastAsia="en-GB"/>
              </w:rPr>
              <w:t>997</w:t>
            </w:r>
          </w:p>
        </w:tc>
        <w:tc>
          <w:tcPr>
            <w:tcW w:w="372" w:type="dxa"/>
          </w:tcPr>
          <w:p w14:paraId="020D7741" w14:textId="77777777" w:rsidR="0061248A" w:rsidRPr="00086862" w:rsidRDefault="0061248A" w:rsidP="0061248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</w:tcPr>
          <w:p w14:paraId="59A49BC1" w14:textId="5F4D62E5" w:rsidR="0061248A" w:rsidRPr="00086862" w:rsidRDefault="00D74F27" w:rsidP="00CB5239">
            <w:pPr>
              <w:contextualSpacing/>
              <w:jc w:val="right"/>
              <w:rPr>
                <w:rFonts w:asciiTheme="majorBidi" w:hAnsiTheme="majorBidi"/>
                <w:b/>
                <w:bCs/>
                <w:lang w:eastAsia="en-GB"/>
              </w:rPr>
            </w:pPr>
            <w:r w:rsidRPr="00D74F27">
              <w:rPr>
                <w:rFonts w:asciiTheme="majorBidi" w:hAnsiTheme="majorBidi"/>
                <w:b/>
                <w:bCs/>
                <w:lang w:eastAsia="en-GB"/>
              </w:rPr>
              <w:t>186</w:t>
            </w:r>
            <w:r w:rsidR="00A718A1" w:rsidRPr="00086862">
              <w:rPr>
                <w:rFonts w:asciiTheme="majorBidi" w:hAnsiTheme="majorBidi"/>
                <w:b/>
                <w:bCs/>
                <w:lang w:eastAsia="en-GB"/>
              </w:rPr>
              <w:t>,</w:t>
            </w:r>
            <w:r w:rsidRPr="00D74F27">
              <w:rPr>
                <w:rFonts w:asciiTheme="majorBidi" w:hAnsiTheme="majorBidi"/>
                <w:b/>
                <w:bCs/>
                <w:lang w:eastAsia="en-GB"/>
              </w:rPr>
              <w:t>05</w:t>
            </w:r>
            <w:r w:rsidRPr="00D74F27">
              <w:rPr>
                <w:rFonts w:asciiTheme="majorBidi" w:hAnsiTheme="majorBidi" w:hint="cs"/>
                <w:b/>
                <w:bCs/>
                <w:lang w:eastAsia="en-GB"/>
              </w:rPr>
              <w:t>2</w:t>
            </w:r>
          </w:p>
        </w:tc>
        <w:tc>
          <w:tcPr>
            <w:tcW w:w="372" w:type="dxa"/>
          </w:tcPr>
          <w:p w14:paraId="1AF81C3A" w14:textId="77777777" w:rsidR="0061248A" w:rsidRPr="00086862" w:rsidRDefault="0061248A" w:rsidP="0061248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</w:tcPr>
          <w:p w14:paraId="3B5F90C5" w14:textId="2B55A57B" w:rsidR="0061248A" w:rsidRPr="00086862" w:rsidRDefault="00D74F27" w:rsidP="0061248A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D74F27">
              <w:rPr>
                <w:rFonts w:asciiTheme="majorBidi" w:hAnsiTheme="majorBidi"/>
                <w:b/>
                <w:bCs/>
                <w:lang w:eastAsia="en-GB"/>
              </w:rPr>
              <w:t>322</w:t>
            </w:r>
            <w:r w:rsidR="00A718A1" w:rsidRPr="00086862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b/>
                <w:bCs/>
                <w:lang w:eastAsia="en-GB"/>
              </w:rPr>
              <w:t>423</w:t>
            </w:r>
            <w:r w:rsidR="00A718A1" w:rsidRPr="00086862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b/>
                <w:bCs/>
                <w:lang w:eastAsia="en-GB"/>
              </w:rPr>
              <w:t>049</w:t>
            </w:r>
          </w:p>
        </w:tc>
      </w:tr>
    </w:tbl>
    <w:p w14:paraId="37EE0B5A" w14:textId="77777777" w:rsidR="00A1047D" w:rsidRPr="00086862" w:rsidRDefault="00A1047D" w:rsidP="0031558C">
      <w:pPr>
        <w:contextualSpacing/>
        <w:rPr>
          <w:rFonts w:asciiTheme="majorBidi" w:hAnsiTheme="majorBidi"/>
          <w:b/>
          <w:bCs/>
        </w:rPr>
      </w:pPr>
    </w:p>
    <w:tbl>
      <w:tblPr>
        <w:tblW w:w="9095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4083"/>
        <w:gridCol w:w="1484"/>
        <w:gridCol w:w="372"/>
        <w:gridCol w:w="1487"/>
        <w:gridCol w:w="372"/>
        <w:gridCol w:w="1297"/>
      </w:tblGrid>
      <w:tr w:rsidR="0061248A" w:rsidRPr="00086862" w14:paraId="7DC8FC95" w14:textId="77777777" w:rsidTr="00B51990">
        <w:trPr>
          <w:trHeight w:val="305"/>
          <w:tblHeader/>
        </w:trPr>
        <w:tc>
          <w:tcPr>
            <w:tcW w:w="4083" w:type="dxa"/>
            <w:vAlign w:val="bottom"/>
          </w:tcPr>
          <w:p w14:paraId="69FF9EAA" w14:textId="77777777" w:rsidR="0061248A" w:rsidRPr="00086862" w:rsidRDefault="0061248A" w:rsidP="00B51990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012" w:type="dxa"/>
            <w:gridSpan w:val="5"/>
          </w:tcPr>
          <w:p w14:paraId="0E76C750" w14:textId="12B542AF" w:rsidR="0061248A" w:rsidRPr="00086862" w:rsidRDefault="0061248A" w:rsidP="00B5199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hint="cs"/>
                <w:b/>
                <w:bCs/>
                <w:cs/>
              </w:rPr>
              <w:t xml:space="preserve">หน่วย </w:t>
            </w:r>
            <w:r w:rsidRPr="00086862">
              <w:rPr>
                <w:rFonts w:asciiTheme="majorBidi" w:hAnsiTheme="majorBidi"/>
                <w:b/>
                <w:bCs/>
              </w:rPr>
              <w:t xml:space="preserve">: </w:t>
            </w:r>
            <w:r w:rsidRPr="00086862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</w:tr>
      <w:tr w:rsidR="0061248A" w:rsidRPr="00086862" w14:paraId="48885822" w14:textId="77777777" w:rsidTr="00B51990">
        <w:trPr>
          <w:trHeight w:val="305"/>
          <w:tblHeader/>
        </w:trPr>
        <w:tc>
          <w:tcPr>
            <w:tcW w:w="4083" w:type="dxa"/>
            <w:vAlign w:val="bottom"/>
          </w:tcPr>
          <w:p w14:paraId="228EECFF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12" w:type="dxa"/>
            <w:gridSpan w:val="5"/>
            <w:tcBorders>
              <w:bottom w:val="single" w:sz="4" w:space="0" w:color="auto"/>
            </w:tcBorders>
          </w:tcPr>
          <w:p w14:paraId="6026B8B1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1248A" w:rsidRPr="00086862" w14:paraId="22A83AE3" w14:textId="77777777" w:rsidTr="00B51990">
        <w:trPr>
          <w:trHeight w:val="305"/>
          <w:tblHeader/>
        </w:trPr>
        <w:tc>
          <w:tcPr>
            <w:tcW w:w="4083" w:type="dxa"/>
            <w:vAlign w:val="bottom"/>
          </w:tcPr>
          <w:p w14:paraId="31A9F787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089D473" w14:textId="4B87ED04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คม</w:t>
            </w: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</w:tr>
      <w:tr w:rsidR="0061248A" w:rsidRPr="00086862" w14:paraId="072FB3CD" w14:textId="77777777" w:rsidTr="00B51990">
        <w:trPr>
          <w:trHeight w:val="690"/>
          <w:tblHeader/>
        </w:trPr>
        <w:tc>
          <w:tcPr>
            <w:tcW w:w="4083" w:type="dxa"/>
            <w:vAlign w:val="bottom"/>
            <w:hideMark/>
          </w:tcPr>
          <w:p w14:paraId="2AE7DAA7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BBBF763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</w:t>
            </w:r>
            <w:r w:rsidRPr="00086862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ประกันภัย</w:t>
            </w: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ที่</w:t>
            </w:r>
            <w:r w:rsidRPr="00086862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ไม่ได้</w:t>
            </w: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วัดมูลค่าภายใต้วิธีการปันส่วนเบี้ยประกันภัย</w:t>
            </w:r>
          </w:p>
          <w:p w14:paraId="150E45B8" w14:textId="678878E2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86862">
              <w:rPr>
                <w:rFonts w:asciiTheme="majorBidi" w:hAnsiTheme="majorBidi"/>
                <w:b/>
                <w:bCs/>
                <w:lang w:val="en-GB" w:eastAsia="en-GB"/>
              </w:rPr>
              <w:t>(</w:t>
            </w:r>
            <w:r w:rsidRPr="00086862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 xml:space="preserve">ดูหมายเหตุข้อ </w:t>
            </w:r>
            <w:r w:rsidR="00D74F27" w:rsidRPr="00D74F27">
              <w:rPr>
                <w:rFonts w:asciiTheme="majorBidi" w:hAnsiTheme="majorBidi"/>
                <w:b/>
                <w:bCs/>
                <w:lang w:eastAsia="en-GB"/>
              </w:rPr>
              <w:t>17</w:t>
            </w:r>
            <w:r w:rsidRPr="00086862">
              <w:rPr>
                <w:rFonts w:asciiTheme="majorBidi" w:hAnsiTheme="majorBidi"/>
                <w:b/>
                <w:bCs/>
                <w:lang w:eastAsia="en-GB"/>
              </w:rPr>
              <w:t>)</w:t>
            </w:r>
          </w:p>
        </w:tc>
        <w:tc>
          <w:tcPr>
            <w:tcW w:w="372" w:type="dxa"/>
            <w:tcBorders>
              <w:top w:val="single" w:sz="4" w:space="0" w:color="auto"/>
            </w:tcBorders>
            <w:vAlign w:val="bottom"/>
          </w:tcPr>
          <w:p w14:paraId="5F955286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8BBEBC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</w:t>
            </w:r>
            <w:r w:rsidRPr="00086862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ประกันภัย</w:t>
            </w: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ที่วัดมูลค่าภายใต้วิธีการปันส่วนเบี้ยประกันภัย</w:t>
            </w:r>
          </w:p>
          <w:p w14:paraId="52212D41" w14:textId="0075BB2C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lang w:val="en-GB" w:eastAsia="en-GB"/>
              </w:rPr>
              <w:t>(</w:t>
            </w:r>
            <w:r w:rsidRPr="00086862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 xml:space="preserve">ดูหมายเหตุข้อ </w:t>
            </w:r>
            <w:r w:rsidR="00D74F27" w:rsidRPr="00D74F27">
              <w:rPr>
                <w:rFonts w:asciiTheme="majorBidi" w:hAnsiTheme="majorBidi"/>
                <w:b/>
                <w:bCs/>
                <w:lang w:eastAsia="en-GB"/>
              </w:rPr>
              <w:t>17</w:t>
            </w:r>
            <w:r w:rsidRPr="00086862">
              <w:rPr>
                <w:rFonts w:asciiTheme="majorBidi" w:hAnsiTheme="majorBidi"/>
                <w:b/>
                <w:bCs/>
                <w:lang w:eastAsia="en-GB"/>
              </w:rPr>
              <w:t>)</w:t>
            </w:r>
          </w:p>
        </w:tc>
        <w:tc>
          <w:tcPr>
            <w:tcW w:w="372" w:type="dxa"/>
            <w:tcBorders>
              <w:top w:val="single" w:sz="4" w:space="0" w:color="auto"/>
            </w:tcBorders>
            <w:vAlign w:val="bottom"/>
          </w:tcPr>
          <w:p w14:paraId="5DD1F34C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F9EE6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1248A" w:rsidRPr="00086862" w14:paraId="7701F761" w14:textId="77777777" w:rsidTr="00B51990">
        <w:trPr>
          <w:trHeight w:val="328"/>
        </w:trPr>
        <w:tc>
          <w:tcPr>
            <w:tcW w:w="4083" w:type="dxa"/>
            <w:vAlign w:val="center"/>
            <w:hideMark/>
          </w:tcPr>
          <w:p w14:paraId="4C117592" w14:textId="77777777" w:rsidR="0061248A" w:rsidRPr="00086862" w:rsidRDefault="0061248A" w:rsidP="00B5199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vAlign w:val="center"/>
            <w:hideMark/>
          </w:tcPr>
          <w:p w14:paraId="54D8416C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0752AED8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center"/>
            <w:hideMark/>
          </w:tcPr>
          <w:p w14:paraId="0A0A4972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47B05E00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5412F9B2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-</w:t>
            </w:r>
          </w:p>
        </w:tc>
      </w:tr>
      <w:tr w:rsidR="0061248A" w:rsidRPr="00086862" w14:paraId="3542E46D" w14:textId="77777777" w:rsidTr="00B51990">
        <w:trPr>
          <w:trHeight w:val="328"/>
        </w:trPr>
        <w:tc>
          <w:tcPr>
            <w:tcW w:w="4083" w:type="dxa"/>
            <w:vAlign w:val="center"/>
          </w:tcPr>
          <w:p w14:paraId="217C3CA6" w14:textId="77777777" w:rsidR="0061248A" w:rsidRPr="00086862" w:rsidRDefault="0061248A" w:rsidP="00B51990">
            <w:pPr>
              <w:ind w:left="257" w:hanging="9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สินทรัพย์จากสัญญาประกันภัยที่ไม่รวม</w:t>
            </w:r>
            <w:r w:rsidRPr="00086862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</w:t>
            </w:r>
          </w:p>
          <w:p w14:paraId="362F8240" w14:textId="77777777" w:rsidR="0061248A" w:rsidRPr="00086862" w:rsidRDefault="0061248A" w:rsidP="00B51990">
            <w:pPr>
              <w:ind w:left="257" w:hanging="9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 xml:space="preserve">    </w:t>
            </w:r>
            <w:r w:rsidRPr="00086862">
              <w:rPr>
                <w:rFonts w:asciiTheme="majorBidi" w:hAnsiTheme="majorBidi" w:cstheme="majorBidi"/>
                <w:cs/>
                <w:lang w:eastAsia="en-GB"/>
              </w:rPr>
              <w:t>ก่</w:t>
            </w:r>
            <w:r w:rsidRPr="00086862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086862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Pr="00086862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086862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086862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086862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086862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14:paraId="57A491D6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F7BAE9C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26E677C8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728DF6B7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B3EBA20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407729FA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97" w:type="dxa"/>
          </w:tcPr>
          <w:p w14:paraId="3692392F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2A87FFD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61248A" w:rsidRPr="00086862" w14:paraId="66BF4A69" w14:textId="77777777" w:rsidTr="00B51990">
        <w:trPr>
          <w:trHeight w:val="328"/>
        </w:trPr>
        <w:tc>
          <w:tcPr>
            <w:tcW w:w="4083" w:type="dxa"/>
            <w:vAlign w:val="center"/>
          </w:tcPr>
          <w:p w14:paraId="6242096E" w14:textId="77777777" w:rsidR="0061248A" w:rsidRPr="00086862" w:rsidRDefault="0061248A" w:rsidP="00B51990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รายการที่เกิดขึ้นก่อนรับรู้กลุ่</w:t>
            </w:r>
            <w:r w:rsidRPr="00086862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086862">
              <w:rPr>
                <w:rFonts w:asciiTheme="majorBidi" w:hAnsiTheme="majorBidi" w:cstheme="majorBidi"/>
                <w:cs/>
                <w:lang w:eastAsia="en-GB"/>
              </w:rPr>
              <w:t>ของสัญญาประกันภัย</w:t>
            </w:r>
            <w:r w:rsidRPr="00086862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14:paraId="1A70A704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6EC40710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714FDD02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1FDE7AA8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35144C49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61248A" w:rsidRPr="00086862" w14:paraId="6465E294" w14:textId="77777777" w:rsidTr="00B51990">
        <w:trPr>
          <w:trHeight w:val="328"/>
        </w:trPr>
        <w:tc>
          <w:tcPr>
            <w:tcW w:w="4083" w:type="dxa"/>
            <w:vAlign w:val="center"/>
            <w:hideMark/>
          </w:tcPr>
          <w:p w14:paraId="53967955" w14:textId="77777777" w:rsidR="0061248A" w:rsidRPr="00086862" w:rsidRDefault="0061248A" w:rsidP="00B5199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484" w:type="dxa"/>
            <w:vAlign w:val="center"/>
            <w:hideMark/>
          </w:tcPr>
          <w:p w14:paraId="4EB98DE4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3F853FC4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center"/>
            <w:hideMark/>
          </w:tcPr>
          <w:p w14:paraId="75EC172B" w14:textId="727D868B" w:rsidR="0061248A" w:rsidRPr="00086862" w:rsidRDefault="00D74F27" w:rsidP="00B5199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16</w:t>
            </w:r>
            <w:r w:rsidR="001648E9" w:rsidRPr="00086862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132</w:t>
            </w:r>
            <w:r w:rsidR="001648E9" w:rsidRPr="00086862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988</w:t>
            </w:r>
            <w:r w:rsidR="001648E9" w:rsidRPr="00086862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138</w:t>
            </w:r>
          </w:p>
        </w:tc>
        <w:tc>
          <w:tcPr>
            <w:tcW w:w="372" w:type="dxa"/>
          </w:tcPr>
          <w:p w14:paraId="7D41CC12" w14:textId="77777777" w:rsidR="0061248A" w:rsidRPr="00086862" w:rsidRDefault="0061248A" w:rsidP="00B5199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</w:tcPr>
          <w:p w14:paraId="603ECDB1" w14:textId="05A26792" w:rsidR="0061248A" w:rsidRPr="00086862" w:rsidRDefault="00D74F27" w:rsidP="00B5199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74F27">
              <w:rPr>
                <w:rFonts w:asciiTheme="majorBidi" w:hAnsiTheme="majorBidi"/>
                <w:b/>
                <w:bCs/>
                <w:lang w:eastAsia="en-GB"/>
              </w:rPr>
              <w:t>16</w:t>
            </w:r>
            <w:r w:rsidR="001648E9" w:rsidRPr="00086862">
              <w:rPr>
                <w:rFonts w:asciiTheme="majorBidi" w:hAnsiTheme="majorBidi"/>
                <w:b/>
                <w:bCs/>
                <w:lang w:eastAsia="en-GB"/>
              </w:rPr>
              <w:t>,</w:t>
            </w:r>
            <w:r w:rsidRPr="00D74F27">
              <w:rPr>
                <w:rFonts w:asciiTheme="majorBidi" w:hAnsiTheme="majorBidi"/>
                <w:b/>
                <w:bCs/>
                <w:lang w:eastAsia="en-GB"/>
              </w:rPr>
              <w:t>132</w:t>
            </w:r>
            <w:r w:rsidR="001648E9" w:rsidRPr="00086862">
              <w:rPr>
                <w:rFonts w:asciiTheme="majorBidi" w:hAnsiTheme="majorBidi"/>
                <w:b/>
                <w:bCs/>
                <w:lang w:eastAsia="en-GB"/>
              </w:rPr>
              <w:t>,</w:t>
            </w:r>
            <w:r w:rsidRPr="00D74F27">
              <w:rPr>
                <w:rFonts w:asciiTheme="majorBidi" w:hAnsiTheme="majorBidi"/>
                <w:b/>
                <w:bCs/>
                <w:lang w:eastAsia="en-GB"/>
              </w:rPr>
              <w:t>988</w:t>
            </w:r>
            <w:r w:rsidR="001648E9" w:rsidRPr="00086862">
              <w:rPr>
                <w:rFonts w:asciiTheme="majorBidi" w:hAnsiTheme="majorBidi"/>
                <w:b/>
                <w:bCs/>
                <w:lang w:eastAsia="en-GB"/>
              </w:rPr>
              <w:t>,</w:t>
            </w:r>
            <w:r w:rsidRPr="00D74F27">
              <w:rPr>
                <w:rFonts w:asciiTheme="majorBidi" w:hAnsiTheme="majorBidi"/>
                <w:b/>
                <w:bCs/>
                <w:lang w:eastAsia="en-GB"/>
              </w:rPr>
              <w:t>138</w:t>
            </w:r>
          </w:p>
        </w:tc>
      </w:tr>
      <w:tr w:rsidR="0061248A" w:rsidRPr="00086862" w14:paraId="2F78A595" w14:textId="77777777" w:rsidTr="00B51990">
        <w:trPr>
          <w:trHeight w:val="328"/>
        </w:trPr>
        <w:tc>
          <w:tcPr>
            <w:tcW w:w="4083" w:type="dxa"/>
            <w:vAlign w:val="center"/>
          </w:tcPr>
          <w:p w14:paraId="33B23B75" w14:textId="77777777" w:rsidR="0061248A" w:rsidRPr="00086862" w:rsidRDefault="0061248A" w:rsidP="00B51990">
            <w:pPr>
              <w:ind w:left="318" w:hanging="15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จากสัญญาประกันภัยที่ไม่รวม</w:t>
            </w:r>
            <w:r w:rsidRPr="00086862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086862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086862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Pr="00086862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086862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086862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086862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086862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14:paraId="579FBC5D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60A12DB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6B821194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77E9598B" w14:textId="77777777" w:rsidR="0061248A" w:rsidRPr="00086862" w:rsidRDefault="0061248A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E1D1039" w14:textId="4DADAD13" w:rsidR="0061248A" w:rsidRPr="00086862" w:rsidRDefault="00D74F27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16</w:t>
            </w:r>
            <w:r w:rsidR="007D7B40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105</w:t>
            </w:r>
            <w:r w:rsidR="007D7B40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720</w:t>
            </w:r>
            <w:r w:rsidR="007D7B40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437</w:t>
            </w:r>
          </w:p>
        </w:tc>
        <w:tc>
          <w:tcPr>
            <w:tcW w:w="372" w:type="dxa"/>
          </w:tcPr>
          <w:p w14:paraId="4C0435BF" w14:textId="77777777" w:rsidR="0061248A" w:rsidRPr="00086862" w:rsidRDefault="0061248A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588EAE76" w14:textId="77777777" w:rsidR="0061248A" w:rsidRPr="00086862" w:rsidRDefault="0061248A" w:rsidP="00B51990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74C7C90B" w14:textId="098AA99D" w:rsidR="0061248A" w:rsidRPr="00086862" w:rsidRDefault="00D74F27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16</w:t>
            </w:r>
            <w:r w:rsidR="007D7B40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105</w:t>
            </w:r>
            <w:r w:rsidR="007D7B40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720</w:t>
            </w:r>
            <w:r w:rsidR="007D7B40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437</w:t>
            </w:r>
          </w:p>
        </w:tc>
      </w:tr>
      <w:tr w:rsidR="0061248A" w:rsidRPr="00086862" w14:paraId="42934C5B" w14:textId="77777777" w:rsidTr="00B51990">
        <w:trPr>
          <w:trHeight w:val="328"/>
        </w:trPr>
        <w:tc>
          <w:tcPr>
            <w:tcW w:w="4083" w:type="dxa"/>
            <w:vAlign w:val="center"/>
          </w:tcPr>
          <w:p w14:paraId="4274FEE6" w14:textId="77777777" w:rsidR="0061248A" w:rsidRPr="00086862" w:rsidRDefault="0061248A" w:rsidP="00B51990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รายการที่เกิดขึ้นก่อนรับรู้กลุ่</w:t>
            </w:r>
            <w:r w:rsidRPr="00086862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086862">
              <w:rPr>
                <w:rFonts w:asciiTheme="majorBidi" w:hAnsiTheme="majorBidi" w:cstheme="majorBidi"/>
                <w:cs/>
                <w:lang w:eastAsia="en-GB"/>
              </w:rPr>
              <w:t>ของสัญญาประกันภัย</w:t>
            </w:r>
          </w:p>
        </w:tc>
        <w:tc>
          <w:tcPr>
            <w:tcW w:w="1484" w:type="dxa"/>
            <w:vAlign w:val="center"/>
          </w:tcPr>
          <w:p w14:paraId="1D63991F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10F5EC64" w14:textId="77777777" w:rsidR="0061248A" w:rsidRPr="00086862" w:rsidRDefault="0061248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457A7FA9" w14:textId="214254AD" w:rsidR="0061248A" w:rsidRPr="00086862" w:rsidRDefault="00D74F27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27</w:t>
            </w:r>
            <w:r w:rsidR="007D7B40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267</w:t>
            </w:r>
            <w:r w:rsidR="007D7B40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701</w:t>
            </w:r>
          </w:p>
        </w:tc>
        <w:tc>
          <w:tcPr>
            <w:tcW w:w="372" w:type="dxa"/>
          </w:tcPr>
          <w:p w14:paraId="07804D3D" w14:textId="77777777" w:rsidR="0061248A" w:rsidRPr="00086862" w:rsidRDefault="0061248A" w:rsidP="00B51990">
            <w:pPr>
              <w:ind w:right="-6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601FE4A4" w14:textId="14384E9B" w:rsidR="0061248A" w:rsidRPr="00086862" w:rsidRDefault="00D74F27" w:rsidP="00B51990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27</w:t>
            </w:r>
            <w:r w:rsidR="007D7B40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267</w:t>
            </w:r>
            <w:r w:rsidR="007D7B40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701</w:t>
            </w:r>
          </w:p>
        </w:tc>
      </w:tr>
      <w:tr w:rsidR="0061248A" w:rsidRPr="00086862" w14:paraId="56EE78B7" w14:textId="77777777" w:rsidTr="00B51990">
        <w:trPr>
          <w:trHeight w:val="328"/>
        </w:trPr>
        <w:tc>
          <w:tcPr>
            <w:tcW w:w="4083" w:type="dxa"/>
            <w:vAlign w:val="center"/>
            <w:hideMark/>
          </w:tcPr>
          <w:p w14:paraId="27E524AA" w14:textId="77777777" w:rsidR="0061248A" w:rsidRPr="00086862" w:rsidRDefault="0061248A" w:rsidP="00B5199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484" w:type="dxa"/>
            <w:vAlign w:val="center"/>
            <w:hideMark/>
          </w:tcPr>
          <w:p w14:paraId="1CBC4CED" w14:textId="6D247A73" w:rsidR="0061248A" w:rsidRPr="00086862" w:rsidRDefault="00D74F27" w:rsidP="00B5199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3</w:t>
            </w:r>
            <w:r w:rsidR="0061248A"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955</w:t>
            </w:r>
            <w:r w:rsidR="0061248A"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488</w:t>
            </w:r>
            <w:r w:rsidR="0074455E" w:rsidRPr="00086862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968</w:t>
            </w:r>
          </w:p>
        </w:tc>
        <w:tc>
          <w:tcPr>
            <w:tcW w:w="372" w:type="dxa"/>
          </w:tcPr>
          <w:p w14:paraId="7EDFD84A" w14:textId="77777777" w:rsidR="0061248A" w:rsidRPr="00086862" w:rsidRDefault="0061248A" w:rsidP="00B5199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center"/>
            <w:hideMark/>
          </w:tcPr>
          <w:p w14:paraId="6C7997ED" w14:textId="13C5F4A0" w:rsidR="0061248A" w:rsidRPr="00086862" w:rsidRDefault="00D74F27" w:rsidP="00B5199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61248A"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259</w:t>
            </w:r>
            <w:r w:rsidR="0061248A"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530</w:t>
            </w:r>
            <w:r w:rsidR="0074455E"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013</w:t>
            </w:r>
          </w:p>
        </w:tc>
        <w:tc>
          <w:tcPr>
            <w:tcW w:w="372" w:type="dxa"/>
          </w:tcPr>
          <w:p w14:paraId="0FC6417B" w14:textId="77777777" w:rsidR="0061248A" w:rsidRPr="00086862" w:rsidRDefault="0061248A" w:rsidP="00B5199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</w:tcPr>
          <w:p w14:paraId="43CAD231" w14:textId="2313D755" w:rsidR="0061248A" w:rsidRPr="00086862" w:rsidRDefault="00D74F27" w:rsidP="00B5199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74F27">
              <w:rPr>
                <w:rFonts w:asciiTheme="majorBidi" w:hAnsiTheme="majorBidi"/>
                <w:b/>
                <w:bCs/>
                <w:lang w:eastAsia="en-GB"/>
              </w:rPr>
              <w:t>5</w:t>
            </w:r>
            <w:r w:rsidR="001648E9" w:rsidRPr="00086862">
              <w:rPr>
                <w:rFonts w:asciiTheme="majorBidi" w:hAnsiTheme="majorBidi"/>
                <w:b/>
                <w:bCs/>
                <w:lang w:eastAsia="en-GB"/>
              </w:rPr>
              <w:t>,</w:t>
            </w:r>
            <w:r w:rsidRPr="00D74F27">
              <w:rPr>
                <w:rFonts w:asciiTheme="majorBidi" w:hAnsiTheme="majorBidi"/>
                <w:b/>
                <w:bCs/>
                <w:lang w:eastAsia="en-GB"/>
              </w:rPr>
              <w:t>215</w:t>
            </w:r>
            <w:r w:rsidR="001648E9" w:rsidRPr="00086862">
              <w:rPr>
                <w:rFonts w:asciiTheme="majorBidi" w:hAnsiTheme="majorBidi"/>
                <w:b/>
                <w:bCs/>
                <w:lang w:eastAsia="en-GB"/>
              </w:rPr>
              <w:t>,</w:t>
            </w:r>
            <w:r w:rsidRPr="00D74F27">
              <w:rPr>
                <w:rFonts w:asciiTheme="majorBidi" w:hAnsiTheme="majorBidi"/>
                <w:b/>
                <w:bCs/>
                <w:lang w:eastAsia="en-GB"/>
              </w:rPr>
              <w:t>018</w:t>
            </w:r>
            <w:r w:rsidR="001648E9" w:rsidRPr="00086862">
              <w:rPr>
                <w:rFonts w:asciiTheme="majorBidi" w:hAnsiTheme="majorBidi"/>
                <w:b/>
                <w:bCs/>
                <w:lang w:eastAsia="en-GB"/>
              </w:rPr>
              <w:t>,</w:t>
            </w:r>
            <w:r w:rsidRPr="00D74F27">
              <w:rPr>
                <w:rFonts w:asciiTheme="majorBidi" w:hAnsiTheme="majorBidi"/>
                <w:b/>
                <w:bCs/>
                <w:lang w:eastAsia="en-GB"/>
              </w:rPr>
              <w:t>981</w:t>
            </w:r>
          </w:p>
        </w:tc>
      </w:tr>
      <w:tr w:rsidR="0061248A" w:rsidRPr="00086862" w14:paraId="3A4495DC" w14:textId="77777777" w:rsidTr="00B51990">
        <w:trPr>
          <w:trHeight w:val="328"/>
        </w:trPr>
        <w:tc>
          <w:tcPr>
            <w:tcW w:w="4083" w:type="dxa"/>
            <w:vAlign w:val="center"/>
            <w:hideMark/>
          </w:tcPr>
          <w:p w14:paraId="1599F94C" w14:textId="77777777" w:rsidR="0061248A" w:rsidRPr="00086862" w:rsidRDefault="0061248A" w:rsidP="00B5199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484" w:type="dxa"/>
            <w:vAlign w:val="center"/>
            <w:hideMark/>
          </w:tcPr>
          <w:p w14:paraId="4EFD92E7" w14:textId="263DA006" w:rsidR="0061248A" w:rsidRPr="00086862" w:rsidRDefault="00D74F27" w:rsidP="00B5199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184</w:t>
            </w:r>
            <w:r w:rsidR="0061248A"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512</w:t>
            </w:r>
            <w:r w:rsidR="0074455E" w:rsidRPr="00086862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405</w:t>
            </w:r>
          </w:p>
        </w:tc>
        <w:tc>
          <w:tcPr>
            <w:tcW w:w="372" w:type="dxa"/>
          </w:tcPr>
          <w:p w14:paraId="70F98DE5" w14:textId="77777777" w:rsidR="0061248A" w:rsidRPr="00086862" w:rsidRDefault="0061248A" w:rsidP="00B5199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center"/>
            <w:hideMark/>
          </w:tcPr>
          <w:p w14:paraId="30C56C33" w14:textId="55213E64" w:rsidR="0061248A" w:rsidRPr="00086862" w:rsidRDefault="00D74F27" w:rsidP="00B5199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159</w:t>
            </w:r>
            <w:r w:rsidR="0061248A"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083</w:t>
            </w:r>
            <w:r w:rsidR="0074455E" w:rsidRPr="00086862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661</w:t>
            </w:r>
          </w:p>
        </w:tc>
        <w:tc>
          <w:tcPr>
            <w:tcW w:w="372" w:type="dxa"/>
          </w:tcPr>
          <w:p w14:paraId="20D4AA7C" w14:textId="77777777" w:rsidR="0061248A" w:rsidRPr="00086862" w:rsidRDefault="0061248A" w:rsidP="00B5199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</w:tcPr>
          <w:p w14:paraId="199D153D" w14:textId="3B57BDD6" w:rsidR="0061248A" w:rsidRPr="00086862" w:rsidRDefault="00D74F27" w:rsidP="00B5199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74F27">
              <w:rPr>
                <w:rFonts w:asciiTheme="majorBidi" w:hAnsiTheme="majorBidi"/>
                <w:b/>
                <w:bCs/>
                <w:lang w:eastAsia="en-GB"/>
              </w:rPr>
              <w:t>343</w:t>
            </w:r>
            <w:r w:rsidR="001648E9" w:rsidRPr="00086862">
              <w:rPr>
                <w:rFonts w:asciiTheme="majorBidi" w:hAnsiTheme="majorBidi"/>
                <w:b/>
                <w:bCs/>
                <w:lang w:eastAsia="en-GB"/>
              </w:rPr>
              <w:t>,</w:t>
            </w:r>
            <w:r w:rsidRPr="00D74F27">
              <w:rPr>
                <w:rFonts w:asciiTheme="majorBidi" w:hAnsiTheme="majorBidi"/>
                <w:b/>
                <w:bCs/>
                <w:lang w:eastAsia="en-GB"/>
              </w:rPr>
              <w:t>596</w:t>
            </w:r>
            <w:r w:rsidR="001648E9" w:rsidRPr="00086862">
              <w:rPr>
                <w:rFonts w:asciiTheme="majorBidi" w:hAnsiTheme="majorBidi"/>
                <w:b/>
                <w:bCs/>
                <w:lang w:eastAsia="en-GB"/>
              </w:rPr>
              <w:t>,</w:t>
            </w:r>
            <w:r w:rsidRPr="00D74F27">
              <w:rPr>
                <w:rFonts w:asciiTheme="majorBidi" w:hAnsiTheme="majorBidi"/>
                <w:b/>
                <w:bCs/>
                <w:lang w:eastAsia="en-GB"/>
              </w:rPr>
              <w:t>066</w:t>
            </w:r>
          </w:p>
        </w:tc>
      </w:tr>
    </w:tbl>
    <w:p w14:paraId="1E9A7349" w14:textId="44CA3C00" w:rsidR="000D42EC" w:rsidRPr="00086862" w:rsidRDefault="00D74F27" w:rsidP="000D42EC">
      <w:pPr>
        <w:tabs>
          <w:tab w:val="left" w:pos="900"/>
          <w:tab w:val="left" w:pos="2160"/>
          <w:tab w:val="right" w:pos="72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F27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0D42EC" w:rsidRPr="000868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B0726" w:rsidRPr="0008686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D42EC" w:rsidRPr="00086862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รายได้และค่าใช้จ่ายจากการประกันภัย</w:t>
      </w:r>
    </w:p>
    <w:p w14:paraId="2167D10F" w14:textId="6948DBA0" w:rsidR="0071449A" w:rsidRPr="00086862" w:rsidRDefault="00D74F27" w:rsidP="003F26BA">
      <w:pPr>
        <w:tabs>
          <w:tab w:val="right" w:pos="7280"/>
          <w:tab w:val="right" w:pos="8540"/>
        </w:tabs>
        <w:spacing w:after="240"/>
        <w:ind w:left="547" w:right="-43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74F27">
        <w:rPr>
          <w:rFonts w:asciiTheme="majorBidi" w:hAnsiTheme="majorBidi" w:cstheme="majorBidi"/>
          <w:kern w:val="32"/>
          <w:sz w:val="32"/>
          <w:szCs w:val="32"/>
        </w:rPr>
        <w:t>16</w:t>
      </w:r>
      <w:r w:rsidR="0071449A" w:rsidRPr="00086862">
        <w:rPr>
          <w:rFonts w:asciiTheme="majorBidi" w:hAnsiTheme="majorBidi" w:cstheme="majorBidi"/>
          <w:kern w:val="32"/>
          <w:sz w:val="32"/>
          <w:szCs w:val="32"/>
        </w:rPr>
        <w:t>.</w:t>
      </w:r>
      <w:r w:rsidRPr="00D74F27">
        <w:rPr>
          <w:rFonts w:asciiTheme="majorBidi" w:hAnsiTheme="majorBidi" w:cstheme="majorBidi"/>
          <w:kern w:val="32"/>
          <w:sz w:val="32"/>
          <w:szCs w:val="32"/>
        </w:rPr>
        <w:t>1</w:t>
      </w:r>
      <w:r w:rsidR="0071449A"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544488" w:rsidRPr="00086862">
        <w:rPr>
          <w:rFonts w:asciiTheme="majorBidi" w:hAnsiTheme="majorBidi"/>
          <w:kern w:val="32"/>
          <w:sz w:val="32"/>
          <w:szCs w:val="32"/>
          <w:cs/>
        </w:rPr>
        <w:t>รายได้และผลการดำเนินงานการบริการประกันภัย</w:t>
      </w:r>
    </w:p>
    <w:p w14:paraId="4D215A5B" w14:textId="65F2C06F" w:rsidR="003F26BA" w:rsidRPr="00086862" w:rsidRDefault="003F26BA" w:rsidP="003710B7">
      <w:pPr>
        <w:tabs>
          <w:tab w:val="right" w:pos="7280"/>
          <w:tab w:val="right" w:pos="8540"/>
        </w:tabs>
        <w:spacing w:after="240"/>
        <w:ind w:left="990" w:right="-43"/>
        <w:jc w:val="thaiDistribute"/>
        <w:rPr>
          <w:rFonts w:asciiTheme="majorBidi" w:hAnsiTheme="majorBidi"/>
          <w:sz w:val="32"/>
          <w:szCs w:val="32"/>
        </w:rPr>
      </w:pP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ใน</w:t>
      </w:r>
      <w:r w:rsidRPr="00086862">
        <w:rPr>
          <w:rFonts w:asciiTheme="majorBidi" w:hAnsiTheme="majorBidi" w:cstheme="majorBidi" w:hint="cs"/>
          <w:kern w:val="32"/>
          <w:sz w:val="32"/>
          <w:szCs w:val="32"/>
          <w:cs/>
        </w:rPr>
        <w:t>ระหว่าง</w:t>
      </w:r>
      <w:r w:rsidRPr="00086862">
        <w:rPr>
          <w:rFonts w:asciiTheme="majorBidi" w:hAnsiTheme="majorBidi" w:hint="cs"/>
          <w:spacing w:val="-8"/>
          <w:kern w:val="32"/>
          <w:sz w:val="32"/>
          <w:szCs w:val="32"/>
          <w:cs/>
        </w:rPr>
        <w:t>ปี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สิ้นสุดวันที่ </w:t>
      </w:r>
      <w:r w:rsidR="00D74F27" w:rsidRPr="00D74F27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6D1314" w:rsidRPr="00086862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ธันวาคม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D74F27" w:rsidRPr="00D74F27">
        <w:rPr>
          <w:rFonts w:asciiTheme="majorBidi" w:hAnsiTheme="majorBidi" w:cstheme="majorBidi"/>
          <w:spacing w:val="-8"/>
          <w:kern w:val="32"/>
          <w:sz w:val="32"/>
          <w:szCs w:val="32"/>
        </w:rPr>
        <w:t>2568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และ </w:t>
      </w:r>
      <w:r w:rsidR="00D74F27" w:rsidRPr="00D74F27">
        <w:rPr>
          <w:rFonts w:asciiTheme="majorBidi" w:hAnsiTheme="majorBidi" w:cstheme="majorBidi"/>
          <w:spacing w:val="-8"/>
          <w:kern w:val="32"/>
          <w:sz w:val="32"/>
          <w:szCs w:val="32"/>
        </w:rPr>
        <w:t>2567</w:t>
      </w:r>
      <w:r w:rsidRPr="00086862">
        <w:rPr>
          <w:rFonts w:asciiTheme="majorBidi" w:hAnsiTheme="majorBidi" w:hint="cs"/>
          <w:sz w:val="32"/>
          <w:szCs w:val="32"/>
          <w:cs/>
        </w:rPr>
        <w:t xml:space="preserve"> บริษัทมี</w:t>
      </w:r>
      <w:r w:rsidRPr="00086862">
        <w:rPr>
          <w:rFonts w:asciiTheme="majorBidi" w:hAnsiTheme="majorBidi"/>
          <w:sz w:val="32"/>
          <w:szCs w:val="32"/>
          <w:cs/>
        </w:rPr>
        <w:t xml:space="preserve">รายได้จากการประกันภัย </w:t>
      </w:r>
      <w:r w:rsidRPr="00086862">
        <w:rPr>
          <w:rFonts w:asciiTheme="majorBidi" w:hAnsiTheme="majorBidi"/>
          <w:kern w:val="32"/>
          <w:sz w:val="32"/>
          <w:szCs w:val="32"/>
          <w:cs/>
        </w:rPr>
        <w:t>ค่าใช้จ่ายในการบริการประกันภัย และค่าใช้จ่ายสุทธิจากสัญญ</w:t>
      </w:r>
      <w:r w:rsidRPr="00086862">
        <w:rPr>
          <w:rFonts w:asciiTheme="majorBidi" w:hAnsiTheme="majorBidi" w:hint="cs"/>
          <w:kern w:val="32"/>
          <w:sz w:val="32"/>
          <w:szCs w:val="32"/>
          <w:cs/>
        </w:rPr>
        <w:t>า</w:t>
      </w:r>
      <w:r w:rsidRPr="00086862">
        <w:rPr>
          <w:rFonts w:asciiTheme="majorBidi" w:hAnsiTheme="majorBidi"/>
          <w:kern w:val="32"/>
          <w:sz w:val="32"/>
          <w:szCs w:val="32"/>
          <w:cs/>
        </w:rPr>
        <w:t>ประกันภัยต่อ</w:t>
      </w:r>
      <w:r w:rsidRPr="00086862">
        <w:rPr>
          <w:rFonts w:asciiTheme="majorBidi" w:hAnsiTheme="majorBidi"/>
          <w:spacing w:val="4"/>
          <w:kern w:val="32"/>
          <w:sz w:val="32"/>
          <w:szCs w:val="32"/>
          <w:cs/>
        </w:rPr>
        <w:t>ที่บริษัทถือไว้</w:t>
      </w:r>
      <w:r w:rsidRPr="00086862">
        <w:rPr>
          <w:rFonts w:asciiTheme="majorBidi" w:hAnsiTheme="majorBidi"/>
          <w:sz w:val="32"/>
          <w:szCs w:val="32"/>
          <w:cs/>
        </w:rPr>
        <w:t>โดยแยกตามวิธีการวัดมูลค่า</w:t>
      </w:r>
      <w:r w:rsidRPr="00086862">
        <w:rPr>
          <w:rFonts w:asciiTheme="majorBidi" w:hAnsiTheme="majorBidi"/>
          <w:color w:val="FF0000"/>
          <w:sz w:val="32"/>
          <w:szCs w:val="32"/>
          <w:cs/>
        </w:rPr>
        <w:t xml:space="preserve"> </w:t>
      </w:r>
      <w:r w:rsidRPr="00086862">
        <w:rPr>
          <w:rFonts w:asciiTheme="majorBidi" w:hAnsiTheme="majorBidi"/>
          <w:sz w:val="32"/>
          <w:szCs w:val="32"/>
          <w:cs/>
        </w:rPr>
        <w:t>รวมถึงข้อมูลเพิ่มเติมเกี่ยวกับจำนวนเงินที่รับรู้ในกำไรหรือขาดทุนและกำไรขาดทุนเบ็ดเสร็จอื่น และการกระทบยอดสัญญาประกันภัย</w:t>
      </w:r>
      <w:r w:rsidRPr="00086862">
        <w:rPr>
          <w:rFonts w:asciiTheme="majorBidi" w:hAnsiTheme="majorBidi" w:hint="cs"/>
          <w:sz w:val="32"/>
          <w:szCs w:val="32"/>
          <w:cs/>
        </w:rPr>
        <w:t xml:space="preserve"> </w:t>
      </w:r>
      <w:r w:rsidRPr="00086862">
        <w:rPr>
          <w:rFonts w:asciiTheme="majorBidi" w:hAnsiTheme="majorBidi"/>
          <w:sz w:val="32"/>
          <w:szCs w:val="32"/>
          <w:cs/>
        </w:rPr>
        <w:t>ดังนี้</w:t>
      </w:r>
    </w:p>
    <w:tbl>
      <w:tblPr>
        <w:tblW w:w="909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680"/>
        <w:gridCol w:w="1297"/>
        <w:gridCol w:w="236"/>
        <w:gridCol w:w="1296"/>
        <w:gridCol w:w="236"/>
        <w:gridCol w:w="1354"/>
      </w:tblGrid>
      <w:tr w:rsidR="003F26BA" w:rsidRPr="00086862" w14:paraId="61DD13CF" w14:textId="77777777" w:rsidTr="005350D4">
        <w:trPr>
          <w:trHeight w:val="300"/>
          <w:tblHeader/>
        </w:trPr>
        <w:tc>
          <w:tcPr>
            <w:tcW w:w="4680" w:type="dxa"/>
          </w:tcPr>
          <w:p w14:paraId="13943DBD" w14:textId="77777777" w:rsidR="003F26BA" w:rsidRPr="00086862" w:rsidRDefault="003F26BA" w:rsidP="00B51990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419" w:type="dxa"/>
            <w:gridSpan w:val="5"/>
            <w:vAlign w:val="center"/>
          </w:tcPr>
          <w:p w14:paraId="3911259F" w14:textId="75A2BC18" w:rsidR="003F26BA" w:rsidRPr="00086862" w:rsidRDefault="003F26BA" w:rsidP="00B51990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086862">
              <w:rPr>
                <w:rFonts w:asciiTheme="majorBidi" w:hAnsiTheme="majorBidi"/>
                <w:b/>
                <w:bCs/>
              </w:rPr>
              <w:t xml:space="preserve"> : </w:t>
            </w:r>
            <w:r w:rsidRPr="00086862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</w:tr>
      <w:tr w:rsidR="003F26BA" w:rsidRPr="00086862" w14:paraId="52F3FB29" w14:textId="77777777" w:rsidTr="005350D4">
        <w:trPr>
          <w:trHeight w:val="300"/>
          <w:tblHeader/>
        </w:trPr>
        <w:tc>
          <w:tcPr>
            <w:tcW w:w="4680" w:type="dxa"/>
          </w:tcPr>
          <w:p w14:paraId="794DDE3D" w14:textId="77777777" w:rsidR="003F26BA" w:rsidRPr="00086862" w:rsidRDefault="003F26BA" w:rsidP="00B51990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419" w:type="dxa"/>
            <w:gridSpan w:val="5"/>
            <w:tcBorders>
              <w:bottom w:val="single" w:sz="4" w:space="0" w:color="auto"/>
            </w:tcBorders>
            <w:vAlign w:val="center"/>
          </w:tcPr>
          <w:p w14:paraId="3B53B588" w14:textId="77777777" w:rsidR="003F26BA" w:rsidRPr="00086862" w:rsidRDefault="003F26B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1568077D" w14:textId="77777777" w:rsidR="003F26BA" w:rsidRPr="00086862" w:rsidRDefault="003F26BA" w:rsidP="00B51990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3F26BA" w:rsidRPr="00086862" w14:paraId="6254C8A1" w14:textId="77777777" w:rsidTr="005350D4">
        <w:trPr>
          <w:trHeight w:val="300"/>
          <w:tblHeader/>
        </w:trPr>
        <w:tc>
          <w:tcPr>
            <w:tcW w:w="4680" w:type="dxa"/>
          </w:tcPr>
          <w:p w14:paraId="74F728EF" w14:textId="77777777" w:rsidR="003F26BA" w:rsidRPr="00086862" w:rsidRDefault="003F26BA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419" w:type="dxa"/>
            <w:gridSpan w:val="5"/>
            <w:tcBorders>
              <w:top w:val="single" w:sz="4" w:space="0" w:color="auto"/>
            </w:tcBorders>
            <w:vAlign w:val="center"/>
          </w:tcPr>
          <w:p w14:paraId="48EA5F3F" w14:textId="5A951164" w:rsidR="003F26BA" w:rsidRPr="00086862" w:rsidRDefault="003F26BA" w:rsidP="00B5199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สำหรับ</w:t>
            </w:r>
            <w:r w:rsidR="006D1314" w:rsidRPr="00086862">
              <w:rPr>
                <w:rFonts w:asciiTheme="majorBidi" w:hAnsiTheme="majorBidi" w:cstheme="majorBidi" w:hint="cs"/>
                <w:b/>
                <w:bCs/>
                <w:cs/>
              </w:rPr>
              <w:t>ปีสิ้น</w:t>
            </w:r>
            <w:r w:rsidRPr="00086862">
              <w:rPr>
                <w:rFonts w:asciiTheme="majorBidi" w:hAnsiTheme="majorBidi"/>
                <w:b/>
                <w:bCs/>
                <w:cs/>
              </w:rPr>
              <w:t xml:space="preserve">สุดวันที่ </w:t>
            </w:r>
            <w:r w:rsidR="00D74F27" w:rsidRPr="00D74F27">
              <w:rPr>
                <w:rFonts w:asciiTheme="majorBidi" w:hAnsiTheme="majorBidi"/>
                <w:b/>
                <w:bCs/>
              </w:rPr>
              <w:t>31</w:t>
            </w:r>
            <w:r w:rsidRPr="0008686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6D1314" w:rsidRPr="00086862">
              <w:rPr>
                <w:rFonts w:asciiTheme="majorBidi" w:hAnsiTheme="majorBidi" w:hint="cs"/>
                <w:b/>
                <w:bCs/>
                <w:cs/>
              </w:rPr>
              <w:t>ธันวาคม</w:t>
            </w:r>
            <w:r w:rsidRPr="00086862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="00D74F27" w:rsidRPr="00D74F27">
              <w:rPr>
                <w:rFonts w:asciiTheme="majorBidi" w:hAnsiTheme="majorBidi"/>
                <w:b/>
                <w:bCs/>
              </w:rPr>
              <w:t>2568</w:t>
            </w:r>
          </w:p>
        </w:tc>
      </w:tr>
      <w:tr w:rsidR="003F26BA" w:rsidRPr="00086862" w14:paraId="7CBE1E35" w14:textId="77777777" w:rsidTr="005350D4">
        <w:trPr>
          <w:trHeight w:val="300"/>
          <w:tblHeader/>
        </w:trPr>
        <w:tc>
          <w:tcPr>
            <w:tcW w:w="4680" w:type="dxa"/>
            <w:vAlign w:val="center"/>
          </w:tcPr>
          <w:p w14:paraId="69A1B309" w14:textId="77777777" w:rsidR="003F26BA" w:rsidRPr="00086862" w:rsidRDefault="003F26BA" w:rsidP="00B5199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E4558" w14:textId="77777777" w:rsidR="003F26BA" w:rsidRPr="00086862" w:rsidRDefault="003F26BA" w:rsidP="00B51990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สัญญาประกันภัยที่ไม่ได้วัดมูลค่าภายใต้วิธี</w:t>
            </w:r>
          </w:p>
          <w:p w14:paraId="6A974271" w14:textId="77777777" w:rsidR="003F26BA" w:rsidRPr="00086862" w:rsidRDefault="003F26BA" w:rsidP="00B51990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การปันส่วน</w:t>
            </w:r>
          </w:p>
          <w:p w14:paraId="47DCE475" w14:textId="77777777" w:rsidR="003F26BA" w:rsidRPr="00086862" w:rsidRDefault="003F26BA" w:rsidP="00B51990">
            <w:pPr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0353C91" w14:textId="77777777" w:rsidR="003F26BA" w:rsidRPr="00086862" w:rsidRDefault="003F26BA" w:rsidP="00B51990">
            <w:pPr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134E9" w14:textId="77777777" w:rsidR="003F26BA" w:rsidRPr="00086862" w:rsidRDefault="003F26BA" w:rsidP="00B51990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</w:t>
            </w:r>
          </w:p>
          <w:p w14:paraId="4D3784E5" w14:textId="77777777" w:rsidR="003F26BA" w:rsidRPr="00086862" w:rsidRDefault="003F26BA" w:rsidP="00B51990">
            <w:pPr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วัดมูลค่าภายใต้วิธีการปันส่วนเบี้ยประกันภัย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5F21A84" w14:textId="77777777" w:rsidR="003F26BA" w:rsidRPr="00086862" w:rsidRDefault="003F26B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01764" w14:textId="77777777" w:rsidR="003F26BA" w:rsidRPr="00086862" w:rsidRDefault="003F26B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3F26BA" w:rsidRPr="00086862" w14:paraId="591ED84B" w14:textId="77777777" w:rsidTr="005350D4">
        <w:trPr>
          <w:trHeight w:val="300"/>
        </w:trPr>
        <w:tc>
          <w:tcPr>
            <w:tcW w:w="4680" w:type="dxa"/>
            <w:vAlign w:val="center"/>
            <w:hideMark/>
          </w:tcPr>
          <w:p w14:paraId="2499D104" w14:textId="77777777" w:rsidR="003F26BA" w:rsidRPr="00086862" w:rsidRDefault="003F26BA" w:rsidP="00B51990">
            <w:pPr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97" w:type="dxa"/>
            <w:vAlign w:val="center"/>
            <w:hideMark/>
          </w:tcPr>
          <w:p w14:paraId="3BF44060" w14:textId="77777777" w:rsidR="003F26BA" w:rsidRPr="00086862" w:rsidRDefault="003F26B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36" w:type="dxa"/>
          </w:tcPr>
          <w:p w14:paraId="24566603" w14:textId="77777777" w:rsidR="003F26BA" w:rsidRPr="00086862" w:rsidRDefault="003F26B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21945157" w14:textId="77777777" w:rsidR="003F26BA" w:rsidRPr="00086862" w:rsidRDefault="003F26B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52013EB0" w14:textId="77777777" w:rsidR="003F26BA" w:rsidRPr="00086862" w:rsidRDefault="003F26B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  <w:hideMark/>
          </w:tcPr>
          <w:p w14:paraId="14CEB5BD" w14:textId="77777777" w:rsidR="003F26BA" w:rsidRPr="00086862" w:rsidRDefault="003F26B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6D1314" w:rsidRPr="00086862" w14:paraId="72669FB2" w14:textId="77777777" w:rsidTr="005350D4">
        <w:trPr>
          <w:trHeight w:val="312"/>
        </w:trPr>
        <w:tc>
          <w:tcPr>
            <w:tcW w:w="4680" w:type="dxa"/>
            <w:vAlign w:val="center"/>
            <w:hideMark/>
          </w:tcPr>
          <w:p w14:paraId="0F5C9DC6" w14:textId="77777777" w:rsidR="006D1314" w:rsidRPr="00086862" w:rsidRDefault="006D1314" w:rsidP="006D1314">
            <w:pPr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10F4D5D9" w14:textId="77777777" w:rsidR="006D1314" w:rsidRPr="00086862" w:rsidRDefault="006D1314" w:rsidP="006D1314">
            <w:pPr>
              <w:ind w:right="-49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587735B7" w14:textId="1BBC99C3" w:rsidR="00203D52" w:rsidRPr="00086862" w:rsidRDefault="00203D52" w:rsidP="006D1314">
            <w:pPr>
              <w:ind w:right="-49"/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70549ED8" w14:textId="77777777" w:rsidR="006D1314" w:rsidRPr="00086862" w:rsidRDefault="006D1314" w:rsidP="006D131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88D35C" w14:textId="77777777" w:rsidR="006D1314" w:rsidRPr="00086862" w:rsidRDefault="006D1314" w:rsidP="006D1314">
            <w:pPr>
              <w:ind w:right="-35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42A637ED" w14:textId="24B27576" w:rsidR="00203D52" w:rsidRPr="00086862" w:rsidRDefault="00D74F27" w:rsidP="006D1314">
            <w:pPr>
              <w:ind w:right="-35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19</w:t>
            </w:r>
            <w:r w:rsidR="00203D52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379</w:t>
            </w:r>
            <w:r w:rsidR="00203D52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849</w:t>
            </w:r>
            <w:r w:rsidR="00203D52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057</w:t>
            </w:r>
          </w:p>
        </w:tc>
        <w:tc>
          <w:tcPr>
            <w:tcW w:w="236" w:type="dxa"/>
          </w:tcPr>
          <w:p w14:paraId="7DBC4FF1" w14:textId="77777777" w:rsidR="006D1314" w:rsidRPr="00086862" w:rsidRDefault="006D1314" w:rsidP="006D131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939E834" w14:textId="77777777" w:rsidR="006D1314" w:rsidRPr="00086862" w:rsidRDefault="006D1314" w:rsidP="006D1314">
            <w:pPr>
              <w:tabs>
                <w:tab w:val="left" w:pos="819"/>
              </w:tabs>
              <w:ind w:right="-2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66DEE94" w14:textId="6C7FF32A" w:rsidR="00203D52" w:rsidRPr="00086862" w:rsidRDefault="00D74F27" w:rsidP="006D1314">
            <w:pPr>
              <w:tabs>
                <w:tab w:val="left" w:pos="819"/>
              </w:tabs>
              <w:ind w:right="-2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19</w:t>
            </w:r>
            <w:r w:rsidR="00203D52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379</w:t>
            </w:r>
            <w:r w:rsidR="00203D52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849</w:t>
            </w:r>
            <w:r w:rsidR="00203D52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057</w:t>
            </w:r>
          </w:p>
        </w:tc>
      </w:tr>
      <w:tr w:rsidR="006D1314" w:rsidRPr="00086862" w14:paraId="25076B5A" w14:textId="77777777" w:rsidTr="005350D4">
        <w:trPr>
          <w:trHeight w:val="300"/>
        </w:trPr>
        <w:tc>
          <w:tcPr>
            <w:tcW w:w="4680" w:type="dxa"/>
            <w:vAlign w:val="center"/>
            <w:hideMark/>
          </w:tcPr>
          <w:p w14:paraId="66095A49" w14:textId="77777777" w:rsidR="006D1314" w:rsidRPr="00086862" w:rsidRDefault="006D1314" w:rsidP="006D1314">
            <w:pPr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0FD98EA5" w14:textId="2D637C99" w:rsidR="006D1314" w:rsidRPr="00086862" w:rsidRDefault="00203D52" w:rsidP="006D1314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2842078A" w14:textId="77777777" w:rsidR="006D1314" w:rsidRPr="00086862" w:rsidRDefault="006D1314" w:rsidP="006D131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280A6F" w14:textId="3D77AED8" w:rsidR="006D1314" w:rsidRPr="00086862" w:rsidRDefault="00D74F27" w:rsidP="006D1314">
            <w:pPr>
              <w:ind w:right="-3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19</w:t>
            </w:r>
            <w:r w:rsidR="00203D52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379</w:t>
            </w:r>
            <w:r w:rsidR="00203D52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849</w:t>
            </w:r>
            <w:r w:rsidR="00203D52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057</w:t>
            </w:r>
          </w:p>
        </w:tc>
        <w:tc>
          <w:tcPr>
            <w:tcW w:w="236" w:type="dxa"/>
          </w:tcPr>
          <w:p w14:paraId="0324FAE0" w14:textId="77777777" w:rsidR="006D1314" w:rsidRPr="00086862" w:rsidRDefault="006D1314" w:rsidP="006D131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3CB91FD8" w14:textId="60CA9B7D" w:rsidR="006D1314" w:rsidRPr="00086862" w:rsidRDefault="00D74F27" w:rsidP="006D1314">
            <w:pPr>
              <w:ind w:right="-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19</w:t>
            </w:r>
            <w:r w:rsidR="00203D52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379</w:t>
            </w:r>
            <w:r w:rsidR="00203D52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849</w:t>
            </w:r>
            <w:r w:rsidR="00203D52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057</w:t>
            </w:r>
          </w:p>
        </w:tc>
      </w:tr>
      <w:tr w:rsidR="006D1314" w:rsidRPr="00086862" w14:paraId="26F23AAF" w14:textId="77777777" w:rsidTr="005350D4">
        <w:trPr>
          <w:trHeight w:val="300"/>
        </w:trPr>
        <w:tc>
          <w:tcPr>
            <w:tcW w:w="4680" w:type="dxa"/>
            <w:vAlign w:val="center"/>
            <w:hideMark/>
          </w:tcPr>
          <w:p w14:paraId="28AE29EC" w14:textId="77777777" w:rsidR="006D1314" w:rsidRPr="00086862" w:rsidRDefault="006D1314" w:rsidP="006D1314">
            <w:pPr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3C8B0E7D" w14:textId="77777777" w:rsidR="006D1314" w:rsidRPr="00086862" w:rsidRDefault="006D1314" w:rsidP="006D1314">
            <w:pPr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3DB79D63" w14:textId="77777777" w:rsidR="006D1314" w:rsidRPr="00086862" w:rsidRDefault="006D1314" w:rsidP="006D131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481DBFD9" w14:textId="77777777" w:rsidR="006D1314" w:rsidRPr="00086862" w:rsidRDefault="006D1314" w:rsidP="006D131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3855BC5A" w14:textId="77777777" w:rsidR="006D1314" w:rsidRPr="00086862" w:rsidRDefault="006D1314" w:rsidP="006D131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</w:tcPr>
          <w:p w14:paraId="4C279E57" w14:textId="77777777" w:rsidR="006D1314" w:rsidRPr="00086862" w:rsidRDefault="006D1314" w:rsidP="006D131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D1314" w:rsidRPr="00086862" w14:paraId="0BB6A01D" w14:textId="77777777" w:rsidTr="005350D4">
        <w:trPr>
          <w:trHeight w:val="288"/>
        </w:trPr>
        <w:tc>
          <w:tcPr>
            <w:tcW w:w="4680" w:type="dxa"/>
            <w:vAlign w:val="center"/>
            <w:hideMark/>
          </w:tcPr>
          <w:p w14:paraId="35C22590" w14:textId="77777777" w:rsidR="006D1314" w:rsidRPr="00086862" w:rsidRDefault="006D1314" w:rsidP="006D1314">
            <w:pPr>
              <w:ind w:left="162" w:hanging="252"/>
              <w:contextualSpacing/>
              <w:rPr>
                <w:rFonts w:asciiTheme="majorBidi" w:hAnsiTheme="majorBidi" w:cstheme="majorBidi"/>
                <w:kern w:val="24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kern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</w:tcPr>
          <w:p w14:paraId="7427E4EB" w14:textId="21BDD0E2" w:rsidR="006D1314" w:rsidRPr="00086862" w:rsidRDefault="005350D4" w:rsidP="006D1314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398602E2" w14:textId="77777777" w:rsidR="006D1314" w:rsidRPr="00086862" w:rsidRDefault="006D1314" w:rsidP="006D131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65296726" w14:textId="7332B82A" w:rsidR="006D1314" w:rsidRPr="00086862" w:rsidRDefault="005350D4" w:rsidP="006D1314">
            <w:pPr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998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234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502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00670EDA" w14:textId="77777777" w:rsidR="006D1314" w:rsidRPr="00086862" w:rsidRDefault="006D1314" w:rsidP="006D131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</w:tcPr>
          <w:p w14:paraId="0CB15FD8" w14:textId="7C640889" w:rsidR="006D1314" w:rsidRPr="00086862" w:rsidRDefault="005350D4" w:rsidP="006D1314">
            <w:pPr>
              <w:ind w:right="-8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998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234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502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6D1314" w:rsidRPr="00086862" w14:paraId="2FEEC858" w14:textId="77777777" w:rsidTr="005350D4">
        <w:trPr>
          <w:trHeight w:val="971"/>
        </w:trPr>
        <w:tc>
          <w:tcPr>
            <w:tcW w:w="4680" w:type="dxa"/>
            <w:vAlign w:val="center"/>
          </w:tcPr>
          <w:p w14:paraId="782934B1" w14:textId="77777777" w:rsidR="006D1314" w:rsidRPr="00086862" w:rsidRDefault="006D1314" w:rsidP="006D1314">
            <w:pPr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</w:p>
          <w:p w14:paraId="5FD755C6" w14:textId="77777777" w:rsidR="006D1314" w:rsidRPr="00086862" w:rsidRDefault="006D1314" w:rsidP="006D1314">
            <w:pPr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97" w:type="dxa"/>
          </w:tcPr>
          <w:p w14:paraId="36654E58" w14:textId="77777777" w:rsidR="006D1314" w:rsidRPr="00086862" w:rsidRDefault="006D1314" w:rsidP="006D1314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7EF2A997" w14:textId="77777777" w:rsidR="005350D4" w:rsidRPr="00086862" w:rsidRDefault="005350D4" w:rsidP="006D1314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30A32528" w14:textId="3E60F7BF" w:rsidR="005350D4" w:rsidRPr="00086862" w:rsidRDefault="005350D4" w:rsidP="006D1314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7DD54ADE" w14:textId="77777777" w:rsidR="006D1314" w:rsidRPr="00086862" w:rsidRDefault="006D1314" w:rsidP="006D131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19CBAA01" w14:textId="77777777" w:rsidR="006D1314" w:rsidRPr="00086862" w:rsidRDefault="006D1314" w:rsidP="00404E72">
            <w:pPr>
              <w:ind w:right="-7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4CA03FF2" w14:textId="77777777" w:rsidR="005350D4" w:rsidRPr="00086862" w:rsidRDefault="005350D4" w:rsidP="00404E72">
            <w:pPr>
              <w:ind w:right="-75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1BF2E654" w14:textId="6DB40B94" w:rsidR="005350D4" w:rsidRPr="00086862" w:rsidRDefault="00D74F27" w:rsidP="00404E72">
            <w:pPr>
              <w:ind w:right="-34"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5350D4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833</w:t>
            </w:r>
            <w:r w:rsidR="005350D4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349</w:t>
            </w:r>
            <w:r w:rsidR="005350D4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216</w:t>
            </w:r>
          </w:p>
        </w:tc>
        <w:tc>
          <w:tcPr>
            <w:tcW w:w="236" w:type="dxa"/>
          </w:tcPr>
          <w:p w14:paraId="507AF54A" w14:textId="77777777" w:rsidR="006D1314" w:rsidRPr="00086862" w:rsidRDefault="006D1314" w:rsidP="006D131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</w:tcPr>
          <w:p w14:paraId="04E24E82" w14:textId="77777777" w:rsidR="006D1314" w:rsidRPr="00086862" w:rsidRDefault="006D1314" w:rsidP="006D1314">
            <w:pPr>
              <w:ind w:right="-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767C545" w14:textId="77777777" w:rsidR="005350D4" w:rsidRPr="00086862" w:rsidRDefault="005350D4" w:rsidP="006D1314">
            <w:pPr>
              <w:ind w:right="-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93A62D7" w14:textId="6F154699" w:rsidR="005350D4" w:rsidRPr="00086862" w:rsidRDefault="00D74F27" w:rsidP="006D1314">
            <w:pPr>
              <w:ind w:right="-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5350D4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833</w:t>
            </w:r>
            <w:r w:rsidR="005350D4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349</w:t>
            </w:r>
            <w:r w:rsidR="005350D4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216</w:t>
            </w:r>
          </w:p>
        </w:tc>
      </w:tr>
      <w:tr w:rsidR="006D1314" w:rsidRPr="00086862" w14:paraId="4E154851" w14:textId="77777777" w:rsidTr="005350D4">
        <w:trPr>
          <w:trHeight w:val="300"/>
        </w:trPr>
        <w:tc>
          <w:tcPr>
            <w:tcW w:w="4680" w:type="dxa"/>
            <w:vAlign w:val="center"/>
            <w:hideMark/>
          </w:tcPr>
          <w:p w14:paraId="7688A392" w14:textId="77777777" w:rsidR="006D1314" w:rsidRPr="00086862" w:rsidRDefault="006D1314" w:rsidP="006D1314">
            <w:pPr>
              <w:ind w:left="162" w:hanging="252"/>
              <w:contextualSpacing/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ผลขาดทุนจากสัญญาที่สร้างภาระ</w:t>
            </w:r>
            <w:r w:rsidRPr="00086862"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297" w:type="dxa"/>
          </w:tcPr>
          <w:p w14:paraId="72F7FC71" w14:textId="290D37D3" w:rsidR="006D1314" w:rsidRPr="00086862" w:rsidRDefault="005350D4" w:rsidP="006D1314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2E9C642D" w14:textId="77777777" w:rsidR="006D1314" w:rsidRPr="00086862" w:rsidRDefault="006D1314" w:rsidP="006D131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40BBE631" w14:textId="41286A5C" w:rsidR="006D1314" w:rsidRPr="00086862" w:rsidRDefault="005350D4" w:rsidP="006D131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37AC976" w14:textId="77777777" w:rsidR="006D1314" w:rsidRPr="00086862" w:rsidRDefault="006D1314" w:rsidP="006D131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</w:tcPr>
          <w:p w14:paraId="188F5750" w14:textId="46852E1A" w:rsidR="006D1314" w:rsidRPr="00086862" w:rsidRDefault="005350D4" w:rsidP="006D131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6D1314" w:rsidRPr="00086862" w14:paraId="149F971E" w14:textId="77777777" w:rsidTr="005350D4">
        <w:trPr>
          <w:trHeight w:val="360"/>
        </w:trPr>
        <w:tc>
          <w:tcPr>
            <w:tcW w:w="4680" w:type="dxa"/>
            <w:vAlign w:val="center"/>
            <w:hideMark/>
          </w:tcPr>
          <w:p w14:paraId="2184245E" w14:textId="77777777" w:rsidR="006D1314" w:rsidRPr="00086862" w:rsidRDefault="006D1314" w:rsidP="006D1314">
            <w:pPr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297" w:type="dxa"/>
          </w:tcPr>
          <w:p w14:paraId="173B3B2B" w14:textId="77777777" w:rsidR="006D1314" w:rsidRPr="00086862" w:rsidRDefault="006D1314" w:rsidP="006D1314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2C880C94" w14:textId="56599A8A" w:rsidR="005350D4" w:rsidRPr="00086862" w:rsidRDefault="005350D4" w:rsidP="006D1314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7A57537E" w14:textId="77777777" w:rsidR="006D1314" w:rsidRPr="00086862" w:rsidRDefault="006D1314" w:rsidP="006D131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71531493" w14:textId="77777777" w:rsidR="006D1314" w:rsidRPr="00086862" w:rsidRDefault="006D1314" w:rsidP="006D1314">
            <w:pPr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37D4228" w14:textId="338FE586" w:rsidR="005350D4" w:rsidRPr="00086862" w:rsidRDefault="005350D4" w:rsidP="006D1314">
            <w:pPr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241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022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850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175FC9E9" w14:textId="77777777" w:rsidR="006D1314" w:rsidRPr="00086862" w:rsidRDefault="006D1314" w:rsidP="006D131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</w:tcPr>
          <w:p w14:paraId="688B62CC" w14:textId="77777777" w:rsidR="006D1314" w:rsidRPr="00086862" w:rsidRDefault="006D1314" w:rsidP="006D1314">
            <w:pPr>
              <w:ind w:right="-8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0D19DCD" w14:textId="69A2A393" w:rsidR="005350D4" w:rsidRPr="00086862" w:rsidRDefault="005350D4" w:rsidP="006D1314">
            <w:pPr>
              <w:ind w:right="-8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241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022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850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6D1314" w:rsidRPr="00086862" w14:paraId="6F31B949" w14:textId="77777777" w:rsidTr="005350D4">
        <w:trPr>
          <w:trHeight w:val="300"/>
        </w:trPr>
        <w:tc>
          <w:tcPr>
            <w:tcW w:w="4680" w:type="dxa"/>
            <w:vAlign w:val="center"/>
          </w:tcPr>
          <w:p w14:paraId="497524FA" w14:textId="171B3542" w:rsidR="006D1314" w:rsidRPr="00086862" w:rsidRDefault="006D1314" w:rsidP="006D1314">
            <w:pPr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รายการสินทรัพย์กระแสเงินสดรับรู้ล่วงหน้าอื่น</w:t>
            </w:r>
            <w:r w:rsidR="0078393B"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  <w:r w:rsidR="0078393B"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ที่เลิกรับร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ู้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ณ วันรับรู้รายการเมื่อเริ่มแรก</w:t>
            </w:r>
          </w:p>
        </w:tc>
        <w:tc>
          <w:tcPr>
            <w:tcW w:w="1297" w:type="dxa"/>
          </w:tcPr>
          <w:p w14:paraId="4BCEDC19" w14:textId="77777777" w:rsidR="006D1314" w:rsidRPr="00086862" w:rsidRDefault="006D1314" w:rsidP="006D1314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78E038CE" w14:textId="59DE9986" w:rsidR="005350D4" w:rsidRPr="00086862" w:rsidRDefault="005350D4" w:rsidP="006D1314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4CF02E59" w14:textId="77777777" w:rsidR="006D1314" w:rsidRPr="00086862" w:rsidRDefault="006D1314" w:rsidP="006D131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1427B8FD" w14:textId="77777777" w:rsidR="006D1314" w:rsidRPr="00086862" w:rsidRDefault="006D1314" w:rsidP="006D131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1A30A47" w14:textId="52F07F33" w:rsidR="005350D4" w:rsidRPr="00086862" w:rsidRDefault="005350D4" w:rsidP="006D131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6CE312A" w14:textId="77777777" w:rsidR="006D1314" w:rsidRPr="00086862" w:rsidRDefault="006D1314" w:rsidP="006D131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</w:tcPr>
          <w:p w14:paraId="6D2FFE47" w14:textId="77777777" w:rsidR="006D1314" w:rsidRPr="00086862" w:rsidRDefault="006D1314" w:rsidP="006D131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B40C77C" w14:textId="653AE918" w:rsidR="005350D4" w:rsidRPr="00086862" w:rsidRDefault="005350D4" w:rsidP="006D131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6D1314" w:rsidRPr="00086862" w14:paraId="56309874" w14:textId="77777777" w:rsidTr="005350D4">
        <w:trPr>
          <w:trHeight w:val="300"/>
        </w:trPr>
        <w:tc>
          <w:tcPr>
            <w:tcW w:w="4680" w:type="dxa"/>
            <w:vAlign w:val="center"/>
          </w:tcPr>
          <w:p w14:paraId="619E0C2B" w14:textId="77777777" w:rsidR="006D1314" w:rsidRPr="00086862" w:rsidRDefault="006D1314" w:rsidP="006D1314">
            <w:pPr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การด้อยค่าของสินทรัพย์กระแสเงินสดที่ทำให้ได้มาซึ่งการประกันภัย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0745C822" w14:textId="4BB49FD7" w:rsidR="006D1314" w:rsidRPr="00086862" w:rsidRDefault="005350D4" w:rsidP="006D1314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1B1B7328" w14:textId="77777777" w:rsidR="006D1314" w:rsidRPr="00086862" w:rsidRDefault="006D1314" w:rsidP="006D131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1D7EDB" w14:textId="200D2EF0" w:rsidR="006D1314" w:rsidRPr="00086862" w:rsidRDefault="005350D4" w:rsidP="006D131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1984950" w14:textId="77777777" w:rsidR="006D1314" w:rsidRPr="00086862" w:rsidRDefault="006D1314" w:rsidP="006D131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A414CEB" w14:textId="34CE7246" w:rsidR="006D1314" w:rsidRPr="00086862" w:rsidRDefault="005350D4" w:rsidP="006D131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6D1314" w:rsidRPr="00086862" w14:paraId="7A6BF123" w14:textId="77777777" w:rsidTr="005350D4">
        <w:trPr>
          <w:trHeight w:val="300"/>
        </w:trPr>
        <w:tc>
          <w:tcPr>
            <w:tcW w:w="4680" w:type="dxa"/>
            <w:vAlign w:val="center"/>
            <w:hideMark/>
          </w:tcPr>
          <w:p w14:paraId="2155861D" w14:textId="77777777" w:rsidR="006D1314" w:rsidRPr="00086862" w:rsidRDefault="006D1314" w:rsidP="006D1314">
            <w:pPr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6906D68E" w14:textId="230D99C9" w:rsidR="006D1314" w:rsidRPr="00086862" w:rsidRDefault="005350D4" w:rsidP="006D131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662057D" w14:textId="77777777" w:rsidR="006D1314" w:rsidRPr="00086862" w:rsidRDefault="006D1314" w:rsidP="006D131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796893" w14:textId="7388972C" w:rsidR="006D1314" w:rsidRPr="00086862" w:rsidRDefault="005350D4" w:rsidP="006D1314">
            <w:pPr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405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908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136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01AD92EB" w14:textId="77777777" w:rsidR="006D1314" w:rsidRPr="00086862" w:rsidRDefault="006D1314" w:rsidP="006D1314">
            <w:pPr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7AE9E7BB" w14:textId="115EE00C" w:rsidR="006D1314" w:rsidRPr="00086862" w:rsidRDefault="005350D4" w:rsidP="006D1314">
            <w:pPr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405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908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136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</w:tbl>
    <w:p w14:paraId="1A0EB464" w14:textId="77777777" w:rsidR="003F26BA" w:rsidRPr="00086862" w:rsidRDefault="003F26BA" w:rsidP="003F26BA">
      <w:r w:rsidRPr="00086862">
        <w:br w:type="page"/>
      </w:r>
    </w:p>
    <w:tbl>
      <w:tblPr>
        <w:tblW w:w="895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680"/>
        <w:gridCol w:w="1297"/>
        <w:gridCol w:w="236"/>
        <w:gridCol w:w="1296"/>
        <w:gridCol w:w="236"/>
        <w:gridCol w:w="1213"/>
      </w:tblGrid>
      <w:tr w:rsidR="003F26BA" w:rsidRPr="00086862" w14:paraId="6123D969" w14:textId="77777777" w:rsidTr="00C96EDC">
        <w:trPr>
          <w:trHeight w:val="300"/>
          <w:tblHeader/>
        </w:trPr>
        <w:tc>
          <w:tcPr>
            <w:tcW w:w="4680" w:type="dxa"/>
          </w:tcPr>
          <w:p w14:paraId="412B30BA" w14:textId="77777777" w:rsidR="003F26BA" w:rsidRPr="00086862" w:rsidRDefault="003F26BA" w:rsidP="00B51990">
            <w:pPr>
              <w:rPr>
                <w:cs/>
              </w:rPr>
            </w:pPr>
          </w:p>
        </w:tc>
        <w:tc>
          <w:tcPr>
            <w:tcW w:w="4278" w:type="dxa"/>
            <w:gridSpan w:val="5"/>
            <w:vAlign w:val="center"/>
          </w:tcPr>
          <w:p w14:paraId="30F92597" w14:textId="17B35B3F" w:rsidR="003F26BA" w:rsidRPr="00086862" w:rsidRDefault="003F26BA" w:rsidP="00B51990">
            <w:pPr>
              <w:jc w:val="right"/>
              <w:rPr>
                <w:rFonts w:ascii="Angsana New" w:hAnsi="Angsana New"/>
                <w:cs/>
              </w:rPr>
            </w:pPr>
            <w:r w:rsidRPr="00086862">
              <w:rPr>
                <w:rFonts w:ascii="Angsana New" w:hAnsi="Angsana New"/>
                <w:b/>
                <w:bCs/>
                <w:cs/>
              </w:rPr>
              <w:t>หน่วย</w:t>
            </w:r>
            <w:r w:rsidRPr="00086862">
              <w:rPr>
                <w:rFonts w:ascii="Angsana New" w:hAnsi="Angsana New"/>
                <w:b/>
                <w:bCs/>
              </w:rPr>
              <w:t xml:space="preserve"> : </w:t>
            </w:r>
            <w:r w:rsidRPr="00086862">
              <w:rPr>
                <w:rFonts w:ascii="Angsana New" w:hAnsi="Angsana New"/>
                <w:b/>
                <w:bCs/>
                <w:cs/>
              </w:rPr>
              <w:t>บาท</w:t>
            </w:r>
          </w:p>
        </w:tc>
      </w:tr>
      <w:tr w:rsidR="003F26BA" w:rsidRPr="00086862" w14:paraId="106F12FD" w14:textId="77777777" w:rsidTr="00C96EDC">
        <w:trPr>
          <w:trHeight w:val="300"/>
          <w:tblHeader/>
        </w:trPr>
        <w:tc>
          <w:tcPr>
            <w:tcW w:w="4680" w:type="dxa"/>
          </w:tcPr>
          <w:p w14:paraId="37587CE4" w14:textId="77777777" w:rsidR="003F26BA" w:rsidRPr="00086862" w:rsidRDefault="003F26BA" w:rsidP="00B51990">
            <w:pPr>
              <w:rPr>
                <w:cs/>
              </w:rPr>
            </w:pPr>
          </w:p>
        </w:tc>
        <w:tc>
          <w:tcPr>
            <w:tcW w:w="4278" w:type="dxa"/>
            <w:gridSpan w:val="5"/>
            <w:tcBorders>
              <w:bottom w:val="single" w:sz="4" w:space="0" w:color="auto"/>
            </w:tcBorders>
            <w:vAlign w:val="center"/>
          </w:tcPr>
          <w:p w14:paraId="58BC184F" w14:textId="77777777" w:rsidR="003F26BA" w:rsidRPr="00086862" w:rsidRDefault="003F26BA" w:rsidP="00B51990">
            <w:pPr>
              <w:jc w:val="center"/>
              <w:rPr>
                <w:rFonts w:ascii="Angsana New" w:hAnsi="Angsana New"/>
                <w:b/>
                <w:bCs/>
              </w:rPr>
            </w:pPr>
            <w:r w:rsidRPr="00086862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42FD749A" w14:textId="77777777" w:rsidR="003F26BA" w:rsidRPr="00086862" w:rsidRDefault="003F26BA" w:rsidP="00B51990">
            <w:pPr>
              <w:jc w:val="center"/>
              <w:rPr>
                <w:rFonts w:ascii="Angsana New" w:hAnsi="Angsana New"/>
                <w:cs/>
              </w:rPr>
            </w:pPr>
            <w:r w:rsidRPr="00086862">
              <w:rPr>
                <w:rFonts w:ascii="Angsana New" w:hAnsi="Angsana New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3F26BA" w:rsidRPr="00086862" w14:paraId="37AD9FC5" w14:textId="77777777" w:rsidTr="00C96EDC">
        <w:trPr>
          <w:trHeight w:val="300"/>
          <w:tblHeader/>
        </w:trPr>
        <w:tc>
          <w:tcPr>
            <w:tcW w:w="4680" w:type="dxa"/>
          </w:tcPr>
          <w:p w14:paraId="10381BA0" w14:textId="77777777" w:rsidR="003F26BA" w:rsidRPr="00086862" w:rsidRDefault="003F26BA" w:rsidP="00B51990">
            <w:pPr>
              <w:rPr>
                <w:lang w:val="en-GB"/>
              </w:rPr>
            </w:pPr>
          </w:p>
        </w:tc>
        <w:tc>
          <w:tcPr>
            <w:tcW w:w="4278" w:type="dxa"/>
            <w:gridSpan w:val="5"/>
            <w:tcBorders>
              <w:top w:val="single" w:sz="4" w:space="0" w:color="auto"/>
            </w:tcBorders>
            <w:vAlign w:val="center"/>
          </w:tcPr>
          <w:p w14:paraId="538886F1" w14:textId="5D0795B1" w:rsidR="003F26BA" w:rsidRPr="00086862" w:rsidRDefault="006D1314" w:rsidP="00B51990">
            <w:pPr>
              <w:jc w:val="center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สำหรับ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>ปีสิ้น</w:t>
            </w:r>
            <w:r w:rsidRPr="00086862">
              <w:rPr>
                <w:rFonts w:asciiTheme="majorBidi" w:hAnsiTheme="majorBidi"/>
                <w:b/>
                <w:bCs/>
                <w:cs/>
              </w:rPr>
              <w:t xml:space="preserve">สุดวันที่ </w:t>
            </w:r>
            <w:r w:rsidR="00D74F27" w:rsidRPr="00D74F27">
              <w:rPr>
                <w:rFonts w:asciiTheme="majorBidi" w:hAnsiTheme="majorBidi"/>
                <w:b/>
                <w:bCs/>
              </w:rPr>
              <w:t>31</w:t>
            </w:r>
            <w:r w:rsidRPr="0008686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086862">
              <w:rPr>
                <w:rFonts w:asciiTheme="majorBidi" w:hAnsiTheme="majorBidi" w:hint="cs"/>
                <w:b/>
                <w:bCs/>
                <w:cs/>
              </w:rPr>
              <w:t xml:space="preserve">ธันวาคม </w:t>
            </w:r>
            <w:r w:rsidR="00D74F27" w:rsidRPr="00D74F27">
              <w:rPr>
                <w:rFonts w:asciiTheme="majorBidi" w:hAnsiTheme="majorBidi"/>
                <w:b/>
                <w:bCs/>
              </w:rPr>
              <w:t>2568</w:t>
            </w:r>
          </w:p>
        </w:tc>
      </w:tr>
      <w:tr w:rsidR="003F26BA" w:rsidRPr="00086862" w14:paraId="3A2EF978" w14:textId="77777777" w:rsidTr="00C96EDC">
        <w:trPr>
          <w:trHeight w:val="300"/>
          <w:tblHeader/>
        </w:trPr>
        <w:tc>
          <w:tcPr>
            <w:tcW w:w="4680" w:type="dxa"/>
            <w:vAlign w:val="center"/>
          </w:tcPr>
          <w:p w14:paraId="1AD728B4" w14:textId="77777777" w:rsidR="003F26BA" w:rsidRPr="00086862" w:rsidRDefault="003F26BA" w:rsidP="00B51990">
            <w:pPr>
              <w:rPr>
                <w:b/>
                <w:bCs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13697" w14:textId="77777777" w:rsidR="003F26BA" w:rsidRPr="00086862" w:rsidRDefault="003F26BA" w:rsidP="00B51990">
            <w:pPr>
              <w:jc w:val="center"/>
              <w:rPr>
                <w:b/>
                <w:bCs/>
              </w:rPr>
            </w:pPr>
            <w:r w:rsidRPr="00086862">
              <w:rPr>
                <w:b/>
                <w:bCs/>
                <w:cs/>
              </w:rPr>
              <w:t>สัญญาประกันภัยที่ไม่ได้วัดมูลค่าภายใต้วิธี</w:t>
            </w:r>
          </w:p>
          <w:p w14:paraId="1FD81759" w14:textId="77777777" w:rsidR="003F26BA" w:rsidRPr="00086862" w:rsidRDefault="003F26BA" w:rsidP="00B51990">
            <w:pPr>
              <w:jc w:val="center"/>
              <w:rPr>
                <w:b/>
                <w:bCs/>
              </w:rPr>
            </w:pPr>
            <w:r w:rsidRPr="00086862">
              <w:rPr>
                <w:b/>
                <w:bCs/>
                <w:cs/>
              </w:rPr>
              <w:t>การปันส่วน</w:t>
            </w:r>
          </w:p>
          <w:p w14:paraId="400478AA" w14:textId="77777777" w:rsidR="003F26BA" w:rsidRPr="00086862" w:rsidRDefault="003F26BA" w:rsidP="00B51990">
            <w:pPr>
              <w:jc w:val="center"/>
              <w:rPr>
                <w:b/>
                <w:bCs/>
                <w:cs/>
              </w:rPr>
            </w:pPr>
            <w:r w:rsidRPr="00086862">
              <w:rPr>
                <w:b/>
                <w:bCs/>
                <w:cs/>
              </w:rPr>
              <w:t>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95E89B" w14:textId="77777777" w:rsidR="003F26BA" w:rsidRPr="00086862" w:rsidRDefault="003F26BA" w:rsidP="00B51990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9236D" w14:textId="77777777" w:rsidR="003F26BA" w:rsidRPr="00086862" w:rsidRDefault="003F26BA" w:rsidP="00B51990">
            <w:pPr>
              <w:jc w:val="center"/>
              <w:rPr>
                <w:b/>
                <w:bCs/>
              </w:rPr>
            </w:pPr>
            <w:r w:rsidRPr="00086862">
              <w:rPr>
                <w:b/>
                <w:bCs/>
                <w:cs/>
              </w:rPr>
              <w:t>สัญญาประกันภัยที่</w:t>
            </w:r>
          </w:p>
          <w:p w14:paraId="39A0F160" w14:textId="77777777" w:rsidR="003F26BA" w:rsidRPr="00086862" w:rsidRDefault="003F26BA" w:rsidP="00B51990">
            <w:pPr>
              <w:jc w:val="center"/>
              <w:rPr>
                <w:b/>
                <w:bCs/>
                <w:cs/>
              </w:rPr>
            </w:pPr>
            <w:r w:rsidRPr="00086862">
              <w:rPr>
                <w:b/>
                <w:bCs/>
                <w:cs/>
              </w:rPr>
              <w:t>วัดมูลค่าภายใต้วิธีการปันส่วนเบี้ยประกันภัย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E58D57A" w14:textId="77777777" w:rsidR="003F26BA" w:rsidRPr="00086862" w:rsidRDefault="003F26BA" w:rsidP="00B51990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28ED9" w14:textId="77777777" w:rsidR="003F26BA" w:rsidRPr="00086862" w:rsidRDefault="003F26BA" w:rsidP="00B51990">
            <w:pPr>
              <w:jc w:val="center"/>
              <w:rPr>
                <w:b/>
                <w:bCs/>
                <w:cs/>
              </w:rPr>
            </w:pPr>
            <w:r w:rsidRPr="00086862">
              <w:rPr>
                <w:b/>
                <w:bCs/>
                <w:cs/>
              </w:rPr>
              <w:t>รวม</w:t>
            </w:r>
          </w:p>
        </w:tc>
      </w:tr>
      <w:tr w:rsidR="003F26BA" w:rsidRPr="00086862" w14:paraId="43368E98" w14:textId="77777777" w:rsidTr="00C96EDC">
        <w:trPr>
          <w:trHeight w:val="300"/>
        </w:trPr>
        <w:tc>
          <w:tcPr>
            <w:tcW w:w="4680" w:type="dxa"/>
            <w:vAlign w:val="center"/>
          </w:tcPr>
          <w:p w14:paraId="372533E1" w14:textId="77777777" w:rsidR="003F26BA" w:rsidRPr="00086862" w:rsidRDefault="003F26BA" w:rsidP="00B5199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7" w:type="dxa"/>
          </w:tcPr>
          <w:p w14:paraId="29441CED" w14:textId="77777777" w:rsidR="003F26BA" w:rsidRPr="00086862" w:rsidRDefault="003F26BA" w:rsidP="00B5199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35166FF0" w14:textId="77777777" w:rsidR="003F26BA" w:rsidRPr="00086862" w:rsidRDefault="003F26BA" w:rsidP="00B5199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38D11ABC" w14:textId="77777777" w:rsidR="003F26BA" w:rsidRPr="00086862" w:rsidRDefault="003F26BA" w:rsidP="00B5199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48FB8240" w14:textId="77777777" w:rsidR="003F26BA" w:rsidRPr="00086862" w:rsidRDefault="003F26BA" w:rsidP="00B5199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</w:tcPr>
          <w:p w14:paraId="73C0B6ED" w14:textId="77777777" w:rsidR="003F26BA" w:rsidRPr="00086862" w:rsidRDefault="003F26BA" w:rsidP="00B5199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D1314" w:rsidRPr="00086862" w14:paraId="17E699F3" w14:textId="77777777" w:rsidTr="00C96EDC">
        <w:trPr>
          <w:trHeight w:val="300"/>
        </w:trPr>
        <w:tc>
          <w:tcPr>
            <w:tcW w:w="4680" w:type="dxa"/>
            <w:vAlign w:val="center"/>
          </w:tcPr>
          <w:p w14:paraId="1F0937A9" w14:textId="77777777" w:rsidR="006D1314" w:rsidRPr="00086862" w:rsidRDefault="006D1314" w:rsidP="006D1314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</w:tcPr>
          <w:p w14:paraId="3FA90B16" w14:textId="77777777" w:rsidR="006D1314" w:rsidRPr="00086862" w:rsidRDefault="006D131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531B29C7" w14:textId="77777777" w:rsidR="006D1314" w:rsidRPr="00086862" w:rsidRDefault="006D131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541E8884" w14:textId="77777777" w:rsidR="006D1314" w:rsidRPr="00086862" w:rsidRDefault="006D131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326805E6" w14:textId="77777777" w:rsidR="006D1314" w:rsidRPr="00086862" w:rsidRDefault="006D131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</w:tcPr>
          <w:p w14:paraId="5BB70924" w14:textId="77777777" w:rsidR="006D1314" w:rsidRPr="00086862" w:rsidRDefault="006D131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D1314" w:rsidRPr="00086862" w14:paraId="33F1063E" w14:textId="77777777" w:rsidTr="00C96EDC">
        <w:trPr>
          <w:trHeight w:val="300"/>
        </w:trPr>
        <w:tc>
          <w:tcPr>
            <w:tcW w:w="4680" w:type="dxa"/>
            <w:vAlign w:val="center"/>
          </w:tcPr>
          <w:p w14:paraId="04ACBA06" w14:textId="77777777" w:rsidR="006D1314" w:rsidRPr="00086862" w:rsidRDefault="006D1314" w:rsidP="006D1314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297" w:type="dxa"/>
          </w:tcPr>
          <w:p w14:paraId="71693B3D" w14:textId="77777777" w:rsidR="006D1314" w:rsidRPr="00086862" w:rsidRDefault="006D131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D1282CD" w14:textId="77777777" w:rsidR="006D1314" w:rsidRPr="00086862" w:rsidRDefault="006D131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7A30E52F" w14:textId="77777777" w:rsidR="006D1314" w:rsidRPr="00086862" w:rsidRDefault="006D131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40D53FE0" w14:textId="77777777" w:rsidR="006D1314" w:rsidRPr="00086862" w:rsidRDefault="006D131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</w:tcPr>
          <w:p w14:paraId="50003B55" w14:textId="77777777" w:rsidR="006D1314" w:rsidRPr="00086862" w:rsidRDefault="006D131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D1314" w:rsidRPr="00086862" w14:paraId="17941252" w14:textId="77777777" w:rsidTr="00C96EDC">
        <w:trPr>
          <w:trHeight w:val="369"/>
        </w:trPr>
        <w:tc>
          <w:tcPr>
            <w:tcW w:w="4680" w:type="dxa"/>
            <w:vAlign w:val="center"/>
          </w:tcPr>
          <w:p w14:paraId="4089549C" w14:textId="77777777" w:rsidR="006D1314" w:rsidRPr="00086862" w:rsidRDefault="006D1314" w:rsidP="006D1314">
            <w:pPr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    - ค่าสินไหมทดแทนและค่าใช้จ่ายที่เกี่ยวข้องโดยตรงที่คาดว่าจะ</w:t>
            </w:r>
          </w:p>
          <w:p w14:paraId="6F7FC793" w14:textId="77777777" w:rsidR="006D1314" w:rsidRPr="00086862" w:rsidRDefault="006D1314" w:rsidP="006D1314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เกิดขึ้นและได้รับคืนจากการประกันภัยต่อ</w:t>
            </w:r>
          </w:p>
        </w:tc>
        <w:tc>
          <w:tcPr>
            <w:tcW w:w="1297" w:type="dxa"/>
          </w:tcPr>
          <w:p w14:paraId="73A5DAD1" w14:textId="77777777" w:rsidR="006D1314" w:rsidRPr="00086862" w:rsidRDefault="006D1314" w:rsidP="006D131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2CCE594" w14:textId="234F68D1" w:rsidR="005350D4" w:rsidRPr="00086862" w:rsidRDefault="005350D4" w:rsidP="006D131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105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660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478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09901491" w14:textId="77777777" w:rsidR="006D1314" w:rsidRPr="00086862" w:rsidRDefault="006D131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01C334F1" w14:textId="77777777" w:rsidR="006D1314" w:rsidRPr="00086862" w:rsidRDefault="006D131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2338F28" w14:textId="38D2A43E" w:rsidR="005350D4" w:rsidRPr="00086862" w:rsidRDefault="005350D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F07D974" w14:textId="77777777" w:rsidR="006D1314" w:rsidRPr="00086862" w:rsidRDefault="006D1314" w:rsidP="006D13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</w:tcPr>
          <w:p w14:paraId="08E1606A" w14:textId="77777777" w:rsidR="006D1314" w:rsidRPr="00086862" w:rsidRDefault="006D1314" w:rsidP="006D1314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6AF210F" w14:textId="75D5E49E" w:rsidR="005350D4" w:rsidRPr="00086862" w:rsidRDefault="005350D4" w:rsidP="006D1314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105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660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478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6D1314" w:rsidRPr="00086862" w14:paraId="2FDC70DC" w14:textId="77777777" w:rsidTr="00C96EDC">
        <w:trPr>
          <w:trHeight w:val="300"/>
        </w:trPr>
        <w:tc>
          <w:tcPr>
            <w:tcW w:w="4680" w:type="dxa"/>
            <w:vAlign w:val="center"/>
          </w:tcPr>
          <w:p w14:paraId="268F8D69" w14:textId="77777777" w:rsidR="006D1314" w:rsidRPr="00086862" w:rsidRDefault="006D1314" w:rsidP="006D1314">
            <w:pPr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    - การเปลี่ยนแปลงของค่าปรับปรุงความเสี่ยงที่รับรู้สำหรับความเสี่ยง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6C30C2C5" w14:textId="77777777" w:rsidR="006D1314" w:rsidRPr="00086862" w:rsidRDefault="006D1314" w:rsidP="006D1314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ที่หมดลงแล้ว</w:t>
            </w:r>
          </w:p>
        </w:tc>
        <w:tc>
          <w:tcPr>
            <w:tcW w:w="1297" w:type="dxa"/>
          </w:tcPr>
          <w:p w14:paraId="4DF6BE99" w14:textId="77777777" w:rsidR="006D1314" w:rsidRPr="00086862" w:rsidRDefault="006D1314" w:rsidP="006D131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425B0A1" w14:textId="69EBD900" w:rsidR="005350D4" w:rsidRPr="00086862" w:rsidRDefault="005350D4" w:rsidP="006D131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110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16</w:t>
            </w:r>
            <w:r w:rsidR="00D74F27" w:rsidRPr="00D74F27">
              <w:rPr>
                <w:rFonts w:asciiTheme="majorBidi" w:hAnsiTheme="majorBidi" w:hint="cs"/>
                <w:lang w:eastAsia="en-GB"/>
              </w:rPr>
              <w:t>2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4F5F557" w14:textId="77777777" w:rsidR="006D1314" w:rsidRPr="00086862" w:rsidRDefault="006D131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388749DD" w14:textId="77777777" w:rsidR="006D1314" w:rsidRPr="00086862" w:rsidRDefault="006D131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40A1A7E" w14:textId="3929879D" w:rsidR="005350D4" w:rsidRPr="00086862" w:rsidRDefault="005350D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2A750D4" w14:textId="77777777" w:rsidR="006D1314" w:rsidRPr="00086862" w:rsidRDefault="006D1314" w:rsidP="006D13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</w:tcPr>
          <w:p w14:paraId="2B010CE5" w14:textId="77777777" w:rsidR="006D1314" w:rsidRPr="00086862" w:rsidRDefault="006D1314" w:rsidP="006D1314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6308EA1" w14:textId="08FFCDCE" w:rsidR="005350D4" w:rsidRPr="00086862" w:rsidRDefault="005350D4" w:rsidP="006D1314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110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16</w:t>
            </w:r>
            <w:r w:rsidR="00D74F27" w:rsidRPr="00D74F27">
              <w:rPr>
                <w:rFonts w:asciiTheme="majorBidi" w:hAnsiTheme="majorBidi" w:hint="cs"/>
                <w:lang w:eastAsia="en-GB"/>
              </w:rPr>
              <w:t>2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6D1314" w:rsidRPr="00086862" w14:paraId="4FDA3C98" w14:textId="77777777" w:rsidTr="00C96EDC">
        <w:trPr>
          <w:trHeight w:val="300"/>
        </w:trPr>
        <w:tc>
          <w:tcPr>
            <w:tcW w:w="4680" w:type="dxa"/>
            <w:vAlign w:val="center"/>
          </w:tcPr>
          <w:p w14:paraId="36E26E81" w14:textId="77777777" w:rsidR="006D1314" w:rsidRPr="00086862" w:rsidRDefault="006D1314" w:rsidP="006D1314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    - สัญญาที่มีกำไรที่รับรู้จากการบริการที่ได้รับ</w:t>
            </w:r>
          </w:p>
        </w:tc>
        <w:tc>
          <w:tcPr>
            <w:tcW w:w="1297" w:type="dxa"/>
          </w:tcPr>
          <w:p w14:paraId="27B628C0" w14:textId="64628F56" w:rsidR="006D1314" w:rsidRPr="00086862" w:rsidRDefault="005350D4" w:rsidP="006D131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65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796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31</w:t>
            </w:r>
            <w:r w:rsidR="00D74F27" w:rsidRPr="00D74F27">
              <w:rPr>
                <w:rFonts w:asciiTheme="majorBidi" w:hAnsiTheme="majorBidi" w:hint="cs"/>
                <w:lang w:eastAsia="en-GB"/>
              </w:rPr>
              <w:t>6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12461815" w14:textId="77777777" w:rsidR="006D1314" w:rsidRPr="00086862" w:rsidRDefault="006D131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2616984D" w14:textId="09447432" w:rsidR="006D1314" w:rsidRPr="00086862" w:rsidRDefault="005350D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BDD7E11" w14:textId="77777777" w:rsidR="006D1314" w:rsidRPr="00086862" w:rsidRDefault="006D1314" w:rsidP="006D13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</w:tcPr>
          <w:p w14:paraId="0B3A1F95" w14:textId="0DBD0CAA" w:rsidR="006D1314" w:rsidRPr="00086862" w:rsidRDefault="005350D4" w:rsidP="006D1314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65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796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31</w:t>
            </w:r>
            <w:r w:rsidR="00D74F27" w:rsidRPr="00D74F27">
              <w:rPr>
                <w:rFonts w:asciiTheme="majorBidi" w:hAnsiTheme="majorBidi" w:hint="cs"/>
                <w:lang w:eastAsia="en-GB"/>
              </w:rPr>
              <w:t>6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6D1314" w:rsidRPr="00086862" w14:paraId="0474BE7F" w14:textId="77777777" w:rsidTr="00C96EDC">
        <w:trPr>
          <w:trHeight w:val="300"/>
        </w:trPr>
        <w:tc>
          <w:tcPr>
            <w:tcW w:w="4680" w:type="dxa"/>
            <w:vAlign w:val="center"/>
          </w:tcPr>
          <w:p w14:paraId="0253662B" w14:textId="77777777" w:rsidR="006D1314" w:rsidRPr="00086862" w:rsidRDefault="006D1314" w:rsidP="006D1314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    - รายการอื่น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54833605" w14:textId="35870EB2" w:rsidR="006D1314" w:rsidRPr="00086862" w:rsidRDefault="005350D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8BC32B6" w14:textId="77777777" w:rsidR="006D1314" w:rsidRPr="00086862" w:rsidRDefault="006D131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F2593D" w14:textId="222A53B2" w:rsidR="006D1314" w:rsidRPr="00086862" w:rsidRDefault="005350D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A56734B" w14:textId="77777777" w:rsidR="006D1314" w:rsidRPr="00086862" w:rsidRDefault="006D131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7191E114" w14:textId="5AA34CA5" w:rsidR="006D1314" w:rsidRPr="00086862" w:rsidRDefault="005350D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6D1314" w:rsidRPr="00086862" w14:paraId="7E3EC1F5" w14:textId="77777777" w:rsidTr="00C96EDC">
        <w:trPr>
          <w:trHeight w:val="300"/>
        </w:trPr>
        <w:tc>
          <w:tcPr>
            <w:tcW w:w="4680" w:type="dxa"/>
            <w:vAlign w:val="center"/>
          </w:tcPr>
          <w:p w14:paraId="0DBCB5ED" w14:textId="77777777" w:rsidR="006D1314" w:rsidRPr="00086862" w:rsidRDefault="006D1314" w:rsidP="006D1314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50811D7B" w14:textId="77777777" w:rsidR="006D1314" w:rsidRPr="00086862" w:rsidRDefault="006D1314" w:rsidP="006D131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C33F333" w14:textId="236B3B40" w:rsidR="005350D4" w:rsidRPr="00086862" w:rsidRDefault="005350D4" w:rsidP="006D131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193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566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956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0005CC0A" w14:textId="77777777" w:rsidR="006D1314" w:rsidRPr="00086862" w:rsidRDefault="006D131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025940" w14:textId="77777777" w:rsidR="006D1314" w:rsidRPr="00086862" w:rsidRDefault="006D131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AAFB9F4" w14:textId="7326A38B" w:rsidR="005350D4" w:rsidRPr="00086862" w:rsidRDefault="005350D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27D766C" w14:textId="77777777" w:rsidR="006D1314" w:rsidRPr="00086862" w:rsidRDefault="006D1314" w:rsidP="006D13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59915C36" w14:textId="77777777" w:rsidR="006D1314" w:rsidRPr="00086862" w:rsidRDefault="006D1314" w:rsidP="006D1314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E3EE75D" w14:textId="5244283C" w:rsidR="005350D4" w:rsidRPr="00086862" w:rsidRDefault="005350D4" w:rsidP="006D1314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193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566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956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6D1314" w:rsidRPr="00086862" w14:paraId="46BEB5B3" w14:textId="77777777" w:rsidTr="00C96EDC">
        <w:trPr>
          <w:trHeight w:val="300"/>
        </w:trPr>
        <w:tc>
          <w:tcPr>
            <w:tcW w:w="4680" w:type="dxa"/>
            <w:vAlign w:val="center"/>
          </w:tcPr>
          <w:p w14:paraId="48A3D8DA" w14:textId="77777777" w:rsidR="006D1314" w:rsidRPr="00086862" w:rsidRDefault="006D1314" w:rsidP="006D1314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002B02AA" w14:textId="77777777" w:rsidR="006D1314" w:rsidRPr="00086862" w:rsidRDefault="006D131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3BCD094" w14:textId="0D11DD6C" w:rsidR="00C96EDC" w:rsidRPr="00086862" w:rsidRDefault="00C96EDC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D9A9F19" w14:textId="77777777" w:rsidR="006D1314" w:rsidRPr="00086862" w:rsidRDefault="006D1314" w:rsidP="006D13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928AAF" w14:textId="77777777" w:rsidR="006D1314" w:rsidRPr="00086862" w:rsidRDefault="006D1314" w:rsidP="006D1314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D4961A4" w14:textId="7E556420" w:rsidR="00C96EDC" w:rsidRPr="00086862" w:rsidRDefault="00C96EDC" w:rsidP="006D1314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389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950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86</w:t>
            </w:r>
            <w:r w:rsidR="00D74F27" w:rsidRPr="00D74F27">
              <w:rPr>
                <w:rFonts w:asciiTheme="majorBidi" w:hAnsiTheme="majorBidi" w:hint="cs"/>
                <w:lang w:eastAsia="en-GB"/>
              </w:rPr>
              <w:t>7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3339DE7" w14:textId="77777777" w:rsidR="006D1314" w:rsidRPr="00086862" w:rsidRDefault="006D1314" w:rsidP="006D13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1B01A57A" w14:textId="77777777" w:rsidR="006D1314" w:rsidRPr="00086862" w:rsidRDefault="006D1314" w:rsidP="006D1314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B1C4638" w14:textId="3331899A" w:rsidR="00C96EDC" w:rsidRPr="00086862" w:rsidRDefault="00C96EDC" w:rsidP="006D1314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389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950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86</w:t>
            </w:r>
            <w:r w:rsidR="00D74F27" w:rsidRPr="00D74F27">
              <w:rPr>
                <w:rFonts w:asciiTheme="majorBidi" w:hAnsiTheme="majorBidi" w:hint="cs"/>
                <w:lang w:eastAsia="en-GB"/>
              </w:rPr>
              <w:t>7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6D1314" w:rsidRPr="00086862" w14:paraId="368A6B47" w14:textId="77777777" w:rsidTr="00C96EDC">
        <w:trPr>
          <w:trHeight w:val="300"/>
        </w:trPr>
        <w:tc>
          <w:tcPr>
            <w:tcW w:w="4680" w:type="dxa"/>
            <w:vAlign w:val="center"/>
          </w:tcPr>
          <w:p w14:paraId="1D4D6853" w14:textId="77777777" w:rsidR="006D1314" w:rsidRPr="00086862" w:rsidRDefault="006D1314" w:rsidP="006D1314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</w:tcPr>
          <w:p w14:paraId="3DA7F8E4" w14:textId="01682B6A" w:rsidR="006D1314" w:rsidRPr="00086862" w:rsidRDefault="00C96EDC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0041A44" w14:textId="77777777" w:rsidR="006D1314" w:rsidRPr="00086862" w:rsidRDefault="006D131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6870A1EE" w14:textId="145645B0" w:rsidR="006D1314" w:rsidRPr="00086862" w:rsidRDefault="00C96EDC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40111C9" w14:textId="77777777" w:rsidR="006D1314" w:rsidRPr="00086862" w:rsidRDefault="006D131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</w:tcPr>
          <w:p w14:paraId="78141C31" w14:textId="4CBC2065" w:rsidR="006D1314" w:rsidRPr="00086862" w:rsidRDefault="00C96EDC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6D1314" w:rsidRPr="00086862" w14:paraId="70A72A02" w14:textId="77777777" w:rsidTr="00C96EDC">
        <w:trPr>
          <w:trHeight w:val="300"/>
        </w:trPr>
        <w:tc>
          <w:tcPr>
            <w:tcW w:w="4680" w:type="dxa"/>
            <w:vAlign w:val="center"/>
          </w:tcPr>
          <w:p w14:paraId="774256C9" w14:textId="77777777" w:rsidR="006D1314" w:rsidRPr="00086862" w:rsidRDefault="006D1314" w:rsidP="006D1314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1297" w:type="dxa"/>
          </w:tcPr>
          <w:p w14:paraId="21BE57DD" w14:textId="77777777" w:rsidR="006D1314" w:rsidRPr="00086862" w:rsidRDefault="006D1314" w:rsidP="006D1314">
            <w:pPr>
              <w:spacing w:line="300" w:lineRule="exact"/>
              <w:ind w:right="-3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4BC9E99" w14:textId="710D3ACB" w:rsidR="00C96EDC" w:rsidRPr="00086862" w:rsidRDefault="00D74F27" w:rsidP="006D1314">
            <w:pPr>
              <w:spacing w:line="300" w:lineRule="exact"/>
              <w:ind w:right="-3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C96EDC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130</w:t>
            </w:r>
            <w:r w:rsidR="00C96EDC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38</w:t>
            </w:r>
            <w:r w:rsidRPr="00D74F27">
              <w:rPr>
                <w:rFonts w:asciiTheme="majorBidi" w:hAnsiTheme="majorBidi" w:hint="cs"/>
                <w:lang w:eastAsia="en-GB"/>
              </w:rPr>
              <w:t>8</w:t>
            </w:r>
          </w:p>
        </w:tc>
        <w:tc>
          <w:tcPr>
            <w:tcW w:w="236" w:type="dxa"/>
          </w:tcPr>
          <w:p w14:paraId="731D2AF2" w14:textId="77777777" w:rsidR="006D1314" w:rsidRPr="00086862" w:rsidRDefault="006D1314" w:rsidP="006D13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433541DB" w14:textId="77777777" w:rsidR="006D1314" w:rsidRPr="00086862" w:rsidRDefault="006D1314" w:rsidP="006D1314">
            <w:pPr>
              <w:spacing w:line="300" w:lineRule="exact"/>
              <w:ind w:right="-2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AC64C5B" w14:textId="5CDD27F4" w:rsidR="00C96EDC" w:rsidRPr="00086862" w:rsidRDefault="00D74F27" w:rsidP="006D1314">
            <w:pPr>
              <w:spacing w:line="300" w:lineRule="exact"/>
              <w:ind w:right="-2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C96EDC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771</w:t>
            </w:r>
            <w:r w:rsidR="00C96EDC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374</w:t>
            </w:r>
          </w:p>
        </w:tc>
        <w:tc>
          <w:tcPr>
            <w:tcW w:w="236" w:type="dxa"/>
          </w:tcPr>
          <w:p w14:paraId="746C07E3" w14:textId="77777777" w:rsidR="006D1314" w:rsidRPr="00086862" w:rsidRDefault="006D1314" w:rsidP="006D13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</w:tcPr>
          <w:p w14:paraId="3E3367AA" w14:textId="77777777" w:rsidR="006D1314" w:rsidRPr="00086862" w:rsidRDefault="006D1314" w:rsidP="006D1314">
            <w:pPr>
              <w:spacing w:line="300" w:lineRule="exact"/>
              <w:ind w:right="-2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5640025A" w14:textId="4533946D" w:rsidR="00C96EDC" w:rsidRPr="00086862" w:rsidRDefault="00D74F27" w:rsidP="006D1314">
            <w:pPr>
              <w:spacing w:line="300" w:lineRule="exact"/>
              <w:ind w:right="-2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</w:t>
            </w:r>
            <w:r w:rsidR="00C96EDC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901</w:t>
            </w:r>
            <w:r w:rsidR="00C96EDC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76</w:t>
            </w:r>
            <w:r w:rsidRPr="00D74F27">
              <w:rPr>
                <w:rFonts w:asciiTheme="majorBidi" w:hAnsiTheme="majorBidi" w:hint="cs"/>
                <w:lang w:eastAsia="en-GB"/>
              </w:rPr>
              <w:t>2</w:t>
            </w:r>
          </w:p>
        </w:tc>
      </w:tr>
      <w:tr w:rsidR="006D1314" w:rsidRPr="00086862" w14:paraId="0B236935" w14:textId="77777777" w:rsidTr="00C96EDC">
        <w:trPr>
          <w:trHeight w:val="333"/>
        </w:trPr>
        <w:tc>
          <w:tcPr>
            <w:tcW w:w="4680" w:type="dxa"/>
            <w:vAlign w:val="center"/>
          </w:tcPr>
          <w:p w14:paraId="58037D78" w14:textId="77777777" w:rsidR="006D1314" w:rsidRPr="00086862" w:rsidRDefault="006D1314" w:rsidP="006D1314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97" w:type="dxa"/>
          </w:tcPr>
          <w:p w14:paraId="18F1506B" w14:textId="2C8512B5" w:rsidR="006D1314" w:rsidRPr="00086862" w:rsidRDefault="00D74F27" w:rsidP="006D1314">
            <w:pPr>
              <w:spacing w:line="300" w:lineRule="exact"/>
              <w:ind w:right="-3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139</w:t>
            </w:r>
            <w:r w:rsidR="00C96EDC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894</w:t>
            </w:r>
            <w:r w:rsidR="00C96EDC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252</w:t>
            </w:r>
          </w:p>
        </w:tc>
        <w:tc>
          <w:tcPr>
            <w:tcW w:w="236" w:type="dxa"/>
          </w:tcPr>
          <w:p w14:paraId="7CA6DAF4" w14:textId="77777777" w:rsidR="006D1314" w:rsidRPr="00086862" w:rsidRDefault="006D1314" w:rsidP="006D13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282ACACA" w14:textId="51025B27" w:rsidR="006D1314" w:rsidRPr="00086862" w:rsidRDefault="00D74F27" w:rsidP="006D1314">
            <w:pPr>
              <w:spacing w:line="300" w:lineRule="exact"/>
              <w:ind w:right="-17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8</w:t>
            </w:r>
            <w:r w:rsidR="00C96EDC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726</w:t>
            </w:r>
            <w:r w:rsidR="00C96EDC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334</w:t>
            </w:r>
            <w:r w:rsidR="00C96EDC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85</w:t>
            </w:r>
            <w:r w:rsidRPr="00D74F27">
              <w:rPr>
                <w:rFonts w:asciiTheme="majorBidi" w:hAnsiTheme="majorBidi" w:cstheme="majorBidi" w:hint="cs"/>
                <w:lang w:eastAsia="en-GB"/>
              </w:rPr>
              <w:t>5</w:t>
            </w:r>
          </w:p>
        </w:tc>
        <w:tc>
          <w:tcPr>
            <w:tcW w:w="236" w:type="dxa"/>
          </w:tcPr>
          <w:p w14:paraId="0CB25C83" w14:textId="77777777" w:rsidR="006D1314" w:rsidRPr="00086862" w:rsidRDefault="006D1314" w:rsidP="006D13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</w:tcPr>
          <w:p w14:paraId="3193B8C0" w14:textId="05565312" w:rsidR="006D1314" w:rsidRPr="00086862" w:rsidRDefault="00D74F27" w:rsidP="006D1314">
            <w:pPr>
              <w:spacing w:line="300" w:lineRule="exact"/>
              <w:ind w:right="-2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8</w:t>
            </w:r>
            <w:r w:rsidR="00C96EDC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866</w:t>
            </w:r>
            <w:r w:rsidR="00C96EDC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229</w:t>
            </w:r>
            <w:r w:rsidR="00C96EDC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107</w:t>
            </w:r>
          </w:p>
        </w:tc>
      </w:tr>
      <w:tr w:rsidR="006D1314" w:rsidRPr="00086862" w14:paraId="5C2288C0" w14:textId="77777777" w:rsidTr="00C96EDC">
        <w:trPr>
          <w:trHeight w:val="300"/>
        </w:trPr>
        <w:tc>
          <w:tcPr>
            <w:tcW w:w="4680" w:type="dxa"/>
            <w:vAlign w:val="center"/>
          </w:tcPr>
          <w:p w14:paraId="6887C65B" w14:textId="77777777" w:rsidR="006D1314" w:rsidRPr="00086862" w:rsidRDefault="006D1314" w:rsidP="006D1314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ที่</w:t>
            </w:r>
            <w:r w:rsidRPr="00086862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เกี่ยวข้องกับค่าสินไหมทดแทนรับคืนจากการประกันภัยต่</w:t>
            </w:r>
            <w:r w:rsidRPr="00086862">
              <w:rPr>
                <w:rFonts w:asciiTheme="majorBidi" w:hAnsiTheme="majorBidi" w:cstheme="majorBidi" w:hint="cs"/>
                <w:spacing w:val="-8"/>
                <w:kern w:val="24"/>
                <w:cs/>
                <w:lang w:val="en-GB" w:eastAsia="en-GB"/>
              </w:rPr>
              <w:t>อ</w:t>
            </w:r>
            <w:r w:rsidRPr="00086862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97" w:type="dxa"/>
          </w:tcPr>
          <w:p w14:paraId="0715B5D4" w14:textId="77777777" w:rsidR="006D1314" w:rsidRPr="00086862" w:rsidRDefault="006D1314" w:rsidP="006D131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37C0318E" w14:textId="77777777" w:rsidR="00C96EDC" w:rsidRPr="00086862" w:rsidRDefault="00C96EDC" w:rsidP="006D131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6B252B20" w14:textId="6CB5B3A7" w:rsidR="00C96EDC" w:rsidRPr="00086862" w:rsidRDefault="00C96EDC" w:rsidP="006D131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810</w:t>
            </w:r>
            <w:r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432</w:t>
            </w:r>
            <w:r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058</w:t>
            </w:r>
            <w:r w:rsidRPr="0008686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</w:tcPr>
          <w:p w14:paraId="0BF461D7" w14:textId="77777777" w:rsidR="006D1314" w:rsidRPr="00086862" w:rsidRDefault="006D1314" w:rsidP="006D13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2AC4ABBA" w14:textId="77777777" w:rsidR="006D1314" w:rsidRPr="00086862" w:rsidRDefault="006D1314" w:rsidP="006D1314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E521979" w14:textId="77777777" w:rsidR="00C96EDC" w:rsidRPr="00086862" w:rsidRDefault="00C96EDC" w:rsidP="006D1314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4A5C34C" w14:textId="086C8F59" w:rsidR="00C96EDC" w:rsidRPr="00086862" w:rsidRDefault="00C96EDC" w:rsidP="006D1314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266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476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164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46422DB3" w14:textId="77777777" w:rsidR="006D1314" w:rsidRPr="00086862" w:rsidRDefault="006D1314" w:rsidP="006D13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</w:tcPr>
          <w:p w14:paraId="1D1995CC" w14:textId="77777777" w:rsidR="006D1314" w:rsidRPr="00086862" w:rsidRDefault="006D1314" w:rsidP="006D1314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D3EB984" w14:textId="77777777" w:rsidR="00C96EDC" w:rsidRPr="00086862" w:rsidRDefault="00C96EDC" w:rsidP="006D1314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BB00E53" w14:textId="1308566B" w:rsidR="00C96EDC" w:rsidRPr="00086862" w:rsidRDefault="00C96EDC" w:rsidP="006D1314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076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908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222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6D1314" w:rsidRPr="00086862" w14:paraId="1F585FA9" w14:textId="77777777" w:rsidTr="00C96EDC">
        <w:trPr>
          <w:trHeight w:val="300"/>
        </w:trPr>
        <w:tc>
          <w:tcPr>
            <w:tcW w:w="4680" w:type="dxa"/>
            <w:vAlign w:val="center"/>
          </w:tcPr>
          <w:p w14:paraId="33E51EAB" w14:textId="77777777" w:rsidR="006D1314" w:rsidRPr="00086862" w:rsidRDefault="006D1314" w:rsidP="006D1314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  <w:r w:rsidRPr="00086862">
              <w:rPr>
                <w:rFonts w:asciiTheme="majorBidi" w:hAnsiTheme="majorBidi" w:cstheme="majorBidi"/>
                <w:spacing w:val="-6"/>
                <w:lang w:eastAsia="en-GB"/>
              </w:rPr>
              <w:t xml:space="preserve"> 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77D655B1" w14:textId="696D4FE6" w:rsidR="006D1314" w:rsidRPr="00086862" w:rsidRDefault="00C96EDC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4A263C1" w14:textId="77777777" w:rsidR="006D1314" w:rsidRPr="00086862" w:rsidRDefault="006D131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D9D814" w14:textId="219F1A5A" w:rsidR="006D1314" w:rsidRPr="00086862" w:rsidRDefault="00C96EDC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4433F93" w14:textId="77777777" w:rsidR="006D1314" w:rsidRPr="00086862" w:rsidRDefault="006D1314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22EAA8BF" w14:textId="6FC2A278" w:rsidR="006D1314" w:rsidRPr="00086862" w:rsidRDefault="00C96EDC" w:rsidP="006D13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D1314" w:rsidRPr="00086862" w14:paraId="47AACF5B" w14:textId="77777777" w:rsidTr="00C96EDC">
        <w:trPr>
          <w:trHeight w:val="300"/>
        </w:trPr>
        <w:tc>
          <w:tcPr>
            <w:tcW w:w="4680" w:type="dxa"/>
            <w:vAlign w:val="center"/>
          </w:tcPr>
          <w:p w14:paraId="1C5A99AF" w14:textId="77777777" w:rsidR="006D1314" w:rsidRPr="00086862" w:rsidRDefault="006D1314" w:rsidP="006D1314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5AC68665" w14:textId="7EF1522B" w:rsidR="006D1314" w:rsidRPr="00086862" w:rsidRDefault="00C96EDC" w:rsidP="006D131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862</w:t>
            </w:r>
            <w:r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974</w:t>
            </w:r>
            <w:r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374</w:t>
            </w:r>
            <w:r w:rsidRPr="0008686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</w:tcPr>
          <w:p w14:paraId="0D1EB6E6" w14:textId="77777777" w:rsidR="006D1314" w:rsidRPr="00086862" w:rsidRDefault="006D1314" w:rsidP="006D13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5B3FBD" w14:textId="07C4FE7A" w:rsidR="006D1314" w:rsidRPr="00086862" w:rsidRDefault="00D74F27" w:rsidP="0019692A">
            <w:pPr>
              <w:spacing w:line="300" w:lineRule="exact"/>
              <w:ind w:right="-2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3</w:t>
            </w:r>
            <w:r w:rsidR="00C96EDC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071</w:t>
            </w:r>
            <w:r w:rsidR="00C96EDC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679</w:t>
            </w:r>
            <w:r w:rsidR="00C96EDC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19</w:t>
            </w:r>
            <w:r w:rsidRPr="00D74F27">
              <w:rPr>
                <w:rFonts w:asciiTheme="majorBidi" w:hAnsiTheme="majorBidi" w:hint="cs"/>
                <w:lang w:eastAsia="en-GB"/>
              </w:rPr>
              <w:t>8</w:t>
            </w:r>
          </w:p>
        </w:tc>
        <w:tc>
          <w:tcPr>
            <w:tcW w:w="236" w:type="dxa"/>
          </w:tcPr>
          <w:p w14:paraId="3DA9199D" w14:textId="77777777" w:rsidR="006D1314" w:rsidRPr="00086862" w:rsidRDefault="006D1314" w:rsidP="006D13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1B4881DE" w14:textId="24059C4C" w:rsidR="006D1314" w:rsidRPr="00086862" w:rsidRDefault="00D74F27" w:rsidP="0019692A">
            <w:pPr>
              <w:spacing w:line="300" w:lineRule="exact"/>
              <w:ind w:right="-29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</w:t>
            </w:r>
            <w:r w:rsidR="00C96EDC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208</w:t>
            </w:r>
            <w:r w:rsidR="00C96EDC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704</w:t>
            </w:r>
            <w:r w:rsidR="00C96EDC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824</w:t>
            </w:r>
          </w:p>
        </w:tc>
      </w:tr>
      <w:tr w:rsidR="006D1314" w:rsidRPr="00086862" w14:paraId="0F0185F5" w14:textId="77777777" w:rsidTr="00C96EDC">
        <w:trPr>
          <w:trHeight w:val="300"/>
        </w:trPr>
        <w:tc>
          <w:tcPr>
            <w:tcW w:w="4680" w:type="dxa"/>
            <w:vAlign w:val="center"/>
          </w:tcPr>
          <w:p w14:paraId="7EE1A840" w14:textId="77777777" w:rsidR="006D1314" w:rsidRPr="00086862" w:rsidRDefault="006D1314" w:rsidP="006D1314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14:paraId="3200A96B" w14:textId="1B361165" w:rsidR="006D1314" w:rsidRPr="00086862" w:rsidRDefault="00C96EDC" w:rsidP="006D131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862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974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374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5E70459C" w14:textId="77777777" w:rsidR="006D1314" w:rsidRPr="00086862" w:rsidRDefault="006D1314" w:rsidP="006D13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42B666A" w14:textId="0E222CB8" w:rsidR="006D1314" w:rsidRPr="00086862" w:rsidRDefault="00D74F27" w:rsidP="0019692A">
            <w:pPr>
              <w:spacing w:line="300" w:lineRule="exact"/>
              <w:ind w:right="-26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</w:t>
            </w:r>
            <w:r w:rsidR="00C96EDC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045</w:t>
            </w:r>
            <w:r w:rsidR="00C96EDC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620</w:t>
            </w:r>
            <w:r w:rsidR="00C96EDC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11</w:t>
            </w:r>
            <w:r w:rsidRPr="00D74F27">
              <w:rPr>
                <w:rFonts w:asciiTheme="majorBidi" w:hAnsiTheme="majorBidi" w:hint="cs"/>
                <w:lang w:eastAsia="en-GB"/>
              </w:rPr>
              <w:t>9</w:t>
            </w:r>
          </w:p>
        </w:tc>
        <w:tc>
          <w:tcPr>
            <w:tcW w:w="236" w:type="dxa"/>
          </w:tcPr>
          <w:p w14:paraId="6004A3D5" w14:textId="77777777" w:rsidR="006D1314" w:rsidRPr="00086862" w:rsidRDefault="006D1314" w:rsidP="006D13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2D0E0C7B" w14:textId="4BEF6873" w:rsidR="006D1314" w:rsidRPr="00086862" w:rsidRDefault="00D74F27" w:rsidP="006D1314">
            <w:pPr>
              <w:spacing w:line="300" w:lineRule="exact"/>
              <w:ind w:right="-3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="00C96EDC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182</w:t>
            </w:r>
            <w:r w:rsidR="00C96EDC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645</w:t>
            </w:r>
            <w:r w:rsidR="00C96EDC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745</w:t>
            </w:r>
          </w:p>
        </w:tc>
      </w:tr>
    </w:tbl>
    <w:p w14:paraId="487CAF1E" w14:textId="77777777" w:rsidR="003F26BA" w:rsidRPr="00086862" w:rsidRDefault="003F26BA" w:rsidP="003F26BA">
      <w:pPr>
        <w:contextualSpacing/>
        <w:jc w:val="thaiDistribute"/>
        <w:rPr>
          <w:rFonts w:asciiTheme="majorBidi" w:hAnsiTheme="majorBidi"/>
          <w:sz w:val="32"/>
          <w:szCs w:val="32"/>
          <w:cs/>
        </w:rPr>
      </w:pPr>
    </w:p>
    <w:p w14:paraId="7256E4B1" w14:textId="77777777" w:rsidR="003F26BA" w:rsidRPr="00086862" w:rsidRDefault="003F26BA" w:rsidP="003F26BA">
      <w:pPr>
        <w:suppressAutoHyphens w:val="0"/>
        <w:textAlignment w:val="auto"/>
        <w:rPr>
          <w:rFonts w:asciiTheme="majorBidi" w:hAnsiTheme="majorBidi"/>
          <w:sz w:val="32"/>
          <w:szCs w:val="32"/>
          <w:cs/>
        </w:rPr>
      </w:pPr>
      <w:r w:rsidRPr="00086862">
        <w:rPr>
          <w:rFonts w:asciiTheme="majorBidi" w:hAnsiTheme="majorBidi"/>
          <w:sz w:val="32"/>
          <w:szCs w:val="32"/>
          <w:cs/>
        </w:rPr>
        <w:br w:type="page"/>
      </w:r>
    </w:p>
    <w:p w14:paraId="0A904F7E" w14:textId="77777777" w:rsidR="003F26BA" w:rsidRPr="00086862" w:rsidRDefault="003F26BA" w:rsidP="003F26BA">
      <w:pPr>
        <w:spacing w:line="40" w:lineRule="exact"/>
        <w:contextualSpacing/>
        <w:jc w:val="thaiDistribute"/>
        <w:rPr>
          <w:rFonts w:asciiTheme="majorBidi" w:hAnsiTheme="majorBidi"/>
          <w:sz w:val="32"/>
          <w:szCs w:val="32"/>
        </w:rPr>
      </w:pPr>
    </w:p>
    <w:tbl>
      <w:tblPr>
        <w:tblW w:w="909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680"/>
        <w:gridCol w:w="1297"/>
        <w:gridCol w:w="236"/>
        <w:gridCol w:w="1296"/>
        <w:gridCol w:w="236"/>
        <w:gridCol w:w="1354"/>
      </w:tblGrid>
      <w:tr w:rsidR="003F26BA" w:rsidRPr="00086862" w14:paraId="1134BA51" w14:textId="77777777" w:rsidTr="006E6192">
        <w:trPr>
          <w:trHeight w:val="20"/>
          <w:tblHeader/>
        </w:trPr>
        <w:tc>
          <w:tcPr>
            <w:tcW w:w="4680" w:type="dxa"/>
          </w:tcPr>
          <w:p w14:paraId="5D464B8B" w14:textId="77777777" w:rsidR="003F26BA" w:rsidRPr="00086862" w:rsidRDefault="003F26BA" w:rsidP="00B51990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419" w:type="dxa"/>
            <w:gridSpan w:val="5"/>
            <w:vAlign w:val="center"/>
          </w:tcPr>
          <w:p w14:paraId="6CCD0B3B" w14:textId="1D65FD11" w:rsidR="003F26BA" w:rsidRPr="00086862" w:rsidRDefault="003F26BA" w:rsidP="00B51990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086862">
              <w:rPr>
                <w:rFonts w:asciiTheme="majorBidi" w:hAnsiTheme="majorBidi"/>
                <w:b/>
                <w:bCs/>
              </w:rPr>
              <w:t xml:space="preserve"> : </w:t>
            </w:r>
            <w:r w:rsidRPr="00086862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</w:tr>
      <w:tr w:rsidR="003F26BA" w:rsidRPr="00086862" w14:paraId="16816D7F" w14:textId="77777777" w:rsidTr="006E6192">
        <w:trPr>
          <w:trHeight w:val="20"/>
          <w:tblHeader/>
        </w:trPr>
        <w:tc>
          <w:tcPr>
            <w:tcW w:w="4680" w:type="dxa"/>
          </w:tcPr>
          <w:p w14:paraId="2EDC6DD9" w14:textId="77777777" w:rsidR="003F26BA" w:rsidRPr="00086862" w:rsidRDefault="003F26BA" w:rsidP="00B51990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419" w:type="dxa"/>
            <w:gridSpan w:val="5"/>
            <w:tcBorders>
              <w:bottom w:val="single" w:sz="4" w:space="0" w:color="auto"/>
            </w:tcBorders>
            <w:vAlign w:val="center"/>
          </w:tcPr>
          <w:p w14:paraId="596EEF0E" w14:textId="77777777" w:rsidR="003F26BA" w:rsidRPr="00086862" w:rsidRDefault="003F26BA" w:rsidP="00B51990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0FD5C208" w14:textId="77777777" w:rsidR="003F26BA" w:rsidRPr="00086862" w:rsidRDefault="003F26BA" w:rsidP="00B51990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3F26BA" w:rsidRPr="00086862" w14:paraId="23F18100" w14:textId="77777777" w:rsidTr="006E6192">
        <w:trPr>
          <w:trHeight w:val="20"/>
          <w:tblHeader/>
        </w:trPr>
        <w:tc>
          <w:tcPr>
            <w:tcW w:w="4680" w:type="dxa"/>
          </w:tcPr>
          <w:p w14:paraId="7E526AA3" w14:textId="77777777" w:rsidR="003F26BA" w:rsidRPr="00086862" w:rsidRDefault="003F26BA" w:rsidP="00B51990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419" w:type="dxa"/>
            <w:gridSpan w:val="5"/>
            <w:tcBorders>
              <w:top w:val="single" w:sz="4" w:space="0" w:color="auto"/>
            </w:tcBorders>
            <w:vAlign w:val="center"/>
          </w:tcPr>
          <w:p w14:paraId="3AD1F6B0" w14:textId="6F187435" w:rsidR="003F26BA" w:rsidRPr="00086862" w:rsidRDefault="006D1314" w:rsidP="00B51990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สำหรับ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>ปีสิ้น</w:t>
            </w:r>
            <w:r w:rsidRPr="00086862">
              <w:rPr>
                <w:rFonts w:asciiTheme="majorBidi" w:hAnsiTheme="majorBidi"/>
                <w:b/>
                <w:bCs/>
                <w:cs/>
              </w:rPr>
              <w:t xml:space="preserve">สุดวันที่ </w:t>
            </w:r>
            <w:r w:rsidR="00D74F27" w:rsidRPr="00D74F27">
              <w:rPr>
                <w:rFonts w:asciiTheme="majorBidi" w:hAnsiTheme="majorBidi"/>
                <w:b/>
                <w:bCs/>
              </w:rPr>
              <w:t>31</w:t>
            </w:r>
            <w:r w:rsidRPr="0008686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086862">
              <w:rPr>
                <w:rFonts w:asciiTheme="majorBidi" w:hAnsiTheme="majorBidi" w:hint="cs"/>
                <w:b/>
                <w:bCs/>
                <w:cs/>
              </w:rPr>
              <w:t xml:space="preserve">ธันวาคม </w:t>
            </w:r>
            <w:r w:rsidR="00D74F27" w:rsidRPr="00D74F27">
              <w:rPr>
                <w:rFonts w:asciiTheme="majorBidi" w:hAnsiTheme="majorBidi"/>
                <w:b/>
                <w:bCs/>
              </w:rPr>
              <w:t>2567</w:t>
            </w:r>
          </w:p>
        </w:tc>
      </w:tr>
      <w:tr w:rsidR="003F26BA" w:rsidRPr="00086862" w14:paraId="482677C5" w14:textId="77777777" w:rsidTr="006E6192">
        <w:trPr>
          <w:trHeight w:val="20"/>
          <w:tblHeader/>
        </w:trPr>
        <w:tc>
          <w:tcPr>
            <w:tcW w:w="4680" w:type="dxa"/>
            <w:vAlign w:val="center"/>
          </w:tcPr>
          <w:p w14:paraId="02EEA649" w14:textId="77777777" w:rsidR="003F26BA" w:rsidRPr="00086862" w:rsidRDefault="003F26BA" w:rsidP="00B51990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DE45C" w14:textId="77777777" w:rsidR="003F26BA" w:rsidRPr="00086862" w:rsidRDefault="003F26BA" w:rsidP="00B51990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สัญญาประกันภัยที่ไม่ได้วัดมูลค่าภายใต้วิธี</w:t>
            </w:r>
          </w:p>
          <w:p w14:paraId="4ADE6CD9" w14:textId="77777777" w:rsidR="003F26BA" w:rsidRPr="00086862" w:rsidRDefault="003F26BA" w:rsidP="00B51990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การปันส่วน</w:t>
            </w:r>
          </w:p>
          <w:p w14:paraId="52029FFD" w14:textId="77777777" w:rsidR="003F26BA" w:rsidRPr="00086862" w:rsidRDefault="003F26BA" w:rsidP="00B51990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9C0A0F9" w14:textId="77777777" w:rsidR="003F26BA" w:rsidRPr="00086862" w:rsidRDefault="003F26BA" w:rsidP="00B51990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C5828" w14:textId="77777777" w:rsidR="003F26BA" w:rsidRPr="00086862" w:rsidRDefault="003F26BA" w:rsidP="00B51990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</w:t>
            </w:r>
          </w:p>
          <w:p w14:paraId="6EFEDF5A" w14:textId="77777777" w:rsidR="003F26BA" w:rsidRPr="00086862" w:rsidRDefault="003F26BA" w:rsidP="00B51990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วัดมูลค่าภายใต้วิธีการปันส่วนเบี้ยประกันภัย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CB8465" w14:textId="77777777" w:rsidR="003F26BA" w:rsidRPr="00086862" w:rsidRDefault="003F26BA" w:rsidP="00B51990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2E48B" w14:textId="77777777" w:rsidR="003F26BA" w:rsidRPr="00086862" w:rsidRDefault="003F26BA" w:rsidP="00B51990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3F26BA" w:rsidRPr="00086862" w14:paraId="1D3BFE3D" w14:textId="77777777" w:rsidTr="006E6192">
        <w:trPr>
          <w:trHeight w:val="20"/>
        </w:trPr>
        <w:tc>
          <w:tcPr>
            <w:tcW w:w="4680" w:type="dxa"/>
            <w:vAlign w:val="center"/>
            <w:hideMark/>
          </w:tcPr>
          <w:p w14:paraId="06CDA127" w14:textId="77777777" w:rsidR="003F26BA" w:rsidRPr="00086862" w:rsidRDefault="003F26BA" w:rsidP="00B51990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97" w:type="dxa"/>
            <w:vAlign w:val="center"/>
            <w:hideMark/>
          </w:tcPr>
          <w:p w14:paraId="19AC0DD1" w14:textId="77777777" w:rsidR="003F26BA" w:rsidRPr="00086862" w:rsidRDefault="003F26BA" w:rsidP="00B51990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36" w:type="dxa"/>
          </w:tcPr>
          <w:p w14:paraId="789ACAB0" w14:textId="77777777" w:rsidR="003F26BA" w:rsidRPr="00086862" w:rsidRDefault="003F26BA" w:rsidP="00B51990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655EB1E1" w14:textId="77777777" w:rsidR="003F26BA" w:rsidRPr="00086862" w:rsidRDefault="003F26BA" w:rsidP="00B51990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7CDAECF6" w14:textId="77777777" w:rsidR="003F26BA" w:rsidRPr="00086862" w:rsidRDefault="003F26BA" w:rsidP="00B51990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  <w:hideMark/>
          </w:tcPr>
          <w:p w14:paraId="75C18C9B" w14:textId="77777777" w:rsidR="003F26BA" w:rsidRPr="00086862" w:rsidRDefault="003F26BA" w:rsidP="00B51990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6D1314" w:rsidRPr="00086862" w14:paraId="6862C634" w14:textId="77777777" w:rsidTr="006E6192">
        <w:trPr>
          <w:trHeight w:val="20"/>
        </w:trPr>
        <w:tc>
          <w:tcPr>
            <w:tcW w:w="4680" w:type="dxa"/>
            <w:vAlign w:val="center"/>
            <w:hideMark/>
          </w:tcPr>
          <w:p w14:paraId="21951B3E" w14:textId="77777777" w:rsidR="006D1314" w:rsidRPr="00086862" w:rsidRDefault="006D1314" w:rsidP="006D131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0B8C031E" w14:textId="77777777" w:rsidR="006D1314" w:rsidRPr="00086862" w:rsidRDefault="006D1314" w:rsidP="006D131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4D99EC5A" w14:textId="15605032" w:rsidR="006E6192" w:rsidRPr="00086862" w:rsidRDefault="006E6192" w:rsidP="006D131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50D215F" w14:textId="77777777" w:rsidR="006D1314" w:rsidRPr="00086862" w:rsidRDefault="006D1314" w:rsidP="006D131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B74680" w14:textId="77777777" w:rsidR="006D1314" w:rsidRPr="00086862" w:rsidRDefault="006D1314" w:rsidP="006D1314">
            <w:pPr>
              <w:spacing w:line="260" w:lineRule="exact"/>
              <w:ind w:right="-3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F7425CA" w14:textId="00ABE8FE" w:rsidR="00EE5D26" w:rsidRPr="00086862" w:rsidRDefault="00D74F27" w:rsidP="006D1314">
            <w:pPr>
              <w:spacing w:line="260" w:lineRule="exact"/>
              <w:ind w:right="-3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18</w:t>
            </w:r>
            <w:r w:rsidR="00EE5D26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601</w:t>
            </w:r>
            <w:r w:rsidR="00EE5D26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496</w:t>
            </w:r>
            <w:r w:rsidR="00EE5D26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329</w:t>
            </w:r>
          </w:p>
        </w:tc>
        <w:tc>
          <w:tcPr>
            <w:tcW w:w="236" w:type="dxa"/>
          </w:tcPr>
          <w:p w14:paraId="05DAA86D" w14:textId="77777777" w:rsidR="006D1314" w:rsidRPr="00086862" w:rsidRDefault="006D1314" w:rsidP="006D131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0641AD4E" w14:textId="77777777" w:rsidR="006D1314" w:rsidRPr="00086862" w:rsidRDefault="006D1314" w:rsidP="006D131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5487950" w14:textId="232712CE" w:rsidR="006E6192" w:rsidRPr="00086862" w:rsidRDefault="00D74F27" w:rsidP="006D131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18</w:t>
            </w:r>
            <w:r w:rsidR="006E6192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601</w:t>
            </w:r>
            <w:r w:rsidR="006E6192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496</w:t>
            </w:r>
            <w:r w:rsidR="006E6192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329</w:t>
            </w:r>
          </w:p>
        </w:tc>
      </w:tr>
      <w:tr w:rsidR="006D1314" w:rsidRPr="00086862" w14:paraId="7F164416" w14:textId="77777777" w:rsidTr="006E6192">
        <w:trPr>
          <w:trHeight w:val="20"/>
        </w:trPr>
        <w:tc>
          <w:tcPr>
            <w:tcW w:w="4680" w:type="dxa"/>
            <w:vAlign w:val="center"/>
            <w:hideMark/>
          </w:tcPr>
          <w:p w14:paraId="305AB86B" w14:textId="77777777" w:rsidR="006D1314" w:rsidRPr="00086862" w:rsidRDefault="006D1314" w:rsidP="006D131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2361C08E" w14:textId="5ED9192F" w:rsidR="006D1314" w:rsidRPr="00086862" w:rsidRDefault="006E6192" w:rsidP="006D131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824DFB3" w14:textId="77777777" w:rsidR="006D1314" w:rsidRPr="00086862" w:rsidRDefault="006D1314" w:rsidP="006D131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A6C73F" w14:textId="6339C79D" w:rsidR="006D1314" w:rsidRPr="00086862" w:rsidRDefault="00D74F27" w:rsidP="006D1314">
            <w:pPr>
              <w:spacing w:line="260" w:lineRule="exact"/>
              <w:ind w:right="-3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18</w:t>
            </w:r>
            <w:r w:rsidR="00EE5D26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601</w:t>
            </w:r>
            <w:r w:rsidR="00EE5D26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496</w:t>
            </w:r>
            <w:r w:rsidR="00EE5D26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329</w:t>
            </w:r>
          </w:p>
        </w:tc>
        <w:tc>
          <w:tcPr>
            <w:tcW w:w="236" w:type="dxa"/>
          </w:tcPr>
          <w:p w14:paraId="4E36810C" w14:textId="77777777" w:rsidR="006D1314" w:rsidRPr="00086862" w:rsidRDefault="006D1314" w:rsidP="006D131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1C0175F0" w14:textId="22483C49" w:rsidR="006D1314" w:rsidRPr="00086862" w:rsidRDefault="00D74F27" w:rsidP="006D131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18</w:t>
            </w:r>
            <w:r w:rsidR="006E6192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601</w:t>
            </w:r>
            <w:r w:rsidR="006E6192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496</w:t>
            </w:r>
            <w:r w:rsidR="006E6192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329</w:t>
            </w:r>
          </w:p>
        </w:tc>
      </w:tr>
      <w:tr w:rsidR="006D1314" w:rsidRPr="00086862" w14:paraId="43316D48" w14:textId="77777777" w:rsidTr="006E6192">
        <w:trPr>
          <w:trHeight w:val="20"/>
        </w:trPr>
        <w:tc>
          <w:tcPr>
            <w:tcW w:w="4680" w:type="dxa"/>
            <w:vAlign w:val="center"/>
            <w:hideMark/>
          </w:tcPr>
          <w:p w14:paraId="143F0046" w14:textId="77777777" w:rsidR="006D1314" w:rsidRPr="00086862" w:rsidRDefault="006D1314" w:rsidP="006D131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7" w:type="dxa"/>
          </w:tcPr>
          <w:p w14:paraId="4FFA2FB5" w14:textId="77777777" w:rsidR="006D1314" w:rsidRPr="00086862" w:rsidRDefault="006D1314" w:rsidP="006D1314">
            <w:pPr>
              <w:spacing w:line="26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4C050806" w14:textId="77777777" w:rsidR="006D1314" w:rsidRPr="00086862" w:rsidRDefault="006D1314" w:rsidP="006D131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78119CC7" w14:textId="77777777" w:rsidR="006D1314" w:rsidRPr="00086862" w:rsidRDefault="006D1314" w:rsidP="006D131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56B86CE3" w14:textId="77777777" w:rsidR="006D1314" w:rsidRPr="00086862" w:rsidRDefault="006D1314" w:rsidP="006D131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</w:tcPr>
          <w:p w14:paraId="7C361E32" w14:textId="77777777" w:rsidR="006D1314" w:rsidRPr="00086862" w:rsidRDefault="006D1314" w:rsidP="006D131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D1314" w:rsidRPr="00086862" w14:paraId="326958C7" w14:textId="77777777" w:rsidTr="006E6192">
        <w:trPr>
          <w:trHeight w:val="20"/>
        </w:trPr>
        <w:tc>
          <w:tcPr>
            <w:tcW w:w="4680" w:type="dxa"/>
            <w:vAlign w:val="center"/>
            <w:hideMark/>
          </w:tcPr>
          <w:p w14:paraId="5A3A4C94" w14:textId="77777777" w:rsidR="006D1314" w:rsidRPr="00086862" w:rsidRDefault="006D1314" w:rsidP="006D131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kern w:val="24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kern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</w:tcPr>
          <w:p w14:paraId="0998B96A" w14:textId="45148F59" w:rsidR="006D1314" w:rsidRPr="00086862" w:rsidRDefault="00EE5D26" w:rsidP="006D131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30DBD59" w14:textId="77777777" w:rsidR="006D1314" w:rsidRPr="00086862" w:rsidRDefault="006D1314" w:rsidP="006D131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0125CEC3" w14:textId="5159BC6B" w:rsidR="006D1314" w:rsidRPr="00086862" w:rsidRDefault="00EE5D26" w:rsidP="006D1314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070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768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400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279B0A2" w14:textId="77777777" w:rsidR="006D1314" w:rsidRPr="00086862" w:rsidRDefault="006D1314" w:rsidP="006D131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</w:tcPr>
          <w:p w14:paraId="317A0D9F" w14:textId="23ABF42F" w:rsidR="006D1314" w:rsidRPr="00086862" w:rsidRDefault="006E6192" w:rsidP="006D131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070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768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400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6D1314" w:rsidRPr="00086862" w14:paraId="258CE3B4" w14:textId="77777777" w:rsidTr="006E6192">
        <w:trPr>
          <w:trHeight w:val="20"/>
        </w:trPr>
        <w:tc>
          <w:tcPr>
            <w:tcW w:w="4680" w:type="dxa"/>
            <w:vAlign w:val="center"/>
          </w:tcPr>
          <w:p w14:paraId="0E7F9B7B" w14:textId="77777777" w:rsidR="006D1314" w:rsidRPr="00086862" w:rsidRDefault="006D1314" w:rsidP="006D131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</w:p>
          <w:p w14:paraId="507C7CF6" w14:textId="77777777" w:rsidR="006D1314" w:rsidRPr="00086862" w:rsidRDefault="006D1314" w:rsidP="006D131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97" w:type="dxa"/>
          </w:tcPr>
          <w:p w14:paraId="02B89A02" w14:textId="77777777" w:rsidR="006D1314" w:rsidRPr="00086862" w:rsidRDefault="006D1314" w:rsidP="006D131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2E2E950D" w14:textId="77777777" w:rsidR="00EE5D26" w:rsidRPr="00086862" w:rsidRDefault="00EE5D26" w:rsidP="006D131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19406167" w14:textId="4C18DF06" w:rsidR="00EE5D26" w:rsidRPr="00086862" w:rsidRDefault="00EE5D26" w:rsidP="006D131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5E57BEA" w14:textId="77777777" w:rsidR="006D1314" w:rsidRPr="00086862" w:rsidRDefault="006D1314" w:rsidP="006D131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1338977C" w14:textId="77777777" w:rsidR="006D1314" w:rsidRPr="00086862" w:rsidRDefault="006D1314" w:rsidP="006D1314">
            <w:pPr>
              <w:spacing w:line="260" w:lineRule="exact"/>
              <w:ind w:right="-3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2A19725" w14:textId="77777777" w:rsidR="00EE5D26" w:rsidRPr="00086862" w:rsidRDefault="00EE5D26" w:rsidP="006D1314">
            <w:pPr>
              <w:spacing w:line="260" w:lineRule="exact"/>
              <w:ind w:right="-3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DCF2EE8" w14:textId="64CA5D4D" w:rsidR="00EE5D26" w:rsidRPr="00086862" w:rsidRDefault="00D74F27" w:rsidP="006D1314">
            <w:pPr>
              <w:spacing w:line="260" w:lineRule="exact"/>
              <w:ind w:right="-3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="00EE5D26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461</w:t>
            </w:r>
            <w:r w:rsidR="00EE5D26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174</w:t>
            </w:r>
            <w:r w:rsidR="00EE5D26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857</w:t>
            </w:r>
          </w:p>
        </w:tc>
        <w:tc>
          <w:tcPr>
            <w:tcW w:w="236" w:type="dxa"/>
          </w:tcPr>
          <w:p w14:paraId="20475FA9" w14:textId="77777777" w:rsidR="006D1314" w:rsidRPr="00086862" w:rsidRDefault="006D1314" w:rsidP="006D131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</w:tcPr>
          <w:p w14:paraId="45BA8D50" w14:textId="77777777" w:rsidR="006D1314" w:rsidRPr="00086862" w:rsidRDefault="006D1314" w:rsidP="006D131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267E19C" w14:textId="77777777" w:rsidR="006E6192" w:rsidRPr="00086862" w:rsidRDefault="006E6192" w:rsidP="006D131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6BF5781" w14:textId="00E69AFA" w:rsidR="006E6192" w:rsidRPr="00086862" w:rsidRDefault="00D74F27" w:rsidP="006D131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="006E6192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461</w:t>
            </w:r>
            <w:r w:rsidR="006E6192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174</w:t>
            </w:r>
            <w:r w:rsidR="006E6192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857</w:t>
            </w:r>
          </w:p>
        </w:tc>
      </w:tr>
      <w:tr w:rsidR="006D1314" w:rsidRPr="00086862" w14:paraId="432429CC" w14:textId="77777777" w:rsidTr="006E6192">
        <w:trPr>
          <w:trHeight w:val="20"/>
        </w:trPr>
        <w:tc>
          <w:tcPr>
            <w:tcW w:w="4680" w:type="dxa"/>
            <w:vAlign w:val="center"/>
            <w:hideMark/>
          </w:tcPr>
          <w:p w14:paraId="29084357" w14:textId="77777777" w:rsidR="006D1314" w:rsidRPr="00086862" w:rsidRDefault="006D1314" w:rsidP="006D131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ผลขาดทุนจากสัญญาที่สร้างภาระ</w:t>
            </w:r>
            <w:r w:rsidRPr="00086862"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297" w:type="dxa"/>
          </w:tcPr>
          <w:p w14:paraId="3D0C1701" w14:textId="7130D812" w:rsidR="006D1314" w:rsidRPr="00086862" w:rsidRDefault="00EE5D26" w:rsidP="006D131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3DB5643" w14:textId="77777777" w:rsidR="006D1314" w:rsidRPr="00086862" w:rsidRDefault="006D1314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6088F419" w14:textId="2E1EC434" w:rsidR="006D1314" w:rsidRPr="00086862" w:rsidRDefault="00EE5D26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1093FEC" w14:textId="77777777" w:rsidR="006D1314" w:rsidRPr="00086862" w:rsidRDefault="006D1314" w:rsidP="006D131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</w:tcPr>
          <w:p w14:paraId="5AE5F63B" w14:textId="48527869" w:rsidR="006D1314" w:rsidRPr="00086862" w:rsidRDefault="006E6192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D1314" w:rsidRPr="00086862" w14:paraId="0029B421" w14:textId="77777777" w:rsidTr="006E6192">
        <w:trPr>
          <w:trHeight w:val="20"/>
        </w:trPr>
        <w:tc>
          <w:tcPr>
            <w:tcW w:w="4680" w:type="dxa"/>
            <w:vAlign w:val="center"/>
            <w:hideMark/>
          </w:tcPr>
          <w:p w14:paraId="5D645FC8" w14:textId="77777777" w:rsidR="006D1314" w:rsidRPr="00086862" w:rsidRDefault="006D1314" w:rsidP="006D131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297" w:type="dxa"/>
          </w:tcPr>
          <w:p w14:paraId="5A1D9826" w14:textId="77777777" w:rsidR="006D1314" w:rsidRPr="00086862" w:rsidRDefault="006D1314" w:rsidP="006D131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281E6905" w14:textId="3C62DB9F" w:rsidR="00EE5D26" w:rsidRPr="00086862" w:rsidRDefault="00EE5D26" w:rsidP="006D131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1AFB092" w14:textId="77777777" w:rsidR="006D1314" w:rsidRPr="00086862" w:rsidRDefault="006D1314" w:rsidP="006D131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3EBEEA7F" w14:textId="77777777" w:rsidR="006D1314" w:rsidRPr="00086862" w:rsidRDefault="006D1314" w:rsidP="006D1314">
            <w:pPr>
              <w:spacing w:line="26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4358356" w14:textId="5633668B" w:rsidR="00EE5D26" w:rsidRPr="00086862" w:rsidRDefault="00EE5D26" w:rsidP="006D1314">
            <w:pPr>
              <w:spacing w:line="26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581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282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087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33FC4EC3" w14:textId="77777777" w:rsidR="006D1314" w:rsidRPr="00086862" w:rsidRDefault="006D1314" w:rsidP="006D131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</w:tcPr>
          <w:p w14:paraId="682FF584" w14:textId="77777777" w:rsidR="006D1314" w:rsidRPr="00086862" w:rsidRDefault="006D1314" w:rsidP="006D131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166647B" w14:textId="3707F7D7" w:rsidR="006E6192" w:rsidRPr="00086862" w:rsidRDefault="006E6192" w:rsidP="006D131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581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282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087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6D1314" w:rsidRPr="00086862" w14:paraId="767F7EEA" w14:textId="77777777" w:rsidTr="006E6192">
        <w:trPr>
          <w:trHeight w:val="20"/>
        </w:trPr>
        <w:tc>
          <w:tcPr>
            <w:tcW w:w="4680" w:type="dxa"/>
            <w:vAlign w:val="center"/>
          </w:tcPr>
          <w:p w14:paraId="5AF009C3" w14:textId="77777777" w:rsidR="006D1314" w:rsidRPr="00086862" w:rsidRDefault="006D1314" w:rsidP="006D131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รายการสินทรัพย์กระแสเงินสดรับรู้ล่วงหน้าอื่น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ที่เลิกรับร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ู้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ณ วันรับรู้รายการเมื่อเริ่มแรก</w:t>
            </w:r>
          </w:p>
        </w:tc>
        <w:tc>
          <w:tcPr>
            <w:tcW w:w="1297" w:type="dxa"/>
          </w:tcPr>
          <w:p w14:paraId="32F05770" w14:textId="77777777" w:rsidR="006D1314" w:rsidRPr="00086862" w:rsidRDefault="006D1314" w:rsidP="006D131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0F2B8C42" w14:textId="495736B5" w:rsidR="00EE5D26" w:rsidRPr="00086862" w:rsidRDefault="00EE5D26" w:rsidP="006D131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4B08AE8" w14:textId="77777777" w:rsidR="006D1314" w:rsidRPr="00086862" w:rsidRDefault="006D1314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0C16E58E" w14:textId="77777777" w:rsidR="006D1314" w:rsidRPr="00086862" w:rsidRDefault="006D1314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53F4EBC" w14:textId="65713B6C" w:rsidR="00EE5D26" w:rsidRPr="00086862" w:rsidRDefault="00EE5D26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8BC2C55" w14:textId="77777777" w:rsidR="006D1314" w:rsidRPr="00086862" w:rsidRDefault="006D1314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</w:tcPr>
          <w:p w14:paraId="243CA254" w14:textId="77777777" w:rsidR="006D1314" w:rsidRPr="00086862" w:rsidRDefault="006D1314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B5FD51D" w14:textId="452C33F3" w:rsidR="006E6192" w:rsidRPr="00086862" w:rsidRDefault="006E6192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D1314" w:rsidRPr="00086862" w14:paraId="3D90BF2E" w14:textId="77777777" w:rsidTr="006E6192">
        <w:trPr>
          <w:trHeight w:val="20"/>
        </w:trPr>
        <w:tc>
          <w:tcPr>
            <w:tcW w:w="4680" w:type="dxa"/>
            <w:vAlign w:val="center"/>
          </w:tcPr>
          <w:p w14:paraId="1434DEDB" w14:textId="77777777" w:rsidR="006D1314" w:rsidRPr="00086862" w:rsidRDefault="006D1314" w:rsidP="006D131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การด้อยค่าของสินทรัพย์กระแสเงินสดที่ทำให้ได้มาซึ่งการประกันภัย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4B56372C" w14:textId="31DAA17C" w:rsidR="006D1314" w:rsidRPr="00086862" w:rsidRDefault="00EE5D26" w:rsidP="006D131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58F74FE" w14:textId="77777777" w:rsidR="006D1314" w:rsidRPr="00086862" w:rsidRDefault="006D1314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87FE3B" w14:textId="440178F9" w:rsidR="006D1314" w:rsidRPr="00086862" w:rsidRDefault="00EE5D26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B30DBA0" w14:textId="77777777" w:rsidR="006D1314" w:rsidRPr="00086862" w:rsidRDefault="006D1314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3C6659D3" w14:textId="4BD1DD66" w:rsidR="006D1314" w:rsidRPr="00086862" w:rsidRDefault="006E6192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D1314" w:rsidRPr="00086862" w14:paraId="6C5A48D1" w14:textId="77777777" w:rsidTr="006E6192">
        <w:trPr>
          <w:trHeight w:val="20"/>
        </w:trPr>
        <w:tc>
          <w:tcPr>
            <w:tcW w:w="4680" w:type="dxa"/>
            <w:vAlign w:val="center"/>
            <w:hideMark/>
          </w:tcPr>
          <w:p w14:paraId="75032525" w14:textId="77777777" w:rsidR="006D1314" w:rsidRPr="00086862" w:rsidRDefault="006D1314" w:rsidP="006D131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14B4E9B1" w14:textId="2B71E2D2" w:rsidR="006D1314" w:rsidRPr="00086862" w:rsidRDefault="00EE5D26" w:rsidP="006D131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B75D87B" w14:textId="77777777" w:rsidR="006D1314" w:rsidRPr="00086862" w:rsidRDefault="006D1314" w:rsidP="006D131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2FED4D3" w14:textId="7C42C12A" w:rsidR="006D1314" w:rsidRPr="00086862" w:rsidRDefault="00EE5D26" w:rsidP="006D1314">
            <w:pPr>
              <w:spacing w:line="26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190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875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630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3537A374" w14:textId="77777777" w:rsidR="006D1314" w:rsidRPr="00086862" w:rsidRDefault="006D1314" w:rsidP="006D1314">
            <w:pPr>
              <w:spacing w:line="26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32867C46" w14:textId="25C4AD11" w:rsidR="006D1314" w:rsidRPr="00086862" w:rsidRDefault="006E6192" w:rsidP="006D131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190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875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630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6D1314" w:rsidRPr="00086862" w14:paraId="19456E1F" w14:textId="77777777" w:rsidTr="006E6192">
        <w:trPr>
          <w:trHeight w:val="20"/>
        </w:trPr>
        <w:tc>
          <w:tcPr>
            <w:tcW w:w="4680" w:type="dxa"/>
            <w:vAlign w:val="center"/>
          </w:tcPr>
          <w:p w14:paraId="5EA86D64" w14:textId="77777777" w:rsidR="006D1314" w:rsidRPr="00086862" w:rsidRDefault="006D1314" w:rsidP="006D131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7" w:type="dxa"/>
          </w:tcPr>
          <w:p w14:paraId="7E796BB8" w14:textId="77777777" w:rsidR="006D1314" w:rsidRPr="00086862" w:rsidRDefault="006D1314" w:rsidP="006D131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13265C3F" w14:textId="77777777" w:rsidR="006D1314" w:rsidRPr="00086862" w:rsidRDefault="006D1314" w:rsidP="006D131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41AD8DAA" w14:textId="77777777" w:rsidR="006D1314" w:rsidRPr="00086862" w:rsidRDefault="006D1314" w:rsidP="006D131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3A20961D" w14:textId="77777777" w:rsidR="006D1314" w:rsidRPr="00086862" w:rsidRDefault="006D1314" w:rsidP="006D131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</w:tcPr>
          <w:p w14:paraId="0F2BAAD5" w14:textId="77777777" w:rsidR="006D1314" w:rsidRPr="00086862" w:rsidRDefault="006D1314" w:rsidP="006D131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D1314" w:rsidRPr="00086862" w14:paraId="3BDB43C3" w14:textId="77777777" w:rsidTr="006E6192">
        <w:trPr>
          <w:trHeight w:val="20"/>
        </w:trPr>
        <w:tc>
          <w:tcPr>
            <w:tcW w:w="4680" w:type="dxa"/>
            <w:vAlign w:val="center"/>
          </w:tcPr>
          <w:p w14:paraId="179E4C58" w14:textId="77777777" w:rsidR="006D1314" w:rsidRPr="00086862" w:rsidRDefault="006D1314" w:rsidP="006D131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</w:tcPr>
          <w:p w14:paraId="2EE37E79" w14:textId="77777777" w:rsidR="006D1314" w:rsidRPr="00086862" w:rsidRDefault="006D1314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877ABC4" w14:textId="77777777" w:rsidR="006D1314" w:rsidRPr="00086862" w:rsidRDefault="006D1314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520566CD" w14:textId="77777777" w:rsidR="006D1314" w:rsidRPr="00086862" w:rsidRDefault="006D1314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3445B631" w14:textId="77777777" w:rsidR="006D1314" w:rsidRPr="00086862" w:rsidRDefault="006D1314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</w:tcPr>
          <w:p w14:paraId="716B48F8" w14:textId="77777777" w:rsidR="006D1314" w:rsidRPr="00086862" w:rsidRDefault="006D1314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D1314" w:rsidRPr="00086862" w14:paraId="5C8716B6" w14:textId="77777777" w:rsidTr="006E6192">
        <w:trPr>
          <w:trHeight w:val="20"/>
        </w:trPr>
        <w:tc>
          <w:tcPr>
            <w:tcW w:w="4680" w:type="dxa"/>
            <w:vAlign w:val="center"/>
          </w:tcPr>
          <w:p w14:paraId="65C35872" w14:textId="77777777" w:rsidR="006D1314" w:rsidRPr="00086862" w:rsidRDefault="006D1314" w:rsidP="006D131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297" w:type="dxa"/>
          </w:tcPr>
          <w:p w14:paraId="1224E7A1" w14:textId="77777777" w:rsidR="006D1314" w:rsidRPr="00086862" w:rsidRDefault="006D1314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CD6D9A4" w14:textId="77777777" w:rsidR="006D1314" w:rsidRPr="00086862" w:rsidRDefault="006D1314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49682D5D" w14:textId="77777777" w:rsidR="006D1314" w:rsidRPr="00086862" w:rsidRDefault="006D1314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3CA118E2" w14:textId="77777777" w:rsidR="006D1314" w:rsidRPr="00086862" w:rsidRDefault="006D1314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</w:tcPr>
          <w:p w14:paraId="0B44769D" w14:textId="77777777" w:rsidR="006D1314" w:rsidRPr="00086862" w:rsidRDefault="006D1314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D1314" w:rsidRPr="00086862" w14:paraId="753CCE84" w14:textId="77777777" w:rsidTr="006E6192">
        <w:trPr>
          <w:trHeight w:val="20"/>
        </w:trPr>
        <w:tc>
          <w:tcPr>
            <w:tcW w:w="4680" w:type="dxa"/>
            <w:vAlign w:val="center"/>
          </w:tcPr>
          <w:p w14:paraId="457F2E5E" w14:textId="77777777" w:rsidR="006D1314" w:rsidRPr="00086862" w:rsidRDefault="006D1314" w:rsidP="006D1314">
            <w:pPr>
              <w:spacing w:line="26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    - ค่าสินไหมทดแทนและค่าใช้จ่ายที่เกี่ยวข้องโดยตรงที่คาดว่าจะ</w:t>
            </w:r>
          </w:p>
          <w:p w14:paraId="3B22955B" w14:textId="77777777" w:rsidR="006D1314" w:rsidRPr="00086862" w:rsidRDefault="006D1314" w:rsidP="006D1314">
            <w:pPr>
              <w:spacing w:line="26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เกิดขึ้นและได้รับคืนจากการประกันภัยต่อ</w:t>
            </w:r>
          </w:p>
        </w:tc>
        <w:tc>
          <w:tcPr>
            <w:tcW w:w="1297" w:type="dxa"/>
          </w:tcPr>
          <w:p w14:paraId="4251A49B" w14:textId="77777777" w:rsidR="006D1314" w:rsidRPr="00086862" w:rsidRDefault="006D1314" w:rsidP="006D1314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047D5CC" w14:textId="767D84C6" w:rsidR="00EE5D26" w:rsidRPr="00086862" w:rsidRDefault="00EE5D26" w:rsidP="006D1314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817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999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522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5EE19487" w14:textId="77777777" w:rsidR="006D1314" w:rsidRPr="00086862" w:rsidRDefault="006D1314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46EC10B2" w14:textId="77777777" w:rsidR="006D1314" w:rsidRPr="00086862" w:rsidRDefault="006D1314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49D7562" w14:textId="6E50286E" w:rsidR="00EE5D26" w:rsidRPr="00086862" w:rsidRDefault="00EE5D26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7AD12D5" w14:textId="77777777" w:rsidR="006D1314" w:rsidRPr="00086862" w:rsidRDefault="006D1314" w:rsidP="006D131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</w:tcPr>
          <w:p w14:paraId="36D6B9D5" w14:textId="77777777" w:rsidR="006D1314" w:rsidRPr="00086862" w:rsidRDefault="006D1314" w:rsidP="006D131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B84805B" w14:textId="49DF94C8" w:rsidR="006E6192" w:rsidRPr="00086862" w:rsidRDefault="006E6192" w:rsidP="006D131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817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999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522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6D1314" w:rsidRPr="00086862" w14:paraId="590BB10B" w14:textId="77777777" w:rsidTr="006E6192">
        <w:trPr>
          <w:trHeight w:val="20"/>
        </w:trPr>
        <w:tc>
          <w:tcPr>
            <w:tcW w:w="4680" w:type="dxa"/>
            <w:vAlign w:val="center"/>
          </w:tcPr>
          <w:p w14:paraId="38CB8548" w14:textId="77777777" w:rsidR="006D1314" w:rsidRPr="00086862" w:rsidRDefault="006D1314" w:rsidP="006D1314">
            <w:pPr>
              <w:spacing w:line="26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    - การเปลี่ยนแปลงของค่าปรับปรุงความเสี่ยงที่รับรู้สำหรับความเสี่ยง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72C4E136" w14:textId="77777777" w:rsidR="006D1314" w:rsidRPr="00086862" w:rsidRDefault="006D1314" w:rsidP="006D1314">
            <w:pPr>
              <w:spacing w:line="26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ที่หมดลงแล้ว</w:t>
            </w:r>
          </w:p>
        </w:tc>
        <w:tc>
          <w:tcPr>
            <w:tcW w:w="1297" w:type="dxa"/>
          </w:tcPr>
          <w:p w14:paraId="01159DB8" w14:textId="77777777" w:rsidR="006D1314" w:rsidRPr="00086862" w:rsidRDefault="006D1314" w:rsidP="006D1314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7FCF91A" w14:textId="7D6EB804" w:rsidR="00EE5D26" w:rsidRPr="00086862" w:rsidRDefault="00EE5D26" w:rsidP="006D1314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312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264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02</w:t>
            </w:r>
            <w:r w:rsidR="00D74F27" w:rsidRPr="00D74F27">
              <w:rPr>
                <w:rFonts w:asciiTheme="majorBidi" w:hAnsiTheme="majorBidi" w:cstheme="majorBidi" w:hint="cs"/>
                <w:lang w:eastAsia="en-GB"/>
              </w:rPr>
              <w:t>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EED46CA" w14:textId="77777777" w:rsidR="006D1314" w:rsidRPr="00086862" w:rsidRDefault="006D1314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41E9DC41" w14:textId="77777777" w:rsidR="006D1314" w:rsidRPr="00086862" w:rsidRDefault="006D1314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313AA42" w14:textId="43B384BA" w:rsidR="00EE5D26" w:rsidRPr="00086862" w:rsidRDefault="00EE5D26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4778AFC" w14:textId="77777777" w:rsidR="006D1314" w:rsidRPr="00086862" w:rsidRDefault="006D1314" w:rsidP="006D131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</w:tcPr>
          <w:p w14:paraId="47E1A30F" w14:textId="77777777" w:rsidR="006D1314" w:rsidRPr="00086862" w:rsidRDefault="006D1314" w:rsidP="006D131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1EFD6AE" w14:textId="70684B88" w:rsidR="006E6192" w:rsidRPr="00086862" w:rsidRDefault="006E6192" w:rsidP="006D131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312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264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02</w:t>
            </w:r>
            <w:r w:rsidR="00D74F27" w:rsidRPr="00D74F27">
              <w:rPr>
                <w:rFonts w:asciiTheme="majorBidi" w:hAnsiTheme="majorBidi" w:cstheme="majorBidi" w:hint="cs"/>
                <w:lang w:eastAsia="en-GB"/>
              </w:rPr>
              <w:t>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6D1314" w:rsidRPr="00086862" w14:paraId="52144252" w14:textId="77777777" w:rsidTr="006E6192">
        <w:trPr>
          <w:trHeight w:val="20"/>
        </w:trPr>
        <w:tc>
          <w:tcPr>
            <w:tcW w:w="4680" w:type="dxa"/>
            <w:vAlign w:val="center"/>
          </w:tcPr>
          <w:p w14:paraId="3093D90D" w14:textId="77777777" w:rsidR="006D1314" w:rsidRPr="00086862" w:rsidRDefault="006D1314" w:rsidP="006D1314">
            <w:pPr>
              <w:spacing w:line="26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    - สัญญาที่มีกำไรที่รับรู้จากการบริการที่ได้รับ</w:t>
            </w:r>
          </w:p>
        </w:tc>
        <w:tc>
          <w:tcPr>
            <w:tcW w:w="1297" w:type="dxa"/>
          </w:tcPr>
          <w:p w14:paraId="32FA8A56" w14:textId="40628AD1" w:rsidR="006D1314" w:rsidRPr="00086862" w:rsidRDefault="00EE5D26" w:rsidP="006D1314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171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454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732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5099CB13" w14:textId="77777777" w:rsidR="006D1314" w:rsidRPr="00086862" w:rsidRDefault="006D1314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37107CD5" w14:textId="779DFE96" w:rsidR="006D1314" w:rsidRPr="00086862" w:rsidRDefault="00EE5D26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E91C48F" w14:textId="77777777" w:rsidR="006D1314" w:rsidRPr="00086862" w:rsidRDefault="006D1314" w:rsidP="006D131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</w:tcPr>
          <w:p w14:paraId="092E58E0" w14:textId="48F823A7" w:rsidR="006D1314" w:rsidRPr="00086862" w:rsidRDefault="006E6192" w:rsidP="006D131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171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454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732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6D1314" w:rsidRPr="00086862" w14:paraId="201A6F6A" w14:textId="77777777" w:rsidTr="006E6192">
        <w:trPr>
          <w:trHeight w:val="20"/>
        </w:trPr>
        <w:tc>
          <w:tcPr>
            <w:tcW w:w="4680" w:type="dxa"/>
            <w:vAlign w:val="center"/>
          </w:tcPr>
          <w:p w14:paraId="6E411F6D" w14:textId="77777777" w:rsidR="006D1314" w:rsidRPr="00086862" w:rsidRDefault="006D1314" w:rsidP="006D1314">
            <w:pPr>
              <w:spacing w:line="26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    - รายการอื่น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535F780E" w14:textId="49A2C1E6" w:rsidR="006D1314" w:rsidRPr="00086862" w:rsidRDefault="00EE5D26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08D9AD0" w14:textId="77777777" w:rsidR="006D1314" w:rsidRPr="00086862" w:rsidRDefault="006D1314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78DC5B" w14:textId="033CAC18" w:rsidR="006D1314" w:rsidRPr="00086862" w:rsidRDefault="00EE5D26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EAA4AC6" w14:textId="77777777" w:rsidR="006D1314" w:rsidRPr="00086862" w:rsidRDefault="006D1314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6038538" w14:textId="4D784E95" w:rsidR="006D1314" w:rsidRPr="00086862" w:rsidRDefault="006E6192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D1314" w:rsidRPr="00086862" w14:paraId="3FA1A1FD" w14:textId="77777777" w:rsidTr="006E6192">
        <w:trPr>
          <w:trHeight w:val="20"/>
        </w:trPr>
        <w:tc>
          <w:tcPr>
            <w:tcW w:w="4680" w:type="dxa"/>
            <w:vAlign w:val="center"/>
          </w:tcPr>
          <w:p w14:paraId="31310695" w14:textId="77777777" w:rsidR="006D1314" w:rsidRPr="00086862" w:rsidRDefault="006D1314" w:rsidP="006D131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1DB02F09" w14:textId="77777777" w:rsidR="006D1314" w:rsidRPr="00086862" w:rsidRDefault="006D1314" w:rsidP="006D1314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7E6E98B" w14:textId="044EB352" w:rsidR="00EE5D26" w:rsidRPr="00086862" w:rsidRDefault="00EE5D26" w:rsidP="006D1314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301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718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</w:t>
            </w:r>
            <w:r w:rsidR="00D74F27" w:rsidRPr="00D74F27">
              <w:rPr>
                <w:rFonts w:asciiTheme="majorBidi" w:hAnsiTheme="majorBidi" w:cstheme="majorBidi" w:hint="cs"/>
                <w:lang w:eastAsia="en-GB"/>
              </w:rPr>
              <w:t>80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09A689D" w14:textId="77777777" w:rsidR="006D1314" w:rsidRPr="00086862" w:rsidRDefault="006D1314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9408CFC" w14:textId="77777777" w:rsidR="006D1314" w:rsidRPr="00086862" w:rsidRDefault="006D1314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FD0D24A" w14:textId="3C6D9EB3" w:rsidR="00EE5D26" w:rsidRPr="00086862" w:rsidRDefault="00EE5D26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9204FB3" w14:textId="77777777" w:rsidR="006D1314" w:rsidRPr="00086862" w:rsidRDefault="006D1314" w:rsidP="006D131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07002F47" w14:textId="77777777" w:rsidR="006D1314" w:rsidRPr="00086862" w:rsidRDefault="006D1314" w:rsidP="006D131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5880E84" w14:textId="0C83F424" w:rsidR="006E6192" w:rsidRPr="00086862" w:rsidRDefault="006E6192" w:rsidP="006D131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301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718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</w:t>
            </w:r>
            <w:r w:rsidR="00D74F27" w:rsidRPr="00D74F27">
              <w:rPr>
                <w:rFonts w:asciiTheme="majorBidi" w:hAnsiTheme="majorBidi" w:cstheme="majorBidi" w:hint="cs"/>
                <w:lang w:eastAsia="en-GB"/>
              </w:rPr>
              <w:t>80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6D1314" w:rsidRPr="00086862" w14:paraId="15301FB8" w14:textId="77777777" w:rsidTr="006E6192">
        <w:trPr>
          <w:trHeight w:val="20"/>
        </w:trPr>
        <w:tc>
          <w:tcPr>
            <w:tcW w:w="4680" w:type="dxa"/>
            <w:vAlign w:val="center"/>
          </w:tcPr>
          <w:p w14:paraId="36D03E0D" w14:textId="77777777" w:rsidR="006D1314" w:rsidRPr="00086862" w:rsidRDefault="006D1314" w:rsidP="006D131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775A5729" w14:textId="77777777" w:rsidR="006D1314" w:rsidRPr="00086862" w:rsidRDefault="006D1314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C7E3F90" w14:textId="5FCEB0CF" w:rsidR="00EE5D26" w:rsidRPr="00086862" w:rsidRDefault="00EE5D26" w:rsidP="006D131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2593821" w14:textId="77777777" w:rsidR="006D1314" w:rsidRPr="00086862" w:rsidRDefault="006D1314" w:rsidP="006D131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9A837D" w14:textId="77777777" w:rsidR="006D1314" w:rsidRPr="00086862" w:rsidRDefault="006D1314" w:rsidP="006D1314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E19E805" w14:textId="16B5ABA2" w:rsidR="00EE5D26" w:rsidRPr="00086862" w:rsidRDefault="00EE5D26" w:rsidP="006D1314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635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017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310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12E6BCA5" w14:textId="77777777" w:rsidR="006D1314" w:rsidRPr="00086862" w:rsidRDefault="006D1314" w:rsidP="006D131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744282B" w14:textId="77777777" w:rsidR="006D1314" w:rsidRPr="00086862" w:rsidRDefault="006D1314" w:rsidP="006D131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A2C6BCA" w14:textId="005ADC9A" w:rsidR="006E6192" w:rsidRPr="00086862" w:rsidRDefault="006E6192" w:rsidP="006D131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635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017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310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5E3C3C" w:rsidRPr="00086862" w14:paraId="379DBEC2" w14:textId="77777777" w:rsidTr="006E6192">
        <w:trPr>
          <w:trHeight w:val="20"/>
        </w:trPr>
        <w:tc>
          <w:tcPr>
            <w:tcW w:w="4680" w:type="dxa"/>
            <w:vAlign w:val="center"/>
          </w:tcPr>
          <w:p w14:paraId="723D88B8" w14:textId="77777777" w:rsidR="005E3C3C" w:rsidRPr="00086862" w:rsidRDefault="005E3C3C" w:rsidP="005E3C3C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</w:tcPr>
          <w:p w14:paraId="3DB2E17F" w14:textId="1A762A84" w:rsidR="005E3C3C" w:rsidRPr="00086862" w:rsidRDefault="005E3C3C" w:rsidP="005E3C3C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2819949" w14:textId="77777777" w:rsidR="005E3C3C" w:rsidRPr="00086862" w:rsidRDefault="005E3C3C" w:rsidP="005E3C3C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10E23853" w14:textId="6A6E47EA" w:rsidR="005E3C3C" w:rsidRPr="00086862" w:rsidRDefault="005E3C3C" w:rsidP="005E3C3C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1978179" w14:textId="77777777" w:rsidR="005E3C3C" w:rsidRPr="00086862" w:rsidRDefault="005E3C3C" w:rsidP="005E3C3C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</w:tcPr>
          <w:p w14:paraId="3C4ED713" w14:textId="66B364A4" w:rsidR="005E3C3C" w:rsidRPr="00086862" w:rsidRDefault="005E3C3C" w:rsidP="005E3C3C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E3C3C" w:rsidRPr="00086862" w14:paraId="515A7E8A" w14:textId="77777777" w:rsidTr="006E6192">
        <w:trPr>
          <w:trHeight w:val="20"/>
        </w:trPr>
        <w:tc>
          <w:tcPr>
            <w:tcW w:w="4680" w:type="dxa"/>
            <w:vAlign w:val="center"/>
          </w:tcPr>
          <w:p w14:paraId="39ABDD90" w14:textId="77777777" w:rsidR="005E3C3C" w:rsidRPr="00086862" w:rsidRDefault="005E3C3C" w:rsidP="005E3C3C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1297" w:type="dxa"/>
          </w:tcPr>
          <w:p w14:paraId="07E1C6B9" w14:textId="77777777" w:rsidR="005E3C3C" w:rsidRPr="00086862" w:rsidRDefault="005E3C3C" w:rsidP="005E3C3C">
            <w:pPr>
              <w:spacing w:line="260" w:lineRule="exact"/>
              <w:ind w:right="-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1CFA07C3" w14:textId="5383A278" w:rsidR="005E3C3C" w:rsidRPr="00086862" w:rsidRDefault="00D74F27" w:rsidP="005E3C3C">
            <w:pPr>
              <w:spacing w:line="260" w:lineRule="exact"/>
              <w:ind w:right="-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714</w:t>
            </w:r>
            <w:r w:rsidR="005E3C3C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98</w:t>
            </w:r>
            <w:r w:rsidRPr="00D74F27">
              <w:rPr>
                <w:rFonts w:asciiTheme="majorBidi" w:hAnsiTheme="majorBidi" w:hint="cs"/>
                <w:lang w:eastAsia="en-GB"/>
              </w:rPr>
              <w:t>7</w:t>
            </w:r>
          </w:p>
        </w:tc>
        <w:tc>
          <w:tcPr>
            <w:tcW w:w="236" w:type="dxa"/>
          </w:tcPr>
          <w:p w14:paraId="3F087704" w14:textId="77777777" w:rsidR="005E3C3C" w:rsidRPr="00086862" w:rsidRDefault="005E3C3C" w:rsidP="005E3C3C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095C049E" w14:textId="77777777" w:rsidR="005E3C3C" w:rsidRPr="00086862" w:rsidRDefault="005E3C3C" w:rsidP="005E3C3C">
            <w:pPr>
              <w:spacing w:line="260" w:lineRule="exact"/>
              <w:ind w:right="-3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4E660E8" w14:textId="2967158A" w:rsidR="005E3C3C" w:rsidRPr="00086862" w:rsidRDefault="00D74F27" w:rsidP="005E3C3C">
            <w:pPr>
              <w:spacing w:line="260" w:lineRule="exact"/>
              <w:ind w:right="-3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7</w:t>
            </w:r>
            <w:r w:rsidR="005E3C3C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729</w:t>
            </w:r>
            <w:r w:rsidR="005E3C3C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12</w:t>
            </w:r>
            <w:r w:rsidRPr="00D74F27">
              <w:rPr>
                <w:rFonts w:asciiTheme="majorBidi" w:hAnsiTheme="majorBidi" w:cstheme="majorBidi" w:hint="cs"/>
                <w:lang w:eastAsia="en-GB"/>
              </w:rPr>
              <w:t>2</w:t>
            </w:r>
          </w:p>
        </w:tc>
        <w:tc>
          <w:tcPr>
            <w:tcW w:w="236" w:type="dxa"/>
          </w:tcPr>
          <w:p w14:paraId="4520975F" w14:textId="77777777" w:rsidR="005E3C3C" w:rsidRPr="00086862" w:rsidRDefault="005E3C3C" w:rsidP="005E3C3C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</w:tcPr>
          <w:p w14:paraId="386556F4" w14:textId="77777777" w:rsidR="005E3C3C" w:rsidRPr="00086862" w:rsidRDefault="005E3C3C" w:rsidP="005E3C3C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846DB5D" w14:textId="34E98C03" w:rsidR="005E3C3C" w:rsidRPr="00086862" w:rsidRDefault="00D74F27" w:rsidP="005E3C3C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8</w:t>
            </w:r>
            <w:r w:rsidR="005E3C3C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444</w:t>
            </w:r>
            <w:r w:rsidR="005E3C3C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109</w:t>
            </w:r>
          </w:p>
        </w:tc>
      </w:tr>
      <w:tr w:rsidR="005E3C3C" w:rsidRPr="00086862" w14:paraId="317B29FD" w14:textId="77777777" w:rsidTr="006E6192">
        <w:trPr>
          <w:trHeight w:val="20"/>
        </w:trPr>
        <w:tc>
          <w:tcPr>
            <w:tcW w:w="4680" w:type="dxa"/>
            <w:vAlign w:val="center"/>
          </w:tcPr>
          <w:p w14:paraId="17B54270" w14:textId="77777777" w:rsidR="005E3C3C" w:rsidRPr="00086862" w:rsidRDefault="005E3C3C" w:rsidP="005E3C3C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97" w:type="dxa"/>
          </w:tcPr>
          <w:p w14:paraId="1FC26F0C" w14:textId="14E35E60" w:rsidR="005E3C3C" w:rsidRPr="00086862" w:rsidRDefault="00D74F27" w:rsidP="005E3C3C">
            <w:pPr>
              <w:spacing w:line="260" w:lineRule="exact"/>
              <w:ind w:right="-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</w:t>
            </w:r>
            <w:r w:rsidR="005E3C3C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078</w:t>
            </w:r>
            <w:r w:rsidR="005E3C3C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422</w:t>
            </w:r>
            <w:r w:rsidR="005E3C3C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562</w:t>
            </w:r>
          </w:p>
        </w:tc>
        <w:tc>
          <w:tcPr>
            <w:tcW w:w="236" w:type="dxa"/>
          </w:tcPr>
          <w:p w14:paraId="012AE738" w14:textId="77777777" w:rsidR="005E3C3C" w:rsidRPr="00086862" w:rsidRDefault="005E3C3C" w:rsidP="005E3C3C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65F50A3C" w14:textId="5BFE05C7" w:rsidR="005E3C3C" w:rsidRPr="00086862" w:rsidRDefault="00D74F27" w:rsidP="005E3C3C">
            <w:pPr>
              <w:spacing w:line="260" w:lineRule="exact"/>
              <w:ind w:right="-3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="005E3C3C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900</w:t>
            </w:r>
            <w:r w:rsidR="005E3C3C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521</w:t>
            </w:r>
            <w:r w:rsidR="005E3C3C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492</w:t>
            </w:r>
          </w:p>
        </w:tc>
        <w:tc>
          <w:tcPr>
            <w:tcW w:w="236" w:type="dxa"/>
          </w:tcPr>
          <w:p w14:paraId="0496972A" w14:textId="77777777" w:rsidR="005E3C3C" w:rsidRPr="00086862" w:rsidRDefault="005E3C3C" w:rsidP="005E3C3C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</w:tcPr>
          <w:p w14:paraId="2031CC66" w14:textId="43BC6F83" w:rsidR="005E3C3C" w:rsidRPr="00086862" w:rsidRDefault="00D74F27" w:rsidP="005E3C3C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="005E3C3C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978</w:t>
            </w:r>
            <w:r w:rsidR="005E3C3C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944</w:t>
            </w:r>
            <w:r w:rsidR="005E3C3C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054</w:t>
            </w:r>
          </w:p>
        </w:tc>
      </w:tr>
      <w:tr w:rsidR="005E3C3C" w:rsidRPr="00086862" w14:paraId="19BF4375" w14:textId="77777777" w:rsidTr="006E6192">
        <w:trPr>
          <w:trHeight w:val="20"/>
        </w:trPr>
        <w:tc>
          <w:tcPr>
            <w:tcW w:w="4680" w:type="dxa"/>
            <w:vAlign w:val="center"/>
          </w:tcPr>
          <w:p w14:paraId="5D06ACF2" w14:textId="77777777" w:rsidR="005E3C3C" w:rsidRPr="00086862" w:rsidRDefault="005E3C3C" w:rsidP="005E3C3C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ที่</w:t>
            </w:r>
            <w:r w:rsidRPr="00086862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เกี่ยวข้องกับค่าสินไหมทดแทนรับคืนจากการประกันภัยต่</w:t>
            </w:r>
            <w:r w:rsidRPr="00086862">
              <w:rPr>
                <w:rFonts w:asciiTheme="majorBidi" w:hAnsiTheme="majorBidi" w:cstheme="majorBidi" w:hint="cs"/>
                <w:spacing w:val="-8"/>
                <w:kern w:val="24"/>
                <w:cs/>
                <w:lang w:val="en-GB" w:eastAsia="en-GB"/>
              </w:rPr>
              <w:t>อ</w:t>
            </w:r>
            <w:r w:rsidRPr="00086862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97" w:type="dxa"/>
          </w:tcPr>
          <w:p w14:paraId="728A8419" w14:textId="77777777" w:rsidR="005E3C3C" w:rsidRPr="00086862" w:rsidRDefault="005E3C3C" w:rsidP="005E3C3C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9021D2F" w14:textId="77777777" w:rsidR="005E3C3C" w:rsidRPr="00086862" w:rsidRDefault="005E3C3C" w:rsidP="005E3C3C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A1612B5" w14:textId="120ABA47" w:rsidR="005E3C3C" w:rsidRPr="00086862" w:rsidRDefault="005E3C3C" w:rsidP="005E3C3C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548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827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993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BD8701D" w14:textId="77777777" w:rsidR="005E3C3C" w:rsidRPr="00086862" w:rsidRDefault="005E3C3C" w:rsidP="005E3C3C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463BE17E" w14:textId="77777777" w:rsidR="005E3C3C" w:rsidRPr="00086862" w:rsidRDefault="005E3C3C" w:rsidP="005E3C3C">
            <w:pPr>
              <w:spacing w:line="260" w:lineRule="exact"/>
              <w:ind w:right="-35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66C9F6F8" w14:textId="77777777" w:rsidR="005E3C3C" w:rsidRPr="00086862" w:rsidRDefault="005E3C3C" w:rsidP="005E3C3C">
            <w:pPr>
              <w:spacing w:line="260" w:lineRule="exact"/>
              <w:ind w:right="-35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14FD18DA" w14:textId="2512A9F2" w:rsidR="005E3C3C" w:rsidRPr="00086862" w:rsidRDefault="00D74F27" w:rsidP="005E3C3C">
            <w:pPr>
              <w:spacing w:line="260" w:lineRule="exact"/>
              <w:ind w:right="-35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="005E3C3C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068</w:t>
            </w:r>
            <w:r w:rsidR="005E3C3C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56</w:t>
            </w:r>
            <w:r w:rsidRPr="00D74F27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236" w:type="dxa"/>
          </w:tcPr>
          <w:p w14:paraId="4CAF29DA" w14:textId="77777777" w:rsidR="005E3C3C" w:rsidRPr="00086862" w:rsidRDefault="005E3C3C" w:rsidP="005E3C3C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</w:tcPr>
          <w:p w14:paraId="6E7AFEF3" w14:textId="77777777" w:rsidR="005E3C3C" w:rsidRPr="00086862" w:rsidRDefault="005E3C3C" w:rsidP="005E3C3C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CA495EF" w14:textId="77777777" w:rsidR="005E3C3C" w:rsidRPr="00086862" w:rsidRDefault="005E3C3C" w:rsidP="005E3C3C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B6340F2" w14:textId="46538110" w:rsidR="005E3C3C" w:rsidRPr="00086862" w:rsidRDefault="005E3C3C" w:rsidP="005E3C3C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542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759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42</w:t>
            </w:r>
            <w:r w:rsidR="00D74F27" w:rsidRPr="00D74F27">
              <w:rPr>
                <w:rFonts w:asciiTheme="majorBidi" w:hAnsiTheme="majorBidi" w:cstheme="majorBidi" w:hint="cs"/>
                <w:lang w:eastAsia="en-GB"/>
              </w:rPr>
              <w:t>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5E3C3C" w:rsidRPr="00086862" w14:paraId="6393553A" w14:textId="77777777" w:rsidTr="006E6192">
        <w:trPr>
          <w:trHeight w:val="20"/>
        </w:trPr>
        <w:tc>
          <w:tcPr>
            <w:tcW w:w="4680" w:type="dxa"/>
            <w:vAlign w:val="center"/>
          </w:tcPr>
          <w:p w14:paraId="598B942D" w14:textId="09D6E9C4" w:rsidR="005E3C3C" w:rsidRPr="00086862" w:rsidRDefault="005E3C3C" w:rsidP="005E3C3C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</w:t>
            </w:r>
            <w:r w:rsidR="0078393B"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  <w:r w:rsidRPr="00086862">
              <w:rPr>
                <w:rFonts w:asciiTheme="majorBidi" w:hAnsiTheme="majorBidi" w:cstheme="majorBidi"/>
                <w:spacing w:val="-6"/>
                <w:lang w:eastAsia="en-GB"/>
              </w:rPr>
              <w:t xml:space="preserve"> 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5AC076C9" w14:textId="784B7FB3" w:rsidR="005E3C3C" w:rsidRPr="00086862" w:rsidRDefault="005E3C3C" w:rsidP="005E3C3C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499E133" w14:textId="77777777" w:rsidR="005E3C3C" w:rsidRPr="00086862" w:rsidRDefault="005E3C3C" w:rsidP="005E3C3C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6135BF" w14:textId="036EFA3E" w:rsidR="005E3C3C" w:rsidRPr="00086862" w:rsidRDefault="005E3C3C" w:rsidP="005E3C3C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257C085" w14:textId="77777777" w:rsidR="005E3C3C" w:rsidRPr="00086862" w:rsidRDefault="005E3C3C" w:rsidP="005E3C3C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B8189E0" w14:textId="4195274A" w:rsidR="005E3C3C" w:rsidRPr="00086862" w:rsidRDefault="005E3C3C" w:rsidP="005E3C3C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E3C3C" w:rsidRPr="00086862" w14:paraId="2EB88B16" w14:textId="77777777" w:rsidTr="006E6192">
        <w:trPr>
          <w:trHeight w:val="20"/>
        </w:trPr>
        <w:tc>
          <w:tcPr>
            <w:tcW w:w="4680" w:type="dxa"/>
            <w:vAlign w:val="center"/>
          </w:tcPr>
          <w:p w14:paraId="26397FD8" w14:textId="77777777" w:rsidR="005E3C3C" w:rsidRPr="00086862" w:rsidRDefault="005E3C3C" w:rsidP="005E3C3C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06EA38EB" w14:textId="3BDE2446" w:rsidR="005E3C3C" w:rsidRPr="00086862" w:rsidRDefault="005E3C3C" w:rsidP="005E3C3C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771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408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724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29652BB" w14:textId="77777777" w:rsidR="005E3C3C" w:rsidRPr="00086862" w:rsidRDefault="005E3C3C" w:rsidP="005E3C3C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F0B516" w14:textId="527D65D1" w:rsidR="005E3C3C" w:rsidRPr="00086862" w:rsidRDefault="005E3C3C" w:rsidP="005E3C3C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720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698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128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1C5FEF13" w14:textId="77777777" w:rsidR="005E3C3C" w:rsidRPr="00086862" w:rsidRDefault="005E3C3C" w:rsidP="005E3C3C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27637CD4" w14:textId="3F4632B7" w:rsidR="005E3C3C" w:rsidRPr="00086862" w:rsidRDefault="005E3C3C" w:rsidP="005E3C3C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492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106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852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5E3C3C" w:rsidRPr="00086862" w14:paraId="6446869F" w14:textId="77777777" w:rsidTr="006E6192">
        <w:trPr>
          <w:trHeight w:val="20"/>
        </w:trPr>
        <w:tc>
          <w:tcPr>
            <w:tcW w:w="4680" w:type="dxa"/>
            <w:vAlign w:val="center"/>
          </w:tcPr>
          <w:p w14:paraId="78BC9C10" w14:textId="77777777" w:rsidR="005E3C3C" w:rsidRPr="00086862" w:rsidRDefault="005E3C3C" w:rsidP="005E3C3C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14:paraId="76BC002E" w14:textId="43870173" w:rsidR="005E3C3C" w:rsidRPr="00086862" w:rsidRDefault="005E3C3C" w:rsidP="005E3C3C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771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408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724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55FD3FB" w14:textId="77777777" w:rsidR="005E3C3C" w:rsidRPr="00086862" w:rsidRDefault="005E3C3C" w:rsidP="005E3C3C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85413FB" w14:textId="142490F7" w:rsidR="005E3C3C" w:rsidRPr="00086862" w:rsidRDefault="00D74F27" w:rsidP="005E3C3C">
            <w:pPr>
              <w:spacing w:line="260" w:lineRule="exact"/>
              <w:ind w:right="-35"/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2</w:t>
            </w:r>
            <w:r w:rsidR="005E3C3C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689</w:t>
            </w:r>
            <w:r w:rsidR="005E3C3C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922</w:t>
            </w:r>
            <w:r w:rsidR="005E3C3C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571</w:t>
            </w:r>
          </w:p>
        </w:tc>
        <w:tc>
          <w:tcPr>
            <w:tcW w:w="236" w:type="dxa"/>
          </w:tcPr>
          <w:p w14:paraId="7C8F6F2E" w14:textId="77777777" w:rsidR="005E3C3C" w:rsidRPr="00086862" w:rsidRDefault="005E3C3C" w:rsidP="005E3C3C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25A9203D" w14:textId="1B8CF6DA" w:rsidR="005E3C3C" w:rsidRPr="00086862" w:rsidRDefault="00D74F27" w:rsidP="005E3C3C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="005E3C3C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918</w:t>
            </w:r>
            <w:r w:rsidR="005E3C3C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513</w:t>
            </w:r>
            <w:r w:rsidR="005E3C3C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847</w:t>
            </w:r>
          </w:p>
        </w:tc>
      </w:tr>
    </w:tbl>
    <w:p w14:paraId="0BE0E0EB" w14:textId="77777777" w:rsidR="003F26BA" w:rsidRPr="00086862" w:rsidRDefault="003F26BA" w:rsidP="00C002EE">
      <w:pPr>
        <w:tabs>
          <w:tab w:val="right" w:pos="7280"/>
          <w:tab w:val="right" w:pos="8540"/>
        </w:tabs>
        <w:spacing w:after="120"/>
        <w:ind w:left="1170" w:right="-43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</w:p>
    <w:p w14:paraId="4BBC9AE4" w14:textId="77777777" w:rsidR="008462C7" w:rsidRDefault="008462C7">
      <w:pPr>
        <w:suppressAutoHyphens w:val="0"/>
        <w:textAlignment w:val="auto"/>
        <w:rPr>
          <w:rFonts w:asciiTheme="majorBidi" w:eastAsia="Cordia New" w:hAnsiTheme="majorBidi" w:cstheme="majorBidi"/>
          <w:kern w:val="0"/>
          <w:sz w:val="32"/>
          <w:szCs w:val="32"/>
        </w:rPr>
      </w:pPr>
      <w:r>
        <w:rPr>
          <w:rFonts w:asciiTheme="majorBidi" w:eastAsia="Cordia New" w:hAnsiTheme="majorBidi" w:cstheme="majorBidi"/>
          <w:kern w:val="0"/>
          <w:sz w:val="32"/>
          <w:szCs w:val="32"/>
        </w:rPr>
        <w:br w:type="page"/>
      </w:r>
    </w:p>
    <w:p w14:paraId="4260A62E" w14:textId="475CBC9D" w:rsidR="001E7176" w:rsidRPr="00086862" w:rsidRDefault="00D74F27" w:rsidP="008462C7">
      <w:pPr>
        <w:tabs>
          <w:tab w:val="left" w:pos="1170"/>
          <w:tab w:val="right" w:pos="7280"/>
          <w:tab w:val="right" w:pos="8540"/>
        </w:tabs>
        <w:spacing w:after="120"/>
        <w:ind w:left="1170" w:right="-28" w:hanging="623"/>
        <w:jc w:val="thaiDistribute"/>
        <w:rPr>
          <w:rFonts w:asciiTheme="majorBidi" w:eastAsia="Cordia New" w:hAnsiTheme="majorBidi" w:cstheme="majorBidi"/>
          <w:kern w:val="0"/>
          <w:sz w:val="32"/>
          <w:szCs w:val="32"/>
          <w:cs/>
        </w:rPr>
      </w:pPr>
      <w:r w:rsidRPr="00D74F27">
        <w:rPr>
          <w:rFonts w:asciiTheme="majorBidi" w:eastAsia="Cordia New" w:hAnsiTheme="majorBidi" w:cstheme="majorBidi"/>
          <w:kern w:val="0"/>
          <w:sz w:val="32"/>
          <w:szCs w:val="32"/>
        </w:rPr>
        <w:lastRenderedPageBreak/>
        <w:t>16</w:t>
      </w:r>
      <w:r w:rsidR="00C44AF9" w:rsidRPr="00086862">
        <w:rPr>
          <w:rFonts w:asciiTheme="majorBidi" w:eastAsia="Cordia New" w:hAnsiTheme="majorBidi" w:cstheme="majorBidi"/>
          <w:kern w:val="0"/>
          <w:sz w:val="32"/>
          <w:szCs w:val="32"/>
        </w:rPr>
        <w:t>.</w:t>
      </w:r>
      <w:r w:rsidRPr="00D74F27">
        <w:rPr>
          <w:rFonts w:asciiTheme="majorBidi" w:eastAsia="Cordia New" w:hAnsiTheme="majorBidi" w:cstheme="majorBidi"/>
          <w:kern w:val="0"/>
          <w:sz w:val="32"/>
          <w:szCs w:val="32"/>
        </w:rPr>
        <w:t>2</w:t>
      </w:r>
      <w:r w:rsidR="001E7176" w:rsidRPr="00086862">
        <w:rPr>
          <w:rFonts w:asciiTheme="majorBidi" w:eastAsia="Cordia New" w:hAnsiTheme="majorBidi" w:cstheme="majorBidi"/>
          <w:kern w:val="0"/>
          <w:sz w:val="32"/>
          <w:szCs w:val="32"/>
        </w:rPr>
        <w:tab/>
      </w:r>
      <w:r w:rsidR="00E76577" w:rsidRPr="00086862">
        <w:rPr>
          <w:rFonts w:asciiTheme="majorBidi" w:eastAsia="Cordia New" w:hAnsiTheme="majorBidi" w:cstheme="majorBidi" w:hint="cs"/>
          <w:spacing w:val="-2"/>
          <w:kern w:val="0"/>
          <w:sz w:val="32"/>
          <w:szCs w:val="32"/>
          <w:cs/>
        </w:rPr>
        <w:t>จำนวน</w:t>
      </w:r>
      <w:r w:rsidR="00E76577" w:rsidRPr="00086862">
        <w:rPr>
          <w:rFonts w:asciiTheme="majorBidi" w:eastAsia="Cordia New" w:hAnsiTheme="majorBidi" w:cstheme="majorBidi"/>
          <w:spacing w:val="-2"/>
          <w:kern w:val="0"/>
          <w:sz w:val="32"/>
          <w:szCs w:val="32"/>
          <w:cs/>
        </w:rPr>
        <w:t>เงินที่ได้พิจารณาตามวิธีการปฏิบัติในช่วงเปลี่ยนผ่านตามมาตรฐานการรายงานทางการเงิน</w:t>
      </w:r>
      <w:r w:rsidR="00E76577" w:rsidRPr="00086862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 ฉบับที่ </w:t>
      </w:r>
      <w:r w:rsidRPr="00D74F27">
        <w:rPr>
          <w:rFonts w:asciiTheme="majorBidi" w:eastAsia="Cordia New" w:hAnsiTheme="majorBidi" w:cstheme="majorBidi"/>
          <w:kern w:val="0"/>
          <w:sz w:val="32"/>
          <w:szCs w:val="32"/>
        </w:rPr>
        <w:t>17</w:t>
      </w:r>
    </w:p>
    <w:p w14:paraId="572EBD67" w14:textId="6FA46C56" w:rsidR="00D01908" w:rsidRPr="00086862" w:rsidRDefault="00937E1B" w:rsidP="003710B7">
      <w:pPr>
        <w:tabs>
          <w:tab w:val="left" w:pos="1068"/>
        </w:tabs>
        <w:ind w:left="1170"/>
        <w:contextualSpacing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86862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สำหรับสัญญาประกันที่ไม่ได้วัดมูลค่าภายใต้วิธีการปันส่วนเบี้ยประกันภัย </w:t>
      </w:r>
      <w:r w:rsidR="00CA4602" w:rsidRPr="00086862">
        <w:rPr>
          <w:rFonts w:asciiTheme="majorBidi" w:hAnsiTheme="majorBidi" w:cstheme="majorBidi" w:hint="cs"/>
          <w:sz w:val="32"/>
          <w:szCs w:val="32"/>
          <w:cs/>
          <w:lang w:val="en-GB"/>
        </w:rPr>
        <w:t>บริษัทมี</w:t>
      </w:r>
      <w:r w:rsidRPr="00086862">
        <w:rPr>
          <w:rFonts w:asciiTheme="majorBidi" w:hAnsiTheme="majorBidi" w:cstheme="majorBidi"/>
          <w:sz w:val="32"/>
          <w:szCs w:val="32"/>
          <w:cs/>
          <w:lang w:val="en-GB"/>
        </w:rPr>
        <w:t>รายได้จากการประกันภัยสำหรับสัญญาประกันที่ออก และกำไรจากการให้บริการตามสัญญาโดยวิธีการปฏิบัติในช่วงเปลี่ยนผ่าน</w:t>
      </w:r>
      <w:r w:rsidR="00D668B5" w:rsidRPr="00086862">
        <w:rPr>
          <w:rFonts w:asciiTheme="majorBidi" w:hAnsiTheme="majorBidi"/>
          <w:sz w:val="32"/>
          <w:szCs w:val="32"/>
          <w:cs/>
          <w:lang w:val="en-GB"/>
        </w:rPr>
        <w:t>จะรวมอยู่ในตารางต่อไปนี้</w:t>
      </w:r>
      <w:r w:rsidR="00D668B5" w:rsidRPr="0008686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  <w:lang w:val="en-GB"/>
        </w:rPr>
        <w:t>ทั้งนี้</w:t>
      </w:r>
      <w:r w:rsidR="009E7BC8" w:rsidRPr="0008686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  <w:lang w:val="en-GB"/>
        </w:rPr>
        <w:t>สัญญาประกันภัยที่วัดมูลค่าภายใต้วิธีการปันส่วนเบี้ยประกันภัยจะไม่</w:t>
      </w:r>
      <w:r w:rsidR="00D90EE2" w:rsidRPr="00086862">
        <w:rPr>
          <w:rFonts w:asciiTheme="majorBidi" w:hAnsiTheme="majorBidi" w:cstheme="majorBidi" w:hint="cs"/>
          <w:sz w:val="32"/>
          <w:szCs w:val="32"/>
          <w:cs/>
          <w:lang w:val="en-GB"/>
        </w:rPr>
        <w:t>ถูกนำมา</w:t>
      </w:r>
      <w:r w:rsidRPr="00086862">
        <w:rPr>
          <w:rFonts w:asciiTheme="majorBidi" w:hAnsiTheme="majorBidi" w:cstheme="majorBidi"/>
          <w:sz w:val="32"/>
          <w:szCs w:val="32"/>
          <w:cs/>
          <w:lang w:val="en-GB"/>
        </w:rPr>
        <w:t>รวมอยู่ในตารางเนื่องจากบริษัทใช้วิธีการปรับปรุงย้อนหลังกับสัญญาดังกล่าว</w:t>
      </w:r>
    </w:p>
    <w:tbl>
      <w:tblPr>
        <w:tblW w:w="8478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3780"/>
        <w:gridCol w:w="1530"/>
        <w:gridCol w:w="236"/>
        <w:gridCol w:w="1440"/>
        <w:gridCol w:w="236"/>
        <w:gridCol w:w="1247"/>
        <w:gridCol w:w="9"/>
      </w:tblGrid>
      <w:tr w:rsidR="00962BFD" w:rsidRPr="00086862" w14:paraId="1E12D57E" w14:textId="77777777" w:rsidTr="00727BD1">
        <w:trPr>
          <w:gridAfter w:val="1"/>
          <w:wAfter w:w="9" w:type="dxa"/>
          <w:trHeight w:val="300"/>
        </w:trPr>
        <w:tc>
          <w:tcPr>
            <w:tcW w:w="3780" w:type="dxa"/>
            <w:vAlign w:val="center"/>
          </w:tcPr>
          <w:p w14:paraId="040DB7F5" w14:textId="77777777" w:rsidR="00962BFD" w:rsidRPr="00086862" w:rsidRDefault="00962BFD" w:rsidP="00962BFD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4689" w:type="dxa"/>
            <w:gridSpan w:val="5"/>
            <w:vAlign w:val="center"/>
          </w:tcPr>
          <w:p w14:paraId="6D0CC5F2" w14:textId="2EF5E913" w:rsidR="00962BFD" w:rsidRPr="00086862" w:rsidRDefault="00962BFD" w:rsidP="00962BF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086862">
              <w:rPr>
                <w:rFonts w:asciiTheme="majorBidi" w:hAnsiTheme="majorBidi"/>
                <w:b/>
                <w:bCs/>
              </w:rPr>
              <w:t xml:space="preserve"> : </w:t>
            </w:r>
            <w:r w:rsidRPr="00086862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</w:tr>
      <w:tr w:rsidR="00962BFD" w:rsidRPr="00086862" w14:paraId="2842E355" w14:textId="77777777" w:rsidTr="00727BD1">
        <w:trPr>
          <w:gridAfter w:val="1"/>
          <w:wAfter w:w="9" w:type="dxa"/>
          <w:trHeight w:val="300"/>
        </w:trPr>
        <w:tc>
          <w:tcPr>
            <w:tcW w:w="3780" w:type="dxa"/>
            <w:vAlign w:val="center"/>
          </w:tcPr>
          <w:p w14:paraId="7DA5471A" w14:textId="77777777" w:rsidR="00962BFD" w:rsidRPr="00086862" w:rsidRDefault="00962BFD" w:rsidP="00962BFD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4689" w:type="dxa"/>
            <w:gridSpan w:val="5"/>
            <w:tcBorders>
              <w:bottom w:val="single" w:sz="4" w:space="0" w:color="auto"/>
            </w:tcBorders>
            <w:vAlign w:val="center"/>
          </w:tcPr>
          <w:p w14:paraId="2AFB5C04" w14:textId="77777777" w:rsidR="00962BFD" w:rsidRPr="00086862" w:rsidRDefault="00962BFD" w:rsidP="00962BF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1EBBDE11" w14:textId="0805BE54" w:rsidR="00962BFD" w:rsidRPr="00086862" w:rsidRDefault="00962BFD" w:rsidP="00962BFD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962BFD" w:rsidRPr="00086862" w14:paraId="609934A3" w14:textId="77777777" w:rsidTr="00727BD1">
        <w:trPr>
          <w:gridAfter w:val="1"/>
          <w:wAfter w:w="9" w:type="dxa"/>
          <w:trHeight w:val="300"/>
        </w:trPr>
        <w:tc>
          <w:tcPr>
            <w:tcW w:w="3780" w:type="dxa"/>
            <w:vAlign w:val="center"/>
          </w:tcPr>
          <w:p w14:paraId="47E59CA3" w14:textId="77777777" w:rsidR="00962BFD" w:rsidRPr="00086862" w:rsidRDefault="00962BFD" w:rsidP="00962BFD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468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61B10" w14:textId="77CBAFCB" w:rsidR="00962BFD" w:rsidRPr="00086862" w:rsidRDefault="00106B63" w:rsidP="00962BFD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</w:rPr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86862">
              <w:rPr>
                <w:rFonts w:asciiTheme="majorBidi" w:hAnsiTheme="majorBidi"/>
                <w:b/>
                <w:bCs/>
                <w:cs/>
              </w:rPr>
              <w:t xml:space="preserve">ธันวาคม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962BFD" w:rsidRPr="00086862" w14:paraId="758E4BA1" w14:textId="77777777" w:rsidTr="00727BD1">
        <w:trPr>
          <w:trHeight w:val="300"/>
        </w:trPr>
        <w:tc>
          <w:tcPr>
            <w:tcW w:w="3780" w:type="dxa"/>
            <w:vAlign w:val="center"/>
            <w:hideMark/>
          </w:tcPr>
          <w:p w14:paraId="539510EC" w14:textId="77777777" w:rsidR="00962BFD" w:rsidRPr="00086862" w:rsidRDefault="00962BFD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4D20A0" w14:textId="4E7C11D3" w:rsidR="006D5E5C" w:rsidRPr="00086862" w:rsidRDefault="006D5E5C" w:rsidP="00DC4D8F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สัญญาประกันภัยที่ไม่ได้วัดมูลค่าภายใต้วิธีการปันส่วน</w:t>
            </w:r>
          </w:p>
          <w:p w14:paraId="18B718E2" w14:textId="21E97504" w:rsidR="00962BFD" w:rsidRPr="00086862" w:rsidRDefault="006D5E5C" w:rsidP="00DC4D8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  <w:hideMark/>
          </w:tcPr>
          <w:p w14:paraId="43426633" w14:textId="2C265316" w:rsidR="00962BFD" w:rsidRPr="00086862" w:rsidRDefault="00962BFD" w:rsidP="00DC4D8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1F5D5D" w14:textId="77777777" w:rsidR="006D5E5C" w:rsidRPr="00086862" w:rsidRDefault="006D5E5C" w:rsidP="00DC4D8F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</w:t>
            </w:r>
          </w:p>
          <w:p w14:paraId="7B13642F" w14:textId="77777777" w:rsidR="00980A5A" w:rsidRPr="00086862" w:rsidRDefault="006D5E5C" w:rsidP="00DC4D8F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วัดมูลค่าภายใต้วิธีการปันส่วน</w:t>
            </w:r>
          </w:p>
          <w:p w14:paraId="65579308" w14:textId="08C4A5A5" w:rsidR="00962BFD" w:rsidRPr="00086862" w:rsidRDefault="006D5E5C" w:rsidP="00DC4D8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  <w:hideMark/>
          </w:tcPr>
          <w:p w14:paraId="6BB0984F" w14:textId="1585D8AB" w:rsidR="00962BFD" w:rsidRPr="00086862" w:rsidRDefault="00962BFD" w:rsidP="00DC4D8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CFF8F2" w14:textId="77777777" w:rsidR="00962BFD" w:rsidRPr="00086862" w:rsidRDefault="00962BFD" w:rsidP="00DC4D8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962BFD" w:rsidRPr="00086862" w14:paraId="12AE5438" w14:textId="77777777" w:rsidTr="00727BD1">
        <w:trPr>
          <w:trHeight w:val="300"/>
        </w:trPr>
        <w:tc>
          <w:tcPr>
            <w:tcW w:w="3780" w:type="dxa"/>
            <w:vAlign w:val="center"/>
          </w:tcPr>
          <w:p w14:paraId="6EF85918" w14:textId="77777777" w:rsidR="00962BFD" w:rsidRPr="00086862" w:rsidRDefault="00962BFD" w:rsidP="00436A7F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487EE66E" w14:textId="77777777" w:rsidR="00962BFD" w:rsidRPr="00086862" w:rsidRDefault="00962BF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vAlign w:val="center"/>
          </w:tcPr>
          <w:p w14:paraId="475AD56A" w14:textId="77777777" w:rsidR="00962BFD" w:rsidRPr="00086862" w:rsidRDefault="00962BF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2BA19FB" w14:textId="77777777" w:rsidR="00962BFD" w:rsidRPr="00086862" w:rsidRDefault="00962BF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vAlign w:val="center"/>
          </w:tcPr>
          <w:p w14:paraId="388356D3" w14:textId="77777777" w:rsidR="00962BFD" w:rsidRPr="00086862" w:rsidRDefault="00962BF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</w:tcBorders>
            <w:vAlign w:val="center"/>
          </w:tcPr>
          <w:p w14:paraId="21A6AFAD" w14:textId="77777777" w:rsidR="00962BFD" w:rsidRPr="00086862" w:rsidRDefault="00962BF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62BFD" w:rsidRPr="00086862" w14:paraId="50728975" w14:textId="77777777" w:rsidTr="00BB0C3F">
        <w:trPr>
          <w:trHeight w:val="300"/>
        </w:trPr>
        <w:tc>
          <w:tcPr>
            <w:tcW w:w="3780" w:type="dxa"/>
            <w:vAlign w:val="center"/>
          </w:tcPr>
          <w:p w14:paraId="44E1B00D" w14:textId="77777777" w:rsidR="00962BFD" w:rsidRPr="00086862" w:rsidRDefault="00962BFD" w:rsidP="00436A7F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30" w:type="dxa"/>
            <w:vAlign w:val="center"/>
          </w:tcPr>
          <w:p w14:paraId="212BB60C" w14:textId="77777777" w:rsidR="00962BFD" w:rsidRPr="00086862" w:rsidRDefault="00962BFD">
            <w:pPr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vAlign w:val="center"/>
          </w:tcPr>
          <w:p w14:paraId="24F39D3D" w14:textId="77777777" w:rsidR="00962BFD" w:rsidRPr="00086862" w:rsidRDefault="00962BF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40" w:type="dxa"/>
            <w:vAlign w:val="center"/>
          </w:tcPr>
          <w:p w14:paraId="30E3ED73" w14:textId="77777777" w:rsidR="00962BFD" w:rsidRPr="00086862" w:rsidRDefault="00962BF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vAlign w:val="center"/>
          </w:tcPr>
          <w:p w14:paraId="331928C6" w14:textId="77777777" w:rsidR="00962BFD" w:rsidRPr="00086862" w:rsidRDefault="00962BF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673DFF28" w14:textId="77777777" w:rsidR="00962BFD" w:rsidRPr="00086862" w:rsidRDefault="00962BF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27BD1" w:rsidRPr="00086862" w14:paraId="280479F8" w14:textId="77777777" w:rsidTr="00623FC0">
        <w:trPr>
          <w:trHeight w:val="300"/>
        </w:trPr>
        <w:tc>
          <w:tcPr>
            <w:tcW w:w="3780" w:type="dxa"/>
            <w:vAlign w:val="center"/>
          </w:tcPr>
          <w:p w14:paraId="40042371" w14:textId="6DD55599" w:rsidR="00727BD1" w:rsidRPr="00086862" w:rsidRDefault="00727BD1" w:rsidP="00727BD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สัญญาที่วัดมูลค่าภายใต้วิธีการปรับย้อนหลังแบบดัดแปลงในการปฏิบัติในช่วงเปลี่ยนผ่าน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9D06EF4" w14:textId="43DE8AAE" w:rsidR="00727BD1" w:rsidRPr="00086862" w:rsidRDefault="00727BD1" w:rsidP="00623FC0">
            <w:pPr>
              <w:tabs>
                <w:tab w:val="left" w:pos="988"/>
              </w:tabs>
              <w:ind w:right="257" w:firstLineChars="100"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C3D7CBA" w14:textId="77777777" w:rsidR="00727BD1" w:rsidRPr="00086862" w:rsidRDefault="00727BD1" w:rsidP="00727BD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E6CF99" w14:textId="39DF57D8" w:rsidR="00727BD1" w:rsidRPr="00086862" w:rsidRDefault="00D74F27" w:rsidP="00727BD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19</w:t>
            </w:r>
            <w:r w:rsidR="00727BD1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379</w:t>
            </w:r>
            <w:r w:rsidR="00727BD1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849</w:t>
            </w:r>
            <w:r w:rsidR="00727BD1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057</w:t>
            </w:r>
          </w:p>
        </w:tc>
        <w:tc>
          <w:tcPr>
            <w:tcW w:w="236" w:type="dxa"/>
            <w:vAlign w:val="bottom"/>
          </w:tcPr>
          <w:p w14:paraId="4AB70D3A" w14:textId="77777777" w:rsidR="00727BD1" w:rsidRPr="00086862" w:rsidRDefault="00727BD1" w:rsidP="00727BD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6" w:type="dxa"/>
            <w:gridSpan w:val="2"/>
            <w:tcBorders>
              <w:bottom w:val="single" w:sz="4" w:space="0" w:color="auto"/>
            </w:tcBorders>
            <w:vAlign w:val="bottom"/>
          </w:tcPr>
          <w:p w14:paraId="6B835298" w14:textId="2CE74288" w:rsidR="00727BD1" w:rsidRPr="00086862" w:rsidRDefault="00D74F27" w:rsidP="00727BD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19</w:t>
            </w:r>
            <w:r w:rsidR="00727BD1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379</w:t>
            </w:r>
            <w:r w:rsidR="00727BD1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849</w:t>
            </w:r>
            <w:r w:rsidR="00727BD1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057</w:t>
            </w:r>
          </w:p>
        </w:tc>
      </w:tr>
      <w:tr w:rsidR="00727BD1" w:rsidRPr="00086862" w14:paraId="7764D12E" w14:textId="77777777" w:rsidTr="00623FC0">
        <w:trPr>
          <w:trHeight w:val="300"/>
        </w:trPr>
        <w:tc>
          <w:tcPr>
            <w:tcW w:w="3780" w:type="dxa"/>
            <w:vAlign w:val="center"/>
          </w:tcPr>
          <w:p w14:paraId="62B3BC8C" w14:textId="77777777" w:rsidR="00727BD1" w:rsidRPr="00086862" w:rsidRDefault="00727BD1" w:rsidP="00727BD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52113" w14:textId="392F2B93" w:rsidR="00727BD1" w:rsidRPr="00086862" w:rsidRDefault="00727BD1" w:rsidP="00623FC0">
            <w:pPr>
              <w:tabs>
                <w:tab w:val="left" w:pos="988"/>
              </w:tabs>
              <w:ind w:right="257" w:firstLineChars="100"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0E2A40D" w14:textId="77777777" w:rsidR="00727BD1" w:rsidRPr="00086862" w:rsidRDefault="00727BD1" w:rsidP="00727BD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C71DF" w14:textId="53DE6173" w:rsidR="00727BD1" w:rsidRPr="00086862" w:rsidRDefault="00D74F27" w:rsidP="00727BD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19</w:t>
            </w:r>
            <w:r w:rsidR="00727BD1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379</w:t>
            </w:r>
            <w:r w:rsidR="00727BD1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849</w:t>
            </w:r>
            <w:r w:rsidR="00727BD1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057</w:t>
            </w:r>
          </w:p>
        </w:tc>
        <w:tc>
          <w:tcPr>
            <w:tcW w:w="236" w:type="dxa"/>
            <w:vAlign w:val="bottom"/>
          </w:tcPr>
          <w:p w14:paraId="75694842" w14:textId="77777777" w:rsidR="00727BD1" w:rsidRPr="00086862" w:rsidRDefault="00727BD1" w:rsidP="00727BD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05FA6B" w14:textId="2E3D72A6" w:rsidR="00727BD1" w:rsidRPr="00086862" w:rsidRDefault="00D74F27" w:rsidP="00727BD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19</w:t>
            </w:r>
            <w:r w:rsidR="00727BD1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379</w:t>
            </w:r>
            <w:r w:rsidR="00727BD1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849</w:t>
            </w:r>
            <w:r w:rsidR="00727BD1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057</w:t>
            </w:r>
          </w:p>
        </w:tc>
      </w:tr>
      <w:tr w:rsidR="003E1EED" w:rsidRPr="00086862" w14:paraId="288B619C" w14:textId="77777777" w:rsidTr="00BB0C3F">
        <w:trPr>
          <w:trHeight w:val="300"/>
        </w:trPr>
        <w:tc>
          <w:tcPr>
            <w:tcW w:w="3780" w:type="dxa"/>
            <w:vAlign w:val="center"/>
          </w:tcPr>
          <w:p w14:paraId="6915CDA6" w14:textId="77777777" w:rsidR="003E1EED" w:rsidRPr="00086862" w:rsidRDefault="003E1EED" w:rsidP="006E0422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047F5A1C" w14:textId="77777777" w:rsidR="003E1EED" w:rsidRPr="00086862" w:rsidRDefault="003E1EED" w:rsidP="00953CE1">
            <w:pPr>
              <w:ind w:firstLineChars="100"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24B0A0DE" w14:textId="77777777" w:rsidR="003E1EED" w:rsidRPr="00086862" w:rsidRDefault="003E1EED" w:rsidP="00953CE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27181D12" w14:textId="77777777" w:rsidR="003E1EED" w:rsidRPr="00086862" w:rsidRDefault="003E1EED" w:rsidP="00953CE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63200CC2" w14:textId="77777777" w:rsidR="003E1EED" w:rsidRPr="00086862" w:rsidRDefault="003E1EED" w:rsidP="00953CE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6" w:type="dxa"/>
            <w:gridSpan w:val="2"/>
            <w:tcBorders>
              <w:top w:val="double" w:sz="4" w:space="0" w:color="auto"/>
            </w:tcBorders>
            <w:vAlign w:val="bottom"/>
          </w:tcPr>
          <w:p w14:paraId="5F966AC8" w14:textId="77777777" w:rsidR="003E1EED" w:rsidRPr="00086862" w:rsidRDefault="003E1EED" w:rsidP="00953CE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62BFD" w:rsidRPr="00086862" w14:paraId="7AC65DFF" w14:textId="77777777" w:rsidTr="00727BD1">
        <w:trPr>
          <w:trHeight w:val="300"/>
        </w:trPr>
        <w:tc>
          <w:tcPr>
            <w:tcW w:w="3780" w:type="dxa"/>
            <w:vAlign w:val="center"/>
          </w:tcPr>
          <w:p w14:paraId="450062AA" w14:textId="77777777" w:rsidR="00962BFD" w:rsidRPr="00086862" w:rsidRDefault="00962BFD" w:rsidP="006E0422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สัญญาประกันต่อที่ถือไว้</w:t>
            </w:r>
          </w:p>
        </w:tc>
        <w:tc>
          <w:tcPr>
            <w:tcW w:w="1530" w:type="dxa"/>
            <w:vAlign w:val="bottom"/>
          </w:tcPr>
          <w:p w14:paraId="3AD60054" w14:textId="77777777" w:rsidR="00962BFD" w:rsidRPr="00086862" w:rsidRDefault="00962BFD" w:rsidP="00953CE1">
            <w:pPr>
              <w:ind w:firstLineChars="100"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3ED777EC" w14:textId="77777777" w:rsidR="00962BFD" w:rsidRPr="00086862" w:rsidRDefault="00962BFD" w:rsidP="00953CE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6B2077AB" w14:textId="77777777" w:rsidR="00962BFD" w:rsidRPr="00086862" w:rsidRDefault="00962BFD" w:rsidP="00953CE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579BBA47" w14:textId="77777777" w:rsidR="00962BFD" w:rsidRPr="00086862" w:rsidRDefault="00962BFD" w:rsidP="00953CE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0C462A03" w14:textId="77777777" w:rsidR="00962BFD" w:rsidRPr="00086862" w:rsidRDefault="00962BFD" w:rsidP="00953CE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62BFD" w:rsidRPr="00086862" w14:paraId="06600E48" w14:textId="77777777" w:rsidTr="00C9458D">
        <w:trPr>
          <w:trHeight w:val="360"/>
        </w:trPr>
        <w:tc>
          <w:tcPr>
            <w:tcW w:w="3780" w:type="dxa"/>
            <w:vAlign w:val="center"/>
          </w:tcPr>
          <w:p w14:paraId="27110696" w14:textId="77777777" w:rsidR="00962BFD" w:rsidRPr="00086862" w:rsidRDefault="00962BFD" w:rsidP="006E0422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กำไรจากการให้บริการตามสัญญา </w:t>
            </w:r>
          </w:p>
          <w:p w14:paraId="53366136" w14:textId="7DC74A46" w:rsidR="00962BFD" w:rsidRPr="00086862" w:rsidRDefault="00962BFD" w:rsidP="006E0422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  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ธันวาคม</w:t>
            </w:r>
            <w:r w:rsidR="00F13838"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530" w:type="dxa"/>
            <w:vAlign w:val="bottom"/>
          </w:tcPr>
          <w:p w14:paraId="384C391F" w14:textId="77777777" w:rsidR="00962BFD" w:rsidRPr="00086862" w:rsidRDefault="00962BFD" w:rsidP="00953CE1">
            <w:pPr>
              <w:ind w:firstLineChars="100"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83C41B6" w14:textId="77777777" w:rsidR="00C060CC" w:rsidRPr="00086862" w:rsidRDefault="00C060CC" w:rsidP="00953CE1">
            <w:pPr>
              <w:ind w:firstLineChars="100"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6AB1CEF0" w14:textId="77777777" w:rsidR="00962BFD" w:rsidRPr="00086862" w:rsidRDefault="00962BFD" w:rsidP="00953CE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25CB5A3" w14:textId="77777777" w:rsidR="00962BFD" w:rsidRPr="00086862" w:rsidRDefault="00962BFD" w:rsidP="00953CE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79B10FFE" w14:textId="77777777" w:rsidR="00962BFD" w:rsidRPr="00086862" w:rsidRDefault="00962BFD" w:rsidP="00953CE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18BF850D" w14:textId="77777777" w:rsidR="00962BFD" w:rsidRPr="00086862" w:rsidRDefault="00962BFD" w:rsidP="00953CE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62BFD" w:rsidRPr="00086862" w14:paraId="14A0C4E8" w14:textId="77777777" w:rsidTr="00727BD1">
        <w:trPr>
          <w:trHeight w:val="300"/>
        </w:trPr>
        <w:tc>
          <w:tcPr>
            <w:tcW w:w="3780" w:type="dxa"/>
            <w:vAlign w:val="center"/>
          </w:tcPr>
          <w:p w14:paraId="5AB55F6D" w14:textId="01F0EE0D" w:rsidR="00962BFD" w:rsidRPr="00086862" w:rsidRDefault="00962BFD" w:rsidP="006E0422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B1AC1A5" w14:textId="4B8368D6" w:rsidR="00962BFD" w:rsidRPr="00086862" w:rsidRDefault="00D74F27" w:rsidP="00953CE1">
            <w:pPr>
              <w:ind w:firstLineChars="100" w:firstLine="2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13</w:t>
            </w:r>
            <w:r w:rsidR="00E71820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802</w:t>
            </w:r>
            <w:r w:rsidR="00E71820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955</w:t>
            </w:r>
          </w:p>
        </w:tc>
        <w:tc>
          <w:tcPr>
            <w:tcW w:w="236" w:type="dxa"/>
            <w:vAlign w:val="bottom"/>
          </w:tcPr>
          <w:p w14:paraId="4C83CA1B" w14:textId="77777777" w:rsidR="00962BFD" w:rsidRPr="00086862" w:rsidRDefault="00962BFD" w:rsidP="00953CE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ED4EB0" w14:textId="457BAAF4" w:rsidR="00962BFD" w:rsidRPr="00086862" w:rsidRDefault="006D5E5C" w:rsidP="00953CE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8F0B0D3" w14:textId="77777777" w:rsidR="00962BFD" w:rsidRPr="00086862" w:rsidRDefault="00962BFD" w:rsidP="00953CE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6" w:type="dxa"/>
            <w:gridSpan w:val="2"/>
            <w:tcBorders>
              <w:bottom w:val="single" w:sz="4" w:space="0" w:color="auto"/>
            </w:tcBorders>
            <w:vAlign w:val="bottom"/>
          </w:tcPr>
          <w:p w14:paraId="14BC3DEF" w14:textId="0BF1E54E" w:rsidR="00962BFD" w:rsidRPr="00086862" w:rsidRDefault="00D74F27" w:rsidP="00953CE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13</w:t>
            </w:r>
            <w:r w:rsidR="00E71820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802</w:t>
            </w:r>
            <w:r w:rsidR="00E71820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955</w:t>
            </w:r>
          </w:p>
        </w:tc>
      </w:tr>
      <w:tr w:rsidR="00962BFD" w:rsidRPr="00086862" w14:paraId="7862EE7F" w14:textId="77777777" w:rsidTr="00727BD1">
        <w:trPr>
          <w:trHeight w:val="300"/>
        </w:trPr>
        <w:tc>
          <w:tcPr>
            <w:tcW w:w="3780" w:type="dxa"/>
            <w:vAlign w:val="center"/>
          </w:tcPr>
          <w:p w14:paraId="76AEABE7" w14:textId="77777777" w:rsidR="00962BFD" w:rsidRPr="00086862" w:rsidRDefault="00962BFD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5C2E4" w14:textId="62535145" w:rsidR="00962BFD" w:rsidRPr="00086862" w:rsidRDefault="00D74F27" w:rsidP="00953CE1">
            <w:pPr>
              <w:ind w:firstLineChars="100" w:firstLine="2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13</w:t>
            </w:r>
            <w:r w:rsidR="00E71820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802</w:t>
            </w:r>
            <w:r w:rsidR="00E71820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955</w:t>
            </w:r>
          </w:p>
        </w:tc>
        <w:tc>
          <w:tcPr>
            <w:tcW w:w="236" w:type="dxa"/>
            <w:vAlign w:val="center"/>
          </w:tcPr>
          <w:p w14:paraId="461275FA" w14:textId="77777777" w:rsidR="00962BFD" w:rsidRPr="00086862" w:rsidRDefault="00962BFD" w:rsidP="006D5E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44C6CB" w14:textId="220218BC" w:rsidR="00962BFD" w:rsidRPr="00086862" w:rsidRDefault="006D5E5C" w:rsidP="00953CE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center"/>
          </w:tcPr>
          <w:p w14:paraId="628B44D1" w14:textId="77777777" w:rsidR="00962BFD" w:rsidRPr="00086862" w:rsidRDefault="00962BFD" w:rsidP="006D5E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BF56C" w14:textId="0AB9CA86" w:rsidR="00962BFD" w:rsidRPr="00086862" w:rsidRDefault="00D74F27" w:rsidP="00953CE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13</w:t>
            </w:r>
            <w:r w:rsidR="00E71820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802</w:t>
            </w:r>
            <w:r w:rsidR="00E71820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955</w:t>
            </w:r>
          </w:p>
        </w:tc>
      </w:tr>
    </w:tbl>
    <w:p w14:paraId="1A030484" w14:textId="64624602" w:rsidR="0081737B" w:rsidRPr="00086862" w:rsidRDefault="0081737B"/>
    <w:p w14:paraId="292496D1" w14:textId="77777777" w:rsidR="0081737B" w:rsidRPr="00086862" w:rsidRDefault="0081737B">
      <w:pPr>
        <w:suppressAutoHyphens w:val="0"/>
        <w:textAlignment w:val="auto"/>
      </w:pPr>
      <w:r w:rsidRPr="00086862">
        <w:br w:type="page"/>
      </w:r>
    </w:p>
    <w:p w14:paraId="38BEF80B" w14:textId="4448E068" w:rsidR="003E1EED" w:rsidRPr="00086862" w:rsidRDefault="003E1EED" w:rsidP="00A24B97">
      <w:pPr>
        <w:suppressAutoHyphens w:val="0"/>
        <w:textAlignment w:val="auto"/>
      </w:pPr>
    </w:p>
    <w:tbl>
      <w:tblPr>
        <w:tblW w:w="8469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3753"/>
        <w:gridCol w:w="1557"/>
        <w:gridCol w:w="252"/>
        <w:gridCol w:w="1431"/>
        <w:gridCol w:w="236"/>
        <w:gridCol w:w="1240"/>
      </w:tblGrid>
      <w:tr w:rsidR="00EA408D" w:rsidRPr="00086862" w14:paraId="74E72BB0" w14:textId="77777777" w:rsidTr="00C9458D">
        <w:trPr>
          <w:trHeight w:val="300"/>
        </w:trPr>
        <w:tc>
          <w:tcPr>
            <w:tcW w:w="3753" w:type="dxa"/>
            <w:vAlign w:val="center"/>
          </w:tcPr>
          <w:p w14:paraId="128B91EE" w14:textId="77777777" w:rsidR="00EA408D" w:rsidRPr="00086862" w:rsidRDefault="00EA408D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4716" w:type="dxa"/>
            <w:gridSpan w:val="5"/>
            <w:vAlign w:val="center"/>
          </w:tcPr>
          <w:p w14:paraId="0F6A1CFF" w14:textId="77777777" w:rsidR="00EA408D" w:rsidRPr="00086862" w:rsidRDefault="00EA408D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086862">
              <w:rPr>
                <w:rFonts w:asciiTheme="majorBidi" w:hAnsiTheme="majorBidi"/>
                <w:b/>
                <w:bCs/>
              </w:rPr>
              <w:t xml:space="preserve"> : </w:t>
            </w:r>
            <w:r w:rsidRPr="00086862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</w:tr>
      <w:tr w:rsidR="00EA408D" w:rsidRPr="00086862" w14:paraId="6682256C" w14:textId="77777777" w:rsidTr="00C9458D">
        <w:trPr>
          <w:trHeight w:val="300"/>
        </w:trPr>
        <w:tc>
          <w:tcPr>
            <w:tcW w:w="3753" w:type="dxa"/>
            <w:vAlign w:val="center"/>
          </w:tcPr>
          <w:p w14:paraId="638402F6" w14:textId="77777777" w:rsidR="00EA408D" w:rsidRPr="00086862" w:rsidRDefault="00EA408D" w:rsidP="00B5199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4716" w:type="dxa"/>
            <w:gridSpan w:val="5"/>
            <w:tcBorders>
              <w:bottom w:val="single" w:sz="4" w:space="0" w:color="auto"/>
            </w:tcBorders>
            <w:vAlign w:val="center"/>
          </w:tcPr>
          <w:p w14:paraId="5A72734E" w14:textId="77777777" w:rsidR="00EA408D" w:rsidRPr="00086862" w:rsidRDefault="00EA408D" w:rsidP="00B5199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3BE4C4D" w14:textId="77777777" w:rsidR="00EA408D" w:rsidRPr="00086862" w:rsidRDefault="00EA408D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EA408D" w:rsidRPr="00086862" w14:paraId="64ED6A57" w14:textId="77777777" w:rsidTr="00C9458D">
        <w:trPr>
          <w:trHeight w:val="300"/>
        </w:trPr>
        <w:tc>
          <w:tcPr>
            <w:tcW w:w="3753" w:type="dxa"/>
            <w:vAlign w:val="center"/>
          </w:tcPr>
          <w:p w14:paraId="29E29F64" w14:textId="77777777" w:rsidR="00EA408D" w:rsidRPr="00086862" w:rsidRDefault="00EA408D" w:rsidP="00B5199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471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97C2B" w14:textId="48520E38" w:rsidR="00EA408D" w:rsidRPr="00086862" w:rsidRDefault="00106B63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</w:rPr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86862">
              <w:rPr>
                <w:rFonts w:asciiTheme="majorBidi" w:hAnsiTheme="majorBidi"/>
                <w:b/>
                <w:bCs/>
                <w:cs/>
              </w:rPr>
              <w:t xml:space="preserve">ธันวาคม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EA408D" w:rsidRPr="00086862" w14:paraId="536CEB1C" w14:textId="77777777" w:rsidTr="00C9458D">
        <w:trPr>
          <w:trHeight w:val="300"/>
        </w:trPr>
        <w:tc>
          <w:tcPr>
            <w:tcW w:w="3753" w:type="dxa"/>
            <w:vAlign w:val="center"/>
            <w:hideMark/>
          </w:tcPr>
          <w:p w14:paraId="03157B07" w14:textId="77777777" w:rsidR="00EA408D" w:rsidRPr="00086862" w:rsidRDefault="00EA408D" w:rsidP="00B5199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7835D4D" w14:textId="2DE8E7B7" w:rsidR="0090118D" w:rsidRPr="00086862" w:rsidRDefault="0090118D" w:rsidP="00534F45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สัญญาประกันภัยที่ไม่ได้วัดมูลค่าภายใต้วิธีการปันส่วน</w:t>
            </w:r>
          </w:p>
          <w:p w14:paraId="6A1D72D6" w14:textId="459F20C0" w:rsidR="00EA408D" w:rsidRPr="00086862" w:rsidRDefault="0090118D" w:rsidP="00DC4D8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  <w:hideMark/>
          </w:tcPr>
          <w:p w14:paraId="06CB7DE6" w14:textId="77777777" w:rsidR="00EA408D" w:rsidRPr="00086862" w:rsidRDefault="00EA408D" w:rsidP="00DC4D8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B11DA1" w14:textId="77777777" w:rsidR="0090118D" w:rsidRPr="00086862" w:rsidRDefault="0090118D" w:rsidP="00DC4D8F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</w:t>
            </w:r>
          </w:p>
          <w:p w14:paraId="47A9983A" w14:textId="6CCA8FB0" w:rsidR="00EA408D" w:rsidRPr="00086862" w:rsidRDefault="0090118D" w:rsidP="00DC4D8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วัดมูลค่าภายใต้วิธีการปันส่วนเบี้ยประกันภัย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  <w:hideMark/>
          </w:tcPr>
          <w:p w14:paraId="5041C156" w14:textId="77777777" w:rsidR="00EA408D" w:rsidRPr="00086862" w:rsidRDefault="00EA408D" w:rsidP="00DC4D8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5A2D909" w14:textId="77777777" w:rsidR="00EA408D" w:rsidRPr="00086862" w:rsidRDefault="00EA408D" w:rsidP="00DC4D8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EA408D" w:rsidRPr="00086862" w14:paraId="68B01276" w14:textId="77777777" w:rsidTr="00C9458D">
        <w:trPr>
          <w:trHeight w:val="143"/>
        </w:trPr>
        <w:tc>
          <w:tcPr>
            <w:tcW w:w="3753" w:type="dxa"/>
            <w:vAlign w:val="center"/>
          </w:tcPr>
          <w:p w14:paraId="14847DE5" w14:textId="77777777" w:rsidR="00EA408D" w:rsidRPr="00086862" w:rsidRDefault="00EA408D" w:rsidP="00B5199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vAlign w:val="center"/>
          </w:tcPr>
          <w:p w14:paraId="39DE832C" w14:textId="77777777" w:rsidR="00EA408D" w:rsidRPr="00086862" w:rsidRDefault="00EA408D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52" w:type="dxa"/>
            <w:vAlign w:val="center"/>
          </w:tcPr>
          <w:p w14:paraId="285B05AE" w14:textId="77777777" w:rsidR="00EA408D" w:rsidRPr="00086862" w:rsidRDefault="00EA408D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center"/>
          </w:tcPr>
          <w:p w14:paraId="46F59DC1" w14:textId="77777777" w:rsidR="00EA408D" w:rsidRPr="00086862" w:rsidRDefault="00EA408D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vAlign w:val="center"/>
          </w:tcPr>
          <w:p w14:paraId="57B1E222" w14:textId="77777777" w:rsidR="00EA408D" w:rsidRPr="00086862" w:rsidRDefault="00EA408D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5E3D1734" w14:textId="77777777" w:rsidR="00EA408D" w:rsidRPr="00086862" w:rsidRDefault="00EA408D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EA408D" w:rsidRPr="00086862" w14:paraId="5E19BB85" w14:textId="77777777" w:rsidTr="00BB0C3F">
        <w:trPr>
          <w:trHeight w:val="300"/>
        </w:trPr>
        <w:tc>
          <w:tcPr>
            <w:tcW w:w="3753" w:type="dxa"/>
            <w:vAlign w:val="center"/>
          </w:tcPr>
          <w:p w14:paraId="45C11A46" w14:textId="77777777" w:rsidR="00EA408D" w:rsidRPr="00086862" w:rsidRDefault="00EA408D" w:rsidP="00B5199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57" w:type="dxa"/>
            <w:vAlign w:val="center"/>
          </w:tcPr>
          <w:p w14:paraId="1C19CE5E" w14:textId="77777777" w:rsidR="00EA408D" w:rsidRPr="00086862" w:rsidRDefault="00EA408D" w:rsidP="00B51990">
            <w:pPr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52" w:type="dxa"/>
            <w:vAlign w:val="center"/>
          </w:tcPr>
          <w:p w14:paraId="250EA4F2" w14:textId="77777777" w:rsidR="00EA408D" w:rsidRPr="00086862" w:rsidRDefault="00EA408D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31" w:type="dxa"/>
            <w:vAlign w:val="center"/>
          </w:tcPr>
          <w:p w14:paraId="3DDAA59D" w14:textId="77777777" w:rsidR="00EA408D" w:rsidRPr="00086862" w:rsidRDefault="00EA408D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vAlign w:val="center"/>
          </w:tcPr>
          <w:p w14:paraId="08105FBD" w14:textId="77777777" w:rsidR="00EA408D" w:rsidRPr="00086862" w:rsidRDefault="00EA408D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0" w:type="dxa"/>
            <w:vAlign w:val="center"/>
          </w:tcPr>
          <w:p w14:paraId="7735981E" w14:textId="77777777" w:rsidR="00EA408D" w:rsidRPr="00086862" w:rsidRDefault="00EA408D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C9458D" w:rsidRPr="00086862" w14:paraId="3BAAC82A" w14:textId="77777777" w:rsidTr="00BB0C3F">
        <w:trPr>
          <w:trHeight w:val="300"/>
        </w:trPr>
        <w:tc>
          <w:tcPr>
            <w:tcW w:w="3753" w:type="dxa"/>
            <w:vAlign w:val="center"/>
          </w:tcPr>
          <w:p w14:paraId="50472BB1" w14:textId="77777777" w:rsidR="00C9458D" w:rsidRPr="00086862" w:rsidRDefault="00C9458D" w:rsidP="00C9458D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สัญญาที่วัดมูลค่าภายใต้วิธีการปรับย้อนหลังแบบดัดแปลงในการปฏิบัติในช่วงเปลี่ยนผ่าน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55641804" w14:textId="394240AA" w:rsidR="00C9458D" w:rsidRPr="00086862" w:rsidRDefault="00C9458D" w:rsidP="00623FC0">
            <w:pPr>
              <w:tabs>
                <w:tab w:val="left" w:pos="988"/>
              </w:tabs>
              <w:ind w:right="257" w:firstLineChars="100"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52" w:type="dxa"/>
            <w:vAlign w:val="bottom"/>
          </w:tcPr>
          <w:p w14:paraId="7BFA2ECF" w14:textId="77777777" w:rsidR="00C9458D" w:rsidRPr="00086862" w:rsidRDefault="00C9458D" w:rsidP="00C9458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47E2C7D7" w14:textId="2F7ED001" w:rsidR="00C9458D" w:rsidRPr="00086862" w:rsidRDefault="00D74F27" w:rsidP="00C9458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18</w:t>
            </w:r>
            <w:r w:rsidR="00C9458D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601</w:t>
            </w:r>
            <w:r w:rsidR="00C9458D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496</w:t>
            </w:r>
            <w:r w:rsidR="00C9458D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329</w:t>
            </w:r>
          </w:p>
        </w:tc>
        <w:tc>
          <w:tcPr>
            <w:tcW w:w="236" w:type="dxa"/>
            <w:vAlign w:val="bottom"/>
          </w:tcPr>
          <w:p w14:paraId="62195AB2" w14:textId="77777777" w:rsidR="00C9458D" w:rsidRPr="00086862" w:rsidRDefault="00C9458D" w:rsidP="00C9458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01B94578" w14:textId="412A6226" w:rsidR="00C9458D" w:rsidRPr="00086862" w:rsidRDefault="00D74F27" w:rsidP="00C9458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18</w:t>
            </w:r>
            <w:r w:rsidR="00C9458D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601</w:t>
            </w:r>
            <w:r w:rsidR="00C9458D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496</w:t>
            </w:r>
            <w:r w:rsidR="00C9458D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329</w:t>
            </w:r>
          </w:p>
        </w:tc>
      </w:tr>
      <w:tr w:rsidR="00C9458D" w:rsidRPr="00086862" w14:paraId="0370BA96" w14:textId="77777777" w:rsidTr="00BB0C3F">
        <w:trPr>
          <w:trHeight w:val="300"/>
        </w:trPr>
        <w:tc>
          <w:tcPr>
            <w:tcW w:w="3753" w:type="dxa"/>
            <w:vAlign w:val="center"/>
          </w:tcPr>
          <w:p w14:paraId="65BF48E6" w14:textId="77777777" w:rsidR="00C9458D" w:rsidRPr="00086862" w:rsidRDefault="00C9458D" w:rsidP="00C9458D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C8A79" w14:textId="47BFD994" w:rsidR="00C9458D" w:rsidRPr="00086862" w:rsidRDefault="00C9458D" w:rsidP="00623FC0">
            <w:pPr>
              <w:tabs>
                <w:tab w:val="left" w:pos="988"/>
              </w:tabs>
              <w:ind w:right="257" w:firstLineChars="100"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52" w:type="dxa"/>
            <w:vAlign w:val="bottom"/>
          </w:tcPr>
          <w:p w14:paraId="57394BE0" w14:textId="77777777" w:rsidR="00C9458D" w:rsidRPr="00086862" w:rsidRDefault="00C9458D" w:rsidP="00C9458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20BD65" w14:textId="78C3C509" w:rsidR="00C9458D" w:rsidRPr="00086862" w:rsidRDefault="00D74F27" w:rsidP="00C9458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18</w:t>
            </w:r>
            <w:r w:rsidR="00C9458D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601</w:t>
            </w:r>
            <w:r w:rsidR="00C9458D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496</w:t>
            </w:r>
            <w:r w:rsidR="00C9458D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329</w:t>
            </w:r>
          </w:p>
        </w:tc>
        <w:tc>
          <w:tcPr>
            <w:tcW w:w="236" w:type="dxa"/>
            <w:vAlign w:val="bottom"/>
          </w:tcPr>
          <w:p w14:paraId="1F0EB08C" w14:textId="77777777" w:rsidR="00C9458D" w:rsidRPr="00086862" w:rsidRDefault="00C9458D" w:rsidP="00C9458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97B112" w14:textId="6F0C6242" w:rsidR="00C9458D" w:rsidRPr="00086862" w:rsidRDefault="00D74F27" w:rsidP="00C9458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18</w:t>
            </w:r>
            <w:r w:rsidR="00C9458D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601</w:t>
            </w:r>
            <w:r w:rsidR="00C9458D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496</w:t>
            </w:r>
            <w:r w:rsidR="00C9458D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329</w:t>
            </w:r>
          </w:p>
        </w:tc>
      </w:tr>
      <w:tr w:rsidR="00C9458D" w:rsidRPr="00086862" w14:paraId="2B9EA678" w14:textId="77777777" w:rsidTr="00BB0C3F">
        <w:trPr>
          <w:trHeight w:val="300"/>
        </w:trPr>
        <w:tc>
          <w:tcPr>
            <w:tcW w:w="3753" w:type="dxa"/>
            <w:vAlign w:val="center"/>
          </w:tcPr>
          <w:p w14:paraId="4BA4846E" w14:textId="77777777" w:rsidR="00C9458D" w:rsidRPr="00086862" w:rsidRDefault="00C9458D" w:rsidP="00B5199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57" w:type="dxa"/>
            <w:tcBorders>
              <w:top w:val="double" w:sz="4" w:space="0" w:color="auto"/>
            </w:tcBorders>
            <w:vAlign w:val="bottom"/>
          </w:tcPr>
          <w:p w14:paraId="01794708" w14:textId="77777777" w:rsidR="00C9458D" w:rsidRPr="00086862" w:rsidRDefault="00C9458D" w:rsidP="00233AC0">
            <w:pPr>
              <w:ind w:firstLineChars="100"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52" w:type="dxa"/>
            <w:vAlign w:val="bottom"/>
          </w:tcPr>
          <w:p w14:paraId="24A6B3EE" w14:textId="77777777" w:rsidR="00C9458D" w:rsidRPr="00086862" w:rsidRDefault="00C9458D" w:rsidP="00233A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  <w:vAlign w:val="bottom"/>
          </w:tcPr>
          <w:p w14:paraId="2A5189E1" w14:textId="77777777" w:rsidR="00C9458D" w:rsidRPr="00086862" w:rsidRDefault="00C9458D" w:rsidP="00233A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1523489B" w14:textId="77777777" w:rsidR="00C9458D" w:rsidRPr="00086862" w:rsidRDefault="00C9458D" w:rsidP="00233A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vAlign w:val="bottom"/>
          </w:tcPr>
          <w:p w14:paraId="05A52590" w14:textId="77777777" w:rsidR="00C9458D" w:rsidRPr="00086862" w:rsidRDefault="00C9458D" w:rsidP="00233A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EA408D" w:rsidRPr="00086862" w14:paraId="458F1228" w14:textId="77777777" w:rsidTr="00C9458D">
        <w:trPr>
          <w:trHeight w:val="300"/>
        </w:trPr>
        <w:tc>
          <w:tcPr>
            <w:tcW w:w="3753" w:type="dxa"/>
            <w:vAlign w:val="center"/>
          </w:tcPr>
          <w:p w14:paraId="3616F041" w14:textId="77777777" w:rsidR="00EA408D" w:rsidRPr="00086862" w:rsidRDefault="00EA408D" w:rsidP="00B5199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สัญญาประกันต่อที่ถือไว้</w:t>
            </w:r>
          </w:p>
        </w:tc>
        <w:tc>
          <w:tcPr>
            <w:tcW w:w="1557" w:type="dxa"/>
            <w:vAlign w:val="bottom"/>
          </w:tcPr>
          <w:p w14:paraId="290BAEE1" w14:textId="77777777" w:rsidR="00EA408D" w:rsidRPr="00086862" w:rsidRDefault="00EA408D" w:rsidP="00233AC0">
            <w:pPr>
              <w:ind w:firstLineChars="100"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52" w:type="dxa"/>
            <w:vAlign w:val="bottom"/>
          </w:tcPr>
          <w:p w14:paraId="4040A93B" w14:textId="77777777" w:rsidR="00EA408D" w:rsidRPr="00086862" w:rsidRDefault="00EA408D" w:rsidP="00233A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31" w:type="dxa"/>
            <w:vAlign w:val="bottom"/>
          </w:tcPr>
          <w:p w14:paraId="0BA91ED1" w14:textId="77777777" w:rsidR="00EA408D" w:rsidRPr="00086862" w:rsidRDefault="00EA408D" w:rsidP="00233A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720FFE5B" w14:textId="77777777" w:rsidR="00EA408D" w:rsidRPr="00086862" w:rsidRDefault="00EA408D" w:rsidP="00233A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0" w:type="dxa"/>
            <w:vAlign w:val="bottom"/>
          </w:tcPr>
          <w:p w14:paraId="6A9DDF5E" w14:textId="77777777" w:rsidR="00EA408D" w:rsidRPr="00086862" w:rsidRDefault="00EA408D" w:rsidP="00233A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EA408D" w:rsidRPr="00086862" w14:paraId="7DE1796E" w14:textId="77777777" w:rsidTr="00C9458D">
        <w:trPr>
          <w:trHeight w:val="300"/>
        </w:trPr>
        <w:tc>
          <w:tcPr>
            <w:tcW w:w="3753" w:type="dxa"/>
            <w:vAlign w:val="center"/>
          </w:tcPr>
          <w:p w14:paraId="1CB86FC9" w14:textId="77777777" w:rsidR="00EA408D" w:rsidRPr="00086862" w:rsidRDefault="00EA408D" w:rsidP="00B5199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กำไรจากการให้บริการตามสัญญา </w:t>
            </w:r>
          </w:p>
          <w:p w14:paraId="6AA53108" w14:textId="68521A47" w:rsidR="00EA408D" w:rsidRPr="00086862" w:rsidRDefault="00EA408D" w:rsidP="00B5199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  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ธันวาคม</w:t>
            </w:r>
            <w:r w:rsidR="00C9458D"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557" w:type="dxa"/>
            <w:vAlign w:val="bottom"/>
          </w:tcPr>
          <w:p w14:paraId="5E56F6E4" w14:textId="77777777" w:rsidR="00EA408D" w:rsidRPr="00086862" w:rsidRDefault="00EA408D" w:rsidP="00233AC0">
            <w:pPr>
              <w:ind w:firstLineChars="100" w:firstLine="24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52" w:type="dxa"/>
            <w:vAlign w:val="bottom"/>
          </w:tcPr>
          <w:p w14:paraId="494A73C0" w14:textId="77777777" w:rsidR="00EA408D" w:rsidRPr="00086862" w:rsidRDefault="00EA408D" w:rsidP="00233A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31" w:type="dxa"/>
            <w:vAlign w:val="bottom"/>
          </w:tcPr>
          <w:p w14:paraId="48476E4E" w14:textId="77777777" w:rsidR="00EA408D" w:rsidRPr="00086862" w:rsidRDefault="00EA408D" w:rsidP="00233A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775F9334" w14:textId="77777777" w:rsidR="00EA408D" w:rsidRPr="00086862" w:rsidRDefault="00EA408D" w:rsidP="00233A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0" w:type="dxa"/>
            <w:vAlign w:val="bottom"/>
          </w:tcPr>
          <w:p w14:paraId="289F2F2C" w14:textId="77777777" w:rsidR="00EA408D" w:rsidRPr="00086862" w:rsidRDefault="00EA408D" w:rsidP="00233A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EA408D" w:rsidRPr="00086862" w14:paraId="296A5C7D" w14:textId="77777777" w:rsidTr="00C9458D">
        <w:trPr>
          <w:trHeight w:val="300"/>
        </w:trPr>
        <w:tc>
          <w:tcPr>
            <w:tcW w:w="3753" w:type="dxa"/>
            <w:vAlign w:val="center"/>
          </w:tcPr>
          <w:p w14:paraId="24056B20" w14:textId="77777777" w:rsidR="00EA408D" w:rsidRPr="00086862" w:rsidRDefault="00EA408D" w:rsidP="00B5199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7EEB637E" w14:textId="2951AE1E" w:rsidR="00EA408D" w:rsidRPr="00086862" w:rsidRDefault="00D74F27" w:rsidP="00233AC0">
            <w:pPr>
              <w:ind w:firstLineChars="100" w:firstLine="2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8</w:t>
            </w:r>
            <w:r w:rsidR="00F47AA7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909</w:t>
            </w:r>
            <w:r w:rsidR="00F47AA7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788</w:t>
            </w:r>
          </w:p>
        </w:tc>
        <w:tc>
          <w:tcPr>
            <w:tcW w:w="252" w:type="dxa"/>
            <w:vAlign w:val="bottom"/>
          </w:tcPr>
          <w:p w14:paraId="2754D3CF" w14:textId="77777777" w:rsidR="00EA408D" w:rsidRPr="00086862" w:rsidRDefault="00EA408D" w:rsidP="00233A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7C4E6990" w14:textId="738ECDA0" w:rsidR="00EA408D" w:rsidRPr="00086862" w:rsidRDefault="0090118D" w:rsidP="00233A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734B072" w14:textId="77777777" w:rsidR="00EA408D" w:rsidRPr="00086862" w:rsidRDefault="00EA408D" w:rsidP="00233A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6B61FE6C" w14:textId="35346DFE" w:rsidR="00EA408D" w:rsidRPr="00086862" w:rsidRDefault="00D74F27" w:rsidP="00233A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8</w:t>
            </w:r>
            <w:r w:rsidR="00F47AA7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909</w:t>
            </w:r>
            <w:r w:rsidR="00F47AA7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788</w:t>
            </w:r>
          </w:p>
        </w:tc>
      </w:tr>
      <w:tr w:rsidR="00EA408D" w:rsidRPr="00086862" w14:paraId="7E7D7306" w14:textId="77777777" w:rsidTr="00C9458D">
        <w:trPr>
          <w:trHeight w:val="300"/>
        </w:trPr>
        <w:tc>
          <w:tcPr>
            <w:tcW w:w="3753" w:type="dxa"/>
            <w:vAlign w:val="center"/>
          </w:tcPr>
          <w:p w14:paraId="706AE692" w14:textId="77777777" w:rsidR="00EA408D" w:rsidRPr="00086862" w:rsidRDefault="00EA408D" w:rsidP="00B51990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1C73F6" w14:textId="26A5BC0E" w:rsidR="00EA408D" w:rsidRPr="00086862" w:rsidRDefault="00D74F27" w:rsidP="00233AC0">
            <w:pPr>
              <w:ind w:firstLineChars="100" w:firstLine="2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8</w:t>
            </w:r>
            <w:r w:rsidR="0090118D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909</w:t>
            </w:r>
            <w:r w:rsidR="0090118D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788</w:t>
            </w:r>
          </w:p>
        </w:tc>
        <w:tc>
          <w:tcPr>
            <w:tcW w:w="252" w:type="dxa"/>
            <w:vAlign w:val="bottom"/>
          </w:tcPr>
          <w:p w14:paraId="6E998732" w14:textId="77777777" w:rsidR="00EA408D" w:rsidRPr="00086862" w:rsidRDefault="00EA408D" w:rsidP="00233A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47969" w14:textId="10E84629" w:rsidR="00EA408D" w:rsidRPr="00086862" w:rsidRDefault="0090118D" w:rsidP="00233A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2126884" w14:textId="77777777" w:rsidR="00EA408D" w:rsidRPr="00086862" w:rsidRDefault="00EA408D" w:rsidP="00233AC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072B5" w14:textId="28D1E08D" w:rsidR="00EA408D" w:rsidRPr="00086862" w:rsidRDefault="00D74F27" w:rsidP="00233AC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8</w:t>
            </w:r>
            <w:r w:rsidR="0090118D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909</w:t>
            </w:r>
            <w:r w:rsidR="0090118D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788</w:t>
            </w:r>
          </w:p>
        </w:tc>
      </w:tr>
    </w:tbl>
    <w:p w14:paraId="0DE98307" w14:textId="203FCCA1" w:rsidR="00607759" w:rsidRPr="00086862" w:rsidRDefault="00D74F27" w:rsidP="00AB4385">
      <w:pPr>
        <w:tabs>
          <w:tab w:val="left" w:pos="1170"/>
          <w:tab w:val="right" w:pos="7280"/>
          <w:tab w:val="right" w:pos="8540"/>
        </w:tabs>
        <w:spacing w:before="120" w:after="120"/>
        <w:ind w:left="1166" w:right="-43" w:hanging="619"/>
        <w:jc w:val="thaiDistribute"/>
        <w:rPr>
          <w:rFonts w:asciiTheme="majorBidi" w:eastAsia="Cordia New" w:hAnsiTheme="majorBidi" w:cstheme="majorBidi"/>
          <w:spacing w:val="-2"/>
          <w:kern w:val="0"/>
          <w:sz w:val="32"/>
          <w:szCs w:val="32"/>
        </w:rPr>
      </w:pPr>
      <w:r w:rsidRPr="00D74F27">
        <w:rPr>
          <w:rFonts w:asciiTheme="majorBidi" w:eastAsia="Cordia New" w:hAnsiTheme="majorBidi" w:cstheme="majorBidi"/>
          <w:kern w:val="0"/>
          <w:sz w:val="32"/>
          <w:szCs w:val="32"/>
        </w:rPr>
        <w:t>16</w:t>
      </w:r>
      <w:r w:rsidR="00607759" w:rsidRPr="00086862">
        <w:rPr>
          <w:rFonts w:asciiTheme="majorBidi" w:eastAsia="Cordia New" w:hAnsiTheme="majorBidi" w:cstheme="majorBidi"/>
          <w:kern w:val="0"/>
          <w:sz w:val="32"/>
          <w:szCs w:val="32"/>
        </w:rPr>
        <w:t>.</w:t>
      </w:r>
      <w:r w:rsidRPr="00D74F27">
        <w:rPr>
          <w:rFonts w:asciiTheme="majorBidi" w:eastAsia="Cordia New" w:hAnsiTheme="majorBidi" w:cstheme="majorBidi"/>
          <w:kern w:val="0"/>
          <w:sz w:val="32"/>
          <w:szCs w:val="32"/>
        </w:rPr>
        <w:t>3</w:t>
      </w:r>
      <w:r w:rsidR="00607759" w:rsidRPr="00086862">
        <w:rPr>
          <w:rFonts w:asciiTheme="majorBidi" w:eastAsia="Cordia New" w:hAnsiTheme="majorBidi" w:cstheme="majorBidi"/>
          <w:kern w:val="0"/>
          <w:sz w:val="32"/>
          <w:szCs w:val="32"/>
        </w:rPr>
        <w:tab/>
      </w:r>
      <w:r w:rsidR="00DF7D8D" w:rsidRPr="00086862">
        <w:rPr>
          <w:rFonts w:asciiTheme="majorBidi" w:eastAsia="Cordia New" w:hAnsiTheme="majorBidi" w:cstheme="majorBidi"/>
          <w:spacing w:val="-2"/>
          <w:kern w:val="0"/>
          <w:sz w:val="32"/>
          <w:szCs w:val="32"/>
          <w:cs/>
        </w:rPr>
        <w:t>การคาดการณ์การรับรู้กำไรจากการให้บริการตามสัญญา</w:t>
      </w:r>
    </w:p>
    <w:p w14:paraId="04E55ED0" w14:textId="606E3330" w:rsidR="00D969F2" w:rsidRPr="00086862" w:rsidRDefault="00D969F2" w:rsidP="005825CF">
      <w:pPr>
        <w:ind w:left="1170"/>
        <w:contextualSpacing/>
        <w:jc w:val="thaiDistribute"/>
        <w:rPr>
          <w:rFonts w:asciiTheme="majorBidi" w:eastAsia="Arial" w:hAnsiTheme="majorBidi" w:cstheme="majorBidi"/>
          <w:b/>
          <w:sz w:val="32"/>
          <w:szCs w:val="32"/>
        </w:rPr>
      </w:pPr>
      <w:r w:rsidRPr="00086862">
        <w:rPr>
          <w:rFonts w:asciiTheme="majorBidi" w:eastAsia="Arial" w:hAnsiTheme="majorBidi" w:cstheme="majorBidi"/>
          <w:b/>
          <w:sz w:val="32"/>
          <w:szCs w:val="32"/>
          <w:cs/>
        </w:rPr>
        <w:t xml:space="preserve">ณ วันที่ </w:t>
      </w:r>
      <w:r w:rsidR="00D74F27" w:rsidRPr="00D74F27">
        <w:rPr>
          <w:rFonts w:asciiTheme="majorBidi" w:eastAsia="Arial" w:hAnsiTheme="majorBidi" w:cstheme="majorBidi"/>
          <w:bCs/>
          <w:sz w:val="32"/>
          <w:szCs w:val="32"/>
        </w:rPr>
        <w:t>31</w:t>
      </w:r>
      <w:r w:rsidRPr="00086862">
        <w:rPr>
          <w:rFonts w:asciiTheme="majorBidi" w:eastAsia="Arial" w:hAnsiTheme="majorBidi" w:cstheme="majorBidi"/>
          <w:b/>
          <w:sz w:val="32"/>
          <w:szCs w:val="32"/>
        </w:rPr>
        <w:t xml:space="preserve"> </w:t>
      </w:r>
      <w:r w:rsidRPr="00086862">
        <w:rPr>
          <w:rFonts w:asciiTheme="majorBidi" w:eastAsia="Arial" w:hAnsiTheme="majorBidi" w:cstheme="majorBidi"/>
          <w:b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eastAsia="Arial" w:hAnsiTheme="majorBidi" w:cstheme="majorBidi"/>
          <w:bCs/>
          <w:sz w:val="32"/>
          <w:szCs w:val="32"/>
        </w:rPr>
        <w:t>2568</w:t>
      </w:r>
      <w:r w:rsidRPr="00086862">
        <w:rPr>
          <w:rFonts w:asciiTheme="majorBidi" w:eastAsia="Arial" w:hAnsiTheme="majorBidi" w:cstheme="majorBidi"/>
          <w:b/>
          <w:sz w:val="32"/>
          <w:szCs w:val="32"/>
          <w:cs/>
        </w:rPr>
        <w:t xml:space="preserve"> และ </w:t>
      </w:r>
      <w:r w:rsidR="00D74F27" w:rsidRPr="00D74F27">
        <w:rPr>
          <w:rFonts w:asciiTheme="majorBidi" w:eastAsia="Arial" w:hAnsiTheme="majorBidi" w:cstheme="majorBidi"/>
          <w:bCs/>
          <w:sz w:val="32"/>
          <w:szCs w:val="32"/>
        </w:rPr>
        <w:t>2567</w:t>
      </w:r>
      <w:r w:rsidRPr="00086862">
        <w:rPr>
          <w:rFonts w:asciiTheme="majorBidi" w:eastAsia="Arial" w:hAnsiTheme="majorBidi" w:cstheme="majorBidi"/>
          <w:b/>
          <w:sz w:val="32"/>
          <w:szCs w:val="32"/>
        </w:rPr>
        <w:t xml:space="preserve"> </w:t>
      </w:r>
      <w:r w:rsidRPr="00086862">
        <w:rPr>
          <w:rFonts w:asciiTheme="majorBidi" w:eastAsia="Arial" w:hAnsiTheme="majorBidi" w:cstheme="majorBidi"/>
          <w:b/>
          <w:sz w:val="32"/>
          <w:szCs w:val="32"/>
          <w:cs/>
        </w:rPr>
        <w:t>บริษัทมีการคาดการณ์การรับรู้กำไรจากการให้บริการตามสัญญาที่เหลืออยู่</w:t>
      </w:r>
      <w:r w:rsidR="005C3433" w:rsidRPr="00086862">
        <w:rPr>
          <w:rFonts w:asciiTheme="majorBidi" w:eastAsia="Arial" w:hAnsiTheme="majorBidi" w:cstheme="majorBidi" w:hint="cs"/>
          <w:b/>
          <w:sz w:val="32"/>
          <w:szCs w:val="32"/>
          <w:cs/>
        </w:rPr>
        <w:t>สำหรับสัญญาประกันภัยต่อที่ถือไว้</w:t>
      </w:r>
      <w:r w:rsidRPr="00086862">
        <w:rPr>
          <w:rFonts w:asciiTheme="majorBidi" w:eastAsia="Arial" w:hAnsiTheme="majorBidi" w:cstheme="majorBidi"/>
          <w:b/>
          <w:sz w:val="32"/>
          <w:szCs w:val="32"/>
          <w:cs/>
        </w:rPr>
        <w:t>ในกำไรหรือขาดทุน</w:t>
      </w:r>
      <w:r w:rsidR="00682D4B" w:rsidRPr="00086862">
        <w:rPr>
          <w:rFonts w:asciiTheme="majorBidi" w:eastAsia="Arial" w:hAnsiTheme="majorBidi" w:cstheme="majorBidi" w:hint="cs"/>
          <w:b/>
          <w:sz w:val="32"/>
          <w:szCs w:val="32"/>
          <w:cs/>
        </w:rPr>
        <w:t xml:space="preserve"> ดังนี้</w:t>
      </w:r>
    </w:p>
    <w:p w14:paraId="1ED9F228" w14:textId="77777777" w:rsidR="003A791C" w:rsidRPr="00086862" w:rsidRDefault="003A791C" w:rsidP="00B53F5F">
      <w:pPr>
        <w:contextualSpacing/>
        <w:jc w:val="thaiDistribute"/>
        <w:rPr>
          <w:rFonts w:asciiTheme="majorBidi" w:eastAsia="Arial" w:hAnsiTheme="majorBidi" w:cstheme="majorBidi"/>
          <w:b/>
          <w:sz w:val="32"/>
          <w:szCs w:val="32"/>
        </w:rPr>
      </w:pPr>
    </w:p>
    <w:tbl>
      <w:tblPr>
        <w:tblW w:w="8087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2345"/>
        <w:gridCol w:w="2682"/>
        <w:gridCol w:w="236"/>
        <w:gridCol w:w="2824"/>
      </w:tblGrid>
      <w:tr w:rsidR="00FC7E20" w:rsidRPr="00086862" w14:paraId="19B818E0" w14:textId="77777777" w:rsidTr="004F2748">
        <w:trPr>
          <w:trHeight w:val="384"/>
        </w:trPr>
        <w:tc>
          <w:tcPr>
            <w:tcW w:w="2345" w:type="dxa"/>
            <w:vAlign w:val="center"/>
          </w:tcPr>
          <w:p w14:paraId="41656657" w14:textId="77777777" w:rsidR="00FC7E20" w:rsidRPr="00086862" w:rsidRDefault="00FC7E2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742" w:type="dxa"/>
            <w:gridSpan w:val="3"/>
            <w:vAlign w:val="bottom"/>
          </w:tcPr>
          <w:p w14:paraId="6A13EEAB" w14:textId="77777777" w:rsidR="00FC7E20" w:rsidRPr="00086862" w:rsidRDefault="00FC7E2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086862">
              <w:rPr>
                <w:rFonts w:asciiTheme="majorBidi" w:hAnsiTheme="majorBidi"/>
                <w:b/>
                <w:bCs/>
              </w:rPr>
              <w:t xml:space="preserve"> : </w:t>
            </w:r>
            <w:r w:rsidRPr="00086862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</w:tr>
      <w:tr w:rsidR="00FC7E20" w:rsidRPr="00086862" w14:paraId="4DD68801" w14:textId="77777777" w:rsidTr="004F2748">
        <w:trPr>
          <w:trHeight w:val="384"/>
        </w:trPr>
        <w:tc>
          <w:tcPr>
            <w:tcW w:w="2345" w:type="dxa"/>
            <w:vAlign w:val="center"/>
          </w:tcPr>
          <w:p w14:paraId="469EFB6D" w14:textId="77777777" w:rsidR="00FC7E20" w:rsidRPr="00086862" w:rsidRDefault="00FC7E2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742" w:type="dxa"/>
            <w:gridSpan w:val="3"/>
            <w:tcBorders>
              <w:bottom w:val="single" w:sz="4" w:space="0" w:color="auto"/>
            </w:tcBorders>
            <w:vAlign w:val="bottom"/>
          </w:tcPr>
          <w:p w14:paraId="5C206B53" w14:textId="77777777" w:rsidR="00FC7E20" w:rsidRPr="00086862" w:rsidRDefault="00FC7E2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62C22A1D" w14:textId="77777777" w:rsidR="00FC7E20" w:rsidRPr="00086862" w:rsidRDefault="00FC7E2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FC7E20" w:rsidRPr="00086862" w14:paraId="3182969A" w14:textId="77777777" w:rsidTr="003F2DE8">
        <w:trPr>
          <w:trHeight w:val="61"/>
        </w:trPr>
        <w:tc>
          <w:tcPr>
            <w:tcW w:w="2345" w:type="dxa"/>
            <w:vAlign w:val="center"/>
          </w:tcPr>
          <w:p w14:paraId="3A2C76AA" w14:textId="77777777" w:rsidR="00FC7E20" w:rsidRPr="00086862" w:rsidRDefault="00FC7E2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7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12B9A" w14:textId="49769309" w:rsidR="00FC7E20" w:rsidRPr="00086862" w:rsidRDefault="00DE0B5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</w:tr>
      <w:tr w:rsidR="00FC7E20" w:rsidRPr="00086862" w14:paraId="716F0E16" w14:textId="77777777" w:rsidTr="004F2748">
        <w:trPr>
          <w:trHeight w:val="384"/>
        </w:trPr>
        <w:tc>
          <w:tcPr>
            <w:tcW w:w="2345" w:type="dxa"/>
            <w:vAlign w:val="center"/>
          </w:tcPr>
          <w:p w14:paraId="79D85BBF" w14:textId="77777777" w:rsidR="00FC7E20" w:rsidRPr="00086862" w:rsidRDefault="00FC7E2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7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4AB5D" w14:textId="2C4F38EF" w:rsidR="00FC7E20" w:rsidRPr="00086862" w:rsidRDefault="00DE0B5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การรับรู้กำไรจากการให้บริการตามสัญญาทั้งหมดสำหรับสัญญาประกันภัย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</w:tr>
      <w:tr w:rsidR="004F2748" w:rsidRPr="00086862" w14:paraId="7447681E" w14:textId="77777777" w:rsidTr="00DE0B53">
        <w:trPr>
          <w:trHeight w:val="242"/>
        </w:trPr>
        <w:tc>
          <w:tcPr>
            <w:tcW w:w="2345" w:type="dxa"/>
            <w:vAlign w:val="bottom"/>
          </w:tcPr>
          <w:p w14:paraId="589103C6" w14:textId="0A886704" w:rsidR="004F2748" w:rsidRPr="00086862" w:rsidRDefault="004F2748" w:rsidP="00534F4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2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AB5DE" w14:textId="0E92785E" w:rsidR="004F2748" w:rsidRPr="00086862" w:rsidRDefault="00D74F27" w:rsidP="00534F4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lang w:eastAsia="en-GB"/>
              </w:rPr>
            </w:pPr>
            <w:r w:rsidRPr="00D74F27">
              <w:rPr>
                <w:rFonts w:asciiTheme="majorBidi" w:hAnsiTheme="majorBidi"/>
                <w:b/>
                <w:bCs/>
                <w:lang w:eastAsia="en-GB"/>
              </w:rPr>
              <w:t>2568</w:t>
            </w:r>
          </w:p>
        </w:tc>
        <w:tc>
          <w:tcPr>
            <w:tcW w:w="236" w:type="dxa"/>
            <w:vAlign w:val="bottom"/>
          </w:tcPr>
          <w:p w14:paraId="232FF7EB" w14:textId="7FBC6024" w:rsidR="004F2748" w:rsidRPr="00086862" w:rsidRDefault="004F2748" w:rsidP="00534F4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FEB6326" w14:textId="33D17343" w:rsidR="004F2748" w:rsidRPr="00086862" w:rsidRDefault="00D74F27" w:rsidP="00534F4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</w:tr>
      <w:tr w:rsidR="00E1745F" w:rsidRPr="00086862" w14:paraId="1D86AD63" w14:textId="77777777" w:rsidTr="00E1745F">
        <w:trPr>
          <w:trHeight w:val="348"/>
        </w:trPr>
        <w:tc>
          <w:tcPr>
            <w:tcW w:w="2345" w:type="dxa"/>
            <w:vAlign w:val="center"/>
          </w:tcPr>
          <w:p w14:paraId="72198FB8" w14:textId="5BE4CA88" w:rsidR="00E1745F" w:rsidRPr="00086862" w:rsidRDefault="00E1745F" w:rsidP="00E1745F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จำนวนปีที่คาดว่าจะรับรู้</w:t>
            </w:r>
          </w:p>
        </w:tc>
        <w:tc>
          <w:tcPr>
            <w:tcW w:w="2682" w:type="dxa"/>
            <w:tcBorders>
              <w:top w:val="single" w:sz="4" w:space="0" w:color="auto"/>
            </w:tcBorders>
            <w:vAlign w:val="center"/>
          </w:tcPr>
          <w:p w14:paraId="59AB71F7" w14:textId="77777777" w:rsidR="00E1745F" w:rsidRPr="00086862" w:rsidRDefault="00E1745F" w:rsidP="00E6342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236" w:type="dxa"/>
            <w:vAlign w:val="center"/>
          </w:tcPr>
          <w:p w14:paraId="213FEEC5" w14:textId="77777777" w:rsidR="00E1745F" w:rsidRPr="00086862" w:rsidRDefault="00E1745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824" w:type="dxa"/>
            <w:tcBorders>
              <w:top w:val="single" w:sz="4" w:space="0" w:color="auto"/>
            </w:tcBorders>
            <w:vAlign w:val="center"/>
          </w:tcPr>
          <w:p w14:paraId="2CB7AD78" w14:textId="77777777" w:rsidR="00E1745F" w:rsidRPr="00086862" w:rsidRDefault="00E1745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E0B53" w:rsidRPr="00086862" w14:paraId="6F928887" w14:textId="77777777" w:rsidTr="00906B23">
        <w:trPr>
          <w:trHeight w:val="125"/>
        </w:trPr>
        <w:tc>
          <w:tcPr>
            <w:tcW w:w="2345" w:type="dxa"/>
            <w:vAlign w:val="center"/>
            <w:hideMark/>
          </w:tcPr>
          <w:p w14:paraId="72723364" w14:textId="524119DB" w:rsidR="00DE0B53" w:rsidRPr="00086862" w:rsidRDefault="00DE0B53" w:rsidP="00DE0B5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eastAsia="en-GB"/>
              </w:rPr>
              <w:t xml:space="preserve">ภายใน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ปี</w:t>
            </w:r>
          </w:p>
        </w:tc>
        <w:tc>
          <w:tcPr>
            <w:tcW w:w="2682" w:type="dxa"/>
            <w:vAlign w:val="center"/>
            <w:hideMark/>
          </w:tcPr>
          <w:p w14:paraId="222A8422" w14:textId="25326760" w:rsidR="00DE0B53" w:rsidRPr="00086862" w:rsidRDefault="00D74F27" w:rsidP="00DE0B5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887</w:t>
            </w:r>
            <w:r w:rsidR="00DE0B5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969</w:t>
            </w:r>
          </w:p>
        </w:tc>
        <w:tc>
          <w:tcPr>
            <w:tcW w:w="236" w:type="dxa"/>
            <w:vAlign w:val="center"/>
            <w:hideMark/>
          </w:tcPr>
          <w:p w14:paraId="541BC91E" w14:textId="77777777" w:rsidR="00DE0B53" w:rsidRPr="00086862" w:rsidRDefault="00DE0B53" w:rsidP="00DE0B5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824" w:type="dxa"/>
            <w:vAlign w:val="bottom"/>
            <w:hideMark/>
          </w:tcPr>
          <w:p w14:paraId="4D4873E2" w14:textId="3C8A7207" w:rsidR="00DE0B53" w:rsidRPr="00086862" w:rsidRDefault="00D74F27" w:rsidP="00906B23">
            <w:pPr>
              <w:tabs>
                <w:tab w:val="left" w:pos="2531"/>
              </w:tabs>
              <w:ind w:right="6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8</w:t>
            </w:r>
            <w:r w:rsidR="00DE0B5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174</w:t>
            </w:r>
            <w:r w:rsidR="00DE0B5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929</w:t>
            </w:r>
          </w:p>
        </w:tc>
      </w:tr>
      <w:tr w:rsidR="00DE0B53" w:rsidRPr="00086862" w14:paraId="6043F238" w14:textId="77777777" w:rsidTr="004F2748">
        <w:trPr>
          <w:trHeight w:val="348"/>
        </w:trPr>
        <w:tc>
          <w:tcPr>
            <w:tcW w:w="2345" w:type="dxa"/>
            <w:vAlign w:val="center"/>
            <w:hideMark/>
          </w:tcPr>
          <w:p w14:paraId="638CA4AB" w14:textId="46C66AB0" w:rsidR="00DE0B53" w:rsidRPr="00086862" w:rsidRDefault="00D74F27" w:rsidP="00DE0B53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="00DE0B53" w:rsidRPr="00086862">
              <w:rPr>
                <w:rFonts w:asciiTheme="majorBidi" w:hAnsiTheme="majorBidi" w:cstheme="majorBidi"/>
                <w:lang w:eastAsia="en-GB"/>
              </w:rPr>
              <w:t>-</w:t>
            </w:r>
            <w:r w:rsidRPr="00D74F27">
              <w:rPr>
                <w:rFonts w:asciiTheme="majorBidi" w:hAnsiTheme="majorBidi" w:cstheme="majorBidi"/>
                <w:lang w:eastAsia="en-GB"/>
              </w:rPr>
              <w:t>2</w:t>
            </w:r>
            <w:r w:rsidR="00DE0B53" w:rsidRPr="00086862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DE0B53" w:rsidRPr="00086862">
              <w:rPr>
                <w:rFonts w:asciiTheme="majorBidi" w:hAnsiTheme="majorBidi" w:cstheme="majorBidi" w:hint="cs"/>
                <w:cs/>
                <w:lang w:eastAsia="en-GB"/>
              </w:rPr>
              <w:t>ปี</w:t>
            </w:r>
          </w:p>
        </w:tc>
        <w:tc>
          <w:tcPr>
            <w:tcW w:w="2682" w:type="dxa"/>
            <w:vAlign w:val="center"/>
            <w:hideMark/>
          </w:tcPr>
          <w:p w14:paraId="25961741" w14:textId="4B0FDDF2" w:rsidR="00DE0B53" w:rsidRPr="00086862" w:rsidRDefault="00D74F27" w:rsidP="00DE0B5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8</w:t>
            </w:r>
            <w:r w:rsidR="00DE0B5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505</w:t>
            </w:r>
            <w:r w:rsidR="00DE0B5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329</w:t>
            </w:r>
          </w:p>
        </w:tc>
        <w:tc>
          <w:tcPr>
            <w:tcW w:w="236" w:type="dxa"/>
            <w:vAlign w:val="center"/>
            <w:hideMark/>
          </w:tcPr>
          <w:p w14:paraId="0A06D802" w14:textId="77777777" w:rsidR="00DE0B53" w:rsidRPr="00086862" w:rsidRDefault="00DE0B53" w:rsidP="00DE0B5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824" w:type="dxa"/>
            <w:vAlign w:val="center"/>
            <w:hideMark/>
          </w:tcPr>
          <w:p w14:paraId="2F1C004A" w14:textId="51E3A9A4" w:rsidR="00DE0B53" w:rsidRPr="00086862" w:rsidRDefault="00DE0B53" w:rsidP="00DE0B5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207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569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E0B53" w:rsidRPr="00086862" w14:paraId="023B6D63" w14:textId="77777777" w:rsidTr="00315A06">
        <w:trPr>
          <w:trHeight w:val="348"/>
        </w:trPr>
        <w:tc>
          <w:tcPr>
            <w:tcW w:w="2345" w:type="dxa"/>
            <w:vAlign w:val="center"/>
          </w:tcPr>
          <w:p w14:paraId="72D57070" w14:textId="54C89792" w:rsidR="00DE0B53" w:rsidRPr="00086862" w:rsidRDefault="00D74F27" w:rsidP="00DE0B53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2</w:t>
            </w:r>
            <w:r w:rsidR="00DE0B53" w:rsidRPr="00086862">
              <w:rPr>
                <w:rFonts w:asciiTheme="majorBidi" w:hAnsiTheme="majorBidi" w:cstheme="majorBidi"/>
                <w:lang w:eastAsia="en-GB"/>
              </w:rPr>
              <w:t>-</w:t>
            </w:r>
            <w:r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="00DE0B53" w:rsidRPr="00086862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DE0B53" w:rsidRPr="00086862">
              <w:rPr>
                <w:rFonts w:asciiTheme="majorBidi" w:hAnsiTheme="majorBidi" w:cstheme="majorBidi" w:hint="cs"/>
                <w:cs/>
                <w:lang w:eastAsia="en-GB"/>
              </w:rPr>
              <w:t>ปี</w:t>
            </w:r>
          </w:p>
        </w:tc>
        <w:tc>
          <w:tcPr>
            <w:tcW w:w="2682" w:type="dxa"/>
            <w:vAlign w:val="center"/>
          </w:tcPr>
          <w:p w14:paraId="01476AA8" w14:textId="0005BAE7" w:rsidR="00DE0B53" w:rsidRPr="00086862" w:rsidRDefault="00D74F27" w:rsidP="00DE0B53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</w:t>
            </w:r>
            <w:r w:rsidR="00DE0B5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409</w:t>
            </w:r>
            <w:r w:rsidR="00DE0B5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882</w:t>
            </w:r>
          </w:p>
        </w:tc>
        <w:tc>
          <w:tcPr>
            <w:tcW w:w="236" w:type="dxa"/>
            <w:vAlign w:val="center"/>
          </w:tcPr>
          <w:p w14:paraId="2BD36D26" w14:textId="77777777" w:rsidR="00DE0B53" w:rsidRPr="00086862" w:rsidRDefault="00DE0B53" w:rsidP="00DE0B5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824" w:type="dxa"/>
            <w:vAlign w:val="center"/>
          </w:tcPr>
          <w:p w14:paraId="7577711D" w14:textId="086DD0FC" w:rsidR="00DE0B53" w:rsidRPr="00086862" w:rsidRDefault="00D74F27" w:rsidP="00906B23">
            <w:pPr>
              <w:tabs>
                <w:tab w:val="left" w:pos="2531"/>
              </w:tabs>
              <w:ind w:right="6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529</w:t>
            </w:r>
            <w:r w:rsidR="00DE0B5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772</w:t>
            </w:r>
          </w:p>
        </w:tc>
      </w:tr>
      <w:tr w:rsidR="001B2796" w:rsidRPr="00086862" w14:paraId="23C56181" w14:textId="77777777" w:rsidTr="00315A06">
        <w:trPr>
          <w:trHeight w:val="348"/>
        </w:trPr>
        <w:tc>
          <w:tcPr>
            <w:tcW w:w="2345" w:type="dxa"/>
            <w:vAlign w:val="center"/>
          </w:tcPr>
          <w:p w14:paraId="11D69942" w14:textId="182011FA" w:rsidR="001B2796" w:rsidRPr="00086862" w:rsidRDefault="00D74F27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="001A1ECA"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="001A1ECA"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1A1ECA"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ปี</w:t>
            </w:r>
          </w:p>
        </w:tc>
        <w:tc>
          <w:tcPr>
            <w:tcW w:w="2682" w:type="dxa"/>
            <w:vAlign w:val="center"/>
          </w:tcPr>
          <w:p w14:paraId="70C22B67" w14:textId="16F2E05F" w:rsidR="001B2796" w:rsidRPr="00086862" w:rsidRDefault="00DE0B53" w:rsidP="00341B72">
            <w:pPr>
              <w:ind w:left="1425"/>
              <w:contextualSpacing/>
              <w:jc w:val="center"/>
              <w:rPr>
                <w:rFonts w:asciiTheme="majorBidi" w:hAnsiTheme="majorBidi"/>
                <w:lang w:eastAsia="en-GB"/>
              </w:rPr>
            </w:pPr>
            <w:r w:rsidRPr="00086862">
              <w:rPr>
                <w:rFonts w:asciiTheme="majorBidi" w:hAnsiTheme="majorBidi"/>
                <w:lang w:eastAsia="en-GB"/>
              </w:rPr>
              <w:t>-</w:t>
            </w:r>
          </w:p>
        </w:tc>
        <w:tc>
          <w:tcPr>
            <w:tcW w:w="236" w:type="dxa"/>
            <w:vAlign w:val="center"/>
          </w:tcPr>
          <w:p w14:paraId="6407FF47" w14:textId="77777777" w:rsidR="001B2796" w:rsidRPr="00086862" w:rsidRDefault="001B279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824" w:type="dxa"/>
            <w:vAlign w:val="center"/>
          </w:tcPr>
          <w:p w14:paraId="21D92DF9" w14:textId="7C4B98BB" w:rsidR="001B2796" w:rsidRPr="00086862" w:rsidRDefault="00D74F27" w:rsidP="00906B23">
            <w:pPr>
              <w:tabs>
                <w:tab w:val="left" w:pos="2531"/>
              </w:tabs>
              <w:ind w:right="6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412</w:t>
            </w:r>
            <w:r w:rsidR="00DE0B5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656</w:t>
            </w:r>
          </w:p>
        </w:tc>
      </w:tr>
      <w:tr w:rsidR="00DE0B53" w:rsidRPr="00086862" w14:paraId="05227390" w14:textId="77777777" w:rsidTr="00315A06">
        <w:trPr>
          <w:trHeight w:val="348"/>
        </w:trPr>
        <w:tc>
          <w:tcPr>
            <w:tcW w:w="2345" w:type="dxa"/>
            <w:vAlign w:val="center"/>
          </w:tcPr>
          <w:p w14:paraId="663A669B" w14:textId="5A098F8E" w:rsidR="00DE0B53" w:rsidRPr="00086862" w:rsidRDefault="00D74F27" w:rsidP="00DE0B53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="00DE0B53"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D74F27">
              <w:rPr>
                <w:rFonts w:asciiTheme="majorBidi" w:hAnsiTheme="majorBidi" w:cstheme="majorBidi"/>
                <w:lang w:eastAsia="en-GB"/>
              </w:rPr>
              <w:t>5</w:t>
            </w:r>
            <w:r w:rsidR="00DE0B53" w:rsidRPr="00086862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DE0B53" w:rsidRPr="00086862">
              <w:rPr>
                <w:rFonts w:asciiTheme="majorBidi" w:hAnsiTheme="majorBidi" w:cstheme="majorBidi" w:hint="cs"/>
                <w:cs/>
                <w:lang w:eastAsia="en-GB"/>
              </w:rPr>
              <w:t>ปี</w:t>
            </w:r>
          </w:p>
        </w:tc>
        <w:tc>
          <w:tcPr>
            <w:tcW w:w="2682" w:type="dxa"/>
            <w:vAlign w:val="center"/>
          </w:tcPr>
          <w:p w14:paraId="697F32DB" w14:textId="7E965C92" w:rsidR="00DE0B53" w:rsidRPr="00086862" w:rsidRDefault="00DE0B53" w:rsidP="00341B72">
            <w:pPr>
              <w:ind w:left="1425"/>
              <w:contextualSpacing/>
              <w:jc w:val="center"/>
              <w:rPr>
                <w:rFonts w:asciiTheme="majorBidi" w:hAnsiTheme="majorBidi"/>
                <w:lang w:eastAsia="en-GB"/>
              </w:rPr>
            </w:pPr>
            <w:r w:rsidRPr="00086862">
              <w:rPr>
                <w:rFonts w:asciiTheme="majorBidi" w:hAnsiTheme="majorBidi"/>
                <w:lang w:eastAsia="en-GB"/>
              </w:rPr>
              <w:t>-</w:t>
            </w:r>
          </w:p>
        </w:tc>
        <w:tc>
          <w:tcPr>
            <w:tcW w:w="236" w:type="dxa"/>
            <w:vAlign w:val="center"/>
          </w:tcPr>
          <w:p w14:paraId="4FCEE0A3" w14:textId="77777777" w:rsidR="00DE0B53" w:rsidRPr="00086862" w:rsidRDefault="00DE0B53" w:rsidP="00DE0B5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824" w:type="dxa"/>
            <w:vAlign w:val="center"/>
          </w:tcPr>
          <w:p w14:paraId="4E8CA854" w14:textId="1DB825EA" w:rsidR="00DE0B53" w:rsidRPr="00086862" w:rsidRDefault="00DE0B53" w:rsidP="00341B72">
            <w:pPr>
              <w:ind w:left="1564" w:right="-5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eastAsia="en-GB"/>
              </w:rPr>
              <w:t>-</w:t>
            </w:r>
          </w:p>
        </w:tc>
      </w:tr>
      <w:tr w:rsidR="00DE0B53" w:rsidRPr="00086862" w14:paraId="2A72A510" w14:textId="77777777" w:rsidTr="00315A06">
        <w:trPr>
          <w:trHeight w:val="348"/>
        </w:trPr>
        <w:tc>
          <w:tcPr>
            <w:tcW w:w="2345" w:type="dxa"/>
            <w:vAlign w:val="center"/>
            <w:hideMark/>
          </w:tcPr>
          <w:p w14:paraId="7A3F1EE2" w14:textId="79ED5AB6" w:rsidR="00DE0B53" w:rsidRPr="00086862" w:rsidRDefault="00DE0B53" w:rsidP="00DE0B53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มากกว่า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</w:t>
            </w:r>
            <w:r w:rsidRPr="00086862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Pr="00086862">
              <w:rPr>
                <w:rFonts w:asciiTheme="majorBidi" w:hAnsiTheme="majorBidi" w:cstheme="majorBidi" w:hint="cs"/>
                <w:cs/>
                <w:lang w:eastAsia="en-GB"/>
              </w:rPr>
              <w:t>ปี</w:t>
            </w:r>
          </w:p>
        </w:tc>
        <w:tc>
          <w:tcPr>
            <w:tcW w:w="2682" w:type="dxa"/>
            <w:tcBorders>
              <w:bottom w:val="single" w:sz="4" w:space="0" w:color="auto"/>
            </w:tcBorders>
            <w:vAlign w:val="center"/>
            <w:hideMark/>
          </w:tcPr>
          <w:p w14:paraId="6290BD69" w14:textId="114AE3C3" w:rsidR="00DE0B53" w:rsidRPr="00086862" w:rsidRDefault="00DE0B53" w:rsidP="00DE0B53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/>
                <w:lang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225</w:t>
            </w:r>
            <w:r w:rsidRPr="0008686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  <w:vAlign w:val="center"/>
            <w:hideMark/>
          </w:tcPr>
          <w:p w14:paraId="65BF41FB" w14:textId="77777777" w:rsidR="00DE0B53" w:rsidRPr="00086862" w:rsidRDefault="00DE0B53" w:rsidP="00DE0B5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824" w:type="dxa"/>
            <w:tcBorders>
              <w:bottom w:val="single" w:sz="4" w:space="0" w:color="auto"/>
            </w:tcBorders>
            <w:vAlign w:val="center"/>
            <w:hideMark/>
          </w:tcPr>
          <w:p w14:paraId="79BEDEB4" w14:textId="7882D02E" w:rsidR="00DE0B53" w:rsidRPr="00086862" w:rsidRDefault="00DE0B53" w:rsidP="00341B72">
            <w:pPr>
              <w:ind w:left="1564" w:right="-5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eastAsia="en-GB"/>
              </w:rPr>
              <w:t>-</w:t>
            </w:r>
          </w:p>
        </w:tc>
      </w:tr>
      <w:tr w:rsidR="004F2748" w:rsidRPr="00086862" w14:paraId="400F7C43" w14:textId="77777777" w:rsidTr="004F2748">
        <w:trPr>
          <w:trHeight w:val="372"/>
        </w:trPr>
        <w:tc>
          <w:tcPr>
            <w:tcW w:w="2345" w:type="dxa"/>
            <w:vAlign w:val="center"/>
            <w:hideMark/>
          </w:tcPr>
          <w:p w14:paraId="0B333274" w14:textId="77777777" w:rsidR="004F2748" w:rsidRPr="00086862" w:rsidRDefault="004F2748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2682" w:type="dxa"/>
            <w:tcBorders>
              <w:top w:val="single" w:sz="4" w:space="0" w:color="auto"/>
              <w:bottom w:val="double" w:sz="4" w:space="0" w:color="auto"/>
            </w:tcBorders>
            <w:vAlign w:val="center"/>
            <w:hideMark/>
          </w:tcPr>
          <w:p w14:paraId="4623453C" w14:textId="5D5925E2" w:rsidR="004F2748" w:rsidRPr="00086862" w:rsidRDefault="00D74F2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13</w:t>
            </w:r>
            <w:r w:rsidR="004F2748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802</w:t>
            </w:r>
            <w:r w:rsidR="004F2748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955</w:t>
            </w:r>
            <w:r w:rsidR="004F2748" w:rsidRPr="00086862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223F85F" w14:textId="77777777" w:rsidR="004F2748" w:rsidRPr="00086862" w:rsidRDefault="004F274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bottom w:val="double" w:sz="4" w:space="0" w:color="auto"/>
            </w:tcBorders>
            <w:vAlign w:val="center"/>
            <w:hideMark/>
          </w:tcPr>
          <w:p w14:paraId="1592E95E" w14:textId="025D0903" w:rsidR="004F2748" w:rsidRPr="00086862" w:rsidRDefault="00D74F27" w:rsidP="00906B23">
            <w:pPr>
              <w:tabs>
                <w:tab w:val="left" w:pos="2531"/>
              </w:tabs>
              <w:ind w:right="6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8</w:t>
            </w:r>
            <w:r w:rsidR="00DE0B5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909</w:t>
            </w:r>
            <w:r w:rsidR="00DE0B5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788</w:t>
            </w:r>
          </w:p>
        </w:tc>
      </w:tr>
    </w:tbl>
    <w:p w14:paraId="734CB56F" w14:textId="77777777" w:rsidR="00341B72" w:rsidRDefault="00341B72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367D322" w14:textId="34F698B2" w:rsidR="002B1CDE" w:rsidRPr="00086862" w:rsidRDefault="00D74F27" w:rsidP="00655FA1">
      <w:pPr>
        <w:tabs>
          <w:tab w:val="left" w:pos="900"/>
          <w:tab w:val="left" w:pos="2160"/>
          <w:tab w:val="right" w:pos="7200"/>
        </w:tabs>
        <w:spacing w:before="360" w:after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4F27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BB474C" w:rsidRPr="000868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0868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21626" w:rsidRPr="00086862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สินทรัพย์และหนี้สินจาก</w:t>
      </w:r>
      <w:r w:rsidR="00BB474C" w:rsidRPr="00086862">
        <w:rPr>
          <w:rFonts w:asciiTheme="majorBidi" w:hAnsiTheme="majorBidi" w:cstheme="majorBidi"/>
          <w:b/>
          <w:bCs/>
          <w:sz w:val="32"/>
          <w:szCs w:val="32"/>
          <w:cs/>
        </w:rPr>
        <w:t>สัญญาประกันภัย</w:t>
      </w:r>
      <w:r w:rsidR="00F05285" w:rsidRPr="00086862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F05285" w:rsidRPr="00086862">
        <w:rPr>
          <w:rFonts w:asciiTheme="majorBidi" w:hAnsiTheme="majorBidi" w:cstheme="majorBidi"/>
          <w:b/>
          <w:bCs/>
          <w:sz w:val="32"/>
          <w:szCs w:val="32"/>
          <w:cs/>
        </w:rPr>
        <w:t>สัญญาประกันภัย</w:t>
      </w:r>
      <w:r w:rsidR="00F05285" w:rsidRPr="00086862">
        <w:rPr>
          <w:rFonts w:asciiTheme="majorBidi" w:hAnsiTheme="majorBidi" w:cstheme="majorBidi" w:hint="cs"/>
          <w:b/>
          <w:bCs/>
          <w:sz w:val="32"/>
          <w:szCs w:val="32"/>
          <w:cs/>
        </w:rPr>
        <w:t>ต่อที่ถือไว้</w:t>
      </w:r>
    </w:p>
    <w:p w14:paraId="0B911760" w14:textId="3C21F4BB" w:rsidR="00082405" w:rsidRPr="00086862" w:rsidRDefault="00D74F27" w:rsidP="007F6017">
      <w:pPr>
        <w:spacing w:after="120"/>
        <w:ind w:left="1170" w:right="-43" w:hanging="630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17</w:t>
      </w:r>
      <w:r w:rsidR="009A3286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1</w:t>
      </w:r>
      <w:r w:rsidR="009A3286" w:rsidRPr="00086862">
        <w:rPr>
          <w:rFonts w:asciiTheme="majorBidi" w:hAnsiTheme="majorBidi" w:cstheme="majorBidi"/>
          <w:sz w:val="32"/>
          <w:szCs w:val="32"/>
        </w:rPr>
        <w:tab/>
      </w:r>
      <w:r w:rsidR="00EE0EC7" w:rsidRPr="00086862">
        <w:rPr>
          <w:rFonts w:asciiTheme="majorBidi" w:hAnsiTheme="majorBidi"/>
          <w:color w:val="000000"/>
          <w:sz w:val="32"/>
          <w:szCs w:val="32"/>
          <w:cs/>
        </w:rPr>
        <w:t>สัญญาประกันภัยที่ออก</w:t>
      </w:r>
    </w:p>
    <w:p w14:paraId="2C27DA8A" w14:textId="5ABF7912" w:rsidR="00F05285" w:rsidRPr="00086862" w:rsidRDefault="00F05285" w:rsidP="007F6017">
      <w:pPr>
        <w:spacing w:after="120"/>
        <w:ind w:left="1170" w:right="-43" w:hanging="630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086862">
        <w:rPr>
          <w:rFonts w:asciiTheme="majorBidi" w:hAnsiTheme="majorBidi"/>
          <w:color w:val="000000"/>
          <w:sz w:val="32"/>
          <w:szCs w:val="32"/>
          <w:cs/>
        </w:rPr>
        <w:tab/>
      </w:r>
      <w:r w:rsidR="00D74F27" w:rsidRPr="00D74F27">
        <w:rPr>
          <w:rFonts w:asciiTheme="majorBidi" w:hAnsiTheme="majorBidi"/>
          <w:color w:val="000000"/>
          <w:sz w:val="32"/>
          <w:szCs w:val="32"/>
        </w:rPr>
        <w:t>17</w:t>
      </w:r>
      <w:r w:rsidR="00E776EC" w:rsidRPr="00086862">
        <w:rPr>
          <w:rFonts w:asciiTheme="majorBidi" w:hAnsiTheme="majorBidi"/>
          <w:color w:val="000000"/>
          <w:sz w:val="32"/>
          <w:szCs w:val="32"/>
        </w:rPr>
        <w:t>.</w:t>
      </w:r>
      <w:r w:rsidR="00D74F27" w:rsidRPr="00D74F27">
        <w:rPr>
          <w:rFonts w:asciiTheme="majorBidi" w:hAnsiTheme="majorBidi"/>
          <w:color w:val="000000"/>
          <w:sz w:val="32"/>
          <w:szCs w:val="32"/>
        </w:rPr>
        <w:t>1</w:t>
      </w:r>
      <w:r w:rsidR="00E776EC" w:rsidRPr="00086862">
        <w:rPr>
          <w:rFonts w:asciiTheme="majorBidi" w:hAnsiTheme="majorBidi"/>
          <w:color w:val="000000"/>
          <w:sz w:val="32"/>
          <w:szCs w:val="32"/>
        </w:rPr>
        <w:t>.</w:t>
      </w:r>
      <w:r w:rsidR="00D74F27" w:rsidRPr="00D74F27">
        <w:rPr>
          <w:rFonts w:asciiTheme="majorBidi" w:hAnsiTheme="majorBidi"/>
          <w:color w:val="000000"/>
          <w:sz w:val="32"/>
          <w:szCs w:val="32"/>
        </w:rPr>
        <w:t>1</w:t>
      </w:r>
      <w:r w:rsidR="00E776EC"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="001B22D7" w:rsidRPr="00086862">
        <w:rPr>
          <w:rFonts w:asciiTheme="majorBidi" w:hAnsiTheme="majorBidi"/>
          <w:color w:val="000000"/>
          <w:sz w:val="32"/>
          <w:szCs w:val="32"/>
          <w:cs/>
        </w:rPr>
        <w:t>สัญญาประกันภัยที่ออก - สัญญาที่วัดมูลค่าภายใต้วิธีการปันส่วนเบี้ยประกันภัย</w:t>
      </w:r>
    </w:p>
    <w:p w14:paraId="6CADA585" w14:textId="202810D1" w:rsidR="00572DD9" w:rsidRPr="00086862" w:rsidRDefault="009A3286" w:rsidP="00474FBC">
      <w:pPr>
        <w:spacing w:after="120"/>
        <w:ind w:left="189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>การกระทบยอดหนี้สินสำหรับความคุ้มครองที่เหลืออยู่ และหนี้สินสำหรับค่าสินไหม</w:t>
      </w:r>
      <w:r w:rsidRPr="00086862">
        <w:rPr>
          <w:rFonts w:asciiTheme="majorBidi" w:hAnsiTheme="majorBidi" w:cstheme="majorBidi"/>
          <w:color w:val="000000"/>
          <w:spacing w:val="-8"/>
          <w:kern w:val="32"/>
          <w:sz w:val="32"/>
          <w:szCs w:val="32"/>
          <w:cs/>
        </w:rPr>
        <w:t>ทดแทนที่เกิดขึ้นแล้ว</w:t>
      </w:r>
      <w:r w:rsidRPr="00086862">
        <w:rPr>
          <w:rFonts w:asciiTheme="majorBidi" w:hAnsiTheme="majorBidi" w:cstheme="majorBidi"/>
          <w:color w:val="000000"/>
          <w:spacing w:val="-8"/>
          <w:kern w:val="32"/>
          <w:sz w:val="32"/>
          <w:szCs w:val="32"/>
        </w:rPr>
        <w:t xml:space="preserve"> </w:t>
      </w:r>
      <w:r w:rsidR="00572DD9" w:rsidRPr="00086862">
        <w:rPr>
          <w:rFonts w:asciiTheme="majorBidi" w:hAnsiTheme="majorBidi" w:cstheme="majorBidi"/>
          <w:color w:val="000000"/>
          <w:spacing w:val="-8"/>
          <w:kern w:val="32"/>
          <w:sz w:val="32"/>
          <w:szCs w:val="32"/>
          <w:cs/>
        </w:rPr>
        <w:t xml:space="preserve">ณ วันที่ </w:t>
      </w:r>
      <w:r w:rsidR="00D74F27" w:rsidRPr="00D74F27">
        <w:rPr>
          <w:rFonts w:asciiTheme="majorBidi" w:hAnsiTheme="majorBidi" w:cstheme="majorBidi"/>
          <w:color w:val="000000"/>
          <w:spacing w:val="-8"/>
          <w:kern w:val="32"/>
          <w:sz w:val="32"/>
          <w:szCs w:val="32"/>
        </w:rPr>
        <w:t>31</w:t>
      </w:r>
      <w:r w:rsidR="00D03A67" w:rsidRPr="00086862">
        <w:rPr>
          <w:rFonts w:asciiTheme="majorBidi" w:hAnsiTheme="majorBidi" w:cstheme="majorBidi"/>
          <w:color w:val="000000"/>
          <w:spacing w:val="-8"/>
          <w:kern w:val="32"/>
          <w:sz w:val="32"/>
          <w:szCs w:val="32"/>
        </w:rPr>
        <w:t xml:space="preserve"> </w:t>
      </w:r>
      <w:r w:rsidR="00D03A67" w:rsidRPr="00086862">
        <w:rPr>
          <w:rFonts w:asciiTheme="majorBidi" w:hAnsiTheme="majorBidi" w:cstheme="majorBidi"/>
          <w:color w:val="000000"/>
          <w:spacing w:val="-8"/>
          <w:kern w:val="32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color w:val="000000"/>
          <w:spacing w:val="-8"/>
          <w:kern w:val="32"/>
          <w:sz w:val="32"/>
          <w:szCs w:val="32"/>
        </w:rPr>
        <w:t>2568</w:t>
      </w:r>
      <w:r w:rsidR="00572DD9" w:rsidRPr="00086862">
        <w:rPr>
          <w:rFonts w:asciiTheme="majorBidi" w:hAnsiTheme="majorBidi" w:cstheme="majorBidi"/>
          <w:color w:val="000000"/>
          <w:spacing w:val="-8"/>
          <w:kern w:val="32"/>
          <w:sz w:val="32"/>
          <w:szCs w:val="32"/>
          <w:cs/>
        </w:rPr>
        <w:t xml:space="preserve"> และ </w:t>
      </w:r>
      <w:r w:rsidR="00D74F27" w:rsidRPr="00D74F27">
        <w:rPr>
          <w:rFonts w:asciiTheme="majorBidi" w:hAnsiTheme="majorBidi" w:cstheme="majorBidi"/>
          <w:color w:val="000000"/>
          <w:spacing w:val="-8"/>
          <w:kern w:val="32"/>
          <w:sz w:val="32"/>
          <w:szCs w:val="32"/>
        </w:rPr>
        <w:t>2567</w:t>
      </w:r>
      <w:r w:rsidR="00572DD9" w:rsidRPr="00086862">
        <w:rPr>
          <w:rFonts w:asciiTheme="majorBidi" w:hAnsiTheme="majorBidi" w:cstheme="majorBidi"/>
          <w:color w:val="000000"/>
          <w:spacing w:val="-8"/>
          <w:kern w:val="32"/>
          <w:sz w:val="32"/>
          <w:szCs w:val="32"/>
          <w:cs/>
        </w:rPr>
        <w:t xml:space="preserve"> จากสัญญาประกันภัย</w:t>
      </w:r>
      <w:r w:rsidRPr="00086862">
        <w:rPr>
          <w:rFonts w:asciiTheme="majorBidi" w:hAnsiTheme="majorBidi" w:cstheme="majorBidi" w:hint="cs"/>
          <w:color w:val="000000"/>
          <w:spacing w:val="-8"/>
          <w:kern w:val="32"/>
          <w:sz w:val="32"/>
          <w:szCs w:val="32"/>
          <w:cs/>
        </w:rPr>
        <w:t>ที่ออ</w:t>
      </w:r>
      <w:r w:rsidR="00577819" w:rsidRPr="00086862">
        <w:rPr>
          <w:rFonts w:asciiTheme="majorBidi" w:hAnsiTheme="majorBidi" w:cstheme="majorBidi" w:hint="cs"/>
          <w:color w:val="000000"/>
          <w:spacing w:val="-8"/>
          <w:kern w:val="32"/>
          <w:sz w:val="32"/>
          <w:szCs w:val="32"/>
          <w:cs/>
        </w:rPr>
        <w:t xml:space="preserve">ก </w:t>
      </w:r>
      <w:r w:rsidR="006600F4" w:rsidRPr="00086862">
        <w:rPr>
          <w:rFonts w:asciiTheme="majorBidi" w:hAnsiTheme="majorBidi" w:cstheme="majorBidi" w:hint="cs"/>
          <w:color w:val="000000"/>
          <w:spacing w:val="-8"/>
          <w:kern w:val="32"/>
          <w:sz w:val="32"/>
          <w:szCs w:val="32"/>
          <w:cs/>
        </w:rPr>
        <w:t>มี</w:t>
      </w:r>
      <w:r w:rsidR="00577819" w:rsidRPr="00086862">
        <w:rPr>
          <w:rFonts w:asciiTheme="majorBidi" w:hAnsiTheme="majorBidi" w:cstheme="majorBidi" w:hint="cs"/>
          <w:color w:val="000000"/>
          <w:spacing w:val="-8"/>
          <w:kern w:val="32"/>
          <w:sz w:val="32"/>
          <w:szCs w:val="32"/>
          <w:cs/>
        </w:rPr>
        <w:t>ดังนี้</w:t>
      </w:r>
    </w:p>
    <w:tbl>
      <w:tblPr>
        <w:tblW w:w="9257" w:type="dxa"/>
        <w:tblInd w:w="553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315"/>
        <w:gridCol w:w="1199"/>
        <w:gridCol w:w="90"/>
        <w:gridCol w:w="843"/>
        <w:gridCol w:w="82"/>
        <w:gridCol w:w="1223"/>
        <w:gridCol w:w="81"/>
        <w:gridCol w:w="1119"/>
        <w:gridCol w:w="78"/>
        <w:gridCol w:w="1227"/>
      </w:tblGrid>
      <w:tr w:rsidR="00C77365" w:rsidRPr="00086862" w14:paraId="4BECC118" w14:textId="77777777" w:rsidTr="00066AEA">
        <w:trPr>
          <w:trHeight w:val="335"/>
          <w:tblHeader/>
        </w:trPr>
        <w:tc>
          <w:tcPr>
            <w:tcW w:w="3315" w:type="dxa"/>
          </w:tcPr>
          <w:p w14:paraId="674170F5" w14:textId="77777777" w:rsidR="00C77365" w:rsidRPr="00086862" w:rsidRDefault="00C77365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942" w:type="dxa"/>
            <w:gridSpan w:val="9"/>
            <w:vAlign w:val="bottom"/>
          </w:tcPr>
          <w:p w14:paraId="54975034" w14:textId="56D91E04" w:rsidR="00C77365" w:rsidRPr="00086862" w:rsidRDefault="00C77365" w:rsidP="00B5199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C77365" w:rsidRPr="00086862" w14:paraId="194F8CB6" w14:textId="77777777" w:rsidTr="00066AEA">
        <w:trPr>
          <w:trHeight w:val="90"/>
          <w:tblHeader/>
        </w:trPr>
        <w:tc>
          <w:tcPr>
            <w:tcW w:w="3315" w:type="dxa"/>
          </w:tcPr>
          <w:p w14:paraId="54B88644" w14:textId="77777777" w:rsidR="00C77365" w:rsidRPr="00086862" w:rsidRDefault="00C77365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942" w:type="dxa"/>
            <w:gridSpan w:val="9"/>
            <w:tcBorders>
              <w:bottom w:val="single" w:sz="4" w:space="0" w:color="auto"/>
            </w:tcBorders>
            <w:vAlign w:val="bottom"/>
          </w:tcPr>
          <w:p w14:paraId="4603C2A8" w14:textId="77777777" w:rsidR="00C77365" w:rsidRPr="00086862" w:rsidRDefault="00C77365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77365" w:rsidRPr="00086862" w14:paraId="264F77FF" w14:textId="77777777" w:rsidTr="00066AEA">
        <w:trPr>
          <w:trHeight w:val="335"/>
          <w:tblHeader/>
        </w:trPr>
        <w:tc>
          <w:tcPr>
            <w:tcW w:w="3315" w:type="dxa"/>
          </w:tcPr>
          <w:p w14:paraId="1BD5E841" w14:textId="77777777" w:rsidR="00C77365" w:rsidRPr="00086862" w:rsidRDefault="00C77365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94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BB9AF" w14:textId="4A66B0B0" w:rsidR="00C77365" w:rsidRPr="00086862" w:rsidRDefault="00C77365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53F5F" w:rsidRPr="00086862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C77365" w:rsidRPr="00086862" w14:paraId="030FE146" w14:textId="77777777" w:rsidTr="00066AEA">
        <w:trPr>
          <w:trHeight w:val="710"/>
          <w:tblHeader/>
        </w:trPr>
        <w:tc>
          <w:tcPr>
            <w:tcW w:w="3315" w:type="dxa"/>
            <w:vMerge w:val="restart"/>
            <w:noWrap/>
            <w:vAlign w:val="bottom"/>
          </w:tcPr>
          <w:p w14:paraId="51BB2A35" w14:textId="77777777" w:rsidR="00C77365" w:rsidRPr="00086862" w:rsidRDefault="00C77365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144F126A" w14:textId="77777777" w:rsidR="00C77365" w:rsidRPr="00086862" w:rsidRDefault="00C77365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8823A36" w14:textId="77777777" w:rsidR="00C77365" w:rsidRPr="00086862" w:rsidRDefault="00C77365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6FFEAF4" w14:textId="77777777" w:rsidR="00C77365" w:rsidRPr="00086862" w:rsidRDefault="00C77365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</w:t>
            </w:r>
          </w:p>
          <w:p w14:paraId="52E57B77" w14:textId="77777777" w:rsidR="00C77365" w:rsidRPr="00086862" w:rsidRDefault="00C77365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82" w:type="dxa"/>
            <w:tcBorders>
              <w:top w:val="single" w:sz="4" w:space="0" w:color="auto"/>
            </w:tcBorders>
            <w:vAlign w:val="bottom"/>
          </w:tcPr>
          <w:p w14:paraId="48BE6291" w14:textId="77777777" w:rsidR="00C77365" w:rsidRPr="00086862" w:rsidRDefault="00C77365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4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82273" w14:textId="77777777" w:rsidR="00C77365" w:rsidRPr="00086862" w:rsidRDefault="00C77365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7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0AE8472" w14:textId="77777777" w:rsidR="00C77365" w:rsidRPr="00086862" w:rsidRDefault="00C77365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21BEE1F" w14:textId="77777777" w:rsidR="00C77365" w:rsidRPr="00086862" w:rsidRDefault="00C77365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7CE1F20D" w14:textId="4151274B" w:rsidR="00C77365" w:rsidRPr="00086862" w:rsidRDefault="00C77365" w:rsidP="00590448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C77365" w:rsidRPr="00086862" w14:paraId="13F461F3" w14:textId="77777777" w:rsidTr="00066AEA">
        <w:trPr>
          <w:trHeight w:val="335"/>
          <w:tblHeader/>
        </w:trPr>
        <w:tc>
          <w:tcPr>
            <w:tcW w:w="3315" w:type="dxa"/>
            <w:vMerge/>
            <w:noWrap/>
            <w:hideMark/>
          </w:tcPr>
          <w:p w14:paraId="1341FA59" w14:textId="77777777" w:rsidR="00C77365" w:rsidRPr="00086862" w:rsidRDefault="00C77365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52DD97C" w14:textId="77777777" w:rsidR="00C77365" w:rsidRPr="00086862" w:rsidRDefault="00C77365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12"/>
                <w:kern w:val="24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spacing w:val="-12"/>
                <w:kern w:val="24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90" w:type="dxa"/>
            <w:vAlign w:val="bottom"/>
          </w:tcPr>
          <w:p w14:paraId="2AFD60E2" w14:textId="77777777" w:rsidR="00C77365" w:rsidRPr="00086862" w:rsidRDefault="00C77365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57A9B16" w14:textId="77777777" w:rsidR="00C77365" w:rsidRPr="00086862" w:rsidRDefault="00C77365" w:rsidP="00567AD9">
            <w:pPr>
              <w:ind w:right="18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10"/>
                <w:kern w:val="24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spacing w:val="-10"/>
                <w:kern w:val="24"/>
                <w:cs/>
                <w:lang w:val="en-GB" w:eastAsia="en-GB"/>
              </w:rPr>
              <w:t>องค์ประกอบที่เป็นส่ว</w:t>
            </w:r>
            <w:r w:rsidRPr="00086862">
              <w:rPr>
                <w:rFonts w:asciiTheme="majorBidi" w:hAnsiTheme="majorBidi" w:cstheme="majorBidi" w:hint="cs"/>
                <w:b/>
                <w:bCs/>
                <w:spacing w:val="-10"/>
                <w:kern w:val="24"/>
                <w:cs/>
                <w:lang w:val="en-GB" w:eastAsia="en-GB"/>
              </w:rPr>
              <w:t>น</w:t>
            </w:r>
            <w:r w:rsidRPr="00086862">
              <w:rPr>
                <w:rFonts w:asciiTheme="majorBidi" w:hAnsiTheme="majorBidi" w:cstheme="majorBidi"/>
                <w:b/>
                <w:bCs/>
                <w:spacing w:val="-10"/>
                <w:kern w:val="24"/>
                <w:cs/>
                <w:lang w:val="en-GB" w:eastAsia="en-GB"/>
              </w:rPr>
              <w:t>ขาดทุน</w:t>
            </w:r>
          </w:p>
        </w:tc>
        <w:tc>
          <w:tcPr>
            <w:tcW w:w="82" w:type="dxa"/>
            <w:vAlign w:val="bottom"/>
          </w:tcPr>
          <w:p w14:paraId="5B9C84CA" w14:textId="77777777" w:rsidR="00C77365" w:rsidRPr="00086862" w:rsidRDefault="00C77365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F333C89" w14:textId="77777777" w:rsidR="001F304B" w:rsidRPr="00086862" w:rsidRDefault="00C77365" w:rsidP="00801C5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12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spacing w:val="-12"/>
                <w:cs/>
                <w:lang w:val="en-GB" w:eastAsia="en-GB"/>
              </w:rPr>
              <w:t>มูลค่าปัจจุบัน</w:t>
            </w:r>
          </w:p>
          <w:p w14:paraId="1E9F2582" w14:textId="302EE7AF" w:rsidR="00C77365" w:rsidRPr="00086862" w:rsidRDefault="00801C56" w:rsidP="00801C5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spacing w:val="-12"/>
                <w:lang w:val="en-GB" w:eastAsia="en-GB"/>
              </w:rPr>
              <w:t xml:space="preserve"> </w:t>
            </w:r>
            <w:r w:rsidR="00C77365" w:rsidRPr="00086862">
              <w:rPr>
                <w:rFonts w:asciiTheme="majorBidi" w:hAnsiTheme="majorBidi" w:cstheme="majorBidi"/>
                <w:b/>
                <w:bCs/>
                <w:spacing w:val="-12"/>
                <w:kern w:val="24"/>
                <w:cs/>
                <w:lang w:val="en-GB" w:eastAsia="en-GB"/>
              </w:rPr>
              <w:t>ของกระแสเงินสด</w:t>
            </w:r>
            <w:r w:rsidR="00C77365" w:rsidRPr="00086862">
              <w:rPr>
                <w:rFonts w:asciiTheme="majorBidi" w:hAnsiTheme="majorBidi" w:cstheme="majorBidi"/>
                <w:b/>
                <w:bCs/>
                <w:spacing w:val="-12"/>
                <w:cs/>
                <w:lang w:val="en-GB" w:eastAsia="en-GB"/>
              </w:rPr>
              <w:t>ในอนาคต</w:t>
            </w:r>
          </w:p>
        </w:tc>
        <w:tc>
          <w:tcPr>
            <w:tcW w:w="81" w:type="dxa"/>
            <w:vAlign w:val="bottom"/>
          </w:tcPr>
          <w:p w14:paraId="5A6EA3D2" w14:textId="77777777" w:rsidR="00C77365" w:rsidRPr="00086862" w:rsidRDefault="00C77365" w:rsidP="00B51990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18FA6F3" w14:textId="4EACAD6A" w:rsidR="00C77365" w:rsidRPr="00086862" w:rsidRDefault="00C77365" w:rsidP="00B15EBD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10"/>
                <w:kern w:val="24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spacing w:val="-10"/>
                <w:kern w:val="24"/>
                <w:cs/>
                <w:lang w:val="en-GB" w:eastAsia="en-GB"/>
              </w:rPr>
              <w:t>ค่าปรับปรุงความเสี่ยงสำหรัความเสี่ยงที่ไม่ใช่ความเสี่ยงทางการเงิน</w:t>
            </w:r>
          </w:p>
        </w:tc>
        <w:tc>
          <w:tcPr>
            <w:tcW w:w="78" w:type="dxa"/>
          </w:tcPr>
          <w:p w14:paraId="5F049530" w14:textId="77777777" w:rsidR="00C77365" w:rsidRPr="00086862" w:rsidRDefault="00C77365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noWrap/>
            <w:hideMark/>
          </w:tcPr>
          <w:p w14:paraId="63AC1ADF" w14:textId="77777777" w:rsidR="00590448" w:rsidRPr="00086862" w:rsidRDefault="00590448" w:rsidP="005904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282B0FE5" w14:textId="77777777" w:rsidR="00590448" w:rsidRPr="00086862" w:rsidRDefault="00590448" w:rsidP="005904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7B868359" w14:textId="77777777" w:rsidR="00590448" w:rsidRPr="00086862" w:rsidRDefault="00590448" w:rsidP="005904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4DDC3544" w14:textId="170D7D24" w:rsidR="00C77365" w:rsidRPr="00086862" w:rsidRDefault="00590448" w:rsidP="0059044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335AD6" w:rsidRPr="00086862" w14:paraId="1E1B194E" w14:textId="77777777" w:rsidTr="00066AEA">
        <w:trPr>
          <w:trHeight w:val="313"/>
        </w:trPr>
        <w:tc>
          <w:tcPr>
            <w:tcW w:w="3315" w:type="dxa"/>
            <w:noWrap/>
            <w:vAlign w:val="bottom"/>
            <w:hideMark/>
          </w:tcPr>
          <w:p w14:paraId="215E5E80" w14:textId="77777777" w:rsidR="00335AD6" w:rsidRPr="00086862" w:rsidRDefault="00335AD6" w:rsidP="00335AD6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ก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สัญญ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199" w:type="dxa"/>
            <w:noWrap/>
            <w:vAlign w:val="bottom"/>
          </w:tcPr>
          <w:p w14:paraId="3C5C2952" w14:textId="4F8F0F3D" w:rsidR="00335AD6" w:rsidRPr="00086862" w:rsidRDefault="00D74F27" w:rsidP="00335AD6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="00C84279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657</w:t>
            </w:r>
            <w:r w:rsidR="00C84279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352</w:t>
            </w:r>
            <w:r w:rsidR="00C84279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199</w:t>
            </w:r>
          </w:p>
        </w:tc>
        <w:tc>
          <w:tcPr>
            <w:tcW w:w="90" w:type="dxa"/>
            <w:vAlign w:val="bottom"/>
          </w:tcPr>
          <w:p w14:paraId="36A9F9F1" w14:textId="77777777" w:rsidR="00335AD6" w:rsidRPr="00086862" w:rsidRDefault="00335AD6" w:rsidP="00335AD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noWrap/>
            <w:vAlign w:val="bottom"/>
          </w:tcPr>
          <w:p w14:paraId="31E67382" w14:textId="49CB4C83" w:rsidR="00335AD6" w:rsidRPr="00086862" w:rsidRDefault="00C84279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2" w:type="dxa"/>
            <w:vAlign w:val="bottom"/>
          </w:tcPr>
          <w:p w14:paraId="70EA1DB6" w14:textId="77777777" w:rsidR="00335AD6" w:rsidRPr="00086862" w:rsidRDefault="00335AD6" w:rsidP="00335AD6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3" w:type="dxa"/>
            <w:noWrap/>
            <w:vAlign w:val="bottom"/>
          </w:tcPr>
          <w:p w14:paraId="6082C700" w14:textId="30325E0A" w:rsidR="00335AD6" w:rsidRPr="00086862" w:rsidRDefault="00D74F27" w:rsidP="00335AD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8</w:t>
            </w:r>
            <w:r w:rsidR="00C84279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279</w:t>
            </w:r>
            <w:r w:rsidR="00C84279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559</w:t>
            </w:r>
            <w:r w:rsidR="00C84279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044</w:t>
            </w:r>
          </w:p>
        </w:tc>
        <w:tc>
          <w:tcPr>
            <w:tcW w:w="81" w:type="dxa"/>
            <w:vAlign w:val="bottom"/>
          </w:tcPr>
          <w:p w14:paraId="14193CD2" w14:textId="77777777" w:rsidR="00335AD6" w:rsidRPr="00086862" w:rsidRDefault="00335AD6" w:rsidP="00335AD6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19" w:type="dxa"/>
            <w:noWrap/>
            <w:vAlign w:val="bottom"/>
          </w:tcPr>
          <w:p w14:paraId="273EF465" w14:textId="284E1E1C" w:rsidR="00335AD6" w:rsidRPr="00086862" w:rsidRDefault="00D74F27" w:rsidP="00335AD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="00C84279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168</w:t>
            </w:r>
            <w:r w:rsidR="00C84279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809</w:t>
            </w:r>
            <w:r w:rsidR="00C84279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194</w:t>
            </w:r>
          </w:p>
        </w:tc>
        <w:tc>
          <w:tcPr>
            <w:tcW w:w="78" w:type="dxa"/>
            <w:vAlign w:val="bottom"/>
          </w:tcPr>
          <w:p w14:paraId="353291B2" w14:textId="77777777" w:rsidR="00335AD6" w:rsidRPr="00086862" w:rsidRDefault="00335AD6" w:rsidP="00335AD6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noWrap/>
            <w:vAlign w:val="bottom"/>
          </w:tcPr>
          <w:p w14:paraId="700C2CAF" w14:textId="0A69C11C" w:rsidR="00335AD6" w:rsidRPr="00086862" w:rsidRDefault="00D74F27" w:rsidP="00335AD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16</w:t>
            </w:r>
            <w:r w:rsidR="00C84279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105</w:t>
            </w:r>
            <w:r w:rsidR="00C84279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720</w:t>
            </w:r>
            <w:r w:rsidR="00C84279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437</w:t>
            </w:r>
          </w:p>
        </w:tc>
      </w:tr>
      <w:tr w:rsidR="00335AD6" w:rsidRPr="00086862" w14:paraId="27B8928F" w14:textId="77777777" w:rsidTr="00066AEA">
        <w:trPr>
          <w:trHeight w:val="313"/>
        </w:trPr>
        <w:tc>
          <w:tcPr>
            <w:tcW w:w="3315" w:type="dxa"/>
            <w:noWrap/>
            <w:vAlign w:val="bottom"/>
            <w:hideMark/>
          </w:tcPr>
          <w:p w14:paraId="10A69630" w14:textId="77777777" w:rsidR="00335AD6" w:rsidRPr="00086862" w:rsidRDefault="00335AD6" w:rsidP="00335AD6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noWrap/>
            <w:vAlign w:val="bottom"/>
          </w:tcPr>
          <w:p w14:paraId="61DC6289" w14:textId="2118A006" w:rsidR="00335AD6" w:rsidRPr="00086862" w:rsidRDefault="00C84279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5EBD1D53" w14:textId="77777777" w:rsidR="00335AD6" w:rsidRPr="00086862" w:rsidRDefault="00335AD6" w:rsidP="00335AD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noWrap/>
            <w:vAlign w:val="bottom"/>
          </w:tcPr>
          <w:p w14:paraId="181AE726" w14:textId="48BFB935" w:rsidR="00335AD6" w:rsidRPr="00086862" w:rsidRDefault="00C84279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2" w:type="dxa"/>
            <w:vAlign w:val="bottom"/>
          </w:tcPr>
          <w:p w14:paraId="5B226928" w14:textId="77777777" w:rsidR="00335AD6" w:rsidRPr="00086862" w:rsidRDefault="00335AD6" w:rsidP="00335AD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noWrap/>
            <w:vAlign w:val="bottom"/>
          </w:tcPr>
          <w:p w14:paraId="522900E4" w14:textId="7E30F47A" w:rsidR="00335AD6" w:rsidRPr="00086862" w:rsidRDefault="00C84279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0A14111C" w14:textId="77777777" w:rsidR="00335AD6" w:rsidRPr="00086862" w:rsidRDefault="00335AD6" w:rsidP="00335AD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noWrap/>
            <w:vAlign w:val="bottom"/>
          </w:tcPr>
          <w:p w14:paraId="3EE11053" w14:textId="371FDE70" w:rsidR="00335AD6" w:rsidRPr="00086862" w:rsidRDefault="00C84279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78" w:type="dxa"/>
            <w:vAlign w:val="bottom"/>
          </w:tcPr>
          <w:p w14:paraId="5B3C1FFC" w14:textId="77777777" w:rsidR="00335AD6" w:rsidRPr="00086862" w:rsidRDefault="00335AD6" w:rsidP="00335AD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noWrap/>
            <w:vAlign w:val="bottom"/>
          </w:tcPr>
          <w:p w14:paraId="2CA3EC9A" w14:textId="5CA53ABD" w:rsidR="00335AD6" w:rsidRPr="00086862" w:rsidRDefault="00C84279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335AD6" w:rsidRPr="00086862" w14:paraId="00AA2A24" w14:textId="77777777" w:rsidTr="00066AEA">
        <w:trPr>
          <w:trHeight w:val="324"/>
        </w:trPr>
        <w:tc>
          <w:tcPr>
            <w:tcW w:w="3315" w:type="dxa"/>
            <w:noWrap/>
            <w:vAlign w:val="bottom"/>
            <w:hideMark/>
          </w:tcPr>
          <w:p w14:paraId="6EDB3DC8" w14:textId="4589CA02" w:rsidR="00335AD6" w:rsidRPr="00086862" w:rsidRDefault="00335AD6" w:rsidP="00335AD6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DE0695" w14:textId="58D177AF" w:rsidR="00335AD6" w:rsidRPr="00086862" w:rsidRDefault="00D74F27" w:rsidP="00335AD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="00C84279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657</w:t>
            </w:r>
            <w:r w:rsidR="00C84279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352</w:t>
            </w:r>
            <w:r w:rsidR="00C84279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199</w:t>
            </w:r>
          </w:p>
        </w:tc>
        <w:tc>
          <w:tcPr>
            <w:tcW w:w="90" w:type="dxa"/>
            <w:vAlign w:val="bottom"/>
          </w:tcPr>
          <w:p w14:paraId="3FAF75BE" w14:textId="77777777" w:rsidR="00335AD6" w:rsidRPr="00086862" w:rsidRDefault="00335AD6" w:rsidP="00335AD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44DE5A" w14:textId="17430DFE" w:rsidR="00335AD6" w:rsidRPr="00086862" w:rsidRDefault="00C84279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2" w:type="dxa"/>
            <w:vAlign w:val="bottom"/>
          </w:tcPr>
          <w:p w14:paraId="721304D9" w14:textId="77777777" w:rsidR="00335AD6" w:rsidRPr="00086862" w:rsidRDefault="00335AD6" w:rsidP="00335A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ADF716" w14:textId="300B4D13" w:rsidR="00335AD6" w:rsidRPr="00086862" w:rsidRDefault="00D74F27" w:rsidP="00335AD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8</w:t>
            </w:r>
            <w:r w:rsidR="00C84279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279</w:t>
            </w:r>
            <w:r w:rsidR="00C84279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559</w:t>
            </w:r>
            <w:r w:rsidR="00C84279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044</w:t>
            </w:r>
          </w:p>
        </w:tc>
        <w:tc>
          <w:tcPr>
            <w:tcW w:w="81" w:type="dxa"/>
            <w:vAlign w:val="bottom"/>
          </w:tcPr>
          <w:p w14:paraId="52ECE361" w14:textId="77777777" w:rsidR="00335AD6" w:rsidRPr="00086862" w:rsidRDefault="00335AD6" w:rsidP="00335AD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4DBD8A7" w14:textId="26178572" w:rsidR="00335AD6" w:rsidRPr="00086862" w:rsidRDefault="00D74F27" w:rsidP="00335AD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="00C84279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168</w:t>
            </w:r>
            <w:r w:rsidR="00C84279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809</w:t>
            </w:r>
            <w:r w:rsidR="00C84279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194</w:t>
            </w:r>
          </w:p>
        </w:tc>
        <w:tc>
          <w:tcPr>
            <w:tcW w:w="78" w:type="dxa"/>
            <w:vAlign w:val="bottom"/>
          </w:tcPr>
          <w:p w14:paraId="61136565" w14:textId="77777777" w:rsidR="00335AD6" w:rsidRPr="00086862" w:rsidRDefault="00335AD6" w:rsidP="00335AD6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025AEA8" w14:textId="0AA0966A" w:rsidR="00335AD6" w:rsidRPr="00086862" w:rsidRDefault="00D74F27" w:rsidP="00335AD6">
            <w:pPr>
              <w:tabs>
                <w:tab w:val="left" w:pos="899"/>
              </w:tabs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16</w:t>
            </w:r>
            <w:r w:rsidR="00C84279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105</w:t>
            </w:r>
            <w:r w:rsidR="00C84279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720</w:t>
            </w:r>
            <w:r w:rsidR="00C84279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437</w:t>
            </w:r>
          </w:p>
        </w:tc>
      </w:tr>
      <w:tr w:rsidR="00335AD6" w:rsidRPr="00086862" w14:paraId="5AFEE733" w14:textId="77777777" w:rsidTr="00066AEA">
        <w:trPr>
          <w:trHeight w:val="335"/>
        </w:trPr>
        <w:tc>
          <w:tcPr>
            <w:tcW w:w="3315" w:type="dxa"/>
            <w:noWrap/>
            <w:vAlign w:val="bottom"/>
            <w:hideMark/>
          </w:tcPr>
          <w:p w14:paraId="1B1F6905" w14:textId="77777777" w:rsidR="00335AD6" w:rsidRPr="00086862" w:rsidRDefault="00335AD6" w:rsidP="00335AD6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0C924D" w14:textId="29ADD214" w:rsidR="00335AD6" w:rsidRPr="00086862" w:rsidRDefault="00FE30B6" w:rsidP="00335AD6">
            <w:pPr>
              <w:ind w:right="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19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379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849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057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0" w:type="dxa"/>
            <w:vAlign w:val="bottom"/>
          </w:tcPr>
          <w:p w14:paraId="40555CC4" w14:textId="77777777" w:rsidR="00335AD6" w:rsidRPr="00086862" w:rsidRDefault="00335AD6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D4A3A8" w14:textId="027C78EF" w:rsidR="00335AD6" w:rsidRPr="00086862" w:rsidRDefault="00C84279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2" w:type="dxa"/>
            <w:vAlign w:val="bottom"/>
          </w:tcPr>
          <w:p w14:paraId="69973B19" w14:textId="77777777" w:rsidR="00335AD6" w:rsidRPr="00086862" w:rsidRDefault="00335AD6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C30A77" w14:textId="2BA731C0" w:rsidR="00335AD6" w:rsidRPr="00086862" w:rsidRDefault="00D675AF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7A757602" w14:textId="77777777" w:rsidR="00335AD6" w:rsidRPr="00086862" w:rsidRDefault="00335AD6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3D1175" w14:textId="482C58CF" w:rsidR="00335AD6" w:rsidRPr="00086862" w:rsidRDefault="00D675AF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78" w:type="dxa"/>
            <w:vAlign w:val="bottom"/>
          </w:tcPr>
          <w:p w14:paraId="4CD36A2E" w14:textId="77777777" w:rsidR="00335AD6" w:rsidRPr="00086862" w:rsidRDefault="00335AD6" w:rsidP="00335AD6">
            <w:pPr>
              <w:ind w:right="-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9D34C9" w14:textId="2E05B790" w:rsidR="00335AD6" w:rsidRPr="00086862" w:rsidRDefault="00D675AF" w:rsidP="00335AD6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379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849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057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335AD6" w:rsidRPr="00086862" w14:paraId="4EBC3BA7" w14:textId="77777777" w:rsidTr="00066AEA">
        <w:trPr>
          <w:trHeight w:val="313"/>
        </w:trPr>
        <w:tc>
          <w:tcPr>
            <w:tcW w:w="3315" w:type="dxa"/>
            <w:noWrap/>
            <w:vAlign w:val="center"/>
            <w:hideMark/>
          </w:tcPr>
          <w:p w14:paraId="7FF863BE" w14:textId="77777777" w:rsidR="00335AD6" w:rsidRPr="00086862" w:rsidRDefault="00335AD6" w:rsidP="00335AD6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99" w:type="dxa"/>
            <w:noWrap/>
            <w:vAlign w:val="bottom"/>
          </w:tcPr>
          <w:p w14:paraId="77177684" w14:textId="77777777" w:rsidR="00335AD6" w:rsidRPr="00086862" w:rsidRDefault="00335AD6" w:rsidP="00335AD6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5A2AA7F4" w14:textId="77777777" w:rsidR="00335AD6" w:rsidRPr="00086862" w:rsidRDefault="00335AD6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43" w:type="dxa"/>
            <w:noWrap/>
            <w:vAlign w:val="bottom"/>
          </w:tcPr>
          <w:p w14:paraId="317A1B2D" w14:textId="77777777" w:rsidR="00335AD6" w:rsidRPr="00086862" w:rsidRDefault="00335AD6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" w:type="dxa"/>
            <w:vAlign w:val="bottom"/>
          </w:tcPr>
          <w:p w14:paraId="34715787" w14:textId="77777777" w:rsidR="00335AD6" w:rsidRPr="00086862" w:rsidRDefault="00335AD6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3" w:type="dxa"/>
            <w:noWrap/>
            <w:vAlign w:val="bottom"/>
          </w:tcPr>
          <w:p w14:paraId="7B37A923" w14:textId="77777777" w:rsidR="00335AD6" w:rsidRPr="00086862" w:rsidRDefault="00335AD6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" w:type="dxa"/>
            <w:vAlign w:val="bottom"/>
          </w:tcPr>
          <w:p w14:paraId="21608E6A" w14:textId="77777777" w:rsidR="00335AD6" w:rsidRPr="00086862" w:rsidRDefault="00335AD6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9" w:type="dxa"/>
            <w:noWrap/>
            <w:vAlign w:val="bottom"/>
          </w:tcPr>
          <w:p w14:paraId="1044452A" w14:textId="77777777" w:rsidR="00335AD6" w:rsidRPr="00086862" w:rsidRDefault="00335AD6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8" w:type="dxa"/>
            <w:vAlign w:val="bottom"/>
          </w:tcPr>
          <w:p w14:paraId="261E08C4" w14:textId="77777777" w:rsidR="00335AD6" w:rsidRPr="00086862" w:rsidRDefault="00335AD6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7" w:type="dxa"/>
            <w:noWrap/>
            <w:vAlign w:val="bottom"/>
          </w:tcPr>
          <w:p w14:paraId="69431CFE" w14:textId="77777777" w:rsidR="00335AD6" w:rsidRPr="00086862" w:rsidRDefault="00335AD6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335AD6" w:rsidRPr="00086862" w14:paraId="6251AF17" w14:textId="77777777" w:rsidTr="00066AEA">
        <w:trPr>
          <w:trHeight w:val="313"/>
        </w:trPr>
        <w:tc>
          <w:tcPr>
            <w:tcW w:w="3315" w:type="dxa"/>
            <w:noWrap/>
            <w:vAlign w:val="center"/>
            <w:hideMark/>
          </w:tcPr>
          <w:p w14:paraId="2649476B" w14:textId="77777777" w:rsidR="00335AD6" w:rsidRPr="00086862" w:rsidRDefault="00335AD6" w:rsidP="00335AD6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ค่าสินไหมทดแทนและค่าใช้จ่ายที่เกี่ยวข้องโดยตรง 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64458DDD" w14:textId="77777777" w:rsidR="00335AD6" w:rsidRPr="00086862" w:rsidRDefault="00335AD6" w:rsidP="00335AD6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199" w:type="dxa"/>
            <w:noWrap/>
            <w:vAlign w:val="bottom"/>
          </w:tcPr>
          <w:p w14:paraId="5B6047C0" w14:textId="43245970" w:rsidR="00335AD6" w:rsidRPr="00086862" w:rsidRDefault="00D675AF" w:rsidP="00335AD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17AD833E" w14:textId="77777777" w:rsidR="00335AD6" w:rsidRPr="00086862" w:rsidRDefault="00335AD6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43" w:type="dxa"/>
            <w:noWrap/>
            <w:vAlign w:val="bottom"/>
          </w:tcPr>
          <w:p w14:paraId="7690A9FA" w14:textId="7C380A04" w:rsidR="00335AD6" w:rsidRPr="00086862" w:rsidRDefault="00C84279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2" w:type="dxa"/>
            <w:vAlign w:val="bottom"/>
          </w:tcPr>
          <w:p w14:paraId="26D5CE76" w14:textId="77777777" w:rsidR="00335AD6" w:rsidRPr="00086862" w:rsidRDefault="00335AD6" w:rsidP="00335A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3" w:type="dxa"/>
            <w:noWrap/>
            <w:vAlign w:val="bottom"/>
          </w:tcPr>
          <w:p w14:paraId="735E5B68" w14:textId="288A2EA3" w:rsidR="00335AD6" w:rsidRPr="00086862" w:rsidRDefault="00D74F27" w:rsidP="00335AD6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16</w:t>
            </w:r>
            <w:r w:rsidR="00D675A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422</w:t>
            </w:r>
            <w:r w:rsidR="00D675A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422</w:t>
            </w:r>
            <w:r w:rsidR="00D675A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633</w:t>
            </w:r>
          </w:p>
        </w:tc>
        <w:tc>
          <w:tcPr>
            <w:tcW w:w="81" w:type="dxa"/>
            <w:vAlign w:val="bottom"/>
          </w:tcPr>
          <w:p w14:paraId="05E59D1F" w14:textId="77777777" w:rsidR="00335AD6" w:rsidRPr="00086862" w:rsidRDefault="00335AD6" w:rsidP="00335AD6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119" w:type="dxa"/>
            <w:noWrap/>
            <w:vAlign w:val="bottom"/>
          </w:tcPr>
          <w:p w14:paraId="54C956F2" w14:textId="75DF5614" w:rsidR="00335AD6" w:rsidRPr="00086862" w:rsidRDefault="00D74F27" w:rsidP="00335AD6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575</w:t>
            </w:r>
            <w:r w:rsidR="00D675A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811</w:t>
            </w:r>
            <w:r w:rsidR="00D675A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869</w:t>
            </w:r>
          </w:p>
        </w:tc>
        <w:tc>
          <w:tcPr>
            <w:tcW w:w="78" w:type="dxa"/>
            <w:vAlign w:val="bottom"/>
          </w:tcPr>
          <w:p w14:paraId="4B1973F4" w14:textId="77777777" w:rsidR="00335AD6" w:rsidRPr="00086862" w:rsidRDefault="00335AD6" w:rsidP="00335AD6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227" w:type="dxa"/>
            <w:noWrap/>
            <w:vAlign w:val="bottom"/>
          </w:tcPr>
          <w:p w14:paraId="2A824304" w14:textId="58C9393D" w:rsidR="00335AD6" w:rsidRPr="00086862" w:rsidRDefault="00D74F27" w:rsidP="00335AD6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16</w:t>
            </w:r>
            <w:r w:rsidR="00D675A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998</w:t>
            </w:r>
            <w:r w:rsidR="00D675A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234</w:t>
            </w:r>
            <w:r w:rsidR="00D675A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502</w:t>
            </w:r>
          </w:p>
        </w:tc>
      </w:tr>
      <w:tr w:rsidR="00335AD6" w:rsidRPr="00086862" w14:paraId="6206F8DB" w14:textId="77777777" w:rsidTr="00066AEA">
        <w:trPr>
          <w:trHeight w:val="313"/>
        </w:trPr>
        <w:tc>
          <w:tcPr>
            <w:tcW w:w="3315" w:type="dxa"/>
            <w:noWrap/>
            <w:vAlign w:val="center"/>
          </w:tcPr>
          <w:p w14:paraId="72B6FFDC" w14:textId="77777777" w:rsidR="00335AD6" w:rsidRPr="00086862" w:rsidRDefault="00335AD6" w:rsidP="00335AD6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รายการสินทรัพย์กระแสเงินสดรับรู้ล่วงหน้าอื่น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71829A72" w14:textId="77777777" w:rsidR="00335AD6" w:rsidRPr="00086862" w:rsidRDefault="00335AD6" w:rsidP="00335AD6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ที่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เลิกรับรู้ ณ วัน รับรู้รายการเมื่อเริ่มแรก</w:t>
            </w:r>
          </w:p>
        </w:tc>
        <w:tc>
          <w:tcPr>
            <w:tcW w:w="1199" w:type="dxa"/>
            <w:noWrap/>
            <w:vAlign w:val="bottom"/>
          </w:tcPr>
          <w:p w14:paraId="3A6C0D9C" w14:textId="6BF631A0" w:rsidR="00335AD6" w:rsidRPr="00086862" w:rsidRDefault="00D675AF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5E52FFCC" w14:textId="77777777" w:rsidR="00335AD6" w:rsidRPr="00086862" w:rsidRDefault="00335AD6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43" w:type="dxa"/>
            <w:noWrap/>
            <w:vAlign w:val="bottom"/>
          </w:tcPr>
          <w:p w14:paraId="312C250E" w14:textId="0CE52735" w:rsidR="00335AD6" w:rsidRPr="00086862" w:rsidRDefault="00C84279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2" w:type="dxa"/>
            <w:vAlign w:val="bottom"/>
          </w:tcPr>
          <w:p w14:paraId="05964BCD" w14:textId="77777777" w:rsidR="00335AD6" w:rsidRPr="00086862" w:rsidRDefault="00335AD6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3" w:type="dxa"/>
            <w:noWrap/>
            <w:vAlign w:val="bottom"/>
          </w:tcPr>
          <w:p w14:paraId="71E6B669" w14:textId="5EDAC3F4" w:rsidR="00335AD6" w:rsidRPr="00086862" w:rsidRDefault="00D675AF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3AF0CA2A" w14:textId="77777777" w:rsidR="00335AD6" w:rsidRPr="00086862" w:rsidRDefault="00335AD6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9" w:type="dxa"/>
            <w:noWrap/>
            <w:vAlign w:val="bottom"/>
          </w:tcPr>
          <w:p w14:paraId="42887603" w14:textId="099C5929" w:rsidR="00335AD6" w:rsidRPr="00086862" w:rsidRDefault="00D675AF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78" w:type="dxa"/>
            <w:vAlign w:val="bottom"/>
          </w:tcPr>
          <w:p w14:paraId="0824393E" w14:textId="77777777" w:rsidR="00335AD6" w:rsidRPr="00086862" w:rsidRDefault="00335AD6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7" w:type="dxa"/>
            <w:noWrap/>
            <w:vAlign w:val="bottom"/>
          </w:tcPr>
          <w:p w14:paraId="70B4C56E" w14:textId="4E15347D" w:rsidR="00335AD6" w:rsidRPr="00086862" w:rsidRDefault="00D675AF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335AD6" w:rsidRPr="00086862" w14:paraId="03C4B208" w14:textId="77777777" w:rsidTr="00066AEA">
        <w:trPr>
          <w:trHeight w:val="1098"/>
        </w:trPr>
        <w:tc>
          <w:tcPr>
            <w:tcW w:w="3315" w:type="dxa"/>
            <w:noWrap/>
            <w:vAlign w:val="center"/>
          </w:tcPr>
          <w:p w14:paraId="4085D8FA" w14:textId="77777777" w:rsidR="00335AD6" w:rsidRPr="00086862" w:rsidRDefault="00335AD6" w:rsidP="00335AD6">
            <w:pPr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การเปลี่ยนแปลงที่เกี่ยวข้องกับบริการในอดีต </w:t>
            </w:r>
            <w:r w:rsidRPr="00086862">
              <w:rPr>
                <w:rFonts w:asciiTheme="majorBidi" w:hAnsiTheme="majorBidi" w:cstheme="majorBidi"/>
                <w:lang w:eastAsia="en-GB"/>
              </w:rPr>
              <w:t>-</w:t>
            </w:r>
          </w:p>
          <w:p w14:paraId="6F2CEC19" w14:textId="77777777" w:rsidR="005C4DDC" w:rsidRPr="00086862" w:rsidRDefault="00335AD6" w:rsidP="005C4DDC">
            <w:pPr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eastAsia="en-GB"/>
              </w:rPr>
              <w:t xml:space="preserve">      การเปลี่ยนแปลงในกระแสเงินสดเพื่อทำให้</w:t>
            </w:r>
          </w:p>
          <w:p w14:paraId="74B950B9" w14:textId="77777777" w:rsidR="005C4DDC" w:rsidRPr="00086862" w:rsidRDefault="005C4DDC" w:rsidP="005C4DDC">
            <w:pPr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 xml:space="preserve">      </w:t>
            </w:r>
            <w:r w:rsidR="00335AD6" w:rsidRPr="00086862">
              <w:rPr>
                <w:rFonts w:asciiTheme="majorBidi" w:hAnsiTheme="majorBidi" w:cstheme="majorBidi" w:hint="cs"/>
                <w:cs/>
                <w:lang w:eastAsia="en-GB"/>
              </w:rPr>
              <w:t>เสร็จสิ้นตามสัญญาที่เกี่ยวข้องกับหนี้สินสำหรับ</w:t>
            </w:r>
            <w:r w:rsidRPr="00086862">
              <w:rPr>
                <w:rFonts w:asciiTheme="majorBidi" w:hAnsiTheme="majorBidi" w:cstheme="majorBidi"/>
                <w:lang w:eastAsia="en-GB"/>
              </w:rPr>
              <w:t xml:space="preserve">  </w:t>
            </w:r>
          </w:p>
          <w:p w14:paraId="245DF6FE" w14:textId="521F82CA" w:rsidR="00335AD6" w:rsidRPr="00086862" w:rsidRDefault="005C4DDC" w:rsidP="005C4DDC">
            <w:pPr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 xml:space="preserve">      </w:t>
            </w:r>
            <w:r w:rsidR="00335AD6" w:rsidRPr="00086862">
              <w:rPr>
                <w:rFonts w:asciiTheme="majorBidi" w:hAnsiTheme="majorBidi" w:cstheme="majorBidi" w:hint="cs"/>
                <w:cs/>
                <w:lang w:eastAsia="en-GB"/>
              </w:rPr>
              <w:t>ค่าสินไหมทดแทนที่เกิดขึ้นแล้ว</w:t>
            </w:r>
          </w:p>
        </w:tc>
        <w:tc>
          <w:tcPr>
            <w:tcW w:w="1199" w:type="dxa"/>
            <w:noWrap/>
            <w:vAlign w:val="bottom"/>
          </w:tcPr>
          <w:p w14:paraId="43D9293E" w14:textId="1E8B7AE6" w:rsidR="00335AD6" w:rsidRPr="00086862" w:rsidRDefault="00D675AF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7D10077C" w14:textId="77777777" w:rsidR="00335AD6" w:rsidRPr="00086862" w:rsidRDefault="00335AD6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43" w:type="dxa"/>
            <w:noWrap/>
            <w:vAlign w:val="bottom"/>
          </w:tcPr>
          <w:p w14:paraId="6AFC29B0" w14:textId="4E1DC816" w:rsidR="00335AD6" w:rsidRPr="00086862" w:rsidRDefault="00C84279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2" w:type="dxa"/>
            <w:vAlign w:val="bottom"/>
          </w:tcPr>
          <w:p w14:paraId="66D838B3" w14:textId="77777777" w:rsidR="00335AD6" w:rsidRPr="00086862" w:rsidRDefault="00335AD6" w:rsidP="00335AD6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23" w:type="dxa"/>
            <w:noWrap/>
            <w:vAlign w:val="bottom"/>
          </w:tcPr>
          <w:p w14:paraId="10041D4C" w14:textId="04745A49" w:rsidR="00335AD6" w:rsidRPr="00086862" w:rsidRDefault="00D675AF" w:rsidP="00335AD6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986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754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302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08E4A02A" w14:textId="77777777" w:rsidR="00335AD6" w:rsidRPr="00086862" w:rsidRDefault="00335AD6" w:rsidP="00335A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9" w:type="dxa"/>
            <w:noWrap/>
            <w:vAlign w:val="bottom"/>
          </w:tcPr>
          <w:p w14:paraId="45E11D89" w14:textId="7818F6F6" w:rsidR="00335AD6" w:rsidRPr="00086862" w:rsidRDefault="00D675AF" w:rsidP="00335AD6">
            <w:pPr>
              <w:ind w:right="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846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594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914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78" w:type="dxa"/>
            <w:vAlign w:val="bottom"/>
          </w:tcPr>
          <w:p w14:paraId="6836E609" w14:textId="77777777" w:rsidR="00335AD6" w:rsidRPr="00086862" w:rsidRDefault="00335AD6" w:rsidP="00335A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7" w:type="dxa"/>
            <w:noWrap/>
            <w:vAlign w:val="bottom"/>
          </w:tcPr>
          <w:p w14:paraId="1D23DC3C" w14:textId="24BB5395" w:rsidR="00335AD6" w:rsidRPr="00086862" w:rsidRDefault="00D675AF" w:rsidP="0026569C">
            <w:pPr>
              <w:ind w:right="1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833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349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216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335AD6" w:rsidRPr="00086862" w14:paraId="5538EEBC" w14:textId="77777777" w:rsidTr="00066AEA">
        <w:trPr>
          <w:trHeight w:val="86"/>
        </w:trPr>
        <w:tc>
          <w:tcPr>
            <w:tcW w:w="3315" w:type="dxa"/>
            <w:noWrap/>
            <w:vAlign w:val="bottom"/>
          </w:tcPr>
          <w:p w14:paraId="77301F31" w14:textId="77777777" w:rsidR="005C4DDC" w:rsidRPr="00086862" w:rsidRDefault="00335AD6" w:rsidP="005C4DDC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</w:t>
            </w:r>
            <w:r w:rsidR="005C4DDC"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7ABB4A8C" w14:textId="64C99D76" w:rsidR="00335AD6" w:rsidRPr="00086862" w:rsidRDefault="005C4DDC" w:rsidP="005C4DDC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="00335AD6" w:rsidRPr="00086862">
              <w:rPr>
                <w:rFonts w:asciiTheme="majorBidi" w:hAnsiTheme="majorBidi" w:cstheme="majorBidi"/>
                <w:cs/>
                <w:lang w:val="en-GB" w:eastAsia="en-GB"/>
              </w:rPr>
              <w:t>รายการของผลขาดทุน</w:t>
            </w:r>
          </w:p>
        </w:tc>
        <w:tc>
          <w:tcPr>
            <w:tcW w:w="1199" w:type="dxa"/>
            <w:noWrap/>
            <w:vAlign w:val="bottom"/>
          </w:tcPr>
          <w:p w14:paraId="7E27C621" w14:textId="4E8A5569" w:rsidR="00335AD6" w:rsidRPr="00086862" w:rsidRDefault="00D675AF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56E8E822" w14:textId="77777777" w:rsidR="00335AD6" w:rsidRPr="00086862" w:rsidRDefault="00335AD6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43" w:type="dxa"/>
            <w:noWrap/>
            <w:vAlign w:val="bottom"/>
          </w:tcPr>
          <w:p w14:paraId="401E3BD7" w14:textId="6791D7CB" w:rsidR="00335AD6" w:rsidRPr="00086862" w:rsidRDefault="00C84279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2" w:type="dxa"/>
            <w:vAlign w:val="bottom"/>
          </w:tcPr>
          <w:p w14:paraId="62EA78A0" w14:textId="77777777" w:rsidR="00335AD6" w:rsidRPr="00086862" w:rsidRDefault="00335AD6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3" w:type="dxa"/>
            <w:noWrap/>
            <w:vAlign w:val="bottom"/>
          </w:tcPr>
          <w:p w14:paraId="582283F1" w14:textId="2BFB6DEB" w:rsidR="00335AD6" w:rsidRPr="00086862" w:rsidRDefault="00D675AF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3F2C8B05" w14:textId="77777777" w:rsidR="00335AD6" w:rsidRPr="00086862" w:rsidRDefault="00335AD6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9" w:type="dxa"/>
            <w:noWrap/>
            <w:vAlign w:val="bottom"/>
          </w:tcPr>
          <w:p w14:paraId="2ADE09D2" w14:textId="67B4A2DD" w:rsidR="00335AD6" w:rsidRPr="00086862" w:rsidRDefault="00D675AF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78" w:type="dxa"/>
            <w:vAlign w:val="bottom"/>
          </w:tcPr>
          <w:p w14:paraId="232B9050" w14:textId="77777777" w:rsidR="00335AD6" w:rsidRPr="00086862" w:rsidRDefault="00335AD6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7" w:type="dxa"/>
            <w:noWrap/>
            <w:vAlign w:val="bottom"/>
          </w:tcPr>
          <w:p w14:paraId="594C0A6D" w14:textId="17D8F7F7" w:rsidR="00335AD6" w:rsidRPr="00086862" w:rsidRDefault="00D675AF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335AD6" w:rsidRPr="00086862" w14:paraId="51BC8C51" w14:textId="77777777" w:rsidTr="00066AEA">
        <w:trPr>
          <w:trHeight w:val="86"/>
        </w:trPr>
        <w:tc>
          <w:tcPr>
            <w:tcW w:w="3315" w:type="dxa"/>
            <w:noWrap/>
            <w:vAlign w:val="bottom"/>
          </w:tcPr>
          <w:p w14:paraId="1CA1930C" w14:textId="77777777" w:rsidR="005C4DDC" w:rsidRPr="00086862" w:rsidRDefault="00335AD6" w:rsidP="00335AD6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</w:t>
            </w:r>
          </w:p>
          <w:p w14:paraId="122C6910" w14:textId="629A18A2" w:rsidR="00335AD6" w:rsidRPr="00086862" w:rsidRDefault="005C4DDC" w:rsidP="005C4DDC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 </w:t>
            </w:r>
            <w:r w:rsidR="00335AD6"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การประกันภัย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noWrap/>
            <w:vAlign w:val="bottom"/>
          </w:tcPr>
          <w:p w14:paraId="4CC75212" w14:textId="41F137A6" w:rsidR="00335AD6" w:rsidRPr="00086862" w:rsidRDefault="00D74F27" w:rsidP="00335AD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5</w:t>
            </w:r>
            <w:r w:rsidR="00D675AF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241</w:t>
            </w:r>
            <w:r w:rsidR="00D675AF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022</w:t>
            </w:r>
            <w:r w:rsidR="00D675AF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850</w:t>
            </w:r>
          </w:p>
        </w:tc>
        <w:tc>
          <w:tcPr>
            <w:tcW w:w="90" w:type="dxa"/>
            <w:vAlign w:val="bottom"/>
          </w:tcPr>
          <w:p w14:paraId="15A44C6A" w14:textId="77777777" w:rsidR="00335AD6" w:rsidRPr="00086862" w:rsidRDefault="00335AD6" w:rsidP="00335AD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noWrap/>
            <w:vAlign w:val="bottom"/>
          </w:tcPr>
          <w:p w14:paraId="5B144A1C" w14:textId="611084D9" w:rsidR="00335AD6" w:rsidRPr="00086862" w:rsidRDefault="00C84279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2" w:type="dxa"/>
            <w:vAlign w:val="bottom"/>
          </w:tcPr>
          <w:p w14:paraId="346BF894" w14:textId="77777777" w:rsidR="00335AD6" w:rsidRPr="00086862" w:rsidRDefault="00335AD6" w:rsidP="00335AD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noWrap/>
            <w:vAlign w:val="bottom"/>
          </w:tcPr>
          <w:p w14:paraId="2D2C0887" w14:textId="3BBEC492" w:rsidR="00335AD6" w:rsidRPr="00086862" w:rsidRDefault="00D675AF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0D4FF6D1" w14:textId="77777777" w:rsidR="00335AD6" w:rsidRPr="00086862" w:rsidRDefault="00335AD6" w:rsidP="00335AD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noWrap/>
            <w:vAlign w:val="bottom"/>
          </w:tcPr>
          <w:p w14:paraId="4FBC6640" w14:textId="2087DEB2" w:rsidR="00335AD6" w:rsidRPr="00086862" w:rsidRDefault="00D675AF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78" w:type="dxa"/>
            <w:vAlign w:val="bottom"/>
          </w:tcPr>
          <w:p w14:paraId="09AB732E" w14:textId="77777777" w:rsidR="00335AD6" w:rsidRPr="00086862" w:rsidRDefault="00335AD6" w:rsidP="00335AD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noWrap/>
            <w:vAlign w:val="bottom"/>
          </w:tcPr>
          <w:p w14:paraId="116E5B98" w14:textId="735A0107" w:rsidR="00335AD6" w:rsidRPr="00086862" w:rsidRDefault="00D74F27" w:rsidP="00335AD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5</w:t>
            </w:r>
            <w:r w:rsidR="00D675AF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241</w:t>
            </w:r>
            <w:r w:rsidR="00D675AF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022</w:t>
            </w:r>
            <w:r w:rsidR="00D675AF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850</w:t>
            </w:r>
          </w:p>
        </w:tc>
      </w:tr>
      <w:tr w:rsidR="00335AD6" w:rsidRPr="00086862" w14:paraId="2C765B1B" w14:textId="77777777" w:rsidTr="00066AEA">
        <w:trPr>
          <w:trHeight w:val="313"/>
        </w:trPr>
        <w:tc>
          <w:tcPr>
            <w:tcW w:w="3315" w:type="dxa"/>
            <w:noWrap/>
            <w:vAlign w:val="bottom"/>
          </w:tcPr>
          <w:p w14:paraId="495FDECF" w14:textId="77777777" w:rsidR="00335AD6" w:rsidRPr="00086862" w:rsidRDefault="00335AD6" w:rsidP="00335AD6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F38DCD" w14:textId="486816A7" w:rsidR="00335AD6" w:rsidRPr="00086862" w:rsidRDefault="00D74F27" w:rsidP="00335AD6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5</w:t>
            </w:r>
            <w:r w:rsidR="00D675A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241</w:t>
            </w:r>
            <w:r w:rsidR="00D675A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022</w:t>
            </w:r>
            <w:r w:rsidR="00D675A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850</w:t>
            </w:r>
          </w:p>
        </w:tc>
        <w:tc>
          <w:tcPr>
            <w:tcW w:w="90" w:type="dxa"/>
            <w:vAlign w:val="bottom"/>
          </w:tcPr>
          <w:p w14:paraId="0393F32D" w14:textId="77777777" w:rsidR="00335AD6" w:rsidRPr="00086862" w:rsidRDefault="00335AD6" w:rsidP="00335AD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DE4C902" w14:textId="51C56D92" w:rsidR="00335AD6" w:rsidRPr="00086862" w:rsidRDefault="00C84279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2" w:type="dxa"/>
            <w:vAlign w:val="bottom"/>
          </w:tcPr>
          <w:p w14:paraId="2D002C64" w14:textId="77777777" w:rsidR="00335AD6" w:rsidRPr="00086862" w:rsidRDefault="00335AD6" w:rsidP="00335A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AB3C9EC" w14:textId="30CCAD69" w:rsidR="00335AD6" w:rsidRPr="00086862" w:rsidRDefault="00D74F27" w:rsidP="00335AD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15</w:t>
            </w:r>
            <w:r w:rsidR="00D675AF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435</w:t>
            </w:r>
            <w:r w:rsidR="00D675AF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668</w:t>
            </w:r>
            <w:r w:rsidR="00D675AF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331</w:t>
            </w:r>
          </w:p>
        </w:tc>
        <w:tc>
          <w:tcPr>
            <w:tcW w:w="81" w:type="dxa"/>
            <w:vAlign w:val="bottom"/>
          </w:tcPr>
          <w:p w14:paraId="5E565B84" w14:textId="77777777" w:rsidR="00335AD6" w:rsidRPr="00086862" w:rsidRDefault="00335AD6" w:rsidP="00335AD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01CFAA" w14:textId="322DEA93" w:rsidR="00335AD6" w:rsidRPr="00086862" w:rsidRDefault="00D675AF" w:rsidP="00335AD6">
            <w:pPr>
              <w:ind w:right="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270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783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045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78" w:type="dxa"/>
            <w:vAlign w:val="bottom"/>
          </w:tcPr>
          <w:p w14:paraId="0A887824" w14:textId="77777777" w:rsidR="00335AD6" w:rsidRPr="00086862" w:rsidRDefault="00335AD6" w:rsidP="00335AD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075A637" w14:textId="3AAA3D53" w:rsidR="00335AD6" w:rsidRPr="00086862" w:rsidRDefault="00D74F27" w:rsidP="00335AD6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20</w:t>
            </w:r>
            <w:r w:rsidR="00D675AF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405</w:t>
            </w:r>
            <w:r w:rsidR="00D675AF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908</w:t>
            </w:r>
            <w:r w:rsidR="00D675AF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136</w:t>
            </w:r>
          </w:p>
        </w:tc>
      </w:tr>
      <w:tr w:rsidR="00335AD6" w:rsidRPr="00086862" w14:paraId="6808EB55" w14:textId="77777777" w:rsidTr="00066AEA">
        <w:trPr>
          <w:trHeight w:val="313"/>
        </w:trPr>
        <w:tc>
          <w:tcPr>
            <w:tcW w:w="3315" w:type="dxa"/>
            <w:noWrap/>
            <w:vAlign w:val="center"/>
          </w:tcPr>
          <w:p w14:paraId="5391ED74" w14:textId="77777777" w:rsidR="00335AD6" w:rsidRPr="00086862" w:rsidRDefault="00335AD6" w:rsidP="00335AD6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4F6265" w14:textId="4202E4FE" w:rsidR="00335AD6" w:rsidRPr="00086862" w:rsidRDefault="00D675AF" w:rsidP="00335AD6">
            <w:pPr>
              <w:ind w:right="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138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826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207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0" w:type="dxa"/>
            <w:vAlign w:val="bottom"/>
          </w:tcPr>
          <w:p w14:paraId="207E7BB5" w14:textId="77777777" w:rsidR="00335AD6" w:rsidRPr="00086862" w:rsidRDefault="00335AD6" w:rsidP="00335AD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F5C9F61" w14:textId="1E0953BB" w:rsidR="00335AD6" w:rsidRPr="00086862" w:rsidRDefault="00C84279" w:rsidP="00335A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2" w:type="dxa"/>
            <w:vAlign w:val="bottom"/>
          </w:tcPr>
          <w:p w14:paraId="0F5B10CD" w14:textId="77777777" w:rsidR="00335AD6" w:rsidRPr="00086862" w:rsidRDefault="00335AD6" w:rsidP="00335AD6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A043AB" w14:textId="1AEE525A" w:rsidR="00335AD6" w:rsidRPr="00086862" w:rsidRDefault="00D74F27" w:rsidP="00335AD6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15</w:t>
            </w:r>
            <w:r w:rsidR="00D675A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435</w:t>
            </w:r>
            <w:r w:rsidR="00D675A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668</w:t>
            </w:r>
            <w:r w:rsidR="00D675A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331</w:t>
            </w:r>
          </w:p>
        </w:tc>
        <w:tc>
          <w:tcPr>
            <w:tcW w:w="81" w:type="dxa"/>
            <w:vAlign w:val="bottom"/>
          </w:tcPr>
          <w:p w14:paraId="2650BDA1" w14:textId="77777777" w:rsidR="00335AD6" w:rsidRPr="00086862" w:rsidRDefault="00335AD6" w:rsidP="00335AD6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87A069" w14:textId="1E5EE4A3" w:rsidR="00335AD6" w:rsidRPr="00086862" w:rsidRDefault="00D675AF" w:rsidP="00335AD6">
            <w:pPr>
              <w:ind w:right="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270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783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045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78" w:type="dxa"/>
            <w:vAlign w:val="bottom"/>
          </w:tcPr>
          <w:p w14:paraId="2821843C" w14:textId="77777777" w:rsidR="00335AD6" w:rsidRPr="00086862" w:rsidRDefault="00335AD6" w:rsidP="00335AD6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8DAAC18" w14:textId="53D65735" w:rsidR="00335AD6" w:rsidRPr="00086862" w:rsidRDefault="00D74F27" w:rsidP="00335AD6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D675A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026</w:t>
            </w:r>
            <w:r w:rsidR="00D675A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059</w:t>
            </w:r>
            <w:r w:rsidR="00D675A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079</w:t>
            </w:r>
          </w:p>
        </w:tc>
      </w:tr>
      <w:tr w:rsidR="00C86107" w:rsidRPr="00086862" w14:paraId="41157DB0" w14:textId="77777777" w:rsidTr="00066AEA">
        <w:trPr>
          <w:trHeight w:val="313"/>
        </w:trPr>
        <w:tc>
          <w:tcPr>
            <w:tcW w:w="3315" w:type="dxa"/>
            <w:noWrap/>
            <w:vAlign w:val="center"/>
          </w:tcPr>
          <w:p w14:paraId="7A8FB584" w14:textId="2C6A5372" w:rsidR="00C86107" w:rsidRPr="00086862" w:rsidRDefault="00C86107" w:rsidP="00C8610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noWrap/>
            <w:vAlign w:val="bottom"/>
          </w:tcPr>
          <w:p w14:paraId="763373A6" w14:textId="061002B3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2EE89A52" w14:textId="77777777" w:rsidR="00C86107" w:rsidRPr="00086862" w:rsidRDefault="00C86107" w:rsidP="00C8610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noWrap/>
            <w:vAlign w:val="bottom"/>
          </w:tcPr>
          <w:p w14:paraId="2C750EBC" w14:textId="2F444F0A" w:rsidR="00C86107" w:rsidRPr="00086862" w:rsidRDefault="00C86107" w:rsidP="00C8610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2" w:type="dxa"/>
            <w:vAlign w:val="bottom"/>
          </w:tcPr>
          <w:p w14:paraId="21C31F0F" w14:textId="77777777" w:rsidR="00C86107" w:rsidRPr="00086862" w:rsidRDefault="00C86107" w:rsidP="00C8610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noWrap/>
            <w:vAlign w:val="bottom"/>
          </w:tcPr>
          <w:p w14:paraId="558B5758" w14:textId="7FCDB6D8" w:rsidR="00C86107" w:rsidRPr="00086862" w:rsidRDefault="00D74F27" w:rsidP="00C8610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132</w:t>
            </w:r>
            <w:r w:rsidR="00C86107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796</w:t>
            </w:r>
            <w:r w:rsidR="00C86107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911</w:t>
            </w:r>
          </w:p>
        </w:tc>
        <w:tc>
          <w:tcPr>
            <w:tcW w:w="81" w:type="dxa"/>
            <w:vAlign w:val="bottom"/>
          </w:tcPr>
          <w:p w14:paraId="5DA29D17" w14:textId="77777777" w:rsidR="00C86107" w:rsidRPr="00086862" w:rsidRDefault="00C86107" w:rsidP="00C86107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noWrap/>
            <w:vAlign w:val="bottom"/>
          </w:tcPr>
          <w:p w14:paraId="42715831" w14:textId="0CA5ADF3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78" w:type="dxa"/>
            <w:vAlign w:val="bottom"/>
          </w:tcPr>
          <w:p w14:paraId="11512BAB" w14:textId="77777777" w:rsidR="00C86107" w:rsidRPr="00086862" w:rsidRDefault="00C86107" w:rsidP="00C86107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noWrap/>
            <w:vAlign w:val="bottom"/>
          </w:tcPr>
          <w:p w14:paraId="7204E6C1" w14:textId="0F2C1BAC" w:rsidR="00C86107" w:rsidRPr="00086862" w:rsidRDefault="00D74F27" w:rsidP="00C8610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132</w:t>
            </w:r>
            <w:r w:rsidR="00C86107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796</w:t>
            </w:r>
            <w:r w:rsidR="00C86107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911</w:t>
            </w:r>
          </w:p>
        </w:tc>
      </w:tr>
      <w:tr w:rsidR="00C86107" w:rsidRPr="00086862" w14:paraId="52D3E81C" w14:textId="77777777" w:rsidTr="00066AEA">
        <w:trPr>
          <w:trHeight w:val="313"/>
        </w:trPr>
        <w:tc>
          <w:tcPr>
            <w:tcW w:w="3315" w:type="dxa"/>
            <w:noWrap/>
            <w:vAlign w:val="bottom"/>
          </w:tcPr>
          <w:p w14:paraId="1B84149A" w14:textId="77777777" w:rsidR="00C86107" w:rsidRPr="00086862" w:rsidRDefault="00C86107" w:rsidP="00C8610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ที่มีต่อผลประกอบการจาก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1E5F260E" w14:textId="35171C48" w:rsidR="00C86107" w:rsidRPr="00086862" w:rsidRDefault="00C86107" w:rsidP="00C8610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การให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้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บริการประกันภัย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noWrap/>
            <w:vAlign w:val="bottom"/>
          </w:tcPr>
          <w:p w14:paraId="4343B2B0" w14:textId="52A4C2CF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172AEE58" w14:textId="77777777" w:rsidR="00C86107" w:rsidRPr="00086862" w:rsidRDefault="00C86107" w:rsidP="00C8610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noWrap/>
            <w:vAlign w:val="bottom"/>
          </w:tcPr>
          <w:p w14:paraId="650668BA" w14:textId="15D25213" w:rsidR="00C86107" w:rsidRPr="00086862" w:rsidRDefault="00C86107" w:rsidP="00C8610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2" w:type="dxa"/>
            <w:vAlign w:val="bottom"/>
          </w:tcPr>
          <w:p w14:paraId="41ECA1B4" w14:textId="77777777" w:rsidR="00C86107" w:rsidRPr="00086862" w:rsidRDefault="00C86107" w:rsidP="00C8610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noWrap/>
            <w:vAlign w:val="bottom"/>
          </w:tcPr>
          <w:p w14:paraId="2E045314" w14:textId="40A35255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76F3F430" w14:textId="77777777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noWrap/>
            <w:vAlign w:val="bottom"/>
          </w:tcPr>
          <w:p w14:paraId="07EBD20C" w14:textId="549A5FE5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78" w:type="dxa"/>
            <w:vAlign w:val="bottom"/>
          </w:tcPr>
          <w:p w14:paraId="7CE5CC87" w14:textId="77777777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noWrap/>
            <w:vAlign w:val="bottom"/>
          </w:tcPr>
          <w:p w14:paraId="16E463C3" w14:textId="415DA5F0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C86107" w:rsidRPr="00086862" w14:paraId="53345081" w14:textId="77777777" w:rsidTr="00066AEA">
        <w:trPr>
          <w:trHeight w:val="313"/>
        </w:trPr>
        <w:tc>
          <w:tcPr>
            <w:tcW w:w="3315" w:type="dxa"/>
            <w:noWrap/>
            <w:vAlign w:val="center"/>
          </w:tcPr>
          <w:p w14:paraId="41A66368" w14:textId="40B3C88C" w:rsidR="00C86107" w:rsidRPr="00086862" w:rsidRDefault="00C86107" w:rsidP="00C8610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40687F" w14:textId="4EE36516" w:rsidR="00C86107" w:rsidRPr="00086862" w:rsidRDefault="00C86107" w:rsidP="00C86107">
            <w:pPr>
              <w:ind w:right="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138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826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207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0" w:type="dxa"/>
            <w:vAlign w:val="bottom"/>
          </w:tcPr>
          <w:p w14:paraId="6CF59033" w14:textId="77777777" w:rsidR="00C86107" w:rsidRPr="00086862" w:rsidRDefault="00C86107" w:rsidP="00C8610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3A9D9FB" w14:textId="395E0BDC" w:rsidR="00C86107" w:rsidRPr="00086862" w:rsidRDefault="00C86107" w:rsidP="00C8610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2" w:type="dxa"/>
            <w:vAlign w:val="bottom"/>
          </w:tcPr>
          <w:p w14:paraId="461C49ED" w14:textId="77777777" w:rsidR="00C86107" w:rsidRPr="00086862" w:rsidRDefault="00C86107" w:rsidP="00C8610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4CD779" w14:textId="055DFBA1" w:rsidR="00C86107" w:rsidRPr="00086862" w:rsidRDefault="00D74F27" w:rsidP="00C8610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15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568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465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242</w:t>
            </w:r>
          </w:p>
        </w:tc>
        <w:tc>
          <w:tcPr>
            <w:tcW w:w="81" w:type="dxa"/>
            <w:vAlign w:val="bottom"/>
          </w:tcPr>
          <w:p w14:paraId="0CF316A6" w14:textId="77777777" w:rsidR="00C86107" w:rsidRPr="00086862" w:rsidRDefault="00C86107" w:rsidP="00C86107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4B8A20A" w14:textId="4C53F708" w:rsidR="00C86107" w:rsidRPr="00086862" w:rsidRDefault="00C86107" w:rsidP="00C86107">
            <w:pPr>
              <w:ind w:right="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270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783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045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78" w:type="dxa"/>
            <w:vAlign w:val="bottom"/>
          </w:tcPr>
          <w:p w14:paraId="1A2D3B44" w14:textId="77777777" w:rsidR="00C86107" w:rsidRPr="00086862" w:rsidRDefault="00C86107" w:rsidP="00C86107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476D2E" w14:textId="7A9FBF5A" w:rsidR="00C86107" w:rsidRPr="00086862" w:rsidRDefault="00D74F27" w:rsidP="00C8610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="00C86107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158</w:t>
            </w:r>
            <w:r w:rsidR="00C86107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855</w:t>
            </w:r>
            <w:r w:rsidR="00C86107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990</w:t>
            </w:r>
          </w:p>
        </w:tc>
      </w:tr>
      <w:tr w:rsidR="005E06B4" w:rsidRPr="00086862" w14:paraId="189CD29B" w14:textId="77777777" w:rsidTr="00066AEA">
        <w:trPr>
          <w:trHeight w:val="313"/>
        </w:trPr>
        <w:tc>
          <w:tcPr>
            <w:tcW w:w="3315" w:type="dxa"/>
            <w:noWrap/>
            <w:vAlign w:val="center"/>
          </w:tcPr>
          <w:p w14:paraId="0474BBDC" w14:textId="77777777" w:rsidR="005E06B4" w:rsidRPr="00086862" w:rsidRDefault="005E06B4" w:rsidP="00C86107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noWrap/>
            <w:vAlign w:val="bottom"/>
          </w:tcPr>
          <w:p w14:paraId="0D5787D2" w14:textId="77777777" w:rsidR="005E06B4" w:rsidRPr="00086862" w:rsidRDefault="005E06B4" w:rsidP="002656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vAlign w:val="bottom"/>
          </w:tcPr>
          <w:p w14:paraId="72022CCC" w14:textId="77777777" w:rsidR="005E06B4" w:rsidRPr="00086862" w:rsidRDefault="005E06B4" w:rsidP="00C8610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noWrap/>
            <w:vAlign w:val="bottom"/>
          </w:tcPr>
          <w:p w14:paraId="587D8013" w14:textId="77777777" w:rsidR="005E06B4" w:rsidRPr="00086862" w:rsidRDefault="005E06B4" w:rsidP="00C8610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" w:type="dxa"/>
            <w:vAlign w:val="bottom"/>
          </w:tcPr>
          <w:p w14:paraId="61A73D61" w14:textId="77777777" w:rsidR="005E06B4" w:rsidRPr="00086862" w:rsidRDefault="005E06B4" w:rsidP="00C8610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noWrap/>
            <w:vAlign w:val="bottom"/>
          </w:tcPr>
          <w:p w14:paraId="67EAA254" w14:textId="77777777" w:rsidR="005E06B4" w:rsidRPr="00086862" w:rsidRDefault="005E06B4" w:rsidP="002656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" w:type="dxa"/>
            <w:vAlign w:val="bottom"/>
          </w:tcPr>
          <w:p w14:paraId="2F626687" w14:textId="77777777" w:rsidR="005E06B4" w:rsidRPr="00086862" w:rsidRDefault="005E06B4" w:rsidP="0026569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noWrap/>
            <w:vAlign w:val="bottom"/>
          </w:tcPr>
          <w:p w14:paraId="6D04261A" w14:textId="77777777" w:rsidR="005E06B4" w:rsidRPr="00086862" w:rsidRDefault="005E06B4" w:rsidP="002656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8" w:type="dxa"/>
            <w:vAlign w:val="bottom"/>
          </w:tcPr>
          <w:p w14:paraId="5336A436" w14:textId="77777777" w:rsidR="005E06B4" w:rsidRPr="00086862" w:rsidRDefault="005E06B4" w:rsidP="0026569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noWrap/>
            <w:vAlign w:val="bottom"/>
          </w:tcPr>
          <w:p w14:paraId="724693B1" w14:textId="77777777" w:rsidR="005E06B4" w:rsidRPr="00086862" w:rsidRDefault="005E06B4" w:rsidP="002656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C86107" w:rsidRPr="00086862" w14:paraId="08261CD0" w14:textId="77777777" w:rsidTr="00066AEA">
        <w:trPr>
          <w:trHeight w:val="313"/>
        </w:trPr>
        <w:tc>
          <w:tcPr>
            <w:tcW w:w="3315" w:type="dxa"/>
            <w:noWrap/>
            <w:vAlign w:val="center"/>
          </w:tcPr>
          <w:p w14:paraId="0DD9B0FE" w14:textId="40B6F871" w:rsidR="00C86107" w:rsidRPr="00086862" w:rsidRDefault="00C86107" w:rsidP="00C8610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noWrap/>
            <w:vAlign w:val="bottom"/>
          </w:tcPr>
          <w:p w14:paraId="7367A91B" w14:textId="4665E529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6ACF70C9" w14:textId="77777777" w:rsidR="00C86107" w:rsidRPr="00086862" w:rsidRDefault="00C86107" w:rsidP="00C8610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noWrap/>
            <w:vAlign w:val="bottom"/>
          </w:tcPr>
          <w:p w14:paraId="3326B227" w14:textId="4E153521" w:rsidR="00C86107" w:rsidRPr="00086862" w:rsidRDefault="00C86107" w:rsidP="00C8610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2" w:type="dxa"/>
            <w:vAlign w:val="bottom"/>
          </w:tcPr>
          <w:p w14:paraId="6E8D41A1" w14:textId="77777777" w:rsidR="00C86107" w:rsidRPr="00086862" w:rsidRDefault="00C86107" w:rsidP="00C8610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noWrap/>
            <w:vAlign w:val="bottom"/>
          </w:tcPr>
          <w:p w14:paraId="3C1BB7EC" w14:textId="1EA407A9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0E6BAB15" w14:textId="77777777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noWrap/>
            <w:vAlign w:val="bottom"/>
          </w:tcPr>
          <w:p w14:paraId="538F1002" w14:textId="15C69B9D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78" w:type="dxa"/>
            <w:vAlign w:val="bottom"/>
          </w:tcPr>
          <w:p w14:paraId="3265EC3A" w14:textId="77777777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noWrap/>
            <w:vAlign w:val="bottom"/>
          </w:tcPr>
          <w:p w14:paraId="0B243C33" w14:textId="7F4C98DE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C86107" w:rsidRPr="00086862" w14:paraId="0468650F" w14:textId="77777777" w:rsidTr="00066AEA">
        <w:trPr>
          <w:trHeight w:val="313"/>
        </w:trPr>
        <w:tc>
          <w:tcPr>
            <w:tcW w:w="3315" w:type="dxa"/>
            <w:noWrap/>
            <w:vAlign w:val="center"/>
          </w:tcPr>
          <w:p w14:paraId="38917DC0" w14:textId="77777777" w:rsidR="00C86107" w:rsidRPr="00086862" w:rsidRDefault="00C86107" w:rsidP="00C86107">
            <w:pPr>
              <w:ind w:hanging="3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lastRenderedPageBreak/>
              <w:t>ก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ารเปลี่ยนแปลงอื่น ๆ ที่มีผลกระทบกับสินทรัพย์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1C2E3330" w14:textId="40920764" w:rsidR="00C86107" w:rsidRPr="00086862" w:rsidRDefault="00C86107" w:rsidP="00C8610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และหนี้สินจากสัญญาประกันภัย</w:t>
            </w:r>
          </w:p>
        </w:tc>
        <w:tc>
          <w:tcPr>
            <w:tcW w:w="1199" w:type="dxa"/>
            <w:noWrap/>
            <w:vAlign w:val="bottom"/>
          </w:tcPr>
          <w:p w14:paraId="336E852A" w14:textId="3D325C99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31F77619" w14:textId="77777777" w:rsidR="00C86107" w:rsidRPr="00086862" w:rsidRDefault="00C86107" w:rsidP="00C8610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noWrap/>
            <w:vAlign w:val="bottom"/>
          </w:tcPr>
          <w:p w14:paraId="7D7A6EC0" w14:textId="5017282E" w:rsidR="00C86107" w:rsidRPr="00086862" w:rsidRDefault="00C86107" w:rsidP="00C8610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2" w:type="dxa"/>
            <w:vAlign w:val="bottom"/>
          </w:tcPr>
          <w:p w14:paraId="5CF7BB80" w14:textId="77777777" w:rsidR="00C86107" w:rsidRPr="00086862" w:rsidRDefault="00C86107" w:rsidP="00C8610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3" w:type="dxa"/>
            <w:noWrap/>
            <w:vAlign w:val="bottom"/>
          </w:tcPr>
          <w:p w14:paraId="26E1122A" w14:textId="236D5B4F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2382A7FB" w14:textId="77777777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9" w:type="dxa"/>
            <w:noWrap/>
            <w:vAlign w:val="bottom"/>
          </w:tcPr>
          <w:p w14:paraId="6673100A" w14:textId="35549D12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78" w:type="dxa"/>
            <w:vAlign w:val="bottom"/>
          </w:tcPr>
          <w:p w14:paraId="673B30E3" w14:textId="77777777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27" w:type="dxa"/>
            <w:noWrap/>
            <w:vAlign w:val="bottom"/>
          </w:tcPr>
          <w:p w14:paraId="64CF6BD3" w14:textId="0A1A9E4C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C86107" w:rsidRPr="00086862" w14:paraId="57DA7131" w14:textId="77777777" w:rsidTr="00066AEA">
        <w:trPr>
          <w:trHeight w:val="313"/>
        </w:trPr>
        <w:tc>
          <w:tcPr>
            <w:tcW w:w="3315" w:type="dxa"/>
            <w:noWrap/>
            <w:vAlign w:val="center"/>
          </w:tcPr>
          <w:p w14:paraId="4E63B6EE" w14:textId="3A378C85" w:rsidR="00C86107" w:rsidRPr="00086862" w:rsidRDefault="00C86107" w:rsidP="00C8610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99" w:type="dxa"/>
            <w:noWrap/>
            <w:vAlign w:val="bottom"/>
          </w:tcPr>
          <w:p w14:paraId="626DA598" w14:textId="77777777" w:rsidR="00C86107" w:rsidRPr="00086862" w:rsidRDefault="00C86107" w:rsidP="00C86107">
            <w:pPr>
              <w:ind w:right="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90" w:type="dxa"/>
            <w:vAlign w:val="bottom"/>
          </w:tcPr>
          <w:p w14:paraId="2376AFF5" w14:textId="77777777" w:rsidR="00C86107" w:rsidRPr="00086862" w:rsidRDefault="00C86107" w:rsidP="00C8610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noWrap/>
            <w:vAlign w:val="bottom"/>
          </w:tcPr>
          <w:p w14:paraId="1B490786" w14:textId="77777777" w:rsidR="00C86107" w:rsidRPr="00086862" w:rsidRDefault="00C86107" w:rsidP="00C8610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" w:type="dxa"/>
            <w:vAlign w:val="bottom"/>
          </w:tcPr>
          <w:p w14:paraId="5BB25806" w14:textId="77777777" w:rsidR="00C86107" w:rsidRPr="00086862" w:rsidRDefault="00C86107" w:rsidP="00C8610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3" w:type="dxa"/>
            <w:noWrap/>
            <w:vAlign w:val="bottom"/>
          </w:tcPr>
          <w:p w14:paraId="63E7CECC" w14:textId="77777777" w:rsidR="00C86107" w:rsidRPr="00086862" w:rsidRDefault="00C86107" w:rsidP="00C8610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81" w:type="dxa"/>
            <w:vAlign w:val="bottom"/>
          </w:tcPr>
          <w:p w14:paraId="4EF5422C" w14:textId="77777777" w:rsidR="00C86107" w:rsidRPr="00086862" w:rsidRDefault="00C86107" w:rsidP="00C86107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19" w:type="dxa"/>
            <w:noWrap/>
            <w:vAlign w:val="bottom"/>
          </w:tcPr>
          <w:p w14:paraId="31F87890" w14:textId="77777777" w:rsidR="00C86107" w:rsidRPr="00086862" w:rsidRDefault="00C86107" w:rsidP="00C86107">
            <w:pPr>
              <w:ind w:right="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78" w:type="dxa"/>
            <w:vAlign w:val="bottom"/>
          </w:tcPr>
          <w:p w14:paraId="2435F957" w14:textId="77777777" w:rsidR="00C86107" w:rsidRPr="00086862" w:rsidRDefault="00C86107" w:rsidP="00C86107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7" w:type="dxa"/>
            <w:noWrap/>
            <w:vAlign w:val="bottom"/>
          </w:tcPr>
          <w:p w14:paraId="45AB4DF4" w14:textId="77777777" w:rsidR="00C86107" w:rsidRPr="00086862" w:rsidRDefault="00C86107" w:rsidP="00C8610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</w:tr>
      <w:tr w:rsidR="00C86107" w:rsidRPr="00086862" w14:paraId="180A16A0" w14:textId="77777777" w:rsidTr="00066AEA">
        <w:trPr>
          <w:trHeight w:val="313"/>
        </w:trPr>
        <w:tc>
          <w:tcPr>
            <w:tcW w:w="3315" w:type="dxa"/>
            <w:noWrap/>
            <w:vAlign w:val="center"/>
          </w:tcPr>
          <w:p w14:paraId="0D223089" w14:textId="0016AC07" w:rsidR="00C86107" w:rsidRPr="00086862" w:rsidRDefault="00C86107" w:rsidP="00C8610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199" w:type="dxa"/>
            <w:noWrap/>
            <w:vAlign w:val="bottom"/>
          </w:tcPr>
          <w:p w14:paraId="73ACBFFF" w14:textId="193EFC8B" w:rsidR="00C86107" w:rsidRPr="00086862" w:rsidRDefault="00D74F27" w:rsidP="0026569C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19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375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213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212</w:t>
            </w:r>
          </w:p>
        </w:tc>
        <w:tc>
          <w:tcPr>
            <w:tcW w:w="90" w:type="dxa"/>
            <w:vAlign w:val="bottom"/>
          </w:tcPr>
          <w:p w14:paraId="454E9DBC" w14:textId="77777777" w:rsidR="00C86107" w:rsidRPr="00086862" w:rsidRDefault="00C86107" w:rsidP="00C8610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noWrap/>
            <w:vAlign w:val="bottom"/>
          </w:tcPr>
          <w:p w14:paraId="74061820" w14:textId="1B8666CE" w:rsidR="00C86107" w:rsidRPr="00086862" w:rsidRDefault="00C86107" w:rsidP="00C8610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2" w:type="dxa"/>
            <w:vAlign w:val="bottom"/>
          </w:tcPr>
          <w:p w14:paraId="28D873DF" w14:textId="77777777" w:rsidR="00C86107" w:rsidRPr="00086862" w:rsidRDefault="00C86107" w:rsidP="00C8610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3" w:type="dxa"/>
            <w:noWrap/>
            <w:vAlign w:val="bottom"/>
          </w:tcPr>
          <w:p w14:paraId="12E1E963" w14:textId="0E22A355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7FC3375A" w14:textId="77777777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9" w:type="dxa"/>
            <w:noWrap/>
            <w:vAlign w:val="bottom"/>
          </w:tcPr>
          <w:p w14:paraId="7F2F8754" w14:textId="61E09BC7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78" w:type="dxa"/>
            <w:vAlign w:val="bottom"/>
          </w:tcPr>
          <w:p w14:paraId="5D67A9A9" w14:textId="77777777" w:rsidR="00C86107" w:rsidRPr="00086862" w:rsidRDefault="00C86107" w:rsidP="00C86107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7" w:type="dxa"/>
            <w:noWrap/>
            <w:vAlign w:val="bottom"/>
          </w:tcPr>
          <w:p w14:paraId="6CE493E1" w14:textId="4B64F587" w:rsidR="00C86107" w:rsidRPr="00086862" w:rsidRDefault="00D74F27" w:rsidP="00C8610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19</w:t>
            </w:r>
            <w:r w:rsidR="00C86107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375</w:t>
            </w:r>
            <w:r w:rsidR="00C86107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213</w:t>
            </w:r>
            <w:r w:rsidR="00C86107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212</w:t>
            </w:r>
          </w:p>
        </w:tc>
      </w:tr>
      <w:tr w:rsidR="00C86107" w:rsidRPr="00086862" w14:paraId="62BE0596" w14:textId="77777777" w:rsidTr="00066AEA">
        <w:trPr>
          <w:trHeight w:val="313"/>
        </w:trPr>
        <w:tc>
          <w:tcPr>
            <w:tcW w:w="3315" w:type="dxa"/>
            <w:noWrap/>
            <w:vAlign w:val="center"/>
          </w:tcPr>
          <w:p w14:paraId="2758C7A8" w14:textId="47345DF4" w:rsidR="0078393B" w:rsidRPr="00086862" w:rsidRDefault="00C86107" w:rsidP="00C8610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</w:t>
            </w:r>
            <w:r w:rsidR="0078393B"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ง</w:t>
            </w:r>
            <w:r w:rsidR="0078393B"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3C62D7B2" w14:textId="1892F444" w:rsidR="00C86107" w:rsidRPr="00086862" w:rsidRDefault="0078393B" w:rsidP="00C8610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="00C86107" w:rsidRPr="00086862">
              <w:rPr>
                <w:rFonts w:asciiTheme="majorBidi" w:hAnsiTheme="majorBidi" w:cstheme="majorBidi"/>
                <w:cs/>
                <w:lang w:val="en-GB" w:eastAsia="en-GB"/>
              </w:rPr>
              <w:t>อื่นที่จ่ายแล้ว</w:t>
            </w:r>
          </w:p>
        </w:tc>
        <w:tc>
          <w:tcPr>
            <w:tcW w:w="1199" w:type="dxa"/>
            <w:noWrap/>
            <w:vAlign w:val="bottom"/>
          </w:tcPr>
          <w:p w14:paraId="36F98F85" w14:textId="38C0C11E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1F03C293" w14:textId="77777777" w:rsidR="00C86107" w:rsidRPr="00086862" w:rsidRDefault="00C86107" w:rsidP="00C8610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noWrap/>
            <w:vAlign w:val="bottom"/>
          </w:tcPr>
          <w:p w14:paraId="6E4C5266" w14:textId="55BD6909" w:rsidR="00C86107" w:rsidRPr="00086862" w:rsidRDefault="00C86107" w:rsidP="00C8610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2" w:type="dxa"/>
            <w:vAlign w:val="bottom"/>
          </w:tcPr>
          <w:p w14:paraId="0101FA76" w14:textId="77777777" w:rsidR="00C86107" w:rsidRPr="00086862" w:rsidRDefault="00C86107" w:rsidP="00C8610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3" w:type="dxa"/>
            <w:noWrap/>
            <w:vAlign w:val="bottom"/>
          </w:tcPr>
          <w:p w14:paraId="43F22775" w14:textId="660B285D" w:rsidR="00C86107" w:rsidRPr="00086862" w:rsidRDefault="00C86107" w:rsidP="0026569C">
            <w:pPr>
              <w:ind w:right="-12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11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808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024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309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3BE07BE3" w14:textId="77777777" w:rsidR="00C86107" w:rsidRPr="00086862" w:rsidRDefault="00C86107" w:rsidP="00C86107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19" w:type="dxa"/>
            <w:noWrap/>
            <w:vAlign w:val="bottom"/>
          </w:tcPr>
          <w:p w14:paraId="2DFD843D" w14:textId="0CE4FADE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78" w:type="dxa"/>
            <w:vAlign w:val="bottom"/>
          </w:tcPr>
          <w:p w14:paraId="71C6EAA7" w14:textId="77777777" w:rsidR="00C86107" w:rsidRPr="00086862" w:rsidRDefault="00C86107" w:rsidP="00C86107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7" w:type="dxa"/>
            <w:noWrap/>
            <w:vAlign w:val="bottom"/>
          </w:tcPr>
          <w:p w14:paraId="77250858" w14:textId="26CB7611" w:rsidR="00C86107" w:rsidRPr="00086862" w:rsidRDefault="00C86107" w:rsidP="0026569C">
            <w:pPr>
              <w:ind w:right="1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808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024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309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C86107" w:rsidRPr="00086862" w14:paraId="2AF717F6" w14:textId="77777777" w:rsidTr="00066AEA">
        <w:trPr>
          <w:trHeight w:val="313"/>
        </w:trPr>
        <w:tc>
          <w:tcPr>
            <w:tcW w:w="3315" w:type="dxa"/>
            <w:noWrap/>
            <w:vAlign w:val="center"/>
          </w:tcPr>
          <w:p w14:paraId="3E781750" w14:textId="035BB7DB" w:rsidR="00C86107" w:rsidRPr="00086862" w:rsidRDefault="00C86107" w:rsidP="00C8610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noWrap/>
            <w:vAlign w:val="bottom"/>
          </w:tcPr>
          <w:p w14:paraId="20233D71" w14:textId="6C1D7C5A" w:rsidR="00C86107" w:rsidRPr="00086862" w:rsidRDefault="00C86107" w:rsidP="00C86107">
            <w:pPr>
              <w:ind w:right="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5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390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686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600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0" w:type="dxa"/>
            <w:vAlign w:val="bottom"/>
          </w:tcPr>
          <w:p w14:paraId="02F8E8AD" w14:textId="77777777" w:rsidR="00C86107" w:rsidRPr="00086862" w:rsidRDefault="00C86107" w:rsidP="00C8610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noWrap/>
            <w:vAlign w:val="bottom"/>
          </w:tcPr>
          <w:p w14:paraId="2202F969" w14:textId="1FBDBC12" w:rsidR="00C86107" w:rsidRPr="00086862" w:rsidRDefault="00C86107" w:rsidP="00C8610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2" w:type="dxa"/>
            <w:vAlign w:val="bottom"/>
          </w:tcPr>
          <w:p w14:paraId="6726EC57" w14:textId="77777777" w:rsidR="00C86107" w:rsidRPr="00086862" w:rsidRDefault="00C86107" w:rsidP="00C8610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noWrap/>
            <w:vAlign w:val="bottom"/>
          </w:tcPr>
          <w:p w14:paraId="5B45A31D" w14:textId="4CE4CA71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198F83C0" w14:textId="77777777" w:rsidR="00C86107" w:rsidRPr="00086862" w:rsidRDefault="00C86107" w:rsidP="00C86107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noWrap/>
            <w:vAlign w:val="bottom"/>
          </w:tcPr>
          <w:p w14:paraId="31BE2C06" w14:textId="00372AF8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78" w:type="dxa"/>
            <w:vAlign w:val="bottom"/>
          </w:tcPr>
          <w:p w14:paraId="67ABC2C3" w14:textId="77777777" w:rsidR="00C86107" w:rsidRPr="00086862" w:rsidRDefault="00C86107" w:rsidP="00C86107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noWrap/>
            <w:vAlign w:val="bottom"/>
          </w:tcPr>
          <w:p w14:paraId="435B91D9" w14:textId="09AFE1EE" w:rsidR="00C86107" w:rsidRPr="00086862" w:rsidRDefault="00C86107" w:rsidP="0026569C">
            <w:pPr>
              <w:ind w:right="1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390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686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600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C86107" w:rsidRPr="00086862" w14:paraId="4CD2C3D3" w14:textId="77777777" w:rsidTr="00066AEA">
        <w:trPr>
          <w:trHeight w:val="313"/>
        </w:trPr>
        <w:tc>
          <w:tcPr>
            <w:tcW w:w="3315" w:type="dxa"/>
            <w:noWrap/>
            <w:vAlign w:val="center"/>
          </w:tcPr>
          <w:p w14:paraId="08F59279" w14:textId="1E31F7C9" w:rsidR="00C86107" w:rsidRPr="00086862" w:rsidRDefault="00C86107" w:rsidP="00C8610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00D1DF" w14:textId="7FFE35BD" w:rsidR="00C86107" w:rsidRPr="00086862" w:rsidRDefault="00D74F27" w:rsidP="0026569C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13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984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526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612</w:t>
            </w:r>
          </w:p>
        </w:tc>
        <w:tc>
          <w:tcPr>
            <w:tcW w:w="90" w:type="dxa"/>
            <w:vAlign w:val="bottom"/>
          </w:tcPr>
          <w:p w14:paraId="4A802E67" w14:textId="77777777" w:rsidR="00C86107" w:rsidRPr="00086862" w:rsidRDefault="00C86107" w:rsidP="00C8610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810FD1" w14:textId="36E8CD61" w:rsidR="00C86107" w:rsidRPr="00086862" w:rsidRDefault="00C86107" w:rsidP="00C8610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2" w:type="dxa"/>
            <w:vAlign w:val="bottom"/>
          </w:tcPr>
          <w:p w14:paraId="1C489C12" w14:textId="77777777" w:rsidR="00C86107" w:rsidRPr="00086862" w:rsidRDefault="00C86107" w:rsidP="00C8610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8981B88" w14:textId="52FE2C7B" w:rsidR="00C86107" w:rsidRPr="00086862" w:rsidRDefault="00C86107" w:rsidP="0026569C">
            <w:pPr>
              <w:ind w:right="-12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808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024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309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6E6504B3" w14:textId="77777777" w:rsidR="00C86107" w:rsidRPr="00086862" w:rsidRDefault="00C86107" w:rsidP="00C86107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4722E21" w14:textId="70D45F98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78" w:type="dxa"/>
            <w:vAlign w:val="bottom"/>
          </w:tcPr>
          <w:p w14:paraId="1B607F6F" w14:textId="77777777" w:rsidR="00C86107" w:rsidRPr="00086862" w:rsidRDefault="00C86107" w:rsidP="00C86107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0577D3" w14:textId="450AFF01" w:rsidR="00C86107" w:rsidRPr="00086862" w:rsidRDefault="00D74F27" w:rsidP="00C8610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</w:t>
            </w:r>
            <w:r w:rsidR="00C86107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176</w:t>
            </w:r>
            <w:r w:rsidR="00C86107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502</w:t>
            </w:r>
            <w:r w:rsidR="00C86107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303</w:t>
            </w:r>
          </w:p>
        </w:tc>
      </w:tr>
      <w:tr w:rsidR="00C86107" w:rsidRPr="00086862" w14:paraId="28C76DCC" w14:textId="77777777" w:rsidTr="00066AEA">
        <w:trPr>
          <w:trHeight w:val="313"/>
        </w:trPr>
        <w:tc>
          <w:tcPr>
            <w:tcW w:w="3315" w:type="dxa"/>
            <w:noWrap/>
            <w:vAlign w:val="center"/>
          </w:tcPr>
          <w:p w14:paraId="5FC0FDDE" w14:textId="14F6CA05" w:rsidR="00C86107" w:rsidRPr="00086862" w:rsidRDefault="00C86107" w:rsidP="00C8610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9D80B03" w14:textId="7BF5816C" w:rsidR="00C86107" w:rsidRPr="00086862" w:rsidRDefault="00D74F27" w:rsidP="0026569C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503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052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604</w:t>
            </w:r>
          </w:p>
        </w:tc>
        <w:tc>
          <w:tcPr>
            <w:tcW w:w="90" w:type="dxa"/>
            <w:vAlign w:val="bottom"/>
          </w:tcPr>
          <w:p w14:paraId="402B3201" w14:textId="77777777" w:rsidR="00C86107" w:rsidRPr="00086862" w:rsidRDefault="00C86107" w:rsidP="00C8610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42A27E1" w14:textId="2595C27D" w:rsidR="00C86107" w:rsidRPr="00086862" w:rsidRDefault="00C86107" w:rsidP="00C8610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2" w:type="dxa"/>
            <w:vAlign w:val="bottom"/>
          </w:tcPr>
          <w:p w14:paraId="7048C292" w14:textId="77777777" w:rsidR="00C86107" w:rsidRPr="00086862" w:rsidRDefault="00C86107" w:rsidP="00C8610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25D4118" w14:textId="280070EA" w:rsidR="00C86107" w:rsidRPr="00086862" w:rsidRDefault="00D74F27" w:rsidP="00C8610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12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039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999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977</w:t>
            </w:r>
          </w:p>
        </w:tc>
        <w:tc>
          <w:tcPr>
            <w:tcW w:w="81" w:type="dxa"/>
            <w:vAlign w:val="bottom"/>
          </w:tcPr>
          <w:p w14:paraId="3E96F87B" w14:textId="77777777" w:rsidR="00C86107" w:rsidRPr="00086862" w:rsidRDefault="00C86107" w:rsidP="00C86107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0C75A74" w14:textId="247F2631" w:rsidR="00C86107" w:rsidRPr="00086862" w:rsidRDefault="00D74F27" w:rsidP="00C86107">
            <w:pPr>
              <w:ind w:right="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898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026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149</w:t>
            </w:r>
          </w:p>
        </w:tc>
        <w:tc>
          <w:tcPr>
            <w:tcW w:w="78" w:type="dxa"/>
            <w:vAlign w:val="bottom"/>
          </w:tcPr>
          <w:p w14:paraId="3AE5F0D4" w14:textId="77777777" w:rsidR="00C86107" w:rsidRPr="00086862" w:rsidRDefault="00C86107" w:rsidP="00C86107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254C2F1" w14:textId="4D87F795" w:rsidR="00C86107" w:rsidRPr="00086862" w:rsidRDefault="00D74F27" w:rsidP="00C8610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19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441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078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730</w:t>
            </w:r>
          </w:p>
        </w:tc>
      </w:tr>
      <w:tr w:rsidR="00C86107" w:rsidRPr="00086862" w14:paraId="2A3D9E32" w14:textId="77777777" w:rsidTr="00066AEA">
        <w:trPr>
          <w:trHeight w:val="170"/>
        </w:trPr>
        <w:tc>
          <w:tcPr>
            <w:tcW w:w="3315" w:type="dxa"/>
            <w:noWrap/>
            <w:vAlign w:val="center"/>
          </w:tcPr>
          <w:p w14:paraId="3DC3BB94" w14:textId="77777777" w:rsidR="00C86107" w:rsidRPr="00086862" w:rsidRDefault="00C86107" w:rsidP="00C8610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  <w:noWrap/>
            <w:vAlign w:val="bottom"/>
          </w:tcPr>
          <w:p w14:paraId="18FFF40F" w14:textId="77777777" w:rsidR="00C86107" w:rsidRPr="00086862" w:rsidRDefault="00C86107" w:rsidP="0026569C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vAlign w:val="bottom"/>
          </w:tcPr>
          <w:p w14:paraId="2E42AE61" w14:textId="77777777" w:rsidR="00C86107" w:rsidRPr="00086862" w:rsidRDefault="00C86107" w:rsidP="00C8610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  <w:noWrap/>
            <w:vAlign w:val="bottom"/>
          </w:tcPr>
          <w:p w14:paraId="4F288B4A" w14:textId="77777777" w:rsidR="00C86107" w:rsidRPr="00086862" w:rsidRDefault="00C86107" w:rsidP="00C8610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" w:type="dxa"/>
            <w:vAlign w:val="bottom"/>
          </w:tcPr>
          <w:p w14:paraId="61747DBB" w14:textId="77777777" w:rsidR="00C86107" w:rsidRPr="00086862" w:rsidRDefault="00C86107" w:rsidP="00C8610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noWrap/>
            <w:vAlign w:val="bottom"/>
          </w:tcPr>
          <w:p w14:paraId="4D0865B2" w14:textId="77777777" w:rsidR="00C86107" w:rsidRPr="00086862" w:rsidRDefault="00C86107" w:rsidP="00C8610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81" w:type="dxa"/>
            <w:vAlign w:val="bottom"/>
          </w:tcPr>
          <w:p w14:paraId="563233AE" w14:textId="77777777" w:rsidR="00C86107" w:rsidRPr="00086862" w:rsidRDefault="00C86107" w:rsidP="00C86107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noWrap/>
            <w:vAlign w:val="bottom"/>
          </w:tcPr>
          <w:p w14:paraId="5EF58821" w14:textId="77777777" w:rsidR="00C86107" w:rsidRPr="00086862" w:rsidRDefault="00C86107" w:rsidP="00C86107">
            <w:pPr>
              <w:ind w:right="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78" w:type="dxa"/>
            <w:vAlign w:val="bottom"/>
          </w:tcPr>
          <w:p w14:paraId="0C7445BD" w14:textId="77777777" w:rsidR="00C86107" w:rsidRPr="00086862" w:rsidRDefault="00C86107" w:rsidP="00C86107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  <w:noWrap/>
            <w:vAlign w:val="bottom"/>
          </w:tcPr>
          <w:p w14:paraId="63A41EC7" w14:textId="77777777" w:rsidR="00C86107" w:rsidRPr="00086862" w:rsidRDefault="00C86107" w:rsidP="00C8610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</w:tr>
      <w:tr w:rsidR="00C86107" w:rsidRPr="00086862" w14:paraId="5436357D" w14:textId="77777777" w:rsidTr="00066AEA">
        <w:trPr>
          <w:trHeight w:val="313"/>
        </w:trPr>
        <w:tc>
          <w:tcPr>
            <w:tcW w:w="3315" w:type="dxa"/>
            <w:noWrap/>
            <w:vAlign w:val="center"/>
          </w:tcPr>
          <w:p w14:paraId="39268732" w14:textId="5B3E3B21" w:rsidR="00C86107" w:rsidRPr="00086862" w:rsidRDefault="00C86107" w:rsidP="00C8610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spacing w:val="-6"/>
                <w:kern w:val="24"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spacing w:val="-6"/>
                <w:kern w:val="24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199" w:type="dxa"/>
            <w:noWrap/>
            <w:vAlign w:val="bottom"/>
          </w:tcPr>
          <w:p w14:paraId="161D65A1" w14:textId="463518DB" w:rsidR="00C86107" w:rsidRPr="00086862" w:rsidRDefault="00D74F27" w:rsidP="0026569C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503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052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604</w:t>
            </w:r>
          </w:p>
        </w:tc>
        <w:tc>
          <w:tcPr>
            <w:tcW w:w="90" w:type="dxa"/>
            <w:vAlign w:val="bottom"/>
          </w:tcPr>
          <w:p w14:paraId="00D08A83" w14:textId="77777777" w:rsidR="00C86107" w:rsidRPr="00086862" w:rsidRDefault="00C86107" w:rsidP="00C8610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noWrap/>
            <w:vAlign w:val="bottom"/>
          </w:tcPr>
          <w:p w14:paraId="5B5E7FD5" w14:textId="32F95D1B" w:rsidR="00C86107" w:rsidRPr="00086862" w:rsidRDefault="00C86107" w:rsidP="00C8610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2" w:type="dxa"/>
            <w:vAlign w:val="bottom"/>
          </w:tcPr>
          <w:p w14:paraId="535AE9B8" w14:textId="77777777" w:rsidR="00C86107" w:rsidRPr="00086862" w:rsidRDefault="00C86107" w:rsidP="00C8610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3" w:type="dxa"/>
            <w:noWrap/>
            <w:vAlign w:val="bottom"/>
          </w:tcPr>
          <w:p w14:paraId="61C506E4" w14:textId="718849C7" w:rsidR="00C86107" w:rsidRPr="00086862" w:rsidRDefault="00D74F27" w:rsidP="00C8610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12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039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999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977</w:t>
            </w:r>
          </w:p>
        </w:tc>
        <w:tc>
          <w:tcPr>
            <w:tcW w:w="81" w:type="dxa"/>
            <w:vAlign w:val="bottom"/>
          </w:tcPr>
          <w:p w14:paraId="5EA64ADE" w14:textId="77777777" w:rsidR="00C86107" w:rsidRPr="00086862" w:rsidRDefault="00C86107" w:rsidP="00C86107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19" w:type="dxa"/>
            <w:noWrap/>
            <w:vAlign w:val="bottom"/>
          </w:tcPr>
          <w:p w14:paraId="2C931206" w14:textId="5FD06C0A" w:rsidR="00C86107" w:rsidRPr="00086862" w:rsidRDefault="00D74F27" w:rsidP="00C86107">
            <w:pPr>
              <w:ind w:right="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898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026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149</w:t>
            </w:r>
          </w:p>
        </w:tc>
        <w:tc>
          <w:tcPr>
            <w:tcW w:w="78" w:type="dxa"/>
            <w:vAlign w:val="bottom"/>
          </w:tcPr>
          <w:p w14:paraId="21272ED2" w14:textId="77777777" w:rsidR="00C86107" w:rsidRPr="00086862" w:rsidRDefault="00C86107" w:rsidP="00C86107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7" w:type="dxa"/>
            <w:noWrap/>
            <w:vAlign w:val="bottom"/>
          </w:tcPr>
          <w:p w14:paraId="773C026E" w14:textId="4078C2C8" w:rsidR="00C86107" w:rsidRPr="00086862" w:rsidRDefault="00D74F27" w:rsidP="00C8610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19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441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078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730</w:t>
            </w:r>
          </w:p>
        </w:tc>
      </w:tr>
      <w:tr w:rsidR="00C86107" w:rsidRPr="00086862" w14:paraId="3A9EF905" w14:textId="77777777" w:rsidTr="00066AEA">
        <w:trPr>
          <w:trHeight w:val="313"/>
        </w:trPr>
        <w:tc>
          <w:tcPr>
            <w:tcW w:w="3315" w:type="dxa"/>
            <w:noWrap/>
            <w:vAlign w:val="center"/>
          </w:tcPr>
          <w:p w14:paraId="56F91A87" w14:textId="4E8B7F05" w:rsidR="00C86107" w:rsidRPr="00086862" w:rsidRDefault="00C86107" w:rsidP="00C8610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spacing w:val="-6"/>
                <w:kern w:val="24"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spacing w:val="-6"/>
                <w:kern w:val="24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noWrap/>
            <w:vAlign w:val="bottom"/>
          </w:tcPr>
          <w:p w14:paraId="2D7B8456" w14:textId="5894B23D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7690A22B" w14:textId="77777777" w:rsidR="00C86107" w:rsidRPr="00086862" w:rsidRDefault="00C86107" w:rsidP="00C8610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noWrap/>
            <w:vAlign w:val="bottom"/>
          </w:tcPr>
          <w:p w14:paraId="25AA3E0A" w14:textId="5B86BCAE" w:rsidR="00C86107" w:rsidRPr="00086862" w:rsidRDefault="00C86107" w:rsidP="00C8610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2" w:type="dxa"/>
            <w:vAlign w:val="bottom"/>
          </w:tcPr>
          <w:p w14:paraId="0F1AC733" w14:textId="77777777" w:rsidR="00C86107" w:rsidRPr="00086862" w:rsidRDefault="00C86107" w:rsidP="00C8610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noWrap/>
            <w:vAlign w:val="bottom"/>
          </w:tcPr>
          <w:p w14:paraId="1158A089" w14:textId="5B0135FA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1013534E" w14:textId="77777777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noWrap/>
            <w:vAlign w:val="bottom"/>
          </w:tcPr>
          <w:p w14:paraId="506F9F44" w14:textId="58809EB2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78" w:type="dxa"/>
            <w:vAlign w:val="bottom"/>
          </w:tcPr>
          <w:p w14:paraId="653DDBED" w14:textId="77777777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noWrap/>
            <w:vAlign w:val="bottom"/>
          </w:tcPr>
          <w:p w14:paraId="112B0657" w14:textId="5954FB90" w:rsidR="00C86107" w:rsidRPr="00086862" w:rsidRDefault="00C86107" w:rsidP="002656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C86107" w:rsidRPr="00086862" w14:paraId="3FF6F39A" w14:textId="77777777" w:rsidTr="00066AEA">
        <w:trPr>
          <w:trHeight w:val="313"/>
        </w:trPr>
        <w:tc>
          <w:tcPr>
            <w:tcW w:w="3315" w:type="dxa"/>
            <w:noWrap/>
            <w:vAlign w:val="center"/>
          </w:tcPr>
          <w:p w14:paraId="2F91D6C6" w14:textId="2C751BC9" w:rsidR="00C86107" w:rsidRPr="00086862" w:rsidRDefault="00C86107" w:rsidP="00C8610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8E92893" w14:textId="0A70DABA" w:rsidR="00C86107" w:rsidRPr="00086862" w:rsidRDefault="00D74F27" w:rsidP="0026569C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503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052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604</w:t>
            </w:r>
          </w:p>
        </w:tc>
        <w:tc>
          <w:tcPr>
            <w:tcW w:w="90" w:type="dxa"/>
            <w:vAlign w:val="bottom"/>
          </w:tcPr>
          <w:p w14:paraId="73C63D2E" w14:textId="77777777" w:rsidR="00C86107" w:rsidRPr="00086862" w:rsidRDefault="00C86107" w:rsidP="00C8610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7260D3E" w14:textId="7ED89ADF" w:rsidR="00C86107" w:rsidRPr="00086862" w:rsidRDefault="00C86107" w:rsidP="00C8610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2" w:type="dxa"/>
            <w:vAlign w:val="bottom"/>
          </w:tcPr>
          <w:p w14:paraId="29D6BCFF" w14:textId="77777777" w:rsidR="00C86107" w:rsidRPr="00086862" w:rsidRDefault="00C86107" w:rsidP="00C8610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E1D4254" w14:textId="3D700E5B" w:rsidR="00C86107" w:rsidRPr="00086862" w:rsidRDefault="00D74F27" w:rsidP="00C8610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12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039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999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977</w:t>
            </w:r>
          </w:p>
        </w:tc>
        <w:tc>
          <w:tcPr>
            <w:tcW w:w="81" w:type="dxa"/>
            <w:vAlign w:val="bottom"/>
          </w:tcPr>
          <w:p w14:paraId="33865321" w14:textId="77777777" w:rsidR="00C86107" w:rsidRPr="00086862" w:rsidRDefault="00C86107" w:rsidP="00C86107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32FDED2" w14:textId="311F087D" w:rsidR="00C86107" w:rsidRPr="00086862" w:rsidRDefault="00D74F27" w:rsidP="00C86107">
            <w:pPr>
              <w:ind w:right="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898</w:t>
            </w:r>
            <w:r w:rsidR="00C86107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026</w:t>
            </w:r>
            <w:r w:rsidR="00C86107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149</w:t>
            </w:r>
          </w:p>
        </w:tc>
        <w:tc>
          <w:tcPr>
            <w:tcW w:w="78" w:type="dxa"/>
            <w:vAlign w:val="bottom"/>
          </w:tcPr>
          <w:p w14:paraId="1E840338" w14:textId="77777777" w:rsidR="00C86107" w:rsidRPr="00086862" w:rsidRDefault="00C86107" w:rsidP="00C86107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97C4885" w14:textId="189C6A4B" w:rsidR="00C86107" w:rsidRPr="00086862" w:rsidRDefault="00D74F27" w:rsidP="00C8610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19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441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078</w:t>
            </w:r>
            <w:r w:rsidR="00C8610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730</w:t>
            </w:r>
          </w:p>
        </w:tc>
      </w:tr>
    </w:tbl>
    <w:p w14:paraId="398D6CEB" w14:textId="4BA53155" w:rsidR="004C7EA2" w:rsidRPr="00086862" w:rsidRDefault="004C7EA2">
      <w:pPr>
        <w:suppressAutoHyphens w:val="0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W w:w="9239" w:type="dxa"/>
        <w:tblInd w:w="553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317"/>
        <w:gridCol w:w="1200"/>
        <w:gridCol w:w="90"/>
        <w:gridCol w:w="843"/>
        <w:gridCol w:w="82"/>
        <w:gridCol w:w="1205"/>
        <w:gridCol w:w="78"/>
        <w:gridCol w:w="1137"/>
        <w:gridCol w:w="78"/>
        <w:gridCol w:w="1209"/>
      </w:tblGrid>
      <w:tr w:rsidR="007538CE" w:rsidRPr="00086862" w14:paraId="5E51B230" w14:textId="77777777" w:rsidTr="007538CE">
        <w:trPr>
          <w:trHeight w:val="335"/>
          <w:tblHeader/>
        </w:trPr>
        <w:tc>
          <w:tcPr>
            <w:tcW w:w="3317" w:type="dxa"/>
          </w:tcPr>
          <w:p w14:paraId="00D6D475" w14:textId="77777777" w:rsidR="007538CE" w:rsidRPr="00086862" w:rsidRDefault="007538CE" w:rsidP="00CC6FD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922" w:type="dxa"/>
            <w:gridSpan w:val="9"/>
            <w:vAlign w:val="bottom"/>
          </w:tcPr>
          <w:p w14:paraId="4CA12D3F" w14:textId="77777777" w:rsidR="007538CE" w:rsidRPr="00086862" w:rsidRDefault="007538CE" w:rsidP="00CC6FD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7538CE" w:rsidRPr="00086862" w14:paraId="049A7EB8" w14:textId="77777777" w:rsidTr="007538CE">
        <w:trPr>
          <w:trHeight w:val="90"/>
          <w:tblHeader/>
        </w:trPr>
        <w:tc>
          <w:tcPr>
            <w:tcW w:w="3317" w:type="dxa"/>
          </w:tcPr>
          <w:p w14:paraId="7F2DBABE" w14:textId="77777777" w:rsidR="007538CE" w:rsidRPr="00086862" w:rsidRDefault="007538CE" w:rsidP="00CC6FD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922" w:type="dxa"/>
            <w:gridSpan w:val="9"/>
            <w:tcBorders>
              <w:bottom w:val="single" w:sz="4" w:space="0" w:color="auto"/>
            </w:tcBorders>
            <w:vAlign w:val="bottom"/>
          </w:tcPr>
          <w:p w14:paraId="18620D07" w14:textId="77777777" w:rsidR="007538CE" w:rsidRPr="00086862" w:rsidRDefault="007538CE" w:rsidP="00CC6FD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538CE" w:rsidRPr="00086862" w14:paraId="1184501C" w14:textId="77777777" w:rsidTr="007538CE">
        <w:trPr>
          <w:trHeight w:val="335"/>
          <w:tblHeader/>
        </w:trPr>
        <w:tc>
          <w:tcPr>
            <w:tcW w:w="3317" w:type="dxa"/>
          </w:tcPr>
          <w:p w14:paraId="35FBFCA9" w14:textId="77777777" w:rsidR="007538CE" w:rsidRPr="00086862" w:rsidRDefault="007538CE" w:rsidP="00CC6FD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92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8B27E" w14:textId="1795F383" w:rsidR="007538CE" w:rsidRPr="00086862" w:rsidRDefault="007538CE" w:rsidP="00CC6FD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7538CE" w:rsidRPr="00086862" w14:paraId="6440114D" w14:textId="77777777" w:rsidTr="007538CE">
        <w:trPr>
          <w:trHeight w:val="710"/>
          <w:tblHeader/>
        </w:trPr>
        <w:tc>
          <w:tcPr>
            <w:tcW w:w="3317" w:type="dxa"/>
            <w:vMerge w:val="restart"/>
            <w:noWrap/>
            <w:vAlign w:val="bottom"/>
          </w:tcPr>
          <w:p w14:paraId="1C020ED3" w14:textId="77777777" w:rsidR="007538CE" w:rsidRPr="00086862" w:rsidRDefault="007538CE" w:rsidP="00CC6FD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15FF8787" w14:textId="77777777" w:rsidR="007538CE" w:rsidRPr="00086862" w:rsidRDefault="007538CE" w:rsidP="00CC6FD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06FEF57A" w14:textId="77777777" w:rsidR="007538CE" w:rsidRPr="00086862" w:rsidRDefault="007538CE" w:rsidP="00CC6FD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E1BFBF8" w14:textId="77777777" w:rsidR="007538CE" w:rsidRPr="00086862" w:rsidRDefault="007538CE" w:rsidP="00CC6FD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</w:t>
            </w:r>
          </w:p>
          <w:p w14:paraId="129E5135" w14:textId="77777777" w:rsidR="007538CE" w:rsidRPr="00086862" w:rsidRDefault="007538CE" w:rsidP="00CC6FD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82" w:type="dxa"/>
            <w:tcBorders>
              <w:top w:val="single" w:sz="4" w:space="0" w:color="auto"/>
            </w:tcBorders>
            <w:vAlign w:val="bottom"/>
          </w:tcPr>
          <w:p w14:paraId="5E9E1852" w14:textId="77777777" w:rsidR="007538CE" w:rsidRPr="00086862" w:rsidRDefault="007538CE" w:rsidP="00CC6FD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7F939" w14:textId="77777777" w:rsidR="007538CE" w:rsidRPr="00086862" w:rsidRDefault="007538CE" w:rsidP="00CC6FD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7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CC0EE14" w14:textId="77777777" w:rsidR="007538CE" w:rsidRPr="00086862" w:rsidRDefault="007538CE" w:rsidP="00CC6FD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07A3E2C" w14:textId="77777777" w:rsidR="007538CE" w:rsidRPr="00086862" w:rsidRDefault="007538CE" w:rsidP="00CC6FD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5CAFEDB5" w14:textId="77777777" w:rsidR="007538CE" w:rsidRPr="00086862" w:rsidRDefault="007538CE" w:rsidP="00CC6FD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643F1CC8" w14:textId="2DAAB980" w:rsidR="007538CE" w:rsidRPr="00086862" w:rsidRDefault="007538CE" w:rsidP="00CC6FD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7538CE" w:rsidRPr="00086862" w14:paraId="4ED39A3C" w14:textId="77777777" w:rsidTr="007538CE">
        <w:trPr>
          <w:trHeight w:val="335"/>
          <w:tblHeader/>
        </w:trPr>
        <w:tc>
          <w:tcPr>
            <w:tcW w:w="3317" w:type="dxa"/>
            <w:vMerge/>
            <w:noWrap/>
            <w:hideMark/>
          </w:tcPr>
          <w:p w14:paraId="08E49F5A" w14:textId="77777777" w:rsidR="007538CE" w:rsidRPr="00086862" w:rsidRDefault="007538CE" w:rsidP="00CC6F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5C1F425" w14:textId="77777777" w:rsidR="007538CE" w:rsidRPr="00086862" w:rsidRDefault="007538CE" w:rsidP="00CC6FD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12"/>
                <w:kern w:val="24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spacing w:val="-12"/>
                <w:kern w:val="24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90" w:type="dxa"/>
            <w:vAlign w:val="bottom"/>
          </w:tcPr>
          <w:p w14:paraId="3CC00EFA" w14:textId="77777777" w:rsidR="007538CE" w:rsidRPr="00086862" w:rsidRDefault="007538CE" w:rsidP="00CC6FD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F0B5700" w14:textId="77777777" w:rsidR="007538CE" w:rsidRPr="00086862" w:rsidRDefault="007538CE" w:rsidP="00CC6FD6">
            <w:pPr>
              <w:ind w:right="18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10"/>
                <w:kern w:val="24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spacing w:val="-10"/>
                <w:kern w:val="24"/>
                <w:cs/>
                <w:lang w:val="en-GB" w:eastAsia="en-GB"/>
              </w:rPr>
              <w:t>องค์ประกอบที่เป็นส่ว</w:t>
            </w:r>
            <w:r w:rsidRPr="00086862">
              <w:rPr>
                <w:rFonts w:asciiTheme="majorBidi" w:hAnsiTheme="majorBidi" w:cstheme="majorBidi" w:hint="cs"/>
                <w:b/>
                <w:bCs/>
                <w:spacing w:val="-10"/>
                <w:kern w:val="24"/>
                <w:cs/>
                <w:lang w:val="en-GB" w:eastAsia="en-GB"/>
              </w:rPr>
              <w:t>น</w:t>
            </w:r>
            <w:r w:rsidRPr="00086862">
              <w:rPr>
                <w:rFonts w:asciiTheme="majorBidi" w:hAnsiTheme="majorBidi" w:cstheme="majorBidi"/>
                <w:b/>
                <w:bCs/>
                <w:spacing w:val="-10"/>
                <w:kern w:val="24"/>
                <w:cs/>
                <w:lang w:val="en-GB" w:eastAsia="en-GB"/>
              </w:rPr>
              <w:t>ขาดทุน</w:t>
            </w:r>
          </w:p>
        </w:tc>
        <w:tc>
          <w:tcPr>
            <w:tcW w:w="82" w:type="dxa"/>
            <w:vAlign w:val="bottom"/>
          </w:tcPr>
          <w:p w14:paraId="61156E18" w14:textId="77777777" w:rsidR="007538CE" w:rsidRPr="00086862" w:rsidRDefault="007538CE" w:rsidP="00CC6FD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E2D796C" w14:textId="77777777" w:rsidR="007538CE" w:rsidRPr="00086862" w:rsidRDefault="007538CE" w:rsidP="00CC6FD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12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spacing w:val="-12"/>
                <w:cs/>
                <w:lang w:val="en-GB" w:eastAsia="en-GB"/>
              </w:rPr>
              <w:t>มูลค่าปัจจุบัน</w:t>
            </w:r>
          </w:p>
          <w:p w14:paraId="0197CA87" w14:textId="77777777" w:rsidR="007538CE" w:rsidRPr="00086862" w:rsidRDefault="007538CE" w:rsidP="00CC6FD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spacing w:val="-12"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spacing w:val="-12"/>
                <w:kern w:val="24"/>
                <w:cs/>
                <w:lang w:val="en-GB" w:eastAsia="en-GB"/>
              </w:rPr>
              <w:t>ของกระแสเงินสด</w:t>
            </w:r>
            <w:r w:rsidRPr="00086862">
              <w:rPr>
                <w:rFonts w:asciiTheme="majorBidi" w:hAnsiTheme="majorBidi" w:cstheme="majorBidi"/>
                <w:b/>
                <w:bCs/>
                <w:spacing w:val="-12"/>
                <w:cs/>
                <w:lang w:val="en-GB" w:eastAsia="en-GB"/>
              </w:rPr>
              <w:t>ในอนาคต</w:t>
            </w:r>
          </w:p>
        </w:tc>
        <w:tc>
          <w:tcPr>
            <w:tcW w:w="78" w:type="dxa"/>
            <w:vAlign w:val="bottom"/>
          </w:tcPr>
          <w:p w14:paraId="3741498D" w14:textId="77777777" w:rsidR="007538CE" w:rsidRPr="00086862" w:rsidRDefault="007538CE" w:rsidP="00CC6FD6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EAF7C04" w14:textId="77777777" w:rsidR="007538CE" w:rsidRPr="00086862" w:rsidRDefault="007538CE" w:rsidP="00CC6FD6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10"/>
                <w:kern w:val="24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spacing w:val="-10"/>
                <w:kern w:val="24"/>
                <w:cs/>
                <w:lang w:val="en-GB" w:eastAsia="en-GB"/>
              </w:rPr>
              <w:t>ค่าปรับปรุงความเสี่ยงสำหรัความเสี่ยงที่ไม่ใช่ความเสี่ยงทางการเงิน</w:t>
            </w:r>
          </w:p>
        </w:tc>
        <w:tc>
          <w:tcPr>
            <w:tcW w:w="78" w:type="dxa"/>
          </w:tcPr>
          <w:p w14:paraId="0D3589EF" w14:textId="77777777" w:rsidR="007538CE" w:rsidRPr="00086862" w:rsidRDefault="007538CE" w:rsidP="00CC6F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hideMark/>
          </w:tcPr>
          <w:p w14:paraId="22C98D13" w14:textId="77777777" w:rsidR="00590448" w:rsidRPr="00086862" w:rsidRDefault="00590448" w:rsidP="00CC6FD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10911884" w14:textId="77777777" w:rsidR="00590448" w:rsidRPr="00086862" w:rsidRDefault="00590448" w:rsidP="00CC6FD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5017DCE9" w14:textId="77777777" w:rsidR="00590448" w:rsidRPr="00086862" w:rsidRDefault="00590448" w:rsidP="00CC6FD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59F95F8D" w14:textId="29662EA3" w:rsidR="007538CE" w:rsidRPr="00086862" w:rsidRDefault="00590448" w:rsidP="00CC6F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813C38" w:rsidRPr="00086862" w14:paraId="395CF4CB" w14:textId="77777777" w:rsidTr="00CC6FD6">
        <w:trPr>
          <w:trHeight w:val="313"/>
        </w:trPr>
        <w:tc>
          <w:tcPr>
            <w:tcW w:w="3317" w:type="dxa"/>
            <w:noWrap/>
            <w:vAlign w:val="bottom"/>
            <w:hideMark/>
          </w:tcPr>
          <w:p w14:paraId="26D0CCDC" w14:textId="77777777" w:rsidR="00813C38" w:rsidRPr="00086862" w:rsidRDefault="00813C38" w:rsidP="00813C38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ก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สัญญ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200" w:type="dxa"/>
            <w:noWrap/>
            <w:vAlign w:val="bottom"/>
          </w:tcPr>
          <w:p w14:paraId="334FDE54" w14:textId="14476F10" w:rsidR="00813C38" w:rsidRPr="00086862" w:rsidRDefault="00D74F27" w:rsidP="00813C38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6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775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787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500</w:t>
            </w:r>
          </w:p>
        </w:tc>
        <w:tc>
          <w:tcPr>
            <w:tcW w:w="90" w:type="dxa"/>
          </w:tcPr>
          <w:p w14:paraId="1A10FE28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noWrap/>
            <w:vAlign w:val="bottom"/>
          </w:tcPr>
          <w:p w14:paraId="18F2FC81" w14:textId="3990CFE3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2" w:type="dxa"/>
          </w:tcPr>
          <w:p w14:paraId="3CCDAEA4" w14:textId="77777777" w:rsidR="00813C38" w:rsidRPr="00086862" w:rsidRDefault="00813C38" w:rsidP="00813C38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5" w:type="dxa"/>
            <w:noWrap/>
            <w:vAlign w:val="bottom"/>
          </w:tcPr>
          <w:p w14:paraId="39B191E2" w14:textId="674929D0" w:rsidR="00813C38" w:rsidRPr="00086862" w:rsidRDefault="00D74F27" w:rsidP="00813C38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7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980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485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024</w:t>
            </w:r>
          </w:p>
        </w:tc>
        <w:tc>
          <w:tcPr>
            <w:tcW w:w="78" w:type="dxa"/>
          </w:tcPr>
          <w:p w14:paraId="6C366FCE" w14:textId="77777777" w:rsidR="00813C38" w:rsidRPr="00086862" w:rsidRDefault="00813C38" w:rsidP="00813C38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37" w:type="dxa"/>
            <w:noWrap/>
            <w:vAlign w:val="bottom"/>
          </w:tcPr>
          <w:p w14:paraId="7F6C1078" w14:textId="099923F4" w:rsidR="00813C38" w:rsidRPr="00086862" w:rsidRDefault="00D74F27" w:rsidP="00813C38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110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855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534</w:t>
            </w:r>
          </w:p>
        </w:tc>
        <w:tc>
          <w:tcPr>
            <w:tcW w:w="78" w:type="dxa"/>
          </w:tcPr>
          <w:p w14:paraId="6FC0B551" w14:textId="77777777" w:rsidR="00813C38" w:rsidRPr="00086862" w:rsidRDefault="00813C38" w:rsidP="00813C38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noWrap/>
            <w:vAlign w:val="bottom"/>
          </w:tcPr>
          <w:p w14:paraId="4EF8C9A7" w14:textId="1CF52232" w:rsidR="00813C38" w:rsidRPr="00086862" w:rsidRDefault="00D74F27" w:rsidP="00813C38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15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867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128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058</w:t>
            </w:r>
          </w:p>
        </w:tc>
      </w:tr>
      <w:tr w:rsidR="00813C38" w:rsidRPr="00086862" w14:paraId="3CA11204" w14:textId="77777777" w:rsidTr="00CC6FD6">
        <w:trPr>
          <w:trHeight w:val="313"/>
        </w:trPr>
        <w:tc>
          <w:tcPr>
            <w:tcW w:w="3317" w:type="dxa"/>
            <w:noWrap/>
            <w:vAlign w:val="bottom"/>
            <w:hideMark/>
          </w:tcPr>
          <w:p w14:paraId="3E27E384" w14:textId="77777777" w:rsidR="00813C38" w:rsidRPr="00086862" w:rsidRDefault="00813C38" w:rsidP="00813C38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noWrap/>
            <w:vAlign w:val="bottom"/>
          </w:tcPr>
          <w:p w14:paraId="1B501BA4" w14:textId="11588EFB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B413080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noWrap/>
            <w:vAlign w:val="bottom"/>
          </w:tcPr>
          <w:p w14:paraId="3EEE9B1B" w14:textId="65D8B0FF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2" w:type="dxa"/>
          </w:tcPr>
          <w:p w14:paraId="62C13758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noWrap/>
            <w:vAlign w:val="bottom"/>
          </w:tcPr>
          <w:p w14:paraId="29751153" w14:textId="53AAC825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</w:tcPr>
          <w:p w14:paraId="0B265547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noWrap/>
            <w:vAlign w:val="bottom"/>
          </w:tcPr>
          <w:p w14:paraId="58A23A24" w14:textId="2B74C9F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</w:tcPr>
          <w:p w14:paraId="629D5D81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</w:tcPr>
          <w:p w14:paraId="4A190351" w14:textId="30F10F0A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813C38" w:rsidRPr="00086862" w14:paraId="735085BC" w14:textId="77777777" w:rsidTr="00CC6FD6">
        <w:trPr>
          <w:trHeight w:val="324"/>
        </w:trPr>
        <w:tc>
          <w:tcPr>
            <w:tcW w:w="3317" w:type="dxa"/>
            <w:noWrap/>
            <w:vAlign w:val="bottom"/>
            <w:hideMark/>
          </w:tcPr>
          <w:p w14:paraId="0A3D0A42" w14:textId="7013FA26" w:rsidR="00813C38" w:rsidRPr="00086862" w:rsidRDefault="00813C38" w:rsidP="00813C38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BF418B" w14:textId="08582177" w:rsidR="00813C38" w:rsidRPr="00086862" w:rsidRDefault="00D74F27" w:rsidP="00813C38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6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775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787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500</w:t>
            </w:r>
          </w:p>
        </w:tc>
        <w:tc>
          <w:tcPr>
            <w:tcW w:w="90" w:type="dxa"/>
          </w:tcPr>
          <w:p w14:paraId="5E425AD8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A3F925" w14:textId="4C0039DA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2" w:type="dxa"/>
          </w:tcPr>
          <w:p w14:paraId="5799D0C3" w14:textId="77777777" w:rsidR="00813C38" w:rsidRPr="00086862" w:rsidRDefault="00813C38" w:rsidP="00813C3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2EABE41" w14:textId="36CD54BC" w:rsidR="00813C38" w:rsidRPr="00086862" w:rsidRDefault="00D74F27" w:rsidP="00813C38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7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980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485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024</w:t>
            </w:r>
          </w:p>
        </w:tc>
        <w:tc>
          <w:tcPr>
            <w:tcW w:w="78" w:type="dxa"/>
          </w:tcPr>
          <w:p w14:paraId="42918F4B" w14:textId="77777777" w:rsidR="00813C38" w:rsidRPr="00086862" w:rsidRDefault="00813C38" w:rsidP="00813C38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32F541" w14:textId="410E7F75" w:rsidR="00813C38" w:rsidRPr="00086862" w:rsidRDefault="00D74F27" w:rsidP="00813C38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110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855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534</w:t>
            </w:r>
          </w:p>
        </w:tc>
        <w:tc>
          <w:tcPr>
            <w:tcW w:w="78" w:type="dxa"/>
          </w:tcPr>
          <w:p w14:paraId="6EF7A39D" w14:textId="77777777" w:rsidR="00813C38" w:rsidRPr="00086862" w:rsidRDefault="00813C38" w:rsidP="00813C38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4CB88B" w14:textId="587C50CD" w:rsidR="00813C38" w:rsidRPr="00086862" w:rsidRDefault="00D74F27" w:rsidP="00813C38">
            <w:pPr>
              <w:tabs>
                <w:tab w:val="left" w:pos="899"/>
              </w:tabs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15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867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128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058</w:t>
            </w:r>
          </w:p>
        </w:tc>
      </w:tr>
      <w:tr w:rsidR="00813C38" w:rsidRPr="00086862" w14:paraId="40A813DD" w14:textId="77777777" w:rsidTr="00CC6FD6">
        <w:trPr>
          <w:trHeight w:val="335"/>
        </w:trPr>
        <w:tc>
          <w:tcPr>
            <w:tcW w:w="3317" w:type="dxa"/>
            <w:noWrap/>
            <w:vAlign w:val="bottom"/>
            <w:hideMark/>
          </w:tcPr>
          <w:p w14:paraId="732763F2" w14:textId="77777777" w:rsidR="00813C38" w:rsidRPr="00086862" w:rsidRDefault="00813C38" w:rsidP="00813C38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32356C" w14:textId="682EED2D" w:rsidR="00813C38" w:rsidRPr="00086862" w:rsidRDefault="00813C38" w:rsidP="00813C38">
            <w:pPr>
              <w:ind w:right="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18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601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496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329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2638497A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678D9C" w14:textId="027AA789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2" w:type="dxa"/>
          </w:tcPr>
          <w:p w14:paraId="17B06DAB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6C0459" w14:textId="7C801C32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78" w:type="dxa"/>
          </w:tcPr>
          <w:p w14:paraId="58EFB242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966557" w14:textId="36FB3908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78" w:type="dxa"/>
          </w:tcPr>
          <w:p w14:paraId="6ABAB2DD" w14:textId="77777777" w:rsidR="00813C38" w:rsidRPr="00086862" w:rsidRDefault="00813C38" w:rsidP="00813C38">
            <w:pPr>
              <w:ind w:right="-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6CB6A8" w14:textId="4BC946A9" w:rsidR="00813C38" w:rsidRPr="00086862" w:rsidRDefault="00813C38" w:rsidP="00813C38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18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601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496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329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5E06B4" w:rsidRPr="00086862" w14:paraId="53B26F48" w14:textId="77777777" w:rsidTr="005E06B4">
        <w:trPr>
          <w:trHeight w:val="1043"/>
        </w:trPr>
        <w:tc>
          <w:tcPr>
            <w:tcW w:w="3317" w:type="dxa"/>
            <w:noWrap/>
            <w:vAlign w:val="center"/>
          </w:tcPr>
          <w:p w14:paraId="2ED3D06B" w14:textId="77777777" w:rsidR="005E06B4" w:rsidRDefault="005E06B4" w:rsidP="00AB4385">
            <w:pPr>
              <w:ind w:hanging="111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101F63AD" w14:textId="77777777" w:rsidR="00AB4385" w:rsidRDefault="00AB4385" w:rsidP="00AB4385">
            <w:pPr>
              <w:ind w:hanging="111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66609407" w14:textId="77777777" w:rsidR="00AB4385" w:rsidRDefault="00AB4385" w:rsidP="00AB4385">
            <w:pPr>
              <w:ind w:hanging="111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2525BBFE" w14:textId="77777777" w:rsidR="00AB4385" w:rsidRDefault="00AB4385" w:rsidP="00AB4385">
            <w:pPr>
              <w:ind w:hanging="111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3ECE119" w14:textId="77777777" w:rsidR="00AB4385" w:rsidRPr="00086862" w:rsidRDefault="00AB4385" w:rsidP="00813C38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00" w:type="dxa"/>
            <w:noWrap/>
            <w:vAlign w:val="bottom"/>
          </w:tcPr>
          <w:p w14:paraId="21844451" w14:textId="77777777" w:rsidR="005E06B4" w:rsidRPr="00086862" w:rsidRDefault="005E06B4" w:rsidP="00813C38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0" w:type="dxa"/>
          </w:tcPr>
          <w:p w14:paraId="6A3D8ECC" w14:textId="77777777" w:rsidR="005E06B4" w:rsidRPr="00086862" w:rsidRDefault="005E06B4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43" w:type="dxa"/>
            <w:noWrap/>
            <w:vAlign w:val="bottom"/>
          </w:tcPr>
          <w:p w14:paraId="569C0ADD" w14:textId="77777777" w:rsidR="005E06B4" w:rsidRPr="00086862" w:rsidRDefault="005E06B4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" w:type="dxa"/>
          </w:tcPr>
          <w:p w14:paraId="3B59A98F" w14:textId="77777777" w:rsidR="005E06B4" w:rsidRPr="00086862" w:rsidRDefault="005E06B4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5" w:type="dxa"/>
            <w:noWrap/>
            <w:vAlign w:val="bottom"/>
          </w:tcPr>
          <w:p w14:paraId="79CAB4A7" w14:textId="77777777" w:rsidR="005E06B4" w:rsidRPr="00086862" w:rsidRDefault="005E06B4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8" w:type="dxa"/>
          </w:tcPr>
          <w:p w14:paraId="70816579" w14:textId="77777777" w:rsidR="005E06B4" w:rsidRPr="00086862" w:rsidRDefault="005E06B4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7" w:type="dxa"/>
            <w:noWrap/>
            <w:vAlign w:val="bottom"/>
          </w:tcPr>
          <w:p w14:paraId="2F1EC812" w14:textId="77777777" w:rsidR="005E06B4" w:rsidRPr="00086862" w:rsidRDefault="005E06B4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8" w:type="dxa"/>
          </w:tcPr>
          <w:p w14:paraId="4AEE30C8" w14:textId="77777777" w:rsidR="005E06B4" w:rsidRPr="00086862" w:rsidRDefault="005E06B4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9" w:type="dxa"/>
            <w:noWrap/>
            <w:vAlign w:val="bottom"/>
          </w:tcPr>
          <w:p w14:paraId="2ED2451E" w14:textId="77777777" w:rsidR="005E06B4" w:rsidRPr="00086862" w:rsidRDefault="005E06B4" w:rsidP="00813C38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813C38" w:rsidRPr="00086862" w14:paraId="74CCE98F" w14:textId="77777777" w:rsidTr="00CC6FD6">
        <w:trPr>
          <w:trHeight w:val="313"/>
        </w:trPr>
        <w:tc>
          <w:tcPr>
            <w:tcW w:w="3317" w:type="dxa"/>
            <w:noWrap/>
            <w:vAlign w:val="center"/>
            <w:hideMark/>
          </w:tcPr>
          <w:p w14:paraId="0B0ECE0B" w14:textId="77777777" w:rsidR="00813C38" w:rsidRPr="00086862" w:rsidRDefault="00813C38" w:rsidP="00813C38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lastRenderedPageBreak/>
              <w:t xml:space="preserve">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00" w:type="dxa"/>
            <w:noWrap/>
            <w:vAlign w:val="bottom"/>
          </w:tcPr>
          <w:p w14:paraId="52033DC8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0" w:type="dxa"/>
          </w:tcPr>
          <w:p w14:paraId="61660DED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43" w:type="dxa"/>
            <w:noWrap/>
            <w:vAlign w:val="bottom"/>
          </w:tcPr>
          <w:p w14:paraId="233128FF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" w:type="dxa"/>
          </w:tcPr>
          <w:p w14:paraId="2FFE87B1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5" w:type="dxa"/>
            <w:noWrap/>
            <w:vAlign w:val="bottom"/>
          </w:tcPr>
          <w:p w14:paraId="52A86EF6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8" w:type="dxa"/>
          </w:tcPr>
          <w:p w14:paraId="22B5AF28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7" w:type="dxa"/>
            <w:noWrap/>
            <w:vAlign w:val="bottom"/>
          </w:tcPr>
          <w:p w14:paraId="2F0D5891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8" w:type="dxa"/>
          </w:tcPr>
          <w:p w14:paraId="2E0B6DA5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9" w:type="dxa"/>
            <w:noWrap/>
            <w:vAlign w:val="bottom"/>
          </w:tcPr>
          <w:p w14:paraId="077A2AE9" w14:textId="0FB80D30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</w:t>
            </w:r>
          </w:p>
        </w:tc>
      </w:tr>
      <w:tr w:rsidR="00813C38" w:rsidRPr="00086862" w14:paraId="03A463C3" w14:textId="77777777" w:rsidTr="00CC6FD6">
        <w:trPr>
          <w:trHeight w:val="313"/>
        </w:trPr>
        <w:tc>
          <w:tcPr>
            <w:tcW w:w="3317" w:type="dxa"/>
            <w:noWrap/>
            <w:vAlign w:val="center"/>
            <w:hideMark/>
          </w:tcPr>
          <w:p w14:paraId="742906A3" w14:textId="77777777" w:rsidR="00813C38" w:rsidRPr="00086862" w:rsidRDefault="00813C38" w:rsidP="00813C38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ค่าสินไหมทดแทนและค่าใช้จ่ายที่เกี่ยวข้องโดยตรง 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64F0866F" w14:textId="77777777" w:rsidR="00813C38" w:rsidRPr="00086862" w:rsidRDefault="00813C38" w:rsidP="00813C38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00" w:type="dxa"/>
            <w:noWrap/>
            <w:vAlign w:val="bottom"/>
          </w:tcPr>
          <w:p w14:paraId="7A624DD3" w14:textId="51E6E579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850A15F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43" w:type="dxa"/>
            <w:noWrap/>
            <w:vAlign w:val="bottom"/>
          </w:tcPr>
          <w:p w14:paraId="384B8DF5" w14:textId="2E122AE8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2" w:type="dxa"/>
          </w:tcPr>
          <w:p w14:paraId="4591BEAE" w14:textId="77777777" w:rsidR="00813C38" w:rsidRPr="00086862" w:rsidRDefault="00813C38" w:rsidP="00813C3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5" w:type="dxa"/>
            <w:noWrap/>
            <w:vAlign w:val="bottom"/>
          </w:tcPr>
          <w:p w14:paraId="034CE86A" w14:textId="79B677AB" w:rsidR="00813C38" w:rsidRPr="00086862" w:rsidRDefault="00D74F27" w:rsidP="00813C38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11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501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127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179</w:t>
            </w:r>
          </w:p>
        </w:tc>
        <w:tc>
          <w:tcPr>
            <w:tcW w:w="78" w:type="dxa"/>
          </w:tcPr>
          <w:p w14:paraId="387CDDC2" w14:textId="77777777" w:rsidR="00813C38" w:rsidRPr="00086862" w:rsidRDefault="00813C38" w:rsidP="00813C38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137" w:type="dxa"/>
            <w:noWrap/>
            <w:vAlign w:val="bottom"/>
          </w:tcPr>
          <w:p w14:paraId="29543E9C" w14:textId="41A120AD" w:rsidR="00813C38" w:rsidRPr="00086862" w:rsidRDefault="00D74F27" w:rsidP="00813C38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569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641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221</w:t>
            </w:r>
          </w:p>
        </w:tc>
        <w:tc>
          <w:tcPr>
            <w:tcW w:w="78" w:type="dxa"/>
          </w:tcPr>
          <w:p w14:paraId="1FF2BD11" w14:textId="77777777" w:rsidR="00813C38" w:rsidRPr="00086862" w:rsidRDefault="00813C38" w:rsidP="00813C38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209" w:type="dxa"/>
            <w:noWrap/>
            <w:vAlign w:val="bottom"/>
          </w:tcPr>
          <w:p w14:paraId="3E4BF936" w14:textId="0741533B" w:rsidR="00813C38" w:rsidRPr="00086862" w:rsidRDefault="00D74F27" w:rsidP="00813C38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12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070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768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400</w:t>
            </w:r>
          </w:p>
        </w:tc>
      </w:tr>
      <w:tr w:rsidR="00813C38" w:rsidRPr="00086862" w14:paraId="5AC1B859" w14:textId="77777777" w:rsidTr="00CC6FD6">
        <w:trPr>
          <w:trHeight w:val="313"/>
        </w:trPr>
        <w:tc>
          <w:tcPr>
            <w:tcW w:w="3317" w:type="dxa"/>
            <w:noWrap/>
            <w:vAlign w:val="center"/>
          </w:tcPr>
          <w:p w14:paraId="5493ECD5" w14:textId="77777777" w:rsidR="00813C38" w:rsidRPr="00086862" w:rsidRDefault="00813C38" w:rsidP="00813C38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รายการสินทรัพย์กระแสเงินสดรับรู้ล่วงหน้าอื่น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49F17BAC" w14:textId="77777777" w:rsidR="00813C38" w:rsidRPr="00086862" w:rsidRDefault="00813C38" w:rsidP="00813C38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ที่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เลิกรับรู้ ณ วัน รับรู้รายการเมื่อเริ่มแรก</w:t>
            </w:r>
          </w:p>
        </w:tc>
        <w:tc>
          <w:tcPr>
            <w:tcW w:w="1200" w:type="dxa"/>
            <w:noWrap/>
            <w:vAlign w:val="bottom"/>
          </w:tcPr>
          <w:p w14:paraId="50225C96" w14:textId="1E645AA4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146BDEF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43" w:type="dxa"/>
            <w:noWrap/>
            <w:vAlign w:val="bottom"/>
          </w:tcPr>
          <w:p w14:paraId="21F152B1" w14:textId="1D87EFE9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2" w:type="dxa"/>
          </w:tcPr>
          <w:p w14:paraId="41FE141C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5" w:type="dxa"/>
            <w:noWrap/>
            <w:vAlign w:val="bottom"/>
          </w:tcPr>
          <w:p w14:paraId="4B565EC5" w14:textId="6A63F3E5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78" w:type="dxa"/>
          </w:tcPr>
          <w:p w14:paraId="4B7E9B49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7" w:type="dxa"/>
            <w:noWrap/>
            <w:vAlign w:val="bottom"/>
          </w:tcPr>
          <w:p w14:paraId="531812B0" w14:textId="1F4A995B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78" w:type="dxa"/>
          </w:tcPr>
          <w:p w14:paraId="5D91DB9A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9" w:type="dxa"/>
            <w:noWrap/>
            <w:vAlign w:val="bottom"/>
          </w:tcPr>
          <w:p w14:paraId="3FA291D7" w14:textId="2811D78A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813C38" w:rsidRPr="00086862" w14:paraId="2D5BC90C" w14:textId="77777777" w:rsidTr="00CC6FD6">
        <w:trPr>
          <w:trHeight w:val="1098"/>
        </w:trPr>
        <w:tc>
          <w:tcPr>
            <w:tcW w:w="3317" w:type="dxa"/>
            <w:noWrap/>
            <w:vAlign w:val="center"/>
          </w:tcPr>
          <w:p w14:paraId="54CA26F7" w14:textId="77777777" w:rsidR="00813C38" w:rsidRPr="00086862" w:rsidRDefault="00813C38" w:rsidP="00813C38">
            <w:pPr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การเปลี่ยนแปลงที่เกี่ยวข้องกับบริการในอดีต </w:t>
            </w:r>
            <w:r w:rsidRPr="00086862">
              <w:rPr>
                <w:rFonts w:asciiTheme="majorBidi" w:hAnsiTheme="majorBidi" w:cstheme="majorBidi"/>
                <w:lang w:eastAsia="en-GB"/>
              </w:rPr>
              <w:t>-</w:t>
            </w:r>
          </w:p>
          <w:p w14:paraId="6A45BC80" w14:textId="77777777" w:rsidR="00813C38" w:rsidRPr="00086862" w:rsidRDefault="00813C38" w:rsidP="00813C38">
            <w:pPr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eastAsia="en-GB"/>
              </w:rPr>
              <w:t xml:space="preserve">      การเปลี่ยนแปลงในกระแสเงินสดเพื่อทำให้</w:t>
            </w:r>
          </w:p>
          <w:p w14:paraId="105D747D" w14:textId="77777777" w:rsidR="00813C38" w:rsidRPr="00086862" w:rsidRDefault="00813C38" w:rsidP="00813C38">
            <w:pPr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 xml:space="preserve">      </w:t>
            </w:r>
            <w:r w:rsidRPr="00086862">
              <w:rPr>
                <w:rFonts w:asciiTheme="majorBidi" w:hAnsiTheme="majorBidi" w:cstheme="majorBidi" w:hint="cs"/>
                <w:cs/>
                <w:lang w:eastAsia="en-GB"/>
              </w:rPr>
              <w:t>เสร็จสิ้นตามสัญญาที่เกี่ยวข้องกับหนี้สินสำหรับ</w:t>
            </w:r>
            <w:r w:rsidRPr="00086862">
              <w:rPr>
                <w:rFonts w:asciiTheme="majorBidi" w:hAnsiTheme="majorBidi" w:cstheme="majorBidi"/>
                <w:lang w:eastAsia="en-GB"/>
              </w:rPr>
              <w:t xml:space="preserve">  </w:t>
            </w:r>
          </w:p>
          <w:p w14:paraId="6C4A87CB" w14:textId="77777777" w:rsidR="00813C38" w:rsidRPr="00086862" w:rsidRDefault="00813C38" w:rsidP="00813C38">
            <w:pPr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 xml:space="preserve">      </w:t>
            </w:r>
            <w:r w:rsidRPr="00086862">
              <w:rPr>
                <w:rFonts w:asciiTheme="majorBidi" w:hAnsiTheme="majorBidi" w:cstheme="majorBidi" w:hint="cs"/>
                <w:cs/>
                <w:lang w:eastAsia="en-GB"/>
              </w:rPr>
              <w:t>ค่าสินไหมทดแทนที่เกิดขึ้นแล้ว</w:t>
            </w:r>
          </w:p>
        </w:tc>
        <w:tc>
          <w:tcPr>
            <w:tcW w:w="1200" w:type="dxa"/>
            <w:noWrap/>
            <w:vAlign w:val="bottom"/>
          </w:tcPr>
          <w:p w14:paraId="02487348" w14:textId="76C30EB1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07B4070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43" w:type="dxa"/>
            <w:noWrap/>
            <w:vAlign w:val="bottom"/>
          </w:tcPr>
          <w:p w14:paraId="0363D3C6" w14:textId="08CD7356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2" w:type="dxa"/>
          </w:tcPr>
          <w:p w14:paraId="27BFF732" w14:textId="77777777" w:rsidR="00813C38" w:rsidRPr="00086862" w:rsidRDefault="00813C38" w:rsidP="00813C38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05" w:type="dxa"/>
            <w:noWrap/>
            <w:vAlign w:val="bottom"/>
          </w:tcPr>
          <w:p w14:paraId="0A7B0FB6" w14:textId="08DA1FC1" w:rsidR="00813C38" w:rsidRPr="00086862" w:rsidRDefault="00813C38" w:rsidP="00813C38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949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487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296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78" w:type="dxa"/>
          </w:tcPr>
          <w:p w14:paraId="2E1664BA" w14:textId="77777777" w:rsidR="00813C38" w:rsidRPr="00086862" w:rsidRDefault="00813C38" w:rsidP="00813C3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7" w:type="dxa"/>
            <w:noWrap/>
            <w:vAlign w:val="bottom"/>
          </w:tcPr>
          <w:p w14:paraId="2C230279" w14:textId="345E25F7" w:rsidR="00813C38" w:rsidRPr="00086862" w:rsidRDefault="00813C38" w:rsidP="00813C38">
            <w:pPr>
              <w:ind w:right="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511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687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561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78" w:type="dxa"/>
          </w:tcPr>
          <w:p w14:paraId="562299B2" w14:textId="77777777" w:rsidR="00813C38" w:rsidRPr="00086862" w:rsidRDefault="00813C38" w:rsidP="00813C3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9" w:type="dxa"/>
            <w:noWrap/>
            <w:vAlign w:val="bottom"/>
          </w:tcPr>
          <w:p w14:paraId="086F3548" w14:textId="19FA0EDD" w:rsidR="00813C38" w:rsidRPr="00086862" w:rsidRDefault="00813C38" w:rsidP="00813C38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461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174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857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813C38" w:rsidRPr="00086862" w14:paraId="27C644EB" w14:textId="77777777" w:rsidTr="00CC6FD6">
        <w:trPr>
          <w:trHeight w:val="313"/>
        </w:trPr>
        <w:tc>
          <w:tcPr>
            <w:tcW w:w="3317" w:type="dxa"/>
            <w:noWrap/>
            <w:vAlign w:val="bottom"/>
          </w:tcPr>
          <w:p w14:paraId="353CAC8C" w14:textId="77777777" w:rsidR="00813C38" w:rsidRPr="00086862" w:rsidRDefault="00813C38" w:rsidP="00813C38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73B452DE" w14:textId="77777777" w:rsidR="00813C38" w:rsidRPr="00086862" w:rsidRDefault="00813C38" w:rsidP="00813C38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รายการของผลขาดทุน</w:t>
            </w:r>
          </w:p>
        </w:tc>
        <w:tc>
          <w:tcPr>
            <w:tcW w:w="1200" w:type="dxa"/>
            <w:noWrap/>
            <w:vAlign w:val="bottom"/>
          </w:tcPr>
          <w:p w14:paraId="67DC10F2" w14:textId="76987515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0830F53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43" w:type="dxa"/>
            <w:noWrap/>
            <w:vAlign w:val="bottom"/>
          </w:tcPr>
          <w:p w14:paraId="3EEF9CD9" w14:textId="4BE5136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2" w:type="dxa"/>
          </w:tcPr>
          <w:p w14:paraId="0961056E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5" w:type="dxa"/>
            <w:noWrap/>
            <w:vAlign w:val="bottom"/>
          </w:tcPr>
          <w:p w14:paraId="6A1A0EAC" w14:textId="0A5842AD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78" w:type="dxa"/>
          </w:tcPr>
          <w:p w14:paraId="04B1C1CB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7" w:type="dxa"/>
            <w:noWrap/>
            <w:vAlign w:val="bottom"/>
          </w:tcPr>
          <w:p w14:paraId="32642C0A" w14:textId="3CE0F18E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78" w:type="dxa"/>
          </w:tcPr>
          <w:p w14:paraId="47FA4450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9" w:type="dxa"/>
            <w:noWrap/>
            <w:vAlign w:val="bottom"/>
          </w:tcPr>
          <w:p w14:paraId="671B923E" w14:textId="3235FCD4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813C38" w:rsidRPr="00086862" w14:paraId="47ECC956" w14:textId="77777777" w:rsidTr="00CC6FD6">
        <w:trPr>
          <w:trHeight w:val="540"/>
        </w:trPr>
        <w:tc>
          <w:tcPr>
            <w:tcW w:w="3317" w:type="dxa"/>
            <w:noWrap/>
            <w:vAlign w:val="bottom"/>
          </w:tcPr>
          <w:p w14:paraId="7C4EB087" w14:textId="77777777" w:rsidR="00813C38" w:rsidRPr="00086862" w:rsidRDefault="00813C38" w:rsidP="00813C38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</w:t>
            </w:r>
          </w:p>
          <w:p w14:paraId="71D71DFB" w14:textId="77777777" w:rsidR="00813C38" w:rsidRPr="00086862" w:rsidRDefault="00813C38" w:rsidP="00813C38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การประกันภัย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noWrap/>
            <w:vAlign w:val="bottom"/>
          </w:tcPr>
          <w:p w14:paraId="60AB5A41" w14:textId="77777777" w:rsidR="00813C38" w:rsidRPr="00086862" w:rsidRDefault="00813C38" w:rsidP="00813C38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4A61899" w14:textId="5FC46911" w:rsidR="00813C38" w:rsidRPr="00086862" w:rsidRDefault="00D74F27" w:rsidP="00813C38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581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282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087</w:t>
            </w:r>
          </w:p>
        </w:tc>
        <w:tc>
          <w:tcPr>
            <w:tcW w:w="90" w:type="dxa"/>
          </w:tcPr>
          <w:p w14:paraId="530A8D82" w14:textId="77777777" w:rsidR="00813C38" w:rsidRPr="00086862" w:rsidRDefault="00813C38" w:rsidP="00813C38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noWrap/>
            <w:vAlign w:val="bottom"/>
          </w:tcPr>
          <w:p w14:paraId="5FFD7B33" w14:textId="77777777" w:rsidR="00813C38" w:rsidRPr="00086862" w:rsidRDefault="00813C38" w:rsidP="00813C38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  <w:p w14:paraId="56E38B98" w14:textId="1A6C4E1D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2" w:type="dxa"/>
          </w:tcPr>
          <w:p w14:paraId="726F181D" w14:textId="77777777" w:rsidR="00813C38" w:rsidRPr="00086862" w:rsidRDefault="00813C38" w:rsidP="00813C38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noWrap/>
            <w:vAlign w:val="bottom"/>
          </w:tcPr>
          <w:p w14:paraId="5F9753E6" w14:textId="77777777" w:rsidR="00813C38" w:rsidRPr="00086862" w:rsidRDefault="00813C38" w:rsidP="00813C38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  <w:p w14:paraId="2AFCFED5" w14:textId="4B7A770B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</w:tcPr>
          <w:p w14:paraId="46C8F33E" w14:textId="77777777" w:rsidR="00813C38" w:rsidRPr="00086862" w:rsidRDefault="00813C38" w:rsidP="00813C38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noWrap/>
            <w:vAlign w:val="bottom"/>
          </w:tcPr>
          <w:p w14:paraId="0F473325" w14:textId="77777777" w:rsidR="00813C38" w:rsidRPr="00086862" w:rsidRDefault="00813C38" w:rsidP="00813C38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  <w:p w14:paraId="26285E67" w14:textId="3981D9EC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</w:tcPr>
          <w:p w14:paraId="75BA56D4" w14:textId="77777777" w:rsidR="00813C38" w:rsidRPr="00086862" w:rsidRDefault="00813C38" w:rsidP="00813C38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</w:tcPr>
          <w:p w14:paraId="109CE232" w14:textId="77777777" w:rsidR="00813C38" w:rsidRPr="00086862" w:rsidRDefault="00813C38" w:rsidP="00813C38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8A1F2D0" w14:textId="72B8747F" w:rsidR="00813C38" w:rsidRPr="00086862" w:rsidRDefault="00D74F27" w:rsidP="00813C38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581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282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087</w:t>
            </w:r>
          </w:p>
        </w:tc>
      </w:tr>
      <w:tr w:rsidR="00813C38" w:rsidRPr="00086862" w14:paraId="61DA556C" w14:textId="77777777" w:rsidTr="00813C38">
        <w:trPr>
          <w:trHeight w:val="313"/>
        </w:trPr>
        <w:tc>
          <w:tcPr>
            <w:tcW w:w="3317" w:type="dxa"/>
            <w:noWrap/>
            <w:vAlign w:val="bottom"/>
          </w:tcPr>
          <w:p w14:paraId="61F4D5C9" w14:textId="77777777" w:rsidR="00813C38" w:rsidRPr="00086862" w:rsidRDefault="00813C38" w:rsidP="00813C38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BA6F4B" w14:textId="6252349F" w:rsidR="00813C38" w:rsidRPr="00086862" w:rsidRDefault="00D74F27" w:rsidP="00813C38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="00813C38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581</w:t>
            </w:r>
            <w:r w:rsidR="00813C38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282</w:t>
            </w:r>
            <w:r w:rsidR="00813C38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087</w:t>
            </w:r>
          </w:p>
        </w:tc>
        <w:tc>
          <w:tcPr>
            <w:tcW w:w="90" w:type="dxa"/>
          </w:tcPr>
          <w:p w14:paraId="734C399B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4AD356" w14:textId="5C11FCCD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2" w:type="dxa"/>
          </w:tcPr>
          <w:p w14:paraId="279A76F7" w14:textId="77777777" w:rsidR="00813C38" w:rsidRPr="00086862" w:rsidRDefault="00813C38" w:rsidP="00813C3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D2AAB5" w14:textId="44662800" w:rsidR="00813C38" w:rsidRPr="00086862" w:rsidRDefault="00D74F27" w:rsidP="00813C38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10</w:t>
            </w:r>
            <w:r w:rsidR="00813C38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551</w:t>
            </w:r>
            <w:r w:rsidR="00813C38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639</w:t>
            </w:r>
            <w:r w:rsidR="00813C38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883</w:t>
            </w:r>
          </w:p>
        </w:tc>
        <w:tc>
          <w:tcPr>
            <w:tcW w:w="78" w:type="dxa"/>
          </w:tcPr>
          <w:p w14:paraId="0BEBDED0" w14:textId="77777777" w:rsidR="00813C38" w:rsidRPr="00086862" w:rsidRDefault="00813C38" w:rsidP="00813C38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CF8B2E" w14:textId="501B97A5" w:rsidR="00813C38" w:rsidRPr="00086862" w:rsidRDefault="00D74F27" w:rsidP="00813C38">
            <w:pPr>
              <w:ind w:right="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57</w:t>
            </w:r>
            <w:r w:rsidR="00813C38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953</w:t>
            </w:r>
            <w:r w:rsidR="00813C38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660</w:t>
            </w:r>
          </w:p>
        </w:tc>
        <w:tc>
          <w:tcPr>
            <w:tcW w:w="78" w:type="dxa"/>
          </w:tcPr>
          <w:p w14:paraId="1F1B57B4" w14:textId="77777777" w:rsidR="00813C38" w:rsidRPr="00086862" w:rsidRDefault="00813C38" w:rsidP="00813C38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004EC2" w14:textId="7B31C485" w:rsidR="00813C38" w:rsidRPr="00086862" w:rsidRDefault="00D74F27" w:rsidP="00813C38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15</w:t>
            </w:r>
            <w:r w:rsidR="00813C38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190</w:t>
            </w:r>
            <w:r w:rsidR="00813C38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875</w:t>
            </w:r>
            <w:r w:rsidR="00813C38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630</w:t>
            </w:r>
          </w:p>
        </w:tc>
      </w:tr>
      <w:tr w:rsidR="00813C38" w:rsidRPr="00086862" w14:paraId="2CA010E2" w14:textId="77777777" w:rsidTr="00813C38">
        <w:trPr>
          <w:trHeight w:val="313"/>
        </w:trPr>
        <w:tc>
          <w:tcPr>
            <w:tcW w:w="3317" w:type="dxa"/>
            <w:noWrap/>
            <w:vAlign w:val="center"/>
          </w:tcPr>
          <w:p w14:paraId="100BEE46" w14:textId="77777777" w:rsidR="00813C38" w:rsidRPr="00086862" w:rsidRDefault="00813C38" w:rsidP="00813C38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4C0A555" w14:textId="3900656D" w:rsidR="00813C38" w:rsidRPr="00086862" w:rsidRDefault="00813C38" w:rsidP="00813C38">
            <w:pPr>
              <w:ind w:right="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020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214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242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5D9386AB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A23153" w14:textId="3D222326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2" w:type="dxa"/>
          </w:tcPr>
          <w:p w14:paraId="0C4B29E0" w14:textId="77777777" w:rsidR="00813C38" w:rsidRPr="00086862" w:rsidRDefault="00813C38" w:rsidP="00813C38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923F6E" w14:textId="0C94011B" w:rsidR="00813C38" w:rsidRPr="00086862" w:rsidRDefault="00D74F27" w:rsidP="00813C38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10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551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639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883</w:t>
            </w:r>
          </w:p>
        </w:tc>
        <w:tc>
          <w:tcPr>
            <w:tcW w:w="78" w:type="dxa"/>
          </w:tcPr>
          <w:p w14:paraId="17983CA0" w14:textId="77777777" w:rsidR="00813C38" w:rsidRPr="00086862" w:rsidRDefault="00813C38" w:rsidP="00813C38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5A7B8C" w14:textId="4FE0950C" w:rsidR="00813C38" w:rsidRPr="00086862" w:rsidRDefault="00D74F27" w:rsidP="00813C38">
            <w:pPr>
              <w:ind w:right="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57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953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660</w:t>
            </w:r>
          </w:p>
        </w:tc>
        <w:tc>
          <w:tcPr>
            <w:tcW w:w="78" w:type="dxa"/>
          </w:tcPr>
          <w:p w14:paraId="18429742" w14:textId="77777777" w:rsidR="00813C38" w:rsidRPr="00086862" w:rsidRDefault="00813C38" w:rsidP="00813C38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B179F2" w14:textId="480FC66A" w:rsidR="00813C38" w:rsidRPr="00086862" w:rsidRDefault="00813C38" w:rsidP="00427DB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410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620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699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813C38" w:rsidRPr="00086862" w14:paraId="67ED453F" w14:textId="77777777" w:rsidTr="00DB0A1A">
        <w:trPr>
          <w:trHeight w:val="313"/>
        </w:trPr>
        <w:tc>
          <w:tcPr>
            <w:tcW w:w="3317" w:type="dxa"/>
            <w:noWrap/>
            <w:vAlign w:val="center"/>
          </w:tcPr>
          <w:p w14:paraId="6007B503" w14:textId="37D36D17" w:rsidR="00813C38" w:rsidRPr="00086862" w:rsidRDefault="00813C38" w:rsidP="00813C38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noWrap/>
            <w:vAlign w:val="bottom"/>
          </w:tcPr>
          <w:p w14:paraId="22B82FE0" w14:textId="1560A716" w:rsidR="00813C38" w:rsidRPr="00086862" w:rsidRDefault="00813C38" w:rsidP="00813C38">
            <w:pPr>
              <w:ind w:right="17"/>
              <w:contextualSpacing/>
              <w:jc w:val="center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F115A8D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noWrap/>
            <w:vAlign w:val="bottom"/>
          </w:tcPr>
          <w:p w14:paraId="27CB9337" w14:textId="0E975C84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2" w:type="dxa"/>
          </w:tcPr>
          <w:p w14:paraId="47DB5D1A" w14:textId="77777777" w:rsidR="00813C38" w:rsidRPr="00086862" w:rsidRDefault="00813C38" w:rsidP="00813C38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noWrap/>
            <w:vAlign w:val="bottom"/>
          </w:tcPr>
          <w:p w14:paraId="458F8A28" w14:textId="634D369C" w:rsidR="00813C38" w:rsidRPr="00086862" w:rsidRDefault="00D74F27" w:rsidP="00813C38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142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440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811</w:t>
            </w:r>
          </w:p>
        </w:tc>
        <w:tc>
          <w:tcPr>
            <w:tcW w:w="78" w:type="dxa"/>
          </w:tcPr>
          <w:p w14:paraId="2EB406F6" w14:textId="77777777" w:rsidR="00813C38" w:rsidRPr="00086862" w:rsidRDefault="00813C38" w:rsidP="00813C38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noWrap/>
            <w:vAlign w:val="bottom"/>
          </w:tcPr>
          <w:p w14:paraId="4B7BCA75" w14:textId="2963CB89" w:rsidR="00813C38" w:rsidRPr="00086862" w:rsidRDefault="00813C38" w:rsidP="00603CB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</w:tcPr>
          <w:p w14:paraId="6712C218" w14:textId="77777777" w:rsidR="00813C38" w:rsidRPr="00086862" w:rsidRDefault="00813C38" w:rsidP="00813C38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noWrap/>
            <w:vAlign w:val="bottom"/>
          </w:tcPr>
          <w:p w14:paraId="55ACF985" w14:textId="1B7C9E97" w:rsidR="00813C38" w:rsidRPr="00086862" w:rsidRDefault="00D74F27" w:rsidP="00813C38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142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440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811</w:t>
            </w:r>
          </w:p>
        </w:tc>
      </w:tr>
      <w:tr w:rsidR="00813C38" w:rsidRPr="00086862" w14:paraId="54C9F9E0" w14:textId="77777777" w:rsidTr="00603CB6">
        <w:trPr>
          <w:trHeight w:val="313"/>
        </w:trPr>
        <w:tc>
          <w:tcPr>
            <w:tcW w:w="3317" w:type="dxa"/>
            <w:noWrap/>
            <w:vAlign w:val="bottom"/>
          </w:tcPr>
          <w:p w14:paraId="450CCB45" w14:textId="77777777" w:rsidR="00813C38" w:rsidRPr="00086862" w:rsidRDefault="00813C38" w:rsidP="00813C38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ที่มีต่อผลประกอบการจา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ก  </w:t>
            </w:r>
          </w:p>
          <w:p w14:paraId="6FC57065" w14:textId="16DEED96" w:rsidR="00813C38" w:rsidRPr="00086862" w:rsidRDefault="00813C38" w:rsidP="00813C38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การให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้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บริการประกันภัย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noWrap/>
          </w:tcPr>
          <w:p w14:paraId="2B708214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475C3E9" w14:textId="163AF1D7" w:rsidR="00813C38" w:rsidRPr="00086862" w:rsidRDefault="00813C38" w:rsidP="00813C38">
            <w:pPr>
              <w:ind w:right="17"/>
              <w:contextualSpacing/>
              <w:jc w:val="center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4E986CE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noWrap/>
          </w:tcPr>
          <w:p w14:paraId="6D56D49E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DE55969" w14:textId="3727992D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2" w:type="dxa"/>
          </w:tcPr>
          <w:p w14:paraId="62A40369" w14:textId="77777777" w:rsidR="00813C38" w:rsidRPr="00086862" w:rsidRDefault="00813C38" w:rsidP="00813C38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noWrap/>
            <w:vAlign w:val="bottom"/>
          </w:tcPr>
          <w:p w14:paraId="085BB84E" w14:textId="77777777" w:rsidR="00813C38" w:rsidRPr="00086862" w:rsidRDefault="00813C38" w:rsidP="00603CB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923AD22" w14:textId="41BA4B66" w:rsidR="00813C38" w:rsidRPr="00086862" w:rsidRDefault="00813C38" w:rsidP="00603CB6">
            <w:pPr>
              <w:ind w:right="64"/>
              <w:contextualSpacing/>
              <w:jc w:val="center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vAlign w:val="bottom"/>
          </w:tcPr>
          <w:p w14:paraId="78B5D0F5" w14:textId="77777777" w:rsidR="00813C38" w:rsidRPr="00086862" w:rsidRDefault="00813C38" w:rsidP="00603CB6">
            <w:pPr>
              <w:ind w:right="64"/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noWrap/>
            <w:vAlign w:val="bottom"/>
          </w:tcPr>
          <w:p w14:paraId="389C1C72" w14:textId="77777777" w:rsidR="00813C38" w:rsidRPr="00086862" w:rsidRDefault="00813C38" w:rsidP="00603CB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21E3E83" w14:textId="57FC10D6" w:rsidR="00813C38" w:rsidRPr="00086862" w:rsidRDefault="00813C38" w:rsidP="00603CB6">
            <w:pPr>
              <w:ind w:right="31"/>
              <w:contextualSpacing/>
              <w:jc w:val="center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vAlign w:val="bottom"/>
          </w:tcPr>
          <w:p w14:paraId="0D511D02" w14:textId="77777777" w:rsidR="00813C38" w:rsidRPr="00086862" w:rsidRDefault="00813C38" w:rsidP="00603CB6">
            <w:pPr>
              <w:ind w:right="64"/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</w:tcPr>
          <w:p w14:paraId="4528711B" w14:textId="77777777" w:rsidR="00813C38" w:rsidRPr="00086862" w:rsidRDefault="00813C38" w:rsidP="00603CB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BD27B1D" w14:textId="3B87FFD6" w:rsidR="00813C38" w:rsidRPr="00086862" w:rsidRDefault="00813C38" w:rsidP="00603CB6">
            <w:pPr>
              <w:ind w:right="64"/>
              <w:contextualSpacing/>
              <w:jc w:val="center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813C38" w:rsidRPr="00086862" w14:paraId="3218D532" w14:textId="77777777" w:rsidTr="00603CB6">
        <w:trPr>
          <w:trHeight w:val="313"/>
        </w:trPr>
        <w:tc>
          <w:tcPr>
            <w:tcW w:w="3317" w:type="dxa"/>
            <w:noWrap/>
            <w:vAlign w:val="center"/>
          </w:tcPr>
          <w:p w14:paraId="56529387" w14:textId="014D4CF7" w:rsidR="00813C38" w:rsidRPr="00086862" w:rsidRDefault="00813C38" w:rsidP="00813C38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8F2962F" w14:textId="37F7EB4E" w:rsidR="00813C38" w:rsidRPr="00086862" w:rsidRDefault="00813C38" w:rsidP="00813C38">
            <w:pPr>
              <w:ind w:right="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020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214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242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4D785161" w14:textId="77777777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D6DAF2" w14:textId="33492309" w:rsidR="00813C38" w:rsidRPr="00086862" w:rsidRDefault="00813C38" w:rsidP="00813C3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2" w:type="dxa"/>
          </w:tcPr>
          <w:p w14:paraId="1C9A2E30" w14:textId="77777777" w:rsidR="00813C38" w:rsidRPr="00086862" w:rsidRDefault="00813C38" w:rsidP="00813C38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EAAAB9" w14:textId="465DB221" w:rsidR="00813C38" w:rsidRPr="00086862" w:rsidRDefault="00D74F27" w:rsidP="00813C38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10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694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080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694</w:t>
            </w:r>
          </w:p>
        </w:tc>
        <w:tc>
          <w:tcPr>
            <w:tcW w:w="78" w:type="dxa"/>
          </w:tcPr>
          <w:p w14:paraId="02A45965" w14:textId="77777777" w:rsidR="00813C38" w:rsidRPr="00086862" w:rsidRDefault="00813C38" w:rsidP="00813C38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063787" w14:textId="5166792A" w:rsidR="00813C38" w:rsidRPr="00086862" w:rsidRDefault="00D74F27" w:rsidP="00813C38">
            <w:pPr>
              <w:ind w:right="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57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953</w:t>
            </w:r>
            <w:r w:rsidR="00813C3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660</w:t>
            </w:r>
          </w:p>
        </w:tc>
        <w:tc>
          <w:tcPr>
            <w:tcW w:w="78" w:type="dxa"/>
          </w:tcPr>
          <w:p w14:paraId="678D2CF4" w14:textId="77777777" w:rsidR="00813C38" w:rsidRPr="00086862" w:rsidRDefault="00813C38" w:rsidP="00813C38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028799" w14:textId="23F61898" w:rsidR="00813C38" w:rsidRPr="00086862" w:rsidRDefault="00813C38" w:rsidP="00427DB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268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179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888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5646C5" w:rsidRPr="00086862" w14:paraId="5E1492DA" w14:textId="77777777" w:rsidTr="00603CB6">
        <w:trPr>
          <w:trHeight w:val="313"/>
        </w:trPr>
        <w:tc>
          <w:tcPr>
            <w:tcW w:w="3317" w:type="dxa"/>
            <w:noWrap/>
            <w:vAlign w:val="center"/>
          </w:tcPr>
          <w:p w14:paraId="4C509230" w14:textId="7E872C0D" w:rsidR="005646C5" w:rsidRPr="00086862" w:rsidRDefault="005646C5" w:rsidP="005646C5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noWrap/>
            <w:vAlign w:val="bottom"/>
          </w:tcPr>
          <w:p w14:paraId="4A051B58" w14:textId="3C5C294F" w:rsidR="005646C5" w:rsidRPr="00086862" w:rsidRDefault="005646C5" w:rsidP="005223C2">
            <w:pPr>
              <w:ind w:right="17"/>
              <w:contextualSpacing/>
              <w:jc w:val="center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40F6EBFD" w14:textId="77777777" w:rsidR="005646C5" w:rsidRPr="00086862" w:rsidRDefault="005646C5" w:rsidP="005223C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noWrap/>
            <w:vAlign w:val="bottom"/>
          </w:tcPr>
          <w:p w14:paraId="5BC82DC3" w14:textId="36A98F05" w:rsidR="005646C5" w:rsidRPr="00086862" w:rsidRDefault="005646C5" w:rsidP="005223C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2" w:type="dxa"/>
            <w:vAlign w:val="bottom"/>
          </w:tcPr>
          <w:p w14:paraId="29907E6A" w14:textId="77777777" w:rsidR="005646C5" w:rsidRPr="00086862" w:rsidRDefault="005646C5" w:rsidP="005223C2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noWrap/>
            <w:vAlign w:val="bottom"/>
          </w:tcPr>
          <w:p w14:paraId="274E638E" w14:textId="21E08C0F" w:rsidR="005646C5" w:rsidRPr="00086862" w:rsidRDefault="005646C5" w:rsidP="005223C2">
            <w:pPr>
              <w:ind w:right="64"/>
              <w:contextualSpacing/>
              <w:jc w:val="center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vAlign w:val="bottom"/>
          </w:tcPr>
          <w:p w14:paraId="054DF729" w14:textId="77777777" w:rsidR="005646C5" w:rsidRPr="00086862" w:rsidRDefault="005646C5" w:rsidP="005223C2">
            <w:pPr>
              <w:ind w:right="64"/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noWrap/>
            <w:vAlign w:val="bottom"/>
          </w:tcPr>
          <w:p w14:paraId="1B0F98B1" w14:textId="3E69DBBD" w:rsidR="005646C5" w:rsidRPr="00086862" w:rsidRDefault="005646C5" w:rsidP="005223C2">
            <w:pPr>
              <w:ind w:right="31"/>
              <w:contextualSpacing/>
              <w:jc w:val="center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vAlign w:val="bottom"/>
          </w:tcPr>
          <w:p w14:paraId="40618C00" w14:textId="77777777" w:rsidR="005646C5" w:rsidRPr="00086862" w:rsidRDefault="005646C5" w:rsidP="005223C2">
            <w:pPr>
              <w:ind w:right="64"/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noWrap/>
            <w:vAlign w:val="bottom"/>
          </w:tcPr>
          <w:p w14:paraId="7944C3B3" w14:textId="7E1FB5A7" w:rsidR="005646C5" w:rsidRPr="00086862" w:rsidRDefault="005646C5" w:rsidP="005223C2">
            <w:pPr>
              <w:ind w:right="64"/>
              <w:contextualSpacing/>
              <w:jc w:val="center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5646C5" w:rsidRPr="00086862" w14:paraId="49D835AB" w14:textId="77777777" w:rsidTr="005223C2">
        <w:trPr>
          <w:trHeight w:val="313"/>
        </w:trPr>
        <w:tc>
          <w:tcPr>
            <w:tcW w:w="3317" w:type="dxa"/>
            <w:noWrap/>
            <w:vAlign w:val="center"/>
          </w:tcPr>
          <w:p w14:paraId="22B1E6E9" w14:textId="77777777" w:rsidR="005646C5" w:rsidRPr="00086862" w:rsidRDefault="005646C5" w:rsidP="005646C5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ก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ารเปลี่ยนแปลงอื่น ๆ ที่มีผลกระทบกับสินทรัพย์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7EAC9D92" w14:textId="1DF4399C" w:rsidR="005646C5" w:rsidRPr="00086862" w:rsidRDefault="005646C5" w:rsidP="005646C5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และหนี้สินจากสัญญาประกันภัย</w:t>
            </w:r>
          </w:p>
        </w:tc>
        <w:tc>
          <w:tcPr>
            <w:tcW w:w="1200" w:type="dxa"/>
            <w:noWrap/>
            <w:vAlign w:val="bottom"/>
          </w:tcPr>
          <w:p w14:paraId="3F25D7BC" w14:textId="2188B943" w:rsidR="005646C5" w:rsidRPr="00086862" w:rsidRDefault="005646C5" w:rsidP="005223C2">
            <w:pPr>
              <w:ind w:right="17"/>
              <w:contextualSpacing/>
              <w:jc w:val="center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29D21E24" w14:textId="77777777" w:rsidR="005646C5" w:rsidRPr="00086862" w:rsidRDefault="005646C5" w:rsidP="005223C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noWrap/>
            <w:vAlign w:val="bottom"/>
          </w:tcPr>
          <w:p w14:paraId="7CDB128E" w14:textId="153800E8" w:rsidR="005646C5" w:rsidRPr="00086862" w:rsidRDefault="005646C5" w:rsidP="005223C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2" w:type="dxa"/>
            <w:vAlign w:val="bottom"/>
          </w:tcPr>
          <w:p w14:paraId="7B63DCB9" w14:textId="77777777" w:rsidR="005646C5" w:rsidRPr="00086862" w:rsidRDefault="005646C5" w:rsidP="005223C2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5" w:type="dxa"/>
            <w:noWrap/>
            <w:vAlign w:val="bottom"/>
          </w:tcPr>
          <w:p w14:paraId="4117B140" w14:textId="20877549" w:rsidR="005646C5" w:rsidRPr="00086862" w:rsidRDefault="005646C5" w:rsidP="005223C2">
            <w:pPr>
              <w:ind w:right="64"/>
              <w:contextualSpacing/>
              <w:jc w:val="center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vAlign w:val="bottom"/>
          </w:tcPr>
          <w:p w14:paraId="44F7AA75" w14:textId="77777777" w:rsidR="005646C5" w:rsidRPr="00086862" w:rsidRDefault="005646C5" w:rsidP="005223C2">
            <w:pPr>
              <w:ind w:right="64"/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37" w:type="dxa"/>
            <w:noWrap/>
            <w:vAlign w:val="bottom"/>
          </w:tcPr>
          <w:p w14:paraId="6C532BE9" w14:textId="07AB436B" w:rsidR="005646C5" w:rsidRPr="00086862" w:rsidRDefault="005646C5" w:rsidP="005223C2">
            <w:pPr>
              <w:ind w:right="31"/>
              <w:contextualSpacing/>
              <w:jc w:val="center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vAlign w:val="bottom"/>
          </w:tcPr>
          <w:p w14:paraId="4DC86894" w14:textId="77777777" w:rsidR="005646C5" w:rsidRPr="00086862" w:rsidRDefault="005646C5" w:rsidP="005223C2">
            <w:pPr>
              <w:ind w:right="64"/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9" w:type="dxa"/>
            <w:noWrap/>
            <w:vAlign w:val="bottom"/>
          </w:tcPr>
          <w:p w14:paraId="1C60D501" w14:textId="504627CD" w:rsidR="005646C5" w:rsidRPr="00086862" w:rsidRDefault="005646C5" w:rsidP="005223C2">
            <w:pPr>
              <w:ind w:right="64"/>
              <w:contextualSpacing/>
              <w:jc w:val="center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C01336" w:rsidRPr="00086862" w14:paraId="59DF2733" w14:textId="77777777" w:rsidTr="00906B23">
        <w:trPr>
          <w:trHeight w:val="61"/>
        </w:trPr>
        <w:tc>
          <w:tcPr>
            <w:tcW w:w="3317" w:type="dxa"/>
            <w:noWrap/>
            <w:vAlign w:val="bottom"/>
          </w:tcPr>
          <w:p w14:paraId="1F7C8A6C" w14:textId="6058B1A3" w:rsidR="00C01336" w:rsidRPr="00086862" w:rsidRDefault="00C01336" w:rsidP="00C01336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00" w:type="dxa"/>
            <w:noWrap/>
            <w:vAlign w:val="bottom"/>
          </w:tcPr>
          <w:p w14:paraId="07D70131" w14:textId="77777777" w:rsidR="00C01336" w:rsidRPr="00086862" w:rsidRDefault="00C01336" w:rsidP="00C01336">
            <w:pPr>
              <w:ind w:right="17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5E5571DE" w14:textId="77777777" w:rsidR="00C01336" w:rsidRPr="00086862" w:rsidRDefault="00C01336" w:rsidP="00C0133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noWrap/>
            <w:vAlign w:val="bottom"/>
          </w:tcPr>
          <w:p w14:paraId="0EFE2CEA" w14:textId="77777777" w:rsidR="00C01336" w:rsidRPr="00086862" w:rsidRDefault="00C01336" w:rsidP="00C0133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2" w:type="dxa"/>
          </w:tcPr>
          <w:p w14:paraId="480DC9A0" w14:textId="77777777" w:rsidR="00C01336" w:rsidRPr="00086862" w:rsidRDefault="00C01336" w:rsidP="00C01336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5" w:type="dxa"/>
            <w:noWrap/>
            <w:vAlign w:val="bottom"/>
          </w:tcPr>
          <w:p w14:paraId="53FCD6F1" w14:textId="77777777" w:rsidR="00C01336" w:rsidRPr="00086862" w:rsidRDefault="00C01336" w:rsidP="00C01336">
            <w:pPr>
              <w:ind w:right="64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78" w:type="dxa"/>
          </w:tcPr>
          <w:p w14:paraId="25CEB0E5" w14:textId="77777777" w:rsidR="00C01336" w:rsidRPr="00086862" w:rsidRDefault="00C01336" w:rsidP="00C01336">
            <w:pPr>
              <w:ind w:right="64"/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37" w:type="dxa"/>
            <w:noWrap/>
            <w:vAlign w:val="bottom"/>
          </w:tcPr>
          <w:p w14:paraId="056516C3" w14:textId="77777777" w:rsidR="00C01336" w:rsidRPr="00086862" w:rsidRDefault="00C01336" w:rsidP="00C01336">
            <w:pPr>
              <w:ind w:right="31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78" w:type="dxa"/>
          </w:tcPr>
          <w:p w14:paraId="1226FAF4" w14:textId="77777777" w:rsidR="00C01336" w:rsidRPr="00086862" w:rsidRDefault="00C01336" w:rsidP="00C01336">
            <w:pPr>
              <w:ind w:right="64"/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9" w:type="dxa"/>
            <w:noWrap/>
            <w:vAlign w:val="bottom"/>
          </w:tcPr>
          <w:p w14:paraId="7C761A62" w14:textId="77777777" w:rsidR="00C01336" w:rsidRPr="00086862" w:rsidRDefault="00C01336" w:rsidP="00C01336">
            <w:pPr>
              <w:ind w:right="64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C01336" w:rsidRPr="00086862" w14:paraId="55B15279" w14:textId="77777777" w:rsidTr="00906B23">
        <w:trPr>
          <w:trHeight w:val="61"/>
        </w:trPr>
        <w:tc>
          <w:tcPr>
            <w:tcW w:w="3317" w:type="dxa"/>
            <w:noWrap/>
            <w:vAlign w:val="bottom"/>
          </w:tcPr>
          <w:p w14:paraId="26EBD523" w14:textId="45A3B1F3" w:rsidR="00C01336" w:rsidRPr="00086862" w:rsidRDefault="00C01336" w:rsidP="00C01336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00" w:type="dxa"/>
            <w:noWrap/>
            <w:vAlign w:val="bottom"/>
          </w:tcPr>
          <w:p w14:paraId="405C5FC7" w14:textId="14A96831" w:rsidR="00C01336" w:rsidRPr="00086862" w:rsidRDefault="00D74F27" w:rsidP="00C01336">
            <w:pPr>
              <w:ind w:right="17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19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050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420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122</w:t>
            </w:r>
            <w:r w:rsidR="00C01336" w:rsidRPr="00086862">
              <w:rPr>
                <w:rFonts w:asciiTheme="majorBidi" w:hAnsiTheme="majorBidi"/>
                <w:lang w:eastAsia="en-GB"/>
              </w:rPr>
              <w:t xml:space="preserve"> </w:t>
            </w:r>
          </w:p>
        </w:tc>
        <w:tc>
          <w:tcPr>
            <w:tcW w:w="90" w:type="dxa"/>
          </w:tcPr>
          <w:p w14:paraId="32D33ABF" w14:textId="77777777" w:rsidR="00C01336" w:rsidRPr="00086862" w:rsidRDefault="00C01336" w:rsidP="00C0133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noWrap/>
            <w:vAlign w:val="bottom"/>
          </w:tcPr>
          <w:p w14:paraId="6C8188FA" w14:textId="63C32C3D" w:rsidR="00C01336" w:rsidRPr="00086862" w:rsidRDefault="00C01336" w:rsidP="00C0133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2" w:type="dxa"/>
          </w:tcPr>
          <w:p w14:paraId="4070C59F" w14:textId="77777777" w:rsidR="00C01336" w:rsidRPr="00086862" w:rsidRDefault="00C01336" w:rsidP="00C01336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5" w:type="dxa"/>
            <w:noWrap/>
            <w:vAlign w:val="bottom"/>
          </w:tcPr>
          <w:p w14:paraId="415A46B1" w14:textId="518510C7" w:rsidR="00C01336" w:rsidRPr="00086862" w:rsidRDefault="00C01336" w:rsidP="00C01336">
            <w:pPr>
              <w:ind w:right="64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</w:tcPr>
          <w:p w14:paraId="3F56DDA6" w14:textId="77777777" w:rsidR="00C01336" w:rsidRPr="00086862" w:rsidRDefault="00C01336" w:rsidP="00C01336">
            <w:pPr>
              <w:ind w:right="64"/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37" w:type="dxa"/>
            <w:noWrap/>
            <w:vAlign w:val="bottom"/>
          </w:tcPr>
          <w:p w14:paraId="028211FC" w14:textId="78E17C5B" w:rsidR="00C01336" w:rsidRPr="00086862" w:rsidRDefault="00C01336" w:rsidP="00C01336">
            <w:pPr>
              <w:ind w:right="31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</w:tcPr>
          <w:p w14:paraId="52F89A82" w14:textId="77777777" w:rsidR="00C01336" w:rsidRPr="00086862" w:rsidRDefault="00C01336" w:rsidP="00C01336">
            <w:pPr>
              <w:ind w:right="64"/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9" w:type="dxa"/>
            <w:noWrap/>
            <w:vAlign w:val="bottom"/>
          </w:tcPr>
          <w:p w14:paraId="264C3C48" w14:textId="51DCADA6" w:rsidR="00C01336" w:rsidRPr="00086862" w:rsidRDefault="00D74F27" w:rsidP="00C01336">
            <w:pPr>
              <w:ind w:right="64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19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050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420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122</w:t>
            </w:r>
          </w:p>
        </w:tc>
      </w:tr>
      <w:tr w:rsidR="00C01336" w:rsidRPr="00086862" w14:paraId="16E23CCB" w14:textId="77777777" w:rsidTr="00906B23">
        <w:trPr>
          <w:trHeight w:val="313"/>
        </w:trPr>
        <w:tc>
          <w:tcPr>
            <w:tcW w:w="3317" w:type="dxa"/>
            <w:noWrap/>
            <w:vAlign w:val="bottom"/>
          </w:tcPr>
          <w:p w14:paraId="49B55B51" w14:textId="77777777" w:rsidR="00C01336" w:rsidRPr="00086862" w:rsidRDefault="00C01336" w:rsidP="00C01336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ง </w:t>
            </w:r>
          </w:p>
          <w:p w14:paraId="6B4B84D6" w14:textId="4D7D08D1" w:rsidR="00C01336" w:rsidRPr="00086862" w:rsidRDefault="00C01336" w:rsidP="00C01336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อื่นที่จ่ายแล้ว</w:t>
            </w:r>
          </w:p>
        </w:tc>
        <w:tc>
          <w:tcPr>
            <w:tcW w:w="1200" w:type="dxa"/>
            <w:noWrap/>
            <w:vAlign w:val="bottom"/>
          </w:tcPr>
          <w:p w14:paraId="4B33FA7B" w14:textId="50C82453" w:rsidR="00C01336" w:rsidRPr="00086862" w:rsidRDefault="00C01336" w:rsidP="00C01336">
            <w:pPr>
              <w:ind w:right="17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41D1A86" w14:textId="77777777" w:rsidR="00C01336" w:rsidRPr="00086862" w:rsidRDefault="00C01336" w:rsidP="00C0133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noWrap/>
            <w:vAlign w:val="bottom"/>
          </w:tcPr>
          <w:p w14:paraId="0B8F585B" w14:textId="29265B4C" w:rsidR="00C01336" w:rsidRPr="00086862" w:rsidRDefault="00C01336" w:rsidP="00C0133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2" w:type="dxa"/>
          </w:tcPr>
          <w:p w14:paraId="153D4E16" w14:textId="77777777" w:rsidR="00C01336" w:rsidRPr="00086862" w:rsidRDefault="00C01336" w:rsidP="00C01336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5" w:type="dxa"/>
            <w:noWrap/>
            <w:vAlign w:val="bottom"/>
          </w:tcPr>
          <w:p w14:paraId="6BE97037" w14:textId="56F53D63" w:rsidR="00C01336" w:rsidRPr="00086862" w:rsidRDefault="00C01336" w:rsidP="00C01336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10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395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006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674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78" w:type="dxa"/>
          </w:tcPr>
          <w:p w14:paraId="7582E018" w14:textId="77777777" w:rsidR="00C01336" w:rsidRPr="00086862" w:rsidRDefault="00C01336" w:rsidP="00C01336">
            <w:pPr>
              <w:ind w:right="64"/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37" w:type="dxa"/>
            <w:noWrap/>
            <w:vAlign w:val="bottom"/>
          </w:tcPr>
          <w:p w14:paraId="38DBEB23" w14:textId="0CF3FB3E" w:rsidR="00C01336" w:rsidRPr="00086862" w:rsidRDefault="00C01336" w:rsidP="00C01336">
            <w:pPr>
              <w:ind w:right="31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</w:tcPr>
          <w:p w14:paraId="67D85F46" w14:textId="77777777" w:rsidR="00C01336" w:rsidRPr="00086862" w:rsidRDefault="00C01336" w:rsidP="00C01336">
            <w:pPr>
              <w:ind w:right="64"/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9" w:type="dxa"/>
            <w:noWrap/>
            <w:vAlign w:val="bottom"/>
          </w:tcPr>
          <w:p w14:paraId="72CBFE28" w14:textId="6A1A4DDD" w:rsidR="00C01336" w:rsidRPr="00086862" w:rsidRDefault="00C01336" w:rsidP="00C01336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10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395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006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674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C01336" w:rsidRPr="00086862" w14:paraId="674B9255" w14:textId="77777777" w:rsidTr="00906B23">
        <w:trPr>
          <w:trHeight w:val="313"/>
        </w:trPr>
        <w:tc>
          <w:tcPr>
            <w:tcW w:w="3317" w:type="dxa"/>
            <w:noWrap/>
            <w:vAlign w:val="bottom"/>
          </w:tcPr>
          <w:p w14:paraId="55FA0196" w14:textId="4899F3C8" w:rsidR="00C01336" w:rsidRPr="00086862" w:rsidRDefault="00C01336" w:rsidP="00C01336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noWrap/>
            <w:vAlign w:val="bottom"/>
          </w:tcPr>
          <w:p w14:paraId="731BBDFE" w14:textId="1953B506" w:rsidR="00C01336" w:rsidRPr="00086862" w:rsidRDefault="00C01336" w:rsidP="00C01336">
            <w:pPr>
              <w:ind w:right="17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5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148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641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181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0A54A5B3" w14:textId="77777777" w:rsidR="00C01336" w:rsidRPr="00086862" w:rsidRDefault="00C01336" w:rsidP="00C0133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noWrap/>
            <w:vAlign w:val="bottom"/>
          </w:tcPr>
          <w:p w14:paraId="6C657135" w14:textId="4AFB907D" w:rsidR="00C01336" w:rsidRPr="00086862" w:rsidRDefault="00C01336" w:rsidP="00C0133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2" w:type="dxa"/>
          </w:tcPr>
          <w:p w14:paraId="0AB4EC67" w14:textId="77777777" w:rsidR="00C01336" w:rsidRPr="00086862" w:rsidRDefault="00C01336" w:rsidP="00C01336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noWrap/>
            <w:vAlign w:val="bottom"/>
          </w:tcPr>
          <w:p w14:paraId="59DDDF7E" w14:textId="2FE2F403" w:rsidR="00C01336" w:rsidRPr="00086862" w:rsidRDefault="00C01336" w:rsidP="00C01336">
            <w:pPr>
              <w:ind w:right="64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</w:tcPr>
          <w:p w14:paraId="2FD3C7D4" w14:textId="77777777" w:rsidR="00C01336" w:rsidRPr="00086862" w:rsidRDefault="00C01336" w:rsidP="00C01336">
            <w:pPr>
              <w:ind w:right="64"/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noWrap/>
            <w:vAlign w:val="bottom"/>
          </w:tcPr>
          <w:p w14:paraId="6AA5EECC" w14:textId="30B7E072" w:rsidR="00C01336" w:rsidRPr="00086862" w:rsidRDefault="00C01336" w:rsidP="00C01336">
            <w:pPr>
              <w:ind w:right="31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</w:tcPr>
          <w:p w14:paraId="7AC6FFB1" w14:textId="77777777" w:rsidR="00C01336" w:rsidRPr="00086862" w:rsidRDefault="00C01336" w:rsidP="00C01336">
            <w:pPr>
              <w:ind w:right="64"/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</w:tcPr>
          <w:p w14:paraId="3F4C259B" w14:textId="5C82E6F2" w:rsidR="00C01336" w:rsidRPr="00086862" w:rsidRDefault="00C01336" w:rsidP="00C01336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5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148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641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181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C01336" w:rsidRPr="00086862" w14:paraId="54D5877C" w14:textId="77777777" w:rsidTr="00906B23">
        <w:trPr>
          <w:trHeight w:val="313"/>
        </w:trPr>
        <w:tc>
          <w:tcPr>
            <w:tcW w:w="3317" w:type="dxa"/>
            <w:noWrap/>
            <w:vAlign w:val="bottom"/>
          </w:tcPr>
          <w:p w14:paraId="47813671" w14:textId="062F6DCD" w:rsidR="00C01336" w:rsidRPr="00086862" w:rsidRDefault="00C01336" w:rsidP="00C01336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125FED" w14:textId="49E9CA84" w:rsidR="00C01336" w:rsidRPr="00086862" w:rsidRDefault="00D74F27" w:rsidP="00C01336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13</w:t>
            </w:r>
            <w:r w:rsidR="00C01336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901</w:t>
            </w:r>
            <w:r w:rsidR="00C01336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778</w:t>
            </w:r>
            <w:r w:rsidR="00C01336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941</w:t>
            </w:r>
          </w:p>
        </w:tc>
        <w:tc>
          <w:tcPr>
            <w:tcW w:w="90" w:type="dxa"/>
          </w:tcPr>
          <w:p w14:paraId="32F6CD88" w14:textId="77777777" w:rsidR="00C01336" w:rsidRPr="00086862" w:rsidRDefault="00C01336" w:rsidP="00C0133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37AA5B" w14:textId="1AF6ADD3" w:rsidR="00C01336" w:rsidRPr="00086862" w:rsidRDefault="00C01336" w:rsidP="00C0133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2" w:type="dxa"/>
          </w:tcPr>
          <w:p w14:paraId="0F8F37A2" w14:textId="77777777" w:rsidR="00C01336" w:rsidRPr="00086862" w:rsidRDefault="00C01336" w:rsidP="00C01336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55FBC6" w14:textId="290FF83A" w:rsidR="00C01336" w:rsidRPr="00086862" w:rsidRDefault="00C01336" w:rsidP="00C01336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10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395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006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674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78" w:type="dxa"/>
          </w:tcPr>
          <w:p w14:paraId="71A89E10" w14:textId="77777777" w:rsidR="00C01336" w:rsidRPr="00086862" w:rsidRDefault="00C01336" w:rsidP="00C01336">
            <w:pPr>
              <w:ind w:right="64"/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CC4C26C" w14:textId="6F5BCD81" w:rsidR="00C01336" w:rsidRPr="00086862" w:rsidRDefault="00C01336" w:rsidP="00C01336">
            <w:pPr>
              <w:ind w:right="31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</w:tcPr>
          <w:p w14:paraId="536397C1" w14:textId="77777777" w:rsidR="00C01336" w:rsidRPr="00086862" w:rsidRDefault="00C01336" w:rsidP="00C01336">
            <w:pPr>
              <w:ind w:right="64"/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C19DF5" w14:textId="0FF65189" w:rsidR="00C01336" w:rsidRPr="00086862" w:rsidRDefault="00D74F27" w:rsidP="00C01336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3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506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772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267</w:t>
            </w:r>
          </w:p>
        </w:tc>
      </w:tr>
      <w:tr w:rsidR="00C01336" w:rsidRPr="00086862" w14:paraId="14770C50" w14:textId="77777777" w:rsidTr="002F58E1">
        <w:trPr>
          <w:trHeight w:val="313"/>
        </w:trPr>
        <w:tc>
          <w:tcPr>
            <w:tcW w:w="3317" w:type="dxa"/>
            <w:noWrap/>
            <w:vAlign w:val="bottom"/>
          </w:tcPr>
          <w:p w14:paraId="5E3EF272" w14:textId="392567A4" w:rsidR="00C01336" w:rsidRPr="00086862" w:rsidRDefault="00C01336" w:rsidP="00C01336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FE7E40B" w14:textId="3966858B" w:rsidR="00C01336" w:rsidRPr="00086862" w:rsidRDefault="00D74F27" w:rsidP="00C01336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6</w:t>
            </w:r>
            <w:r w:rsidR="00C01336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657</w:t>
            </w:r>
            <w:r w:rsidR="00C01336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352</w:t>
            </w:r>
            <w:r w:rsidR="00C01336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199</w:t>
            </w:r>
          </w:p>
        </w:tc>
        <w:tc>
          <w:tcPr>
            <w:tcW w:w="90" w:type="dxa"/>
          </w:tcPr>
          <w:p w14:paraId="6E2451A9" w14:textId="77777777" w:rsidR="00C01336" w:rsidRPr="00086862" w:rsidRDefault="00C01336" w:rsidP="00C0133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25DAE2B" w14:textId="70F6891A" w:rsidR="00C01336" w:rsidRPr="00086862" w:rsidRDefault="00C01336" w:rsidP="00C0133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2" w:type="dxa"/>
          </w:tcPr>
          <w:p w14:paraId="5EEF5F24" w14:textId="77777777" w:rsidR="00C01336" w:rsidRPr="00086862" w:rsidRDefault="00C01336" w:rsidP="00C01336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021D8C6" w14:textId="00E4D684" w:rsidR="00C01336" w:rsidRPr="00086862" w:rsidRDefault="00D74F27" w:rsidP="00C01336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8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279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559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044</w:t>
            </w:r>
          </w:p>
        </w:tc>
        <w:tc>
          <w:tcPr>
            <w:tcW w:w="78" w:type="dxa"/>
          </w:tcPr>
          <w:p w14:paraId="4D85F59A" w14:textId="77777777" w:rsidR="00C01336" w:rsidRPr="00086862" w:rsidRDefault="00C01336" w:rsidP="00C01336">
            <w:pPr>
              <w:ind w:right="64"/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72BEE56" w14:textId="7B26DBCE" w:rsidR="00C01336" w:rsidRPr="00086862" w:rsidRDefault="00D74F27" w:rsidP="00C01336">
            <w:pPr>
              <w:ind w:right="31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168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809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194</w:t>
            </w:r>
          </w:p>
        </w:tc>
        <w:tc>
          <w:tcPr>
            <w:tcW w:w="78" w:type="dxa"/>
          </w:tcPr>
          <w:p w14:paraId="5B632777" w14:textId="77777777" w:rsidR="00C01336" w:rsidRPr="00086862" w:rsidRDefault="00C01336" w:rsidP="00C01336">
            <w:pPr>
              <w:ind w:right="64"/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5EDF25A" w14:textId="0003119E" w:rsidR="00C01336" w:rsidRPr="00086862" w:rsidRDefault="00D74F27" w:rsidP="00C01336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16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105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720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437</w:t>
            </w:r>
          </w:p>
        </w:tc>
      </w:tr>
      <w:tr w:rsidR="00C01336" w:rsidRPr="00086862" w14:paraId="7C1307BB" w14:textId="77777777" w:rsidTr="002F58E1">
        <w:trPr>
          <w:trHeight w:val="313"/>
        </w:trPr>
        <w:tc>
          <w:tcPr>
            <w:tcW w:w="3317" w:type="dxa"/>
            <w:noWrap/>
            <w:vAlign w:val="center"/>
          </w:tcPr>
          <w:p w14:paraId="06EC755E" w14:textId="77777777" w:rsidR="00C01336" w:rsidRPr="00086862" w:rsidRDefault="00C01336" w:rsidP="00C01336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noWrap/>
            <w:vAlign w:val="bottom"/>
          </w:tcPr>
          <w:p w14:paraId="385F5EA1" w14:textId="77777777" w:rsidR="00C01336" w:rsidRPr="00086862" w:rsidRDefault="00C01336" w:rsidP="00C01336">
            <w:pPr>
              <w:ind w:right="17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3DBE2B44" w14:textId="77777777" w:rsidR="00C01336" w:rsidRPr="00086862" w:rsidRDefault="00C01336" w:rsidP="00C0133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  <w:noWrap/>
            <w:vAlign w:val="bottom"/>
          </w:tcPr>
          <w:p w14:paraId="438EB54E" w14:textId="77777777" w:rsidR="00C01336" w:rsidRPr="00086862" w:rsidRDefault="00C01336" w:rsidP="00C0133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2" w:type="dxa"/>
          </w:tcPr>
          <w:p w14:paraId="54CE56DD" w14:textId="77777777" w:rsidR="00C01336" w:rsidRPr="00086862" w:rsidRDefault="00C01336" w:rsidP="00C01336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  <w:noWrap/>
            <w:vAlign w:val="bottom"/>
          </w:tcPr>
          <w:p w14:paraId="0AE73AD9" w14:textId="77777777" w:rsidR="00C01336" w:rsidRPr="00086862" w:rsidRDefault="00C01336" w:rsidP="00C01336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eastAsia="en-GB"/>
              </w:rPr>
            </w:pPr>
          </w:p>
        </w:tc>
        <w:tc>
          <w:tcPr>
            <w:tcW w:w="78" w:type="dxa"/>
          </w:tcPr>
          <w:p w14:paraId="63C95326" w14:textId="77777777" w:rsidR="00C01336" w:rsidRPr="00086862" w:rsidRDefault="00C01336" w:rsidP="00C01336">
            <w:pPr>
              <w:ind w:right="64"/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noWrap/>
            <w:vAlign w:val="bottom"/>
          </w:tcPr>
          <w:p w14:paraId="3D87BB1C" w14:textId="77777777" w:rsidR="00C01336" w:rsidRPr="00086862" w:rsidRDefault="00C01336" w:rsidP="00C01336">
            <w:pPr>
              <w:ind w:right="31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78" w:type="dxa"/>
          </w:tcPr>
          <w:p w14:paraId="1B220701" w14:textId="77777777" w:rsidR="00C01336" w:rsidRPr="00086862" w:rsidRDefault="00C01336" w:rsidP="00C01336">
            <w:pPr>
              <w:ind w:right="64"/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noWrap/>
            <w:vAlign w:val="bottom"/>
          </w:tcPr>
          <w:p w14:paraId="03735F13" w14:textId="77777777" w:rsidR="00C01336" w:rsidRPr="00086862" w:rsidRDefault="00C01336" w:rsidP="00C01336">
            <w:pPr>
              <w:ind w:right="64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C01336" w:rsidRPr="00086862" w14:paraId="7C1C9A3E" w14:textId="77777777" w:rsidTr="002F58E1">
        <w:trPr>
          <w:trHeight w:val="313"/>
        </w:trPr>
        <w:tc>
          <w:tcPr>
            <w:tcW w:w="3317" w:type="dxa"/>
            <w:noWrap/>
            <w:vAlign w:val="center"/>
          </w:tcPr>
          <w:p w14:paraId="06A141C1" w14:textId="3BF6432F" w:rsidR="00C01336" w:rsidRPr="00086862" w:rsidRDefault="00C01336" w:rsidP="00C01336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200" w:type="dxa"/>
            <w:noWrap/>
            <w:vAlign w:val="bottom"/>
          </w:tcPr>
          <w:p w14:paraId="73642E80" w14:textId="0C32153D" w:rsidR="00C01336" w:rsidRPr="00086862" w:rsidRDefault="00D74F27" w:rsidP="00C01336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6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657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352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199</w:t>
            </w:r>
          </w:p>
        </w:tc>
        <w:tc>
          <w:tcPr>
            <w:tcW w:w="90" w:type="dxa"/>
          </w:tcPr>
          <w:p w14:paraId="6558D6D7" w14:textId="77777777" w:rsidR="00C01336" w:rsidRPr="00086862" w:rsidRDefault="00C01336" w:rsidP="00C0133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noWrap/>
            <w:vAlign w:val="bottom"/>
          </w:tcPr>
          <w:p w14:paraId="1C36D724" w14:textId="44DFBF84" w:rsidR="00C01336" w:rsidRPr="00086862" w:rsidRDefault="00C01336" w:rsidP="00C0133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2" w:type="dxa"/>
          </w:tcPr>
          <w:p w14:paraId="7EE83C2B" w14:textId="77777777" w:rsidR="00C01336" w:rsidRPr="00086862" w:rsidRDefault="00C01336" w:rsidP="00C01336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5" w:type="dxa"/>
            <w:noWrap/>
            <w:vAlign w:val="bottom"/>
          </w:tcPr>
          <w:p w14:paraId="2E593163" w14:textId="09640691" w:rsidR="00C01336" w:rsidRPr="00086862" w:rsidRDefault="00D74F27" w:rsidP="00C01336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8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279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559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044</w:t>
            </w:r>
          </w:p>
        </w:tc>
        <w:tc>
          <w:tcPr>
            <w:tcW w:w="78" w:type="dxa"/>
          </w:tcPr>
          <w:p w14:paraId="2EC86EDE" w14:textId="77777777" w:rsidR="00C01336" w:rsidRPr="00086862" w:rsidRDefault="00C01336" w:rsidP="00C01336">
            <w:pPr>
              <w:ind w:right="64"/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37" w:type="dxa"/>
            <w:noWrap/>
            <w:vAlign w:val="bottom"/>
          </w:tcPr>
          <w:p w14:paraId="5A521490" w14:textId="2EC6FAB0" w:rsidR="00C01336" w:rsidRPr="00086862" w:rsidRDefault="00D74F27" w:rsidP="00C01336">
            <w:pPr>
              <w:ind w:right="31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168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809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194</w:t>
            </w:r>
          </w:p>
        </w:tc>
        <w:tc>
          <w:tcPr>
            <w:tcW w:w="78" w:type="dxa"/>
          </w:tcPr>
          <w:p w14:paraId="19EBB0F5" w14:textId="77777777" w:rsidR="00C01336" w:rsidRPr="00086862" w:rsidRDefault="00C01336" w:rsidP="00C01336">
            <w:pPr>
              <w:ind w:right="64"/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9" w:type="dxa"/>
            <w:noWrap/>
            <w:vAlign w:val="bottom"/>
          </w:tcPr>
          <w:p w14:paraId="01F055EA" w14:textId="1EF15C19" w:rsidR="00C01336" w:rsidRPr="00086862" w:rsidRDefault="00D74F27" w:rsidP="00C01336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16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105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720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437</w:t>
            </w:r>
          </w:p>
        </w:tc>
      </w:tr>
      <w:tr w:rsidR="00C01336" w:rsidRPr="00086862" w14:paraId="54D1F832" w14:textId="77777777" w:rsidTr="002F58E1">
        <w:trPr>
          <w:trHeight w:val="313"/>
        </w:trPr>
        <w:tc>
          <w:tcPr>
            <w:tcW w:w="3317" w:type="dxa"/>
            <w:noWrap/>
            <w:vAlign w:val="center"/>
          </w:tcPr>
          <w:p w14:paraId="37575D21" w14:textId="0CF99DDB" w:rsidR="00C01336" w:rsidRPr="00086862" w:rsidRDefault="00C01336" w:rsidP="00C01336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noWrap/>
            <w:vAlign w:val="bottom"/>
          </w:tcPr>
          <w:p w14:paraId="2D9C7F8D" w14:textId="5F2988F0" w:rsidR="00C01336" w:rsidRPr="00086862" w:rsidRDefault="00C01336" w:rsidP="00C01336">
            <w:pPr>
              <w:ind w:right="17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7D5FF6A" w14:textId="77777777" w:rsidR="00C01336" w:rsidRPr="00086862" w:rsidRDefault="00C01336" w:rsidP="00C0133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noWrap/>
            <w:vAlign w:val="bottom"/>
          </w:tcPr>
          <w:p w14:paraId="17B47262" w14:textId="577749BC" w:rsidR="00C01336" w:rsidRPr="00086862" w:rsidRDefault="00C01336" w:rsidP="00C0133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2" w:type="dxa"/>
          </w:tcPr>
          <w:p w14:paraId="0094CA29" w14:textId="77777777" w:rsidR="00C01336" w:rsidRPr="00086862" w:rsidRDefault="00C01336" w:rsidP="00C01336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noWrap/>
            <w:vAlign w:val="bottom"/>
          </w:tcPr>
          <w:p w14:paraId="671C2EFB" w14:textId="16549661" w:rsidR="00C01336" w:rsidRPr="00086862" w:rsidRDefault="00C01336" w:rsidP="00C01336">
            <w:pPr>
              <w:ind w:right="64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</w:tcPr>
          <w:p w14:paraId="3F4333D8" w14:textId="77777777" w:rsidR="00C01336" w:rsidRPr="00086862" w:rsidRDefault="00C01336" w:rsidP="00C01336">
            <w:pPr>
              <w:ind w:right="64"/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noWrap/>
            <w:vAlign w:val="bottom"/>
          </w:tcPr>
          <w:p w14:paraId="1028B08D" w14:textId="4619BBFD" w:rsidR="00C01336" w:rsidRPr="00086862" w:rsidRDefault="00C01336" w:rsidP="00C01336">
            <w:pPr>
              <w:ind w:right="31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</w:tcPr>
          <w:p w14:paraId="0409C4DA" w14:textId="77777777" w:rsidR="00C01336" w:rsidRPr="00086862" w:rsidRDefault="00C01336" w:rsidP="00C01336">
            <w:pPr>
              <w:ind w:right="64"/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</w:tcPr>
          <w:p w14:paraId="05D19872" w14:textId="644DADF4" w:rsidR="00C01336" w:rsidRPr="00086862" w:rsidRDefault="00C01336" w:rsidP="00C01336">
            <w:pPr>
              <w:ind w:right="64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C01336" w:rsidRPr="00086862" w14:paraId="3CA4FF5C" w14:textId="77777777" w:rsidTr="002F58E1">
        <w:trPr>
          <w:trHeight w:val="313"/>
        </w:trPr>
        <w:tc>
          <w:tcPr>
            <w:tcW w:w="3317" w:type="dxa"/>
            <w:noWrap/>
            <w:vAlign w:val="center"/>
          </w:tcPr>
          <w:p w14:paraId="06C42738" w14:textId="05DBB2EE" w:rsidR="00C01336" w:rsidRPr="00086862" w:rsidRDefault="00C01336" w:rsidP="00C01336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E2140B9" w14:textId="33821BD6" w:rsidR="00C01336" w:rsidRPr="00086862" w:rsidRDefault="00D74F27" w:rsidP="00C01336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6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657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352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199</w:t>
            </w:r>
          </w:p>
        </w:tc>
        <w:tc>
          <w:tcPr>
            <w:tcW w:w="90" w:type="dxa"/>
          </w:tcPr>
          <w:p w14:paraId="4CBCC795" w14:textId="77777777" w:rsidR="00C01336" w:rsidRPr="00086862" w:rsidRDefault="00C01336" w:rsidP="00C0133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14178D2" w14:textId="0083AC61" w:rsidR="00C01336" w:rsidRPr="00086862" w:rsidRDefault="00C01336" w:rsidP="00C0133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2" w:type="dxa"/>
          </w:tcPr>
          <w:p w14:paraId="47C4D406" w14:textId="77777777" w:rsidR="00C01336" w:rsidRPr="00086862" w:rsidRDefault="00C01336" w:rsidP="00C01336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506CBCF" w14:textId="0F34CC7A" w:rsidR="00C01336" w:rsidRPr="00086862" w:rsidRDefault="00D74F27" w:rsidP="00C01336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8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279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559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044</w:t>
            </w:r>
          </w:p>
        </w:tc>
        <w:tc>
          <w:tcPr>
            <w:tcW w:w="78" w:type="dxa"/>
          </w:tcPr>
          <w:p w14:paraId="50C5C380" w14:textId="77777777" w:rsidR="00C01336" w:rsidRPr="00086862" w:rsidRDefault="00C01336" w:rsidP="00C01336">
            <w:pPr>
              <w:ind w:right="64"/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DE9F6A4" w14:textId="337A0856" w:rsidR="00C01336" w:rsidRPr="00086862" w:rsidRDefault="00D74F27" w:rsidP="00C01336">
            <w:pPr>
              <w:ind w:right="31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168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809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194</w:t>
            </w:r>
          </w:p>
        </w:tc>
        <w:tc>
          <w:tcPr>
            <w:tcW w:w="78" w:type="dxa"/>
          </w:tcPr>
          <w:p w14:paraId="23A7D60F" w14:textId="77777777" w:rsidR="00C01336" w:rsidRPr="00086862" w:rsidRDefault="00C01336" w:rsidP="00C01336">
            <w:pPr>
              <w:ind w:right="64"/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8CBC72D" w14:textId="20530D29" w:rsidR="00C01336" w:rsidRPr="00086862" w:rsidRDefault="00D74F27" w:rsidP="00C01336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16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105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720</w:t>
            </w:r>
            <w:r w:rsidR="00C01336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437</w:t>
            </w:r>
          </w:p>
        </w:tc>
      </w:tr>
    </w:tbl>
    <w:p w14:paraId="7F2B1C08" w14:textId="04B66836" w:rsidR="005B6E9A" w:rsidRPr="00086862" w:rsidRDefault="005B6E9A" w:rsidP="00295268">
      <w:pPr>
        <w:spacing w:before="240" w:after="240"/>
        <w:ind w:left="1890" w:right="-43"/>
        <w:jc w:val="thaiDistribute"/>
        <w:rPr>
          <w:rFonts w:asciiTheme="majorBidi" w:hAnsiTheme="majorBidi" w:cstheme="majorBidi"/>
          <w:color w:val="000000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color w:val="000000"/>
          <w:spacing w:val="8"/>
          <w:kern w:val="32"/>
          <w:sz w:val="32"/>
          <w:szCs w:val="32"/>
          <w:cs/>
        </w:rPr>
        <w:lastRenderedPageBreak/>
        <w:t>การกระทบยอดสินทรัพย์จากกระแสเงินสดที่ทำให้ได้มาซึ่งการประกันภัย</w:t>
      </w:r>
      <w:r w:rsidRPr="00086862">
        <w:rPr>
          <w:rFonts w:asciiTheme="majorBidi" w:hAnsiTheme="majorBidi" w:cstheme="majorBidi"/>
          <w:color w:val="000000"/>
          <w:spacing w:val="8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color w:val="000000"/>
          <w:spacing w:val="8"/>
          <w:kern w:val="32"/>
          <w:sz w:val="32"/>
          <w:szCs w:val="32"/>
          <w:cs/>
        </w:rPr>
        <w:t>ณ วันที่</w:t>
      </w:r>
      <w:r w:rsidRPr="00086862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</w:t>
      </w:r>
      <w:r w:rsidR="00D74F27" w:rsidRPr="00D74F27">
        <w:rPr>
          <w:rFonts w:asciiTheme="majorBidi" w:hAnsiTheme="majorBidi" w:cstheme="majorBidi"/>
          <w:color w:val="000000"/>
          <w:kern w:val="32"/>
          <w:sz w:val="32"/>
          <w:szCs w:val="32"/>
        </w:rPr>
        <w:t>31</w:t>
      </w:r>
      <w:r w:rsidRPr="00086862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color w:val="000000"/>
          <w:kern w:val="32"/>
          <w:sz w:val="32"/>
          <w:szCs w:val="32"/>
        </w:rPr>
        <w:t>2568</w:t>
      </w:r>
      <w:r w:rsidRPr="00086862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และ </w:t>
      </w:r>
      <w:r w:rsidR="00D74F27" w:rsidRPr="00D74F27">
        <w:rPr>
          <w:rFonts w:asciiTheme="majorBidi" w:hAnsiTheme="majorBidi" w:cstheme="majorBidi"/>
          <w:color w:val="000000"/>
          <w:kern w:val="32"/>
          <w:sz w:val="32"/>
          <w:szCs w:val="32"/>
        </w:rPr>
        <w:t>2567</w:t>
      </w:r>
      <w:r w:rsidRPr="00086862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จากสัญญาประกันภัย</w:t>
      </w:r>
      <w:r w:rsidRPr="00086862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>ที่ออก</w:t>
      </w:r>
      <w:r w:rsidRPr="00086862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>มีดังนี้</w:t>
      </w:r>
    </w:p>
    <w:tbl>
      <w:tblPr>
        <w:tblW w:w="7749" w:type="dxa"/>
        <w:tblInd w:w="1881" w:type="dxa"/>
        <w:tblLayout w:type="fixed"/>
        <w:tblLook w:val="04A0" w:firstRow="1" w:lastRow="0" w:firstColumn="1" w:lastColumn="0" w:noHBand="0" w:noVBand="1"/>
      </w:tblPr>
      <w:tblGrid>
        <w:gridCol w:w="4919"/>
        <w:gridCol w:w="1354"/>
        <w:gridCol w:w="236"/>
        <w:gridCol w:w="1240"/>
      </w:tblGrid>
      <w:tr w:rsidR="00B70A37" w:rsidRPr="00086862" w14:paraId="18C01B53" w14:textId="69A96FE1" w:rsidTr="00C01336">
        <w:trPr>
          <w:trHeight w:val="19"/>
        </w:trPr>
        <w:tc>
          <w:tcPr>
            <w:tcW w:w="4919" w:type="dxa"/>
            <w:tcBorders>
              <w:top w:val="nil"/>
              <w:left w:val="nil"/>
              <w:right w:val="nil"/>
            </w:tcBorders>
          </w:tcPr>
          <w:p w14:paraId="33DF512C" w14:textId="77777777" w:rsidR="00B70A37" w:rsidRPr="00086862" w:rsidRDefault="00B70A37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2830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</w:tcPr>
          <w:p w14:paraId="24360CBE" w14:textId="3ECCB47F" w:rsidR="00B70A37" w:rsidRPr="00086862" w:rsidRDefault="00B70A3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B70A37" w:rsidRPr="00086862" w14:paraId="4EC8B828" w14:textId="63923F2C" w:rsidTr="00C01336">
        <w:trPr>
          <w:trHeight w:val="19"/>
        </w:trPr>
        <w:tc>
          <w:tcPr>
            <w:tcW w:w="4919" w:type="dxa"/>
            <w:tcBorders>
              <w:top w:val="nil"/>
              <w:left w:val="nil"/>
              <w:right w:val="nil"/>
            </w:tcBorders>
          </w:tcPr>
          <w:p w14:paraId="1CE50E21" w14:textId="77777777" w:rsidR="00B70A37" w:rsidRPr="00086862" w:rsidRDefault="00B70A37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C8E654E" w14:textId="1FBA2087" w:rsidR="00B70A37" w:rsidRPr="00086862" w:rsidRDefault="00B70A37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70A37" w:rsidRPr="00086862" w14:paraId="4FB602A7" w14:textId="1ABD6826" w:rsidTr="00C01336">
        <w:trPr>
          <w:trHeight w:val="19"/>
        </w:trPr>
        <w:tc>
          <w:tcPr>
            <w:tcW w:w="4919" w:type="dxa"/>
            <w:tcBorders>
              <w:top w:val="nil"/>
              <w:left w:val="nil"/>
              <w:right w:val="nil"/>
            </w:tcBorders>
            <w:hideMark/>
          </w:tcPr>
          <w:p w14:paraId="054DBB2A" w14:textId="704276B2" w:rsidR="00B70A37" w:rsidRPr="00086862" w:rsidRDefault="00B70A37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54" w:type="dxa"/>
            <w:tcBorders>
              <w:left w:val="nil"/>
              <w:bottom w:val="single" w:sz="4" w:space="0" w:color="auto"/>
            </w:tcBorders>
            <w:noWrap/>
            <w:hideMark/>
          </w:tcPr>
          <w:p w14:paraId="1211EB90" w14:textId="7FB6DAC1" w:rsidR="00B70A37" w:rsidRPr="00086862" w:rsidRDefault="00D74F27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236" w:type="dxa"/>
            <w:tcBorders>
              <w:right w:val="nil"/>
            </w:tcBorders>
            <w:noWrap/>
            <w:hideMark/>
          </w:tcPr>
          <w:p w14:paraId="5486BAB8" w14:textId="68D9177A" w:rsidR="00B70A37" w:rsidRPr="00086862" w:rsidRDefault="00B70A37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</w:tcPr>
          <w:p w14:paraId="6F513CCA" w14:textId="020BADCE" w:rsidR="00B70A37" w:rsidRPr="00086862" w:rsidRDefault="00D74F27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D74F2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E1745F" w:rsidRPr="00086862" w14:paraId="2320863A" w14:textId="77777777" w:rsidTr="00C01336">
        <w:trPr>
          <w:trHeight w:val="19"/>
        </w:trPr>
        <w:tc>
          <w:tcPr>
            <w:tcW w:w="4919" w:type="dxa"/>
            <w:tcBorders>
              <w:left w:val="nil"/>
              <w:right w:val="nil"/>
            </w:tcBorders>
            <w:vAlign w:val="center"/>
          </w:tcPr>
          <w:p w14:paraId="4357E7A6" w14:textId="7C80B23B" w:rsidR="00E1745F" w:rsidRPr="00086862" w:rsidRDefault="00E1745F" w:rsidP="00E1745F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</w:tcBorders>
            <w:vAlign w:val="center"/>
          </w:tcPr>
          <w:p w14:paraId="1E5EB0D6" w14:textId="77777777" w:rsidR="00E1745F" w:rsidRPr="00086862" w:rsidRDefault="00E1745F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right w:val="nil"/>
            </w:tcBorders>
            <w:vAlign w:val="center"/>
          </w:tcPr>
          <w:p w14:paraId="31B2C567" w14:textId="77777777" w:rsidR="00E1745F" w:rsidRPr="00086862" w:rsidRDefault="00E1745F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</w:tcPr>
          <w:p w14:paraId="324BDB15" w14:textId="77777777" w:rsidR="00E1745F" w:rsidRPr="00086862" w:rsidRDefault="00E1745F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70A37" w:rsidRPr="00086862" w14:paraId="620E3B20" w14:textId="4B3317D9" w:rsidTr="00C01336">
        <w:trPr>
          <w:trHeight w:val="19"/>
        </w:trPr>
        <w:tc>
          <w:tcPr>
            <w:tcW w:w="4919" w:type="dxa"/>
            <w:tcBorders>
              <w:left w:val="nil"/>
              <w:right w:val="nil"/>
            </w:tcBorders>
            <w:vAlign w:val="center"/>
            <w:hideMark/>
          </w:tcPr>
          <w:p w14:paraId="1490AA65" w14:textId="77777777" w:rsidR="00B70A37" w:rsidRPr="00086862" w:rsidRDefault="00B70A37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spacing w:val="-2"/>
                <w:kern w:val="24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spacing w:val="-2"/>
                <w:kern w:val="24"/>
                <w:cs/>
                <w:lang w:val="en-GB" w:eastAsia="en-GB"/>
              </w:rPr>
              <w:t>ยอดคงเหลือต้นงวดสินทรัพย์จากกระแสเงินสดที่ทำให้ได้มาซึ่งการประกันภัย</w:t>
            </w:r>
          </w:p>
        </w:tc>
        <w:tc>
          <w:tcPr>
            <w:tcW w:w="1354" w:type="dxa"/>
            <w:tcBorders>
              <w:left w:val="nil"/>
            </w:tcBorders>
            <w:vAlign w:val="center"/>
          </w:tcPr>
          <w:p w14:paraId="0CE5A37C" w14:textId="1EF5AE8E" w:rsidR="00B70A37" w:rsidRPr="00086862" w:rsidRDefault="00D74F2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5</w:t>
            </w:r>
            <w:r w:rsidR="009C5DA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683</w:t>
            </w:r>
            <w:r w:rsidR="009C5DA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547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14:paraId="60BD87C3" w14:textId="77777777" w:rsidR="00B70A37" w:rsidRPr="00086862" w:rsidRDefault="00B70A3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0226CDC2" w14:textId="07497EDB" w:rsidR="00B70A37" w:rsidRPr="00086862" w:rsidRDefault="00D74F2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="009C5DA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337</w:t>
            </w:r>
            <w:r w:rsidR="009C5DA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280</w:t>
            </w:r>
          </w:p>
        </w:tc>
      </w:tr>
      <w:tr w:rsidR="00B70A37" w:rsidRPr="00086862" w14:paraId="65762BC4" w14:textId="2EA5494E" w:rsidTr="00C01336">
        <w:trPr>
          <w:trHeight w:val="19"/>
        </w:trPr>
        <w:tc>
          <w:tcPr>
            <w:tcW w:w="4919" w:type="dxa"/>
            <w:tcBorders>
              <w:left w:val="nil"/>
              <w:right w:val="nil"/>
            </w:tcBorders>
            <w:vAlign w:val="center"/>
          </w:tcPr>
          <w:p w14:paraId="56FF1B0E" w14:textId="77777777" w:rsidR="00B70A37" w:rsidRPr="00086862" w:rsidRDefault="00B70A37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กระแสเงินสดที่รับรู้เป็นสินทรัพย์ระหว่างรอบระยะเวลา</w:t>
            </w:r>
          </w:p>
        </w:tc>
        <w:tc>
          <w:tcPr>
            <w:tcW w:w="1354" w:type="dxa"/>
            <w:tcBorders>
              <w:left w:val="nil"/>
              <w:right w:val="nil"/>
            </w:tcBorders>
            <w:vAlign w:val="center"/>
          </w:tcPr>
          <w:p w14:paraId="13BDDF86" w14:textId="3F66B15B" w:rsidR="00B70A37" w:rsidRPr="00086862" w:rsidRDefault="00D74F2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62</w:t>
            </w:r>
            <w:r w:rsidR="007620B1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285</w:t>
            </w:r>
            <w:r w:rsidR="007620B1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Pr="00D74F27">
              <w:rPr>
                <w:rFonts w:asciiTheme="majorBidi" w:hAnsiTheme="majorBidi" w:hint="cs"/>
                <w:lang w:eastAsia="en-GB"/>
              </w:rPr>
              <w:t>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634DFAF" w14:textId="77777777" w:rsidR="00B70A37" w:rsidRPr="00086862" w:rsidRDefault="00B70A3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15FA0763" w14:textId="7AAD2E97" w:rsidR="00B70A37" w:rsidRPr="00086862" w:rsidRDefault="00D74F2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118</w:t>
            </w:r>
            <w:r w:rsidR="009C5DA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333</w:t>
            </w:r>
            <w:r w:rsidR="009C5DA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020</w:t>
            </w:r>
          </w:p>
        </w:tc>
      </w:tr>
      <w:tr w:rsidR="00B70A37" w:rsidRPr="00086862" w14:paraId="45C0D5B0" w14:textId="67011A64" w:rsidTr="000B3E3F">
        <w:trPr>
          <w:trHeight w:val="64"/>
        </w:trPr>
        <w:tc>
          <w:tcPr>
            <w:tcW w:w="4919" w:type="dxa"/>
            <w:tcBorders>
              <w:left w:val="nil"/>
              <w:right w:val="nil"/>
            </w:tcBorders>
            <w:vAlign w:val="center"/>
          </w:tcPr>
          <w:p w14:paraId="4B5083A2" w14:textId="77777777" w:rsidR="001A5754" w:rsidRPr="00086862" w:rsidRDefault="00B70A37" w:rsidP="00941EF4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spacing w:val="-4"/>
                <w:kern w:val="24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spacing w:val="-4"/>
                <w:kern w:val="24"/>
                <w:cs/>
                <w:lang w:val="en-GB" w:eastAsia="en-GB"/>
              </w:rPr>
              <w:t>จำนวนเงินที่เกิดจากการเลิกรับรู้ ณ วันที่มีการรับรู้รายการเมื่อเริ่มแรกของ</w:t>
            </w:r>
          </w:p>
          <w:p w14:paraId="3D924AF1" w14:textId="6BFA8586" w:rsidR="00B70A37" w:rsidRPr="00086862" w:rsidRDefault="00746BC3" w:rsidP="00941EF4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spacing w:val="-4"/>
                <w:kern w:val="24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spacing w:val="-4"/>
                <w:kern w:val="24"/>
                <w:lang w:val="en-GB" w:eastAsia="en-GB"/>
              </w:rPr>
              <w:t xml:space="preserve">       </w:t>
            </w:r>
            <w:r w:rsidR="00B70A37" w:rsidRPr="00086862">
              <w:rPr>
                <w:rFonts w:asciiTheme="majorBidi" w:hAnsiTheme="majorBidi" w:cstheme="majorBidi"/>
                <w:spacing w:val="-4"/>
                <w:kern w:val="24"/>
                <w:cs/>
                <w:lang w:val="en-GB" w:eastAsia="en-GB"/>
              </w:rPr>
              <w:t>กลุ่มของสัญญาประกันภัย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vAlign w:val="bottom"/>
          </w:tcPr>
          <w:p w14:paraId="0161C71E" w14:textId="77777777" w:rsidR="000B3E3F" w:rsidRPr="00086862" w:rsidRDefault="000B3E3F" w:rsidP="000B3E3F">
            <w:pPr>
              <w:spacing w:line="34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3051C576" w14:textId="3DC5E9FF" w:rsidR="007620B1" w:rsidRPr="00086862" w:rsidRDefault="007620B1" w:rsidP="000B3E3F">
            <w:pPr>
              <w:spacing w:line="340" w:lineRule="exact"/>
              <w:ind w:right="-3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64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770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979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C1110DD" w14:textId="77777777" w:rsidR="00B70A37" w:rsidRPr="00086862" w:rsidRDefault="00B70A3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39C1DCB7" w14:textId="77777777" w:rsidR="000B3E3F" w:rsidRPr="00086862" w:rsidRDefault="000B3E3F" w:rsidP="000B3E3F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05E4F10" w14:textId="041BEA84" w:rsidR="00B70A37" w:rsidRPr="00086862" w:rsidRDefault="009C5DAE" w:rsidP="00370770">
            <w:pPr>
              <w:spacing w:line="34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116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986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753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70A37" w:rsidRPr="00086862" w14:paraId="66F4D69C" w14:textId="1F440F19" w:rsidTr="00C01336">
        <w:trPr>
          <w:trHeight w:val="19"/>
        </w:trPr>
        <w:tc>
          <w:tcPr>
            <w:tcW w:w="491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1D28DE4" w14:textId="77777777" w:rsidR="00B70A37" w:rsidRPr="00086862" w:rsidRDefault="00B70A37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ขาดทุนจากการด้อยค่าที่รับรู้ระหว่างรอบระยะเวลา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vAlign w:val="bottom"/>
          </w:tcPr>
          <w:p w14:paraId="559A2C35" w14:textId="0B094DF5" w:rsidR="00B70A37" w:rsidRPr="00086862" w:rsidRDefault="007620B1" w:rsidP="00427DB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69ED8EE" w14:textId="77777777" w:rsidR="00B70A37" w:rsidRPr="00086862" w:rsidRDefault="00B70A37" w:rsidP="00427DB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vAlign w:val="bottom"/>
          </w:tcPr>
          <w:p w14:paraId="1103ECC1" w14:textId="5C3D6047" w:rsidR="00B70A37" w:rsidRPr="00086862" w:rsidRDefault="009C5DAE" w:rsidP="00427DB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70A37" w:rsidRPr="00086862" w14:paraId="21F219F5" w14:textId="5C1382DB" w:rsidTr="00C01336">
        <w:trPr>
          <w:trHeight w:val="19"/>
        </w:trPr>
        <w:tc>
          <w:tcPr>
            <w:tcW w:w="491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9DA08B2" w14:textId="77777777" w:rsidR="00B70A37" w:rsidRPr="00086862" w:rsidRDefault="00B70A37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การกลับรายการขาดทุนจากการด้อยค่าที่รับรู้ในรอบระยะเวลาก่อน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8C6F54" w14:textId="7F0056E3" w:rsidR="00B70A37" w:rsidRPr="00086862" w:rsidRDefault="007620B1" w:rsidP="00427DB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297BB1D" w14:textId="77777777" w:rsidR="00B70A37" w:rsidRPr="00086862" w:rsidRDefault="00B70A37" w:rsidP="00427DB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004DD" w14:textId="39A3741C" w:rsidR="00B70A37" w:rsidRPr="00086862" w:rsidRDefault="009C5DAE" w:rsidP="00427DB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70A37" w:rsidRPr="00086862" w14:paraId="0E3BE48C" w14:textId="477FBB92" w:rsidTr="00C01336">
        <w:trPr>
          <w:trHeight w:val="19"/>
        </w:trPr>
        <w:tc>
          <w:tcPr>
            <w:tcW w:w="4919" w:type="dxa"/>
            <w:tcBorders>
              <w:left w:val="nil"/>
              <w:right w:val="nil"/>
            </w:tcBorders>
            <w:vAlign w:val="center"/>
            <w:hideMark/>
          </w:tcPr>
          <w:p w14:paraId="5FDA9E59" w14:textId="77777777" w:rsidR="00B70A37" w:rsidRPr="00086862" w:rsidRDefault="00B70A37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spacing w:val="-6"/>
                <w:kern w:val="24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spacing w:val="-6"/>
                <w:kern w:val="24"/>
                <w:cs/>
                <w:lang w:val="en-GB" w:eastAsia="en-GB"/>
              </w:rPr>
              <w:t>ยอดคงเหลือปลายงวดสินทรัพย์จากกระแสเงินสดที่ทำให้ได้มาซึ่งการประกันภัย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F9AE12" w14:textId="332C3E65" w:rsidR="00B70A37" w:rsidRPr="00086862" w:rsidRDefault="00D74F2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3</w:t>
            </w:r>
            <w:r w:rsidR="007620B1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197</w:t>
            </w:r>
            <w:r w:rsidR="007620B1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597DE66" w14:textId="77777777" w:rsidR="00B70A37" w:rsidRPr="00086862" w:rsidRDefault="00B70A3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4BAB9B" w14:textId="3A3F37D5" w:rsidR="00B70A37" w:rsidRPr="00086862" w:rsidRDefault="00D74F2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5</w:t>
            </w:r>
            <w:r w:rsidR="009C5DA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683</w:t>
            </w:r>
            <w:r w:rsidR="009C5DA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547</w:t>
            </w:r>
          </w:p>
        </w:tc>
      </w:tr>
      <w:tr w:rsidR="00B70A37" w:rsidRPr="00086862" w14:paraId="61EDE3E3" w14:textId="02AD89AA" w:rsidTr="00C01336">
        <w:trPr>
          <w:trHeight w:val="19"/>
        </w:trPr>
        <w:tc>
          <w:tcPr>
            <w:tcW w:w="4919" w:type="dxa"/>
            <w:tcBorders>
              <w:left w:val="nil"/>
              <w:right w:val="nil"/>
            </w:tcBorders>
            <w:vAlign w:val="center"/>
            <w:hideMark/>
          </w:tcPr>
          <w:p w14:paraId="2ABB7B25" w14:textId="1A34F940" w:rsidR="00B70A37" w:rsidRPr="00086862" w:rsidRDefault="00B70A37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ค่าเผื่อการด้อยค่าสะสมสุทธิจากการกลับรายการที่รับรู้ ณ วันที่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31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6FFB54" w14:textId="4B124D15" w:rsidR="00B70A37" w:rsidRPr="00086862" w:rsidRDefault="007620B1" w:rsidP="00427DB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09AAE4" w14:textId="77777777" w:rsidR="00B70A37" w:rsidRPr="00086862" w:rsidRDefault="00B70A37" w:rsidP="00427DB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86DFE0" w14:textId="4EAA3ABA" w:rsidR="00B70A37" w:rsidRPr="00086862" w:rsidRDefault="009C5DAE" w:rsidP="00427DB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</w:tbl>
    <w:p w14:paraId="0A4D4716" w14:textId="10DF49FE" w:rsidR="005B6E9A" w:rsidRPr="00086862" w:rsidRDefault="005B6E9A" w:rsidP="00AB4385">
      <w:pPr>
        <w:spacing w:before="240"/>
        <w:ind w:left="1886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การคาดการณ์การรับรู้สินทรัพย์จากกระแสเงินสดที่ทำให้ได้มาซึ่งการประกันภัย</w:t>
      </w:r>
      <w:r w:rsidRPr="0008686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ประกันภัย</w:t>
      </w:r>
      <w:r w:rsidRPr="0008686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D74F27" w:rsidRPr="00D74F2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08686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08686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 </w:t>
      </w:r>
      <w:r w:rsidR="00D74F27" w:rsidRPr="00D74F2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08686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Pr="00086862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ที่ออก</w:t>
      </w:r>
      <w:r w:rsidRPr="0008686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p w14:paraId="51ACCCB7" w14:textId="77777777" w:rsidR="005B6E9A" w:rsidRPr="00086862" w:rsidRDefault="005B6E9A" w:rsidP="005B6E9A">
      <w:pPr>
        <w:tabs>
          <w:tab w:val="left" w:pos="900"/>
          <w:tab w:val="left" w:pos="2160"/>
          <w:tab w:val="right" w:pos="7200"/>
        </w:tabs>
        <w:spacing w:before="360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tbl>
      <w:tblPr>
        <w:tblW w:w="7776" w:type="dxa"/>
        <w:tblInd w:w="1890" w:type="dxa"/>
        <w:tblLayout w:type="fixed"/>
        <w:tblLook w:val="04A0" w:firstRow="1" w:lastRow="0" w:firstColumn="1" w:lastColumn="0" w:noHBand="0" w:noVBand="1"/>
      </w:tblPr>
      <w:tblGrid>
        <w:gridCol w:w="4554"/>
        <w:gridCol w:w="1611"/>
        <w:gridCol w:w="236"/>
        <w:gridCol w:w="1375"/>
      </w:tblGrid>
      <w:tr w:rsidR="00BC2450" w:rsidRPr="00086862" w14:paraId="65B7FF9B" w14:textId="21258B1C" w:rsidTr="009C46D7">
        <w:trPr>
          <w:trHeight w:val="19"/>
        </w:trPr>
        <w:tc>
          <w:tcPr>
            <w:tcW w:w="4554" w:type="dxa"/>
            <w:tcBorders>
              <w:left w:val="nil"/>
              <w:right w:val="nil"/>
            </w:tcBorders>
          </w:tcPr>
          <w:p w14:paraId="6D366B62" w14:textId="77777777" w:rsidR="00BC2450" w:rsidRPr="00086862" w:rsidRDefault="00BC2450" w:rsidP="009C46D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3222" w:type="dxa"/>
            <w:gridSpan w:val="3"/>
            <w:tcBorders>
              <w:left w:val="nil"/>
              <w:right w:val="nil"/>
            </w:tcBorders>
            <w:noWrap/>
          </w:tcPr>
          <w:p w14:paraId="38567F06" w14:textId="6FA2A62E" w:rsidR="00BC2450" w:rsidRPr="00086862" w:rsidRDefault="00BC2450" w:rsidP="009C46D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BC2450" w:rsidRPr="00086862" w14:paraId="260EEC50" w14:textId="343F2A38" w:rsidTr="009C46D7">
        <w:trPr>
          <w:trHeight w:val="19"/>
        </w:trPr>
        <w:tc>
          <w:tcPr>
            <w:tcW w:w="4554" w:type="dxa"/>
            <w:tcBorders>
              <w:left w:val="nil"/>
              <w:right w:val="nil"/>
            </w:tcBorders>
          </w:tcPr>
          <w:p w14:paraId="5ED5C72E" w14:textId="77777777" w:rsidR="00BC2450" w:rsidRPr="00086862" w:rsidRDefault="00BC2450" w:rsidP="009C46D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3222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</w:tcPr>
          <w:p w14:paraId="7643661B" w14:textId="652E04E5" w:rsidR="00BC2450" w:rsidRPr="00086862" w:rsidRDefault="00BC2450" w:rsidP="009C46D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C2450" w:rsidRPr="00086862" w14:paraId="0C16400C" w14:textId="0805A6D7" w:rsidTr="009C46D7">
        <w:trPr>
          <w:trHeight w:val="19"/>
        </w:trPr>
        <w:tc>
          <w:tcPr>
            <w:tcW w:w="4554" w:type="dxa"/>
            <w:tcBorders>
              <w:left w:val="nil"/>
              <w:right w:val="nil"/>
            </w:tcBorders>
            <w:hideMark/>
          </w:tcPr>
          <w:p w14:paraId="65976C02" w14:textId="44C3194E" w:rsidR="00BC2450" w:rsidRPr="00086862" w:rsidRDefault="00BC2450" w:rsidP="009C46D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 </w:t>
            </w:r>
          </w:p>
        </w:tc>
        <w:tc>
          <w:tcPr>
            <w:tcW w:w="1611" w:type="dxa"/>
            <w:tcBorders>
              <w:left w:val="nil"/>
              <w:bottom w:val="single" w:sz="8" w:space="0" w:color="auto"/>
              <w:right w:val="nil"/>
            </w:tcBorders>
            <w:noWrap/>
            <w:hideMark/>
          </w:tcPr>
          <w:p w14:paraId="7D177B10" w14:textId="14BEDF8E" w:rsidR="00BC2450" w:rsidRPr="00086862" w:rsidRDefault="00D74F27" w:rsidP="009C46D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hideMark/>
          </w:tcPr>
          <w:p w14:paraId="08D91C10" w14:textId="0BD80149" w:rsidR="00BC2450" w:rsidRPr="00086862" w:rsidRDefault="00BC2450" w:rsidP="009C46D7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75" w:type="dxa"/>
            <w:tcBorders>
              <w:left w:val="nil"/>
              <w:bottom w:val="single" w:sz="8" w:space="0" w:color="auto"/>
              <w:right w:val="nil"/>
            </w:tcBorders>
          </w:tcPr>
          <w:p w14:paraId="5BDE28A5" w14:textId="39F4B782" w:rsidR="00BC2450" w:rsidRPr="00086862" w:rsidRDefault="00D74F27" w:rsidP="009C46D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</w:tr>
      <w:tr w:rsidR="00EF0C42" w:rsidRPr="00086862" w14:paraId="56965375" w14:textId="77777777" w:rsidTr="009C46D7">
        <w:trPr>
          <w:trHeight w:val="19"/>
        </w:trPr>
        <w:tc>
          <w:tcPr>
            <w:tcW w:w="4554" w:type="dxa"/>
            <w:tcBorders>
              <w:top w:val="nil"/>
              <w:left w:val="nil"/>
              <w:right w:val="nil"/>
            </w:tcBorders>
            <w:vAlign w:val="center"/>
          </w:tcPr>
          <w:p w14:paraId="60C575AD" w14:textId="0A5A4985" w:rsidR="00EF0C42" w:rsidRPr="00086862" w:rsidRDefault="00EF0C42" w:rsidP="009C46D7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จำนวนปีที่คาดว่าจะเลิกรับรู้รายการ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vAlign w:val="center"/>
          </w:tcPr>
          <w:p w14:paraId="12404837" w14:textId="77777777" w:rsidR="00EF0C42" w:rsidRPr="00086862" w:rsidRDefault="00EF0C42" w:rsidP="009C46D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471F1BB4" w14:textId="77777777" w:rsidR="00EF0C42" w:rsidRPr="00086862" w:rsidRDefault="00EF0C42" w:rsidP="009C46D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</w:tcPr>
          <w:p w14:paraId="0F76AB4D" w14:textId="77777777" w:rsidR="00EF0C42" w:rsidRPr="00086862" w:rsidRDefault="00EF0C42" w:rsidP="009C46D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2450" w:rsidRPr="00086862" w14:paraId="62A8C248" w14:textId="146E0CD0" w:rsidTr="009C46D7">
        <w:trPr>
          <w:trHeight w:val="19"/>
        </w:trPr>
        <w:tc>
          <w:tcPr>
            <w:tcW w:w="455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CA3C29B" w14:textId="27183033" w:rsidR="00BC2450" w:rsidRPr="00086862" w:rsidRDefault="00BC2450" w:rsidP="009C46D7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eastAsia="en-GB"/>
              </w:rPr>
              <w:t xml:space="preserve">ภายใน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ปี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6DA1A1" w14:textId="31F4D295" w:rsidR="00BC2450" w:rsidRPr="00086862" w:rsidRDefault="00D74F27" w:rsidP="009C46D7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3</w:t>
            </w:r>
            <w:r w:rsidR="0024351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197</w:t>
            </w:r>
            <w:r w:rsidR="0024351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747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25DE77DB" w14:textId="77777777" w:rsidR="00BC2450" w:rsidRPr="00086862" w:rsidRDefault="00BC2450" w:rsidP="009C46D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E454D" w14:textId="17B65726" w:rsidR="00BC2450" w:rsidRPr="00086862" w:rsidRDefault="00D74F27" w:rsidP="009C46D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5</w:t>
            </w:r>
            <w:r w:rsidR="00FC507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683</w:t>
            </w:r>
            <w:r w:rsidR="00FC507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547</w:t>
            </w:r>
          </w:p>
        </w:tc>
      </w:tr>
      <w:tr w:rsidR="00BC2450" w:rsidRPr="00086862" w14:paraId="3DAAC14A" w14:textId="0F0CEE35" w:rsidTr="009C46D7">
        <w:trPr>
          <w:trHeight w:val="19"/>
        </w:trPr>
        <w:tc>
          <w:tcPr>
            <w:tcW w:w="4554" w:type="dxa"/>
            <w:tcBorders>
              <w:left w:val="nil"/>
              <w:right w:val="nil"/>
            </w:tcBorders>
            <w:vAlign w:val="center"/>
            <w:hideMark/>
          </w:tcPr>
          <w:p w14:paraId="30C84FC7" w14:textId="77777777" w:rsidR="00BC2450" w:rsidRPr="00086862" w:rsidRDefault="00BC2450" w:rsidP="009C46D7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eastAsia="en-GB"/>
              </w:rPr>
              <w:t>รวม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A96162" w14:textId="56B92D74" w:rsidR="00BC2450" w:rsidRPr="00086862" w:rsidRDefault="00D74F27" w:rsidP="009C46D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3</w:t>
            </w:r>
            <w:r w:rsidR="00514A52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197</w:t>
            </w:r>
            <w:r w:rsidR="00514A52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009A924" w14:textId="77777777" w:rsidR="00BC2450" w:rsidRPr="00086862" w:rsidRDefault="00BC2450" w:rsidP="009C46D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1B3001" w14:textId="5556EBB8" w:rsidR="00BC2450" w:rsidRPr="00086862" w:rsidRDefault="00D74F27" w:rsidP="009C46D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5</w:t>
            </w:r>
            <w:r w:rsidR="00FC507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683</w:t>
            </w:r>
            <w:r w:rsidR="00FC507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547</w:t>
            </w:r>
          </w:p>
        </w:tc>
      </w:tr>
    </w:tbl>
    <w:p w14:paraId="5AC60D6C" w14:textId="77777777" w:rsidR="005B6E9A" w:rsidRPr="00086862" w:rsidRDefault="005B6E9A" w:rsidP="005B6E9A">
      <w:pPr>
        <w:tabs>
          <w:tab w:val="left" w:pos="900"/>
          <w:tab w:val="left" w:pos="2160"/>
          <w:tab w:val="right" w:pos="72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AFDC465" w14:textId="77777777" w:rsidR="005B6E9A" w:rsidRPr="00086862" w:rsidRDefault="005B6E9A" w:rsidP="005B6E9A">
      <w:pPr>
        <w:tabs>
          <w:tab w:val="left" w:pos="900"/>
          <w:tab w:val="left" w:pos="2160"/>
          <w:tab w:val="right" w:pos="72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4644090" w14:textId="77777777" w:rsidR="005B6E9A" w:rsidRPr="00086862" w:rsidRDefault="005B6E9A" w:rsidP="005B6E9A">
      <w:pPr>
        <w:tabs>
          <w:tab w:val="left" w:pos="900"/>
          <w:tab w:val="left" w:pos="2160"/>
          <w:tab w:val="right" w:pos="72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DC71766" w14:textId="77777777" w:rsidR="00C01336" w:rsidRPr="00086862" w:rsidRDefault="00D724FA" w:rsidP="00723107">
      <w:pPr>
        <w:spacing w:after="120"/>
        <w:ind w:left="540" w:right="-43" w:hanging="630"/>
        <w:jc w:val="thaiDistribute"/>
        <w:rPr>
          <w:rFonts w:asciiTheme="majorBidi" w:hAnsiTheme="majorBidi"/>
          <w:color w:val="000000"/>
          <w:sz w:val="32"/>
          <w:szCs w:val="32"/>
          <w:cs/>
        </w:rPr>
      </w:pPr>
      <w:r w:rsidRPr="00086862">
        <w:rPr>
          <w:rFonts w:asciiTheme="majorBidi" w:hAnsiTheme="majorBidi"/>
          <w:color w:val="000000"/>
          <w:sz w:val="32"/>
          <w:szCs w:val="32"/>
          <w:cs/>
        </w:rPr>
        <w:tab/>
      </w:r>
    </w:p>
    <w:p w14:paraId="7D822984" w14:textId="77777777" w:rsidR="00C01336" w:rsidRPr="00086862" w:rsidRDefault="00C01336">
      <w:pPr>
        <w:suppressAutoHyphens w:val="0"/>
        <w:textAlignment w:val="auto"/>
        <w:rPr>
          <w:rFonts w:asciiTheme="majorBidi" w:hAnsiTheme="majorBidi"/>
          <w:color w:val="000000"/>
          <w:sz w:val="32"/>
          <w:szCs w:val="32"/>
          <w:cs/>
        </w:rPr>
      </w:pPr>
      <w:r w:rsidRPr="00086862">
        <w:rPr>
          <w:rFonts w:asciiTheme="majorBidi" w:hAnsiTheme="majorBidi"/>
          <w:color w:val="000000"/>
          <w:sz w:val="32"/>
          <w:szCs w:val="32"/>
          <w:cs/>
        </w:rPr>
        <w:br w:type="page"/>
      </w:r>
    </w:p>
    <w:p w14:paraId="59526A25" w14:textId="74BFD583" w:rsidR="00D724FA" w:rsidRPr="00086862" w:rsidRDefault="00D74F27" w:rsidP="00723107">
      <w:pPr>
        <w:spacing w:after="120"/>
        <w:ind w:left="540" w:right="-43" w:hanging="630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D74F27">
        <w:rPr>
          <w:rFonts w:asciiTheme="majorBidi" w:hAnsiTheme="majorBidi"/>
          <w:color w:val="000000"/>
          <w:sz w:val="32"/>
          <w:szCs w:val="32"/>
        </w:rPr>
        <w:lastRenderedPageBreak/>
        <w:t>17</w:t>
      </w:r>
      <w:r w:rsidR="000145EC" w:rsidRPr="00086862">
        <w:rPr>
          <w:rFonts w:asciiTheme="majorBidi" w:hAnsiTheme="majorBidi"/>
          <w:color w:val="000000"/>
          <w:sz w:val="32"/>
          <w:szCs w:val="32"/>
        </w:rPr>
        <w:t>.</w:t>
      </w:r>
      <w:r w:rsidRPr="00D74F27">
        <w:rPr>
          <w:rFonts w:asciiTheme="majorBidi" w:hAnsiTheme="majorBidi"/>
          <w:color w:val="000000"/>
          <w:sz w:val="32"/>
          <w:szCs w:val="32"/>
        </w:rPr>
        <w:t>2</w:t>
      </w:r>
      <w:r w:rsidR="00D724FA"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="00D724FA" w:rsidRPr="00086862">
        <w:rPr>
          <w:rFonts w:asciiTheme="majorBidi" w:hAnsiTheme="majorBidi"/>
          <w:color w:val="000000"/>
          <w:sz w:val="32"/>
          <w:szCs w:val="32"/>
          <w:cs/>
        </w:rPr>
        <w:t>สัญญาประกันภัย</w:t>
      </w:r>
      <w:r w:rsidR="0038287F" w:rsidRPr="00086862">
        <w:rPr>
          <w:rFonts w:asciiTheme="majorBidi" w:hAnsiTheme="majorBidi" w:hint="cs"/>
          <w:color w:val="000000"/>
          <w:sz w:val="32"/>
          <w:szCs w:val="32"/>
          <w:cs/>
        </w:rPr>
        <w:t>ต่อที่ถือไว้</w:t>
      </w:r>
    </w:p>
    <w:p w14:paraId="78399474" w14:textId="00753DFB" w:rsidR="00723107" w:rsidRPr="00086862" w:rsidRDefault="00D74F27" w:rsidP="00723107">
      <w:pPr>
        <w:spacing w:after="120"/>
        <w:ind w:left="1350" w:right="-43" w:hanging="270"/>
        <w:jc w:val="thaiDistribute"/>
        <w:rPr>
          <w:rFonts w:asciiTheme="majorBidi" w:hAnsiTheme="majorBidi"/>
          <w:color w:val="000000"/>
          <w:sz w:val="32"/>
          <w:szCs w:val="32"/>
          <w:cs/>
        </w:rPr>
      </w:pPr>
      <w:r w:rsidRPr="00D74F27">
        <w:rPr>
          <w:rFonts w:asciiTheme="majorBidi" w:hAnsiTheme="majorBidi"/>
          <w:color w:val="000000"/>
          <w:sz w:val="32"/>
          <w:szCs w:val="32"/>
        </w:rPr>
        <w:t>17</w:t>
      </w:r>
      <w:r w:rsidR="00723107" w:rsidRPr="00086862">
        <w:rPr>
          <w:rFonts w:asciiTheme="majorBidi" w:hAnsiTheme="majorBidi"/>
          <w:color w:val="000000"/>
          <w:sz w:val="32"/>
          <w:szCs w:val="32"/>
        </w:rPr>
        <w:t>.</w:t>
      </w:r>
      <w:r w:rsidRPr="00D74F27">
        <w:rPr>
          <w:rFonts w:asciiTheme="majorBidi" w:hAnsiTheme="majorBidi"/>
          <w:color w:val="000000"/>
          <w:sz w:val="32"/>
          <w:szCs w:val="32"/>
        </w:rPr>
        <w:t>2</w:t>
      </w:r>
      <w:r w:rsidR="00723107" w:rsidRPr="00086862">
        <w:rPr>
          <w:rFonts w:asciiTheme="majorBidi" w:hAnsiTheme="majorBidi"/>
          <w:color w:val="000000"/>
          <w:sz w:val="32"/>
          <w:szCs w:val="32"/>
        </w:rPr>
        <w:t>.</w:t>
      </w:r>
      <w:r w:rsidRPr="00D74F27">
        <w:rPr>
          <w:rFonts w:asciiTheme="majorBidi" w:hAnsiTheme="majorBidi"/>
          <w:color w:val="000000"/>
          <w:sz w:val="32"/>
          <w:szCs w:val="32"/>
        </w:rPr>
        <w:t>1</w:t>
      </w:r>
      <w:r w:rsidR="00723107"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="001C4CAF" w:rsidRPr="00086862">
        <w:rPr>
          <w:rFonts w:asciiTheme="majorBidi" w:hAnsiTheme="majorBidi"/>
          <w:color w:val="000000"/>
          <w:sz w:val="32"/>
          <w:szCs w:val="32"/>
          <w:cs/>
        </w:rPr>
        <w:t>สัญญาประกันภัยต่อที่ถือไว้ - สัญญาที่ไม่ได้วัดมูลค่าภายใต้วิธีการปันส่วนเบี้ยประกันภัย</w:t>
      </w:r>
    </w:p>
    <w:p w14:paraId="0050D601" w14:textId="7AC4086F" w:rsidR="004F6C57" w:rsidRPr="00086862" w:rsidRDefault="00A7734D" w:rsidP="00295268">
      <w:pPr>
        <w:spacing w:after="240"/>
        <w:ind w:left="1800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86862">
        <w:rPr>
          <w:rFonts w:asciiTheme="majorBidi" w:hAnsiTheme="majorBidi"/>
          <w:color w:val="000000"/>
          <w:spacing w:val="4"/>
          <w:kern w:val="32"/>
          <w:sz w:val="32"/>
          <w:szCs w:val="32"/>
          <w:cs/>
        </w:rPr>
        <w:t>การกระทบยอดความคุ้มครองที่เหลืออยู่ และค่าสินไหมทดแทนที่เกิดขึ้นแล้ว ณ วันที่</w:t>
      </w:r>
      <w:r w:rsidR="00191AA7" w:rsidRPr="00086862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D74F27" w:rsidRPr="00D74F27">
        <w:rPr>
          <w:rFonts w:asciiTheme="majorBidi" w:hAnsiTheme="majorBidi" w:cstheme="majorBidi"/>
          <w:color w:val="000000"/>
          <w:spacing w:val="-8"/>
          <w:kern w:val="32"/>
          <w:sz w:val="32"/>
          <w:szCs w:val="32"/>
        </w:rPr>
        <w:t>31</w:t>
      </w:r>
      <w:r w:rsidR="00191AA7" w:rsidRPr="00086862">
        <w:rPr>
          <w:rFonts w:asciiTheme="majorBidi" w:hAnsiTheme="majorBidi" w:cstheme="majorBidi"/>
          <w:color w:val="000000"/>
          <w:spacing w:val="-8"/>
          <w:kern w:val="32"/>
          <w:sz w:val="32"/>
          <w:szCs w:val="32"/>
        </w:rPr>
        <w:t xml:space="preserve"> </w:t>
      </w:r>
      <w:r w:rsidR="00191AA7" w:rsidRPr="00086862">
        <w:rPr>
          <w:rFonts w:asciiTheme="majorBidi" w:hAnsiTheme="majorBidi" w:cstheme="majorBidi"/>
          <w:color w:val="000000"/>
          <w:spacing w:val="-8"/>
          <w:kern w:val="32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color w:val="000000"/>
          <w:spacing w:val="-8"/>
          <w:kern w:val="32"/>
          <w:sz w:val="32"/>
          <w:szCs w:val="32"/>
        </w:rPr>
        <w:t>2568</w:t>
      </w:r>
      <w:r w:rsidR="00191AA7" w:rsidRPr="00086862">
        <w:rPr>
          <w:rFonts w:asciiTheme="majorBidi" w:hAnsiTheme="majorBidi" w:cstheme="majorBidi"/>
          <w:color w:val="000000"/>
          <w:spacing w:val="-8"/>
          <w:kern w:val="32"/>
          <w:sz w:val="32"/>
          <w:szCs w:val="32"/>
          <w:cs/>
        </w:rPr>
        <w:t xml:space="preserve"> และ </w:t>
      </w:r>
      <w:r w:rsidR="00D74F27" w:rsidRPr="00D74F27">
        <w:rPr>
          <w:rFonts w:asciiTheme="majorBidi" w:hAnsiTheme="majorBidi" w:cstheme="majorBidi"/>
          <w:color w:val="000000"/>
          <w:spacing w:val="-8"/>
          <w:kern w:val="32"/>
          <w:sz w:val="32"/>
          <w:szCs w:val="32"/>
        </w:rPr>
        <w:t>2567</w:t>
      </w:r>
      <w:r w:rsidRPr="00086862">
        <w:rPr>
          <w:rFonts w:asciiTheme="majorBidi" w:hAnsiTheme="majorBidi"/>
          <w:color w:val="000000"/>
          <w:sz w:val="32"/>
          <w:szCs w:val="32"/>
          <w:cs/>
        </w:rPr>
        <w:t xml:space="preserve"> จากสัญญาประกันภัยต่อที่ถือไว้ มีดังนี้</w:t>
      </w:r>
    </w:p>
    <w:tbl>
      <w:tblPr>
        <w:tblW w:w="9063" w:type="dxa"/>
        <w:tblInd w:w="567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61"/>
        <w:gridCol w:w="1424"/>
        <w:gridCol w:w="90"/>
        <w:gridCol w:w="1035"/>
        <w:gridCol w:w="99"/>
        <w:gridCol w:w="1314"/>
        <w:gridCol w:w="108"/>
        <w:gridCol w:w="1332"/>
      </w:tblGrid>
      <w:tr w:rsidR="00CC25B7" w:rsidRPr="00086862" w14:paraId="41223BFD" w14:textId="77777777" w:rsidTr="0052047C">
        <w:trPr>
          <w:cantSplit/>
          <w:tblHeader/>
        </w:trPr>
        <w:tc>
          <w:tcPr>
            <w:tcW w:w="3661" w:type="dxa"/>
          </w:tcPr>
          <w:p w14:paraId="2898B09C" w14:textId="77777777" w:rsidR="00CC25B7" w:rsidRPr="00086862" w:rsidRDefault="00CC25B7" w:rsidP="00F24ACE">
            <w:pPr>
              <w:ind w:right="257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402" w:type="dxa"/>
            <w:gridSpan w:val="7"/>
            <w:noWrap/>
            <w:vAlign w:val="bottom"/>
          </w:tcPr>
          <w:p w14:paraId="04BC269E" w14:textId="55830A26" w:rsidR="00CC25B7" w:rsidRPr="00086862" w:rsidRDefault="00CC25B7" w:rsidP="00B5199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CC25B7" w:rsidRPr="00086862" w14:paraId="3441F976" w14:textId="77777777" w:rsidTr="0052047C">
        <w:trPr>
          <w:cantSplit/>
          <w:tblHeader/>
        </w:trPr>
        <w:tc>
          <w:tcPr>
            <w:tcW w:w="3661" w:type="dxa"/>
          </w:tcPr>
          <w:p w14:paraId="5964226A" w14:textId="77777777" w:rsidR="00CC25B7" w:rsidRPr="00086862" w:rsidRDefault="00CC25B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402" w:type="dxa"/>
            <w:gridSpan w:val="7"/>
            <w:tcBorders>
              <w:bottom w:val="single" w:sz="4" w:space="0" w:color="auto"/>
            </w:tcBorders>
            <w:noWrap/>
            <w:vAlign w:val="bottom"/>
          </w:tcPr>
          <w:p w14:paraId="71891D9D" w14:textId="77777777" w:rsidR="00CC25B7" w:rsidRPr="00086862" w:rsidRDefault="00CC25B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C25B7" w:rsidRPr="00086862" w14:paraId="3A15610B" w14:textId="77777777" w:rsidTr="0052047C">
        <w:trPr>
          <w:cantSplit/>
          <w:tblHeader/>
        </w:trPr>
        <w:tc>
          <w:tcPr>
            <w:tcW w:w="3661" w:type="dxa"/>
          </w:tcPr>
          <w:p w14:paraId="620BED38" w14:textId="77777777" w:rsidR="00CC25B7" w:rsidRPr="00086862" w:rsidRDefault="00CC25B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402" w:type="dxa"/>
            <w:gridSpan w:val="7"/>
            <w:tcBorders>
              <w:top w:val="single" w:sz="4" w:space="0" w:color="auto"/>
            </w:tcBorders>
            <w:noWrap/>
            <w:vAlign w:val="bottom"/>
          </w:tcPr>
          <w:p w14:paraId="7E9876E0" w14:textId="6DCC67DB" w:rsidR="00CC25B7" w:rsidRPr="00086862" w:rsidRDefault="00CC25B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CC25B7" w:rsidRPr="00086862" w14:paraId="16C858A6" w14:textId="77777777" w:rsidTr="0052047C">
        <w:trPr>
          <w:cantSplit/>
          <w:tblHeader/>
        </w:trPr>
        <w:tc>
          <w:tcPr>
            <w:tcW w:w="3661" w:type="dxa"/>
            <w:vMerge w:val="restart"/>
            <w:noWrap/>
            <w:vAlign w:val="bottom"/>
          </w:tcPr>
          <w:p w14:paraId="6138AB9A" w14:textId="77777777" w:rsidR="00CC25B7" w:rsidRPr="00086862" w:rsidRDefault="00CC25B7" w:rsidP="00B51990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561C0D28" w14:textId="77777777" w:rsidR="00CC25B7" w:rsidRPr="00086862" w:rsidRDefault="00CC25B7" w:rsidP="00B51990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2549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D31AC0C" w14:textId="77777777" w:rsidR="00CC25B7" w:rsidRPr="00086862" w:rsidRDefault="00CC25B7" w:rsidP="00B5199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99" w:type="dxa"/>
            <w:tcBorders>
              <w:top w:val="single" w:sz="4" w:space="0" w:color="auto"/>
            </w:tcBorders>
            <w:vAlign w:val="bottom"/>
          </w:tcPr>
          <w:p w14:paraId="45A20D25" w14:textId="77777777" w:rsidR="00CC25B7" w:rsidRPr="00086862" w:rsidRDefault="00CC25B7" w:rsidP="00B5199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4DF1489" w14:textId="39C65E94" w:rsidR="00CC25B7" w:rsidRPr="00086862" w:rsidRDefault="00CC25B7" w:rsidP="00F24ACE">
            <w:pPr>
              <w:ind w:left="-98" w:right="-46"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  <w:vAlign w:val="bottom"/>
          </w:tcPr>
          <w:p w14:paraId="2D23D2A4" w14:textId="77777777" w:rsidR="00CC25B7" w:rsidRPr="00086862" w:rsidRDefault="00CC25B7" w:rsidP="00B5199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5254B59E" w14:textId="36DF1E91" w:rsidR="00CC25B7" w:rsidRPr="00086862" w:rsidRDefault="00CC25B7" w:rsidP="00B5199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CC25B7" w:rsidRPr="00086862" w14:paraId="3CB7DC3A" w14:textId="77777777" w:rsidTr="0052047C">
        <w:trPr>
          <w:cantSplit/>
          <w:tblHeader/>
        </w:trPr>
        <w:tc>
          <w:tcPr>
            <w:tcW w:w="3661" w:type="dxa"/>
            <w:vMerge/>
            <w:tcBorders>
              <w:top w:val="single" w:sz="4" w:space="0" w:color="auto"/>
            </w:tcBorders>
            <w:noWrap/>
            <w:hideMark/>
          </w:tcPr>
          <w:p w14:paraId="1EFDA183" w14:textId="77777777" w:rsidR="00CC25B7" w:rsidRPr="00086862" w:rsidRDefault="00CC25B7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B247924" w14:textId="77777777" w:rsidR="0052047C" w:rsidRPr="00086862" w:rsidRDefault="00CC25B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0329E3D4" w14:textId="7EEDFD89" w:rsidR="00CC25B7" w:rsidRPr="00086862" w:rsidRDefault="00CC25B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915E932" w14:textId="77777777" w:rsidR="00CC25B7" w:rsidRPr="00086862" w:rsidRDefault="00CC25B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CCAB052" w14:textId="0EC464BA" w:rsidR="00F24ACE" w:rsidRPr="00086862" w:rsidRDefault="00CC25B7" w:rsidP="00F24ACE">
            <w:pPr>
              <w:ind w:right="18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14"/>
                <w:kern w:val="24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spacing w:val="-14"/>
                <w:kern w:val="24"/>
                <w:cs/>
                <w:lang w:val="en-GB" w:eastAsia="en-GB"/>
              </w:rPr>
              <w:t>องค์ประก</w:t>
            </w:r>
            <w:r w:rsidR="00F24ACE" w:rsidRPr="00086862">
              <w:rPr>
                <w:rFonts w:asciiTheme="majorBidi" w:hAnsiTheme="majorBidi" w:cstheme="majorBidi" w:hint="cs"/>
                <w:b/>
                <w:bCs/>
                <w:spacing w:val="-14"/>
                <w:kern w:val="24"/>
                <w:cs/>
                <w:lang w:val="en-GB" w:eastAsia="en-GB"/>
              </w:rPr>
              <w:t>อ</w:t>
            </w:r>
            <w:r w:rsidRPr="00086862">
              <w:rPr>
                <w:rFonts w:asciiTheme="majorBidi" w:hAnsiTheme="majorBidi" w:cstheme="majorBidi"/>
                <w:b/>
                <w:bCs/>
                <w:spacing w:val="-14"/>
                <w:kern w:val="24"/>
                <w:cs/>
                <w:lang w:val="en-GB" w:eastAsia="en-GB"/>
              </w:rPr>
              <w:t>บ</w:t>
            </w:r>
          </w:p>
          <w:p w14:paraId="58A0114F" w14:textId="41D6E98D" w:rsidR="00CC25B7" w:rsidRPr="00086862" w:rsidRDefault="00CC25B7" w:rsidP="00F24ACE">
            <w:pPr>
              <w:ind w:right="18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12"/>
                <w:kern w:val="24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spacing w:val="-14"/>
                <w:kern w:val="24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99" w:type="dxa"/>
          </w:tcPr>
          <w:p w14:paraId="0FC4F512" w14:textId="77777777" w:rsidR="00CC25B7" w:rsidRPr="00086862" w:rsidRDefault="00CC25B7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FF5F8A3" w14:textId="77777777" w:rsidR="0052047C" w:rsidRPr="00086862" w:rsidRDefault="00F24ACE" w:rsidP="00F24AC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kern w:val="24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spacing w:val="-4"/>
                <w:kern w:val="24"/>
                <w:cs/>
                <w:lang w:val="en-GB" w:eastAsia="en-GB"/>
              </w:rPr>
              <w:t>ค่าสินไห</w:t>
            </w:r>
            <w:r w:rsidRPr="00086862">
              <w:rPr>
                <w:rFonts w:asciiTheme="majorBidi" w:hAnsiTheme="majorBidi" w:cstheme="majorBidi" w:hint="cs"/>
                <w:b/>
                <w:bCs/>
                <w:spacing w:val="-4"/>
                <w:kern w:val="24"/>
                <w:cs/>
                <w:lang w:val="en-GB" w:eastAsia="en-GB"/>
              </w:rPr>
              <w:t>ม</w:t>
            </w:r>
            <w:r w:rsidRPr="00086862">
              <w:rPr>
                <w:rFonts w:asciiTheme="majorBidi" w:hAnsiTheme="majorBidi" w:cstheme="majorBidi"/>
                <w:b/>
                <w:bCs/>
                <w:spacing w:val="-4"/>
                <w:kern w:val="24"/>
                <w:cs/>
                <w:lang w:val="en-GB" w:eastAsia="en-GB"/>
              </w:rPr>
              <w:t>ทดแทน</w:t>
            </w:r>
          </w:p>
          <w:p w14:paraId="11FA6033" w14:textId="762DA3E8" w:rsidR="00CC25B7" w:rsidRPr="00086862" w:rsidRDefault="00F24ACE" w:rsidP="00F24AC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08" w:type="dxa"/>
          </w:tcPr>
          <w:p w14:paraId="4D4941E5" w14:textId="77777777" w:rsidR="00CC25B7" w:rsidRPr="00086862" w:rsidRDefault="00CC25B7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E71BEF8" w14:textId="179B2B76" w:rsidR="00CC25B7" w:rsidRPr="00086862" w:rsidRDefault="0052047C" w:rsidP="0052047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CC25B7" w:rsidRPr="00086862" w14:paraId="3AC07C67" w14:textId="77777777" w:rsidTr="0052047C">
        <w:trPr>
          <w:cantSplit/>
        </w:trPr>
        <w:tc>
          <w:tcPr>
            <w:tcW w:w="3661" w:type="dxa"/>
            <w:noWrap/>
            <w:vAlign w:val="bottom"/>
            <w:hideMark/>
          </w:tcPr>
          <w:p w14:paraId="74887662" w14:textId="037C6F28" w:rsidR="00CC25B7" w:rsidRPr="00086862" w:rsidRDefault="0052047C" w:rsidP="00CC25B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CC25B7" w:rsidRPr="0008686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</w:t>
            </w:r>
            <w:r w:rsidR="00CC25B7"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สินทรัพย์ตาม</w:t>
            </w:r>
            <w:r w:rsidR="00CC25B7" w:rsidRPr="00086862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="00CC25B7"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ต่อ</w:t>
            </w:r>
          </w:p>
        </w:tc>
        <w:tc>
          <w:tcPr>
            <w:tcW w:w="1424" w:type="dxa"/>
            <w:noWrap/>
          </w:tcPr>
          <w:p w14:paraId="32327B39" w14:textId="4B8AF6DD" w:rsidR="00CC25B7" w:rsidRPr="00086862" w:rsidRDefault="00A47693" w:rsidP="00CC25B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590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140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932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55AE09A8" w14:textId="77777777" w:rsidR="00CC25B7" w:rsidRPr="00086862" w:rsidRDefault="00CC25B7" w:rsidP="00CC25B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5" w:type="dxa"/>
            <w:noWrap/>
          </w:tcPr>
          <w:p w14:paraId="10B5449B" w14:textId="5207BFD1" w:rsidR="00CC25B7" w:rsidRPr="00086862" w:rsidRDefault="00A47693" w:rsidP="00CC25B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" w:type="dxa"/>
          </w:tcPr>
          <w:p w14:paraId="1515A83B" w14:textId="77777777" w:rsidR="00CC25B7" w:rsidRPr="00086862" w:rsidRDefault="00CC25B7" w:rsidP="00CC25B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noWrap/>
          </w:tcPr>
          <w:p w14:paraId="7AE3A291" w14:textId="23D0AB00" w:rsidR="00CC25B7" w:rsidRPr="00086862" w:rsidRDefault="00D74F27" w:rsidP="00CC25B7">
            <w:pPr>
              <w:ind w:right="4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</w:t>
            </w:r>
            <w:r w:rsidR="00A4769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545</w:t>
            </w:r>
            <w:r w:rsidR="00A4769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629</w:t>
            </w:r>
            <w:r w:rsidR="00A4769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900</w:t>
            </w:r>
          </w:p>
        </w:tc>
        <w:tc>
          <w:tcPr>
            <w:tcW w:w="108" w:type="dxa"/>
          </w:tcPr>
          <w:p w14:paraId="09E08B4A" w14:textId="77777777" w:rsidR="00CC25B7" w:rsidRPr="00086862" w:rsidRDefault="00CC25B7" w:rsidP="00CC25B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noWrap/>
          </w:tcPr>
          <w:p w14:paraId="064C5E0B" w14:textId="14CE17E0" w:rsidR="00CC25B7" w:rsidRPr="00086862" w:rsidRDefault="00D74F27" w:rsidP="0052047C">
            <w:pPr>
              <w:ind w:right="3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="00A4769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955</w:t>
            </w:r>
            <w:r w:rsidR="00A4769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488</w:t>
            </w:r>
            <w:r w:rsidR="00A4769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968</w:t>
            </w:r>
          </w:p>
        </w:tc>
      </w:tr>
      <w:tr w:rsidR="00CC25B7" w:rsidRPr="00086862" w14:paraId="74D7FB77" w14:textId="77777777" w:rsidTr="0052047C">
        <w:trPr>
          <w:cantSplit/>
        </w:trPr>
        <w:tc>
          <w:tcPr>
            <w:tcW w:w="3661" w:type="dxa"/>
            <w:noWrap/>
            <w:vAlign w:val="bottom"/>
            <w:hideMark/>
          </w:tcPr>
          <w:p w14:paraId="05713BEF" w14:textId="0FD51994" w:rsidR="00CC25B7" w:rsidRPr="00086862" w:rsidRDefault="0052047C" w:rsidP="00CC25B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CC25B7" w:rsidRPr="0008686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</w:t>
            </w:r>
            <w:r w:rsidR="00CC25B7"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หนี้สินตาม</w:t>
            </w:r>
            <w:r w:rsidR="00CC25B7" w:rsidRPr="00086862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="00CC25B7"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ต่อ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noWrap/>
          </w:tcPr>
          <w:p w14:paraId="6415025C" w14:textId="7E2D7E41" w:rsidR="00CC25B7" w:rsidRPr="00086862" w:rsidRDefault="00A47693" w:rsidP="00CC25B7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430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077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100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150868A7" w14:textId="77777777" w:rsidR="00CC25B7" w:rsidRPr="00086862" w:rsidRDefault="00CC25B7" w:rsidP="00CC25B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noWrap/>
          </w:tcPr>
          <w:p w14:paraId="7EA3915A" w14:textId="0E568C25" w:rsidR="00CC25B7" w:rsidRPr="00086862" w:rsidRDefault="00A47693" w:rsidP="00CC25B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" w:type="dxa"/>
          </w:tcPr>
          <w:p w14:paraId="640C1CDC" w14:textId="77777777" w:rsidR="00CC25B7" w:rsidRPr="00086862" w:rsidRDefault="00CC25B7" w:rsidP="00CC25B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noWrap/>
          </w:tcPr>
          <w:p w14:paraId="3FBC04CE" w14:textId="018B6117" w:rsidR="00CC25B7" w:rsidRPr="00086862" w:rsidRDefault="00D74F27" w:rsidP="00CC25B7">
            <w:pPr>
              <w:ind w:right="4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245</w:t>
            </w:r>
            <w:r w:rsidR="00A4769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564</w:t>
            </w:r>
            <w:r w:rsidR="00A4769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695</w:t>
            </w:r>
          </w:p>
        </w:tc>
        <w:tc>
          <w:tcPr>
            <w:tcW w:w="108" w:type="dxa"/>
          </w:tcPr>
          <w:p w14:paraId="2B11275B" w14:textId="77777777" w:rsidR="00CC25B7" w:rsidRPr="00086862" w:rsidRDefault="00CC25B7" w:rsidP="00CC25B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noWrap/>
          </w:tcPr>
          <w:p w14:paraId="4C1FA3B4" w14:textId="5EDFD704" w:rsidR="00CC25B7" w:rsidRPr="00086862" w:rsidRDefault="00A47693" w:rsidP="0052047C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184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512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405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CC25B7" w:rsidRPr="00086862" w14:paraId="62A918A4" w14:textId="77777777" w:rsidTr="0052047C">
        <w:trPr>
          <w:cantSplit/>
        </w:trPr>
        <w:tc>
          <w:tcPr>
            <w:tcW w:w="3661" w:type="dxa"/>
            <w:noWrap/>
            <w:vAlign w:val="bottom"/>
            <w:hideMark/>
          </w:tcPr>
          <w:p w14:paraId="1CD70496" w14:textId="1B364EFE" w:rsidR="00CC25B7" w:rsidRPr="00086862" w:rsidRDefault="0052047C" w:rsidP="00CC25B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="00CC25B7"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CC25B7"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C25B7"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="00CC25B7"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FD7A7CF" w14:textId="2DE23F9F" w:rsidR="00CC25B7" w:rsidRPr="00086862" w:rsidRDefault="00A47693" w:rsidP="00CC25B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020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218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032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0F4DAEAE" w14:textId="77777777" w:rsidR="00CC25B7" w:rsidRPr="00086862" w:rsidRDefault="00CC25B7" w:rsidP="00CC25B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2331411" w14:textId="294B2B67" w:rsidR="00CC25B7" w:rsidRPr="00086862" w:rsidRDefault="00A47693" w:rsidP="00CC25B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" w:type="dxa"/>
          </w:tcPr>
          <w:p w14:paraId="6C959542" w14:textId="77777777" w:rsidR="00CC25B7" w:rsidRPr="00086862" w:rsidRDefault="00CC25B7" w:rsidP="00CC25B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18BF0F3" w14:textId="6C2E4302" w:rsidR="00CC25B7" w:rsidRPr="00086862" w:rsidRDefault="00D74F27" w:rsidP="00CC25B7">
            <w:pPr>
              <w:ind w:right="4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</w:t>
            </w:r>
            <w:r w:rsidR="00A4769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791</w:t>
            </w:r>
            <w:r w:rsidR="00A4769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194</w:t>
            </w:r>
            <w:r w:rsidR="00A4769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595</w:t>
            </w:r>
          </w:p>
        </w:tc>
        <w:tc>
          <w:tcPr>
            <w:tcW w:w="108" w:type="dxa"/>
          </w:tcPr>
          <w:p w14:paraId="30A76A60" w14:textId="77777777" w:rsidR="00CC25B7" w:rsidRPr="00086862" w:rsidRDefault="00CC25B7" w:rsidP="00CC25B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1A8C563" w14:textId="7B47E81A" w:rsidR="00CC25B7" w:rsidRPr="00086862" w:rsidRDefault="00D74F27" w:rsidP="002E3BA5">
            <w:pPr>
              <w:ind w:right="3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="00A4769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770</w:t>
            </w:r>
            <w:r w:rsidR="00A4769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976</w:t>
            </w:r>
            <w:r w:rsidR="00A4769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563</w:t>
            </w:r>
          </w:p>
        </w:tc>
      </w:tr>
      <w:tr w:rsidR="00CC25B7" w:rsidRPr="00086862" w14:paraId="06632A72" w14:textId="77777777" w:rsidTr="0052047C">
        <w:trPr>
          <w:cantSplit/>
        </w:trPr>
        <w:tc>
          <w:tcPr>
            <w:tcW w:w="3661" w:type="dxa"/>
            <w:noWrap/>
            <w:vAlign w:val="bottom"/>
            <w:hideMark/>
          </w:tcPr>
          <w:p w14:paraId="0C2335D4" w14:textId="10C845D6" w:rsidR="00CC25B7" w:rsidRPr="00086862" w:rsidRDefault="0052047C" w:rsidP="00CC25B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="00CC25B7"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noWrap/>
          </w:tcPr>
          <w:p w14:paraId="3DD4CF39" w14:textId="77777777" w:rsidR="00CC25B7" w:rsidRPr="00086862" w:rsidRDefault="00CC25B7" w:rsidP="00CC25B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281E82F1" w14:textId="77777777" w:rsidR="00CC25B7" w:rsidRPr="00086862" w:rsidRDefault="00CC25B7" w:rsidP="00CC25B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noWrap/>
          </w:tcPr>
          <w:p w14:paraId="35922B19" w14:textId="77777777" w:rsidR="00CC25B7" w:rsidRPr="00086862" w:rsidRDefault="00CC25B7" w:rsidP="00CC25B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</w:tcPr>
          <w:p w14:paraId="438C25DD" w14:textId="77777777" w:rsidR="00CC25B7" w:rsidRPr="00086862" w:rsidRDefault="00CC25B7" w:rsidP="00CC25B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noWrap/>
          </w:tcPr>
          <w:p w14:paraId="72956992" w14:textId="77777777" w:rsidR="00CC25B7" w:rsidRPr="00086862" w:rsidRDefault="00CC25B7" w:rsidP="00CC25B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" w:type="dxa"/>
          </w:tcPr>
          <w:p w14:paraId="69000185" w14:textId="77777777" w:rsidR="00CC25B7" w:rsidRPr="00086862" w:rsidRDefault="00CC25B7" w:rsidP="00CC25B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noWrap/>
          </w:tcPr>
          <w:p w14:paraId="40473258" w14:textId="77777777" w:rsidR="00CC25B7" w:rsidRPr="00086862" w:rsidRDefault="00CC25B7" w:rsidP="00CC25B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CC25B7" w:rsidRPr="00086862" w14:paraId="2589F43B" w14:textId="77777777" w:rsidTr="0052047C">
        <w:trPr>
          <w:cantSplit/>
        </w:trPr>
        <w:tc>
          <w:tcPr>
            <w:tcW w:w="3661" w:type="dxa"/>
            <w:noWrap/>
          </w:tcPr>
          <w:p w14:paraId="25600E0A" w14:textId="4E49D5CF" w:rsidR="00CC25B7" w:rsidRPr="00086862" w:rsidRDefault="0052047C" w:rsidP="00CC25B7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CC25B7" w:rsidRPr="0008686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424" w:type="dxa"/>
            <w:noWrap/>
          </w:tcPr>
          <w:p w14:paraId="71075911" w14:textId="3C61EEEC" w:rsidR="00CC25B7" w:rsidRPr="00086862" w:rsidRDefault="00170F75" w:rsidP="00CC25B7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/>
                <w:cs/>
                <w:lang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193</w:t>
            </w:r>
            <w:r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566</w:t>
            </w:r>
            <w:r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956</w:t>
            </w:r>
            <w:r w:rsidRPr="00086862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90" w:type="dxa"/>
          </w:tcPr>
          <w:p w14:paraId="41F0CD4C" w14:textId="77777777" w:rsidR="00CC25B7" w:rsidRPr="00086862" w:rsidRDefault="00CC25B7" w:rsidP="00CC25B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5" w:type="dxa"/>
            <w:noWrap/>
          </w:tcPr>
          <w:p w14:paraId="4E00BAA5" w14:textId="22680F48" w:rsidR="00CC25B7" w:rsidRPr="00086862" w:rsidRDefault="00170F75" w:rsidP="00CC25B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" w:type="dxa"/>
          </w:tcPr>
          <w:p w14:paraId="0D052436" w14:textId="77777777" w:rsidR="00CC25B7" w:rsidRPr="00086862" w:rsidRDefault="00CC25B7" w:rsidP="00CC25B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14" w:type="dxa"/>
            <w:noWrap/>
          </w:tcPr>
          <w:p w14:paraId="194ADE0C" w14:textId="31EE6A12" w:rsidR="00CC25B7" w:rsidRPr="00086862" w:rsidRDefault="00170F75" w:rsidP="00CC25B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68352F33" w14:textId="77777777" w:rsidR="00CC25B7" w:rsidRPr="00086862" w:rsidRDefault="00CC25B7" w:rsidP="00CC25B7">
            <w:pPr>
              <w:contextualSpacing/>
              <w:jc w:val="right"/>
              <w:rPr>
                <w:rFonts w:asciiTheme="majorBidi" w:hAnsiTheme="majorBidi"/>
                <w:cs/>
                <w:lang w:eastAsia="en-GB"/>
              </w:rPr>
            </w:pPr>
          </w:p>
        </w:tc>
        <w:tc>
          <w:tcPr>
            <w:tcW w:w="1332" w:type="dxa"/>
            <w:noWrap/>
          </w:tcPr>
          <w:p w14:paraId="5B60A43F" w14:textId="758AB386" w:rsidR="00CC25B7" w:rsidRPr="00086862" w:rsidRDefault="00170F75" w:rsidP="002E3BA5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193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566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956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CC25B7" w:rsidRPr="00086862" w14:paraId="1996C1F1" w14:textId="77777777" w:rsidTr="0052047C">
        <w:trPr>
          <w:cantSplit/>
        </w:trPr>
        <w:tc>
          <w:tcPr>
            <w:tcW w:w="3661" w:type="dxa"/>
            <w:noWrap/>
            <w:hideMark/>
          </w:tcPr>
          <w:p w14:paraId="386B5220" w14:textId="2778FB66" w:rsidR="00CC25B7" w:rsidRPr="00086862" w:rsidRDefault="0052047C" w:rsidP="00CC25B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CC25B7" w:rsidRPr="0008686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ค่าใช้จ่ายที่เกี่ยวข้องโดยตรง</w:t>
            </w:r>
            <w:r w:rsidR="00CC25B7"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424" w:type="dxa"/>
            <w:noWrap/>
          </w:tcPr>
          <w:p w14:paraId="083A7589" w14:textId="0D1EEF5D" w:rsidR="00CC25B7" w:rsidRPr="00086862" w:rsidRDefault="00170F75" w:rsidP="00CC25B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5BBCF6D" w14:textId="77777777" w:rsidR="00CC25B7" w:rsidRPr="00086862" w:rsidRDefault="00CC25B7" w:rsidP="00CC25B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5" w:type="dxa"/>
            <w:noWrap/>
          </w:tcPr>
          <w:p w14:paraId="51116D73" w14:textId="76D16AB8" w:rsidR="00CC25B7" w:rsidRPr="00086862" w:rsidRDefault="00170F75" w:rsidP="00CC25B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" w:type="dxa"/>
          </w:tcPr>
          <w:p w14:paraId="24A0C15A" w14:textId="77777777" w:rsidR="00CC25B7" w:rsidRPr="00086862" w:rsidRDefault="00CC25B7" w:rsidP="00CC25B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14" w:type="dxa"/>
            <w:noWrap/>
          </w:tcPr>
          <w:p w14:paraId="462654BD" w14:textId="5AF80DED" w:rsidR="00CC25B7" w:rsidRPr="00086862" w:rsidRDefault="00170F75" w:rsidP="00CC25B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478DB598" w14:textId="77777777" w:rsidR="00CC25B7" w:rsidRPr="00086862" w:rsidRDefault="00CC25B7" w:rsidP="00CC25B7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32" w:type="dxa"/>
            <w:noWrap/>
          </w:tcPr>
          <w:p w14:paraId="227C6761" w14:textId="793B2B50" w:rsidR="00CC25B7" w:rsidRPr="00086862" w:rsidRDefault="00170F75" w:rsidP="00CC25B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CC25B7" w:rsidRPr="00086862" w14:paraId="63E16F6C" w14:textId="77777777" w:rsidTr="0052047C">
        <w:trPr>
          <w:cantSplit/>
        </w:trPr>
        <w:tc>
          <w:tcPr>
            <w:tcW w:w="3661" w:type="dxa"/>
            <w:noWrap/>
          </w:tcPr>
          <w:p w14:paraId="479AFBE3" w14:textId="528DEE3D" w:rsidR="00CC25B7" w:rsidRPr="00086862" w:rsidRDefault="0052047C" w:rsidP="00CC25B7">
            <w:pPr>
              <w:ind w:hanging="111"/>
              <w:contextualSpacing/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spacing w:val="-8"/>
                <w:kern w:val="24"/>
                <w:lang w:val="en-GB" w:eastAsia="en-GB"/>
              </w:rPr>
              <w:t xml:space="preserve">   </w:t>
            </w:r>
            <w:r w:rsidR="00CC25B7" w:rsidRPr="00086862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24" w:type="dxa"/>
            <w:noWrap/>
          </w:tcPr>
          <w:p w14:paraId="1FBE1C4B" w14:textId="6C92971B" w:rsidR="00CC25B7" w:rsidRPr="00086862" w:rsidRDefault="00170F75" w:rsidP="00CC25B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B502124" w14:textId="77777777" w:rsidR="00CC25B7" w:rsidRPr="00086862" w:rsidRDefault="00CC25B7" w:rsidP="00CC25B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5" w:type="dxa"/>
            <w:noWrap/>
          </w:tcPr>
          <w:p w14:paraId="2C144F40" w14:textId="25A60174" w:rsidR="00CC25B7" w:rsidRPr="00086862" w:rsidRDefault="00170F75" w:rsidP="00CC25B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" w:type="dxa"/>
          </w:tcPr>
          <w:p w14:paraId="223116AE" w14:textId="77777777" w:rsidR="00CC25B7" w:rsidRPr="00086862" w:rsidRDefault="00CC25B7" w:rsidP="00CC25B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314" w:type="dxa"/>
            <w:noWrap/>
          </w:tcPr>
          <w:p w14:paraId="503FCF2D" w14:textId="7C92AA00" w:rsidR="00CC25B7" w:rsidRPr="00086862" w:rsidRDefault="00D74F27" w:rsidP="00CC25B7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139</w:t>
            </w:r>
            <w:r w:rsidR="00170F75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894</w:t>
            </w:r>
            <w:r w:rsidR="00170F75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252</w:t>
            </w:r>
          </w:p>
        </w:tc>
        <w:tc>
          <w:tcPr>
            <w:tcW w:w="108" w:type="dxa"/>
          </w:tcPr>
          <w:p w14:paraId="3AFBD381" w14:textId="77777777" w:rsidR="00CC25B7" w:rsidRPr="00086862" w:rsidRDefault="00CC25B7" w:rsidP="00CC25B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332" w:type="dxa"/>
            <w:noWrap/>
          </w:tcPr>
          <w:p w14:paraId="69EDD3C0" w14:textId="0E1C5E7D" w:rsidR="00CC25B7" w:rsidRPr="00086862" w:rsidRDefault="00D74F27" w:rsidP="002E3BA5">
            <w:pPr>
              <w:ind w:right="3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139</w:t>
            </w:r>
            <w:r w:rsidR="00170F75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894</w:t>
            </w:r>
            <w:r w:rsidR="00170F75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252</w:t>
            </w:r>
          </w:p>
        </w:tc>
      </w:tr>
      <w:tr w:rsidR="00CC25B7" w:rsidRPr="00086862" w14:paraId="5F92DE69" w14:textId="77777777" w:rsidTr="0052047C">
        <w:trPr>
          <w:cantSplit/>
        </w:trPr>
        <w:tc>
          <w:tcPr>
            <w:tcW w:w="3661" w:type="dxa"/>
            <w:noWrap/>
            <w:vAlign w:val="center"/>
          </w:tcPr>
          <w:p w14:paraId="5A7C7A0B" w14:textId="37CCB5BB" w:rsidR="00CC25B7" w:rsidRPr="00086862" w:rsidRDefault="0052047C" w:rsidP="00CC25B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CC25B7"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="00CC25B7" w:rsidRPr="00086862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</w:p>
          <w:p w14:paraId="7462E2D7" w14:textId="6DA8A89E" w:rsidR="00CC25B7" w:rsidRPr="00086862" w:rsidRDefault="00CC25B7" w:rsidP="00CC25B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822206"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10A5530F" w14:textId="27ED49C8" w:rsidR="00CC25B7" w:rsidRPr="00086862" w:rsidRDefault="00CC25B7" w:rsidP="00CC25B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822206"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ตามสัญญาของค่าสินไหมทดแทนรับคืนจากกา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ร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</w:p>
          <w:p w14:paraId="31703127" w14:textId="11CBA6B2" w:rsidR="00CC25B7" w:rsidRPr="00086862" w:rsidRDefault="00CC25B7" w:rsidP="00CC25B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822206"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424" w:type="dxa"/>
            <w:noWrap/>
          </w:tcPr>
          <w:p w14:paraId="7BAE5DF4" w14:textId="77777777" w:rsidR="00CC25B7" w:rsidRPr="00086862" w:rsidRDefault="00CC25B7" w:rsidP="00CC25B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2635688" w14:textId="77777777" w:rsidR="00170F75" w:rsidRPr="00086862" w:rsidRDefault="00170F75" w:rsidP="00CC25B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ECD039A" w14:textId="77777777" w:rsidR="00170F75" w:rsidRPr="00086862" w:rsidRDefault="00170F75" w:rsidP="00CC25B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81A82AE" w14:textId="2A100AA1" w:rsidR="00170F75" w:rsidRPr="00086862" w:rsidRDefault="00170F75" w:rsidP="00CC25B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C141B0F" w14:textId="77777777" w:rsidR="00CC25B7" w:rsidRPr="00086862" w:rsidRDefault="00CC25B7" w:rsidP="00CC25B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5" w:type="dxa"/>
            <w:noWrap/>
          </w:tcPr>
          <w:p w14:paraId="1451EF92" w14:textId="77777777" w:rsidR="00CC25B7" w:rsidRPr="00086862" w:rsidRDefault="00CC25B7" w:rsidP="00CC25B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AFD09CC" w14:textId="77777777" w:rsidR="00170F75" w:rsidRPr="00086862" w:rsidRDefault="00170F75" w:rsidP="00CC25B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4CDD911" w14:textId="77777777" w:rsidR="00170F75" w:rsidRPr="00086862" w:rsidRDefault="00170F75" w:rsidP="00CC25B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A5F0416" w14:textId="480D46B4" w:rsidR="00170F75" w:rsidRPr="00086862" w:rsidRDefault="00170F75" w:rsidP="00CC25B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" w:type="dxa"/>
          </w:tcPr>
          <w:p w14:paraId="0A2CA0BA" w14:textId="77777777" w:rsidR="00CC25B7" w:rsidRPr="00086862" w:rsidRDefault="00CC25B7" w:rsidP="00CC25B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314" w:type="dxa"/>
            <w:noWrap/>
          </w:tcPr>
          <w:p w14:paraId="77402B36" w14:textId="77777777" w:rsidR="00170F75" w:rsidRPr="00086862" w:rsidRDefault="00170F75" w:rsidP="0090066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2A911A54" w14:textId="77777777" w:rsidR="00170F75" w:rsidRPr="00086862" w:rsidRDefault="00170F75" w:rsidP="0090066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2ADB5CF5" w14:textId="77777777" w:rsidR="00170F75" w:rsidRPr="00086862" w:rsidRDefault="00170F75" w:rsidP="0090066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D1EC626" w14:textId="60807D02" w:rsidR="00CC25B7" w:rsidRPr="00086862" w:rsidRDefault="00170F75" w:rsidP="0090066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810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432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058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08" w:type="dxa"/>
          </w:tcPr>
          <w:p w14:paraId="50A4A40D" w14:textId="77777777" w:rsidR="00CC25B7" w:rsidRPr="00086862" w:rsidRDefault="00CC25B7" w:rsidP="00CC25B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332" w:type="dxa"/>
            <w:noWrap/>
          </w:tcPr>
          <w:p w14:paraId="13964914" w14:textId="77777777" w:rsidR="00CC25B7" w:rsidRPr="00086862" w:rsidRDefault="00CC25B7" w:rsidP="002E3BA5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0EA0978C" w14:textId="77777777" w:rsidR="00170F75" w:rsidRPr="00086862" w:rsidRDefault="00170F75" w:rsidP="002E3BA5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29A78655" w14:textId="77777777" w:rsidR="00170F75" w:rsidRPr="00086862" w:rsidRDefault="00170F75" w:rsidP="002E3BA5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5736777D" w14:textId="7ED85A80" w:rsidR="00170F75" w:rsidRPr="00086862" w:rsidRDefault="00170F75" w:rsidP="002E3BA5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810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432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058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CC25B7" w:rsidRPr="00086862" w14:paraId="6079F9C7" w14:textId="77777777" w:rsidTr="0052047C">
        <w:trPr>
          <w:cantSplit/>
        </w:trPr>
        <w:tc>
          <w:tcPr>
            <w:tcW w:w="3661" w:type="dxa"/>
            <w:noWrap/>
            <w:vAlign w:val="bottom"/>
          </w:tcPr>
          <w:p w14:paraId="206B407B" w14:textId="017DE984" w:rsidR="00CC25B7" w:rsidRPr="00086862" w:rsidRDefault="0052047C" w:rsidP="00CC25B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CC25B7"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</w:t>
            </w:r>
            <w:r w:rsidR="00CC25B7"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CC25B7"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ๆ </w:t>
            </w:r>
            <w:r w:rsidR="00CC25B7"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24" w:type="dxa"/>
            <w:noWrap/>
          </w:tcPr>
          <w:p w14:paraId="4D957C75" w14:textId="44749A9B" w:rsidR="00CC25B7" w:rsidRPr="00086862" w:rsidRDefault="00170F75" w:rsidP="00CC25B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AD4832B" w14:textId="77777777" w:rsidR="00CC25B7" w:rsidRPr="00086862" w:rsidRDefault="00CC25B7" w:rsidP="00CC25B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5" w:type="dxa"/>
            <w:noWrap/>
          </w:tcPr>
          <w:p w14:paraId="45B913B0" w14:textId="485BF729" w:rsidR="00CC25B7" w:rsidRPr="00086862" w:rsidRDefault="00170F75" w:rsidP="00CC25B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" w:type="dxa"/>
          </w:tcPr>
          <w:p w14:paraId="68352592" w14:textId="77777777" w:rsidR="00CC25B7" w:rsidRPr="00086862" w:rsidRDefault="00CC25B7" w:rsidP="00CC25B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14" w:type="dxa"/>
            <w:noWrap/>
          </w:tcPr>
          <w:p w14:paraId="59EF3BB0" w14:textId="0B25CB58" w:rsidR="00CC25B7" w:rsidRPr="00086862" w:rsidRDefault="00170F75" w:rsidP="00CC25B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49D1AD1F" w14:textId="77777777" w:rsidR="00CC25B7" w:rsidRPr="00086862" w:rsidRDefault="00CC25B7" w:rsidP="00CC25B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32" w:type="dxa"/>
            <w:noWrap/>
          </w:tcPr>
          <w:p w14:paraId="0BEB6478" w14:textId="43F6B494" w:rsidR="00CC25B7" w:rsidRPr="00086862" w:rsidRDefault="00170F75" w:rsidP="00CC25B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CC25B7" w:rsidRPr="00086862" w14:paraId="736C6667" w14:textId="77777777" w:rsidTr="0052047C">
        <w:trPr>
          <w:cantSplit/>
        </w:trPr>
        <w:tc>
          <w:tcPr>
            <w:tcW w:w="3661" w:type="dxa"/>
            <w:noWrap/>
            <w:vAlign w:val="bottom"/>
          </w:tcPr>
          <w:p w14:paraId="42702B3F" w14:textId="33B61F83" w:rsidR="00CC25B7" w:rsidRPr="00086862" w:rsidRDefault="0052047C" w:rsidP="00CC25B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CC25B7" w:rsidRPr="00086862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</w:t>
            </w:r>
            <w:r w:rsidR="00CC25B7"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="00CC25B7"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6437F590" w14:textId="6BEA6C50" w:rsidR="00CC25B7" w:rsidRPr="00086862" w:rsidRDefault="00CC25B7" w:rsidP="00CC25B7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822206"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424" w:type="dxa"/>
            <w:noWrap/>
          </w:tcPr>
          <w:p w14:paraId="74065BEB" w14:textId="77777777" w:rsidR="00CC25B7" w:rsidRPr="00086862" w:rsidRDefault="00CC25B7" w:rsidP="00CC25B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1D481CF" w14:textId="4ACCD547" w:rsidR="00170F75" w:rsidRPr="00086862" w:rsidRDefault="00170F75" w:rsidP="00CC25B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439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234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6084BCA3" w14:textId="77777777" w:rsidR="00CC25B7" w:rsidRPr="00086862" w:rsidRDefault="00CC25B7" w:rsidP="00CC25B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5" w:type="dxa"/>
            <w:noWrap/>
          </w:tcPr>
          <w:p w14:paraId="63F1B5FA" w14:textId="77777777" w:rsidR="00CC25B7" w:rsidRPr="00086862" w:rsidRDefault="00CC25B7" w:rsidP="00CC25B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F459C45" w14:textId="4ADF2EF5" w:rsidR="00170F75" w:rsidRPr="00086862" w:rsidRDefault="00170F75" w:rsidP="00CC25B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" w:type="dxa"/>
          </w:tcPr>
          <w:p w14:paraId="0C88E1DB" w14:textId="77777777" w:rsidR="00CC25B7" w:rsidRPr="00086862" w:rsidRDefault="00CC25B7" w:rsidP="00CC25B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314" w:type="dxa"/>
            <w:noWrap/>
          </w:tcPr>
          <w:p w14:paraId="36A5EAD1" w14:textId="77777777" w:rsidR="00CC25B7" w:rsidRPr="00086862" w:rsidRDefault="00CC25B7" w:rsidP="00CC25B7">
            <w:pPr>
              <w:ind w:right="4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7A4D396A" w14:textId="5077A5B1" w:rsidR="00170F75" w:rsidRPr="00086862" w:rsidRDefault="00D74F27" w:rsidP="00CC25B7">
            <w:pPr>
              <w:ind w:right="4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8</w:t>
            </w:r>
            <w:r w:rsidR="00170F75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569</w:t>
            </w:r>
            <w:r w:rsidR="00170F75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622</w:t>
            </w:r>
          </w:p>
        </w:tc>
        <w:tc>
          <w:tcPr>
            <w:tcW w:w="108" w:type="dxa"/>
          </w:tcPr>
          <w:p w14:paraId="7FA093CF" w14:textId="77777777" w:rsidR="00CC25B7" w:rsidRPr="00086862" w:rsidRDefault="00CC25B7" w:rsidP="00CC25B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332" w:type="dxa"/>
            <w:noWrap/>
          </w:tcPr>
          <w:p w14:paraId="453D1C8C" w14:textId="77777777" w:rsidR="00CC25B7" w:rsidRPr="00086862" w:rsidRDefault="00CC25B7" w:rsidP="002E3BA5">
            <w:pPr>
              <w:ind w:right="3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E537997" w14:textId="070062B2" w:rsidR="00170F75" w:rsidRPr="00086862" w:rsidRDefault="00D74F27" w:rsidP="002E3BA5">
            <w:pPr>
              <w:ind w:right="3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="00170F75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130</w:t>
            </w:r>
            <w:r w:rsidR="00170F75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388</w:t>
            </w:r>
          </w:p>
        </w:tc>
      </w:tr>
      <w:tr w:rsidR="00BE3F8D" w:rsidRPr="00086862" w14:paraId="68FA0FE1" w14:textId="77777777" w:rsidTr="0052047C">
        <w:trPr>
          <w:cantSplit/>
        </w:trPr>
        <w:tc>
          <w:tcPr>
            <w:tcW w:w="3661" w:type="dxa"/>
            <w:noWrap/>
            <w:vAlign w:val="bottom"/>
          </w:tcPr>
          <w:p w14:paraId="20A16160" w14:textId="5EEEE2E6" w:rsidR="00BE3F8D" w:rsidRPr="00086862" w:rsidRDefault="0052047C" w:rsidP="00BE3F8D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BE3F8D"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ต้นทุนความคุ้มครองย้อนหลัง </w:t>
            </w:r>
            <w:r w:rsidR="00BE3F8D" w:rsidRPr="00086862">
              <w:rPr>
                <w:rFonts w:asciiTheme="majorBidi" w:hAnsiTheme="majorBidi" w:cstheme="majorBidi"/>
                <w:lang w:val="en-GB" w:eastAsia="en-GB"/>
              </w:rPr>
              <w:t xml:space="preserve">(Cost of retroactive  </w:t>
            </w:r>
          </w:p>
          <w:p w14:paraId="6A215F56" w14:textId="52BBE076" w:rsidR="00BE3F8D" w:rsidRPr="00086862" w:rsidRDefault="00BE3F8D" w:rsidP="00BE3F8D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B056E6"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cover)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สำหรับสัญญาประกันภัยต่อที่ถือ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noWrap/>
            <w:vAlign w:val="bottom"/>
          </w:tcPr>
          <w:p w14:paraId="1D5360AD" w14:textId="43B757B2" w:rsidR="00BE3F8D" w:rsidRPr="00086862" w:rsidRDefault="00170F75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22B09F0C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noWrap/>
            <w:vAlign w:val="bottom"/>
          </w:tcPr>
          <w:p w14:paraId="6CD24CCC" w14:textId="6BAC2A31" w:rsidR="00BE3F8D" w:rsidRPr="00086862" w:rsidRDefault="00170F75" w:rsidP="00BE3F8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5AD92C36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noWrap/>
            <w:vAlign w:val="bottom"/>
          </w:tcPr>
          <w:p w14:paraId="5882086E" w14:textId="46DB9489" w:rsidR="00BE3F8D" w:rsidRPr="00086862" w:rsidRDefault="00170F75" w:rsidP="00BE3F8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0F8A449F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noWrap/>
            <w:vAlign w:val="bottom"/>
          </w:tcPr>
          <w:p w14:paraId="46774760" w14:textId="70DE13A0" w:rsidR="00BE3F8D" w:rsidRPr="00086862" w:rsidRDefault="00170F75" w:rsidP="00BE3F8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BE3F8D" w:rsidRPr="00086862" w14:paraId="067BD0DB" w14:textId="77777777" w:rsidTr="0052047C">
        <w:trPr>
          <w:cantSplit/>
        </w:trPr>
        <w:tc>
          <w:tcPr>
            <w:tcW w:w="3661" w:type="dxa"/>
            <w:noWrap/>
            <w:vAlign w:val="bottom"/>
          </w:tcPr>
          <w:p w14:paraId="5C401B0E" w14:textId="52B4F00D" w:rsidR="00BE3F8D" w:rsidRPr="00086862" w:rsidRDefault="0052047C" w:rsidP="00BE3F8D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="00BE3F8D"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25ACCA4" w14:textId="70784BB1" w:rsidR="00BE3F8D" w:rsidRPr="00086862" w:rsidRDefault="00170F75" w:rsidP="00BE3F8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201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006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190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  <w:vAlign w:val="bottom"/>
          </w:tcPr>
          <w:p w14:paraId="10698047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6AEF52" w14:textId="66A1D0BB" w:rsidR="00BE3F8D" w:rsidRPr="00086862" w:rsidRDefault="00170F75" w:rsidP="00BE3F8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336BFA3A" w14:textId="77777777" w:rsidR="00BE3F8D" w:rsidRPr="00086862" w:rsidRDefault="00BE3F8D" w:rsidP="00BE3F8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6B49F4" w14:textId="693D3717" w:rsidR="00BE3F8D" w:rsidRPr="00086862" w:rsidRDefault="00170F75" w:rsidP="00BE3F8D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661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968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184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08" w:type="dxa"/>
            <w:vAlign w:val="bottom"/>
          </w:tcPr>
          <w:p w14:paraId="3F00E909" w14:textId="77777777" w:rsidR="00BE3F8D" w:rsidRPr="00086862" w:rsidRDefault="00BE3F8D" w:rsidP="00BE3F8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F8DE7B" w14:textId="3B3489D2" w:rsidR="00BE3F8D" w:rsidRPr="00086862" w:rsidRDefault="00170F75" w:rsidP="002E3BA5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862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974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374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BE3F8D" w:rsidRPr="00086862" w14:paraId="70830FD7" w14:textId="77777777" w:rsidTr="00AB3397">
        <w:trPr>
          <w:cantSplit/>
        </w:trPr>
        <w:tc>
          <w:tcPr>
            <w:tcW w:w="3661" w:type="dxa"/>
            <w:noWrap/>
            <w:vAlign w:val="center"/>
          </w:tcPr>
          <w:p w14:paraId="57080F90" w14:textId="64EA1CDF" w:rsidR="00BE3F8D" w:rsidRPr="00086862" w:rsidRDefault="0052047C" w:rsidP="00BE3F8D">
            <w:pPr>
              <w:ind w:right="-106" w:hanging="111"/>
              <w:contextualSpacing/>
              <w:rPr>
                <w:rFonts w:asciiTheme="majorBidi" w:hAnsiTheme="majorBidi" w:cstheme="majorBidi"/>
                <w:kern w:val="24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kern w:val="24"/>
                <w:lang w:val="en-GB" w:eastAsia="en-GB"/>
              </w:rPr>
              <w:t xml:space="preserve">   </w:t>
            </w:r>
            <w:r w:rsidR="00BE3F8D" w:rsidRPr="00086862">
              <w:rPr>
                <w:rFonts w:asciiTheme="majorBidi" w:hAnsiTheme="majorBidi" w:cstheme="majorBidi"/>
                <w:kern w:val="24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424" w:type="dxa"/>
            <w:noWrap/>
            <w:vAlign w:val="bottom"/>
          </w:tcPr>
          <w:p w14:paraId="6B49F561" w14:textId="0AB44453" w:rsidR="00BE3F8D" w:rsidRPr="00086862" w:rsidRDefault="00D74F27" w:rsidP="00BE3F8D">
            <w:pPr>
              <w:ind w:right="5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5</w:t>
            </w:r>
            <w:r w:rsidR="00170F75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480</w:t>
            </w:r>
            <w:r w:rsidR="00170F75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668</w:t>
            </w:r>
          </w:p>
        </w:tc>
        <w:tc>
          <w:tcPr>
            <w:tcW w:w="90" w:type="dxa"/>
            <w:vAlign w:val="bottom"/>
          </w:tcPr>
          <w:p w14:paraId="0F5783ED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5" w:type="dxa"/>
            <w:noWrap/>
            <w:vAlign w:val="bottom"/>
          </w:tcPr>
          <w:p w14:paraId="2B6CCDFA" w14:textId="2C9BD030" w:rsidR="00BE3F8D" w:rsidRPr="00086862" w:rsidRDefault="00170F75" w:rsidP="00BE3F8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0826B01D" w14:textId="77777777" w:rsidR="00BE3F8D" w:rsidRPr="00086862" w:rsidRDefault="00BE3F8D" w:rsidP="00BE3F8D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314" w:type="dxa"/>
            <w:noWrap/>
            <w:vAlign w:val="bottom"/>
          </w:tcPr>
          <w:p w14:paraId="4F3EF62A" w14:textId="0C544C4D" w:rsidR="00BE3F8D" w:rsidRPr="00086862" w:rsidRDefault="00D74F27" w:rsidP="00BE3F8D">
            <w:pPr>
              <w:ind w:right="4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60</w:t>
            </w:r>
            <w:r w:rsidR="00170F75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825</w:t>
            </w:r>
            <w:r w:rsidR="00170F75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930</w:t>
            </w:r>
          </w:p>
        </w:tc>
        <w:tc>
          <w:tcPr>
            <w:tcW w:w="108" w:type="dxa"/>
            <w:vAlign w:val="bottom"/>
          </w:tcPr>
          <w:p w14:paraId="3D769AD9" w14:textId="77777777" w:rsidR="00BE3F8D" w:rsidRPr="00086862" w:rsidRDefault="00BE3F8D" w:rsidP="00BE3F8D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332" w:type="dxa"/>
            <w:noWrap/>
            <w:vAlign w:val="bottom"/>
          </w:tcPr>
          <w:p w14:paraId="0A1F5EC3" w14:textId="28BEF40A" w:rsidR="00BE3F8D" w:rsidRPr="00086862" w:rsidRDefault="00D74F27" w:rsidP="002E3BA5">
            <w:pPr>
              <w:ind w:right="3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66</w:t>
            </w:r>
            <w:r w:rsidR="00170F75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306</w:t>
            </w:r>
            <w:r w:rsidR="00170F75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598</w:t>
            </w:r>
          </w:p>
        </w:tc>
      </w:tr>
      <w:tr w:rsidR="00BE3F8D" w:rsidRPr="00086862" w14:paraId="04C38ABC" w14:textId="77777777" w:rsidTr="0052047C">
        <w:trPr>
          <w:cantSplit/>
        </w:trPr>
        <w:tc>
          <w:tcPr>
            <w:tcW w:w="3661" w:type="dxa"/>
            <w:noWrap/>
            <w:vAlign w:val="bottom"/>
          </w:tcPr>
          <w:p w14:paraId="6F03A35D" w14:textId="1F3312DD" w:rsidR="00BE3F8D" w:rsidRPr="00086862" w:rsidRDefault="0052047C" w:rsidP="00BE3F8D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BE3F8D"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  <w:r w:rsidR="00BE3F8D"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ที่มีต่อรายได้ (ค่าใช้จ่าย) สุทธิจาก</w:t>
            </w:r>
          </w:p>
          <w:p w14:paraId="799F1527" w14:textId="45A06BA7" w:rsidR="00BE3F8D" w:rsidRPr="00086862" w:rsidRDefault="00BE3F8D" w:rsidP="00BE3F8D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B056E6"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noWrap/>
            <w:vAlign w:val="bottom"/>
          </w:tcPr>
          <w:p w14:paraId="66FB686F" w14:textId="6415FAA7" w:rsidR="00BE3F8D" w:rsidRPr="00086862" w:rsidRDefault="00170F75" w:rsidP="00BE3F8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55E2607C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noWrap/>
            <w:vAlign w:val="bottom"/>
          </w:tcPr>
          <w:p w14:paraId="689C600B" w14:textId="545672A6" w:rsidR="00BE3F8D" w:rsidRPr="00086862" w:rsidRDefault="00170F75" w:rsidP="00BE3F8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521D6E85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noWrap/>
            <w:vAlign w:val="bottom"/>
          </w:tcPr>
          <w:p w14:paraId="4E25CD11" w14:textId="6B320953" w:rsidR="00BE3F8D" w:rsidRPr="00086862" w:rsidRDefault="00170F75" w:rsidP="00BE3F8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1B38DC78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noWrap/>
            <w:vAlign w:val="bottom"/>
          </w:tcPr>
          <w:p w14:paraId="6F6EB285" w14:textId="5865A9B0" w:rsidR="00BE3F8D" w:rsidRPr="00086862" w:rsidRDefault="00170F75" w:rsidP="00BE3F8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BE3F8D" w:rsidRPr="00086862" w14:paraId="0507B3F2" w14:textId="77777777" w:rsidTr="0052047C">
        <w:trPr>
          <w:cantSplit/>
        </w:trPr>
        <w:tc>
          <w:tcPr>
            <w:tcW w:w="3661" w:type="dxa"/>
            <w:noWrap/>
            <w:vAlign w:val="center"/>
          </w:tcPr>
          <w:p w14:paraId="5CAE0FDC" w14:textId="24CE636A" w:rsidR="00BE3F8D" w:rsidRPr="00086862" w:rsidRDefault="0052047C" w:rsidP="00BE3F8D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="00BE3F8D"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A3424A" w14:textId="124CB746" w:rsidR="00BE3F8D" w:rsidRPr="00086862" w:rsidRDefault="00170F75" w:rsidP="00BE3F8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195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525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522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  <w:vAlign w:val="bottom"/>
          </w:tcPr>
          <w:p w14:paraId="3E32E2C8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32DA96" w14:textId="0FFCE3D9" w:rsidR="00BE3F8D" w:rsidRPr="00086862" w:rsidRDefault="0090066E" w:rsidP="00BE3F8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56F894B7" w14:textId="77777777" w:rsidR="00BE3F8D" w:rsidRPr="00086862" w:rsidRDefault="00BE3F8D" w:rsidP="00BE3F8D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6E23B9" w14:textId="51DA77BC" w:rsidR="00BE3F8D" w:rsidRPr="00086862" w:rsidRDefault="00170F75" w:rsidP="00BE3F8D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601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142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254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08" w:type="dxa"/>
            <w:vAlign w:val="bottom"/>
          </w:tcPr>
          <w:p w14:paraId="315D319F" w14:textId="77777777" w:rsidR="00BE3F8D" w:rsidRPr="00086862" w:rsidRDefault="00BE3F8D" w:rsidP="00BE3F8D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F456A31" w14:textId="6EBF2D31" w:rsidR="00BE3F8D" w:rsidRPr="00086862" w:rsidRDefault="00170F75" w:rsidP="002E3BA5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796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667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776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BE3F8D" w:rsidRPr="00086862" w14:paraId="10E16E12" w14:textId="77777777" w:rsidTr="00822206">
        <w:trPr>
          <w:cantSplit/>
          <w:trHeight w:val="215"/>
        </w:trPr>
        <w:tc>
          <w:tcPr>
            <w:tcW w:w="3661" w:type="dxa"/>
            <w:noWrap/>
            <w:vAlign w:val="center"/>
          </w:tcPr>
          <w:p w14:paraId="3E7E0921" w14:textId="3EEFC2B3" w:rsidR="00BE3F8D" w:rsidRPr="00086862" w:rsidRDefault="0052047C" w:rsidP="00BE3F8D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BE3F8D" w:rsidRPr="00086862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24" w:type="dxa"/>
            <w:noWrap/>
            <w:vAlign w:val="bottom"/>
          </w:tcPr>
          <w:p w14:paraId="0430FB54" w14:textId="1F33A360" w:rsidR="00BE3F8D" w:rsidRPr="00086862" w:rsidRDefault="00170F75" w:rsidP="00BE3F8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127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976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  <w:vAlign w:val="bottom"/>
          </w:tcPr>
          <w:p w14:paraId="66266BCD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5" w:type="dxa"/>
            <w:noWrap/>
            <w:vAlign w:val="bottom"/>
          </w:tcPr>
          <w:p w14:paraId="6B0290B4" w14:textId="53BEBA83" w:rsidR="00BE3F8D" w:rsidRPr="00086862" w:rsidRDefault="00170F75" w:rsidP="00BE3F8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5C76458C" w14:textId="77777777" w:rsidR="00BE3F8D" w:rsidRPr="00086862" w:rsidRDefault="00BE3F8D" w:rsidP="00BE3F8D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14" w:type="dxa"/>
            <w:noWrap/>
            <w:vAlign w:val="bottom"/>
          </w:tcPr>
          <w:p w14:paraId="4056E4F3" w14:textId="36DA9310" w:rsidR="00BE3F8D" w:rsidRPr="00086862" w:rsidRDefault="00D74F27" w:rsidP="0090066E">
            <w:pPr>
              <w:ind w:right="4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127</w:t>
            </w:r>
            <w:r w:rsidR="00170F75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976</w:t>
            </w:r>
          </w:p>
        </w:tc>
        <w:tc>
          <w:tcPr>
            <w:tcW w:w="108" w:type="dxa"/>
            <w:vAlign w:val="bottom"/>
          </w:tcPr>
          <w:p w14:paraId="609A16FE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32" w:type="dxa"/>
            <w:noWrap/>
            <w:vAlign w:val="bottom"/>
          </w:tcPr>
          <w:p w14:paraId="1270EA83" w14:textId="0C452590" w:rsidR="00BE3F8D" w:rsidRPr="00086862" w:rsidRDefault="00170F75" w:rsidP="00BE3F8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BE3F8D" w:rsidRPr="00086862" w14:paraId="0575A0DA" w14:textId="77777777" w:rsidTr="00822206">
        <w:trPr>
          <w:cantSplit/>
          <w:trHeight w:val="243"/>
        </w:trPr>
        <w:tc>
          <w:tcPr>
            <w:tcW w:w="3661" w:type="dxa"/>
            <w:noWrap/>
            <w:vAlign w:val="center"/>
          </w:tcPr>
          <w:p w14:paraId="33487125" w14:textId="75059968" w:rsidR="00BE3F8D" w:rsidRPr="00086862" w:rsidRDefault="0052047C" w:rsidP="00BE3F8D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BE3F8D"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ที่มีผลกระทบกับสินทรัพย์แล</w:t>
            </w:r>
            <w:r w:rsidR="00BE3F8D"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ะ</w:t>
            </w:r>
          </w:p>
          <w:p w14:paraId="7D2972A7" w14:textId="5566AE5C" w:rsidR="00BE3F8D" w:rsidRPr="00086862" w:rsidRDefault="00BE3F8D" w:rsidP="00BE3F8D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B056E6"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424" w:type="dxa"/>
            <w:noWrap/>
            <w:vAlign w:val="bottom"/>
          </w:tcPr>
          <w:p w14:paraId="3A20652F" w14:textId="57060C14" w:rsidR="00BE3F8D" w:rsidRPr="00086862" w:rsidRDefault="00170F75" w:rsidP="00BE3F8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07D680F0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5" w:type="dxa"/>
            <w:vAlign w:val="bottom"/>
          </w:tcPr>
          <w:p w14:paraId="4B1D27E4" w14:textId="1E0A48F7" w:rsidR="00BE3F8D" w:rsidRPr="00086862" w:rsidRDefault="00170F75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38903237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14" w:type="dxa"/>
            <w:noWrap/>
            <w:vAlign w:val="bottom"/>
          </w:tcPr>
          <w:p w14:paraId="0EE34066" w14:textId="0B9DDC36" w:rsidR="00BE3F8D" w:rsidRPr="00086862" w:rsidRDefault="00170F75" w:rsidP="00BE3F8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3F2A496B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32" w:type="dxa"/>
            <w:noWrap/>
            <w:vAlign w:val="bottom"/>
          </w:tcPr>
          <w:p w14:paraId="544F68D5" w14:textId="4215CB19" w:rsidR="00BE3F8D" w:rsidRPr="00086862" w:rsidRDefault="00170F75" w:rsidP="00BE3F8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9A58DB" w:rsidRPr="00086862" w14:paraId="493D14CD" w14:textId="77777777" w:rsidTr="00A13C50">
        <w:trPr>
          <w:cantSplit/>
          <w:trHeight w:val="1557"/>
        </w:trPr>
        <w:tc>
          <w:tcPr>
            <w:tcW w:w="3661" w:type="dxa"/>
            <w:noWrap/>
            <w:vAlign w:val="center"/>
          </w:tcPr>
          <w:p w14:paraId="7CC35257" w14:textId="77777777" w:rsidR="009A58DB" w:rsidRDefault="009A58DB" w:rsidP="00BE3F8D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2738A565" w14:textId="77777777" w:rsidR="009C46D7" w:rsidRDefault="009C46D7" w:rsidP="00BE3F8D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50FBEEBD" w14:textId="77777777" w:rsidR="009C46D7" w:rsidRDefault="009C46D7" w:rsidP="00BE3F8D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AD928EA" w14:textId="77777777" w:rsidR="009C46D7" w:rsidRDefault="009C46D7" w:rsidP="00BE3F8D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78B2B0FB" w14:textId="77777777" w:rsidR="009C46D7" w:rsidRDefault="009C46D7" w:rsidP="00BE3F8D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457BB5F9" w14:textId="77777777" w:rsidR="009C46D7" w:rsidRPr="00086862" w:rsidRDefault="009C46D7" w:rsidP="00BE3F8D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24" w:type="dxa"/>
            <w:noWrap/>
            <w:vAlign w:val="bottom"/>
          </w:tcPr>
          <w:p w14:paraId="3600FABB" w14:textId="77777777" w:rsidR="009A58DB" w:rsidRPr="00086862" w:rsidRDefault="009A58DB" w:rsidP="00BE3F8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vAlign w:val="bottom"/>
          </w:tcPr>
          <w:p w14:paraId="5E9FB9A3" w14:textId="77777777" w:rsidR="009A58DB" w:rsidRPr="00086862" w:rsidRDefault="009A58DB" w:rsidP="00BE3F8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5" w:type="dxa"/>
            <w:vAlign w:val="bottom"/>
          </w:tcPr>
          <w:p w14:paraId="30A19D06" w14:textId="77777777" w:rsidR="009A58DB" w:rsidRPr="00086862" w:rsidRDefault="009A58DB" w:rsidP="00BE3F8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vAlign w:val="bottom"/>
          </w:tcPr>
          <w:p w14:paraId="4311BDDB" w14:textId="77777777" w:rsidR="009A58DB" w:rsidRPr="00086862" w:rsidRDefault="009A58DB" w:rsidP="00BE3F8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14" w:type="dxa"/>
            <w:noWrap/>
            <w:vAlign w:val="bottom"/>
          </w:tcPr>
          <w:p w14:paraId="1AAD49C3" w14:textId="77777777" w:rsidR="009A58DB" w:rsidRPr="00086862" w:rsidRDefault="009A58DB" w:rsidP="00BE3F8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" w:type="dxa"/>
            <w:vAlign w:val="bottom"/>
          </w:tcPr>
          <w:p w14:paraId="04F37118" w14:textId="77777777" w:rsidR="009A58DB" w:rsidRPr="00086862" w:rsidRDefault="009A58DB" w:rsidP="00BE3F8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noWrap/>
            <w:vAlign w:val="bottom"/>
          </w:tcPr>
          <w:p w14:paraId="0A46627D" w14:textId="77777777" w:rsidR="009A58DB" w:rsidRPr="00086862" w:rsidRDefault="009A58DB" w:rsidP="00BE3F8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E3F8D" w:rsidRPr="00086862" w14:paraId="4AB8CDA7" w14:textId="77777777" w:rsidTr="0052047C">
        <w:trPr>
          <w:cantSplit/>
        </w:trPr>
        <w:tc>
          <w:tcPr>
            <w:tcW w:w="3661" w:type="dxa"/>
            <w:noWrap/>
            <w:vAlign w:val="center"/>
          </w:tcPr>
          <w:p w14:paraId="0CA88D23" w14:textId="30C9EAE9" w:rsidR="00BE3F8D" w:rsidRPr="00086862" w:rsidRDefault="00BE3F8D" w:rsidP="009C46D7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lastRenderedPageBreak/>
              <w:t>กระแสเงินสด</w:t>
            </w:r>
          </w:p>
        </w:tc>
        <w:tc>
          <w:tcPr>
            <w:tcW w:w="1424" w:type="dxa"/>
            <w:noWrap/>
            <w:vAlign w:val="bottom"/>
          </w:tcPr>
          <w:p w14:paraId="393B2532" w14:textId="77777777" w:rsidR="00BE3F8D" w:rsidRPr="00086862" w:rsidRDefault="00BE3F8D" w:rsidP="00BE3F8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vAlign w:val="bottom"/>
          </w:tcPr>
          <w:p w14:paraId="2D0ED2D2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5" w:type="dxa"/>
            <w:vAlign w:val="bottom"/>
          </w:tcPr>
          <w:p w14:paraId="2CBA8C18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vAlign w:val="bottom"/>
          </w:tcPr>
          <w:p w14:paraId="0B9D4B57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14" w:type="dxa"/>
            <w:noWrap/>
            <w:vAlign w:val="bottom"/>
          </w:tcPr>
          <w:p w14:paraId="2C5FFB2F" w14:textId="77777777" w:rsidR="00BE3F8D" w:rsidRPr="00086862" w:rsidRDefault="00BE3F8D" w:rsidP="00BE3F8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" w:type="dxa"/>
            <w:vAlign w:val="bottom"/>
          </w:tcPr>
          <w:p w14:paraId="793404D9" w14:textId="77777777" w:rsidR="00BE3F8D" w:rsidRPr="00086862" w:rsidRDefault="00BE3F8D" w:rsidP="00BE3F8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noWrap/>
            <w:vAlign w:val="bottom"/>
          </w:tcPr>
          <w:p w14:paraId="5BAB03AC" w14:textId="77777777" w:rsidR="00BE3F8D" w:rsidRPr="00086862" w:rsidRDefault="00BE3F8D" w:rsidP="00BE3F8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E3F8D" w:rsidRPr="00086862" w14:paraId="7576FD3E" w14:textId="77777777" w:rsidTr="0052047C">
        <w:trPr>
          <w:cantSplit/>
        </w:trPr>
        <w:tc>
          <w:tcPr>
            <w:tcW w:w="3661" w:type="dxa"/>
            <w:noWrap/>
            <w:vAlign w:val="center"/>
          </w:tcPr>
          <w:p w14:paraId="2EB65649" w14:textId="741E37CC" w:rsidR="00BE3F8D" w:rsidRPr="00086862" w:rsidRDefault="0052047C" w:rsidP="00BE3F8D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BE3F8D" w:rsidRPr="00086862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24" w:type="dxa"/>
            <w:noWrap/>
            <w:vAlign w:val="bottom"/>
          </w:tcPr>
          <w:p w14:paraId="24190776" w14:textId="6DF9A8FE" w:rsidR="00BE3F8D" w:rsidRPr="00086862" w:rsidRDefault="00D74F27" w:rsidP="00BE3F8D">
            <w:pPr>
              <w:ind w:right="5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170F75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274</w:t>
            </w:r>
            <w:r w:rsidR="00170F75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697</w:t>
            </w:r>
            <w:r w:rsidR="00170F75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299</w:t>
            </w:r>
          </w:p>
        </w:tc>
        <w:tc>
          <w:tcPr>
            <w:tcW w:w="90" w:type="dxa"/>
            <w:vAlign w:val="bottom"/>
          </w:tcPr>
          <w:p w14:paraId="6F4004A5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5" w:type="dxa"/>
            <w:vAlign w:val="bottom"/>
          </w:tcPr>
          <w:p w14:paraId="05FF126D" w14:textId="682A4483" w:rsidR="00BE3F8D" w:rsidRPr="00086862" w:rsidRDefault="00170F75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2572830A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14" w:type="dxa"/>
            <w:noWrap/>
            <w:vAlign w:val="bottom"/>
          </w:tcPr>
          <w:p w14:paraId="3519ED40" w14:textId="38933CFE" w:rsidR="00BE3F8D" w:rsidRPr="00086862" w:rsidRDefault="00170F75" w:rsidP="00BE3F8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3EAF8931" w14:textId="77777777" w:rsidR="00BE3F8D" w:rsidRPr="00086862" w:rsidRDefault="00BE3F8D" w:rsidP="00BE3F8D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332" w:type="dxa"/>
            <w:noWrap/>
            <w:vAlign w:val="bottom"/>
          </w:tcPr>
          <w:p w14:paraId="6F2EE794" w14:textId="76C5DCD7" w:rsidR="00BE3F8D" w:rsidRPr="00086862" w:rsidRDefault="00D74F27" w:rsidP="002E3BA5">
            <w:pPr>
              <w:ind w:right="3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="00170F75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274</w:t>
            </w:r>
            <w:r w:rsidR="00170F75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697</w:t>
            </w:r>
            <w:r w:rsidR="00170F75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299</w:t>
            </w:r>
          </w:p>
        </w:tc>
      </w:tr>
      <w:tr w:rsidR="00BE3F8D" w:rsidRPr="00086862" w14:paraId="4F97709D" w14:textId="77777777" w:rsidTr="0052047C">
        <w:trPr>
          <w:cantSplit/>
        </w:trPr>
        <w:tc>
          <w:tcPr>
            <w:tcW w:w="3661" w:type="dxa"/>
            <w:noWrap/>
            <w:vAlign w:val="center"/>
          </w:tcPr>
          <w:p w14:paraId="70DE23B0" w14:textId="2C38AA3E" w:rsidR="00BE3F8D" w:rsidRPr="00086862" w:rsidRDefault="0052047C" w:rsidP="00BE3F8D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BE3F8D"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="00BE3F8D" w:rsidRPr="00086862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noWrap/>
            <w:vAlign w:val="bottom"/>
          </w:tcPr>
          <w:p w14:paraId="150C13FF" w14:textId="1A7036B6" w:rsidR="00BE3F8D" w:rsidRPr="00086862" w:rsidRDefault="00170F75" w:rsidP="00BE3F8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0B67D743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29B9CC9B" w14:textId="3EFD6749" w:rsidR="00BE3F8D" w:rsidRPr="00086862" w:rsidRDefault="00170F75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57EB10AD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noWrap/>
            <w:vAlign w:val="bottom"/>
          </w:tcPr>
          <w:p w14:paraId="6FEBA9CA" w14:textId="23B3A8A5" w:rsidR="00BE3F8D" w:rsidRPr="00086862" w:rsidRDefault="00170F75" w:rsidP="00BE3F8D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666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774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373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08" w:type="dxa"/>
            <w:vAlign w:val="bottom"/>
          </w:tcPr>
          <w:p w14:paraId="3EDDAEA2" w14:textId="77777777" w:rsidR="00BE3F8D" w:rsidRPr="00086862" w:rsidRDefault="00BE3F8D" w:rsidP="00BE3F8D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noWrap/>
            <w:vAlign w:val="bottom"/>
          </w:tcPr>
          <w:p w14:paraId="59814741" w14:textId="546C47CA" w:rsidR="00BE3F8D" w:rsidRPr="00086862" w:rsidRDefault="00170F75" w:rsidP="002E3BA5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666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774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373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BE3F8D" w:rsidRPr="00086862" w14:paraId="42EC9D59" w14:textId="77777777" w:rsidTr="0052047C">
        <w:trPr>
          <w:cantSplit/>
        </w:trPr>
        <w:tc>
          <w:tcPr>
            <w:tcW w:w="3661" w:type="dxa"/>
            <w:noWrap/>
            <w:vAlign w:val="center"/>
          </w:tcPr>
          <w:p w14:paraId="7FC8155E" w14:textId="5406D6C5" w:rsidR="00BE3F8D" w:rsidRPr="00086862" w:rsidRDefault="0052047C" w:rsidP="00BE3F8D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="00BE3F8D"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9E8AB4A" w14:textId="7ED72514" w:rsidR="00BE3F8D" w:rsidRPr="00086862" w:rsidRDefault="00D74F27" w:rsidP="00BE3F8D">
            <w:pPr>
              <w:ind w:right="5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170F75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274</w:t>
            </w:r>
            <w:r w:rsidR="00170F75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697</w:t>
            </w:r>
            <w:r w:rsidR="00170F75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299</w:t>
            </w:r>
          </w:p>
        </w:tc>
        <w:tc>
          <w:tcPr>
            <w:tcW w:w="90" w:type="dxa"/>
            <w:vAlign w:val="bottom"/>
          </w:tcPr>
          <w:p w14:paraId="2DFFFE57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D1BE2" w14:textId="7AB1C09E" w:rsidR="00BE3F8D" w:rsidRPr="00086862" w:rsidRDefault="00170F75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67B3837E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CC8632B" w14:textId="29218DC1" w:rsidR="00BE3F8D" w:rsidRPr="00086862" w:rsidRDefault="00170F75" w:rsidP="00BE3F8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666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774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373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08" w:type="dxa"/>
            <w:vAlign w:val="bottom"/>
          </w:tcPr>
          <w:p w14:paraId="5E916620" w14:textId="77777777" w:rsidR="00BE3F8D" w:rsidRPr="00086862" w:rsidRDefault="00BE3F8D" w:rsidP="00BE3F8D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07BD0F" w14:textId="5A0AE610" w:rsidR="00BE3F8D" w:rsidRPr="00086862" w:rsidRDefault="00170F75" w:rsidP="002E3BA5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392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077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074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BE3F8D" w:rsidRPr="00086862" w14:paraId="6B7D3C4D" w14:textId="77777777" w:rsidTr="0052047C">
        <w:trPr>
          <w:cantSplit/>
        </w:trPr>
        <w:tc>
          <w:tcPr>
            <w:tcW w:w="3661" w:type="dxa"/>
            <w:noWrap/>
            <w:vAlign w:val="center"/>
          </w:tcPr>
          <w:p w14:paraId="0A5D4251" w14:textId="5640AB19" w:rsidR="00BE3F8D" w:rsidRPr="00086862" w:rsidRDefault="0052047C" w:rsidP="00BE3F8D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="00BE3F8D"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="00BE3F8D"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E3F8D" w:rsidRPr="00086862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="00BE3F8D"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6C5CEE1" w14:textId="0A71FC56" w:rsidR="00BE3F8D" w:rsidRPr="00086862" w:rsidRDefault="00D74F27" w:rsidP="00BE3F8D">
            <w:pPr>
              <w:ind w:right="5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58</w:t>
            </w:r>
            <w:r w:rsidR="00170F75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825</w:t>
            </w:r>
            <w:r w:rsidR="00170F75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769</w:t>
            </w:r>
          </w:p>
        </w:tc>
        <w:tc>
          <w:tcPr>
            <w:tcW w:w="90" w:type="dxa"/>
            <w:vAlign w:val="bottom"/>
          </w:tcPr>
          <w:p w14:paraId="5D9E6315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BF233" w14:textId="7A2FAB57" w:rsidR="00BE3F8D" w:rsidRPr="00086862" w:rsidRDefault="00170F75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1C9752A4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44A1552" w14:textId="1EF4F680" w:rsidR="00BE3F8D" w:rsidRPr="00086862" w:rsidRDefault="00D74F27" w:rsidP="00BE3F8D">
            <w:pPr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</w:t>
            </w:r>
            <w:r w:rsidR="00170F75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523</w:t>
            </w:r>
            <w:r w:rsidR="00170F75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405</w:t>
            </w:r>
            <w:r w:rsidR="00170F75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944</w:t>
            </w:r>
          </w:p>
        </w:tc>
        <w:tc>
          <w:tcPr>
            <w:tcW w:w="108" w:type="dxa"/>
            <w:vAlign w:val="bottom"/>
          </w:tcPr>
          <w:p w14:paraId="5920F063" w14:textId="77777777" w:rsidR="00BE3F8D" w:rsidRPr="00086862" w:rsidRDefault="00BE3F8D" w:rsidP="00BE3F8D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FB2DAB5" w14:textId="2FF2F670" w:rsidR="00BE3F8D" w:rsidRPr="00086862" w:rsidRDefault="00D74F27" w:rsidP="002E3BA5">
            <w:pPr>
              <w:ind w:right="3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2</w:t>
            </w:r>
            <w:r w:rsidR="00170F75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582</w:t>
            </w:r>
            <w:r w:rsidR="00170F75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231</w:t>
            </w:r>
            <w:r w:rsidR="00170F75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713</w:t>
            </w:r>
          </w:p>
        </w:tc>
      </w:tr>
      <w:tr w:rsidR="00BE3F8D" w:rsidRPr="00086862" w14:paraId="73C6493D" w14:textId="77777777" w:rsidTr="0052047C">
        <w:trPr>
          <w:cantSplit/>
        </w:trPr>
        <w:tc>
          <w:tcPr>
            <w:tcW w:w="3661" w:type="dxa"/>
            <w:noWrap/>
            <w:vAlign w:val="center"/>
          </w:tcPr>
          <w:p w14:paraId="3E7F3B0D" w14:textId="77777777" w:rsidR="00BE3F8D" w:rsidRPr="00086862" w:rsidRDefault="00BE3F8D" w:rsidP="00BE3F8D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  <w:noWrap/>
            <w:vAlign w:val="bottom"/>
          </w:tcPr>
          <w:p w14:paraId="32093CE9" w14:textId="77777777" w:rsidR="00BE3F8D" w:rsidRPr="00086862" w:rsidRDefault="00BE3F8D" w:rsidP="00BE3F8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vAlign w:val="bottom"/>
          </w:tcPr>
          <w:p w14:paraId="277292A9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717112F7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9" w:type="dxa"/>
            <w:vAlign w:val="bottom"/>
          </w:tcPr>
          <w:p w14:paraId="19F18911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noWrap/>
            <w:vAlign w:val="bottom"/>
          </w:tcPr>
          <w:p w14:paraId="6224040D" w14:textId="77777777" w:rsidR="00BE3F8D" w:rsidRPr="00086862" w:rsidRDefault="00BE3F8D" w:rsidP="00BE3F8D">
            <w:pPr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" w:type="dxa"/>
            <w:vAlign w:val="bottom"/>
          </w:tcPr>
          <w:p w14:paraId="1ABC4D61" w14:textId="77777777" w:rsidR="00BE3F8D" w:rsidRPr="00086862" w:rsidRDefault="00BE3F8D" w:rsidP="00BE3F8D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noWrap/>
            <w:vAlign w:val="bottom"/>
          </w:tcPr>
          <w:p w14:paraId="44F12FDF" w14:textId="77777777" w:rsidR="00BE3F8D" w:rsidRPr="00086862" w:rsidRDefault="00BE3F8D" w:rsidP="00BE3F8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E3F8D" w:rsidRPr="00086862" w14:paraId="396E1C27" w14:textId="77777777" w:rsidTr="0052047C">
        <w:trPr>
          <w:cantSplit/>
        </w:trPr>
        <w:tc>
          <w:tcPr>
            <w:tcW w:w="3661" w:type="dxa"/>
            <w:noWrap/>
            <w:vAlign w:val="center"/>
          </w:tcPr>
          <w:p w14:paraId="18F49117" w14:textId="70372D57" w:rsidR="00BE3F8D" w:rsidRPr="00086862" w:rsidRDefault="0052047C" w:rsidP="00BE3F8D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BE3F8D" w:rsidRPr="0008686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424" w:type="dxa"/>
            <w:noWrap/>
            <w:vAlign w:val="bottom"/>
          </w:tcPr>
          <w:p w14:paraId="796ED06E" w14:textId="768BCF49" w:rsidR="00BE3F8D" w:rsidRPr="00086862" w:rsidRDefault="00D74F27" w:rsidP="00BE3F8D">
            <w:pPr>
              <w:ind w:right="5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418</w:t>
            </w:r>
            <w:r w:rsidR="00C65CC6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317</w:t>
            </w:r>
            <w:r w:rsidR="00C65CC6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578</w:t>
            </w:r>
          </w:p>
        </w:tc>
        <w:tc>
          <w:tcPr>
            <w:tcW w:w="90" w:type="dxa"/>
            <w:vAlign w:val="bottom"/>
          </w:tcPr>
          <w:p w14:paraId="2B3F0B31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5" w:type="dxa"/>
            <w:vAlign w:val="bottom"/>
          </w:tcPr>
          <w:p w14:paraId="2C9D1AC3" w14:textId="11CD285A" w:rsidR="00BE3F8D" w:rsidRPr="00086862" w:rsidRDefault="00170F75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22187B04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14" w:type="dxa"/>
            <w:noWrap/>
            <w:vAlign w:val="bottom"/>
          </w:tcPr>
          <w:p w14:paraId="20340991" w14:textId="3A41C257" w:rsidR="00BE3F8D" w:rsidRPr="00086862" w:rsidRDefault="00D74F27" w:rsidP="00BE3F8D">
            <w:pPr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</w:t>
            </w:r>
            <w:r w:rsidR="00C65CC6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486</w:t>
            </w:r>
            <w:r w:rsidR="00C65CC6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151</w:t>
            </w:r>
            <w:r w:rsidR="00C65CC6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132</w:t>
            </w:r>
          </w:p>
        </w:tc>
        <w:tc>
          <w:tcPr>
            <w:tcW w:w="108" w:type="dxa"/>
            <w:vAlign w:val="bottom"/>
          </w:tcPr>
          <w:p w14:paraId="075FD399" w14:textId="77777777" w:rsidR="00BE3F8D" w:rsidRPr="00086862" w:rsidRDefault="00BE3F8D" w:rsidP="00BE3F8D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332" w:type="dxa"/>
            <w:noWrap/>
            <w:vAlign w:val="bottom"/>
          </w:tcPr>
          <w:p w14:paraId="024558D9" w14:textId="650315C3" w:rsidR="00BE3F8D" w:rsidRPr="00086862" w:rsidRDefault="00D74F27" w:rsidP="002E3BA5">
            <w:pPr>
              <w:ind w:right="3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2</w:t>
            </w:r>
            <w:r w:rsidR="00C65CC6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904</w:t>
            </w:r>
            <w:r w:rsidR="00C65CC6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468</w:t>
            </w:r>
            <w:r w:rsidR="00C65CC6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710</w:t>
            </w:r>
          </w:p>
        </w:tc>
      </w:tr>
      <w:tr w:rsidR="00BE3F8D" w:rsidRPr="00086862" w14:paraId="71E2DC91" w14:textId="77777777" w:rsidTr="0052047C">
        <w:trPr>
          <w:cantSplit/>
        </w:trPr>
        <w:tc>
          <w:tcPr>
            <w:tcW w:w="3661" w:type="dxa"/>
            <w:noWrap/>
            <w:vAlign w:val="center"/>
          </w:tcPr>
          <w:p w14:paraId="503ADB29" w14:textId="7FF3B5C4" w:rsidR="00BE3F8D" w:rsidRPr="00086862" w:rsidRDefault="0052047C" w:rsidP="00BE3F8D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BE3F8D" w:rsidRPr="0008686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noWrap/>
            <w:vAlign w:val="bottom"/>
          </w:tcPr>
          <w:p w14:paraId="7CF6A050" w14:textId="4F7877E3" w:rsidR="00BE3F8D" w:rsidRPr="00086862" w:rsidRDefault="00C65CC6" w:rsidP="00BE3F8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359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491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809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  <w:vAlign w:val="bottom"/>
          </w:tcPr>
          <w:p w14:paraId="1C7116E6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39883685" w14:textId="0691C3B7" w:rsidR="00BE3F8D" w:rsidRPr="00086862" w:rsidRDefault="00170F75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39A0524D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noWrap/>
            <w:vAlign w:val="bottom"/>
          </w:tcPr>
          <w:p w14:paraId="56822079" w14:textId="1F4CE9CB" w:rsidR="00BE3F8D" w:rsidRPr="00086862" w:rsidRDefault="00D74F27" w:rsidP="00BE3F8D">
            <w:pPr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37</w:t>
            </w:r>
            <w:r w:rsidR="00C65CC6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254</w:t>
            </w:r>
            <w:r w:rsidR="00C65CC6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812</w:t>
            </w:r>
          </w:p>
        </w:tc>
        <w:tc>
          <w:tcPr>
            <w:tcW w:w="108" w:type="dxa"/>
            <w:vAlign w:val="bottom"/>
          </w:tcPr>
          <w:p w14:paraId="5924AD41" w14:textId="77777777" w:rsidR="00BE3F8D" w:rsidRPr="00086862" w:rsidRDefault="00BE3F8D" w:rsidP="00BE3F8D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noWrap/>
            <w:vAlign w:val="bottom"/>
          </w:tcPr>
          <w:p w14:paraId="6F1774A5" w14:textId="4CD91DF0" w:rsidR="00BE3F8D" w:rsidRPr="00086862" w:rsidRDefault="00C65CC6" w:rsidP="002E3BA5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322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236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997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BE3F8D" w:rsidRPr="00086862" w14:paraId="6CE37746" w14:textId="77777777" w:rsidTr="0052047C">
        <w:trPr>
          <w:cantSplit/>
        </w:trPr>
        <w:tc>
          <w:tcPr>
            <w:tcW w:w="3661" w:type="dxa"/>
            <w:noWrap/>
            <w:vAlign w:val="center"/>
          </w:tcPr>
          <w:p w14:paraId="2734A5FB" w14:textId="12D88F59" w:rsidR="00BE3F8D" w:rsidRPr="00086862" w:rsidRDefault="0052047C" w:rsidP="00BE3F8D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="00BE3F8D"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="00BE3F8D"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E3F8D" w:rsidRPr="00086862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="00BE3F8D"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9D0590A" w14:textId="00F25639" w:rsidR="00BE3F8D" w:rsidRPr="00086862" w:rsidRDefault="00D74F27" w:rsidP="00BE3F8D">
            <w:pPr>
              <w:ind w:right="5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58</w:t>
            </w:r>
            <w:r w:rsidR="00170F75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825</w:t>
            </w:r>
            <w:r w:rsidR="00170F75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769</w:t>
            </w:r>
          </w:p>
        </w:tc>
        <w:tc>
          <w:tcPr>
            <w:tcW w:w="90" w:type="dxa"/>
            <w:vAlign w:val="bottom"/>
          </w:tcPr>
          <w:p w14:paraId="38F499B8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9ED74" w14:textId="210DEDBE" w:rsidR="00BE3F8D" w:rsidRPr="00086862" w:rsidRDefault="00170F75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69D74B29" w14:textId="77777777" w:rsidR="00BE3F8D" w:rsidRPr="00086862" w:rsidRDefault="00BE3F8D" w:rsidP="00BE3F8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36B63CD" w14:textId="6D0A6E7E" w:rsidR="00BE3F8D" w:rsidRPr="00086862" w:rsidRDefault="00D74F27" w:rsidP="00BE3F8D">
            <w:pPr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</w:t>
            </w:r>
            <w:r w:rsidR="00170F75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523</w:t>
            </w:r>
            <w:r w:rsidR="00170F75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405</w:t>
            </w:r>
            <w:r w:rsidR="00170F75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944</w:t>
            </w:r>
          </w:p>
        </w:tc>
        <w:tc>
          <w:tcPr>
            <w:tcW w:w="108" w:type="dxa"/>
            <w:vAlign w:val="bottom"/>
          </w:tcPr>
          <w:p w14:paraId="49E06545" w14:textId="77777777" w:rsidR="00BE3F8D" w:rsidRPr="00086862" w:rsidRDefault="00BE3F8D" w:rsidP="00BE3F8D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099F1F1" w14:textId="0E104478" w:rsidR="00BE3F8D" w:rsidRPr="00086862" w:rsidRDefault="00D74F27" w:rsidP="002E3BA5">
            <w:pPr>
              <w:ind w:right="3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2</w:t>
            </w:r>
            <w:r w:rsidR="00170F75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582</w:t>
            </w:r>
            <w:r w:rsidR="00170F75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231</w:t>
            </w:r>
            <w:r w:rsidR="00170F75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713</w:t>
            </w:r>
          </w:p>
        </w:tc>
      </w:tr>
    </w:tbl>
    <w:p w14:paraId="0B186352" w14:textId="72029A55" w:rsidR="00B8119F" w:rsidRPr="00086862" w:rsidRDefault="00B8119F">
      <w:pPr>
        <w:suppressAutoHyphens w:val="0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</w:p>
    <w:tbl>
      <w:tblPr>
        <w:tblW w:w="9090" w:type="dxa"/>
        <w:tblInd w:w="54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90"/>
        <w:gridCol w:w="1431"/>
        <w:gridCol w:w="90"/>
        <w:gridCol w:w="1026"/>
        <w:gridCol w:w="108"/>
        <w:gridCol w:w="1305"/>
        <w:gridCol w:w="108"/>
        <w:gridCol w:w="1332"/>
      </w:tblGrid>
      <w:tr w:rsidR="00B8119F" w:rsidRPr="00086862" w14:paraId="1183078B" w14:textId="77777777" w:rsidTr="0028058B">
        <w:trPr>
          <w:cantSplit/>
          <w:tblHeader/>
        </w:trPr>
        <w:tc>
          <w:tcPr>
            <w:tcW w:w="3690" w:type="dxa"/>
          </w:tcPr>
          <w:p w14:paraId="06D01BCE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400" w:type="dxa"/>
            <w:gridSpan w:val="7"/>
            <w:noWrap/>
            <w:vAlign w:val="bottom"/>
          </w:tcPr>
          <w:p w14:paraId="78C75133" w14:textId="10EA36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B8119F" w:rsidRPr="00086862" w14:paraId="22737AB8" w14:textId="77777777" w:rsidTr="0028058B">
        <w:trPr>
          <w:cantSplit/>
          <w:tblHeader/>
        </w:trPr>
        <w:tc>
          <w:tcPr>
            <w:tcW w:w="3690" w:type="dxa"/>
          </w:tcPr>
          <w:p w14:paraId="6AC51644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  <w:noWrap/>
            <w:vAlign w:val="bottom"/>
          </w:tcPr>
          <w:p w14:paraId="25F42671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8119F" w:rsidRPr="00086862" w14:paraId="062781D1" w14:textId="77777777" w:rsidTr="0028058B">
        <w:trPr>
          <w:cantSplit/>
          <w:tblHeader/>
        </w:trPr>
        <w:tc>
          <w:tcPr>
            <w:tcW w:w="3690" w:type="dxa"/>
          </w:tcPr>
          <w:p w14:paraId="4337AB20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400" w:type="dxa"/>
            <w:gridSpan w:val="7"/>
            <w:tcBorders>
              <w:top w:val="single" w:sz="4" w:space="0" w:color="auto"/>
            </w:tcBorders>
            <w:noWrap/>
            <w:vAlign w:val="bottom"/>
          </w:tcPr>
          <w:p w14:paraId="49ACD300" w14:textId="29C85F9B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8119F" w:rsidRPr="00086862" w14:paraId="320EDF03" w14:textId="77777777" w:rsidTr="0028058B">
        <w:trPr>
          <w:cantSplit/>
          <w:tblHeader/>
        </w:trPr>
        <w:tc>
          <w:tcPr>
            <w:tcW w:w="3690" w:type="dxa"/>
            <w:vMerge w:val="restart"/>
            <w:noWrap/>
            <w:vAlign w:val="bottom"/>
          </w:tcPr>
          <w:p w14:paraId="34ABE819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2547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1F3D143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  <w:p w14:paraId="41AFCA6F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  <w:vAlign w:val="bottom"/>
          </w:tcPr>
          <w:p w14:paraId="0FF5EF06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05" w:type="dxa"/>
            <w:vMerge w:val="restart"/>
            <w:tcBorders>
              <w:top w:val="single" w:sz="4" w:space="0" w:color="auto"/>
            </w:tcBorders>
            <w:vAlign w:val="bottom"/>
          </w:tcPr>
          <w:p w14:paraId="6DFFF12C" w14:textId="77777777" w:rsidR="007C0AE5" w:rsidRPr="00086862" w:rsidRDefault="00B8119F" w:rsidP="00B51990">
            <w:pPr>
              <w:ind w:left="-98" w:right="-55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8"/>
                <w:kern w:val="24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spacing w:val="-8"/>
                <w:kern w:val="24"/>
                <w:cs/>
                <w:lang w:val="en-GB" w:eastAsia="en-GB"/>
              </w:rPr>
              <w:t>ค่าสินไหมทดแทน</w:t>
            </w:r>
          </w:p>
          <w:p w14:paraId="68DF85D4" w14:textId="5DC51D3F" w:rsidR="00B8119F" w:rsidRPr="00086862" w:rsidRDefault="00B8119F" w:rsidP="00B51990">
            <w:pPr>
              <w:ind w:left="-98" w:right="-55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bottom"/>
          </w:tcPr>
          <w:p w14:paraId="621E0F3F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</w:tcBorders>
            <w:vAlign w:val="bottom"/>
          </w:tcPr>
          <w:p w14:paraId="363BE00B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B8119F" w:rsidRPr="00086862" w14:paraId="04B26740" w14:textId="77777777" w:rsidTr="0028058B">
        <w:trPr>
          <w:cantSplit/>
          <w:tblHeader/>
        </w:trPr>
        <w:tc>
          <w:tcPr>
            <w:tcW w:w="3690" w:type="dxa"/>
            <w:vMerge/>
            <w:tcBorders>
              <w:top w:val="single" w:sz="4" w:space="0" w:color="auto"/>
            </w:tcBorders>
            <w:noWrap/>
            <w:hideMark/>
          </w:tcPr>
          <w:p w14:paraId="7F8E47D5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72FBF27" w14:textId="77777777" w:rsidR="007C0AE5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1066BD1A" w14:textId="3D8CA200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07158B3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764A518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08" w:type="dxa"/>
            <w:vAlign w:val="bottom"/>
          </w:tcPr>
          <w:p w14:paraId="5B1E49EE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vMerge/>
            <w:tcBorders>
              <w:bottom w:val="single" w:sz="4" w:space="0" w:color="auto"/>
            </w:tcBorders>
            <w:vAlign w:val="bottom"/>
          </w:tcPr>
          <w:p w14:paraId="340722DA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" w:type="dxa"/>
            <w:noWrap/>
            <w:vAlign w:val="bottom"/>
            <w:hideMark/>
          </w:tcPr>
          <w:p w14:paraId="10D0D48C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vMerge/>
            <w:tcBorders>
              <w:bottom w:val="single" w:sz="4" w:space="0" w:color="auto"/>
            </w:tcBorders>
            <w:vAlign w:val="bottom"/>
          </w:tcPr>
          <w:p w14:paraId="3676C00C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8119F" w:rsidRPr="00086862" w14:paraId="3440F884" w14:textId="77777777" w:rsidTr="007C0AE5">
        <w:trPr>
          <w:cantSplit/>
        </w:trPr>
        <w:tc>
          <w:tcPr>
            <w:tcW w:w="3690" w:type="dxa"/>
            <w:noWrap/>
            <w:vAlign w:val="bottom"/>
            <w:hideMark/>
          </w:tcPr>
          <w:p w14:paraId="4B2FC263" w14:textId="443623F3" w:rsidR="00B8119F" w:rsidRPr="00086862" w:rsidRDefault="002E3BA5" w:rsidP="00B5199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B8119F" w:rsidRPr="0008686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</w:t>
            </w:r>
            <w:r w:rsidR="00B8119F"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สินทรัพย์ตาม</w:t>
            </w:r>
            <w:r w:rsidR="00B8119F" w:rsidRPr="00086862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="00B8119F"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ต่อ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2413C64" w14:textId="109C85B6" w:rsidR="00B8119F" w:rsidRPr="00086862" w:rsidRDefault="00BA179D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595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346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721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1BB67570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41C40A81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18D3C5EA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vAlign w:val="bottom"/>
          </w:tcPr>
          <w:p w14:paraId="0F5C6DB0" w14:textId="4E7E6050" w:rsidR="00B8119F" w:rsidRPr="00086862" w:rsidRDefault="00D74F27" w:rsidP="00651335">
            <w:pPr>
              <w:ind w:right="5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7</w:t>
            </w:r>
            <w:r w:rsidR="00E17D3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327</w:t>
            </w:r>
            <w:r w:rsidR="00E17D3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315</w:t>
            </w:r>
            <w:r w:rsidR="00E17D3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787</w:t>
            </w:r>
          </w:p>
        </w:tc>
        <w:tc>
          <w:tcPr>
            <w:tcW w:w="108" w:type="dxa"/>
            <w:noWrap/>
            <w:vAlign w:val="bottom"/>
          </w:tcPr>
          <w:p w14:paraId="67E8BDF2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6CBD1EA" w14:textId="18505785" w:rsidR="00B8119F" w:rsidRPr="00086862" w:rsidRDefault="00D74F27" w:rsidP="00651335">
            <w:pPr>
              <w:ind w:right="4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="00E17D3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731</w:t>
            </w:r>
            <w:r w:rsidR="00E17D3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969</w:t>
            </w:r>
            <w:r w:rsidR="00E17D3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066</w:t>
            </w:r>
          </w:p>
        </w:tc>
      </w:tr>
      <w:tr w:rsidR="00B8119F" w:rsidRPr="00086862" w14:paraId="2CA23ACE" w14:textId="77777777" w:rsidTr="007C0AE5">
        <w:trPr>
          <w:cantSplit/>
        </w:trPr>
        <w:tc>
          <w:tcPr>
            <w:tcW w:w="3690" w:type="dxa"/>
            <w:noWrap/>
            <w:vAlign w:val="bottom"/>
            <w:hideMark/>
          </w:tcPr>
          <w:p w14:paraId="3B8AB91E" w14:textId="5353D1D4" w:rsidR="00B8119F" w:rsidRPr="00086862" w:rsidRDefault="002E3BA5" w:rsidP="00B5199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B8119F" w:rsidRPr="0008686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</w:t>
            </w:r>
            <w:r w:rsidR="00B8119F"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หนี้สินตาม</w:t>
            </w:r>
            <w:r w:rsidR="00B8119F" w:rsidRPr="00086862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="00B8119F"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ต่อ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3EC9395" w14:textId="2293775F" w:rsidR="00B8119F" w:rsidRPr="00086862" w:rsidRDefault="00BA179D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439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557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087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35E6933F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9ABA2BD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788F181B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249CAFC8" w14:textId="437D4209" w:rsidR="00B8119F" w:rsidRPr="00086862" w:rsidRDefault="00D74F27" w:rsidP="00651335">
            <w:pPr>
              <w:ind w:right="5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93</w:t>
            </w:r>
            <w:r w:rsidR="00E17D3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553</w:t>
            </w:r>
            <w:r w:rsidR="00E17D3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042</w:t>
            </w:r>
          </w:p>
        </w:tc>
        <w:tc>
          <w:tcPr>
            <w:tcW w:w="108" w:type="dxa"/>
            <w:noWrap/>
            <w:vAlign w:val="bottom"/>
          </w:tcPr>
          <w:p w14:paraId="2A105BC2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09CDB9F" w14:textId="021222F8" w:rsidR="00B8119F" w:rsidRPr="00086862" w:rsidRDefault="00E17D37" w:rsidP="00651335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346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004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045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B8119F" w:rsidRPr="00086862" w14:paraId="48D44775" w14:textId="77777777" w:rsidTr="007C0AE5">
        <w:trPr>
          <w:cantSplit/>
        </w:trPr>
        <w:tc>
          <w:tcPr>
            <w:tcW w:w="3690" w:type="dxa"/>
            <w:noWrap/>
            <w:vAlign w:val="bottom"/>
            <w:hideMark/>
          </w:tcPr>
          <w:p w14:paraId="66B6B4B8" w14:textId="3CBDE64D" w:rsidR="00B8119F" w:rsidRPr="00086862" w:rsidRDefault="002E3BA5" w:rsidP="00B51990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="00B8119F"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B8119F"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B8119F"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="00B8119F"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A3FE66A" w14:textId="407C75BB" w:rsidR="00B8119F" w:rsidRPr="00086862" w:rsidRDefault="00BA179D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034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903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808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507735BE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8558D92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5524E1D2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80F95" w14:textId="59AC384C" w:rsidR="00B8119F" w:rsidRPr="00086862" w:rsidRDefault="00D74F27" w:rsidP="00651335">
            <w:pPr>
              <w:ind w:right="5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7</w:t>
            </w:r>
            <w:r w:rsidR="00E17D3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420</w:t>
            </w:r>
            <w:r w:rsidR="00E17D3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868</w:t>
            </w:r>
            <w:r w:rsidR="00E17D3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829</w:t>
            </w:r>
          </w:p>
        </w:tc>
        <w:tc>
          <w:tcPr>
            <w:tcW w:w="108" w:type="dxa"/>
            <w:noWrap/>
            <w:vAlign w:val="bottom"/>
          </w:tcPr>
          <w:p w14:paraId="017A75E3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2094621" w14:textId="64E5BEC8" w:rsidR="00B8119F" w:rsidRPr="00086862" w:rsidRDefault="00D74F27" w:rsidP="00651335">
            <w:pPr>
              <w:ind w:right="4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="00E17D3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385</w:t>
            </w:r>
            <w:r w:rsidR="00E17D3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965</w:t>
            </w:r>
            <w:r w:rsidR="00E17D3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021</w:t>
            </w:r>
          </w:p>
        </w:tc>
      </w:tr>
      <w:tr w:rsidR="00B8119F" w:rsidRPr="00086862" w14:paraId="4F1F50C8" w14:textId="77777777" w:rsidTr="007C0AE5">
        <w:trPr>
          <w:cantSplit/>
        </w:trPr>
        <w:tc>
          <w:tcPr>
            <w:tcW w:w="3690" w:type="dxa"/>
            <w:noWrap/>
            <w:vAlign w:val="bottom"/>
            <w:hideMark/>
          </w:tcPr>
          <w:p w14:paraId="12C63AAF" w14:textId="201C9F87" w:rsidR="00B8119F" w:rsidRPr="00086862" w:rsidRDefault="002E3BA5" w:rsidP="00B51990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="00B8119F"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9C6039F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90" w:type="dxa"/>
          </w:tcPr>
          <w:p w14:paraId="1C85BF82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210A269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" w:type="dxa"/>
          </w:tcPr>
          <w:p w14:paraId="63337B39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490B14D2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" w:type="dxa"/>
            <w:noWrap/>
            <w:vAlign w:val="bottom"/>
            <w:hideMark/>
          </w:tcPr>
          <w:p w14:paraId="492A9155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11649F1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B8119F" w:rsidRPr="00086862" w14:paraId="4053CDEC" w14:textId="77777777" w:rsidTr="007C0AE5">
        <w:trPr>
          <w:cantSplit/>
        </w:trPr>
        <w:tc>
          <w:tcPr>
            <w:tcW w:w="3690" w:type="dxa"/>
            <w:noWrap/>
          </w:tcPr>
          <w:p w14:paraId="7F6AE544" w14:textId="61640CAC" w:rsidR="00B8119F" w:rsidRPr="00086862" w:rsidRDefault="002E3BA5" w:rsidP="00B51990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B8119F" w:rsidRPr="0008686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431" w:type="dxa"/>
            <w:noWrap/>
            <w:vAlign w:val="bottom"/>
          </w:tcPr>
          <w:p w14:paraId="42EA5A7D" w14:textId="0CE2D7AA" w:rsidR="00B8119F" w:rsidRPr="00086862" w:rsidRDefault="00E17D37" w:rsidP="00B5199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</w:t>
            </w:r>
            <w:r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301</w:t>
            </w:r>
            <w:r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718</w:t>
            </w:r>
            <w:r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280</w:t>
            </w:r>
            <w:r w:rsidRPr="0008686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90" w:type="dxa"/>
          </w:tcPr>
          <w:p w14:paraId="339E3FC2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5900C0DA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0CF36110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vAlign w:val="bottom"/>
          </w:tcPr>
          <w:p w14:paraId="6FDF4B92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noWrap/>
            <w:vAlign w:val="bottom"/>
          </w:tcPr>
          <w:p w14:paraId="6463190C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noWrap/>
            <w:vAlign w:val="bottom"/>
          </w:tcPr>
          <w:p w14:paraId="48C4C8AF" w14:textId="3534902A" w:rsidR="00B8119F" w:rsidRPr="00086862" w:rsidRDefault="00E17D37" w:rsidP="00651335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301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718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280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B8119F" w:rsidRPr="00086862" w14:paraId="66CE5F44" w14:textId="77777777" w:rsidTr="007C0AE5">
        <w:trPr>
          <w:cantSplit/>
        </w:trPr>
        <w:tc>
          <w:tcPr>
            <w:tcW w:w="3690" w:type="dxa"/>
            <w:noWrap/>
            <w:hideMark/>
          </w:tcPr>
          <w:p w14:paraId="6A0FA33C" w14:textId="55FA3EE3" w:rsidR="00B8119F" w:rsidRPr="00086862" w:rsidRDefault="002E3BA5" w:rsidP="00B5199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B8119F" w:rsidRPr="0008686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ค่าใช้จ่ายที่เกี่ยวข้องโดยตรง</w:t>
            </w:r>
            <w:r w:rsidR="00B8119F"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431" w:type="dxa"/>
            <w:noWrap/>
            <w:vAlign w:val="bottom"/>
            <w:hideMark/>
          </w:tcPr>
          <w:p w14:paraId="74F62017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13A16C2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4C87C274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0F3BBBE7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vAlign w:val="bottom"/>
          </w:tcPr>
          <w:p w14:paraId="01A445A5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noWrap/>
            <w:vAlign w:val="bottom"/>
          </w:tcPr>
          <w:p w14:paraId="16106B50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noWrap/>
            <w:vAlign w:val="bottom"/>
            <w:hideMark/>
          </w:tcPr>
          <w:p w14:paraId="0EF1A187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8119F" w:rsidRPr="00086862" w14:paraId="6B6A5F47" w14:textId="77777777" w:rsidTr="007C0AE5">
        <w:trPr>
          <w:cantSplit/>
        </w:trPr>
        <w:tc>
          <w:tcPr>
            <w:tcW w:w="3690" w:type="dxa"/>
            <w:noWrap/>
          </w:tcPr>
          <w:p w14:paraId="1629A423" w14:textId="5A0CF881" w:rsidR="00B8119F" w:rsidRPr="00086862" w:rsidRDefault="002E3BA5" w:rsidP="00B51990">
            <w:pPr>
              <w:ind w:hanging="111"/>
              <w:contextualSpacing/>
              <w:rPr>
                <w:rFonts w:asciiTheme="majorBidi" w:hAnsiTheme="majorBidi" w:cstheme="majorBidi"/>
                <w:spacing w:val="-10"/>
                <w:kern w:val="24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spacing w:val="-10"/>
                <w:kern w:val="24"/>
                <w:lang w:val="en-GB" w:eastAsia="en-GB"/>
              </w:rPr>
              <w:t xml:space="preserve">   </w:t>
            </w:r>
            <w:r w:rsidR="00B8119F" w:rsidRPr="00086862">
              <w:rPr>
                <w:rFonts w:asciiTheme="majorBidi" w:hAnsiTheme="majorBidi" w:cstheme="majorBidi"/>
                <w:spacing w:val="-10"/>
                <w:kern w:val="24"/>
                <w:cs/>
                <w:lang w:val="en-GB" w:eastAsia="en-GB"/>
              </w:rPr>
              <w:t>ค่าสินไหมทดแทนรับคืนจากการประกันภัยต่อที่เกิดขึ้น</w:t>
            </w:r>
            <w:r w:rsidR="00B8119F" w:rsidRPr="00086862">
              <w:rPr>
                <w:rFonts w:asciiTheme="majorBidi" w:hAnsiTheme="majorBidi" w:cstheme="majorBidi" w:hint="cs"/>
                <w:spacing w:val="-10"/>
                <w:kern w:val="24"/>
                <w:cs/>
                <w:lang w:val="en-GB" w:eastAsia="en-GB"/>
              </w:rPr>
              <w:t>แล้ว</w:t>
            </w:r>
          </w:p>
        </w:tc>
        <w:tc>
          <w:tcPr>
            <w:tcW w:w="1431" w:type="dxa"/>
            <w:noWrap/>
            <w:vAlign w:val="bottom"/>
          </w:tcPr>
          <w:p w14:paraId="568A8836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B9873FC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42A64165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7F279807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vAlign w:val="bottom"/>
          </w:tcPr>
          <w:p w14:paraId="2D004AAB" w14:textId="4D06D288" w:rsidR="00B8119F" w:rsidRPr="00086862" w:rsidRDefault="00D74F27" w:rsidP="00651335">
            <w:pPr>
              <w:ind w:right="5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2</w:t>
            </w:r>
            <w:r w:rsidR="00E17D3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078</w:t>
            </w:r>
            <w:r w:rsidR="00E17D3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422</w:t>
            </w:r>
            <w:r w:rsidR="00E17D3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562</w:t>
            </w:r>
          </w:p>
        </w:tc>
        <w:tc>
          <w:tcPr>
            <w:tcW w:w="108" w:type="dxa"/>
            <w:noWrap/>
            <w:vAlign w:val="bottom"/>
          </w:tcPr>
          <w:p w14:paraId="7F3D3AFD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noWrap/>
            <w:vAlign w:val="bottom"/>
          </w:tcPr>
          <w:p w14:paraId="6B0CF6F1" w14:textId="14332BE0" w:rsidR="00B8119F" w:rsidRPr="00086862" w:rsidRDefault="00D74F27" w:rsidP="00651335">
            <w:pPr>
              <w:ind w:right="4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2</w:t>
            </w:r>
            <w:r w:rsidR="00E17D3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078</w:t>
            </w:r>
            <w:r w:rsidR="00E17D3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422</w:t>
            </w:r>
            <w:r w:rsidR="00E17D37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562</w:t>
            </w:r>
          </w:p>
        </w:tc>
      </w:tr>
      <w:tr w:rsidR="00B8119F" w:rsidRPr="00086862" w14:paraId="6D647A9D" w14:textId="77777777" w:rsidTr="007C0AE5">
        <w:trPr>
          <w:cantSplit/>
        </w:trPr>
        <w:tc>
          <w:tcPr>
            <w:tcW w:w="3690" w:type="dxa"/>
            <w:noWrap/>
            <w:vAlign w:val="center"/>
          </w:tcPr>
          <w:p w14:paraId="6AD61E00" w14:textId="283C1BBD" w:rsidR="00B8119F" w:rsidRPr="00086862" w:rsidRDefault="002E3BA5" w:rsidP="00B5199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B8119F"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="00B8119F" w:rsidRPr="00086862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</w:p>
          <w:p w14:paraId="3349E5E7" w14:textId="791964FA" w:rsidR="00B8119F" w:rsidRPr="00086862" w:rsidRDefault="00B8119F" w:rsidP="00B5199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2E3BA5"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3505AB28" w14:textId="5A3A5073" w:rsidR="00B8119F" w:rsidRPr="00086862" w:rsidRDefault="00B8119F" w:rsidP="00B5199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2E3BA5"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ตามสัญญาของค่าสินไหมทดแทนรับคืนจาก</w:t>
            </w:r>
          </w:p>
          <w:p w14:paraId="3583E803" w14:textId="42CAB4E7" w:rsidR="00B8119F" w:rsidRPr="00086862" w:rsidRDefault="00B8119F" w:rsidP="00B5199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2E3BA5"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ร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431" w:type="dxa"/>
            <w:noWrap/>
            <w:vAlign w:val="bottom"/>
          </w:tcPr>
          <w:p w14:paraId="206883B3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4911DE0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2E340EE4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1E2C059D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vAlign w:val="bottom"/>
          </w:tcPr>
          <w:p w14:paraId="19E02823" w14:textId="00BB2FDB" w:rsidR="00B8119F" w:rsidRPr="00086862" w:rsidRDefault="00E17D37" w:rsidP="00651335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548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827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993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108" w:type="dxa"/>
            <w:noWrap/>
            <w:vAlign w:val="bottom"/>
          </w:tcPr>
          <w:p w14:paraId="477080DC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noWrap/>
            <w:vAlign w:val="bottom"/>
          </w:tcPr>
          <w:p w14:paraId="420C4FF6" w14:textId="48325FA1" w:rsidR="00B8119F" w:rsidRPr="00086862" w:rsidRDefault="00E17D37" w:rsidP="00651335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548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827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993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B8119F" w:rsidRPr="00086862" w14:paraId="229AAB7C" w14:textId="77777777" w:rsidTr="007C0AE5">
        <w:trPr>
          <w:cantSplit/>
        </w:trPr>
        <w:tc>
          <w:tcPr>
            <w:tcW w:w="3690" w:type="dxa"/>
            <w:noWrap/>
            <w:vAlign w:val="bottom"/>
          </w:tcPr>
          <w:p w14:paraId="42C0C89B" w14:textId="2B93A174" w:rsidR="00B8119F" w:rsidRPr="00086862" w:rsidRDefault="00B056E6" w:rsidP="00B5199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B8119F"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</w:t>
            </w:r>
            <w:r w:rsidR="00B8119F"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B8119F"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ๆ </w:t>
            </w:r>
            <w:r w:rsidR="00B8119F"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31" w:type="dxa"/>
            <w:noWrap/>
            <w:vAlign w:val="bottom"/>
          </w:tcPr>
          <w:p w14:paraId="78DCA79D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41732E9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4908FEAB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791EC0C8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vAlign w:val="bottom"/>
          </w:tcPr>
          <w:p w14:paraId="2BD6B09E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noWrap/>
            <w:vAlign w:val="bottom"/>
          </w:tcPr>
          <w:p w14:paraId="66426FE4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noWrap/>
            <w:vAlign w:val="bottom"/>
          </w:tcPr>
          <w:p w14:paraId="1DCB7D82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8119F" w:rsidRPr="00086862" w14:paraId="77E20927" w14:textId="77777777" w:rsidTr="007C0AE5">
        <w:trPr>
          <w:cantSplit/>
        </w:trPr>
        <w:tc>
          <w:tcPr>
            <w:tcW w:w="3690" w:type="dxa"/>
            <w:noWrap/>
            <w:vAlign w:val="bottom"/>
          </w:tcPr>
          <w:p w14:paraId="22B183EC" w14:textId="47F9ADF1" w:rsidR="00B8119F" w:rsidRPr="00086862" w:rsidRDefault="00B056E6" w:rsidP="00B5199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B8119F" w:rsidRPr="00086862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</w:t>
            </w:r>
            <w:r w:rsidR="00B8119F"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</w:p>
          <w:p w14:paraId="0F1EC057" w14:textId="38885B57" w:rsidR="00B8119F" w:rsidRPr="00086862" w:rsidRDefault="00B8119F" w:rsidP="00B51990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B056E6"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431" w:type="dxa"/>
            <w:noWrap/>
            <w:vAlign w:val="bottom"/>
          </w:tcPr>
          <w:p w14:paraId="29C587A6" w14:textId="363856F2" w:rsidR="00B8119F" w:rsidRPr="00086862" w:rsidRDefault="00D74F27" w:rsidP="00B51990">
            <w:pPr>
              <w:ind w:right="5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="00E17D37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693</w:t>
            </w:r>
            <w:r w:rsidR="00E17D37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538</w:t>
            </w:r>
          </w:p>
        </w:tc>
        <w:tc>
          <w:tcPr>
            <w:tcW w:w="90" w:type="dxa"/>
          </w:tcPr>
          <w:p w14:paraId="19F1AE12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67AF95F2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56184199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vAlign w:val="bottom"/>
          </w:tcPr>
          <w:p w14:paraId="7B997EDE" w14:textId="17626B4F" w:rsidR="00B8119F" w:rsidRPr="00086862" w:rsidRDefault="00E17D37" w:rsidP="00651335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978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551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108" w:type="dxa"/>
            <w:noWrap/>
            <w:vAlign w:val="bottom"/>
          </w:tcPr>
          <w:p w14:paraId="4AA50741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noWrap/>
            <w:vAlign w:val="bottom"/>
          </w:tcPr>
          <w:p w14:paraId="38142527" w14:textId="73B2DE84" w:rsidR="00B8119F" w:rsidRPr="00086862" w:rsidRDefault="00D74F27" w:rsidP="00651335">
            <w:pPr>
              <w:ind w:right="4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714</w:t>
            </w:r>
            <w:r w:rsidR="000173FD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987</w:t>
            </w:r>
          </w:p>
        </w:tc>
      </w:tr>
      <w:tr w:rsidR="00B8119F" w:rsidRPr="00086862" w14:paraId="2AFB5F35" w14:textId="77777777" w:rsidTr="007C0AE5">
        <w:trPr>
          <w:cantSplit/>
        </w:trPr>
        <w:tc>
          <w:tcPr>
            <w:tcW w:w="3690" w:type="dxa"/>
            <w:noWrap/>
            <w:vAlign w:val="bottom"/>
          </w:tcPr>
          <w:p w14:paraId="35862204" w14:textId="11EE891A" w:rsidR="00B8119F" w:rsidRPr="00086862" w:rsidRDefault="00B056E6" w:rsidP="00B5199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B8119F"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ต้นทุนความคุ้มครองย้อนหลัง </w:t>
            </w:r>
            <w:r w:rsidR="00B8119F" w:rsidRPr="00086862">
              <w:rPr>
                <w:rFonts w:asciiTheme="majorBidi" w:hAnsiTheme="majorBidi" w:cstheme="majorBidi"/>
                <w:lang w:val="en-GB" w:eastAsia="en-GB"/>
              </w:rPr>
              <w:t xml:space="preserve">(Cost of retroactive  </w:t>
            </w:r>
          </w:p>
          <w:p w14:paraId="75D3CF3D" w14:textId="5FF283B6" w:rsidR="00B8119F" w:rsidRPr="00086862" w:rsidRDefault="00B8119F" w:rsidP="00B51990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B056E6"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cover)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สำหรับสัญญาประกันภัยต่อที่ถือ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noWrap/>
            <w:vAlign w:val="bottom"/>
          </w:tcPr>
          <w:p w14:paraId="59C2448E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CCCDCEC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2A43FB57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0D0DF587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6B90E301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noWrap/>
            <w:vAlign w:val="bottom"/>
          </w:tcPr>
          <w:p w14:paraId="30618896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noWrap/>
            <w:vAlign w:val="bottom"/>
          </w:tcPr>
          <w:p w14:paraId="28C1B9A3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8119F" w:rsidRPr="00086862" w14:paraId="0C1DB47B" w14:textId="77777777" w:rsidTr="007C0AE5">
        <w:trPr>
          <w:cantSplit/>
        </w:trPr>
        <w:tc>
          <w:tcPr>
            <w:tcW w:w="3690" w:type="dxa"/>
            <w:noWrap/>
            <w:vAlign w:val="bottom"/>
          </w:tcPr>
          <w:p w14:paraId="0880488D" w14:textId="59A012B8" w:rsidR="00B8119F" w:rsidRPr="00086862" w:rsidRDefault="00B056E6" w:rsidP="00B51990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="00B8119F"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C6C09F6" w14:textId="56F6F4D6" w:rsidR="00B8119F" w:rsidRPr="00086862" w:rsidRDefault="000173FD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298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024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742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17C6F9D0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6A5310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550176FC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E8A26" w14:textId="1EF3B3F8" w:rsidR="00B8119F" w:rsidRPr="00086862" w:rsidRDefault="00D74F27" w:rsidP="00651335">
            <w:pPr>
              <w:ind w:right="5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="000173FD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526</w:t>
            </w:r>
            <w:r w:rsidR="000173FD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616</w:t>
            </w:r>
            <w:r w:rsidR="000173FD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018</w:t>
            </w:r>
          </w:p>
        </w:tc>
        <w:tc>
          <w:tcPr>
            <w:tcW w:w="108" w:type="dxa"/>
            <w:noWrap/>
            <w:vAlign w:val="bottom"/>
          </w:tcPr>
          <w:p w14:paraId="5E469D28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080110" w14:textId="2A1934DE" w:rsidR="00B8119F" w:rsidRPr="00086862" w:rsidRDefault="000173FD" w:rsidP="00651335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771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408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724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28058B" w:rsidRPr="00086862" w14:paraId="4834BD75" w14:textId="77777777" w:rsidTr="007C0AE5">
        <w:trPr>
          <w:cantSplit/>
        </w:trPr>
        <w:tc>
          <w:tcPr>
            <w:tcW w:w="3690" w:type="dxa"/>
            <w:noWrap/>
            <w:vAlign w:val="center"/>
          </w:tcPr>
          <w:p w14:paraId="2FF470FD" w14:textId="77777777" w:rsidR="0028058B" w:rsidRPr="00086862" w:rsidRDefault="0028058B" w:rsidP="00B51990">
            <w:pPr>
              <w:ind w:right="-106" w:hanging="111"/>
              <w:contextualSpacing/>
              <w:rPr>
                <w:rFonts w:asciiTheme="majorBidi" w:hAnsiTheme="majorBidi" w:cstheme="majorBidi"/>
                <w:kern w:val="24"/>
                <w:lang w:val="en-GB"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noWrap/>
            <w:vAlign w:val="bottom"/>
          </w:tcPr>
          <w:p w14:paraId="4F9F66DC" w14:textId="77777777" w:rsidR="0028058B" w:rsidRPr="00086862" w:rsidRDefault="0028058B" w:rsidP="00B51990">
            <w:pPr>
              <w:ind w:right="53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0" w:type="dxa"/>
          </w:tcPr>
          <w:p w14:paraId="3139F4AB" w14:textId="77777777" w:rsidR="0028058B" w:rsidRPr="00086862" w:rsidRDefault="0028058B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176C096F" w14:textId="77777777" w:rsidR="0028058B" w:rsidRPr="00086862" w:rsidRDefault="0028058B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" w:type="dxa"/>
          </w:tcPr>
          <w:p w14:paraId="26B29B7A" w14:textId="77777777" w:rsidR="0028058B" w:rsidRPr="00086862" w:rsidRDefault="0028058B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2D035AFB" w14:textId="77777777" w:rsidR="0028058B" w:rsidRPr="00086862" w:rsidRDefault="0028058B" w:rsidP="00651335">
            <w:pPr>
              <w:ind w:right="5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" w:type="dxa"/>
            <w:noWrap/>
            <w:vAlign w:val="bottom"/>
          </w:tcPr>
          <w:p w14:paraId="74C629D8" w14:textId="77777777" w:rsidR="0028058B" w:rsidRPr="00086862" w:rsidRDefault="0028058B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noWrap/>
            <w:vAlign w:val="bottom"/>
          </w:tcPr>
          <w:p w14:paraId="71403B6D" w14:textId="77777777" w:rsidR="0028058B" w:rsidRPr="00086862" w:rsidRDefault="0028058B" w:rsidP="00651335">
            <w:pPr>
              <w:ind w:right="4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8119F" w:rsidRPr="00086862" w14:paraId="200BF967" w14:textId="77777777" w:rsidTr="007C0AE5">
        <w:trPr>
          <w:cantSplit/>
        </w:trPr>
        <w:tc>
          <w:tcPr>
            <w:tcW w:w="3690" w:type="dxa"/>
            <w:noWrap/>
            <w:vAlign w:val="center"/>
          </w:tcPr>
          <w:p w14:paraId="6AA19B36" w14:textId="106D7F82" w:rsidR="00B8119F" w:rsidRPr="00086862" w:rsidRDefault="00B056E6" w:rsidP="00B51990">
            <w:pPr>
              <w:ind w:right="-106" w:hanging="111"/>
              <w:contextualSpacing/>
              <w:rPr>
                <w:rFonts w:asciiTheme="majorBidi" w:hAnsiTheme="majorBidi" w:cstheme="majorBidi"/>
                <w:kern w:val="24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kern w:val="24"/>
                <w:lang w:val="en-GB" w:eastAsia="en-GB"/>
              </w:rPr>
              <w:lastRenderedPageBreak/>
              <w:t xml:space="preserve">   </w:t>
            </w:r>
            <w:r w:rsidR="00B8119F" w:rsidRPr="00086862">
              <w:rPr>
                <w:rFonts w:asciiTheme="majorBidi" w:hAnsiTheme="majorBidi" w:cstheme="majorBidi"/>
                <w:kern w:val="24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noWrap/>
            <w:vAlign w:val="bottom"/>
          </w:tcPr>
          <w:p w14:paraId="54CC603A" w14:textId="43B3FE6F" w:rsidR="00B8119F" w:rsidRPr="00086862" w:rsidRDefault="00D74F27" w:rsidP="00B51990">
            <w:pPr>
              <w:ind w:right="5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10</w:t>
            </w:r>
            <w:r w:rsidR="000173FD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734</w:t>
            </w:r>
            <w:r w:rsidR="000173FD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785</w:t>
            </w:r>
          </w:p>
        </w:tc>
        <w:tc>
          <w:tcPr>
            <w:tcW w:w="90" w:type="dxa"/>
          </w:tcPr>
          <w:p w14:paraId="3F946358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3AB3EB61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2359BBDC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4488B5AC" w14:textId="4A774347" w:rsidR="00B8119F" w:rsidRPr="00086862" w:rsidRDefault="00D74F27" w:rsidP="00651335">
            <w:pPr>
              <w:ind w:right="5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124</w:t>
            </w:r>
            <w:r w:rsidR="000173FD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576</w:t>
            </w:r>
            <w:r w:rsidR="000173FD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519</w:t>
            </w:r>
          </w:p>
        </w:tc>
        <w:tc>
          <w:tcPr>
            <w:tcW w:w="108" w:type="dxa"/>
            <w:noWrap/>
            <w:vAlign w:val="bottom"/>
          </w:tcPr>
          <w:p w14:paraId="4BAE5DA7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noWrap/>
            <w:vAlign w:val="bottom"/>
          </w:tcPr>
          <w:p w14:paraId="7B4BA528" w14:textId="19B86802" w:rsidR="00B8119F" w:rsidRPr="00086862" w:rsidRDefault="00D74F27" w:rsidP="00651335">
            <w:pPr>
              <w:ind w:right="4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135</w:t>
            </w:r>
            <w:r w:rsidR="000173FD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311</w:t>
            </w:r>
            <w:r w:rsidR="000173FD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304</w:t>
            </w:r>
          </w:p>
        </w:tc>
      </w:tr>
      <w:tr w:rsidR="00B8119F" w:rsidRPr="00086862" w14:paraId="59364CE2" w14:textId="77777777" w:rsidTr="007C0AE5">
        <w:trPr>
          <w:cantSplit/>
        </w:trPr>
        <w:tc>
          <w:tcPr>
            <w:tcW w:w="3690" w:type="dxa"/>
            <w:noWrap/>
            <w:vAlign w:val="bottom"/>
          </w:tcPr>
          <w:p w14:paraId="066BA04A" w14:textId="6C89A524" w:rsidR="00B8119F" w:rsidRPr="00086862" w:rsidRDefault="00B056E6" w:rsidP="00B5199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B8119F"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  <w:r w:rsidR="00B8119F"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ที่มีต่อรายได้ (ค่าใช้จ่าย) สุทธิ</w:t>
            </w:r>
          </w:p>
          <w:p w14:paraId="69F0EF60" w14:textId="206CD41D" w:rsidR="00B8119F" w:rsidRPr="00086862" w:rsidRDefault="00B8119F" w:rsidP="00B5199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B056E6"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จากสัญญาประกันภัยต่อที่ถือไว้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noWrap/>
            <w:vAlign w:val="bottom"/>
          </w:tcPr>
          <w:p w14:paraId="5B1C346D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41431C8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75C6ACFB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61E70587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76CBFF0E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noWrap/>
            <w:vAlign w:val="bottom"/>
          </w:tcPr>
          <w:p w14:paraId="0B04B553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noWrap/>
            <w:vAlign w:val="bottom"/>
          </w:tcPr>
          <w:p w14:paraId="4EACE0BB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8119F" w:rsidRPr="00086862" w14:paraId="1EBBE68F" w14:textId="77777777" w:rsidTr="007C0AE5">
        <w:trPr>
          <w:cantSplit/>
        </w:trPr>
        <w:tc>
          <w:tcPr>
            <w:tcW w:w="3690" w:type="dxa"/>
            <w:noWrap/>
            <w:vAlign w:val="center"/>
          </w:tcPr>
          <w:p w14:paraId="133069F9" w14:textId="2FD1EC3B" w:rsidR="00B8119F" w:rsidRPr="00086862" w:rsidRDefault="00B056E6" w:rsidP="00B51990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="00B8119F"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5E3033" w14:textId="773C22AC" w:rsidR="00B8119F" w:rsidRPr="00086862" w:rsidRDefault="002F14E3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287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289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957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0F6BFDF4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CFA42EC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67E623EF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D7D9E" w14:textId="18990CCB" w:rsidR="00B8119F" w:rsidRPr="00086862" w:rsidRDefault="00D74F27" w:rsidP="00651335">
            <w:pPr>
              <w:ind w:right="5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="002F14E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651</w:t>
            </w:r>
            <w:r w:rsidR="002F14E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192</w:t>
            </w:r>
            <w:r w:rsidR="002F14E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537</w:t>
            </w:r>
          </w:p>
        </w:tc>
        <w:tc>
          <w:tcPr>
            <w:tcW w:w="108" w:type="dxa"/>
            <w:noWrap/>
            <w:vAlign w:val="bottom"/>
          </w:tcPr>
          <w:p w14:paraId="51C8B831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4F0693" w14:textId="213DB871" w:rsidR="00B8119F" w:rsidRPr="00086862" w:rsidRDefault="002F14E3" w:rsidP="00651335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636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097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420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B8119F" w:rsidRPr="00086862" w14:paraId="649E8C99" w14:textId="77777777" w:rsidTr="007C0AE5">
        <w:trPr>
          <w:cantSplit/>
        </w:trPr>
        <w:tc>
          <w:tcPr>
            <w:tcW w:w="3690" w:type="dxa"/>
            <w:noWrap/>
            <w:vAlign w:val="center"/>
          </w:tcPr>
          <w:p w14:paraId="2988B56C" w14:textId="403DB7B6" w:rsidR="00B8119F" w:rsidRPr="00086862" w:rsidRDefault="00B056E6" w:rsidP="00B5199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B8119F" w:rsidRPr="00086862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noWrap/>
            <w:vAlign w:val="bottom"/>
          </w:tcPr>
          <w:p w14:paraId="7CA4AFEC" w14:textId="452BBA7D" w:rsidR="00B8119F" w:rsidRPr="00086862" w:rsidRDefault="002F14E3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427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031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54FDD9B5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2995E107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75E68F13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290BBB53" w14:textId="00C5316A" w:rsidR="00B8119F" w:rsidRPr="00086862" w:rsidRDefault="00D74F27" w:rsidP="00651335">
            <w:pPr>
              <w:ind w:right="5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2</w:t>
            </w:r>
            <w:r w:rsidR="002F14E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427</w:t>
            </w:r>
            <w:r w:rsidR="002F14E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031</w:t>
            </w:r>
          </w:p>
        </w:tc>
        <w:tc>
          <w:tcPr>
            <w:tcW w:w="108" w:type="dxa"/>
            <w:noWrap/>
            <w:vAlign w:val="bottom"/>
          </w:tcPr>
          <w:p w14:paraId="421E1686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noWrap/>
            <w:vAlign w:val="bottom"/>
          </w:tcPr>
          <w:p w14:paraId="1752F570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8119F" w:rsidRPr="00086862" w14:paraId="74B51E53" w14:textId="77777777" w:rsidTr="007C0AE5">
        <w:trPr>
          <w:cantSplit/>
        </w:trPr>
        <w:tc>
          <w:tcPr>
            <w:tcW w:w="3690" w:type="dxa"/>
            <w:noWrap/>
            <w:vAlign w:val="center"/>
          </w:tcPr>
          <w:p w14:paraId="3184AB4A" w14:textId="36426F8F" w:rsidR="00B8119F" w:rsidRPr="00086862" w:rsidRDefault="00B056E6" w:rsidP="00B5199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B8119F"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ที่มีผลกระทบกับสินทรัพย์และ</w:t>
            </w:r>
          </w:p>
          <w:p w14:paraId="49AC0A54" w14:textId="32B5978A" w:rsidR="00B8119F" w:rsidRPr="00086862" w:rsidRDefault="00B8119F" w:rsidP="00B5199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B056E6"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431" w:type="dxa"/>
            <w:noWrap/>
            <w:vAlign w:val="bottom"/>
          </w:tcPr>
          <w:p w14:paraId="68150730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9C1B201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66D6839D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4E84012A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vAlign w:val="bottom"/>
          </w:tcPr>
          <w:p w14:paraId="392D8E03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noWrap/>
            <w:vAlign w:val="bottom"/>
          </w:tcPr>
          <w:p w14:paraId="23ADD631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noWrap/>
            <w:vAlign w:val="bottom"/>
          </w:tcPr>
          <w:p w14:paraId="5EFEEC1E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8119F" w:rsidRPr="00086862" w14:paraId="4A8AC979" w14:textId="77777777" w:rsidTr="007C0AE5">
        <w:trPr>
          <w:cantSplit/>
        </w:trPr>
        <w:tc>
          <w:tcPr>
            <w:tcW w:w="3690" w:type="dxa"/>
            <w:noWrap/>
            <w:vAlign w:val="center"/>
          </w:tcPr>
          <w:p w14:paraId="635957C7" w14:textId="07588D0E" w:rsidR="00B8119F" w:rsidRPr="00086862" w:rsidRDefault="00B056E6" w:rsidP="00B51990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="00B8119F"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31" w:type="dxa"/>
            <w:noWrap/>
            <w:vAlign w:val="bottom"/>
          </w:tcPr>
          <w:p w14:paraId="7589506C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2FDF24FD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1E9ACB2A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" w:type="dxa"/>
          </w:tcPr>
          <w:p w14:paraId="3370C826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vAlign w:val="bottom"/>
          </w:tcPr>
          <w:p w14:paraId="08BB34FF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" w:type="dxa"/>
            <w:noWrap/>
            <w:vAlign w:val="bottom"/>
          </w:tcPr>
          <w:p w14:paraId="10ECD04A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noWrap/>
            <w:vAlign w:val="bottom"/>
          </w:tcPr>
          <w:p w14:paraId="67FF5C74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8119F" w:rsidRPr="00086862" w14:paraId="0E44B107" w14:textId="77777777" w:rsidTr="007C0AE5">
        <w:trPr>
          <w:cantSplit/>
        </w:trPr>
        <w:tc>
          <w:tcPr>
            <w:tcW w:w="3690" w:type="dxa"/>
            <w:noWrap/>
            <w:vAlign w:val="center"/>
          </w:tcPr>
          <w:p w14:paraId="4960000C" w14:textId="670CA3A7" w:rsidR="00B8119F" w:rsidRPr="00086862" w:rsidRDefault="00B056E6" w:rsidP="00B5199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B8119F" w:rsidRPr="00086862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31" w:type="dxa"/>
            <w:noWrap/>
            <w:vAlign w:val="bottom"/>
          </w:tcPr>
          <w:p w14:paraId="02EEA514" w14:textId="6EB6919E" w:rsidR="00B8119F" w:rsidRPr="00086862" w:rsidRDefault="00D74F27" w:rsidP="00B51990">
            <w:pPr>
              <w:ind w:right="5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="008876C2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304</w:t>
            </w:r>
            <w:r w:rsidR="008876C2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402</w:t>
            </w:r>
            <w:r w:rsidR="008876C2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764</w:t>
            </w:r>
          </w:p>
        </w:tc>
        <w:tc>
          <w:tcPr>
            <w:tcW w:w="90" w:type="dxa"/>
          </w:tcPr>
          <w:p w14:paraId="183FA624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5CD57D8F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053EB690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vAlign w:val="bottom"/>
          </w:tcPr>
          <w:p w14:paraId="51EE5D19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noWrap/>
            <w:vAlign w:val="bottom"/>
          </w:tcPr>
          <w:p w14:paraId="4076570F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noWrap/>
            <w:vAlign w:val="bottom"/>
          </w:tcPr>
          <w:p w14:paraId="16F69F29" w14:textId="4DBEF0D9" w:rsidR="00B8119F" w:rsidRPr="00086862" w:rsidRDefault="00D74F27" w:rsidP="00651335">
            <w:pPr>
              <w:ind w:right="4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="008876C2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304</w:t>
            </w:r>
            <w:r w:rsidR="008876C2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402</w:t>
            </w:r>
            <w:r w:rsidR="008876C2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764</w:t>
            </w:r>
          </w:p>
        </w:tc>
      </w:tr>
      <w:tr w:rsidR="00B8119F" w:rsidRPr="00086862" w14:paraId="7D860A09" w14:textId="77777777" w:rsidTr="007C0AE5">
        <w:trPr>
          <w:cantSplit/>
        </w:trPr>
        <w:tc>
          <w:tcPr>
            <w:tcW w:w="3690" w:type="dxa"/>
            <w:noWrap/>
            <w:vAlign w:val="center"/>
          </w:tcPr>
          <w:p w14:paraId="7C4817CE" w14:textId="37A11C8D" w:rsidR="00B8119F" w:rsidRPr="00086862" w:rsidRDefault="00B056E6" w:rsidP="00B5199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B8119F"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="00B8119F" w:rsidRPr="00086862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noWrap/>
            <w:vAlign w:val="bottom"/>
          </w:tcPr>
          <w:p w14:paraId="74C637DD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35A0734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5FD341B6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468CCBA4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226D3B54" w14:textId="520F873C" w:rsidR="00B8119F" w:rsidRPr="00086862" w:rsidRDefault="008876C2" w:rsidP="00651335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283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293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802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108" w:type="dxa"/>
            <w:noWrap/>
            <w:vAlign w:val="bottom"/>
          </w:tcPr>
          <w:p w14:paraId="5389DCCE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noWrap/>
            <w:vAlign w:val="bottom"/>
          </w:tcPr>
          <w:p w14:paraId="6AE8BC20" w14:textId="4D4D7F39" w:rsidR="00B8119F" w:rsidRPr="00086862" w:rsidRDefault="008876C2" w:rsidP="00651335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283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293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802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B8119F" w:rsidRPr="00086862" w14:paraId="6C83F0B0" w14:textId="77777777" w:rsidTr="007C0AE5">
        <w:trPr>
          <w:cantSplit/>
        </w:trPr>
        <w:tc>
          <w:tcPr>
            <w:tcW w:w="3690" w:type="dxa"/>
            <w:noWrap/>
            <w:vAlign w:val="center"/>
          </w:tcPr>
          <w:p w14:paraId="1A3C0990" w14:textId="0E1FFF21" w:rsidR="00B8119F" w:rsidRPr="00086862" w:rsidRDefault="00B056E6" w:rsidP="00B5199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="00B8119F"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C478A65" w14:textId="47BEB905" w:rsidR="00B8119F" w:rsidRPr="00086862" w:rsidRDefault="00D74F27" w:rsidP="00B51990">
            <w:pPr>
              <w:ind w:right="5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="00A73C8B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304</w:t>
            </w:r>
            <w:r w:rsidR="00A73C8B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402</w:t>
            </w:r>
            <w:r w:rsidR="00A73C8B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764</w:t>
            </w:r>
          </w:p>
        </w:tc>
        <w:tc>
          <w:tcPr>
            <w:tcW w:w="90" w:type="dxa"/>
          </w:tcPr>
          <w:p w14:paraId="2F94F732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DBFCFA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1284C50F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899CF" w14:textId="49CDA6D9" w:rsidR="00B8119F" w:rsidRPr="00086862" w:rsidRDefault="00A73C8B" w:rsidP="00651335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283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293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802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108" w:type="dxa"/>
            <w:noWrap/>
            <w:vAlign w:val="bottom"/>
          </w:tcPr>
          <w:p w14:paraId="35815282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471F2E" w14:textId="575BAB7E" w:rsidR="00B8119F" w:rsidRPr="00086862" w:rsidRDefault="00D74F27" w:rsidP="00651335">
            <w:pPr>
              <w:ind w:right="4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21</w:t>
            </w:r>
            <w:r w:rsidR="00A73C8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108</w:t>
            </w:r>
            <w:r w:rsidR="00A73C8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962</w:t>
            </w:r>
          </w:p>
        </w:tc>
      </w:tr>
      <w:tr w:rsidR="00B8119F" w:rsidRPr="00086862" w14:paraId="73E800A0" w14:textId="77777777" w:rsidTr="007C0AE5">
        <w:trPr>
          <w:cantSplit/>
        </w:trPr>
        <w:tc>
          <w:tcPr>
            <w:tcW w:w="3690" w:type="dxa"/>
            <w:noWrap/>
            <w:vAlign w:val="center"/>
          </w:tcPr>
          <w:p w14:paraId="1CB58CFF" w14:textId="1E3213EE" w:rsidR="00B8119F" w:rsidRPr="00086862" w:rsidRDefault="00B056E6" w:rsidP="00B51990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="00B8119F"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B8119F"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B8119F"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  <w:r w:rsidR="00B8119F"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BEECC41" w14:textId="18EAFA82" w:rsidR="00B8119F" w:rsidRPr="00086862" w:rsidRDefault="00A73C8B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020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218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032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131ECD9B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FC26DAE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00F672CC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099EB3A3" w14:textId="08C5F046" w:rsidR="00B8119F" w:rsidRPr="00086862" w:rsidRDefault="00D74F27" w:rsidP="00651335">
            <w:pPr>
              <w:ind w:right="5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="00A73C8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791</w:t>
            </w:r>
            <w:r w:rsidR="00A73C8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194</w:t>
            </w:r>
            <w:r w:rsidR="00A73C8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595</w:t>
            </w:r>
          </w:p>
        </w:tc>
        <w:tc>
          <w:tcPr>
            <w:tcW w:w="108" w:type="dxa"/>
            <w:noWrap/>
            <w:vAlign w:val="bottom"/>
          </w:tcPr>
          <w:p w14:paraId="285E182F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CD2893F" w14:textId="7960F56F" w:rsidR="00B8119F" w:rsidRPr="00086862" w:rsidRDefault="00D74F27" w:rsidP="00651335">
            <w:pPr>
              <w:ind w:right="4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="00A73C8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770</w:t>
            </w:r>
            <w:r w:rsidR="00A73C8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976</w:t>
            </w:r>
            <w:r w:rsidR="00A73C8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563</w:t>
            </w:r>
          </w:p>
        </w:tc>
      </w:tr>
      <w:tr w:rsidR="00B8119F" w:rsidRPr="00086862" w14:paraId="02B7A765" w14:textId="77777777" w:rsidTr="007C0AE5">
        <w:trPr>
          <w:cantSplit/>
        </w:trPr>
        <w:tc>
          <w:tcPr>
            <w:tcW w:w="3690" w:type="dxa"/>
            <w:noWrap/>
            <w:vAlign w:val="center"/>
          </w:tcPr>
          <w:p w14:paraId="266CEE44" w14:textId="77777777" w:rsidR="00B8119F" w:rsidRPr="00086862" w:rsidRDefault="00B8119F" w:rsidP="00B51990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  <w:noWrap/>
            <w:vAlign w:val="bottom"/>
          </w:tcPr>
          <w:p w14:paraId="3BFD6F29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049E442D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noWrap/>
            <w:vAlign w:val="bottom"/>
          </w:tcPr>
          <w:p w14:paraId="46AA2260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" w:type="dxa"/>
          </w:tcPr>
          <w:p w14:paraId="07F5A747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noWrap/>
            <w:vAlign w:val="bottom"/>
          </w:tcPr>
          <w:p w14:paraId="761EFF91" w14:textId="77777777" w:rsidR="00B8119F" w:rsidRPr="00086862" w:rsidRDefault="00B8119F" w:rsidP="00651335">
            <w:pPr>
              <w:ind w:right="3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" w:type="dxa"/>
            <w:noWrap/>
            <w:vAlign w:val="bottom"/>
          </w:tcPr>
          <w:p w14:paraId="1E3F6765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vAlign w:val="bottom"/>
          </w:tcPr>
          <w:p w14:paraId="016E6224" w14:textId="77777777" w:rsidR="00B8119F" w:rsidRPr="00086862" w:rsidRDefault="00B8119F" w:rsidP="00651335">
            <w:pPr>
              <w:ind w:right="3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8119F" w:rsidRPr="00086862" w14:paraId="4F0EF188" w14:textId="77777777" w:rsidTr="007C0AE5">
        <w:trPr>
          <w:cantSplit/>
        </w:trPr>
        <w:tc>
          <w:tcPr>
            <w:tcW w:w="3690" w:type="dxa"/>
            <w:noWrap/>
            <w:vAlign w:val="center"/>
          </w:tcPr>
          <w:p w14:paraId="5A9D7687" w14:textId="10C6AB02" w:rsidR="00B8119F" w:rsidRPr="00086862" w:rsidRDefault="00B056E6" w:rsidP="00B5199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B8119F" w:rsidRPr="0008686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431" w:type="dxa"/>
            <w:noWrap/>
            <w:vAlign w:val="bottom"/>
          </w:tcPr>
          <w:p w14:paraId="65D8FE28" w14:textId="0DA2814E" w:rsidR="00B8119F" w:rsidRPr="00086862" w:rsidRDefault="00A73C8B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590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140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932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509B1F58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6A0E5280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427FE90B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noWrap/>
            <w:vAlign w:val="bottom"/>
          </w:tcPr>
          <w:p w14:paraId="401C1E18" w14:textId="23F65804" w:rsidR="00B8119F" w:rsidRPr="00086862" w:rsidRDefault="00D74F27" w:rsidP="00651335">
            <w:pPr>
              <w:ind w:right="5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="00A73C8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545</w:t>
            </w:r>
            <w:r w:rsidR="00A73C8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629</w:t>
            </w:r>
            <w:r w:rsidR="00A73C8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900</w:t>
            </w:r>
          </w:p>
        </w:tc>
        <w:tc>
          <w:tcPr>
            <w:tcW w:w="108" w:type="dxa"/>
            <w:noWrap/>
            <w:vAlign w:val="bottom"/>
          </w:tcPr>
          <w:p w14:paraId="11BB430E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vAlign w:val="bottom"/>
          </w:tcPr>
          <w:p w14:paraId="58083CBD" w14:textId="2C940931" w:rsidR="00B8119F" w:rsidRPr="00086862" w:rsidRDefault="00D74F27" w:rsidP="00651335">
            <w:pPr>
              <w:ind w:right="4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="00A73C8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955</w:t>
            </w:r>
            <w:r w:rsidR="00A73C8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488</w:t>
            </w:r>
            <w:r w:rsidR="00A73C8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968</w:t>
            </w:r>
          </w:p>
        </w:tc>
      </w:tr>
      <w:tr w:rsidR="00B8119F" w:rsidRPr="00086862" w14:paraId="32A342E9" w14:textId="77777777" w:rsidTr="007C0AE5">
        <w:trPr>
          <w:cantSplit/>
        </w:trPr>
        <w:tc>
          <w:tcPr>
            <w:tcW w:w="3690" w:type="dxa"/>
            <w:noWrap/>
            <w:vAlign w:val="center"/>
          </w:tcPr>
          <w:p w14:paraId="0B54C434" w14:textId="5F03E75C" w:rsidR="00B8119F" w:rsidRPr="00086862" w:rsidRDefault="00B056E6" w:rsidP="00B5199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B8119F" w:rsidRPr="0008686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noWrap/>
            <w:vAlign w:val="bottom"/>
          </w:tcPr>
          <w:p w14:paraId="4DF7B18B" w14:textId="56A96C05" w:rsidR="00B8119F" w:rsidRPr="00086862" w:rsidRDefault="00A73C8B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430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077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100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3262F33E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191A71E2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268FB535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noWrap/>
            <w:vAlign w:val="bottom"/>
          </w:tcPr>
          <w:p w14:paraId="72277E61" w14:textId="6F4E6987" w:rsidR="00B8119F" w:rsidRPr="00086862" w:rsidRDefault="00D74F27" w:rsidP="00651335">
            <w:pPr>
              <w:ind w:right="5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245</w:t>
            </w:r>
            <w:r w:rsidR="00A73C8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564</w:t>
            </w:r>
            <w:r w:rsidR="00A73C8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695</w:t>
            </w:r>
          </w:p>
        </w:tc>
        <w:tc>
          <w:tcPr>
            <w:tcW w:w="108" w:type="dxa"/>
            <w:noWrap/>
            <w:vAlign w:val="bottom"/>
          </w:tcPr>
          <w:p w14:paraId="70283E0E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52E191CD" w14:textId="7B327B40" w:rsidR="00B8119F" w:rsidRPr="00086862" w:rsidRDefault="00A73C8B" w:rsidP="00651335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184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512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405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B8119F" w:rsidRPr="00086862" w14:paraId="19B075C8" w14:textId="77777777" w:rsidTr="007C0AE5">
        <w:trPr>
          <w:cantSplit/>
        </w:trPr>
        <w:tc>
          <w:tcPr>
            <w:tcW w:w="3690" w:type="dxa"/>
            <w:noWrap/>
            <w:vAlign w:val="center"/>
          </w:tcPr>
          <w:p w14:paraId="3C4AAB87" w14:textId="2A18027A" w:rsidR="00B8119F" w:rsidRPr="00086862" w:rsidRDefault="00B056E6" w:rsidP="00B5199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="00B8119F"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B8119F"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B8119F"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  <w:r w:rsidR="00B8119F"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7A32D71" w14:textId="0F0F5A69" w:rsidR="00B8119F" w:rsidRPr="00086862" w:rsidRDefault="00A73C8B" w:rsidP="00B5199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020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218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032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6A1301E5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63C90B8" w14:textId="77777777" w:rsidR="00B8119F" w:rsidRPr="00086862" w:rsidRDefault="00B8119F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0C88DD94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9A93E9E" w14:textId="358EE34A" w:rsidR="00B8119F" w:rsidRPr="00086862" w:rsidRDefault="00D74F27" w:rsidP="00651335">
            <w:pPr>
              <w:ind w:right="5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="00A73C8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791</w:t>
            </w:r>
            <w:r w:rsidR="00A73C8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194</w:t>
            </w:r>
            <w:r w:rsidR="00A73C8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595</w:t>
            </w:r>
          </w:p>
        </w:tc>
        <w:tc>
          <w:tcPr>
            <w:tcW w:w="108" w:type="dxa"/>
            <w:noWrap/>
            <w:vAlign w:val="bottom"/>
          </w:tcPr>
          <w:p w14:paraId="6CD43B04" w14:textId="77777777" w:rsidR="00B8119F" w:rsidRPr="00086862" w:rsidRDefault="00B8119F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8FFF7" w14:textId="6437246F" w:rsidR="00B8119F" w:rsidRPr="00086862" w:rsidRDefault="00D74F27" w:rsidP="00651335">
            <w:pPr>
              <w:ind w:right="4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="00A73C8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770</w:t>
            </w:r>
            <w:r w:rsidR="00A73C8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976</w:t>
            </w:r>
            <w:r w:rsidR="00A73C8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563</w:t>
            </w:r>
          </w:p>
        </w:tc>
      </w:tr>
    </w:tbl>
    <w:p w14:paraId="7AE9AC33" w14:textId="77777777" w:rsidR="0028058B" w:rsidRPr="00086862" w:rsidRDefault="0028058B" w:rsidP="0028058B">
      <w:pPr>
        <w:ind w:left="1800"/>
        <w:contextualSpacing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2362DCCF" w14:textId="77777777" w:rsidR="000F5E80" w:rsidRPr="00086862" w:rsidRDefault="000F5E80">
      <w:pPr>
        <w:suppressAutoHyphens w:val="0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6AB8E632" w14:textId="7975D952" w:rsidR="006C3EC6" w:rsidRPr="00086862" w:rsidRDefault="004F6C57" w:rsidP="0028058B">
      <w:pPr>
        <w:ind w:left="1800"/>
        <w:contextualSpacing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086862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lastRenderedPageBreak/>
        <w:t>การ</w:t>
      </w:r>
      <w:r w:rsidRPr="0008686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กระทบยอดการวัดมูลค่าองค์ประกอบของยอดคงเหลือ</w:t>
      </w:r>
      <w:r w:rsidRPr="00086862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จาก</w:t>
      </w:r>
      <w:r w:rsidRPr="0008686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สัญญาประกันภัย</w:t>
      </w:r>
      <w:r w:rsidRPr="00086862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ต่อที่ถือไว้</w:t>
      </w:r>
      <w:r w:rsidRPr="0008686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D74F27" w:rsidRPr="00D74F2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08686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08686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 </w:t>
      </w:r>
      <w:r w:rsidR="00D74F27" w:rsidRPr="00D74F2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08686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โดยไม่รวมสัญญาที่วัดมูลค่าภายใต้วิธีการปันส่วนเบี้ยประกันภัย</w:t>
      </w:r>
      <w:r w:rsidRPr="0008686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00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233"/>
        <w:gridCol w:w="222"/>
        <w:gridCol w:w="1117"/>
        <w:gridCol w:w="223"/>
        <w:gridCol w:w="1063"/>
        <w:gridCol w:w="223"/>
        <w:gridCol w:w="1233"/>
      </w:tblGrid>
      <w:tr w:rsidR="006C3EC6" w:rsidRPr="00086862" w14:paraId="074622DB" w14:textId="77777777" w:rsidTr="009C46D7">
        <w:trPr>
          <w:cantSplit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40EFD" w14:textId="77777777" w:rsidR="006C3EC6" w:rsidRPr="00086862" w:rsidRDefault="006C3EC6" w:rsidP="00B51990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14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639FDF4B" w14:textId="23D6937B" w:rsidR="006C3EC6" w:rsidRPr="00086862" w:rsidRDefault="006C3EC6" w:rsidP="00B51990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6C3EC6" w:rsidRPr="00086862" w14:paraId="48EF95C1" w14:textId="77777777" w:rsidTr="009C46D7">
        <w:trPr>
          <w:cantSplit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B3E089" w14:textId="77777777" w:rsidR="006C3EC6" w:rsidRPr="00086862" w:rsidRDefault="006C3EC6" w:rsidP="00B51990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14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B9AB5C" w14:textId="77777777" w:rsidR="006C3EC6" w:rsidRPr="00086862" w:rsidRDefault="006C3EC6" w:rsidP="00B51990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C3EC6" w:rsidRPr="00086862" w14:paraId="2CC74678" w14:textId="77777777" w:rsidTr="009C46D7">
        <w:trPr>
          <w:cantSplit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50E2D5" w14:textId="77777777" w:rsidR="006C3EC6" w:rsidRPr="00086862" w:rsidRDefault="006C3EC6" w:rsidP="00B51990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1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1AD76C" w14:textId="79F7A7D0" w:rsidR="006C3EC6" w:rsidRPr="00086862" w:rsidRDefault="006C3EC6" w:rsidP="00B51990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B1313" w:rsidRPr="00086862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6C3EC6" w:rsidRPr="00086862" w14:paraId="70698988" w14:textId="77777777" w:rsidTr="009C46D7">
        <w:trPr>
          <w:cantSplit/>
          <w:tblHeader/>
        </w:trPr>
        <w:tc>
          <w:tcPr>
            <w:tcW w:w="3690" w:type="dxa"/>
            <w:tcBorders>
              <w:left w:val="nil"/>
              <w:right w:val="nil"/>
            </w:tcBorders>
            <w:vAlign w:val="bottom"/>
            <w:hideMark/>
          </w:tcPr>
          <w:p w14:paraId="73E7235C" w14:textId="77777777" w:rsidR="006C3EC6" w:rsidRPr="00086862" w:rsidRDefault="006C3EC6" w:rsidP="00B51990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  <w:p w14:paraId="0544825A" w14:textId="77777777" w:rsidR="006C3EC6" w:rsidRPr="00086862" w:rsidRDefault="006C3EC6" w:rsidP="00B51990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4968F9" w14:textId="77777777" w:rsidR="006C3EC6" w:rsidRPr="00086862" w:rsidRDefault="006C3EC6" w:rsidP="00B51990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</w:t>
            </w:r>
          </w:p>
          <w:p w14:paraId="0B4CEDBB" w14:textId="77777777" w:rsidR="006C3EC6" w:rsidRPr="00086862" w:rsidRDefault="006C3EC6" w:rsidP="00B51990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48C72C" w14:textId="77777777" w:rsidR="006C3EC6" w:rsidRPr="00086862" w:rsidRDefault="006C3EC6" w:rsidP="00B51990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0DAB38" w14:textId="77777777" w:rsidR="006C3EC6" w:rsidRPr="00086862" w:rsidRDefault="006C3EC6" w:rsidP="00B51990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2"/>
                <w:kern w:val="20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spacing w:val="-2"/>
                <w:kern w:val="20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6E3AB8" w14:textId="77777777" w:rsidR="006C3EC6" w:rsidRPr="00086862" w:rsidRDefault="006C3EC6" w:rsidP="00B51990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F613D" w14:textId="77777777" w:rsidR="006C3EC6" w:rsidRPr="00086862" w:rsidRDefault="006C3EC6" w:rsidP="00B51990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2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D231B6" w14:textId="77777777" w:rsidR="006C3EC6" w:rsidRPr="00086862" w:rsidRDefault="006C3EC6" w:rsidP="00B51990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C9D0B5" w14:textId="77777777" w:rsidR="006C3EC6" w:rsidRPr="00086862" w:rsidRDefault="006C3EC6" w:rsidP="00B51990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5B58956E" w14:textId="77777777" w:rsidR="006C3EC6" w:rsidRPr="00086862" w:rsidRDefault="006C3EC6" w:rsidP="00B51990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3B1313" w:rsidRPr="00086862" w14:paraId="0E5BBDA1" w14:textId="77777777" w:rsidTr="009C46D7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1BCE07D1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คงเหลือต้นงวดสินทรัพย์จากสัญญาประกันภัยต่อ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A0E957F" w14:textId="19DC0138" w:rsidR="003B1313" w:rsidRPr="00086862" w:rsidRDefault="00D74F27" w:rsidP="009C46D7">
            <w:pPr>
              <w:tabs>
                <w:tab w:val="decimal" w:pos="1080"/>
              </w:tabs>
              <w:spacing w:line="280" w:lineRule="exact"/>
              <w:ind w:right="-30"/>
              <w:contextualSpacing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3</w:t>
            </w:r>
            <w:r w:rsidR="00ED45A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207</w:t>
            </w:r>
            <w:r w:rsidR="00ED45A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938</w:t>
            </w:r>
            <w:r w:rsidR="00ED45A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217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center"/>
          </w:tcPr>
          <w:p w14:paraId="2C8A084C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6D194F" w14:textId="5DD3CBA3" w:rsidR="003B1313" w:rsidRPr="00086862" w:rsidRDefault="00D74F27" w:rsidP="009C46D7">
            <w:pPr>
              <w:tabs>
                <w:tab w:val="decimal" w:pos="980"/>
              </w:tabs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742</w:t>
            </w:r>
            <w:r w:rsidR="00ED45A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650</w:t>
            </w:r>
            <w:r w:rsidR="00ED45A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170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6270D366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6AD8E2" w14:textId="10A1C0F5" w:rsidR="003B1313" w:rsidRPr="00086862" w:rsidRDefault="00D74F27" w:rsidP="009C46D7">
            <w:pPr>
              <w:tabs>
                <w:tab w:val="decimal" w:pos="960"/>
              </w:tabs>
              <w:spacing w:line="280" w:lineRule="exact"/>
              <w:ind w:right="-10"/>
              <w:contextualSpacing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</w:t>
            </w:r>
            <w:r w:rsidR="00ED45A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900</w:t>
            </w:r>
            <w:r w:rsidR="00ED45A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581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270F0E00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98DCD0" w14:textId="276C46DD" w:rsidR="003B1313" w:rsidRPr="00086862" w:rsidRDefault="00D74F27" w:rsidP="009C46D7">
            <w:pPr>
              <w:tabs>
                <w:tab w:val="decimal" w:pos="1120"/>
              </w:tabs>
              <w:spacing w:line="280" w:lineRule="exact"/>
              <w:ind w:right="-41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3</w:t>
            </w:r>
            <w:r w:rsidR="00ED45A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955</w:t>
            </w:r>
            <w:r w:rsidR="00ED45A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488</w:t>
            </w:r>
            <w:r w:rsidR="00ED45A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968</w:t>
            </w:r>
          </w:p>
        </w:tc>
      </w:tr>
      <w:tr w:rsidR="003B1313" w:rsidRPr="00086862" w14:paraId="1EE4DE96" w14:textId="77777777" w:rsidTr="009C46D7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0868774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คงเหลือต้นงวดหนี้สินจากสัญญาประกันภัยต่อ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074F4B" w14:textId="60AD64CE" w:rsidR="003B1313" w:rsidRPr="00086862" w:rsidRDefault="00ED45A3" w:rsidP="009C46D7">
            <w:pPr>
              <w:tabs>
                <w:tab w:val="decimal" w:pos="1080"/>
              </w:tabs>
              <w:spacing w:line="280" w:lineRule="exact"/>
              <w:ind w:right="-3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215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940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389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center"/>
          </w:tcPr>
          <w:p w14:paraId="5779EEA6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C540A0" w14:textId="338081A5" w:rsidR="003B1313" w:rsidRPr="00086862" w:rsidRDefault="00D74F27" w:rsidP="009C46D7">
            <w:pPr>
              <w:tabs>
                <w:tab w:val="decimal" w:pos="980"/>
              </w:tabs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27</w:t>
            </w:r>
            <w:r w:rsidR="00ED45A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418</w:t>
            </w:r>
            <w:r w:rsidR="00ED45A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777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vAlign w:val="center"/>
          </w:tcPr>
          <w:p w14:paraId="594D30A9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50AB06" w14:textId="7E2D9C11" w:rsidR="003B1313" w:rsidRPr="00086862" w:rsidRDefault="00D74F27" w:rsidP="009C46D7">
            <w:pPr>
              <w:tabs>
                <w:tab w:val="decimal" w:pos="960"/>
              </w:tabs>
              <w:spacing w:line="280" w:lineRule="exact"/>
              <w:ind w:right="-10"/>
              <w:contextualSpacing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</w:t>
            </w:r>
            <w:r w:rsidR="00ED45A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009</w:t>
            </w:r>
            <w:r w:rsidR="00ED45A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207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vAlign w:val="center"/>
          </w:tcPr>
          <w:p w14:paraId="0EBDC0AD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9568DE" w14:textId="17D71093" w:rsidR="003B1313" w:rsidRPr="00086862" w:rsidRDefault="00ED45A3" w:rsidP="009C46D7">
            <w:pPr>
              <w:tabs>
                <w:tab w:val="decimal" w:pos="1120"/>
              </w:tabs>
              <w:spacing w:line="280" w:lineRule="exact"/>
              <w:ind w:right="-86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184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512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405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3B1313" w:rsidRPr="00086862" w14:paraId="0C2A1B0E" w14:textId="77777777" w:rsidTr="009C46D7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4D3BD8BA" w14:textId="0FBFCCA2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F62A8F" w14:textId="5E3DC171" w:rsidR="003B1313" w:rsidRPr="00086862" w:rsidRDefault="00D74F27" w:rsidP="009C46D7">
            <w:pPr>
              <w:tabs>
                <w:tab w:val="decimal" w:pos="1080"/>
              </w:tabs>
              <w:spacing w:line="280" w:lineRule="exact"/>
              <w:ind w:right="-3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2</w:t>
            </w:r>
            <w:r w:rsidR="00ED45A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991</w:t>
            </w:r>
            <w:r w:rsidR="00ED45A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997</w:t>
            </w:r>
            <w:r w:rsidR="00ED45A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828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center"/>
          </w:tcPr>
          <w:p w14:paraId="7DCB569C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C69461" w14:textId="79C35E4B" w:rsidR="003B1313" w:rsidRPr="00086862" w:rsidRDefault="00D74F27" w:rsidP="009C46D7">
            <w:pPr>
              <w:tabs>
                <w:tab w:val="decimal" w:pos="980"/>
              </w:tabs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770</w:t>
            </w:r>
            <w:r w:rsidR="00ED45A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068</w:t>
            </w:r>
            <w:r w:rsidR="00ED45A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947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69375B3A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B3A201" w14:textId="52CB0442" w:rsidR="003B1313" w:rsidRPr="00086862" w:rsidRDefault="00D74F27" w:rsidP="009C46D7">
            <w:pPr>
              <w:tabs>
                <w:tab w:val="decimal" w:pos="960"/>
              </w:tabs>
              <w:spacing w:line="280" w:lineRule="exact"/>
              <w:ind w:right="-10"/>
              <w:contextualSpacing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8</w:t>
            </w:r>
            <w:r w:rsidR="00ED45A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909</w:t>
            </w:r>
            <w:r w:rsidR="00ED45A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788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055AC35A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051603" w14:textId="31EDEF90" w:rsidR="003B1313" w:rsidRPr="00086862" w:rsidRDefault="00D74F27" w:rsidP="009C46D7">
            <w:pPr>
              <w:tabs>
                <w:tab w:val="decimal" w:pos="1120"/>
              </w:tabs>
              <w:spacing w:line="280" w:lineRule="exact"/>
              <w:ind w:right="-41"/>
              <w:contextualSpacing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3</w:t>
            </w:r>
            <w:r w:rsidR="00ED45A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770</w:t>
            </w:r>
            <w:r w:rsidR="00ED45A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976</w:t>
            </w:r>
            <w:r w:rsidR="00ED45A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563</w:t>
            </w:r>
          </w:p>
        </w:tc>
      </w:tr>
      <w:tr w:rsidR="003B1313" w:rsidRPr="00086862" w14:paraId="2258D71A" w14:textId="77777777" w:rsidTr="009C46D7">
        <w:trPr>
          <w:cantSplit/>
          <w:trHeight w:val="73"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465C90C6" w14:textId="77777777" w:rsidR="003B1313" w:rsidRPr="00086862" w:rsidRDefault="003B1313" w:rsidP="009C46D7">
            <w:pPr>
              <w:spacing w:line="120" w:lineRule="exact"/>
              <w:ind w:left="9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2AC79B" w14:textId="77777777" w:rsidR="003B1313" w:rsidRPr="00086862" w:rsidRDefault="003B1313" w:rsidP="003B1313">
            <w:pPr>
              <w:spacing w:line="120" w:lineRule="exact"/>
              <w:ind w:right="51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vAlign w:val="center"/>
          </w:tcPr>
          <w:p w14:paraId="4C3870AE" w14:textId="77777777" w:rsidR="003B1313" w:rsidRPr="00086862" w:rsidRDefault="003B1313" w:rsidP="003B1313">
            <w:pPr>
              <w:spacing w:line="1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47A837" w14:textId="77777777" w:rsidR="003B1313" w:rsidRPr="00086862" w:rsidRDefault="003B1313" w:rsidP="003B1313">
            <w:pPr>
              <w:spacing w:line="1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540D1A20" w14:textId="77777777" w:rsidR="003B1313" w:rsidRPr="00086862" w:rsidRDefault="003B1313" w:rsidP="003B1313">
            <w:pPr>
              <w:spacing w:line="120" w:lineRule="exact"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B016CB" w14:textId="77777777" w:rsidR="003B1313" w:rsidRPr="00086862" w:rsidRDefault="003B1313" w:rsidP="003B1313">
            <w:pPr>
              <w:spacing w:line="120" w:lineRule="exact"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1F672312" w14:textId="77777777" w:rsidR="003B1313" w:rsidRPr="00086862" w:rsidRDefault="003B1313" w:rsidP="003B1313">
            <w:pPr>
              <w:spacing w:line="1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B91B4A" w14:textId="77777777" w:rsidR="003B1313" w:rsidRPr="00086862" w:rsidRDefault="003B1313" w:rsidP="003B1313">
            <w:pPr>
              <w:spacing w:line="120" w:lineRule="exact"/>
              <w:ind w:right="49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3B1313" w:rsidRPr="00086862" w14:paraId="11DDFE57" w14:textId="77777777" w:rsidTr="009C46D7">
        <w:trPr>
          <w:cantSplit/>
        </w:trPr>
        <w:tc>
          <w:tcPr>
            <w:tcW w:w="369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540C587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vAlign w:val="center"/>
          </w:tcPr>
          <w:p w14:paraId="60E6B803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vAlign w:val="center"/>
          </w:tcPr>
          <w:p w14:paraId="0E2E417B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7" w:type="dxa"/>
            <w:tcBorders>
              <w:left w:val="nil"/>
              <w:bottom w:val="nil"/>
              <w:right w:val="nil"/>
            </w:tcBorders>
            <w:vAlign w:val="center"/>
          </w:tcPr>
          <w:p w14:paraId="1F92BEDD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3" w:type="dxa"/>
            <w:tcBorders>
              <w:left w:val="nil"/>
              <w:bottom w:val="nil"/>
              <w:right w:val="nil"/>
            </w:tcBorders>
            <w:vAlign w:val="center"/>
          </w:tcPr>
          <w:p w14:paraId="5BB0DA15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3" w:type="dxa"/>
            <w:tcBorders>
              <w:left w:val="nil"/>
              <w:bottom w:val="nil"/>
              <w:right w:val="nil"/>
            </w:tcBorders>
            <w:vAlign w:val="center"/>
          </w:tcPr>
          <w:p w14:paraId="2AAB4181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3" w:type="dxa"/>
            <w:tcBorders>
              <w:left w:val="nil"/>
              <w:bottom w:val="nil"/>
              <w:right w:val="nil"/>
            </w:tcBorders>
            <w:vAlign w:val="center"/>
          </w:tcPr>
          <w:p w14:paraId="06FCBE98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vAlign w:val="center"/>
          </w:tcPr>
          <w:p w14:paraId="292880B2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3B1313" w:rsidRPr="00086862" w14:paraId="1DF55ADC" w14:textId="77777777" w:rsidTr="009C46D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7302A3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</w:t>
            </w:r>
          </w:p>
          <w:p w14:paraId="3338CF14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ขาดทุนจากการให้บริการ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38509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159D1CB" w14:textId="1CA37E0B" w:rsidR="00CC3E8D" w:rsidRPr="00086862" w:rsidRDefault="00CC3E8D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239A1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71903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8FBE45F" w14:textId="02D756C5" w:rsidR="00CC3E8D" w:rsidRPr="00086862" w:rsidRDefault="00CC3E8D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4DB98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F3D42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39B8314" w14:textId="41E9FE4E" w:rsidR="00CC3E8D" w:rsidRPr="00086862" w:rsidRDefault="00CC3E8D" w:rsidP="009C46D7">
            <w:pPr>
              <w:tabs>
                <w:tab w:val="decimal" w:pos="960"/>
              </w:tabs>
              <w:spacing w:line="280" w:lineRule="exact"/>
              <w:ind w:right="-1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65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796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316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07E6B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21D93" w14:textId="77777777" w:rsidR="003B1313" w:rsidRPr="00086862" w:rsidRDefault="003B1313" w:rsidP="00EB5473">
            <w:pPr>
              <w:spacing w:line="280" w:lineRule="exact"/>
              <w:ind w:right="-8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2A9E8231" w14:textId="1A22A6BF" w:rsidR="00CC3E8D" w:rsidRPr="00086862" w:rsidRDefault="00CC3E8D" w:rsidP="009C46D7">
            <w:pPr>
              <w:tabs>
                <w:tab w:val="decimal" w:pos="1120"/>
              </w:tabs>
              <w:spacing w:line="280" w:lineRule="exact"/>
              <w:ind w:right="-41"/>
              <w:contextualSpacing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65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796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31</w:t>
            </w:r>
            <w:r w:rsidR="00D74F27" w:rsidRPr="00D74F27">
              <w:rPr>
                <w:rFonts w:asciiTheme="majorBidi" w:hAnsiTheme="majorBidi" w:hint="cs"/>
                <w:lang w:eastAsia="en-GB"/>
              </w:rPr>
              <w:t>6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3B1313" w:rsidRPr="00086862" w14:paraId="3CDABE3B" w14:textId="77777777" w:rsidTr="009C46D7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8AB6138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</w:t>
            </w:r>
          </w:p>
          <w:p w14:paraId="11BD7D22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เสี่ยงที่ไม่ใช่ความเสี่ยงทางการเงินสำหรับความเสี่ยงที่</w:t>
            </w:r>
          </w:p>
          <w:p w14:paraId="2D764863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สิ้นสุดแล้ว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center"/>
          </w:tcPr>
          <w:p w14:paraId="70E7CDA9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1EC1039" w14:textId="77777777" w:rsidR="00CC3E8D" w:rsidRPr="00086862" w:rsidRDefault="00CC3E8D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A4BA8A9" w14:textId="38374D59" w:rsidR="00CC3E8D" w:rsidRPr="00086862" w:rsidRDefault="00CC3E8D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center"/>
          </w:tcPr>
          <w:p w14:paraId="73924F15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center"/>
          </w:tcPr>
          <w:p w14:paraId="435C71B7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eastAsia="en-GB"/>
              </w:rPr>
            </w:pPr>
          </w:p>
          <w:p w14:paraId="649648AB" w14:textId="77777777" w:rsidR="00CC3E8D" w:rsidRPr="00086862" w:rsidRDefault="00CC3E8D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eastAsia="en-GB"/>
              </w:rPr>
            </w:pPr>
          </w:p>
          <w:p w14:paraId="73EE1B98" w14:textId="1F972388" w:rsidR="00CC3E8D" w:rsidRPr="00086862" w:rsidRDefault="00CC3E8D" w:rsidP="009C46D7">
            <w:pPr>
              <w:tabs>
                <w:tab w:val="decimal" w:pos="980"/>
              </w:tabs>
              <w:spacing w:line="280" w:lineRule="exact"/>
              <w:contextualSpacing/>
              <w:rPr>
                <w:rFonts w:asciiTheme="majorBidi" w:hAnsiTheme="majorBidi"/>
                <w:lang w:eastAsia="en-GB"/>
              </w:rPr>
            </w:pPr>
            <w:r w:rsidRPr="00086862">
              <w:rPr>
                <w:rFonts w:asciiTheme="majorBidi" w:hAnsiTheme="majorBidi"/>
                <w:cs/>
                <w:lang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3</w:t>
            </w:r>
            <w:r w:rsidRPr="00086862">
              <w:rPr>
                <w:rFonts w:asciiTheme="majorBidi" w:hAnsiTheme="majorBidi"/>
                <w:lang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709</w:t>
            </w:r>
            <w:r w:rsidRPr="00086862">
              <w:rPr>
                <w:rFonts w:asciiTheme="majorBidi" w:hAnsiTheme="majorBidi"/>
                <w:lang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977</w:t>
            </w:r>
            <w:r w:rsidRPr="00086862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vAlign w:val="center"/>
          </w:tcPr>
          <w:p w14:paraId="10A590E1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vAlign w:val="center"/>
          </w:tcPr>
          <w:p w14:paraId="4077149B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5010022" w14:textId="77777777" w:rsidR="00CC3E8D" w:rsidRPr="00086862" w:rsidRDefault="00CC3E8D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C28C699" w14:textId="526EECA5" w:rsidR="00CC3E8D" w:rsidRPr="00086862" w:rsidRDefault="00CC3E8D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vAlign w:val="center"/>
          </w:tcPr>
          <w:p w14:paraId="13579FC5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center"/>
          </w:tcPr>
          <w:p w14:paraId="3EF34670" w14:textId="77777777" w:rsidR="003B1313" w:rsidRPr="00086862" w:rsidRDefault="003B1313" w:rsidP="00EB5473">
            <w:pPr>
              <w:spacing w:line="280" w:lineRule="exact"/>
              <w:ind w:right="-8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1C7B7E66" w14:textId="77777777" w:rsidR="00CC3E8D" w:rsidRPr="00086862" w:rsidRDefault="00CC3E8D" w:rsidP="00EB5473">
            <w:pPr>
              <w:spacing w:line="280" w:lineRule="exact"/>
              <w:ind w:right="-8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1B7D9C1D" w14:textId="3E4129ED" w:rsidR="00CC3E8D" w:rsidRPr="00086862" w:rsidRDefault="00CC3E8D" w:rsidP="009C46D7">
            <w:pPr>
              <w:tabs>
                <w:tab w:val="decimal" w:pos="1120"/>
              </w:tabs>
              <w:spacing w:line="280" w:lineRule="exact"/>
              <w:ind w:right="-41"/>
              <w:contextualSpacing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709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977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3B1313" w:rsidRPr="00086862" w14:paraId="77D04199" w14:textId="77777777" w:rsidTr="009C46D7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EC0B207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7A9328" w14:textId="3EF2EC5B" w:rsidR="003B1313" w:rsidRPr="00086862" w:rsidRDefault="00D74F27" w:rsidP="009C46D7">
            <w:pPr>
              <w:tabs>
                <w:tab w:val="decimal" w:pos="1080"/>
              </w:tabs>
              <w:spacing w:line="280" w:lineRule="exact"/>
              <w:ind w:right="-30"/>
              <w:contextualSpacing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15</w:t>
            </w:r>
            <w:r w:rsidR="00CC3E8D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833</w:t>
            </w:r>
            <w:r w:rsidR="00CC3E8D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589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center"/>
          </w:tcPr>
          <w:p w14:paraId="466C2C7D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F391C6" w14:textId="1C9A858D" w:rsidR="003B1313" w:rsidRPr="00086862" w:rsidRDefault="00CC3E8D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vAlign w:val="center"/>
          </w:tcPr>
          <w:p w14:paraId="212C3505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FABD5C" w14:textId="6F022ADE" w:rsidR="003B1313" w:rsidRPr="00086862" w:rsidRDefault="00CC3E8D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vAlign w:val="center"/>
          </w:tcPr>
          <w:p w14:paraId="293F4345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048787" w14:textId="3CE28D92" w:rsidR="003B1313" w:rsidRPr="00086862" w:rsidRDefault="00D74F27" w:rsidP="009C46D7">
            <w:pPr>
              <w:tabs>
                <w:tab w:val="decimal" w:pos="1120"/>
              </w:tabs>
              <w:spacing w:line="280" w:lineRule="exact"/>
              <w:ind w:right="-41"/>
              <w:contextualSpacing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15</w:t>
            </w:r>
            <w:r w:rsidR="00CC3E8D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833</w:t>
            </w:r>
            <w:r w:rsidR="00CC3E8D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589</w:t>
            </w:r>
          </w:p>
        </w:tc>
      </w:tr>
      <w:tr w:rsidR="003B1313" w:rsidRPr="00086862" w14:paraId="35F28093" w14:textId="77777777" w:rsidTr="009C46D7">
        <w:trPr>
          <w:cantSplit/>
        </w:trPr>
        <w:tc>
          <w:tcPr>
            <w:tcW w:w="369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B7178A8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2E7211" w14:textId="5F6DA6E9" w:rsidR="003B1313" w:rsidRPr="00086862" w:rsidRDefault="00D74F27" w:rsidP="009C46D7">
            <w:pPr>
              <w:tabs>
                <w:tab w:val="decimal" w:pos="1080"/>
              </w:tabs>
              <w:spacing w:line="280" w:lineRule="exact"/>
              <w:ind w:right="-30"/>
              <w:contextualSpacing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15</w:t>
            </w:r>
            <w:r w:rsidR="00CC3E8D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833</w:t>
            </w:r>
            <w:r w:rsidR="00CC3E8D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589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center"/>
          </w:tcPr>
          <w:p w14:paraId="5FDAB005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9F9258" w14:textId="33DC7E96" w:rsidR="003B1313" w:rsidRPr="00086862" w:rsidRDefault="00CC3E8D" w:rsidP="009C46D7">
            <w:pPr>
              <w:tabs>
                <w:tab w:val="decimal" w:pos="980"/>
              </w:tabs>
              <w:spacing w:line="280" w:lineRule="exact"/>
              <w:contextualSpacing/>
              <w:rPr>
                <w:rFonts w:asciiTheme="majorBidi" w:hAnsiTheme="majorBidi"/>
                <w:lang w:eastAsia="en-GB"/>
              </w:rPr>
            </w:pPr>
            <w:r w:rsidRPr="00086862">
              <w:rPr>
                <w:rFonts w:asciiTheme="majorBidi" w:hAnsiTheme="majorBidi"/>
                <w:lang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3</w:t>
            </w:r>
            <w:r w:rsidRPr="00086862">
              <w:rPr>
                <w:rFonts w:asciiTheme="majorBidi" w:hAnsiTheme="majorBidi"/>
                <w:lang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709</w:t>
            </w:r>
            <w:r w:rsidRPr="00086862">
              <w:rPr>
                <w:rFonts w:asciiTheme="majorBidi" w:hAnsiTheme="majorBidi"/>
                <w:lang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977</w:t>
            </w:r>
            <w:r w:rsidRPr="00086862">
              <w:rPr>
                <w:rFonts w:asciiTheme="majorBidi" w:hAnsiTheme="majorBidi"/>
                <w:lang w:eastAsia="en-GB"/>
              </w:rPr>
              <w:t>)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7BBE34B3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F8A519" w14:textId="36C0153E" w:rsidR="003B1313" w:rsidRPr="00086862" w:rsidRDefault="00CC3E8D" w:rsidP="009C46D7">
            <w:pPr>
              <w:tabs>
                <w:tab w:val="decimal" w:pos="960"/>
              </w:tabs>
              <w:spacing w:line="280" w:lineRule="exact"/>
              <w:ind w:right="-1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65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796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31</w:t>
            </w:r>
            <w:r w:rsidR="00D74F27" w:rsidRPr="00D74F27">
              <w:rPr>
                <w:rFonts w:asciiTheme="majorBidi" w:hAnsiTheme="majorBidi" w:hint="cs"/>
                <w:lang w:eastAsia="en-GB"/>
              </w:rPr>
              <w:t>6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3FE2837A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DABF87" w14:textId="056F304C" w:rsidR="003B1313" w:rsidRPr="00086862" w:rsidRDefault="00CC3E8D" w:rsidP="009C46D7">
            <w:pPr>
              <w:tabs>
                <w:tab w:val="decimal" w:pos="1120"/>
              </w:tabs>
              <w:spacing w:line="280" w:lineRule="exact"/>
              <w:ind w:right="-41"/>
              <w:contextualSpacing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53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672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70</w:t>
            </w:r>
            <w:r w:rsidR="00D74F27" w:rsidRPr="00D74F27">
              <w:rPr>
                <w:rFonts w:asciiTheme="majorBidi" w:hAnsiTheme="majorBidi" w:hint="cs"/>
                <w:lang w:eastAsia="en-GB"/>
              </w:rPr>
              <w:t>4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3B1313" w:rsidRPr="00086862" w14:paraId="36DC9AF9" w14:textId="77777777" w:rsidTr="009C46D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3B5BD9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F6283" w14:textId="77777777" w:rsidR="003B1313" w:rsidRPr="00086862" w:rsidRDefault="003B1313" w:rsidP="003B1313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vAlign w:val="center"/>
          </w:tcPr>
          <w:p w14:paraId="25B2E46D" w14:textId="77777777" w:rsidR="003B1313" w:rsidRPr="00086862" w:rsidRDefault="003B1313" w:rsidP="003B1313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20336" w14:textId="77777777" w:rsidR="003B1313" w:rsidRPr="00086862" w:rsidRDefault="003B1313" w:rsidP="003B1313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3" w:type="dxa"/>
            <w:tcBorders>
              <w:left w:val="nil"/>
              <w:bottom w:val="nil"/>
              <w:right w:val="nil"/>
            </w:tcBorders>
            <w:vAlign w:val="center"/>
          </w:tcPr>
          <w:p w14:paraId="117211C0" w14:textId="77777777" w:rsidR="003B1313" w:rsidRPr="00086862" w:rsidRDefault="003B1313" w:rsidP="003B1313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FB223" w14:textId="77777777" w:rsidR="003B1313" w:rsidRPr="00086862" w:rsidRDefault="003B1313" w:rsidP="003B1313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3" w:type="dxa"/>
            <w:tcBorders>
              <w:left w:val="nil"/>
              <w:bottom w:val="nil"/>
              <w:right w:val="nil"/>
            </w:tcBorders>
            <w:vAlign w:val="center"/>
          </w:tcPr>
          <w:p w14:paraId="3B01DC2E" w14:textId="77777777" w:rsidR="003B1313" w:rsidRPr="00086862" w:rsidRDefault="003B1313" w:rsidP="003B1313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8A707" w14:textId="77777777" w:rsidR="003B1313" w:rsidRPr="00086862" w:rsidRDefault="003B1313" w:rsidP="003B1313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3B1313" w:rsidRPr="00086862" w14:paraId="5711D232" w14:textId="77777777" w:rsidTr="009C46D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321DB8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</w:t>
            </w:r>
          </w:p>
          <w:p w14:paraId="45AAFED3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การให้บริการตามสัญญา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06BE4" w14:textId="77777777" w:rsidR="003B1313" w:rsidRPr="00086862" w:rsidRDefault="003B1313" w:rsidP="003B1313">
            <w:pPr>
              <w:spacing w:line="280" w:lineRule="exact"/>
              <w:ind w:right="50"/>
              <w:contextualSpacing/>
              <w:jc w:val="right"/>
              <w:rPr>
                <w:rFonts w:asciiTheme="majorBidi" w:hAnsiTheme="majorBidi"/>
                <w:lang w:eastAsia="en-GB"/>
              </w:rPr>
            </w:pPr>
          </w:p>
          <w:p w14:paraId="06911CF1" w14:textId="2EAFA2EB" w:rsidR="00CC3E8D" w:rsidRPr="00086862" w:rsidRDefault="00D74F27" w:rsidP="009C46D7">
            <w:pPr>
              <w:tabs>
                <w:tab w:val="decimal" w:pos="1080"/>
              </w:tabs>
              <w:spacing w:line="280" w:lineRule="exact"/>
              <w:ind w:right="-30"/>
              <w:contextualSpacing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44</w:t>
            </w:r>
            <w:r w:rsidR="00CC3E8D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227</w:t>
            </w:r>
            <w:r w:rsidR="00CC3E8D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655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FF8C2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51154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eastAsia="en-GB"/>
              </w:rPr>
            </w:pPr>
          </w:p>
          <w:p w14:paraId="55BBCE9A" w14:textId="245DE573" w:rsidR="00CC3E8D" w:rsidRPr="00086862" w:rsidRDefault="00CC3E8D" w:rsidP="009C46D7">
            <w:pPr>
              <w:tabs>
                <w:tab w:val="decimal" w:pos="980"/>
              </w:tabs>
              <w:spacing w:line="280" w:lineRule="exact"/>
              <w:contextualSpacing/>
              <w:rPr>
                <w:rFonts w:asciiTheme="majorBidi" w:hAnsiTheme="majorBidi"/>
                <w:lang w:eastAsia="en-GB"/>
              </w:rPr>
            </w:pPr>
            <w:r w:rsidRPr="00086862">
              <w:rPr>
                <w:rFonts w:asciiTheme="majorBidi" w:hAnsiTheme="majorBidi"/>
                <w:lang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13</w:t>
            </w:r>
            <w:r w:rsidRPr="00086862">
              <w:rPr>
                <w:rFonts w:asciiTheme="majorBidi" w:hAnsiTheme="majorBidi"/>
                <w:lang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335</w:t>
            </w:r>
            <w:r w:rsidRPr="00086862">
              <w:rPr>
                <w:rFonts w:asciiTheme="majorBidi" w:hAnsiTheme="majorBidi"/>
                <w:lang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558</w:t>
            </w:r>
            <w:r w:rsidRPr="00086862">
              <w:rPr>
                <w:rFonts w:asciiTheme="majorBidi" w:hAnsiTheme="majorBidi"/>
                <w:lang w:eastAsia="en-GB"/>
              </w:rPr>
              <w:t>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1C92E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B1CEB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4F772D2" w14:textId="4D6375DE" w:rsidR="00CC3E8D" w:rsidRPr="00086862" w:rsidRDefault="00CC3E8D" w:rsidP="009C46D7">
            <w:pPr>
              <w:tabs>
                <w:tab w:val="decimal" w:pos="960"/>
              </w:tabs>
              <w:spacing w:line="280" w:lineRule="exact"/>
              <w:ind w:right="-1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571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9C46D7">
              <w:rPr>
                <w:rFonts w:asciiTheme="majorBidi" w:hAnsiTheme="majorBidi"/>
                <w:lang w:eastAsia="en-GB"/>
              </w:rPr>
              <w:t>163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CA534" w14:textId="77777777" w:rsidR="003B1313" w:rsidRPr="00086862" w:rsidRDefault="003B1313" w:rsidP="003B1313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985A7" w14:textId="77777777" w:rsidR="003B1313" w:rsidRPr="00086862" w:rsidRDefault="003B1313" w:rsidP="00EB5473">
            <w:pPr>
              <w:spacing w:line="280" w:lineRule="exact"/>
              <w:ind w:right="-4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4F9D0D3E" w14:textId="33D206D2" w:rsidR="00CC3E8D" w:rsidRPr="00086862" w:rsidRDefault="00D74F27" w:rsidP="009C46D7">
            <w:pPr>
              <w:tabs>
                <w:tab w:val="decimal" w:pos="1120"/>
              </w:tabs>
              <w:spacing w:line="280" w:lineRule="exact"/>
              <w:ind w:right="-41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320</w:t>
            </w:r>
            <w:r w:rsidR="00CC3E8D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934</w:t>
            </w:r>
          </w:p>
        </w:tc>
      </w:tr>
      <w:tr w:rsidR="003B1313" w:rsidRPr="00086862" w14:paraId="2C17A040" w14:textId="77777777" w:rsidTr="009C46D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B9BDBA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center"/>
          </w:tcPr>
          <w:p w14:paraId="2DB06230" w14:textId="28DBC822" w:rsidR="003B1313" w:rsidRPr="00086862" w:rsidRDefault="002133CC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center"/>
          </w:tcPr>
          <w:p w14:paraId="62B38834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center"/>
          </w:tcPr>
          <w:p w14:paraId="1C7D18A5" w14:textId="12999134" w:rsidR="003B1313" w:rsidRPr="00086862" w:rsidRDefault="002133CC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vAlign w:val="center"/>
          </w:tcPr>
          <w:p w14:paraId="06273F0C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vAlign w:val="center"/>
          </w:tcPr>
          <w:p w14:paraId="2AAA5F51" w14:textId="28642AFE" w:rsidR="003B1313" w:rsidRPr="00086862" w:rsidRDefault="002133CC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vAlign w:val="center"/>
          </w:tcPr>
          <w:p w14:paraId="6517637E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center"/>
          </w:tcPr>
          <w:p w14:paraId="4D50B409" w14:textId="25D22778" w:rsidR="003B1313" w:rsidRPr="00086862" w:rsidRDefault="002133CC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3B1313" w:rsidRPr="00086862" w14:paraId="5D4F2F59" w14:textId="77777777" w:rsidTr="009C46D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6B8F11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65C5485" w14:textId="7061E0EC" w:rsidR="003B1313" w:rsidRPr="00086862" w:rsidRDefault="002133CC" w:rsidP="009C46D7">
            <w:pPr>
              <w:tabs>
                <w:tab w:val="decimal" w:pos="1080"/>
              </w:tabs>
              <w:spacing w:line="280" w:lineRule="exact"/>
              <w:ind w:right="-3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102</w:t>
            </w:r>
            <w:r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828</w:t>
            </w:r>
            <w:r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="00D74F27" w:rsidRPr="009C46D7">
              <w:rPr>
                <w:rFonts w:asciiTheme="majorBidi" w:hAnsiTheme="majorBidi"/>
                <w:lang w:eastAsia="en-GB"/>
              </w:rPr>
              <w:t>575</w:t>
            </w:r>
            <w:r w:rsidRPr="0008686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center"/>
          </w:tcPr>
          <w:p w14:paraId="0F2347E3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7899393" w14:textId="1FA4FC0E" w:rsidR="003B1313" w:rsidRPr="00086862" w:rsidRDefault="002133CC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53EF4C83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E571CD3" w14:textId="790BCCB0" w:rsidR="003B1313" w:rsidRPr="00086862" w:rsidRDefault="00D74F27" w:rsidP="009C46D7">
            <w:pPr>
              <w:tabs>
                <w:tab w:val="decimal" w:pos="960"/>
              </w:tabs>
              <w:spacing w:line="280" w:lineRule="exact"/>
              <w:ind w:right="-10"/>
              <w:contextualSpacing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102</w:t>
            </w:r>
            <w:r w:rsidR="002133CC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507</w:t>
            </w:r>
            <w:r w:rsidR="002133CC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641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0EF99F53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961F05F" w14:textId="42C407AB" w:rsidR="003B1313" w:rsidRPr="00086862" w:rsidRDefault="002133CC" w:rsidP="009C46D7">
            <w:pPr>
              <w:tabs>
                <w:tab w:val="decimal" w:pos="1120"/>
              </w:tabs>
              <w:spacing w:line="280" w:lineRule="exact"/>
              <w:ind w:right="-41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320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934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3B1313" w:rsidRPr="00086862" w14:paraId="2260E8AC" w14:textId="77777777" w:rsidTr="009C46D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84412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B83F1B" w14:textId="0CFC7A1E" w:rsidR="003B1313" w:rsidRPr="00086862" w:rsidRDefault="002133CC" w:rsidP="009C46D7">
            <w:pPr>
              <w:tabs>
                <w:tab w:val="decimal" w:pos="1080"/>
              </w:tabs>
              <w:spacing w:line="280" w:lineRule="exact"/>
              <w:ind w:right="-30"/>
              <w:contextualSpacing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58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600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920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center"/>
          </w:tcPr>
          <w:p w14:paraId="5759BD1C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B8ADE5" w14:textId="1B14D697" w:rsidR="003B1313" w:rsidRPr="00086862" w:rsidRDefault="002133CC" w:rsidP="009C46D7">
            <w:pPr>
              <w:tabs>
                <w:tab w:val="decimal" w:pos="980"/>
              </w:tabs>
              <w:spacing w:line="280" w:lineRule="exact"/>
              <w:contextualSpacing/>
              <w:rPr>
                <w:rFonts w:asciiTheme="majorBidi" w:hAnsiTheme="majorBidi"/>
                <w:lang w:eastAsia="en-GB"/>
              </w:rPr>
            </w:pPr>
            <w:r w:rsidRPr="00086862">
              <w:rPr>
                <w:rFonts w:asciiTheme="majorBidi" w:hAnsiTheme="majorBidi"/>
                <w:lang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13</w:t>
            </w:r>
            <w:r w:rsidRPr="00086862">
              <w:rPr>
                <w:rFonts w:asciiTheme="majorBidi" w:hAnsiTheme="majorBidi"/>
                <w:lang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335</w:t>
            </w:r>
            <w:r w:rsidRPr="00086862">
              <w:rPr>
                <w:rFonts w:asciiTheme="majorBidi" w:hAnsiTheme="majorBidi"/>
                <w:lang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558</w:t>
            </w:r>
            <w:r w:rsidRPr="00086862">
              <w:rPr>
                <w:rFonts w:asciiTheme="majorBidi" w:hAnsiTheme="majorBidi"/>
                <w:lang w:eastAsia="en-GB"/>
              </w:rPr>
              <w:t>)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4FF3F20C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99979D" w14:textId="1F670245" w:rsidR="003B1313" w:rsidRPr="00086862" w:rsidRDefault="00D74F27" w:rsidP="009C46D7">
            <w:pPr>
              <w:tabs>
                <w:tab w:val="decimal" w:pos="960"/>
              </w:tabs>
              <w:spacing w:line="280" w:lineRule="exact"/>
              <w:ind w:right="-10"/>
              <w:contextualSpacing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71</w:t>
            </w:r>
            <w:r w:rsidR="002133CC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936</w:t>
            </w:r>
            <w:r w:rsidR="002133CC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478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0B5A5966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245F18" w14:textId="66E6BB17" w:rsidR="003B1313" w:rsidRPr="00086862" w:rsidRDefault="002133CC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3B1313" w:rsidRPr="00086862" w14:paraId="7C0F81E1" w14:textId="77777777" w:rsidTr="009C46D7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ACAD6DD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eastAsia="Arial" w:hAnsiTheme="majorBidi" w:cstheme="majorBidi"/>
                <w:b/>
              </w:rPr>
              <w:br w:type="page"/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233" w:type="dxa"/>
            <w:tcBorders>
              <w:left w:val="nil"/>
              <w:right w:val="nil"/>
            </w:tcBorders>
            <w:vAlign w:val="center"/>
          </w:tcPr>
          <w:p w14:paraId="52A1C7F5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vAlign w:val="center"/>
          </w:tcPr>
          <w:p w14:paraId="2380DC98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center"/>
          </w:tcPr>
          <w:p w14:paraId="219B7DD9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6537C45F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3" w:type="dxa"/>
            <w:tcBorders>
              <w:left w:val="nil"/>
              <w:right w:val="nil"/>
            </w:tcBorders>
            <w:vAlign w:val="center"/>
          </w:tcPr>
          <w:p w14:paraId="277568D9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5E441BBB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vAlign w:val="center"/>
          </w:tcPr>
          <w:p w14:paraId="75E8B909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3B1313" w:rsidRPr="00086862" w14:paraId="354D3554" w14:textId="77777777" w:rsidTr="009C46D7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9F69F6D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086862">
              <w:rPr>
                <w:rFonts w:asciiTheme="majorBidi" w:hAnsiTheme="majorBidi" w:cstheme="majorBidi"/>
                <w:lang w:eastAsia="en-GB"/>
              </w:rPr>
              <w:t>-</w:t>
            </w:r>
          </w:p>
          <w:p w14:paraId="054F2132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การเปลี่ยนแปลงในกระแสเงินสดที่ทำให้เสร็จสิ้นตาม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47B933BC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สัญญาของค่าสินไหมทดแทนรับคื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น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จากการ</w:t>
            </w:r>
          </w:p>
          <w:p w14:paraId="27029275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center"/>
          </w:tcPr>
          <w:p w14:paraId="73F4DA3F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3B76AEF7" w14:textId="77777777" w:rsidR="002133CC" w:rsidRPr="00086862" w:rsidRDefault="002133CC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027947D0" w14:textId="77777777" w:rsidR="002133CC" w:rsidRPr="00086862" w:rsidRDefault="002133CC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54AE5878" w14:textId="11708D7F" w:rsidR="002133CC" w:rsidRPr="00086862" w:rsidRDefault="002133CC" w:rsidP="009C46D7">
            <w:pPr>
              <w:tabs>
                <w:tab w:val="decimal" w:pos="1080"/>
              </w:tabs>
              <w:spacing w:line="280" w:lineRule="exact"/>
              <w:ind w:right="-30"/>
              <w:contextualSpacing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290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844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12</w:t>
            </w:r>
            <w:r w:rsidR="00D74F27" w:rsidRPr="00D74F27">
              <w:rPr>
                <w:rFonts w:asciiTheme="majorBidi" w:hAnsiTheme="majorBidi" w:hint="cs"/>
                <w:lang w:eastAsia="en-GB"/>
              </w:rPr>
              <w:t>0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center"/>
          </w:tcPr>
          <w:p w14:paraId="3F84E0EA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center"/>
          </w:tcPr>
          <w:p w14:paraId="6217656E" w14:textId="77777777" w:rsidR="003B1313" w:rsidRPr="00086862" w:rsidRDefault="003B1313" w:rsidP="003B1313">
            <w:pPr>
              <w:spacing w:line="280" w:lineRule="exact"/>
              <w:ind w:right="-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735178D" w14:textId="77777777" w:rsidR="002133CC" w:rsidRPr="00086862" w:rsidRDefault="002133CC" w:rsidP="003B1313">
            <w:pPr>
              <w:spacing w:line="280" w:lineRule="exact"/>
              <w:ind w:right="-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A9A78C6" w14:textId="77777777" w:rsidR="002133CC" w:rsidRPr="00086862" w:rsidRDefault="002133CC" w:rsidP="003B1313">
            <w:pPr>
              <w:spacing w:line="280" w:lineRule="exact"/>
              <w:ind w:right="-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3226B41" w14:textId="56BD9A85" w:rsidR="002133CC" w:rsidRPr="00086862" w:rsidRDefault="002133CC" w:rsidP="009C46D7">
            <w:pPr>
              <w:tabs>
                <w:tab w:val="decimal" w:pos="980"/>
              </w:tabs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519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9C46D7">
              <w:rPr>
                <w:rFonts w:asciiTheme="majorBidi" w:hAnsiTheme="majorBidi"/>
                <w:lang w:eastAsia="en-GB"/>
              </w:rPr>
              <w:t>587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938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vAlign w:val="center"/>
          </w:tcPr>
          <w:p w14:paraId="0A799C72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vAlign w:val="center"/>
          </w:tcPr>
          <w:p w14:paraId="7258BEC0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A55A3F9" w14:textId="77777777" w:rsidR="002133CC" w:rsidRPr="00086862" w:rsidRDefault="002133CC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3F5FD34" w14:textId="77777777" w:rsidR="002133CC" w:rsidRPr="00086862" w:rsidRDefault="002133CC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BCF97A2" w14:textId="379799D4" w:rsidR="002133CC" w:rsidRPr="00086862" w:rsidRDefault="002133CC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vAlign w:val="center"/>
          </w:tcPr>
          <w:p w14:paraId="05F8D27C" w14:textId="77777777" w:rsidR="003B1313" w:rsidRPr="00086862" w:rsidRDefault="003B1313" w:rsidP="003B1313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center"/>
          </w:tcPr>
          <w:p w14:paraId="09EDAA24" w14:textId="77777777" w:rsidR="003B1313" w:rsidRPr="00086862" w:rsidRDefault="003B1313" w:rsidP="00EB5473">
            <w:pPr>
              <w:spacing w:line="280" w:lineRule="exact"/>
              <w:ind w:right="-8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3ADF6E8C" w14:textId="77777777" w:rsidR="002133CC" w:rsidRPr="00086862" w:rsidRDefault="002133CC" w:rsidP="00EB5473">
            <w:pPr>
              <w:spacing w:line="280" w:lineRule="exact"/>
              <w:ind w:right="-8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3C5BFD63" w14:textId="77777777" w:rsidR="002133CC" w:rsidRPr="00086862" w:rsidRDefault="002133CC" w:rsidP="00EB5473">
            <w:pPr>
              <w:spacing w:line="280" w:lineRule="exact"/>
              <w:ind w:right="-8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56EF4C41" w14:textId="6C18AED0" w:rsidR="002133CC" w:rsidRPr="00086862" w:rsidRDefault="002133CC" w:rsidP="009C46D7">
            <w:pPr>
              <w:tabs>
                <w:tab w:val="decimal" w:pos="1120"/>
              </w:tabs>
              <w:spacing w:line="280" w:lineRule="exact"/>
              <w:ind w:right="-41"/>
              <w:contextualSpacing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810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9C46D7">
              <w:rPr>
                <w:rFonts w:asciiTheme="majorBidi" w:hAnsiTheme="majorBidi"/>
                <w:lang w:val="en-GB" w:eastAsia="en-GB"/>
              </w:rPr>
              <w:t>432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05</w:t>
            </w:r>
            <w:r w:rsidR="00D74F27" w:rsidRPr="00D74F27">
              <w:rPr>
                <w:rFonts w:asciiTheme="majorBidi" w:hAnsiTheme="majorBidi" w:hint="cs"/>
                <w:lang w:eastAsia="en-GB"/>
              </w:rPr>
              <w:t>8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3B1313" w:rsidRPr="00086862" w14:paraId="22F9CC83" w14:textId="77777777" w:rsidTr="009C46D7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6E039794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33" w:type="dxa"/>
            <w:tcBorders>
              <w:left w:val="nil"/>
              <w:right w:val="nil"/>
            </w:tcBorders>
            <w:vAlign w:val="center"/>
          </w:tcPr>
          <w:p w14:paraId="1ADAEE39" w14:textId="54C7CA81" w:rsidR="003B1313" w:rsidRPr="00086862" w:rsidRDefault="002133CC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center"/>
          </w:tcPr>
          <w:p w14:paraId="5BF1B215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center"/>
          </w:tcPr>
          <w:p w14:paraId="6249C45E" w14:textId="0FB093B4" w:rsidR="003B1313" w:rsidRPr="00086862" w:rsidRDefault="002133CC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42FF23D6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3" w:type="dxa"/>
            <w:tcBorders>
              <w:left w:val="nil"/>
              <w:right w:val="nil"/>
            </w:tcBorders>
            <w:vAlign w:val="center"/>
          </w:tcPr>
          <w:p w14:paraId="510EB2D7" w14:textId="041F15E5" w:rsidR="003B1313" w:rsidRPr="00086862" w:rsidRDefault="002133CC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3BEFC3BD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vAlign w:val="center"/>
          </w:tcPr>
          <w:p w14:paraId="7834F722" w14:textId="4DF5373A" w:rsidR="003B1313" w:rsidRPr="00086862" w:rsidRDefault="002133CC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3B1313" w:rsidRPr="00086862" w14:paraId="232E7730" w14:textId="77777777" w:rsidTr="009C46D7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64278C7D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</w:t>
            </w:r>
          </w:p>
          <w:p w14:paraId="5C457B83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233" w:type="dxa"/>
            <w:tcBorders>
              <w:left w:val="nil"/>
              <w:right w:val="nil"/>
            </w:tcBorders>
            <w:vAlign w:val="center"/>
          </w:tcPr>
          <w:p w14:paraId="6C688FE7" w14:textId="77777777" w:rsidR="003B1313" w:rsidRPr="00086862" w:rsidRDefault="003B1313" w:rsidP="003B1313">
            <w:pPr>
              <w:spacing w:line="280" w:lineRule="exact"/>
              <w:ind w:right="5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4F656325" w14:textId="2830AEAA" w:rsidR="002133CC" w:rsidRPr="00086862" w:rsidRDefault="00D74F27" w:rsidP="009C46D7">
            <w:pPr>
              <w:tabs>
                <w:tab w:val="decimal" w:pos="1080"/>
              </w:tabs>
              <w:spacing w:line="280" w:lineRule="exact"/>
              <w:ind w:right="-30"/>
              <w:contextualSpacing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2133CC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130</w:t>
            </w:r>
            <w:r w:rsidR="002133CC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38</w:t>
            </w:r>
            <w:r w:rsidRPr="00D74F27">
              <w:rPr>
                <w:rFonts w:asciiTheme="majorBidi" w:hAnsiTheme="majorBidi" w:hint="cs"/>
                <w:lang w:eastAsia="en-GB"/>
              </w:rPr>
              <w:t>8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center"/>
          </w:tcPr>
          <w:p w14:paraId="7F995DC7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center"/>
          </w:tcPr>
          <w:p w14:paraId="1FF78FBF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D976F5F" w14:textId="77525C7D" w:rsidR="002133CC" w:rsidRPr="00086862" w:rsidRDefault="002133CC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55984CCD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3" w:type="dxa"/>
            <w:tcBorders>
              <w:left w:val="nil"/>
              <w:right w:val="nil"/>
            </w:tcBorders>
            <w:vAlign w:val="center"/>
          </w:tcPr>
          <w:p w14:paraId="4AF57B60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DA11E32" w14:textId="468ADE27" w:rsidR="002133CC" w:rsidRPr="00086862" w:rsidRDefault="002133CC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39103D1B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vAlign w:val="center"/>
          </w:tcPr>
          <w:p w14:paraId="458303CC" w14:textId="77777777" w:rsidR="003B1313" w:rsidRPr="00086862" w:rsidRDefault="003B1313" w:rsidP="00EB5473">
            <w:pPr>
              <w:spacing w:line="280" w:lineRule="exact"/>
              <w:ind w:right="-4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3DCE01F9" w14:textId="0137EC8D" w:rsidR="002133CC" w:rsidRPr="00086862" w:rsidRDefault="00D74F27" w:rsidP="009C46D7">
            <w:pPr>
              <w:tabs>
                <w:tab w:val="decimal" w:pos="1120"/>
              </w:tabs>
              <w:spacing w:line="280" w:lineRule="exact"/>
              <w:ind w:right="-41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2133CC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130</w:t>
            </w:r>
            <w:r w:rsidR="002133CC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38</w:t>
            </w:r>
            <w:r w:rsidRPr="00D74F27">
              <w:rPr>
                <w:rFonts w:asciiTheme="majorBidi" w:hAnsiTheme="majorBidi" w:hint="cs"/>
                <w:lang w:eastAsia="en-GB"/>
              </w:rPr>
              <w:t>8</w:t>
            </w:r>
          </w:p>
        </w:tc>
      </w:tr>
      <w:tr w:rsidR="003B1313" w:rsidRPr="00086862" w14:paraId="0241EC40" w14:textId="77777777" w:rsidTr="009C46D7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489F3C16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(Cost of retroactive </w:t>
            </w:r>
          </w:p>
          <w:p w14:paraId="1FD0F50E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cover)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สำหรั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สัญญาประกันภัยต่อที่ถือ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1ADDC59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02B7769" w14:textId="45EB1979" w:rsidR="002133CC" w:rsidRPr="00086862" w:rsidRDefault="002133CC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center"/>
          </w:tcPr>
          <w:p w14:paraId="0E90D57C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E27435C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057802C" w14:textId="334FE129" w:rsidR="002133CC" w:rsidRPr="00086862" w:rsidRDefault="002133CC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17DCFCB1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43BF11B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2262CB0" w14:textId="6A9D82FB" w:rsidR="002133CC" w:rsidRPr="00086862" w:rsidRDefault="002133CC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7D8D3A1E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8E84B5F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8D4AEC8" w14:textId="02A0750D" w:rsidR="002133CC" w:rsidRPr="00086862" w:rsidRDefault="002133CC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3B1313" w:rsidRPr="00086862" w14:paraId="6B864128" w14:textId="77777777" w:rsidTr="009C46D7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36111291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020AD0" w14:textId="4F0D6446" w:rsidR="003B1313" w:rsidRPr="00086862" w:rsidRDefault="002133CC" w:rsidP="009C46D7">
            <w:pPr>
              <w:tabs>
                <w:tab w:val="decimal" w:pos="1080"/>
              </w:tabs>
              <w:spacing w:line="280" w:lineRule="exact"/>
              <w:ind w:right="-30"/>
              <w:contextualSpacing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289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713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732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center"/>
          </w:tcPr>
          <w:p w14:paraId="116598A5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9DA592" w14:textId="42227D9C" w:rsidR="003B1313" w:rsidRPr="00086862" w:rsidRDefault="002133CC" w:rsidP="009C46D7">
            <w:pPr>
              <w:tabs>
                <w:tab w:val="decimal" w:pos="980"/>
              </w:tabs>
              <w:spacing w:line="280" w:lineRule="exact"/>
              <w:contextualSpacing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519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587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938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17E58B49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1D40AB" w14:textId="412535AC" w:rsidR="003B1313" w:rsidRPr="00086862" w:rsidRDefault="002133CC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6946BA98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7152E7" w14:textId="7BDE65CE" w:rsidR="003B1313" w:rsidRPr="00086862" w:rsidRDefault="002133CC" w:rsidP="009C46D7">
            <w:pPr>
              <w:tabs>
                <w:tab w:val="decimal" w:pos="1120"/>
              </w:tabs>
              <w:spacing w:line="280" w:lineRule="exact"/>
              <w:ind w:right="-41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809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301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670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3B1313" w:rsidRPr="00086862" w14:paraId="33CE9672" w14:textId="77777777" w:rsidTr="009C46D7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187E8230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ไว้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551938" w14:textId="78A01484" w:rsidR="003B1313" w:rsidRPr="00086862" w:rsidRDefault="00F97BDB" w:rsidP="009C46D7">
            <w:pPr>
              <w:tabs>
                <w:tab w:val="decimal" w:pos="1080"/>
              </w:tabs>
              <w:spacing w:line="280" w:lineRule="exact"/>
              <w:ind w:right="-30"/>
              <w:contextualSpacing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332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481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063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center"/>
          </w:tcPr>
          <w:p w14:paraId="03B55283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2B24E9" w14:textId="18E99368" w:rsidR="003B1313" w:rsidRPr="00086862" w:rsidRDefault="00F97BDB" w:rsidP="009C46D7">
            <w:pPr>
              <w:tabs>
                <w:tab w:val="decimal" w:pos="980"/>
              </w:tabs>
              <w:spacing w:line="280" w:lineRule="exact"/>
              <w:contextualSpacing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536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633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473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3833D6C3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7C2C1B2" w14:textId="590F2A54" w:rsidR="003B1313" w:rsidRPr="009C46D7" w:rsidRDefault="00D74F27" w:rsidP="009C46D7">
            <w:pPr>
              <w:tabs>
                <w:tab w:val="decimal" w:pos="960"/>
              </w:tabs>
              <w:spacing w:line="280" w:lineRule="exact"/>
              <w:ind w:right="-10"/>
              <w:contextualSpacing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6</w:t>
            </w:r>
            <w:r w:rsidR="00F97BDB" w:rsidRPr="009C46D7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140</w:t>
            </w:r>
            <w:r w:rsidR="00F97BDB" w:rsidRPr="009C46D7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162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458D8EBF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AA215B" w14:textId="498609F8" w:rsidR="003B1313" w:rsidRPr="00086862" w:rsidRDefault="00F97BDB" w:rsidP="009C46D7">
            <w:pPr>
              <w:tabs>
                <w:tab w:val="decimal" w:pos="1120"/>
              </w:tabs>
              <w:spacing w:line="280" w:lineRule="exact"/>
              <w:ind w:right="-41"/>
              <w:contextualSpacing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862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974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374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3B1313" w:rsidRPr="00086862" w14:paraId="30FA6B49" w14:textId="77777777" w:rsidTr="009C46D7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176E6CF5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spacing w:val="-10"/>
                <w:kern w:val="24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spacing w:val="-10"/>
                <w:kern w:val="24"/>
                <w:cs/>
                <w:lang w:val="en-GB" w:eastAsia="en-GB"/>
              </w:rPr>
              <w:t xml:space="preserve">รายได้ </w:t>
            </w:r>
            <w:r w:rsidRPr="00086862">
              <w:rPr>
                <w:rFonts w:asciiTheme="majorBidi" w:hAnsiTheme="majorBidi" w:cstheme="majorBidi"/>
                <w:spacing w:val="-10"/>
                <w:kern w:val="24"/>
                <w:lang w:val="en-GB" w:eastAsia="en-GB"/>
              </w:rPr>
              <w:t>(</w:t>
            </w:r>
            <w:r w:rsidRPr="00086862">
              <w:rPr>
                <w:rFonts w:asciiTheme="majorBidi" w:hAnsiTheme="majorBidi" w:cstheme="majorBidi"/>
                <w:spacing w:val="-10"/>
                <w:kern w:val="24"/>
                <w:cs/>
                <w:lang w:val="en-GB" w:eastAsia="en-GB"/>
              </w:rPr>
              <w:t>ค่าใช้จ่าย</w:t>
            </w:r>
            <w:r w:rsidRPr="00086862">
              <w:rPr>
                <w:rFonts w:asciiTheme="majorBidi" w:hAnsiTheme="majorBidi" w:cstheme="majorBidi"/>
                <w:spacing w:val="-10"/>
                <w:kern w:val="24"/>
                <w:lang w:val="en-GB" w:eastAsia="en-GB"/>
              </w:rPr>
              <w:t xml:space="preserve">) </w:t>
            </w:r>
            <w:r w:rsidRPr="00086862">
              <w:rPr>
                <w:rFonts w:asciiTheme="majorBidi" w:hAnsiTheme="majorBidi" w:cstheme="majorBidi"/>
                <w:spacing w:val="-10"/>
                <w:kern w:val="24"/>
                <w:cs/>
                <w:lang w:val="en-GB" w:eastAsia="en-GB"/>
              </w:rPr>
              <w:t>ทางการเงินจากสัญญาประกันภัยต่อที่ถือ</w:t>
            </w:r>
            <w:r w:rsidRPr="00086862">
              <w:rPr>
                <w:rFonts w:asciiTheme="majorBidi" w:hAnsiTheme="majorBidi" w:cstheme="majorBidi" w:hint="cs"/>
                <w:spacing w:val="-10"/>
                <w:kern w:val="24"/>
                <w:cs/>
                <w:lang w:val="en-GB" w:eastAsia="en-GB"/>
              </w:rPr>
              <w:t>ไว้</w:t>
            </w: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256A8CE" w14:textId="4FC0DE36" w:rsidR="003B1313" w:rsidRPr="00086862" w:rsidRDefault="00D74F27" w:rsidP="009C46D7">
            <w:pPr>
              <w:tabs>
                <w:tab w:val="decimal" w:pos="1080"/>
              </w:tabs>
              <w:spacing w:line="280" w:lineRule="exact"/>
              <w:ind w:right="-30"/>
              <w:contextualSpacing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67</w:t>
            </w:r>
            <w:r w:rsidR="002133CC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553</w:t>
            </w:r>
            <w:r w:rsidR="002133CC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593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center"/>
          </w:tcPr>
          <w:p w14:paraId="5196AA58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C11E510" w14:textId="3D0F19F3" w:rsidR="003B1313" w:rsidRPr="00086862" w:rsidRDefault="002133CC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758D614A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BDA42DA" w14:textId="4158D261" w:rsidR="003B1313" w:rsidRPr="009C46D7" w:rsidRDefault="002133CC" w:rsidP="009C46D7">
            <w:pPr>
              <w:tabs>
                <w:tab w:val="decimal" w:pos="960"/>
              </w:tabs>
              <w:spacing w:line="280" w:lineRule="exact"/>
              <w:ind w:right="-10"/>
              <w:contextualSpacing/>
              <w:rPr>
                <w:rFonts w:asciiTheme="majorBidi" w:hAnsiTheme="majorBidi"/>
                <w:lang w:eastAsia="en-GB"/>
              </w:rPr>
            </w:pPr>
            <w:r w:rsidRPr="009C46D7">
              <w:rPr>
                <w:rFonts w:asciiTheme="majorBidi" w:hAnsiTheme="majorBidi"/>
                <w:lang w:eastAsia="en-GB"/>
              </w:rPr>
              <w:t>(</w:t>
            </w:r>
            <w:r w:rsidR="00D74F27" w:rsidRPr="009C46D7">
              <w:rPr>
                <w:rFonts w:asciiTheme="majorBidi" w:hAnsiTheme="majorBidi"/>
                <w:lang w:eastAsia="en-GB"/>
              </w:rPr>
              <w:t>1</w:t>
            </w:r>
            <w:r w:rsidRPr="009C46D7">
              <w:rPr>
                <w:rFonts w:asciiTheme="majorBidi" w:hAnsiTheme="majorBidi"/>
                <w:lang w:eastAsia="en-GB"/>
              </w:rPr>
              <w:t>,</w:t>
            </w:r>
            <w:r w:rsidR="00D74F27" w:rsidRPr="009C46D7">
              <w:rPr>
                <w:rFonts w:asciiTheme="majorBidi" w:hAnsiTheme="majorBidi"/>
                <w:lang w:eastAsia="en-GB"/>
              </w:rPr>
              <w:t>246</w:t>
            </w:r>
            <w:r w:rsidRPr="009C46D7">
              <w:rPr>
                <w:rFonts w:asciiTheme="majorBidi" w:hAnsiTheme="majorBidi"/>
                <w:lang w:eastAsia="en-GB"/>
              </w:rPr>
              <w:t>,</w:t>
            </w:r>
            <w:r w:rsidR="00D74F27" w:rsidRPr="009C46D7">
              <w:rPr>
                <w:rFonts w:asciiTheme="majorBidi" w:hAnsiTheme="majorBidi"/>
                <w:lang w:eastAsia="en-GB"/>
              </w:rPr>
              <w:t>995</w:t>
            </w:r>
            <w:r w:rsidRPr="009C46D7">
              <w:rPr>
                <w:rFonts w:asciiTheme="majorBidi" w:hAnsiTheme="majorBidi"/>
                <w:lang w:eastAsia="en-GB"/>
              </w:rPr>
              <w:t>)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0F437F7D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B7E8D2B" w14:textId="137615B6" w:rsidR="003B1313" w:rsidRPr="00086862" w:rsidRDefault="00D74F27" w:rsidP="009C46D7">
            <w:pPr>
              <w:tabs>
                <w:tab w:val="decimal" w:pos="1120"/>
              </w:tabs>
              <w:spacing w:line="280" w:lineRule="exact"/>
              <w:ind w:right="-41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66</w:t>
            </w:r>
            <w:r w:rsidR="002133CC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306</w:t>
            </w:r>
            <w:r w:rsidR="002133CC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598</w:t>
            </w:r>
          </w:p>
        </w:tc>
      </w:tr>
      <w:tr w:rsidR="003B1313" w:rsidRPr="00086862" w14:paraId="162CB28F" w14:textId="77777777" w:rsidTr="009C46D7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11F29FFF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F0B043" w14:textId="067ABA8B" w:rsidR="003B1313" w:rsidRPr="00086862" w:rsidRDefault="002133CC" w:rsidP="009C46D7">
            <w:pPr>
              <w:tabs>
                <w:tab w:val="decimal" w:pos="1080"/>
              </w:tabs>
              <w:spacing w:line="280" w:lineRule="exact"/>
              <w:ind w:right="-30"/>
              <w:contextualSpacing/>
              <w:rPr>
                <w:rFonts w:asciiTheme="majorBidi" w:hAnsiTheme="majorBidi"/>
                <w:lang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264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927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47</w:t>
            </w:r>
            <w:r w:rsidR="00D74F27" w:rsidRPr="00D74F27">
              <w:rPr>
                <w:rFonts w:asciiTheme="majorBidi" w:hAnsiTheme="majorBidi" w:hint="cs"/>
                <w:lang w:eastAsia="en-GB"/>
              </w:rPr>
              <w:t>0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center"/>
          </w:tcPr>
          <w:p w14:paraId="63A6BDC6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CB410E" w14:textId="5C1EC0CD" w:rsidR="003B1313" w:rsidRPr="00086862" w:rsidRDefault="002133CC" w:rsidP="009C46D7">
            <w:pPr>
              <w:tabs>
                <w:tab w:val="decimal" w:pos="980"/>
              </w:tabs>
              <w:spacing w:line="280" w:lineRule="exact"/>
              <w:contextualSpacing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536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9C46D7">
              <w:rPr>
                <w:rFonts w:asciiTheme="majorBidi" w:hAnsiTheme="majorBidi"/>
                <w:lang w:val="en-GB" w:eastAsia="en-GB"/>
              </w:rPr>
              <w:t>633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473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268B6DAF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FBA3DF" w14:textId="68041808" w:rsidR="003B1313" w:rsidRPr="00086862" w:rsidRDefault="00D74F27" w:rsidP="009C46D7">
            <w:pPr>
              <w:tabs>
                <w:tab w:val="decimal" w:pos="960"/>
              </w:tabs>
              <w:spacing w:line="280" w:lineRule="exact"/>
              <w:ind w:right="-10"/>
              <w:contextualSpacing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</w:t>
            </w:r>
            <w:r w:rsidR="002133CC" w:rsidRPr="009C46D7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893</w:t>
            </w:r>
            <w:r w:rsidR="002133CC" w:rsidRPr="009C46D7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16</w:t>
            </w:r>
            <w:r w:rsidRPr="00D74F27">
              <w:rPr>
                <w:rFonts w:asciiTheme="majorBidi" w:hAnsiTheme="majorBidi" w:hint="cs"/>
                <w:lang w:eastAsia="en-GB"/>
              </w:rPr>
              <w:t>7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49CA7EEC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740690" w14:textId="223C140C" w:rsidR="003B1313" w:rsidRPr="00086862" w:rsidRDefault="002133CC" w:rsidP="009C46D7">
            <w:pPr>
              <w:tabs>
                <w:tab w:val="decimal" w:pos="1120"/>
              </w:tabs>
              <w:spacing w:line="280" w:lineRule="exact"/>
              <w:ind w:right="-41"/>
              <w:contextualSpacing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796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667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9C46D7">
              <w:rPr>
                <w:rFonts w:asciiTheme="majorBidi" w:hAnsiTheme="majorBidi"/>
                <w:lang w:val="en-GB" w:eastAsia="en-GB"/>
              </w:rPr>
              <w:t>776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3B1313" w:rsidRPr="00086862" w14:paraId="12FC5977" w14:textId="77777777" w:rsidTr="009C46D7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4BCACF52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805F8C" w14:textId="3DA355E3" w:rsidR="003B1313" w:rsidRPr="00086862" w:rsidRDefault="002133CC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center"/>
          </w:tcPr>
          <w:p w14:paraId="5DDE40C5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67A746" w14:textId="3E22B2B7" w:rsidR="003B1313" w:rsidRPr="00086862" w:rsidRDefault="002133CC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4D88FCE0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B59EC0D" w14:textId="542EFABC" w:rsidR="003B1313" w:rsidRPr="00086862" w:rsidRDefault="002133CC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63C17DEC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08A05A" w14:textId="2955D97C" w:rsidR="003B1313" w:rsidRPr="00086862" w:rsidRDefault="002133CC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3B1313" w:rsidRPr="00086862" w14:paraId="7B5B6543" w14:textId="77777777" w:rsidTr="009C46D7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7600E99E" w14:textId="77777777" w:rsidR="003B1313" w:rsidRPr="00086862" w:rsidRDefault="003B1313" w:rsidP="009C46D7">
            <w:pPr>
              <w:ind w:left="9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vAlign w:val="center"/>
          </w:tcPr>
          <w:p w14:paraId="1C0F45DE" w14:textId="77777777" w:rsidR="003B1313" w:rsidRPr="00086862" w:rsidRDefault="003B1313" w:rsidP="009C46D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vAlign w:val="center"/>
          </w:tcPr>
          <w:p w14:paraId="10F805AE" w14:textId="77777777" w:rsidR="003B1313" w:rsidRPr="00086862" w:rsidRDefault="003B1313" w:rsidP="009C46D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center"/>
          </w:tcPr>
          <w:p w14:paraId="15FEA840" w14:textId="77777777" w:rsidR="003B1313" w:rsidRPr="00086862" w:rsidRDefault="003B1313" w:rsidP="009C46D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65895007" w14:textId="77777777" w:rsidR="003B1313" w:rsidRPr="00086862" w:rsidRDefault="003B1313" w:rsidP="009C46D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3" w:type="dxa"/>
            <w:tcBorders>
              <w:left w:val="nil"/>
              <w:right w:val="nil"/>
            </w:tcBorders>
            <w:vAlign w:val="center"/>
          </w:tcPr>
          <w:p w14:paraId="5FCFFFE5" w14:textId="77777777" w:rsidR="003B1313" w:rsidRPr="00086862" w:rsidRDefault="003B1313" w:rsidP="009C46D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4998EED9" w14:textId="77777777" w:rsidR="003B1313" w:rsidRPr="00086862" w:rsidRDefault="003B1313" w:rsidP="009C46D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vAlign w:val="center"/>
          </w:tcPr>
          <w:p w14:paraId="0B0FE1F0" w14:textId="77777777" w:rsidR="003B1313" w:rsidRPr="00086862" w:rsidRDefault="003B1313" w:rsidP="009C46D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</w:tbl>
    <w:p w14:paraId="46C268C8" w14:textId="77777777" w:rsidR="009C46D7" w:rsidRDefault="009C46D7">
      <w:r>
        <w:br w:type="page"/>
      </w:r>
    </w:p>
    <w:tbl>
      <w:tblPr>
        <w:tblW w:w="900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233"/>
        <w:gridCol w:w="222"/>
        <w:gridCol w:w="1117"/>
        <w:gridCol w:w="223"/>
        <w:gridCol w:w="1063"/>
        <w:gridCol w:w="223"/>
        <w:gridCol w:w="1233"/>
      </w:tblGrid>
      <w:tr w:rsidR="009C46D7" w:rsidRPr="00086862" w14:paraId="7E6E55DE" w14:textId="77777777" w:rsidTr="00266617">
        <w:trPr>
          <w:cantSplit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D2AEC7" w14:textId="77777777" w:rsidR="009C46D7" w:rsidRPr="00086862" w:rsidRDefault="009C46D7" w:rsidP="00266617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14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2887D7CB" w14:textId="77777777" w:rsidR="009C46D7" w:rsidRPr="00086862" w:rsidRDefault="009C46D7" w:rsidP="00266617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9C46D7" w:rsidRPr="00086862" w14:paraId="55CE6167" w14:textId="77777777" w:rsidTr="00266617">
        <w:trPr>
          <w:cantSplit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E11EA8" w14:textId="77777777" w:rsidR="009C46D7" w:rsidRPr="00086862" w:rsidRDefault="009C46D7" w:rsidP="00266617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14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61FA5B" w14:textId="77777777" w:rsidR="009C46D7" w:rsidRPr="00086862" w:rsidRDefault="009C46D7" w:rsidP="00266617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C46D7" w:rsidRPr="00086862" w14:paraId="0B98ABF6" w14:textId="77777777" w:rsidTr="00266617">
        <w:trPr>
          <w:cantSplit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7B9F6E" w14:textId="77777777" w:rsidR="009C46D7" w:rsidRPr="00086862" w:rsidRDefault="009C46D7" w:rsidP="00266617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1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A03832" w14:textId="77777777" w:rsidR="009C46D7" w:rsidRPr="00086862" w:rsidRDefault="009C46D7" w:rsidP="00266617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Pr="00D74F2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9C46D7" w:rsidRPr="00086862" w14:paraId="62E9CBDA" w14:textId="77777777" w:rsidTr="00266617">
        <w:trPr>
          <w:cantSplit/>
          <w:tblHeader/>
        </w:trPr>
        <w:tc>
          <w:tcPr>
            <w:tcW w:w="3690" w:type="dxa"/>
            <w:tcBorders>
              <w:left w:val="nil"/>
              <w:right w:val="nil"/>
            </w:tcBorders>
            <w:vAlign w:val="bottom"/>
            <w:hideMark/>
          </w:tcPr>
          <w:p w14:paraId="7B09AF04" w14:textId="77777777" w:rsidR="009C46D7" w:rsidRPr="00086862" w:rsidRDefault="009C46D7" w:rsidP="00266617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  <w:p w14:paraId="3D8C2490" w14:textId="77777777" w:rsidR="009C46D7" w:rsidRPr="00086862" w:rsidRDefault="009C46D7" w:rsidP="00266617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6388BF" w14:textId="77777777" w:rsidR="009C46D7" w:rsidRPr="00086862" w:rsidRDefault="009C46D7" w:rsidP="00266617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</w:t>
            </w:r>
          </w:p>
          <w:p w14:paraId="3981D876" w14:textId="77777777" w:rsidR="009C46D7" w:rsidRPr="00086862" w:rsidRDefault="009C46D7" w:rsidP="00266617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59EEE0" w14:textId="77777777" w:rsidR="009C46D7" w:rsidRPr="00086862" w:rsidRDefault="009C46D7" w:rsidP="00266617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2DD035" w14:textId="77777777" w:rsidR="009C46D7" w:rsidRPr="00086862" w:rsidRDefault="009C46D7" w:rsidP="00266617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2"/>
                <w:kern w:val="20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spacing w:val="-2"/>
                <w:kern w:val="20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994A02" w14:textId="77777777" w:rsidR="009C46D7" w:rsidRPr="00086862" w:rsidRDefault="009C46D7" w:rsidP="00266617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B916E2" w14:textId="77777777" w:rsidR="009C46D7" w:rsidRPr="00086862" w:rsidRDefault="009C46D7" w:rsidP="00266617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2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AF7BA6" w14:textId="77777777" w:rsidR="009C46D7" w:rsidRPr="00086862" w:rsidRDefault="009C46D7" w:rsidP="00266617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2754D7" w14:textId="77777777" w:rsidR="009C46D7" w:rsidRPr="00086862" w:rsidRDefault="009C46D7" w:rsidP="00266617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EEE9C2A" w14:textId="77777777" w:rsidR="009C46D7" w:rsidRPr="00086862" w:rsidRDefault="009C46D7" w:rsidP="00266617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3B1313" w:rsidRPr="00086862" w14:paraId="52D84D6A" w14:textId="77777777" w:rsidTr="009C46D7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7C48BA91" w14:textId="4215509D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33" w:type="dxa"/>
            <w:tcBorders>
              <w:left w:val="nil"/>
              <w:right w:val="nil"/>
            </w:tcBorders>
            <w:vAlign w:val="center"/>
          </w:tcPr>
          <w:p w14:paraId="0D2A3701" w14:textId="77777777" w:rsidR="003B1313" w:rsidRPr="00086862" w:rsidRDefault="003B1313" w:rsidP="003B1313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vAlign w:val="center"/>
          </w:tcPr>
          <w:p w14:paraId="278CCB40" w14:textId="77777777" w:rsidR="003B1313" w:rsidRPr="00086862" w:rsidRDefault="003B1313" w:rsidP="003B1313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center"/>
          </w:tcPr>
          <w:p w14:paraId="5F5E1E54" w14:textId="77777777" w:rsidR="003B1313" w:rsidRPr="00086862" w:rsidRDefault="003B1313" w:rsidP="003B1313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38BE72AE" w14:textId="77777777" w:rsidR="003B1313" w:rsidRPr="00086862" w:rsidRDefault="003B1313" w:rsidP="003B1313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3" w:type="dxa"/>
            <w:tcBorders>
              <w:left w:val="nil"/>
              <w:right w:val="nil"/>
            </w:tcBorders>
            <w:vAlign w:val="center"/>
          </w:tcPr>
          <w:p w14:paraId="7D4241D8" w14:textId="77777777" w:rsidR="003B1313" w:rsidRPr="00086862" w:rsidRDefault="003B1313" w:rsidP="003B1313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71E4E3FE" w14:textId="77777777" w:rsidR="003B1313" w:rsidRPr="00086862" w:rsidRDefault="003B1313" w:rsidP="003B1313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vAlign w:val="center"/>
          </w:tcPr>
          <w:p w14:paraId="750B7018" w14:textId="77777777" w:rsidR="003B1313" w:rsidRPr="00086862" w:rsidRDefault="003B1313" w:rsidP="003B1313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3B1313" w:rsidRPr="00086862" w14:paraId="34713387" w14:textId="77777777" w:rsidTr="009C46D7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F1ECFB9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center"/>
          </w:tcPr>
          <w:p w14:paraId="6C13BB7B" w14:textId="317C1AFB" w:rsidR="003B1313" w:rsidRPr="00086862" w:rsidRDefault="00D74F27" w:rsidP="003B1313">
            <w:pPr>
              <w:tabs>
                <w:tab w:val="left" w:pos="891"/>
              </w:tabs>
              <w:spacing w:line="280" w:lineRule="exact"/>
              <w:ind w:right="4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="00CF15EF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274</w:t>
            </w:r>
            <w:r w:rsidR="00CF15EF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697</w:t>
            </w:r>
            <w:r w:rsidR="00CF15EF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299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C3E44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center"/>
          </w:tcPr>
          <w:p w14:paraId="0CBD95CA" w14:textId="167E71EC" w:rsidR="003B1313" w:rsidRPr="00086862" w:rsidRDefault="00CF15EF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82D1D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vAlign w:val="center"/>
          </w:tcPr>
          <w:p w14:paraId="00579D5C" w14:textId="0BE526E8" w:rsidR="003B1313" w:rsidRPr="00086862" w:rsidRDefault="00CF15EF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C9482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center"/>
          </w:tcPr>
          <w:p w14:paraId="7B1A2102" w14:textId="1C8B63D0" w:rsidR="003B1313" w:rsidRPr="00086862" w:rsidRDefault="00D74F27" w:rsidP="006522D2">
            <w:pPr>
              <w:tabs>
                <w:tab w:val="decimal" w:pos="1110"/>
              </w:tabs>
              <w:spacing w:line="280" w:lineRule="exact"/>
              <w:ind w:right="-41"/>
              <w:contextualSpacing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CF15E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274</w:t>
            </w:r>
            <w:r w:rsidR="00CF15E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697</w:t>
            </w:r>
            <w:r w:rsidR="00CF15E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299</w:t>
            </w:r>
          </w:p>
        </w:tc>
      </w:tr>
      <w:tr w:rsidR="003B1313" w:rsidRPr="00086862" w14:paraId="3F806C0C" w14:textId="77777777" w:rsidTr="009C46D7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5D287CC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B0A16F" w14:textId="4F7EA3F3" w:rsidR="003B1313" w:rsidRPr="00086862" w:rsidRDefault="00CF15EF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666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774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373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center"/>
          </w:tcPr>
          <w:p w14:paraId="1B2DF0C6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7AA06A" w14:textId="2742E828" w:rsidR="003B1313" w:rsidRPr="00086862" w:rsidRDefault="00CF15EF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vAlign w:val="center"/>
          </w:tcPr>
          <w:p w14:paraId="1768DD19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F6D2B6" w14:textId="4CD119ED" w:rsidR="003B1313" w:rsidRPr="00086862" w:rsidRDefault="00CF15EF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vAlign w:val="center"/>
          </w:tcPr>
          <w:p w14:paraId="13FE66AA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B5335E" w14:textId="33717CE4" w:rsidR="003B1313" w:rsidRPr="00086862" w:rsidRDefault="00CF15EF" w:rsidP="006522D2">
            <w:pPr>
              <w:tabs>
                <w:tab w:val="decimal" w:pos="1110"/>
              </w:tabs>
              <w:spacing w:line="280" w:lineRule="exact"/>
              <w:ind w:right="-86"/>
              <w:contextualSpacing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666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774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373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3B1313" w:rsidRPr="00086862" w14:paraId="3CB03060" w14:textId="77777777" w:rsidTr="009C46D7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3CBDEC77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255E7B" w14:textId="3090D667" w:rsidR="003B1313" w:rsidRPr="00086862" w:rsidRDefault="00CF15EF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392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077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074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center"/>
          </w:tcPr>
          <w:p w14:paraId="7DA678EF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7A6A5F" w14:textId="274226B3" w:rsidR="003B1313" w:rsidRPr="00086862" w:rsidRDefault="00CF15EF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514FC0F6" w14:textId="77777777" w:rsidR="003B1313" w:rsidRPr="00086862" w:rsidRDefault="003B1313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AA8058" w14:textId="2FD368F6" w:rsidR="003B1313" w:rsidRPr="00086862" w:rsidRDefault="00CF15EF" w:rsidP="003B1313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570AAE26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C7BD26" w14:textId="5F511303" w:rsidR="003B1313" w:rsidRPr="00086862" w:rsidRDefault="00CF15EF" w:rsidP="006522D2">
            <w:pPr>
              <w:tabs>
                <w:tab w:val="decimal" w:pos="1110"/>
              </w:tabs>
              <w:spacing w:line="280" w:lineRule="exact"/>
              <w:ind w:right="-86"/>
              <w:contextualSpacing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392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077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074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3B1313" w:rsidRPr="00086862" w14:paraId="74560688" w14:textId="77777777" w:rsidTr="009C46D7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4E3C96FC" w14:textId="54523ADD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791FA9" w14:textId="3A800864" w:rsidR="003B1313" w:rsidRPr="00086862" w:rsidRDefault="00D74F27" w:rsidP="003B1313">
            <w:pPr>
              <w:tabs>
                <w:tab w:val="left" w:pos="891"/>
              </w:tabs>
              <w:spacing w:line="280" w:lineRule="exact"/>
              <w:ind w:right="42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</w:t>
            </w:r>
            <w:r w:rsidR="00CF15E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334</w:t>
            </w:r>
            <w:r w:rsidR="00CF15E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993</w:t>
            </w:r>
            <w:r w:rsidR="00CF15E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284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center"/>
          </w:tcPr>
          <w:p w14:paraId="12C04F45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ADB85E" w14:textId="2A5C3D99" w:rsidR="003B1313" w:rsidRPr="00086862" w:rsidRDefault="00D74F27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233</w:t>
            </w:r>
            <w:r w:rsidR="00CF15EF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435</w:t>
            </w:r>
            <w:r w:rsidR="00CF15EF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474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0186F818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1E873A2" w14:textId="03D238BE" w:rsidR="003B1313" w:rsidRPr="00086862" w:rsidRDefault="00D74F27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13</w:t>
            </w:r>
            <w:r w:rsidR="00CF15EF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802</w:t>
            </w:r>
            <w:r w:rsidR="00CF15EF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955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3DA8C932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3B631D" w14:textId="7BF9C9B8" w:rsidR="003B1313" w:rsidRPr="00086862" w:rsidRDefault="00D74F27" w:rsidP="006522D2">
            <w:pPr>
              <w:tabs>
                <w:tab w:val="decimal" w:pos="1110"/>
              </w:tabs>
              <w:spacing w:line="280" w:lineRule="exact"/>
              <w:ind w:right="-41"/>
              <w:contextualSpacing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</w:t>
            </w:r>
            <w:r w:rsidR="00CF15E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582</w:t>
            </w:r>
            <w:r w:rsidR="00CF15E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231</w:t>
            </w:r>
            <w:r w:rsidR="00CF15E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713</w:t>
            </w:r>
          </w:p>
        </w:tc>
      </w:tr>
      <w:tr w:rsidR="003B1313" w:rsidRPr="00086862" w14:paraId="7CB2CC7B" w14:textId="77777777" w:rsidTr="009C46D7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234575AF" w14:textId="77777777" w:rsidR="003B1313" w:rsidRPr="00086862" w:rsidRDefault="003B1313" w:rsidP="009C46D7">
            <w:pPr>
              <w:spacing w:line="120" w:lineRule="exact"/>
              <w:ind w:left="9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3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AC0922B" w14:textId="77777777" w:rsidR="003B1313" w:rsidRPr="00086862" w:rsidRDefault="003B1313" w:rsidP="003B1313">
            <w:pPr>
              <w:spacing w:line="120" w:lineRule="exact"/>
              <w:ind w:right="42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vAlign w:val="center"/>
          </w:tcPr>
          <w:p w14:paraId="08B43C10" w14:textId="77777777" w:rsidR="003B1313" w:rsidRPr="00086862" w:rsidRDefault="003B1313" w:rsidP="003B1313">
            <w:pPr>
              <w:spacing w:line="12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570ED62" w14:textId="77777777" w:rsidR="003B1313" w:rsidRPr="00086862" w:rsidRDefault="003B1313" w:rsidP="003B1313">
            <w:pPr>
              <w:spacing w:line="120" w:lineRule="exact"/>
              <w:ind w:right="38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584F8B96" w14:textId="77777777" w:rsidR="003B1313" w:rsidRPr="00086862" w:rsidRDefault="003B1313" w:rsidP="003B1313">
            <w:pPr>
              <w:spacing w:line="12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63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EAAE22A" w14:textId="77777777" w:rsidR="003B1313" w:rsidRPr="00086862" w:rsidRDefault="003B1313" w:rsidP="003B1313">
            <w:pPr>
              <w:spacing w:line="12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7CB35BF1" w14:textId="77777777" w:rsidR="003B1313" w:rsidRPr="00086862" w:rsidRDefault="003B1313" w:rsidP="003B1313">
            <w:pPr>
              <w:spacing w:line="12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33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7DB21F8" w14:textId="77777777" w:rsidR="003B1313" w:rsidRPr="00086862" w:rsidRDefault="003B1313" w:rsidP="006522D2">
            <w:pPr>
              <w:tabs>
                <w:tab w:val="decimal" w:pos="1110"/>
              </w:tabs>
              <w:spacing w:line="120" w:lineRule="exact"/>
              <w:ind w:right="39"/>
              <w:contextualSpacing/>
              <w:rPr>
                <w:rFonts w:asciiTheme="majorBidi" w:hAnsiTheme="majorBidi"/>
                <w:cs/>
                <w:lang w:val="en-GB" w:eastAsia="en-GB"/>
              </w:rPr>
            </w:pPr>
          </w:p>
        </w:tc>
      </w:tr>
      <w:tr w:rsidR="003B1313" w:rsidRPr="00086862" w14:paraId="52C9AE96" w14:textId="77777777" w:rsidTr="009C46D7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725B7D05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233" w:type="dxa"/>
            <w:tcBorders>
              <w:left w:val="nil"/>
              <w:right w:val="nil"/>
            </w:tcBorders>
            <w:vAlign w:val="center"/>
          </w:tcPr>
          <w:p w14:paraId="3AD83036" w14:textId="28F5F075" w:rsidR="003B1313" w:rsidRPr="00086862" w:rsidRDefault="00D74F27" w:rsidP="003B1313">
            <w:pPr>
              <w:tabs>
                <w:tab w:val="left" w:pos="891"/>
              </w:tabs>
              <w:spacing w:line="280" w:lineRule="exact"/>
              <w:ind w:right="4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2</w:t>
            </w:r>
            <w:r w:rsidR="00CF15EF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660</w:t>
            </w:r>
            <w:r w:rsidR="00CF15EF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626</w:t>
            </w:r>
            <w:r w:rsidR="00CF15EF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570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center"/>
          </w:tcPr>
          <w:p w14:paraId="12BE6A27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center"/>
          </w:tcPr>
          <w:p w14:paraId="2DFB082D" w14:textId="361096E2" w:rsidR="003B1313" w:rsidRPr="00086862" w:rsidRDefault="00D74F27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230</w:t>
            </w:r>
            <w:r w:rsidR="00CF15EF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040</w:t>
            </w:r>
            <w:r w:rsidR="00CF15EF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813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12756E0F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63" w:type="dxa"/>
            <w:tcBorders>
              <w:left w:val="nil"/>
              <w:right w:val="nil"/>
            </w:tcBorders>
            <w:vAlign w:val="center"/>
          </w:tcPr>
          <w:p w14:paraId="3E0BE268" w14:textId="05061C83" w:rsidR="003B1313" w:rsidRPr="00086862" w:rsidRDefault="00D74F27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13</w:t>
            </w:r>
            <w:r w:rsidR="00CF15EF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801</w:t>
            </w:r>
            <w:r w:rsidR="00CF15EF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327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68F98905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vAlign w:val="center"/>
          </w:tcPr>
          <w:p w14:paraId="480A6B78" w14:textId="1261A466" w:rsidR="003B1313" w:rsidRPr="00086862" w:rsidRDefault="00D74F27" w:rsidP="006522D2">
            <w:pPr>
              <w:tabs>
                <w:tab w:val="decimal" w:pos="1110"/>
              </w:tabs>
              <w:spacing w:line="280" w:lineRule="exact"/>
              <w:ind w:right="-41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</w:t>
            </w:r>
            <w:r w:rsidR="00CF15E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904</w:t>
            </w:r>
            <w:r w:rsidR="00CF15E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468</w:t>
            </w:r>
            <w:r w:rsidR="00CF15E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710</w:t>
            </w:r>
          </w:p>
        </w:tc>
      </w:tr>
      <w:tr w:rsidR="003B1313" w:rsidRPr="00086862" w14:paraId="533766F9" w14:textId="77777777" w:rsidTr="009C46D7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1E3BA216" w14:textId="77777777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C5E78D" w14:textId="5F0B0D01" w:rsidR="003B1313" w:rsidRPr="00086862" w:rsidRDefault="00CF15EF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325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633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286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center"/>
          </w:tcPr>
          <w:p w14:paraId="735109F3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F7A7B1" w14:textId="7BC50AD6" w:rsidR="003B1313" w:rsidRPr="00086862" w:rsidRDefault="00D74F27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3</w:t>
            </w:r>
            <w:r w:rsidR="00CF15EF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394</w:t>
            </w:r>
            <w:r w:rsidR="00CF15EF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661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vAlign w:val="center"/>
          </w:tcPr>
          <w:p w14:paraId="65E8E0E1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07FEB1" w14:textId="5B35CD7B" w:rsidR="003B1313" w:rsidRPr="00086862" w:rsidRDefault="00D74F27" w:rsidP="003B1313">
            <w:pPr>
              <w:spacing w:line="280" w:lineRule="exact"/>
              <w:ind w:right="4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="00CF15EF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628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vAlign w:val="center"/>
          </w:tcPr>
          <w:p w14:paraId="77C295CD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F9E0F1" w14:textId="7B405E69" w:rsidR="003B1313" w:rsidRPr="00086862" w:rsidRDefault="00CF15EF" w:rsidP="006522D2">
            <w:pPr>
              <w:tabs>
                <w:tab w:val="decimal" w:pos="1110"/>
              </w:tabs>
              <w:spacing w:line="280" w:lineRule="exact"/>
              <w:ind w:right="-86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322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236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997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3B1313" w:rsidRPr="00086862" w14:paraId="7746692F" w14:textId="77777777" w:rsidTr="009C46D7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0F764E2E" w14:textId="62DEE230" w:rsidR="003B1313" w:rsidRPr="00086862" w:rsidRDefault="003B1313" w:rsidP="009C46D7">
            <w:pPr>
              <w:spacing w:line="280" w:lineRule="exact"/>
              <w:ind w:left="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8A1E785" w14:textId="196A2E5E" w:rsidR="003B1313" w:rsidRPr="00086862" w:rsidRDefault="00D74F27" w:rsidP="003B1313">
            <w:pPr>
              <w:spacing w:line="280" w:lineRule="exact"/>
              <w:ind w:right="5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</w:t>
            </w:r>
            <w:r w:rsidR="00CF15E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334</w:t>
            </w:r>
            <w:r w:rsidR="00CF15E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993</w:t>
            </w:r>
            <w:r w:rsidR="00CF15E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284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center"/>
          </w:tcPr>
          <w:p w14:paraId="063BA4A0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27304B" w14:textId="159AF1A5" w:rsidR="003B1313" w:rsidRPr="00086862" w:rsidRDefault="00D74F27" w:rsidP="003B1313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233</w:t>
            </w:r>
            <w:r w:rsidR="00CF15EF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435</w:t>
            </w:r>
            <w:r w:rsidR="00CF15EF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474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2F74807E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72340C" w14:textId="18EFE474" w:rsidR="003B1313" w:rsidRPr="00086862" w:rsidRDefault="00D74F27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13</w:t>
            </w:r>
            <w:r w:rsidR="00CF15EF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802</w:t>
            </w:r>
            <w:r w:rsidR="00CF15EF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955</w:t>
            </w:r>
          </w:p>
        </w:tc>
        <w:tc>
          <w:tcPr>
            <w:tcW w:w="223" w:type="dxa"/>
            <w:tcBorders>
              <w:left w:val="nil"/>
              <w:right w:val="nil"/>
            </w:tcBorders>
            <w:vAlign w:val="center"/>
          </w:tcPr>
          <w:p w14:paraId="6F4374C4" w14:textId="77777777" w:rsidR="003B1313" w:rsidRPr="00086862" w:rsidRDefault="003B1313" w:rsidP="003B1313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E37D31" w14:textId="1E3D7BDC" w:rsidR="003B1313" w:rsidRPr="00086862" w:rsidRDefault="00D74F27" w:rsidP="006522D2">
            <w:pPr>
              <w:tabs>
                <w:tab w:val="decimal" w:pos="1110"/>
              </w:tabs>
              <w:spacing w:line="280" w:lineRule="exact"/>
              <w:ind w:right="-41"/>
              <w:contextualSpacing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</w:t>
            </w:r>
            <w:r w:rsidR="00CF15E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582</w:t>
            </w:r>
            <w:r w:rsidR="00CF15E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231</w:t>
            </w:r>
            <w:r w:rsidR="00CF15EF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713</w:t>
            </w:r>
          </w:p>
        </w:tc>
      </w:tr>
    </w:tbl>
    <w:p w14:paraId="633E2C9A" w14:textId="77777777" w:rsidR="006C3EC6" w:rsidRPr="00086862" w:rsidRDefault="006C3EC6" w:rsidP="006C3EC6"/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69"/>
        <w:gridCol w:w="1227"/>
        <w:gridCol w:w="236"/>
        <w:gridCol w:w="1123"/>
        <w:gridCol w:w="236"/>
        <w:gridCol w:w="1109"/>
        <w:gridCol w:w="236"/>
        <w:gridCol w:w="1164"/>
      </w:tblGrid>
      <w:tr w:rsidR="006C3EC6" w:rsidRPr="00086862" w14:paraId="35921ED5" w14:textId="77777777" w:rsidTr="0028058B">
        <w:trPr>
          <w:cantSplit/>
          <w:tblHeader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420BF3" w14:textId="77777777" w:rsidR="006C3EC6" w:rsidRPr="00086862" w:rsidRDefault="006C3EC6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31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77D15AB7" w14:textId="06F8BFCE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6C3EC6" w:rsidRPr="00086862" w14:paraId="7D1C9750" w14:textId="77777777" w:rsidTr="0028058B">
        <w:trPr>
          <w:cantSplit/>
          <w:tblHeader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B5B110" w14:textId="77777777" w:rsidR="006C3EC6" w:rsidRPr="00086862" w:rsidRDefault="006C3EC6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31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568AED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C3EC6" w:rsidRPr="00086862" w14:paraId="31CA4450" w14:textId="77777777" w:rsidTr="0028058B">
        <w:trPr>
          <w:cantSplit/>
          <w:tblHeader/>
        </w:trPr>
        <w:tc>
          <w:tcPr>
            <w:tcW w:w="36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E5C396" w14:textId="77777777" w:rsidR="006C3EC6" w:rsidRPr="00086862" w:rsidRDefault="006C3EC6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3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8D1E25" w14:textId="6E1236B1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6C3EC6" w:rsidRPr="00086862" w14:paraId="040E5E80" w14:textId="77777777" w:rsidTr="0028058B">
        <w:trPr>
          <w:cantSplit/>
          <w:tblHeader/>
        </w:trPr>
        <w:tc>
          <w:tcPr>
            <w:tcW w:w="366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7AB86DB" w14:textId="77777777" w:rsidR="006C3EC6" w:rsidRPr="00086862" w:rsidRDefault="006C3EC6" w:rsidP="008F3ED0">
            <w:pPr>
              <w:ind w:left="-104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4A615893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8FD127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</w:t>
            </w:r>
          </w:p>
          <w:p w14:paraId="0F577F2A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B6385D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9D13EA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2"/>
                <w:kern w:val="20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spacing w:val="-2"/>
                <w:kern w:val="20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11C077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116181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D68E9E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2A2DDF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5C2EA21F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C3EC6" w:rsidRPr="00086862" w14:paraId="3576C8AD" w14:textId="77777777" w:rsidTr="0028058B">
        <w:trPr>
          <w:cantSplit/>
        </w:trPr>
        <w:tc>
          <w:tcPr>
            <w:tcW w:w="3669" w:type="dxa"/>
            <w:tcBorders>
              <w:left w:val="nil"/>
              <w:right w:val="nil"/>
            </w:tcBorders>
            <w:vAlign w:val="center"/>
            <w:hideMark/>
          </w:tcPr>
          <w:p w14:paraId="364C02CE" w14:textId="77777777" w:rsidR="006C3EC6" w:rsidRPr="00086862" w:rsidRDefault="006C3EC6" w:rsidP="00B51990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คงเหลือต้นงวดสินทรัพย์จากสัญญาประกันภัยต่อ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1D147C6B" w14:textId="5E67FF96" w:rsidR="006C3EC6" w:rsidRPr="00086862" w:rsidRDefault="00D74F27" w:rsidP="00B51990">
            <w:pPr>
              <w:ind w:right="49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3</w:t>
            </w:r>
            <w:r w:rsidR="00EB4F39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357</w:t>
            </w:r>
            <w:r w:rsidR="00EB4F39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472</w:t>
            </w:r>
            <w:r w:rsidR="00EB4F39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034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F5D7B5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361157E" w14:textId="3A22C9F2" w:rsidR="006C3EC6" w:rsidRPr="00086862" w:rsidRDefault="00D74F27" w:rsidP="00B51990">
            <w:pPr>
              <w:ind w:right="-1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="00EB4F39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281</w:t>
            </w:r>
            <w:r w:rsidR="00EB4F39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925</w:t>
            </w:r>
            <w:r w:rsidR="00EB4F39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076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E825B57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9F6E6E7" w14:textId="4CD80F61" w:rsidR="006C3EC6" w:rsidRPr="00086862" w:rsidRDefault="00D74F27" w:rsidP="00B51990">
            <w:pPr>
              <w:ind w:right="-1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92</w:t>
            </w:r>
            <w:r w:rsidR="00EB4F39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571</w:t>
            </w:r>
            <w:r w:rsidR="00EB4F39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956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0052500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10695F39" w14:textId="362E8EDC" w:rsidR="006C3EC6" w:rsidRPr="00086862" w:rsidRDefault="00D74F27" w:rsidP="00EB5473">
            <w:pPr>
              <w:tabs>
                <w:tab w:val="left" w:pos="772"/>
              </w:tabs>
              <w:ind w:right="-5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</w:t>
            </w:r>
            <w:r w:rsidR="00EB4F39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731</w:t>
            </w:r>
            <w:r w:rsidR="00EB4F39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969</w:t>
            </w:r>
            <w:r w:rsidR="00EB4F39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066</w:t>
            </w:r>
          </w:p>
        </w:tc>
      </w:tr>
      <w:tr w:rsidR="006C3EC6" w:rsidRPr="00086862" w14:paraId="74EF702A" w14:textId="77777777" w:rsidTr="0028058B">
        <w:trPr>
          <w:cantSplit/>
        </w:trPr>
        <w:tc>
          <w:tcPr>
            <w:tcW w:w="366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8FD6CD1" w14:textId="77777777" w:rsidR="006C3EC6" w:rsidRPr="00086862" w:rsidRDefault="006C3EC6" w:rsidP="00B51990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คงเหลือต้นงวดหนี้สินจากสัญญาประกันภัยต่อ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444AD8" w14:textId="5534F166" w:rsidR="006C3EC6" w:rsidRPr="00086862" w:rsidRDefault="00EB4F39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388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375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108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FF80DCB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360FF8" w14:textId="1FF11B47" w:rsidR="006C3EC6" w:rsidRPr="00086862" w:rsidRDefault="00D74F27" w:rsidP="00B51990">
            <w:pPr>
              <w:ind w:right="-1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29</w:t>
            </w:r>
            <w:r w:rsidR="00EB4F39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083</w:t>
            </w:r>
            <w:r w:rsidR="00EB4F39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835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70F742A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E82548" w14:textId="71C0738A" w:rsidR="006C3EC6" w:rsidRPr="00086862" w:rsidRDefault="00D74F27" w:rsidP="00B51990">
            <w:pPr>
              <w:ind w:right="-14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13</w:t>
            </w:r>
            <w:r w:rsidR="00EB4F39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287</w:t>
            </w:r>
            <w:r w:rsidR="00EB4F39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228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2EB1392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5AAEC5" w14:textId="735D10C8" w:rsidR="006C3EC6" w:rsidRPr="00086862" w:rsidRDefault="00EB4F39" w:rsidP="00EB5473">
            <w:pPr>
              <w:ind w:right="-9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346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004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045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6C3EC6" w:rsidRPr="00086862" w14:paraId="44E626FE" w14:textId="77777777" w:rsidTr="0028058B">
        <w:trPr>
          <w:cantSplit/>
        </w:trPr>
        <w:tc>
          <w:tcPr>
            <w:tcW w:w="3669" w:type="dxa"/>
            <w:tcBorders>
              <w:left w:val="nil"/>
              <w:right w:val="nil"/>
            </w:tcBorders>
            <w:vAlign w:val="center"/>
            <w:hideMark/>
          </w:tcPr>
          <w:p w14:paraId="20AEE8BB" w14:textId="4DD83E50" w:rsidR="006C3EC6" w:rsidRPr="00086862" w:rsidRDefault="006C3EC6" w:rsidP="00B51990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230FF1" w14:textId="42702C8D" w:rsidR="006C3EC6" w:rsidRPr="00086862" w:rsidRDefault="00D74F27" w:rsidP="00B51990">
            <w:pPr>
              <w:ind w:right="49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</w:t>
            </w:r>
            <w:r w:rsidR="00EB4F39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969</w:t>
            </w:r>
            <w:r w:rsidR="00EB4F39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096</w:t>
            </w:r>
            <w:r w:rsidR="00EB4F39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926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92791BA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0E6C1B" w14:textId="50EA2A77" w:rsidR="006C3EC6" w:rsidRPr="00086862" w:rsidRDefault="00D74F27" w:rsidP="00B51990">
            <w:pPr>
              <w:ind w:right="-1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="00EB4F39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311</w:t>
            </w:r>
            <w:r w:rsidR="00EB4F39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008</w:t>
            </w:r>
            <w:r w:rsidR="00EB4F39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911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5611FC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FCEA01" w14:textId="43EEFB7C" w:rsidR="006C3EC6" w:rsidRPr="00086862" w:rsidRDefault="00D74F27" w:rsidP="00B51990">
            <w:pPr>
              <w:ind w:right="-14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105</w:t>
            </w:r>
            <w:r w:rsidR="00EB4F39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859</w:t>
            </w:r>
            <w:r w:rsidR="00EB4F39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184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BAA1323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ACF955" w14:textId="2A89A305" w:rsidR="006C3EC6" w:rsidRPr="00086862" w:rsidRDefault="00D74F27" w:rsidP="00EB5473">
            <w:pPr>
              <w:tabs>
                <w:tab w:val="left" w:pos="772"/>
              </w:tabs>
              <w:ind w:right="-50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</w:t>
            </w:r>
            <w:r w:rsidR="00EB4F39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385</w:t>
            </w:r>
            <w:r w:rsidR="00EB4F39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965</w:t>
            </w:r>
            <w:r w:rsidR="00EB4F39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021</w:t>
            </w:r>
          </w:p>
        </w:tc>
      </w:tr>
      <w:tr w:rsidR="006C3EC6" w:rsidRPr="00086862" w14:paraId="2F6EAAFA" w14:textId="77777777" w:rsidTr="0028058B">
        <w:trPr>
          <w:cantSplit/>
        </w:trPr>
        <w:tc>
          <w:tcPr>
            <w:tcW w:w="3669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C72B471" w14:textId="77777777" w:rsidR="006C3EC6" w:rsidRPr="00086862" w:rsidRDefault="006C3EC6" w:rsidP="00B51990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781288B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0FD4000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E8D223A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767104B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7E8E597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CBC8B41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36F556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C3EC6" w:rsidRPr="00086862" w14:paraId="47C3EFB3" w14:textId="77777777" w:rsidTr="0028058B">
        <w:trPr>
          <w:cantSplit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A1FE47" w14:textId="77777777" w:rsidR="006C3EC6" w:rsidRPr="00086862" w:rsidRDefault="006C3EC6" w:rsidP="00B51990">
            <w:pPr>
              <w:ind w:left="150" w:hanging="261"/>
              <w:contextualSpacing/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A4D23E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22764F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2169C0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E2B54F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5240E9" w14:textId="6600BA97" w:rsidR="006C3EC6" w:rsidRPr="00086862" w:rsidRDefault="00EB4F39" w:rsidP="00B51990">
            <w:pPr>
              <w:ind w:right="-7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171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454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732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9100BE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D62130" w14:textId="723BC3D0" w:rsidR="006C3EC6" w:rsidRPr="00086862" w:rsidRDefault="00EB4F39" w:rsidP="00EB5473">
            <w:pPr>
              <w:ind w:right="-9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171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454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732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6C3EC6" w:rsidRPr="00086862" w14:paraId="4B31305C" w14:textId="77777777" w:rsidTr="0028058B">
        <w:trPr>
          <w:cantSplit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F87E2" w14:textId="77777777" w:rsidR="006C3EC6" w:rsidRPr="00086862" w:rsidRDefault="006C3EC6" w:rsidP="00B51990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</w:t>
            </w:r>
          </w:p>
          <w:p w14:paraId="564F4CC9" w14:textId="77777777" w:rsidR="00EB5473" w:rsidRPr="00086862" w:rsidRDefault="006C3EC6" w:rsidP="00B51990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เสี่ยงที่ไม่ใช่ความเสี่ยงทางการเงินสำหรับความเสี่ยง</w:t>
            </w:r>
          </w:p>
          <w:p w14:paraId="50371A7B" w14:textId="29161651" w:rsidR="006C3EC6" w:rsidRPr="00086862" w:rsidRDefault="00EB5473" w:rsidP="00EB5473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</w:t>
            </w:r>
            <w:r w:rsidR="006C3EC6" w:rsidRPr="00086862">
              <w:rPr>
                <w:rFonts w:asciiTheme="majorBidi" w:hAnsiTheme="majorBidi" w:cstheme="majorBidi"/>
                <w:cs/>
                <w:lang w:val="en-GB" w:eastAsia="en-GB"/>
              </w:rPr>
              <w:t>ที่สิ้นสุดแล้ว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CFFB0A1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828096D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2FE54AB" w14:textId="0FAB42F4" w:rsidR="006C3EC6" w:rsidRPr="00086862" w:rsidRDefault="00EB4F39" w:rsidP="00B51990">
            <w:pPr>
              <w:ind w:right="-7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267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283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32</w:t>
            </w:r>
            <w:r w:rsidR="00D74F27" w:rsidRPr="00D74F27">
              <w:rPr>
                <w:rFonts w:asciiTheme="majorBidi" w:hAnsiTheme="majorBidi" w:hint="cs"/>
                <w:lang w:eastAsia="en-GB"/>
              </w:rPr>
              <w:t>9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202F532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685472C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2082BD1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E85B9AE" w14:textId="497EBCB4" w:rsidR="006C3EC6" w:rsidRPr="00086862" w:rsidRDefault="00EB4F39" w:rsidP="00EB5473">
            <w:pPr>
              <w:ind w:right="-9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267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283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32</w:t>
            </w:r>
            <w:r w:rsidR="00D74F27" w:rsidRPr="00D74F27">
              <w:rPr>
                <w:rFonts w:asciiTheme="majorBidi" w:hAnsiTheme="majorBidi" w:hint="cs"/>
                <w:lang w:eastAsia="en-GB"/>
              </w:rPr>
              <w:t>9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6C3EC6" w:rsidRPr="00086862" w14:paraId="37A03BD4" w14:textId="77777777" w:rsidTr="0028058B">
        <w:trPr>
          <w:cantSplit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1925B2" w14:textId="77777777" w:rsidR="006C3EC6" w:rsidRPr="00086862" w:rsidRDefault="006C3EC6" w:rsidP="00B51990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C7E333" w14:textId="78583670" w:rsidR="006C3EC6" w:rsidRPr="00086862" w:rsidRDefault="00D74F27" w:rsidP="00B51990">
            <w:pPr>
              <w:ind w:right="49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215</w:t>
            </w:r>
            <w:r w:rsidR="009B0EB5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442</w:t>
            </w:r>
            <w:r w:rsidR="009B0EB5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343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363E495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4505CA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4FBF22D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864904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AABFFC9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8099FC" w14:textId="459AC421" w:rsidR="006C3EC6" w:rsidRPr="00086862" w:rsidRDefault="00D74F27" w:rsidP="00EB5473">
            <w:pPr>
              <w:tabs>
                <w:tab w:val="left" w:pos="772"/>
              </w:tabs>
              <w:ind w:right="-50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215</w:t>
            </w:r>
            <w:r w:rsidR="009B0EB5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442</w:t>
            </w:r>
            <w:r w:rsidR="009B0EB5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343</w:t>
            </w:r>
          </w:p>
        </w:tc>
      </w:tr>
      <w:tr w:rsidR="006C3EC6" w:rsidRPr="00086862" w14:paraId="1AF15AEC" w14:textId="77777777" w:rsidTr="0028058B">
        <w:trPr>
          <w:cantSplit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240158" w14:textId="77777777" w:rsidR="006C3EC6" w:rsidRPr="00086862" w:rsidRDefault="006C3EC6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5451D5" w14:textId="373459C3" w:rsidR="006C3EC6" w:rsidRPr="00086862" w:rsidRDefault="00D74F27" w:rsidP="00B51990">
            <w:pPr>
              <w:ind w:right="49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215</w:t>
            </w:r>
            <w:r w:rsidR="00F9497E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442</w:t>
            </w:r>
            <w:r w:rsidR="00F9497E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343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ED40915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6D4705" w14:textId="6E128ABD" w:rsidR="006C3EC6" w:rsidRPr="00086862" w:rsidRDefault="00F9497E" w:rsidP="00B51990">
            <w:pPr>
              <w:ind w:right="-72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267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283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32</w:t>
            </w:r>
            <w:r w:rsidR="00D74F27" w:rsidRPr="00D74F27">
              <w:rPr>
                <w:rFonts w:asciiTheme="majorBidi" w:hAnsiTheme="majorBidi" w:hint="cs"/>
                <w:lang w:eastAsia="en-GB"/>
              </w:rPr>
              <w:t>9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64A3CDF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0DF75F" w14:textId="1DF37DAF" w:rsidR="006C3EC6" w:rsidRPr="00086862" w:rsidRDefault="00F9497E" w:rsidP="00B51990">
            <w:pPr>
              <w:ind w:right="-70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171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454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732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7D7F8D6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721737" w14:textId="299FC425" w:rsidR="006C3EC6" w:rsidRPr="00086862" w:rsidRDefault="00F9497E" w:rsidP="00EB5473">
            <w:pPr>
              <w:ind w:right="-9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223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295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71</w:t>
            </w:r>
            <w:r w:rsidR="00D74F27" w:rsidRPr="00D74F27">
              <w:rPr>
                <w:rFonts w:asciiTheme="majorBidi" w:hAnsiTheme="majorBidi" w:hint="cs"/>
                <w:lang w:eastAsia="en-GB"/>
              </w:rPr>
              <w:t>8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6C3EC6" w:rsidRPr="00086862" w14:paraId="551E99C3" w14:textId="77777777" w:rsidTr="0028058B">
        <w:trPr>
          <w:cantSplit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39BD37" w14:textId="77777777" w:rsidR="006C3EC6" w:rsidRPr="00086862" w:rsidRDefault="006C3EC6" w:rsidP="00B51990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A1CCAA3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5D969905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5792B6E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4841A44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AF06D8F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4A7CC09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4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44B3AE2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6C3EC6" w:rsidRPr="00086862" w14:paraId="58CFAB47" w14:textId="77777777" w:rsidTr="0028058B">
        <w:trPr>
          <w:cantSplit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FDA762" w14:textId="77777777" w:rsidR="006C3EC6" w:rsidRPr="00086862" w:rsidRDefault="006C3EC6" w:rsidP="00B51990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</w:t>
            </w:r>
          </w:p>
          <w:p w14:paraId="4B0B1066" w14:textId="77777777" w:rsidR="006C3EC6" w:rsidRPr="00086862" w:rsidRDefault="006C3EC6" w:rsidP="00B51990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การให้บริการตามสัญญา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8102EF" w14:textId="77777777" w:rsidR="006C3EC6" w:rsidRPr="00086862" w:rsidRDefault="006C3EC6" w:rsidP="00B51990">
            <w:pPr>
              <w:ind w:right="94"/>
              <w:contextualSpacing/>
              <w:jc w:val="right"/>
              <w:rPr>
                <w:rFonts w:asciiTheme="majorBidi" w:hAnsiTheme="majorBidi"/>
                <w:lang w:eastAsia="en-GB"/>
              </w:rPr>
            </w:pPr>
          </w:p>
          <w:p w14:paraId="2A5A3130" w14:textId="1C2A4E92" w:rsidR="006C3EC6" w:rsidRPr="00086862" w:rsidRDefault="00D74F27" w:rsidP="00B51990">
            <w:pPr>
              <w:ind w:right="49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203</w:t>
            </w:r>
            <w:r w:rsidR="00DB79D4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480</w:t>
            </w:r>
            <w:r w:rsidR="00DB79D4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1DD847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FF0478" w14:textId="77777777" w:rsidR="006C3EC6" w:rsidRPr="00086862" w:rsidRDefault="006C3EC6" w:rsidP="00B51990">
            <w:pPr>
              <w:ind w:right="-1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625B3FEA" w14:textId="1EA7EFA6" w:rsidR="006C3EC6" w:rsidRPr="00086862" w:rsidRDefault="00D74F27" w:rsidP="00B51990">
            <w:pPr>
              <w:ind w:right="-1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45</w:t>
            </w:r>
            <w:r w:rsidR="00DB79D4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940</w:t>
            </w:r>
            <w:r w:rsidR="00DB79D4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AFE96B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9A9FEA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AF59905" w14:textId="7D6DEFBE" w:rsidR="006C3EC6" w:rsidRPr="00086862" w:rsidRDefault="00DB79D4" w:rsidP="00B51990">
            <w:pPr>
              <w:ind w:right="-7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250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603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740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FC1375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8343A7" w14:textId="77777777" w:rsidR="006C3EC6" w:rsidRPr="00086862" w:rsidRDefault="006C3EC6" w:rsidP="00EB5473">
            <w:pPr>
              <w:ind w:right="-9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 </w:t>
            </w:r>
          </w:p>
          <w:p w14:paraId="7DC71077" w14:textId="27696E1B" w:rsidR="006C3EC6" w:rsidRPr="00086862" w:rsidRDefault="00DB79D4" w:rsidP="00EB5473">
            <w:pPr>
              <w:ind w:right="-9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182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760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6C3EC6" w:rsidRPr="00086862" w14:paraId="7F87332F" w14:textId="77777777" w:rsidTr="0028058B">
        <w:trPr>
          <w:cantSplit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EA9AFC" w14:textId="77777777" w:rsidR="006C3EC6" w:rsidRPr="00086862" w:rsidRDefault="006C3EC6" w:rsidP="00B51990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048875F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97E0879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317F64F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950DAD6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DE82F0B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F6187AD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B9EA0AF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6C3EC6" w:rsidRPr="00086862" w14:paraId="05B7E687" w14:textId="77777777" w:rsidTr="0028058B">
        <w:trPr>
          <w:cantSplit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39B92" w14:textId="77777777" w:rsidR="006C3EC6" w:rsidRPr="00086862" w:rsidRDefault="006C3EC6" w:rsidP="00B51990">
            <w:pPr>
              <w:ind w:left="150" w:hanging="26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22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B33EF80" w14:textId="484CE45A" w:rsidR="006C3EC6" w:rsidRPr="00086862" w:rsidRDefault="00DB79D4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321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315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505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277FBEF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008DD90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F2899B5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9D77AB" w14:textId="6C18BF7F" w:rsidR="006C3EC6" w:rsidRPr="00086862" w:rsidRDefault="00D74F27" w:rsidP="00B51990">
            <w:pPr>
              <w:ind w:right="-14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322</w:t>
            </w:r>
            <w:r w:rsidR="00DB79D4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498</w:t>
            </w:r>
            <w:r w:rsidR="00DB79D4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265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B049678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A0D27AD" w14:textId="09460047" w:rsidR="006C3EC6" w:rsidRPr="00086862" w:rsidRDefault="00D74F27" w:rsidP="00EB5473">
            <w:pPr>
              <w:tabs>
                <w:tab w:val="left" w:pos="772"/>
              </w:tabs>
              <w:ind w:right="-50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DB79D4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182</w:t>
            </w:r>
            <w:r w:rsidR="00DB79D4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760</w:t>
            </w:r>
          </w:p>
        </w:tc>
      </w:tr>
      <w:tr w:rsidR="006C3EC6" w:rsidRPr="00086862" w14:paraId="41505D5B" w14:textId="77777777" w:rsidTr="0028058B">
        <w:trPr>
          <w:cantSplit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1371E0" w14:textId="77777777" w:rsidR="006C3EC6" w:rsidRPr="00086862" w:rsidRDefault="006C3EC6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049E5B" w14:textId="6193EB2A" w:rsidR="006C3EC6" w:rsidRPr="00086862" w:rsidRDefault="00DB79D4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117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835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264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03BC5D4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211569" w14:textId="282B9417" w:rsidR="006C3EC6" w:rsidRPr="00086862" w:rsidRDefault="00D74F27" w:rsidP="00B51990">
            <w:pPr>
              <w:ind w:right="-1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45</w:t>
            </w:r>
            <w:r w:rsidR="00DB79D4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940</w:t>
            </w:r>
            <w:r w:rsidR="00DB79D4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739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03F03E3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84CB6B" w14:textId="7B47DC6A" w:rsidR="006C3EC6" w:rsidRPr="00086862" w:rsidRDefault="00D74F27" w:rsidP="00B51990">
            <w:pPr>
              <w:ind w:right="-14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71</w:t>
            </w:r>
            <w:r w:rsidR="00DB79D4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894</w:t>
            </w:r>
            <w:r w:rsidR="00DB79D4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525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D7CB9AA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EBB374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C83F2E" w:rsidRPr="00086862" w14:paraId="025B1DF7" w14:textId="77777777" w:rsidTr="00C83F2E">
        <w:trPr>
          <w:cantSplit/>
          <w:trHeight w:val="521"/>
        </w:trPr>
        <w:tc>
          <w:tcPr>
            <w:tcW w:w="3669" w:type="dxa"/>
            <w:tcBorders>
              <w:top w:val="nil"/>
              <w:left w:val="nil"/>
              <w:right w:val="nil"/>
            </w:tcBorders>
            <w:vAlign w:val="center"/>
          </w:tcPr>
          <w:p w14:paraId="54948DA1" w14:textId="77777777" w:rsidR="00C83F2E" w:rsidRDefault="00C83F2E" w:rsidP="003B1313">
            <w:pPr>
              <w:ind w:hanging="111"/>
              <w:contextualSpacing/>
              <w:rPr>
                <w:rFonts w:asciiTheme="majorBidi" w:eastAsia="Arial" w:hAnsiTheme="majorBidi" w:cstheme="majorBidi"/>
                <w:b/>
              </w:rPr>
            </w:pPr>
          </w:p>
          <w:p w14:paraId="3B127E31" w14:textId="77777777" w:rsidR="001F3B36" w:rsidRDefault="001F3B36" w:rsidP="003B1313">
            <w:pPr>
              <w:ind w:hanging="111"/>
              <w:contextualSpacing/>
              <w:rPr>
                <w:rFonts w:asciiTheme="majorBidi" w:eastAsia="Arial" w:hAnsiTheme="majorBidi" w:cstheme="majorBidi"/>
                <w:b/>
              </w:rPr>
            </w:pPr>
          </w:p>
          <w:p w14:paraId="782184B7" w14:textId="77777777" w:rsidR="001F3B36" w:rsidRDefault="001F3B36" w:rsidP="003B1313">
            <w:pPr>
              <w:ind w:hanging="111"/>
              <w:contextualSpacing/>
              <w:rPr>
                <w:rFonts w:asciiTheme="majorBidi" w:eastAsia="Arial" w:hAnsiTheme="majorBidi" w:cstheme="majorBidi"/>
                <w:b/>
              </w:rPr>
            </w:pPr>
          </w:p>
          <w:p w14:paraId="3B7A018B" w14:textId="77777777" w:rsidR="001F3B36" w:rsidRPr="00086862" w:rsidRDefault="001F3B36" w:rsidP="003B1313">
            <w:pPr>
              <w:ind w:hanging="111"/>
              <w:contextualSpacing/>
              <w:rPr>
                <w:rFonts w:asciiTheme="majorBidi" w:eastAsia="Arial" w:hAnsiTheme="majorBidi" w:cstheme="majorBidi"/>
                <w:b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center"/>
          </w:tcPr>
          <w:p w14:paraId="5299F8E7" w14:textId="77777777" w:rsidR="00C83F2E" w:rsidRPr="00086862" w:rsidRDefault="00C83F2E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7EE93BA" w14:textId="77777777" w:rsidR="00C83F2E" w:rsidRPr="00086862" w:rsidRDefault="00C83F2E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center"/>
          </w:tcPr>
          <w:p w14:paraId="16A6304C" w14:textId="77777777" w:rsidR="00C83F2E" w:rsidRPr="00086862" w:rsidRDefault="00C83F2E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097927A" w14:textId="77777777" w:rsidR="00C83F2E" w:rsidRPr="00086862" w:rsidRDefault="00C83F2E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center"/>
          </w:tcPr>
          <w:p w14:paraId="51DB1501" w14:textId="77777777" w:rsidR="00C83F2E" w:rsidRPr="00086862" w:rsidRDefault="00C83F2E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CC1BA87" w14:textId="77777777" w:rsidR="00C83F2E" w:rsidRPr="00086862" w:rsidRDefault="00C83F2E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vAlign w:val="center"/>
          </w:tcPr>
          <w:p w14:paraId="0F1DB951" w14:textId="77777777" w:rsidR="00C83F2E" w:rsidRPr="00086862" w:rsidRDefault="00C83F2E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C3EC6" w:rsidRPr="00086862" w14:paraId="024F51F4" w14:textId="77777777" w:rsidTr="0028058B">
        <w:trPr>
          <w:cantSplit/>
        </w:trPr>
        <w:tc>
          <w:tcPr>
            <w:tcW w:w="366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60B424F" w14:textId="43E53591" w:rsidR="006C3EC6" w:rsidRPr="00086862" w:rsidRDefault="006C3EC6" w:rsidP="003B1313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eastAsia="Arial" w:hAnsiTheme="majorBidi" w:cstheme="majorBidi"/>
                <w:b/>
              </w:rPr>
              <w:lastRenderedPageBreak/>
              <w:br w:type="page"/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center"/>
            <w:hideMark/>
          </w:tcPr>
          <w:p w14:paraId="18FB95DC" w14:textId="77777777" w:rsidR="006C3EC6" w:rsidRPr="00086862" w:rsidRDefault="006C3EC6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6B0E581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center"/>
            <w:hideMark/>
          </w:tcPr>
          <w:p w14:paraId="4B612B67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9CAE854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center"/>
            <w:hideMark/>
          </w:tcPr>
          <w:p w14:paraId="283FDD85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220C96" w14:textId="77777777" w:rsidR="006C3EC6" w:rsidRPr="00086862" w:rsidRDefault="006C3EC6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vAlign w:val="center"/>
            <w:hideMark/>
          </w:tcPr>
          <w:p w14:paraId="7649A517" w14:textId="77777777" w:rsidR="006C3EC6" w:rsidRPr="00086862" w:rsidRDefault="006C3EC6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6C3EC6" w:rsidRPr="00086862" w14:paraId="3B1EF7EC" w14:textId="77777777" w:rsidTr="0028058B">
        <w:trPr>
          <w:cantSplit/>
        </w:trPr>
        <w:tc>
          <w:tcPr>
            <w:tcW w:w="366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807B503" w14:textId="77777777" w:rsidR="006C3EC6" w:rsidRPr="00086862" w:rsidRDefault="006C3EC6" w:rsidP="00B51990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</w:p>
          <w:p w14:paraId="1AB816DA" w14:textId="77777777" w:rsidR="006C3EC6" w:rsidRPr="00086862" w:rsidRDefault="006C3EC6" w:rsidP="00B51990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การเปลี่ยนแปลงในกระแสเงินสดที่ทำให้เสร็จสิ้น</w:t>
            </w:r>
          </w:p>
          <w:p w14:paraId="23515CC0" w14:textId="77777777" w:rsidR="006C3EC6" w:rsidRPr="00086862" w:rsidRDefault="006C3EC6" w:rsidP="00B51990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ตามสัญญาของค่าสินไหมทดแทนรับคื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น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จาก</w:t>
            </w:r>
          </w:p>
          <w:p w14:paraId="035FE408" w14:textId="77777777" w:rsidR="006C3EC6" w:rsidRPr="00086862" w:rsidRDefault="006C3EC6" w:rsidP="00B51990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การประกันภัยต่อที่เกิดขึ้นแล้ว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0BBB5D1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C3ABB2A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42B027D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10B5325" w14:textId="179CE8F9" w:rsidR="006C3EC6" w:rsidRPr="00086862" w:rsidRDefault="003B3A3C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229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230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61</w:t>
            </w:r>
            <w:r w:rsidR="00D74F27" w:rsidRPr="00D74F27">
              <w:rPr>
                <w:rFonts w:asciiTheme="majorBidi" w:hAnsiTheme="majorBidi" w:cstheme="majorBidi" w:hint="cs"/>
                <w:lang w:eastAsia="en-GB"/>
              </w:rPr>
              <w:t>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A819532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8458871" w14:textId="77777777" w:rsidR="006C3EC6" w:rsidRPr="00086862" w:rsidRDefault="006C3EC6" w:rsidP="00B51990">
            <w:pPr>
              <w:ind w:right="-72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E901264" w14:textId="77777777" w:rsidR="006C3EC6" w:rsidRPr="00086862" w:rsidRDefault="006C3EC6" w:rsidP="00B51990">
            <w:pPr>
              <w:ind w:right="-72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281E8123" w14:textId="77777777" w:rsidR="006C3EC6" w:rsidRPr="00086862" w:rsidRDefault="006C3EC6" w:rsidP="00B51990">
            <w:pPr>
              <w:ind w:right="-72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354CEA77" w14:textId="629647E5" w:rsidR="006C3EC6" w:rsidRPr="00086862" w:rsidRDefault="003B3A3C" w:rsidP="00B51990">
            <w:pPr>
              <w:ind w:right="-72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319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597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37</w:t>
            </w:r>
            <w:r w:rsidR="00D74F27" w:rsidRPr="00D74F27">
              <w:rPr>
                <w:rFonts w:asciiTheme="majorBidi" w:hAnsiTheme="majorBidi" w:hint="cs"/>
                <w:lang w:eastAsia="en-GB"/>
              </w:rPr>
              <w:t>4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2CBAD65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AC7F78C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470995E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EB86705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354E350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AA14C40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8F72B70" w14:textId="77777777" w:rsidR="006C3EC6" w:rsidRPr="00086862" w:rsidRDefault="006C3EC6" w:rsidP="00B51990">
            <w:pPr>
              <w:ind w:right="-2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 </w:t>
            </w:r>
          </w:p>
          <w:p w14:paraId="5D4A28A6" w14:textId="77777777" w:rsidR="006C3EC6" w:rsidRPr="00086862" w:rsidRDefault="006C3EC6" w:rsidP="00B51990">
            <w:pPr>
              <w:ind w:right="-2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010654A8" w14:textId="77777777" w:rsidR="006C3EC6" w:rsidRPr="00086862" w:rsidRDefault="006C3EC6" w:rsidP="00B51990">
            <w:pPr>
              <w:ind w:right="-2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AEA572B" w14:textId="5FE43176" w:rsidR="006C3EC6" w:rsidRPr="00086862" w:rsidRDefault="003B3A3C" w:rsidP="00EB5473">
            <w:pPr>
              <w:ind w:right="-9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548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827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993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6C3EC6" w:rsidRPr="00086862" w14:paraId="461A42DF" w14:textId="77777777" w:rsidTr="0028058B">
        <w:trPr>
          <w:cantSplit/>
        </w:trPr>
        <w:tc>
          <w:tcPr>
            <w:tcW w:w="3669" w:type="dxa"/>
            <w:tcBorders>
              <w:left w:val="nil"/>
              <w:right w:val="nil"/>
            </w:tcBorders>
            <w:vAlign w:val="center"/>
          </w:tcPr>
          <w:p w14:paraId="2E19DBF2" w14:textId="77777777" w:rsidR="006C3EC6" w:rsidRPr="00086862" w:rsidRDefault="006C3EC6" w:rsidP="00B51990">
            <w:pPr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center"/>
          </w:tcPr>
          <w:p w14:paraId="3117AA22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3E69E4F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center"/>
          </w:tcPr>
          <w:p w14:paraId="7154333C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63E6C6C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center"/>
          </w:tcPr>
          <w:p w14:paraId="63D24D2A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5E72D9C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vAlign w:val="center"/>
          </w:tcPr>
          <w:p w14:paraId="60CD7BFB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6C3EC6" w:rsidRPr="00086862" w14:paraId="42D87EF8" w14:textId="77777777" w:rsidTr="0028058B">
        <w:trPr>
          <w:cantSplit/>
        </w:trPr>
        <w:tc>
          <w:tcPr>
            <w:tcW w:w="3669" w:type="dxa"/>
            <w:tcBorders>
              <w:left w:val="nil"/>
              <w:right w:val="nil"/>
            </w:tcBorders>
            <w:vAlign w:val="center"/>
          </w:tcPr>
          <w:p w14:paraId="7884340F" w14:textId="77777777" w:rsidR="006C3EC6" w:rsidRPr="00086862" w:rsidRDefault="006C3EC6" w:rsidP="00B51990">
            <w:pPr>
              <w:ind w:left="150" w:hanging="261"/>
              <w:contextualSpacing/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center"/>
          </w:tcPr>
          <w:p w14:paraId="02CE157F" w14:textId="4FA14899" w:rsidR="006C3EC6" w:rsidRPr="00086862" w:rsidRDefault="00D74F27" w:rsidP="00B51990">
            <w:pPr>
              <w:tabs>
                <w:tab w:val="left" w:pos="881"/>
              </w:tabs>
              <w:ind w:right="49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714</w:t>
            </w:r>
            <w:r w:rsidR="003B3A3C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987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71B47EF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center"/>
          </w:tcPr>
          <w:p w14:paraId="2CA36868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3E91A54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center"/>
          </w:tcPr>
          <w:p w14:paraId="70A3B2FF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316E077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vAlign w:val="center"/>
          </w:tcPr>
          <w:p w14:paraId="2FAE0A93" w14:textId="156D1F8C" w:rsidR="006C3EC6" w:rsidRPr="00086862" w:rsidRDefault="00D74F27" w:rsidP="00EB5473">
            <w:pPr>
              <w:tabs>
                <w:tab w:val="left" w:pos="772"/>
              </w:tabs>
              <w:ind w:right="-50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714</w:t>
            </w:r>
            <w:r w:rsidR="003B3A3C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987</w:t>
            </w:r>
          </w:p>
        </w:tc>
      </w:tr>
      <w:tr w:rsidR="006C3EC6" w:rsidRPr="00086862" w14:paraId="3969EDCE" w14:textId="77777777" w:rsidTr="0028058B">
        <w:trPr>
          <w:cantSplit/>
        </w:trPr>
        <w:tc>
          <w:tcPr>
            <w:tcW w:w="3669" w:type="dxa"/>
            <w:tcBorders>
              <w:left w:val="nil"/>
              <w:right w:val="nil"/>
            </w:tcBorders>
            <w:vAlign w:val="center"/>
          </w:tcPr>
          <w:p w14:paraId="068BDA92" w14:textId="77777777" w:rsidR="006C3EC6" w:rsidRPr="00086862" w:rsidRDefault="006C3EC6" w:rsidP="00B51990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(Cost of retroactive </w:t>
            </w:r>
          </w:p>
          <w:p w14:paraId="3E4CCAC9" w14:textId="77777777" w:rsidR="006C3EC6" w:rsidRPr="00086862" w:rsidRDefault="006C3EC6" w:rsidP="00B51990">
            <w:pPr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cover)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สำหรับสัญญาประกันภัยต่อที่ถือ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22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30C6041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CD57249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38E17BD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D31707F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CB592DF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CD073F0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3FCB300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06BE7A8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A2FE02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F774BC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1461A40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6C3EC6" w:rsidRPr="00086862" w14:paraId="4FAC16E4" w14:textId="77777777" w:rsidTr="0028058B">
        <w:trPr>
          <w:cantSplit/>
        </w:trPr>
        <w:tc>
          <w:tcPr>
            <w:tcW w:w="3669" w:type="dxa"/>
            <w:tcBorders>
              <w:left w:val="nil"/>
              <w:right w:val="nil"/>
            </w:tcBorders>
            <w:vAlign w:val="center"/>
          </w:tcPr>
          <w:p w14:paraId="2FD4C889" w14:textId="77777777" w:rsidR="006C3EC6" w:rsidRPr="00086862" w:rsidRDefault="006C3EC6" w:rsidP="00B51990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1DFB4D" w14:textId="59D66C88" w:rsidR="006C3EC6" w:rsidRPr="00086862" w:rsidRDefault="003B3A3C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228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515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632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63E700B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5D433D" w14:textId="00A3667D" w:rsidR="006C3EC6" w:rsidRPr="00086862" w:rsidRDefault="003B3A3C" w:rsidP="00B51990">
            <w:pPr>
              <w:ind w:right="-72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319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597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37</w:t>
            </w:r>
            <w:r w:rsidR="00D74F27" w:rsidRPr="00D74F27">
              <w:rPr>
                <w:rFonts w:asciiTheme="majorBidi" w:hAnsiTheme="majorBidi" w:hint="cs"/>
                <w:lang w:eastAsia="en-GB"/>
              </w:rPr>
              <w:t>4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8E974EB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373B94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4F57F4B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215AFB" w14:textId="537F7556" w:rsidR="006C3EC6" w:rsidRPr="00086862" w:rsidRDefault="003B3A3C" w:rsidP="00EB5473">
            <w:pPr>
              <w:ind w:right="-9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548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113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006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6C3EC6" w:rsidRPr="00086862" w14:paraId="5651275E" w14:textId="77777777" w:rsidTr="0028058B">
        <w:trPr>
          <w:cantSplit/>
        </w:trPr>
        <w:tc>
          <w:tcPr>
            <w:tcW w:w="3669" w:type="dxa"/>
            <w:tcBorders>
              <w:left w:val="nil"/>
              <w:right w:val="nil"/>
            </w:tcBorders>
            <w:vAlign w:val="center"/>
          </w:tcPr>
          <w:p w14:paraId="17F6FC27" w14:textId="77777777" w:rsidR="006C3EC6" w:rsidRPr="00086862" w:rsidRDefault="006C3EC6" w:rsidP="00B51990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ไว้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34170B" w14:textId="5C5BC414" w:rsidR="006C3EC6" w:rsidRPr="00086862" w:rsidRDefault="003B3A3C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130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908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553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E64E7A5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0179F73" w14:textId="4E2509A2" w:rsidR="006C3EC6" w:rsidRPr="00086862" w:rsidRDefault="003B3A3C" w:rsidP="00B51990">
            <w:pPr>
              <w:ind w:right="-72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540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939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964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4CD7F2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005183B" w14:textId="52FB6D38" w:rsidR="006C3EC6" w:rsidRPr="00086862" w:rsidRDefault="003B3A3C" w:rsidP="00B51990">
            <w:pPr>
              <w:ind w:right="-70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99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560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207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E7F8DEA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7414DC" w14:textId="345FE63C" w:rsidR="006C3EC6" w:rsidRPr="00086862" w:rsidRDefault="003B3A3C" w:rsidP="00EB5473">
            <w:pPr>
              <w:ind w:right="-9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771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408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724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6C3EC6" w:rsidRPr="00086862" w14:paraId="694A8442" w14:textId="77777777" w:rsidTr="0028058B">
        <w:trPr>
          <w:cantSplit/>
          <w:trHeight w:val="216"/>
        </w:trPr>
        <w:tc>
          <w:tcPr>
            <w:tcW w:w="3669" w:type="dxa"/>
            <w:tcBorders>
              <w:left w:val="nil"/>
              <w:right w:val="nil"/>
            </w:tcBorders>
            <w:vAlign w:val="center"/>
          </w:tcPr>
          <w:p w14:paraId="02602D20" w14:textId="77777777" w:rsidR="006C3EC6" w:rsidRPr="00086862" w:rsidRDefault="006C3EC6" w:rsidP="00B51990">
            <w:pPr>
              <w:ind w:left="150" w:hanging="261"/>
              <w:contextualSpacing/>
              <w:rPr>
                <w:rFonts w:asciiTheme="majorBidi" w:hAnsiTheme="majorBidi" w:cstheme="majorBidi"/>
                <w:kern w:val="24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kern w:val="24"/>
                <w:cs/>
                <w:lang w:val="en-GB" w:eastAsia="en-GB"/>
              </w:rPr>
              <w:t>รายได้ทางการเงินจากสัญญาประกันภัยต่อที่ถือ</w:t>
            </w:r>
            <w:r w:rsidRPr="00086862">
              <w:rPr>
                <w:rFonts w:asciiTheme="majorBidi" w:hAnsiTheme="majorBidi" w:cstheme="majorBidi" w:hint="cs"/>
                <w:kern w:val="24"/>
                <w:cs/>
                <w:lang w:val="en-GB" w:eastAsia="en-GB"/>
              </w:rPr>
              <w:t>ไว้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center"/>
          </w:tcPr>
          <w:p w14:paraId="3EAFCE49" w14:textId="320C4151" w:rsidR="006C3EC6" w:rsidRPr="00086862" w:rsidRDefault="00D74F27" w:rsidP="00B51990">
            <w:pPr>
              <w:ind w:right="49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132</w:t>
            </w:r>
            <w:r w:rsidR="003B3A3C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700</w:t>
            </w:r>
            <w:r w:rsidR="003B3A3C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493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989A00F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center"/>
          </w:tcPr>
          <w:p w14:paraId="2FCE529E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94431EC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center"/>
          </w:tcPr>
          <w:p w14:paraId="683BD8E3" w14:textId="327779A9" w:rsidR="006C3EC6" w:rsidRPr="00086862" w:rsidRDefault="00D74F27" w:rsidP="00B51990">
            <w:pPr>
              <w:ind w:right="-14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</w:t>
            </w:r>
            <w:r w:rsidR="003B3A3C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610</w:t>
            </w:r>
            <w:r w:rsidR="003B3A3C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811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FC7878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vAlign w:val="center"/>
          </w:tcPr>
          <w:p w14:paraId="22A6850A" w14:textId="56E3636F" w:rsidR="006C3EC6" w:rsidRPr="00086862" w:rsidRDefault="00D74F27" w:rsidP="00EB5473">
            <w:pPr>
              <w:tabs>
                <w:tab w:val="left" w:pos="772"/>
              </w:tabs>
              <w:ind w:right="-50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135</w:t>
            </w:r>
            <w:r w:rsidR="003B3A3C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311</w:t>
            </w:r>
            <w:r w:rsidR="003B3A3C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304</w:t>
            </w:r>
          </w:p>
        </w:tc>
      </w:tr>
      <w:tr w:rsidR="006C3EC6" w:rsidRPr="00086862" w14:paraId="2CA9951D" w14:textId="77777777" w:rsidTr="0028058B">
        <w:trPr>
          <w:cantSplit/>
        </w:trPr>
        <w:tc>
          <w:tcPr>
            <w:tcW w:w="3669" w:type="dxa"/>
            <w:tcBorders>
              <w:left w:val="nil"/>
              <w:right w:val="nil"/>
            </w:tcBorders>
            <w:vAlign w:val="center"/>
            <w:hideMark/>
          </w:tcPr>
          <w:p w14:paraId="6AC0B795" w14:textId="77777777" w:rsidR="006C3EC6" w:rsidRPr="00086862" w:rsidRDefault="006C3EC6" w:rsidP="00B51990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4FC6A3" w14:textId="53315884" w:rsidR="006C3EC6" w:rsidRPr="00086862" w:rsidRDefault="00D74F27" w:rsidP="00B51990">
            <w:pPr>
              <w:ind w:right="49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3B3A3C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791</w:t>
            </w:r>
            <w:r w:rsidR="003B3A3C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940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584508D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131C72" w14:textId="78F338D1" w:rsidR="006C3EC6" w:rsidRPr="00086862" w:rsidRDefault="003B3A3C" w:rsidP="00B51990">
            <w:pPr>
              <w:ind w:right="-72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540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939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964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837187C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B30312" w14:textId="318A2452" w:rsidR="006C3EC6" w:rsidRPr="00086862" w:rsidRDefault="003B3A3C" w:rsidP="00B51990">
            <w:pPr>
              <w:ind w:right="-70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96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949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396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289A1F5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16F45F" w14:textId="6B74B950" w:rsidR="006C3EC6" w:rsidRPr="00086862" w:rsidRDefault="003B3A3C" w:rsidP="00EB5473">
            <w:pPr>
              <w:ind w:right="-9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636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097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420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6C3EC6" w:rsidRPr="00086862" w14:paraId="4106272D" w14:textId="77777777" w:rsidTr="0028058B">
        <w:trPr>
          <w:cantSplit/>
        </w:trPr>
        <w:tc>
          <w:tcPr>
            <w:tcW w:w="3669" w:type="dxa"/>
            <w:tcBorders>
              <w:left w:val="nil"/>
              <w:right w:val="nil"/>
            </w:tcBorders>
            <w:vAlign w:val="center"/>
            <w:hideMark/>
          </w:tcPr>
          <w:p w14:paraId="00CA40A5" w14:textId="77777777" w:rsidR="006C3EC6" w:rsidRPr="00086862" w:rsidRDefault="006C3EC6" w:rsidP="00B51990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A1EBBE0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1A7A96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ADD953F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1B37A09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D5D97B0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A9134C6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FA250E4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6C3EC6" w:rsidRPr="00086862" w14:paraId="4AC10932" w14:textId="77777777" w:rsidTr="0028058B">
        <w:trPr>
          <w:cantSplit/>
        </w:trPr>
        <w:tc>
          <w:tcPr>
            <w:tcW w:w="3669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419B600" w14:textId="77777777" w:rsidR="006C3EC6" w:rsidRPr="00086862" w:rsidRDefault="006C3EC6" w:rsidP="00B51990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967F0E0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39070CD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74467DB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650E7F1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8DEE8E9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A99FCC0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4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0821DE0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6C3EC6" w:rsidRPr="00086862" w14:paraId="53449A39" w14:textId="77777777" w:rsidTr="0028058B">
        <w:trPr>
          <w:cantSplit/>
        </w:trPr>
        <w:tc>
          <w:tcPr>
            <w:tcW w:w="366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A8A8F84" w14:textId="77777777" w:rsidR="006C3EC6" w:rsidRPr="00086862" w:rsidRDefault="006C3EC6" w:rsidP="00B51990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0B09850" w14:textId="08666EEF" w:rsidR="006C3EC6" w:rsidRPr="00086862" w:rsidRDefault="00D74F27" w:rsidP="00B51990">
            <w:pPr>
              <w:ind w:right="49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</w:t>
            </w:r>
            <w:r w:rsidR="003B3A3C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304</w:t>
            </w:r>
            <w:r w:rsidR="003B3A3C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402</w:t>
            </w:r>
            <w:r w:rsidR="003B3A3C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764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1D01B56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7B5B01F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0327518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AC2FFC5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5DB11B2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428712" w14:textId="7A7F5BCB" w:rsidR="006C3EC6" w:rsidRPr="00086862" w:rsidRDefault="00D74F27" w:rsidP="00EB5473">
            <w:pPr>
              <w:tabs>
                <w:tab w:val="left" w:pos="772"/>
              </w:tabs>
              <w:ind w:right="-50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="003B3A3C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304</w:t>
            </w:r>
            <w:r w:rsidR="003B3A3C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402</w:t>
            </w:r>
            <w:r w:rsidR="003B3A3C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764</w:t>
            </w:r>
          </w:p>
        </w:tc>
      </w:tr>
      <w:tr w:rsidR="006C3EC6" w:rsidRPr="00086862" w14:paraId="0609311C" w14:textId="77777777" w:rsidTr="0028058B">
        <w:trPr>
          <w:cantSplit/>
        </w:trPr>
        <w:tc>
          <w:tcPr>
            <w:tcW w:w="366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9DD7100" w14:textId="77777777" w:rsidR="006C3EC6" w:rsidRPr="00086862" w:rsidRDefault="006C3EC6" w:rsidP="00B51990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44BCE2" w14:textId="3B71A6C3" w:rsidR="006C3EC6" w:rsidRPr="00086862" w:rsidRDefault="003B3A3C" w:rsidP="00B51990">
            <w:pPr>
              <w:ind w:right="-1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283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293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802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B0EE033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BBE3E9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7234441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FE2697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71B3271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6AECBF" w14:textId="22B4699D" w:rsidR="006C3EC6" w:rsidRPr="00086862" w:rsidRDefault="003B3A3C" w:rsidP="00EB5473">
            <w:pPr>
              <w:ind w:right="-95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283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293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802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6C3EC6" w:rsidRPr="00086862" w14:paraId="02FCD3DA" w14:textId="77777777" w:rsidTr="0028058B">
        <w:trPr>
          <w:cantSplit/>
        </w:trPr>
        <w:tc>
          <w:tcPr>
            <w:tcW w:w="3669" w:type="dxa"/>
            <w:tcBorders>
              <w:left w:val="nil"/>
              <w:right w:val="nil"/>
            </w:tcBorders>
            <w:vAlign w:val="center"/>
            <w:hideMark/>
          </w:tcPr>
          <w:p w14:paraId="29ADAADB" w14:textId="77777777" w:rsidR="006C3EC6" w:rsidRPr="00086862" w:rsidRDefault="006C3EC6" w:rsidP="00B51990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80696E" w14:textId="22EB156A" w:rsidR="006C3EC6" w:rsidRPr="00086862" w:rsidRDefault="00D74F27" w:rsidP="00B51990">
            <w:pPr>
              <w:ind w:right="49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21</w:t>
            </w:r>
            <w:r w:rsidR="003B3A3C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108</w:t>
            </w:r>
            <w:r w:rsidR="003B3A3C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962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7595A96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F4D3C2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06C73D9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A5126B" w14:textId="77777777" w:rsidR="006C3EC6" w:rsidRPr="00086862" w:rsidRDefault="006C3EC6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6C04A64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F2CF05" w14:textId="5AD204A9" w:rsidR="006C3EC6" w:rsidRPr="00086862" w:rsidRDefault="00D74F27" w:rsidP="00EB5473">
            <w:pPr>
              <w:tabs>
                <w:tab w:val="left" w:pos="772"/>
              </w:tabs>
              <w:ind w:right="-5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21</w:t>
            </w:r>
            <w:r w:rsidR="003B3A3C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108</w:t>
            </w:r>
            <w:r w:rsidR="003B3A3C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962</w:t>
            </w:r>
          </w:p>
        </w:tc>
      </w:tr>
      <w:tr w:rsidR="006C3EC6" w:rsidRPr="00086862" w14:paraId="6C2BD9DB" w14:textId="77777777" w:rsidTr="0028058B">
        <w:trPr>
          <w:cantSplit/>
        </w:trPr>
        <w:tc>
          <w:tcPr>
            <w:tcW w:w="3669" w:type="dxa"/>
            <w:tcBorders>
              <w:left w:val="nil"/>
              <w:right w:val="nil"/>
            </w:tcBorders>
            <w:vAlign w:val="center"/>
            <w:hideMark/>
          </w:tcPr>
          <w:p w14:paraId="38580E4A" w14:textId="05F8032A" w:rsidR="006C3EC6" w:rsidRPr="00086862" w:rsidRDefault="006C3EC6" w:rsidP="00B51990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2528FA4A" w14:textId="5208303D" w:rsidR="006C3EC6" w:rsidRPr="00086862" w:rsidRDefault="00D74F27" w:rsidP="00B51990">
            <w:pPr>
              <w:ind w:right="49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</w:t>
            </w:r>
            <w:r w:rsidR="003B3A3C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991</w:t>
            </w:r>
            <w:r w:rsidR="003B3A3C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997</w:t>
            </w:r>
            <w:r w:rsidR="003B3A3C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828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016A55A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FD23792" w14:textId="7B4DD424" w:rsidR="006C3EC6" w:rsidRPr="00086862" w:rsidRDefault="00D74F27" w:rsidP="00B51990">
            <w:pPr>
              <w:ind w:right="-1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770</w:t>
            </w:r>
            <w:r w:rsidR="003B3A3C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068</w:t>
            </w:r>
            <w:r w:rsidR="003B3A3C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947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EAADFFC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2C5FC1CE" w14:textId="096121C0" w:rsidR="006C3EC6" w:rsidRPr="00086862" w:rsidRDefault="00D74F27" w:rsidP="00B51990">
            <w:pPr>
              <w:ind w:right="-14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8</w:t>
            </w:r>
            <w:r w:rsidR="003B3A3C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909</w:t>
            </w:r>
            <w:r w:rsidR="003B3A3C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788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09ACE08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DDEECB5" w14:textId="555182FF" w:rsidR="006C3EC6" w:rsidRPr="00086862" w:rsidRDefault="00D74F27" w:rsidP="00EB5473">
            <w:pPr>
              <w:tabs>
                <w:tab w:val="left" w:pos="772"/>
              </w:tabs>
              <w:ind w:right="-50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="003B3A3C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770</w:t>
            </w:r>
            <w:r w:rsidR="003B3A3C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976</w:t>
            </w:r>
            <w:r w:rsidR="003B3A3C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563</w:t>
            </w:r>
          </w:p>
        </w:tc>
      </w:tr>
      <w:tr w:rsidR="006C3EC6" w:rsidRPr="00086862" w14:paraId="0A97EE88" w14:textId="77777777" w:rsidTr="0028058B">
        <w:trPr>
          <w:cantSplit/>
        </w:trPr>
        <w:tc>
          <w:tcPr>
            <w:tcW w:w="3669" w:type="dxa"/>
            <w:tcBorders>
              <w:left w:val="nil"/>
              <w:right w:val="nil"/>
            </w:tcBorders>
            <w:vAlign w:val="center"/>
          </w:tcPr>
          <w:p w14:paraId="69519B5F" w14:textId="77777777" w:rsidR="006C3EC6" w:rsidRPr="00086862" w:rsidRDefault="006C3EC6" w:rsidP="00B51990">
            <w:pPr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2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AC26C3E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BF7379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EBDA0A1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C818C2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66A7CE8" w14:textId="77777777" w:rsidR="006C3EC6" w:rsidRPr="00086862" w:rsidRDefault="006C3EC6" w:rsidP="00B51990">
            <w:pPr>
              <w:ind w:right="56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E468D20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3A0CAFC" w14:textId="77777777" w:rsidR="006C3EC6" w:rsidRPr="00086862" w:rsidRDefault="006C3EC6" w:rsidP="00EB5473">
            <w:pPr>
              <w:tabs>
                <w:tab w:val="left" w:pos="772"/>
              </w:tabs>
              <w:ind w:right="-50"/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</w:p>
        </w:tc>
      </w:tr>
      <w:tr w:rsidR="006C3EC6" w:rsidRPr="00086862" w14:paraId="624AE4D1" w14:textId="77777777" w:rsidTr="0028058B">
        <w:trPr>
          <w:cantSplit/>
        </w:trPr>
        <w:tc>
          <w:tcPr>
            <w:tcW w:w="3669" w:type="dxa"/>
            <w:tcBorders>
              <w:left w:val="nil"/>
              <w:right w:val="nil"/>
            </w:tcBorders>
            <w:vAlign w:val="center"/>
          </w:tcPr>
          <w:p w14:paraId="01A687BD" w14:textId="77777777" w:rsidR="006C3EC6" w:rsidRPr="00086862" w:rsidRDefault="006C3EC6" w:rsidP="00B51990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center"/>
          </w:tcPr>
          <w:p w14:paraId="6CB21734" w14:textId="3AA2E95F" w:rsidR="006C3EC6" w:rsidRPr="00086862" w:rsidRDefault="00D74F27" w:rsidP="00B51990">
            <w:pPr>
              <w:ind w:right="49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3</w:t>
            </w:r>
            <w:r w:rsidR="00C21C0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207</w:t>
            </w:r>
            <w:r w:rsidR="00C21C0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938</w:t>
            </w:r>
            <w:r w:rsidR="00C21C0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217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73112EB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center"/>
          </w:tcPr>
          <w:p w14:paraId="00AF651E" w14:textId="5F0F1183" w:rsidR="006C3EC6" w:rsidRPr="00086862" w:rsidRDefault="00D74F27" w:rsidP="00B51990">
            <w:pPr>
              <w:ind w:right="-1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742</w:t>
            </w:r>
            <w:r w:rsidR="00C21C08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650</w:t>
            </w:r>
            <w:r w:rsidR="00C21C08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170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3C6D5A9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center"/>
          </w:tcPr>
          <w:p w14:paraId="5DFFA337" w14:textId="1D601D2F" w:rsidR="006C3EC6" w:rsidRPr="00086862" w:rsidRDefault="00D74F27" w:rsidP="00B51990">
            <w:pPr>
              <w:ind w:right="-14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</w:t>
            </w:r>
            <w:r w:rsidR="00C21C0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900</w:t>
            </w:r>
            <w:r w:rsidR="00C21C0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581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3254CB9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vAlign w:val="center"/>
          </w:tcPr>
          <w:p w14:paraId="38FD2395" w14:textId="76FA3456" w:rsidR="006C3EC6" w:rsidRPr="00086862" w:rsidRDefault="00D74F27" w:rsidP="00EB5473">
            <w:pPr>
              <w:tabs>
                <w:tab w:val="left" w:pos="772"/>
              </w:tabs>
              <w:ind w:right="-50"/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="00C21C08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955</w:t>
            </w:r>
            <w:r w:rsidR="00C21C08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488</w:t>
            </w:r>
            <w:r w:rsidR="00C21C08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968</w:t>
            </w:r>
          </w:p>
        </w:tc>
      </w:tr>
      <w:tr w:rsidR="006C3EC6" w:rsidRPr="00086862" w14:paraId="20A888FA" w14:textId="77777777" w:rsidTr="0028058B">
        <w:trPr>
          <w:cantSplit/>
        </w:trPr>
        <w:tc>
          <w:tcPr>
            <w:tcW w:w="3669" w:type="dxa"/>
            <w:tcBorders>
              <w:top w:val="nil"/>
              <w:left w:val="nil"/>
              <w:right w:val="nil"/>
            </w:tcBorders>
            <w:vAlign w:val="center"/>
          </w:tcPr>
          <w:p w14:paraId="6E391006" w14:textId="77777777" w:rsidR="006C3EC6" w:rsidRPr="00086862" w:rsidRDefault="006C3EC6" w:rsidP="00B51990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2897D0" w14:textId="440B0C6E" w:rsidR="006C3EC6" w:rsidRPr="00086862" w:rsidRDefault="00C21C08" w:rsidP="00B51990">
            <w:pPr>
              <w:ind w:right="-11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215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940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389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654D41E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5A364C" w14:textId="1807AB2C" w:rsidR="006C3EC6" w:rsidRPr="00086862" w:rsidRDefault="00D74F27" w:rsidP="00B51990">
            <w:pPr>
              <w:ind w:right="-1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27</w:t>
            </w:r>
            <w:r w:rsidR="00C21C08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418</w:t>
            </w:r>
            <w:r w:rsidR="00C21C08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777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2E1F2AD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27B45C" w14:textId="5A9A78E2" w:rsidR="006C3EC6" w:rsidRPr="00086862" w:rsidRDefault="00D74F27" w:rsidP="00B51990">
            <w:pPr>
              <w:ind w:right="-14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</w:t>
            </w:r>
            <w:r w:rsidR="00C21C0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009</w:t>
            </w:r>
            <w:r w:rsidR="00C21C08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207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B3EFB46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3A7BB5" w14:textId="6A02D3FD" w:rsidR="006C3EC6" w:rsidRPr="00086862" w:rsidRDefault="00C21C08" w:rsidP="00EB5473">
            <w:pPr>
              <w:ind w:right="-9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184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512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405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6C3EC6" w:rsidRPr="00086862" w14:paraId="7442D954" w14:textId="77777777" w:rsidTr="0028058B">
        <w:trPr>
          <w:cantSplit/>
        </w:trPr>
        <w:tc>
          <w:tcPr>
            <w:tcW w:w="3669" w:type="dxa"/>
            <w:tcBorders>
              <w:left w:val="nil"/>
              <w:right w:val="nil"/>
            </w:tcBorders>
            <w:vAlign w:val="center"/>
          </w:tcPr>
          <w:p w14:paraId="7C9B9776" w14:textId="799DAE1C" w:rsidR="006C3EC6" w:rsidRPr="00086862" w:rsidRDefault="006C3EC6" w:rsidP="00B51990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0E965B" w14:textId="61934AD5" w:rsidR="006C3EC6" w:rsidRPr="00086862" w:rsidRDefault="00D74F27" w:rsidP="00B51990">
            <w:pPr>
              <w:ind w:right="49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</w:t>
            </w:r>
            <w:r w:rsidR="003B3A3C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991</w:t>
            </w:r>
            <w:r w:rsidR="003B3A3C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997</w:t>
            </w:r>
            <w:r w:rsidR="003B3A3C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828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AB1113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7BAF505" w14:textId="30623212" w:rsidR="006C3EC6" w:rsidRPr="00086862" w:rsidRDefault="00D74F27" w:rsidP="00B51990">
            <w:pPr>
              <w:ind w:right="-1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770</w:t>
            </w:r>
            <w:r w:rsidR="003B3A3C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068</w:t>
            </w:r>
            <w:r w:rsidR="003B3A3C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947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A56A8F8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9CF801" w14:textId="45782FD4" w:rsidR="006C3EC6" w:rsidRPr="00086862" w:rsidRDefault="00D74F27" w:rsidP="00B51990">
            <w:pPr>
              <w:ind w:right="-14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8</w:t>
            </w:r>
            <w:r w:rsidR="003B3A3C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909</w:t>
            </w:r>
            <w:r w:rsidR="003B3A3C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788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E303E7" w14:textId="77777777" w:rsidR="006C3EC6" w:rsidRPr="00086862" w:rsidRDefault="006C3EC6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119579B" w14:textId="6E3DAEE1" w:rsidR="006C3EC6" w:rsidRPr="00086862" w:rsidRDefault="00D74F27" w:rsidP="00EB5473">
            <w:pPr>
              <w:tabs>
                <w:tab w:val="left" w:pos="772"/>
              </w:tabs>
              <w:ind w:right="-5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="003B3A3C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770</w:t>
            </w:r>
            <w:r w:rsidR="003B3A3C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976</w:t>
            </w:r>
            <w:r w:rsidR="003B3A3C"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563</w:t>
            </w:r>
          </w:p>
        </w:tc>
      </w:tr>
    </w:tbl>
    <w:p w14:paraId="214D9282" w14:textId="77777777" w:rsidR="004F6C57" w:rsidRPr="00086862" w:rsidRDefault="004F6C57" w:rsidP="006C3EC6">
      <w:pPr>
        <w:ind w:right="-43"/>
        <w:jc w:val="thaiDistribute"/>
        <w:rPr>
          <w:rFonts w:asciiTheme="majorBidi" w:hAnsiTheme="majorBidi" w:cstheme="majorBidi"/>
          <w:color w:val="000000"/>
        </w:rPr>
      </w:pPr>
    </w:p>
    <w:p w14:paraId="76ACE8BA" w14:textId="77777777" w:rsidR="00C83F2E" w:rsidRPr="00086862" w:rsidRDefault="00C83F2E">
      <w:pPr>
        <w:suppressAutoHyphens w:val="0"/>
        <w:textAlignment w:val="auto"/>
        <w:rPr>
          <w:rFonts w:asciiTheme="majorBidi" w:hAnsiTheme="majorBidi" w:cstheme="majorBidi"/>
          <w:color w:val="000000"/>
          <w:spacing w:val="4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color w:val="000000"/>
          <w:spacing w:val="4"/>
          <w:kern w:val="32"/>
          <w:sz w:val="32"/>
          <w:szCs w:val="32"/>
          <w:cs/>
        </w:rPr>
        <w:br w:type="page"/>
      </w:r>
    </w:p>
    <w:p w14:paraId="6570B3BF" w14:textId="7C41142F" w:rsidR="004F6C57" w:rsidRPr="00086862" w:rsidRDefault="004F6C57" w:rsidP="00D447C5">
      <w:pPr>
        <w:spacing w:after="120"/>
        <w:ind w:left="1800" w:right="-43"/>
        <w:jc w:val="thaiDistribute"/>
        <w:rPr>
          <w:rFonts w:asciiTheme="majorBidi" w:hAnsiTheme="majorBidi" w:cstheme="majorBidi"/>
          <w:color w:val="000000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color w:val="000000"/>
          <w:spacing w:val="4"/>
          <w:kern w:val="32"/>
          <w:sz w:val="32"/>
          <w:szCs w:val="32"/>
          <w:cs/>
        </w:rPr>
        <w:lastRenderedPageBreak/>
        <w:t>จำนวนเงินที่พิจารณาสำหรับการปฏิบัติในช่วงเปลี่ยนผ่านตามมาตร</w:t>
      </w:r>
      <w:r w:rsidR="00DF722D" w:rsidRPr="00086862">
        <w:rPr>
          <w:rFonts w:asciiTheme="majorBidi" w:hAnsiTheme="majorBidi" w:cstheme="majorBidi" w:hint="cs"/>
          <w:color w:val="000000"/>
          <w:spacing w:val="4"/>
          <w:kern w:val="32"/>
          <w:sz w:val="32"/>
          <w:szCs w:val="32"/>
          <w:cs/>
        </w:rPr>
        <w:t>ฐานการรายงาน</w:t>
      </w:r>
      <w:r w:rsidR="00DF722D" w:rsidRPr="00086862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>ทาง</w:t>
      </w:r>
      <w:r w:rsidRPr="00086862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การเงิน</w:t>
      </w:r>
      <w:r w:rsidR="00D447C5" w:rsidRPr="00086862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ฉบับที่ </w:t>
      </w:r>
      <w:r w:rsidR="00D74F27" w:rsidRPr="00D74F2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17</w:t>
      </w:r>
      <w:r w:rsidR="00B93D79" w:rsidRPr="00086862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 </w:t>
      </w:r>
      <w:r w:rsidR="00B93D79" w:rsidRPr="00086862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>โดย</w:t>
      </w:r>
      <w:r w:rsidR="00D447C5" w:rsidRPr="00086862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กำไรจากการให้บริการตามสัญญาด้วยวิธีการปฏิบัติในช่วงเปลี่ยนผ่าน</w:t>
      </w:r>
      <w:r w:rsidR="00D447C5" w:rsidRPr="00086862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 xml:space="preserve"> </w:t>
      </w:r>
      <w:r w:rsidR="00B93D79" w:rsidRPr="00086862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ณ วันที่ </w:t>
      </w:r>
      <w:r w:rsidR="00D74F27" w:rsidRPr="00D74F2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="00652F66" w:rsidRPr="0008686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652F66" w:rsidRPr="0008686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="00652F66" w:rsidRPr="0008686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 </w:t>
      </w:r>
      <w:r w:rsidR="00D74F27" w:rsidRPr="00D74F2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="00652F66" w:rsidRPr="00086862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B93D79" w:rsidRPr="00086862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โดยไม่รวมสัญญาที่วัดมูลค่าภายใต้วิธีการปันส่วนเบี้ยประกันภัย มีดังนี้</w:t>
      </w:r>
    </w:p>
    <w:p w14:paraId="2FACA4F1" w14:textId="77777777" w:rsidR="004F6C57" w:rsidRPr="00086862" w:rsidRDefault="004F6C57" w:rsidP="004F6C57">
      <w:pPr>
        <w:spacing w:after="120"/>
        <w:ind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</w:p>
    <w:tbl>
      <w:tblPr>
        <w:tblpPr w:leftFromText="180" w:rightFromText="180" w:vertAnchor="text" w:horzAnchor="margin" w:tblpX="540" w:tblpY="-363"/>
        <w:tblW w:w="927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888"/>
        <w:gridCol w:w="1296"/>
        <w:gridCol w:w="86"/>
        <w:gridCol w:w="1296"/>
        <w:gridCol w:w="86"/>
        <w:gridCol w:w="1296"/>
        <w:gridCol w:w="86"/>
        <w:gridCol w:w="1236"/>
      </w:tblGrid>
      <w:tr w:rsidR="00894F80" w:rsidRPr="00086862" w14:paraId="40989017" w14:textId="77777777" w:rsidTr="00776C83">
        <w:trPr>
          <w:trHeight w:val="19"/>
        </w:trPr>
        <w:tc>
          <w:tcPr>
            <w:tcW w:w="38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408360" w14:textId="77777777" w:rsidR="00D71F66" w:rsidRPr="00086862" w:rsidRDefault="00D71F66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82" w:type="dxa"/>
            <w:gridSpan w:val="7"/>
            <w:tcBorders>
              <w:top w:val="nil"/>
              <w:left w:val="nil"/>
              <w:right w:val="nil"/>
            </w:tcBorders>
          </w:tcPr>
          <w:p w14:paraId="7EFCBAD6" w14:textId="03A85FDE" w:rsidR="00D71F66" w:rsidRPr="00086862" w:rsidRDefault="00D71F6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D71F66" w:rsidRPr="00086862" w14:paraId="44414D60" w14:textId="77777777" w:rsidTr="00776C83">
        <w:trPr>
          <w:trHeight w:val="19"/>
        </w:trPr>
        <w:tc>
          <w:tcPr>
            <w:tcW w:w="38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DC8F02" w14:textId="77777777" w:rsidR="00D71F66" w:rsidRPr="00086862" w:rsidRDefault="00D71F66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8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71299" w14:textId="05586D38" w:rsidR="00D71F66" w:rsidRPr="00086862" w:rsidRDefault="00D71F6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94CBB" w:rsidRPr="00086862" w14:paraId="2CFB47C3" w14:textId="77777777" w:rsidTr="00776C83">
        <w:trPr>
          <w:trHeight w:val="19"/>
        </w:trPr>
        <w:tc>
          <w:tcPr>
            <w:tcW w:w="38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4234E4" w14:textId="77777777" w:rsidR="00594CBB" w:rsidRPr="00086862" w:rsidRDefault="00594CBB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3E093" w14:textId="6F23A7E3" w:rsidR="00594CBB" w:rsidRPr="00086862" w:rsidRDefault="00594CBB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594CBB" w:rsidRPr="00086862" w14:paraId="2FE226CD" w14:textId="77777777" w:rsidTr="00EB5473">
        <w:trPr>
          <w:trHeight w:val="19"/>
        </w:trPr>
        <w:tc>
          <w:tcPr>
            <w:tcW w:w="388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EFCCDF2" w14:textId="77777777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0375890C" w14:textId="77777777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4F173373" w14:textId="069285BA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ยต่อที่ถือไว้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1DB56B" w14:textId="77777777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สัญญาใหม่และสัญญาที่วัดมูลค่าภายใต้วิธีการปรับปรุงย้อนหลังในการปฏิบัติในช่วงเปลี่ยนผ่าน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4F332C1C" w14:textId="77777777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C5A044" w14:textId="4E69E2EB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สัญญาที่วัดมูลค่าภายใต้วิธีการปรับย้อนหลังแบบดัดแปลงในการปฏิบัติในช่วงเปลี่ยนผ่าน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54168C92" w14:textId="77777777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6A214BD" w14:textId="3C4C3EEB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27255517" w14:textId="77777777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026DCE" w14:textId="237A5541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2F3B34D4" w14:textId="77777777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0D667D50" w14:textId="77777777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594CBB" w:rsidRPr="00086862" w14:paraId="63B2820F" w14:textId="77777777" w:rsidTr="00EB5473">
        <w:trPr>
          <w:trHeight w:val="19"/>
        </w:trPr>
        <w:tc>
          <w:tcPr>
            <w:tcW w:w="388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1F75DEB" w14:textId="24A31EDE" w:rsidR="00594CBB" w:rsidRPr="00086862" w:rsidRDefault="00E75B2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</w:t>
            </w:r>
            <w:r w:rsidR="00594CBB"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กำไรจากการให้บริการตามสัญญา 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594CBB"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594CBB"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="00594CBB"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DAB2DF" w14:textId="31CA425B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vAlign w:val="bottom"/>
          </w:tcPr>
          <w:p w14:paraId="40CA4815" w14:textId="77777777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0CFF30" w14:textId="3760734D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422513C6" w14:textId="77777777" w:rsidR="00594CBB" w:rsidRPr="00086862" w:rsidRDefault="00594CBB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A696AD" w14:textId="316E7FED" w:rsidR="00594CBB" w:rsidRPr="00086862" w:rsidRDefault="00D74F27" w:rsidP="00894F80">
            <w:pPr>
              <w:spacing w:line="340" w:lineRule="exact"/>
              <w:ind w:right="9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8</w:t>
            </w:r>
            <w:r w:rsidR="00594CB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909</w:t>
            </w:r>
            <w:r w:rsidR="00594CB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788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19553B3D" w14:textId="77777777" w:rsidR="00594CBB" w:rsidRPr="00086862" w:rsidRDefault="00594CBB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EF3434" w14:textId="779B3823" w:rsidR="00594CBB" w:rsidRPr="00086862" w:rsidRDefault="00D74F27" w:rsidP="00894F80">
            <w:pPr>
              <w:spacing w:line="340" w:lineRule="exact"/>
              <w:ind w:right="9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8</w:t>
            </w:r>
            <w:r w:rsidR="00594CB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909</w:t>
            </w:r>
            <w:r w:rsidR="00594CB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788</w:t>
            </w:r>
            <w:r w:rsidR="00594CBB" w:rsidRPr="00086862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594CBB" w:rsidRPr="00086862" w14:paraId="3A4A84C3" w14:textId="77777777" w:rsidTr="00EB5473">
        <w:trPr>
          <w:trHeight w:val="1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346B1D" w14:textId="5125BC79" w:rsidR="00594CBB" w:rsidRPr="00086862" w:rsidRDefault="00E75B2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</w:t>
            </w:r>
            <w:r w:rsidR="00594CBB"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FE266E" w14:textId="77777777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589DD" w14:textId="77777777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151D36" w14:textId="6FD55547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401CD24" w14:textId="77777777" w:rsidR="00594CBB" w:rsidRPr="00086862" w:rsidRDefault="00594CBB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90E4C87" w14:textId="3E44E494" w:rsidR="00594CBB" w:rsidRPr="00086862" w:rsidRDefault="00594CBB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9BAB13C" w14:textId="77777777" w:rsidR="00594CBB" w:rsidRPr="00086862" w:rsidRDefault="00594CBB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49A9B75" w14:textId="0CBA7F84" w:rsidR="00594CBB" w:rsidRPr="00086862" w:rsidRDefault="00594CBB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594CBB" w:rsidRPr="00086862" w14:paraId="2CFC87C6" w14:textId="77777777" w:rsidTr="00776C83">
        <w:trPr>
          <w:trHeight w:val="1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D3FB97" w14:textId="65D32681" w:rsidR="00594CBB" w:rsidRPr="00086862" w:rsidRDefault="00E75B2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="00594CBB" w:rsidRPr="00086862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67A605" w14:textId="70285294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F2ADE" w14:textId="77777777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5909AC" w14:textId="0DAD69C4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D1800EA" w14:textId="77777777" w:rsidR="00594CBB" w:rsidRPr="00086862" w:rsidRDefault="00594CBB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DCD1C2" w14:textId="5603065D" w:rsidR="00594CBB" w:rsidRPr="00086862" w:rsidRDefault="00594CBB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3D4EF10" w14:textId="6E21D3CA" w:rsidR="00594CBB" w:rsidRPr="00086862" w:rsidRDefault="00594CBB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796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31</w:t>
            </w:r>
            <w:r w:rsidR="00D74F27" w:rsidRPr="00D74F27">
              <w:rPr>
                <w:rFonts w:asciiTheme="majorBidi" w:hAnsiTheme="majorBidi" w:cstheme="majorBidi" w:hint="cs"/>
                <w:lang w:eastAsia="en-GB"/>
              </w:rPr>
              <w:t>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BE1121E" w14:textId="77777777" w:rsidR="00594CBB" w:rsidRPr="00086862" w:rsidRDefault="00594CBB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2B0FE2" w14:textId="2B14E6A5" w:rsidR="00594CBB" w:rsidRPr="00086862" w:rsidRDefault="00594CBB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AE42216" w14:textId="42B17C36" w:rsidR="00594CBB" w:rsidRPr="00086862" w:rsidRDefault="00594CBB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796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31</w:t>
            </w:r>
            <w:r w:rsidR="00D74F27" w:rsidRPr="00D74F27">
              <w:rPr>
                <w:rFonts w:asciiTheme="majorBidi" w:hAnsiTheme="majorBidi" w:cstheme="majorBidi" w:hint="cs"/>
                <w:lang w:eastAsia="en-GB"/>
              </w:rPr>
              <w:t>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 </w:t>
            </w:r>
          </w:p>
        </w:tc>
      </w:tr>
      <w:tr w:rsidR="00594CBB" w:rsidRPr="00086862" w14:paraId="57E5749F" w14:textId="77777777" w:rsidTr="00776C83">
        <w:trPr>
          <w:trHeight w:val="1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F19257" w14:textId="6D2A0F8F" w:rsidR="00594CBB" w:rsidRPr="00086862" w:rsidRDefault="00E75B2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</w:t>
            </w:r>
            <w:r w:rsidR="00594CBB"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880486" w14:textId="77777777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7E9A8" w14:textId="77777777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225854" w14:textId="25D9AF54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F6F2A14" w14:textId="77777777" w:rsidR="00594CBB" w:rsidRPr="00086862" w:rsidRDefault="00594CBB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A36B94" w14:textId="42F0EADE" w:rsidR="00594CBB" w:rsidRPr="00086862" w:rsidRDefault="00594CBB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64CB872" w14:textId="77777777" w:rsidR="00594CBB" w:rsidRPr="00086862" w:rsidRDefault="00594CBB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62D72B" w14:textId="33AE06EE" w:rsidR="00594CBB" w:rsidRPr="00086862" w:rsidRDefault="00594CBB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594CBB" w:rsidRPr="00086862" w14:paraId="4619C6F6" w14:textId="77777777" w:rsidTr="00776C83">
        <w:trPr>
          <w:trHeight w:val="19"/>
        </w:trPr>
        <w:tc>
          <w:tcPr>
            <w:tcW w:w="388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8B7D619" w14:textId="059CF6F4" w:rsidR="00594CBB" w:rsidRPr="00086862" w:rsidRDefault="00E75B2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="00594CBB"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2C2FF06" w14:textId="77777777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F9D4ADB" w14:textId="3DBE8D8A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vAlign w:val="bottom"/>
          </w:tcPr>
          <w:p w14:paraId="34B8196D" w14:textId="77777777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E42098E" w14:textId="0D55EED5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04DA23B" w14:textId="56757C9A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66ABCEFA" w14:textId="77777777" w:rsidR="00594CBB" w:rsidRPr="00086862" w:rsidRDefault="00594CBB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839E128" w14:textId="5DE99FFF" w:rsidR="00594CBB" w:rsidRPr="00086862" w:rsidRDefault="00594CBB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D556FC7" w14:textId="52325B2A" w:rsidR="00594CBB" w:rsidRPr="00086862" w:rsidRDefault="00594CBB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571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163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1853D6F9" w14:textId="77777777" w:rsidR="00594CBB" w:rsidRPr="00086862" w:rsidRDefault="00594CBB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930AB5F" w14:textId="70E18FBA" w:rsidR="00594CBB" w:rsidRPr="00086862" w:rsidRDefault="00594CBB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1ADDD90" w14:textId="62ABE6BA" w:rsidR="00594CBB" w:rsidRPr="00086862" w:rsidRDefault="00594CBB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571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163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 </w:t>
            </w:r>
          </w:p>
        </w:tc>
      </w:tr>
      <w:tr w:rsidR="00594CBB" w:rsidRPr="00086862" w14:paraId="1682FBA6" w14:textId="77777777" w:rsidTr="00EB5473">
        <w:trPr>
          <w:trHeight w:val="19"/>
        </w:trPr>
        <w:tc>
          <w:tcPr>
            <w:tcW w:w="388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5F2A98D" w14:textId="22BBB59C" w:rsidR="00594CBB" w:rsidRPr="00086862" w:rsidRDefault="00E75B2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="00594CBB" w:rsidRPr="00086862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95F6C6D" w14:textId="0A342D70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vAlign w:val="bottom"/>
          </w:tcPr>
          <w:p w14:paraId="6034C3FF" w14:textId="77777777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CCF6225" w14:textId="0EBFDAB6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233F9129" w14:textId="77777777" w:rsidR="00594CBB" w:rsidRPr="00086862" w:rsidRDefault="00594CBB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AF50965" w14:textId="4AA05366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vAlign w:val="bottom"/>
          </w:tcPr>
          <w:p w14:paraId="78CC7936" w14:textId="77777777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5764D5F" w14:textId="03AC5DAE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94CBB" w:rsidRPr="00086862" w14:paraId="1A893F7D" w14:textId="77777777" w:rsidTr="00EB5473">
        <w:trPr>
          <w:trHeight w:val="19"/>
        </w:trPr>
        <w:tc>
          <w:tcPr>
            <w:tcW w:w="3888" w:type="dxa"/>
            <w:tcBorders>
              <w:left w:val="nil"/>
              <w:right w:val="nil"/>
            </w:tcBorders>
            <w:vAlign w:val="center"/>
          </w:tcPr>
          <w:p w14:paraId="39FCC361" w14:textId="385E5683" w:rsidR="00594CBB" w:rsidRPr="00086862" w:rsidRDefault="00E75B2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="00594CBB"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0E0434B" w14:textId="16911FD3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7AAE6BD2" w14:textId="77777777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6827308" w14:textId="5EB5ACAE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102DD849" w14:textId="77777777" w:rsidR="00594CBB" w:rsidRPr="00086862" w:rsidRDefault="00594CBB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7583CB20" w14:textId="05701BC7" w:rsidR="00594CBB" w:rsidRPr="00086862" w:rsidRDefault="00D74F27" w:rsidP="00894F80">
            <w:pPr>
              <w:spacing w:line="340" w:lineRule="exact"/>
              <w:ind w:right="9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102</w:t>
            </w:r>
            <w:r w:rsidR="00594CB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507</w:t>
            </w:r>
            <w:r w:rsidR="00594CB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641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4317BE71" w14:textId="77777777" w:rsidR="00594CBB" w:rsidRPr="00086862" w:rsidRDefault="00594CBB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6" w:type="dxa"/>
            <w:tcBorders>
              <w:left w:val="nil"/>
              <w:right w:val="nil"/>
            </w:tcBorders>
            <w:vAlign w:val="center"/>
          </w:tcPr>
          <w:p w14:paraId="5C1486EE" w14:textId="78F84818" w:rsidR="00594CBB" w:rsidRPr="00086862" w:rsidRDefault="00D74F27" w:rsidP="00894F80">
            <w:pPr>
              <w:spacing w:line="340" w:lineRule="exact"/>
              <w:ind w:right="9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102</w:t>
            </w:r>
            <w:r w:rsidR="00594CB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507</w:t>
            </w:r>
            <w:r w:rsidR="00594CB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641</w:t>
            </w:r>
          </w:p>
        </w:tc>
      </w:tr>
      <w:tr w:rsidR="00594CBB" w:rsidRPr="00086862" w14:paraId="585C9CF3" w14:textId="77777777" w:rsidTr="00EB5473">
        <w:trPr>
          <w:trHeight w:val="19"/>
        </w:trPr>
        <w:tc>
          <w:tcPr>
            <w:tcW w:w="388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E556EE3" w14:textId="5634EB3D" w:rsidR="00594CBB" w:rsidRPr="00086862" w:rsidRDefault="00E75B2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="00594CBB" w:rsidRPr="0008686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</w:t>
            </w:r>
            <w:r w:rsidR="00594CBB"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8BB116" w14:textId="7136345B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38A1D801" w14:textId="77777777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1582CA" w14:textId="478388C2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677FFC56" w14:textId="77777777" w:rsidR="00594CBB" w:rsidRPr="00086862" w:rsidRDefault="00594CBB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476B81" w14:textId="334CA160" w:rsidR="00594CBB" w:rsidRPr="00086862" w:rsidRDefault="00594CBB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246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995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 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6A22192A" w14:textId="77777777" w:rsidR="00594CBB" w:rsidRPr="00086862" w:rsidRDefault="00594CBB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6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F411D3" w14:textId="13E26C83" w:rsidR="00594CBB" w:rsidRPr="00086862" w:rsidRDefault="00594CBB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246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995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 </w:t>
            </w:r>
          </w:p>
        </w:tc>
      </w:tr>
      <w:tr w:rsidR="00594CBB" w:rsidRPr="00086862" w14:paraId="1820BA0A" w14:textId="77777777" w:rsidTr="0078393B">
        <w:trPr>
          <w:trHeight w:val="19"/>
        </w:trPr>
        <w:tc>
          <w:tcPr>
            <w:tcW w:w="388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3FDF330" w14:textId="4FEB6B14" w:rsidR="00594CBB" w:rsidRPr="00086862" w:rsidRDefault="00E75B2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</w:t>
            </w:r>
            <w:r w:rsidR="00594CBB"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675B44" w14:textId="1C226481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vAlign w:val="bottom"/>
          </w:tcPr>
          <w:p w14:paraId="64A67303" w14:textId="77777777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253005" w14:textId="6E765D29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77165B8D" w14:textId="77777777" w:rsidR="00594CBB" w:rsidRPr="00086862" w:rsidRDefault="00594CBB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B01472" w14:textId="1BD277A7" w:rsidR="00594CBB" w:rsidRPr="00086862" w:rsidRDefault="00D74F27" w:rsidP="00894F80">
            <w:pPr>
              <w:spacing w:line="340" w:lineRule="exact"/>
              <w:ind w:right="9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="00594CB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893</w:t>
            </w:r>
            <w:r w:rsidR="00594CB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16</w:t>
            </w:r>
            <w:r w:rsidRPr="00D74F27">
              <w:rPr>
                <w:rFonts w:asciiTheme="majorBidi" w:hAnsiTheme="majorBidi" w:cstheme="majorBidi" w:hint="cs"/>
                <w:lang w:eastAsia="en-GB"/>
              </w:rPr>
              <w:t>7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1F8FCDF2" w14:textId="77777777" w:rsidR="00594CBB" w:rsidRPr="00086862" w:rsidRDefault="00594CBB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0D3114" w14:textId="181534BB" w:rsidR="00594CBB" w:rsidRPr="00086862" w:rsidRDefault="00D74F27" w:rsidP="00894F80">
            <w:pPr>
              <w:spacing w:line="340" w:lineRule="exact"/>
              <w:ind w:right="9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="00594CB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893</w:t>
            </w:r>
            <w:r w:rsidR="00594CB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16</w:t>
            </w:r>
            <w:r w:rsidRPr="00D74F27">
              <w:rPr>
                <w:rFonts w:asciiTheme="majorBidi" w:hAnsiTheme="majorBidi" w:cstheme="majorBidi" w:hint="cs"/>
                <w:lang w:eastAsia="en-GB"/>
              </w:rPr>
              <w:t>7</w:t>
            </w:r>
          </w:p>
        </w:tc>
      </w:tr>
      <w:tr w:rsidR="00594CBB" w:rsidRPr="00086862" w14:paraId="1E1CADC0" w14:textId="77777777" w:rsidTr="0078393B">
        <w:trPr>
          <w:trHeight w:val="19"/>
        </w:trPr>
        <w:tc>
          <w:tcPr>
            <w:tcW w:w="388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A8DC915" w14:textId="7FE47DAD" w:rsidR="00594CBB" w:rsidRPr="00086862" w:rsidRDefault="00E75B2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</w:t>
            </w:r>
            <w:r w:rsidR="00594CBB"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กำไรจากการให้บริการตามสัญญา 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594CBB"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594CBB"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  <w:r w:rsidR="00594CBB"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C67EDFD" w14:textId="4DE0E5DB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vAlign w:val="bottom"/>
          </w:tcPr>
          <w:p w14:paraId="0088547D" w14:textId="77777777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A21E810" w14:textId="47DED50E" w:rsidR="00594CBB" w:rsidRPr="00086862" w:rsidRDefault="00594CBB" w:rsidP="00894F8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4979312C" w14:textId="77777777" w:rsidR="00594CBB" w:rsidRPr="00086862" w:rsidRDefault="00594CBB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1D0900B" w14:textId="63F3EDF3" w:rsidR="00594CBB" w:rsidRPr="00086862" w:rsidRDefault="00D74F27" w:rsidP="00894F80">
            <w:pPr>
              <w:spacing w:line="340" w:lineRule="exact"/>
              <w:ind w:right="9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13</w:t>
            </w:r>
            <w:r w:rsidR="00594CB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802</w:t>
            </w:r>
            <w:r w:rsidR="00594CB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955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104F7E7A" w14:textId="77777777" w:rsidR="00594CBB" w:rsidRPr="00086862" w:rsidRDefault="00594CBB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2932D4DB" w14:textId="2FCC6231" w:rsidR="00594CBB" w:rsidRPr="00086862" w:rsidRDefault="00D74F27" w:rsidP="00894F80">
            <w:pPr>
              <w:spacing w:line="340" w:lineRule="exact"/>
              <w:ind w:right="9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13</w:t>
            </w:r>
            <w:r w:rsidR="00594CB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802</w:t>
            </w:r>
            <w:r w:rsidR="00594CB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955</w:t>
            </w:r>
          </w:p>
        </w:tc>
      </w:tr>
    </w:tbl>
    <w:p w14:paraId="43610C9D" w14:textId="77777777" w:rsidR="00FC37E1" w:rsidRPr="00086862" w:rsidRDefault="00FC37E1" w:rsidP="004F6C57">
      <w:pPr>
        <w:suppressAutoHyphens w:val="0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</w:p>
    <w:p w14:paraId="0740D8B4" w14:textId="77777777" w:rsidR="001F3B36" w:rsidRDefault="001F3B36">
      <w:r>
        <w:br w:type="page"/>
      </w:r>
    </w:p>
    <w:tbl>
      <w:tblPr>
        <w:tblpPr w:leftFromText="180" w:rightFromText="180" w:vertAnchor="text" w:horzAnchor="page" w:tblpX="1954" w:tblpY="-18"/>
        <w:tblW w:w="9261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888"/>
        <w:gridCol w:w="1296"/>
        <w:gridCol w:w="86"/>
        <w:gridCol w:w="1296"/>
        <w:gridCol w:w="86"/>
        <w:gridCol w:w="1296"/>
        <w:gridCol w:w="86"/>
        <w:gridCol w:w="1227"/>
      </w:tblGrid>
      <w:tr w:rsidR="00B72677" w:rsidRPr="00086862" w14:paraId="344D391B" w14:textId="77777777" w:rsidTr="00702156">
        <w:trPr>
          <w:trHeight w:val="19"/>
        </w:trPr>
        <w:tc>
          <w:tcPr>
            <w:tcW w:w="38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DB8D66" w14:textId="38ED6B79" w:rsidR="00B72677" w:rsidRPr="00086862" w:rsidRDefault="00B72677" w:rsidP="00702156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73" w:type="dxa"/>
            <w:gridSpan w:val="7"/>
            <w:tcBorders>
              <w:top w:val="nil"/>
              <w:left w:val="nil"/>
              <w:right w:val="nil"/>
            </w:tcBorders>
          </w:tcPr>
          <w:p w14:paraId="42CC57B3" w14:textId="77777777" w:rsidR="00B72677" w:rsidRPr="00086862" w:rsidRDefault="00B72677" w:rsidP="0070215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B72677" w:rsidRPr="00086862" w14:paraId="56155AFD" w14:textId="77777777" w:rsidTr="00702156">
        <w:trPr>
          <w:trHeight w:val="19"/>
        </w:trPr>
        <w:tc>
          <w:tcPr>
            <w:tcW w:w="38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949ACD" w14:textId="77777777" w:rsidR="00B72677" w:rsidRPr="00086862" w:rsidRDefault="00B72677" w:rsidP="00702156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7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363B9" w14:textId="77777777" w:rsidR="00B72677" w:rsidRPr="00086862" w:rsidRDefault="00B72677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72677" w:rsidRPr="00086862" w14:paraId="19218E80" w14:textId="77777777" w:rsidTr="00702156">
        <w:trPr>
          <w:trHeight w:val="19"/>
        </w:trPr>
        <w:tc>
          <w:tcPr>
            <w:tcW w:w="38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509140" w14:textId="77777777" w:rsidR="00B72677" w:rsidRPr="00086862" w:rsidRDefault="00B72677" w:rsidP="00702156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E108F6" w14:textId="742EBC8D" w:rsidR="00B72677" w:rsidRPr="00086862" w:rsidRDefault="00B72677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72677" w:rsidRPr="00086862" w14:paraId="46D94DC9" w14:textId="77777777" w:rsidTr="00702156">
        <w:trPr>
          <w:trHeight w:val="19"/>
        </w:trPr>
        <w:tc>
          <w:tcPr>
            <w:tcW w:w="388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76482C4" w14:textId="77777777" w:rsidR="00B72677" w:rsidRPr="00086862" w:rsidRDefault="00B72677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25F970DF" w14:textId="77777777" w:rsidR="00B72677" w:rsidRPr="00086862" w:rsidRDefault="00B72677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6D6BE26A" w14:textId="77777777" w:rsidR="00B72677" w:rsidRPr="00086862" w:rsidRDefault="00B72677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ยต่อที่ถือไว้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DA00AE" w14:textId="77777777" w:rsidR="00B72677" w:rsidRPr="00086862" w:rsidRDefault="00B72677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สัญญาใหม่และสัญญาที่วัดมูลค่าภายใต้วิธีการปรับปรุงย้อนหลังในการปฏิบัติในช่วงเปลี่ยนผ่าน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6C58FCEF" w14:textId="77777777" w:rsidR="00B72677" w:rsidRPr="00086862" w:rsidRDefault="00B72677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CEC41FB" w14:textId="77777777" w:rsidR="00B72677" w:rsidRPr="00086862" w:rsidRDefault="00B72677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สัญญาที่วัดมูลค่าภายใต้วิธีการปรับย้อนหลังแบบดัดแปลงในการปฏิบัติในช่วงเปลี่ยนผ่าน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7EABF60C" w14:textId="77777777" w:rsidR="00B72677" w:rsidRPr="00086862" w:rsidRDefault="00B72677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0B2F95" w14:textId="77777777" w:rsidR="00B72677" w:rsidRPr="00086862" w:rsidRDefault="00B72677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162D3F79" w14:textId="77777777" w:rsidR="00B72677" w:rsidRPr="00086862" w:rsidRDefault="00B72677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E8BE5A" w14:textId="77777777" w:rsidR="00B72677" w:rsidRPr="00086862" w:rsidRDefault="00B72677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5BDB61C7" w14:textId="77777777" w:rsidR="00B72677" w:rsidRPr="00086862" w:rsidRDefault="00B72677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0A42FC64" w14:textId="77777777" w:rsidR="00B72677" w:rsidRPr="00086862" w:rsidRDefault="00B72677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F35C0E" w:rsidRPr="00086862" w14:paraId="30BD61BB" w14:textId="77777777" w:rsidTr="00702156">
        <w:trPr>
          <w:trHeight w:val="19"/>
        </w:trPr>
        <w:tc>
          <w:tcPr>
            <w:tcW w:w="388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98A0079" w14:textId="0448A763" w:rsidR="00F35C0E" w:rsidRPr="00086862" w:rsidRDefault="00F35C0E" w:rsidP="0070215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กำไรจากการให้บริการตามสัญญา 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40DD60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vAlign w:val="bottom"/>
          </w:tcPr>
          <w:p w14:paraId="79798749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47EC70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50465456" w14:textId="77777777" w:rsidR="00F35C0E" w:rsidRPr="00086862" w:rsidRDefault="00F35C0E" w:rsidP="0070215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1E444E" w14:textId="7738AAEA" w:rsidR="00F35C0E" w:rsidRPr="00086862" w:rsidRDefault="00D74F27" w:rsidP="00702156">
            <w:pPr>
              <w:spacing w:line="340" w:lineRule="exact"/>
              <w:ind w:right="9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105</w:t>
            </w:r>
            <w:r w:rsidR="00F35C0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859</w:t>
            </w:r>
            <w:r w:rsidR="00F35C0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184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652F2EBD" w14:textId="77777777" w:rsidR="00F35C0E" w:rsidRPr="00086862" w:rsidRDefault="00F35C0E" w:rsidP="0070215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20F0A9" w14:textId="65AEA953" w:rsidR="00F35C0E" w:rsidRPr="00086862" w:rsidRDefault="00D74F27" w:rsidP="00702156">
            <w:pPr>
              <w:spacing w:line="340" w:lineRule="exact"/>
              <w:ind w:right="9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105</w:t>
            </w:r>
            <w:r w:rsidR="00F35C0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859</w:t>
            </w:r>
            <w:r w:rsidR="00F35C0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184</w:t>
            </w:r>
          </w:p>
        </w:tc>
      </w:tr>
      <w:tr w:rsidR="00F35C0E" w:rsidRPr="00086862" w14:paraId="5F836A8E" w14:textId="77777777" w:rsidTr="00702156">
        <w:trPr>
          <w:trHeight w:val="1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5B10B5" w14:textId="77777777" w:rsidR="00F35C0E" w:rsidRPr="00086862" w:rsidRDefault="00F35C0E" w:rsidP="0070215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9CDE6B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DBA04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A5EAC5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E2C4DB4" w14:textId="77777777" w:rsidR="00F35C0E" w:rsidRPr="00086862" w:rsidRDefault="00F35C0E" w:rsidP="00702156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4ADA677" w14:textId="77777777" w:rsidR="00F35C0E" w:rsidRPr="00086862" w:rsidRDefault="00F35C0E" w:rsidP="00702156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4D8064A" w14:textId="77777777" w:rsidR="00F35C0E" w:rsidRPr="00086862" w:rsidRDefault="00F35C0E" w:rsidP="00702156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E75FD4F" w14:textId="00AAADE4" w:rsidR="00F35C0E" w:rsidRPr="00086862" w:rsidRDefault="00F35C0E" w:rsidP="00702156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F35C0E" w:rsidRPr="00086862" w14:paraId="181FA65D" w14:textId="77777777" w:rsidTr="00702156">
        <w:trPr>
          <w:trHeight w:val="1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9BC5E4" w14:textId="77777777" w:rsidR="00F35C0E" w:rsidRPr="00086862" w:rsidRDefault="00F35C0E" w:rsidP="0070215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03A2C8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89C28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DBB201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248936E" w14:textId="77777777" w:rsidR="00F35C0E" w:rsidRPr="00086862" w:rsidRDefault="00F35C0E" w:rsidP="0070215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D7309D" w14:textId="77777777" w:rsidR="00F35C0E" w:rsidRPr="00086862" w:rsidRDefault="00F35C0E" w:rsidP="00702156">
            <w:pPr>
              <w:spacing w:line="340" w:lineRule="exact"/>
              <w:ind w:right="30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53B8D4F1" w14:textId="60F1CEEE" w:rsidR="00F35C0E" w:rsidRPr="00086862" w:rsidRDefault="00F35C0E" w:rsidP="00702156">
            <w:pPr>
              <w:spacing w:line="340" w:lineRule="exact"/>
              <w:ind w:right="30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171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454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732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4CE07FA" w14:textId="77777777" w:rsidR="00F35C0E" w:rsidRPr="00086862" w:rsidRDefault="00F35C0E" w:rsidP="0070215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690A85" w14:textId="77777777" w:rsidR="00F35C0E" w:rsidRPr="00086862" w:rsidRDefault="00F35C0E" w:rsidP="00702156">
            <w:pPr>
              <w:spacing w:line="340" w:lineRule="exact"/>
              <w:ind w:right="30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7FF9402B" w14:textId="2FDCCFA9" w:rsidR="00F35C0E" w:rsidRPr="00086862" w:rsidRDefault="00F35C0E" w:rsidP="00702156">
            <w:pPr>
              <w:spacing w:line="340" w:lineRule="exact"/>
              <w:ind w:right="30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171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454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732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F35C0E" w:rsidRPr="00086862" w14:paraId="06DB0791" w14:textId="77777777" w:rsidTr="00702156">
        <w:trPr>
          <w:trHeight w:val="1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3DF144" w14:textId="77777777" w:rsidR="00F35C0E" w:rsidRPr="00086862" w:rsidRDefault="00F35C0E" w:rsidP="0070215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5D6904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2717A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1849E9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1D83B66" w14:textId="77777777" w:rsidR="00F35C0E" w:rsidRPr="00086862" w:rsidRDefault="00F35C0E" w:rsidP="00702156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6B8408" w14:textId="77777777" w:rsidR="00F35C0E" w:rsidRPr="00086862" w:rsidRDefault="00F35C0E" w:rsidP="00702156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AB507C9" w14:textId="77777777" w:rsidR="00F35C0E" w:rsidRPr="00086862" w:rsidRDefault="00F35C0E" w:rsidP="00702156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F8A4E7" w14:textId="4BE8235C" w:rsidR="00F35C0E" w:rsidRPr="00086862" w:rsidRDefault="00F35C0E" w:rsidP="00702156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F35C0E" w:rsidRPr="00086862" w14:paraId="15C0CF34" w14:textId="77777777" w:rsidTr="00702156">
        <w:trPr>
          <w:trHeight w:val="19"/>
        </w:trPr>
        <w:tc>
          <w:tcPr>
            <w:tcW w:w="388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BBDEA65" w14:textId="77777777" w:rsidR="00F35C0E" w:rsidRPr="00086862" w:rsidRDefault="00F35C0E" w:rsidP="0070215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FD5D851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9D87B09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vAlign w:val="bottom"/>
          </w:tcPr>
          <w:p w14:paraId="70F4D96A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C45ACD8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804C5B2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0A20EE72" w14:textId="77777777" w:rsidR="00F35C0E" w:rsidRPr="00086862" w:rsidRDefault="00F35C0E" w:rsidP="0070215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8984420" w14:textId="77777777" w:rsidR="00F35C0E" w:rsidRPr="00086862" w:rsidRDefault="00F35C0E" w:rsidP="0070215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7AE9214" w14:textId="28A65F94" w:rsidR="00F35C0E" w:rsidRPr="00086862" w:rsidRDefault="00F35C0E" w:rsidP="00702156">
            <w:pPr>
              <w:spacing w:line="340" w:lineRule="exact"/>
              <w:ind w:right="3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250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603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740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3F26CA01" w14:textId="77777777" w:rsidR="00F35C0E" w:rsidRPr="00086862" w:rsidRDefault="00F35C0E" w:rsidP="0070215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1F7C822" w14:textId="77777777" w:rsidR="00F35C0E" w:rsidRPr="00086862" w:rsidRDefault="00F35C0E" w:rsidP="00702156">
            <w:pPr>
              <w:spacing w:line="340" w:lineRule="exact"/>
              <w:ind w:right="30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 </w:t>
            </w:r>
          </w:p>
          <w:p w14:paraId="4B083AB3" w14:textId="49607158" w:rsidR="00F35C0E" w:rsidRPr="00086862" w:rsidRDefault="00F35C0E" w:rsidP="00702156">
            <w:pPr>
              <w:spacing w:line="340" w:lineRule="exact"/>
              <w:ind w:right="30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250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603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740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F35C0E" w:rsidRPr="00086862" w14:paraId="0FC576B8" w14:textId="77777777" w:rsidTr="00702156">
        <w:trPr>
          <w:trHeight w:val="19"/>
        </w:trPr>
        <w:tc>
          <w:tcPr>
            <w:tcW w:w="388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0D9C021" w14:textId="77777777" w:rsidR="00F35C0E" w:rsidRPr="00086862" w:rsidRDefault="00F35C0E" w:rsidP="0070215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CAC7B57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vAlign w:val="bottom"/>
          </w:tcPr>
          <w:p w14:paraId="6004B223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F32DA62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4CF0AA22" w14:textId="77777777" w:rsidR="00F35C0E" w:rsidRPr="00086862" w:rsidRDefault="00F35C0E" w:rsidP="0070215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7BBAD99" w14:textId="1AAB5E36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vAlign w:val="bottom"/>
          </w:tcPr>
          <w:p w14:paraId="05FF98DB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997CDF8" w14:textId="7964CC8B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F35C0E" w:rsidRPr="00086862" w14:paraId="4BFBF1EA" w14:textId="77777777" w:rsidTr="00702156">
        <w:trPr>
          <w:trHeight w:val="19"/>
        </w:trPr>
        <w:tc>
          <w:tcPr>
            <w:tcW w:w="3888" w:type="dxa"/>
            <w:tcBorders>
              <w:left w:val="nil"/>
              <w:right w:val="nil"/>
            </w:tcBorders>
            <w:vAlign w:val="center"/>
          </w:tcPr>
          <w:p w14:paraId="2568193B" w14:textId="77777777" w:rsidR="00F35C0E" w:rsidRPr="00086862" w:rsidRDefault="00F35C0E" w:rsidP="0070215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59CC29A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09E26371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D0DA331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1F3A7109" w14:textId="77777777" w:rsidR="00F35C0E" w:rsidRPr="00086862" w:rsidRDefault="00F35C0E" w:rsidP="0070215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200F1EC5" w14:textId="16AC9A97" w:rsidR="00F35C0E" w:rsidRPr="00086862" w:rsidRDefault="00D74F27" w:rsidP="00702156">
            <w:pPr>
              <w:spacing w:line="340" w:lineRule="exact"/>
              <w:ind w:right="9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322</w:t>
            </w:r>
            <w:r w:rsidR="00F35C0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498</w:t>
            </w:r>
            <w:r w:rsidR="00F35C0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26</w:t>
            </w:r>
            <w:r w:rsidRPr="00D74F27">
              <w:rPr>
                <w:rFonts w:asciiTheme="majorBidi" w:hAnsiTheme="majorBidi" w:cstheme="majorBidi" w:hint="cs"/>
                <w:lang w:eastAsia="en-GB"/>
              </w:rPr>
              <w:t>5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7F1C1D64" w14:textId="77777777" w:rsidR="00F35C0E" w:rsidRPr="00086862" w:rsidRDefault="00F35C0E" w:rsidP="0070215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center"/>
          </w:tcPr>
          <w:p w14:paraId="74A07D83" w14:textId="5A191475" w:rsidR="00F35C0E" w:rsidRPr="00086862" w:rsidRDefault="00D74F27" w:rsidP="00702156">
            <w:pPr>
              <w:spacing w:line="340" w:lineRule="exact"/>
              <w:ind w:right="9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322</w:t>
            </w:r>
            <w:r w:rsidR="00F35C0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498</w:t>
            </w:r>
            <w:r w:rsidR="00F35C0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26</w:t>
            </w:r>
            <w:r w:rsidRPr="00D74F27">
              <w:rPr>
                <w:rFonts w:asciiTheme="majorBidi" w:hAnsiTheme="majorBidi" w:cstheme="majorBidi" w:hint="cs"/>
                <w:lang w:eastAsia="en-GB"/>
              </w:rPr>
              <w:t>5</w:t>
            </w:r>
          </w:p>
        </w:tc>
      </w:tr>
      <w:tr w:rsidR="00F35C0E" w:rsidRPr="00086862" w14:paraId="47E0D9C2" w14:textId="77777777" w:rsidTr="00702156">
        <w:trPr>
          <w:trHeight w:val="19"/>
        </w:trPr>
        <w:tc>
          <w:tcPr>
            <w:tcW w:w="388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B7C8A6E" w14:textId="77777777" w:rsidR="00F35C0E" w:rsidRPr="00086862" w:rsidRDefault="00F35C0E" w:rsidP="0070215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D7716F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vAlign w:val="bottom"/>
          </w:tcPr>
          <w:p w14:paraId="4B277023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05CD20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509B195E" w14:textId="77777777" w:rsidR="00F35C0E" w:rsidRPr="00086862" w:rsidRDefault="00F35C0E" w:rsidP="0070215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2915B2" w14:textId="59DAA6A5" w:rsidR="00F35C0E" w:rsidRPr="00086862" w:rsidRDefault="00D74F27" w:rsidP="00702156">
            <w:pPr>
              <w:spacing w:line="340" w:lineRule="exact"/>
              <w:ind w:right="9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2</w:t>
            </w:r>
            <w:r w:rsidR="00F35C0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610</w:t>
            </w:r>
            <w:r w:rsidR="00F35C0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811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683232BD" w14:textId="77777777" w:rsidR="00F35C0E" w:rsidRPr="00086862" w:rsidRDefault="00F35C0E" w:rsidP="0070215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D17E22" w14:textId="6202631D" w:rsidR="00F35C0E" w:rsidRPr="00086862" w:rsidRDefault="00D74F27" w:rsidP="00702156">
            <w:pPr>
              <w:spacing w:line="340" w:lineRule="exact"/>
              <w:ind w:right="9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2</w:t>
            </w:r>
            <w:r w:rsidR="00F35C0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610</w:t>
            </w:r>
            <w:r w:rsidR="00F35C0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811</w:t>
            </w:r>
          </w:p>
        </w:tc>
      </w:tr>
      <w:tr w:rsidR="00F35C0E" w:rsidRPr="00086862" w14:paraId="6CB63195" w14:textId="77777777" w:rsidTr="0078393B">
        <w:trPr>
          <w:trHeight w:val="19"/>
        </w:trPr>
        <w:tc>
          <w:tcPr>
            <w:tcW w:w="388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80EC78A" w14:textId="77777777" w:rsidR="00F35C0E" w:rsidRPr="00086862" w:rsidRDefault="00F35C0E" w:rsidP="0070215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09A75E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2F667766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FF4B04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44ED8C74" w14:textId="77777777" w:rsidR="00F35C0E" w:rsidRPr="00086862" w:rsidRDefault="00F35C0E" w:rsidP="0070215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321A3A" w14:textId="22412973" w:rsidR="00F35C0E" w:rsidRPr="00086862" w:rsidRDefault="00F35C0E" w:rsidP="00702156">
            <w:pPr>
              <w:spacing w:line="340" w:lineRule="exact"/>
              <w:ind w:right="4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96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949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396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652505F9" w14:textId="77777777" w:rsidR="00F35C0E" w:rsidRPr="00086862" w:rsidRDefault="00F35C0E" w:rsidP="00702156">
            <w:pPr>
              <w:spacing w:line="34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6318AB" w14:textId="1BFD0EAF" w:rsidR="00F35C0E" w:rsidRPr="00086862" w:rsidRDefault="00F35C0E" w:rsidP="00702156">
            <w:pPr>
              <w:spacing w:line="340" w:lineRule="exact"/>
              <w:ind w:right="4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96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949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396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F35C0E" w:rsidRPr="00086862" w14:paraId="73392F93" w14:textId="77777777" w:rsidTr="0078393B">
        <w:trPr>
          <w:trHeight w:val="19"/>
        </w:trPr>
        <w:tc>
          <w:tcPr>
            <w:tcW w:w="388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4991CB0" w14:textId="6EDAE35A" w:rsidR="00F35C0E" w:rsidRPr="00086862" w:rsidRDefault="00F35C0E" w:rsidP="00702156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กำไรจากการให้บริการตามสัญญา 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0EE53A5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vAlign w:val="bottom"/>
          </w:tcPr>
          <w:p w14:paraId="720BB442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60F4794" w14:textId="77777777" w:rsidR="00F35C0E" w:rsidRPr="00086862" w:rsidRDefault="00F35C0E" w:rsidP="00702156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5339DF7E" w14:textId="77777777" w:rsidR="00F35C0E" w:rsidRPr="00086862" w:rsidRDefault="00F35C0E" w:rsidP="0070215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E3FBFBC" w14:textId="419CE454" w:rsidR="00F35C0E" w:rsidRPr="00086862" w:rsidRDefault="00D74F27" w:rsidP="00702156">
            <w:pPr>
              <w:spacing w:line="340" w:lineRule="exact"/>
              <w:ind w:right="9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8</w:t>
            </w:r>
            <w:r w:rsidR="00F35C0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909</w:t>
            </w:r>
            <w:r w:rsidR="00F35C0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788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1EAB7CC5" w14:textId="77777777" w:rsidR="00F35C0E" w:rsidRPr="00086862" w:rsidRDefault="00F35C0E" w:rsidP="00702156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3DE5394" w14:textId="18F6A561" w:rsidR="00F35C0E" w:rsidRPr="00086862" w:rsidRDefault="00D74F27" w:rsidP="00702156">
            <w:pPr>
              <w:spacing w:line="340" w:lineRule="exact"/>
              <w:ind w:right="9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8</w:t>
            </w:r>
            <w:r w:rsidR="00F35C0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909</w:t>
            </w:r>
            <w:r w:rsidR="00F35C0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788</w:t>
            </w:r>
          </w:p>
        </w:tc>
      </w:tr>
    </w:tbl>
    <w:p w14:paraId="21E6D040" w14:textId="2860FD3D" w:rsidR="000145EC" w:rsidRPr="00086862" w:rsidRDefault="00D74F27" w:rsidP="00C83F2E">
      <w:pPr>
        <w:spacing w:before="240" w:after="120"/>
        <w:ind w:left="1800" w:right="-43" w:hanging="720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D74F27">
        <w:rPr>
          <w:rFonts w:asciiTheme="majorBidi" w:hAnsiTheme="majorBidi"/>
          <w:color w:val="000000"/>
          <w:sz w:val="32"/>
          <w:szCs w:val="32"/>
        </w:rPr>
        <w:t>17</w:t>
      </w:r>
      <w:r w:rsidR="00652F66" w:rsidRPr="00086862">
        <w:rPr>
          <w:rFonts w:asciiTheme="majorBidi" w:hAnsiTheme="majorBidi"/>
          <w:color w:val="000000"/>
          <w:sz w:val="32"/>
          <w:szCs w:val="32"/>
        </w:rPr>
        <w:t>.</w:t>
      </w:r>
      <w:r w:rsidRPr="00D74F27">
        <w:rPr>
          <w:rFonts w:asciiTheme="majorBidi" w:hAnsiTheme="majorBidi"/>
          <w:color w:val="000000"/>
          <w:sz w:val="32"/>
          <w:szCs w:val="32"/>
        </w:rPr>
        <w:t>2</w:t>
      </w:r>
      <w:r w:rsidR="00652F66" w:rsidRPr="00086862">
        <w:rPr>
          <w:rFonts w:asciiTheme="majorBidi" w:hAnsiTheme="majorBidi"/>
          <w:color w:val="000000"/>
          <w:sz w:val="32"/>
          <w:szCs w:val="32"/>
        </w:rPr>
        <w:t>.</w:t>
      </w:r>
      <w:r w:rsidRPr="00D74F27">
        <w:rPr>
          <w:rFonts w:asciiTheme="majorBidi" w:hAnsiTheme="majorBidi"/>
          <w:color w:val="000000"/>
          <w:sz w:val="32"/>
          <w:szCs w:val="32"/>
        </w:rPr>
        <w:t>2</w:t>
      </w:r>
      <w:r w:rsidR="00652F66"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="00E20107" w:rsidRPr="00086862">
        <w:rPr>
          <w:rFonts w:asciiTheme="majorBidi" w:hAnsiTheme="majorBidi"/>
          <w:color w:val="000000"/>
          <w:sz w:val="32"/>
          <w:szCs w:val="32"/>
          <w:cs/>
        </w:rPr>
        <w:t>สัญญาประกันภัยต่อที่ถือไว้ - สัญญาที่วัดมูลค่าภายใต้วิธีการปันส่วนเบี้ยประกันภัย</w:t>
      </w:r>
    </w:p>
    <w:p w14:paraId="79D16FC3" w14:textId="0254CBAE" w:rsidR="00474F8E" w:rsidRPr="00086862" w:rsidRDefault="009456ED" w:rsidP="00170B7E">
      <w:pPr>
        <w:tabs>
          <w:tab w:val="left" w:pos="1800"/>
        </w:tabs>
        <w:spacing w:after="120"/>
        <w:ind w:left="1800" w:right="-43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86862">
        <w:rPr>
          <w:rFonts w:asciiTheme="majorBidi" w:hAnsiTheme="majorBidi"/>
          <w:color w:val="000000"/>
          <w:spacing w:val="4"/>
          <w:kern w:val="32"/>
          <w:sz w:val="32"/>
          <w:szCs w:val="32"/>
          <w:cs/>
        </w:rPr>
        <w:t>การกระทบยอดความคุ้มครองที่เหลืออยู่ และค่าสินไหมทดแทนที่เกิดขึ้นแล้ว ณ วันที่</w:t>
      </w:r>
      <w:r w:rsidRPr="00086862">
        <w:rPr>
          <w:rFonts w:asciiTheme="majorBidi" w:hAnsiTheme="majorBidi"/>
          <w:color w:val="000000"/>
          <w:kern w:val="32"/>
          <w:sz w:val="32"/>
          <w:szCs w:val="32"/>
          <w:cs/>
        </w:rPr>
        <w:t xml:space="preserve"> </w:t>
      </w:r>
      <w:r w:rsidR="00D74F27" w:rsidRPr="00D74F27">
        <w:rPr>
          <w:rFonts w:asciiTheme="majorBidi" w:hAnsiTheme="majorBidi"/>
          <w:color w:val="000000"/>
          <w:kern w:val="32"/>
          <w:sz w:val="32"/>
          <w:szCs w:val="32"/>
        </w:rPr>
        <w:t>31</w:t>
      </w:r>
      <w:r w:rsidRPr="00086862">
        <w:rPr>
          <w:rFonts w:asciiTheme="majorBidi" w:hAnsiTheme="majorBidi"/>
          <w:color w:val="000000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hint="cs"/>
          <w:color w:val="000000"/>
          <w:kern w:val="32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/>
          <w:color w:val="000000"/>
          <w:kern w:val="32"/>
          <w:sz w:val="32"/>
          <w:szCs w:val="32"/>
        </w:rPr>
        <w:t>2568</w:t>
      </w:r>
      <w:r w:rsidRPr="00086862">
        <w:rPr>
          <w:rFonts w:asciiTheme="majorBidi" w:hAnsiTheme="majorBidi"/>
          <w:color w:val="000000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hint="cs"/>
          <w:color w:val="000000"/>
          <w:kern w:val="32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/>
          <w:color w:val="000000"/>
          <w:kern w:val="32"/>
          <w:sz w:val="32"/>
          <w:szCs w:val="32"/>
        </w:rPr>
        <w:t>2567</w:t>
      </w:r>
      <w:r w:rsidRPr="00086862">
        <w:rPr>
          <w:rFonts w:asciiTheme="majorBidi" w:hAnsiTheme="majorBidi"/>
          <w:color w:val="000000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/>
          <w:color w:val="000000"/>
          <w:kern w:val="32"/>
          <w:sz w:val="32"/>
          <w:szCs w:val="32"/>
          <w:cs/>
        </w:rPr>
        <w:t>จากสัญญาประกันภัยต่อที่ถือไว้ มีดังนี้</w:t>
      </w:r>
    </w:p>
    <w:tbl>
      <w:tblPr>
        <w:tblW w:w="9269" w:type="dxa"/>
        <w:tblInd w:w="540" w:type="dxa"/>
        <w:tblLayout w:type="fixed"/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3654"/>
        <w:gridCol w:w="1051"/>
        <w:gridCol w:w="81"/>
        <w:gridCol w:w="948"/>
        <w:gridCol w:w="54"/>
        <w:gridCol w:w="1071"/>
        <w:gridCol w:w="72"/>
        <w:gridCol w:w="1165"/>
        <w:gridCol w:w="90"/>
        <w:gridCol w:w="1083"/>
      </w:tblGrid>
      <w:tr w:rsidR="00170B7E" w:rsidRPr="00086862" w14:paraId="1B87B817" w14:textId="77777777" w:rsidTr="00640F4B">
        <w:trPr>
          <w:cantSplit/>
          <w:tblHeader/>
        </w:trPr>
        <w:tc>
          <w:tcPr>
            <w:tcW w:w="3654" w:type="dxa"/>
          </w:tcPr>
          <w:p w14:paraId="5855D35E" w14:textId="77777777" w:rsidR="00170B7E" w:rsidRPr="00086862" w:rsidRDefault="00170B7E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15" w:type="dxa"/>
            <w:gridSpan w:val="9"/>
            <w:noWrap/>
            <w:vAlign w:val="bottom"/>
          </w:tcPr>
          <w:p w14:paraId="6F9AAA64" w14:textId="668530B0" w:rsidR="00170B7E" w:rsidRPr="00086862" w:rsidRDefault="00170B7E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170B7E" w:rsidRPr="00086862" w14:paraId="2969ACB6" w14:textId="77777777" w:rsidTr="00640F4B">
        <w:trPr>
          <w:cantSplit/>
          <w:tblHeader/>
        </w:trPr>
        <w:tc>
          <w:tcPr>
            <w:tcW w:w="3654" w:type="dxa"/>
          </w:tcPr>
          <w:p w14:paraId="40AE0446" w14:textId="77777777" w:rsidR="00170B7E" w:rsidRPr="00086862" w:rsidRDefault="00170B7E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15" w:type="dxa"/>
            <w:gridSpan w:val="9"/>
            <w:tcBorders>
              <w:bottom w:val="single" w:sz="4" w:space="0" w:color="auto"/>
            </w:tcBorders>
            <w:noWrap/>
            <w:vAlign w:val="bottom"/>
          </w:tcPr>
          <w:p w14:paraId="6EE6DAED" w14:textId="77777777" w:rsidR="00170B7E" w:rsidRPr="00086862" w:rsidRDefault="00170B7E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70B7E" w:rsidRPr="00086862" w14:paraId="613F430A" w14:textId="77777777" w:rsidTr="00640F4B">
        <w:trPr>
          <w:cantSplit/>
          <w:tblHeader/>
        </w:trPr>
        <w:tc>
          <w:tcPr>
            <w:tcW w:w="3654" w:type="dxa"/>
          </w:tcPr>
          <w:p w14:paraId="56138A46" w14:textId="77777777" w:rsidR="00170B7E" w:rsidRPr="00086862" w:rsidRDefault="00170B7E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15" w:type="dxa"/>
            <w:gridSpan w:val="9"/>
            <w:tcBorders>
              <w:top w:val="single" w:sz="4" w:space="0" w:color="auto"/>
            </w:tcBorders>
            <w:noWrap/>
            <w:vAlign w:val="bottom"/>
            <w:hideMark/>
          </w:tcPr>
          <w:p w14:paraId="46AC7632" w14:textId="1C27CD38" w:rsidR="00170B7E" w:rsidRPr="00086862" w:rsidRDefault="00170B7E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170B7E" w:rsidRPr="00086862" w14:paraId="16AE2604" w14:textId="77777777" w:rsidTr="00640F4B">
        <w:trPr>
          <w:cantSplit/>
          <w:tblHeader/>
        </w:trPr>
        <w:tc>
          <w:tcPr>
            <w:tcW w:w="3654" w:type="dxa"/>
            <w:vMerge w:val="restart"/>
            <w:noWrap/>
            <w:vAlign w:val="bottom"/>
          </w:tcPr>
          <w:p w14:paraId="52FBBF88" w14:textId="77777777" w:rsidR="00170B7E" w:rsidRPr="00086862" w:rsidRDefault="00170B7E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1EEFA9A3" w14:textId="77777777" w:rsidR="00170B7E" w:rsidRPr="00086862" w:rsidRDefault="00170B7E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6B4B94E6" w14:textId="77777777" w:rsidR="00170B7E" w:rsidRPr="00086862" w:rsidRDefault="00170B7E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4D9C2EB8" w14:textId="77777777" w:rsidR="00170B7E" w:rsidRPr="00086862" w:rsidRDefault="00170B7E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BB929B9" w14:textId="77777777" w:rsidR="00170B7E" w:rsidRPr="00086862" w:rsidRDefault="00170B7E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54" w:type="dxa"/>
            <w:tcBorders>
              <w:top w:val="single" w:sz="4" w:space="0" w:color="auto"/>
            </w:tcBorders>
            <w:vAlign w:val="bottom"/>
          </w:tcPr>
          <w:p w14:paraId="09829918" w14:textId="77777777" w:rsidR="00170B7E" w:rsidRPr="00086862" w:rsidRDefault="00170B7E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7DCFF" w14:textId="77777777" w:rsidR="00170B7E" w:rsidRPr="00086862" w:rsidRDefault="00170B7E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</w:t>
            </w:r>
          </w:p>
          <w:p w14:paraId="64261414" w14:textId="77777777" w:rsidR="00170B7E" w:rsidRPr="00086862" w:rsidRDefault="00170B7E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การปันส่วนเบี้ยประกันภัย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3DD1D68" w14:textId="77777777" w:rsidR="00170B7E" w:rsidRPr="00086862" w:rsidRDefault="00170B7E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74BDE5F6" w14:textId="77777777" w:rsidR="00170B7E" w:rsidRPr="00086862" w:rsidRDefault="00170B7E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342BFDA3" w14:textId="5EC19364" w:rsidR="00170B7E" w:rsidRPr="00086862" w:rsidRDefault="00170B7E" w:rsidP="0060757B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60757B" w:rsidRPr="00086862" w14:paraId="3A33CF9B" w14:textId="77777777" w:rsidTr="0060757B">
        <w:trPr>
          <w:cantSplit/>
          <w:tblHeader/>
        </w:trPr>
        <w:tc>
          <w:tcPr>
            <w:tcW w:w="3654" w:type="dxa"/>
            <w:vMerge/>
            <w:noWrap/>
            <w:hideMark/>
          </w:tcPr>
          <w:p w14:paraId="31F52C17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5A93085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kern w:val="24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spacing w:val="-6"/>
                <w:kern w:val="24"/>
                <w:cs/>
                <w:lang w:val="en-GB" w:eastAsia="en-GB"/>
              </w:rPr>
              <w:t>ไม่รวมองค์ประกอบที่เป็นส่วนขาดทุน</w:t>
            </w:r>
            <w:r w:rsidRPr="00086862">
              <w:rPr>
                <w:rFonts w:asciiTheme="majorBidi" w:hAnsiTheme="majorBidi" w:cstheme="majorBidi" w:hint="cs"/>
                <w:b/>
                <w:bCs/>
                <w:spacing w:val="-6"/>
                <w:kern w:val="24"/>
                <w:cs/>
                <w:lang w:val="en-GB" w:eastAsia="en-GB"/>
              </w:rPr>
              <w:t>ได้รับคืน</w:t>
            </w:r>
          </w:p>
        </w:tc>
        <w:tc>
          <w:tcPr>
            <w:tcW w:w="81" w:type="dxa"/>
            <w:vAlign w:val="bottom"/>
          </w:tcPr>
          <w:p w14:paraId="66B720B3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A6E70AF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  <w:p w14:paraId="19E5B481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54" w:type="dxa"/>
            <w:vAlign w:val="bottom"/>
          </w:tcPr>
          <w:p w14:paraId="1C4A84EB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1D9ECDB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72" w:type="dxa"/>
            <w:vAlign w:val="bottom"/>
          </w:tcPr>
          <w:p w14:paraId="50608452" w14:textId="77777777" w:rsidR="0060757B" w:rsidRPr="00086862" w:rsidRDefault="0060757B" w:rsidP="0060757B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1C113E2" w14:textId="77777777" w:rsidR="0060757B" w:rsidRPr="00086862" w:rsidRDefault="0060757B" w:rsidP="0060757B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0" w:type="dxa"/>
            <w:vAlign w:val="bottom"/>
          </w:tcPr>
          <w:p w14:paraId="072493A1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14048C1" w14:textId="011E5753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0757B" w:rsidRPr="00086862" w14:paraId="227401E8" w14:textId="77777777" w:rsidTr="0060757B">
        <w:trPr>
          <w:cantSplit/>
        </w:trPr>
        <w:tc>
          <w:tcPr>
            <w:tcW w:w="3654" w:type="dxa"/>
            <w:noWrap/>
            <w:vAlign w:val="bottom"/>
            <w:hideMark/>
          </w:tcPr>
          <w:p w14:paraId="70B04FB0" w14:textId="77777777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สินทรัพย์ตาม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ต่อ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6EDFFBC" w14:textId="66C877E1" w:rsidR="0060757B" w:rsidRPr="00086862" w:rsidRDefault="0060757B" w:rsidP="0060757B">
            <w:pPr>
              <w:ind w:right="1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488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477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528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63789F3E" w14:textId="77777777" w:rsidR="0060757B" w:rsidRPr="00086862" w:rsidRDefault="0060757B" w:rsidP="0060757B">
            <w:pPr>
              <w:ind w:right="18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5820676" w14:textId="317DB362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083E96CA" w14:textId="77777777" w:rsidR="0060757B" w:rsidRPr="00086862" w:rsidRDefault="0060757B" w:rsidP="0060757B">
            <w:pPr>
              <w:ind w:right="18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42B8684" w14:textId="4F86C7F3" w:rsidR="0060757B" w:rsidRPr="00086862" w:rsidRDefault="00D74F27" w:rsidP="0060757B">
            <w:pPr>
              <w:ind w:right="8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542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740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948</w:t>
            </w:r>
          </w:p>
        </w:tc>
        <w:tc>
          <w:tcPr>
            <w:tcW w:w="72" w:type="dxa"/>
            <w:vAlign w:val="bottom"/>
          </w:tcPr>
          <w:p w14:paraId="74D46C90" w14:textId="77777777" w:rsidR="0060757B" w:rsidRPr="00086862" w:rsidRDefault="0060757B" w:rsidP="0060757B">
            <w:pPr>
              <w:ind w:right="18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455BEC3" w14:textId="3587722F" w:rsidR="0060757B" w:rsidRPr="00086862" w:rsidRDefault="00D74F27" w:rsidP="0060757B">
            <w:pPr>
              <w:ind w:right="11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205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266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593</w:t>
            </w:r>
          </w:p>
        </w:tc>
        <w:tc>
          <w:tcPr>
            <w:tcW w:w="90" w:type="dxa"/>
            <w:vAlign w:val="bottom"/>
          </w:tcPr>
          <w:p w14:paraId="3883E86D" w14:textId="77777777" w:rsidR="0060757B" w:rsidRPr="00086862" w:rsidRDefault="0060757B" w:rsidP="0060757B">
            <w:pPr>
              <w:ind w:right="1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778702B" w14:textId="7A7F1BBC" w:rsidR="0060757B" w:rsidRPr="00086862" w:rsidRDefault="00D74F27" w:rsidP="0060757B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259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530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013</w:t>
            </w:r>
          </w:p>
        </w:tc>
      </w:tr>
      <w:tr w:rsidR="0060757B" w:rsidRPr="00086862" w14:paraId="7ACAB889" w14:textId="77777777" w:rsidTr="0060757B">
        <w:trPr>
          <w:cantSplit/>
        </w:trPr>
        <w:tc>
          <w:tcPr>
            <w:tcW w:w="3654" w:type="dxa"/>
            <w:noWrap/>
            <w:vAlign w:val="bottom"/>
            <w:hideMark/>
          </w:tcPr>
          <w:p w14:paraId="5779E46A" w14:textId="77777777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หนี้สินตาม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ต่อ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A3CAD1E" w14:textId="649D512C" w:rsidR="0060757B" w:rsidRPr="00086862" w:rsidRDefault="0060757B" w:rsidP="0060757B">
            <w:pPr>
              <w:ind w:right="1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214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741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361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04CA4659" w14:textId="77777777" w:rsidR="0060757B" w:rsidRPr="00086862" w:rsidRDefault="0060757B" w:rsidP="0060757B">
            <w:pPr>
              <w:ind w:right="18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EF96DEA" w14:textId="3E5781C1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21FAA2F2" w14:textId="77777777" w:rsidR="0060757B" w:rsidRPr="00086862" w:rsidRDefault="0060757B" w:rsidP="0060757B">
            <w:pPr>
              <w:ind w:right="18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749D7D6" w14:textId="3E2D3CB2" w:rsidR="0060757B" w:rsidRPr="00086862" w:rsidRDefault="00D74F27" w:rsidP="0060757B">
            <w:pPr>
              <w:ind w:right="8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49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730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201</w:t>
            </w:r>
          </w:p>
        </w:tc>
        <w:tc>
          <w:tcPr>
            <w:tcW w:w="72" w:type="dxa"/>
            <w:vAlign w:val="bottom"/>
          </w:tcPr>
          <w:p w14:paraId="56E9EFE0" w14:textId="77777777" w:rsidR="0060757B" w:rsidRPr="00086862" w:rsidRDefault="0060757B" w:rsidP="0060757B">
            <w:pPr>
              <w:ind w:right="18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7A45AFC" w14:textId="79E111F6" w:rsidR="0060757B" w:rsidRPr="00086862" w:rsidRDefault="00D74F27" w:rsidP="0060757B">
            <w:pPr>
              <w:ind w:right="11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5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927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499</w:t>
            </w:r>
          </w:p>
        </w:tc>
        <w:tc>
          <w:tcPr>
            <w:tcW w:w="90" w:type="dxa"/>
            <w:vAlign w:val="bottom"/>
          </w:tcPr>
          <w:p w14:paraId="274363FE" w14:textId="77777777" w:rsidR="0060757B" w:rsidRPr="00086862" w:rsidRDefault="0060757B" w:rsidP="0060757B">
            <w:pPr>
              <w:ind w:right="1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F5FD712" w14:textId="6C0F6345" w:rsidR="0060757B" w:rsidRPr="00086862" w:rsidRDefault="0060757B" w:rsidP="0060757B">
            <w:pPr>
              <w:ind w:right="1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159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083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661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60757B" w:rsidRPr="00086862" w14:paraId="774470AE" w14:textId="77777777" w:rsidTr="0060757B">
        <w:trPr>
          <w:cantSplit/>
        </w:trPr>
        <w:tc>
          <w:tcPr>
            <w:tcW w:w="3654" w:type="dxa"/>
            <w:noWrap/>
            <w:vAlign w:val="bottom"/>
            <w:hideMark/>
          </w:tcPr>
          <w:p w14:paraId="4E16484B" w14:textId="172D45D5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7E04E12" w14:textId="760FD3C8" w:rsidR="0060757B" w:rsidRPr="00086862" w:rsidRDefault="0060757B" w:rsidP="0060757B">
            <w:pPr>
              <w:ind w:right="1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703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218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889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031FE6CE" w14:textId="77777777" w:rsidR="0060757B" w:rsidRPr="00086862" w:rsidRDefault="0060757B" w:rsidP="0060757B">
            <w:pPr>
              <w:ind w:right="18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9E60D47" w14:textId="3E19AA12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09984F97" w14:textId="77777777" w:rsidR="0060757B" w:rsidRPr="00086862" w:rsidRDefault="0060757B" w:rsidP="0060757B">
            <w:pPr>
              <w:ind w:right="1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3320289" w14:textId="2752B4AC" w:rsidR="0060757B" w:rsidRPr="00086862" w:rsidRDefault="00D74F27" w:rsidP="0060757B">
            <w:pPr>
              <w:ind w:right="8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592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471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149</w:t>
            </w:r>
          </w:p>
        </w:tc>
        <w:tc>
          <w:tcPr>
            <w:tcW w:w="72" w:type="dxa"/>
            <w:vAlign w:val="bottom"/>
          </w:tcPr>
          <w:p w14:paraId="209821D4" w14:textId="77777777" w:rsidR="0060757B" w:rsidRPr="00086862" w:rsidRDefault="0060757B" w:rsidP="0060757B">
            <w:pPr>
              <w:ind w:right="1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756969D" w14:textId="670E21D4" w:rsidR="0060757B" w:rsidRPr="00086862" w:rsidRDefault="00D74F27" w:rsidP="0060757B">
            <w:pPr>
              <w:ind w:right="11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211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194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092</w:t>
            </w:r>
          </w:p>
        </w:tc>
        <w:tc>
          <w:tcPr>
            <w:tcW w:w="90" w:type="dxa"/>
            <w:vAlign w:val="bottom"/>
          </w:tcPr>
          <w:p w14:paraId="1FDCBB49" w14:textId="77777777" w:rsidR="0060757B" w:rsidRPr="00086862" w:rsidRDefault="0060757B" w:rsidP="0060757B">
            <w:pPr>
              <w:ind w:right="1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209A679" w14:textId="08D3604A" w:rsidR="0060757B" w:rsidRPr="00086862" w:rsidRDefault="00D74F27" w:rsidP="0060757B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100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446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352</w:t>
            </w:r>
          </w:p>
        </w:tc>
      </w:tr>
      <w:tr w:rsidR="0060757B" w:rsidRPr="00086862" w14:paraId="53263680" w14:textId="77777777" w:rsidTr="00702156">
        <w:trPr>
          <w:cantSplit/>
          <w:trHeight w:val="512"/>
        </w:trPr>
        <w:tc>
          <w:tcPr>
            <w:tcW w:w="3654" w:type="dxa"/>
            <w:noWrap/>
            <w:vAlign w:val="bottom"/>
          </w:tcPr>
          <w:p w14:paraId="65C5E862" w14:textId="77777777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51" w:type="dxa"/>
            <w:noWrap/>
            <w:vAlign w:val="bottom"/>
          </w:tcPr>
          <w:p w14:paraId="7470F69A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" w:type="dxa"/>
            <w:vAlign w:val="bottom"/>
          </w:tcPr>
          <w:p w14:paraId="2CB16D94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8" w:type="dxa"/>
            <w:noWrap/>
            <w:vAlign w:val="bottom"/>
          </w:tcPr>
          <w:p w14:paraId="2DC59584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4" w:type="dxa"/>
            <w:vAlign w:val="bottom"/>
          </w:tcPr>
          <w:p w14:paraId="1005BF20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4781DDC1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" w:type="dxa"/>
            <w:vAlign w:val="bottom"/>
          </w:tcPr>
          <w:p w14:paraId="5C25189E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5" w:type="dxa"/>
            <w:noWrap/>
            <w:vAlign w:val="bottom"/>
          </w:tcPr>
          <w:p w14:paraId="162E47A2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vAlign w:val="bottom"/>
          </w:tcPr>
          <w:p w14:paraId="087ECA5A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3" w:type="dxa"/>
            <w:noWrap/>
            <w:vAlign w:val="bottom"/>
          </w:tcPr>
          <w:p w14:paraId="03259087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0757B" w:rsidRPr="00086862" w14:paraId="5E1353ED" w14:textId="77777777" w:rsidTr="0060757B">
        <w:trPr>
          <w:cantSplit/>
        </w:trPr>
        <w:tc>
          <w:tcPr>
            <w:tcW w:w="3654" w:type="dxa"/>
            <w:noWrap/>
            <w:vAlign w:val="bottom"/>
            <w:hideMark/>
          </w:tcPr>
          <w:p w14:paraId="17A3C5D0" w14:textId="77777777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lastRenderedPageBreak/>
              <w:t xml:space="preserve"> 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51" w:type="dxa"/>
            <w:noWrap/>
            <w:vAlign w:val="bottom"/>
            <w:hideMark/>
          </w:tcPr>
          <w:p w14:paraId="00E8871F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" w:type="dxa"/>
            <w:vAlign w:val="bottom"/>
          </w:tcPr>
          <w:p w14:paraId="73945978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8" w:type="dxa"/>
            <w:noWrap/>
            <w:vAlign w:val="bottom"/>
            <w:hideMark/>
          </w:tcPr>
          <w:p w14:paraId="1D394D0E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4" w:type="dxa"/>
            <w:vAlign w:val="bottom"/>
          </w:tcPr>
          <w:p w14:paraId="3A4DC5DD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  <w:hideMark/>
          </w:tcPr>
          <w:p w14:paraId="54AC7677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" w:type="dxa"/>
            <w:vAlign w:val="bottom"/>
          </w:tcPr>
          <w:p w14:paraId="7749A27F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5" w:type="dxa"/>
            <w:noWrap/>
            <w:vAlign w:val="bottom"/>
            <w:hideMark/>
          </w:tcPr>
          <w:p w14:paraId="5EEBD839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vAlign w:val="bottom"/>
          </w:tcPr>
          <w:p w14:paraId="18D2E6BD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3" w:type="dxa"/>
            <w:noWrap/>
            <w:vAlign w:val="bottom"/>
            <w:hideMark/>
          </w:tcPr>
          <w:p w14:paraId="6DEAA6F1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0757B" w:rsidRPr="00086862" w14:paraId="391DC244" w14:textId="77777777" w:rsidTr="0060757B">
        <w:trPr>
          <w:cantSplit/>
        </w:trPr>
        <w:tc>
          <w:tcPr>
            <w:tcW w:w="3654" w:type="dxa"/>
            <w:noWrap/>
          </w:tcPr>
          <w:p w14:paraId="268785FD" w14:textId="77777777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051" w:type="dxa"/>
            <w:noWrap/>
            <w:vAlign w:val="bottom"/>
          </w:tcPr>
          <w:p w14:paraId="382BFB0D" w14:textId="2EE05390" w:rsidR="0060757B" w:rsidRPr="00086862" w:rsidRDefault="0060757B" w:rsidP="0060757B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/>
                <w:cs/>
                <w:lang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5</w:t>
            </w:r>
            <w:r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389</w:t>
            </w:r>
            <w:r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950</w:t>
            </w:r>
            <w:r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867</w:t>
            </w:r>
            <w:r w:rsidRPr="00086862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0A4AE7C9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noWrap/>
            <w:vAlign w:val="bottom"/>
          </w:tcPr>
          <w:p w14:paraId="76AAB720" w14:textId="599B9C1F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0E402DCE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4F29EFF5" w14:textId="41C12AE0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16E765B8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5" w:type="dxa"/>
            <w:noWrap/>
            <w:vAlign w:val="bottom"/>
          </w:tcPr>
          <w:p w14:paraId="463603E8" w14:textId="2A96B682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2140C0BD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83" w:type="dxa"/>
            <w:noWrap/>
            <w:vAlign w:val="bottom"/>
          </w:tcPr>
          <w:p w14:paraId="4C2EC3E3" w14:textId="77187186" w:rsidR="0060757B" w:rsidRPr="00086862" w:rsidRDefault="0060757B" w:rsidP="0060757B">
            <w:pPr>
              <w:ind w:right="3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5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389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950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867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60757B" w:rsidRPr="00086862" w14:paraId="46019297" w14:textId="77777777" w:rsidTr="0060757B">
        <w:trPr>
          <w:cantSplit/>
        </w:trPr>
        <w:tc>
          <w:tcPr>
            <w:tcW w:w="3654" w:type="dxa"/>
            <w:noWrap/>
            <w:hideMark/>
          </w:tcPr>
          <w:p w14:paraId="45B28CA2" w14:textId="77777777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ค่าใช้จ่ายที่เกี่ยวข้องโดยตรง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051" w:type="dxa"/>
            <w:noWrap/>
            <w:vAlign w:val="bottom"/>
            <w:hideMark/>
          </w:tcPr>
          <w:p w14:paraId="6DCA0C33" w14:textId="26210D9B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7B42E933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noWrap/>
            <w:vAlign w:val="bottom"/>
            <w:hideMark/>
          </w:tcPr>
          <w:p w14:paraId="50F9404A" w14:textId="5D13C68D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05242CFB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  <w:hideMark/>
          </w:tcPr>
          <w:p w14:paraId="57DE4158" w14:textId="5AB507DB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047DB499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5" w:type="dxa"/>
            <w:noWrap/>
            <w:vAlign w:val="bottom"/>
            <w:hideMark/>
          </w:tcPr>
          <w:p w14:paraId="65860D13" w14:textId="6DFB4754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62B07448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3" w:type="dxa"/>
            <w:noWrap/>
            <w:vAlign w:val="bottom"/>
            <w:hideMark/>
          </w:tcPr>
          <w:p w14:paraId="2669DAF4" w14:textId="5BEC5B7F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0757B" w:rsidRPr="00086862" w14:paraId="54F3D0CE" w14:textId="77777777" w:rsidTr="0060757B">
        <w:trPr>
          <w:cantSplit/>
        </w:trPr>
        <w:tc>
          <w:tcPr>
            <w:tcW w:w="3654" w:type="dxa"/>
            <w:noWrap/>
          </w:tcPr>
          <w:p w14:paraId="45617D6D" w14:textId="77777777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spacing w:val="-6"/>
                <w:kern w:val="24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spacing w:val="-6"/>
                <w:kern w:val="24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51" w:type="dxa"/>
            <w:noWrap/>
            <w:vAlign w:val="bottom"/>
          </w:tcPr>
          <w:p w14:paraId="48159EE1" w14:textId="157F0C41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007D073E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noWrap/>
            <w:vAlign w:val="bottom"/>
          </w:tcPr>
          <w:p w14:paraId="578B7F68" w14:textId="4605C96B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1DA3A73B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2A533756" w14:textId="6E58BB87" w:rsidR="0060757B" w:rsidRPr="00086862" w:rsidRDefault="00D74F27" w:rsidP="0060757B">
            <w:pPr>
              <w:ind w:right="8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8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306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992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625</w:t>
            </w:r>
          </w:p>
        </w:tc>
        <w:tc>
          <w:tcPr>
            <w:tcW w:w="72" w:type="dxa"/>
            <w:vAlign w:val="bottom"/>
          </w:tcPr>
          <w:p w14:paraId="557E9ADC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5" w:type="dxa"/>
            <w:noWrap/>
            <w:vAlign w:val="bottom"/>
          </w:tcPr>
          <w:p w14:paraId="7507C1BC" w14:textId="0FAA4461" w:rsidR="0060757B" w:rsidRPr="00086862" w:rsidRDefault="00D74F27" w:rsidP="0060757B">
            <w:pPr>
              <w:ind w:right="11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419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342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230</w:t>
            </w:r>
          </w:p>
        </w:tc>
        <w:tc>
          <w:tcPr>
            <w:tcW w:w="90" w:type="dxa"/>
            <w:vAlign w:val="bottom"/>
          </w:tcPr>
          <w:p w14:paraId="45A04501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83" w:type="dxa"/>
            <w:noWrap/>
            <w:vAlign w:val="bottom"/>
          </w:tcPr>
          <w:p w14:paraId="30840D02" w14:textId="245BF620" w:rsidR="0060757B" w:rsidRPr="00086862" w:rsidRDefault="00D74F27" w:rsidP="0060757B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8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726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334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855</w:t>
            </w:r>
          </w:p>
        </w:tc>
      </w:tr>
      <w:tr w:rsidR="0060757B" w:rsidRPr="00086862" w14:paraId="05442F17" w14:textId="77777777" w:rsidTr="0060757B">
        <w:trPr>
          <w:cantSplit/>
          <w:trHeight w:val="1089"/>
        </w:trPr>
        <w:tc>
          <w:tcPr>
            <w:tcW w:w="3654" w:type="dxa"/>
            <w:noWrap/>
            <w:vAlign w:val="center"/>
          </w:tcPr>
          <w:p w14:paraId="289E48D4" w14:textId="77777777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</w:p>
          <w:p w14:paraId="5B5CA642" w14:textId="77777777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0C63297E" w14:textId="77777777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ตามสัญญาของค่าสินไหมทดแทนรับคืนจากกา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ร </w:t>
            </w:r>
          </w:p>
          <w:p w14:paraId="533B6F62" w14:textId="77777777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051" w:type="dxa"/>
            <w:noWrap/>
            <w:vAlign w:val="bottom"/>
          </w:tcPr>
          <w:p w14:paraId="2A2CEDAD" w14:textId="79A353F0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18A6CEFB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noWrap/>
            <w:vAlign w:val="bottom"/>
          </w:tcPr>
          <w:p w14:paraId="525F3173" w14:textId="09D813D4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28F8E072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6EC73CD1" w14:textId="3B965121" w:rsidR="0060757B" w:rsidRPr="00086862" w:rsidRDefault="0060757B" w:rsidP="0060757B">
            <w:pPr>
              <w:ind w:right="8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107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471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292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72" w:type="dxa"/>
            <w:vAlign w:val="bottom"/>
          </w:tcPr>
          <w:p w14:paraId="6C752219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5" w:type="dxa"/>
            <w:noWrap/>
            <w:vAlign w:val="bottom"/>
          </w:tcPr>
          <w:p w14:paraId="64AA02CE" w14:textId="437BB283" w:rsidR="0060757B" w:rsidRPr="00086862" w:rsidRDefault="0060757B" w:rsidP="0060757B">
            <w:pPr>
              <w:ind w:right="6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159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004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872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0" w:type="dxa"/>
            <w:vAlign w:val="bottom"/>
          </w:tcPr>
          <w:p w14:paraId="693A7E10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83" w:type="dxa"/>
            <w:noWrap/>
            <w:vAlign w:val="bottom"/>
          </w:tcPr>
          <w:p w14:paraId="040314DE" w14:textId="2DD7BA35" w:rsidR="0060757B" w:rsidRPr="00086862" w:rsidRDefault="0060757B" w:rsidP="0060757B">
            <w:pPr>
              <w:ind w:right="1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266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476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164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60757B" w:rsidRPr="00086862" w14:paraId="02253B19" w14:textId="77777777" w:rsidTr="0060757B">
        <w:trPr>
          <w:cantSplit/>
        </w:trPr>
        <w:tc>
          <w:tcPr>
            <w:tcW w:w="3654" w:type="dxa"/>
            <w:noWrap/>
            <w:vAlign w:val="bottom"/>
          </w:tcPr>
          <w:p w14:paraId="23CF3FCD" w14:textId="77777777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ๆ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51" w:type="dxa"/>
            <w:noWrap/>
            <w:vAlign w:val="bottom"/>
          </w:tcPr>
          <w:p w14:paraId="60CF6906" w14:textId="1F8C7934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0FFCE4F2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noWrap/>
            <w:vAlign w:val="bottom"/>
          </w:tcPr>
          <w:p w14:paraId="73E7E29D" w14:textId="6B12733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21EDA4E9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34DC4C7F" w14:textId="3DDAEF14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026F736A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5" w:type="dxa"/>
            <w:noWrap/>
            <w:vAlign w:val="bottom"/>
          </w:tcPr>
          <w:p w14:paraId="08AB63BB" w14:textId="1312B3E6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321DB595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3" w:type="dxa"/>
            <w:noWrap/>
            <w:vAlign w:val="bottom"/>
          </w:tcPr>
          <w:p w14:paraId="38CBEBE3" w14:textId="4F8C4C08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0757B" w:rsidRPr="00086862" w14:paraId="59C305FD" w14:textId="77777777" w:rsidTr="0060757B">
        <w:trPr>
          <w:cantSplit/>
        </w:trPr>
        <w:tc>
          <w:tcPr>
            <w:tcW w:w="3654" w:type="dxa"/>
            <w:noWrap/>
            <w:vAlign w:val="bottom"/>
          </w:tcPr>
          <w:p w14:paraId="6958DEC9" w14:textId="77777777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spacing w:val="-8"/>
                <w:kern w:val="24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 w:hint="cs"/>
                <w:spacing w:val="-8"/>
                <w:kern w:val="24"/>
                <w: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ผลกระทบจากการเปลี่ยนแปลงความเสี่ยงของผู้รั</w:t>
            </w:r>
            <w:r w:rsidRPr="00086862">
              <w:rPr>
                <w:rFonts w:asciiTheme="majorBidi" w:hAnsiTheme="majorBidi" w:cstheme="majorBidi" w:hint="cs"/>
                <w:spacing w:val="-8"/>
                <w:kern w:val="24"/>
                <w:cs/>
                <w:lang w:val="en-GB" w:eastAsia="en-GB"/>
              </w:rPr>
              <w:t>บ</w:t>
            </w:r>
            <w:r w:rsidRPr="00086862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ประกันภัย</w:t>
            </w:r>
          </w:p>
        </w:tc>
        <w:tc>
          <w:tcPr>
            <w:tcW w:w="1051" w:type="dxa"/>
            <w:noWrap/>
            <w:vAlign w:val="bottom"/>
          </w:tcPr>
          <w:p w14:paraId="1167A169" w14:textId="544DA1B3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4FA80233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noWrap/>
            <w:vAlign w:val="bottom"/>
          </w:tcPr>
          <w:p w14:paraId="7B693C2F" w14:textId="4141453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0F36D93A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46384D2D" w14:textId="1271E809" w:rsidR="0060757B" w:rsidRPr="00086862" w:rsidRDefault="00D74F27" w:rsidP="0060757B">
            <w:pPr>
              <w:ind w:right="8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771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374</w:t>
            </w:r>
          </w:p>
        </w:tc>
        <w:tc>
          <w:tcPr>
            <w:tcW w:w="72" w:type="dxa"/>
            <w:vAlign w:val="bottom"/>
          </w:tcPr>
          <w:p w14:paraId="78F59FA5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5" w:type="dxa"/>
            <w:noWrap/>
            <w:vAlign w:val="bottom"/>
          </w:tcPr>
          <w:p w14:paraId="01FA7727" w14:textId="0DCD144B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00B9D08A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83" w:type="dxa"/>
            <w:noWrap/>
            <w:vAlign w:val="bottom"/>
          </w:tcPr>
          <w:p w14:paraId="7381E88B" w14:textId="0C358FF4" w:rsidR="0060757B" w:rsidRPr="00086862" w:rsidRDefault="00D74F27" w:rsidP="0060757B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771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374</w:t>
            </w:r>
          </w:p>
        </w:tc>
      </w:tr>
      <w:tr w:rsidR="0060757B" w:rsidRPr="00086862" w14:paraId="7C5F5E58" w14:textId="77777777" w:rsidTr="0060757B">
        <w:trPr>
          <w:cantSplit/>
        </w:trPr>
        <w:tc>
          <w:tcPr>
            <w:tcW w:w="3654" w:type="dxa"/>
            <w:noWrap/>
            <w:vAlign w:val="bottom"/>
          </w:tcPr>
          <w:p w14:paraId="29C99E7E" w14:textId="77777777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(Cost of retroactive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cover) 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36D20A9C" w14:textId="77777777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สำหรับสัญญาประกันภัยต่อที่ถือ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noWrap/>
            <w:vAlign w:val="bottom"/>
          </w:tcPr>
          <w:p w14:paraId="32EDDD69" w14:textId="72866C23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6A53DDB5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noWrap/>
            <w:vAlign w:val="bottom"/>
          </w:tcPr>
          <w:p w14:paraId="2E6D5D6B" w14:textId="29EF62B8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34A5A498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noWrap/>
            <w:vAlign w:val="bottom"/>
          </w:tcPr>
          <w:p w14:paraId="51A82313" w14:textId="5FAAE4D0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3A567129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noWrap/>
            <w:vAlign w:val="bottom"/>
          </w:tcPr>
          <w:p w14:paraId="214002E5" w14:textId="3A18F3B4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2FBBCC3B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noWrap/>
            <w:vAlign w:val="bottom"/>
          </w:tcPr>
          <w:p w14:paraId="5296C062" w14:textId="6A4A08B2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60757B" w:rsidRPr="00086862" w14:paraId="2CA28437" w14:textId="77777777" w:rsidTr="0060757B">
        <w:trPr>
          <w:cantSplit/>
        </w:trPr>
        <w:tc>
          <w:tcPr>
            <w:tcW w:w="3654" w:type="dxa"/>
            <w:noWrap/>
            <w:vAlign w:val="bottom"/>
          </w:tcPr>
          <w:p w14:paraId="71B341A3" w14:textId="77777777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EA0B2C" w14:textId="0E77BC0F" w:rsidR="0060757B" w:rsidRPr="00086862" w:rsidRDefault="0060757B" w:rsidP="0060757B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389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950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867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21BB3B54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DFBCAA" w14:textId="48363415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7055939B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E0C96F3" w14:textId="3083774D" w:rsidR="0060757B" w:rsidRPr="00086862" w:rsidRDefault="00D74F27" w:rsidP="0060757B">
            <w:pPr>
              <w:ind w:right="8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8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201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292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707</w:t>
            </w:r>
          </w:p>
        </w:tc>
        <w:tc>
          <w:tcPr>
            <w:tcW w:w="72" w:type="dxa"/>
            <w:vAlign w:val="bottom"/>
          </w:tcPr>
          <w:p w14:paraId="6407A2A5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3F780E4" w14:textId="7025913A" w:rsidR="0060757B" w:rsidRPr="00086862" w:rsidRDefault="00D74F27" w:rsidP="0060757B">
            <w:pPr>
              <w:ind w:right="11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260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337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358</w:t>
            </w:r>
          </w:p>
        </w:tc>
        <w:tc>
          <w:tcPr>
            <w:tcW w:w="90" w:type="dxa"/>
            <w:vAlign w:val="bottom"/>
          </w:tcPr>
          <w:p w14:paraId="1918625A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81E106" w14:textId="4DC5F61B" w:rsidR="0060757B" w:rsidRPr="00086862" w:rsidRDefault="00D74F27" w:rsidP="0060757B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3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071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679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198</w:t>
            </w:r>
          </w:p>
        </w:tc>
      </w:tr>
      <w:tr w:rsidR="0060757B" w:rsidRPr="00086862" w14:paraId="315B5855" w14:textId="77777777" w:rsidTr="0060757B">
        <w:trPr>
          <w:cantSplit/>
        </w:trPr>
        <w:tc>
          <w:tcPr>
            <w:tcW w:w="3654" w:type="dxa"/>
            <w:noWrap/>
            <w:vAlign w:val="center"/>
          </w:tcPr>
          <w:p w14:paraId="71B6EE12" w14:textId="77777777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kern w:val="24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kern w:val="24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kern w:val="24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noWrap/>
            <w:vAlign w:val="bottom"/>
          </w:tcPr>
          <w:p w14:paraId="11D81C4E" w14:textId="6EF92860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2AC2A83D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noWrap/>
            <w:vAlign w:val="bottom"/>
          </w:tcPr>
          <w:p w14:paraId="08BD0614" w14:textId="4391036B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569EDF8B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noWrap/>
            <w:vAlign w:val="bottom"/>
          </w:tcPr>
          <w:p w14:paraId="27F2ACC4" w14:textId="0D39D23F" w:rsidR="0060757B" w:rsidRPr="00086862" w:rsidRDefault="00D74F27" w:rsidP="0060757B">
            <w:pPr>
              <w:ind w:right="8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45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848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702</w:t>
            </w:r>
          </w:p>
        </w:tc>
        <w:tc>
          <w:tcPr>
            <w:tcW w:w="72" w:type="dxa"/>
            <w:vAlign w:val="bottom"/>
          </w:tcPr>
          <w:p w14:paraId="23DAA9CE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noWrap/>
            <w:vAlign w:val="bottom"/>
          </w:tcPr>
          <w:p w14:paraId="16B10C12" w14:textId="2D3CE98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2128C5EA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noWrap/>
            <w:vAlign w:val="bottom"/>
          </w:tcPr>
          <w:p w14:paraId="343D5E67" w14:textId="64A8CC56" w:rsidR="0060757B" w:rsidRPr="00086862" w:rsidRDefault="00D74F27" w:rsidP="0060757B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45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848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702</w:t>
            </w:r>
          </w:p>
        </w:tc>
      </w:tr>
      <w:tr w:rsidR="0060757B" w:rsidRPr="00086862" w14:paraId="000C9297" w14:textId="77777777" w:rsidTr="0060757B">
        <w:trPr>
          <w:cantSplit/>
        </w:trPr>
        <w:tc>
          <w:tcPr>
            <w:tcW w:w="3654" w:type="dxa"/>
            <w:noWrap/>
            <w:vAlign w:val="bottom"/>
          </w:tcPr>
          <w:p w14:paraId="1858703A" w14:textId="77777777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ที่มีต่อรายได้ (ค่าใช้จ่าย) สุทธิจาก </w:t>
            </w:r>
          </w:p>
          <w:p w14:paraId="13D60F27" w14:textId="77777777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noWrap/>
            <w:vAlign w:val="bottom"/>
          </w:tcPr>
          <w:p w14:paraId="161019D8" w14:textId="678EDC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02BC42AC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noWrap/>
            <w:vAlign w:val="bottom"/>
          </w:tcPr>
          <w:p w14:paraId="0B5673BD" w14:textId="6EACA92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0EA2D66F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noWrap/>
            <w:vAlign w:val="bottom"/>
          </w:tcPr>
          <w:p w14:paraId="18091059" w14:textId="70E23AE5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2EC4DB1F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noWrap/>
            <w:vAlign w:val="bottom"/>
          </w:tcPr>
          <w:p w14:paraId="5116F99B" w14:textId="31FA5B9A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7972A07C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noWrap/>
            <w:vAlign w:val="bottom"/>
          </w:tcPr>
          <w:p w14:paraId="3D83B03B" w14:textId="6C98F8E3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60757B" w:rsidRPr="00086862" w14:paraId="50537BBA" w14:textId="77777777" w:rsidTr="0060757B">
        <w:trPr>
          <w:cantSplit/>
        </w:trPr>
        <w:tc>
          <w:tcPr>
            <w:tcW w:w="3654" w:type="dxa"/>
            <w:noWrap/>
            <w:vAlign w:val="center"/>
          </w:tcPr>
          <w:p w14:paraId="7D606572" w14:textId="77777777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20C843" w14:textId="68E6DBD5" w:rsidR="0060757B" w:rsidRPr="00086862" w:rsidRDefault="0060757B" w:rsidP="0060757B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389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950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867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62AFB7EF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3046EF" w14:textId="4CD84126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791E0301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6648CF" w14:textId="533F863A" w:rsidR="0060757B" w:rsidRPr="00086862" w:rsidRDefault="00D74F27" w:rsidP="0060757B">
            <w:pPr>
              <w:ind w:right="8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8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247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141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409</w:t>
            </w:r>
          </w:p>
        </w:tc>
        <w:tc>
          <w:tcPr>
            <w:tcW w:w="72" w:type="dxa"/>
            <w:vAlign w:val="bottom"/>
          </w:tcPr>
          <w:p w14:paraId="6203E206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02DC31" w14:textId="30C1B8FD" w:rsidR="0060757B" w:rsidRPr="00086862" w:rsidRDefault="00D74F27" w:rsidP="0060757B">
            <w:pPr>
              <w:ind w:right="11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260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337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358</w:t>
            </w:r>
          </w:p>
        </w:tc>
        <w:tc>
          <w:tcPr>
            <w:tcW w:w="90" w:type="dxa"/>
            <w:vAlign w:val="bottom"/>
          </w:tcPr>
          <w:p w14:paraId="6AC61FBC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BC6AA1" w14:textId="647D6F96" w:rsidR="0060757B" w:rsidRPr="00086862" w:rsidRDefault="00D74F27" w:rsidP="0060757B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3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117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527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900</w:t>
            </w:r>
          </w:p>
        </w:tc>
      </w:tr>
      <w:tr w:rsidR="0060757B" w:rsidRPr="00086862" w14:paraId="79D9D2F5" w14:textId="77777777" w:rsidTr="0060757B">
        <w:trPr>
          <w:cantSplit/>
          <w:trHeight w:val="333"/>
        </w:trPr>
        <w:tc>
          <w:tcPr>
            <w:tcW w:w="3654" w:type="dxa"/>
            <w:noWrap/>
            <w:vAlign w:val="center"/>
          </w:tcPr>
          <w:p w14:paraId="69112381" w14:textId="5C49A104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051" w:type="dxa"/>
            <w:noWrap/>
            <w:vAlign w:val="bottom"/>
          </w:tcPr>
          <w:p w14:paraId="518C0060" w14:textId="1BA79EA1" w:rsidR="0060757B" w:rsidRPr="00086862" w:rsidRDefault="0060757B" w:rsidP="0060757B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158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834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327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02F74E07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noWrap/>
            <w:vAlign w:val="bottom"/>
          </w:tcPr>
          <w:p w14:paraId="64790C47" w14:textId="7732483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12D8E04E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2521D905" w14:textId="266D2C28" w:rsidR="0060757B" w:rsidRPr="00086862" w:rsidRDefault="00D74F27" w:rsidP="0060757B">
            <w:pPr>
              <w:tabs>
                <w:tab w:val="left" w:pos="802"/>
              </w:tabs>
              <w:ind w:right="8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158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834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327</w:t>
            </w:r>
          </w:p>
        </w:tc>
        <w:tc>
          <w:tcPr>
            <w:tcW w:w="72" w:type="dxa"/>
            <w:vAlign w:val="bottom"/>
          </w:tcPr>
          <w:p w14:paraId="1E8F4FA3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5" w:type="dxa"/>
            <w:noWrap/>
            <w:vAlign w:val="bottom"/>
          </w:tcPr>
          <w:p w14:paraId="7AEEEA3E" w14:textId="5F095134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3A9D380C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3" w:type="dxa"/>
            <w:noWrap/>
            <w:vAlign w:val="bottom"/>
          </w:tcPr>
          <w:p w14:paraId="3C7BF103" w14:textId="037D0F09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60757B" w:rsidRPr="00086862" w14:paraId="7406839E" w14:textId="77777777" w:rsidTr="0060757B">
        <w:trPr>
          <w:cantSplit/>
        </w:trPr>
        <w:tc>
          <w:tcPr>
            <w:tcW w:w="3654" w:type="dxa"/>
            <w:noWrap/>
            <w:vAlign w:val="center"/>
          </w:tcPr>
          <w:p w14:paraId="347EFD29" w14:textId="77777777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ที่มีผลกระทบกับสินทรัพย์และ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06C2E6FD" w14:textId="77777777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051" w:type="dxa"/>
            <w:noWrap/>
            <w:vAlign w:val="bottom"/>
          </w:tcPr>
          <w:p w14:paraId="7E242A42" w14:textId="6FB68942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4C762893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noWrap/>
            <w:vAlign w:val="bottom"/>
          </w:tcPr>
          <w:p w14:paraId="6BFF8051" w14:textId="48BCA3A2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43EA995D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1A0A5B08" w14:textId="07DE6508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1A52F802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5" w:type="dxa"/>
            <w:noWrap/>
            <w:vAlign w:val="bottom"/>
          </w:tcPr>
          <w:p w14:paraId="7C011DBE" w14:textId="79D69BF3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51DF0AFE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3" w:type="dxa"/>
            <w:noWrap/>
            <w:vAlign w:val="bottom"/>
          </w:tcPr>
          <w:p w14:paraId="74B58D9C" w14:textId="3929B463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60757B" w:rsidRPr="00086862" w14:paraId="4B3197FC" w14:textId="77777777" w:rsidTr="0060757B">
        <w:trPr>
          <w:cantSplit/>
        </w:trPr>
        <w:tc>
          <w:tcPr>
            <w:tcW w:w="3654" w:type="dxa"/>
            <w:noWrap/>
            <w:vAlign w:val="center"/>
          </w:tcPr>
          <w:p w14:paraId="38F43E9B" w14:textId="77777777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51" w:type="dxa"/>
            <w:noWrap/>
            <w:vAlign w:val="bottom"/>
          </w:tcPr>
          <w:p w14:paraId="0D12A40B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" w:type="dxa"/>
            <w:vAlign w:val="bottom"/>
          </w:tcPr>
          <w:p w14:paraId="1F2BE468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8" w:type="dxa"/>
            <w:noWrap/>
            <w:vAlign w:val="bottom"/>
          </w:tcPr>
          <w:p w14:paraId="71E63C46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4" w:type="dxa"/>
            <w:vAlign w:val="bottom"/>
          </w:tcPr>
          <w:p w14:paraId="28A3491C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1B387E6E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" w:type="dxa"/>
            <w:vAlign w:val="bottom"/>
          </w:tcPr>
          <w:p w14:paraId="615711D5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5" w:type="dxa"/>
            <w:noWrap/>
            <w:vAlign w:val="bottom"/>
          </w:tcPr>
          <w:p w14:paraId="64540A58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vAlign w:val="bottom"/>
          </w:tcPr>
          <w:p w14:paraId="071DB660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3" w:type="dxa"/>
            <w:noWrap/>
            <w:vAlign w:val="bottom"/>
          </w:tcPr>
          <w:p w14:paraId="19EA43A4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0757B" w:rsidRPr="00086862" w14:paraId="4F555534" w14:textId="77777777" w:rsidTr="0060757B">
        <w:trPr>
          <w:cantSplit/>
        </w:trPr>
        <w:tc>
          <w:tcPr>
            <w:tcW w:w="3654" w:type="dxa"/>
            <w:noWrap/>
            <w:vAlign w:val="center"/>
          </w:tcPr>
          <w:p w14:paraId="48A07B3C" w14:textId="77777777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051" w:type="dxa"/>
            <w:noWrap/>
            <w:vAlign w:val="bottom"/>
          </w:tcPr>
          <w:p w14:paraId="4FA47AB9" w14:textId="0A9959BD" w:rsidR="0060757B" w:rsidRPr="00086862" w:rsidRDefault="00D74F27" w:rsidP="0060757B">
            <w:pPr>
              <w:ind w:right="5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</w:t>
            </w:r>
            <w:r w:rsidR="0060757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223</w:t>
            </w:r>
            <w:r w:rsidR="0060757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219</w:t>
            </w:r>
            <w:r w:rsidR="0060757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633</w:t>
            </w:r>
          </w:p>
        </w:tc>
        <w:tc>
          <w:tcPr>
            <w:tcW w:w="81" w:type="dxa"/>
            <w:vAlign w:val="bottom"/>
          </w:tcPr>
          <w:p w14:paraId="7404E172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noWrap/>
            <w:vAlign w:val="bottom"/>
          </w:tcPr>
          <w:p w14:paraId="7A49D53C" w14:textId="6F1CAF4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7D8664B1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27D1CAEB" w14:textId="3A7D28FC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36627383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5" w:type="dxa"/>
            <w:noWrap/>
            <w:vAlign w:val="bottom"/>
          </w:tcPr>
          <w:p w14:paraId="79F62FC5" w14:textId="6E9A1E7D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749387D5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83" w:type="dxa"/>
            <w:noWrap/>
            <w:vAlign w:val="bottom"/>
          </w:tcPr>
          <w:p w14:paraId="5ACEEC8A" w14:textId="0334FA25" w:rsidR="0060757B" w:rsidRPr="00086862" w:rsidRDefault="00D74F27" w:rsidP="0060757B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223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219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633</w:t>
            </w:r>
          </w:p>
        </w:tc>
      </w:tr>
      <w:tr w:rsidR="0060757B" w:rsidRPr="00086862" w14:paraId="4D156A12" w14:textId="77777777" w:rsidTr="0060757B">
        <w:trPr>
          <w:cantSplit/>
        </w:trPr>
        <w:tc>
          <w:tcPr>
            <w:tcW w:w="3654" w:type="dxa"/>
            <w:noWrap/>
            <w:vAlign w:val="center"/>
          </w:tcPr>
          <w:p w14:paraId="17B29B63" w14:textId="77777777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noWrap/>
            <w:vAlign w:val="bottom"/>
          </w:tcPr>
          <w:p w14:paraId="39FFE33B" w14:textId="2C36BA55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28BD261A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noWrap/>
            <w:vAlign w:val="bottom"/>
          </w:tcPr>
          <w:p w14:paraId="7B6B7AD9" w14:textId="4A972678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6554DB01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noWrap/>
            <w:vAlign w:val="bottom"/>
          </w:tcPr>
          <w:p w14:paraId="03629F17" w14:textId="3C4B2BFB" w:rsidR="0060757B" w:rsidRPr="00086862" w:rsidRDefault="0060757B" w:rsidP="0060757B">
            <w:pPr>
              <w:ind w:right="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233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838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642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72" w:type="dxa"/>
            <w:vAlign w:val="bottom"/>
          </w:tcPr>
          <w:p w14:paraId="797DF424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noWrap/>
            <w:vAlign w:val="bottom"/>
          </w:tcPr>
          <w:p w14:paraId="700C1185" w14:textId="5F7EB5C9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1A0912AE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noWrap/>
            <w:vAlign w:val="bottom"/>
          </w:tcPr>
          <w:p w14:paraId="691E5E52" w14:textId="324F84A6" w:rsidR="0060757B" w:rsidRPr="00086862" w:rsidRDefault="0060757B" w:rsidP="0060757B">
            <w:pPr>
              <w:ind w:right="1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233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838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642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60757B" w:rsidRPr="00086862" w14:paraId="168667E8" w14:textId="77777777" w:rsidTr="0060757B">
        <w:trPr>
          <w:cantSplit/>
        </w:trPr>
        <w:tc>
          <w:tcPr>
            <w:tcW w:w="3654" w:type="dxa"/>
            <w:noWrap/>
            <w:vAlign w:val="center"/>
          </w:tcPr>
          <w:p w14:paraId="49931F29" w14:textId="77777777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C1F53F1" w14:textId="4D7995AF" w:rsidR="0060757B" w:rsidRPr="00086862" w:rsidRDefault="00D74F27" w:rsidP="0060757B">
            <w:pPr>
              <w:ind w:right="5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</w:t>
            </w:r>
            <w:r w:rsidR="0060757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223</w:t>
            </w:r>
            <w:r w:rsidR="0060757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219</w:t>
            </w:r>
            <w:r w:rsidR="0060757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633</w:t>
            </w:r>
          </w:p>
        </w:tc>
        <w:tc>
          <w:tcPr>
            <w:tcW w:w="81" w:type="dxa"/>
            <w:vAlign w:val="bottom"/>
          </w:tcPr>
          <w:p w14:paraId="48E41B8B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0178E9" w14:textId="56DF722E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3D88858B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9780BEC" w14:textId="1A214307" w:rsidR="0060757B" w:rsidRPr="00086862" w:rsidRDefault="0060757B" w:rsidP="0060757B">
            <w:pPr>
              <w:ind w:right="4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233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838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642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72" w:type="dxa"/>
            <w:vAlign w:val="bottom"/>
          </w:tcPr>
          <w:p w14:paraId="4D6E4230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EE0308" w14:textId="4AEBCC51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5AF70A58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54B3E6" w14:textId="24E3432D" w:rsidR="0060757B" w:rsidRPr="00086862" w:rsidRDefault="00D74F27" w:rsidP="0060757B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989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380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991</w:t>
            </w:r>
          </w:p>
        </w:tc>
      </w:tr>
      <w:tr w:rsidR="0060757B" w:rsidRPr="00086862" w14:paraId="18C71A23" w14:textId="77777777" w:rsidTr="0060757B">
        <w:trPr>
          <w:cantSplit/>
        </w:trPr>
        <w:tc>
          <w:tcPr>
            <w:tcW w:w="3654" w:type="dxa"/>
            <w:noWrap/>
            <w:vAlign w:val="center"/>
          </w:tcPr>
          <w:p w14:paraId="3D4CF198" w14:textId="5760E4A6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BDD248B" w14:textId="46D0507B" w:rsidR="0060757B" w:rsidRPr="00086862" w:rsidRDefault="0060757B" w:rsidP="0060757B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028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784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450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7DCFB78B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4C1418A" w14:textId="7CCE9E96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24FC104B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509D9D2" w14:textId="2E14E6A1" w:rsidR="0060757B" w:rsidRPr="00086862" w:rsidRDefault="00D74F27" w:rsidP="0060757B">
            <w:pPr>
              <w:ind w:right="8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6</w:t>
            </w:r>
            <w:r w:rsidR="0060757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764</w:t>
            </w:r>
            <w:r w:rsidR="0060757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608</w:t>
            </w:r>
            <w:r w:rsidR="0060757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243</w:t>
            </w:r>
          </w:p>
        </w:tc>
        <w:tc>
          <w:tcPr>
            <w:tcW w:w="72" w:type="dxa"/>
            <w:vAlign w:val="bottom"/>
          </w:tcPr>
          <w:p w14:paraId="15F63F8F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2F10494" w14:textId="73B06171" w:rsidR="0060757B" w:rsidRPr="00086862" w:rsidRDefault="00D74F27" w:rsidP="0060757B">
            <w:pPr>
              <w:ind w:right="11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471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531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450</w:t>
            </w:r>
          </w:p>
        </w:tc>
        <w:tc>
          <w:tcPr>
            <w:tcW w:w="90" w:type="dxa"/>
            <w:vAlign w:val="bottom"/>
          </w:tcPr>
          <w:p w14:paraId="13495B04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035533E" w14:textId="4E8A5054" w:rsidR="0060757B" w:rsidRPr="00086862" w:rsidRDefault="00D74F27" w:rsidP="0060757B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5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207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355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243</w:t>
            </w:r>
          </w:p>
        </w:tc>
      </w:tr>
      <w:tr w:rsidR="0060757B" w:rsidRPr="00086862" w14:paraId="5CF904C5" w14:textId="77777777" w:rsidTr="0060757B">
        <w:trPr>
          <w:cantSplit/>
        </w:trPr>
        <w:tc>
          <w:tcPr>
            <w:tcW w:w="3654" w:type="dxa"/>
            <w:noWrap/>
            <w:vAlign w:val="center"/>
          </w:tcPr>
          <w:p w14:paraId="2942756D" w14:textId="77777777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  <w:noWrap/>
            <w:vAlign w:val="bottom"/>
          </w:tcPr>
          <w:p w14:paraId="759FAE18" w14:textId="77777777" w:rsidR="0060757B" w:rsidRPr="00086862" w:rsidRDefault="0060757B" w:rsidP="0060757B">
            <w:pPr>
              <w:ind w:right="18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1" w:type="dxa"/>
            <w:vAlign w:val="bottom"/>
          </w:tcPr>
          <w:p w14:paraId="09E6B66C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8" w:type="dxa"/>
            <w:tcBorders>
              <w:top w:val="double" w:sz="4" w:space="0" w:color="auto"/>
            </w:tcBorders>
            <w:noWrap/>
            <w:vAlign w:val="bottom"/>
          </w:tcPr>
          <w:p w14:paraId="72F10FB1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4" w:type="dxa"/>
            <w:vAlign w:val="bottom"/>
          </w:tcPr>
          <w:p w14:paraId="24F3FDED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noWrap/>
            <w:vAlign w:val="bottom"/>
          </w:tcPr>
          <w:p w14:paraId="3F61340E" w14:textId="77777777" w:rsidR="0060757B" w:rsidRPr="00086862" w:rsidRDefault="0060757B" w:rsidP="0060757B">
            <w:pPr>
              <w:ind w:right="63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72" w:type="dxa"/>
            <w:vAlign w:val="bottom"/>
          </w:tcPr>
          <w:p w14:paraId="0F16D774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  <w:noWrap/>
            <w:vAlign w:val="bottom"/>
          </w:tcPr>
          <w:p w14:paraId="7A5432DC" w14:textId="77777777" w:rsidR="0060757B" w:rsidRPr="00086862" w:rsidRDefault="0060757B" w:rsidP="0060757B">
            <w:pPr>
              <w:ind w:right="63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0" w:type="dxa"/>
            <w:vAlign w:val="bottom"/>
          </w:tcPr>
          <w:p w14:paraId="0B302B32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noWrap/>
            <w:vAlign w:val="bottom"/>
          </w:tcPr>
          <w:p w14:paraId="51F5C7A6" w14:textId="77777777" w:rsidR="0060757B" w:rsidRPr="00086862" w:rsidRDefault="0060757B" w:rsidP="0060757B">
            <w:pPr>
              <w:ind w:right="83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</w:tr>
      <w:tr w:rsidR="0060757B" w:rsidRPr="00086862" w14:paraId="5BEE2A1C" w14:textId="77777777" w:rsidTr="0060757B">
        <w:trPr>
          <w:cantSplit/>
        </w:trPr>
        <w:tc>
          <w:tcPr>
            <w:tcW w:w="3654" w:type="dxa"/>
            <w:noWrap/>
            <w:vAlign w:val="center"/>
          </w:tcPr>
          <w:p w14:paraId="5838CEC2" w14:textId="77777777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051" w:type="dxa"/>
            <w:noWrap/>
            <w:vAlign w:val="bottom"/>
          </w:tcPr>
          <w:p w14:paraId="1660D679" w14:textId="14EDFE85" w:rsidR="0060757B" w:rsidRPr="00086862" w:rsidRDefault="0060757B" w:rsidP="0060757B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863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295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216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1C10AC50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8" w:type="dxa"/>
            <w:noWrap/>
            <w:vAlign w:val="bottom"/>
          </w:tcPr>
          <w:p w14:paraId="46AF300F" w14:textId="32062A5C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49D395BA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5523D816" w14:textId="73230A5B" w:rsidR="0060757B" w:rsidRPr="00086862" w:rsidRDefault="00D74F27" w:rsidP="0060757B">
            <w:pPr>
              <w:ind w:right="89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6</w:t>
            </w:r>
            <w:r w:rsidR="0060757B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614</w:t>
            </w:r>
            <w:r w:rsidR="0060757B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338</w:t>
            </w:r>
            <w:r w:rsidR="0060757B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291</w:t>
            </w:r>
          </w:p>
        </w:tc>
        <w:tc>
          <w:tcPr>
            <w:tcW w:w="72" w:type="dxa"/>
            <w:vAlign w:val="bottom"/>
          </w:tcPr>
          <w:p w14:paraId="5B25A3D3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5" w:type="dxa"/>
            <w:noWrap/>
            <w:vAlign w:val="bottom"/>
          </w:tcPr>
          <w:p w14:paraId="4E0ABBB4" w14:textId="208DA7AD" w:rsidR="0060757B" w:rsidRPr="00086862" w:rsidRDefault="00D74F27" w:rsidP="0060757B">
            <w:pPr>
              <w:ind w:right="11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456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498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220</w:t>
            </w:r>
          </w:p>
        </w:tc>
        <w:tc>
          <w:tcPr>
            <w:tcW w:w="90" w:type="dxa"/>
            <w:vAlign w:val="bottom"/>
          </w:tcPr>
          <w:p w14:paraId="0CCFD15E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83" w:type="dxa"/>
            <w:noWrap/>
            <w:vAlign w:val="bottom"/>
          </w:tcPr>
          <w:p w14:paraId="1B9FC8FC" w14:textId="7289881F" w:rsidR="0060757B" w:rsidRPr="00086862" w:rsidRDefault="00D74F27" w:rsidP="0060757B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5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207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541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295</w:t>
            </w:r>
          </w:p>
        </w:tc>
      </w:tr>
      <w:tr w:rsidR="0060757B" w:rsidRPr="00086862" w14:paraId="349B2454" w14:textId="77777777" w:rsidTr="0060757B">
        <w:trPr>
          <w:cantSplit/>
        </w:trPr>
        <w:tc>
          <w:tcPr>
            <w:tcW w:w="3654" w:type="dxa"/>
            <w:noWrap/>
            <w:vAlign w:val="center"/>
          </w:tcPr>
          <w:p w14:paraId="5AD267B6" w14:textId="77777777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noWrap/>
            <w:vAlign w:val="bottom"/>
          </w:tcPr>
          <w:p w14:paraId="54E18E67" w14:textId="7B6142E4" w:rsidR="0060757B" w:rsidRPr="00086862" w:rsidRDefault="0060757B" w:rsidP="0060757B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165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489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234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6C20E4B9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noWrap/>
            <w:vAlign w:val="bottom"/>
          </w:tcPr>
          <w:p w14:paraId="44F38F35" w14:textId="3193C68B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4EC9C3C9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noWrap/>
            <w:vAlign w:val="bottom"/>
          </w:tcPr>
          <w:p w14:paraId="2D68E690" w14:textId="50CC16CD" w:rsidR="0060757B" w:rsidRPr="00086862" w:rsidRDefault="00D74F27" w:rsidP="0060757B">
            <w:pPr>
              <w:ind w:right="89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150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269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952</w:t>
            </w:r>
          </w:p>
        </w:tc>
        <w:tc>
          <w:tcPr>
            <w:tcW w:w="72" w:type="dxa"/>
            <w:vAlign w:val="bottom"/>
          </w:tcPr>
          <w:p w14:paraId="2C61F569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noWrap/>
            <w:vAlign w:val="bottom"/>
          </w:tcPr>
          <w:p w14:paraId="4510817B" w14:textId="3A93632A" w:rsidR="0060757B" w:rsidRPr="00086862" w:rsidRDefault="00D74F27" w:rsidP="0060757B">
            <w:pPr>
              <w:ind w:right="11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15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033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230</w:t>
            </w:r>
          </w:p>
        </w:tc>
        <w:tc>
          <w:tcPr>
            <w:tcW w:w="90" w:type="dxa"/>
            <w:vAlign w:val="bottom"/>
          </w:tcPr>
          <w:p w14:paraId="25441856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noWrap/>
            <w:vAlign w:val="bottom"/>
          </w:tcPr>
          <w:p w14:paraId="40666E1D" w14:textId="0FDC2301" w:rsidR="0060757B" w:rsidRPr="00086862" w:rsidRDefault="0060757B" w:rsidP="0060757B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186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052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60757B" w:rsidRPr="00086862" w14:paraId="3D838767" w14:textId="77777777" w:rsidTr="0060757B">
        <w:trPr>
          <w:cantSplit/>
        </w:trPr>
        <w:tc>
          <w:tcPr>
            <w:tcW w:w="3654" w:type="dxa"/>
            <w:noWrap/>
            <w:vAlign w:val="center"/>
          </w:tcPr>
          <w:p w14:paraId="3ECD8388" w14:textId="6F8290D8" w:rsidR="0060757B" w:rsidRPr="00086862" w:rsidRDefault="0060757B" w:rsidP="0060757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D3BCA27" w14:textId="6547DD1C" w:rsidR="0060757B" w:rsidRPr="00086862" w:rsidRDefault="0060757B" w:rsidP="0060757B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028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784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450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29C71A87" w14:textId="77777777" w:rsidR="0060757B" w:rsidRPr="00086862" w:rsidRDefault="0060757B" w:rsidP="0060757B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651774C" w14:textId="0D34820A" w:rsidR="0060757B" w:rsidRPr="00086862" w:rsidRDefault="0060757B" w:rsidP="0060757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0E5A78AD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FD44510" w14:textId="738CECDB" w:rsidR="0060757B" w:rsidRPr="00086862" w:rsidRDefault="00D74F27" w:rsidP="0060757B">
            <w:pPr>
              <w:ind w:right="8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6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764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608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243</w:t>
            </w:r>
          </w:p>
        </w:tc>
        <w:tc>
          <w:tcPr>
            <w:tcW w:w="72" w:type="dxa"/>
            <w:vAlign w:val="bottom"/>
          </w:tcPr>
          <w:p w14:paraId="4D6A43D7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0B95E75" w14:textId="347FC31A" w:rsidR="0060757B" w:rsidRPr="00086862" w:rsidRDefault="00D74F27" w:rsidP="0060757B">
            <w:pPr>
              <w:ind w:right="11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471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531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450</w:t>
            </w:r>
          </w:p>
        </w:tc>
        <w:tc>
          <w:tcPr>
            <w:tcW w:w="90" w:type="dxa"/>
            <w:vAlign w:val="bottom"/>
          </w:tcPr>
          <w:p w14:paraId="62696FB1" w14:textId="77777777" w:rsidR="0060757B" w:rsidRPr="00086862" w:rsidRDefault="0060757B" w:rsidP="0060757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1EEB432" w14:textId="7480A3AE" w:rsidR="0060757B" w:rsidRPr="00086862" w:rsidRDefault="00D74F27" w:rsidP="0060757B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5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207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355</w:t>
            </w:r>
            <w:r w:rsidR="0060757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243</w:t>
            </w:r>
          </w:p>
        </w:tc>
      </w:tr>
    </w:tbl>
    <w:p w14:paraId="4731B0BB" w14:textId="77777777" w:rsidR="00170B7E" w:rsidRPr="00086862" w:rsidRDefault="00170B7E" w:rsidP="00170B7E">
      <w:pPr>
        <w:tabs>
          <w:tab w:val="left" w:pos="1800"/>
        </w:tabs>
        <w:spacing w:after="120"/>
        <w:ind w:right="-43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</w:p>
    <w:p w14:paraId="13C95E1C" w14:textId="77777777" w:rsidR="001F3B36" w:rsidRDefault="001F3B36">
      <w:r>
        <w:br w:type="page"/>
      </w:r>
    </w:p>
    <w:tbl>
      <w:tblPr>
        <w:tblW w:w="9229" w:type="dxa"/>
        <w:tblInd w:w="540" w:type="dxa"/>
        <w:tblLayout w:type="fixed"/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3654"/>
        <w:gridCol w:w="1051"/>
        <w:gridCol w:w="81"/>
        <w:gridCol w:w="948"/>
        <w:gridCol w:w="54"/>
        <w:gridCol w:w="1043"/>
        <w:gridCol w:w="72"/>
        <w:gridCol w:w="1166"/>
        <w:gridCol w:w="90"/>
        <w:gridCol w:w="1070"/>
      </w:tblGrid>
      <w:tr w:rsidR="001B1633" w:rsidRPr="00086862" w14:paraId="4EC552AC" w14:textId="77777777" w:rsidTr="00141D63">
        <w:trPr>
          <w:cantSplit/>
          <w:tblHeader/>
        </w:trPr>
        <w:tc>
          <w:tcPr>
            <w:tcW w:w="3654" w:type="dxa"/>
          </w:tcPr>
          <w:p w14:paraId="6A4EF7C4" w14:textId="5DC61967" w:rsidR="001B1633" w:rsidRPr="00086862" w:rsidRDefault="001B1633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575" w:type="dxa"/>
            <w:gridSpan w:val="9"/>
            <w:noWrap/>
            <w:vAlign w:val="bottom"/>
          </w:tcPr>
          <w:p w14:paraId="72840BCB" w14:textId="508BFAE0" w:rsidR="001B1633" w:rsidRPr="00086862" w:rsidRDefault="001B1633" w:rsidP="00B5199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1B1633" w:rsidRPr="00086862" w14:paraId="6790128A" w14:textId="77777777" w:rsidTr="00141D63">
        <w:trPr>
          <w:cantSplit/>
          <w:tblHeader/>
        </w:trPr>
        <w:tc>
          <w:tcPr>
            <w:tcW w:w="3654" w:type="dxa"/>
          </w:tcPr>
          <w:p w14:paraId="030167EE" w14:textId="77777777" w:rsidR="001B1633" w:rsidRPr="00086862" w:rsidRDefault="001B1633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575" w:type="dxa"/>
            <w:gridSpan w:val="9"/>
            <w:tcBorders>
              <w:bottom w:val="single" w:sz="4" w:space="0" w:color="auto"/>
            </w:tcBorders>
            <w:noWrap/>
            <w:vAlign w:val="bottom"/>
          </w:tcPr>
          <w:p w14:paraId="67FCC7F6" w14:textId="77777777" w:rsidR="001B1633" w:rsidRPr="00086862" w:rsidRDefault="001B1633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B1633" w:rsidRPr="00086862" w14:paraId="38D2F746" w14:textId="77777777" w:rsidTr="00141D63">
        <w:trPr>
          <w:cantSplit/>
          <w:tblHeader/>
        </w:trPr>
        <w:tc>
          <w:tcPr>
            <w:tcW w:w="3654" w:type="dxa"/>
          </w:tcPr>
          <w:p w14:paraId="1D2437BD" w14:textId="77777777" w:rsidR="001B1633" w:rsidRPr="00086862" w:rsidRDefault="001B1633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575" w:type="dxa"/>
            <w:gridSpan w:val="9"/>
            <w:tcBorders>
              <w:top w:val="single" w:sz="4" w:space="0" w:color="auto"/>
            </w:tcBorders>
            <w:noWrap/>
            <w:vAlign w:val="bottom"/>
            <w:hideMark/>
          </w:tcPr>
          <w:p w14:paraId="117B0DF4" w14:textId="52D3BDB3" w:rsidR="001B1633" w:rsidRPr="00086862" w:rsidRDefault="001B1633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1B1633" w:rsidRPr="00086862" w14:paraId="02819576" w14:textId="77777777" w:rsidTr="00141D63">
        <w:trPr>
          <w:cantSplit/>
          <w:tblHeader/>
        </w:trPr>
        <w:tc>
          <w:tcPr>
            <w:tcW w:w="3654" w:type="dxa"/>
            <w:vMerge w:val="restart"/>
            <w:noWrap/>
            <w:vAlign w:val="bottom"/>
          </w:tcPr>
          <w:p w14:paraId="106503A9" w14:textId="77777777" w:rsidR="001B1633" w:rsidRPr="00086862" w:rsidRDefault="001B1633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0E4A2BF6" w14:textId="77777777" w:rsidR="001B1633" w:rsidRPr="00086862" w:rsidRDefault="001B1633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4E852D5F" w14:textId="77777777" w:rsidR="001B1633" w:rsidRPr="00086862" w:rsidRDefault="001B1633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662A6768" w14:textId="77777777" w:rsidR="001B1633" w:rsidRPr="00086862" w:rsidRDefault="001B1633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3CDEF14" w14:textId="77777777" w:rsidR="001B1633" w:rsidRPr="00086862" w:rsidRDefault="001B1633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54" w:type="dxa"/>
            <w:tcBorders>
              <w:top w:val="single" w:sz="4" w:space="0" w:color="auto"/>
            </w:tcBorders>
            <w:vAlign w:val="bottom"/>
          </w:tcPr>
          <w:p w14:paraId="0E599422" w14:textId="77777777" w:rsidR="001B1633" w:rsidRPr="00086862" w:rsidRDefault="001B1633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22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482DE" w14:textId="77777777" w:rsidR="001B1633" w:rsidRPr="00086862" w:rsidRDefault="001B1633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</w:t>
            </w:r>
          </w:p>
          <w:p w14:paraId="656D400F" w14:textId="77777777" w:rsidR="001B1633" w:rsidRPr="00086862" w:rsidRDefault="001B1633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การปันส่วนเบี้ยประกันภัย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B3F6F3E" w14:textId="77777777" w:rsidR="001B1633" w:rsidRPr="00086862" w:rsidRDefault="001B1633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B9B77AA" w14:textId="77777777" w:rsidR="001B1633" w:rsidRPr="00086862" w:rsidRDefault="001B1633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564A7BF0" w14:textId="130519BD" w:rsidR="001B1633" w:rsidRPr="00086862" w:rsidRDefault="001B1633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1B1633" w:rsidRPr="00086862" w14:paraId="24716B31" w14:textId="77777777" w:rsidTr="00141D63">
        <w:trPr>
          <w:cantSplit/>
          <w:tblHeader/>
        </w:trPr>
        <w:tc>
          <w:tcPr>
            <w:tcW w:w="3654" w:type="dxa"/>
            <w:vMerge/>
            <w:noWrap/>
            <w:hideMark/>
          </w:tcPr>
          <w:p w14:paraId="404F793A" w14:textId="77777777" w:rsidR="001B1633" w:rsidRPr="00086862" w:rsidRDefault="001B1633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3EA8A1A" w14:textId="77777777" w:rsidR="001B1633" w:rsidRPr="00086862" w:rsidRDefault="001B1633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kern w:val="24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spacing w:val="-6"/>
                <w:kern w:val="24"/>
                <w:cs/>
                <w:lang w:val="en-GB" w:eastAsia="en-GB"/>
              </w:rPr>
              <w:t>ไม่รวมองค์ประกอบที่เป็นส่วนขาดทุน</w:t>
            </w:r>
            <w:r w:rsidRPr="00086862">
              <w:rPr>
                <w:rFonts w:asciiTheme="majorBidi" w:hAnsiTheme="majorBidi" w:cstheme="majorBidi" w:hint="cs"/>
                <w:b/>
                <w:bCs/>
                <w:spacing w:val="-6"/>
                <w:kern w:val="24"/>
                <w:cs/>
                <w:lang w:val="en-GB" w:eastAsia="en-GB"/>
              </w:rPr>
              <w:t>ได้รับคืน</w:t>
            </w:r>
          </w:p>
        </w:tc>
        <w:tc>
          <w:tcPr>
            <w:tcW w:w="81" w:type="dxa"/>
            <w:vAlign w:val="bottom"/>
          </w:tcPr>
          <w:p w14:paraId="17C0E4BC" w14:textId="77777777" w:rsidR="001B1633" w:rsidRPr="00086862" w:rsidRDefault="001B1633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E13B93E" w14:textId="77777777" w:rsidR="001B1633" w:rsidRPr="00086862" w:rsidRDefault="001B1633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  <w:p w14:paraId="35B65B29" w14:textId="77777777" w:rsidR="001B1633" w:rsidRPr="00086862" w:rsidRDefault="001B1633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54" w:type="dxa"/>
            <w:vAlign w:val="bottom"/>
          </w:tcPr>
          <w:p w14:paraId="2FD4135B" w14:textId="77777777" w:rsidR="001B1633" w:rsidRPr="00086862" w:rsidRDefault="001B1633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5F74D44" w14:textId="77777777" w:rsidR="001B1633" w:rsidRPr="00086862" w:rsidRDefault="001B1633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72" w:type="dxa"/>
            <w:vAlign w:val="bottom"/>
          </w:tcPr>
          <w:p w14:paraId="2B5C2749" w14:textId="77777777" w:rsidR="001B1633" w:rsidRPr="00086862" w:rsidRDefault="001B1633" w:rsidP="00B51990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95BDF7C" w14:textId="77777777" w:rsidR="001B1633" w:rsidRPr="00086862" w:rsidRDefault="001B1633" w:rsidP="00B51990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0" w:type="dxa"/>
            <w:vAlign w:val="bottom"/>
          </w:tcPr>
          <w:p w14:paraId="249941DC" w14:textId="77777777" w:rsidR="001B1633" w:rsidRPr="00086862" w:rsidRDefault="001B1633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noWrap/>
            <w:hideMark/>
          </w:tcPr>
          <w:p w14:paraId="6A7AF210" w14:textId="77777777" w:rsidR="0060757B" w:rsidRPr="00086862" w:rsidRDefault="0060757B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258B602C" w14:textId="77777777" w:rsidR="0060757B" w:rsidRPr="00086862" w:rsidRDefault="0060757B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4F96B3C5" w14:textId="77777777" w:rsidR="0060757B" w:rsidRPr="00086862" w:rsidRDefault="0060757B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1150A73B" w14:textId="77777777" w:rsidR="0060757B" w:rsidRPr="00086862" w:rsidRDefault="0060757B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26805609" w14:textId="637B6EA5" w:rsidR="001B1633" w:rsidRPr="00086862" w:rsidRDefault="0060757B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B1633" w:rsidRPr="00086862" w14:paraId="4097F889" w14:textId="77777777" w:rsidTr="00141D63">
        <w:trPr>
          <w:cantSplit/>
        </w:trPr>
        <w:tc>
          <w:tcPr>
            <w:tcW w:w="3654" w:type="dxa"/>
            <w:noWrap/>
            <w:vAlign w:val="bottom"/>
            <w:hideMark/>
          </w:tcPr>
          <w:p w14:paraId="2E29FB10" w14:textId="77777777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สินทรัพย์ตาม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ต่อ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B915A80" w14:textId="78BB6EC7" w:rsidR="001B1633" w:rsidRPr="00086862" w:rsidRDefault="007F48ED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32499121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B517468" w14:textId="0A9B08C9" w:rsidR="001B1633" w:rsidRPr="00086862" w:rsidRDefault="007F48ED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0EEB9652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EF287C6" w14:textId="69092499" w:rsidR="001B1633" w:rsidRPr="00086862" w:rsidRDefault="007F48ED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394FBBC7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2E39D15" w14:textId="7F6C23C6" w:rsidR="001B1633" w:rsidRPr="00086862" w:rsidRDefault="007F48ED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310DF5AA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F9635B9" w14:textId="6E891942" w:rsidR="001B1633" w:rsidRPr="00086862" w:rsidRDefault="007F48ED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</w:tr>
      <w:tr w:rsidR="001B1633" w:rsidRPr="00086862" w14:paraId="4D26C09B" w14:textId="77777777" w:rsidTr="00141D63">
        <w:trPr>
          <w:cantSplit/>
        </w:trPr>
        <w:tc>
          <w:tcPr>
            <w:tcW w:w="3654" w:type="dxa"/>
            <w:noWrap/>
            <w:vAlign w:val="bottom"/>
            <w:hideMark/>
          </w:tcPr>
          <w:p w14:paraId="21268334" w14:textId="77777777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หนี้สินตาม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ต่อ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D8416CA" w14:textId="404FA004" w:rsidR="001B1633" w:rsidRPr="00086862" w:rsidRDefault="007F48ED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2F6B265D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CAB959A" w14:textId="4987941C" w:rsidR="001B1633" w:rsidRPr="00086862" w:rsidRDefault="007F48ED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1D970A4B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6728E73" w14:textId="011D568E" w:rsidR="001B1633" w:rsidRPr="00086862" w:rsidRDefault="007F48ED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33CFBC40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375C15C" w14:textId="1F48F828" w:rsidR="001B1633" w:rsidRPr="00086862" w:rsidRDefault="007F48ED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1787C5A9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EB692B3" w14:textId="65D465D4" w:rsidR="001B1633" w:rsidRPr="00086862" w:rsidRDefault="007F48ED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</w:tr>
      <w:tr w:rsidR="001B1633" w:rsidRPr="00086862" w14:paraId="5D17A6C1" w14:textId="77777777" w:rsidTr="00141D63">
        <w:trPr>
          <w:cantSplit/>
        </w:trPr>
        <w:tc>
          <w:tcPr>
            <w:tcW w:w="3654" w:type="dxa"/>
            <w:noWrap/>
            <w:vAlign w:val="bottom"/>
            <w:hideMark/>
          </w:tcPr>
          <w:p w14:paraId="62B7E382" w14:textId="3CA277E5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39FCCF7" w14:textId="3CFE68C5" w:rsidR="001B1633" w:rsidRPr="00086862" w:rsidRDefault="007F48ED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6486F84B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8F049E9" w14:textId="4EB84D06" w:rsidR="001B1633" w:rsidRPr="00086862" w:rsidRDefault="007F48ED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2550425E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30ED802" w14:textId="690649E3" w:rsidR="001B1633" w:rsidRPr="00086862" w:rsidRDefault="007F48ED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3B817F9F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209C7C2" w14:textId="7882A87F" w:rsidR="001B1633" w:rsidRPr="00086862" w:rsidRDefault="007F48ED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7C4144E0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EFC38B0" w14:textId="67E41E79" w:rsidR="001B1633" w:rsidRPr="00086862" w:rsidRDefault="007F48ED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</w:tr>
      <w:tr w:rsidR="001B1633" w:rsidRPr="00086862" w14:paraId="4B3A4F8D" w14:textId="77777777" w:rsidTr="00141D63">
        <w:trPr>
          <w:cantSplit/>
        </w:trPr>
        <w:tc>
          <w:tcPr>
            <w:tcW w:w="3654" w:type="dxa"/>
            <w:noWrap/>
            <w:vAlign w:val="bottom"/>
            <w:hideMark/>
          </w:tcPr>
          <w:p w14:paraId="6F652CD3" w14:textId="77777777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51" w:type="dxa"/>
            <w:noWrap/>
            <w:vAlign w:val="bottom"/>
            <w:hideMark/>
          </w:tcPr>
          <w:p w14:paraId="17759E61" w14:textId="0CB548AC" w:rsidR="001B1633" w:rsidRPr="00086862" w:rsidRDefault="001B1633" w:rsidP="001B163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" w:type="dxa"/>
            <w:vAlign w:val="bottom"/>
          </w:tcPr>
          <w:p w14:paraId="1649AF4E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8" w:type="dxa"/>
            <w:noWrap/>
            <w:vAlign w:val="bottom"/>
            <w:hideMark/>
          </w:tcPr>
          <w:p w14:paraId="23D7026D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4" w:type="dxa"/>
            <w:vAlign w:val="bottom"/>
          </w:tcPr>
          <w:p w14:paraId="0A84E731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3" w:type="dxa"/>
            <w:noWrap/>
            <w:vAlign w:val="bottom"/>
            <w:hideMark/>
          </w:tcPr>
          <w:p w14:paraId="27A6033E" w14:textId="06CA2B24" w:rsidR="001B1633" w:rsidRPr="00086862" w:rsidRDefault="001B1633" w:rsidP="001B163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" w:type="dxa"/>
            <w:vAlign w:val="bottom"/>
          </w:tcPr>
          <w:p w14:paraId="26D71D18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  <w:hideMark/>
          </w:tcPr>
          <w:p w14:paraId="2583E4B5" w14:textId="5A5E0CD5" w:rsidR="001B1633" w:rsidRPr="00086862" w:rsidRDefault="001B1633" w:rsidP="001B163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vAlign w:val="bottom"/>
          </w:tcPr>
          <w:p w14:paraId="4FE9B611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70" w:type="dxa"/>
            <w:noWrap/>
            <w:vAlign w:val="bottom"/>
            <w:hideMark/>
          </w:tcPr>
          <w:p w14:paraId="53FA7A7F" w14:textId="552D306C" w:rsidR="001B1633" w:rsidRPr="00086862" w:rsidRDefault="001B1633" w:rsidP="001B163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B1633" w:rsidRPr="00086862" w14:paraId="4BD5293D" w14:textId="77777777" w:rsidTr="00141D63">
        <w:trPr>
          <w:cantSplit/>
        </w:trPr>
        <w:tc>
          <w:tcPr>
            <w:tcW w:w="3654" w:type="dxa"/>
            <w:noWrap/>
          </w:tcPr>
          <w:p w14:paraId="170A9FE7" w14:textId="77777777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051" w:type="dxa"/>
            <w:noWrap/>
            <w:vAlign w:val="bottom"/>
          </w:tcPr>
          <w:p w14:paraId="0DA525EE" w14:textId="51537A35" w:rsidR="001B1633" w:rsidRPr="00086862" w:rsidRDefault="00141D63" w:rsidP="001B1633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</w:t>
            </w:r>
            <w:r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635</w:t>
            </w:r>
            <w:r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017</w:t>
            </w:r>
            <w:r w:rsidRPr="00086862">
              <w:rPr>
                <w:rFonts w:asciiTheme="majorBidi" w:hAnsiTheme="majorBidi" w:cstheme="majorBidi"/>
                <w:lang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310</w:t>
            </w:r>
            <w:r w:rsidRPr="00086862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13ACDA1B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noWrap/>
            <w:vAlign w:val="bottom"/>
          </w:tcPr>
          <w:p w14:paraId="6937EB96" w14:textId="0AEE8DAE" w:rsidR="001B1633" w:rsidRPr="00086862" w:rsidRDefault="007F48ED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2155D906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43" w:type="dxa"/>
            <w:noWrap/>
            <w:vAlign w:val="bottom"/>
          </w:tcPr>
          <w:p w14:paraId="7573747F" w14:textId="66E2CCFC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69492A9D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36F4BA41" w14:textId="25DEDC61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659A14B2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70" w:type="dxa"/>
            <w:noWrap/>
            <w:vAlign w:val="bottom"/>
          </w:tcPr>
          <w:p w14:paraId="6318DCA2" w14:textId="0B3CFDCC" w:rsidR="001B1633" w:rsidRPr="00086862" w:rsidRDefault="00141D63" w:rsidP="001B1633">
            <w:pPr>
              <w:ind w:right="3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635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017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310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1B1633" w:rsidRPr="00086862" w14:paraId="068B5205" w14:textId="77777777" w:rsidTr="00141D63">
        <w:trPr>
          <w:cantSplit/>
        </w:trPr>
        <w:tc>
          <w:tcPr>
            <w:tcW w:w="3654" w:type="dxa"/>
            <w:noWrap/>
            <w:hideMark/>
          </w:tcPr>
          <w:p w14:paraId="4B9BE2B3" w14:textId="77777777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ค่าใช้จ่ายที่เกี่ยวข้องโดยตรง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051" w:type="dxa"/>
            <w:noWrap/>
            <w:vAlign w:val="bottom"/>
            <w:hideMark/>
          </w:tcPr>
          <w:p w14:paraId="3654C931" w14:textId="178BBD1D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6DB7204F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noWrap/>
            <w:vAlign w:val="bottom"/>
            <w:hideMark/>
          </w:tcPr>
          <w:p w14:paraId="255F69CB" w14:textId="0B5BE81B" w:rsidR="001B1633" w:rsidRPr="00086862" w:rsidRDefault="007F48ED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586A4438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43" w:type="dxa"/>
            <w:noWrap/>
            <w:vAlign w:val="bottom"/>
            <w:hideMark/>
          </w:tcPr>
          <w:p w14:paraId="7FC81060" w14:textId="71B9403D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392932A1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  <w:hideMark/>
          </w:tcPr>
          <w:p w14:paraId="7C8818C9" w14:textId="6AE25D8B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0C2BD01B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70" w:type="dxa"/>
            <w:noWrap/>
            <w:vAlign w:val="bottom"/>
            <w:hideMark/>
          </w:tcPr>
          <w:p w14:paraId="07DB63AB" w14:textId="27EB01DC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1B1633" w:rsidRPr="00086862" w14:paraId="519078BE" w14:textId="77777777" w:rsidTr="00141D63">
        <w:trPr>
          <w:cantSplit/>
        </w:trPr>
        <w:tc>
          <w:tcPr>
            <w:tcW w:w="3654" w:type="dxa"/>
            <w:noWrap/>
          </w:tcPr>
          <w:p w14:paraId="29D63474" w14:textId="77777777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spacing w:val="-6"/>
                <w:kern w:val="24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spacing w:val="-6"/>
                <w:kern w:val="24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51" w:type="dxa"/>
            <w:noWrap/>
            <w:vAlign w:val="bottom"/>
          </w:tcPr>
          <w:p w14:paraId="19A7072E" w14:textId="4F0D4230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37CB3CAA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noWrap/>
            <w:vAlign w:val="bottom"/>
          </w:tcPr>
          <w:p w14:paraId="0AE30E24" w14:textId="6153D362" w:rsidR="001B1633" w:rsidRPr="00086862" w:rsidRDefault="007F48ED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43A24063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43" w:type="dxa"/>
            <w:noWrap/>
            <w:vAlign w:val="bottom"/>
          </w:tcPr>
          <w:p w14:paraId="428CF07A" w14:textId="2163CD5F" w:rsidR="001B1633" w:rsidRPr="00086862" w:rsidRDefault="00D74F27" w:rsidP="001B1633">
            <w:pPr>
              <w:ind w:right="81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141D63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689</w:t>
            </w:r>
            <w:r w:rsidR="00141D63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677</w:t>
            </w:r>
            <w:r w:rsidR="00141D63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090</w:t>
            </w:r>
          </w:p>
        </w:tc>
        <w:tc>
          <w:tcPr>
            <w:tcW w:w="72" w:type="dxa"/>
            <w:vAlign w:val="bottom"/>
          </w:tcPr>
          <w:p w14:paraId="33F26258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74B3A4A1" w14:textId="549E53E4" w:rsidR="001B1633" w:rsidRPr="00086862" w:rsidRDefault="00D74F27" w:rsidP="001B1633">
            <w:pPr>
              <w:ind w:right="6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210</w:t>
            </w:r>
            <w:r w:rsidR="00141D6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844</w:t>
            </w:r>
            <w:r w:rsidR="00141D6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402</w:t>
            </w:r>
          </w:p>
        </w:tc>
        <w:tc>
          <w:tcPr>
            <w:tcW w:w="90" w:type="dxa"/>
            <w:vAlign w:val="bottom"/>
          </w:tcPr>
          <w:p w14:paraId="2ABFAC73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70" w:type="dxa"/>
            <w:noWrap/>
            <w:vAlign w:val="bottom"/>
          </w:tcPr>
          <w:p w14:paraId="16478A47" w14:textId="3258797C" w:rsidR="001B1633" w:rsidRPr="00086862" w:rsidRDefault="00D74F27" w:rsidP="001B1633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141D6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900</w:t>
            </w:r>
            <w:r w:rsidR="00141D6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521</w:t>
            </w:r>
            <w:r w:rsidR="00141D6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492</w:t>
            </w:r>
          </w:p>
        </w:tc>
      </w:tr>
      <w:tr w:rsidR="001B1633" w:rsidRPr="00086862" w14:paraId="32458A32" w14:textId="77777777" w:rsidTr="00141D63">
        <w:trPr>
          <w:cantSplit/>
        </w:trPr>
        <w:tc>
          <w:tcPr>
            <w:tcW w:w="3654" w:type="dxa"/>
            <w:noWrap/>
            <w:vAlign w:val="center"/>
          </w:tcPr>
          <w:p w14:paraId="2E74FEA5" w14:textId="77777777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</w:p>
          <w:p w14:paraId="5959CFD0" w14:textId="77777777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65865087" w14:textId="77777777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ตามสัญญาของค่าสินไหมทดแทนรับคืนจากกา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ร </w:t>
            </w:r>
          </w:p>
          <w:p w14:paraId="6CCC2F72" w14:textId="77777777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051" w:type="dxa"/>
            <w:noWrap/>
            <w:vAlign w:val="bottom"/>
          </w:tcPr>
          <w:p w14:paraId="70451189" w14:textId="67ADCC59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24BEAEFB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noWrap/>
            <w:vAlign w:val="bottom"/>
          </w:tcPr>
          <w:p w14:paraId="424B908D" w14:textId="0B3ED6DD" w:rsidR="001B1633" w:rsidRPr="00086862" w:rsidRDefault="007F48ED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67F541FE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43" w:type="dxa"/>
            <w:noWrap/>
            <w:vAlign w:val="bottom"/>
          </w:tcPr>
          <w:p w14:paraId="46F1A622" w14:textId="285F331F" w:rsidR="001B1633" w:rsidRPr="00086862" w:rsidRDefault="00D74F27" w:rsidP="001B1633">
            <w:pPr>
              <w:ind w:right="81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5</w:t>
            </w:r>
            <w:r w:rsidR="00141D63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718</w:t>
            </w:r>
            <w:r w:rsidR="00141D63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878</w:t>
            </w:r>
          </w:p>
        </w:tc>
        <w:tc>
          <w:tcPr>
            <w:tcW w:w="72" w:type="dxa"/>
            <w:vAlign w:val="bottom"/>
          </w:tcPr>
          <w:p w14:paraId="3F7F3FAB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0FBA4A62" w14:textId="70F8F2B3" w:rsidR="001B1633" w:rsidRPr="00086862" w:rsidRDefault="00D74F27" w:rsidP="001B1633">
            <w:pPr>
              <w:ind w:right="6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349</w:t>
            </w:r>
            <w:r w:rsidR="00141D6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690</w:t>
            </w:r>
          </w:p>
        </w:tc>
        <w:tc>
          <w:tcPr>
            <w:tcW w:w="90" w:type="dxa"/>
            <w:vAlign w:val="bottom"/>
          </w:tcPr>
          <w:p w14:paraId="78C43B1C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70" w:type="dxa"/>
            <w:noWrap/>
            <w:vAlign w:val="bottom"/>
          </w:tcPr>
          <w:p w14:paraId="1B1C9324" w14:textId="3E5E4C19" w:rsidR="001B1633" w:rsidRPr="00086862" w:rsidRDefault="00D74F27" w:rsidP="001B1633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6</w:t>
            </w:r>
            <w:r w:rsidR="00141D6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068</w:t>
            </w:r>
            <w:r w:rsidR="00141D6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568</w:t>
            </w:r>
          </w:p>
        </w:tc>
      </w:tr>
      <w:tr w:rsidR="001B1633" w:rsidRPr="00086862" w14:paraId="5BA787ED" w14:textId="77777777" w:rsidTr="00141D63">
        <w:trPr>
          <w:cantSplit/>
        </w:trPr>
        <w:tc>
          <w:tcPr>
            <w:tcW w:w="3654" w:type="dxa"/>
            <w:noWrap/>
            <w:vAlign w:val="bottom"/>
          </w:tcPr>
          <w:p w14:paraId="30D369E5" w14:textId="77777777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ๆ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51" w:type="dxa"/>
            <w:noWrap/>
            <w:vAlign w:val="bottom"/>
          </w:tcPr>
          <w:p w14:paraId="399245D7" w14:textId="46CFCBB8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3B8E262B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noWrap/>
            <w:vAlign w:val="bottom"/>
          </w:tcPr>
          <w:p w14:paraId="575B0A06" w14:textId="7726665C" w:rsidR="001B1633" w:rsidRPr="00086862" w:rsidRDefault="007F48ED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5A9C702E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43" w:type="dxa"/>
            <w:noWrap/>
            <w:vAlign w:val="bottom"/>
          </w:tcPr>
          <w:p w14:paraId="3E88730C" w14:textId="11856DBE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13B26123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3D454405" w14:textId="2CC72670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254F5886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70" w:type="dxa"/>
            <w:noWrap/>
            <w:vAlign w:val="bottom"/>
          </w:tcPr>
          <w:p w14:paraId="7003C4F3" w14:textId="6F1A734C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1B1633" w:rsidRPr="00086862" w14:paraId="456FBDD1" w14:textId="77777777" w:rsidTr="00141D63">
        <w:trPr>
          <w:cantSplit/>
        </w:trPr>
        <w:tc>
          <w:tcPr>
            <w:tcW w:w="3654" w:type="dxa"/>
            <w:noWrap/>
            <w:vAlign w:val="bottom"/>
          </w:tcPr>
          <w:p w14:paraId="45166D6F" w14:textId="77777777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spacing w:val="-8"/>
                <w:kern w:val="24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 w:hint="cs"/>
                <w:spacing w:val="-8"/>
                <w:kern w:val="24"/>
                <w: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ผลกระทบจากการเปลี่ยนแปลงความเสี่ยงของผู้รั</w:t>
            </w:r>
            <w:r w:rsidRPr="00086862">
              <w:rPr>
                <w:rFonts w:asciiTheme="majorBidi" w:hAnsiTheme="majorBidi" w:cstheme="majorBidi" w:hint="cs"/>
                <w:spacing w:val="-8"/>
                <w:kern w:val="24"/>
                <w:cs/>
                <w:lang w:val="en-GB" w:eastAsia="en-GB"/>
              </w:rPr>
              <w:t>บ</w:t>
            </w:r>
            <w:r w:rsidRPr="00086862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ประกันภัย</w:t>
            </w:r>
          </w:p>
        </w:tc>
        <w:tc>
          <w:tcPr>
            <w:tcW w:w="1051" w:type="dxa"/>
            <w:noWrap/>
            <w:vAlign w:val="bottom"/>
          </w:tcPr>
          <w:p w14:paraId="0871091A" w14:textId="54BAB2C8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7376F2C0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noWrap/>
            <w:vAlign w:val="bottom"/>
          </w:tcPr>
          <w:p w14:paraId="354B9474" w14:textId="46178097" w:rsidR="001B1633" w:rsidRPr="00086862" w:rsidRDefault="007F48ED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2F8B04C7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43" w:type="dxa"/>
            <w:noWrap/>
            <w:vAlign w:val="bottom"/>
          </w:tcPr>
          <w:p w14:paraId="03430995" w14:textId="6B840ED5" w:rsidR="001B1633" w:rsidRPr="00086862" w:rsidRDefault="00D74F27" w:rsidP="001B1633">
            <w:pPr>
              <w:ind w:right="81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7</w:t>
            </w:r>
            <w:r w:rsidR="00141D63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729</w:t>
            </w:r>
            <w:r w:rsidR="00141D63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122</w:t>
            </w:r>
          </w:p>
        </w:tc>
        <w:tc>
          <w:tcPr>
            <w:tcW w:w="72" w:type="dxa"/>
            <w:vAlign w:val="bottom"/>
          </w:tcPr>
          <w:p w14:paraId="3DD350F3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6ED5607B" w14:textId="65C3A2C9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0AE3363D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70" w:type="dxa"/>
            <w:noWrap/>
            <w:vAlign w:val="bottom"/>
          </w:tcPr>
          <w:p w14:paraId="49A476D6" w14:textId="00E29CE0" w:rsidR="001B1633" w:rsidRPr="00086862" w:rsidRDefault="00D74F27" w:rsidP="001B1633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7</w:t>
            </w:r>
            <w:r w:rsidR="00141D6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729</w:t>
            </w:r>
            <w:r w:rsidR="00141D6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122</w:t>
            </w:r>
          </w:p>
        </w:tc>
      </w:tr>
      <w:tr w:rsidR="001B1633" w:rsidRPr="00086862" w14:paraId="7D053575" w14:textId="77777777" w:rsidTr="00141D63">
        <w:trPr>
          <w:cantSplit/>
        </w:trPr>
        <w:tc>
          <w:tcPr>
            <w:tcW w:w="3654" w:type="dxa"/>
            <w:noWrap/>
            <w:vAlign w:val="bottom"/>
          </w:tcPr>
          <w:p w14:paraId="6AD1DF1A" w14:textId="77777777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(Cost of retroactive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cover) 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1068E308" w14:textId="77777777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สำหรับสัญญาประกันภัยต่อที่ถือ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noWrap/>
            <w:vAlign w:val="bottom"/>
          </w:tcPr>
          <w:p w14:paraId="22DA63AE" w14:textId="196995C0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2F2EBF69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noWrap/>
            <w:vAlign w:val="bottom"/>
          </w:tcPr>
          <w:p w14:paraId="2F71F7A3" w14:textId="66FC9E90" w:rsidR="001B1633" w:rsidRPr="00086862" w:rsidRDefault="007F48ED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4235EF8C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noWrap/>
            <w:vAlign w:val="bottom"/>
          </w:tcPr>
          <w:p w14:paraId="2A33A4B4" w14:textId="02A29A3B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1A4254E0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7DBED3C9" w14:textId="330374BE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1CCFD1FD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noWrap/>
            <w:vAlign w:val="bottom"/>
          </w:tcPr>
          <w:p w14:paraId="6BB79613" w14:textId="26A2766B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1B1633" w:rsidRPr="00086862" w14:paraId="05B25A4B" w14:textId="77777777" w:rsidTr="00141D63">
        <w:trPr>
          <w:cantSplit/>
        </w:trPr>
        <w:tc>
          <w:tcPr>
            <w:tcW w:w="3654" w:type="dxa"/>
            <w:noWrap/>
            <w:vAlign w:val="bottom"/>
          </w:tcPr>
          <w:p w14:paraId="4BE0D2B2" w14:textId="77777777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FFE6FC" w14:textId="0532772C" w:rsidR="001B1633" w:rsidRPr="00086862" w:rsidRDefault="00141D63" w:rsidP="001B1633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635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017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310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164D0FBD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61965C" w14:textId="5D2FB0C0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2BD212F3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2DD1B7" w14:textId="3DEA38D3" w:rsidR="001B1633" w:rsidRPr="00086862" w:rsidRDefault="00D74F27" w:rsidP="001B1633">
            <w:pPr>
              <w:ind w:right="81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141D63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703</w:t>
            </w:r>
            <w:r w:rsidR="00141D63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125</w:t>
            </w:r>
            <w:r w:rsidR="00141D63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090</w:t>
            </w:r>
          </w:p>
        </w:tc>
        <w:tc>
          <w:tcPr>
            <w:tcW w:w="72" w:type="dxa"/>
            <w:vAlign w:val="bottom"/>
          </w:tcPr>
          <w:p w14:paraId="39D3205D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8D632D" w14:textId="41D86B81" w:rsidR="001B1633" w:rsidRPr="00086862" w:rsidRDefault="00D74F27" w:rsidP="001B1633">
            <w:pPr>
              <w:ind w:right="6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211</w:t>
            </w:r>
            <w:r w:rsidR="00141D6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194</w:t>
            </w:r>
            <w:r w:rsidR="00141D6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092</w:t>
            </w:r>
          </w:p>
        </w:tc>
        <w:tc>
          <w:tcPr>
            <w:tcW w:w="90" w:type="dxa"/>
            <w:vAlign w:val="bottom"/>
          </w:tcPr>
          <w:p w14:paraId="1222BBEC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9008E7" w14:textId="099D9AD4" w:rsidR="001B1633" w:rsidRPr="00086862" w:rsidRDefault="00141D63" w:rsidP="001B1633">
            <w:pPr>
              <w:ind w:right="3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720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698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128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1B1633" w:rsidRPr="00086862" w14:paraId="4F17803B" w14:textId="77777777" w:rsidTr="00141D63">
        <w:trPr>
          <w:cantSplit/>
        </w:trPr>
        <w:tc>
          <w:tcPr>
            <w:tcW w:w="3654" w:type="dxa"/>
            <w:noWrap/>
            <w:vAlign w:val="center"/>
          </w:tcPr>
          <w:p w14:paraId="263E9097" w14:textId="77777777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spacing w:val="-8"/>
                <w:kern w:val="24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spacing w:val="-8"/>
                <w:kern w:val="24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 w:hint="cs"/>
                <w:spacing w:val="-8"/>
                <w:kern w:val="24"/>
                <w: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รายได้</w:t>
            </w:r>
            <w:r w:rsidRPr="00086862">
              <w:rPr>
                <w:rFonts w:asciiTheme="majorBidi" w:hAnsiTheme="majorBidi" w:cstheme="majorBidi"/>
                <w:spacing w:val="-8"/>
                <w:kern w:val="24"/>
                <w:lang w:val="en-GB" w:eastAsia="en-GB"/>
              </w:rPr>
              <w:t xml:space="preserve"> (</w:t>
            </w:r>
            <w:r w:rsidRPr="00086862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ค่าใช้จ่าย</w:t>
            </w:r>
            <w:r w:rsidRPr="00086862">
              <w:rPr>
                <w:rFonts w:asciiTheme="majorBidi" w:hAnsiTheme="majorBidi" w:cstheme="majorBidi"/>
                <w:spacing w:val="-8"/>
                <w:kern w:val="24"/>
                <w:lang w:val="en-GB" w:eastAsia="en-GB"/>
              </w:rPr>
              <w:t>)</w:t>
            </w:r>
            <w:r w:rsidRPr="00086862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 xml:space="preserve"> ทางการเงินจากสัญญาประกันภัยต่อที่ถือไว้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noWrap/>
            <w:vAlign w:val="bottom"/>
          </w:tcPr>
          <w:p w14:paraId="493DC42D" w14:textId="3EBB47A7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619BCB96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noWrap/>
            <w:vAlign w:val="bottom"/>
          </w:tcPr>
          <w:p w14:paraId="30DE2025" w14:textId="78A3E908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5483FF6F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noWrap/>
            <w:vAlign w:val="bottom"/>
          </w:tcPr>
          <w:p w14:paraId="66EB36EA" w14:textId="56218902" w:rsidR="001B1633" w:rsidRPr="00086862" w:rsidRDefault="00D74F27" w:rsidP="001B1633">
            <w:pPr>
              <w:ind w:right="81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3</w:t>
            </w:r>
            <w:r w:rsidR="00141D63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460</w:t>
            </w:r>
            <w:r w:rsidR="00141D63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841</w:t>
            </w:r>
          </w:p>
        </w:tc>
        <w:tc>
          <w:tcPr>
            <w:tcW w:w="72" w:type="dxa"/>
            <w:vAlign w:val="bottom"/>
          </w:tcPr>
          <w:p w14:paraId="68A696EE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noWrap/>
            <w:vAlign w:val="bottom"/>
          </w:tcPr>
          <w:p w14:paraId="59F92630" w14:textId="5FA10149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463AF7B3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noWrap/>
            <w:vAlign w:val="bottom"/>
          </w:tcPr>
          <w:p w14:paraId="5F3D55F5" w14:textId="7FC70026" w:rsidR="001B1633" w:rsidRPr="00086862" w:rsidRDefault="00D74F27" w:rsidP="001B1633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3</w:t>
            </w:r>
            <w:r w:rsidR="00141D6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460</w:t>
            </w:r>
            <w:r w:rsidR="00141D6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841</w:t>
            </w:r>
          </w:p>
        </w:tc>
      </w:tr>
      <w:tr w:rsidR="001B1633" w:rsidRPr="00086862" w14:paraId="0B65F74F" w14:textId="77777777" w:rsidTr="00141D63">
        <w:trPr>
          <w:cantSplit/>
        </w:trPr>
        <w:tc>
          <w:tcPr>
            <w:tcW w:w="3654" w:type="dxa"/>
            <w:noWrap/>
            <w:vAlign w:val="bottom"/>
          </w:tcPr>
          <w:p w14:paraId="539F244F" w14:textId="77777777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ที่มีต่อรายได้ (ค่าใช้จ่าย) สุทธิจาก </w:t>
            </w:r>
          </w:p>
          <w:p w14:paraId="1B40D27A" w14:textId="77777777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สัญญาประกันภัยต่อที่ถือไว้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noWrap/>
            <w:vAlign w:val="bottom"/>
          </w:tcPr>
          <w:p w14:paraId="20D75BC1" w14:textId="31B8AE5B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00E7AEE5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noWrap/>
            <w:vAlign w:val="bottom"/>
          </w:tcPr>
          <w:p w14:paraId="532D2802" w14:textId="432FC274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0664C400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noWrap/>
            <w:vAlign w:val="bottom"/>
          </w:tcPr>
          <w:p w14:paraId="62BFE8D3" w14:textId="1505A6FD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7753C2A9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635FCFB1" w14:textId="14E3E7CB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6DAFB4B5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noWrap/>
            <w:vAlign w:val="bottom"/>
          </w:tcPr>
          <w:p w14:paraId="08B463D1" w14:textId="06400CD9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1B1633" w:rsidRPr="00086862" w14:paraId="35F0E9AA" w14:textId="77777777" w:rsidTr="00141D63">
        <w:trPr>
          <w:cantSplit/>
        </w:trPr>
        <w:tc>
          <w:tcPr>
            <w:tcW w:w="3654" w:type="dxa"/>
            <w:noWrap/>
            <w:vAlign w:val="center"/>
          </w:tcPr>
          <w:p w14:paraId="61CD55E2" w14:textId="77777777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64A42F" w14:textId="36905991" w:rsidR="001B1633" w:rsidRPr="00086862" w:rsidRDefault="00141D63" w:rsidP="001B1633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635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017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310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38FB53D3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CB9AB3" w14:textId="5F172389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49FA7EB9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9DC53CE" w14:textId="60EBFC6D" w:rsidR="001B1633" w:rsidRPr="00086862" w:rsidRDefault="00D74F27" w:rsidP="001B1633">
            <w:pPr>
              <w:ind w:right="81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141D63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706</w:t>
            </w:r>
            <w:r w:rsidR="00141D63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585</w:t>
            </w:r>
            <w:r w:rsidR="00141D63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931</w:t>
            </w:r>
          </w:p>
        </w:tc>
        <w:tc>
          <w:tcPr>
            <w:tcW w:w="72" w:type="dxa"/>
            <w:vAlign w:val="bottom"/>
          </w:tcPr>
          <w:p w14:paraId="0487BC17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475EF3" w14:textId="4B99F6B4" w:rsidR="001B1633" w:rsidRPr="00086862" w:rsidRDefault="00D74F27" w:rsidP="001B1633">
            <w:pPr>
              <w:ind w:right="6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211</w:t>
            </w:r>
            <w:r w:rsidR="00141D6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194</w:t>
            </w:r>
            <w:r w:rsidR="00141D6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092</w:t>
            </w:r>
          </w:p>
        </w:tc>
        <w:tc>
          <w:tcPr>
            <w:tcW w:w="90" w:type="dxa"/>
            <w:vAlign w:val="bottom"/>
          </w:tcPr>
          <w:p w14:paraId="5B126AA4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C91F1AA" w14:textId="51B13B09" w:rsidR="001B1633" w:rsidRPr="00086862" w:rsidRDefault="00141D63" w:rsidP="001B1633">
            <w:pPr>
              <w:ind w:right="3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717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237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287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1B1633" w:rsidRPr="00086862" w14:paraId="18EAF313" w14:textId="77777777" w:rsidTr="00141D63">
        <w:trPr>
          <w:cantSplit/>
        </w:trPr>
        <w:tc>
          <w:tcPr>
            <w:tcW w:w="3654" w:type="dxa"/>
            <w:noWrap/>
            <w:vAlign w:val="center"/>
          </w:tcPr>
          <w:p w14:paraId="7640EF9A" w14:textId="77777777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noWrap/>
            <w:vAlign w:val="bottom"/>
          </w:tcPr>
          <w:p w14:paraId="3434E6C6" w14:textId="758451E4" w:rsidR="001B1633" w:rsidRPr="00086862" w:rsidRDefault="00141D63" w:rsidP="001B1633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794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564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6C860F45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noWrap/>
            <w:vAlign w:val="bottom"/>
          </w:tcPr>
          <w:p w14:paraId="6E04C5FF" w14:textId="31059CD1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482CB242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noWrap/>
            <w:vAlign w:val="bottom"/>
          </w:tcPr>
          <w:p w14:paraId="75BF7A18" w14:textId="5EC4C258" w:rsidR="001B1633" w:rsidRPr="00086862" w:rsidRDefault="00D74F27" w:rsidP="001B1633">
            <w:pPr>
              <w:ind w:right="81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87</w:t>
            </w:r>
            <w:r w:rsidR="00141D63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794</w:t>
            </w:r>
            <w:r w:rsidR="00141D63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564</w:t>
            </w:r>
          </w:p>
        </w:tc>
        <w:tc>
          <w:tcPr>
            <w:tcW w:w="72" w:type="dxa"/>
            <w:vAlign w:val="bottom"/>
          </w:tcPr>
          <w:p w14:paraId="4DBBEF0B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noWrap/>
            <w:vAlign w:val="bottom"/>
          </w:tcPr>
          <w:p w14:paraId="3DCE4A72" w14:textId="012D9D7C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2E0ABBE6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noWrap/>
            <w:vAlign w:val="bottom"/>
          </w:tcPr>
          <w:p w14:paraId="6CD74124" w14:textId="58CA3DA0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1B1633" w:rsidRPr="00086862" w14:paraId="0E36BAE0" w14:textId="77777777" w:rsidTr="00141D63">
        <w:trPr>
          <w:cantSplit/>
        </w:trPr>
        <w:tc>
          <w:tcPr>
            <w:tcW w:w="3654" w:type="dxa"/>
            <w:noWrap/>
            <w:vAlign w:val="center"/>
          </w:tcPr>
          <w:p w14:paraId="087BD016" w14:textId="77777777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ที่มีผลกระทบกับสินทรัพย์และ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10EA879B" w14:textId="77777777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051" w:type="dxa"/>
            <w:noWrap/>
            <w:vAlign w:val="bottom"/>
          </w:tcPr>
          <w:p w14:paraId="1060EDD9" w14:textId="58D1F0E5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71915B92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noWrap/>
            <w:vAlign w:val="bottom"/>
          </w:tcPr>
          <w:p w14:paraId="7072E3A7" w14:textId="6D73D67E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02946200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43" w:type="dxa"/>
            <w:noWrap/>
            <w:vAlign w:val="bottom"/>
          </w:tcPr>
          <w:p w14:paraId="118055DF" w14:textId="6B71A0AA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036B0484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3B98DE6C" w14:textId="4DFF5E1C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72999DFD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70" w:type="dxa"/>
            <w:noWrap/>
            <w:vAlign w:val="bottom"/>
          </w:tcPr>
          <w:p w14:paraId="0A4EDB10" w14:textId="61AB062E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1B1633" w:rsidRPr="00086862" w14:paraId="2E13A219" w14:textId="77777777" w:rsidTr="00141D63">
        <w:trPr>
          <w:cantSplit/>
        </w:trPr>
        <w:tc>
          <w:tcPr>
            <w:tcW w:w="3654" w:type="dxa"/>
            <w:noWrap/>
            <w:vAlign w:val="center"/>
          </w:tcPr>
          <w:p w14:paraId="64ABD07B" w14:textId="77777777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51" w:type="dxa"/>
            <w:noWrap/>
            <w:vAlign w:val="bottom"/>
          </w:tcPr>
          <w:p w14:paraId="2E69E5DC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" w:type="dxa"/>
            <w:vAlign w:val="bottom"/>
          </w:tcPr>
          <w:p w14:paraId="2FA40755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8" w:type="dxa"/>
            <w:noWrap/>
            <w:vAlign w:val="bottom"/>
          </w:tcPr>
          <w:p w14:paraId="42BA1C9F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4" w:type="dxa"/>
            <w:vAlign w:val="bottom"/>
          </w:tcPr>
          <w:p w14:paraId="78E8EA4E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3" w:type="dxa"/>
            <w:noWrap/>
            <w:vAlign w:val="bottom"/>
          </w:tcPr>
          <w:p w14:paraId="1A71BDC8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" w:type="dxa"/>
            <w:vAlign w:val="bottom"/>
          </w:tcPr>
          <w:p w14:paraId="188A567C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0E2488B3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vAlign w:val="bottom"/>
          </w:tcPr>
          <w:p w14:paraId="2A9CF09A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70" w:type="dxa"/>
            <w:noWrap/>
            <w:vAlign w:val="bottom"/>
          </w:tcPr>
          <w:p w14:paraId="61C718EA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B1633" w:rsidRPr="00086862" w14:paraId="59058E52" w14:textId="77777777" w:rsidTr="00141D63">
        <w:trPr>
          <w:cantSplit/>
        </w:trPr>
        <w:tc>
          <w:tcPr>
            <w:tcW w:w="3654" w:type="dxa"/>
            <w:noWrap/>
            <w:vAlign w:val="center"/>
          </w:tcPr>
          <w:p w14:paraId="423E71CC" w14:textId="77777777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051" w:type="dxa"/>
            <w:noWrap/>
            <w:vAlign w:val="bottom"/>
          </w:tcPr>
          <w:p w14:paraId="70A07B58" w14:textId="016E6883" w:rsidR="001B1633" w:rsidRPr="00086862" w:rsidRDefault="00D74F27" w:rsidP="001B1633">
            <w:pPr>
              <w:ind w:right="5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2</w:t>
            </w:r>
            <w:r w:rsidR="0087640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019</w:t>
            </w:r>
            <w:r w:rsidR="0087640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592</w:t>
            </w:r>
            <w:r w:rsidR="0087640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985</w:t>
            </w:r>
          </w:p>
        </w:tc>
        <w:tc>
          <w:tcPr>
            <w:tcW w:w="81" w:type="dxa"/>
            <w:vAlign w:val="bottom"/>
          </w:tcPr>
          <w:p w14:paraId="57A8CFCF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noWrap/>
            <w:vAlign w:val="bottom"/>
          </w:tcPr>
          <w:p w14:paraId="02392752" w14:textId="320FBFD0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65A63693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43" w:type="dxa"/>
            <w:noWrap/>
            <w:vAlign w:val="bottom"/>
          </w:tcPr>
          <w:p w14:paraId="348891AD" w14:textId="1104E579" w:rsidR="001B1633" w:rsidRPr="00086862" w:rsidRDefault="0087640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76497662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7B4F73F3" w14:textId="03E41E1D" w:rsidR="001B1633" w:rsidRPr="00086862" w:rsidRDefault="0087640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32203647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70" w:type="dxa"/>
            <w:noWrap/>
            <w:vAlign w:val="bottom"/>
          </w:tcPr>
          <w:p w14:paraId="18CF0528" w14:textId="4EE529E6" w:rsidR="001B1633" w:rsidRPr="00086862" w:rsidRDefault="00D74F27" w:rsidP="001B1633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</w:t>
            </w:r>
            <w:r w:rsidR="0087640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019</w:t>
            </w:r>
            <w:r w:rsidR="0087640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592</w:t>
            </w:r>
            <w:r w:rsidR="0087640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985</w:t>
            </w:r>
          </w:p>
        </w:tc>
      </w:tr>
      <w:tr w:rsidR="001B1633" w:rsidRPr="00086862" w14:paraId="4E912C58" w14:textId="77777777" w:rsidTr="00141D63">
        <w:trPr>
          <w:cantSplit/>
        </w:trPr>
        <w:tc>
          <w:tcPr>
            <w:tcW w:w="3654" w:type="dxa"/>
            <w:noWrap/>
            <w:vAlign w:val="center"/>
          </w:tcPr>
          <w:p w14:paraId="4531C1DF" w14:textId="77777777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noWrap/>
            <w:vAlign w:val="bottom"/>
          </w:tcPr>
          <w:p w14:paraId="20E758F0" w14:textId="3C7D512E" w:rsidR="001B1633" w:rsidRPr="00086862" w:rsidRDefault="0087640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664BA941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noWrap/>
            <w:vAlign w:val="bottom"/>
          </w:tcPr>
          <w:p w14:paraId="7FA91A0C" w14:textId="7E58D458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15592CBB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noWrap/>
            <w:vAlign w:val="bottom"/>
          </w:tcPr>
          <w:p w14:paraId="1915CAD7" w14:textId="501B1A73" w:rsidR="001B1633" w:rsidRPr="00086862" w:rsidRDefault="00876403" w:rsidP="001B1633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201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909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346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72" w:type="dxa"/>
            <w:vAlign w:val="bottom"/>
          </w:tcPr>
          <w:p w14:paraId="741369D4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27CFCE0C" w14:textId="6EA21951" w:rsidR="001B1633" w:rsidRPr="00086862" w:rsidRDefault="0087640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6A2068B7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noWrap/>
            <w:vAlign w:val="bottom"/>
          </w:tcPr>
          <w:p w14:paraId="785E23D2" w14:textId="16656927" w:rsidR="001B1633" w:rsidRPr="00086862" w:rsidRDefault="00876403" w:rsidP="001B1633">
            <w:pPr>
              <w:ind w:right="3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201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909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346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1B1633" w:rsidRPr="00086862" w14:paraId="35C6FC72" w14:textId="77777777" w:rsidTr="00141D63">
        <w:trPr>
          <w:cantSplit/>
          <w:trHeight w:val="242"/>
        </w:trPr>
        <w:tc>
          <w:tcPr>
            <w:tcW w:w="3654" w:type="dxa"/>
            <w:noWrap/>
            <w:vAlign w:val="center"/>
          </w:tcPr>
          <w:p w14:paraId="325F0BF4" w14:textId="77777777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5A5D45" w14:textId="2E8FF369" w:rsidR="001B1633" w:rsidRPr="00086862" w:rsidRDefault="00D74F27" w:rsidP="001B1633">
            <w:pPr>
              <w:ind w:right="5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2</w:t>
            </w:r>
            <w:r w:rsidR="0087640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019</w:t>
            </w:r>
            <w:r w:rsidR="0087640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592</w:t>
            </w:r>
            <w:r w:rsidR="0087640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985</w:t>
            </w:r>
          </w:p>
        </w:tc>
        <w:tc>
          <w:tcPr>
            <w:tcW w:w="81" w:type="dxa"/>
            <w:vAlign w:val="bottom"/>
          </w:tcPr>
          <w:p w14:paraId="3CB8DA70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A0C146" w14:textId="48B1824B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242351F4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A0BC7F7" w14:textId="2898F7E1" w:rsidR="001B1633" w:rsidRPr="00086862" w:rsidRDefault="00876403" w:rsidP="001B1633">
            <w:pPr>
              <w:ind w:right="1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201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909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346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72" w:type="dxa"/>
            <w:vAlign w:val="bottom"/>
          </w:tcPr>
          <w:p w14:paraId="31035621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0BEC27" w14:textId="31901501" w:rsidR="001B1633" w:rsidRPr="00086862" w:rsidRDefault="0087640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2C6F8EE7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C9FBA0" w14:textId="791D3D0F" w:rsidR="001B1633" w:rsidRPr="00086862" w:rsidRDefault="00D74F27" w:rsidP="001B1633">
            <w:pPr>
              <w:ind w:right="83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87640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817</w:t>
            </w:r>
            <w:r w:rsidR="0087640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683</w:t>
            </w:r>
            <w:r w:rsidR="0087640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639</w:t>
            </w:r>
          </w:p>
        </w:tc>
      </w:tr>
      <w:tr w:rsidR="001B1633" w:rsidRPr="00086862" w14:paraId="11FA7230" w14:textId="77777777" w:rsidTr="00141D63">
        <w:trPr>
          <w:cantSplit/>
        </w:trPr>
        <w:tc>
          <w:tcPr>
            <w:tcW w:w="3654" w:type="dxa"/>
            <w:noWrap/>
            <w:vAlign w:val="center"/>
          </w:tcPr>
          <w:p w14:paraId="2DCF7AA8" w14:textId="5E75B618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BA13F53" w14:textId="638EE5D8" w:rsidR="001B1633" w:rsidRPr="00086862" w:rsidRDefault="007C2860" w:rsidP="001B1633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703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218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889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440700C9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BB5EA3F" w14:textId="3B230922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6CE85ACF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8F0B4EE" w14:textId="374BA91D" w:rsidR="001B1633" w:rsidRPr="00086862" w:rsidRDefault="00D74F27" w:rsidP="001B1633">
            <w:pPr>
              <w:ind w:right="8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="007C2860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592</w:t>
            </w:r>
            <w:r w:rsidR="007C2860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471</w:t>
            </w:r>
            <w:r w:rsidR="007C2860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149</w:t>
            </w:r>
          </w:p>
        </w:tc>
        <w:tc>
          <w:tcPr>
            <w:tcW w:w="72" w:type="dxa"/>
            <w:vAlign w:val="bottom"/>
          </w:tcPr>
          <w:p w14:paraId="3559E082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406B118" w14:textId="420A9CF9" w:rsidR="001B1633" w:rsidRPr="00086862" w:rsidRDefault="00D74F27" w:rsidP="001B1633">
            <w:pPr>
              <w:ind w:right="6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211</w:t>
            </w:r>
            <w:r w:rsidR="007C2860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194</w:t>
            </w:r>
            <w:r w:rsidR="007C2860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092</w:t>
            </w:r>
          </w:p>
        </w:tc>
        <w:tc>
          <w:tcPr>
            <w:tcW w:w="90" w:type="dxa"/>
            <w:vAlign w:val="bottom"/>
          </w:tcPr>
          <w:p w14:paraId="1FC4C5B4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AE15804" w14:textId="61BE9754" w:rsidR="001B1633" w:rsidRPr="00086862" w:rsidRDefault="00D74F27" w:rsidP="001B1633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7C2860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100</w:t>
            </w:r>
            <w:r w:rsidR="007C2860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446</w:t>
            </w:r>
            <w:r w:rsidR="007C2860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352</w:t>
            </w:r>
          </w:p>
        </w:tc>
      </w:tr>
      <w:tr w:rsidR="001B1633" w:rsidRPr="00086862" w14:paraId="5EC92F88" w14:textId="77777777" w:rsidTr="00141D63">
        <w:trPr>
          <w:cantSplit/>
          <w:trHeight w:hRule="exact" w:val="144"/>
        </w:trPr>
        <w:tc>
          <w:tcPr>
            <w:tcW w:w="3654" w:type="dxa"/>
            <w:noWrap/>
            <w:vAlign w:val="center"/>
          </w:tcPr>
          <w:p w14:paraId="4FFB6205" w14:textId="77777777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  <w:noWrap/>
            <w:vAlign w:val="bottom"/>
          </w:tcPr>
          <w:p w14:paraId="79EC37B3" w14:textId="77777777" w:rsidR="001B1633" w:rsidRPr="00086862" w:rsidRDefault="001B1633" w:rsidP="001B1633">
            <w:pPr>
              <w:ind w:right="18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1" w:type="dxa"/>
            <w:vAlign w:val="bottom"/>
          </w:tcPr>
          <w:p w14:paraId="7621BEB7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8" w:type="dxa"/>
            <w:tcBorders>
              <w:top w:val="double" w:sz="4" w:space="0" w:color="auto"/>
            </w:tcBorders>
            <w:noWrap/>
            <w:vAlign w:val="bottom"/>
          </w:tcPr>
          <w:p w14:paraId="079E79E1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4" w:type="dxa"/>
            <w:vAlign w:val="bottom"/>
          </w:tcPr>
          <w:p w14:paraId="65B668E7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  <w:noWrap/>
            <w:vAlign w:val="bottom"/>
          </w:tcPr>
          <w:p w14:paraId="21E360A7" w14:textId="77777777" w:rsidR="001B1633" w:rsidRPr="00086862" w:rsidRDefault="001B1633" w:rsidP="001B1633">
            <w:pPr>
              <w:ind w:right="63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72" w:type="dxa"/>
            <w:vAlign w:val="bottom"/>
          </w:tcPr>
          <w:p w14:paraId="2AFFAE60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noWrap/>
            <w:vAlign w:val="bottom"/>
          </w:tcPr>
          <w:p w14:paraId="2DD16C32" w14:textId="77777777" w:rsidR="001B1633" w:rsidRPr="00086862" w:rsidRDefault="001B1633" w:rsidP="001B1633">
            <w:pPr>
              <w:ind w:right="63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0" w:type="dxa"/>
            <w:vAlign w:val="bottom"/>
          </w:tcPr>
          <w:p w14:paraId="56309367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70" w:type="dxa"/>
            <w:tcBorders>
              <w:top w:val="double" w:sz="4" w:space="0" w:color="auto"/>
            </w:tcBorders>
            <w:noWrap/>
            <w:vAlign w:val="bottom"/>
          </w:tcPr>
          <w:p w14:paraId="2093BD12" w14:textId="77777777" w:rsidR="001B1633" w:rsidRPr="00086862" w:rsidRDefault="001B1633" w:rsidP="001B1633">
            <w:pPr>
              <w:ind w:right="83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</w:tr>
      <w:tr w:rsidR="001B1633" w:rsidRPr="00086862" w14:paraId="175380A0" w14:textId="77777777" w:rsidTr="00141D63">
        <w:trPr>
          <w:cantSplit/>
        </w:trPr>
        <w:tc>
          <w:tcPr>
            <w:tcW w:w="3654" w:type="dxa"/>
            <w:noWrap/>
            <w:vAlign w:val="center"/>
          </w:tcPr>
          <w:p w14:paraId="673165FF" w14:textId="77777777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051" w:type="dxa"/>
            <w:noWrap/>
            <w:vAlign w:val="bottom"/>
          </w:tcPr>
          <w:p w14:paraId="6D22CF8F" w14:textId="6832D8E3" w:rsidR="001B1633" w:rsidRPr="00086862" w:rsidRDefault="007C2860" w:rsidP="001B1633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488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477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528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6B819EAD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8" w:type="dxa"/>
            <w:noWrap/>
            <w:vAlign w:val="bottom"/>
          </w:tcPr>
          <w:p w14:paraId="66B14B41" w14:textId="76A71084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3AA0F8EC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43" w:type="dxa"/>
            <w:noWrap/>
            <w:vAlign w:val="bottom"/>
          </w:tcPr>
          <w:p w14:paraId="4C7A3652" w14:textId="01C336A6" w:rsidR="001B1633" w:rsidRPr="00086862" w:rsidRDefault="00D74F27" w:rsidP="001B1633">
            <w:pPr>
              <w:ind w:right="81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7C2860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542</w:t>
            </w:r>
            <w:r w:rsidR="007C2860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740</w:t>
            </w:r>
            <w:r w:rsidR="007C2860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948</w:t>
            </w:r>
          </w:p>
        </w:tc>
        <w:tc>
          <w:tcPr>
            <w:tcW w:w="72" w:type="dxa"/>
            <w:vAlign w:val="bottom"/>
          </w:tcPr>
          <w:p w14:paraId="0782D7A9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41982923" w14:textId="5584A5D0" w:rsidR="001B1633" w:rsidRPr="00086862" w:rsidRDefault="00D74F27" w:rsidP="001B1633">
            <w:pPr>
              <w:ind w:right="6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205</w:t>
            </w:r>
            <w:r w:rsidR="007C2860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266</w:t>
            </w:r>
            <w:r w:rsidR="007C2860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593</w:t>
            </w:r>
          </w:p>
        </w:tc>
        <w:tc>
          <w:tcPr>
            <w:tcW w:w="90" w:type="dxa"/>
            <w:vAlign w:val="bottom"/>
          </w:tcPr>
          <w:p w14:paraId="056F0D25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70" w:type="dxa"/>
            <w:noWrap/>
            <w:vAlign w:val="bottom"/>
          </w:tcPr>
          <w:p w14:paraId="1057E75C" w14:textId="345DD618" w:rsidR="001B1633" w:rsidRPr="00086862" w:rsidRDefault="00D74F27" w:rsidP="001B1633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7C2860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259</w:t>
            </w:r>
            <w:r w:rsidR="007C2860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530</w:t>
            </w:r>
            <w:r w:rsidR="007C2860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013</w:t>
            </w:r>
          </w:p>
        </w:tc>
      </w:tr>
      <w:tr w:rsidR="001B1633" w:rsidRPr="00086862" w14:paraId="08A6C218" w14:textId="77777777" w:rsidTr="00141D63">
        <w:trPr>
          <w:cantSplit/>
        </w:trPr>
        <w:tc>
          <w:tcPr>
            <w:tcW w:w="3654" w:type="dxa"/>
            <w:noWrap/>
            <w:vAlign w:val="center"/>
          </w:tcPr>
          <w:p w14:paraId="797A498C" w14:textId="77777777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noWrap/>
            <w:vAlign w:val="bottom"/>
          </w:tcPr>
          <w:p w14:paraId="63646E60" w14:textId="62FB4B8A" w:rsidR="001B1633" w:rsidRPr="00086862" w:rsidRDefault="007C2860" w:rsidP="001B1633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214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741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361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1EEB5615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noWrap/>
            <w:vAlign w:val="bottom"/>
          </w:tcPr>
          <w:p w14:paraId="45522B1C" w14:textId="70D4E1CC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7C4CB5F2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noWrap/>
            <w:vAlign w:val="bottom"/>
          </w:tcPr>
          <w:p w14:paraId="25ED10E2" w14:textId="6F53D3E3" w:rsidR="001B1633" w:rsidRPr="00086862" w:rsidRDefault="00D74F27" w:rsidP="001B1633">
            <w:pPr>
              <w:ind w:right="81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49</w:t>
            </w:r>
            <w:r w:rsidR="007C2860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730</w:t>
            </w:r>
            <w:r w:rsidR="007C2860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201</w:t>
            </w:r>
          </w:p>
        </w:tc>
        <w:tc>
          <w:tcPr>
            <w:tcW w:w="72" w:type="dxa"/>
            <w:vAlign w:val="bottom"/>
          </w:tcPr>
          <w:p w14:paraId="12AD6D45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2245A844" w14:textId="2BFE4FE1" w:rsidR="001B1633" w:rsidRPr="00086862" w:rsidRDefault="00D74F27" w:rsidP="001B1633">
            <w:pPr>
              <w:ind w:right="6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5</w:t>
            </w:r>
            <w:r w:rsidR="007C2860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927</w:t>
            </w:r>
            <w:r w:rsidR="007C2860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499</w:t>
            </w:r>
          </w:p>
        </w:tc>
        <w:tc>
          <w:tcPr>
            <w:tcW w:w="90" w:type="dxa"/>
            <w:vAlign w:val="bottom"/>
          </w:tcPr>
          <w:p w14:paraId="6554F505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noWrap/>
            <w:vAlign w:val="bottom"/>
          </w:tcPr>
          <w:p w14:paraId="0748A320" w14:textId="1D3FD9B8" w:rsidR="001B1633" w:rsidRPr="00086862" w:rsidRDefault="007C2860" w:rsidP="001B1633">
            <w:pPr>
              <w:ind w:right="3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159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083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661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1B1633" w:rsidRPr="00086862" w14:paraId="639871D5" w14:textId="77777777" w:rsidTr="00141D63">
        <w:trPr>
          <w:cantSplit/>
        </w:trPr>
        <w:tc>
          <w:tcPr>
            <w:tcW w:w="3654" w:type="dxa"/>
            <w:noWrap/>
            <w:vAlign w:val="center"/>
          </w:tcPr>
          <w:p w14:paraId="0070C06E" w14:textId="3EBB73DA" w:rsidR="001B1633" w:rsidRPr="00086862" w:rsidRDefault="001B1633" w:rsidP="001B1633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  <w:r w:rsidRPr="0008686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092E7CC" w14:textId="78F87678" w:rsidR="001B1633" w:rsidRPr="00086862" w:rsidRDefault="007C2860" w:rsidP="001B1633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703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218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889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1ED33A8E" w14:textId="77777777" w:rsidR="001B1633" w:rsidRPr="00086862" w:rsidRDefault="001B1633" w:rsidP="001B1633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87A1677" w14:textId="6213F03F" w:rsidR="001B1633" w:rsidRPr="00086862" w:rsidRDefault="00141D63" w:rsidP="001B16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6EBC9940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4500F6B" w14:textId="4A6FD212" w:rsidR="001B1633" w:rsidRPr="00086862" w:rsidRDefault="00D74F27" w:rsidP="001B1633">
            <w:pPr>
              <w:ind w:right="81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</w:t>
            </w:r>
            <w:r w:rsidR="007C2860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592</w:t>
            </w:r>
            <w:r w:rsidR="007C2860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471</w:t>
            </w:r>
            <w:r w:rsidR="007C2860" w:rsidRPr="00086862">
              <w:rPr>
                <w:rFonts w:asciiTheme="majorBidi" w:hAnsiTheme="majorBidi"/>
                <w:lang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149</w:t>
            </w:r>
          </w:p>
        </w:tc>
        <w:tc>
          <w:tcPr>
            <w:tcW w:w="72" w:type="dxa"/>
            <w:vAlign w:val="bottom"/>
          </w:tcPr>
          <w:p w14:paraId="1E6C51F7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C913F41" w14:textId="5BFEAB46" w:rsidR="001B1633" w:rsidRPr="00086862" w:rsidRDefault="00D74F27" w:rsidP="001B1633">
            <w:pPr>
              <w:ind w:right="6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211</w:t>
            </w:r>
            <w:r w:rsidR="007C2860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194</w:t>
            </w:r>
            <w:r w:rsidR="007C2860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092</w:t>
            </w:r>
          </w:p>
        </w:tc>
        <w:tc>
          <w:tcPr>
            <w:tcW w:w="90" w:type="dxa"/>
            <w:vAlign w:val="bottom"/>
          </w:tcPr>
          <w:p w14:paraId="2B34883E" w14:textId="77777777" w:rsidR="001B1633" w:rsidRPr="00086862" w:rsidRDefault="001B1633" w:rsidP="001B1633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95B6E05" w14:textId="11BF1A92" w:rsidR="001B1633" w:rsidRPr="00086862" w:rsidRDefault="00D74F27" w:rsidP="001B1633">
            <w:pPr>
              <w:ind w:right="8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="007C2860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100</w:t>
            </w:r>
            <w:r w:rsidR="007C2860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446</w:t>
            </w:r>
            <w:r w:rsidR="007C2860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352</w:t>
            </w:r>
          </w:p>
        </w:tc>
      </w:tr>
    </w:tbl>
    <w:p w14:paraId="403932F6" w14:textId="67B99D1C" w:rsidR="0080308B" w:rsidRPr="00086862" w:rsidRDefault="0080308B" w:rsidP="001408EC">
      <w:pPr>
        <w:suppressAutoHyphens w:val="0"/>
        <w:textAlignment w:val="auto"/>
        <w:rPr>
          <w:rFonts w:ascii="TH SarabunPSK" w:hAnsi="TH SarabunPSK" w:cs="TH SarabunPSK"/>
          <w:sz w:val="32"/>
          <w:szCs w:val="32"/>
          <w:cs/>
        </w:rPr>
        <w:sectPr w:rsidR="0080308B" w:rsidRPr="00086862" w:rsidSect="000014D1">
          <w:headerReference w:type="default" r:id="rId11"/>
          <w:headerReference w:type="first" r:id="rId12"/>
          <w:pgSz w:w="11906" w:h="16838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326"/>
        </w:sectPr>
      </w:pPr>
    </w:p>
    <w:p w14:paraId="28EBA715" w14:textId="54061560" w:rsidR="006309CB" w:rsidRPr="00086862" w:rsidRDefault="00D74F27" w:rsidP="006309CB">
      <w:pPr>
        <w:spacing w:after="240" w:line="276" w:lineRule="auto"/>
        <w:ind w:left="900"/>
        <w:contextualSpacing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D74F27">
        <w:rPr>
          <w:rFonts w:asciiTheme="majorBidi" w:hAnsiTheme="majorBidi" w:cstheme="majorBidi"/>
          <w:sz w:val="32"/>
          <w:szCs w:val="32"/>
        </w:rPr>
        <w:lastRenderedPageBreak/>
        <w:t>17</w:t>
      </w:r>
      <w:r w:rsidR="00822C7D" w:rsidRPr="00086862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3</w:t>
      </w:r>
      <w:r w:rsidR="004F7396" w:rsidRPr="00086862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C37034" w:rsidRPr="00086862">
        <w:rPr>
          <w:rFonts w:asciiTheme="majorBidi" w:hAnsiTheme="majorBidi" w:cstheme="majorBidi" w:hint="cs"/>
          <w:sz w:val="32"/>
          <w:szCs w:val="32"/>
          <w:cs/>
          <w:lang w:val="en-GB"/>
        </w:rPr>
        <w:t>ตาราง</w:t>
      </w:r>
      <w:r w:rsidR="00822C7D" w:rsidRPr="00086862">
        <w:rPr>
          <w:rFonts w:asciiTheme="majorBidi" w:hAnsiTheme="majorBidi" w:cstheme="majorBidi"/>
          <w:sz w:val="32"/>
          <w:szCs w:val="32"/>
          <w:cs/>
          <w:lang w:val="en-GB"/>
        </w:rPr>
        <w:t>พัฒนาการค่าสินไหมทดแทน</w:t>
      </w:r>
    </w:p>
    <w:p w14:paraId="26626E6B" w14:textId="219297C4" w:rsidR="00822C7D" w:rsidRPr="00086862" w:rsidRDefault="00D74F27" w:rsidP="006309CB">
      <w:pPr>
        <w:tabs>
          <w:tab w:val="left" w:pos="1260"/>
        </w:tabs>
        <w:spacing w:line="276" w:lineRule="auto"/>
        <w:ind w:left="1170" w:firstLine="180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proofErr w:type="gramStart"/>
      <w:r w:rsidRPr="00D74F27">
        <w:rPr>
          <w:rFonts w:asciiTheme="majorBidi" w:hAnsiTheme="majorBidi" w:cstheme="majorBidi"/>
          <w:sz w:val="32"/>
          <w:szCs w:val="32"/>
        </w:rPr>
        <w:t>17</w:t>
      </w:r>
      <w:r w:rsidR="00822C7D" w:rsidRPr="00086862">
        <w:rPr>
          <w:rFonts w:asciiTheme="majorBidi" w:hAnsiTheme="majorBidi" w:cstheme="majorBidi"/>
          <w:sz w:val="32"/>
          <w:szCs w:val="32"/>
          <w:cs/>
          <w:lang w:val="en-GB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3</w:t>
      </w:r>
      <w:r w:rsidR="00822C7D" w:rsidRPr="00086862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1</w:t>
      </w:r>
      <w:r w:rsidR="004F7396" w:rsidRPr="00086862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6309CB" w:rsidRPr="00086862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0A54AC" w:rsidRPr="00086862">
        <w:rPr>
          <w:rFonts w:asciiTheme="majorBidi" w:hAnsiTheme="majorBidi" w:cstheme="majorBidi" w:hint="cs"/>
          <w:sz w:val="32"/>
          <w:szCs w:val="32"/>
          <w:cs/>
          <w:lang w:val="en-GB"/>
        </w:rPr>
        <w:t>ตาราง</w:t>
      </w:r>
      <w:r w:rsidR="00822C7D" w:rsidRPr="00086862">
        <w:rPr>
          <w:rFonts w:asciiTheme="majorBidi" w:hAnsiTheme="majorBidi" w:cstheme="majorBidi"/>
          <w:sz w:val="32"/>
          <w:szCs w:val="32"/>
          <w:cs/>
          <w:lang w:val="en-GB"/>
        </w:rPr>
        <w:t>ค่าสินไหมทดแทนก่อนการประกันภัย</w:t>
      </w:r>
      <w:r w:rsidR="00C97D4B" w:rsidRPr="00086862">
        <w:rPr>
          <w:rFonts w:asciiTheme="majorBidi" w:hAnsiTheme="majorBidi" w:cstheme="majorBidi" w:hint="cs"/>
          <w:sz w:val="32"/>
          <w:szCs w:val="32"/>
          <w:cs/>
          <w:lang w:val="en-GB"/>
        </w:rPr>
        <w:t>ต่อ</w:t>
      </w:r>
      <w:proofErr w:type="gramEnd"/>
    </w:p>
    <w:p w14:paraId="7E91DC25" w14:textId="768CB7B1" w:rsidR="00524FFF" w:rsidRPr="00086862" w:rsidRDefault="00822C7D" w:rsidP="006309CB">
      <w:pPr>
        <w:spacing w:before="240"/>
        <w:ind w:left="198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ารจ่ายค่าสินไหมทดแทนเปรียบเทียบกับประมาณการของจำนวนเงินก่อนการคิดลดของค่าสินไหมทดแทนที่คาดการณ์ไว้ก่อนหน้านี้ตามตารางพัฒนาการค่าสินไหมทดแทนก่อนการประกันภัยต่อ ณ วันที่ </w:t>
      </w:r>
      <w:r w:rsidR="00D74F27" w:rsidRPr="00D74F27">
        <w:rPr>
          <w:rFonts w:asciiTheme="majorBidi" w:hAnsiTheme="majorBidi" w:cstheme="majorBidi"/>
          <w:sz w:val="32"/>
          <w:szCs w:val="32"/>
        </w:rPr>
        <w:t>31</w:t>
      </w:r>
      <w:r w:rsidRPr="0008686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  <w:lang w:val="en-GB"/>
        </w:rPr>
        <w:t xml:space="preserve">ธันวาคม </w:t>
      </w:r>
      <w:r w:rsidR="00D74F27" w:rsidRPr="00D74F27">
        <w:rPr>
          <w:rFonts w:asciiTheme="majorBidi" w:hAnsiTheme="majorBidi" w:cstheme="majorBidi"/>
          <w:sz w:val="32"/>
          <w:szCs w:val="32"/>
        </w:rPr>
        <w:t>2568</w:t>
      </w:r>
      <w:r w:rsidRPr="0008686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  <w:lang w:val="en-GB"/>
        </w:rPr>
        <w:t xml:space="preserve">และ </w:t>
      </w:r>
      <w:r w:rsidR="00D74F27" w:rsidRPr="00D74F27">
        <w:rPr>
          <w:rFonts w:asciiTheme="majorBidi" w:hAnsiTheme="majorBidi" w:cstheme="majorBidi"/>
          <w:sz w:val="32"/>
          <w:szCs w:val="32"/>
        </w:rPr>
        <w:t>2567</w:t>
      </w:r>
    </w:p>
    <w:p w14:paraId="63F856CF" w14:textId="77777777" w:rsidR="007D641B" w:rsidRPr="00086862" w:rsidRDefault="007D641B" w:rsidP="006309CB">
      <w:pPr>
        <w:spacing w:before="240"/>
        <w:ind w:left="198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13544" w:type="dxa"/>
        <w:tblInd w:w="1350" w:type="dxa"/>
        <w:tblLook w:val="04A0" w:firstRow="1" w:lastRow="0" w:firstColumn="1" w:lastColumn="0" w:noHBand="0" w:noVBand="1"/>
      </w:tblPr>
      <w:tblGrid>
        <w:gridCol w:w="4582"/>
        <w:gridCol w:w="236"/>
        <w:gridCol w:w="1033"/>
        <w:gridCol w:w="222"/>
        <w:gridCol w:w="1048"/>
        <w:gridCol w:w="222"/>
        <w:gridCol w:w="1052"/>
        <w:gridCol w:w="222"/>
        <w:gridCol w:w="1048"/>
        <w:gridCol w:w="222"/>
        <w:gridCol w:w="1171"/>
        <w:gridCol w:w="222"/>
        <w:gridCol w:w="1052"/>
        <w:gridCol w:w="222"/>
        <w:gridCol w:w="990"/>
      </w:tblGrid>
      <w:tr w:rsidR="007D641B" w:rsidRPr="00086862" w14:paraId="3D321FCE" w14:textId="77777777" w:rsidTr="00B51990">
        <w:trPr>
          <w:trHeight w:val="270"/>
        </w:trPr>
        <w:tc>
          <w:tcPr>
            <w:tcW w:w="13544" w:type="dxa"/>
            <w:gridSpan w:val="15"/>
            <w:tcBorders>
              <w:top w:val="nil"/>
              <w:left w:val="nil"/>
              <w:right w:val="nil"/>
            </w:tcBorders>
          </w:tcPr>
          <w:p w14:paraId="0A461221" w14:textId="5652AB0E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ธันวาคม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7D641B" w:rsidRPr="00086862" w14:paraId="24933929" w14:textId="77777777" w:rsidTr="00B51990">
        <w:trPr>
          <w:trHeight w:val="143"/>
        </w:trPr>
        <w:tc>
          <w:tcPr>
            <w:tcW w:w="13544" w:type="dxa"/>
            <w:gridSpan w:val="15"/>
            <w:tcBorders>
              <w:top w:val="nil"/>
              <w:left w:val="nil"/>
              <w:right w:val="nil"/>
            </w:tcBorders>
          </w:tcPr>
          <w:p w14:paraId="46FAF4EE" w14:textId="77777777" w:rsidR="007D641B" w:rsidRPr="00086862" w:rsidRDefault="007D641B" w:rsidP="00B5199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หน่วย</w:t>
            </w:r>
            <w:r w:rsidRPr="00086862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: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ล้านบาท</w:t>
            </w:r>
          </w:p>
        </w:tc>
      </w:tr>
      <w:tr w:rsidR="007D641B" w:rsidRPr="00086862" w14:paraId="677E961D" w14:textId="77777777" w:rsidTr="00B51990">
        <w:trPr>
          <w:trHeight w:val="126"/>
        </w:trPr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04A68C" w14:textId="77777777" w:rsidR="007D641B" w:rsidRPr="00086862" w:rsidRDefault="007D641B" w:rsidP="00B51990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ปีรับประกันภัย/ปีอุบัติเหตุ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0761BBB" w14:textId="77777777" w:rsidR="007D641B" w:rsidRPr="00086862" w:rsidRDefault="007D641B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12AABA" w14:textId="7D1D9DAD" w:rsidR="007D641B" w:rsidRPr="00086862" w:rsidRDefault="00D74F2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6D2C7A95" w14:textId="77777777" w:rsidR="007D641B" w:rsidRPr="00086862" w:rsidRDefault="007D641B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679E3D" w14:textId="7C8FB6C6" w:rsidR="007D641B" w:rsidRPr="00086862" w:rsidRDefault="00D74F2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482E6A98" w14:textId="77777777" w:rsidR="007D641B" w:rsidRPr="00086862" w:rsidRDefault="007D641B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BC1A4B" w14:textId="7CE16808" w:rsidR="007D641B" w:rsidRPr="00086862" w:rsidRDefault="00D74F2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2565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46497741" w14:textId="77777777" w:rsidR="007D641B" w:rsidRPr="00086862" w:rsidRDefault="007D641B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B70C172" w14:textId="443325B6" w:rsidR="007D641B" w:rsidRPr="00086862" w:rsidRDefault="00D74F2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7FB9FB2A" w14:textId="77777777" w:rsidR="007D641B" w:rsidRPr="00086862" w:rsidRDefault="007D641B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E588C6" w14:textId="67BCB570" w:rsidR="007D641B" w:rsidRPr="00086862" w:rsidRDefault="00D74F2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2CBCD9FD" w14:textId="77777777" w:rsidR="007D641B" w:rsidRPr="00086862" w:rsidRDefault="007D641B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039261" w14:textId="0E6C0359" w:rsidR="007D641B" w:rsidRPr="00086862" w:rsidRDefault="00D74F2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14:paraId="78137A69" w14:textId="77777777" w:rsidR="007D641B" w:rsidRPr="00086862" w:rsidRDefault="007D641B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4C12EB" w14:textId="77777777" w:rsidR="007D641B" w:rsidRPr="00086862" w:rsidRDefault="007D641B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7D641B" w:rsidRPr="00086862" w14:paraId="100568B0" w14:textId="77777777" w:rsidTr="00825AC3">
        <w:trPr>
          <w:trHeight w:val="369"/>
        </w:trPr>
        <w:tc>
          <w:tcPr>
            <w:tcW w:w="458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E51C114" w14:textId="77777777" w:rsidR="007D641B" w:rsidRPr="00086862" w:rsidRDefault="007D641B" w:rsidP="00825AC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ประมาณการค่าสินไหมทดแทน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Pr="0008686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ก่อนการประกันภัยต่อ</w:t>
            </w:r>
            <w:r w:rsidRPr="00086862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และ</w:t>
            </w:r>
            <w:r w:rsidRPr="00086862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ไม่คิดลด</w:t>
            </w:r>
            <w:r w:rsidRPr="0008686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): 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16927B6" w14:textId="77777777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A2525F1" w14:textId="77777777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14:paraId="5E2D6A90" w14:textId="77777777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F5DF241" w14:textId="77777777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14:paraId="22235639" w14:textId="77777777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0AF7B6F" w14:textId="77777777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14:paraId="271F2A0B" w14:textId="77777777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19C9DDE" w14:textId="77777777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14:paraId="20613E7E" w14:textId="77777777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DA73087" w14:textId="77777777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14:paraId="21FD9332" w14:textId="77777777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804AB13" w14:textId="77777777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14:paraId="0623BD71" w14:textId="77777777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4273ABF" w14:textId="77777777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D641B" w:rsidRPr="00086862" w14:paraId="21DF8AE4" w14:textId="77777777" w:rsidTr="00825AC3">
        <w:trPr>
          <w:trHeight w:val="369"/>
        </w:trPr>
        <w:tc>
          <w:tcPr>
            <w:tcW w:w="4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8DDD5D" w14:textId="77777777" w:rsidR="007D641B" w:rsidRPr="00086862" w:rsidRDefault="007D641B" w:rsidP="00825AC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 xml:space="preserve">-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ณ สิ้นปีอุบัติเหตุ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71FFD1" w14:textId="77777777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6FD643" w14:textId="44A29425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918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B7A04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04D5B4" w14:textId="20BF3521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658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723C0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3298F" w14:textId="05DC2D8D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245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E1E41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AB6C25" w14:textId="3D41DCAE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097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09AB0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B2435" w14:textId="5A4B4A29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807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8F006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D103D" w14:textId="7750D220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670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4C9E1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18EC9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D641B" w:rsidRPr="00086862" w14:paraId="76A9B4AC" w14:textId="77777777" w:rsidTr="00825AC3">
        <w:trPr>
          <w:trHeight w:val="369"/>
        </w:trPr>
        <w:tc>
          <w:tcPr>
            <w:tcW w:w="4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00673" w14:textId="77777777" w:rsidR="007D641B" w:rsidRPr="00086862" w:rsidRDefault="007D641B" w:rsidP="00825AC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 xml:space="preserve">-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หนึ่งปีถัดไป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643768" w14:textId="77777777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E4B27" w14:textId="1EA3390B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282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5DDC0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8ECA2" w14:textId="3BFE0A61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218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AF38C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1DFC87" w14:textId="0FB38C35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029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DA980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0C60E7" w14:textId="5BF2EDF6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431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E49BE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8FF755" w14:textId="21C37961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037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054B8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8ECC58" w14:textId="11E9F65F" w:rsidR="007D641B" w:rsidRPr="00086862" w:rsidRDefault="007D641B" w:rsidP="007212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219F8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EB1C4F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D641B" w:rsidRPr="00086862" w14:paraId="034DC948" w14:textId="77777777" w:rsidTr="00825AC3">
        <w:trPr>
          <w:trHeight w:val="369"/>
        </w:trPr>
        <w:tc>
          <w:tcPr>
            <w:tcW w:w="4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85309B" w14:textId="77777777" w:rsidR="007D641B" w:rsidRPr="00086862" w:rsidRDefault="007D641B" w:rsidP="00825AC3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 xml:space="preserve">-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สองปีถัดไป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A6898A" w14:textId="77777777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76E2A" w14:textId="3D4DB88B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976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A24FD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79CEAE" w14:textId="35B9F2FC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469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AE211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BFA5ED" w14:textId="054A6912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090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D69C3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DF30A3" w14:textId="327D709E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466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9AC09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9D8C5" w14:textId="76287C6F" w:rsidR="007D641B" w:rsidRPr="00086862" w:rsidRDefault="007D641B" w:rsidP="007212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DCF03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AB90F1" w14:textId="4C0D0ED2" w:rsidR="007D641B" w:rsidRPr="00086862" w:rsidRDefault="007D641B" w:rsidP="007212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421C7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F099EC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D641B" w:rsidRPr="00086862" w14:paraId="1865AB99" w14:textId="77777777" w:rsidTr="00825AC3">
        <w:trPr>
          <w:trHeight w:val="369"/>
        </w:trPr>
        <w:tc>
          <w:tcPr>
            <w:tcW w:w="4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F7AC3" w14:textId="77777777" w:rsidR="007D641B" w:rsidRPr="00086862" w:rsidRDefault="007D641B" w:rsidP="00825AC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 xml:space="preserve">-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สามปีถัดไป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85801A" w14:textId="77777777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0608E" w14:textId="26F4678A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502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4EBC6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65C9A5" w14:textId="4E6E56BC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419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59A0D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23E022" w14:textId="33A8EFCC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052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A321F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41AAD3" w14:textId="18E23B53" w:rsidR="007D641B" w:rsidRPr="00086862" w:rsidRDefault="007D641B" w:rsidP="007212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35025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668011" w14:textId="06915673" w:rsidR="007D641B" w:rsidRPr="00086862" w:rsidRDefault="007D641B" w:rsidP="007212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C0A35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05ACF" w14:textId="57BFE4C0" w:rsidR="007D641B" w:rsidRPr="00086862" w:rsidRDefault="007D641B" w:rsidP="007212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8A2F3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2FFF65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D641B" w:rsidRPr="00086862" w14:paraId="011356E6" w14:textId="77777777" w:rsidTr="00825AC3">
        <w:trPr>
          <w:trHeight w:val="369"/>
        </w:trPr>
        <w:tc>
          <w:tcPr>
            <w:tcW w:w="4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4C143" w14:textId="77777777" w:rsidR="007D641B" w:rsidRPr="00086862" w:rsidRDefault="007D641B" w:rsidP="00825AC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 xml:space="preserve">-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สี่ปีถัดไป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26CF0E" w14:textId="77777777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E209E7" w14:textId="75420990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466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2B724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5899DA" w14:textId="05AD796B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383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2F565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5CFC2E" w14:textId="5114E0A6" w:rsidR="007D641B" w:rsidRPr="00086862" w:rsidRDefault="007D641B" w:rsidP="007212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35E68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992A0" w14:textId="464E3221" w:rsidR="007D641B" w:rsidRPr="00086862" w:rsidRDefault="007D641B" w:rsidP="007212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ACB9B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F1DE16" w14:textId="07E7E750" w:rsidR="007D641B" w:rsidRPr="00086862" w:rsidRDefault="007D641B" w:rsidP="007212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1D7AB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BA79E" w14:textId="52DD44E8" w:rsidR="007D641B" w:rsidRPr="00086862" w:rsidRDefault="007D641B" w:rsidP="007212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A32D7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D1ECC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D641B" w:rsidRPr="00086862" w14:paraId="5549EC5F" w14:textId="77777777" w:rsidTr="00825AC3">
        <w:trPr>
          <w:trHeight w:val="369"/>
        </w:trPr>
        <w:tc>
          <w:tcPr>
            <w:tcW w:w="45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DF9606A" w14:textId="77777777" w:rsidR="007D641B" w:rsidRPr="00086862" w:rsidRDefault="007D641B" w:rsidP="00825AC3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 xml:space="preserve">-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ห้าปีถัดไป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2F49874" w14:textId="77777777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896632" w14:textId="0665FBBC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418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7E224DA6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09D012" w14:textId="74596BFF" w:rsidR="007D641B" w:rsidRPr="00086862" w:rsidRDefault="007D641B" w:rsidP="007212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647FF244" w14:textId="77777777" w:rsidR="007D641B" w:rsidRPr="00086862" w:rsidRDefault="007D641B" w:rsidP="007212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7E0F98" w14:textId="44774B7E" w:rsidR="007D641B" w:rsidRPr="00086862" w:rsidRDefault="007D641B" w:rsidP="007212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4E28FB7B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447F8B" w14:textId="5184B2A5" w:rsidR="007D641B" w:rsidRPr="00086862" w:rsidRDefault="007D641B" w:rsidP="007212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7FDDB383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3C9562" w14:textId="5E85C993" w:rsidR="007D641B" w:rsidRPr="00086862" w:rsidRDefault="007D641B" w:rsidP="007212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6A3BC6E9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4AD1A8" w14:textId="364FA373" w:rsidR="007D641B" w:rsidRPr="00086862" w:rsidRDefault="007D641B" w:rsidP="007212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5B59DAEB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304EC0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2A26F2" w:rsidRPr="00086862" w14:paraId="10E86AFF" w14:textId="77777777" w:rsidTr="00825AC3">
        <w:trPr>
          <w:trHeight w:val="369"/>
        </w:trPr>
        <w:tc>
          <w:tcPr>
            <w:tcW w:w="45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E5C77C" w14:textId="365F2024" w:rsidR="002A26F2" w:rsidRPr="00086862" w:rsidRDefault="002A26F2" w:rsidP="00825AC3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ประมาณการค่าสินไหมทดแทนสัมบูรณ์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922A906" w14:textId="77777777" w:rsidR="002A26F2" w:rsidRPr="00086862" w:rsidRDefault="002A26F2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1BB483C" w14:textId="42D1D1D6" w:rsidR="002A26F2" w:rsidRPr="00086862" w:rsidRDefault="00D74F27" w:rsidP="002A26F2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="002A26F2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419</w:t>
            </w:r>
            <w:r w:rsidR="002A26F2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00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48CF05C8" w14:textId="77777777" w:rsidR="002A26F2" w:rsidRPr="00086862" w:rsidRDefault="002A26F2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91D9748" w14:textId="1D11AF8A" w:rsidR="002A26F2" w:rsidRPr="00086862" w:rsidRDefault="00D74F27" w:rsidP="002A26F2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="002A26F2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814</w:t>
            </w:r>
            <w:r w:rsidR="002A26F2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44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0F4185E4" w14:textId="77777777" w:rsidR="002A26F2" w:rsidRPr="00086862" w:rsidRDefault="002A26F2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FBA4269" w14:textId="31B99685" w:rsidR="002A26F2" w:rsidRPr="00086862" w:rsidRDefault="00D74F27" w:rsidP="002A26F2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8</w:t>
            </w:r>
            <w:r w:rsidR="002A26F2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380</w:t>
            </w:r>
            <w:r w:rsidR="002A26F2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24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07929409" w14:textId="77777777" w:rsidR="002A26F2" w:rsidRPr="00086862" w:rsidRDefault="002A26F2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D45C13D" w14:textId="4A0F5600" w:rsidR="002A26F2" w:rsidRPr="00086862" w:rsidRDefault="00D74F27" w:rsidP="002A26F2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8</w:t>
            </w:r>
            <w:r w:rsidR="002A26F2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611</w:t>
            </w:r>
            <w:r w:rsidR="002A26F2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06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1812FBD5" w14:textId="77777777" w:rsidR="002A26F2" w:rsidRPr="00086862" w:rsidRDefault="002A26F2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B53D679" w14:textId="30348E68" w:rsidR="002A26F2" w:rsidRPr="00086862" w:rsidRDefault="00D74F27" w:rsidP="002A26F2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10</w:t>
            </w:r>
            <w:r w:rsidR="002A26F2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146</w:t>
            </w:r>
            <w:r w:rsidR="002A26F2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52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4A57AD5C" w14:textId="77777777" w:rsidR="002A26F2" w:rsidRPr="00086862" w:rsidRDefault="002A26F2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0A26E40" w14:textId="735212EF" w:rsidR="002A26F2" w:rsidRPr="00086862" w:rsidRDefault="00D74F27" w:rsidP="002A26F2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14</w:t>
            </w:r>
            <w:r w:rsidR="002A26F2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088</w:t>
            </w:r>
            <w:r w:rsidR="002A26F2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89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126C6033" w14:textId="77777777" w:rsidR="002A26F2" w:rsidRPr="00086862" w:rsidRDefault="002A26F2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2B33AEC" w14:textId="41B0FD1A" w:rsidR="002A26F2" w:rsidRPr="00086862" w:rsidRDefault="00D74F27" w:rsidP="002A26F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54</w:t>
            </w:r>
            <w:r w:rsidR="002A26F2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460</w:t>
            </w:r>
            <w:r w:rsidR="002A26F2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15</w:t>
            </w:r>
          </w:p>
        </w:tc>
      </w:tr>
      <w:tr w:rsidR="007D641B" w:rsidRPr="00086862" w14:paraId="3642F80E" w14:textId="77777777" w:rsidTr="00506ADD">
        <w:trPr>
          <w:trHeight w:val="369"/>
        </w:trPr>
        <w:tc>
          <w:tcPr>
            <w:tcW w:w="45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A0AFAE2" w14:textId="77777777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ค่าสินไหมทดแทนจ่ายสะสม และค่าใช้จ่ายที่เกี่ยวข้องโดยตรงอื่น ๆ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247769C" w14:textId="77777777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AF104F" w14:textId="6EE7C2F2" w:rsidR="007D641B" w:rsidRPr="00086862" w:rsidRDefault="007D641B" w:rsidP="000F37A2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323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60116111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E8A125" w14:textId="3C5B40FA" w:rsidR="007D641B" w:rsidRPr="00086862" w:rsidRDefault="007D641B" w:rsidP="000F37A2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279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637AF922" w14:textId="77777777" w:rsidR="007D641B" w:rsidRPr="00086862" w:rsidRDefault="007D641B" w:rsidP="000F37A2">
            <w:pPr>
              <w:ind w:right="-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FB880F" w14:textId="750E9CC7" w:rsidR="007D641B" w:rsidRPr="00086862" w:rsidRDefault="007D641B" w:rsidP="000F37A2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872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179F7501" w14:textId="77777777" w:rsidR="007D641B" w:rsidRPr="00086862" w:rsidRDefault="007D641B" w:rsidP="000F37A2">
            <w:pPr>
              <w:ind w:right="-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9EDBE8" w14:textId="682E7A86" w:rsidR="007D641B" w:rsidRPr="00086862" w:rsidRDefault="007D641B" w:rsidP="000F37A2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266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546730CA" w14:textId="77777777" w:rsidR="007D641B" w:rsidRPr="00086862" w:rsidRDefault="007D641B" w:rsidP="000F37A2">
            <w:pPr>
              <w:ind w:right="-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C221DC" w14:textId="77E48189" w:rsidR="007D641B" w:rsidRPr="00086862" w:rsidRDefault="007D641B" w:rsidP="000F37A2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293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5D99AF24" w14:textId="77777777" w:rsidR="007D641B" w:rsidRPr="00086862" w:rsidRDefault="007D641B" w:rsidP="000F37A2">
            <w:pPr>
              <w:ind w:right="-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A84D1F" w14:textId="36DDE644" w:rsidR="007D641B" w:rsidRPr="00086862" w:rsidRDefault="007D641B" w:rsidP="000F37A2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534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72A367EA" w14:textId="77777777" w:rsidR="007D641B" w:rsidRPr="00086862" w:rsidRDefault="007D641B" w:rsidP="000F37A2">
            <w:pPr>
              <w:ind w:right="-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D5B30F" w14:textId="03BA6586" w:rsidR="007D641B" w:rsidRPr="00086862" w:rsidRDefault="007D641B" w:rsidP="000F37A2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568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7D641B" w:rsidRPr="00086862" w14:paraId="5102D48B" w14:textId="77777777" w:rsidTr="008D2066">
        <w:trPr>
          <w:trHeight w:val="278"/>
        </w:trPr>
        <w:tc>
          <w:tcPr>
            <w:tcW w:w="4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30501" w14:textId="00BD2C9B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รวมสำรองค่าสินไหมทดแทนสะสม </w:t>
            </w:r>
            <w:r w:rsidR="0078393B" w:rsidRPr="00086862">
              <w:rPr>
                <w:rFonts w:asciiTheme="majorBidi" w:hAnsiTheme="majorBidi" w:cstheme="majorBidi"/>
                <w:lang w:eastAsia="en-GB"/>
              </w:rPr>
              <w:t>-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ปีอุบัติเหตุ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2563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ถึง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53E1FD" w14:textId="77777777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116C98" w14:textId="7B1731A8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FDA37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E31F09" w14:textId="1A8C81CB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534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A78CE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695D31" w14:textId="723FDCC9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507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8D8EC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16B173" w14:textId="57CB2E4A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345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248D8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D1458F" w14:textId="6A6B0E9E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853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6568B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12D2EF" w14:textId="6E94EA23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554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2FCC1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176177" w14:textId="726CCAED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891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7D641B" w:rsidRPr="00086862" w14:paraId="3085FC61" w14:textId="77777777" w:rsidTr="00506ADD">
        <w:trPr>
          <w:trHeight w:val="369"/>
        </w:trPr>
        <w:tc>
          <w:tcPr>
            <w:tcW w:w="4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0A8D1" w14:textId="40F52485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รวมสำรองค่าสินไหมทดแทนสะสม </w:t>
            </w:r>
            <w:r w:rsidR="0078393B"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 ก่อนปีอุบัติเหตุ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794F56" w14:textId="77777777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2E5885C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CFD67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98212F0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D55B4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66DD666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6D234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7B1C36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61F42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219E012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5FC1C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195BBC0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09F13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7F36C13" w14:textId="0B3F27EE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234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7D641B" w:rsidRPr="00086862" w14:paraId="64A54DEE" w14:textId="77777777" w:rsidTr="007212D6">
        <w:trPr>
          <w:trHeight w:val="369"/>
        </w:trPr>
        <w:tc>
          <w:tcPr>
            <w:tcW w:w="4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FE929" w14:textId="77777777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ปรับปรุงอัตราคิดลด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108E28" w14:textId="77777777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A5A36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C6F9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8513F4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B34C9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04BEE3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BE953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2ED59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81ACB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89EB5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D7219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F1BF2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FFE37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C83BA6" w14:textId="3921B7A4" w:rsidR="007D641B" w:rsidRPr="00086862" w:rsidRDefault="007D641B" w:rsidP="007D67B9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) </w:t>
            </w:r>
          </w:p>
        </w:tc>
      </w:tr>
      <w:tr w:rsidR="007D641B" w:rsidRPr="00086862" w14:paraId="4C4822F1" w14:textId="77777777" w:rsidTr="00506ADD">
        <w:trPr>
          <w:trHeight w:val="369"/>
        </w:trPr>
        <w:tc>
          <w:tcPr>
            <w:tcW w:w="4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ABA29E" w14:textId="77777777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ปรับปรุงค่าความเสี่ยงสำหรับความเสี่ยงที่ไม่ใช่ความเสี่ยงทางการเงิน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8A443E" w14:textId="77777777" w:rsidR="007D641B" w:rsidRPr="00086862" w:rsidRDefault="007D641B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68C4E1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2455DB15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C28B53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1E67A8B3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BFA1B0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17AA9B6E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19912C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7AE30006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84EB79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134A868F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18CA55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6E311" w14:textId="77777777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11C1E4" w14:textId="4EB37FD4" w:rsidR="007D641B" w:rsidRPr="00086862" w:rsidRDefault="007D641B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898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7212D6" w:rsidRPr="00086862" w14:paraId="1A240DDE" w14:textId="77777777" w:rsidTr="00506ADD">
        <w:trPr>
          <w:trHeight w:val="395"/>
        </w:trPr>
        <w:tc>
          <w:tcPr>
            <w:tcW w:w="4582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6714C99" w14:textId="77777777" w:rsidR="007212D6" w:rsidRPr="00086862" w:rsidRDefault="007212D6" w:rsidP="007212D6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944347" w14:textId="77777777" w:rsidR="007212D6" w:rsidRPr="00086862" w:rsidRDefault="007212D6" w:rsidP="007212D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  <w:vAlign w:val="bottom"/>
          </w:tcPr>
          <w:p w14:paraId="29E5CF64" w14:textId="2FCF41C5" w:rsidR="007212D6" w:rsidRPr="00086862" w:rsidRDefault="007212D6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7051E593" w14:textId="77777777" w:rsidR="007212D6" w:rsidRPr="00086862" w:rsidRDefault="007212D6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noWrap/>
            <w:vAlign w:val="bottom"/>
          </w:tcPr>
          <w:p w14:paraId="10E125BA" w14:textId="3D1AE388" w:rsidR="007212D6" w:rsidRPr="00086862" w:rsidRDefault="007212D6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287104A6" w14:textId="77777777" w:rsidR="007212D6" w:rsidRPr="00086862" w:rsidRDefault="007212D6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12CC1100" w14:textId="4B979E64" w:rsidR="007212D6" w:rsidRPr="00086862" w:rsidRDefault="007212D6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39B4E56C" w14:textId="77777777" w:rsidR="007212D6" w:rsidRPr="00086862" w:rsidRDefault="007212D6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noWrap/>
            <w:vAlign w:val="bottom"/>
          </w:tcPr>
          <w:p w14:paraId="6BD23174" w14:textId="12A42ED5" w:rsidR="007212D6" w:rsidRPr="00086862" w:rsidRDefault="007212D6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79C02B72" w14:textId="77777777" w:rsidR="007212D6" w:rsidRPr="00086862" w:rsidRDefault="007212D6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noWrap/>
            <w:vAlign w:val="bottom"/>
          </w:tcPr>
          <w:p w14:paraId="5C4F9B70" w14:textId="3FA56650" w:rsidR="007212D6" w:rsidRPr="00086862" w:rsidRDefault="007212D6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750B0E99" w14:textId="77777777" w:rsidR="007212D6" w:rsidRPr="00086862" w:rsidRDefault="007212D6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443BE789" w14:textId="4752E919" w:rsidR="007212D6" w:rsidRPr="00086862" w:rsidRDefault="007212D6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492E5899" w14:textId="77777777" w:rsidR="007212D6" w:rsidRPr="00086862" w:rsidRDefault="007212D6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209B9A8" w14:textId="28FEF1F3" w:rsidR="007212D6" w:rsidRPr="00086862" w:rsidRDefault="007212D6" w:rsidP="007212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938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</w:tbl>
    <w:p w14:paraId="50EF998B" w14:textId="77777777" w:rsidR="00822C7D" w:rsidRPr="00086862" w:rsidRDefault="00822C7D" w:rsidP="00524FFF">
      <w:pPr>
        <w:contextualSpacing/>
        <w:rPr>
          <w:rFonts w:asciiTheme="majorBidi" w:eastAsia="Helvetica" w:hAnsiTheme="majorBidi" w:cstheme="majorBidi"/>
          <w:b/>
          <w:sz w:val="22"/>
          <w:szCs w:val="22"/>
        </w:rPr>
      </w:pPr>
    </w:p>
    <w:p w14:paraId="32C40DDF" w14:textId="77777777" w:rsidR="007130DA" w:rsidRPr="00086862" w:rsidRDefault="007130DA" w:rsidP="00524FFF">
      <w:pPr>
        <w:contextualSpacing/>
        <w:rPr>
          <w:rFonts w:asciiTheme="majorBidi" w:eastAsia="Helvetica" w:hAnsiTheme="majorBidi" w:cstheme="majorBidi"/>
          <w:b/>
          <w:sz w:val="22"/>
          <w:szCs w:val="22"/>
        </w:rPr>
      </w:pPr>
    </w:p>
    <w:tbl>
      <w:tblPr>
        <w:tblW w:w="13543" w:type="dxa"/>
        <w:tblInd w:w="1350" w:type="dxa"/>
        <w:tblLook w:val="04A0" w:firstRow="1" w:lastRow="0" w:firstColumn="1" w:lastColumn="0" w:noHBand="0" w:noVBand="1"/>
      </w:tblPr>
      <w:tblGrid>
        <w:gridCol w:w="4653"/>
        <w:gridCol w:w="222"/>
        <w:gridCol w:w="1056"/>
        <w:gridCol w:w="222"/>
        <w:gridCol w:w="1056"/>
        <w:gridCol w:w="222"/>
        <w:gridCol w:w="1056"/>
        <w:gridCol w:w="222"/>
        <w:gridCol w:w="1056"/>
        <w:gridCol w:w="222"/>
        <w:gridCol w:w="1056"/>
        <w:gridCol w:w="222"/>
        <w:gridCol w:w="1056"/>
        <w:gridCol w:w="222"/>
        <w:gridCol w:w="1000"/>
      </w:tblGrid>
      <w:tr w:rsidR="007130DA" w:rsidRPr="00086862" w14:paraId="30CCC4EA" w14:textId="77777777" w:rsidTr="00B51990">
        <w:trPr>
          <w:trHeight w:val="270"/>
        </w:trPr>
        <w:tc>
          <w:tcPr>
            <w:tcW w:w="13543" w:type="dxa"/>
            <w:gridSpan w:val="15"/>
            <w:tcBorders>
              <w:top w:val="nil"/>
              <w:left w:val="nil"/>
              <w:right w:val="nil"/>
            </w:tcBorders>
          </w:tcPr>
          <w:p w14:paraId="732014D9" w14:textId="49E1A3FA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ธันวาคม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7130DA" w:rsidRPr="00086862" w14:paraId="50A049F4" w14:textId="77777777" w:rsidTr="00B51990">
        <w:trPr>
          <w:trHeight w:val="143"/>
        </w:trPr>
        <w:tc>
          <w:tcPr>
            <w:tcW w:w="13543" w:type="dxa"/>
            <w:gridSpan w:val="15"/>
            <w:tcBorders>
              <w:top w:val="nil"/>
              <w:left w:val="nil"/>
              <w:right w:val="nil"/>
            </w:tcBorders>
          </w:tcPr>
          <w:p w14:paraId="3AAB170E" w14:textId="77777777" w:rsidR="007130DA" w:rsidRPr="00086862" w:rsidRDefault="007130DA" w:rsidP="00B5199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หน่วย</w:t>
            </w:r>
            <w:r w:rsidRPr="00086862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: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ล้านบาท</w:t>
            </w:r>
          </w:p>
        </w:tc>
      </w:tr>
      <w:tr w:rsidR="007130DA" w:rsidRPr="00086862" w14:paraId="747E5087" w14:textId="77777777" w:rsidTr="00B51990">
        <w:trPr>
          <w:trHeight w:val="126"/>
        </w:trPr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41F5A0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ปีรับประกันภัย/ปีอุบัติเหตุ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6D78C8C0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BA4E7B" w14:textId="33C52681" w:rsidR="007130DA" w:rsidRPr="00086862" w:rsidRDefault="00D74F2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7F61B1B3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EB2B3E" w14:textId="4729B239" w:rsidR="007130DA" w:rsidRPr="00086862" w:rsidRDefault="00D74F2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15E6D63F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B5F7DE" w14:textId="124B008A" w:rsidR="007130DA" w:rsidRPr="00086862" w:rsidRDefault="00D74F2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06F2D658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15A784" w14:textId="2609354B" w:rsidR="007130DA" w:rsidRPr="00086862" w:rsidRDefault="00D74F2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2565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32C8399D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56FA86" w14:textId="29ECDCBB" w:rsidR="007130DA" w:rsidRPr="00086862" w:rsidRDefault="00D74F2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11D5D341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161FA8" w14:textId="2A7F3C8A" w:rsidR="007130DA" w:rsidRPr="00086862" w:rsidRDefault="00D74F2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14:paraId="12C94EF8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E738E4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7130DA" w:rsidRPr="00086862" w14:paraId="072DD7E5" w14:textId="77777777" w:rsidTr="00B51990">
        <w:trPr>
          <w:trHeight w:val="369"/>
        </w:trPr>
        <w:tc>
          <w:tcPr>
            <w:tcW w:w="465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CE432BF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ประมาณการค่าสินไหมทดแทน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ก่อนการประกันภัยต่อ</w:t>
            </w: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และ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ไม่คิดลด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): 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14:paraId="497B8BD9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0E218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14:paraId="53DE7986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8FC79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14:paraId="3D2A6BEC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B1EE5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14:paraId="515CE8B8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8B727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14:paraId="0A774AFB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443BF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14:paraId="7627B194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467A2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14:paraId="4E98AF35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659BF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130DA" w:rsidRPr="00086862" w14:paraId="66D9449A" w14:textId="77777777" w:rsidTr="0045101C">
        <w:trPr>
          <w:trHeight w:val="369"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02810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 xml:space="preserve">-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ณ สิ้นปีอุบัติเหตุ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5ACDA64F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1FCE4" w14:textId="148690EC" w:rsidR="007130DA" w:rsidRPr="00086862" w:rsidRDefault="00D74F27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830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F88A7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A2FA2" w14:textId="0175311A" w:rsidR="007130DA" w:rsidRPr="00086862" w:rsidRDefault="00D74F27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918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85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21FD5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3C213E" w14:textId="100E0526" w:rsidR="007130DA" w:rsidRPr="00086862" w:rsidRDefault="00D74F27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658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38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432E6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B16031" w14:textId="707E2282" w:rsidR="007130DA" w:rsidRPr="00086862" w:rsidRDefault="00D74F27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8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245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81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4324F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CAD9DD" w14:textId="497F5B0E" w:rsidR="007130DA" w:rsidRPr="00086862" w:rsidRDefault="00D74F27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9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097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76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4D2F8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EE4C36" w14:textId="5A448DBB" w:rsidR="007130DA" w:rsidRPr="00086862" w:rsidRDefault="00D74F27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9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807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E7E79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6AD0A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130DA" w:rsidRPr="00086862" w14:paraId="059B50E9" w14:textId="77777777" w:rsidTr="0045101C">
        <w:trPr>
          <w:trHeight w:val="369"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9BE55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 xml:space="preserve">-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หนึ่งปีถัดไป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34779C6B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89108" w14:textId="22C0C050" w:rsidR="007130DA" w:rsidRPr="00086862" w:rsidRDefault="00D74F27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7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507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0C9C8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69CA76" w14:textId="049F3DB4" w:rsidR="007130DA" w:rsidRPr="00086862" w:rsidRDefault="00D74F27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7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282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8CB50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EC899D" w14:textId="1A061FA6" w:rsidR="007130DA" w:rsidRPr="00086862" w:rsidRDefault="00D74F27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7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218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86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825CD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EF42D" w14:textId="584DC6BD" w:rsidR="007130DA" w:rsidRPr="00086862" w:rsidRDefault="00D74F27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9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029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A3FDD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20A8C5" w14:textId="11D83B49" w:rsidR="007130DA" w:rsidRPr="00086862" w:rsidRDefault="00D74F27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9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431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42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78335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1429F" w14:textId="4F92C950" w:rsidR="007130DA" w:rsidRPr="00086862" w:rsidRDefault="007130DA" w:rsidP="004510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5BAB5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88FA4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130DA" w:rsidRPr="00086862" w14:paraId="0EA64BDD" w14:textId="77777777" w:rsidTr="00671820">
        <w:trPr>
          <w:trHeight w:val="369"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BB551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 xml:space="preserve">-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สองปีถัดไป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4EE7A085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5DBB8" w14:textId="21403DBA" w:rsidR="007130DA" w:rsidRPr="00086862" w:rsidRDefault="00D74F27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7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444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58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AEDAC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0CB26E" w14:textId="202B33FE" w:rsidR="007130DA" w:rsidRPr="00086862" w:rsidRDefault="00D74F27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976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85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602B9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34819" w14:textId="6CDC694B" w:rsidR="007130DA" w:rsidRPr="00086862" w:rsidRDefault="00D74F27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469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89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1DF91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5A9A82" w14:textId="12F5A554" w:rsidR="007130DA" w:rsidRPr="00086862" w:rsidRDefault="00D74F27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8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090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66F74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E834B" w14:textId="225277B5" w:rsidR="007130DA" w:rsidRPr="00086862" w:rsidRDefault="007130DA" w:rsidP="0067182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F9907" w14:textId="77777777" w:rsidR="007130DA" w:rsidRPr="00086862" w:rsidRDefault="007130DA" w:rsidP="0067182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6E9801" w14:textId="02793C94" w:rsidR="007130DA" w:rsidRPr="00086862" w:rsidRDefault="007130DA" w:rsidP="0067182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3EF2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DDA8EC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130DA" w:rsidRPr="00086862" w14:paraId="46404708" w14:textId="77777777" w:rsidTr="00671820">
        <w:trPr>
          <w:trHeight w:val="369"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926F1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 xml:space="preserve">-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สามปีถัดไป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0617B43C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A1C9D" w14:textId="7BDDCC91" w:rsidR="007130DA" w:rsidRPr="00086862" w:rsidRDefault="00D74F27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858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42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8A36E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02781E" w14:textId="0BC5A103" w:rsidR="007130DA" w:rsidRPr="00086862" w:rsidRDefault="00D74F27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502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709D6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D14928" w14:textId="26AA0DF4" w:rsidR="007130DA" w:rsidRPr="00086862" w:rsidRDefault="00D74F27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419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46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06B75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573EDF" w14:textId="7A9B35AF" w:rsidR="007130DA" w:rsidRPr="00086862" w:rsidRDefault="007130DA" w:rsidP="0067182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3C2E9" w14:textId="77777777" w:rsidR="007130DA" w:rsidRPr="00086862" w:rsidRDefault="007130DA" w:rsidP="0067182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292C94" w14:textId="2EF240A5" w:rsidR="007130DA" w:rsidRPr="00086862" w:rsidRDefault="007130DA" w:rsidP="0067182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FEBA1" w14:textId="77777777" w:rsidR="007130DA" w:rsidRPr="00086862" w:rsidRDefault="007130DA" w:rsidP="0067182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F4C5D" w14:textId="00F7D2C1" w:rsidR="007130DA" w:rsidRPr="00086862" w:rsidRDefault="007130DA" w:rsidP="0067182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17391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7B24D2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130DA" w:rsidRPr="00086862" w14:paraId="5AA8C95C" w14:textId="77777777" w:rsidTr="004A3602">
        <w:trPr>
          <w:trHeight w:val="369"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1E755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 xml:space="preserve">-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สี่ปีถัดไป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1D447129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B5FE18" w14:textId="45C46FEA" w:rsidR="007130DA" w:rsidRPr="00086862" w:rsidRDefault="00D74F27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822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99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1D482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A24763" w14:textId="51D6D8D3" w:rsidR="007130DA" w:rsidRPr="00086862" w:rsidRDefault="00D74F27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466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37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9515F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D36A07" w14:textId="03E9C5AF" w:rsidR="007130DA" w:rsidRPr="00086862" w:rsidRDefault="007130DA" w:rsidP="0067182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75114" w14:textId="77777777" w:rsidR="007130DA" w:rsidRPr="00086862" w:rsidRDefault="007130DA" w:rsidP="0067182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0E517E" w14:textId="6596B0C9" w:rsidR="007130DA" w:rsidRPr="00086862" w:rsidRDefault="007130DA" w:rsidP="0067182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937E5" w14:textId="77777777" w:rsidR="007130DA" w:rsidRPr="00086862" w:rsidRDefault="007130DA" w:rsidP="0067182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C24667" w14:textId="31FBE201" w:rsidR="007130DA" w:rsidRPr="00086862" w:rsidRDefault="007130DA" w:rsidP="0067182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39ACA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25E1CB" w14:textId="2C4CF284" w:rsidR="007130DA" w:rsidRPr="00086862" w:rsidRDefault="007130DA" w:rsidP="004510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3FB3E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DA52D7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130DA" w:rsidRPr="00086862" w14:paraId="65460DAD" w14:textId="77777777" w:rsidTr="004A3602">
        <w:trPr>
          <w:trHeight w:val="423"/>
        </w:trPr>
        <w:tc>
          <w:tcPr>
            <w:tcW w:w="465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841C4A9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 xml:space="preserve">-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ห้าปีถัดไป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2E225300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D6E50A" w14:textId="7140A690" w:rsidR="007130DA" w:rsidRPr="00086862" w:rsidRDefault="00D74F27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802</w:t>
            </w:r>
            <w:r w:rsidR="007130DA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35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D99C2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A07B53" w14:textId="200FBF3B" w:rsidR="007130DA" w:rsidRPr="00086862" w:rsidRDefault="007130DA" w:rsidP="0067182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7DC72" w14:textId="77777777" w:rsidR="007130DA" w:rsidRPr="00086862" w:rsidRDefault="007130DA" w:rsidP="0067182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C0CB38" w14:textId="766B00F0" w:rsidR="007130DA" w:rsidRPr="00086862" w:rsidRDefault="007130DA" w:rsidP="0067182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0F9F7" w14:textId="77777777" w:rsidR="007130DA" w:rsidRPr="00086862" w:rsidRDefault="007130DA" w:rsidP="0067182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C22B4F" w14:textId="3698CB6C" w:rsidR="007130DA" w:rsidRPr="00086862" w:rsidRDefault="007130DA" w:rsidP="0067182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4407A" w14:textId="77777777" w:rsidR="007130DA" w:rsidRPr="00086862" w:rsidRDefault="007130DA" w:rsidP="0067182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2A6CCC" w14:textId="63BD159A" w:rsidR="007130DA" w:rsidRPr="00086862" w:rsidRDefault="007130DA" w:rsidP="0067182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CBE34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39A08A" w14:textId="63A0D58C" w:rsidR="007130DA" w:rsidRPr="00086862" w:rsidRDefault="007130DA" w:rsidP="004510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5AD0AB31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446792" w14:textId="77777777" w:rsidR="007130DA" w:rsidRPr="00086862" w:rsidRDefault="007130DA" w:rsidP="004510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5AC3" w:rsidRPr="00086862" w14:paraId="2ABCC739" w14:textId="77777777" w:rsidTr="004A3602">
        <w:trPr>
          <w:trHeight w:val="243"/>
        </w:trPr>
        <w:tc>
          <w:tcPr>
            <w:tcW w:w="465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FEFDD71" w14:textId="7A6FCB38" w:rsidR="00825AC3" w:rsidRPr="00086862" w:rsidRDefault="00825AC3" w:rsidP="00825AC3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ประมาณการค่าสินไหมทดแทนสัมบูรณ์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300F2526" w14:textId="77777777" w:rsidR="00825AC3" w:rsidRPr="00086862" w:rsidRDefault="00825AC3" w:rsidP="00825AC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010E843" w14:textId="182C9CCF" w:rsidR="00825AC3" w:rsidRPr="00086862" w:rsidRDefault="00D74F27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="00825AC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802</w:t>
            </w:r>
            <w:r w:rsidR="00825AC3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35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B3ACA" w14:textId="77777777" w:rsidR="00825AC3" w:rsidRPr="00086862" w:rsidRDefault="00825AC3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AFB392A" w14:textId="1C24D91A" w:rsidR="00825AC3" w:rsidRPr="00086862" w:rsidRDefault="00D74F27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="00825AC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467</w:t>
            </w:r>
            <w:r w:rsidR="00825AC3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CDBAC" w14:textId="77777777" w:rsidR="00825AC3" w:rsidRPr="00086862" w:rsidRDefault="00825AC3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814200A" w14:textId="491489C8" w:rsidR="00825AC3" w:rsidRPr="00086862" w:rsidRDefault="00D74F27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="00825AC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872</w:t>
            </w:r>
            <w:r w:rsidR="00825AC3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EF35" w14:textId="77777777" w:rsidR="00825AC3" w:rsidRPr="00086862" w:rsidRDefault="00825AC3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26E9A59" w14:textId="16FC21DB" w:rsidR="00825AC3" w:rsidRPr="00086862" w:rsidRDefault="00D74F27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8</w:t>
            </w:r>
            <w:r w:rsidR="00825AC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524</w:t>
            </w:r>
            <w:r w:rsidR="00825AC3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57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416DC" w14:textId="77777777" w:rsidR="00825AC3" w:rsidRPr="00086862" w:rsidRDefault="00825AC3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B8DB730" w14:textId="3787F39B" w:rsidR="00825AC3" w:rsidRPr="00086862" w:rsidRDefault="00D74F27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9</w:t>
            </w:r>
            <w:r w:rsidR="00825AC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651</w:t>
            </w:r>
            <w:r w:rsidR="00825AC3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73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967EE" w14:textId="77777777" w:rsidR="00825AC3" w:rsidRPr="00086862" w:rsidRDefault="00825AC3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1D4F7D8" w14:textId="0E6B8521" w:rsidR="00825AC3" w:rsidRPr="00086862" w:rsidRDefault="00D74F27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10</w:t>
            </w:r>
            <w:r w:rsidR="00825AC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687</w:t>
            </w:r>
            <w:r w:rsidR="00825AC3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75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0234DFE8" w14:textId="77777777" w:rsidR="00825AC3" w:rsidRPr="00086862" w:rsidRDefault="00825AC3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17E70DE" w14:textId="17E5CB7F" w:rsidR="00825AC3" w:rsidRPr="00086862" w:rsidRDefault="00D74F27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49</w:t>
            </w:r>
            <w:r w:rsidR="00825AC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006</w:t>
            </w:r>
            <w:r w:rsidR="00825AC3" w:rsidRPr="00086862">
              <w:rPr>
                <w:rFonts w:asciiTheme="majorBidi" w:hAnsiTheme="majorBidi"/>
                <w:cs/>
                <w:lang w:val="en-GB" w:eastAsia="en-GB"/>
              </w:rPr>
              <w:t>.</w:t>
            </w:r>
            <w:r w:rsidRPr="00D74F27">
              <w:rPr>
                <w:rFonts w:asciiTheme="majorBidi" w:hAnsiTheme="majorBidi"/>
                <w:lang w:eastAsia="en-GB"/>
              </w:rPr>
              <w:t>26</w:t>
            </w:r>
          </w:p>
        </w:tc>
      </w:tr>
      <w:tr w:rsidR="007130DA" w:rsidRPr="00086862" w14:paraId="6D87CFCB" w14:textId="77777777" w:rsidTr="004A3602">
        <w:trPr>
          <w:trHeight w:val="369"/>
        </w:trPr>
        <w:tc>
          <w:tcPr>
            <w:tcW w:w="465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8E6CCDA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ค่าสินไหมทดแทนจ่ายสะสม และค่าใช้จ่ายที่เกี่ยวข้องโดยตรงอื่น ๆ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394D8F80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05D787" w14:textId="3602C97B" w:rsidR="007130DA" w:rsidRPr="00086862" w:rsidRDefault="007130DA" w:rsidP="00825AC3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757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3D2A1967" w14:textId="77777777" w:rsidR="007130DA" w:rsidRPr="00086862" w:rsidRDefault="007130DA" w:rsidP="00825AC3">
            <w:pPr>
              <w:ind w:right="-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67E81E" w14:textId="100E1CAB" w:rsidR="007130DA" w:rsidRPr="00086862" w:rsidRDefault="007130DA" w:rsidP="00825AC3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326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2F40BE30" w14:textId="77777777" w:rsidR="007130DA" w:rsidRPr="00086862" w:rsidRDefault="007130DA" w:rsidP="00825AC3">
            <w:pPr>
              <w:ind w:right="-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59D94D" w14:textId="024C0F58" w:rsidR="007130DA" w:rsidRPr="00086862" w:rsidRDefault="007130DA" w:rsidP="00825AC3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262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27F226FB" w14:textId="77777777" w:rsidR="007130DA" w:rsidRPr="00086862" w:rsidRDefault="007130DA" w:rsidP="00825AC3">
            <w:pPr>
              <w:ind w:right="-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AE4635" w14:textId="00DDDFA9" w:rsidR="007130DA" w:rsidRPr="00086862" w:rsidRDefault="007130DA" w:rsidP="00825AC3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814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5CC84767" w14:textId="77777777" w:rsidR="007130DA" w:rsidRPr="00086862" w:rsidRDefault="007130DA" w:rsidP="00825AC3">
            <w:pPr>
              <w:ind w:right="-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A6D993" w14:textId="626A9670" w:rsidR="007130DA" w:rsidRPr="00086862" w:rsidRDefault="007130DA" w:rsidP="00825AC3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041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13F5C395" w14:textId="77777777" w:rsidR="007130DA" w:rsidRPr="00086862" w:rsidRDefault="007130DA" w:rsidP="00825AC3">
            <w:pPr>
              <w:ind w:right="-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840A17" w14:textId="0BCC9E4C" w:rsidR="007130DA" w:rsidRPr="00086862" w:rsidRDefault="007130DA" w:rsidP="00825AC3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692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1883FEE8" w14:textId="77777777" w:rsidR="007130DA" w:rsidRPr="00086862" w:rsidRDefault="007130DA" w:rsidP="00825AC3">
            <w:pPr>
              <w:ind w:right="-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E9B9C0" w14:textId="3AAB5C22" w:rsidR="007130DA" w:rsidRPr="00086862" w:rsidRDefault="007130DA" w:rsidP="00825AC3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893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7130DA" w:rsidRPr="00086862" w14:paraId="69960DE9" w14:textId="77777777" w:rsidTr="004A3602">
        <w:trPr>
          <w:trHeight w:val="369"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B7ECF" w14:textId="2499236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รวมสำรองค่าสินไหมทดแทนสะสม </w:t>
            </w:r>
            <w:r w:rsidR="0078393B"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ปีอุบัติเหตุ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2562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ถึง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1B7C7995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510D51" w14:textId="22145A63" w:rsidR="007130DA" w:rsidRPr="00086862" w:rsidRDefault="007130DA" w:rsidP="003F07BF">
            <w:pPr>
              <w:tabs>
                <w:tab w:val="left" w:pos="603"/>
              </w:tabs>
              <w:ind w:right="-2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89B23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E48F31" w14:textId="12C21E5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141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61FD8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108188" w14:textId="7BFA8C06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610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5ECA2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9405D4" w14:textId="0CF0D08D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710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05CF9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EB96D1" w14:textId="015F1361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610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5D260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648FDB" w14:textId="759D87E6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995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F9C60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4EE438" w14:textId="65DF190C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112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7130DA" w:rsidRPr="00086862" w14:paraId="1320584D" w14:textId="77777777" w:rsidTr="004A3602">
        <w:trPr>
          <w:trHeight w:val="369"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08E1E" w14:textId="6178B0BA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รวมสำรองค่าสินไหมทดแทนสะสม </w:t>
            </w:r>
            <w:r w:rsidR="0078393B"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 ก่อนปีอุบัติเหตุ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7678F301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90F72F7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A1C1E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ED548B7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39FEC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E2B0776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A14D5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A8DF67C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5DB59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42CB92E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8D701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DED0B2B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2473C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303C81A" w14:textId="7890F5F9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263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7130DA" w:rsidRPr="00086862" w14:paraId="344ADA73" w14:textId="77777777" w:rsidTr="00825AC3">
        <w:trPr>
          <w:trHeight w:val="369"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8470E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ปรับปรุงอัตราคิดลด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1BFAD00F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0C9F7A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EBE7E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EEEA4E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F5D46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C9FCFB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AE5A7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9018C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D3573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82B3D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F67F4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3B63C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2F749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757D0B" w14:textId="79AF4B63" w:rsidR="007130DA" w:rsidRPr="00086862" w:rsidRDefault="007130DA" w:rsidP="004A3602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) </w:t>
            </w:r>
          </w:p>
        </w:tc>
      </w:tr>
      <w:tr w:rsidR="007130DA" w:rsidRPr="00086862" w14:paraId="419B0C9E" w14:textId="77777777" w:rsidTr="00825AC3">
        <w:trPr>
          <w:trHeight w:val="369"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B443F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ปรับปรุงค่าความเสี่ยงสำหรับความเสี่ยงที่ไม่ใช่ความเสี่ยงทางการเงิน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6365EFE3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B0D0D9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1248F891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747D17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53EF877D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2D9FBA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1C5569D4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C9B9E4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3CED2B6E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A7FF5D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54FC7BE9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2A6D7D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73810" w14:textId="77777777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EEAE21" w14:textId="28A1A1BC" w:rsidR="007130DA" w:rsidRPr="00086862" w:rsidRDefault="007130DA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168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825AC3" w:rsidRPr="00086862" w14:paraId="32BD7235" w14:textId="77777777" w:rsidTr="00825AC3">
        <w:trPr>
          <w:trHeight w:val="395"/>
        </w:trPr>
        <w:tc>
          <w:tcPr>
            <w:tcW w:w="4653" w:type="dxa"/>
            <w:tcBorders>
              <w:left w:val="nil"/>
              <w:right w:val="nil"/>
            </w:tcBorders>
            <w:noWrap/>
            <w:vAlign w:val="bottom"/>
            <w:hideMark/>
          </w:tcPr>
          <w:p w14:paraId="743FE110" w14:textId="77777777" w:rsidR="00825AC3" w:rsidRPr="00086862" w:rsidRDefault="00825AC3" w:rsidP="00825AC3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14:paraId="51AA1095" w14:textId="77777777" w:rsidR="00825AC3" w:rsidRPr="00086862" w:rsidRDefault="00825AC3" w:rsidP="00825AC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noWrap/>
            <w:vAlign w:val="bottom"/>
          </w:tcPr>
          <w:p w14:paraId="044B0205" w14:textId="7907971F" w:rsidR="00825AC3" w:rsidRPr="00086862" w:rsidRDefault="00825AC3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4C991DC8" w14:textId="77777777" w:rsidR="00825AC3" w:rsidRPr="00086862" w:rsidRDefault="00825AC3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noWrap/>
            <w:vAlign w:val="bottom"/>
          </w:tcPr>
          <w:p w14:paraId="291862B1" w14:textId="333D7E5E" w:rsidR="00825AC3" w:rsidRPr="00086862" w:rsidRDefault="00825AC3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278EDC65" w14:textId="77777777" w:rsidR="00825AC3" w:rsidRPr="00086862" w:rsidRDefault="00825AC3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noWrap/>
            <w:vAlign w:val="bottom"/>
          </w:tcPr>
          <w:p w14:paraId="2EA9DC18" w14:textId="5925AA99" w:rsidR="00825AC3" w:rsidRPr="00086862" w:rsidRDefault="00825AC3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456D508C" w14:textId="77777777" w:rsidR="00825AC3" w:rsidRPr="00086862" w:rsidRDefault="00825AC3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noWrap/>
            <w:vAlign w:val="bottom"/>
          </w:tcPr>
          <w:p w14:paraId="0DB7DDCF" w14:textId="150E903E" w:rsidR="00825AC3" w:rsidRPr="00086862" w:rsidRDefault="00825AC3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61C50498" w14:textId="77777777" w:rsidR="00825AC3" w:rsidRPr="00086862" w:rsidRDefault="00825AC3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noWrap/>
            <w:vAlign w:val="bottom"/>
          </w:tcPr>
          <w:p w14:paraId="5E4E3679" w14:textId="6AC05A23" w:rsidR="00825AC3" w:rsidRPr="00086862" w:rsidRDefault="00825AC3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798CB870" w14:textId="77777777" w:rsidR="00825AC3" w:rsidRPr="00086862" w:rsidRDefault="00825AC3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noWrap/>
            <w:vAlign w:val="bottom"/>
          </w:tcPr>
          <w:p w14:paraId="268CA3E4" w14:textId="704ED2B8" w:rsidR="00825AC3" w:rsidRPr="00086862" w:rsidRDefault="00825AC3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7C781766" w14:textId="77777777" w:rsidR="00825AC3" w:rsidRPr="00086862" w:rsidRDefault="00825AC3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6269F63" w14:textId="7FC9C63B" w:rsidR="00825AC3" w:rsidRPr="00086862" w:rsidRDefault="00825AC3" w:rsidP="00825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448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</w:tbl>
    <w:p w14:paraId="25D4E348" w14:textId="77777777" w:rsidR="007130DA" w:rsidRPr="00086862" w:rsidRDefault="007130DA" w:rsidP="00524FFF">
      <w:pPr>
        <w:contextualSpacing/>
        <w:rPr>
          <w:rFonts w:asciiTheme="majorBidi" w:eastAsia="Helvetica" w:hAnsiTheme="majorBidi" w:cstheme="majorBidi"/>
          <w:b/>
          <w:sz w:val="22"/>
          <w:szCs w:val="22"/>
        </w:rPr>
      </w:pPr>
    </w:p>
    <w:p w14:paraId="60AE547B" w14:textId="6CFC6D6B" w:rsidR="00AE7261" w:rsidRPr="00086862" w:rsidRDefault="00AE7261">
      <w:pPr>
        <w:suppressAutoHyphens w:val="0"/>
        <w:textAlignment w:val="auto"/>
        <w:rPr>
          <w:rFonts w:asciiTheme="majorBidi" w:eastAsia="Helvetica" w:hAnsiTheme="majorBidi" w:cstheme="majorBidi"/>
          <w:b/>
          <w:sz w:val="22"/>
          <w:szCs w:val="22"/>
        </w:rPr>
      </w:pPr>
    </w:p>
    <w:p w14:paraId="647B33D4" w14:textId="77777777" w:rsidR="00CA0275" w:rsidRPr="00086862" w:rsidRDefault="00CA0275">
      <w:pPr>
        <w:suppressAutoHyphens w:val="0"/>
        <w:textAlignment w:val="auto"/>
        <w:rPr>
          <w:rFonts w:asciiTheme="majorBidi" w:eastAsia="Helvetica" w:hAnsiTheme="majorBidi" w:cstheme="majorBidi"/>
          <w:b/>
          <w:sz w:val="22"/>
          <w:szCs w:val="22"/>
        </w:rPr>
      </w:pPr>
    </w:p>
    <w:p w14:paraId="31CE4572" w14:textId="77777777" w:rsidR="00850A3D" w:rsidRPr="00086862" w:rsidRDefault="00850A3D" w:rsidP="00524FFF">
      <w:pPr>
        <w:contextualSpacing/>
        <w:rPr>
          <w:rFonts w:asciiTheme="majorBidi" w:eastAsia="Helvetica" w:hAnsiTheme="majorBidi" w:cstheme="majorBidi"/>
          <w:b/>
          <w:sz w:val="22"/>
          <w:szCs w:val="22"/>
        </w:rPr>
      </w:pPr>
    </w:p>
    <w:p w14:paraId="708B9820" w14:textId="77777777" w:rsidR="00AE7261" w:rsidRPr="00086862" w:rsidRDefault="00AE7261">
      <w:pPr>
        <w:suppressAutoHyphens w:val="0"/>
        <w:textAlignment w:val="auto"/>
        <w:rPr>
          <w:rFonts w:asciiTheme="majorBidi" w:eastAsia="Helvetica" w:hAnsiTheme="majorBidi" w:cstheme="majorBidi"/>
          <w:b/>
          <w:sz w:val="22"/>
          <w:szCs w:val="22"/>
        </w:rPr>
      </w:pPr>
    </w:p>
    <w:p w14:paraId="74462F4D" w14:textId="2075A2B7" w:rsidR="00524FFF" w:rsidRPr="00086862" w:rsidRDefault="00AE7261" w:rsidP="006309CB">
      <w:pPr>
        <w:spacing w:line="276" w:lineRule="auto"/>
        <w:ind w:left="1350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6862">
        <w:rPr>
          <w:rFonts w:asciiTheme="majorBidi" w:eastAsia="Helvetica" w:hAnsiTheme="majorBidi" w:cstheme="majorBidi"/>
          <w:b/>
          <w:sz w:val="22"/>
          <w:szCs w:val="22"/>
        </w:rPr>
        <w:br w:type="page"/>
      </w:r>
      <w:proofErr w:type="gramStart"/>
      <w:r w:rsidR="00D74F27" w:rsidRPr="00D74F27">
        <w:rPr>
          <w:rFonts w:asciiTheme="majorBidi" w:hAnsiTheme="majorBidi" w:cstheme="majorBidi"/>
          <w:sz w:val="32"/>
          <w:szCs w:val="32"/>
        </w:rPr>
        <w:lastRenderedPageBreak/>
        <w:t>17</w:t>
      </w:r>
      <w:r w:rsidR="00A243D5" w:rsidRPr="00086862">
        <w:rPr>
          <w:rFonts w:asciiTheme="majorBidi" w:hAnsiTheme="majorBidi" w:cstheme="majorBidi"/>
          <w:sz w:val="32"/>
          <w:szCs w:val="32"/>
          <w:cs/>
          <w:lang w:val="en-GB"/>
        </w:rPr>
        <w:t>.</w:t>
      </w:r>
      <w:r w:rsidR="00D74F27" w:rsidRPr="00D74F27">
        <w:rPr>
          <w:rFonts w:asciiTheme="majorBidi" w:hAnsiTheme="majorBidi" w:cstheme="majorBidi"/>
          <w:sz w:val="32"/>
          <w:szCs w:val="32"/>
        </w:rPr>
        <w:t>3</w:t>
      </w:r>
      <w:r w:rsidR="00A243D5" w:rsidRPr="00086862">
        <w:rPr>
          <w:rFonts w:asciiTheme="majorBidi" w:hAnsiTheme="majorBidi" w:cstheme="majorBidi"/>
          <w:sz w:val="32"/>
          <w:szCs w:val="32"/>
          <w:lang w:val="en-GB"/>
        </w:rPr>
        <w:t>.</w:t>
      </w:r>
      <w:r w:rsidR="00D74F27" w:rsidRPr="00D74F27">
        <w:rPr>
          <w:rFonts w:asciiTheme="majorBidi" w:hAnsiTheme="majorBidi" w:cstheme="majorBidi"/>
          <w:sz w:val="32"/>
          <w:szCs w:val="32"/>
        </w:rPr>
        <w:t>2</w:t>
      </w:r>
      <w:r w:rsidR="004F7396" w:rsidRPr="00086862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6309CB" w:rsidRPr="00086862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C96D68" w:rsidRPr="00086862">
        <w:rPr>
          <w:rFonts w:asciiTheme="majorBidi" w:hAnsiTheme="majorBidi" w:cstheme="majorBidi" w:hint="cs"/>
          <w:sz w:val="32"/>
          <w:szCs w:val="32"/>
          <w:cs/>
          <w:lang w:val="en-GB"/>
        </w:rPr>
        <w:t>ตาราง</w:t>
      </w:r>
      <w:r w:rsidR="00524FFF" w:rsidRPr="00086862">
        <w:rPr>
          <w:rFonts w:asciiTheme="majorBidi" w:hAnsiTheme="majorBidi" w:cstheme="majorBidi"/>
          <w:sz w:val="32"/>
          <w:szCs w:val="32"/>
          <w:cs/>
          <w:lang w:val="en-GB"/>
        </w:rPr>
        <w:t>พัฒนาการค่าสินไหมทดแทนสุทธิ</w:t>
      </w:r>
      <w:proofErr w:type="gramEnd"/>
    </w:p>
    <w:p w14:paraId="37091F94" w14:textId="09DBFD30" w:rsidR="007130DA" w:rsidRPr="00086862" w:rsidRDefault="00524FFF" w:rsidP="00FC5A4D">
      <w:pPr>
        <w:ind w:left="1980"/>
        <w:contextualSpacing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/>
          <w:sz w:val="32"/>
          <w:szCs w:val="32"/>
          <w:cs/>
          <w:lang w:val="en-GB"/>
        </w:rPr>
        <w:t>การจ่ายค่าสินไหมทดแทนเปรียบเทียบกับประมาณการของจำนวนเงินก่อนการคิดลดของค่าสินไหมตามตารางพัฒนาการค่าสินไหมทดแทนสุทธิ</w:t>
      </w:r>
      <w:r w:rsidRPr="0008686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ณ วันที่ </w:t>
      </w:r>
      <w:r w:rsidR="00D74F27" w:rsidRPr="00D74F27">
        <w:rPr>
          <w:rFonts w:asciiTheme="majorBidi" w:hAnsiTheme="majorBidi" w:cstheme="majorBidi"/>
          <w:sz w:val="32"/>
          <w:szCs w:val="32"/>
        </w:rPr>
        <w:t>31</w:t>
      </w:r>
      <w:r w:rsidRPr="0008686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  <w:lang w:val="en-GB"/>
        </w:rPr>
        <w:t xml:space="preserve">ธันวาคม </w:t>
      </w:r>
      <w:r w:rsidR="00D74F27" w:rsidRPr="00D74F27">
        <w:rPr>
          <w:rFonts w:asciiTheme="majorBidi" w:hAnsiTheme="majorBidi" w:cstheme="majorBidi"/>
          <w:sz w:val="32"/>
          <w:szCs w:val="32"/>
        </w:rPr>
        <w:t>2568</w:t>
      </w:r>
      <w:r w:rsidRPr="0008686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  <w:lang w:val="en-GB"/>
        </w:rPr>
        <w:t xml:space="preserve">และ </w:t>
      </w:r>
      <w:r w:rsidR="00D74F27" w:rsidRPr="00D74F27">
        <w:rPr>
          <w:rFonts w:asciiTheme="majorBidi" w:hAnsiTheme="majorBidi" w:cstheme="majorBidi"/>
          <w:sz w:val="32"/>
          <w:szCs w:val="32"/>
        </w:rPr>
        <w:t>2567</w:t>
      </w:r>
    </w:p>
    <w:p w14:paraId="151318C4" w14:textId="77777777" w:rsidR="00FC5A4D" w:rsidRPr="00086862" w:rsidRDefault="00FC5A4D" w:rsidP="00FC5A4D">
      <w:pPr>
        <w:ind w:left="1980"/>
        <w:contextualSpacing/>
        <w:rPr>
          <w:rFonts w:asciiTheme="majorBidi" w:hAnsiTheme="majorBidi" w:cstheme="majorBidi"/>
          <w:sz w:val="32"/>
          <w:szCs w:val="32"/>
        </w:rPr>
      </w:pPr>
    </w:p>
    <w:tbl>
      <w:tblPr>
        <w:tblW w:w="13543" w:type="dxa"/>
        <w:tblInd w:w="1350" w:type="dxa"/>
        <w:tblLook w:val="04A0" w:firstRow="1" w:lastRow="0" w:firstColumn="1" w:lastColumn="0" w:noHBand="0" w:noVBand="1"/>
      </w:tblPr>
      <w:tblGrid>
        <w:gridCol w:w="4653"/>
        <w:gridCol w:w="222"/>
        <w:gridCol w:w="1056"/>
        <w:gridCol w:w="222"/>
        <w:gridCol w:w="1056"/>
        <w:gridCol w:w="222"/>
        <w:gridCol w:w="1056"/>
        <w:gridCol w:w="222"/>
        <w:gridCol w:w="1056"/>
        <w:gridCol w:w="222"/>
        <w:gridCol w:w="1056"/>
        <w:gridCol w:w="222"/>
        <w:gridCol w:w="1056"/>
        <w:gridCol w:w="222"/>
        <w:gridCol w:w="1000"/>
      </w:tblGrid>
      <w:tr w:rsidR="007130DA" w:rsidRPr="00086862" w14:paraId="2CE9E055" w14:textId="77777777" w:rsidTr="00B51990">
        <w:trPr>
          <w:trHeight w:val="270"/>
        </w:trPr>
        <w:tc>
          <w:tcPr>
            <w:tcW w:w="13543" w:type="dxa"/>
            <w:gridSpan w:val="15"/>
            <w:tcBorders>
              <w:top w:val="nil"/>
              <w:left w:val="nil"/>
              <w:right w:val="nil"/>
            </w:tcBorders>
          </w:tcPr>
          <w:p w14:paraId="22CCFBF0" w14:textId="4DB0939B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ธันวาคม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7130DA" w:rsidRPr="00086862" w14:paraId="4D73C59E" w14:textId="77777777" w:rsidTr="00B51990">
        <w:trPr>
          <w:trHeight w:val="143"/>
        </w:trPr>
        <w:tc>
          <w:tcPr>
            <w:tcW w:w="13543" w:type="dxa"/>
            <w:gridSpan w:val="15"/>
            <w:tcBorders>
              <w:top w:val="nil"/>
              <w:left w:val="nil"/>
              <w:right w:val="nil"/>
            </w:tcBorders>
          </w:tcPr>
          <w:p w14:paraId="234FF4EC" w14:textId="77777777" w:rsidR="007130DA" w:rsidRPr="00086862" w:rsidRDefault="007130DA" w:rsidP="00B5199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หน่วย</w:t>
            </w:r>
            <w:r w:rsidRPr="00086862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: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ล้านบาท</w:t>
            </w:r>
          </w:p>
        </w:tc>
      </w:tr>
      <w:tr w:rsidR="007130DA" w:rsidRPr="00086862" w14:paraId="3911190F" w14:textId="77777777" w:rsidTr="00B51990">
        <w:trPr>
          <w:trHeight w:val="126"/>
        </w:trPr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712DF7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ปีรับประกันภัย/ปีอุบัติเหตุ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29FD4854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CC920F" w14:textId="66405D80" w:rsidR="007130DA" w:rsidRPr="00086862" w:rsidRDefault="00D74F2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670C3797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BD9CA8" w14:textId="67BA014B" w:rsidR="007130DA" w:rsidRPr="00086862" w:rsidRDefault="00D74F2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372FBC16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D4F76C7" w14:textId="0A163541" w:rsidR="007130DA" w:rsidRPr="00086862" w:rsidRDefault="00D74F2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2565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2C8C8184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517AE6" w14:textId="57E4AC64" w:rsidR="007130DA" w:rsidRPr="00086862" w:rsidRDefault="00D74F2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41E48A25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9476F1" w14:textId="68F810D0" w:rsidR="007130DA" w:rsidRPr="00086862" w:rsidRDefault="00D74F2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15A40306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14C03D" w14:textId="5A841BA8" w:rsidR="007130DA" w:rsidRPr="00086862" w:rsidRDefault="00D74F2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14:paraId="471FD3CE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0D520A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7130DA" w:rsidRPr="00086862" w14:paraId="3DAB8747" w14:textId="77777777" w:rsidTr="00B51990">
        <w:trPr>
          <w:trHeight w:val="369"/>
        </w:trPr>
        <w:tc>
          <w:tcPr>
            <w:tcW w:w="465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FFB1C9B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ประมาณการค่าสินไหมทดแทนสุทธิ</w:t>
            </w: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ประกันภัยต่อสุทธิ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, 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ไม่คิดลด)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: 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14:paraId="3F853D13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4E8C7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14:paraId="06E30332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E5407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14:paraId="30EA7998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78906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14:paraId="096065A1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778AD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14:paraId="4F4D5E9C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3377BD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14:paraId="5F856B2B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D44D6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14:paraId="26F69505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F9B09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130DA" w:rsidRPr="00086862" w14:paraId="313B2413" w14:textId="77777777" w:rsidTr="00C93CEE">
        <w:trPr>
          <w:trHeight w:val="369"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194EB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 xml:space="preserve">-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ณ สิ้นปีอุบัติเหตุ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386AEB51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D24449" w14:textId="344B8A8D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802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297C3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D4D567" w14:textId="4842E9DE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495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BA7C9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309BEC" w14:textId="4EF90C0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525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A4E4E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FAC833" w14:textId="52BDFAC1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589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F1967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E6C32" w14:textId="6BECA970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622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983AC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D183B" w14:textId="6E8D5853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543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527E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49B6B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130DA" w:rsidRPr="00086862" w14:paraId="41D75227" w14:textId="77777777" w:rsidTr="00C93CEE">
        <w:trPr>
          <w:trHeight w:val="369"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E3BC54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 xml:space="preserve">-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หนึ่งปีถัดไป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6FBCAAAB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EC5F41" w14:textId="6C60FA28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057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F0148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B0D143" w14:textId="7568FCDB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743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8FAB0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61BCF" w14:textId="04B16D70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968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5C74A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B3BB9" w14:textId="5271FB0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819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EF9E0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50620" w14:textId="21664B26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644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8EE4B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A5FAE" w14:textId="7426EA5D" w:rsidR="007130DA" w:rsidRPr="00086862" w:rsidRDefault="007130DA" w:rsidP="00C93C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56509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1E767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130DA" w:rsidRPr="00086862" w14:paraId="2073926B" w14:textId="77777777" w:rsidTr="00C93CEE">
        <w:trPr>
          <w:trHeight w:val="369"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78632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 xml:space="preserve">-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สองปีถัดไป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106418D0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8A5B9" w14:textId="62D2890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856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A92F5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49871" w14:textId="2701F7CD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345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92648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E5BF8" w14:textId="41256D94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377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AFB55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48B53C" w14:textId="2E382201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143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D91F7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5A265" w14:textId="77777777" w:rsidR="007130DA" w:rsidRPr="00086862" w:rsidRDefault="007130DA" w:rsidP="00C93C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3EB96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11ACBD" w14:textId="77943F58" w:rsidR="007130DA" w:rsidRPr="00086862" w:rsidRDefault="007130DA" w:rsidP="00C93C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CA0EF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6B53C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130DA" w:rsidRPr="00086862" w14:paraId="12D59E64" w14:textId="77777777" w:rsidTr="00C93CEE">
        <w:trPr>
          <w:trHeight w:val="369"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4E1A0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 xml:space="preserve">-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สามปีถัดไป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781066ED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98DF5" w14:textId="12BF345C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595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7AD39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1D268A" w14:textId="64BF375B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312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C7D3B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D3F70" w14:textId="48E68325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355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78108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DDE57A" w14:textId="766604EF" w:rsidR="007130DA" w:rsidRPr="00086862" w:rsidRDefault="007130DA" w:rsidP="00C93C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93D6E" w14:textId="77777777" w:rsidR="007130DA" w:rsidRPr="00086862" w:rsidRDefault="007130DA" w:rsidP="00C93C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768312" w14:textId="7EEB2321" w:rsidR="007130DA" w:rsidRPr="00086862" w:rsidRDefault="007130DA" w:rsidP="00C93C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F28C5" w14:textId="77777777" w:rsidR="007130DA" w:rsidRPr="00086862" w:rsidRDefault="007130DA" w:rsidP="00C93C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C089A" w14:textId="2A60962F" w:rsidR="007130DA" w:rsidRPr="00086862" w:rsidRDefault="007130DA" w:rsidP="00C93C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2B94F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C02D6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130DA" w:rsidRPr="00086862" w14:paraId="439F74BA" w14:textId="77777777" w:rsidTr="00C93CEE">
        <w:trPr>
          <w:trHeight w:val="369"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A2338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 xml:space="preserve">-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สี่ปีถัดไป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7395DA5B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E6CC0B" w14:textId="567C0A0E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585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EACEB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AC94ED" w14:textId="136FC0AC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315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A351F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34A4D3" w14:textId="475D2B84" w:rsidR="007130DA" w:rsidRPr="00086862" w:rsidRDefault="007130DA" w:rsidP="00C93C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42631" w14:textId="77777777" w:rsidR="007130DA" w:rsidRPr="00086862" w:rsidRDefault="007130DA" w:rsidP="00C93C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5A0316" w14:textId="33D17D6B" w:rsidR="007130DA" w:rsidRPr="00086862" w:rsidRDefault="007130DA" w:rsidP="00C93C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5424E" w14:textId="77777777" w:rsidR="007130DA" w:rsidRPr="00086862" w:rsidRDefault="007130DA" w:rsidP="00C93C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3D5F9B" w14:textId="59E51790" w:rsidR="007130DA" w:rsidRPr="00086862" w:rsidRDefault="007130DA" w:rsidP="00C93C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9C322" w14:textId="77777777" w:rsidR="007130DA" w:rsidRPr="00086862" w:rsidRDefault="007130DA" w:rsidP="00C93C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0FB2B6" w14:textId="605D44A4" w:rsidR="007130DA" w:rsidRPr="00086862" w:rsidRDefault="007130DA" w:rsidP="00C93C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7D546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CD9A26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130DA" w:rsidRPr="00086862" w14:paraId="60A2AC13" w14:textId="77777777" w:rsidTr="00C93CEE">
        <w:trPr>
          <w:trHeight w:val="369"/>
        </w:trPr>
        <w:tc>
          <w:tcPr>
            <w:tcW w:w="465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74DE400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 xml:space="preserve">-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ห้าปีถัดไป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6230CB6F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F94FB3" w14:textId="1A2D444E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583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6B73287E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E558E5" w14:textId="0A51E9A0" w:rsidR="007130DA" w:rsidRPr="00086862" w:rsidRDefault="007130DA" w:rsidP="00C93C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68900B0D" w14:textId="77777777" w:rsidR="007130DA" w:rsidRPr="00086862" w:rsidRDefault="007130DA" w:rsidP="00C93C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04E4F6" w14:textId="53E40AD5" w:rsidR="007130DA" w:rsidRPr="00086862" w:rsidRDefault="007130DA" w:rsidP="00C93C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4BD09924" w14:textId="77777777" w:rsidR="007130DA" w:rsidRPr="00086862" w:rsidRDefault="007130DA" w:rsidP="00C93C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8FE9F3" w14:textId="4F18C01C" w:rsidR="007130DA" w:rsidRPr="00086862" w:rsidRDefault="007130DA" w:rsidP="00C93C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580ECA05" w14:textId="77777777" w:rsidR="007130DA" w:rsidRPr="00086862" w:rsidRDefault="007130DA" w:rsidP="00C93C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690B3D" w14:textId="199410FD" w:rsidR="007130DA" w:rsidRPr="00086862" w:rsidRDefault="007130DA" w:rsidP="00C93C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3AE112CE" w14:textId="77777777" w:rsidR="007130DA" w:rsidRPr="00086862" w:rsidRDefault="007130DA" w:rsidP="00C93C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9B3509" w14:textId="5430C865" w:rsidR="007130DA" w:rsidRPr="00086862" w:rsidRDefault="007130DA" w:rsidP="00C93C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484E900E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F9579C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C93CEE" w:rsidRPr="00086862" w14:paraId="55190257" w14:textId="77777777" w:rsidTr="00824A80">
        <w:trPr>
          <w:trHeight w:val="369"/>
        </w:trPr>
        <w:tc>
          <w:tcPr>
            <w:tcW w:w="46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5C0458" w14:textId="64CCC819" w:rsidR="00C93CEE" w:rsidRPr="00086862" w:rsidRDefault="00C93CEE" w:rsidP="00C93CEE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ประมาณการค่าสินไหมทดแทนสัมบูรณ์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231F8C6C" w14:textId="77777777" w:rsidR="00C93CEE" w:rsidRPr="00086862" w:rsidRDefault="00C93CEE" w:rsidP="00C93CE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C5AC6A8" w14:textId="0FFF2620" w:rsidR="00C93CEE" w:rsidRPr="00086862" w:rsidRDefault="00D74F27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="00C93CE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583</w:t>
            </w:r>
            <w:r w:rsidR="00C93CEE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69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1183D015" w14:textId="77777777" w:rsidR="00C93CEE" w:rsidRPr="00086862" w:rsidRDefault="00C93CEE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8D28030" w14:textId="0D3B42E3" w:rsidR="00C93CEE" w:rsidRPr="00086862" w:rsidRDefault="00D74F27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="00C93CE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318</w:t>
            </w:r>
            <w:r w:rsidR="00C93CEE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01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0E8C5AA7" w14:textId="77777777" w:rsidR="00C93CEE" w:rsidRPr="00086862" w:rsidRDefault="00C93CEE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97E6866" w14:textId="33046C6F" w:rsidR="00C93CEE" w:rsidRPr="00086862" w:rsidRDefault="00D74F27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="00C93CE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360</w:t>
            </w:r>
            <w:r w:rsidR="00C93CEE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67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4177DF94" w14:textId="77777777" w:rsidR="00C93CEE" w:rsidRPr="00086862" w:rsidRDefault="00C93CEE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EC91865" w14:textId="4ABB4BE9" w:rsidR="00C93CEE" w:rsidRPr="00086862" w:rsidRDefault="00D74F27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5</w:t>
            </w:r>
            <w:r w:rsidR="00C93CE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143</w:t>
            </w:r>
            <w:r w:rsidR="00C93CEE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04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73B9962F" w14:textId="77777777" w:rsidR="00C93CEE" w:rsidRPr="00086862" w:rsidRDefault="00C93CEE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1C36B75" w14:textId="4D3DA915" w:rsidR="00C93CEE" w:rsidRPr="00086862" w:rsidRDefault="00D74F27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="00C93CE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665</w:t>
            </w:r>
            <w:r w:rsidR="00C93CEE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80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30FE2E03" w14:textId="77777777" w:rsidR="00C93CEE" w:rsidRPr="00086862" w:rsidRDefault="00C93CEE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2380002" w14:textId="540454F5" w:rsidR="00C93CEE" w:rsidRPr="00086862" w:rsidRDefault="00D74F27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="00C93CE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791</w:t>
            </w:r>
            <w:r w:rsidR="00C93CEE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08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59651B2D" w14:textId="77777777" w:rsidR="00C93CEE" w:rsidRPr="00086862" w:rsidRDefault="00C93CEE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6D06E02" w14:textId="443F506D" w:rsidR="00C93CEE" w:rsidRPr="00086862" w:rsidRDefault="00D74F27" w:rsidP="00C93C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29</w:t>
            </w:r>
            <w:r w:rsidR="00C93CEE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862</w:t>
            </w:r>
            <w:r w:rsidR="00C93CEE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29</w:t>
            </w:r>
          </w:p>
        </w:tc>
      </w:tr>
      <w:tr w:rsidR="007130DA" w:rsidRPr="00086862" w14:paraId="77942C2F" w14:textId="77777777" w:rsidTr="00824A80">
        <w:trPr>
          <w:trHeight w:val="369"/>
        </w:trPr>
        <w:tc>
          <w:tcPr>
            <w:tcW w:w="465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2F22A32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ค่าสินไหมทดแทนจ่ายสะสม และค่าใช้จ่ายที่เกี่ยวข้องโดยตรงอื่น ๆ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6F497F07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0B4C2B" w14:textId="02CAF3B9" w:rsidR="007130DA" w:rsidRPr="00086862" w:rsidRDefault="007130DA" w:rsidP="00C93CEE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574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5A75FC70" w14:textId="77777777" w:rsidR="007130DA" w:rsidRPr="00086862" w:rsidRDefault="007130DA" w:rsidP="00C93CEE">
            <w:pPr>
              <w:ind w:right="-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5737E9" w14:textId="4E4685B6" w:rsidR="007130DA" w:rsidRPr="00086862" w:rsidRDefault="007130DA" w:rsidP="00C93CEE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304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2108A9C2" w14:textId="77777777" w:rsidR="007130DA" w:rsidRPr="00086862" w:rsidRDefault="007130DA" w:rsidP="00C93CEE">
            <w:pPr>
              <w:ind w:right="-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D17CF2" w14:textId="421AB48D" w:rsidR="007130DA" w:rsidRPr="00086862" w:rsidRDefault="007130DA" w:rsidP="00C93CEE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335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37B2FE38" w14:textId="77777777" w:rsidR="007130DA" w:rsidRPr="00086862" w:rsidRDefault="007130DA" w:rsidP="00C93CEE">
            <w:pPr>
              <w:ind w:right="-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847FEE" w14:textId="4FFB6064" w:rsidR="007130DA" w:rsidRPr="00086862" w:rsidRDefault="007130DA" w:rsidP="00C93CEE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095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5F2CCE90" w14:textId="77777777" w:rsidR="007130DA" w:rsidRPr="00086862" w:rsidRDefault="007130DA" w:rsidP="00C93CEE">
            <w:pPr>
              <w:ind w:right="-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FE5FE9" w14:textId="2FF96124" w:rsidR="007130DA" w:rsidRPr="00086862" w:rsidRDefault="007130DA" w:rsidP="00C93CEE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705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43B23C3F" w14:textId="77777777" w:rsidR="007130DA" w:rsidRPr="00086862" w:rsidRDefault="007130DA" w:rsidP="00C93CEE">
            <w:pPr>
              <w:ind w:right="-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D72DA2" w14:textId="106B4F58" w:rsidR="007130DA" w:rsidRPr="00086862" w:rsidRDefault="007130DA" w:rsidP="00C93CEE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153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3CFE829C" w14:textId="77777777" w:rsidR="007130DA" w:rsidRPr="00086862" w:rsidRDefault="007130DA" w:rsidP="00C93CEE">
            <w:pPr>
              <w:ind w:right="-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43FED7" w14:textId="17C52636" w:rsidR="007130DA" w:rsidRPr="00086862" w:rsidRDefault="007130DA" w:rsidP="00C93CEE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169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7130DA" w:rsidRPr="00086862" w14:paraId="21DCAE2F" w14:textId="77777777" w:rsidTr="00C93CEE">
        <w:trPr>
          <w:trHeight w:val="369"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FFC1E" w14:textId="4932F44B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รวมสำรองค่าสินไหมทดแทนสะสม </w:t>
            </w:r>
            <w:r w:rsidR="0078393B"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ปีอุบัติเหตุ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2563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ถึง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0527B3E3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2CCCA7" w14:textId="12014BE0" w:rsidR="007130DA" w:rsidRPr="00086862" w:rsidRDefault="007130DA" w:rsidP="00824A80">
            <w:pPr>
              <w:ind w:right="-20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/>
                <w:lang w:eastAsia="en-GB"/>
              </w:rPr>
              <w:t>9</w:t>
            </w:r>
            <w:r w:rsidRPr="00086862">
              <w:rPr>
                <w:rFonts w:asciiTheme="majorBidi" w:hAnsi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/>
                <w:lang w:eastAsia="en-GB"/>
              </w:rPr>
              <w:t>29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3FD8E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131717" w14:textId="4DBC43BD" w:rsidR="007130DA" w:rsidRPr="00086862" w:rsidRDefault="007130DA" w:rsidP="00824A80">
            <w:pPr>
              <w:ind w:right="-2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/>
                <w:lang w:eastAsia="en-GB"/>
              </w:rPr>
              <w:t>13</w:t>
            </w:r>
            <w:r w:rsidRPr="00086862">
              <w:rPr>
                <w:rFonts w:asciiTheme="majorBidi" w:hAnsi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/>
                <w:lang w:eastAsia="en-GB"/>
              </w:rPr>
              <w:t>13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9936A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491CFB" w14:textId="30AE5A17" w:rsidR="007130DA" w:rsidRPr="00086862" w:rsidRDefault="007130DA" w:rsidP="00824A80">
            <w:pPr>
              <w:ind w:right="-22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/>
                <w:lang w:eastAsia="en-GB"/>
              </w:rPr>
              <w:t>25</w:t>
            </w:r>
            <w:r w:rsidRPr="00086862">
              <w:rPr>
                <w:rFonts w:asciiTheme="majorBidi" w:hAnsi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/>
                <w:lang w:eastAsia="en-GB"/>
              </w:rPr>
              <w:t>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98A00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5FDA0D" w14:textId="73288FA0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/>
                <w:lang w:eastAsia="en-GB"/>
              </w:rPr>
              <w:t>47</w:t>
            </w:r>
            <w:r w:rsidRPr="00086862">
              <w:rPr>
                <w:rFonts w:asciiTheme="majorBidi" w:hAnsi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/>
                <w:lang w:eastAsia="en-GB"/>
              </w:rPr>
              <w:t>33</w:t>
            </w: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CE179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A2A633" w14:textId="63CAC723" w:rsidR="007130DA" w:rsidRPr="00086862" w:rsidRDefault="007130DA" w:rsidP="00824A80">
            <w:pPr>
              <w:tabs>
                <w:tab w:val="left" w:pos="844"/>
              </w:tabs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/>
                <w:lang w:eastAsia="en-GB"/>
              </w:rPr>
              <w:t>960</w:t>
            </w:r>
            <w:r w:rsidRPr="00086862">
              <w:rPr>
                <w:rFonts w:asciiTheme="majorBidi" w:hAnsi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/>
                <w:lang w:eastAsia="en-GB"/>
              </w:rPr>
              <w:t>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EA3E9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72C9A8" w14:textId="01184C63" w:rsidR="007130DA" w:rsidRPr="00086862" w:rsidRDefault="007130DA" w:rsidP="00824A80">
            <w:pPr>
              <w:ind w:right="-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/>
                <w:lang w:eastAsia="en-GB"/>
              </w:rPr>
              <w:t>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637</w:t>
            </w:r>
            <w:r w:rsidRPr="00086862">
              <w:rPr>
                <w:rFonts w:asciiTheme="majorBidi" w:hAnsi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/>
                <w:lang w:eastAsia="en-GB"/>
              </w:rPr>
              <w:t>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F0BB8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617BF1" w14:textId="285D70A6" w:rsidR="007130DA" w:rsidRPr="00086862" w:rsidRDefault="007130DA" w:rsidP="00824A80">
            <w:pPr>
              <w:ind w:right="-2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/>
                <w:lang w:eastAsia="en-GB"/>
              </w:rPr>
              <w:t>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693</w:t>
            </w:r>
            <w:r w:rsidRPr="00086862">
              <w:rPr>
                <w:rFonts w:asciiTheme="majorBidi" w:hAnsi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/>
                <w:lang w:eastAsia="en-GB"/>
              </w:rPr>
              <w:t>26</w:t>
            </w:r>
          </w:p>
        </w:tc>
      </w:tr>
      <w:tr w:rsidR="007130DA" w:rsidRPr="00086862" w14:paraId="24DBE220" w14:textId="77777777" w:rsidTr="00C93CEE">
        <w:trPr>
          <w:trHeight w:val="369"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30E8D" w14:textId="0AB09C8D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รวมสำรองค่าสินไหมทดแทนสะสม </w:t>
            </w:r>
            <w:r w:rsidR="0078393B"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 ก่อนปีอุบัติเหตุ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38220A05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CE730A5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1E0B7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6569DDB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29813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CC0EF9C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5244A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03E0507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37E5C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237EB2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02A69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F27DD61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4A6E9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B63F5DC" w14:textId="56F74589" w:rsidR="007130DA" w:rsidRPr="00086862" w:rsidRDefault="007130DA" w:rsidP="00C93CEE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740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) </w:t>
            </w:r>
          </w:p>
        </w:tc>
      </w:tr>
      <w:tr w:rsidR="007130DA" w:rsidRPr="00086862" w14:paraId="1FD4A8BB" w14:textId="77777777" w:rsidTr="00C93CEE">
        <w:trPr>
          <w:trHeight w:val="369"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E9A01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ปรับปรุงอัตราคิดลด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6DE6CA90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5EAFA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44B9D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15BB3A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C56D8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5C6DD7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EB4FD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20655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9BC1B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121E64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4C037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EEC84F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75FBC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06B64" w14:textId="64C1C071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/>
                <w:lang w:eastAsia="en-GB"/>
              </w:rPr>
              <w:t>12</w:t>
            </w:r>
            <w:r w:rsidRPr="00086862">
              <w:rPr>
                <w:rFonts w:asciiTheme="majorBidi" w:hAnsi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/>
                <w:lang w:eastAsia="en-GB"/>
              </w:rPr>
              <w:t>66</w:t>
            </w: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</w:p>
        </w:tc>
      </w:tr>
      <w:tr w:rsidR="007130DA" w:rsidRPr="00086862" w14:paraId="565131ED" w14:textId="77777777" w:rsidTr="00C93CEE">
        <w:trPr>
          <w:trHeight w:val="369"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59D9C3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ปรับปรุงค่าความเสี่ยงสำหรับความเสี่ยงที่ไม่ใช่ความเสี่ยงทางการเงิน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5E03E0C9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D35BC8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2874DC8D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3DDF59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2EAE0FCE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A12DB2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5062FA07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1EBBC2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3615B374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9248E6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7C038D06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46078E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CAD7A" w14:textId="77777777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B7E176" w14:textId="729882C0" w:rsidR="007130DA" w:rsidRPr="00086862" w:rsidRDefault="007130DA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/>
                <w:lang w:eastAsia="en-GB"/>
              </w:rPr>
              <w:t>213</w:t>
            </w:r>
            <w:r w:rsidRPr="00086862">
              <w:rPr>
                <w:rFonts w:asciiTheme="majorBidi" w:hAnsi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/>
                <w:lang w:eastAsia="en-GB"/>
              </w:rPr>
              <w:t>31</w:t>
            </w: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</w:p>
        </w:tc>
      </w:tr>
      <w:tr w:rsidR="00C93CEE" w:rsidRPr="00086862" w14:paraId="2D5369ED" w14:textId="77777777" w:rsidTr="00C93CEE">
        <w:trPr>
          <w:trHeight w:val="395"/>
        </w:trPr>
        <w:tc>
          <w:tcPr>
            <w:tcW w:w="4653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3F52492" w14:textId="77777777" w:rsidR="00C93CEE" w:rsidRPr="00086862" w:rsidRDefault="00C93CEE" w:rsidP="00C93CE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หนี้สินสำหรับค่าสินไหมทดแทนที่เกิดขึ้นแล้วสุทธิ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14:paraId="6E88B5D9" w14:textId="77777777" w:rsidR="00C93CEE" w:rsidRPr="00086862" w:rsidRDefault="00C93CEE" w:rsidP="00C93CE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noWrap/>
            <w:vAlign w:val="bottom"/>
          </w:tcPr>
          <w:p w14:paraId="0DB54A9C" w14:textId="3E84B992" w:rsidR="00C93CEE" w:rsidRPr="00086862" w:rsidRDefault="00C93CEE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7EFBF10D" w14:textId="77777777" w:rsidR="00C93CEE" w:rsidRPr="00086862" w:rsidRDefault="00C93CEE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noWrap/>
            <w:vAlign w:val="bottom"/>
          </w:tcPr>
          <w:p w14:paraId="225B6A46" w14:textId="04CFEDA2" w:rsidR="00C93CEE" w:rsidRPr="00086862" w:rsidRDefault="00C93CEE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2808BE4C" w14:textId="77777777" w:rsidR="00C93CEE" w:rsidRPr="00086862" w:rsidRDefault="00C93CEE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noWrap/>
            <w:vAlign w:val="bottom"/>
          </w:tcPr>
          <w:p w14:paraId="72792C4B" w14:textId="37DC204A" w:rsidR="00C93CEE" w:rsidRPr="00086862" w:rsidRDefault="00C93CEE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2DA52C6A" w14:textId="77777777" w:rsidR="00C93CEE" w:rsidRPr="00086862" w:rsidRDefault="00C93CEE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noWrap/>
            <w:vAlign w:val="bottom"/>
          </w:tcPr>
          <w:p w14:paraId="34A59907" w14:textId="12CF98D1" w:rsidR="00C93CEE" w:rsidRPr="00086862" w:rsidRDefault="00C93CEE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4FEC7610" w14:textId="77777777" w:rsidR="00C93CEE" w:rsidRPr="00086862" w:rsidRDefault="00C93CEE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noWrap/>
            <w:vAlign w:val="bottom"/>
          </w:tcPr>
          <w:p w14:paraId="3D7A1975" w14:textId="41264CE9" w:rsidR="00C93CEE" w:rsidRPr="00086862" w:rsidRDefault="00C93CEE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102F6896" w14:textId="77777777" w:rsidR="00C93CEE" w:rsidRPr="00086862" w:rsidRDefault="00C93CEE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noWrap/>
            <w:vAlign w:val="bottom"/>
          </w:tcPr>
          <w:p w14:paraId="05CBF61F" w14:textId="75616F51" w:rsidR="00C93CEE" w:rsidRPr="00086862" w:rsidRDefault="00C93CEE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7CADBC81" w14:textId="77777777" w:rsidR="00C93CEE" w:rsidRPr="00086862" w:rsidRDefault="00C93CEE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0259860" w14:textId="753042C9" w:rsidR="00C93CEE" w:rsidRPr="00086862" w:rsidRDefault="00C93CEE" w:rsidP="00C93CEE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/>
                <w:lang w:eastAsia="en-GB"/>
              </w:rPr>
              <w:t>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178</w:t>
            </w:r>
            <w:r w:rsidRPr="00086862">
              <w:rPr>
                <w:rFonts w:asciiTheme="majorBidi" w:hAnsi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/>
                <w:lang w:eastAsia="en-GB"/>
              </w:rPr>
              <w:t>48</w:t>
            </w: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</w:p>
        </w:tc>
      </w:tr>
    </w:tbl>
    <w:p w14:paraId="16AFE107" w14:textId="77777777" w:rsidR="00B127D0" w:rsidRPr="00086862" w:rsidRDefault="00B127D0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13543" w:type="dxa"/>
        <w:tblInd w:w="1350" w:type="dxa"/>
        <w:tblLook w:val="04A0" w:firstRow="1" w:lastRow="0" w:firstColumn="1" w:lastColumn="0" w:noHBand="0" w:noVBand="1"/>
      </w:tblPr>
      <w:tblGrid>
        <w:gridCol w:w="4653"/>
        <w:gridCol w:w="222"/>
        <w:gridCol w:w="1056"/>
        <w:gridCol w:w="222"/>
        <w:gridCol w:w="1056"/>
        <w:gridCol w:w="222"/>
        <w:gridCol w:w="1056"/>
        <w:gridCol w:w="222"/>
        <w:gridCol w:w="1056"/>
        <w:gridCol w:w="222"/>
        <w:gridCol w:w="1056"/>
        <w:gridCol w:w="222"/>
        <w:gridCol w:w="14"/>
        <w:gridCol w:w="1042"/>
        <w:gridCol w:w="222"/>
        <w:gridCol w:w="1000"/>
      </w:tblGrid>
      <w:tr w:rsidR="007130DA" w:rsidRPr="00086862" w14:paraId="20F70725" w14:textId="77777777" w:rsidTr="00B51990">
        <w:trPr>
          <w:trHeight w:val="270"/>
        </w:trPr>
        <w:tc>
          <w:tcPr>
            <w:tcW w:w="13543" w:type="dxa"/>
            <w:gridSpan w:val="16"/>
            <w:tcBorders>
              <w:top w:val="nil"/>
              <w:left w:val="nil"/>
              <w:right w:val="nil"/>
            </w:tcBorders>
          </w:tcPr>
          <w:p w14:paraId="78FD1AB8" w14:textId="3B0AEE91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/>
              </w:rPr>
              <w:lastRenderedPageBreak/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ธันวาคม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7130DA" w:rsidRPr="00086862" w14:paraId="262BD41B" w14:textId="77777777" w:rsidTr="00B51990">
        <w:trPr>
          <w:trHeight w:val="143"/>
        </w:trPr>
        <w:tc>
          <w:tcPr>
            <w:tcW w:w="13543" w:type="dxa"/>
            <w:gridSpan w:val="16"/>
            <w:tcBorders>
              <w:top w:val="nil"/>
              <w:left w:val="nil"/>
              <w:right w:val="nil"/>
            </w:tcBorders>
          </w:tcPr>
          <w:p w14:paraId="3FD9EB7C" w14:textId="77777777" w:rsidR="007130DA" w:rsidRPr="00086862" w:rsidRDefault="007130DA" w:rsidP="00B5199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หน่วย</w:t>
            </w:r>
            <w:r w:rsidRPr="00086862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: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ล้านบาท</w:t>
            </w:r>
          </w:p>
        </w:tc>
      </w:tr>
      <w:tr w:rsidR="007130DA" w:rsidRPr="00086862" w14:paraId="39419966" w14:textId="77777777" w:rsidTr="00B51990">
        <w:trPr>
          <w:trHeight w:val="126"/>
        </w:trPr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A74E466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ปีรับประกันภัย/ปีอุบัติเหตุ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716B2007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5B899DD" w14:textId="2836485A" w:rsidR="007130DA" w:rsidRPr="00086862" w:rsidRDefault="00D74F2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05F38DBA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B90D543" w14:textId="35075B73" w:rsidR="007130DA" w:rsidRPr="00086862" w:rsidRDefault="00D74F2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2E524A20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F27EED" w14:textId="612E5E31" w:rsidR="007130DA" w:rsidRPr="00086862" w:rsidRDefault="00D74F2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62FC00A5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B19CC5" w14:textId="1CDC7140" w:rsidR="007130DA" w:rsidRPr="00086862" w:rsidRDefault="00D74F2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2565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50D821CF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95DFF0" w14:textId="7337D90D" w:rsidR="007130DA" w:rsidRPr="00086862" w:rsidRDefault="00D74F2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26BCB695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B5350B" w14:textId="14E55ECE" w:rsidR="007130DA" w:rsidRPr="00086862" w:rsidRDefault="00D74F27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14:paraId="32C0A257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20B80D" w14:textId="77777777" w:rsidR="007130DA" w:rsidRPr="00086862" w:rsidRDefault="007130DA" w:rsidP="00B5199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7130DA" w:rsidRPr="00086862" w14:paraId="4F58937C" w14:textId="77777777" w:rsidTr="00B51990">
        <w:trPr>
          <w:trHeight w:val="369"/>
        </w:trPr>
        <w:tc>
          <w:tcPr>
            <w:tcW w:w="465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4A6AD42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ประมาณการค่าสินไหมทดแทนสุทธิ</w:t>
            </w: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ประกันภัยต่อสุทธิ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, 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ไม่คิดลด)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: 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14:paraId="2951703B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4B4434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14:paraId="46843E48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61D42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14:paraId="34AD434C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FB77AC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14:paraId="4B2B031C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32C4D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14:paraId="7C676BB9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C8BAC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14:paraId="5EA71BE0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54AC6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14:paraId="36726512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C46E4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130DA" w:rsidRPr="00086862" w14:paraId="7997AE4F" w14:textId="77777777" w:rsidTr="00432168">
        <w:trPr>
          <w:trHeight w:val="369"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EE327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 xml:space="preserve">-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ณ สิ้นปีอุบัติเหตุ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7FFD003E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F49C1" w14:textId="53465906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576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D3514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9EA14" w14:textId="4A7C0CA3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802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5C262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ED729" w14:textId="033FEEF4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495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10FA8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927466" w14:textId="1DA66632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525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85B20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1CADF2" w14:textId="2F2200CF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589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9F628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751CD2" w14:textId="7CED5900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622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F7848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1653BF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130DA" w:rsidRPr="00086862" w14:paraId="41F17092" w14:textId="77777777" w:rsidTr="00432168">
        <w:trPr>
          <w:trHeight w:val="369"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70A6E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 xml:space="preserve">-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หนึ่งปีถัดไป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6827F001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F5298" w14:textId="145527A6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926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07134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3A585" w14:textId="6CB795E4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057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199B0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1BB85" w14:textId="084DC7F9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743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3BB33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D18437" w14:textId="7CF0064B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968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A3960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7FA68" w14:textId="534D078E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819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E3C27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F66BE0" w14:textId="77777777" w:rsidR="007130DA" w:rsidRPr="00086862" w:rsidRDefault="007130DA" w:rsidP="0043216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543B3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2DCE7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130DA" w:rsidRPr="00086862" w14:paraId="17970B22" w14:textId="77777777" w:rsidTr="00432168">
        <w:trPr>
          <w:trHeight w:val="369"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78652E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 xml:space="preserve">-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สองปีถัดไป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33CE953D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4024D9" w14:textId="06FD388A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891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24A96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42759" w14:textId="530A993F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856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6466A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83C7B" w14:textId="223DC290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345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50AC9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9B7B2A" w14:textId="71C92E9B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377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0D24C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097DB" w14:textId="689C917A" w:rsidR="007130DA" w:rsidRPr="00086862" w:rsidRDefault="007130DA" w:rsidP="0043216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E9C21" w14:textId="77777777" w:rsidR="007130DA" w:rsidRPr="00086862" w:rsidRDefault="007130DA" w:rsidP="0043216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686338" w14:textId="007146A7" w:rsidR="007130DA" w:rsidRPr="00086862" w:rsidRDefault="007130DA" w:rsidP="0043216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35540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DA6665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130DA" w:rsidRPr="00086862" w14:paraId="1C52DF12" w14:textId="77777777" w:rsidTr="00432168">
        <w:trPr>
          <w:trHeight w:val="369"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92D40C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 xml:space="preserve">-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สามปีถัดไป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53DD88C8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531E0" w14:textId="45F45326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529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75AAF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8EAC3E" w14:textId="08908983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595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270A2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57D3D7" w14:textId="012A83A9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312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A28B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767442" w14:textId="45B80386" w:rsidR="007130DA" w:rsidRPr="00086862" w:rsidRDefault="007130DA" w:rsidP="0043216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6BF92" w14:textId="77777777" w:rsidR="007130DA" w:rsidRPr="00086862" w:rsidRDefault="007130DA" w:rsidP="0043216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003BB4" w14:textId="2E30B016" w:rsidR="007130DA" w:rsidRPr="00086862" w:rsidRDefault="007130DA" w:rsidP="0043216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F1EF1" w14:textId="77777777" w:rsidR="007130DA" w:rsidRPr="00086862" w:rsidRDefault="007130DA" w:rsidP="0043216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52C005" w14:textId="574E709E" w:rsidR="007130DA" w:rsidRPr="00086862" w:rsidRDefault="007130DA" w:rsidP="0043216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D49B3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210F3F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130DA" w:rsidRPr="00086862" w14:paraId="450C36B3" w14:textId="77777777" w:rsidTr="00432168">
        <w:trPr>
          <w:trHeight w:val="369"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480B1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 xml:space="preserve">-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สี่ปีถัดไป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0909E743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F9AA76" w14:textId="27BADD06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511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D68C1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787F90" w14:textId="55E2B9F9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585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2B424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85BA72" w14:textId="62E7E7D0" w:rsidR="007130DA" w:rsidRPr="00086862" w:rsidRDefault="007130DA" w:rsidP="0043216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E7A6F" w14:textId="77777777" w:rsidR="007130DA" w:rsidRPr="00086862" w:rsidRDefault="007130DA" w:rsidP="0043216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BBD80E" w14:textId="3E513939" w:rsidR="007130DA" w:rsidRPr="00086862" w:rsidRDefault="007130DA" w:rsidP="0043216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C61DC" w14:textId="77777777" w:rsidR="007130DA" w:rsidRPr="00086862" w:rsidRDefault="007130DA" w:rsidP="0043216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23076C" w14:textId="08387CF4" w:rsidR="007130DA" w:rsidRPr="00086862" w:rsidRDefault="007130DA" w:rsidP="0043216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06D2F" w14:textId="77777777" w:rsidR="007130DA" w:rsidRPr="00086862" w:rsidRDefault="007130DA" w:rsidP="0043216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2C991B3" w14:textId="7695B058" w:rsidR="007130DA" w:rsidRPr="00086862" w:rsidRDefault="007130DA" w:rsidP="0043216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72989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315EBD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130DA" w:rsidRPr="00086862" w14:paraId="04BDB93E" w14:textId="77777777" w:rsidTr="00432168">
        <w:trPr>
          <w:trHeight w:val="369"/>
        </w:trPr>
        <w:tc>
          <w:tcPr>
            <w:tcW w:w="465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09B5A28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eastAsia="en-GB"/>
              </w:rPr>
              <w:t xml:space="preserve">-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ห้าปีถัดไป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62DE5DF0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C69CE1" w14:textId="59FD3D0D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506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697D16C3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DF2B6D" w14:textId="332A3606" w:rsidR="007130DA" w:rsidRPr="00086862" w:rsidRDefault="007130DA" w:rsidP="0043216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5291E6B6" w14:textId="77777777" w:rsidR="007130DA" w:rsidRPr="00086862" w:rsidRDefault="007130DA" w:rsidP="0043216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4CC688" w14:textId="1841467E" w:rsidR="007130DA" w:rsidRPr="00086862" w:rsidRDefault="007130DA" w:rsidP="0043216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16693742" w14:textId="77777777" w:rsidR="007130DA" w:rsidRPr="00086862" w:rsidRDefault="007130DA" w:rsidP="0043216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79AF60" w14:textId="1E3661EC" w:rsidR="007130DA" w:rsidRPr="00086862" w:rsidRDefault="007130DA" w:rsidP="0043216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2049CBE5" w14:textId="77777777" w:rsidR="007130DA" w:rsidRPr="00086862" w:rsidRDefault="007130DA" w:rsidP="0043216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1FD7BF" w14:textId="5BC1FAE4" w:rsidR="007130DA" w:rsidRPr="00086862" w:rsidRDefault="007130DA" w:rsidP="0043216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42A4A622" w14:textId="77777777" w:rsidR="007130DA" w:rsidRPr="00086862" w:rsidRDefault="007130DA" w:rsidP="0043216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8647D5" w14:textId="3EA0998D" w:rsidR="007130DA" w:rsidRPr="00086862" w:rsidRDefault="007130DA" w:rsidP="0043216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577E9C48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3E5132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32168" w:rsidRPr="00086862" w14:paraId="4D8362B6" w14:textId="77777777" w:rsidTr="00432168">
        <w:trPr>
          <w:trHeight w:val="369"/>
        </w:trPr>
        <w:tc>
          <w:tcPr>
            <w:tcW w:w="46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4C40CB" w14:textId="59E21F37" w:rsidR="00432168" w:rsidRPr="00086862" w:rsidRDefault="00432168" w:rsidP="00432168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ประมาณการค่าสินไหมทดแทนสัมบูรณ์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6D5E6F54" w14:textId="77777777" w:rsidR="00432168" w:rsidRPr="00086862" w:rsidRDefault="00432168" w:rsidP="00432168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AE1E393" w14:textId="22BB64A2" w:rsidR="00432168" w:rsidRPr="00086862" w:rsidRDefault="00D74F27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="00432168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506</w:t>
            </w:r>
            <w:r w:rsidR="00432168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60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26E45432" w14:textId="77777777" w:rsidR="00432168" w:rsidRPr="00086862" w:rsidRDefault="00432168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07EDB2E" w14:textId="676BD716" w:rsidR="00432168" w:rsidRPr="00086862" w:rsidRDefault="00D74F27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="00432168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585</w:t>
            </w:r>
            <w:r w:rsidR="00432168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92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3DAB4575" w14:textId="77777777" w:rsidR="00432168" w:rsidRPr="00086862" w:rsidRDefault="00432168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E9479DC" w14:textId="7E3152C0" w:rsidR="00432168" w:rsidRPr="00086862" w:rsidRDefault="00D74F27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="00432168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317</w:t>
            </w:r>
            <w:r w:rsidR="00432168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15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5113DD63" w14:textId="77777777" w:rsidR="00432168" w:rsidRPr="00086862" w:rsidRDefault="00432168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2211189" w14:textId="15B47A95" w:rsidR="00432168" w:rsidRPr="00086862" w:rsidRDefault="00D74F27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="00432168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389</w:t>
            </w:r>
            <w:r w:rsidR="00432168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55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49AA5DD4" w14:textId="77777777" w:rsidR="00432168" w:rsidRPr="00086862" w:rsidRDefault="00432168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7DE7C8A" w14:textId="775FEFFB" w:rsidR="00432168" w:rsidRPr="00086862" w:rsidRDefault="00D74F27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5</w:t>
            </w:r>
            <w:r w:rsidR="00432168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819</w:t>
            </w:r>
            <w:r w:rsidR="00432168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63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1D5C818B" w14:textId="77777777" w:rsidR="00432168" w:rsidRPr="00086862" w:rsidRDefault="00432168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0E268F2" w14:textId="34E10778" w:rsidR="00432168" w:rsidRPr="00086862" w:rsidRDefault="00D74F27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5</w:t>
            </w:r>
            <w:r w:rsidR="00432168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524</w:t>
            </w:r>
            <w:r w:rsidR="00432168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44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08E0CF47" w14:textId="77777777" w:rsidR="00432168" w:rsidRPr="00086862" w:rsidRDefault="00432168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37C9596" w14:textId="5B67BC2E" w:rsidR="00432168" w:rsidRPr="00086862" w:rsidRDefault="00D74F27" w:rsidP="004321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26</w:t>
            </w:r>
            <w:r w:rsidR="00432168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143</w:t>
            </w:r>
            <w:r w:rsidR="00432168"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 w:cstheme="majorBidi"/>
                <w:lang w:eastAsia="en-GB"/>
              </w:rPr>
              <w:t>29</w:t>
            </w:r>
          </w:p>
        </w:tc>
      </w:tr>
      <w:tr w:rsidR="007130DA" w:rsidRPr="00086862" w14:paraId="0B3D20B3" w14:textId="77777777" w:rsidTr="007C5C78">
        <w:trPr>
          <w:trHeight w:val="369"/>
        </w:trPr>
        <w:tc>
          <w:tcPr>
            <w:tcW w:w="465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8D606D4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ค่าสินไหมทดแทนจ่ายสะสม และค่าใช้จ่ายที่เกี่ยวข้องโดยตรงอื่น ๆ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15D0ACCA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AF0A9E" w14:textId="540B2050" w:rsidR="007130DA" w:rsidRPr="00086862" w:rsidRDefault="007130DA" w:rsidP="00432168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502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7C373D17" w14:textId="77777777" w:rsidR="007130DA" w:rsidRPr="00086862" w:rsidRDefault="007130DA" w:rsidP="00432168">
            <w:pPr>
              <w:ind w:right="-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B46002" w14:textId="74709A1F" w:rsidR="007130DA" w:rsidRPr="00086862" w:rsidRDefault="007130DA" w:rsidP="00432168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574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06D400E0" w14:textId="77777777" w:rsidR="007130DA" w:rsidRPr="00086862" w:rsidRDefault="007130DA" w:rsidP="00432168">
            <w:pPr>
              <w:ind w:right="-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6E5208" w14:textId="35249B04" w:rsidR="007130DA" w:rsidRPr="00086862" w:rsidRDefault="007130DA" w:rsidP="00432168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303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584DD505" w14:textId="77777777" w:rsidR="007130DA" w:rsidRPr="00086862" w:rsidRDefault="007130DA" w:rsidP="00432168">
            <w:pPr>
              <w:ind w:right="-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AAA85B" w14:textId="0F6106E9" w:rsidR="007130DA" w:rsidRPr="00086862" w:rsidRDefault="007130DA" w:rsidP="00432168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323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070970AC" w14:textId="77777777" w:rsidR="007130DA" w:rsidRPr="00086862" w:rsidRDefault="007130DA" w:rsidP="00432168">
            <w:pPr>
              <w:ind w:right="-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C204FB" w14:textId="2A20FD68" w:rsidR="007130DA" w:rsidRPr="00086862" w:rsidRDefault="007130DA" w:rsidP="00432168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999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4045ED58" w14:textId="77777777" w:rsidR="007130DA" w:rsidRPr="00086862" w:rsidRDefault="007130DA" w:rsidP="00432168">
            <w:pPr>
              <w:ind w:right="-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3E5532" w14:textId="3239DA02" w:rsidR="007130DA" w:rsidRPr="00086862" w:rsidRDefault="007130DA" w:rsidP="00432168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153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1B573901" w14:textId="77777777" w:rsidR="007130DA" w:rsidRPr="00086862" w:rsidRDefault="007130DA" w:rsidP="00432168">
            <w:pPr>
              <w:ind w:right="-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250BA9" w14:textId="3A7E7B2A" w:rsidR="007130DA" w:rsidRPr="00086862" w:rsidRDefault="007130DA" w:rsidP="00432168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855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7130DA" w:rsidRPr="00086862" w14:paraId="21566D00" w14:textId="77777777" w:rsidTr="00BC0734">
        <w:trPr>
          <w:trHeight w:val="369"/>
        </w:trPr>
        <w:tc>
          <w:tcPr>
            <w:tcW w:w="465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1C1F63" w14:textId="7FE78704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รวมสำรองค่าสินไหมทดแทนสะสม </w:t>
            </w:r>
            <w:r w:rsidR="0078393B"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ปีอุบัติเหตุ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2562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ถึง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28ECE0D3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79B98C" w14:textId="628F9DC4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/>
                <w:lang w:eastAsia="en-GB"/>
              </w:rPr>
              <w:t>4</w:t>
            </w:r>
            <w:r w:rsidRPr="00086862">
              <w:rPr>
                <w:rFonts w:asciiTheme="majorBidi" w:hAnsi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/>
                <w:lang w:eastAsia="en-GB"/>
              </w:rPr>
              <w:t>45</w:t>
            </w: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32D000DC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BDB8F5" w14:textId="324B8F0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/>
                <w:lang w:eastAsia="en-GB"/>
              </w:rPr>
              <w:t>11</w:t>
            </w:r>
            <w:r w:rsidRPr="00086862">
              <w:rPr>
                <w:rFonts w:asciiTheme="majorBidi" w:hAnsi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/>
                <w:lang w:eastAsia="en-GB"/>
              </w:rPr>
              <w:t>65</w:t>
            </w: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396D8252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2D4C3F" w14:textId="5D809F28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/>
                <w:lang w:eastAsia="en-GB"/>
              </w:rPr>
              <w:t>13</w:t>
            </w:r>
            <w:r w:rsidRPr="00086862">
              <w:rPr>
                <w:rFonts w:asciiTheme="majorBidi" w:hAnsi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/>
                <w:lang w:eastAsia="en-GB"/>
              </w:rPr>
              <w:t>83</w:t>
            </w: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19D2D92B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E1F6A6" w14:textId="0A6E0A98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/>
                <w:lang w:eastAsia="en-GB"/>
              </w:rPr>
              <w:t>66</w:t>
            </w:r>
            <w:r w:rsidRPr="00086862">
              <w:rPr>
                <w:rFonts w:asciiTheme="majorBidi" w:hAnsi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/>
                <w:lang w:eastAsia="en-GB"/>
              </w:rPr>
              <w:t>43</w:t>
            </w: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1FC028B5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E65889" w14:textId="3DAB39F3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/>
                <w:lang w:eastAsia="en-GB"/>
              </w:rPr>
              <w:t>820</w:t>
            </w:r>
            <w:r w:rsidRPr="00086862">
              <w:rPr>
                <w:rFonts w:asciiTheme="majorBidi" w:hAnsi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/>
                <w:lang w:eastAsia="en-GB"/>
              </w:rPr>
              <w:t>42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DF3CC4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2AD923" w14:textId="2951518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/>
                <w:lang w:eastAsia="en-GB"/>
              </w:rPr>
              <w:t>1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371</w:t>
            </w:r>
            <w:r w:rsidRPr="00086862">
              <w:rPr>
                <w:rFonts w:asciiTheme="majorBidi" w:hAnsi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/>
                <w:lang w:eastAsia="en-GB"/>
              </w:rPr>
              <w:t>08</w:t>
            </w: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1DD8D475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5B3D96" w14:textId="3CA1707B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/>
                <w:lang w:eastAsia="en-GB"/>
              </w:rPr>
              <w:t>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287</w:t>
            </w:r>
            <w:r w:rsidRPr="00086862">
              <w:rPr>
                <w:rFonts w:asciiTheme="majorBidi" w:hAnsi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/>
                <w:lang w:eastAsia="en-GB"/>
              </w:rPr>
              <w:t>86</w:t>
            </w: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</w:p>
        </w:tc>
      </w:tr>
      <w:tr w:rsidR="007130DA" w:rsidRPr="00086862" w14:paraId="373DB0C7" w14:textId="77777777" w:rsidTr="00C85D97">
        <w:trPr>
          <w:trHeight w:val="369"/>
        </w:trPr>
        <w:tc>
          <w:tcPr>
            <w:tcW w:w="465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BA053BF" w14:textId="5EFA17D0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รวมสำรองค่าสินไหมทดแทนสะสม </w:t>
            </w:r>
            <w:r w:rsidR="0078393B" w:rsidRPr="00086862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 ก่อนปีอุบัติเหตุ 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2562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98973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8DACA10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vAlign w:val="bottom"/>
          </w:tcPr>
          <w:p w14:paraId="4C866DA7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C296F17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vAlign w:val="bottom"/>
          </w:tcPr>
          <w:p w14:paraId="3C97B3E0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2DC6F25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vAlign w:val="bottom"/>
          </w:tcPr>
          <w:p w14:paraId="7DA09EF4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5FEDF8B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vAlign w:val="bottom"/>
          </w:tcPr>
          <w:p w14:paraId="6DD2965C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2DF3079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7535EEA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46CD907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vAlign w:val="bottom"/>
          </w:tcPr>
          <w:p w14:paraId="7ECEA6D9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8E3D3B5" w14:textId="5EC51BE1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/>
                <w:lang w:eastAsia="en-GB"/>
              </w:rPr>
              <w:t>519</w:t>
            </w:r>
            <w:r w:rsidRPr="00086862">
              <w:rPr>
                <w:rFonts w:asciiTheme="majorBidi" w:hAnsi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/>
                <w:lang w:eastAsia="en-GB"/>
              </w:rPr>
              <w:t>14</w:t>
            </w: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</w:p>
        </w:tc>
      </w:tr>
      <w:tr w:rsidR="007130DA" w:rsidRPr="00086862" w14:paraId="42AB06B6" w14:textId="77777777" w:rsidTr="00432168">
        <w:trPr>
          <w:trHeight w:val="369"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B39CF5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ปรับปรุงอัตราคิดลด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0999349B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83CA5E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74A7F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F1B584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D5875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72943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6E859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C8596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D8AA9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D2D97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ADC89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EB5614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1FCBA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596601" w14:textId="7B49F123" w:rsidR="007130DA" w:rsidRPr="00086862" w:rsidRDefault="007130DA" w:rsidP="00432168">
            <w:pPr>
              <w:ind w:right="-6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196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) </w:t>
            </w:r>
          </w:p>
        </w:tc>
      </w:tr>
      <w:tr w:rsidR="007130DA" w:rsidRPr="00086862" w14:paraId="2ABF26E8" w14:textId="77777777" w:rsidTr="00432168">
        <w:trPr>
          <w:trHeight w:val="369"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D3F7F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ปรับปรุงค่าความเสี่ยงสำหรับความเสี่ยงที่ไม่ใช่ความเสี่ยงทางการเงิน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00E9BAA4" w14:textId="77777777" w:rsidR="007130DA" w:rsidRPr="00086862" w:rsidRDefault="007130DA" w:rsidP="00B5199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A9CE57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0A5DB242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8C3401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68B3D806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73559D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21A85668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079C9C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bottom"/>
          </w:tcPr>
          <w:p w14:paraId="090FFBCB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3B5C88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59B9AE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350DBF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D2172" w14:textId="77777777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D8C9B6" w14:textId="1AFF084B" w:rsidR="007130DA" w:rsidRPr="00086862" w:rsidRDefault="007130DA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/>
                <w:lang w:eastAsia="en-GB"/>
              </w:rPr>
              <w:t>243</w:t>
            </w:r>
            <w:r w:rsidRPr="00086862">
              <w:rPr>
                <w:rFonts w:asciiTheme="majorBidi" w:hAnsi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/>
                <w:lang w:eastAsia="en-GB"/>
              </w:rPr>
              <w:t>24</w:t>
            </w: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</w:p>
        </w:tc>
      </w:tr>
      <w:tr w:rsidR="00432168" w:rsidRPr="00086862" w14:paraId="7E78D9DF" w14:textId="77777777" w:rsidTr="00432168">
        <w:trPr>
          <w:trHeight w:val="395"/>
        </w:trPr>
        <w:tc>
          <w:tcPr>
            <w:tcW w:w="4653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2445951" w14:textId="77777777" w:rsidR="00432168" w:rsidRPr="00086862" w:rsidRDefault="00432168" w:rsidP="00432168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หนี้สินสำหรับค่าสินไหมทดแทนที่เกิดขึ้นแล้วสุทธิ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14:paraId="13233366" w14:textId="77777777" w:rsidR="00432168" w:rsidRPr="00086862" w:rsidRDefault="00432168" w:rsidP="00432168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noWrap/>
            <w:vAlign w:val="bottom"/>
          </w:tcPr>
          <w:p w14:paraId="487781A9" w14:textId="76DA713C" w:rsidR="00432168" w:rsidRPr="00086862" w:rsidRDefault="00432168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2BB60451" w14:textId="77777777" w:rsidR="00432168" w:rsidRPr="00086862" w:rsidRDefault="00432168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noWrap/>
            <w:vAlign w:val="bottom"/>
          </w:tcPr>
          <w:p w14:paraId="00D05BB1" w14:textId="35370C80" w:rsidR="00432168" w:rsidRPr="00086862" w:rsidRDefault="00432168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545A349F" w14:textId="77777777" w:rsidR="00432168" w:rsidRPr="00086862" w:rsidRDefault="00432168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noWrap/>
            <w:vAlign w:val="bottom"/>
          </w:tcPr>
          <w:p w14:paraId="23A18EC2" w14:textId="1BE74E2A" w:rsidR="00432168" w:rsidRPr="00086862" w:rsidRDefault="00432168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07EE6300" w14:textId="77777777" w:rsidR="00432168" w:rsidRPr="00086862" w:rsidRDefault="00432168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noWrap/>
            <w:vAlign w:val="bottom"/>
          </w:tcPr>
          <w:p w14:paraId="5F58A527" w14:textId="13AE5590" w:rsidR="00432168" w:rsidRPr="00086862" w:rsidRDefault="00432168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66C4C52C" w14:textId="77777777" w:rsidR="00432168" w:rsidRPr="00086862" w:rsidRDefault="00432168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noWrap/>
            <w:vAlign w:val="bottom"/>
          </w:tcPr>
          <w:p w14:paraId="25CD1A6D" w14:textId="2215208C" w:rsidR="00432168" w:rsidRPr="00086862" w:rsidRDefault="00432168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487BA196" w14:textId="77777777" w:rsidR="00432168" w:rsidRPr="00086862" w:rsidRDefault="00432168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noWrap/>
            <w:vAlign w:val="bottom"/>
          </w:tcPr>
          <w:p w14:paraId="49F2D71A" w14:textId="1F8E6D48" w:rsidR="00432168" w:rsidRPr="00086862" w:rsidRDefault="00432168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vAlign w:val="bottom"/>
          </w:tcPr>
          <w:p w14:paraId="0432D199" w14:textId="77777777" w:rsidR="00432168" w:rsidRPr="00086862" w:rsidRDefault="00432168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C9F8332" w14:textId="72AAD4DA" w:rsidR="00432168" w:rsidRPr="00086862" w:rsidRDefault="00432168" w:rsidP="00432168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  <w:r w:rsidR="00D74F27" w:rsidRPr="00D74F27">
              <w:rPr>
                <w:rFonts w:asciiTheme="majorBidi" w:hAnsiTheme="majorBidi"/>
                <w:lang w:eastAsia="en-GB"/>
              </w:rPr>
              <w:t>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853</w:t>
            </w:r>
            <w:r w:rsidRPr="00086862">
              <w:rPr>
                <w:rFonts w:asciiTheme="majorBidi" w:hAnsi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/>
                <w:lang w:eastAsia="en-GB"/>
              </w:rPr>
              <w:t>51</w:t>
            </w:r>
            <w:r w:rsidRPr="00086862">
              <w:rPr>
                <w:rFonts w:asciiTheme="majorBidi" w:hAnsiTheme="majorBidi"/>
                <w:lang w:val="en-GB" w:eastAsia="en-GB"/>
              </w:rPr>
              <w:t xml:space="preserve"> </w:t>
            </w:r>
          </w:p>
        </w:tc>
      </w:tr>
    </w:tbl>
    <w:p w14:paraId="6EFEEC2C" w14:textId="77777777" w:rsidR="007130DA" w:rsidRPr="00086862" w:rsidRDefault="007130DA" w:rsidP="007130DA">
      <w:pPr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0F41ACED" w14:textId="77777777" w:rsidR="00A243D5" w:rsidRPr="00086862" w:rsidRDefault="00A243D5" w:rsidP="00524FFF">
      <w:pPr>
        <w:ind w:left="1412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68532F0D" w14:textId="77777777" w:rsidR="002B4118" w:rsidRPr="00086862" w:rsidRDefault="002B4118" w:rsidP="006309CB">
      <w:pPr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6E001D69" w14:textId="77777777" w:rsidR="00524FFF" w:rsidRPr="00086862" w:rsidRDefault="00524FFF">
      <w:pPr>
        <w:suppressAutoHyphens w:val="0"/>
        <w:textAlignment w:val="auto"/>
        <w:rPr>
          <w:rFonts w:asciiTheme="majorBidi" w:eastAsia="Helvetica" w:hAnsiTheme="majorBidi" w:cstheme="majorBidi"/>
          <w:b/>
          <w:sz w:val="22"/>
          <w:szCs w:val="22"/>
        </w:rPr>
        <w:sectPr w:rsidR="00524FFF" w:rsidRPr="00086862" w:rsidSect="00995718">
          <w:pgSz w:w="16838" w:h="11906" w:orient="landscape" w:code="9"/>
          <w:pgMar w:top="1440" w:right="1440" w:bottom="1224" w:left="720" w:header="864" w:footer="432" w:gutter="0"/>
          <w:pgNumType w:fmt="numberInDash" w:start="89" w:chapStyle="1"/>
          <w:cols w:space="720"/>
          <w:docGrid w:linePitch="326"/>
        </w:sectPr>
      </w:pPr>
    </w:p>
    <w:p w14:paraId="725F58EF" w14:textId="12E24304" w:rsidR="00E57091" w:rsidRPr="00086862" w:rsidRDefault="00D74F27" w:rsidP="007D7F29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spacing w:before="36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F27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E57091" w:rsidRPr="000868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57091" w:rsidRPr="000868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7091" w:rsidRPr="0008686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ภาระผูกพันผลประโยชน์พนักงาน</w:t>
      </w:r>
    </w:p>
    <w:p w14:paraId="4EE3AEA7" w14:textId="77777777" w:rsidR="00E57091" w:rsidRPr="00086862" w:rsidRDefault="00E57091" w:rsidP="007D7F29">
      <w:pPr>
        <w:spacing w:after="12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 </w:t>
      </w:r>
    </w:p>
    <w:p w14:paraId="0FB010D1" w14:textId="77777777" w:rsidR="00E57091" w:rsidRPr="00086862" w:rsidRDefault="00E57091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7A2207" w:rsidRPr="0008686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7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2"/>
        <w:gridCol w:w="1642"/>
        <w:gridCol w:w="153"/>
        <w:gridCol w:w="1642"/>
      </w:tblGrid>
      <w:tr w:rsidR="006F3AE9" w:rsidRPr="00086862" w14:paraId="722ED05B" w14:textId="77777777" w:rsidTr="00CD04EA">
        <w:trPr>
          <w:trHeight w:val="144"/>
        </w:trPr>
        <w:tc>
          <w:tcPr>
            <w:tcW w:w="5292" w:type="dxa"/>
            <w:vAlign w:val="bottom"/>
          </w:tcPr>
          <w:p w14:paraId="7081D4B9" w14:textId="77777777" w:rsidR="006F3AE9" w:rsidRPr="00086862" w:rsidRDefault="006F3AE9" w:rsidP="00DE541E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37" w:type="dxa"/>
            <w:gridSpan w:val="3"/>
            <w:tcBorders>
              <w:bottom w:val="single" w:sz="4" w:space="0" w:color="auto"/>
            </w:tcBorders>
            <w:vAlign w:val="bottom"/>
          </w:tcPr>
          <w:p w14:paraId="3FCAC341" w14:textId="77777777" w:rsidR="006F3AE9" w:rsidRPr="00086862" w:rsidRDefault="006F3AE9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60B16CCD" w14:textId="77777777" w:rsidR="006F3AE9" w:rsidRPr="00086862" w:rsidRDefault="006F3AE9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ตามวิธีส่วนได้เสีย</w:t>
            </w:r>
          </w:p>
          <w:p w14:paraId="11A7ECA9" w14:textId="77777777" w:rsidR="006F3AE9" w:rsidRPr="00086862" w:rsidRDefault="006F3AE9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6F3AE9" w:rsidRPr="00086862" w14:paraId="7CD06631" w14:textId="77777777" w:rsidTr="00CD04EA">
        <w:trPr>
          <w:trHeight w:val="144"/>
        </w:trPr>
        <w:tc>
          <w:tcPr>
            <w:tcW w:w="5292" w:type="dxa"/>
            <w:vAlign w:val="bottom"/>
          </w:tcPr>
          <w:p w14:paraId="08FC1F69" w14:textId="77777777" w:rsidR="006F3AE9" w:rsidRPr="00086862" w:rsidRDefault="006F3AE9" w:rsidP="00DE541E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9" w:name="_Hlk155350661"/>
          </w:p>
        </w:tc>
        <w:tc>
          <w:tcPr>
            <w:tcW w:w="3437" w:type="dxa"/>
            <w:gridSpan w:val="3"/>
            <w:tcBorders>
              <w:bottom w:val="single" w:sz="4" w:space="0" w:color="auto"/>
            </w:tcBorders>
            <w:vAlign w:val="bottom"/>
          </w:tcPr>
          <w:p w14:paraId="4B4DA56F" w14:textId="0C11FECA" w:rsidR="006F3AE9" w:rsidRPr="00086862" w:rsidRDefault="006F3AE9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523D2A" w:rsidRPr="00086862" w14:paraId="0D2DDECB" w14:textId="77777777">
        <w:trPr>
          <w:trHeight w:val="144"/>
        </w:trPr>
        <w:tc>
          <w:tcPr>
            <w:tcW w:w="5292" w:type="dxa"/>
            <w:vAlign w:val="bottom"/>
          </w:tcPr>
          <w:p w14:paraId="61ED61F5" w14:textId="77777777" w:rsidR="00523D2A" w:rsidRPr="00086862" w:rsidRDefault="00523D2A" w:rsidP="00523D2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6AD3CD17" w14:textId="4331613B" w:rsidR="00523D2A" w:rsidRPr="00086862" w:rsidRDefault="00D74F27" w:rsidP="00523D2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5A6FEA6F" w14:textId="77777777" w:rsidR="00523D2A" w:rsidRPr="00086862" w:rsidRDefault="00523D2A" w:rsidP="00523D2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12818090" w14:textId="33DA78A1" w:rsidR="00523D2A" w:rsidRPr="00086862" w:rsidRDefault="00D74F27" w:rsidP="00523D2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523D2A" w:rsidRPr="00086862" w14:paraId="17647F71" w14:textId="77777777">
        <w:trPr>
          <w:trHeight w:val="144"/>
        </w:trPr>
        <w:tc>
          <w:tcPr>
            <w:tcW w:w="5292" w:type="dxa"/>
          </w:tcPr>
          <w:p w14:paraId="33C8DA5A" w14:textId="77777777" w:rsidR="00523D2A" w:rsidRPr="00086862" w:rsidRDefault="00523D2A" w:rsidP="00523D2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right w:val="nil"/>
            </w:tcBorders>
          </w:tcPr>
          <w:p w14:paraId="3B6D88E9" w14:textId="0EED038B" w:rsidR="00523D2A" w:rsidRPr="00086862" w:rsidRDefault="00D74F27" w:rsidP="00523D2A">
            <w:pPr>
              <w:tabs>
                <w:tab w:val="decimal" w:pos="1536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/>
                <w:kern w:val="0"/>
                <w:sz w:val="32"/>
                <w:szCs w:val="32"/>
              </w:rPr>
              <w:t>385</w:t>
            </w:r>
            <w:r w:rsidR="00D233BB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/>
                <w:kern w:val="0"/>
                <w:sz w:val="32"/>
                <w:szCs w:val="32"/>
              </w:rPr>
              <w:t>370</w:t>
            </w:r>
            <w:r w:rsidR="00D233BB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/>
                <w:kern w:val="0"/>
                <w:sz w:val="32"/>
                <w:szCs w:val="32"/>
              </w:rPr>
              <w:t>383</w:t>
            </w:r>
          </w:p>
        </w:tc>
        <w:tc>
          <w:tcPr>
            <w:tcW w:w="153" w:type="dxa"/>
          </w:tcPr>
          <w:p w14:paraId="742A20CB" w14:textId="77777777" w:rsidR="00523D2A" w:rsidRPr="00086862" w:rsidRDefault="00523D2A" w:rsidP="00523D2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0F38F6E6" w14:textId="564DE728" w:rsidR="00523D2A" w:rsidRPr="00086862" w:rsidRDefault="00D74F27" w:rsidP="00523D2A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323</w:t>
            </w:r>
            <w:r w:rsidR="00523D2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087</w:t>
            </w:r>
            <w:r w:rsidR="00523D2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749</w:t>
            </w:r>
          </w:p>
        </w:tc>
      </w:tr>
      <w:tr w:rsidR="00523D2A" w:rsidRPr="00086862" w14:paraId="525F3D63" w14:textId="77777777">
        <w:trPr>
          <w:trHeight w:val="144"/>
        </w:trPr>
        <w:tc>
          <w:tcPr>
            <w:tcW w:w="5292" w:type="dxa"/>
          </w:tcPr>
          <w:p w14:paraId="0579DA23" w14:textId="77777777" w:rsidR="00523D2A" w:rsidRPr="00086862" w:rsidRDefault="00523D2A" w:rsidP="00523D2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</w:tcPr>
          <w:p w14:paraId="2EB21A27" w14:textId="77777777" w:rsidR="00523D2A" w:rsidRPr="00086862" w:rsidRDefault="00523D2A" w:rsidP="00523D2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53" w:type="dxa"/>
          </w:tcPr>
          <w:p w14:paraId="01A20ECE" w14:textId="77777777" w:rsidR="00523D2A" w:rsidRPr="00086862" w:rsidRDefault="00523D2A" w:rsidP="00523D2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411EB6FF" w14:textId="77777777" w:rsidR="00523D2A" w:rsidRPr="00086862" w:rsidRDefault="00523D2A" w:rsidP="00523D2A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523D2A" w:rsidRPr="00086862" w14:paraId="54264DC9" w14:textId="77777777">
        <w:trPr>
          <w:trHeight w:val="144"/>
        </w:trPr>
        <w:tc>
          <w:tcPr>
            <w:tcW w:w="5292" w:type="dxa"/>
          </w:tcPr>
          <w:p w14:paraId="2AC2E1B9" w14:textId="77777777" w:rsidR="00523D2A" w:rsidRPr="00086862" w:rsidRDefault="00523D2A" w:rsidP="00523D2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</w:tcPr>
          <w:p w14:paraId="115A391F" w14:textId="3BF96F63" w:rsidR="00523D2A" w:rsidRPr="00086862" w:rsidRDefault="00D74F27" w:rsidP="00523D2A">
            <w:pPr>
              <w:tabs>
                <w:tab w:val="decimal" w:pos="1536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29</w:t>
            </w:r>
            <w:r w:rsidR="0059328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624</w:t>
            </w:r>
            <w:r w:rsidR="0059328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918</w:t>
            </w:r>
          </w:p>
        </w:tc>
        <w:tc>
          <w:tcPr>
            <w:tcW w:w="153" w:type="dxa"/>
          </w:tcPr>
          <w:p w14:paraId="4D4E159B" w14:textId="77777777" w:rsidR="00523D2A" w:rsidRPr="00086862" w:rsidRDefault="00523D2A" w:rsidP="00523D2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479FAFC1" w14:textId="41B86F2B" w:rsidR="00523D2A" w:rsidRPr="00086862" w:rsidRDefault="00D74F27" w:rsidP="00523D2A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24</w:t>
            </w:r>
            <w:r w:rsidR="00523D2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558</w:t>
            </w:r>
            <w:r w:rsidR="00523D2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140</w:t>
            </w:r>
          </w:p>
        </w:tc>
      </w:tr>
      <w:tr w:rsidR="00523D2A" w:rsidRPr="00086862" w14:paraId="34828DD6" w14:textId="77777777">
        <w:trPr>
          <w:trHeight w:val="144"/>
        </w:trPr>
        <w:tc>
          <w:tcPr>
            <w:tcW w:w="5292" w:type="dxa"/>
          </w:tcPr>
          <w:p w14:paraId="5C830D95" w14:textId="77777777" w:rsidR="00523D2A" w:rsidRPr="00086862" w:rsidRDefault="00523D2A" w:rsidP="00523D2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</w:tcPr>
          <w:p w14:paraId="2AACE6BF" w14:textId="1E97EF2A" w:rsidR="00523D2A" w:rsidRPr="00086862" w:rsidRDefault="00D74F27" w:rsidP="00523D2A">
            <w:pPr>
              <w:tabs>
                <w:tab w:val="decimal" w:pos="1536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11</w:t>
            </w:r>
            <w:r w:rsidR="0059328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145</w:t>
            </w:r>
            <w:r w:rsidR="0059328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749</w:t>
            </w:r>
          </w:p>
        </w:tc>
        <w:tc>
          <w:tcPr>
            <w:tcW w:w="153" w:type="dxa"/>
          </w:tcPr>
          <w:p w14:paraId="461CEA27" w14:textId="77777777" w:rsidR="00523D2A" w:rsidRPr="00086862" w:rsidRDefault="00523D2A" w:rsidP="00523D2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5E4FBFEB" w14:textId="6164194A" w:rsidR="00523D2A" w:rsidRPr="00086862" w:rsidRDefault="00D74F27" w:rsidP="00523D2A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10</w:t>
            </w:r>
            <w:r w:rsidR="00523D2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822</w:t>
            </w:r>
            <w:r w:rsidR="00523D2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540</w:t>
            </w:r>
          </w:p>
        </w:tc>
      </w:tr>
      <w:tr w:rsidR="00523D2A" w:rsidRPr="00086862" w14:paraId="32D054D1" w14:textId="77777777">
        <w:trPr>
          <w:trHeight w:val="144"/>
        </w:trPr>
        <w:tc>
          <w:tcPr>
            <w:tcW w:w="5292" w:type="dxa"/>
          </w:tcPr>
          <w:p w14:paraId="0F882110" w14:textId="77777777" w:rsidR="00523D2A" w:rsidRPr="00086862" w:rsidRDefault="00523D2A" w:rsidP="00523D2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</w:tcPr>
          <w:p w14:paraId="74691FE0" w14:textId="77777777" w:rsidR="00523D2A" w:rsidRPr="00086862" w:rsidRDefault="00523D2A" w:rsidP="00523D2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53" w:type="dxa"/>
          </w:tcPr>
          <w:p w14:paraId="7FF8D5FF" w14:textId="77777777" w:rsidR="00523D2A" w:rsidRPr="00086862" w:rsidRDefault="00523D2A" w:rsidP="00523D2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0836A122" w14:textId="77777777" w:rsidR="00523D2A" w:rsidRPr="00086862" w:rsidRDefault="00523D2A" w:rsidP="00523D2A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523D2A" w:rsidRPr="00086862" w14:paraId="5FF34C31" w14:textId="77777777">
        <w:trPr>
          <w:trHeight w:val="144"/>
        </w:trPr>
        <w:tc>
          <w:tcPr>
            <w:tcW w:w="5292" w:type="dxa"/>
          </w:tcPr>
          <w:p w14:paraId="7D52A9FE" w14:textId="327A8AF5" w:rsidR="00523D2A" w:rsidRPr="00086862" w:rsidRDefault="00654720" w:rsidP="00523D2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(กำไร) </w:t>
            </w:r>
            <w:r w:rsidR="00523D2A"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ขาดทุนจากการประมาณการตามหลักคณิตศาสตร์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</w:tcPr>
          <w:p w14:paraId="67506DD5" w14:textId="77777777" w:rsidR="00523D2A" w:rsidRPr="00086862" w:rsidRDefault="00523D2A" w:rsidP="00523D2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53" w:type="dxa"/>
          </w:tcPr>
          <w:p w14:paraId="13926843" w14:textId="77777777" w:rsidR="00523D2A" w:rsidRPr="00086862" w:rsidRDefault="00523D2A" w:rsidP="00523D2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72B68AAF" w14:textId="77777777" w:rsidR="00523D2A" w:rsidRPr="00086862" w:rsidRDefault="00523D2A" w:rsidP="00523D2A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523D2A" w:rsidRPr="00086862" w14:paraId="53A9240D" w14:textId="77777777">
        <w:trPr>
          <w:trHeight w:val="144"/>
        </w:trPr>
        <w:tc>
          <w:tcPr>
            <w:tcW w:w="5292" w:type="dxa"/>
          </w:tcPr>
          <w:p w14:paraId="751FDBD1" w14:textId="27D09AE7" w:rsidR="00523D2A" w:rsidRPr="00086862" w:rsidRDefault="00523D2A" w:rsidP="00523D2A">
            <w:pPr>
              <w:spacing w:line="360" w:lineRule="exact"/>
              <w:ind w:left="163" w:hanging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</w:tcPr>
          <w:p w14:paraId="6240DDC1" w14:textId="77777777" w:rsidR="00523D2A" w:rsidRPr="00086862" w:rsidRDefault="00523D2A" w:rsidP="00523D2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53" w:type="dxa"/>
          </w:tcPr>
          <w:p w14:paraId="6D8826A1" w14:textId="77777777" w:rsidR="00523D2A" w:rsidRPr="00086862" w:rsidRDefault="00523D2A" w:rsidP="00523D2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1B3ECF73" w14:textId="77777777" w:rsidR="00523D2A" w:rsidRPr="00086862" w:rsidRDefault="00523D2A" w:rsidP="00523D2A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523D2A" w:rsidRPr="00086862" w14:paraId="04DA8B12" w14:textId="77777777">
        <w:trPr>
          <w:trHeight w:val="144"/>
        </w:trPr>
        <w:tc>
          <w:tcPr>
            <w:tcW w:w="5292" w:type="dxa"/>
          </w:tcPr>
          <w:p w14:paraId="13BECDF1" w14:textId="77777777" w:rsidR="00523D2A" w:rsidRPr="00086862" w:rsidRDefault="00523D2A" w:rsidP="00523D2A">
            <w:pPr>
              <w:spacing w:line="360" w:lineRule="exact"/>
              <w:ind w:left="547" w:hanging="3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</w:tcPr>
          <w:p w14:paraId="19EF5DBC" w14:textId="4971B211" w:rsidR="00523D2A" w:rsidRPr="00086862" w:rsidRDefault="00D74F27" w:rsidP="00523D2A">
            <w:pPr>
              <w:tabs>
                <w:tab w:val="decimal" w:pos="1536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="00D233BB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125</w:t>
            </w:r>
            <w:r w:rsidR="00D233BB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797</w:t>
            </w:r>
          </w:p>
        </w:tc>
        <w:tc>
          <w:tcPr>
            <w:tcW w:w="153" w:type="dxa"/>
          </w:tcPr>
          <w:p w14:paraId="0EEBBE35" w14:textId="77777777" w:rsidR="00523D2A" w:rsidRPr="00086862" w:rsidRDefault="00523D2A" w:rsidP="00523D2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04ECA09E" w14:textId="22458BEB" w:rsidR="00523D2A" w:rsidRPr="00086862" w:rsidRDefault="00D74F27" w:rsidP="00523D2A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4</w:t>
            </w:r>
            <w:r w:rsidR="00523D2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770</w:t>
            </w:r>
            <w:r w:rsidR="00523D2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502</w:t>
            </w:r>
          </w:p>
        </w:tc>
      </w:tr>
      <w:tr w:rsidR="00523D2A" w:rsidRPr="00086862" w14:paraId="40DD4FA8" w14:textId="77777777">
        <w:trPr>
          <w:trHeight w:val="144"/>
        </w:trPr>
        <w:tc>
          <w:tcPr>
            <w:tcW w:w="5292" w:type="dxa"/>
          </w:tcPr>
          <w:p w14:paraId="4F15D175" w14:textId="77777777" w:rsidR="00523D2A" w:rsidRPr="00086862" w:rsidRDefault="00523D2A" w:rsidP="00523D2A">
            <w:pPr>
              <w:spacing w:line="360" w:lineRule="exact"/>
              <w:ind w:left="547" w:hanging="3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การเปลี่ยนแปลงข้อสมมติทางการเงิน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</w:tcPr>
          <w:p w14:paraId="13115DE2" w14:textId="08C61682" w:rsidR="00523D2A" w:rsidRPr="00086862" w:rsidRDefault="00D74F27" w:rsidP="00523D2A">
            <w:pPr>
              <w:tabs>
                <w:tab w:val="decimal" w:pos="1536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18</w:t>
            </w:r>
            <w:r w:rsidR="00D233BB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057</w:t>
            </w:r>
            <w:r w:rsidR="00D233BB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500</w:t>
            </w:r>
          </w:p>
        </w:tc>
        <w:tc>
          <w:tcPr>
            <w:tcW w:w="153" w:type="dxa"/>
          </w:tcPr>
          <w:p w14:paraId="1C4B5B8E" w14:textId="77777777" w:rsidR="00523D2A" w:rsidRPr="00086862" w:rsidRDefault="00523D2A" w:rsidP="00523D2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12040FC2" w14:textId="2BA130F7" w:rsidR="00523D2A" w:rsidRPr="00086862" w:rsidRDefault="00D74F27" w:rsidP="00523D2A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32</w:t>
            </w:r>
            <w:r w:rsidR="00523D2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364</w:t>
            </w:r>
            <w:r w:rsidR="00523D2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445</w:t>
            </w:r>
          </w:p>
        </w:tc>
      </w:tr>
      <w:tr w:rsidR="00523D2A" w:rsidRPr="00086862" w14:paraId="3ADE0F8C" w14:textId="77777777">
        <w:trPr>
          <w:trHeight w:val="144"/>
        </w:trPr>
        <w:tc>
          <w:tcPr>
            <w:tcW w:w="5292" w:type="dxa"/>
          </w:tcPr>
          <w:p w14:paraId="0545B321" w14:textId="77777777" w:rsidR="00523D2A" w:rsidRPr="00086862" w:rsidRDefault="00523D2A" w:rsidP="00523D2A">
            <w:pPr>
              <w:spacing w:line="360" w:lineRule="exact"/>
              <w:ind w:left="547" w:hanging="3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การปรับปรุงจากประสบการณ์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</w:tcPr>
          <w:p w14:paraId="5DF5BD52" w14:textId="1AC90611" w:rsidR="00523D2A" w:rsidRPr="00086862" w:rsidRDefault="00D233BB" w:rsidP="00523D2A">
            <w:pPr>
              <w:tabs>
                <w:tab w:val="decimal" w:pos="1536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4</w:t>
            </w: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237</w:t>
            </w: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467</w:t>
            </w: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153" w:type="dxa"/>
          </w:tcPr>
          <w:p w14:paraId="376CE5CE" w14:textId="77777777" w:rsidR="00523D2A" w:rsidRPr="00086862" w:rsidRDefault="00523D2A" w:rsidP="00523D2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67B8E2B4" w14:textId="2B7904AB" w:rsidR="00523D2A" w:rsidRPr="00086862" w:rsidRDefault="00D74F27" w:rsidP="00523D2A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366</w:t>
            </w:r>
            <w:r w:rsidR="00523D2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654</w:t>
            </w:r>
          </w:p>
        </w:tc>
      </w:tr>
      <w:tr w:rsidR="00523D2A" w:rsidRPr="00086862" w14:paraId="055C05AC" w14:textId="77777777">
        <w:trPr>
          <w:trHeight w:val="144"/>
        </w:trPr>
        <w:tc>
          <w:tcPr>
            <w:tcW w:w="5292" w:type="dxa"/>
          </w:tcPr>
          <w:p w14:paraId="740746DF" w14:textId="77777777" w:rsidR="00523D2A" w:rsidRPr="00086862" w:rsidRDefault="00523D2A" w:rsidP="00523D2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642" w:type="dxa"/>
            <w:tcBorders>
              <w:left w:val="nil"/>
              <w:bottom w:val="single" w:sz="4" w:space="0" w:color="auto"/>
              <w:right w:val="nil"/>
            </w:tcBorders>
          </w:tcPr>
          <w:p w14:paraId="5636D11F" w14:textId="1F5E850E" w:rsidR="00523D2A" w:rsidRPr="00086862" w:rsidRDefault="0059328A" w:rsidP="00523D2A">
            <w:pPr>
              <w:tabs>
                <w:tab w:val="decimal" w:pos="1536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37</w:t>
            </w: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106</w:t>
            </w: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034</w:t>
            </w: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153" w:type="dxa"/>
          </w:tcPr>
          <w:p w14:paraId="100172B3" w14:textId="77777777" w:rsidR="00523D2A" w:rsidRPr="00086862" w:rsidRDefault="00523D2A" w:rsidP="00523D2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2299E7BD" w14:textId="4A952EE3" w:rsidR="00523D2A" w:rsidRPr="00086862" w:rsidRDefault="00523D2A" w:rsidP="00523D2A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10</w:t>
            </w: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599</w:t>
            </w: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647</w:t>
            </w: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523D2A" w:rsidRPr="00086862" w14:paraId="1ECD82C6" w14:textId="77777777">
        <w:trPr>
          <w:trHeight w:val="144"/>
        </w:trPr>
        <w:tc>
          <w:tcPr>
            <w:tcW w:w="5292" w:type="dxa"/>
          </w:tcPr>
          <w:p w14:paraId="365239F4" w14:textId="77777777" w:rsidR="00523D2A" w:rsidRPr="00086862" w:rsidRDefault="00523D2A" w:rsidP="00523D2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860E66" w14:textId="72475BBB" w:rsidR="00523D2A" w:rsidRPr="00086862" w:rsidRDefault="00D74F27" w:rsidP="00523D2A">
            <w:pPr>
              <w:tabs>
                <w:tab w:val="decimal" w:pos="1536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404</w:t>
            </w:r>
            <w:r w:rsidR="0059328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980</w:t>
            </w:r>
            <w:r w:rsidR="0059328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846</w:t>
            </w:r>
          </w:p>
        </w:tc>
        <w:tc>
          <w:tcPr>
            <w:tcW w:w="153" w:type="dxa"/>
          </w:tcPr>
          <w:p w14:paraId="30E320D8" w14:textId="77777777" w:rsidR="00523D2A" w:rsidRPr="00086862" w:rsidRDefault="00523D2A" w:rsidP="00523D2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double" w:sz="4" w:space="0" w:color="auto"/>
            </w:tcBorders>
          </w:tcPr>
          <w:p w14:paraId="146FC461" w14:textId="7C5ACD66" w:rsidR="00523D2A" w:rsidRPr="00086862" w:rsidRDefault="00D74F27" w:rsidP="00523D2A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385</w:t>
            </w:r>
            <w:r w:rsidR="00523D2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370</w:t>
            </w:r>
            <w:r w:rsidR="00523D2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383</w:t>
            </w:r>
          </w:p>
        </w:tc>
      </w:tr>
    </w:tbl>
    <w:bookmarkEnd w:id="19"/>
    <w:p w14:paraId="71F05862" w14:textId="36E096BF" w:rsidR="00E57091" w:rsidRPr="00086862" w:rsidRDefault="00E57091" w:rsidP="00DE541E">
      <w:pPr>
        <w:spacing w:before="120" w:after="12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ใช้จ่ายเกี่ยวกับผลประโยชน์ระยะยาวของพนักงานที่รวมอยู่ในส่วนของกำไรหรือขาดทุนสำหรับปีสิ้นสุดวันที่ 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>แสดงได้ดังนี้</w:t>
      </w:r>
    </w:p>
    <w:p w14:paraId="2C7BA5DB" w14:textId="77777777" w:rsidR="00E57091" w:rsidRPr="00086862" w:rsidRDefault="00E57091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6F3AE9" w:rsidRPr="0008686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b/>
          <w:bCs/>
          <w:sz w:val="32"/>
          <w:szCs w:val="32"/>
          <w:cs/>
        </w:rPr>
        <w:t>:</w:t>
      </w:r>
      <w:r w:rsidR="006F3AE9" w:rsidRPr="0008686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7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2"/>
        <w:gridCol w:w="1642"/>
        <w:gridCol w:w="153"/>
        <w:gridCol w:w="1642"/>
      </w:tblGrid>
      <w:tr w:rsidR="006F3AE9" w:rsidRPr="00086862" w14:paraId="6353A284" w14:textId="77777777" w:rsidTr="00CD04EA">
        <w:trPr>
          <w:trHeight w:val="144"/>
        </w:trPr>
        <w:tc>
          <w:tcPr>
            <w:tcW w:w="5292" w:type="dxa"/>
            <w:vAlign w:val="bottom"/>
          </w:tcPr>
          <w:p w14:paraId="1E969EF3" w14:textId="77777777" w:rsidR="006F3AE9" w:rsidRPr="00086862" w:rsidRDefault="006F3AE9" w:rsidP="00DE541E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37" w:type="dxa"/>
            <w:gridSpan w:val="3"/>
            <w:tcBorders>
              <w:bottom w:val="single" w:sz="4" w:space="0" w:color="auto"/>
            </w:tcBorders>
            <w:vAlign w:val="bottom"/>
          </w:tcPr>
          <w:p w14:paraId="135C8255" w14:textId="77777777" w:rsidR="006F3AE9" w:rsidRPr="00086862" w:rsidRDefault="006F3AE9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5F00B73E" w14:textId="77777777" w:rsidR="006F3AE9" w:rsidRPr="00086862" w:rsidRDefault="006F3AE9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ตามวิธีส่วนได้เสีย</w:t>
            </w:r>
          </w:p>
          <w:p w14:paraId="3982A07D" w14:textId="77777777" w:rsidR="006F3AE9" w:rsidRPr="00086862" w:rsidRDefault="006F3AE9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E57091" w:rsidRPr="00086862" w14:paraId="57A37328" w14:textId="77777777" w:rsidTr="00CD04EA">
        <w:trPr>
          <w:trHeight w:val="144"/>
        </w:trPr>
        <w:tc>
          <w:tcPr>
            <w:tcW w:w="5292" w:type="dxa"/>
            <w:vAlign w:val="bottom"/>
          </w:tcPr>
          <w:p w14:paraId="1A8E8A42" w14:textId="77777777" w:rsidR="00E57091" w:rsidRPr="00086862" w:rsidRDefault="00E57091" w:rsidP="00DE541E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37" w:type="dxa"/>
            <w:gridSpan w:val="3"/>
            <w:tcBorders>
              <w:bottom w:val="single" w:sz="4" w:space="0" w:color="auto"/>
            </w:tcBorders>
            <w:vAlign w:val="bottom"/>
          </w:tcPr>
          <w:p w14:paraId="695AB375" w14:textId="3E0395C2" w:rsidR="00E57091" w:rsidRPr="00086862" w:rsidRDefault="00E57091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E57091" w:rsidRPr="00086862" w14:paraId="7F255837" w14:textId="77777777" w:rsidTr="00CD04EA">
        <w:trPr>
          <w:trHeight w:val="144"/>
        </w:trPr>
        <w:tc>
          <w:tcPr>
            <w:tcW w:w="5292" w:type="dxa"/>
            <w:vAlign w:val="bottom"/>
          </w:tcPr>
          <w:p w14:paraId="3485B5B3" w14:textId="77777777" w:rsidR="00E57091" w:rsidRPr="00086862" w:rsidRDefault="00E57091" w:rsidP="00DE541E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08986AA6" w14:textId="6F8F44FB" w:rsidR="00E57091" w:rsidRPr="00086862" w:rsidRDefault="00D74F27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5A4014E1" w14:textId="77777777" w:rsidR="00E57091" w:rsidRPr="00086862" w:rsidRDefault="00E57091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676DECE1" w14:textId="59D13A4E" w:rsidR="00E57091" w:rsidRPr="00086862" w:rsidRDefault="00D74F27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523D2A" w:rsidRPr="00086862" w14:paraId="6F2E93BB" w14:textId="77777777">
        <w:trPr>
          <w:trHeight w:val="144"/>
        </w:trPr>
        <w:tc>
          <w:tcPr>
            <w:tcW w:w="5292" w:type="dxa"/>
            <w:vAlign w:val="bottom"/>
          </w:tcPr>
          <w:p w14:paraId="56B62612" w14:textId="77777777" w:rsidR="00523D2A" w:rsidRPr="00086862" w:rsidRDefault="00523D2A" w:rsidP="00523D2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ต้นทุนบริการในปัจจุบัน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F768E" w14:textId="5E22AE44" w:rsidR="00523D2A" w:rsidRPr="00086862" w:rsidRDefault="00D74F27" w:rsidP="00523D2A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29</w:t>
            </w:r>
            <w:r w:rsidR="00C56A78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624</w:t>
            </w:r>
            <w:r w:rsidR="00C56A78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918</w:t>
            </w:r>
          </w:p>
        </w:tc>
        <w:tc>
          <w:tcPr>
            <w:tcW w:w="153" w:type="dxa"/>
          </w:tcPr>
          <w:p w14:paraId="2BD3DC49" w14:textId="77777777" w:rsidR="00523D2A" w:rsidRPr="00086862" w:rsidRDefault="00523D2A" w:rsidP="00523D2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79B6A6EC" w14:textId="72EA34D4" w:rsidR="00523D2A" w:rsidRPr="00086862" w:rsidRDefault="00D74F27" w:rsidP="00523D2A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24</w:t>
            </w:r>
            <w:r w:rsidR="00523D2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558</w:t>
            </w:r>
            <w:r w:rsidR="00523D2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140</w:t>
            </w:r>
          </w:p>
        </w:tc>
      </w:tr>
      <w:tr w:rsidR="00523D2A" w:rsidRPr="00086862" w14:paraId="0941075C" w14:textId="77777777">
        <w:trPr>
          <w:trHeight w:val="144"/>
        </w:trPr>
        <w:tc>
          <w:tcPr>
            <w:tcW w:w="5292" w:type="dxa"/>
            <w:vAlign w:val="bottom"/>
          </w:tcPr>
          <w:p w14:paraId="68E671A1" w14:textId="77777777" w:rsidR="00523D2A" w:rsidRPr="00086862" w:rsidRDefault="00523D2A" w:rsidP="00523D2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221B3" w14:textId="36D1C1F5" w:rsidR="00523D2A" w:rsidRPr="00086862" w:rsidRDefault="00D74F27" w:rsidP="00523D2A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11</w:t>
            </w:r>
            <w:r w:rsidR="00C56A78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145</w:t>
            </w:r>
            <w:r w:rsidR="00C56A78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749</w:t>
            </w:r>
          </w:p>
        </w:tc>
        <w:tc>
          <w:tcPr>
            <w:tcW w:w="153" w:type="dxa"/>
          </w:tcPr>
          <w:p w14:paraId="45F3C5AA" w14:textId="77777777" w:rsidR="00523D2A" w:rsidRPr="00086862" w:rsidRDefault="00523D2A" w:rsidP="00523D2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33F2EB7E" w14:textId="0AC43ECA" w:rsidR="00523D2A" w:rsidRPr="00086862" w:rsidRDefault="00D74F27" w:rsidP="00523D2A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10</w:t>
            </w:r>
            <w:r w:rsidR="00523D2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822</w:t>
            </w:r>
            <w:r w:rsidR="00523D2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540</w:t>
            </w:r>
          </w:p>
        </w:tc>
      </w:tr>
      <w:tr w:rsidR="00523D2A" w:rsidRPr="00086862" w14:paraId="0339B967" w14:textId="77777777" w:rsidTr="00CD04EA">
        <w:trPr>
          <w:trHeight w:val="144"/>
        </w:trPr>
        <w:tc>
          <w:tcPr>
            <w:tcW w:w="5292" w:type="dxa"/>
            <w:vAlign w:val="bottom"/>
          </w:tcPr>
          <w:p w14:paraId="1EC40BF2" w14:textId="77777777" w:rsidR="00523D2A" w:rsidRPr="00086862" w:rsidRDefault="00523D2A" w:rsidP="00523D2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0B0D3E" w14:textId="50AAD30D" w:rsidR="00523D2A" w:rsidRPr="00086862" w:rsidRDefault="00D74F27" w:rsidP="00523D2A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40</w:t>
            </w:r>
            <w:r w:rsidR="00C56A78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770</w:t>
            </w:r>
            <w:r w:rsidR="00C56A78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667</w:t>
            </w:r>
          </w:p>
        </w:tc>
        <w:tc>
          <w:tcPr>
            <w:tcW w:w="153" w:type="dxa"/>
          </w:tcPr>
          <w:p w14:paraId="5D07E48E" w14:textId="77777777" w:rsidR="00523D2A" w:rsidRPr="00086862" w:rsidRDefault="00523D2A" w:rsidP="00523D2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double" w:sz="4" w:space="0" w:color="auto"/>
            </w:tcBorders>
          </w:tcPr>
          <w:p w14:paraId="12D7FE0B" w14:textId="2A33730B" w:rsidR="00523D2A" w:rsidRPr="00086862" w:rsidRDefault="00D74F27" w:rsidP="00523D2A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35</w:t>
            </w:r>
            <w:r w:rsidR="00523D2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380</w:t>
            </w:r>
            <w:r w:rsidR="00523D2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680</w:t>
            </w:r>
          </w:p>
        </w:tc>
      </w:tr>
    </w:tbl>
    <w:p w14:paraId="786AA794" w14:textId="3C3D8ED5" w:rsidR="00523D2A" w:rsidRPr="00086862" w:rsidRDefault="00E57091" w:rsidP="00523D2A">
      <w:pPr>
        <w:spacing w:before="24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ระยะเวลาเฉลี่ยถ่วงน้ำหนักในการจ่ายชำระผลประโยชน์ระยะยาวของพนักงานของบริษัท คือ 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10</w:t>
      </w:r>
      <w:r w:rsidR="00523D2A" w:rsidRPr="00086862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>ปี (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086862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6</w:t>
      </w:r>
      <w:r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ปี) และบริษัทคาดว่าจะจ่ายชำระผลประโยชน์ระยะยาวของพนักงานภายใน 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>ปีข้างหน้า เป็นจำนวน</w:t>
      </w:r>
      <w:r w:rsidR="00523D2A"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72</w:t>
      </w:r>
      <w:r w:rsidR="00523D2A" w:rsidRPr="00086862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274C3F"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>ล้านบาท (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57</w:t>
      </w:r>
      <w:r w:rsidR="00523D2A" w:rsidRPr="00086862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274C3F"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>ล้านบาท)</w:t>
      </w:r>
    </w:p>
    <w:p w14:paraId="4C41360D" w14:textId="50200B9F" w:rsidR="00E57091" w:rsidRPr="00086862" w:rsidRDefault="00E57091" w:rsidP="00523D2A">
      <w:pPr>
        <w:spacing w:before="24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p w14:paraId="7CC35E1F" w14:textId="77777777" w:rsidR="00E57091" w:rsidRPr="00086862" w:rsidRDefault="00E57091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D41635" w:rsidRPr="0008686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b/>
          <w:bCs/>
          <w:sz w:val="32"/>
          <w:szCs w:val="32"/>
          <w:cs/>
        </w:rPr>
        <w:t xml:space="preserve">: </w:t>
      </w:r>
      <w:r w:rsidR="00D41635" w:rsidRPr="00086862">
        <w:rPr>
          <w:rFonts w:asciiTheme="majorBidi" w:hAnsiTheme="majorBidi" w:cstheme="majorBidi"/>
          <w:b/>
          <w:bCs/>
          <w:sz w:val="32"/>
          <w:szCs w:val="32"/>
          <w:cs/>
        </w:rPr>
        <w:t>ร้อยละต่อปี</w:t>
      </w:r>
    </w:p>
    <w:tbl>
      <w:tblPr>
        <w:tblW w:w="87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2"/>
        <w:gridCol w:w="1642"/>
        <w:gridCol w:w="153"/>
        <w:gridCol w:w="1642"/>
      </w:tblGrid>
      <w:tr w:rsidR="00D41635" w:rsidRPr="00086862" w14:paraId="5A5E63BD" w14:textId="77777777" w:rsidTr="00D41635">
        <w:trPr>
          <w:trHeight w:val="144"/>
        </w:trPr>
        <w:tc>
          <w:tcPr>
            <w:tcW w:w="5292" w:type="dxa"/>
            <w:vAlign w:val="bottom"/>
          </w:tcPr>
          <w:p w14:paraId="6DFEBD73" w14:textId="77777777" w:rsidR="00D41635" w:rsidRPr="00086862" w:rsidRDefault="00D41635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37" w:type="dxa"/>
            <w:gridSpan w:val="3"/>
            <w:tcBorders>
              <w:bottom w:val="single" w:sz="4" w:space="0" w:color="auto"/>
            </w:tcBorders>
            <w:vAlign w:val="bottom"/>
          </w:tcPr>
          <w:p w14:paraId="60B6DE16" w14:textId="77777777" w:rsidR="00DC5480" w:rsidRPr="00086862" w:rsidRDefault="00DC548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6272CED4" w14:textId="77777777" w:rsidR="00DC5480" w:rsidRPr="00086862" w:rsidRDefault="00DC548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ตามวิธีส่วนได้เสีย</w:t>
            </w:r>
          </w:p>
          <w:p w14:paraId="697576E0" w14:textId="77777777" w:rsidR="00D41635" w:rsidRPr="00086862" w:rsidRDefault="00DC548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23D2A" w:rsidRPr="00086862" w14:paraId="0A7B0FB2" w14:textId="77777777">
        <w:trPr>
          <w:trHeight w:val="144"/>
        </w:trPr>
        <w:tc>
          <w:tcPr>
            <w:tcW w:w="5292" w:type="dxa"/>
            <w:vAlign w:val="bottom"/>
          </w:tcPr>
          <w:p w14:paraId="722526DE" w14:textId="77777777" w:rsidR="00523D2A" w:rsidRPr="00086862" w:rsidRDefault="00523D2A" w:rsidP="00523D2A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0" w:name="_Hlk155351069"/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1651115B" w14:textId="2797F7E2" w:rsidR="00523D2A" w:rsidRPr="00086862" w:rsidRDefault="00D74F27" w:rsidP="00523D2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3F138987" w14:textId="77777777" w:rsidR="00523D2A" w:rsidRPr="00086862" w:rsidRDefault="00523D2A" w:rsidP="00523D2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6B8FE618" w14:textId="6E7BC5B6" w:rsidR="00523D2A" w:rsidRPr="00086862" w:rsidRDefault="00D74F27" w:rsidP="00523D2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523D2A" w:rsidRPr="00086862" w14:paraId="3D281FDD" w14:textId="77777777">
        <w:trPr>
          <w:trHeight w:val="144"/>
        </w:trPr>
        <w:tc>
          <w:tcPr>
            <w:tcW w:w="5292" w:type="dxa"/>
            <w:vAlign w:val="bottom"/>
          </w:tcPr>
          <w:p w14:paraId="2E15E593" w14:textId="77777777" w:rsidR="00523D2A" w:rsidRPr="00086862" w:rsidRDefault="00523D2A" w:rsidP="00523D2A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right w:val="nil"/>
            </w:tcBorders>
          </w:tcPr>
          <w:p w14:paraId="1914FDF0" w14:textId="09661039" w:rsidR="00523D2A" w:rsidRPr="00086862" w:rsidRDefault="00D74F27" w:rsidP="00523D2A">
            <w:pPr>
              <w:ind w:right="-30"/>
              <w:jc w:val="center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="00A106D4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</w:p>
        </w:tc>
        <w:tc>
          <w:tcPr>
            <w:tcW w:w="153" w:type="dxa"/>
          </w:tcPr>
          <w:p w14:paraId="555EA93E" w14:textId="77777777" w:rsidR="00523D2A" w:rsidRPr="00086862" w:rsidRDefault="00523D2A" w:rsidP="00523D2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2B8F8D2F" w14:textId="0AB23983" w:rsidR="00523D2A" w:rsidRPr="00086862" w:rsidRDefault="00D74F27" w:rsidP="00523D2A">
            <w:pPr>
              <w:ind w:right="-30"/>
              <w:jc w:val="center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="00523D2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</w:tr>
      <w:tr w:rsidR="00523D2A" w:rsidRPr="00086862" w14:paraId="0AE64A35" w14:textId="77777777" w:rsidTr="00F01329">
        <w:trPr>
          <w:trHeight w:val="144"/>
        </w:trPr>
        <w:tc>
          <w:tcPr>
            <w:tcW w:w="5292" w:type="dxa"/>
          </w:tcPr>
          <w:p w14:paraId="475B2851" w14:textId="77777777" w:rsidR="00523D2A" w:rsidRPr="00086862" w:rsidRDefault="00523D2A" w:rsidP="00523D2A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</w:tcPr>
          <w:p w14:paraId="0F268CC3" w14:textId="5E9BF1AF" w:rsidR="00523D2A" w:rsidRPr="00086862" w:rsidRDefault="00A106D4" w:rsidP="00A106D4">
            <w:pPr>
              <w:pStyle w:val="ListParagraph"/>
              <w:numPr>
                <w:ilvl w:val="0"/>
                <w:numId w:val="9"/>
              </w:numPr>
              <w:ind w:right="-30"/>
              <w:jc w:val="center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- </w:t>
            </w:r>
            <w:r w:rsidR="00D74F27"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10</w:t>
            </w: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D74F27"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</w:p>
        </w:tc>
        <w:tc>
          <w:tcPr>
            <w:tcW w:w="153" w:type="dxa"/>
          </w:tcPr>
          <w:p w14:paraId="54F2C671" w14:textId="77777777" w:rsidR="00523D2A" w:rsidRPr="00086862" w:rsidRDefault="00523D2A" w:rsidP="00523D2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00B3C056" w14:textId="4E1D97E6" w:rsidR="00523D2A" w:rsidRPr="00086862" w:rsidRDefault="00D74F27" w:rsidP="00523D2A">
            <w:pPr>
              <w:ind w:right="-30"/>
              <w:jc w:val="center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  <w:r w:rsidR="00523D2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  <w:r w:rsidR="00523D2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  <w:r w:rsidR="00523D2A" w:rsidRPr="00086862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-</w:t>
            </w:r>
            <w:r w:rsidR="00523D2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  <w:r w:rsidR="00523D2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</w:p>
        </w:tc>
      </w:tr>
      <w:tr w:rsidR="00523D2A" w:rsidRPr="00086862" w14:paraId="0DC29A3B" w14:textId="77777777" w:rsidTr="00F01329">
        <w:trPr>
          <w:trHeight w:val="144"/>
        </w:trPr>
        <w:tc>
          <w:tcPr>
            <w:tcW w:w="5292" w:type="dxa"/>
          </w:tcPr>
          <w:p w14:paraId="3FB9981D" w14:textId="77777777" w:rsidR="00523D2A" w:rsidRPr="00086862" w:rsidRDefault="00523D2A" w:rsidP="00523D2A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642" w:type="dxa"/>
            <w:tcBorders>
              <w:left w:val="nil"/>
              <w:right w:val="nil"/>
            </w:tcBorders>
          </w:tcPr>
          <w:p w14:paraId="4E0D731A" w14:textId="56260617" w:rsidR="00523D2A" w:rsidRPr="00086862" w:rsidRDefault="00D74F27" w:rsidP="00523D2A">
            <w:pPr>
              <w:ind w:right="-30"/>
              <w:jc w:val="center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  <w:r w:rsidR="00A106D4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  <w:r w:rsidR="00A106D4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  <w:r w:rsidR="0078393B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  <w:r w:rsidR="00A106D4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40</w:t>
            </w:r>
            <w:r w:rsidR="00A106D4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</w:p>
        </w:tc>
        <w:tc>
          <w:tcPr>
            <w:tcW w:w="153" w:type="dxa"/>
          </w:tcPr>
          <w:p w14:paraId="75059771" w14:textId="77777777" w:rsidR="00523D2A" w:rsidRPr="00086862" w:rsidRDefault="00523D2A" w:rsidP="00523D2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728FB293" w14:textId="44029941" w:rsidR="00523D2A" w:rsidRPr="00086862" w:rsidRDefault="00D74F27" w:rsidP="00523D2A">
            <w:pPr>
              <w:ind w:right="-30"/>
              <w:jc w:val="center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="00523D2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  <w:r w:rsidR="00523D2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  <w:r w:rsidR="00523D2A" w:rsidRPr="00086862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-</w:t>
            </w:r>
            <w:r w:rsidR="00523D2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37</w:t>
            </w:r>
            <w:r w:rsidR="00523D2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</w:tr>
    </w:tbl>
    <w:bookmarkEnd w:id="20"/>
    <w:p w14:paraId="4DEE55D7" w14:textId="58A090F4" w:rsidR="00E57091" w:rsidRPr="00086862" w:rsidRDefault="001C7FF2" w:rsidP="007D7F29">
      <w:pPr>
        <w:spacing w:before="240" w:after="24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</w:t>
      </w:r>
      <w:r w:rsidRPr="00086862">
        <w:rPr>
          <w:rFonts w:asciiTheme="majorBidi" w:hAnsiTheme="majorBidi" w:cstheme="majorBidi"/>
          <w:color w:val="000000"/>
          <w:spacing w:val="-16"/>
          <w:kern w:val="32"/>
          <w:sz w:val="32"/>
          <w:szCs w:val="32"/>
          <w:cs/>
        </w:rPr>
        <w:t>ระยะยาว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>ของพนักงาน</w:t>
      </w:r>
      <w:r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สรุปได้ดังนี้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170"/>
        <w:gridCol w:w="90"/>
        <w:gridCol w:w="1170"/>
        <w:gridCol w:w="90"/>
        <w:gridCol w:w="1350"/>
      </w:tblGrid>
      <w:tr w:rsidR="001C7FF2" w:rsidRPr="00086862" w14:paraId="4E3A4403" w14:textId="77777777" w:rsidTr="00DC5480">
        <w:tc>
          <w:tcPr>
            <w:tcW w:w="3492" w:type="dxa"/>
          </w:tcPr>
          <w:p w14:paraId="4B600381" w14:textId="77777777" w:rsidR="001C7FF2" w:rsidRPr="00086862" w:rsidRDefault="001C7FF2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21" w:name="_Hlk155351206"/>
          </w:p>
        </w:tc>
        <w:tc>
          <w:tcPr>
            <w:tcW w:w="1260" w:type="dxa"/>
            <w:vAlign w:val="bottom"/>
          </w:tcPr>
          <w:p w14:paraId="3D734301" w14:textId="77777777" w:rsidR="001C7FF2" w:rsidRPr="00086862" w:rsidRDefault="001C7FF2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9DE60B9" w14:textId="77777777" w:rsidR="001C7FF2" w:rsidRPr="00086862" w:rsidRDefault="001C7FF2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314724" w14:textId="77777777" w:rsidR="001C7FF2" w:rsidRPr="00086862" w:rsidRDefault="001C7FF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482F0D2" w14:textId="77777777" w:rsidR="001C7FF2" w:rsidRPr="00086862" w:rsidRDefault="001C7FF2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E5D595E" w14:textId="77777777" w:rsidR="001C7FF2" w:rsidRPr="00086862" w:rsidRDefault="001C7FF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D41635"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C5480" w:rsidRPr="00086862" w14:paraId="6F9D7C73" w14:textId="77777777" w:rsidTr="00DC5480">
        <w:tc>
          <w:tcPr>
            <w:tcW w:w="3492" w:type="dxa"/>
            <w:vAlign w:val="bottom"/>
          </w:tcPr>
          <w:p w14:paraId="2C501144" w14:textId="77777777" w:rsidR="00DC5480" w:rsidRPr="00086862" w:rsidRDefault="00DC5480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  <w:vAlign w:val="bottom"/>
          </w:tcPr>
          <w:p w14:paraId="16B31FF1" w14:textId="77777777" w:rsidR="00DC5480" w:rsidRPr="00086862" w:rsidRDefault="00DC548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70DD29E7" w14:textId="77777777" w:rsidR="00DC5480" w:rsidRPr="00086862" w:rsidRDefault="00DC5480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1C7FF2" w:rsidRPr="00086862" w14:paraId="5045D4D0" w14:textId="77777777" w:rsidTr="00DC5480">
        <w:tc>
          <w:tcPr>
            <w:tcW w:w="3492" w:type="dxa"/>
            <w:vAlign w:val="bottom"/>
          </w:tcPr>
          <w:p w14:paraId="07BC3999" w14:textId="77777777" w:rsidR="001C7FF2" w:rsidRPr="00086862" w:rsidRDefault="001C7FF2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  <w:vAlign w:val="bottom"/>
          </w:tcPr>
          <w:p w14:paraId="5AFA52C2" w14:textId="62217300" w:rsidR="001C7FF2" w:rsidRPr="00086862" w:rsidRDefault="00D74F27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1C7FF2" w:rsidRPr="00086862" w14:paraId="621587B8" w14:textId="77777777" w:rsidTr="00DC5480">
        <w:tc>
          <w:tcPr>
            <w:tcW w:w="3492" w:type="dxa"/>
            <w:vAlign w:val="bottom"/>
          </w:tcPr>
          <w:p w14:paraId="2201FE77" w14:textId="77777777" w:rsidR="001C7FF2" w:rsidRPr="00086862" w:rsidRDefault="001C7FF2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18BD8F9" w14:textId="77777777" w:rsidR="001C7FF2" w:rsidRPr="00086862" w:rsidRDefault="001C7FF2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D0F95B6" w14:textId="77777777" w:rsidR="001C7FF2" w:rsidRPr="00086862" w:rsidRDefault="001C7FF2" w:rsidP="007D7F29">
            <w:pPr>
              <w:tabs>
                <w:tab w:val="decimal" w:pos="982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EF2502" w14:textId="77777777" w:rsidR="001C7FF2" w:rsidRPr="00086862" w:rsidRDefault="001C7FF2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จำนวนหนี้สิน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66B98E9" w14:textId="77777777" w:rsidR="001C7FF2" w:rsidRPr="00086862" w:rsidRDefault="001C7FF2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D62506" w14:textId="1BADD8A3" w:rsidR="001C7FF2" w:rsidRPr="00086862" w:rsidRDefault="001C7FF2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</w:t>
            </w:r>
            <w:r w:rsidR="008D7D3D"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A570CC0" w14:textId="77777777" w:rsidR="001C7FF2" w:rsidRPr="00086862" w:rsidRDefault="001C7FF2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8911D15" w14:textId="77777777" w:rsidR="001C7FF2" w:rsidRPr="00086862" w:rsidRDefault="001C7FF2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จำนวนหนี้สิน</w:t>
            </w:r>
          </w:p>
        </w:tc>
      </w:tr>
      <w:tr w:rsidR="001C7FF2" w:rsidRPr="00086862" w14:paraId="5F52DA8A" w14:textId="77777777" w:rsidTr="00DC5480">
        <w:tc>
          <w:tcPr>
            <w:tcW w:w="3492" w:type="dxa"/>
            <w:vAlign w:val="bottom"/>
          </w:tcPr>
          <w:p w14:paraId="6F04768E" w14:textId="77777777" w:rsidR="001C7FF2" w:rsidRPr="00086862" w:rsidRDefault="001C7FF2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9452830" w14:textId="77777777" w:rsidR="001C7FF2" w:rsidRPr="00086862" w:rsidRDefault="001C7FF2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D2383FF" w14:textId="77777777" w:rsidR="001C7FF2" w:rsidRPr="00086862" w:rsidRDefault="001C7FF2" w:rsidP="007D7F29">
            <w:pPr>
              <w:tabs>
                <w:tab w:val="decimal" w:pos="982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8B76D9" w14:textId="77777777" w:rsidR="001C7FF2" w:rsidRPr="00086862" w:rsidRDefault="001C7FF2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เพิ่มขึ้น 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F5B38ED" w14:textId="77777777" w:rsidR="001C7FF2" w:rsidRPr="00086862" w:rsidRDefault="001C7FF2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A3AA9F" w14:textId="77777777" w:rsidR="001C7FF2" w:rsidRPr="00086862" w:rsidRDefault="001C7FF2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6D57D64" w14:textId="77777777" w:rsidR="001C7FF2" w:rsidRPr="00086862" w:rsidRDefault="001C7FF2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3820E6" w14:textId="77777777" w:rsidR="001C7FF2" w:rsidRPr="00086862" w:rsidRDefault="001C7FF2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เพิ่มขึ้น 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1C7FF2" w:rsidRPr="00086862" w14:paraId="282A8DFE" w14:textId="77777777" w:rsidTr="00DC5480">
        <w:tc>
          <w:tcPr>
            <w:tcW w:w="3492" w:type="dxa"/>
          </w:tcPr>
          <w:p w14:paraId="0896C8D0" w14:textId="77777777" w:rsidR="001C7FF2" w:rsidRPr="00086862" w:rsidRDefault="001C7FF2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A27D86" w14:textId="126BFE6D" w:rsidR="001C7FF2" w:rsidRPr="00086862" w:rsidRDefault="00D74F27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F4D39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43B64CBB" w14:textId="77777777" w:rsidR="001C7FF2" w:rsidRPr="00086862" w:rsidRDefault="001C7FF2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AA6D9C" w14:textId="22BBCF64" w:rsidR="001C7FF2" w:rsidRPr="00086862" w:rsidRDefault="00CF4D39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C3BE50A" w14:textId="77777777" w:rsidR="001C7FF2" w:rsidRPr="00086862" w:rsidRDefault="001C7FF2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CEBC00" w14:textId="781CD3BE" w:rsidR="001C7FF2" w:rsidRPr="00086862" w:rsidRDefault="00D74F27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F4D39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360F2025" w14:textId="77777777" w:rsidR="001C7FF2" w:rsidRPr="00086862" w:rsidRDefault="001C7FF2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51049A" w14:textId="09B1F161" w:rsidR="001C7FF2" w:rsidRPr="00086862" w:rsidRDefault="00D74F27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CF4D39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1C7FF2" w:rsidRPr="00086862" w14:paraId="7D3371FA" w14:textId="77777777" w:rsidTr="00DC5480">
        <w:tc>
          <w:tcPr>
            <w:tcW w:w="3492" w:type="dxa"/>
          </w:tcPr>
          <w:p w14:paraId="03962178" w14:textId="77777777" w:rsidR="001C7FF2" w:rsidRPr="00086862" w:rsidRDefault="001C7FF2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18EA40E" w14:textId="23826E75" w:rsidR="001C7FF2" w:rsidRPr="00086862" w:rsidRDefault="00D74F27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F4D39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48386E0C" w14:textId="77777777" w:rsidR="001C7FF2" w:rsidRPr="00086862" w:rsidRDefault="001C7FF2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E2AEB5" w14:textId="480E74DF" w:rsidR="001C7FF2" w:rsidRPr="00086862" w:rsidRDefault="00D74F27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CF4D39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0E552242" w14:textId="77777777" w:rsidR="001C7FF2" w:rsidRPr="00086862" w:rsidRDefault="001C7FF2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1002E8" w14:textId="355F6460" w:rsidR="001C7FF2" w:rsidRPr="00086862" w:rsidRDefault="00D74F27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F4D39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484C82AE" w14:textId="77777777" w:rsidR="001C7FF2" w:rsidRPr="00086862" w:rsidRDefault="001C7FF2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3E258D" w14:textId="4D59D9A8" w:rsidR="00F82AA5" w:rsidRPr="00086862" w:rsidRDefault="009D74DF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bookmarkEnd w:id="21"/>
      <w:tr w:rsidR="00F82AA5" w:rsidRPr="00086862" w14:paraId="51032AAE" w14:textId="77777777" w:rsidTr="00DC5480">
        <w:tc>
          <w:tcPr>
            <w:tcW w:w="3492" w:type="dxa"/>
          </w:tcPr>
          <w:p w14:paraId="39A88945" w14:textId="77777777" w:rsidR="00F82AA5" w:rsidRPr="00086862" w:rsidRDefault="00F82AA5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  <w:vAlign w:val="bottom"/>
          </w:tcPr>
          <w:p w14:paraId="4A5A77CD" w14:textId="3E468B32" w:rsidR="00F82AA5" w:rsidRPr="00086862" w:rsidRDefault="00D74F27" w:rsidP="0032004F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F4D39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0BB2D7CE" w14:textId="77777777" w:rsidR="00F82AA5" w:rsidRPr="00086862" w:rsidRDefault="00F82AA5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0DB5A0" w14:textId="4DE4F662" w:rsidR="00F82AA5" w:rsidRPr="00086862" w:rsidRDefault="00CF4D39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3FDB962" w14:textId="77777777" w:rsidR="00F82AA5" w:rsidRPr="00086862" w:rsidRDefault="00F82AA5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BD9A8E" w14:textId="1B164A03" w:rsidR="00F82AA5" w:rsidRPr="00086862" w:rsidRDefault="00D74F27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F4D39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0FDEE4AC" w14:textId="77777777" w:rsidR="00F82AA5" w:rsidRPr="00086862" w:rsidRDefault="00F82AA5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F75EF7" w14:textId="5D5B808E" w:rsidR="00F82AA5" w:rsidRPr="00086862" w:rsidRDefault="00D74F27" w:rsidP="0032004F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9D74DF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31FEA15B" w14:textId="77777777" w:rsidR="00DE541E" w:rsidRPr="00086862" w:rsidRDefault="00DE541E">
      <w:pPr>
        <w:rPr>
          <w:rFonts w:asciiTheme="majorBidi" w:hAnsiTheme="majorBidi" w:cstheme="majorBidi"/>
        </w:rPr>
      </w:pP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170"/>
        <w:gridCol w:w="90"/>
        <w:gridCol w:w="1170"/>
        <w:gridCol w:w="90"/>
        <w:gridCol w:w="1350"/>
      </w:tblGrid>
      <w:tr w:rsidR="00F82AA5" w:rsidRPr="00086862" w14:paraId="2473C294" w14:textId="77777777" w:rsidTr="00CD04EA">
        <w:tc>
          <w:tcPr>
            <w:tcW w:w="3492" w:type="dxa"/>
          </w:tcPr>
          <w:p w14:paraId="01894648" w14:textId="77777777" w:rsidR="00F82AA5" w:rsidRPr="00086862" w:rsidRDefault="00F82AA5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59EF4F" w14:textId="77777777" w:rsidR="00F82AA5" w:rsidRPr="00086862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73E5130" w14:textId="77777777" w:rsidR="00F82AA5" w:rsidRPr="00086862" w:rsidRDefault="00F82AA5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BD7936" w14:textId="77777777" w:rsidR="00F82AA5" w:rsidRPr="00086862" w:rsidRDefault="00F82AA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BDFFBD0" w14:textId="77777777" w:rsidR="00F82AA5" w:rsidRPr="00086862" w:rsidRDefault="00F82AA5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ACC2352" w14:textId="77777777" w:rsidR="00F82AA5" w:rsidRPr="00086862" w:rsidRDefault="00F82AA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F82AA5" w:rsidRPr="00086862" w14:paraId="6CD285C4" w14:textId="77777777" w:rsidTr="00CD04EA">
        <w:tc>
          <w:tcPr>
            <w:tcW w:w="3492" w:type="dxa"/>
            <w:vAlign w:val="bottom"/>
          </w:tcPr>
          <w:p w14:paraId="07FC6DAD" w14:textId="77777777" w:rsidR="00F82AA5" w:rsidRPr="00086862" w:rsidRDefault="00F82AA5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  <w:vAlign w:val="bottom"/>
          </w:tcPr>
          <w:p w14:paraId="7A084B61" w14:textId="77777777" w:rsidR="00F82AA5" w:rsidRPr="00086862" w:rsidRDefault="00F82AA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2B40B7A9" w14:textId="77777777" w:rsidR="00F82AA5" w:rsidRPr="00086862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82AA5" w:rsidRPr="00086862" w14:paraId="1613073E" w14:textId="77777777" w:rsidTr="00CD04EA">
        <w:tc>
          <w:tcPr>
            <w:tcW w:w="3492" w:type="dxa"/>
            <w:vAlign w:val="bottom"/>
          </w:tcPr>
          <w:p w14:paraId="636292F5" w14:textId="77777777" w:rsidR="00F82AA5" w:rsidRPr="00086862" w:rsidRDefault="00F82AA5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  <w:vAlign w:val="bottom"/>
          </w:tcPr>
          <w:p w14:paraId="57ACAA6D" w14:textId="6105CCAD" w:rsidR="00F82AA5" w:rsidRPr="00086862" w:rsidRDefault="00D74F27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F82AA5" w:rsidRPr="00086862" w14:paraId="5B6226DB" w14:textId="77777777" w:rsidTr="00CD04EA">
        <w:tc>
          <w:tcPr>
            <w:tcW w:w="3492" w:type="dxa"/>
            <w:vAlign w:val="bottom"/>
          </w:tcPr>
          <w:p w14:paraId="7309A1B9" w14:textId="77777777" w:rsidR="00F82AA5" w:rsidRPr="00086862" w:rsidRDefault="00F82AA5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8E2BFE" w14:textId="77777777" w:rsidR="00F82AA5" w:rsidRPr="00086862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03A9DCC" w14:textId="77777777" w:rsidR="00F82AA5" w:rsidRPr="00086862" w:rsidRDefault="00F82AA5" w:rsidP="007D7F29">
            <w:pPr>
              <w:tabs>
                <w:tab w:val="decimal" w:pos="982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C44B84" w14:textId="77777777" w:rsidR="00F82AA5" w:rsidRPr="00086862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จำนวนหนี้สิน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C91C778" w14:textId="77777777" w:rsidR="00F82AA5" w:rsidRPr="00086862" w:rsidRDefault="00F82AA5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9E0921" w14:textId="3EF6CAB9" w:rsidR="00F82AA5" w:rsidRPr="00086862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</w:t>
            </w:r>
            <w:r w:rsidR="008E2FF3"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CD11C37" w14:textId="77777777" w:rsidR="00F82AA5" w:rsidRPr="00086862" w:rsidRDefault="00F82AA5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345307" w14:textId="77777777" w:rsidR="00F82AA5" w:rsidRPr="00086862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จำนวนหนี้สิน</w:t>
            </w:r>
          </w:p>
        </w:tc>
      </w:tr>
      <w:tr w:rsidR="00F82AA5" w:rsidRPr="00086862" w14:paraId="2BEF84F7" w14:textId="77777777" w:rsidTr="00CD04EA">
        <w:tc>
          <w:tcPr>
            <w:tcW w:w="3492" w:type="dxa"/>
            <w:vAlign w:val="bottom"/>
          </w:tcPr>
          <w:p w14:paraId="5F798E60" w14:textId="77777777" w:rsidR="00F82AA5" w:rsidRPr="00086862" w:rsidRDefault="00F82AA5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57EB84" w14:textId="77777777" w:rsidR="00F82AA5" w:rsidRPr="00086862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8F2FD59" w14:textId="77777777" w:rsidR="00F82AA5" w:rsidRPr="00086862" w:rsidRDefault="00F82AA5" w:rsidP="007D7F29">
            <w:pPr>
              <w:tabs>
                <w:tab w:val="decimal" w:pos="982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EE035F" w14:textId="77777777" w:rsidR="00F82AA5" w:rsidRPr="00086862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เพิ่มขึ้น 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204044B" w14:textId="77777777" w:rsidR="00F82AA5" w:rsidRPr="00086862" w:rsidRDefault="00F82AA5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256E3E" w14:textId="77777777" w:rsidR="00F82AA5" w:rsidRPr="00086862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A02EE75" w14:textId="77777777" w:rsidR="00F82AA5" w:rsidRPr="00086862" w:rsidRDefault="00F82AA5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82BF3E" w14:textId="77777777" w:rsidR="00F82AA5" w:rsidRPr="00086862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เพิ่มขึ้น 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523D2A" w:rsidRPr="00086862" w14:paraId="6E2A8E2B" w14:textId="77777777">
        <w:tc>
          <w:tcPr>
            <w:tcW w:w="3492" w:type="dxa"/>
          </w:tcPr>
          <w:p w14:paraId="1ECCD099" w14:textId="77777777" w:rsidR="00523D2A" w:rsidRPr="00086862" w:rsidRDefault="00523D2A" w:rsidP="00523D2A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26B4165" w14:textId="04708469" w:rsidR="00523D2A" w:rsidRPr="00086862" w:rsidRDefault="00D74F27" w:rsidP="00523D2A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23D2A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57B881ED" w14:textId="77777777" w:rsidR="00523D2A" w:rsidRPr="00086862" w:rsidRDefault="00523D2A" w:rsidP="00523D2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5D50D0" w14:textId="4CE1B6D9" w:rsidR="00523D2A" w:rsidRPr="00086862" w:rsidRDefault="00523D2A" w:rsidP="00523D2A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2F2351A" w14:textId="77777777" w:rsidR="00523D2A" w:rsidRPr="00086862" w:rsidRDefault="00523D2A" w:rsidP="00523D2A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EBCB63" w14:textId="35152F93" w:rsidR="00523D2A" w:rsidRPr="00086862" w:rsidRDefault="00D74F27" w:rsidP="00523D2A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23D2A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10E65D80" w14:textId="77777777" w:rsidR="00523D2A" w:rsidRPr="00086862" w:rsidRDefault="00523D2A" w:rsidP="00523D2A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09DBB62" w14:textId="56E842DB" w:rsidR="00523D2A" w:rsidRPr="00086862" w:rsidRDefault="00D74F27" w:rsidP="00523D2A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523D2A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23D2A" w:rsidRPr="00086862" w14:paraId="5BC480CC" w14:textId="77777777">
        <w:tc>
          <w:tcPr>
            <w:tcW w:w="3492" w:type="dxa"/>
          </w:tcPr>
          <w:p w14:paraId="719CF34A" w14:textId="77777777" w:rsidR="00523D2A" w:rsidRPr="00086862" w:rsidRDefault="00523D2A" w:rsidP="00523D2A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D2E5ED6" w14:textId="05DBC771" w:rsidR="00523D2A" w:rsidRPr="00086862" w:rsidRDefault="00D74F27" w:rsidP="00523D2A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23D2A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66F90272" w14:textId="77777777" w:rsidR="00523D2A" w:rsidRPr="00086862" w:rsidRDefault="00523D2A" w:rsidP="00523D2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DFACEC" w14:textId="058F7600" w:rsidR="00523D2A" w:rsidRPr="00086862" w:rsidRDefault="00D74F27" w:rsidP="00523D2A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523D2A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14F9CDF3" w14:textId="77777777" w:rsidR="00523D2A" w:rsidRPr="00086862" w:rsidRDefault="00523D2A" w:rsidP="00523D2A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5EB2A0" w14:textId="2F70E575" w:rsidR="00523D2A" w:rsidRPr="00086862" w:rsidRDefault="00D74F27" w:rsidP="00523D2A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23D2A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21F78BAE" w14:textId="77777777" w:rsidR="00523D2A" w:rsidRPr="00086862" w:rsidRDefault="00523D2A" w:rsidP="00523D2A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B646BD" w14:textId="7E2FA083" w:rsidR="00523D2A" w:rsidRPr="00086862" w:rsidRDefault="00523D2A" w:rsidP="00523D2A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23D2A" w:rsidRPr="00086862" w14:paraId="30DACE1C" w14:textId="77777777">
        <w:tc>
          <w:tcPr>
            <w:tcW w:w="3492" w:type="dxa"/>
          </w:tcPr>
          <w:p w14:paraId="1C8DFE88" w14:textId="77777777" w:rsidR="00523D2A" w:rsidRPr="00086862" w:rsidRDefault="00523D2A" w:rsidP="00523D2A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  <w:vAlign w:val="bottom"/>
          </w:tcPr>
          <w:p w14:paraId="0E6A7AE1" w14:textId="6A16F7A4" w:rsidR="00523D2A" w:rsidRPr="00086862" w:rsidRDefault="00D74F27" w:rsidP="00523D2A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23D2A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25F8CA8E" w14:textId="77777777" w:rsidR="00523D2A" w:rsidRPr="00086862" w:rsidRDefault="00523D2A" w:rsidP="00523D2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7F61A2" w14:textId="0128C44A" w:rsidR="00523D2A" w:rsidRPr="00086862" w:rsidRDefault="00523D2A" w:rsidP="00523D2A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5D15899" w14:textId="77777777" w:rsidR="00523D2A" w:rsidRPr="00086862" w:rsidRDefault="00523D2A" w:rsidP="00523D2A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40A9C4" w14:textId="11DB84CD" w:rsidR="00523D2A" w:rsidRPr="00086862" w:rsidRDefault="00D74F27" w:rsidP="00523D2A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23D2A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3ABDA948" w14:textId="77777777" w:rsidR="00523D2A" w:rsidRPr="00086862" w:rsidRDefault="00523D2A" w:rsidP="00523D2A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140A46" w14:textId="01D717A4" w:rsidR="00523D2A" w:rsidRPr="00086862" w:rsidRDefault="00D74F27" w:rsidP="00523D2A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523D2A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7A792360" w14:textId="77777777" w:rsidR="001152F8" w:rsidRPr="00086862" w:rsidRDefault="001152F8" w:rsidP="007D7F29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spacing w:before="24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72CFFAB" w14:textId="77777777" w:rsidR="001152F8" w:rsidRPr="00086862" w:rsidRDefault="001152F8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521E83B" w14:textId="6C7E62E6" w:rsidR="00E57091" w:rsidRPr="00086862" w:rsidRDefault="00D74F27" w:rsidP="007D7F29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spacing w:before="24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F27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1C7FF2" w:rsidRPr="0008686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C7FF2" w:rsidRPr="0008686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สำรองตามกฎหมาย</w:t>
      </w:r>
    </w:p>
    <w:p w14:paraId="10D6F408" w14:textId="65C952BA" w:rsidR="00E57091" w:rsidRPr="00086862" w:rsidRDefault="001C7FF2" w:rsidP="007D7F29">
      <w:pPr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86862">
        <w:rPr>
          <w:rFonts w:asciiTheme="majorBidi" w:hAnsiTheme="majorBidi" w:cstheme="majorBidi"/>
          <w:spacing w:val="-6"/>
          <w:sz w:val="32"/>
          <w:szCs w:val="32"/>
          <w:cs/>
        </w:rPr>
        <w:t xml:space="preserve">ภายใต้บทบัญญัติของมาตรา </w:t>
      </w:r>
      <w:r w:rsidR="00D74F27" w:rsidRPr="00D74F27">
        <w:rPr>
          <w:rFonts w:asciiTheme="majorBidi" w:hAnsiTheme="majorBidi" w:cstheme="majorBidi"/>
          <w:spacing w:val="-6"/>
          <w:sz w:val="32"/>
          <w:szCs w:val="32"/>
        </w:rPr>
        <w:t>116</w:t>
      </w:r>
      <w:r w:rsidRPr="0008686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D74F27" w:rsidRPr="00D74F27">
        <w:rPr>
          <w:rFonts w:asciiTheme="majorBidi" w:hAnsiTheme="majorBidi" w:cstheme="majorBidi"/>
          <w:spacing w:val="-6"/>
          <w:sz w:val="32"/>
          <w:szCs w:val="32"/>
        </w:rPr>
        <w:t>2535</w:t>
      </w:r>
      <w:r w:rsidRPr="0008686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D74F27" w:rsidRPr="00D74F27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08686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D74F27" w:rsidRPr="00D74F27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08686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6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16930FF4" w14:textId="38FDBAC2" w:rsidR="00200E56" w:rsidRPr="00086862" w:rsidRDefault="00200E56" w:rsidP="00DE541E">
      <w:pPr>
        <w:spacing w:before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86862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D74F27" w:rsidRPr="00D74F2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08686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D74F27" w:rsidRPr="00D74F27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08686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08686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6"/>
          <w:sz w:val="32"/>
          <w:szCs w:val="32"/>
          <w:cs/>
        </w:rPr>
        <w:t>ทุนสำรองตามกฎหมายของบริษัทมีจำนวนเงินเท่ากับหนึ่งในสิบ ของทุนจดทะเบียนแล้ว</w:t>
      </w:r>
    </w:p>
    <w:p w14:paraId="3B13972D" w14:textId="0BB538F3" w:rsidR="00E57091" w:rsidRPr="00086862" w:rsidRDefault="00D74F27" w:rsidP="007D7F29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spacing w:before="36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4F27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1C7FF2" w:rsidRPr="000868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C7FF2" w:rsidRPr="000868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C7FF2" w:rsidRPr="0008686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ค่าใช้จ่ายในการดำเนินงาน</w:t>
      </w:r>
      <w:r w:rsidR="001E0E41" w:rsidRPr="00086862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</w:t>
      </w:r>
    </w:p>
    <w:p w14:paraId="799B68EB" w14:textId="77777777" w:rsidR="002E39D2" w:rsidRPr="00086862" w:rsidRDefault="002E39D2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415775" w:rsidRPr="0008686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7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1890"/>
        <w:gridCol w:w="180"/>
        <w:gridCol w:w="1907"/>
      </w:tblGrid>
      <w:tr w:rsidR="00CA42E1" w:rsidRPr="00086862" w14:paraId="53C8D139" w14:textId="77777777" w:rsidTr="00CA42E1">
        <w:trPr>
          <w:trHeight w:val="144"/>
        </w:trPr>
        <w:tc>
          <w:tcPr>
            <w:tcW w:w="4752" w:type="dxa"/>
            <w:vAlign w:val="bottom"/>
          </w:tcPr>
          <w:p w14:paraId="5A14FBD3" w14:textId="77777777" w:rsidR="00CA42E1" w:rsidRPr="00086862" w:rsidRDefault="00CA42E1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77" w:type="dxa"/>
            <w:gridSpan w:val="3"/>
            <w:tcBorders>
              <w:bottom w:val="single" w:sz="4" w:space="0" w:color="auto"/>
            </w:tcBorders>
            <w:vAlign w:val="bottom"/>
          </w:tcPr>
          <w:p w14:paraId="720DC29D" w14:textId="77777777" w:rsidR="00CA42E1" w:rsidRPr="00086862" w:rsidRDefault="00CA42E1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  <w:p w14:paraId="14EFEFA2" w14:textId="77777777" w:rsidR="00CA42E1" w:rsidRPr="00086862" w:rsidRDefault="00CA42E1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2E39D2" w:rsidRPr="00086862" w14:paraId="313F28C9" w14:textId="77777777" w:rsidTr="00CA42E1">
        <w:trPr>
          <w:trHeight w:val="144"/>
        </w:trPr>
        <w:tc>
          <w:tcPr>
            <w:tcW w:w="4752" w:type="dxa"/>
            <w:vAlign w:val="bottom"/>
          </w:tcPr>
          <w:p w14:paraId="5A0F5A76" w14:textId="77777777" w:rsidR="002E39D2" w:rsidRPr="00086862" w:rsidRDefault="002E39D2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2" w:name="_Hlk155351640"/>
          </w:p>
        </w:tc>
        <w:tc>
          <w:tcPr>
            <w:tcW w:w="3977" w:type="dxa"/>
            <w:gridSpan w:val="3"/>
            <w:tcBorders>
              <w:bottom w:val="single" w:sz="4" w:space="0" w:color="auto"/>
            </w:tcBorders>
            <w:vAlign w:val="bottom"/>
          </w:tcPr>
          <w:p w14:paraId="1A0E4A25" w14:textId="375425D3" w:rsidR="002E39D2" w:rsidRPr="00086862" w:rsidRDefault="002E39D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2E39D2" w:rsidRPr="00086862" w14:paraId="0DA8539D" w14:textId="77777777" w:rsidTr="00CA42E1">
        <w:trPr>
          <w:trHeight w:val="144"/>
        </w:trPr>
        <w:tc>
          <w:tcPr>
            <w:tcW w:w="4752" w:type="dxa"/>
            <w:vAlign w:val="bottom"/>
          </w:tcPr>
          <w:p w14:paraId="5F0C7B76" w14:textId="77777777" w:rsidR="002E39D2" w:rsidRPr="00086862" w:rsidRDefault="002E39D2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1E4A965" w14:textId="0A08A972" w:rsidR="002E39D2" w:rsidRPr="00086862" w:rsidRDefault="00D74F27" w:rsidP="0057442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  <w:p w14:paraId="7CE952E7" w14:textId="1435C398" w:rsidR="00574426" w:rsidRPr="00086862" w:rsidRDefault="00574426" w:rsidP="0057442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E1E5D7C" w14:textId="77777777" w:rsidR="002E39D2" w:rsidRPr="00086862" w:rsidRDefault="002E39D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</w:tcBorders>
          </w:tcPr>
          <w:p w14:paraId="40DAD4D1" w14:textId="024BD3DF" w:rsidR="002E39D2" w:rsidRPr="00086862" w:rsidRDefault="00D74F27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  <w:p w14:paraId="0DF51160" w14:textId="7BB278F1" w:rsidR="00574426" w:rsidRPr="00086862" w:rsidRDefault="00574426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“</w:t>
            </w:r>
            <w:r w:rsidRPr="0008686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ปรับปรุงใหม่</w:t>
            </w: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”</w:t>
            </w:r>
          </w:p>
        </w:tc>
      </w:tr>
      <w:tr w:rsidR="00523D2A" w:rsidRPr="00086862" w14:paraId="13731E07" w14:textId="77777777" w:rsidTr="00DE012E">
        <w:trPr>
          <w:trHeight w:val="144"/>
        </w:trPr>
        <w:tc>
          <w:tcPr>
            <w:tcW w:w="4752" w:type="dxa"/>
          </w:tcPr>
          <w:p w14:paraId="0D9C694F" w14:textId="77777777" w:rsidR="00523D2A" w:rsidRPr="00086862" w:rsidRDefault="00523D2A" w:rsidP="00523D2A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14:paraId="4480A2D0" w14:textId="0905D9B1" w:rsidR="00523D2A" w:rsidRPr="00086862" w:rsidRDefault="00D74F27" w:rsidP="00523D2A">
            <w:pPr>
              <w:tabs>
                <w:tab w:val="decimal" w:pos="1799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/>
                <w:kern w:val="0"/>
                <w:sz w:val="32"/>
                <w:szCs w:val="32"/>
              </w:rPr>
              <w:t>357</w:t>
            </w:r>
            <w:r w:rsidR="00D216C6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/>
                <w:kern w:val="0"/>
                <w:sz w:val="32"/>
                <w:szCs w:val="32"/>
              </w:rPr>
              <w:t>252</w:t>
            </w:r>
            <w:r w:rsidR="00D216C6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/>
                <w:kern w:val="0"/>
                <w:sz w:val="32"/>
                <w:szCs w:val="32"/>
              </w:rPr>
              <w:t>362</w:t>
            </w:r>
          </w:p>
        </w:tc>
        <w:tc>
          <w:tcPr>
            <w:tcW w:w="180" w:type="dxa"/>
          </w:tcPr>
          <w:p w14:paraId="15F2D85C" w14:textId="77777777" w:rsidR="00523D2A" w:rsidRPr="00086862" w:rsidRDefault="00523D2A" w:rsidP="00523D2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</w:tcBorders>
          </w:tcPr>
          <w:p w14:paraId="20631040" w14:textId="4072B0C6" w:rsidR="00523D2A" w:rsidRPr="00086862" w:rsidRDefault="00D74F27" w:rsidP="00523D2A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371</w:t>
            </w:r>
            <w:r w:rsidR="0067350D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048</w:t>
            </w:r>
            <w:r w:rsidR="0067350D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763</w:t>
            </w:r>
          </w:p>
        </w:tc>
      </w:tr>
      <w:tr w:rsidR="00523D2A" w:rsidRPr="00086862" w14:paraId="3C8BCB29" w14:textId="77777777" w:rsidTr="00DE012E">
        <w:trPr>
          <w:trHeight w:val="144"/>
        </w:trPr>
        <w:tc>
          <w:tcPr>
            <w:tcW w:w="4752" w:type="dxa"/>
          </w:tcPr>
          <w:p w14:paraId="42539D8D" w14:textId="77777777" w:rsidR="00523D2A" w:rsidRPr="00086862" w:rsidRDefault="00523D2A" w:rsidP="00523D2A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CD00E1B" w14:textId="20E3C59B" w:rsidR="00523D2A" w:rsidRPr="00086862" w:rsidRDefault="00D74F27" w:rsidP="00523D2A">
            <w:pPr>
              <w:tabs>
                <w:tab w:val="decimal" w:pos="1799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100</w:t>
            </w:r>
            <w:r w:rsidR="00D216C6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056</w:t>
            </w:r>
            <w:r w:rsidR="00D216C6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983</w:t>
            </w:r>
          </w:p>
        </w:tc>
        <w:tc>
          <w:tcPr>
            <w:tcW w:w="180" w:type="dxa"/>
          </w:tcPr>
          <w:p w14:paraId="74B9DA27" w14:textId="77777777" w:rsidR="00523D2A" w:rsidRPr="00086862" w:rsidRDefault="00523D2A" w:rsidP="00523D2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18F2FACA" w14:textId="649E8408" w:rsidR="00523D2A" w:rsidRPr="00086862" w:rsidRDefault="00D74F27" w:rsidP="00523D2A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78</w:t>
            </w:r>
            <w:r w:rsidR="0067350D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892</w:t>
            </w:r>
            <w:r w:rsidR="0067350D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958</w:t>
            </w:r>
          </w:p>
        </w:tc>
      </w:tr>
      <w:tr w:rsidR="00523D2A" w:rsidRPr="00086862" w14:paraId="34E94482" w14:textId="77777777" w:rsidTr="00DE012E">
        <w:trPr>
          <w:trHeight w:val="144"/>
        </w:trPr>
        <w:tc>
          <w:tcPr>
            <w:tcW w:w="4752" w:type="dxa"/>
          </w:tcPr>
          <w:p w14:paraId="121EE14A" w14:textId="77777777" w:rsidR="00523D2A" w:rsidRPr="00086862" w:rsidRDefault="00523D2A" w:rsidP="00523D2A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ค่าใช้จ่ายในการดำเนินงานอื่น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</w:tcPr>
          <w:p w14:paraId="45B59A9D" w14:textId="2B3D5769" w:rsidR="00523D2A" w:rsidRPr="00086862" w:rsidRDefault="00D74F27" w:rsidP="00523D2A">
            <w:pPr>
              <w:tabs>
                <w:tab w:val="decimal" w:pos="1799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152</w:t>
            </w:r>
            <w:r w:rsidR="00D216C6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823</w:t>
            </w:r>
            <w:r w:rsidR="00D216C6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270</w:t>
            </w:r>
          </w:p>
        </w:tc>
        <w:tc>
          <w:tcPr>
            <w:tcW w:w="180" w:type="dxa"/>
          </w:tcPr>
          <w:p w14:paraId="62F964DB" w14:textId="77777777" w:rsidR="00523D2A" w:rsidRPr="00086862" w:rsidRDefault="00523D2A" w:rsidP="00523D2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bottom w:val="single" w:sz="4" w:space="0" w:color="auto"/>
            </w:tcBorders>
          </w:tcPr>
          <w:p w14:paraId="149F0E03" w14:textId="2606955C" w:rsidR="00523D2A" w:rsidRPr="00086862" w:rsidRDefault="00D74F27" w:rsidP="00523D2A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/>
                <w:kern w:val="0"/>
                <w:sz w:val="32"/>
                <w:szCs w:val="32"/>
              </w:rPr>
              <w:t>164</w:t>
            </w:r>
            <w:r w:rsidR="0067350D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/>
                <w:kern w:val="0"/>
                <w:sz w:val="32"/>
                <w:szCs w:val="32"/>
              </w:rPr>
              <w:t>992</w:t>
            </w:r>
            <w:r w:rsidR="0067350D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/>
                <w:kern w:val="0"/>
                <w:sz w:val="32"/>
                <w:szCs w:val="32"/>
              </w:rPr>
              <w:t>575</w:t>
            </w:r>
          </w:p>
        </w:tc>
      </w:tr>
      <w:tr w:rsidR="00523D2A" w:rsidRPr="00086862" w14:paraId="05EFA138" w14:textId="77777777" w:rsidTr="00DE012E">
        <w:trPr>
          <w:trHeight w:val="144"/>
        </w:trPr>
        <w:tc>
          <w:tcPr>
            <w:tcW w:w="4752" w:type="dxa"/>
          </w:tcPr>
          <w:p w14:paraId="73F60AA3" w14:textId="3B29D632" w:rsidR="00523D2A" w:rsidRPr="00086862" w:rsidRDefault="00523D2A" w:rsidP="00523D2A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รวมค่าใช้จ่ายในการดำเนินงาน</w:t>
            </w:r>
            <w:r w:rsidR="00E33A62" w:rsidRPr="00086862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030022" w14:textId="52B2AD5C" w:rsidR="00523D2A" w:rsidRPr="00086862" w:rsidRDefault="00D74F27" w:rsidP="00523D2A">
            <w:pPr>
              <w:tabs>
                <w:tab w:val="decimal" w:pos="1799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610</w:t>
            </w:r>
            <w:r w:rsidR="00D216C6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132</w:t>
            </w:r>
            <w:r w:rsidR="00D216C6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615</w:t>
            </w:r>
          </w:p>
        </w:tc>
        <w:tc>
          <w:tcPr>
            <w:tcW w:w="180" w:type="dxa"/>
          </w:tcPr>
          <w:p w14:paraId="2B28E800" w14:textId="77777777" w:rsidR="00523D2A" w:rsidRPr="00086862" w:rsidRDefault="00523D2A" w:rsidP="00523D2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double" w:sz="4" w:space="0" w:color="auto"/>
            </w:tcBorders>
          </w:tcPr>
          <w:p w14:paraId="5B59250F" w14:textId="587D839E" w:rsidR="00523D2A" w:rsidRPr="00086862" w:rsidRDefault="00D74F27" w:rsidP="00523D2A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614</w:t>
            </w:r>
            <w:r w:rsidR="00057784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934</w:t>
            </w:r>
            <w:r w:rsidR="00057784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296</w:t>
            </w:r>
          </w:p>
        </w:tc>
      </w:tr>
      <w:bookmarkEnd w:id="22"/>
    </w:tbl>
    <w:p w14:paraId="2F96958B" w14:textId="77777777" w:rsidR="00B114C9" w:rsidRPr="00086862" w:rsidRDefault="00B114C9" w:rsidP="00DE541E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815C28F" w14:textId="77777777" w:rsidR="00B114C9" w:rsidRPr="00086862" w:rsidRDefault="00B114C9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508A2FB" w14:textId="0E2ED5B5" w:rsidR="00E57091" w:rsidRPr="00086862" w:rsidRDefault="00D74F27" w:rsidP="00DE541E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F27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2E39D2" w:rsidRPr="0008686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E39D2" w:rsidRPr="00086862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ค่าใช้จ่ายตาม</w:t>
      </w:r>
      <w:r w:rsidR="00067B51" w:rsidRPr="00086862">
        <w:rPr>
          <w:rFonts w:asciiTheme="majorBidi" w:hAnsiTheme="majorBidi" w:cstheme="majorBidi"/>
          <w:b/>
          <w:bCs/>
          <w:sz w:val="32"/>
          <w:szCs w:val="32"/>
          <w:cs/>
        </w:rPr>
        <w:t>ธรรมชาติ</w:t>
      </w:r>
    </w:p>
    <w:p w14:paraId="5A6FAB8B" w14:textId="6470D094" w:rsidR="008F2C6A" w:rsidRPr="00086862" w:rsidRDefault="00F84E2C" w:rsidP="00F84E2C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ind w:right="58"/>
        <w:rPr>
          <w:rFonts w:asciiTheme="majorBidi" w:hAnsiTheme="majorBidi" w:cstheme="majorBidi"/>
          <w:b/>
          <w:bCs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             </w:t>
      </w:r>
      <w:r w:rsidRPr="0008686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08686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7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1890"/>
        <w:gridCol w:w="180"/>
        <w:gridCol w:w="1907"/>
      </w:tblGrid>
      <w:tr w:rsidR="008F2C6A" w:rsidRPr="00086862" w14:paraId="788F4FDE" w14:textId="77777777" w:rsidTr="00B51990">
        <w:trPr>
          <w:trHeight w:val="792"/>
        </w:trPr>
        <w:tc>
          <w:tcPr>
            <w:tcW w:w="4752" w:type="dxa"/>
            <w:vAlign w:val="bottom"/>
          </w:tcPr>
          <w:p w14:paraId="1FFADD69" w14:textId="77777777" w:rsidR="008F2C6A" w:rsidRPr="00086862" w:rsidRDefault="008F2C6A" w:rsidP="00B51990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77" w:type="dxa"/>
            <w:gridSpan w:val="3"/>
            <w:tcBorders>
              <w:bottom w:val="single" w:sz="4" w:space="0" w:color="auto"/>
            </w:tcBorders>
            <w:vAlign w:val="bottom"/>
          </w:tcPr>
          <w:p w14:paraId="760CC701" w14:textId="77777777" w:rsidR="008F2C6A" w:rsidRPr="00086862" w:rsidRDefault="008F2C6A" w:rsidP="00B5199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2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  <w:p w14:paraId="633B649A" w14:textId="77777777" w:rsidR="008F2C6A" w:rsidRPr="00086862" w:rsidRDefault="008F2C6A" w:rsidP="00B5199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8F2C6A" w:rsidRPr="00086862" w14:paraId="2D1A3264" w14:textId="77777777" w:rsidTr="00B51990">
        <w:trPr>
          <w:trHeight w:val="341"/>
        </w:trPr>
        <w:tc>
          <w:tcPr>
            <w:tcW w:w="4752" w:type="dxa"/>
            <w:vAlign w:val="bottom"/>
          </w:tcPr>
          <w:p w14:paraId="2CF7F561" w14:textId="77777777" w:rsidR="008F2C6A" w:rsidRPr="00086862" w:rsidRDefault="008F2C6A" w:rsidP="00B51990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77" w:type="dxa"/>
            <w:gridSpan w:val="3"/>
            <w:tcBorders>
              <w:bottom w:val="single" w:sz="4" w:space="0" w:color="auto"/>
            </w:tcBorders>
            <w:vAlign w:val="bottom"/>
          </w:tcPr>
          <w:p w14:paraId="3F8D5C49" w14:textId="36E183AE" w:rsidR="008F2C6A" w:rsidRPr="00086862" w:rsidRDefault="008F2C6A" w:rsidP="00B5199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8F2C6A" w:rsidRPr="00086862" w14:paraId="039E3A08" w14:textId="77777777" w:rsidTr="00B51990">
        <w:trPr>
          <w:trHeight w:val="341"/>
        </w:trPr>
        <w:tc>
          <w:tcPr>
            <w:tcW w:w="4752" w:type="dxa"/>
            <w:vAlign w:val="bottom"/>
          </w:tcPr>
          <w:p w14:paraId="610BDFF2" w14:textId="77777777" w:rsidR="008F2C6A" w:rsidRPr="00086862" w:rsidRDefault="008F2C6A" w:rsidP="00B51990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F9B3AE8" w14:textId="58B0FE58" w:rsidR="008F2C6A" w:rsidRPr="00086862" w:rsidRDefault="00D74F27" w:rsidP="00B5199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  <w:p w14:paraId="212F90A7" w14:textId="77777777" w:rsidR="008F2C6A" w:rsidRPr="00086862" w:rsidRDefault="008F2C6A" w:rsidP="00B5199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8CD1D40" w14:textId="77777777" w:rsidR="008F2C6A" w:rsidRPr="00086862" w:rsidRDefault="008F2C6A" w:rsidP="00B5199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</w:tcBorders>
          </w:tcPr>
          <w:p w14:paraId="2FE7FE23" w14:textId="137A1F4C" w:rsidR="008F2C6A" w:rsidRPr="00086862" w:rsidRDefault="00D74F27" w:rsidP="00B5199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  <w:p w14:paraId="720D4F0A" w14:textId="77777777" w:rsidR="008F2C6A" w:rsidRPr="00086862" w:rsidRDefault="008F2C6A" w:rsidP="00B5199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“</w:t>
            </w:r>
            <w:r w:rsidRPr="0008686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ปรับปรุงใหม่</w:t>
            </w: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”</w:t>
            </w:r>
          </w:p>
        </w:tc>
      </w:tr>
      <w:tr w:rsidR="008F2C6A" w:rsidRPr="00086862" w14:paraId="5F369AC4" w14:textId="77777777" w:rsidTr="00B51990">
        <w:trPr>
          <w:trHeight w:val="144"/>
        </w:trPr>
        <w:tc>
          <w:tcPr>
            <w:tcW w:w="4752" w:type="dxa"/>
            <w:vAlign w:val="bottom"/>
          </w:tcPr>
          <w:p w14:paraId="68250112" w14:textId="77777777" w:rsidR="008F2C6A" w:rsidRPr="00086862" w:rsidRDefault="008F2C6A" w:rsidP="00B51990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ค่าสินไหมทดแทนและค่าใช้จ่าย</w:t>
            </w:r>
          </w:p>
          <w:p w14:paraId="6EA70A45" w14:textId="77777777" w:rsidR="008F2C6A" w:rsidRPr="00086862" w:rsidRDefault="008F2C6A" w:rsidP="00B51990">
            <w:pPr>
              <w:spacing w:line="420" w:lineRule="exact"/>
              <w:ind w:left="427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ในการจัดการสินไหมทดแทน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14:paraId="05C033A4" w14:textId="77777777" w:rsidR="008F2C6A" w:rsidRPr="00086862" w:rsidRDefault="008F2C6A" w:rsidP="00B51990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  <w:p w14:paraId="1941E724" w14:textId="2417A6BF" w:rsidR="00E91591" w:rsidRPr="00086862" w:rsidRDefault="00D74F27" w:rsidP="00B51990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/>
                <w:kern w:val="0"/>
                <w:sz w:val="32"/>
                <w:szCs w:val="32"/>
              </w:rPr>
              <w:t>14</w:t>
            </w:r>
            <w:r w:rsidR="00E9159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/>
                <w:kern w:val="0"/>
                <w:sz w:val="32"/>
                <w:szCs w:val="32"/>
              </w:rPr>
              <w:t>156</w:t>
            </w:r>
            <w:r w:rsidR="00E9159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/>
                <w:kern w:val="0"/>
                <w:sz w:val="32"/>
                <w:szCs w:val="32"/>
              </w:rPr>
              <w:t>039</w:t>
            </w:r>
            <w:r w:rsidR="00E9159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/>
                <w:kern w:val="0"/>
                <w:sz w:val="32"/>
                <w:szCs w:val="32"/>
              </w:rPr>
              <w:t>376</w:t>
            </w:r>
          </w:p>
        </w:tc>
        <w:tc>
          <w:tcPr>
            <w:tcW w:w="180" w:type="dxa"/>
          </w:tcPr>
          <w:p w14:paraId="104CFD1D" w14:textId="77777777" w:rsidR="008F2C6A" w:rsidRPr="00086862" w:rsidRDefault="008F2C6A" w:rsidP="00B51990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</w:tcBorders>
          </w:tcPr>
          <w:p w14:paraId="128355F2" w14:textId="77777777" w:rsidR="008F2C6A" w:rsidRPr="00086862" w:rsidRDefault="008F2C6A" w:rsidP="00B51990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  <w:p w14:paraId="7496FB60" w14:textId="1EABE7A0" w:rsidR="00E91591" w:rsidRPr="00086862" w:rsidRDefault="00D74F27" w:rsidP="00B51990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  <w:r w:rsidR="00E9159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724</w:t>
            </w:r>
            <w:r w:rsidR="00E9159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372</w:t>
            </w:r>
            <w:r w:rsidR="00E9159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198</w:t>
            </w:r>
          </w:p>
        </w:tc>
      </w:tr>
      <w:tr w:rsidR="008F2C6A" w:rsidRPr="00086862" w14:paraId="48B70A09" w14:textId="77777777" w:rsidTr="00B51990">
        <w:trPr>
          <w:trHeight w:val="144"/>
        </w:trPr>
        <w:tc>
          <w:tcPr>
            <w:tcW w:w="4752" w:type="dxa"/>
            <w:vAlign w:val="bottom"/>
          </w:tcPr>
          <w:p w14:paraId="4CDC4C03" w14:textId="77777777" w:rsidR="008F2C6A" w:rsidRPr="00086862" w:rsidRDefault="008F2C6A" w:rsidP="00B51990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ค่าจ้างและค่าบำเหน็จ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3A5CDDC4" w14:textId="5443CA37" w:rsidR="008F2C6A" w:rsidRPr="00086862" w:rsidRDefault="00D74F27" w:rsidP="00B51990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E91591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125</w:t>
            </w:r>
            <w:r w:rsidR="00E91591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632</w:t>
            </w:r>
            <w:r w:rsidR="00E91591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360</w:t>
            </w:r>
          </w:p>
        </w:tc>
        <w:tc>
          <w:tcPr>
            <w:tcW w:w="180" w:type="dxa"/>
          </w:tcPr>
          <w:p w14:paraId="17B47768" w14:textId="77777777" w:rsidR="008F2C6A" w:rsidRPr="00086862" w:rsidRDefault="008F2C6A" w:rsidP="00B51990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01558409" w14:textId="42688971" w:rsidR="008F2C6A" w:rsidRPr="00086862" w:rsidRDefault="00D74F27" w:rsidP="00B51990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  <w:r w:rsidR="00E9159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030</w:t>
            </w:r>
            <w:r w:rsidR="00E9159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373</w:t>
            </w:r>
            <w:r w:rsidR="00E9159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906</w:t>
            </w:r>
          </w:p>
        </w:tc>
      </w:tr>
      <w:tr w:rsidR="008F2C6A" w:rsidRPr="00086862" w14:paraId="1E4A4141" w14:textId="77777777" w:rsidTr="00B51990">
        <w:trPr>
          <w:trHeight w:val="144"/>
        </w:trPr>
        <w:tc>
          <w:tcPr>
            <w:tcW w:w="4752" w:type="dxa"/>
            <w:vAlign w:val="bottom"/>
          </w:tcPr>
          <w:p w14:paraId="3108E106" w14:textId="77777777" w:rsidR="008F2C6A" w:rsidRPr="00086862" w:rsidRDefault="008F2C6A" w:rsidP="00B51990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ค่าใช้จ่ายเงินสมทบ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3CAD7BBF" w14:textId="2EFAE11D" w:rsidR="008F2C6A" w:rsidRPr="00086862" w:rsidRDefault="00D74F27" w:rsidP="00B51990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164</w:t>
            </w:r>
            <w:r w:rsidR="00E91591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616</w:t>
            </w:r>
            <w:r w:rsidR="00E91591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002</w:t>
            </w:r>
          </w:p>
        </w:tc>
        <w:tc>
          <w:tcPr>
            <w:tcW w:w="180" w:type="dxa"/>
          </w:tcPr>
          <w:p w14:paraId="66711CAF" w14:textId="77777777" w:rsidR="008F2C6A" w:rsidRPr="00086862" w:rsidRDefault="008F2C6A" w:rsidP="00B51990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1C665EA9" w14:textId="2FB0A86C" w:rsidR="008F2C6A" w:rsidRPr="00086862" w:rsidRDefault="00D74F27" w:rsidP="00B51990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162</w:t>
            </w:r>
            <w:r w:rsidR="00E9159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106</w:t>
            </w:r>
            <w:r w:rsidR="00E9159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110</w:t>
            </w:r>
          </w:p>
        </w:tc>
      </w:tr>
      <w:tr w:rsidR="008F2C6A" w:rsidRPr="00086862" w14:paraId="6C345A01" w14:textId="77777777" w:rsidTr="00B51990">
        <w:trPr>
          <w:trHeight w:val="144"/>
        </w:trPr>
        <w:tc>
          <w:tcPr>
            <w:tcW w:w="4752" w:type="dxa"/>
            <w:vAlign w:val="bottom"/>
          </w:tcPr>
          <w:p w14:paraId="21B61582" w14:textId="77777777" w:rsidR="008F2C6A" w:rsidRPr="00086862" w:rsidRDefault="008F2C6A" w:rsidP="00B51990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6163ED39" w14:textId="5256E98E" w:rsidR="008F2C6A" w:rsidRPr="00086862" w:rsidRDefault="00D74F27" w:rsidP="00B51990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E91591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586</w:t>
            </w:r>
            <w:r w:rsidR="00E91591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241</w:t>
            </w:r>
            <w:r w:rsidR="00E91591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673</w:t>
            </w:r>
          </w:p>
        </w:tc>
        <w:tc>
          <w:tcPr>
            <w:tcW w:w="180" w:type="dxa"/>
          </w:tcPr>
          <w:p w14:paraId="51908B1B" w14:textId="77777777" w:rsidR="008F2C6A" w:rsidRPr="00086862" w:rsidRDefault="008F2C6A" w:rsidP="00B51990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31357E20" w14:textId="3B89E9E1" w:rsidR="008F2C6A" w:rsidRPr="00086862" w:rsidRDefault="00D74F27" w:rsidP="00B51990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="00E9159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335</w:t>
            </w:r>
            <w:r w:rsidR="00E9159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264</w:t>
            </w:r>
            <w:r w:rsidR="00E9159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354</w:t>
            </w:r>
          </w:p>
        </w:tc>
      </w:tr>
      <w:tr w:rsidR="008F2C6A" w:rsidRPr="00086862" w14:paraId="68EA412C" w14:textId="77777777" w:rsidTr="00B51990">
        <w:trPr>
          <w:trHeight w:val="144"/>
        </w:trPr>
        <w:tc>
          <w:tcPr>
            <w:tcW w:w="4752" w:type="dxa"/>
            <w:vAlign w:val="bottom"/>
          </w:tcPr>
          <w:p w14:paraId="2F6DC409" w14:textId="77777777" w:rsidR="008F2C6A" w:rsidRPr="00086862" w:rsidRDefault="008F2C6A" w:rsidP="00B51990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10667DC" w14:textId="30296412" w:rsidR="008F2C6A" w:rsidRPr="00086862" w:rsidRDefault="00D74F27" w:rsidP="00B51990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/>
                <w:sz w:val="32"/>
                <w:szCs w:val="32"/>
              </w:rPr>
              <w:t>1</w:t>
            </w:r>
            <w:r w:rsidR="00E91591" w:rsidRPr="00086862">
              <w:rPr>
                <w:rFonts w:asciiTheme="majorBidi" w:hAnsi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/>
                <w:sz w:val="32"/>
                <w:szCs w:val="32"/>
              </w:rPr>
              <w:t>170</w:t>
            </w:r>
            <w:r w:rsidR="00E91591" w:rsidRPr="00086862">
              <w:rPr>
                <w:rFonts w:asciiTheme="majorBidi" w:hAnsi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/>
                <w:sz w:val="32"/>
                <w:szCs w:val="32"/>
              </w:rPr>
              <w:t>835</w:t>
            </w:r>
            <w:r w:rsidR="00E91591" w:rsidRPr="00086862">
              <w:rPr>
                <w:rFonts w:asciiTheme="majorBidi" w:hAnsi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/>
                <w:sz w:val="32"/>
                <w:szCs w:val="32"/>
              </w:rPr>
              <w:t>077</w:t>
            </w:r>
          </w:p>
        </w:tc>
        <w:tc>
          <w:tcPr>
            <w:tcW w:w="180" w:type="dxa"/>
          </w:tcPr>
          <w:p w14:paraId="0DCB2D8E" w14:textId="77777777" w:rsidR="008F2C6A" w:rsidRPr="00086862" w:rsidRDefault="008F2C6A" w:rsidP="00B51990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469F50C4" w14:textId="6A3C663D" w:rsidR="008F2C6A" w:rsidRPr="00086862" w:rsidRDefault="00D74F27" w:rsidP="00B51990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="00E9159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173</w:t>
            </w:r>
            <w:r w:rsidR="00E9159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696</w:t>
            </w:r>
            <w:r w:rsidR="00E9159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080</w:t>
            </w:r>
          </w:p>
        </w:tc>
      </w:tr>
      <w:tr w:rsidR="008F2C6A" w:rsidRPr="00086862" w14:paraId="4A6E3703" w14:textId="77777777" w:rsidTr="00B51990">
        <w:trPr>
          <w:trHeight w:val="144"/>
        </w:trPr>
        <w:tc>
          <w:tcPr>
            <w:tcW w:w="4752" w:type="dxa"/>
            <w:vAlign w:val="bottom"/>
          </w:tcPr>
          <w:p w14:paraId="7DD32A3E" w14:textId="77777777" w:rsidR="008F2C6A" w:rsidRPr="00086862" w:rsidRDefault="008F2C6A" w:rsidP="00B51990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90896FE" w14:textId="66C0C5C6" w:rsidR="008F2C6A" w:rsidRPr="00086862" w:rsidRDefault="00D74F27" w:rsidP="00B51990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362</w:t>
            </w:r>
            <w:r w:rsidR="00E91591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722</w:t>
            </w:r>
            <w:r w:rsidR="00E91591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327</w:t>
            </w:r>
          </w:p>
        </w:tc>
        <w:tc>
          <w:tcPr>
            <w:tcW w:w="180" w:type="dxa"/>
          </w:tcPr>
          <w:p w14:paraId="49955B86" w14:textId="77777777" w:rsidR="008F2C6A" w:rsidRPr="00086862" w:rsidRDefault="008F2C6A" w:rsidP="00B51990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01E507F0" w14:textId="2D593107" w:rsidR="008F2C6A" w:rsidRPr="00086862" w:rsidRDefault="00D74F27" w:rsidP="00B51990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318</w:t>
            </w:r>
            <w:r w:rsidR="00E9159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408</w:t>
            </w:r>
            <w:r w:rsidR="00E9159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116</w:t>
            </w:r>
          </w:p>
        </w:tc>
      </w:tr>
      <w:tr w:rsidR="008F2C6A" w:rsidRPr="00086862" w14:paraId="65C52A2A" w14:textId="77777777" w:rsidTr="00B51990">
        <w:trPr>
          <w:trHeight w:val="144"/>
        </w:trPr>
        <w:tc>
          <w:tcPr>
            <w:tcW w:w="4752" w:type="dxa"/>
            <w:vAlign w:val="bottom"/>
          </w:tcPr>
          <w:p w14:paraId="01414A1C" w14:textId="61B2628E" w:rsidR="008F2C6A" w:rsidRPr="00086862" w:rsidRDefault="008F2C6A" w:rsidP="00B51990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หนี้สูญและหนี้สงสัยจะสูญ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40C4BA63" w14:textId="2A5F13C8" w:rsidR="008F2C6A" w:rsidRPr="00086862" w:rsidRDefault="00D74F27" w:rsidP="00B51990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E91591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518</w:t>
            </w:r>
            <w:r w:rsidR="00E91591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718</w:t>
            </w:r>
          </w:p>
        </w:tc>
        <w:tc>
          <w:tcPr>
            <w:tcW w:w="180" w:type="dxa"/>
          </w:tcPr>
          <w:p w14:paraId="562F33DE" w14:textId="77777777" w:rsidR="008F2C6A" w:rsidRPr="00086862" w:rsidRDefault="008F2C6A" w:rsidP="00B51990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6BE5B106" w14:textId="524418FB" w:rsidR="008F2C6A" w:rsidRPr="00086862" w:rsidRDefault="00D74F27" w:rsidP="00B51990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  <w:r w:rsidR="00E9159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804</w:t>
            </w:r>
            <w:r w:rsidR="00E9159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923</w:t>
            </w:r>
          </w:p>
        </w:tc>
      </w:tr>
      <w:tr w:rsidR="008F2C6A" w:rsidRPr="00086862" w14:paraId="6C22593D" w14:textId="77777777" w:rsidTr="00B51990">
        <w:trPr>
          <w:trHeight w:val="144"/>
        </w:trPr>
        <w:tc>
          <w:tcPr>
            <w:tcW w:w="4752" w:type="dxa"/>
            <w:vAlign w:val="bottom"/>
          </w:tcPr>
          <w:p w14:paraId="57EF782E" w14:textId="77777777" w:rsidR="008F2C6A" w:rsidRPr="00086862" w:rsidRDefault="008F2C6A" w:rsidP="00B51990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ค่าโฆษณา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8E25E45" w14:textId="6BEFE208" w:rsidR="008F2C6A" w:rsidRPr="00086862" w:rsidRDefault="00D74F27" w:rsidP="00B51990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301</w:t>
            </w:r>
            <w:r w:rsidR="00E91591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795</w:t>
            </w:r>
            <w:r w:rsidR="00E91591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970</w:t>
            </w:r>
          </w:p>
        </w:tc>
        <w:tc>
          <w:tcPr>
            <w:tcW w:w="180" w:type="dxa"/>
          </w:tcPr>
          <w:p w14:paraId="3F474393" w14:textId="77777777" w:rsidR="008F2C6A" w:rsidRPr="00086862" w:rsidRDefault="008F2C6A" w:rsidP="00B51990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2BF83552" w14:textId="4FF7F881" w:rsidR="008F2C6A" w:rsidRPr="00086862" w:rsidRDefault="00D74F27" w:rsidP="00B51990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328</w:t>
            </w:r>
            <w:r w:rsidR="00E9159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028</w:t>
            </w:r>
            <w:r w:rsidR="00E9159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286</w:t>
            </w:r>
          </w:p>
        </w:tc>
      </w:tr>
      <w:tr w:rsidR="008F2C6A" w:rsidRPr="00086862" w14:paraId="79AEAA92" w14:textId="77777777" w:rsidTr="00924A26">
        <w:trPr>
          <w:trHeight w:val="144"/>
        </w:trPr>
        <w:tc>
          <w:tcPr>
            <w:tcW w:w="4752" w:type="dxa"/>
            <w:vAlign w:val="bottom"/>
          </w:tcPr>
          <w:p w14:paraId="7CC659D0" w14:textId="77777777" w:rsidR="008F2C6A" w:rsidRPr="00086862" w:rsidRDefault="008F2C6A" w:rsidP="00B51990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08D0D" w14:textId="08B201FC" w:rsidR="008F2C6A" w:rsidRPr="00086862" w:rsidRDefault="00D74F27" w:rsidP="00B51990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293</w:t>
            </w:r>
            <w:r w:rsidR="00E91591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302</w:t>
            </w:r>
            <w:r w:rsidR="00E91591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998</w:t>
            </w:r>
          </w:p>
        </w:tc>
        <w:tc>
          <w:tcPr>
            <w:tcW w:w="180" w:type="dxa"/>
          </w:tcPr>
          <w:p w14:paraId="58E01BBD" w14:textId="77777777" w:rsidR="008F2C6A" w:rsidRPr="00086862" w:rsidRDefault="008F2C6A" w:rsidP="00B51990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bottom w:val="single" w:sz="4" w:space="0" w:color="auto"/>
            </w:tcBorders>
          </w:tcPr>
          <w:p w14:paraId="289510B5" w14:textId="7A4CFC2A" w:rsidR="008F2C6A" w:rsidRPr="00086862" w:rsidRDefault="00D74F27" w:rsidP="00B51990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/>
                <w:kern w:val="0"/>
                <w:sz w:val="32"/>
                <w:szCs w:val="32"/>
              </w:rPr>
              <w:t>297</w:t>
            </w:r>
            <w:r w:rsidR="00E91591" w:rsidRPr="00086862">
              <w:rPr>
                <w:rFonts w:asciiTheme="majorBidi" w:hAnsi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/>
                <w:kern w:val="0"/>
                <w:sz w:val="32"/>
                <w:szCs w:val="32"/>
              </w:rPr>
              <w:t>115</w:t>
            </w:r>
            <w:r w:rsidR="00E91591" w:rsidRPr="00086862">
              <w:rPr>
                <w:rFonts w:asciiTheme="majorBidi" w:hAnsi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/>
                <w:kern w:val="0"/>
                <w:sz w:val="32"/>
                <w:szCs w:val="32"/>
              </w:rPr>
              <w:t>048</w:t>
            </w:r>
          </w:p>
        </w:tc>
      </w:tr>
      <w:tr w:rsidR="008F2C6A" w:rsidRPr="00086862" w14:paraId="16485262" w14:textId="77777777" w:rsidTr="00924A26">
        <w:trPr>
          <w:trHeight w:val="144"/>
        </w:trPr>
        <w:tc>
          <w:tcPr>
            <w:tcW w:w="4752" w:type="dxa"/>
            <w:vAlign w:val="bottom"/>
          </w:tcPr>
          <w:p w14:paraId="68C1882C" w14:textId="77777777" w:rsidR="008F2C6A" w:rsidRPr="00086862" w:rsidRDefault="008F2C6A" w:rsidP="00B51990">
            <w:pPr>
              <w:spacing w:line="420" w:lineRule="exact"/>
              <w:ind w:left="255" w:firstLine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91F685" w14:textId="14B27BD9" w:rsidR="008F2C6A" w:rsidRPr="00086862" w:rsidRDefault="00D74F27" w:rsidP="00B51990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="00E91591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165</w:t>
            </w:r>
            <w:r w:rsidR="00E91591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704</w:t>
            </w:r>
            <w:r w:rsidR="00E91591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501</w:t>
            </w:r>
          </w:p>
        </w:tc>
        <w:tc>
          <w:tcPr>
            <w:tcW w:w="180" w:type="dxa"/>
          </w:tcPr>
          <w:p w14:paraId="71AB33CA" w14:textId="77777777" w:rsidR="008F2C6A" w:rsidRPr="00086862" w:rsidRDefault="008F2C6A" w:rsidP="00B51990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single" w:sz="4" w:space="0" w:color="auto"/>
            </w:tcBorders>
          </w:tcPr>
          <w:p w14:paraId="4FEEC6AA" w14:textId="2CDAD18C" w:rsidR="008F2C6A" w:rsidRPr="00086862" w:rsidRDefault="00D74F27" w:rsidP="00B51990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16</w:t>
            </w:r>
            <w:r w:rsidR="00E9159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373</w:t>
            </w:r>
            <w:r w:rsidR="00E9159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169</w:t>
            </w:r>
            <w:r w:rsidR="00E9159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021</w:t>
            </w:r>
          </w:p>
        </w:tc>
      </w:tr>
      <w:tr w:rsidR="008F2C6A" w:rsidRPr="00086862" w14:paraId="452C0095" w14:textId="77777777" w:rsidTr="00924A26">
        <w:trPr>
          <w:trHeight w:val="144"/>
        </w:trPr>
        <w:tc>
          <w:tcPr>
            <w:tcW w:w="4752" w:type="dxa"/>
            <w:vAlign w:val="bottom"/>
          </w:tcPr>
          <w:p w14:paraId="6F8D3F48" w14:textId="77777777" w:rsidR="008F2C6A" w:rsidRPr="00086862" w:rsidRDefault="008F2C6A" w:rsidP="00B51990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/>
                <w:sz w:val="32"/>
                <w:szCs w:val="32"/>
                <w:u w:val="single"/>
                <w:cs/>
              </w:rPr>
              <w:t>หัก</w:t>
            </w:r>
            <w:r w:rsidRPr="00086862">
              <w:rPr>
                <w:rFonts w:asciiTheme="majorBidi" w:hAnsiTheme="majorBidi"/>
                <w:sz w:val="32"/>
                <w:szCs w:val="32"/>
                <w:cs/>
              </w:rPr>
              <w:t xml:space="preserve"> กระแสเงินสดที่ทำให้ได้มาซึ่งการประกันภัย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14:paraId="18C1AA84" w14:textId="2C30624A" w:rsidR="008F2C6A" w:rsidRPr="00086862" w:rsidRDefault="00080E46" w:rsidP="00B51990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32"/>
                <w:szCs w:val="32"/>
              </w:rPr>
              <w:t>390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32"/>
                <w:szCs w:val="32"/>
              </w:rPr>
              <w:t>686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32"/>
                <w:szCs w:val="32"/>
              </w:rPr>
              <w:t>600</w:t>
            </w:r>
            <w:r w:rsidRPr="0008686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58B73915" w14:textId="77777777" w:rsidR="008F2C6A" w:rsidRPr="00086862" w:rsidRDefault="008F2C6A" w:rsidP="00B51990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</w:tcBorders>
          </w:tcPr>
          <w:p w14:paraId="0815BE23" w14:textId="1D42BFBD" w:rsidR="008F2C6A" w:rsidRPr="00086862" w:rsidRDefault="001F2A5A" w:rsidP="00B51990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148</w:t>
            </w: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641</w:t>
            </w: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181</w:t>
            </w: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8F2C6A" w:rsidRPr="00086862" w14:paraId="7D4F2654" w14:textId="77777777" w:rsidTr="00924A26">
        <w:trPr>
          <w:trHeight w:val="144"/>
        </w:trPr>
        <w:tc>
          <w:tcPr>
            <w:tcW w:w="4752" w:type="dxa"/>
            <w:vAlign w:val="bottom"/>
          </w:tcPr>
          <w:p w14:paraId="441F32FD" w14:textId="77777777" w:rsidR="008F2C6A" w:rsidRPr="00086862" w:rsidRDefault="008F2C6A" w:rsidP="00B51990">
            <w:pPr>
              <w:spacing w:line="420" w:lineRule="exact"/>
              <w:rPr>
                <w:rFonts w:asciiTheme="majorBidi" w:hAnsiTheme="majorBidi"/>
                <w:sz w:val="32"/>
                <w:szCs w:val="32"/>
              </w:rPr>
            </w:pPr>
            <w:r w:rsidRPr="00086862">
              <w:rPr>
                <w:rFonts w:asciiTheme="majorBidi" w:hAnsiTheme="majorBidi"/>
                <w:sz w:val="32"/>
                <w:szCs w:val="32"/>
                <w:cs/>
              </w:rPr>
              <w:t>การตัดจำหน่ายกระแสเงินสดที่ทำให้ได้มาซึ่ง</w:t>
            </w:r>
          </w:p>
          <w:p w14:paraId="7BF3EC19" w14:textId="77777777" w:rsidR="008F2C6A" w:rsidRPr="00086862" w:rsidRDefault="008F2C6A" w:rsidP="00B51990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hint="cs"/>
                <w:sz w:val="32"/>
                <w:szCs w:val="32"/>
                <w:cs/>
              </w:rPr>
              <w:t xml:space="preserve">        </w:t>
            </w:r>
            <w:r w:rsidRPr="00086862">
              <w:rPr>
                <w:rFonts w:asciiTheme="majorBidi" w:hAnsiTheme="majorBidi"/>
                <w:sz w:val="32"/>
                <w:szCs w:val="32"/>
                <w:cs/>
              </w:rPr>
              <w:t>การประกันภัย หรือการรับรู้เมื่อเกิดขึ้น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C85CB93" w14:textId="77777777" w:rsidR="008F2C6A" w:rsidRPr="00086862" w:rsidRDefault="008F2C6A" w:rsidP="00B51990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7B57344" w14:textId="558C843E" w:rsidR="00080E46" w:rsidRPr="00086862" w:rsidRDefault="00D74F27" w:rsidP="00B51990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080E46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241</w:t>
            </w:r>
            <w:r w:rsidR="00080E46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022</w:t>
            </w:r>
            <w:r w:rsidR="00080E46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850</w:t>
            </w:r>
          </w:p>
        </w:tc>
        <w:tc>
          <w:tcPr>
            <w:tcW w:w="180" w:type="dxa"/>
          </w:tcPr>
          <w:p w14:paraId="6713DF07" w14:textId="77777777" w:rsidR="008F2C6A" w:rsidRPr="00086862" w:rsidRDefault="008F2C6A" w:rsidP="00B51990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19385CD1" w14:textId="77777777" w:rsidR="008F2C6A" w:rsidRPr="00086862" w:rsidRDefault="008F2C6A" w:rsidP="00B51990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  <w:p w14:paraId="005FFBE5" w14:textId="74194921" w:rsidR="001F2A5A" w:rsidRPr="00086862" w:rsidRDefault="00D74F27" w:rsidP="00B51990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4</w:t>
            </w:r>
            <w:r w:rsidR="001F2A5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581</w:t>
            </w:r>
            <w:r w:rsidR="001F2A5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282</w:t>
            </w:r>
            <w:r w:rsidR="001F2A5A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087</w:t>
            </w:r>
          </w:p>
        </w:tc>
      </w:tr>
      <w:tr w:rsidR="008F2C6A" w:rsidRPr="00086862" w14:paraId="34FBFFF9" w14:textId="77777777" w:rsidTr="00B51990">
        <w:trPr>
          <w:trHeight w:val="144"/>
        </w:trPr>
        <w:tc>
          <w:tcPr>
            <w:tcW w:w="4752" w:type="dxa"/>
            <w:vAlign w:val="bottom"/>
          </w:tcPr>
          <w:p w14:paraId="607E4FD0" w14:textId="77777777" w:rsidR="008F2C6A" w:rsidRPr="00086862" w:rsidRDefault="008F2C6A" w:rsidP="00B51990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รวมค่าใช้จ่ายตาม</w:t>
            </w:r>
            <w:r w:rsidRPr="00086862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ธรรมชาติ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C8CAFB" w14:textId="35A6D70F" w:rsidR="008F2C6A" w:rsidRPr="00086862" w:rsidRDefault="00D74F27" w:rsidP="00B51990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="00080E46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016</w:t>
            </w:r>
            <w:r w:rsidR="00080E46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040</w:t>
            </w:r>
            <w:r w:rsidR="00080E46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751</w:t>
            </w:r>
          </w:p>
        </w:tc>
        <w:tc>
          <w:tcPr>
            <w:tcW w:w="180" w:type="dxa"/>
          </w:tcPr>
          <w:p w14:paraId="7A1FF904" w14:textId="77777777" w:rsidR="008F2C6A" w:rsidRPr="00086862" w:rsidRDefault="008F2C6A" w:rsidP="00B51990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double" w:sz="4" w:space="0" w:color="auto"/>
            </w:tcBorders>
          </w:tcPr>
          <w:p w14:paraId="37A0F5A1" w14:textId="540FDF4C" w:rsidR="008F2C6A" w:rsidRPr="00086862" w:rsidRDefault="00D74F27" w:rsidP="00B51990">
            <w:pPr>
              <w:tabs>
                <w:tab w:val="decimal" w:pos="1803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/>
                <w:kern w:val="0"/>
                <w:sz w:val="32"/>
                <w:szCs w:val="32"/>
              </w:rPr>
              <w:t>15</w:t>
            </w:r>
            <w:r w:rsidR="00E108E5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/>
                <w:kern w:val="0"/>
                <w:sz w:val="32"/>
                <w:szCs w:val="32"/>
              </w:rPr>
              <w:t>805</w:t>
            </w:r>
            <w:r w:rsidR="00E108E5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/>
                <w:kern w:val="0"/>
                <w:sz w:val="32"/>
                <w:szCs w:val="32"/>
              </w:rPr>
              <w:t>809</w:t>
            </w:r>
            <w:r w:rsidR="00E108E5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/>
                <w:kern w:val="0"/>
                <w:sz w:val="32"/>
                <w:szCs w:val="32"/>
              </w:rPr>
              <w:t>927</w:t>
            </w:r>
          </w:p>
        </w:tc>
      </w:tr>
    </w:tbl>
    <w:p w14:paraId="6C941D81" w14:textId="3209E7F3" w:rsidR="001C7FF2" w:rsidRPr="00086862" w:rsidRDefault="00D74F27" w:rsidP="00F9056A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spacing w:before="360" w:after="24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F27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2E39D2" w:rsidRPr="000868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E39D2" w:rsidRPr="000868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39D2" w:rsidRPr="00086862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485E942A" w14:textId="35DE1BA8" w:rsidR="00145BE6" w:rsidRPr="00086862" w:rsidRDefault="002E39D2" w:rsidP="00305D61">
      <w:pPr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2530</w:t>
      </w:r>
      <w:r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โดยพนักงานและบริษัทจะจ่ายสมทบเข้ากองทุนเป็นรายเดือนในอัตราร้อยละ 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 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กสิกรไทย จำกัด และจะจ่ายให้แก่พนักงานเมื่อพนักงานนั้นออกจากงานตามระเบียบว่าด้วยกองทุนของบริษัท</w:t>
      </w:r>
      <w:r w:rsidR="00D075B9" w:rsidRPr="0008686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ในระหว่างปี 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บริษัทจ่ายเงินสมทบกองทุนเป็นจำนวนเงิน 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52</w:t>
      </w:r>
      <w:r w:rsidR="00524AB0" w:rsidRPr="00086862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50</w:t>
      </w:r>
      <w:r w:rsidR="00523D2A" w:rsidRPr="00086862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523D2A" w:rsidRPr="0008686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Pr="00086862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1893CD87" w14:textId="34E34E4A" w:rsidR="00523D2A" w:rsidRPr="00086862" w:rsidRDefault="00145BE6" w:rsidP="00145BE6">
      <w:pPr>
        <w:suppressAutoHyphens w:val="0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086862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7F877F43" w14:textId="344A0CFF" w:rsidR="001C7FF2" w:rsidRPr="00086862" w:rsidRDefault="00D74F27" w:rsidP="007D7F29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4F27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2E39D2" w:rsidRPr="0008686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E39D2" w:rsidRPr="0008686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05886" w:rsidRPr="00086862">
        <w:rPr>
          <w:rFonts w:asciiTheme="majorBidi" w:hAnsiTheme="majorBidi"/>
          <w:b/>
          <w:bCs/>
          <w:sz w:val="32"/>
          <w:szCs w:val="32"/>
          <w:cs/>
        </w:rPr>
        <w:t>กลับรายการ (รับรู้) ผลขาดทุนด้านเครดิตที่คาดว่าจะเกิดขึ้น</w:t>
      </w:r>
    </w:p>
    <w:p w14:paraId="0C2A3929" w14:textId="77777777" w:rsidR="002E39D2" w:rsidRPr="00086862" w:rsidRDefault="002E39D2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86862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6A7D90" w:rsidRPr="0008686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86862">
        <w:rPr>
          <w:rFonts w:asciiTheme="majorBidi" w:hAnsiTheme="majorBidi" w:cstheme="majorBidi"/>
          <w:b/>
          <w:bCs/>
          <w:sz w:val="28"/>
          <w:szCs w:val="28"/>
          <w:cs/>
        </w:rPr>
        <w:t>: บาท</w:t>
      </w:r>
    </w:p>
    <w:tbl>
      <w:tblPr>
        <w:tblW w:w="87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800"/>
        <w:gridCol w:w="180"/>
        <w:gridCol w:w="1907"/>
      </w:tblGrid>
      <w:tr w:rsidR="006A7D90" w:rsidRPr="00086862" w14:paraId="0FF170DB" w14:textId="77777777" w:rsidTr="00644109">
        <w:trPr>
          <w:trHeight w:val="144"/>
        </w:trPr>
        <w:tc>
          <w:tcPr>
            <w:tcW w:w="4842" w:type="dxa"/>
            <w:vAlign w:val="bottom"/>
          </w:tcPr>
          <w:p w14:paraId="4ADF8B46" w14:textId="77777777" w:rsidR="006A7D90" w:rsidRPr="00086862" w:rsidRDefault="006A7D90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87" w:type="dxa"/>
            <w:gridSpan w:val="3"/>
            <w:tcBorders>
              <w:bottom w:val="single" w:sz="4" w:space="0" w:color="auto"/>
            </w:tcBorders>
            <w:vAlign w:val="bottom"/>
          </w:tcPr>
          <w:p w14:paraId="7CEECACD" w14:textId="77777777" w:rsidR="006A7D90" w:rsidRPr="00086862" w:rsidRDefault="006A7D9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6FE71A86" w14:textId="77777777" w:rsidR="006A7D90" w:rsidRPr="00086862" w:rsidRDefault="006A7D9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E39D2" w:rsidRPr="00086862" w14:paraId="402DBC4B" w14:textId="77777777" w:rsidTr="00644109">
        <w:trPr>
          <w:trHeight w:val="144"/>
        </w:trPr>
        <w:tc>
          <w:tcPr>
            <w:tcW w:w="4842" w:type="dxa"/>
            <w:vAlign w:val="bottom"/>
          </w:tcPr>
          <w:p w14:paraId="3C8343DF" w14:textId="77777777" w:rsidR="002E39D2" w:rsidRPr="00086862" w:rsidRDefault="002E39D2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3" w:name="_Hlk155352038"/>
          </w:p>
        </w:tc>
        <w:tc>
          <w:tcPr>
            <w:tcW w:w="3887" w:type="dxa"/>
            <w:gridSpan w:val="3"/>
            <w:tcBorders>
              <w:bottom w:val="single" w:sz="4" w:space="0" w:color="auto"/>
            </w:tcBorders>
            <w:vAlign w:val="bottom"/>
          </w:tcPr>
          <w:p w14:paraId="12CF9257" w14:textId="3C846795" w:rsidR="002E39D2" w:rsidRPr="00086862" w:rsidRDefault="002E39D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23D2A" w:rsidRPr="00086862" w14:paraId="51B10CEB" w14:textId="77777777">
        <w:trPr>
          <w:trHeight w:val="144"/>
        </w:trPr>
        <w:tc>
          <w:tcPr>
            <w:tcW w:w="4842" w:type="dxa"/>
            <w:vAlign w:val="bottom"/>
          </w:tcPr>
          <w:p w14:paraId="359D54ED" w14:textId="77777777" w:rsidR="00523D2A" w:rsidRPr="00086862" w:rsidRDefault="00523D2A" w:rsidP="00523D2A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FCD1B" w14:textId="082EB270" w:rsidR="00523D2A" w:rsidRPr="00086862" w:rsidRDefault="00D74F27" w:rsidP="00523D2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1FC69D1" w14:textId="77777777" w:rsidR="00523D2A" w:rsidRPr="00086862" w:rsidRDefault="00523D2A" w:rsidP="00523D2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424B6" w14:textId="05F46D9D" w:rsidR="00523D2A" w:rsidRPr="00086862" w:rsidRDefault="00D74F27" w:rsidP="00523D2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3C114D" w:rsidRPr="00086862" w14:paraId="10B51BC5" w14:textId="77777777" w:rsidTr="00644109">
        <w:trPr>
          <w:trHeight w:val="144"/>
        </w:trPr>
        <w:tc>
          <w:tcPr>
            <w:tcW w:w="4842" w:type="dxa"/>
            <w:vAlign w:val="bottom"/>
          </w:tcPr>
          <w:p w14:paraId="2042C145" w14:textId="62864943" w:rsidR="003C114D" w:rsidRPr="00086862" w:rsidRDefault="008321AA" w:rsidP="00523D2A">
            <w:pPr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กลับรายการ (รับรู้) 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3BFD2E5C" w14:textId="77777777" w:rsidR="003C114D" w:rsidRPr="00086862" w:rsidRDefault="003C114D" w:rsidP="00523D2A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E86565" w14:textId="77777777" w:rsidR="003C114D" w:rsidRPr="00086862" w:rsidRDefault="003C114D" w:rsidP="00523D2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7" w:type="dxa"/>
          </w:tcPr>
          <w:p w14:paraId="4086DC10" w14:textId="77777777" w:rsidR="003C114D" w:rsidRPr="00086862" w:rsidRDefault="003C114D" w:rsidP="00523D2A">
            <w:pPr>
              <w:tabs>
                <w:tab w:val="decimal" w:pos="1440"/>
              </w:tabs>
              <w:ind w:right="-30"/>
              <w:rPr>
                <w:rStyle w:val="CommentReference"/>
                <w:sz w:val="28"/>
                <w:szCs w:val="28"/>
              </w:rPr>
            </w:pPr>
          </w:p>
        </w:tc>
      </w:tr>
      <w:tr w:rsidR="00523D2A" w:rsidRPr="00086862" w14:paraId="0B160831" w14:textId="77777777">
        <w:trPr>
          <w:trHeight w:val="144"/>
        </w:trPr>
        <w:tc>
          <w:tcPr>
            <w:tcW w:w="4842" w:type="dxa"/>
            <w:vAlign w:val="bottom"/>
          </w:tcPr>
          <w:p w14:paraId="4BAF6476" w14:textId="77777777" w:rsidR="00523D2A" w:rsidRPr="00086862" w:rsidRDefault="00523D2A" w:rsidP="00523D2A">
            <w:pPr>
              <w:ind w:left="43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22ADD8AA" w14:textId="24611578" w:rsidR="00523D2A" w:rsidRPr="00086862" w:rsidRDefault="00D74F27" w:rsidP="00A22A48">
            <w:pPr>
              <w:tabs>
                <w:tab w:val="decimal" w:pos="1527"/>
              </w:tabs>
              <w:ind w:right="-30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/>
                <w:kern w:val="0"/>
                <w:sz w:val="28"/>
                <w:szCs w:val="28"/>
              </w:rPr>
              <w:t>19</w:t>
            </w:r>
            <w:r w:rsidR="00A22A48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/>
                <w:kern w:val="0"/>
                <w:sz w:val="28"/>
                <w:szCs w:val="28"/>
              </w:rPr>
              <w:t>846</w:t>
            </w:r>
          </w:p>
        </w:tc>
        <w:tc>
          <w:tcPr>
            <w:tcW w:w="180" w:type="dxa"/>
          </w:tcPr>
          <w:p w14:paraId="025DA46A" w14:textId="77777777" w:rsidR="00523D2A" w:rsidRPr="00086862" w:rsidRDefault="00523D2A" w:rsidP="00523D2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7" w:type="dxa"/>
          </w:tcPr>
          <w:p w14:paraId="5D7921E4" w14:textId="01D33E6F" w:rsidR="00523D2A" w:rsidRPr="00086862" w:rsidRDefault="00D74F27" w:rsidP="00523D2A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15</w:t>
            </w:r>
            <w:r w:rsidR="00523D2A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655</w:t>
            </w:r>
          </w:p>
        </w:tc>
      </w:tr>
      <w:tr w:rsidR="00523D2A" w:rsidRPr="00086862" w14:paraId="64D21774" w14:textId="77777777">
        <w:trPr>
          <w:trHeight w:val="144"/>
        </w:trPr>
        <w:tc>
          <w:tcPr>
            <w:tcW w:w="4842" w:type="dxa"/>
            <w:vAlign w:val="bottom"/>
          </w:tcPr>
          <w:p w14:paraId="6744FA8B" w14:textId="21523A9C" w:rsidR="00523D2A" w:rsidRPr="00086862" w:rsidRDefault="00523D2A" w:rsidP="00523D2A">
            <w:pPr>
              <w:ind w:left="43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  <w:r w:rsidR="00BD63A7" w:rsidRPr="00086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</w:t>
            </w:r>
            <w:r w:rsidR="00E512F8" w:rsidRPr="00086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ักทรัพย์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5C4C8FEB" w14:textId="369312F7" w:rsidR="00523D2A" w:rsidRPr="00086862" w:rsidRDefault="00E512F8" w:rsidP="00341B72">
            <w:pPr>
              <w:ind w:left="537" w:right="-30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03A1A05" w14:textId="77777777" w:rsidR="00523D2A" w:rsidRPr="00086862" w:rsidRDefault="00523D2A" w:rsidP="00523D2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7" w:type="dxa"/>
          </w:tcPr>
          <w:p w14:paraId="5004D7A8" w14:textId="6EA3E946" w:rsidR="00523D2A" w:rsidRPr="00086862" w:rsidRDefault="00D74F27" w:rsidP="00523D2A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29</w:t>
            </w:r>
            <w:r w:rsidR="00E512F8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268</w:t>
            </w:r>
          </w:p>
        </w:tc>
      </w:tr>
      <w:tr w:rsidR="002E5EC0" w:rsidRPr="00086862" w14:paraId="00B462B1" w14:textId="77777777">
        <w:trPr>
          <w:trHeight w:val="144"/>
        </w:trPr>
        <w:tc>
          <w:tcPr>
            <w:tcW w:w="4842" w:type="dxa"/>
            <w:vAlign w:val="bottom"/>
          </w:tcPr>
          <w:p w14:paraId="726A77CD" w14:textId="46294A80" w:rsidR="002E5EC0" w:rsidRPr="00086862" w:rsidRDefault="008C294B" w:rsidP="008C294B">
            <w:pPr>
              <w:ind w:left="433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982D733" w14:textId="77777777" w:rsidR="002E5EC0" w:rsidRPr="00086862" w:rsidRDefault="002E5EC0" w:rsidP="00A22A48">
            <w:pPr>
              <w:tabs>
                <w:tab w:val="decimal" w:pos="936"/>
              </w:tabs>
              <w:ind w:right="-30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B86B6BD" w14:textId="77777777" w:rsidR="002E5EC0" w:rsidRPr="00086862" w:rsidRDefault="002E5EC0" w:rsidP="00523D2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7" w:type="dxa"/>
          </w:tcPr>
          <w:p w14:paraId="6A1D4A32" w14:textId="77777777" w:rsidR="002E5EC0" w:rsidRPr="00086862" w:rsidRDefault="002E5EC0" w:rsidP="00523D2A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8C294B" w:rsidRPr="00086862" w14:paraId="31373EE1" w14:textId="77777777">
        <w:trPr>
          <w:trHeight w:val="144"/>
        </w:trPr>
        <w:tc>
          <w:tcPr>
            <w:tcW w:w="4842" w:type="dxa"/>
            <w:vAlign w:val="bottom"/>
          </w:tcPr>
          <w:p w14:paraId="3A0E0608" w14:textId="5433FC5E" w:rsidR="008C294B" w:rsidRPr="00086862" w:rsidRDefault="008C294B" w:rsidP="008C294B">
            <w:pPr>
              <w:ind w:left="433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470A21B8" w14:textId="240FDF59" w:rsidR="008C294B" w:rsidRPr="00086862" w:rsidRDefault="00D74F27" w:rsidP="00A22A48">
            <w:pPr>
              <w:tabs>
                <w:tab w:val="decimal" w:pos="1543"/>
              </w:tabs>
              <w:ind w:right="-30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413</w:t>
            </w:r>
            <w:r w:rsidR="00A22A48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291</w:t>
            </w:r>
          </w:p>
        </w:tc>
        <w:tc>
          <w:tcPr>
            <w:tcW w:w="180" w:type="dxa"/>
          </w:tcPr>
          <w:p w14:paraId="6ABC79B7" w14:textId="77777777" w:rsidR="008C294B" w:rsidRPr="00086862" w:rsidRDefault="008C294B" w:rsidP="00523D2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7" w:type="dxa"/>
          </w:tcPr>
          <w:p w14:paraId="5B965492" w14:textId="38902CD1" w:rsidR="008C294B" w:rsidRPr="00086862" w:rsidRDefault="008C294B" w:rsidP="00341B72">
            <w:pPr>
              <w:tabs>
                <w:tab w:val="decimal" w:pos="1166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-</w:t>
            </w:r>
          </w:p>
        </w:tc>
      </w:tr>
      <w:tr w:rsidR="008C294B" w:rsidRPr="00086862" w14:paraId="74733B94" w14:textId="77777777">
        <w:trPr>
          <w:trHeight w:val="144"/>
        </w:trPr>
        <w:tc>
          <w:tcPr>
            <w:tcW w:w="4842" w:type="dxa"/>
            <w:vAlign w:val="bottom"/>
          </w:tcPr>
          <w:p w14:paraId="2CC17CAB" w14:textId="1DDCEF3E" w:rsidR="008C294B" w:rsidRPr="00086862" w:rsidRDefault="008C294B" w:rsidP="008C294B">
            <w:pPr>
              <w:ind w:left="433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</w:t>
            </w:r>
            <w:r w:rsidRPr="00086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5D87507" w14:textId="3C017C80" w:rsidR="008C294B" w:rsidRPr="00086862" w:rsidRDefault="00A22A48" w:rsidP="00A22A48">
            <w:pPr>
              <w:tabs>
                <w:tab w:val="decimal" w:pos="1543"/>
              </w:tabs>
              <w:ind w:right="-30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597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C0E5D45" w14:textId="77777777" w:rsidR="008C294B" w:rsidRPr="00086862" w:rsidRDefault="008C294B" w:rsidP="00523D2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7" w:type="dxa"/>
          </w:tcPr>
          <w:p w14:paraId="3E1CDDBC" w14:textId="0E14303C" w:rsidR="008C294B" w:rsidRPr="00086862" w:rsidRDefault="008C294B" w:rsidP="00341B72">
            <w:pPr>
              <w:tabs>
                <w:tab w:val="decimal" w:pos="1166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-</w:t>
            </w:r>
          </w:p>
        </w:tc>
      </w:tr>
      <w:tr w:rsidR="00523D2A" w:rsidRPr="00086862" w14:paraId="3E1456C6" w14:textId="77777777">
        <w:trPr>
          <w:trHeight w:val="144"/>
        </w:trPr>
        <w:tc>
          <w:tcPr>
            <w:tcW w:w="4842" w:type="dxa"/>
            <w:vAlign w:val="bottom"/>
          </w:tcPr>
          <w:p w14:paraId="58B74AD8" w14:textId="7BCF8E48" w:rsidR="00523D2A" w:rsidRPr="00086862" w:rsidRDefault="00523D2A" w:rsidP="00523D2A">
            <w:pPr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0ABF2600" w14:textId="77777777" w:rsidR="00523D2A" w:rsidRPr="00086862" w:rsidRDefault="00523D2A" w:rsidP="00A22A48">
            <w:pPr>
              <w:tabs>
                <w:tab w:val="decimal" w:pos="936"/>
              </w:tabs>
              <w:ind w:right="-30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2218632" w14:textId="77777777" w:rsidR="00523D2A" w:rsidRPr="00086862" w:rsidRDefault="00523D2A" w:rsidP="00523D2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7" w:type="dxa"/>
          </w:tcPr>
          <w:p w14:paraId="3B260ED8" w14:textId="77777777" w:rsidR="00523D2A" w:rsidRPr="00086862" w:rsidRDefault="00523D2A" w:rsidP="00523D2A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523D2A" w:rsidRPr="00086862" w14:paraId="511851EC" w14:textId="77777777">
        <w:trPr>
          <w:trHeight w:val="144"/>
        </w:trPr>
        <w:tc>
          <w:tcPr>
            <w:tcW w:w="4842" w:type="dxa"/>
            <w:vAlign w:val="bottom"/>
          </w:tcPr>
          <w:p w14:paraId="473BE1C0" w14:textId="5971CBF7" w:rsidR="00523D2A" w:rsidRPr="00086862" w:rsidRDefault="00523D2A" w:rsidP="00523D2A">
            <w:pPr>
              <w:ind w:left="613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 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เงินลงทุนที่วัดมูลค่า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5F505671" w14:textId="20501E08" w:rsidR="00523D2A" w:rsidRPr="00086862" w:rsidRDefault="00523D2A" w:rsidP="00A22A48">
            <w:pPr>
              <w:tabs>
                <w:tab w:val="decimal" w:pos="936"/>
              </w:tabs>
              <w:ind w:right="-30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112922" w14:textId="77777777" w:rsidR="00523D2A" w:rsidRPr="00086862" w:rsidRDefault="00523D2A" w:rsidP="00523D2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7" w:type="dxa"/>
          </w:tcPr>
          <w:p w14:paraId="3563CF66" w14:textId="77777777" w:rsidR="00523D2A" w:rsidRPr="00086862" w:rsidRDefault="00523D2A" w:rsidP="00523D2A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523D2A" w:rsidRPr="00086862" w14:paraId="447D3E87" w14:textId="77777777">
        <w:trPr>
          <w:trHeight w:val="144"/>
        </w:trPr>
        <w:tc>
          <w:tcPr>
            <w:tcW w:w="4842" w:type="dxa"/>
            <w:vAlign w:val="bottom"/>
          </w:tcPr>
          <w:p w14:paraId="30DE053E" w14:textId="7DAAB36B" w:rsidR="00523D2A" w:rsidRPr="00086862" w:rsidRDefault="00523D2A" w:rsidP="00523D2A">
            <w:pPr>
              <w:ind w:left="1063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507BD7D7" w14:textId="3C9CCC59" w:rsidR="00523D2A" w:rsidRPr="00086862" w:rsidRDefault="002E5EC0" w:rsidP="00341B72">
            <w:pPr>
              <w:ind w:left="537" w:right="-30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A143569" w14:textId="77777777" w:rsidR="00523D2A" w:rsidRPr="00086862" w:rsidRDefault="00523D2A" w:rsidP="00523D2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7" w:type="dxa"/>
            <w:tcBorders>
              <w:bottom w:val="single" w:sz="4" w:space="0" w:color="auto"/>
            </w:tcBorders>
          </w:tcPr>
          <w:p w14:paraId="3451E2F9" w14:textId="6D3666B8" w:rsidR="00523D2A" w:rsidRPr="00086862" w:rsidRDefault="00E52ACA" w:rsidP="00523D2A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38</w:t>
            </w:r>
            <w:r w:rsidR="00523D2A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907</w:t>
            </w:r>
            <w:r w:rsidR="00523D2A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544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</w:tr>
      <w:tr w:rsidR="00523D2A" w:rsidRPr="00086862" w14:paraId="5243BDE1" w14:textId="77777777">
        <w:trPr>
          <w:trHeight w:val="144"/>
        </w:trPr>
        <w:tc>
          <w:tcPr>
            <w:tcW w:w="4842" w:type="dxa"/>
            <w:vAlign w:val="bottom"/>
          </w:tcPr>
          <w:p w14:paraId="44C48F91" w14:textId="77777777" w:rsidR="00523D2A" w:rsidRPr="00086862" w:rsidRDefault="00523D2A" w:rsidP="00523D2A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C4748F" w14:textId="00350B76" w:rsidR="00523D2A" w:rsidRPr="00086862" w:rsidRDefault="00D74F27" w:rsidP="00A22A48">
            <w:pPr>
              <w:tabs>
                <w:tab w:val="decimal" w:pos="1543"/>
              </w:tabs>
              <w:ind w:right="-30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429</w:t>
            </w:r>
            <w:r w:rsidR="00A22A48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540</w:t>
            </w:r>
          </w:p>
        </w:tc>
        <w:tc>
          <w:tcPr>
            <w:tcW w:w="180" w:type="dxa"/>
          </w:tcPr>
          <w:p w14:paraId="62B86558" w14:textId="77777777" w:rsidR="00523D2A" w:rsidRPr="00086862" w:rsidRDefault="00523D2A" w:rsidP="00523D2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double" w:sz="4" w:space="0" w:color="auto"/>
            </w:tcBorders>
          </w:tcPr>
          <w:p w14:paraId="5714C12D" w14:textId="47E23A7E" w:rsidR="00523D2A" w:rsidRPr="00086862" w:rsidRDefault="00E52ACA" w:rsidP="00523D2A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38</w:t>
            </w:r>
            <w:r w:rsidR="00523D2A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862</w:t>
            </w:r>
            <w:r w:rsidR="00523D2A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621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</w:tr>
    </w:tbl>
    <w:bookmarkEnd w:id="23"/>
    <w:p w14:paraId="076B97E9" w14:textId="3819402C" w:rsidR="008648BC" w:rsidRPr="00086862" w:rsidRDefault="00D74F27" w:rsidP="00D85B46">
      <w:pPr>
        <w:tabs>
          <w:tab w:val="left" w:pos="540"/>
          <w:tab w:val="left" w:pos="900"/>
          <w:tab w:val="right" w:pos="7280"/>
          <w:tab w:val="right" w:pos="8540"/>
        </w:tabs>
        <w:spacing w:before="360" w:after="240"/>
        <w:ind w:left="547" w:right="-14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74F27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8648BC" w:rsidRPr="00086862">
        <w:rPr>
          <w:rFonts w:asciiTheme="majorBidi" w:hAnsiTheme="majorBidi" w:cstheme="majorBidi" w:hint="cs"/>
          <w:b/>
          <w:bCs/>
          <w:sz w:val="32"/>
          <w:szCs w:val="32"/>
        </w:rPr>
        <w:t>.</w:t>
      </w:r>
      <w:r w:rsidR="008648BC" w:rsidRPr="00086862">
        <w:rPr>
          <w:rFonts w:asciiTheme="majorBidi" w:hAnsiTheme="majorBidi" w:cstheme="majorBidi" w:hint="cs"/>
          <w:b/>
          <w:bCs/>
          <w:sz w:val="32"/>
          <w:szCs w:val="32"/>
        </w:rPr>
        <w:tab/>
      </w:r>
      <w:r w:rsidR="008648BC" w:rsidRPr="00086862"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ทุนเรือนหุ้น</w:t>
      </w:r>
    </w:p>
    <w:p w14:paraId="45AF6F74" w14:textId="20582BAA" w:rsidR="008648BC" w:rsidRPr="00086862" w:rsidRDefault="008648BC" w:rsidP="008648BC">
      <w:pPr>
        <w:spacing w:after="12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8686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เมื่อวันที่ </w:t>
      </w:r>
      <w:r w:rsidR="00D74F27" w:rsidRPr="00D74F27">
        <w:rPr>
          <w:rFonts w:asciiTheme="majorBidi" w:hAnsiTheme="majorBidi" w:cstheme="majorBidi" w:hint="cs"/>
          <w:spacing w:val="-4"/>
          <w:sz w:val="32"/>
          <w:szCs w:val="32"/>
        </w:rPr>
        <w:t>23</w:t>
      </w:r>
      <w:r w:rsidRPr="0008686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เมษายน </w:t>
      </w:r>
      <w:r w:rsidR="00D74F27" w:rsidRPr="00D74F27">
        <w:rPr>
          <w:rFonts w:asciiTheme="majorBidi" w:hAnsiTheme="majorBidi" w:cstheme="majorBidi" w:hint="cs"/>
          <w:spacing w:val="-4"/>
          <w:sz w:val="32"/>
          <w:szCs w:val="32"/>
        </w:rPr>
        <w:t>2568</w:t>
      </w:r>
      <w:r w:rsidRPr="0008686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ที่ประชุมสามัญผู้ถือหุ้นครั้งที่ </w:t>
      </w:r>
      <w:r w:rsidR="00D74F27" w:rsidRPr="00D74F27">
        <w:rPr>
          <w:rFonts w:asciiTheme="majorBidi" w:hAnsiTheme="majorBidi" w:cstheme="majorBidi" w:hint="cs"/>
          <w:spacing w:val="-4"/>
          <w:sz w:val="32"/>
          <w:szCs w:val="32"/>
        </w:rPr>
        <w:t>17</w:t>
      </w:r>
      <w:r w:rsidRPr="00086862">
        <w:rPr>
          <w:rFonts w:asciiTheme="majorBidi" w:hAnsiTheme="majorBidi" w:cstheme="majorBidi" w:hint="cs"/>
          <w:spacing w:val="-4"/>
          <w:sz w:val="32"/>
          <w:szCs w:val="32"/>
        </w:rPr>
        <w:t>/</w:t>
      </w:r>
      <w:r w:rsidR="00D74F27" w:rsidRPr="00D74F27">
        <w:rPr>
          <w:rFonts w:asciiTheme="majorBidi" w:hAnsiTheme="majorBidi" w:cstheme="majorBidi" w:hint="cs"/>
          <w:spacing w:val="-4"/>
          <w:sz w:val="32"/>
          <w:szCs w:val="32"/>
        </w:rPr>
        <w:t>2568</w:t>
      </w:r>
      <w:r w:rsidRPr="0008686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ของบริษัทได้มีมติอนุมัติการเปลี่ยนแปลงมูลค่าที่ตราไว้ของหุ้นสามัญ (</w:t>
      </w:r>
      <w:r w:rsidRPr="00086862">
        <w:rPr>
          <w:rFonts w:asciiTheme="majorBidi" w:hAnsiTheme="majorBidi" w:cstheme="majorBidi" w:hint="cs"/>
          <w:spacing w:val="-4"/>
          <w:sz w:val="32"/>
          <w:szCs w:val="32"/>
        </w:rPr>
        <w:t xml:space="preserve">Par) </w:t>
      </w:r>
      <w:r w:rsidRPr="0008686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ของบริษัทฯ จากเดิม </w:t>
      </w:r>
      <w:r w:rsidR="00D74F27" w:rsidRPr="00D74F27">
        <w:rPr>
          <w:rFonts w:asciiTheme="majorBidi" w:hAnsiTheme="majorBidi" w:cstheme="majorBidi" w:hint="cs"/>
          <w:spacing w:val="-4"/>
          <w:sz w:val="32"/>
          <w:szCs w:val="32"/>
        </w:rPr>
        <w:t>10</w:t>
      </w:r>
      <w:r w:rsidRPr="00086862">
        <w:rPr>
          <w:rFonts w:asciiTheme="majorBidi" w:hAnsiTheme="majorBidi" w:cstheme="majorBidi" w:hint="cs"/>
          <w:spacing w:val="-4"/>
          <w:sz w:val="32"/>
          <w:szCs w:val="32"/>
        </w:rPr>
        <w:t>.</w:t>
      </w:r>
      <w:r w:rsidR="00D74F27" w:rsidRPr="00D74F27">
        <w:rPr>
          <w:rFonts w:asciiTheme="majorBidi" w:hAnsiTheme="majorBidi" w:cstheme="majorBidi" w:hint="cs"/>
          <w:spacing w:val="-4"/>
          <w:sz w:val="32"/>
          <w:szCs w:val="32"/>
        </w:rPr>
        <w:t>00</w:t>
      </w:r>
      <w:r w:rsidRPr="0008686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บาทต่อหุ้น เป็น </w:t>
      </w:r>
      <w:r w:rsidR="00D74F27" w:rsidRPr="00D74F27">
        <w:rPr>
          <w:rFonts w:asciiTheme="majorBidi" w:hAnsiTheme="majorBidi" w:cstheme="majorBidi" w:hint="cs"/>
          <w:spacing w:val="-4"/>
          <w:sz w:val="32"/>
          <w:szCs w:val="32"/>
        </w:rPr>
        <w:t>1</w:t>
      </w:r>
      <w:r w:rsidRPr="00086862">
        <w:rPr>
          <w:rFonts w:asciiTheme="majorBidi" w:hAnsiTheme="majorBidi" w:cstheme="majorBidi" w:hint="cs"/>
          <w:spacing w:val="-4"/>
          <w:sz w:val="32"/>
          <w:szCs w:val="32"/>
        </w:rPr>
        <w:t>.</w:t>
      </w:r>
      <w:r w:rsidR="00D74F27" w:rsidRPr="00D74F27">
        <w:rPr>
          <w:rFonts w:asciiTheme="majorBidi" w:hAnsiTheme="majorBidi" w:cstheme="majorBidi" w:hint="cs"/>
          <w:spacing w:val="-4"/>
          <w:sz w:val="32"/>
          <w:szCs w:val="32"/>
        </w:rPr>
        <w:t>00</w:t>
      </w:r>
      <w:r w:rsidRPr="0008686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บาทต่อหุ้น โดยบริษัทได้ดำเนินการจดทะเบียนเปลี่ยนแปลงมูลค่าหุ้นที่ตราไว้ของหุ้นสามัญต่อกรมพัฒนาธุรกิจการค้า กระทรวงพาณิชย์เป็นที่เรียบร้อยแล้วเมื่อวันที่ </w:t>
      </w:r>
      <w:r w:rsidR="00D74F27" w:rsidRPr="00D74F27">
        <w:rPr>
          <w:rFonts w:asciiTheme="majorBidi" w:hAnsiTheme="majorBidi" w:cstheme="majorBidi" w:hint="cs"/>
          <w:spacing w:val="-4"/>
          <w:sz w:val="32"/>
          <w:szCs w:val="32"/>
        </w:rPr>
        <w:t>15</w:t>
      </w:r>
      <w:r w:rsidRPr="00086862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Pr="0008686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พฤษภาคม </w:t>
      </w:r>
      <w:r w:rsidR="00D74F27" w:rsidRPr="00D74F27">
        <w:rPr>
          <w:rFonts w:asciiTheme="majorBidi" w:hAnsiTheme="majorBidi" w:cstheme="majorBidi" w:hint="cs"/>
          <w:spacing w:val="-4"/>
          <w:sz w:val="32"/>
          <w:szCs w:val="32"/>
        </w:rPr>
        <w:t>2568</w:t>
      </w:r>
      <w:r w:rsidRPr="00086862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Pr="0008686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ทำให้บริษัทมีจำนวนหุ้นที่เพิ่มขึ้นจากเดิมมีจำนวน </w:t>
      </w:r>
      <w:r w:rsidR="00D74F27" w:rsidRPr="00D74F27">
        <w:rPr>
          <w:rFonts w:asciiTheme="majorBidi" w:hAnsiTheme="majorBidi" w:cstheme="majorBidi" w:hint="cs"/>
          <w:spacing w:val="-4"/>
          <w:sz w:val="32"/>
          <w:szCs w:val="32"/>
        </w:rPr>
        <w:t>59</w:t>
      </w:r>
      <w:r w:rsidRPr="00086862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Pr="0008686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ล้านหุ้น เป็นจำนวน </w:t>
      </w:r>
      <w:r w:rsidR="00D74F27" w:rsidRPr="00D74F27">
        <w:rPr>
          <w:rFonts w:asciiTheme="majorBidi" w:hAnsiTheme="majorBidi" w:cstheme="majorBidi" w:hint="cs"/>
          <w:spacing w:val="-4"/>
          <w:sz w:val="32"/>
          <w:szCs w:val="32"/>
        </w:rPr>
        <w:t>590</w:t>
      </w:r>
      <w:r w:rsidRPr="00086862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Pr="00086862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ล้านหุ้น</w:t>
      </w:r>
    </w:p>
    <w:p w14:paraId="45D556C5" w14:textId="77777777" w:rsidR="00375A63" w:rsidRPr="00086862" w:rsidRDefault="00375A63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07A3AE2" w14:textId="235A1F71" w:rsidR="00B16F7A" w:rsidRPr="00086862" w:rsidRDefault="00D74F27" w:rsidP="00DE541E">
      <w:pPr>
        <w:tabs>
          <w:tab w:val="left" w:pos="540"/>
          <w:tab w:val="left" w:pos="900"/>
          <w:tab w:val="right" w:pos="7280"/>
          <w:tab w:val="right" w:pos="8540"/>
        </w:tabs>
        <w:spacing w:before="360"/>
        <w:ind w:left="547" w:right="-14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4F27">
        <w:rPr>
          <w:rFonts w:asciiTheme="majorBidi" w:hAnsiTheme="majorBidi" w:cstheme="majorBidi"/>
          <w:b/>
          <w:bCs/>
          <w:sz w:val="32"/>
          <w:szCs w:val="32"/>
        </w:rPr>
        <w:lastRenderedPageBreak/>
        <w:t>25</w:t>
      </w:r>
      <w:r w:rsidR="00B16F7A" w:rsidRPr="000868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0868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086862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6C319D0E" w14:textId="1BB4D757" w:rsidR="008129E6" w:rsidRPr="00086862" w:rsidRDefault="008129E6" w:rsidP="007D7F29">
      <w:pPr>
        <w:spacing w:after="12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-4"/>
          <w:sz w:val="32"/>
          <w:szCs w:val="32"/>
          <w:cs/>
        </w:rPr>
        <w:t>กำไรต่อหุ้นขั้นพื้นฐานสำหรับ</w:t>
      </w:r>
      <w:r w:rsidR="00D03A67" w:rsidRPr="00086862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Pr="0008686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D74F27" w:rsidRPr="00D74F2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08686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03A67" w:rsidRPr="00086862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08686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74F27" w:rsidRPr="00D74F27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08686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08686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4"/>
          <w:sz w:val="32"/>
          <w:szCs w:val="32"/>
          <w:cs/>
        </w:rPr>
        <w:t>แสดงดังนี้</w:t>
      </w:r>
      <w:r w:rsidR="003A78F6" w:rsidRPr="0008686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A78F6" w:rsidRPr="00086862">
        <w:rPr>
          <w:rFonts w:asciiTheme="majorBidi" w:hAnsiTheme="majorBidi"/>
          <w:spacing w:val="-4"/>
          <w:sz w:val="32"/>
          <w:szCs w:val="32"/>
          <w:cs/>
        </w:rPr>
        <w:t xml:space="preserve">โดยกำไรต่อหุ้นขั้นพื้นฐานของปีก่อนได้ถูกปรับปรุงจำนวนหุ้นถัวเฉลี่ยถ่วงน้ำหนักย้อนหลังเพื่อคำนวณกำไรต่อหุ้นให้สามารถเปรียบเทียบได้อย่างเหมาะสม (หมายเหตุข้อ </w:t>
      </w:r>
      <w:r w:rsidR="00D74F27" w:rsidRPr="00D74F27">
        <w:rPr>
          <w:rFonts w:asciiTheme="majorBidi" w:hAnsiTheme="majorBidi" w:cstheme="majorBidi"/>
          <w:spacing w:val="-4"/>
          <w:sz w:val="32"/>
          <w:szCs w:val="32"/>
        </w:rPr>
        <w:t>24</w:t>
      </w:r>
      <w:r w:rsidR="003A78F6" w:rsidRPr="00086862">
        <w:rPr>
          <w:rFonts w:asciiTheme="majorBidi" w:hAnsiTheme="majorBidi" w:cstheme="majorBidi"/>
          <w:spacing w:val="-4"/>
          <w:sz w:val="32"/>
          <w:szCs w:val="32"/>
        </w:rPr>
        <w:t>)</w:t>
      </w:r>
    </w:p>
    <w:tbl>
      <w:tblPr>
        <w:tblW w:w="8901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7"/>
        <w:gridCol w:w="1170"/>
        <w:gridCol w:w="180"/>
        <w:gridCol w:w="1080"/>
        <w:gridCol w:w="180"/>
        <w:gridCol w:w="1170"/>
        <w:gridCol w:w="180"/>
        <w:gridCol w:w="1134"/>
      </w:tblGrid>
      <w:tr w:rsidR="00711212" w:rsidRPr="00086862" w14:paraId="227CE797" w14:textId="77777777" w:rsidTr="00005A83">
        <w:tc>
          <w:tcPr>
            <w:tcW w:w="3807" w:type="dxa"/>
          </w:tcPr>
          <w:p w14:paraId="466321B1" w14:textId="77777777" w:rsidR="00711212" w:rsidRPr="00086862" w:rsidRDefault="00711212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64104F34" w14:textId="77777777" w:rsidR="00711212" w:rsidRPr="00086862" w:rsidRDefault="00D72058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180" w:type="dxa"/>
          </w:tcPr>
          <w:p w14:paraId="60BB57CE" w14:textId="77777777" w:rsidR="00711212" w:rsidRPr="00086862" w:rsidRDefault="00711212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3"/>
            <w:vAlign w:val="bottom"/>
          </w:tcPr>
          <w:p w14:paraId="0E24527B" w14:textId="77777777" w:rsidR="00711212" w:rsidRPr="00086862" w:rsidRDefault="00711212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03A67" w:rsidRPr="00086862" w14:paraId="34F0C1AB" w14:textId="77777777" w:rsidTr="00005A83">
        <w:tc>
          <w:tcPr>
            <w:tcW w:w="3807" w:type="dxa"/>
          </w:tcPr>
          <w:p w14:paraId="2CCD5A75" w14:textId="77777777" w:rsidR="00D03A67" w:rsidRPr="00086862" w:rsidRDefault="00D03A67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D1402BC" w14:textId="77777777" w:rsidR="00D03A67" w:rsidRPr="00086862" w:rsidRDefault="00D03A67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80" w:type="dxa"/>
          </w:tcPr>
          <w:p w14:paraId="63B9C408" w14:textId="77777777" w:rsidR="00D03A67" w:rsidRPr="00086862" w:rsidRDefault="00D03A67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3"/>
            <w:tcBorders>
              <w:bottom w:val="single" w:sz="4" w:space="0" w:color="auto"/>
            </w:tcBorders>
            <w:vAlign w:val="bottom"/>
          </w:tcPr>
          <w:p w14:paraId="68A249A9" w14:textId="77777777" w:rsidR="00D03A67" w:rsidRPr="00086862" w:rsidRDefault="00D03A67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A67" w:rsidRPr="00086862" w14:paraId="462C9D05" w14:textId="77777777" w:rsidTr="00005A83">
        <w:tc>
          <w:tcPr>
            <w:tcW w:w="3807" w:type="dxa"/>
          </w:tcPr>
          <w:p w14:paraId="13429ED5" w14:textId="77777777" w:rsidR="00D03A67" w:rsidRPr="00086862" w:rsidRDefault="00D03A67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</w:tcPr>
          <w:p w14:paraId="7DD3FF75" w14:textId="77777777" w:rsidR="00D03A67" w:rsidRPr="00086862" w:rsidRDefault="00D03A67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สำหรับปีสิ้นสุด</w:t>
            </w:r>
          </w:p>
        </w:tc>
        <w:tc>
          <w:tcPr>
            <w:tcW w:w="180" w:type="dxa"/>
          </w:tcPr>
          <w:p w14:paraId="48FC208B" w14:textId="77777777" w:rsidR="00D03A67" w:rsidRPr="00086862" w:rsidRDefault="00D03A67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</w:tcBorders>
          </w:tcPr>
          <w:p w14:paraId="0B7943D9" w14:textId="77777777" w:rsidR="00D03A67" w:rsidRPr="00086862" w:rsidRDefault="00D03A67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สำหรับปีสิ้นสุด</w:t>
            </w:r>
          </w:p>
        </w:tc>
      </w:tr>
      <w:tr w:rsidR="00D03A67" w:rsidRPr="00086862" w14:paraId="45A67905" w14:textId="77777777" w:rsidTr="00005A83">
        <w:tc>
          <w:tcPr>
            <w:tcW w:w="3807" w:type="dxa"/>
          </w:tcPr>
          <w:p w14:paraId="3890A3B5" w14:textId="77777777" w:rsidR="00D03A67" w:rsidRPr="00086862" w:rsidRDefault="00D03A67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FE516E5" w14:textId="1374864A" w:rsidR="00D03A67" w:rsidRPr="00086862" w:rsidRDefault="00D03A67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32AC1540" w14:textId="77777777" w:rsidR="00D03A67" w:rsidRPr="00086862" w:rsidRDefault="00D03A67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3"/>
            <w:tcBorders>
              <w:bottom w:val="single" w:sz="4" w:space="0" w:color="auto"/>
            </w:tcBorders>
          </w:tcPr>
          <w:p w14:paraId="0EB80BB9" w14:textId="433FE66B" w:rsidR="00D03A67" w:rsidRPr="00086862" w:rsidRDefault="00D03A67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23D2A" w:rsidRPr="00086862" w14:paraId="508AD51E" w14:textId="77777777" w:rsidTr="001D7B11">
        <w:tc>
          <w:tcPr>
            <w:tcW w:w="3807" w:type="dxa"/>
          </w:tcPr>
          <w:p w14:paraId="1E7D933A" w14:textId="77777777" w:rsidR="00523D2A" w:rsidRPr="00086862" w:rsidRDefault="00523D2A" w:rsidP="00523D2A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285ECD0" w14:textId="737440AF" w:rsidR="00523D2A" w:rsidRPr="00086862" w:rsidRDefault="00D74F27" w:rsidP="00523D2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6DAD21C" w14:textId="77777777" w:rsidR="00523D2A" w:rsidRPr="00086862" w:rsidRDefault="00523D2A" w:rsidP="00523D2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A57339" w14:textId="3EF7ACA6" w:rsidR="001D7B11" w:rsidRPr="00086862" w:rsidRDefault="00D74F27" w:rsidP="001D7B11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43BB6140" w14:textId="631A3BED" w:rsidR="00AB1F22" w:rsidRPr="00086862" w:rsidRDefault="00AB1F22" w:rsidP="001D7B11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b/>
                <w:bCs/>
                <w:spacing w:val="-20"/>
                <w:kern w:val="28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pacing w:val="-20"/>
                <w:kern w:val="28"/>
                <w:sz w:val="28"/>
                <w:szCs w:val="28"/>
              </w:rPr>
              <w:t>“</w:t>
            </w:r>
            <w:r w:rsidRPr="00086862">
              <w:rPr>
                <w:rFonts w:asciiTheme="majorBidi" w:hAnsiTheme="majorBidi" w:cstheme="majorBidi" w:hint="cs"/>
                <w:b/>
                <w:bCs/>
                <w:spacing w:val="-20"/>
                <w:kern w:val="28"/>
                <w:sz w:val="28"/>
                <w:szCs w:val="28"/>
                <w:cs/>
              </w:rPr>
              <w:t>ปรับปรุงใหม่</w:t>
            </w:r>
            <w:r w:rsidRPr="00086862">
              <w:rPr>
                <w:rFonts w:asciiTheme="majorBidi" w:hAnsiTheme="majorBidi" w:cstheme="majorBidi"/>
                <w:b/>
                <w:bCs/>
                <w:spacing w:val="-20"/>
                <w:kern w:val="28"/>
                <w:sz w:val="28"/>
                <w:szCs w:val="28"/>
              </w:rPr>
              <w:t>”</w:t>
            </w:r>
          </w:p>
        </w:tc>
        <w:tc>
          <w:tcPr>
            <w:tcW w:w="180" w:type="dxa"/>
          </w:tcPr>
          <w:p w14:paraId="068EAF71" w14:textId="77777777" w:rsidR="00523D2A" w:rsidRPr="00086862" w:rsidRDefault="00523D2A" w:rsidP="00523D2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AED37B3" w14:textId="03894314" w:rsidR="00523D2A" w:rsidRPr="00086862" w:rsidRDefault="00D74F27" w:rsidP="00523D2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97EA9F6" w14:textId="77777777" w:rsidR="00523D2A" w:rsidRPr="00086862" w:rsidRDefault="00523D2A" w:rsidP="00523D2A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55655CF" w14:textId="2E22EEA5" w:rsidR="00523D2A" w:rsidRPr="00086862" w:rsidRDefault="00D74F27" w:rsidP="00523D2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3B4B3DB3" w14:textId="1C26B9F9" w:rsidR="00AB1F22" w:rsidRPr="00086862" w:rsidRDefault="001D7B11" w:rsidP="00523D2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pacing w:val="-20"/>
                <w:kern w:val="28"/>
                <w:sz w:val="28"/>
                <w:szCs w:val="28"/>
              </w:rPr>
              <w:t>“</w:t>
            </w:r>
            <w:r w:rsidRPr="00086862">
              <w:rPr>
                <w:rFonts w:asciiTheme="majorBidi" w:hAnsiTheme="majorBidi" w:cstheme="majorBidi" w:hint="cs"/>
                <w:b/>
                <w:bCs/>
                <w:spacing w:val="-20"/>
                <w:kern w:val="28"/>
                <w:sz w:val="28"/>
                <w:szCs w:val="28"/>
                <w:cs/>
              </w:rPr>
              <w:t>ปรับปรุงใหม่</w:t>
            </w:r>
            <w:r w:rsidRPr="00086862">
              <w:rPr>
                <w:rFonts w:asciiTheme="majorBidi" w:hAnsiTheme="majorBidi" w:cstheme="majorBidi"/>
                <w:b/>
                <w:bCs/>
                <w:spacing w:val="-20"/>
                <w:kern w:val="28"/>
                <w:sz w:val="28"/>
                <w:szCs w:val="28"/>
              </w:rPr>
              <w:t>”</w:t>
            </w:r>
          </w:p>
        </w:tc>
      </w:tr>
      <w:tr w:rsidR="00523D2A" w:rsidRPr="00086862" w14:paraId="1AFB546B" w14:textId="77777777" w:rsidTr="00B541F2">
        <w:trPr>
          <w:trHeight w:val="50"/>
        </w:trPr>
        <w:tc>
          <w:tcPr>
            <w:tcW w:w="3807" w:type="dxa"/>
          </w:tcPr>
          <w:p w14:paraId="791EB89C" w14:textId="77777777" w:rsidR="00523D2A" w:rsidRPr="00086862" w:rsidRDefault="00523D2A" w:rsidP="00523D2A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9D3B46" w14:textId="38805E98" w:rsidR="00523D2A" w:rsidRPr="00086862" w:rsidRDefault="00D74F27" w:rsidP="00523D2A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F27">
              <w:rPr>
                <w:rFonts w:asciiTheme="majorBidi" w:hAnsiTheme="majorBidi"/>
                <w:sz w:val="28"/>
                <w:szCs w:val="28"/>
              </w:rPr>
              <w:t>957</w:t>
            </w:r>
            <w:r w:rsidR="00A2461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/>
                <w:sz w:val="28"/>
                <w:szCs w:val="28"/>
              </w:rPr>
              <w:t>614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7B6FB" w14:textId="77777777" w:rsidR="00523D2A" w:rsidRPr="00086862" w:rsidRDefault="00523D2A" w:rsidP="00523D2A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633B11E" w14:textId="7EACD8C8" w:rsidR="00523D2A" w:rsidRPr="00086862" w:rsidRDefault="00D74F27" w:rsidP="00523D2A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F27">
              <w:rPr>
                <w:rFonts w:asciiTheme="majorBidi" w:hAnsiTheme="majorBidi"/>
                <w:sz w:val="28"/>
                <w:szCs w:val="28"/>
              </w:rPr>
              <w:t>1</w:t>
            </w:r>
            <w:r w:rsidR="006425CC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/>
                <w:sz w:val="28"/>
                <w:szCs w:val="28"/>
              </w:rPr>
              <w:t>501</w:t>
            </w:r>
            <w:r w:rsidR="006425CC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/>
                <w:sz w:val="28"/>
                <w:szCs w:val="28"/>
              </w:rPr>
              <w:t>335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EC881" w14:textId="77777777" w:rsidR="00523D2A" w:rsidRPr="00086862" w:rsidRDefault="00523D2A" w:rsidP="00523D2A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FFED967" w14:textId="0372AF02" w:rsidR="00523D2A" w:rsidRPr="00086862" w:rsidRDefault="00D74F27" w:rsidP="00523D2A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F27">
              <w:rPr>
                <w:rFonts w:asciiTheme="majorBidi" w:hAnsiTheme="majorBidi"/>
                <w:sz w:val="28"/>
                <w:szCs w:val="28"/>
              </w:rPr>
              <w:t>951</w:t>
            </w:r>
            <w:r w:rsidR="00A2461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/>
                <w:sz w:val="28"/>
                <w:szCs w:val="28"/>
              </w:rPr>
              <w:t>552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70468" w14:textId="77777777" w:rsidR="00523D2A" w:rsidRPr="00086862" w:rsidRDefault="00523D2A" w:rsidP="00523D2A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FA0E844" w14:textId="4C29194A" w:rsidR="00523D2A" w:rsidRPr="00086862" w:rsidRDefault="00D74F27" w:rsidP="00523D2A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F27">
              <w:rPr>
                <w:rFonts w:asciiTheme="majorBidi" w:hAnsiTheme="majorBidi"/>
                <w:sz w:val="28"/>
                <w:szCs w:val="28"/>
              </w:rPr>
              <w:t>1</w:t>
            </w:r>
            <w:r w:rsidR="006425CC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/>
                <w:sz w:val="28"/>
                <w:szCs w:val="28"/>
              </w:rPr>
              <w:t>496</w:t>
            </w:r>
            <w:r w:rsidR="006425CC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/>
                <w:sz w:val="28"/>
                <w:szCs w:val="28"/>
              </w:rPr>
              <w:t>85</w:t>
            </w:r>
            <w:r w:rsidRPr="00D74F27">
              <w:rPr>
                <w:rFonts w:asciiTheme="majorBidi" w:hAnsiTheme="majorBidi" w:hint="cs"/>
                <w:sz w:val="28"/>
                <w:szCs w:val="28"/>
              </w:rPr>
              <w:t>4</w:t>
            </w:r>
          </w:p>
        </w:tc>
      </w:tr>
      <w:tr w:rsidR="00B541F2" w:rsidRPr="00086862" w14:paraId="48E00ABF" w14:textId="77777777" w:rsidTr="00B541F2">
        <w:tc>
          <w:tcPr>
            <w:tcW w:w="3807" w:type="dxa"/>
          </w:tcPr>
          <w:p w14:paraId="62E6A1C4" w14:textId="14487604" w:rsidR="00B541F2" w:rsidRPr="00086862" w:rsidRDefault="00B541F2" w:rsidP="00B541F2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4D8BD9C" w14:textId="77777777" w:rsidR="00B541F2" w:rsidRPr="00086862" w:rsidRDefault="00B541F2" w:rsidP="00B541F2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EEE89B" w14:textId="77777777" w:rsidR="00B541F2" w:rsidRPr="00086862" w:rsidRDefault="00B541F2" w:rsidP="00B541F2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D5E6177" w14:textId="77777777" w:rsidR="00B541F2" w:rsidRPr="00086862" w:rsidRDefault="00B541F2" w:rsidP="00B541F2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CE064B" w14:textId="77777777" w:rsidR="00B541F2" w:rsidRPr="00086862" w:rsidRDefault="00B541F2" w:rsidP="00B541F2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2D45305" w14:textId="77777777" w:rsidR="00B541F2" w:rsidRPr="00086862" w:rsidRDefault="00B541F2" w:rsidP="00B541F2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81D69C" w14:textId="77777777" w:rsidR="00B541F2" w:rsidRPr="00086862" w:rsidRDefault="00B541F2" w:rsidP="00B541F2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4E12F8CF" w14:textId="77777777" w:rsidR="00B541F2" w:rsidRPr="00086862" w:rsidRDefault="00B541F2" w:rsidP="00B541F2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7D6B" w:rsidRPr="00086862" w14:paraId="6A716872" w14:textId="77777777" w:rsidTr="00242BEE">
        <w:tc>
          <w:tcPr>
            <w:tcW w:w="3807" w:type="dxa"/>
          </w:tcPr>
          <w:p w14:paraId="3DEDB75F" w14:textId="69F08CD6" w:rsidR="00957D6B" w:rsidRPr="00086862" w:rsidRDefault="00957D6B" w:rsidP="00957D6B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 w:hint="cs"/>
                <w:spacing w:val="-6"/>
                <w:kern w:val="28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D74F27" w:rsidRPr="00D74F27">
              <w:rPr>
                <w:rFonts w:asciiTheme="majorBidi" w:hAnsiTheme="majorBidi" w:cstheme="majorBidi" w:hint="cs"/>
                <w:spacing w:val="-6"/>
                <w:kern w:val="28"/>
                <w:sz w:val="28"/>
                <w:szCs w:val="28"/>
              </w:rPr>
              <w:t>1</w:t>
            </w:r>
            <w:r w:rsidRPr="00086862">
              <w:rPr>
                <w:rFonts w:asciiTheme="majorBidi" w:hAnsiTheme="majorBidi" w:cstheme="majorBidi" w:hint="cs"/>
                <w:spacing w:val="-6"/>
                <w:kern w:val="28"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 w:hint="cs"/>
                <w:spacing w:val="-6"/>
                <w:kern w:val="28"/>
                <w:sz w:val="28"/>
                <w:szCs w:val="28"/>
                <w:cs/>
              </w:rPr>
              <w:t>มกราคม (พันหุ้น)</w:t>
            </w:r>
          </w:p>
        </w:tc>
        <w:tc>
          <w:tcPr>
            <w:tcW w:w="1170" w:type="dxa"/>
            <w:vAlign w:val="center"/>
          </w:tcPr>
          <w:p w14:paraId="63A08CB4" w14:textId="4B68198D" w:rsidR="00957D6B" w:rsidRPr="00086862" w:rsidRDefault="00D74F27" w:rsidP="00957D6B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hint="cs"/>
                <w:sz w:val="28"/>
                <w:szCs w:val="28"/>
              </w:rPr>
              <w:t>59</w:t>
            </w:r>
            <w:r w:rsidR="00957D6B" w:rsidRPr="00086862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hint="cs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2142C363" w14:textId="77777777" w:rsidR="00957D6B" w:rsidRPr="00086862" w:rsidRDefault="00957D6B" w:rsidP="00957D6B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94E7952" w14:textId="382A83DD" w:rsidR="00957D6B" w:rsidRPr="00086862" w:rsidRDefault="00D74F27" w:rsidP="00957D6B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hint="cs"/>
                <w:sz w:val="28"/>
                <w:szCs w:val="28"/>
              </w:rPr>
              <w:t>59</w:t>
            </w:r>
            <w:r w:rsidR="00957D6B" w:rsidRPr="00086862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hint="cs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7290F5C9" w14:textId="77777777" w:rsidR="00957D6B" w:rsidRPr="00086862" w:rsidRDefault="00957D6B" w:rsidP="00957D6B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E32064C" w14:textId="06959156" w:rsidR="00957D6B" w:rsidRPr="00086862" w:rsidRDefault="00D74F27" w:rsidP="00957D6B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hint="cs"/>
                <w:sz w:val="28"/>
                <w:szCs w:val="28"/>
              </w:rPr>
              <w:t>59</w:t>
            </w:r>
            <w:r w:rsidR="00957D6B" w:rsidRPr="00086862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hint="cs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20286934" w14:textId="77777777" w:rsidR="00957D6B" w:rsidRPr="00086862" w:rsidRDefault="00957D6B" w:rsidP="00957D6B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4958B054" w14:textId="0553859B" w:rsidR="00957D6B" w:rsidRPr="00086862" w:rsidRDefault="00D74F27" w:rsidP="00957D6B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hint="cs"/>
                <w:sz w:val="28"/>
                <w:szCs w:val="28"/>
              </w:rPr>
              <w:t>59</w:t>
            </w:r>
            <w:r w:rsidR="00957D6B" w:rsidRPr="00086862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hint="cs"/>
                <w:sz w:val="28"/>
                <w:szCs w:val="28"/>
              </w:rPr>
              <w:t>000</w:t>
            </w:r>
          </w:p>
        </w:tc>
      </w:tr>
      <w:tr w:rsidR="00957D6B" w:rsidRPr="00086862" w14:paraId="33E4F598" w14:textId="77777777" w:rsidTr="00242BEE">
        <w:tc>
          <w:tcPr>
            <w:tcW w:w="3807" w:type="dxa"/>
          </w:tcPr>
          <w:p w14:paraId="56090A4A" w14:textId="5CDA0EF2" w:rsidR="00957D6B" w:rsidRPr="00086862" w:rsidRDefault="00957D6B" w:rsidP="00957D6B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 w:hint="cs"/>
                <w:spacing w:val="-12"/>
                <w:kern w:val="28"/>
                <w:sz w:val="28"/>
                <w:szCs w:val="28"/>
                <w:cs/>
              </w:rPr>
              <w:t>ผลกระทบจากการเปลี่ยนแปลงมูลค่าที่ตราไว้ (พันหุ้น)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3DCAEF9" w14:textId="256B6B97" w:rsidR="00957D6B" w:rsidRPr="00086862" w:rsidRDefault="00D74F27" w:rsidP="00957D6B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hint="cs"/>
                <w:sz w:val="28"/>
                <w:szCs w:val="28"/>
              </w:rPr>
              <w:t>531</w:t>
            </w:r>
            <w:r w:rsidR="00957D6B" w:rsidRPr="00086862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hint="cs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34314420" w14:textId="77777777" w:rsidR="00957D6B" w:rsidRPr="00086862" w:rsidRDefault="00957D6B" w:rsidP="00957D6B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10F45E8" w14:textId="3CBF72E4" w:rsidR="00957D6B" w:rsidRPr="00086862" w:rsidRDefault="00D74F27" w:rsidP="00957D6B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hint="cs"/>
                <w:sz w:val="28"/>
                <w:szCs w:val="28"/>
              </w:rPr>
              <w:t>531</w:t>
            </w:r>
            <w:r w:rsidR="00957D6B" w:rsidRPr="00086862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hint="cs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21F9BDA9" w14:textId="77777777" w:rsidR="00957D6B" w:rsidRPr="00086862" w:rsidRDefault="00957D6B" w:rsidP="00957D6B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4EDB0D9" w14:textId="0E729A9B" w:rsidR="00957D6B" w:rsidRPr="00086862" w:rsidRDefault="00D74F27" w:rsidP="00957D6B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hint="cs"/>
                <w:sz w:val="28"/>
                <w:szCs w:val="28"/>
              </w:rPr>
              <w:t>531</w:t>
            </w:r>
            <w:r w:rsidR="00957D6B" w:rsidRPr="00086862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hint="cs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2DA62E01" w14:textId="77777777" w:rsidR="00957D6B" w:rsidRPr="00086862" w:rsidRDefault="00957D6B" w:rsidP="00957D6B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B3FA68A" w14:textId="2640F1A0" w:rsidR="00957D6B" w:rsidRPr="00086862" w:rsidRDefault="00D74F27" w:rsidP="00957D6B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hint="cs"/>
                <w:sz w:val="28"/>
                <w:szCs w:val="28"/>
              </w:rPr>
              <w:t>531</w:t>
            </w:r>
            <w:r w:rsidR="00957D6B" w:rsidRPr="00086862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hint="cs"/>
                <w:sz w:val="28"/>
                <w:szCs w:val="28"/>
              </w:rPr>
              <w:t>000</w:t>
            </w:r>
          </w:p>
        </w:tc>
      </w:tr>
      <w:tr w:rsidR="00957D6B" w:rsidRPr="00086862" w14:paraId="7B88226E" w14:textId="77777777" w:rsidTr="00242BEE">
        <w:tc>
          <w:tcPr>
            <w:tcW w:w="3807" w:type="dxa"/>
          </w:tcPr>
          <w:p w14:paraId="36E24CF0" w14:textId="1B9547E4" w:rsidR="00957D6B" w:rsidRPr="00086862" w:rsidRDefault="00957D6B" w:rsidP="00957D6B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จำนวนหุ้นสามัญเฉลี่ยถ่วงน้ำหนัก (พันหุ้น)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AE5247" w14:textId="6146DE60" w:rsidR="00957D6B" w:rsidRPr="00086862" w:rsidRDefault="00D74F27" w:rsidP="00957D6B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hint="cs"/>
                <w:sz w:val="28"/>
                <w:szCs w:val="28"/>
              </w:rPr>
              <w:t>590</w:t>
            </w:r>
            <w:r w:rsidR="00957D6B" w:rsidRPr="00086862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hint="cs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4974563" w14:textId="77777777" w:rsidR="00957D6B" w:rsidRPr="00086862" w:rsidRDefault="00957D6B" w:rsidP="00957D6B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4DA768" w14:textId="58142363" w:rsidR="00957D6B" w:rsidRPr="00086862" w:rsidRDefault="00D74F27" w:rsidP="00957D6B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hint="cs"/>
                <w:sz w:val="28"/>
                <w:szCs w:val="28"/>
              </w:rPr>
              <w:t>590</w:t>
            </w:r>
            <w:r w:rsidR="00957D6B" w:rsidRPr="00086862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hint="cs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601BFC59" w14:textId="77777777" w:rsidR="00957D6B" w:rsidRPr="00086862" w:rsidRDefault="00957D6B" w:rsidP="00957D6B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ACCBAF" w14:textId="33CC33A5" w:rsidR="00957D6B" w:rsidRPr="00086862" w:rsidRDefault="00D74F27" w:rsidP="00957D6B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hint="cs"/>
                <w:sz w:val="28"/>
                <w:szCs w:val="28"/>
              </w:rPr>
              <w:t>590</w:t>
            </w:r>
            <w:r w:rsidR="00957D6B" w:rsidRPr="00086862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hint="cs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7C0EBAE2" w14:textId="77777777" w:rsidR="00957D6B" w:rsidRPr="00086862" w:rsidRDefault="00957D6B" w:rsidP="00957D6B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2466C9" w14:textId="056A7EA9" w:rsidR="00957D6B" w:rsidRPr="00086862" w:rsidRDefault="00D74F27" w:rsidP="00957D6B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hint="cs"/>
                <w:sz w:val="28"/>
                <w:szCs w:val="28"/>
              </w:rPr>
              <w:t>590</w:t>
            </w:r>
            <w:r w:rsidR="00957D6B" w:rsidRPr="00086862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hint="cs"/>
                <w:sz w:val="28"/>
                <w:szCs w:val="28"/>
              </w:rPr>
              <w:t>000</w:t>
            </w:r>
          </w:p>
        </w:tc>
      </w:tr>
      <w:tr w:rsidR="00B541F2" w:rsidRPr="00086862" w14:paraId="1B4DCCCE" w14:textId="77777777" w:rsidTr="00242BEE">
        <w:tc>
          <w:tcPr>
            <w:tcW w:w="3807" w:type="dxa"/>
          </w:tcPr>
          <w:p w14:paraId="57C98D9E" w14:textId="77777777" w:rsidR="00B541F2" w:rsidRPr="00086862" w:rsidRDefault="00B541F2" w:rsidP="00523D2A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6A4AD451" w14:textId="77777777" w:rsidR="00B541F2" w:rsidRPr="00086862" w:rsidRDefault="00B541F2" w:rsidP="00523D2A">
            <w:pPr>
              <w:widowControl w:val="0"/>
              <w:spacing w:line="36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53C0132C" w14:textId="77777777" w:rsidR="00B541F2" w:rsidRPr="00086862" w:rsidRDefault="00B541F2" w:rsidP="00523D2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0AAC6078" w14:textId="77777777" w:rsidR="00B541F2" w:rsidRPr="00086862" w:rsidRDefault="00B541F2" w:rsidP="00523D2A">
            <w:pPr>
              <w:widowControl w:val="0"/>
              <w:spacing w:line="36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11FD9B23" w14:textId="77777777" w:rsidR="00B541F2" w:rsidRPr="00086862" w:rsidRDefault="00B541F2" w:rsidP="00523D2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49354264" w14:textId="77777777" w:rsidR="00B541F2" w:rsidRPr="00086862" w:rsidRDefault="00B541F2" w:rsidP="00523D2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1B40C468" w14:textId="77777777" w:rsidR="00B541F2" w:rsidRPr="00086862" w:rsidRDefault="00B541F2" w:rsidP="00523D2A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1EBB8799" w14:textId="77777777" w:rsidR="00B541F2" w:rsidRPr="00086862" w:rsidRDefault="00B541F2" w:rsidP="00523D2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23D2A" w:rsidRPr="00086862" w14:paraId="10969355" w14:textId="77777777" w:rsidTr="00957D6B">
        <w:tc>
          <w:tcPr>
            <w:tcW w:w="3807" w:type="dxa"/>
          </w:tcPr>
          <w:p w14:paraId="309DC801" w14:textId="77777777" w:rsidR="00523D2A" w:rsidRPr="00086862" w:rsidRDefault="00523D2A" w:rsidP="00523D2A">
            <w:pPr>
              <w:spacing w:line="360" w:lineRule="exact"/>
              <w:ind w:left="851" w:right="-16" w:hanging="739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300E9386" w14:textId="36A7229A" w:rsidR="00523D2A" w:rsidRPr="00086862" w:rsidRDefault="00D74F27" w:rsidP="00523D2A">
            <w:pPr>
              <w:widowControl w:val="0"/>
              <w:spacing w:line="36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F27">
              <w:rPr>
                <w:rFonts w:asciiTheme="majorBidi" w:hAnsiTheme="majorBidi"/>
                <w:sz w:val="28"/>
                <w:szCs w:val="28"/>
              </w:rPr>
              <w:t>1</w:t>
            </w:r>
            <w:r w:rsidR="00A24616" w:rsidRPr="00086862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74F27">
              <w:rPr>
                <w:rFonts w:asciiTheme="majorBidi" w:hAnsiTheme="majorBidi"/>
                <w:sz w:val="28"/>
                <w:szCs w:val="28"/>
              </w:rPr>
              <w:t>62</w:t>
            </w:r>
          </w:p>
        </w:tc>
        <w:tc>
          <w:tcPr>
            <w:tcW w:w="180" w:type="dxa"/>
            <w:vAlign w:val="center"/>
          </w:tcPr>
          <w:p w14:paraId="3A3E4842" w14:textId="77777777" w:rsidR="00523D2A" w:rsidRPr="00086862" w:rsidRDefault="00523D2A" w:rsidP="00523D2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0266D7E2" w14:textId="6B1A9B8D" w:rsidR="00523D2A" w:rsidRPr="00086862" w:rsidRDefault="00D74F27" w:rsidP="00523D2A">
            <w:pPr>
              <w:widowControl w:val="0"/>
              <w:spacing w:line="36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6425CC" w:rsidRPr="00086862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D74F27">
              <w:rPr>
                <w:rFonts w:asciiTheme="majorBidi" w:hAnsiTheme="majorBidi" w:cstheme="majorBidi" w:hint="cs"/>
                <w:sz w:val="28"/>
                <w:szCs w:val="28"/>
              </w:rPr>
              <w:t>54</w:t>
            </w:r>
          </w:p>
        </w:tc>
        <w:tc>
          <w:tcPr>
            <w:tcW w:w="180" w:type="dxa"/>
            <w:vAlign w:val="center"/>
          </w:tcPr>
          <w:p w14:paraId="3E74ACA7" w14:textId="77777777" w:rsidR="00523D2A" w:rsidRPr="00086862" w:rsidRDefault="00523D2A" w:rsidP="00523D2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1D105B50" w14:textId="790FCC4C" w:rsidR="00523D2A" w:rsidRPr="00086862" w:rsidRDefault="00D74F27" w:rsidP="00523D2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/>
                <w:sz w:val="28"/>
                <w:szCs w:val="28"/>
              </w:rPr>
              <w:t>1</w:t>
            </w:r>
            <w:r w:rsidR="00A24616" w:rsidRPr="00086862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74F27">
              <w:rPr>
                <w:rFonts w:asciiTheme="majorBidi" w:hAnsiTheme="majorBidi"/>
                <w:sz w:val="28"/>
                <w:szCs w:val="28"/>
              </w:rPr>
              <w:t>61</w:t>
            </w:r>
          </w:p>
        </w:tc>
        <w:tc>
          <w:tcPr>
            <w:tcW w:w="180" w:type="dxa"/>
            <w:vAlign w:val="center"/>
          </w:tcPr>
          <w:p w14:paraId="178BD1F9" w14:textId="77777777" w:rsidR="00523D2A" w:rsidRPr="00086862" w:rsidRDefault="00523D2A" w:rsidP="00523D2A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6A0302FD" w14:textId="65CAB93A" w:rsidR="00523D2A" w:rsidRPr="00086862" w:rsidRDefault="00D74F27" w:rsidP="00523D2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F27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6425CC" w:rsidRPr="00086862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D74F27">
              <w:rPr>
                <w:rFonts w:asciiTheme="majorBidi" w:hAnsiTheme="majorBidi" w:cstheme="majorBidi" w:hint="cs"/>
                <w:sz w:val="28"/>
                <w:szCs w:val="28"/>
              </w:rPr>
              <w:t>54</w:t>
            </w:r>
          </w:p>
        </w:tc>
      </w:tr>
    </w:tbl>
    <w:p w14:paraId="7B9EDB2C" w14:textId="7DEAF2A7" w:rsidR="00C70A89" w:rsidRPr="00086862" w:rsidRDefault="00D74F27" w:rsidP="007D7F29">
      <w:pPr>
        <w:tabs>
          <w:tab w:val="left" w:pos="540"/>
          <w:tab w:val="left" w:pos="900"/>
          <w:tab w:val="right" w:pos="7280"/>
          <w:tab w:val="right" w:pos="8540"/>
        </w:tabs>
        <w:spacing w:before="360"/>
        <w:ind w:left="547" w:right="-14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4F27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C70A89" w:rsidRPr="000868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0A89" w:rsidRPr="000868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0A89" w:rsidRPr="00086862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184B2923" w14:textId="5C36652D" w:rsidR="00C70A89" w:rsidRPr="00086862" w:rsidRDefault="00C70A89" w:rsidP="007D7F29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ab/>
      </w:r>
      <w:r w:rsidR="006D7A77" w:rsidRPr="00086862">
        <w:rPr>
          <w:rFonts w:asciiTheme="majorBidi" w:hAnsiTheme="majorBidi" w:cstheme="majorBidi"/>
          <w:sz w:val="32"/>
          <w:szCs w:val="32"/>
          <w:cs/>
        </w:rPr>
        <w:t>เงินปันผลที่ป</w:t>
      </w:r>
      <w:r w:rsidRPr="00086862">
        <w:rPr>
          <w:rFonts w:asciiTheme="majorBidi" w:hAnsiTheme="majorBidi" w:cstheme="majorBidi"/>
          <w:sz w:val="32"/>
          <w:szCs w:val="32"/>
          <w:cs/>
        </w:rPr>
        <w:t>ระกาศจ่าย</w:t>
      </w:r>
      <w:r w:rsidR="001C06B9" w:rsidRPr="00086862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D03A67" w:rsidRPr="00086862">
        <w:rPr>
          <w:rFonts w:asciiTheme="majorBidi" w:hAnsiTheme="majorBidi" w:cstheme="majorBidi"/>
          <w:sz w:val="32"/>
          <w:szCs w:val="32"/>
          <w:cs/>
        </w:rPr>
        <w:t>ปี</w:t>
      </w:r>
      <w:r w:rsidR="006D7A77" w:rsidRPr="0008686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74F27" w:rsidRPr="00D74F27">
        <w:rPr>
          <w:rFonts w:asciiTheme="majorBidi" w:hAnsiTheme="majorBidi" w:cstheme="majorBidi"/>
          <w:sz w:val="32"/>
          <w:szCs w:val="32"/>
        </w:rPr>
        <w:t>31</w:t>
      </w:r>
      <w:r w:rsidR="006D7A77" w:rsidRPr="0008686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3A67" w:rsidRPr="0008686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D7A77" w:rsidRPr="0008686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4F27" w:rsidRPr="00D74F27">
        <w:rPr>
          <w:rFonts w:asciiTheme="majorBidi" w:hAnsiTheme="majorBidi" w:cstheme="majorBidi"/>
          <w:sz w:val="32"/>
          <w:szCs w:val="32"/>
        </w:rPr>
        <w:t>2568</w:t>
      </w:r>
      <w:r w:rsidR="006D7A77"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="006D7A77" w:rsidRPr="0008686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 w:cstheme="majorBidi"/>
          <w:sz w:val="32"/>
          <w:szCs w:val="32"/>
        </w:rPr>
        <w:t>2567</w:t>
      </w:r>
      <w:r w:rsidR="006D7A77"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="006D7A77" w:rsidRPr="0008686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2880"/>
        <w:gridCol w:w="1170"/>
        <w:gridCol w:w="1440"/>
        <w:gridCol w:w="1350"/>
      </w:tblGrid>
      <w:tr w:rsidR="00BE7D58" w:rsidRPr="00086862" w14:paraId="0207D482" w14:textId="77777777" w:rsidTr="00B51990">
        <w:tc>
          <w:tcPr>
            <w:tcW w:w="2070" w:type="dxa"/>
          </w:tcPr>
          <w:p w14:paraId="6F629DAA" w14:textId="77777777" w:rsidR="00BE7D58" w:rsidRPr="00086862" w:rsidRDefault="00BE7D58" w:rsidP="00B5199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hideMark/>
          </w:tcPr>
          <w:p w14:paraId="3547795F" w14:textId="77777777" w:rsidR="00BE7D58" w:rsidRPr="00086862" w:rsidRDefault="00BE7D58" w:rsidP="00B519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170" w:type="dxa"/>
            <w:hideMark/>
          </w:tcPr>
          <w:p w14:paraId="1207F9AC" w14:textId="77777777" w:rsidR="00BE7D58" w:rsidRPr="00086862" w:rsidRDefault="00BE7D58" w:rsidP="00B519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จำนวนหุ้น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440" w:type="dxa"/>
          </w:tcPr>
          <w:p w14:paraId="5701EBE3" w14:textId="77777777" w:rsidR="00BE7D58" w:rsidRPr="00086862" w:rsidRDefault="00BE7D58" w:rsidP="00B519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pacing w:val="-2"/>
                <w:kern w:val="28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pacing w:val="-2"/>
                <w:kern w:val="28"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1350" w:type="dxa"/>
          </w:tcPr>
          <w:p w14:paraId="7FC34A56" w14:textId="77777777" w:rsidR="00BE7D58" w:rsidRPr="00086862" w:rsidRDefault="00BE7D58" w:rsidP="00B519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รวมเงินปันผล</w:t>
            </w:r>
          </w:p>
        </w:tc>
      </w:tr>
      <w:tr w:rsidR="00BE7D58" w:rsidRPr="00086862" w14:paraId="4E13BB89" w14:textId="77777777" w:rsidTr="00B51990">
        <w:tc>
          <w:tcPr>
            <w:tcW w:w="2070" w:type="dxa"/>
          </w:tcPr>
          <w:p w14:paraId="01703E18" w14:textId="77777777" w:rsidR="00BE7D58" w:rsidRPr="00086862" w:rsidRDefault="00BE7D58" w:rsidP="00B5199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4A0AE168" w14:textId="77777777" w:rsidR="00BE7D58" w:rsidRPr="00086862" w:rsidRDefault="00BE7D58" w:rsidP="00B5199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E763695" w14:textId="77777777" w:rsidR="00BE7D58" w:rsidRPr="00086862" w:rsidRDefault="00BE7D58" w:rsidP="00B51990">
            <w:pPr>
              <w:tabs>
                <w:tab w:val="decimal" w:pos="973"/>
              </w:tabs>
              <w:ind w:right="13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 w:hint="cs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440" w:type="dxa"/>
          </w:tcPr>
          <w:p w14:paraId="3818B6C4" w14:textId="77777777" w:rsidR="00BE7D58" w:rsidRPr="00086862" w:rsidRDefault="00BE7D58" w:rsidP="00B51990">
            <w:pPr>
              <w:tabs>
                <w:tab w:val="decimal" w:pos="84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350" w:type="dxa"/>
          </w:tcPr>
          <w:p w14:paraId="27283F5E" w14:textId="77777777" w:rsidR="00BE7D58" w:rsidRPr="00086862" w:rsidRDefault="00BE7D58" w:rsidP="00B51990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 w:hint="cs"/>
                <w:sz w:val="28"/>
                <w:szCs w:val="28"/>
                <w:cs/>
              </w:rPr>
              <w:t>(พันบาท)</w:t>
            </w:r>
          </w:p>
        </w:tc>
      </w:tr>
      <w:tr w:rsidR="00BE7D58" w:rsidRPr="00086862" w14:paraId="1D02223B" w14:textId="77777777" w:rsidTr="00B51990">
        <w:tc>
          <w:tcPr>
            <w:tcW w:w="2070" w:type="dxa"/>
          </w:tcPr>
          <w:p w14:paraId="660E4E0F" w14:textId="50A0E9EC" w:rsidR="00BE7D58" w:rsidRPr="00086862" w:rsidRDefault="00BE7D58" w:rsidP="00B5199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880" w:type="dxa"/>
          </w:tcPr>
          <w:p w14:paraId="4DD586BE" w14:textId="77777777" w:rsidR="00BE7D58" w:rsidRPr="00086862" w:rsidRDefault="00BE7D58" w:rsidP="00B5199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มติที่ประชุมสามัญประจำปีผู้ถือหุ้น</w:t>
            </w:r>
          </w:p>
          <w:p w14:paraId="139EF314" w14:textId="460B10F6" w:rsidR="00BE7D58" w:rsidRPr="00086862" w:rsidRDefault="00BE7D58" w:rsidP="00B5199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53E007C1" w14:textId="7E125DDA" w:rsidR="00BE7D58" w:rsidRPr="00086862" w:rsidRDefault="00D74F27" w:rsidP="00B51990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BE7D5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40" w:type="dxa"/>
          </w:tcPr>
          <w:p w14:paraId="54964783" w14:textId="756C3DD4" w:rsidR="00BE7D58" w:rsidRPr="00086862" w:rsidRDefault="00D74F27" w:rsidP="00B51990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E7D58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50" w:type="dxa"/>
          </w:tcPr>
          <w:p w14:paraId="2442429C" w14:textId="16E77129" w:rsidR="00BE7D58" w:rsidRPr="00086862" w:rsidRDefault="00D74F27" w:rsidP="00B51990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472</w:t>
            </w:r>
            <w:r w:rsidR="00BE7D5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BE7D58" w:rsidRPr="00086862" w14:paraId="2185CF28" w14:textId="77777777" w:rsidTr="00B51990">
        <w:tc>
          <w:tcPr>
            <w:tcW w:w="2070" w:type="dxa"/>
            <w:hideMark/>
          </w:tcPr>
          <w:p w14:paraId="75E7F6D0" w14:textId="57DA0F26" w:rsidR="00BE7D58" w:rsidRPr="00086862" w:rsidRDefault="00BE7D58" w:rsidP="00B5199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880" w:type="dxa"/>
            <w:hideMark/>
          </w:tcPr>
          <w:p w14:paraId="5EF49168" w14:textId="77777777" w:rsidR="00BE7D58" w:rsidRPr="00086862" w:rsidRDefault="00BE7D58" w:rsidP="00B5199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มติที่ประชุมสามัญประจำปีผู้ถือหุ้น</w:t>
            </w:r>
          </w:p>
          <w:p w14:paraId="677B28C2" w14:textId="68B7A1B2" w:rsidR="00BE7D58" w:rsidRPr="00086862" w:rsidRDefault="00BE7D58" w:rsidP="00B5199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7AD77C7B" w14:textId="31CCEBEC" w:rsidR="00BE7D58" w:rsidRPr="00086862" w:rsidRDefault="00D74F27" w:rsidP="00B51990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BE7D5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40" w:type="dxa"/>
          </w:tcPr>
          <w:p w14:paraId="37CF6B00" w14:textId="3A8085DB" w:rsidR="00BE7D58" w:rsidRPr="00086862" w:rsidRDefault="00D74F27" w:rsidP="00B51990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E7D58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50" w:type="dxa"/>
          </w:tcPr>
          <w:p w14:paraId="2B48C3A1" w14:textId="59405916" w:rsidR="00BE7D58" w:rsidRPr="00086862" w:rsidRDefault="00D74F27" w:rsidP="00B51990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295</w:t>
            </w:r>
            <w:r w:rsidR="00BE7D5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1D7DFA89" w14:textId="4886101F" w:rsidR="00C179C7" w:rsidRPr="00086862" w:rsidRDefault="00BE7D58" w:rsidP="00BE7D58">
      <w:pPr>
        <w:spacing w:before="240" w:after="120"/>
        <w:ind w:right="-115" w:firstLine="547"/>
        <w:jc w:val="thaiDistribute"/>
        <w:rPr>
          <w:rFonts w:asciiTheme="majorBidi" w:hAnsiTheme="majorBidi"/>
          <w:sz w:val="20"/>
          <w:szCs w:val="20"/>
          <w:cs/>
        </w:rPr>
      </w:pPr>
      <w:r w:rsidRPr="00086862">
        <w:rPr>
          <w:rFonts w:asciiTheme="majorBidi" w:hAnsiTheme="majorBidi"/>
          <w:sz w:val="20"/>
          <w:szCs w:val="20"/>
        </w:rPr>
        <w:t>*</w:t>
      </w:r>
      <w:r w:rsidRPr="00086862">
        <w:rPr>
          <w:rFonts w:asciiTheme="majorBidi" w:hAnsiTheme="majorBidi" w:hint="cs"/>
          <w:sz w:val="20"/>
          <w:szCs w:val="20"/>
          <w:cs/>
        </w:rPr>
        <w:t>จำนวนหุ้นก่อนการเปลี่ยนแปลงมูลค่าหุ้นที่ตราไว้</w:t>
      </w:r>
    </w:p>
    <w:p w14:paraId="20F9DFFD" w14:textId="77777777" w:rsidR="00BE7D58" w:rsidRPr="00086862" w:rsidRDefault="00BE7D58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79B557E" w14:textId="42445CB0" w:rsidR="00B16F7A" w:rsidRPr="00086862" w:rsidRDefault="00D74F27" w:rsidP="00DE541E">
      <w:pPr>
        <w:tabs>
          <w:tab w:val="right" w:pos="7280"/>
          <w:tab w:val="right" w:pos="8540"/>
        </w:tabs>
        <w:spacing w:before="36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b/>
          <w:bCs/>
          <w:sz w:val="32"/>
          <w:szCs w:val="32"/>
        </w:rPr>
        <w:lastRenderedPageBreak/>
        <w:t>27</w:t>
      </w:r>
      <w:r w:rsidR="00876303" w:rsidRPr="0008686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919E7" w:rsidRPr="000868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086862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D2B9BA3" w14:textId="46779806" w:rsidR="003B646A" w:rsidRPr="00086862" w:rsidRDefault="00E32264" w:rsidP="007D7F29">
      <w:pPr>
        <w:spacing w:after="120"/>
        <w:ind w:left="547" w:right="-29" w:hanging="14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ในระหว่าง</w:t>
      </w:r>
      <w:r w:rsidR="00C158AD"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ปี</w:t>
      </w:r>
      <w:r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="00A524A1"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บริษัท</w:t>
      </w:r>
      <w:r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มีรายการธุรกิจที่สำคัญกับบุคคลและกิจการที่เกี่ยวข้องกัน</w:t>
      </w:r>
      <w:r w:rsidR="005E002E"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ใน</w:t>
      </w:r>
      <w:r w:rsidR="00B16F7A"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การพิจารณาความสัมพันธ์</w:t>
      </w:r>
      <w:r w:rsidR="00B16F7A" w:rsidRPr="00086862">
        <w:rPr>
          <w:rFonts w:asciiTheme="majorBidi" w:hAnsiTheme="majorBidi" w:cstheme="majorBidi"/>
          <w:kern w:val="32"/>
          <w:sz w:val="32"/>
          <w:szCs w:val="32"/>
          <w:cs/>
        </w:rPr>
        <w:t>ระหว่างกิจการที่เ</w:t>
      </w:r>
      <w:r w:rsidR="00094798"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กี่ยวข้องกันแต่ละรายการ </w:t>
      </w:r>
      <w:r w:rsidR="00A524A1" w:rsidRPr="00086862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="00B16F7A" w:rsidRPr="00086862">
        <w:rPr>
          <w:rFonts w:asciiTheme="majorBidi" w:hAnsiTheme="majorBidi" w:cstheme="majorBidi"/>
          <w:kern w:val="32"/>
          <w:sz w:val="32"/>
          <w:szCs w:val="32"/>
          <w:cs/>
        </w:rPr>
        <w:t>คำนึงถึงเนื้อหาของความสัมพันธ์มากกว่ารูปแบบ</w:t>
      </w:r>
      <w:r w:rsidR="00A80892" w:rsidRPr="00086862">
        <w:rPr>
          <w:rFonts w:asciiTheme="majorBidi" w:hAnsiTheme="majorBidi" w:cstheme="majorBidi"/>
          <w:kern w:val="32"/>
          <w:sz w:val="32"/>
          <w:szCs w:val="32"/>
        </w:rPr>
        <w:t xml:space="preserve">      </w:t>
      </w:r>
      <w:r w:rsidR="00B16F7A" w:rsidRPr="00086862">
        <w:rPr>
          <w:rFonts w:asciiTheme="majorBidi" w:hAnsiTheme="majorBidi" w:cstheme="majorBidi"/>
          <w:kern w:val="32"/>
          <w:sz w:val="32"/>
          <w:szCs w:val="32"/>
          <w:cs/>
        </w:rPr>
        <w:t>ทางกฎหมาย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ซึ่ง</w:t>
      </w:r>
      <w:r w:rsidR="00B16F7A" w:rsidRPr="00086862">
        <w:rPr>
          <w:rFonts w:asciiTheme="majorBidi" w:hAnsiTheme="majorBidi" w:cstheme="majorBidi"/>
          <w:kern w:val="32"/>
          <w:sz w:val="32"/>
          <w:szCs w:val="32"/>
          <w:cs/>
        </w:rPr>
        <w:t>ล</w:t>
      </w:r>
      <w:r w:rsidR="00094798" w:rsidRPr="00086862">
        <w:rPr>
          <w:rFonts w:asciiTheme="majorBidi" w:hAnsiTheme="majorBidi" w:cstheme="majorBidi"/>
          <w:kern w:val="32"/>
          <w:sz w:val="32"/>
          <w:szCs w:val="32"/>
          <w:cs/>
        </w:rPr>
        <w:t>ักษณะความสัมพันธ์ระหว่าง</w:t>
      </w:r>
      <w:r w:rsidR="00A524A1" w:rsidRPr="00086862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="00B16F7A" w:rsidRPr="00086862">
        <w:rPr>
          <w:rFonts w:asciiTheme="majorBidi" w:hAnsiTheme="majorBidi" w:cstheme="majorBidi"/>
          <w:kern w:val="32"/>
          <w:sz w:val="32"/>
          <w:szCs w:val="32"/>
          <w:cs/>
        </w:rPr>
        <w:t>กับกิจการที่เกี่ยวข้องกันสามารถสรุปได้ดังนี้</w:t>
      </w:r>
      <w:r w:rsidR="000A0CCF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</w:p>
    <w:tbl>
      <w:tblPr>
        <w:tblW w:w="898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49"/>
        <w:gridCol w:w="4066"/>
      </w:tblGrid>
      <w:tr w:rsidR="00C116AF" w:rsidRPr="00086862" w14:paraId="47C22CA5" w14:textId="77777777" w:rsidTr="00B51990">
        <w:trPr>
          <w:cantSplit/>
          <w:trHeight w:hRule="exact" w:val="317"/>
          <w:tblHeader/>
        </w:trPr>
        <w:tc>
          <w:tcPr>
            <w:tcW w:w="4770" w:type="dxa"/>
            <w:tcBorders>
              <w:bottom w:val="single" w:sz="4" w:space="0" w:color="auto"/>
            </w:tcBorders>
          </w:tcPr>
          <w:p w14:paraId="6E9747C4" w14:textId="77777777" w:rsidR="00C116AF" w:rsidRPr="00086862" w:rsidRDefault="00C116AF" w:rsidP="00B51990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24" w:name="_Hlk131421692"/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149" w:type="dxa"/>
          </w:tcPr>
          <w:p w14:paraId="3CA92204" w14:textId="77777777" w:rsidR="00C116AF" w:rsidRPr="00086862" w:rsidRDefault="00C116AF" w:rsidP="00B51990">
            <w:pPr>
              <w:ind w:left="157" w:right="-18" w:hanging="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66" w:type="dxa"/>
            <w:tcBorders>
              <w:bottom w:val="single" w:sz="4" w:space="0" w:color="auto"/>
            </w:tcBorders>
          </w:tcPr>
          <w:p w14:paraId="3F8AB803" w14:textId="77777777" w:rsidR="00C116AF" w:rsidRPr="00086862" w:rsidRDefault="00C116AF" w:rsidP="00B51990">
            <w:pPr>
              <w:ind w:left="157" w:right="-18" w:hanging="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ความสัมพันธ์กับบริษัท</w:t>
            </w:r>
          </w:p>
        </w:tc>
      </w:tr>
      <w:tr w:rsidR="00C116AF" w:rsidRPr="00086862" w14:paraId="6226DE02" w14:textId="77777777" w:rsidTr="00B51990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7F37A2CF" w14:textId="77777777" w:rsidR="00C116AF" w:rsidRPr="00086862" w:rsidRDefault="00C116AF" w:rsidP="00B5199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AGEAS Insurance International N.V.</w:t>
            </w:r>
          </w:p>
        </w:tc>
        <w:tc>
          <w:tcPr>
            <w:tcW w:w="149" w:type="dxa"/>
          </w:tcPr>
          <w:p w14:paraId="146DDC7B" w14:textId="77777777" w:rsidR="00C116AF" w:rsidRPr="00086862" w:rsidRDefault="00C116AF" w:rsidP="00B5199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55B02922" w14:textId="77777777" w:rsidR="00C116AF" w:rsidRPr="00086862" w:rsidRDefault="00C116AF" w:rsidP="00B51990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การถือหุ้น</w:t>
            </w:r>
          </w:p>
        </w:tc>
      </w:tr>
      <w:tr w:rsidR="00C116AF" w:rsidRPr="00086862" w14:paraId="546B4348" w14:textId="77777777" w:rsidTr="00B51990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081FD8B5" w14:textId="77777777" w:rsidR="00C116AF" w:rsidRPr="00086862" w:rsidRDefault="00C116AF" w:rsidP="00B5199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แอดวานซ์ เมดิคอล เซนเตอร์ จำกัด</w:t>
            </w:r>
          </w:p>
        </w:tc>
        <w:tc>
          <w:tcPr>
            <w:tcW w:w="149" w:type="dxa"/>
          </w:tcPr>
          <w:p w14:paraId="48C95366" w14:textId="77777777" w:rsidR="00C116AF" w:rsidRPr="00086862" w:rsidRDefault="00C116AF" w:rsidP="00B5199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6E913A02" w14:textId="77777777" w:rsidR="00C116AF" w:rsidRPr="00086862" w:rsidRDefault="00C116AF" w:rsidP="00B51990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116AF" w:rsidRPr="00086862" w14:paraId="5CB0C23F" w14:textId="77777777" w:rsidTr="00B51990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3200F201" w14:textId="77777777" w:rsidR="00C116AF" w:rsidRPr="00086862" w:rsidRDefault="00C116AF" w:rsidP="00B5199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คอมพรีเฮนซีฟ เฮลธ์ เซ็นเตอร์ 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49" w:type="dxa"/>
          </w:tcPr>
          <w:p w14:paraId="6950E9D3" w14:textId="77777777" w:rsidR="00C116AF" w:rsidRPr="00086862" w:rsidRDefault="00C116AF" w:rsidP="00B5199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60273F35" w14:textId="77777777" w:rsidR="00C116AF" w:rsidRPr="00086862" w:rsidRDefault="00C116AF" w:rsidP="00B51990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116AF" w:rsidRPr="00086862" w14:paraId="68A0668D" w14:textId="77777777" w:rsidTr="00B51990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0418DD9B" w14:textId="77777777" w:rsidR="00C116AF" w:rsidRPr="00086862" w:rsidRDefault="00C116AF" w:rsidP="00B5199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ไดเร็ค ทราเวล จำกัด</w:t>
            </w:r>
          </w:p>
        </w:tc>
        <w:tc>
          <w:tcPr>
            <w:tcW w:w="149" w:type="dxa"/>
          </w:tcPr>
          <w:p w14:paraId="48FA3A4E" w14:textId="77777777" w:rsidR="00C116AF" w:rsidRPr="00086862" w:rsidRDefault="00C116AF" w:rsidP="00B5199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429BA89D" w14:textId="77777777" w:rsidR="00C116AF" w:rsidRPr="00086862" w:rsidRDefault="00C116AF" w:rsidP="00B51990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116AF" w:rsidRPr="00086862" w14:paraId="5407B8E0" w14:textId="77777777" w:rsidTr="00B51990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6C8B0F0E" w14:textId="77777777" w:rsidR="00C116AF" w:rsidRPr="00086862" w:rsidRDefault="00C116AF" w:rsidP="00B5199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จุลินทร์วงศ์ จำกัด</w:t>
            </w:r>
          </w:p>
        </w:tc>
        <w:tc>
          <w:tcPr>
            <w:tcW w:w="149" w:type="dxa"/>
          </w:tcPr>
          <w:p w14:paraId="2DCD7224" w14:textId="77777777" w:rsidR="00C116AF" w:rsidRPr="00086862" w:rsidRDefault="00C116AF" w:rsidP="00B5199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3DA091D7" w14:textId="77777777" w:rsidR="00C116AF" w:rsidRPr="00086862" w:rsidRDefault="00C116AF" w:rsidP="00B51990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C116AF" w:rsidRPr="00086862" w14:paraId="46D66B61" w14:textId="77777777" w:rsidTr="00B51990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474C4610" w14:textId="77777777" w:rsidR="00C116AF" w:rsidRPr="00086862" w:rsidRDefault="00C116AF" w:rsidP="00B5199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อินเตอร์ลิ้งค์ คอมมิวนิเคชั่น จำกัด 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5428A1BD" w14:textId="77777777" w:rsidR="00C116AF" w:rsidRPr="00086862" w:rsidRDefault="00C116AF" w:rsidP="00B5199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35D1A5E7" w14:textId="77777777" w:rsidR="00C116AF" w:rsidRPr="00086862" w:rsidRDefault="00C116AF" w:rsidP="00B51990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116AF" w:rsidRPr="00086862" w14:paraId="4AC354FF" w14:textId="77777777" w:rsidTr="00B51990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2AE247A0" w14:textId="77777777" w:rsidR="00C116AF" w:rsidRPr="00086862" w:rsidRDefault="00C116AF" w:rsidP="00B5199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การท่าเรือ เอฟ.ซี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9" w:type="dxa"/>
          </w:tcPr>
          <w:p w14:paraId="45E2815E" w14:textId="77777777" w:rsidR="00C116AF" w:rsidRPr="00086862" w:rsidRDefault="00C116AF" w:rsidP="00B5199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1D89CE7D" w14:textId="77777777" w:rsidR="00C116AF" w:rsidRPr="00086862" w:rsidRDefault="00C116AF" w:rsidP="00B51990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116AF" w:rsidRPr="00086862" w14:paraId="216BC15C" w14:textId="77777777" w:rsidTr="00B51990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42A08E55" w14:textId="77777777" w:rsidR="00C116AF" w:rsidRPr="00086862" w:rsidRDefault="00C116AF" w:rsidP="00B5199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ธนาคารกสิกรไทย จำกัด 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24812899" w14:textId="77777777" w:rsidR="00C116AF" w:rsidRPr="00086862" w:rsidRDefault="00C116AF" w:rsidP="00B5199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09FF47A2" w14:textId="77777777" w:rsidR="00C116AF" w:rsidRPr="00086862" w:rsidRDefault="00C116AF" w:rsidP="00B51990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C116AF" w:rsidRPr="00086862" w14:paraId="1AE89DB9" w14:textId="77777777" w:rsidTr="00B51990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3DE5A00B" w14:textId="77777777" w:rsidR="00C116AF" w:rsidRPr="00086862" w:rsidRDefault="00C116AF" w:rsidP="00B5199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ธนาคารเกียรตินาคินภัทร จำกัด (มหาชน)</w:t>
            </w:r>
          </w:p>
        </w:tc>
        <w:tc>
          <w:tcPr>
            <w:tcW w:w="149" w:type="dxa"/>
          </w:tcPr>
          <w:p w14:paraId="2D3993A0" w14:textId="77777777" w:rsidR="00C116AF" w:rsidRPr="00086862" w:rsidRDefault="00C116AF" w:rsidP="00B5199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14E11B7F" w14:textId="77777777" w:rsidR="00C116AF" w:rsidRPr="00086862" w:rsidRDefault="00C116AF" w:rsidP="00B51990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C116AF" w:rsidRPr="00086862" w14:paraId="1C492B0C" w14:textId="77777777" w:rsidTr="00B51990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68F779BA" w14:textId="77777777" w:rsidR="00C116AF" w:rsidRPr="00086862" w:rsidRDefault="00C116AF" w:rsidP="00B5199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เค พี เอ็น กรีน เอ็นเนอจี โซลูชั่น จำกัด (มหาชน)</w:t>
            </w:r>
          </w:p>
        </w:tc>
        <w:tc>
          <w:tcPr>
            <w:tcW w:w="149" w:type="dxa"/>
          </w:tcPr>
          <w:p w14:paraId="7905C542" w14:textId="77777777" w:rsidR="00C116AF" w:rsidRPr="00086862" w:rsidRDefault="00C116AF" w:rsidP="00B5199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6D6D7C5F" w14:textId="77777777" w:rsidR="00C116AF" w:rsidRPr="00086862" w:rsidRDefault="00C116AF" w:rsidP="00B51990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116AF" w:rsidRPr="00086862" w14:paraId="1149772F" w14:textId="77777777" w:rsidTr="00B51990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3E051971" w14:textId="77777777" w:rsidR="00C116AF" w:rsidRPr="00086862" w:rsidRDefault="00C116AF" w:rsidP="00B5199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 กรุ๊ป โฮลดิ้ง จำกัด</w:t>
            </w:r>
          </w:p>
        </w:tc>
        <w:tc>
          <w:tcPr>
            <w:tcW w:w="149" w:type="dxa"/>
          </w:tcPr>
          <w:p w14:paraId="64ADD2B9" w14:textId="77777777" w:rsidR="00C116AF" w:rsidRPr="00086862" w:rsidRDefault="00C116AF" w:rsidP="00B51990">
            <w:pPr>
              <w:ind w:left="158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7B79F8C4" w14:textId="77777777" w:rsidR="00C116AF" w:rsidRPr="00086862" w:rsidRDefault="00C116AF" w:rsidP="00B51990">
            <w:pPr>
              <w:ind w:left="158" w:right="-14" w:hanging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C116AF" w:rsidRPr="00086862" w14:paraId="19771C93" w14:textId="77777777" w:rsidTr="00B51990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4A6E02D7" w14:textId="77777777" w:rsidR="00C116AF" w:rsidRPr="00086862" w:rsidRDefault="00C116AF" w:rsidP="00B5199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เมืองไทยโฮลดิ้ง จำกัด</w:t>
            </w:r>
          </w:p>
        </w:tc>
        <w:tc>
          <w:tcPr>
            <w:tcW w:w="149" w:type="dxa"/>
          </w:tcPr>
          <w:p w14:paraId="796FD7DB" w14:textId="77777777" w:rsidR="00C116AF" w:rsidRPr="00086862" w:rsidRDefault="00C116AF" w:rsidP="00B5199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52B8E006" w14:textId="77777777" w:rsidR="00C116AF" w:rsidRPr="00086862" w:rsidRDefault="00C116AF" w:rsidP="00B51990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C116AF" w:rsidRPr="00086862" w14:paraId="22B0C2F5" w14:textId="77777777" w:rsidTr="00B51990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098FF771" w14:textId="77777777" w:rsidR="00C116AF" w:rsidRPr="00086862" w:rsidRDefault="00C116AF" w:rsidP="00B5199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เมืองไทยประกันชีวิต จำกัด 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73145AD4" w14:textId="77777777" w:rsidR="00C116AF" w:rsidRPr="00086862" w:rsidRDefault="00C116AF" w:rsidP="00B5199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6EED5A5E" w14:textId="77777777" w:rsidR="00C116AF" w:rsidRPr="00086862" w:rsidRDefault="00C116AF" w:rsidP="00B51990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116AF" w:rsidRPr="00086862" w14:paraId="6199938D" w14:textId="77777777" w:rsidTr="00B51990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7233FFC0" w14:textId="77777777" w:rsidR="00C116AF" w:rsidRPr="00086862" w:rsidRDefault="00C116AF" w:rsidP="00B5199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รักษาความปลอดภัย เมืองไทยแมเนจเม้นท์ จำกัด</w:t>
            </w:r>
          </w:p>
        </w:tc>
        <w:tc>
          <w:tcPr>
            <w:tcW w:w="149" w:type="dxa"/>
          </w:tcPr>
          <w:p w14:paraId="4FE76548" w14:textId="77777777" w:rsidR="00C116AF" w:rsidRPr="00086862" w:rsidRDefault="00C116AF" w:rsidP="00B5199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7B2550CC" w14:textId="77777777" w:rsidR="00C116AF" w:rsidRPr="00086862" w:rsidRDefault="00C116AF" w:rsidP="00B51990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116AF" w:rsidRPr="00086862" w14:paraId="7DE2E6B8" w14:textId="77777777" w:rsidTr="00B51990">
        <w:trPr>
          <w:cantSplit/>
          <w:trHeight w:hRule="exact" w:val="317"/>
          <w:tblHeader/>
        </w:trPr>
        <w:tc>
          <w:tcPr>
            <w:tcW w:w="4770" w:type="dxa"/>
            <w:vAlign w:val="bottom"/>
          </w:tcPr>
          <w:p w14:paraId="5BBE625C" w14:textId="77777777" w:rsidR="00C116AF" w:rsidRPr="00086862" w:rsidRDefault="00C116AF" w:rsidP="00B5199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 เรียล เอสเตท จำกัด 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31D050F8" w14:textId="77777777" w:rsidR="00C116AF" w:rsidRPr="00086862" w:rsidRDefault="00C116AF" w:rsidP="00B51990">
            <w:pPr>
              <w:ind w:left="157" w:right="-18" w:hanging="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1FBF0300" w14:textId="77777777" w:rsidR="00C116AF" w:rsidRPr="00086862" w:rsidRDefault="00C116AF" w:rsidP="00B51990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C116AF" w:rsidRPr="00086862" w14:paraId="53564673" w14:textId="77777777" w:rsidTr="00B51990">
        <w:trPr>
          <w:cantSplit/>
          <w:trHeight w:hRule="exact" w:val="317"/>
          <w:tblHeader/>
        </w:trPr>
        <w:tc>
          <w:tcPr>
            <w:tcW w:w="4770" w:type="dxa"/>
            <w:vAlign w:val="bottom"/>
          </w:tcPr>
          <w:p w14:paraId="04BA2B3E" w14:textId="77777777" w:rsidR="00C116AF" w:rsidRPr="00086862" w:rsidRDefault="00C116AF" w:rsidP="00B5199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 แลนด์สเคป จำกัด</w:t>
            </w:r>
          </w:p>
        </w:tc>
        <w:tc>
          <w:tcPr>
            <w:tcW w:w="149" w:type="dxa"/>
          </w:tcPr>
          <w:p w14:paraId="75198984" w14:textId="77777777" w:rsidR="00C116AF" w:rsidRPr="00086862" w:rsidRDefault="00C116AF" w:rsidP="00B51990">
            <w:pPr>
              <w:ind w:left="157" w:right="-18" w:hanging="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6FBD7C4B" w14:textId="77777777" w:rsidR="00C116AF" w:rsidRPr="00086862" w:rsidRDefault="00C116AF" w:rsidP="00B51990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116AF" w:rsidRPr="00086862" w14:paraId="0B5E3408" w14:textId="77777777" w:rsidTr="00B51990">
        <w:trPr>
          <w:cantSplit/>
          <w:trHeight w:hRule="exact" w:val="317"/>
          <w:tblHeader/>
        </w:trPr>
        <w:tc>
          <w:tcPr>
            <w:tcW w:w="4770" w:type="dxa"/>
            <w:vAlign w:val="bottom"/>
          </w:tcPr>
          <w:p w14:paraId="2FD997B3" w14:textId="77777777" w:rsidR="00C116AF" w:rsidRPr="00086862" w:rsidRDefault="00C116AF" w:rsidP="00B5199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499D7369" w14:textId="77777777" w:rsidR="00C116AF" w:rsidRPr="00086862" w:rsidRDefault="00C116AF" w:rsidP="00B51990">
            <w:pPr>
              <w:ind w:left="157" w:right="-18" w:hanging="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386164A1" w14:textId="77777777" w:rsidR="00C116AF" w:rsidRPr="00086862" w:rsidRDefault="00C116AF" w:rsidP="00B51990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C116AF" w:rsidRPr="00086862" w14:paraId="17CEC2C3" w14:textId="77777777" w:rsidTr="00B51990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37FECB95" w14:textId="77777777" w:rsidR="00C116AF" w:rsidRPr="00086862" w:rsidRDefault="00C116AF" w:rsidP="00B5199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ภัทรสัมพันธ์ จำกัด</w:t>
            </w:r>
          </w:p>
        </w:tc>
        <w:tc>
          <w:tcPr>
            <w:tcW w:w="149" w:type="dxa"/>
          </w:tcPr>
          <w:p w14:paraId="44D4E134" w14:textId="77777777" w:rsidR="00C116AF" w:rsidRPr="00086862" w:rsidRDefault="00C116AF" w:rsidP="00B5199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35D06C12" w14:textId="77777777" w:rsidR="00C116AF" w:rsidRPr="00086862" w:rsidRDefault="00C116AF" w:rsidP="00B51990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C116AF" w:rsidRPr="00086862" w14:paraId="264B93F5" w14:textId="77777777" w:rsidTr="00B51990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72126C9B" w14:textId="77777777" w:rsidR="00C116AF" w:rsidRPr="00086862" w:rsidRDefault="00C116AF" w:rsidP="00B5199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9" w:type="dxa"/>
          </w:tcPr>
          <w:p w14:paraId="47DD783C" w14:textId="77777777" w:rsidR="00C116AF" w:rsidRPr="00086862" w:rsidRDefault="00C116AF" w:rsidP="00B5199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165A6E71" w14:textId="77777777" w:rsidR="00C116AF" w:rsidRPr="00086862" w:rsidRDefault="00C116AF" w:rsidP="00B51990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C116AF" w:rsidRPr="00086862" w14:paraId="3676D468" w14:textId="77777777" w:rsidTr="00B51990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3C77EC9B" w14:textId="77777777" w:rsidR="00C116AF" w:rsidRPr="00086862" w:rsidRDefault="00C116AF" w:rsidP="00B5199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ซังออนอเร่ 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กรุงเทพ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49" w:type="dxa"/>
          </w:tcPr>
          <w:p w14:paraId="5FBCBE8A" w14:textId="77777777" w:rsidR="00C116AF" w:rsidRPr="00086862" w:rsidRDefault="00C116AF" w:rsidP="00B5199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66E691DE" w14:textId="77777777" w:rsidR="00C116AF" w:rsidRPr="00086862" w:rsidRDefault="00C116AF" w:rsidP="00B51990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116AF" w:rsidRPr="00086862" w14:paraId="5E13D7A8" w14:textId="77777777" w:rsidTr="00B51990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07BF5CB2" w14:textId="77777777" w:rsidR="00C116AF" w:rsidRPr="00086862" w:rsidRDefault="00C116AF" w:rsidP="00B5199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สมบัติล่ำซำ จำกัด</w:t>
            </w:r>
          </w:p>
        </w:tc>
        <w:tc>
          <w:tcPr>
            <w:tcW w:w="149" w:type="dxa"/>
          </w:tcPr>
          <w:p w14:paraId="5353D402" w14:textId="77777777" w:rsidR="00C116AF" w:rsidRPr="00086862" w:rsidRDefault="00C116AF" w:rsidP="00B5199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51F9252C" w14:textId="77777777" w:rsidR="00C116AF" w:rsidRPr="00086862" w:rsidRDefault="00C116AF" w:rsidP="00B51990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C116AF" w:rsidRPr="00086862" w14:paraId="1F1607FB" w14:textId="77777777" w:rsidTr="00B51990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3A453D98" w14:textId="77777777" w:rsidR="00C116AF" w:rsidRPr="00086862" w:rsidRDefault="00C116AF" w:rsidP="00B5199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149" w:type="dxa"/>
          </w:tcPr>
          <w:p w14:paraId="0D58C9D6" w14:textId="77777777" w:rsidR="00C116AF" w:rsidRPr="00086862" w:rsidRDefault="00C116AF" w:rsidP="00B5199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2243D383" w14:textId="77777777" w:rsidR="00C116AF" w:rsidRPr="00086862" w:rsidRDefault="00C116AF" w:rsidP="00B51990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C116AF" w:rsidRPr="00086862" w14:paraId="1A37B340" w14:textId="77777777" w:rsidTr="00B51990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2B3CF549" w14:textId="77777777" w:rsidR="00C116AF" w:rsidRPr="00086862" w:rsidRDefault="00C116AF" w:rsidP="00B5199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149" w:type="dxa"/>
          </w:tcPr>
          <w:p w14:paraId="5C9AC7D6" w14:textId="77777777" w:rsidR="00C116AF" w:rsidRPr="00086862" w:rsidRDefault="00C116AF" w:rsidP="00B5199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38F1402C" w14:textId="77777777" w:rsidR="00C116AF" w:rsidRPr="00086862" w:rsidRDefault="00C116AF" w:rsidP="00B51990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116AF" w:rsidRPr="00086862" w14:paraId="5A285CF8" w14:textId="77777777" w:rsidTr="00B51990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65E45ADD" w14:textId="77777777" w:rsidR="00C116AF" w:rsidRPr="00086862" w:rsidRDefault="00C116AF" w:rsidP="00B5199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ทริส คอร์ปอเรชั่น จำกัด</w:t>
            </w:r>
          </w:p>
        </w:tc>
        <w:tc>
          <w:tcPr>
            <w:tcW w:w="149" w:type="dxa"/>
          </w:tcPr>
          <w:p w14:paraId="047ECE78" w14:textId="77777777" w:rsidR="00C116AF" w:rsidRPr="00086862" w:rsidRDefault="00C116AF" w:rsidP="00B5199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0FC38094" w14:textId="77777777" w:rsidR="00C116AF" w:rsidRPr="00086862" w:rsidRDefault="00C116AF" w:rsidP="00B51990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116AF" w:rsidRPr="00086862" w14:paraId="175BB049" w14:textId="77777777" w:rsidTr="00B51990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59838091" w14:textId="77777777" w:rsidR="00C116AF" w:rsidRPr="00086862" w:rsidRDefault="00C116AF" w:rsidP="00B5199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ยุพงษ์ จำกัด</w:t>
            </w:r>
          </w:p>
        </w:tc>
        <w:tc>
          <w:tcPr>
            <w:tcW w:w="149" w:type="dxa"/>
          </w:tcPr>
          <w:p w14:paraId="24E818CA" w14:textId="77777777" w:rsidR="00C116AF" w:rsidRPr="00086862" w:rsidRDefault="00C116AF" w:rsidP="00B51990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770BB640" w14:textId="77777777" w:rsidR="00C116AF" w:rsidRPr="00086862" w:rsidRDefault="00C116AF" w:rsidP="00B51990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C116AF" w:rsidRPr="00086862" w14:paraId="1DF3B259" w14:textId="77777777" w:rsidTr="00B51990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33869DE3" w14:textId="5456B787" w:rsidR="00C116AF" w:rsidRPr="00086862" w:rsidRDefault="00C116AF" w:rsidP="00B51990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ไฮไลฟ์ เฮลท์ แคร์ จำกัด</w:t>
            </w:r>
            <w:r w:rsidRPr="0008686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Pr="0008686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9" w:type="dxa"/>
          </w:tcPr>
          <w:p w14:paraId="4E63DE3D" w14:textId="77777777" w:rsidR="00C116AF" w:rsidRPr="00086862" w:rsidRDefault="00C116AF" w:rsidP="00B51990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68519CA7" w14:textId="77777777" w:rsidR="00C116AF" w:rsidRPr="00086862" w:rsidRDefault="00C116AF" w:rsidP="00B51990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116AF" w:rsidRPr="00086862" w14:paraId="263B2C2D" w14:textId="77777777" w:rsidTr="00B51990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290DC797" w14:textId="64D21EA8" w:rsidR="00C116AF" w:rsidRPr="00086862" w:rsidRDefault="00C116AF" w:rsidP="00B51990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ไอ.ซี.ซี.อินเตอร์เนชั่นแนล จำกัด (มหาชน)</w:t>
            </w:r>
            <w:r w:rsidRPr="0008686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08686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9" w:type="dxa"/>
          </w:tcPr>
          <w:p w14:paraId="10AEBBBB" w14:textId="77777777" w:rsidR="00C116AF" w:rsidRPr="00086862" w:rsidRDefault="00C116AF" w:rsidP="00B51990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1A64C08A" w14:textId="77777777" w:rsidR="00C116AF" w:rsidRPr="00086862" w:rsidRDefault="00C116AF" w:rsidP="00B51990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116AF" w:rsidRPr="00086862" w14:paraId="69372215" w14:textId="77777777" w:rsidTr="00B51990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471A7D1C" w14:textId="4DAAB781" w:rsidR="00C116AF" w:rsidRPr="00086862" w:rsidRDefault="00C116AF" w:rsidP="00B51990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สหพัฒนพิบูล จำกัด (มหาชน)</w:t>
            </w:r>
            <w:r w:rsidRPr="0008686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08686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9" w:type="dxa"/>
          </w:tcPr>
          <w:p w14:paraId="5E3E6EF1" w14:textId="77777777" w:rsidR="00C116AF" w:rsidRPr="00086862" w:rsidRDefault="00C116AF" w:rsidP="00B51990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1C32F03D" w14:textId="77777777" w:rsidR="00C116AF" w:rsidRPr="00086862" w:rsidRDefault="00C116AF" w:rsidP="00B51990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C116AF" w:rsidRPr="00086862" w14:paraId="5BFD3005" w14:textId="77777777" w:rsidTr="00B51990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03237C3D" w14:textId="77777777" w:rsidR="00C116AF" w:rsidRPr="00086862" w:rsidRDefault="00C116AF" w:rsidP="00B51990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นวเวช อินเตอร์เนชั่นแนล จำกัด (มหาชน)</w:t>
            </w:r>
          </w:p>
        </w:tc>
        <w:tc>
          <w:tcPr>
            <w:tcW w:w="149" w:type="dxa"/>
          </w:tcPr>
          <w:p w14:paraId="0361E643" w14:textId="77777777" w:rsidR="00C116AF" w:rsidRPr="00086862" w:rsidRDefault="00C116AF" w:rsidP="00B51990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5DCB515C" w14:textId="77777777" w:rsidR="00C116AF" w:rsidRPr="00086862" w:rsidRDefault="00C116AF" w:rsidP="00B51990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116AF" w:rsidRPr="00086862" w14:paraId="25AD85DB" w14:textId="77777777" w:rsidTr="00B51990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1B28192B" w14:textId="77777777" w:rsidR="00C116AF" w:rsidRPr="00086862" w:rsidRDefault="00C116AF" w:rsidP="00B51990">
            <w:pPr>
              <w:ind w:right="-43" w:firstLine="96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/>
                <w:sz w:val="28"/>
                <w:szCs w:val="28"/>
                <w:cs/>
              </w:rPr>
              <w:t>บริษัท เมซ โมโตเวิร์ค จำกัด</w:t>
            </w:r>
          </w:p>
        </w:tc>
        <w:tc>
          <w:tcPr>
            <w:tcW w:w="149" w:type="dxa"/>
          </w:tcPr>
          <w:p w14:paraId="6C5A48EE" w14:textId="77777777" w:rsidR="00C116AF" w:rsidRPr="00086862" w:rsidRDefault="00C116AF" w:rsidP="00B51990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5EACC925" w14:textId="77777777" w:rsidR="00C116AF" w:rsidRPr="00086862" w:rsidRDefault="00C116AF" w:rsidP="00B51990">
            <w:pPr>
              <w:ind w:right="-1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116AF" w:rsidRPr="00086862" w14:paraId="5CE0A345" w14:textId="77777777" w:rsidTr="00B51990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0CF4EE3D" w14:textId="77777777" w:rsidR="00C116AF" w:rsidRPr="00086862" w:rsidRDefault="00C116AF" w:rsidP="00B51990">
            <w:pPr>
              <w:ind w:right="-43" w:firstLine="96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/>
                <w:sz w:val="28"/>
                <w:szCs w:val="28"/>
                <w:cs/>
              </w:rPr>
              <w:t>บริษัท ราชสีมาชอปปิ้งคอมเพล็กซ์ จำกัด</w:t>
            </w:r>
          </w:p>
        </w:tc>
        <w:tc>
          <w:tcPr>
            <w:tcW w:w="149" w:type="dxa"/>
          </w:tcPr>
          <w:p w14:paraId="2B645F2C" w14:textId="77777777" w:rsidR="00C116AF" w:rsidRPr="00086862" w:rsidRDefault="00C116AF" w:rsidP="00B51990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44A3D9A0" w14:textId="77777777" w:rsidR="00C116AF" w:rsidRPr="00086862" w:rsidRDefault="00C116AF" w:rsidP="00B51990">
            <w:pPr>
              <w:ind w:right="-1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116AF" w:rsidRPr="00086862" w14:paraId="2259B14F" w14:textId="77777777" w:rsidTr="00B51990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30E4673B" w14:textId="77777777" w:rsidR="00C116AF" w:rsidRPr="00086862" w:rsidRDefault="00C116AF" w:rsidP="00B51990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สมาคมกีฬาฟุตบอลแห่งประเทศไทย</w:t>
            </w:r>
          </w:p>
        </w:tc>
        <w:tc>
          <w:tcPr>
            <w:tcW w:w="149" w:type="dxa"/>
          </w:tcPr>
          <w:p w14:paraId="4559221E" w14:textId="77777777" w:rsidR="00C116AF" w:rsidRPr="00086862" w:rsidRDefault="00C116AF" w:rsidP="00B51990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077EB105" w14:textId="77777777" w:rsidR="00C116AF" w:rsidRPr="00086862" w:rsidRDefault="00C116AF" w:rsidP="00B51990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การมีผู้บริหารคนสำคัญร่วมกัน</w:t>
            </w:r>
          </w:p>
        </w:tc>
      </w:tr>
      <w:tr w:rsidR="00C116AF" w:rsidRPr="00086862" w14:paraId="51303721" w14:textId="77777777" w:rsidTr="00B51990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65F3E8C8" w14:textId="77777777" w:rsidR="00C116AF" w:rsidRPr="00086862" w:rsidRDefault="00C116AF" w:rsidP="00B51990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 - เมืองไทยประกันภัย จำกัด</w:t>
            </w:r>
          </w:p>
        </w:tc>
        <w:tc>
          <w:tcPr>
            <w:tcW w:w="149" w:type="dxa"/>
          </w:tcPr>
          <w:p w14:paraId="59362CA0" w14:textId="77777777" w:rsidR="00C116AF" w:rsidRPr="00086862" w:rsidRDefault="00C116AF" w:rsidP="00B51990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0E5AEC84" w14:textId="77777777" w:rsidR="00C116AF" w:rsidRPr="00086862" w:rsidRDefault="00C116AF" w:rsidP="00B51990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 โดยบริษัทถือหุ้นในบริษัทดังกล่าวใน</w:t>
            </w:r>
          </w:p>
        </w:tc>
      </w:tr>
      <w:tr w:rsidR="00C116AF" w:rsidRPr="00086862" w14:paraId="293B7407" w14:textId="77777777" w:rsidTr="00B51990">
        <w:trPr>
          <w:cantSplit/>
          <w:trHeight w:hRule="exact" w:val="317"/>
        </w:trPr>
        <w:tc>
          <w:tcPr>
            <w:tcW w:w="4770" w:type="dxa"/>
          </w:tcPr>
          <w:p w14:paraId="41BFC926" w14:textId="77777777" w:rsidR="00C116AF" w:rsidRPr="00086862" w:rsidRDefault="00C116AF" w:rsidP="00B51990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dxa"/>
          </w:tcPr>
          <w:p w14:paraId="7594A0AD" w14:textId="77777777" w:rsidR="00C116AF" w:rsidRPr="00086862" w:rsidRDefault="00C116AF" w:rsidP="00B51990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61E4FFF0" w14:textId="1BA7F7DD" w:rsidR="00C116AF" w:rsidRPr="00086862" w:rsidRDefault="00C116AF" w:rsidP="00B51990">
            <w:pPr>
              <w:ind w:left="335" w:right="-18" w:firstLine="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bookmarkEnd w:id="24"/>
    <w:p w14:paraId="30B0E73E" w14:textId="3EC3BED8" w:rsidR="00C51460" w:rsidRPr="00086862" w:rsidRDefault="00C51460" w:rsidP="007D7F29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  <w:r w:rsidRPr="00086862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D74F27" w:rsidRPr="00D74F27">
        <w:rPr>
          <w:rFonts w:asciiTheme="majorBidi" w:hAnsiTheme="majorBidi" w:cstheme="majorBidi"/>
          <w:sz w:val="20"/>
          <w:szCs w:val="20"/>
          <w:vertAlign w:val="superscript"/>
        </w:rPr>
        <w:t>1</w:t>
      </w:r>
      <w:r w:rsidRPr="00086862">
        <w:rPr>
          <w:rFonts w:asciiTheme="majorBidi" w:hAnsiTheme="majorBidi" w:cstheme="majorBidi"/>
          <w:sz w:val="20"/>
          <w:szCs w:val="20"/>
          <w:vertAlign w:val="superscript"/>
        </w:rPr>
        <w:t>)</w:t>
      </w:r>
      <w:r w:rsidRPr="00086862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086862">
        <w:rPr>
          <w:rFonts w:asciiTheme="majorBidi" w:hAnsiTheme="majorBidi" w:cstheme="majorBidi"/>
          <w:sz w:val="20"/>
          <w:szCs w:val="20"/>
          <w:cs/>
        </w:rPr>
        <w:t xml:space="preserve">ตั้งแต่วันที่ </w:t>
      </w:r>
      <w:r w:rsidR="00D74F27" w:rsidRPr="00D74F27">
        <w:rPr>
          <w:rFonts w:asciiTheme="majorBidi" w:hAnsiTheme="majorBidi" w:cstheme="majorBidi"/>
          <w:sz w:val="20"/>
          <w:szCs w:val="20"/>
        </w:rPr>
        <w:t>30</w:t>
      </w:r>
      <w:r w:rsidRPr="00086862">
        <w:rPr>
          <w:rFonts w:asciiTheme="majorBidi" w:hAnsiTheme="majorBidi" w:cstheme="majorBidi"/>
          <w:sz w:val="20"/>
          <w:szCs w:val="20"/>
          <w:cs/>
        </w:rPr>
        <w:t xml:space="preserve"> เมษายน </w:t>
      </w:r>
      <w:r w:rsidR="00D74F27" w:rsidRPr="00D74F27">
        <w:rPr>
          <w:rFonts w:asciiTheme="majorBidi" w:hAnsiTheme="majorBidi" w:cstheme="majorBidi"/>
          <w:sz w:val="20"/>
          <w:szCs w:val="20"/>
        </w:rPr>
        <w:t>2567</w:t>
      </w:r>
      <w:r w:rsidRPr="00086862">
        <w:rPr>
          <w:rFonts w:asciiTheme="majorBidi" w:hAnsiTheme="majorBidi" w:cstheme="majorBidi"/>
          <w:sz w:val="20"/>
          <w:szCs w:val="20"/>
          <w:cs/>
        </w:rPr>
        <w:t xml:space="preserve"> ไม่ได้เป็นกิจการที่เกี่ยวข้องกัน</w:t>
      </w:r>
      <w:r w:rsidRPr="00086862">
        <w:rPr>
          <w:rFonts w:asciiTheme="majorBidi" w:hAnsiTheme="majorBidi" w:cstheme="majorBidi"/>
          <w:sz w:val="20"/>
          <w:szCs w:val="20"/>
        </w:rPr>
        <w:t xml:space="preserve"> / </w:t>
      </w:r>
      <w:r w:rsidRPr="00086862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D74F27" w:rsidRPr="00D74F27">
        <w:rPr>
          <w:rFonts w:asciiTheme="majorBidi" w:hAnsiTheme="majorBidi" w:cstheme="majorBidi"/>
          <w:sz w:val="20"/>
          <w:szCs w:val="20"/>
          <w:vertAlign w:val="superscript"/>
        </w:rPr>
        <w:t>2</w:t>
      </w:r>
      <w:proofErr w:type="gramStart"/>
      <w:r w:rsidRPr="00086862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086862">
        <w:rPr>
          <w:rFonts w:asciiTheme="majorBidi" w:hAnsiTheme="majorBidi" w:cstheme="majorBidi"/>
          <w:sz w:val="20"/>
          <w:szCs w:val="20"/>
          <w:cs/>
        </w:rPr>
        <w:t>ตั้งแต่วันที่</w:t>
      </w:r>
      <w:proofErr w:type="gramEnd"/>
      <w:r w:rsidRPr="00086862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D74F27" w:rsidRPr="00D74F27">
        <w:rPr>
          <w:rFonts w:asciiTheme="majorBidi" w:hAnsiTheme="majorBidi" w:cstheme="majorBidi"/>
          <w:sz w:val="20"/>
          <w:szCs w:val="20"/>
        </w:rPr>
        <w:t>1</w:t>
      </w:r>
      <w:r w:rsidRPr="00086862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086862">
        <w:rPr>
          <w:rFonts w:asciiTheme="majorBidi" w:hAnsiTheme="majorBidi" w:cstheme="majorBidi" w:hint="cs"/>
          <w:sz w:val="20"/>
          <w:szCs w:val="20"/>
          <w:cs/>
        </w:rPr>
        <w:t>มกราคม</w:t>
      </w:r>
      <w:r w:rsidRPr="00086862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D74F27" w:rsidRPr="00D74F27">
        <w:rPr>
          <w:rFonts w:asciiTheme="majorBidi" w:hAnsiTheme="majorBidi" w:cstheme="majorBidi"/>
          <w:sz w:val="20"/>
          <w:szCs w:val="20"/>
        </w:rPr>
        <w:t>2568</w:t>
      </w:r>
      <w:r w:rsidRPr="00086862">
        <w:rPr>
          <w:rFonts w:asciiTheme="majorBidi" w:hAnsiTheme="majorBidi" w:cstheme="majorBidi"/>
          <w:sz w:val="20"/>
          <w:szCs w:val="20"/>
          <w:cs/>
        </w:rPr>
        <w:t xml:space="preserve"> ไม่ได้เป็นกิจการที่เกี่ยวข้องกัน</w:t>
      </w:r>
    </w:p>
    <w:p w14:paraId="3A21FFC2" w14:textId="3F72BB5C" w:rsidR="00FF7BE3" w:rsidRPr="00086862" w:rsidRDefault="000A0575" w:rsidP="007D7F29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8686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ในระหว่างปีสิ้นสุดวันที่ </w:t>
      </w:r>
      <w:r w:rsidR="00D74F27" w:rsidRPr="00D74F2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08686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74F27" w:rsidRPr="00D74F27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08686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D74F27" w:rsidRPr="00D74F27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08686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524A1" w:rsidRPr="0008686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F7BE3" w:rsidRPr="00086862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รายการดังกล่าวเป็นไปตามเงื่อนไขทางการค้าและตามเกณฑ์ที่ตกลงกันระหว่าง</w:t>
      </w:r>
      <w:r w:rsidR="00A524A1" w:rsidRPr="0008686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F7BE3" w:rsidRPr="00086862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899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45"/>
        <w:gridCol w:w="45"/>
        <w:gridCol w:w="47"/>
        <w:gridCol w:w="1055"/>
        <w:gridCol w:w="4024"/>
      </w:tblGrid>
      <w:tr w:rsidR="00107534" w:rsidRPr="00086862" w14:paraId="2ECC0511" w14:textId="77777777" w:rsidTr="00107534">
        <w:trPr>
          <w:trHeight w:val="312"/>
          <w:tblHeader/>
        </w:trPr>
        <w:tc>
          <w:tcPr>
            <w:tcW w:w="8996" w:type="dxa"/>
            <w:gridSpan w:val="6"/>
          </w:tcPr>
          <w:p w14:paraId="455D7E88" w14:textId="77777777" w:rsidR="00107534" w:rsidRPr="00086862" w:rsidRDefault="00107534" w:rsidP="007D7F2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93AB7" w:rsidRPr="00086862" w14:paraId="6ACC93F3" w14:textId="77777777" w:rsidTr="004D4AD4">
        <w:trPr>
          <w:trHeight w:val="312"/>
          <w:tblHeader/>
        </w:trPr>
        <w:tc>
          <w:tcPr>
            <w:tcW w:w="2880" w:type="dxa"/>
          </w:tcPr>
          <w:p w14:paraId="63EB38F6" w14:textId="77777777" w:rsidR="00893AB7" w:rsidRPr="00086862" w:rsidRDefault="00893AB7" w:rsidP="007D7F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25" w:name="_Hlk131421878"/>
          </w:p>
        </w:tc>
        <w:tc>
          <w:tcPr>
            <w:tcW w:w="2092" w:type="dxa"/>
            <w:gridSpan w:val="4"/>
            <w:vAlign w:val="bottom"/>
          </w:tcPr>
          <w:p w14:paraId="51F522C3" w14:textId="77777777" w:rsidR="00893AB7" w:rsidRPr="00086862" w:rsidRDefault="00893AB7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4024" w:type="dxa"/>
            <w:vAlign w:val="bottom"/>
          </w:tcPr>
          <w:p w14:paraId="4443742C" w14:textId="77777777" w:rsidR="00893AB7" w:rsidRPr="00086862" w:rsidRDefault="00893AB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3AB7" w:rsidRPr="00086862" w14:paraId="5613E6A0" w14:textId="77777777" w:rsidTr="004D4AD4">
        <w:trPr>
          <w:trHeight w:val="312"/>
          <w:tblHeader/>
        </w:trPr>
        <w:tc>
          <w:tcPr>
            <w:tcW w:w="2880" w:type="dxa"/>
          </w:tcPr>
          <w:p w14:paraId="4554B48F" w14:textId="77777777" w:rsidR="00893AB7" w:rsidRPr="00086862" w:rsidRDefault="00893AB7" w:rsidP="007D7F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92" w:type="dxa"/>
            <w:gridSpan w:val="4"/>
            <w:vAlign w:val="bottom"/>
          </w:tcPr>
          <w:p w14:paraId="5D9F9F59" w14:textId="77777777" w:rsidR="00893AB7" w:rsidRPr="00086862" w:rsidRDefault="00893AB7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  <w:tc>
          <w:tcPr>
            <w:tcW w:w="4024" w:type="dxa"/>
            <w:vAlign w:val="bottom"/>
          </w:tcPr>
          <w:p w14:paraId="4FB10B86" w14:textId="77777777" w:rsidR="00893AB7" w:rsidRPr="00086862" w:rsidRDefault="00893AB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3AB7" w:rsidRPr="00086862" w14:paraId="747C5554" w14:textId="77777777" w:rsidTr="004D4AD4">
        <w:trPr>
          <w:trHeight w:val="312"/>
          <w:tblHeader/>
        </w:trPr>
        <w:tc>
          <w:tcPr>
            <w:tcW w:w="2880" w:type="dxa"/>
          </w:tcPr>
          <w:p w14:paraId="548364E3" w14:textId="77777777" w:rsidR="00893AB7" w:rsidRPr="00086862" w:rsidRDefault="00893AB7" w:rsidP="007D7F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92" w:type="dxa"/>
            <w:gridSpan w:val="4"/>
            <w:tcBorders>
              <w:bottom w:val="single" w:sz="4" w:space="0" w:color="auto"/>
            </w:tcBorders>
            <w:vAlign w:val="bottom"/>
          </w:tcPr>
          <w:p w14:paraId="4FC22D5C" w14:textId="77777777" w:rsidR="00893AB7" w:rsidRPr="00086862" w:rsidRDefault="00893AB7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4024" w:type="dxa"/>
            <w:vAlign w:val="bottom"/>
          </w:tcPr>
          <w:p w14:paraId="6752F48B" w14:textId="77777777" w:rsidR="00893AB7" w:rsidRPr="00086862" w:rsidRDefault="00893AB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3AB7" w:rsidRPr="00086862" w14:paraId="2A629B9A" w14:textId="77777777" w:rsidTr="004D4AD4">
        <w:trPr>
          <w:trHeight w:val="312"/>
          <w:tblHeader/>
        </w:trPr>
        <w:tc>
          <w:tcPr>
            <w:tcW w:w="2880" w:type="dxa"/>
          </w:tcPr>
          <w:p w14:paraId="60E279BD" w14:textId="77777777" w:rsidR="00893AB7" w:rsidRPr="00086862" w:rsidRDefault="00893AB7" w:rsidP="007D7F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92" w:type="dxa"/>
            <w:gridSpan w:val="4"/>
            <w:tcBorders>
              <w:top w:val="single" w:sz="4" w:space="0" w:color="auto"/>
            </w:tcBorders>
            <w:vAlign w:val="bottom"/>
          </w:tcPr>
          <w:p w14:paraId="6B653C2C" w14:textId="77777777" w:rsidR="00893AB7" w:rsidRPr="00086862" w:rsidRDefault="00C64C16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="00D03A67"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  <w:r w:rsidR="00893AB7"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024" w:type="dxa"/>
            <w:vAlign w:val="bottom"/>
          </w:tcPr>
          <w:p w14:paraId="25C24F22" w14:textId="77777777" w:rsidR="00893AB7" w:rsidRPr="00086862" w:rsidRDefault="00893AB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64C16" w:rsidRPr="00086862" w14:paraId="71883378" w14:textId="77777777" w:rsidTr="004D4AD4">
        <w:trPr>
          <w:trHeight w:val="312"/>
          <w:tblHeader/>
        </w:trPr>
        <w:tc>
          <w:tcPr>
            <w:tcW w:w="2880" w:type="dxa"/>
          </w:tcPr>
          <w:p w14:paraId="23F82B07" w14:textId="77777777" w:rsidR="00C64C16" w:rsidRPr="00086862" w:rsidRDefault="00C64C16" w:rsidP="007D7F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92" w:type="dxa"/>
            <w:gridSpan w:val="4"/>
            <w:tcBorders>
              <w:bottom w:val="single" w:sz="4" w:space="0" w:color="auto"/>
            </w:tcBorders>
            <w:vAlign w:val="bottom"/>
          </w:tcPr>
          <w:p w14:paraId="02977B58" w14:textId="3FEE5881" w:rsidR="00C64C16" w:rsidRPr="00086862" w:rsidRDefault="00697720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03A67"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024" w:type="dxa"/>
            <w:vAlign w:val="bottom"/>
          </w:tcPr>
          <w:p w14:paraId="0863A39B" w14:textId="77777777" w:rsidR="00C64C16" w:rsidRPr="00086862" w:rsidRDefault="00C64C16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104629" w:rsidRPr="00086862" w14:paraId="720C08AA" w14:textId="77777777" w:rsidTr="004D4AD4">
        <w:trPr>
          <w:trHeight w:val="312"/>
          <w:tblHeader/>
        </w:trPr>
        <w:tc>
          <w:tcPr>
            <w:tcW w:w="2880" w:type="dxa"/>
          </w:tcPr>
          <w:p w14:paraId="112B8257" w14:textId="77777777" w:rsidR="00104629" w:rsidRPr="00086862" w:rsidRDefault="00104629" w:rsidP="001046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4029F" w14:textId="733F18D1" w:rsidR="00104629" w:rsidRPr="00086862" w:rsidRDefault="00D74F27" w:rsidP="001046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2" w:type="dxa"/>
            <w:gridSpan w:val="2"/>
            <w:tcBorders>
              <w:top w:val="single" w:sz="4" w:space="0" w:color="auto"/>
            </w:tcBorders>
          </w:tcPr>
          <w:p w14:paraId="5F555E62" w14:textId="77777777" w:rsidR="00104629" w:rsidRPr="00086862" w:rsidRDefault="00104629" w:rsidP="001046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2C086" w14:textId="5C584258" w:rsidR="00104629" w:rsidRPr="00086862" w:rsidRDefault="00D74F27" w:rsidP="001046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024" w:type="dxa"/>
            <w:vAlign w:val="bottom"/>
          </w:tcPr>
          <w:p w14:paraId="0F70B63D" w14:textId="77777777" w:rsidR="00104629" w:rsidRPr="00086862" w:rsidRDefault="00104629" w:rsidP="001046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04629" w:rsidRPr="00086862" w14:paraId="26D81C66" w14:textId="77777777" w:rsidTr="004D4AD4">
        <w:trPr>
          <w:trHeight w:val="312"/>
        </w:trPr>
        <w:tc>
          <w:tcPr>
            <w:tcW w:w="2880" w:type="dxa"/>
          </w:tcPr>
          <w:p w14:paraId="52B55F09" w14:textId="77777777" w:rsidR="00104629" w:rsidRPr="00086862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130BD116" w14:textId="77777777" w:rsidR="00104629" w:rsidRPr="00086862" w:rsidRDefault="00104629" w:rsidP="001046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gridSpan w:val="2"/>
          </w:tcPr>
          <w:p w14:paraId="4760F349" w14:textId="77777777" w:rsidR="00104629" w:rsidRPr="00086862" w:rsidRDefault="00104629" w:rsidP="001046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D621D7F" w14:textId="77777777" w:rsidR="00104629" w:rsidRPr="00086862" w:rsidRDefault="00104629" w:rsidP="001046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68127324" w14:textId="77777777" w:rsidR="00104629" w:rsidRPr="00086862" w:rsidRDefault="00104629" w:rsidP="0010462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04629" w:rsidRPr="00086862" w14:paraId="31751EEF" w14:textId="77777777" w:rsidTr="004D4AD4">
        <w:trPr>
          <w:trHeight w:val="312"/>
        </w:trPr>
        <w:tc>
          <w:tcPr>
            <w:tcW w:w="2880" w:type="dxa"/>
          </w:tcPr>
          <w:p w14:paraId="4BC6333F" w14:textId="77777777" w:rsidR="00104629" w:rsidRPr="00086862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45" w:type="dxa"/>
          </w:tcPr>
          <w:p w14:paraId="0DA8C896" w14:textId="07C763AB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02BB2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2" w:type="dxa"/>
            <w:gridSpan w:val="2"/>
          </w:tcPr>
          <w:p w14:paraId="1F23EE06" w14:textId="77777777" w:rsidR="00104629" w:rsidRPr="00086862" w:rsidRDefault="00104629" w:rsidP="001046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406F1341" w14:textId="3D6F3AA9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04629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024" w:type="dxa"/>
          </w:tcPr>
          <w:p w14:paraId="00426B80" w14:textId="77777777" w:rsidR="00104629" w:rsidRPr="00086862" w:rsidRDefault="00104629" w:rsidP="001046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0F22BA89" w14:textId="77777777" w:rsidR="00104629" w:rsidRPr="00086862" w:rsidRDefault="00104629" w:rsidP="00104629">
            <w:pPr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425AD39E" w14:textId="77777777" w:rsidR="00104629" w:rsidRPr="00086862" w:rsidRDefault="00104629" w:rsidP="00104629">
            <w:pPr>
              <w:ind w:firstLine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104629" w:rsidRPr="00086862" w14:paraId="7CEAFDC9" w14:textId="77777777" w:rsidTr="004D4AD4">
        <w:trPr>
          <w:trHeight w:val="312"/>
        </w:trPr>
        <w:tc>
          <w:tcPr>
            <w:tcW w:w="2880" w:type="dxa"/>
          </w:tcPr>
          <w:p w14:paraId="75308E43" w14:textId="77777777" w:rsidR="00104629" w:rsidRPr="00086862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945" w:type="dxa"/>
          </w:tcPr>
          <w:p w14:paraId="62CE9F91" w14:textId="70C028BD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02BB2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2" w:type="dxa"/>
            <w:gridSpan w:val="2"/>
          </w:tcPr>
          <w:p w14:paraId="2BCC6800" w14:textId="77777777" w:rsidR="00104629" w:rsidRPr="00086862" w:rsidRDefault="00104629" w:rsidP="001046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BBE982C" w14:textId="53249F25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04629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24" w:type="dxa"/>
          </w:tcPr>
          <w:p w14:paraId="39E0B776" w14:textId="77777777" w:rsidR="00104629" w:rsidRPr="00086862" w:rsidRDefault="00104629" w:rsidP="001046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104629" w:rsidRPr="00086862" w14:paraId="060C0018" w14:textId="77777777" w:rsidTr="00E526D9">
        <w:trPr>
          <w:trHeight w:val="180"/>
        </w:trPr>
        <w:tc>
          <w:tcPr>
            <w:tcW w:w="2880" w:type="dxa"/>
          </w:tcPr>
          <w:p w14:paraId="5E16F2A4" w14:textId="77777777" w:rsidR="00104629" w:rsidRPr="00086862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945" w:type="dxa"/>
          </w:tcPr>
          <w:p w14:paraId="316769B3" w14:textId="3F9E16F0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02BB2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2" w:type="dxa"/>
            <w:gridSpan w:val="2"/>
          </w:tcPr>
          <w:p w14:paraId="674ED5FC" w14:textId="77777777" w:rsidR="00104629" w:rsidRPr="00086862" w:rsidRDefault="00104629" w:rsidP="001046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6741C35" w14:textId="313B2F4A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04629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024" w:type="dxa"/>
          </w:tcPr>
          <w:p w14:paraId="3F6AFA2A" w14:textId="6FD7A717" w:rsidR="00104629" w:rsidRPr="00086862" w:rsidRDefault="00104629" w:rsidP="00E526D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E526D9" w:rsidRPr="00086862" w14:paraId="74B2F033" w14:textId="77777777" w:rsidTr="004D4AD4">
        <w:trPr>
          <w:trHeight w:val="312"/>
        </w:trPr>
        <w:tc>
          <w:tcPr>
            <w:tcW w:w="2880" w:type="dxa"/>
          </w:tcPr>
          <w:p w14:paraId="62ABCCFA" w14:textId="77777777" w:rsidR="00E526D9" w:rsidRPr="00086862" w:rsidRDefault="00E526D9" w:rsidP="00B567D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73E37114" w14:textId="77777777" w:rsidR="00E526D9" w:rsidRPr="00086862" w:rsidRDefault="00E526D9" w:rsidP="00B567D4">
            <w:pPr>
              <w:tabs>
                <w:tab w:val="decimal" w:pos="706"/>
              </w:tabs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2" w:type="dxa"/>
            <w:gridSpan w:val="2"/>
          </w:tcPr>
          <w:p w14:paraId="7775F96F" w14:textId="77777777" w:rsidR="00E526D9" w:rsidRPr="00086862" w:rsidRDefault="00E526D9" w:rsidP="00B567D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3EF0A31" w14:textId="77777777" w:rsidR="00E526D9" w:rsidRPr="00086862" w:rsidRDefault="00E526D9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0466BED0" w14:textId="77777777" w:rsidR="00E526D9" w:rsidRPr="00086862" w:rsidRDefault="00E526D9" w:rsidP="00B567D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B567D4" w:rsidRPr="00086862" w14:paraId="79798C38" w14:textId="77777777" w:rsidTr="004D4AD4">
        <w:trPr>
          <w:trHeight w:val="312"/>
        </w:trPr>
        <w:tc>
          <w:tcPr>
            <w:tcW w:w="2880" w:type="dxa"/>
          </w:tcPr>
          <w:p w14:paraId="156C3C3D" w14:textId="51918220" w:rsidR="00B567D4" w:rsidRPr="00086862" w:rsidRDefault="00B567D4" w:rsidP="00B567D4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45" w:type="dxa"/>
          </w:tcPr>
          <w:p w14:paraId="744FA761" w14:textId="77777777" w:rsidR="00B567D4" w:rsidRPr="00086862" w:rsidRDefault="00B567D4" w:rsidP="00B567D4">
            <w:pPr>
              <w:tabs>
                <w:tab w:val="decimal" w:pos="706"/>
              </w:tabs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2" w:type="dxa"/>
            <w:gridSpan w:val="2"/>
          </w:tcPr>
          <w:p w14:paraId="2ED52F6C" w14:textId="77777777" w:rsidR="00B567D4" w:rsidRPr="00086862" w:rsidRDefault="00B567D4" w:rsidP="00B567D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43890D63" w14:textId="77777777" w:rsidR="00B567D4" w:rsidRPr="00086862" w:rsidRDefault="00B567D4" w:rsidP="00B567D4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7BD36FEB" w14:textId="77777777" w:rsidR="00B567D4" w:rsidRPr="00086862" w:rsidRDefault="00B567D4" w:rsidP="00B567D4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104629" w:rsidRPr="00086862" w14:paraId="3BEE6FB5" w14:textId="77777777" w:rsidTr="004D4AD4">
        <w:trPr>
          <w:trHeight w:val="312"/>
        </w:trPr>
        <w:tc>
          <w:tcPr>
            <w:tcW w:w="2880" w:type="dxa"/>
          </w:tcPr>
          <w:p w14:paraId="4705384E" w14:textId="77777777" w:rsidR="00104629" w:rsidRPr="00086862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945" w:type="dxa"/>
          </w:tcPr>
          <w:p w14:paraId="2E4DDAD5" w14:textId="4FCAFE97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627</w:t>
            </w:r>
            <w:r w:rsidR="00A02BB2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2" w:type="dxa"/>
            <w:gridSpan w:val="2"/>
          </w:tcPr>
          <w:p w14:paraId="7BD0F6B1" w14:textId="77777777" w:rsidR="00104629" w:rsidRPr="00086862" w:rsidRDefault="00104629" w:rsidP="001046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A94D1EC" w14:textId="7EA11980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610</w:t>
            </w:r>
            <w:r w:rsidR="00104629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024" w:type="dxa"/>
          </w:tcPr>
          <w:p w14:paraId="5A461AAE" w14:textId="77777777" w:rsidR="00104629" w:rsidRPr="00086862" w:rsidRDefault="00104629" w:rsidP="001046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4E7A7E25" w14:textId="77777777" w:rsidR="00104629" w:rsidRPr="00086862" w:rsidRDefault="00104629" w:rsidP="00104629">
            <w:pPr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4C4631B9" w14:textId="77777777" w:rsidR="00104629" w:rsidRPr="00086862" w:rsidRDefault="00104629" w:rsidP="00104629">
            <w:pPr>
              <w:ind w:firstLine="162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104629" w:rsidRPr="00086862" w14:paraId="265109B3" w14:textId="77777777" w:rsidTr="004D4AD4">
        <w:trPr>
          <w:trHeight w:val="312"/>
        </w:trPr>
        <w:tc>
          <w:tcPr>
            <w:tcW w:w="2880" w:type="dxa"/>
          </w:tcPr>
          <w:p w14:paraId="45404301" w14:textId="77777777" w:rsidR="00104629" w:rsidRPr="00086862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เบี้ยประกันภัยรับ 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รับตรง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945" w:type="dxa"/>
          </w:tcPr>
          <w:p w14:paraId="4D574572" w14:textId="1C9D92B4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A02BB2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2" w:type="dxa"/>
            <w:gridSpan w:val="2"/>
          </w:tcPr>
          <w:p w14:paraId="280FF637" w14:textId="77777777" w:rsidR="00104629" w:rsidRPr="00086862" w:rsidRDefault="00104629" w:rsidP="001046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765609E" w14:textId="18983DB1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 w:rsidR="00104629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024" w:type="dxa"/>
          </w:tcPr>
          <w:p w14:paraId="57384F8F" w14:textId="77777777" w:rsidR="00104629" w:rsidRPr="00086862" w:rsidRDefault="00104629" w:rsidP="001046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104629" w:rsidRPr="00086862" w14:paraId="13D96E9A" w14:textId="77777777" w:rsidTr="004D4AD4">
        <w:trPr>
          <w:trHeight w:val="312"/>
        </w:trPr>
        <w:tc>
          <w:tcPr>
            <w:tcW w:w="2880" w:type="dxa"/>
          </w:tcPr>
          <w:p w14:paraId="0DEDEF52" w14:textId="77777777" w:rsidR="00104629" w:rsidRPr="00086862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945" w:type="dxa"/>
          </w:tcPr>
          <w:p w14:paraId="7C02E7B7" w14:textId="19829A00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A02BB2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2" w:type="dxa"/>
            <w:gridSpan w:val="2"/>
          </w:tcPr>
          <w:p w14:paraId="168049E6" w14:textId="77777777" w:rsidR="00104629" w:rsidRPr="00086862" w:rsidRDefault="00104629" w:rsidP="001046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29FBE1E" w14:textId="0BC556A7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04629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024" w:type="dxa"/>
          </w:tcPr>
          <w:p w14:paraId="554D5C44" w14:textId="77777777" w:rsidR="00104629" w:rsidRPr="00086862" w:rsidRDefault="00104629" w:rsidP="001046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104629" w:rsidRPr="00086862" w14:paraId="0C8FAF1A" w14:textId="77777777" w:rsidTr="004D4AD4">
        <w:trPr>
          <w:trHeight w:val="312"/>
        </w:trPr>
        <w:tc>
          <w:tcPr>
            <w:tcW w:w="2880" w:type="dxa"/>
          </w:tcPr>
          <w:p w14:paraId="1774D1E1" w14:textId="77777777" w:rsidR="00104629" w:rsidRPr="00086862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945" w:type="dxa"/>
          </w:tcPr>
          <w:p w14:paraId="77A46699" w14:textId="3FFA1E00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A02BB2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2" w:type="dxa"/>
            <w:gridSpan w:val="2"/>
          </w:tcPr>
          <w:p w14:paraId="7900EED2" w14:textId="77777777" w:rsidR="00104629" w:rsidRPr="00086862" w:rsidRDefault="00104629" w:rsidP="001046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3D6D637" w14:textId="4ED0976D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104629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024" w:type="dxa"/>
          </w:tcPr>
          <w:p w14:paraId="53E4D36C" w14:textId="77777777" w:rsidR="00104629" w:rsidRPr="00086862" w:rsidRDefault="00104629" w:rsidP="001046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104629" w:rsidRPr="00086862" w14:paraId="710251FB" w14:textId="77777777" w:rsidTr="004D4AD4">
        <w:trPr>
          <w:trHeight w:val="312"/>
        </w:trPr>
        <w:tc>
          <w:tcPr>
            <w:tcW w:w="2880" w:type="dxa"/>
          </w:tcPr>
          <w:p w14:paraId="7F3D3C40" w14:textId="77777777" w:rsidR="00104629" w:rsidRPr="00086862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945" w:type="dxa"/>
          </w:tcPr>
          <w:p w14:paraId="6B3D7236" w14:textId="1B0B9E7F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465</w:t>
            </w:r>
            <w:r w:rsidR="00A02BB2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2" w:type="dxa"/>
            <w:gridSpan w:val="2"/>
          </w:tcPr>
          <w:p w14:paraId="2F537156" w14:textId="77777777" w:rsidR="00104629" w:rsidRPr="00086862" w:rsidRDefault="00104629" w:rsidP="001046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F2FC37D" w14:textId="0388116D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385</w:t>
            </w:r>
            <w:r w:rsidR="00104629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24" w:type="dxa"/>
          </w:tcPr>
          <w:p w14:paraId="566B64AE" w14:textId="77777777" w:rsidR="00104629" w:rsidRPr="00086862" w:rsidRDefault="00104629" w:rsidP="001046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104629" w:rsidRPr="00086862" w14:paraId="42139E6F" w14:textId="77777777" w:rsidTr="004D4AD4">
        <w:trPr>
          <w:trHeight w:val="312"/>
        </w:trPr>
        <w:tc>
          <w:tcPr>
            <w:tcW w:w="2880" w:type="dxa"/>
          </w:tcPr>
          <w:p w14:paraId="0110042C" w14:textId="77777777" w:rsidR="00104629" w:rsidRPr="00086862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945" w:type="dxa"/>
          </w:tcPr>
          <w:p w14:paraId="5E7CB45F" w14:textId="78FC17DC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="00A02BB2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2" w:type="dxa"/>
            <w:gridSpan w:val="2"/>
          </w:tcPr>
          <w:p w14:paraId="712076AE" w14:textId="77777777" w:rsidR="00104629" w:rsidRPr="00086862" w:rsidRDefault="00104629" w:rsidP="001046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575D22C" w14:textId="37FE5FAF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="00104629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024" w:type="dxa"/>
          </w:tcPr>
          <w:p w14:paraId="140C9743" w14:textId="77777777" w:rsidR="00104629" w:rsidRPr="00086862" w:rsidRDefault="00104629" w:rsidP="001046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104629" w:rsidRPr="00086862" w14:paraId="0B90103F" w14:textId="77777777" w:rsidTr="004D4AD4">
        <w:trPr>
          <w:trHeight w:val="312"/>
        </w:trPr>
        <w:tc>
          <w:tcPr>
            <w:tcW w:w="2880" w:type="dxa"/>
          </w:tcPr>
          <w:p w14:paraId="05B1F1E7" w14:textId="77777777" w:rsidR="00104629" w:rsidRPr="00086862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เงินสมทบบริษัท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กลางคุ้มครอง</w:t>
            </w:r>
          </w:p>
        </w:tc>
        <w:tc>
          <w:tcPr>
            <w:tcW w:w="945" w:type="dxa"/>
          </w:tcPr>
          <w:p w14:paraId="1699DBC6" w14:textId="77777777" w:rsidR="00104629" w:rsidRPr="00086862" w:rsidRDefault="00104629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gridSpan w:val="2"/>
          </w:tcPr>
          <w:p w14:paraId="2790FEE4" w14:textId="77777777" w:rsidR="00104629" w:rsidRPr="00086862" w:rsidRDefault="00104629" w:rsidP="001046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08F4101" w14:textId="77777777" w:rsidR="00104629" w:rsidRPr="00086862" w:rsidRDefault="00104629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12BD847B" w14:textId="77777777" w:rsidR="00104629" w:rsidRPr="00086862" w:rsidRDefault="00104629" w:rsidP="001046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104629" w:rsidRPr="00086862" w14:paraId="7C1EC41E" w14:textId="77777777" w:rsidTr="004D4AD4">
        <w:trPr>
          <w:trHeight w:val="312"/>
        </w:trPr>
        <w:tc>
          <w:tcPr>
            <w:tcW w:w="2880" w:type="dxa"/>
          </w:tcPr>
          <w:p w14:paraId="30CBEA49" w14:textId="77777777" w:rsidR="00104629" w:rsidRPr="00086862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ind w:left="26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ผู้ประสบภัยจากรถ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จำกัด</w:t>
            </w:r>
          </w:p>
        </w:tc>
        <w:tc>
          <w:tcPr>
            <w:tcW w:w="945" w:type="dxa"/>
          </w:tcPr>
          <w:p w14:paraId="19E7C6DB" w14:textId="4436A9B6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A02BB2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2" w:type="dxa"/>
            <w:gridSpan w:val="2"/>
          </w:tcPr>
          <w:p w14:paraId="6BC47099" w14:textId="77777777" w:rsidR="00104629" w:rsidRPr="00086862" w:rsidRDefault="00104629" w:rsidP="001046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A208624" w14:textId="51BCF511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104629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024" w:type="dxa"/>
          </w:tcPr>
          <w:p w14:paraId="7CC71287" w14:textId="77777777" w:rsidR="00104629" w:rsidRPr="00086862" w:rsidRDefault="00104629" w:rsidP="001046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104629" w:rsidRPr="00086862" w14:paraId="25C8E43C" w14:textId="77777777" w:rsidTr="004D4AD4">
        <w:trPr>
          <w:trHeight w:val="312"/>
        </w:trPr>
        <w:tc>
          <w:tcPr>
            <w:tcW w:w="2880" w:type="dxa"/>
          </w:tcPr>
          <w:p w14:paraId="4356B580" w14:textId="77777777" w:rsidR="00104629" w:rsidRPr="00086862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45" w:type="dxa"/>
          </w:tcPr>
          <w:p w14:paraId="707DBA0D" w14:textId="3E21024F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A02BB2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2" w:type="dxa"/>
            <w:gridSpan w:val="2"/>
          </w:tcPr>
          <w:p w14:paraId="22577AA9" w14:textId="77777777" w:rsidR="00104629" w:rsidRPr="00086862" w:rsidRDefault="00104629" w:rsidP="001046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1097BA4" w14:textId="2AD90528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104629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24" w:type="dxa"/>
          </w:tcPr>
          <w:p w14:paraId="33D8F8AD" w14:textId="77777777" w:rsidR="00104629" w:rsidRPr="00086862" w:rsidRDefault="00104629" w:rsidP="001046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104629" w:rsidRPr="00086862" w14:paraId="2AAABE28" w14:textId="77777777" w:rsidTr="004D4AD4">
        <w:trPr>
          <w:trHeight w:val="312"/>
        </w:trPr>
        <w:tc>
          <w:tcPr>
            <w:tcW w:w="2880" w:type="dxa"/>
          </w:tcPr>
          <w:p w14:paraId="26E88E0B" w14:textId="77777777" w:rsidR="00104629" w:rsidRPr="00086862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45" w:type="dxa"/>
          </w:tcPr>
          <w:p w14:paraId="429DF0F8" w14:textId="747AF3CE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02BB2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  <w:gridSpan w:val="2"/>
          </w:tcPr>
          <w:p w14:paraId="4032440B" w14:textId="77777777" w:rsidR="00104629" w:rsidRPr="00086862" w:rsidRDefault="00104629" w:rsidP="001046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3692DB0" w14:textId="01C37982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04629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4" w:type="dxa"/>
          </w:tcPr>
          <w:p w14:paraId="550AB505" w14:textId="4D6508D4" w:rsidR="00104629" w:rsidRPr="00086862" w:rsidRDefault="00104629" w:rsidP="0010462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B3BB3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ถึงร้อยละ </w:t>
            </w:r>
            <w:r w:rsidR="00D74F27" w:rsidRPr="00D74F27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0B3BB3" w:rsidRPr="00086862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D74F27" w:rsidRPr="00D74F27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  <w:p w14:paraId="16CF52DE" w14:textId="7B738C31" w:rsidR="00104629" w:rsidRPr="00086862" w:rsidRDefault="00104629" w:rsidP="001046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738BD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738BD"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ถึงร้อยละ 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38BD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gramStart"/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proofErr w:type="gramEnd"/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</w:tc>
      </w:tr>
      <w:tr w:rsidR="00104629" w:rsidRPr="00086862" w14:paraId="738E352E" w14:textId="77777777" w:rsidTr="004D4AD4">
        <w:trPr>
          <w:trHeight w:val="312"/>
        </w:trPr>
        <w:tc>
          <w:tcPr>
            <w:tcW w:w="2880" w:type="dxa"/>
          </w:tcPr>
          <w:p w14:paraId="734DBE26" w14:textId="77777777" w:rsidR="00104629" w:rsidRPr="00086862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45" w:type="dxa"/>
          </w:tcPr>
          <w:p w14:paraId="0884ABCC" w14:textId="4A59A36D" w:rsidR="00104629" w:rsidRPr="00086862" w:rsidRDefault="00A64D03" w:rsidP="0079335D">
            <w:pPr>
              <w:tabs>
                <w:tab w:val="decimal" w:pos="571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gridSpan w:val="2"/>
          </w:tcPr>
          <w:p w14:paraId="64BF6B7A" w14:textId="77777777" w:rsidR="00104629" w:rsidRPr="00086862" w:rsidRDefault="00104629" w:rsidP="001046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E8B1445" w14:textId="2D238EF2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04629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024" w:type="dxa"/>
          </w:tcPr>
          <w:p w14:paraId="58955296" w14:textId="77777777" w:rsidR="00104629" w:rsidRPr="00086862" w:rsidRDefault="00104629" w:rsidP="00104629">
            <w:pPr>
              <w:ind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ตามราคาตลาด</w:t>
            </w:r>
          </w:p>
        </w:tc>
      </w:tr>
      <w:tr w:rsidR="00104629" w:rsidRPr="00086862" w14:paraId="15DBD507" w14:textId="77777777" w:rsidTr="004D4AD4">
        <w:trPr>
          <w:trHeight w:val="312"/>
        </w:trPr>
        <w:tc>
          <w:tcPr>
            <w:tcW w:w="2880" w:type="dxa"/>
          </w:tcPr>
          <w:p w14:paraId="319B2D1C" w14:textId="77777777" w:rsidR="00104629" w:rsidRPr="00086862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45" w:type="dxa"/>
          </w:tcPr>
          <w:p w14:paraId="291E4757" w14:textId="02A33646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279</w:t>
            </w:r>
            <w:r w:rsidR="000B3BB3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2" w:type="dxa"/>
            <w:gridSpan w:val="2"/>
          </w:tcPr>
          <w:p w14:paraId="09A3A8FA" w14:textId="77777777" w:rsidR="00104629" w:rsidRPr="00086862" w:rsidRDefault="00104629" w:rsidP="001046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6964686" w14:textId="33B8E873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104629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4" w:type="dxa"/>
          </w:tcPr>
          <w:p w14:paraId="2E1C7C5D" w14:textId="77777777" w:rsidR="00104629" w:rsidRPr="00086862" w:rsidRDefault="00104629" w:rsidP="00104629">
            <w:pPr>
              <w:ind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104629" w:rsidRPr="00086862" w14:paraId="0F59C382" w14:textId="77777777" w:rsidTr="004D4AD4">
        <w:trPr>
          <w:trHeight w:val="312"/>
        </w:trPr>
        <w:tc>
          <w:tcPr>
            <w:tcW w:w="2880" w:type="dxa"/>
          </w:tcPr>
          <w:p w14:paraId="2D882DD5" w14:textId="77777777" w:rsidR="00104629" w:rsidRPr="00086862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45" w:type="dxa"/>
          </w:tcPr>
          <w:p w14:paraId="5C53185F" w14:textId="410411D5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/>
                <w:sz w:val="28"/>
                <w:szCs w:val="28"/>
              </w:rPr>
              <w:t>369</w:t>
            </w:r>
            <w:r w:rsidR="000B3BB3" w:rsidRPr="00086862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74F27">
              <w:rPr>
                <w:rFonts w:asciiTheme="majorBidi" w:hAnsiTheme="majorBidi"/>
                <w:sz w:val="28"/>
                <w:szCs w:val="28"/>
              </w:rPr>
              <w:t>0</w:t>
            </w:r>
          </w:p>
        </w:tc>
        <w:tc>
          <w:tcPr>
            <w:tcW w:w="92" w:type="dxa"/>
            <w:gridSpan w:val="2"/>
          </w:tcPr>
          <w:p w14:paraId="7ADAE61A" w14:textId="77777777" w:rsidR="00104629" w:rsidRPr="00086862" w:rsidRDefault="00104629" w:rsidP="001046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ABA5B5F" w14:textId="23E11B5B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386</w:t>
            </w:r>
            <w:r w:rsidR="00104629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4" w:type="dxa"/>
          </w:tcPr>
          <w:p w14:paraId="1A5022F5" w14:textId="77777777" w:rsidR="00104629" w:rsidRPr="00086862" w:rsidRDefault="00104629" w:rsidP="001046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104629" w:rsidRPr="00086862" w14:paraId="318562AF" w14:textId="77777777" w:rsidTr="004D4AD4">
        <w:trPr>
          <w:trHeight w:val="312"/>
        </w:trPr>
        <w:tc>
          <w:tcPr>
            <w:tcW w:w="2880" w:type="dxa"/>
          </w:tcPr>
          <w:p w14:paraId="01AE160A" w14:textId="77777777" w:rsidR="00104629" w:rsidRPr="00086862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945" w:type="dxa"/>
          </w:tcPr>
          <w:p w14:paraId="0E903FDF" w14:textId="5F855A88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="000B3BB3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5" w:type="dxa"/>
          </w:tcPr>
          <w:p w14:paraId="4EEF175E" w14:textId="77777777" w:rsidR="00104629" w:rsidRPr="00086862" w:rsidRDefault="00104629" w:rsidP="001046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2"/>
          </w:tcPr>
          <w:p w14:paraId="45605B52" w14:textId="5AB14763" w:rsidR="00104629" w:rsidRPr="00086862" w:rsidRDefault="00D74F27" w:rsidP="00104629">
            <w:pPr>
              <w:tabs>
                <w:tab w:val="decimal" w:pos="756"/>
              </w:tabs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179</w:t>
            </w:r>
            <w:r w:rsidR="00104629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024" w:type="dxa"/>
          </w:tcPr>
          <w:p w14:paraId="1C9C4164" w14:textId="77777777" w:rsidR="00104629" w:rsidRPr="00086862" w:rsidRDefault="00104629" w:rsidP="001046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104629" w:rsidRPr="00086862" w14:paraId="42F01577" w14:textId="77777777" w:rsidTr="004D4AD4">
        <w:trPr>
          <w:trHeight w:val="60"/>
        </w:trPr>
        <w:tc>
          <w:tcPr>
            <w:tcW w:w="2880" w:type="dxa"/>
          </w:tcPr>
          <w:p w14:paraId="6527A6BE" w14:textId="77777777" w:rsidR="00104629" w:rsidRPr="00086862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945" w:type="dxa"/>
          </w:tcPr>
          <w:p w14:paraId="3D34B8B1" w14:textId="08246D2F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0B3BB3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2" w:type="dxa"/>
            <w:gridSpan w:val="2"/>
          </w:tcPr>
          <w:p w14:paraId="2A9E26D5" w14:textId="77777777" w:rsidR="00104629" w:rsidRPr="00086862" w:rsidRDefault="00104629" w:rsidP="001046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0448CA1" w14:textId="23890413" w:rsidR="00104629" w:rsidRPr="00086862" w:rsidRDefault="00D74F27" w:rsidP="001046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04629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024" w:type="dxa"/>
          </w:tcPr>
          <w:p w14:paraId="30D3A866" w14:textId="77777777" w:rsidR="00104629" w:rsidRPr="00086862" w:rsidRDefault="00104629" w:rsidP="001046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อัตราเดียวกันกับบริษัทที่เกี่ยวข้องคิดกับลูกค้าทั่วไป</w:t>
            </w:r>
          </w:p>
        </w:tc>
      </w:tr>
    </w:tbl>
    <w:bookmarkEnd w:id="25"/>
    <w:p w14:paraId="0F7449DB" w14:textId="4B18E974" w:rsidR="00B16F7A" w:rsidRPr="00086862" w:rsidRDefault="00794A29" w:rsidP="007D7F29">
      <w:pPr>
        <w:tabs>
          <w:tab w:val="left" w:pos="547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D74F27" w:rsidRPr="00D74F27">
        <w:rPr>
          <w:rFonts w:asciiTheme="majorBidi" w:hAnsiTheme="majorBidi" w:cstheme="majorBidi"/>
          <w:sz w:val="32"/>
          <w:szCs w:val="32"/>
        </w:rPr>
        <w:t>31</w:t>
      </w:r>
      <w:r w:rsidR="00D03A67"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="00D03A67" w:rsidRPr="0008686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5061BD"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="00D74F27" w:rsidRPr="00D74F27">
        <w:rPr>
          <w:rFonts w:asciiTheme="majorBidi" w:hAnsiTheme="majorBidi" w:cstheme="majorBidi"/>
          <w:sz w:val="32"/>
          <w:szCs w:val="32"/>
        </w:rPr>
        <w:t>2568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74F27" w:rsidRPr="00D74F27">
        <w:rPr>
          <w:rFonts w:asciiTheme="majorBidi" w:hAnsiTheme="majorBidi" w:cstheme="majorBidi"/>
          <w:sz w:val="32"/>
          <w:szCs w:val="32"/>
        </w:rPr>
        <w:t>2567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4798" w:rsidRPr="00086862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A524A1" w:rsidRPr="0008686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94798" w:rsidRPr="00086862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และกิจการที่เกี่ยวข้องกัน มีรายละเอียดดัง</w:t>
      </w:r>
      <w:r w:rsidR="00B16F7A" w:rsidRPr="00086862">
        <w:rPr>
          <w:rFonts w:asciiTheme="majorBidi" w:hAnsiTheme="majorBidi" w:cstheme="majorBidi"/>
          <w:sz w:val="32"/>
          <w:szCs w:val="32"/>
          <w:cs/>
        </w:rPr>
        <w:t>นี้</w:t>
      </w:r>
    </w:p>
    <w:tbl>
      <w:tblPr>
        <w:tblW w:w="8788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7"/>
        <w:gridCol w:w="1414"/>
        <w:gridCol w:w="153"/>
        <w:gridCol w:w="1414"/>
      </w:tblGrid>
      <w:tr w:rsidR="005061BD" w:rsidRPr="00086862" w14:paraId="4718DB46" w14:textId="77777777" w:rsidTr="005061BD">
        <w:trPr>
          <w:trHeight w:val="340"/>
          <w:tblHeader/>
        </w:trPr>
        <w:tc>
          <w:tcPr>
            <w:tcW w:w="5807" w:type="dxa"/>
          </w:tcPr>
          <w:p w14:paraId="7B41FEF1" w14:textId="77777777" w:rsidR="005061BD" w:rsidRPr="00086862" w:rsidRDefault="005061B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vAlign w:val="bottom"/>
          </w:tcPr>
          <w:p w14:paraId="2DDE6015" w14:textId="77777777" w:rsidR="005061BD" w:rsidRPr="00086862" w:rsidRDefault="005061B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หน่วย</w:t>
            </w:r>
            <w:r w:rsidRPr="0008686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: </w:t>
            </w:r>
            <w:r w:rsidRPr="0008686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ล้านบาท</w:t>
            </w:r>
          </w:p>
        </w:tc>
      </w:tr>
      <w:tr w:rsidR="00C316DD" w:rsidRPr="00086862" w14:paraId="3F75CD97" w14:textId="77777777" w:rsidTr="005061BD">
        <w:trPr>
          <w:trHeight w:val="340"/>
          <w:tblHeader/>
        </w:trPr>
        <w:tc>
          <w:tcPr>
            <w:tcW w:w="5807" w:type="dxa"/>
          </w:tcPr>
          <w:p w14:paraId="1FA0D783" w14:textId="77777777" w:rsidR="00C316DD" w:rsidRPr="00086862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bookmarkStart w:id="26" w:name="_Hlk131422984"/>
          </w:p>
        </w:tc>
        <w:tc>
          <w:tcPr>
            <w:tcW w:w="2981" w:type="dxa"/>
            <w:gridSpan w:val="3"/>
            <w:vAlign w:val="bottom"/>
          </w:tcPr>
          <w:p w14:paraId="78787036" w14:textId="77777777" w:rsidR="00C316DD" w:rsidRPr="00086862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C316DD" w:rsidRPr="00086862" w14:paraId="1FA05251" w14:textId="77777777" w:rsidTr="005061BD">
        <w:trPr>
          <w:trHeight w:val="340"/>
          <w:tblHeader/>
        </w:trPr>
        <w:tc>
          <w:tcPr>
            <w:tcW w:w="5807" w:type="dxa"/>
          </w:tcPr>
          <w:p w14:paraId="255CEB01" w14:textId="77777777" w:rsidR="00C316DD" w:rsidRPr="00086862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vAlign w:val="bottom"/>
          </w:tcPr>
          <w:p w14:paraId="78B05456" w14:textId="77777777" w:rsidR="00C316DD" w:rsidRPr="00086862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</w:tr>
      <w:tr w:rsidR="00C316DD" w:rsidRPr="00086862" w14:paraId="2C4C618A" w14:textId="77777777" w:rsidTr="005061BD">
        <w:trPr>
          <w:trHeight w:val="340"/>
          <w:tblHeader/>
        </w:trPr>
        <w:tc>
          <w:tcPr>
            <w:tcW w:w="5807" w:type="dxa"/>
          </w:tcPr>
          <w:p w14:paraId="6482B6A1" w14:textId="77777777" w:rsidR="00C316DD" w:rsidRPr="00086862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tcBorders>
              <w:bottom w:val="single" w:sz="4" w:space="0" w:color="auto"/>
            </w:tcBorders>
            <w:vAlign w:val="bottom"/>
          </w:tcPr>
          <w:p w14:paraId="05A52A17" w14:textId="77777777" w:rsidR="00C316DD" w:rsidRPr="00086862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16DD" w:rsidRPr="00086862" w14:paraId="62908D0E" w14:textId="77777777" w:rsidTr="005061BD">
        <w:trPr>
          <w:trHeight w:val="340"/>
          <w:tblHeader/>
        </w:trPr>
        <w:tc>
          <w:tcPr>
            <w:tcW w:w="5807" w:type="dxa"/>
          </w:tcPr>
          <w:p w14:paraId="0946B2EB" w14:textId="77777777" w:rsidR="00C316DD" w:rsidRPr="00086862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784A954B" w14:textId="22FF94CE" w:rsidR="00C316DD" w:rsidRPr="00086862" w:rsidRDefault="00D74F27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2568</w:t>
            </w:r>
          </w:p>
        </w:tc>
        <w:tc>
          <w:tcPr>
            <w:tcW w:w="153" w:type="dxa"/>
          </w:tcPr>
          <w:p w14:paraId="604E59BA" w14:textId="77777777" w:rsidR="00C316DD" w:rsidRPr="00086862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38D51B99" w14:textId="58F3A9A0" w:rsidR="00C316DD" w:rsidRPr="00086862" w:rsidRDefault="00D74F27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2567</w:t>
            </w:r>
          </w:p>
        </w:tc>
      </w:tr>
      <w:tr w:rsidR="00C316DD" w:rsidRPr="00086862" w14:paraId="1B2ABB8F" w14:textId="77777777" w:rsidTr="00794A29">
        <w:trPr>
          <w:trHeight w:val="340"/>
        </w:trPr>
        <w:tc>
          <w:tcPr>
            <w:tcW w:w="5807" w:type="dxa"/>
          </w:tcPr>
          <w:p w14:paraId="5E802F12" w14:textId="77777777" w:rsidR="00C316DD" w:rsidRPr="00086862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69AAF56" w14:textId="77777777" w:rsidR="00C316DD" w:rsidRPr="00086862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2745625E" w14:textId="77777777" w:rsidR="00C316DD" w:rsidRPr="00086862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BDB67D2" w14:textId="77777777" w:rsidR="00C316DD" w:rsidRPr="00086862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C316DD" w:rsidRPr="00086862" w14:paraId="63DEAB64" w14:textId="77777777" w:rsidTr="00C64C16">
        <w:trPr>
          <w:trHeight w:val="340"/>
        </w:trPr>
        <w:tc>
          <w:tcPr>
            <w:tcW w:w="5807" w:type="dxa"/>
          </w:tcPr>
          <w:p w14:paraId="516A0F60" w14:textId="77777777" w:rsidR="00C316DD" w:rsidRPr="00086862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14" w:type="dxa"/>
          </w:tcPr>
          <w:p w14:paraId="6CDCB914" w14:textId="027016DD" w:rsidR="00C316DD" w:rsidRPr="00086862" w:rsidRDefault="00C316DD" w:rsidP="00AA45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263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6AB520FC" w14:textId="77777777" w:rsidR="00C316DD" w:rsidRPr="00086862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1BF52F7" w14:textId="77777777" w:rsidR="00C316DD" w:rsidRPr="00086862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104629" w:rsidRPr="00086862" w14:paraId="392A8345" w14:textId="77777777" w:rsidTr="00295736">
        <w:trPr>
          <w:trHeight w:val="340"/>
        </w:trPr>
        <w:tc>
          <w:tcPr>
            <w:tcW w:w="5807" w:type="dxa"/>
          </w:tcPr>
          <w:p w14:paraId="7061F71D" w14:textId="77777777" w:rsidR="00104629" w:rsidRPr="00086862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เอสที - เมืองไทยประกันภัย จำกัด </w:t>
            </w:r>
          </w:p>
        </w:tc>
        <w:tc>
          <w:tcPr>
            <w:tcW w:w="1414" w:type="dxa"/>
          </w:tcPr>
          <w:p w14:paraId="795200ED" w14:textId="401B7B59" w:rsidR="00104629" w:rsidRPr="00086862" w:rsidRDefault="00D74F27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1</w:t>
            </w:r>
            <w:r w:rsidR="00191468" w:rsidRPr="00086862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.</w:t>
            </w:r>
            <w:r w:rsidRPr="00D74F27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7</w:t>
            </w:r>
          </w:p>
        </w:tc>
        <w:tc>
          <w:tcPr>
            <w:tcW w:w="153" w:type="dxa"/>
          </w:tcPr>
          <w:p w14:paraId="59FA8BCB" w14:textId="77777777" w:rsidR="00104629" w:rsidRPr="00086862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BD1C2C9" w14:textId="3E43F710" w:rsidR="00104629" w:rsidRPr="00086862" w:rsidRDefault="00D74F27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104629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</w:tr>
      <w:tr w:rsidR="00104629" w:rsidRPr="00086862" w14:paraId="6046C5EC" w14:textId="77777777" w:rsidTr="00295736">
        <w:trPr>
          <w:trHeight w:val="340"/>
        </w:trPr>
        <w:tc>
          <w:tcPr>
            <w:tcW w:w="5807" w:type="dxa"/>
          </w:tcPr>
          <w:p w14:paraId="2EFAB76C" w14:textId="77777777" w:rsidR="00104629" w:rsidRPr="00086862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4" w:type="dxa"/>
          </w:tcPr>
          <w:p w14:paraId="635B7D67" w14:textId="77777777" w:rsidR="00104629" w:rsidRPr="00086862" w:rsidRDefault="00104629" w:rsidP="0010462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47E6CA16" w14:textId="77777777" w:rsidR="00104629" w:rsidRPr="00086862" w:rsidRDefault="00104629" w:rsidP="0010462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BE37685" w14:textId="77777777" w:rsidR="00104629" w:rsidRPr="00086862" w:rsidRDefault="00104629" w:rsidP="0010462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104629" w:rsidRPr="00086862" w14:paraId="67FBAF9B" w14:textId="77777777" w:rsidTr="00295736">
        <w:trPr>
          <w:trHeight w:val="340"/>
        </w:trPr>
        <w:tc>
          <w:tcPr>
            <w:tcW w:w="5807" w:type="dxa"/>
          </w:tcPr>
          <w:p w14:paraId="1623E772" w14:textId="77777777" w:rsidR="00104629" w:rsidRPr="00086862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4" w:type="dxa"/>
          </w:tcPr>
          <w:p w14:paraId="7A72CBCA" w14:textId="77777777" w:rsidR="00104629" w:rsidRPr="00086862" w:rsidRDefault="00104629" w:rsidP="0010462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2100FA3F" w14:textId="77777777" w:rsidR="00104629" w:rsidRPr="00086862" w:rsidRDefault="00104629" w:rsidP="0010462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D8D1216" w14:textId="77777777" w:rsidR="00104629" w:rsidRPr="00086862" w:rsidRDefault="00104629" w:rsidP="0010462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104629" w:rsidRPr="00086862" w14:paraId="3511607A" w14:textId="77777777" w:rsidTr="00295736">
        <w:trPr>
          <w:trHeight w:val="340"/>
        </w:trPr>
        <w:tc>
          <w:tcPr>
            <w:tcW w:w="5807" w:type="dxa"/>
          </w:tcPr>
          <w:p w14:paraId="3D8CB070" w14:textId="77777777" w:rsidR="00104629" w:rsidRPr="00086862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59599E70" w14:textId="36D2BC9F" w:rsidR="00104629" w:rsidRPr="00086862" w:rsidRDefault="00D74F27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571</w:t>
            </w:r>
            <w:r w:rsidR="00C267DF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  <w:tc>
          <w:tcPr>
            <w:tcW w:w="153" w:type="dxa"/>
          </w:tcPr>
          <w:p w14:paraId="5E202227" w14:textId="77777777" w:rsidR="00104629" w:rsidRPr="00086862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1CB087D" w14:textId="4CBFA21E" w:rsidR="00104629" w:rsidRPr="00086862" w:rsidRDefault="00D74F27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726</w:t>
            </w:r>
            <w:r w:rsidR="00104629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</w:tr>
      <w:tr w:rsidR="006C6C42" w:rsidRPr="00086862" w14:paraId="63CA6C8B" w14:textId="77777777" w:rsidTr="00295736">
        <w:trPr>
          <w:trHeight w:val="340"/>
        </w:trPr>
        <w:tc>
          <w:tcPr>
            <w:tcW w:w="5807" w:type="dxa"/>
          </w:tcPr>
          <w:p w14:paraId="38D0F5AD" w14:textId="0F12FE62" w:rsidR="006C6C42" w:rsidRPr="00086862" w:rsidRDefault="006C6C42" w:rsidP="006C6C42">
            <w:pPr>
              <w:tabs>
                <w:tab w:val="left" w:pos="89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proofErr w:type="spellStart"/>
            <w:r w:rsidRPr="00086862">
              <w:rPr>
                <w:rFonts w:asciiTheme="majorBidi" w:hAnsiTheme="majorBidi" w:cstheme="majorBidi"/>
                <w:sz w:val="28"/>
                <w:szCs w:val="28"/>
              </w:rPr>
              <w:t>ธนาคารเกียรตินาคินภัทร</w:t>
            </w:r>
            <w:proofErr w:type="spellEnd"/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086862">
              <w:rPr>
                <w:rFonts w:asciiTheme="majorBidi" w:hAnsiTheme="majorBidi" w:cstheme="majorBidi"/>
                <w:sz w:val="28"/>
                <w:szCs w:val="28"/>
              </w:rPr>
              <w:t>จำกัด</w:t>
            </w:r>
            <w:proofErr w:type="spellEnd"/>
            <w:r w:rsidRPr="0008686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proofErr w:type="spellStart"/>
            <w:r w:rsidRPr="00086862">
              <w:rPr>
                <w:rFonts w:asciiTheme="majorBidi" w:hAnsiTheme="majorBidi" w:cstheme="majorBidi"/>
                <w:sz w:val="28"/>
                <w:szCs w:val="28"/>
              </w:rPr>
              <w:t>มหาชน</w:t>
            </w:r>
            <w:proofErr w:type="spellEnd"/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436DBFBF" w14:textId="6DCA88D0" w:rsidR="006C6C42" w:rsidRPr="00086862" w:rsidRDefault="00D74F27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  <w:r w:rsidR="00C267DF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53" w:type="dxa"/>
          </w:tcPr>
          <w:p w14:paraId="6461CA51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69B6DA7" w14:textId="1FD83FDA" w:rsidR="006C6C42" w:rsidRPr="00086862" w:rsidRDefault="00D74F27" w:rsidP="000969D1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="Angsana New" w:hAnsi="Angsana New"/>
                <w:kern w:val="0"/>
                <w:sz w:val="28"/>
                <w:szCs w:val="28"/>
                <w14:ligatures w14:val="standardContextual"/>
              </w:rPr>
              <w:t>0</w:t>
            </w:r>
            <w:r w:rsidR="000969D1" w:rsidRPr="00086862">
              <w:rPr>
                <w:rFonts w:ascii="Angsana New" w:hAnsi="Angsana New"/>
                <w:kern w:val="0"/>
                <w:sz w:val="28"/>
                <w:szCs w:val="28"/>
                <w14:ligatures w14:val="standardContextual"/>
              </w:rPr>
              <w:t>.</w:t>
            </w:r>
            <w:r w:rsidRPr="00D74F27">
              <w:rPr>
                <w:rFonts w:ascii="Angsana New" w:hAnsi="Angsana New"/>
                <w:kern w:val="0"/>
                <w:sz w:val="28"/>
                <w:szCs w:val="28"/>
                <w14:ligatures w14:val="standardContextual"/>
              </w:rPr>
              <w:t>7</w:t>
            </w:r>
          </w:p>
        </w:tc>
      </w:tr>
      <w:tr w:rsidR="006C6C42" w:rsidRPr="00086862" w14:paraId="1C4AB3B2" w14:textId="77777777" w:rsidTr="00295736">
        <w:trPr>
          <w:trHeight w:val="340"/>
        </w:trPr>
        <w:tc>
          <w:tcPr>
            <w:tcW w:w="5807" w:type="dxa"/>
          </w:tcPr>
          <w:p w14:paraId="67B2F845" w14:textId="66B59D63" w:rsidR="006C6C42" w:rsidRPr="00086862" w:rsidRDefault="006C6C42" w:rsidP="006C6C42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6862">
              <w:rPr>
                <w:rFonts w:ascii="Angsana New" w:hAnsi="Angsana New" w:hint="cs"/>
                <w:b/>
                <w:bCs/>
                <w:kern w:val="0"/>
                <w:sz w:val="28"/>
                <w:szCs w:val="28"/>
                <w:cs/>
                <w14:ligatures w14:val="standardContextual"/>
              </w:rPr>
              <w:t>สินทรัพย์ทางการเงินตราสารหนี้</w:t>
            </w:r>
          </w:p>
        </w:tc>
        <w:tc>
          <w:tcPr>
            <w:tcW w:w="1414" w:type="dxa"/>
          </w:tcPr>
          <w:p w14:paraId="57EB5EDC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7BA2F80F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61344FF" w14:textId="77777777" w:rsidR="006C6C42" w:rsidRPr="00086862" w:rsidRDefault="006C6C42" w:rsidP="00E617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6C6C42" w:rsidRPr="00086862" w14:paraId="58C89F0C" w14:textId="77777777" w:rsidTr="00295736">
        <w:trPr>
          <w:trHeight w:val="340"/>
        </w:trPr>
        <w:tc>
          <w:tcPr>
            <w:tcW w:w="5807" w:type="dxa"/>
          </w:tcPr>
          <w:p w14:paraId="6BCB0659" w14:textId="6063CA1C" w:rsidR="006C6C42" w:rsidRPr="00086862" w:rsidRDefault="006C6C42" w:rsidP="006C6C42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6862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ธนาคารเกียรตินาคินภัทร จำกัด (มหาชน)</w:t>
            </w:r>
          </w:p>
        </w:tc>
        <w:tc>
          <w:tcPr>
            <w:tcW w:w="1414" w:type="dxa"/>
          </w:tcPr>
          <w:p w14:paraId="66BF68BC" w14:textId="094F320C" w:rsidR="006C6C42" w:rsidRPr="00086862" w:rsidRDefault="00D74F27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602</w:t>
            </w:r>
            <w:r w:rsidR="00C267DF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  <w:tc>
          <w:tcPr>
            <w:tcW w:w="153" w:type="dxa"/>
          </w:tcPr>
          <w:p w14:paraId="5821DD6C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6384C02" w14:textId="507C199B" w:rsidR="006C6C42" w:rsidRPr="00086862" w:rsidRDefault="00EC47DB" w:rsidP="0079335D">
            <w:pPr>
              <w:tabs>
                <w:tab w:val="decimal" w:pos="92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-</w:t>
            </w:r>
          </w:p>
        </w:tc>
      </w:tr>
      <w:tr w:rsidR="006C6C42" w:rsidRPr="00086862" w14:paraId="0050AFAB" w14:textId="77777777" w:rsidTr="00295736">
        <w:trPr>
          <w:trHeight w:val="340"/>
        </w:trPr>
        <w:tc>
          <w:tcPr>
            <w:tcW w:w="5807" w:type="dxa"/>
          </w:tcPr>
          <w:p w14:paraId="238A83A6" w14:textId="6F4D8AA2" w:rsidR="006C6C42" w:rsidRPr="00086862" w:rsidRDefault="006C6C42" w:rsidP="006C6C42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6862">
              <w:rPr>
                <w:rFonts w:ascii="Angsana New" w:hAnsi="Angsana New" w:hint="cs"/>
                <w:b/>
                <w:bCs/>
                <w:kern w:val="0"/>
                <w:sz w:val="28"/>
                <w:szCs w:val="28"/>
                <w:cs/>
                <w14:ligatures w14:val="standardContextual"/>
              </w:rPr>
              <w:t>สินทรัพย์ทางการเงินตราสารทุน</w:t>
            </w:r>
          </w:p>
        </w:tc>
        <w:tc>
          <w:tcPr>
            <w:tcW w:w="1414" w:type="dxa"/>
          </w:tcPr>
          <w:p w14:paraId="13E94D8D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7850D051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F54B92C" w14:textId="77777777" w:rsidR="006C6C42" w:rsidRPr="00086862" w:rsidRDefault="006C6C42" w:rsidP="0079335D">
            <w:pPr>
              <w:tabs>
                <w:tab w:val="decimal" w:pos="920"/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EC47DB" w:rsidRPr="00086862" w14:paraId="6CE59C4F" w14:textId="77777777" w:rsidTr="00295736">
        <w:trPr>
          <w:trHeight w:val="340"/>
        </w:trPr>
        <w:tc>
          <w:tcPr>
            <w:tcW w:w="5807" w:type="dxa"/>
          </w:tcPr>
          <w:p w14:paraId="326FEF11" w14:textId="0CCC495D" w:rsidR="00EC47DB" w:rsidRPr="00086862" w:rsidRDefault="00EC47DB" w:rsidP="00EC47DB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6862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บริษัท ภัทรลิสซิ่ง จำกัด (มหาชน)</w:t>
            </w:r>
          </w:p>
        </w:tc>
        <w:tc>
          <w:tcPr>
            <w:tcW w:w="1414" w:type="dxa"/>
          </w:tcPr>
          <w:p w14:paraId="0B331EA5" w14:textId="0DE04F2E" w:rsidR="00EC47DB" w:rsidRPr="00086862" w:rsidRDefault="00D74F27" w:rsidP="00EC47D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66</w:t>
            </w:r>
            <w:r w:rsidR="00C267DF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  <w:tc>
          <w:tcPr>
            <w:tcW w:w="153" w:type="dxa"/>
          </w:tcPr>
          <w:p w14:paraId="432B5C09" w14:textId="77777777" w:rsidR="00EC47DB" w:rsidRPr="00086862" w:rsidRDefault="00EC47DB" w:rsidP="00EC47D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17692AB" w14:textId="4E0FB01B" w:rsidR="00EC47DB" w:rsidRPr="00086862" w:rsidRDefault="00EC47DB" w:rsidP="0079335D">
            <w:pPr>
              <w:tabs>
                <w:tab w:val="decimal" w:pos="92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="Angsana New" w:hAnsi="Angsana New"/>
                <w:kern w:val="0"/>
                <w:sz w:val="28"/>
                <w:szCs w:val="28"/>
                <w14:ligatures w14:val="standardContextual"/>
              </w:rPr>
            </w:pPr>
            <w:r w:rsidRPr="00086862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-</w:t>
            </w:r>
          </w:p>
        </w:tc>
      </w:tr>
      <w:tr w:rsidR="00EC47DB" w:rsidRPr="00086862" w14:paraId="4F13088B" w14:textId="77777777" w:rsidTr="00295736">
        <w:trPr>
          <w:trHeight w:val="340"/>
        </w:trPr>
        <w:tc>
          <w:tcPr>
            <w:tcW w:w="5807" w:type="dxa"/>
          </w:tcPr>
          <w:p w14:paraId="3FAA7C02" w14:textId="14272677" w:rsidR="00EC47DB" w:rsidRPr="00086862" w:rsidRDefault="00EC47DB" w:rsidP="00EC47DB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6862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ธนาคารกสิกรไทย จำกัด (มหาชน)</w:t>
            </w:r>
          </w:p>
        </w:tc>
        <w:tc>
          <w:tcPr>
            <w:tcW w:w="1414" w:type="dxa"/>
          </w:tcPr>
          <w:p w14:paraId="0A643591" w14:textId="4DA4A5F1" w:rsidR="00EC47DB" w:rsidRPr="00086862" w:rsidRDefault="00D74F27" w:rsidP="00EC47D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554</w:t>
            </w:r>
            <w:r w:rsidR="00C267DF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</w:tcPr>
          <w:p w14:paraId="4167B12D" w14:textId="77777777" w:rsidR="00EC47DB" w:rsidRPr="00086862" w:rsidRDefault="00EC47DB" w:rsidP="00EC47D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204D959" w14:textId="4AE3D160" w:rsidR="00EC47DB" w:rsidRPr="00086862" w:rsidRDefault="00EC47DB" w:rsidP="0079335D">
            <w:pPr>
              <w:tabs>
                <w:tab w:val="decimal" w:pos="92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="Angsana New" w:hAnsi="Angsana New"/>
                <w:kern w:val="0"/>
                <w:sz w:val="28"/>
                <w:szCs w:val="28"/>
                <w14:ligatures w14:val="standardContextual"/>
              </w:rPr>
            </w:pPr>
            <w:r w:rsidRPr="00086862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-</w:t>
            </w:r>
          </w:p>
        </w:tc>
      </w:tr>
      <w:tr w:rsidR="00EC47DB" w:rsidRPr="00086862" w14:paraId="109550CD" w14:textId="77777777" w:rsidTr="00295736">
        <w:trPr>
          <w:trHeight w:val="340"/>
        </w:trPr>
        <w:tc>
          <w:tcPr>
            <w:tcW w:w="5807" w:type="dxa"/>
          </w:tcPr>
          <w:p w14:paraId="78DC6AF5" w14:textId="3CFB671E" w:rsidR="00EC47DB" w:rsidRPr="00086862" w:rsidRDefault="00EC47DB" w:rsidP="00EC47DB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6862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ธนาคารเกียรตินาคินภัทร จำกัด (มหาชน)</w:t>
            </w:r>
          </w:p>
        </w:tc>
        <w:tc>
          <w:tcPr>
            <w:tcW w:w="1414" w:type="dxa"/>
          </w:tcPr>
          <w:p w14:paraId="3B003B28" w14:textId="3F4771E1" w:rsidR="00EC47DB" w:rsidRPr="00086862" w:rsidRDefault="00D74F27" w:rsidP="00EC47D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101</w:t>
            </w:r>
            <w:r w:rsidR="00C267DF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  <w:tc>
          <w:tcPr>
            <w:tcW w:w="153" w:type="dxa"/>
          </w:tcPr>
          <w:p w14:paraId="12EA34A4" w14:textId="77777777" w:rsidR="00EC47DB" w:rsidRPr="00086862" w:rsidRDefault="00EC47DB" w:rsidP="00EC47D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DF23984" w14:textId="20E43A5A" w:rsidR="00EC47DB" w:rsidRPr="00086862" w:rsidRDefault="00EC47DB" w:rsidP="0079335D">
            <w:pPr>
              <w:tabs>
                <w:tab w:val="decimal" w:pos="92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="Angsana New" w:hAnsi="Angsana New"/>
                <w:kern w:val="0"/>
                <w:sz w:val="28"/>
                <w:szCs w:val="28"/>
                <w14:ligatures w14:val="standardContextual"/>
              </w:rPr>
            </w:pPr>
            <w:r w:rsidRPr="00086862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-</w:t>
            </w:r>
          </w:p>
        </w:tc>
      </w:tr>
      <w:tr w:rsidR="00EC47DB" w:rsidRPr="00086862" w14:paraId="4C5F7A6C" w14:textId="77777777" w:rsidTr="00295736">
        <w:trPr>
          <w:trHeight w:val="340"/>
        </w:trPr>
        <w:tc>
          <w:tcPr>
            <w:tcW w:w="5807" w:type="dxa"/>
          </w:tcPr>
          <w:p w14:paraId="4B4985C3" w14:textId="5676D80B" w:rsidR="00EC47DB" w:rsidRPr="00086862" w:rsidRDefault="00EC47DB" w:rsidP="00EC47DB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6862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บริษัท เมืองไทย เรียล เอสเตท จำกัด (มหาชน)</w:t>
            </w:r>
          </w:p>
        </w:tc>
        <w:tc>
          <w:tcPr>
            <w:tcW w:w="1414" w:type="dxa"/>
          </w:tcPr>
          <w:p w14:paraId="5E9D7A02" w14:textId="506DEB36" w:rsidR="00EC47DB" w:rsidRPr="00086862" w:rsidRDefault="00D74F27" w:rsidP="00EC47D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  <w:r w:rsidR="00C267DF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  <w:tc>
          <w:tcPr>
            <w:tcW w:w="153" w:type="dxa"/>
          </w:tcPr>
          <w:p w14:paraId="5A5E7558" w14:textId="77777777" w:rsidR="00EC47DB" w:rsidRPr="00086862" w:rsidRDefault="00EC47DB" w:rsidP="00EC47D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4C889E8" w14:textId="6E9F4670" w:rsidR="00EC47DB" w:rsidRPr="00086862" w:rsidRDefault="00EC47DB" w:rsidP="0079335D">
            <w:pPr>
              <w:tabs>
                <w:tab w:val="decimal" w:pos="92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="Angsana New" w:hAnsi="Angsana New"/>
                <w:kern w:val="0"/>
                <w:sz w:val="28"/>
                <w:szCs w:val="28"/>
                <w14:ligatures w14:val="standardContextual"/>
              </w:rPr>
            </w:pPr>
            <w:r w:rsidRPr="00086862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-</w:t>
            </w:r>
          </w:p>
        </w:tc>
      </w:tr>
      <w:tr w:rsidR="00EC47DB" w:rsidRPr="00086862" w14:paraId="5E047358" w14:textId="77777777" w:rsidTr="00295736">
        <w:trPr>
          <w:trHeight w:val="340"/>
        </w:trPr>
        <w:tc>
          <w:tcPr>
            <w:tcW w:w="5807" w:type="dxa"/>
          </w:tcPr>
          <w:p w14:paraId="05E865DE" w14:textId="284AF18B" w:rsidR="00EC47DB" w:rsidRPr="00086862" w:rsidRDefault="00EC47DB" w:rsidP="00EC47DB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6862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14" w:type="dxa"/>
          </w:tcPr>
          <w:p w14:paraId="3F98A6F4" w14:textId="5EA8B7BE" w:rsidR="00EC47DB" w:rsidRPr="00086862" w:rsidRDefault="00D74F27" w:rsidP="00EC47D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37</w:t>
            </w:r>
            <w:r w:rsidR="00C267DF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  <w:tc>
          <w:tcPr>
            <w:tcW w:w="153" w:type="dxa"/>
          </w:tcPr>
          <w:p w14:paraId="5E49A60C" w14:textId="77777777" w:rsidR="00EC47DB" w:rsidRPr="00086862" w:rsidRDefault="00EC47DB" w:rsidP="00EC47D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A73F82B" w14:textId="6F5E3C48" w:rsidR="00EC47DB" w:rsidRPr="00086862" w:rsidRDefault="00EC47DB" w:rsidP="0079335D">
            <w:pPr>
              <w:tabs>
                <w:tab w:val="decimal" w:pos="92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="Angsana New" w:hAnsi="Angsana New"/>
                <w:kern w:val="0"/>
                <w:sz w:val="28"/>
                <w:szCs w:val="28"/>
                <w14:ligatures w14:val="standardContextual"/>
              </w:rPr>
            </w:pPr>
            <w:r w:rsidRPr="00086862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-</w:t>
            </w:r>
          </w:p>
        </w:tc>
      </w:tr>
      <w:tr w:rsidR="00EC47DB" w:rsidRPr="00086862" w14:paraId="13A0834E" w14:textId="77777777" w:rsidTr="00295736">
        <w:trPr>
          <w:trHeight w:val="340"/>
        </w:trPr>
        <w:tc>
          <w:tcPr>
            <w:tcW w:w="5807" w:type="dxa"/>
          </w:tcPr>
          <w:p w14:paraId="6BC9DC1F" w14:textId="5E212947" w:rsidR="00EC47DB" w:rsidRPr="00086862" w:rsidRDefault="00EC47DB" w:rsidP="00EC47DB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 ที.ไอ.ไอ. จำกัด</w:t>
            </w:r>
          </w:p>
        </w:tc>
        <w:tc>
          <w:tcPr>
            <w:tcW w:w="1414" w:type="dxa"/>
          </w:tcPr>
          <w:p w14:paraId="3A0E7358" w14:textId="36B6BD66" w:rsidR="00EC47DB" w:rsidRPr="00086862" w:rsidRDefault="00D74F27" w:rsidP="00EC47D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C267DF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  <w:tc>
          <w:tcPr>
            <w:tcW w:w="153" w:type="dxa"/>
          </w:tcPr>
          <w:p w14:paraId="576BC7F7" w14:textId="77777777" w:rsidR="00EC47DB" w:rsidRPr="00086862" w:rsidRDefault="00EC47DB" w:rsidP="00EC47D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CE33621" w14:textId="0D3B9144" w:rsidR="00EC47DB" w:rsidRPr="00086862" w:rsidRDefault="00EC47DB" w:rsidP="0079335D">
            <w:pPr>
              <w:tabs>
                <w:tab w:val="decimal" w:pos="92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="Angsana New" w:hAnsi="Angsana New"/>
                <w:kern w:val="0"/>
                <w:sz w:val="28"/>
                <w:szCs w:val="28"/>
                <w14:ligatures w14:val="standardContextual"/>
              </w:rPr>
            </w:pPr>
            <w:r w:rsidRPr="00086862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-</w:t>
            </w:r>
          </w:p>
        </w:tc>
      </w:tr>
      <w:tr w:rsidR="006C6C42" w:rsidRPr="00086862" w14:paraId="0CE9F713" w14:textId="77777777" w:rsidTr="00295736">
        <w:trPr>
          <w:trHeight w:val="340"/>
        </w:trPr>
        <w:tc>
          <w:tcPr>
            <w:tcW w:w="5807" w:type="dxa"/>
          </w:tcPr>
          <w:p w14:paraId="76AF0394" w14:textId="77777777" w:rsidR="006C6C42" w:rsidRPr="00086862" w:rsidRDefault="006C6C42" w:rsidP="006C6C42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414" w:type="dxa"/>
          </w:tcPr>
          <w:p w14:paraId="33294E1C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52A66010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3C02220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6C6C42" w:rsidRPr="00086862" w14:paraId="56BD94A6" w14:textId="77777777" w:rsidTr="008C0ECF">
        <w:trPr>
          <w:trHeight w:val="340"/>
        </w:trPr>
        <w:tc>
          <w:tcPr>
            <w:tcW w:w="5807" w:type="dxa"/>
          </w:tcPr>
          <w:p w14:paraId="06B85864" w14:textId="77777777" w:rsidR="006C6C42" w:rsidRPr="00086862" w:rsidRDefault="006C6C42" w:rsidP="006C6C42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6923A88D" w14:textId="36FA6540" w:rsidR="006C6C42" w:rsidRPr="00086862" w:rsidRDefault="00191468" w:rsidP="0079335D">
            <w:pPr>
              <w:tabs>
                <w:tab w:val="decimal" w:pos="92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="Angsana New" w:hAnsi="Angsana New"/>
                <w:kern w:val="0"/>
                <w:sz w:val="28"/>
                <w:szCs w:val="28"/>
                <w14:ligatures w14:val="standardContextual"/>
              </w:rPr>
            </w:pPr>
            <w:r w:rsidRPr="00086862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53" w:type="dxa"/>
          </w:tcPr>
          <w:p w14:paraId="18061A38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D288686" w14:textId="2B326A9D" w:rsidR="006C6C42" w:rsidRPr="00086862" w:rsidRDefault="00D74F27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79</w:t>
            </w:r>
            <w:r w:rsidR="006C6C42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</w:tr>
      <w:tr w:rsidR="006C6C42" w:rsidRPr="00086862" w14:paraId="5F4C16F5" w14:textId="77777777" w:rsidTr="008C0ECF">
        <w:trPr>
          <w:trHeight w:val="340"/>
        </w:trPr>
        <w:tc>
          <w:tcPr>
            <w:tcW w:w="5807" w:type="dxa"/>
          </w:tcPr>
          <w:p w14:paraId="41FC9991" w14:textId="77777777" w:rsidR="006C6C42" w:rsidRPr="00086862" w:rsidRDefault="006C6C42" w:rsidP="006C6C42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ธนาคารกสิกรไทย จำกัด (มหาชน)</w:t>
            </w:r>
          </w:p>
        </w:tc>
        <w:tc>
          <w:tcPr>
            <w:tcW w:w="1414" w:type="dxa"/>
          </w:tcPr>
          <w:p w14:paraId="129C33C8" w14:textId="3F0B1D98" w:rsidR="006C6C42" w:rsidRPr="00086862" w:rsidRDefault="00191468" w:rsidP="0079335D">
            <w:pPr>
              <w:tabs>
                <w:tab w:val="decimal" w:pos="92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="Angsana New" w:hAnsi="Angsana New"/>
                <w:kern w:val="0"/>
                <w:sz w:val="28"/>
                <w:szCs w:val="28"/>
                <w14:ligatures w14:val="standardContextual"/>
              </w:rPr>
            </w:pPr>
            <w:r w:rsidRPr="00086862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53" w:type="dxa"/>
          </w:tcPr>
          <w:p w14:paraId="0D7B4CE9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E424489" w14:textId="1EC56036" w:rsidR="006C6C42" w:rsidRPr="00086862" w:rsidRDefault="00D74F27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62</w:t>
            </w:r>
            <w:r w:rsidR="006C6C42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</w:tr>
      <w:tr w:rsidR="006C6C42" w:rsidRPr="00086862" w14:paraId="1694271B" w14:textId="77777777" w:rsidTr="00295736">
        <w:trPr>
          <w:trHeight w:val="340"/>
        </w:trPr>
        <w:tc>
          <w:tcPr>
            <w:tcW w:w="5807" w:type="dxa"/>
          </w:tcPr>
          <w:p w14:paraId="61FC92EE" w14:textId="72ED9BD8" w:rsidR="006C6C42" w:rsidRPr="00086862" w:rsidRDefault="006C6C42" w:rsidP="006C6C42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14" w:type="dxa"/>
          </w:tcPr>
          <w:p w14:paraId="319D9E90" w14:textId="287B25CA" w:rsidR="006C6C42" w:rsidRPr="00086862" w:rsidRDefault="00191468" w:rsidP="0079335D">
            <w:pPr>
              <w:tabs>
                <w:tab w:val="decimal" w:pos="92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="Angsana New" w:hAnsi="Angsana New"/>
                <w:kern w:val="0"/>
                <w:sz w:val="28"/>
                <w:szCs w:val="28"/>
                <w14:ligatures w14:val="standardContextual"/>
              </w:rPr>
            </w:pPr>
            <w:r w:rsidRPr="00086862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53" w:type="dxa"/>
          </w:tcPr>
          <w:p w14:paraId="06D8B596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2BAE29B" w14:textId="495E8BAE" w:rsidR="006C6C42" w:rsidRPr="00086862" w:rsidRDefault="00D74F27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181</w:t>
            </w:r>
            <w:r w:rsidR="006C6C42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</w:tr>
      <w:tr w:rsidR="006C6C42" w:rsidRPr="00086862" w14:paraId="59E33AD1" w14:textId="77777777" w:rsidTr="00295736">
        <w:trPr>
          <w:trHeight w:val="340"/>
        </w:trPr>
        <w:tc>
          <w:tcPr>
            <w:tcW w:w="5807" w:type="dxa"/>
          </w:tcPr>
          <w:p w14:paraId="05199105" w14:textId="77777777" w:rsidR="006C6C42" w:rsidRPr="00086862" w:rsidRDefault="006C6C42" w:rsidP="006C6C42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เมืองไทย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เรียล เอสเตท จำกัด (มหาชน)</w:t>
            </w:r>
          </w:p>
        </w:tc>
        <w:tc>
          <w:tcPr>
            <w:tcW w:w="1414" w:type="dxa"/>
          </w:tcPr>
          <w:p w14:paraId="40DD2264" w14:textId="17657A7F" w:rsidR="006C6C42" w:rsidRPr="00086862" w:rsidRDefault="00191468" w:rsidP="0079335D">
            <w:pPr>
              <w:tabs>
                <w:tab w:val="decimal" w:pos="92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="Angsana New" w:hAnsi="Angsana New"/>
                <w:kern w:val="0"/>
                <w:sz w:val="28"/>
                <w:szCs w:val="28"/>
                <w14:ligatures w14:val="standardContextual"/>
              </w:rPr>
            </w:pPr>
            <w:r w:rsidRPr="00086862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53" w:type="dxa"/>
          </w:tcPr>
          <w:p w14:paraId="7E7D2B4B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2F2DBB4" w14:textId="3F1BD71C" w:rsidR="006C6C42" w:rsidRPr="00086862" w:rsidRDefault="00D74F27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  <w:r w:rsidR="006C6C42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</w:tr>
      <w:tr w:rsidR="006C6C42" w:rsidRPr="00086862" w14:paraId="7C442ABA" w14:textId="77777777" w:rsidTr="008C0ECF">
        <w:trPr>
          <w:trHeight w:val="340"/>
        </w:trPr>
        <w:tc>
          <w:tcPr>
            <w:tcW w:w="5807" w:type="dxa"/>
          </w:tcPr>
          <w:p w14:paraId="7D544721" w14:textId="77777777" w:rsidR="006C6C42" w:rsidRPr="00086862" w:rsidRDefault="006C6C42" w:rsidP="006C6C42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14" w:type="dxa"/>
          </w:tcPr>
          <w:p w14:paraId="2539A9B6" w14:textId="2B1911E3" w:rsidR="006C6C42" w:rsidRPr="00086862" w:rsidRDefault="00191468" w:rsidP="0079335D">
            <w:pPr>
              <w:tabs>
                <w:tab w:val="decimal" w:pos="92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="Angsana New" w:hAnsi="Angsana New"/>
                <w:kern w:val="0"/>
                <w:sz w:val="28"/>
                <w:szCs w:val="28"/>
                <w14:ligatures w14:val="standardContextual"/>
              </w:rPr>
            </w:pPr>
            <w:r w:rsidRPr="00086862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53" w:type="dxa"/>
          </w:tcPr>
          <w:p w14:paraId="3030742C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DE599A5" w14:textId="04FCAFB6" w:rsidR="006C6C42" w:rsidRPr="00086862" w:rsidRDefault="00D74F27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21</w:t>
            </w:r>
            <w:r w:rsidR="006C6C42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</w:tr>
      <w:tr w:rsidR="006C6C42" w:rsidRPr="00086862" w14:paraId="50BB61BA" w14:textId="77777777" w:rsidTr="00295736">
        <w:trPr>
          <w:trHeight w:val="340"/>
        </w:trPr>
        <w:tc>
          <w:tcPr>
            <w:tcW w:w="5807" w:type="dxa"/>
          </w:tcPr>
          <w:p w14:paraId="5E280EF7" w14:textId="77777777" w:rsidR="006C6C42" w:rsidRPr="00086862" w:rsidRDefault="006C6C42" w:rsidP="006C6C42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 ที.ไอ.ไอ. จำกัด</w:t>
            </w:r>
          </w:p>
        </w:tc>
        <w:tc>
          <w:tcPr>
            <w:tcW w:w="1414" w:type="dxa"/>
          </w:tcPr>
          <w:p w14:paraId="41D2FB10" w14:textId="7BCFEA55" w:rsidR="006C6C42" w:rsidRPr="00086862" w:rsidRDefault="00191468" w:rsidP="0079335D">
            <w:pPr>
              <w:tabs>
                <w:tab w:val="decimal" w:pos="92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="Angsana New" w:hAnsi="Angsana New"/>
                <w:kern w:val="0"/>
                <w:sz w:val="28"/>
                <w:szCs w:val="28"/>
                <w14:ligatures w14:val="standardContextual"/>
              </w:rPr>
            </w:pPr>
            <w:r w:rsidRPr="00086862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53" w:type="dxa"/>
          </w:tcPr>
          <w:p w14:paraId="55F66CC7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9B7F192" w14:textId="2975E7B5" w:rsidR="006C6C42" w:rsidRPr="00086862" w:rsidRDefault="00D74F27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6C6C42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</w:tr>
      <w:tr w:rsidR="006C6C42" w:rsidRPr="00086862" w14:paraId="3144E707" w14:textId="77777777" w:rsidTr="00295736">
        <w:trPr>
          <w:trHeight w:val="340"/>
        </w:trPr>
        <w:tc>
          <w:tcPr>
            <w:tcW w:w="5807" w:type="dxa"/>
          </w:tcPr>
          <w:p w14:paraId="3FA107CB" w14:textId="77777777" w:rsidR="006C6C42" w:rsidRPr="00086862" w:rsidRDefault="006C6C42" w:rsidP="006C6C42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เบี้ยประกันภัยค้างรับ (รับตรงและแบงค์แอสชัวรันส์)</w:t>
            </w:r>
          </w:p>
        </w:tc>
        <w:tc>
          <w:tcPr>
            <w:tcW w:w="1414" w:type="dxa"/>
          </w:tcPr>
          <w:p w14:paraId="1FB4CDD1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764880F2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687C2B1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6C6C42" w:rsidRPr="00086862" w14:paraId="17794C3E" w14:textId="77777777" w:rsidTr="00295736">
        <w:trPr>
          <w:trHeight w:val="340"/>
        </w:trPr>
        <w:tc>
          <w:tcPr>
            <w:tcW w:w="5807" w:type="dxa"/>
          </w:tcPr>
          <w:p w14:paraId="3B5FD282" w14:textId="77777777" w:rsidR="006C6C42" w:rsidRPr="00086862" w:rsidRDefault="006C6C42" w:rsidP="006C6C42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661B8C55" w14:textId="5BDF0488" w:rsidR="006C6C42" w:rsidRPr="00086862" w:rsidRDefault="00D74F27" w:rsidP="006C6C42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218</w:t>
            </w:r>
            <w:r w:rsidR="000B3BB3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  <w:tc>
          <w:tcPr>
            <w:tcW w:w="153" w:type="dxa"/>
          </w:tcPr>
          <w:p w14:paraId="49E3812E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7DF958E" w14:textId="25135A64" w:rsidR="006C6C42" w:rsidRPr="00086862" w:rsidRDefault="00D74F27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136</w:t>
            </w:r>
            <w:r w:rsidR="006C6C42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</w:tr>
      <w:tr w:rsidR="006C6C42" w:rsidRPr="00086862" w14:paraId="3ADB20B0" w14:textId="77777777" w:rsidTr="00295736">
        <w:trPr>
          <w:trHeight w:val="340"/>
        </w:trPr>
        <w:tc>
          <w:tcPr>
            <w:tcW w:w="5807" w:type="dxa"/>
          </w:tcPr>
          <w:p w14:paraId="525EE6BB" w14:textId="4622D57A" w:rsidR="006C6C42" w:rsidRPr="00086862" w:rsidRDefault="006C6C42" w:rsidP="006C6C42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14" w:type="dxa"/>
          </w:tcPr>
          <w:p w14:paraId="1DC673C5" w14:textId="1C480877" w:rsidR="006C6C42" w:rsidRPr="00086862" w:rsidRDefault="00D74F27" w:rsidP="006C6C42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65</w:t>
            </w:r>
            <w:r w:rsidR="000B3BB3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  <w:tc>
          <w:tcPr>
            <w:tcW w:w="153" w:type="dxa"/>
          </w:tcPr>
          <w:p w14:paraId="61540C41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0670296" w14:textId="156B6956" w:rsidR="006C6C42" w:rsidRPr="00086862" w:rsidRDefault="00D74F27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59</w:t>
            </w:r>
            <w:r w:rsidR="006C6C42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</w:tr>
      <w:tr w:rsidR="006C6C42" w:rsidRPr="00086862" w14:paraId="04D0BCAA" w14:textId="77777777" w:rsidTr="00295736">
        <w:trPr>
          <w:trHeight w:val="340"/>
        </w:trPr>
        <w:tc>
          <w:tcPr>
            <w:tcW w:w="5807" w:type="dxa"/>
          </w:tcPr>
          <w:p w14:paraId="236EB054" w14:textId="77777777" w:rsidR="006C6C42" w:rsidRPr="00086862" w:rsidRDefault="006C6C42" w:rsidP="006C6C42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บริษัทที่เกี่ยวข้องกันอื่น ๆ</w:t>
            </w:r>
          </w:p>
        </w:tc>
        <w:tc>
          <w:tcPr>
            <w:tcW w:w="1414" w:type="dxa"/>
          </w:tcPr>
          <w:p w14:paraId="686F5D21" w14:textId="5C4BD0D3" w:rsidR="006C6C42" w:rsidRPr="00086862" w:rsidRDefault="00D74F27" w:rsidP="006C6C42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24</w:t>
            </w:r>
            <w:r w:rsidR="000B3BB3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53" w:type="dxa"/>
          </w:tcPr>
          <w:p w14:paraId="1354BA4B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47B9A07" w14:textId="7CD3E1CB" w:rsidR="006C6C42" w:rsidRPr="00086862" w:rsidRDefault="00D74F27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17</w:t>
            </w:r>
            <w:r w:rsidR="006C6C42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</w:tr>
      <w:tr w:rsidR="006C6C42" w:rsidRPr="00086862" w14:paraId="026B8C5A" w14:textId="77777777" w:rsidTr="00295736">
        <w:trPr>
          <w:trHeight w:val="340"/>
        </w:trPr>
        <w:tc>
          <w:tcPr>
            <w:tcW w:w="5807" w:type="dxa"/>
          </w:tcPr>
          <w:p w14:paraId="56E2691F" w14:textId="77777777" w:rsidR="006C6C42" w:rsidRPr="00086862" w:rsidRDefault="006C6C42" w:rsidP="006C6C42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ค่าบริการค้างจ่าย</w:t>
            </w:r>
          </w:p>
        </w:tc>
        <w:tc>
          <w:tcPr>
            <w:tcW w:w="1414" w:type="dxa"/>
          </w:tcPr>
          <w:p w14:paraId="46E7C046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43C81A7E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EAD1E2D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6C6C42" w:rsidRPr="00086862" w14:paraId="2061D316" w14:textId="77777777" w:rsidTr="008C0ECF">
        <w:trPr>
          <w:trHeight w:val="340"/>
        </w:trPr>
        <w:tc>
          <w:tcPr>
            <w:tcW w:w="5807" w:type="dxa"/>
          </w:tcPr>
          <w:p w14:paraId="72F410AA" w14:textId="77777777" w:rsidR="006C6C42" w:rsidRPr="00086862" w:rsidRDefault="006C6C42" w:rsidP="006C6C42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18303DE7" w14:textId="35AEE6B7" w:rsidR="006C6C42" w:rsidRPr="00086862" w:rsidRDefault="00D74F27" w:rsidP="006C6C42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119</w:t>
            </w:r>
            <w:r w:rsidR="000B3BB3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53" w:type="dxa"/>
          </w:tcPr>
          <w:p w14:paraId="0DC37FF1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00FFCCC" w14:textId="2B6B795E" w:rsidR="006C6C42" w:rsidRPr="00086862" w:rsidRDefault="00D74F27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86</w:t>
            </w:r>
            <w:r w:rsidR="006C6C42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</w:tr>
      <w:tr w:rsidR="006C6C42" w:rsidRPr="00086862" w14:paraId="5FC65F13" w14:textId="77777777" w:rsidTr="00295736">
        <w:trPr>
          <w:trHeight w:val="340"/>
        </w:trPr>
        <w:tc>
          <w:tcPr>
            <w:tcW w:w="5807" w:type="dxa"/>
          </w:tcPr>
          <w:p w14:paraId="63EBB693" w14:textId="77777777" w:rsidR="006C6C42" w:rsidRPr="00086862" w:rsidRDefault="006C6C42" w:rsidP="006C6C42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414" w:type="dxa"/>
          </w:tcPr>
          <w:p w14:paraId="64C81F75" w14:textId="77777777" w:rsidR="006C6C42" w:rsidRPr="00086862" w:rsidRDefault="006C6C42" w:rsidP="006C6C42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6C6BC795" w14:textId="77777777" w:rsidR="006C6C42" w:rsidRPr="00086862" w:rsidRDefault="006C6C42" w:rsidP="006C6C42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7DD49789" w14:textId="77777777" w:rsidR="006C6C42" w:rsidRPr="00086862" w:rsidRDefault="006C6C42" w:rsidP="006C6C42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6C6C42" w:rsidRPr="00086862" w14:paraId="08CDB1C3" w14:textId="77777777" w:rsidTr="00EC47DB">
        <w:trPr>
          <w:trHeight w:val="459"/>
        </w:trPr>
        <w:tc>
          <w:tcPr>
            <w:tcW w:w="5807" w:type="dxa"/>
          </w:tcPr>
          <w:p w14:paraId="583A42ED" w14:textId="77777777" w:rsidR="006C6C42" w:rsidRPr="00086862" w:rsidRDefault="006C6C42" w:rsidP="006C6C42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4E2674EF" w14:textId="27B42C09" w:rsidR="006C6C42" w:rsidRPr="00086862" w:rsidRDefault="00D74F27" w:rsidP="006C6C42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186</w:t>
            </w:r>
            <w:r w:rsidR="00AA451E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  <w:tc>
          <w:tcPr>
            <w:tcW w:w="153" w:type="dxa"/>
          </w:tcPr>
          <w:p w14:paraId="3460D1D0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15DDC01" w14:textId="35B769BB" w:rsidR="006C6C42" w:rsidRPr="00086862" w:rsidRDefault="00D74F27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100</w:t>
            </w:r>
            <w:r w:rsidR="006C6C42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</w:tr>
      <w:tr w:rsidR="006C6C42" w:rsidRPr="00086862" w14:paraId="569F4244" w14:textId="77777777" w:rsidTr="00295736">
        <w:trPr>
          <w:trHeight w:val="340"/>
        </w:trPr>
        <w:tc>
          <w:tcPr>
            <w:tcW w:w="5807" w:type="dxa"/>
          </w:tcPr>
          <w:p w14:paraId="56293D70" w14:textId="77777777" w:rsidR="006C6C42" w:rsidRPr="00086862" w:rsidRDefault="006C6C42" w:rsidP="006C6C42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lastRenderedPageBreak/>
              <w:t>ลูกหนี้จากสัญญาประกันภัยต่อ</w:t>
            </w:r>
          </w:p>
        </w:tc>
        <w:tc>
          <w:tcPr>
            <w:tcW w:w="1414" w:type="dxa"/>
          </w:tcPr>
          <w:p w14:paraId="0726CE7D" w14:textId="77777777" w:rsidR="006C6C42" w:rsidRPr="00086862" w:rsidRDefault="006C6C42" w:rsidP="006C6C42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76CC56A4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1824CB7D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6C6C42" w:rsidRPr="00086862" w14:paraId="345D3AB6" w14:textId="77777777" w:rsidTr="00295736">
        <w:trPr>
          <w:trHeight w:val="340"/>
        </w:trPr>
        <w:tc>
          <w:tcPr>
            <w:tcW w:w="5807" w:type="dxa"/>
          </w:tcPr>
          <w:p w14:paraId="36BE0BF6" w14:textId="77777777" w:rsidR="006C6C42" w:rsidRPr="00086862" w:rsidRDefault="006C6C42" w:rsidP="006C6C42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1414" w:type="dxa"/>
          </w:tcPr>
          <w:p w14:paraId="33DDAD5E" w14:textId="7E3B6A8B" w:rsidR="006C6C42" w:rsidRPr="00086862" w:rsidRDefault="00D74F27" w:rsidP="006C6C42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23</w:t>
            </w:r>
            <w:r w:rsidR="00191468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</w:tcPr>
          <w:p w14:paraId="5A50B02F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483EE63" w14:textId="4F87AA44" w:rsidR="006C6C42" w:rsidRPr="00086862" w:rsidRDefault="00D74F27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28</w:t>
            </w:r>
            <w:r w:rsidR="006C6C42"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</w:tr>
      <w:tr w:rsidR="006C6C42" w:rsidRPr="00086862" w14:paraId="26D2279D" w14:textId="77777777" w:rsidTr="00295736">
        <w:trPr>
          <w:trHeight w:val="340"/>
        </w:trPr>
        <w:tc>
          <w:tcPr>
            <w:tcW w:w="5807" w:type="dxa"/>
          </w:tcPr>
          <w:p w14:paraId="77A21D6C" w14:textId="77777777" w:rsidR="006C6C42" w:rsidRPr="00086862" w:rsidRDefault="006C6C42" w:rsidP="006C6C42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255" w:right="-288" w:hanging="246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หนี้สินจากสัญญาประกันภัย - สำรองค่าสินไหมทดแทน</w:t>
            </w:r>
          </w:p>
        </w:tc>
        <w:tc>
          <w:tcPr>
            <w:tcW w:w="1414" w:type="dxa"/>
          </w:tcPr>
          <w:p w14:paraId="214FB91D" w14:textId="77777777" w:rsidR="006C6C42" w:rsidRPr="00086862" w:rsidRDefault="006C6C42" w:rsidP="006C6C42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0A7D5133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04A0C5D5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6C6C42" w:rsidRPr="00086862" w14:paraId="2F00570B" w14:textId="77777777" w:rsidTr="00295736">
        <w:trPr>
          <w:trHeight w:val="340"/>
        </w:trPr>
        <w:tc>
          <w:tcPr>
            <w:tcW w:w="5807" w:type="dxa"/>
          </w:tcPr>
          <w:p w14:paraId="67468474" w14:textId="77777777" w:rsidR="006C6C42" w:rsidRPr="00086862" w:rsidRDefault="006C6C42" w:rsidP="006C6C42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17544EDA" w14:textId="7273C1D6" w:rsidR="006C6C42" w:rsidRPr="00086862" w:rsidRDefault="00D74F27" w:rsidP="006C6C42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74F27">
              <w:rPr>
                <w:rFonts w:asciiTheme="majorBidi" w:hAnsiTheme="majorBidi"/>
                <w:kern w:val="0"/>
                <w:sz w:val="28"/>
                <w:szCs w:val="28"/>
              </w:rPr>
              <w:t>1</w:t>
            </w:r>
            <w:r w:rsidR="00191468" w:rsidRPr="00086862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D74F27">
              <w:rPr>
                <w:rFonts w:asciiTheme="majorBidi" w:hAnsiTheme="majorBidi"/>
                <w:kern w:val="0"/>
                <w:sz w:val="28"/>
                <w:szCs w:val="28"/>
              </w:rPr>
              <w:t>4</w:t>
            </w:r>
          </w:p>
        </w:tc>
        <w:tc>
          <w:tcPr>
            <w:tcW w:w="153" w:type="dxa"/>
          </w:tcPr>
          <w:p w14:paraId="1861CC93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AF1F2E6" w14:textId="40DF1F81" w:rsidR="006C6C42" w:rsidRPr="00086862" w:rsidRDefault="00D74F27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  <w:r w:rsidR="006C6C42"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</w:tr>
      <w:tr w:rsidR="006C6C42" w:rsidRPr="00086862" w14:paraId="6B3D8DFC" w14:textId="77777777" w:rsidTr="00295736">
        <w:trPr>
          <w:trHeight w:val="340"/>
        </w:trPr>
        <w:tc>
          <w:tcPr>
            <w:tcW w:w="5807" w:type="dxa"/>
          </w:tcPr>
          <w:p w14:paraId="3B1813A5" w14:textId="77777777" w:rsidR="006C6C42" w:rsidRPr="00086862" w:rsidRDefault="006C6C42" w:rsidP="006C6C42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414" w:type="dxa"/>
          </w:tcPr>
          <w:p w14:paraId="25B661D5" w14:textId="77777777" w:rsidR="006C6C42" w:rsidRPr="00086862" w:rsidRDefault="006C6C42" w:rsidP="006C6C42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60D3E764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3C60DE51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6C6C42" w:rsidRPr="00086862" w14:paraId="5AB071EF" w14:textId="77777777" w:rsidTr="00295736">
        <w:trPr>
          <w:trHeight w:val="340"/>
        </w:trPr>
        <w:tc>
          <w:tcPr>
            <w:tcW w:w="5807" w:type="dxa"/>
          </w:tcPr>
          <w:p w14:paraId="337CDE1B" w14:textId="77777777" w:rsidR="006C6C42" w:rsidRPr="00086862" w:rsidRDefault="006C6C42" w:rsidP="006C6C42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086862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58617877" w14:textId="4D6D3FCF" w:rsidR="006C6C42" w:rsidRPr="00086862" w:rsidRDefault="00D74F27" w:rsidP="006C6C42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74F27">
              <w:rPr>
                <w:rFonts w:asciiTheme="majorBidi" w:hAnsiTheme="majorBidi"/>
                <w:kern w:val="0"/>
                <w:sz w:val="28"/>
                <w:szCs w:val="28"/>
              </w:rPr>
              <w:t>1</w:t>
            </w:r>
            <w:r w:rsidRPr="00D74F27">
              <w:rPr>
                <w:rFonts w:asciiTheme="majorBidi" w:hAnsiTheme="majorBidi" w:hint="cs"/>
                <w:kern w:val="0"/>
                <w:sz w:val="28"/>
                <w:szCs w:val="28"/>
              </w:rPr>
              <w:t>18</w:t>
            </w:r>
            <w:r w:rsidR="00191468" w:rsidRPr="00086862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D74F27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5</w:t>
            </w:r>
          </w:p>
        </w:tc>
        <w:tc>
          <w:tcPr>
            <w:tcW w:w="153" w:type="dxa"/>
          </w:tcPr>
          <w:p w14:paraId="2E575216" w14:textId="77777777" w:rsidR="006C6C42" w:rsidRPr="00086862" w:rsidRDefault="006C6C42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6F4DC33" w14:textId="7CC927D5" w:rsidR="006C6C42" w:rsidRPr="00086862" w:rsidRDefault="00D74F27" w:rsidP="006C6C42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140</w:t>
            </w:r>
            <w:r w:rsidR="006C6C42" w:rsidRPr="00086862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</w:tr>
    </w:tbl>
    <w:bookmarkEnd w:id="26"/>
    <w:p w14:paraId="3E0FBCC2" w14:textId="36BFC885" w:rsidR="00B16F7A" w:rsidRPr="00086862" w:rsidRDefault="00B16F7A" w:rsidP="00EC47DB">
      <w:pPr>
        <w:tabs>
          <w:tab w:val="right" w:pos="7280"/>
          <w:tab w:val="right" w:pos="8540"/>
        </w:tabs>
        <w:spacing w:before="240"/>
        <w:ind w:left="544" w:right="-28"/>
        <w:rPr>
          <w:rFonts w:asciiTheme="majorBidi" w:hAnsiTheme="majorBidi" w:cstheme="majorBidi"/>
          <w:sz w:val="32"/>
          <w:szCs w:val="32"/>
          <w:cs/>
        </w:rPr>
      </w:pPr>
      <w:r w:rsidRPr="00086862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CC93DA2" w14:textId="00B9E8B2" w:rsidR="007B101F" w:rsidRPr="00086862" w:rsidRDefault="007B101F" w:rsidP="004F4A03">
      <w:pPr>
        <w:tabs>
          <w:tab w:val="right" w:pos="7280"/>
          <w:tab w:val="right" w:pos="8540"/>
        </w:tabs>
        <w:ind w:left="544" w:right="-28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ในระหว่าง</w:t>
      </w:r>
      <w:r w:rsidR="00D03A67" w:rsidRPr="00086862">
        <w:rPr>
          <w:rFonts w:asciiTheme="majorBidi" w:hAnsiTheme="majorBidi" w:cstheme="majorBidi"/>
          <w:kern w:val="32"/>
          <w:sz w:val="32"/>
          <w:szCs w:val="32"/>
          <w:cs/>
        </w:rPr>
        <w:t>ปี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03A67" w:rsidRPr="00086862">
        <w:rPr>
          <w:rFonts w:asciiTheme="majorBidi" w:hAnsiTheme="majorBidi" w:cstheme="majorBidi"/>
          <w:kern w:val="32"/>
          <w:sz w:val="32"/>
          <w:szCs w:val="32"/>
          <w:cs/>
        </w:rPr>
        <w:t>ธันวาคม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2568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 w:rsidRPr="00086862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 มีค่าใช้จ่ายผลประโยชน์ที่ให้แก่กรรมการและผู้บริหาร ดังต่อไปนี้</w:t>
      </w:r>
    </w:p>
    <w:p w14:paraId="4F4E63EA" w14:textId="77777777" w:rsidR="007B101F" w:rsidRPr="00086862" w:rsidRDefault="007B101F" w:rsidP="007D7F29">
      <w:pPr>
        <w:ind w:right="-1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D905E5" w:rsidRPr="0008686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08686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ล้านบาท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890"/>
        <w:gridCol w:w="180"/>
        <w:gridCol w:w="1800"/>
      </w:tblGrid>
      <w:tr w:rsidR="00CF41E9" w:rsidRPr="00086862" w14:paraId="05C604EC" w14:textId="77777777" w:rsidTr="00D85B46">
        <w:tc>
          <w:tcPr>
            <w:tcW w:w="4860" w:type="dxa"/>
          </w:tcPr>
          <w:p w14:paraId="0D5BEFC9" w14:textId="77777777" w:rsidR="00CF41E9" w:rsidRPr="00086862" w:rsidRDefault="00CF41E9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27" w:name="_Hlk131423214"/>
          </w:p>
        </w:tc>
        <w:tc>
          <w:tcPr>
            <w:tcW w:w="3870" w:type="dxa"/>
            <w:gridSpan w:val="3"/>
            <w:vAlign w:val="bottom"/>
          </w:tcPr>
          <w:p w14:paraId="1B0ABB74" w14:textId="77777777" w:rsidR="00CF41E9" w:rsidRPr="00086862" w:rsidRDefault="00CF41E9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  <w:r w:rsidR="00490227"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CF41E9" w:rsidRPr="00086862" w14:paraId="6A12037F" w14:textId="77777777" w:rsidTr="00D85B46">
        <w:tc>
          <w:tcPr>
            <w:tcW w:w="4860" w:type="dxa"/>
          </w:tcPr>
          <w:p w14:paraId="18B7728E" w14:textId="77777777" w:rsidR="00CF41E9" w:rsidRPr="00086862" w:rsidRDefault="00CF41E9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50B27A7E" w14:textId="77777777" w:rsidR="00CF41E9" w:rsidRPr="00086862" w:rsidRDefault="00490227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</w:t>
            </w:r>
            <w:r w:rsidR="00CF41E9"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41E9" w:rsidRPr="00086862" w14:paraId="5A52DC4B" w14:textId="77777777" w:rsidTr="00D85B46">
        <w:tc>
          <w:tcPr>
            <w:tcW w:w="4860" w:type="dxa"/>
          </w:tcPr>
          <w:p w14:paraId="501D032A" w14:textId="77777777" w:rsidR="00CF41E9" w:rsidRPr="00086862" w:rsidRDefault="00CF41E9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040F4EE8" w14:textId="180F0EA0" w:rsidR="00CF41E9" w:rsidRPr="00086862" w:rsidRDefault="00D03A67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CF41E9" w:rsidRPr="0008686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CF41E9" w:rsidRPr="00086862" w14:paraId="44799D88" w14:textId="77777777" w:rsidTr="00D85B46">
        <w:tc>
          <w:tcPr>
            <w:tcW w:w="4860" w:type="dxa"/>
          </w:tcPr>
          <w:p w14:paraId="37DA040F" w14:textId="77777777" w:rsidR="00CF41E9" w:rsidRPr="00086862" w:rsidRDefault="00CF41E9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A92FC" w14:textId="3A0D6831" w:rsidR="00CF41E9" w:rsidRPr="00086862" w:rsidRDefault="00D74F27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94597B9" w14:textId="77777777" w:rsidR="00CF41E9" w:rsidRPr="00086862" w:rsidRDefault="00CF41E9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A8DAA" w14:textId="1C1441AF" w:rsidR="00CF41E9" w:rsidRPr="00086862" w:rsidRDefault="00D74F27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104629" w:rsidRPr="00086862" w14:paraId="5F0962DF" w14:textId="77777777" w:rsidTr="00D85B46">
        <w:tc>
          <w:tcPr>
            <w:tcW w:w="4860" w:type="dxa"/>
          </w:tcPr>
          <w:p w14:paraId="089D3E1B" w14:textId="77777777" w:rsidR="00104629" w:rsidRPr="00086862" w:rsidRDefault="00104629" w:rsidP="001046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364412B" w14:textId="108B8D12" w:rsidR="00104629" w:rsidRPr="00086862" w:rsidRDefault="00D74F27" w:rsidP="00104629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113</w:t>
            </w:r>
            <w:r w:rsidR="00C77B22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</w:p>
        </w:tc>
        <w:tc>
          <w:tcPr>
            <w:tcW w:w="180" w:type="dxa"/>
          </w:tcPr>
          <w:p w14:paraId="0824BA4F" w14:textId="77777777" w:rsidR="00104629" w:rsidRPr="00086862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40C1835" w14:textId="0B552D98" w:rsidR="00104629" w:rsidRPr="00086862" w:rsidRDefault="00D74F27" w:rsidP="00104629">
            <w:pPr>
              <w:tabs>
                <w:tab w:val="decimal" w:pos="1443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103</w:t>
            </w:r>
            <w:r w:rsidR="00104629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</w:p>
        </w:tc>
      </w:tr>
      <w:tr w:rsidR="00104629" w:rsidRPr="00086862" w14:paraId="6BFB9074" w14:textId="77777777" w:rsidTr="00D85B46">
        <w:tc>
          <w:tcPr>
            <w:tcW w:w="4860" w:type="dxa"/>
          </w:tcPr>
          <w:p w14:paraId="0622F901" w14:textId="77777777" w:rsidR="00104629" w:rsidRPr="00086862" w:rsidRDefault="00104629" w:rsidP="0010462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5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6B755BC" w14:textId="183FCE52" w:rsidR="00104629" w:rsidRPr="00086862" w:rsidRDefault="00D74F27" w:rsidP="00104629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  <w:r w:rsidR="00C77B22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</w:p>
        </w:tc>
        <w:tc>
          <w:tcPr>
            <w:tcW w:w="180" w:type="dxa"/>
          </w:tcPr>
          <w:p w14:paraId="4260D3E1" w14:textId="77777777" w:rsidR="00104629" w:rsidRPr="00086862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7AD3CA0" w14:textId="7F24322A" w:rsidR="00104629" w:rsidRPr="00086862" w:rsidRDefault="00D74F27" w:rsidP="00104629">
            <w:pPr>
              <w:tabs>
                <w:tab w:val="decimal" w:pos="1443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  <w:r w:rsidR="00104629" w:rsidRPr="0008686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4</w:t>
            </w:r>
          </w:p>
        </w:tc>
      </w:tr>
      <w:tr w:rsidR="00104629" w:rsidRPr="00086862" w14:paraId="0846A73F" w14:textId="77777777" w:rsidTr="00D85B46">
        <w:tc>
          <w:tcPr>
            <w:tcW w:w="4860" w:type="dxa"/>
          </w:tcPr>
          <w:p w14:paraId="2CE1932D" w14:textId="77777777" w:rsidR="00104629" w:rsidRPr="00086862" w:rsidRDefault="00104629" w:rsidP="001046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7E183" w14:textId="5CAA43EC" w:rsidR="00104629" w:rsidRPr="00086862" w:rsidRDefault="00D74F27" w:rsidP="00104629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119</w:t>
            </w:r>
            <w:r w:rsidR="00C77B22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</w:p>
        </w:tc>
        <w:tc>
          <w:tcPr>
            <w:tcW w:w="180" w:type="dxa"/>
          </w:tcPr>
          <w:p w14:paraId="48F35952" w14:textId="77777777" w:rsidR="00104629" w:rsidRPr="00086862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68CDC" w14:textId="43F8DB59" w:rsidR="00104629" w:rsidRPr="00086862" w:rsidRDefault="00D74F27" w:rsidP="00104629">
            <w:pPr>
              <w:tabs>
                <w:tab w:val="decimal" w:pos="1443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110</w:t>
            </w:r>
            <w:r w:rsidR="00104629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</w:p>
        </w:tc>
      </w:tr>
    </w:tbl>
    <w:bookmarkEnd w:id="27"/>
    <w:p w14:paraId="7418B6C4" w14:textId="1F394500" w:rsidR="00253D9C" w:rsidRPr="00086862" w:rsidRDefault="00D74F27" w:rsidP="009527FB">
      <w:pPr>
        <w:tabs>
          <w:tab w:val="left" w:pos="900"/>
          <w:tab w:val="left" w:pos="2160"/>
          <w:tab w:val="right" w:pos="7200"/>
          <w:tab w:val="right" w:pos="8540"/>
        </w:tabs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F27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253D9C" w:rsidRPr="000868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53D9C" w:rsidRPr="000868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53D9C" w:rsidRPr="00086862">
        <w:rPr>
          <w:rFonts w:asciiTheme="majorBidi" w:hAnsiTheme="majorBidi" w:cstheme="majorBidi"/>
          <w:b/>
          <w:bCs/>
          <w:sz w:val="32"/>
          <w:szCs w:val="32"/>
          <w:cs/>
        </w:rPr>
        <w:t>เงินสมทบกองทุนประกันวินาศภัย</w:t>
      </w:r>
    </w:p>
    <w:p w14:paraId="73286EDE" w14:textId="77777777" w:rsidR="00253D9C" w:rsidRPr="00086862" w:rsidRDefault="00253D9C" w:rsidP="007D7F29">
      <w:pPr>
        <w:spacing w:before="240"/>
        <w:ind w:right="-14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7E20D1" w:rsidRPr="0008686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08686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บาท</w:t>
      </w:r>
    </w:p>
    <w:tbl>
      <w:tblPr>
        <w:tblW w:w="8739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9"/>
        <w:gridCol w:w="1890"/>
        <w:gridCol w:w="180"/>
        <w:gridCol w:w="1800"/>
      </w:tblGrid>
      <w:tr w:rsidR="004C5AC2" w:rsidRPr="00086862" w14:paraId="7B89ECFB" w14:textId="77777777" w:rsidTr="00D85B46">
        <w:tc>
          <w:tcPr>
            <w:tcW w:w="4869" w:type="dxa"/>
          </w:tcPr>
          <w:p w14:paraId="7132299D" w14:textId="77777777" w:rsidR="004C5AC2" w:rsidRPr="00086862" w:rsidRDefault="004C5AC2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631D7121" w14:textId="1DCA5E33" w:rsidR="004C5AC2" w:rsidRPr="00086862" w:rsidRDefault="004C5AC2" w:rsidP="00D075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C5AC2" w:rsidRPr="00086862" w14:paraId="0F333E3C" w14:textId="77777777" w:rsidTr="00D85B46">
        <w:tc>
          <w:tcPr>
            <w:tcW w:w="4869" w:type="dxa"/>
          </w:tcPr>
          <w:p w14:paraId="75554BE5" w14:textId="77777777" w:rsidR="004C5AC2" w:rsidRPr="00086862" w:rsidRDefault="004C5AC2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28" w:name="_Hlk155352404"/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644D93FD" w14:textId="77777777" w:rsidR="004C5AC2" w:rsidRPr="00086862" w:rsidRDefault="004C5AC2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104629" w:rsidRPr="00086862" w14:paraId="597B7C6E" w14:textId="77777777" w:rsidTr="00D85B46">
        <w:tc>
          <w:tcPr>
            <w:tcW w:w="4869" w:type="dxa"/>
          </w:tcPr>
          <w:p w14:paraId="3BE737CC" w14:textId="77777777" w:rsidR="00104629" w:rsidRPr="00086862" w:rsidRDefault="00104629" w:rsidP="001046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46933" w14:textId="199D9DD4" w:rsidR="00104629" w:rsidRPr="00086862" w:rsidRDefault="00D74F27" w:rsidP="001046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1548612" w14:textId="77777777" w:rsidR="00104629" w:rsidRPr="00086862" w:rsidRDefault="00104629" w:rsidP="001046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83164" w14:textId="6D4A715E" w:rsidR="00104629" w:rsidRPr="00086862" w:rsidRDefault="00D74F27" w:rsidP="001046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104629" w:rsidRPr="00086862" w14:paraId="1C5A7930" w14:textId="77777777" w:rsidTr="00D85B46">
        <w:tc>
          <w:tcPr>
            <w:tcW w:w="4869" w:type="dxa"/>
          </w:tcPr>
          <w:p w14:paraId="71615D27" w14:textId="77777777" w:rsidR="00104629" w:rsidRPr="00086862" w:rsidRDefault="00104629" w:rsidP="001046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ยอดสะสมต้นปี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F3F8F2A" w14:textId="52580B9D" w:rsidR="00104629" w:rsidRPr="00086862" w:rsidRDefault="00D74F27" w:rsidP="00104629">
            <w:pPr>
              <w:tabs>
                <w:tab w:val="decimal" w:pos="171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513</w:t>
            </w:r>
            <w:r w:rsidR="000C095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948</w:t>
            </w:r>
            <w:r w:rsidR="000C095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597</w:t>
            </w:r>
          </w:p>
        </w:tc>
        <w:tc>
          <w:tcPr>
            <w:tcW w:w="180" w:type="dxa"/>
          </w:tcPr>
          <w:p w14:paraId="04640A9D" w14:textId="77777777" w:rsidR="00104629" w:rsidRPr="00086862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CF7E009" w14:textId="02F838EF" w:rsidR="00104629" w:rsidRPr="00086862" w:rsidRDefault="00D74F27" w:rsidP="00104629">
            <w:pPr>
              <w:tabs>
                <w:tab w:val="decimal" w:pos="171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419</w:t>
            </w:r>
            <w:r w:rsidR="00104629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091</w:t>
            </w:r>
            <w:r w:rsidR="00104629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260</w:t>
            </w:r>
          </w:p>
        </w:tc>
      </w:tr>
      <w:tr w:rsidR="00104629" w:rsidRPr="00086862" w14:paraId="6010484C" w14:textId="77777777" w:rsidTr="00D85B46">
        <w:tc>
          <w:tcPr>
            <w:tcW w:w="4869" w:type="dxa"/>
          </w:tcPr>
          <w:p w14:paraId="55E7D797" w14:textId="77777777" w:rsidR="00104629" w:rsidRPr="00086862" w:rsidRDefault="00104629" w:rsidP="001046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เงินสมทบในระหว่างปี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A469BB0" w14:textId="0C69F4B6" w:rsidR="00104629" w:rsidRPr="00086862" w:rsidRDefault="00D74F27" w:rsidP="00104629">
            <w:pPr>
              <w:tabs>
                <w:tab w:val="decimal" w:pos="1711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97</w:t>
            </w:r>
            <w:r w:rsidR="000C095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125</w:t>
            </w:r>
            <w:r w:rsidR="000C095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621</w:t>
            </w:r>
          </w:p>
        </w:tc>
        <w:tc>
          <w:tcPr>
            <w:tcW w:w="180" w:type="dxa"/>
          </w:tcPr>
          <w:p w14:paraId="41CF94FD" w14:textId="77777777" w:rsidR="00104629" w:rsidRPr="00086862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39396E2" w14:textId="6E7728EF" w:rsidR="00104629" w:rsidRPr="00086862" w:rsidRDefault="00D74F27" w:rsidP="00104629">
            <w:pPr>
              <w:tabs>
                <w:tab w:val="decimal" w:pos="171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94</w:t>
            </w:r>
            <w:r w:rsidR="00104629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857</w:t>
            </w:r>
            <w:r w:rsidR="00104629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337</w:t>
            </w:r>
          </w:p>
        </w:tc>
      </w:tr>
      <w:tr w:rsidR="00104629" w:rsidRPr="00086862" w14:paraId="3533BCFA" w14:textId="77777777" w:rsidTr="00D85B46">
        <w:tc>
          <w:tcPr>
            <w:tcW w:w="4869" w:type="dxa"/>
          </w:tcPr>
          <w:p w14:paraId="6BB27089" w14:textId="77777777" w:rsidR="00104629" w:rsidRPr="00086862" w:rsidRDefault="00104629" w:rsidP="001046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ยอดสะสมปลายปี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42B4F" w14:textId="25A7A3C9" w:rsidR="00104629" w:rsidRPr="00086862" w:rsidRDefault="00D74F27" w:rsidP="00104629">
            <w:pPr>
              <w:tabs>
                <w:tab w:val="decimal" w:pos="1711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611</w:t>
            </w:r>
            <w:r w:rsidR="000C095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074</w:t>
            </w:r>
            <w:r w:rsidR="000C0951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218</w:t>
            </w:r>
          </w:p>
        </w:tc>
        <w:tc>
          <w:tcPr>
            <w:tcW w:w="180" w:type="dxa"/>
          </w:tcPr>
          <w:p w14:paraId="4A4E5322" w14:textId="77777777" w:rsidR="00104629" w:rsidRPr="00086862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82C99" w14:textId="2B6CA74D" w:rsidR="00104629" w:rsidRPr="00086862" w:rsidRDefault="00D74F27" w:rsidP="00104629">
            <w:pPr>
              <w:tabs>
                <w:tab w:val="decimal" w:pos="171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513</w:t>
            </w:r>
            <w:r w:rsidR="00104629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948</w:t>
            </w:r>
            <w:r w:rsidR="00104629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597</w:t>
            </w:r>
          </w:p>
        </w:tc>
      </w:tr>
      <w:bookmarkEnd w:id="28"/>
    </w:tbl>
    <w:p w14:paraId="3C094972" w14:textId="77777777" w:rsidR="00D85B46" w:rsidRDefault="00D85B46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CE5A308" w14:textId="2D3742C5" w:rsidR="00B16F7A" w:rsidRPr="00086862" w:rsidRDefault="00D74F27" w:rsidP="007D7F29">
      <w:pPr>
        <w:tabs>
          <w:tab w:val="left" w:pos="900"/>
          <w:tab w:val="left" w:pos="2160"/>
          <w:tab w:val="right" w:pos="7200"/>
          <w:tab w:val="right" w:pos="8540"/>
        </w:tabs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4F27">
        <w:rPr>
          <w:rFonts w:asciiTheme="majorBidi" w:hAnsiTheme="majorBidi" w:cstheme="majorBidi"/>
          <w:b/>
          <w:bCs/>
          <w:sz w:val="32"/>
          <w:szCs w:val="32"/>
        </w:rPr>
        <w:lastRenderedPageBreak/>
        <w:t>29</w:t>
      </w:r>
      <w:r w:rsidR="00B16F7A" w:rsidRPr="000868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0868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086862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30AC2613" w14:textId="5FEA9FA8" w:rsidR="00253D9C" w:rsidRPr="00086862" w:rsidRDefault="00253D9C" w:rsidP="007D7F29">
      <w:pPr>
        <w:overflowPunct w:val="0"/>
        <w:autoSpaceDE w:val="0"/>
        <w:autoSpaceDN w:val="0"/>
        <w:adjustRightInd w:val="0"/>
        <w:spacing w:after="120"/>
        <w:ind w:left="533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ผู้บริหารของบริษัท กำหนดส่วนงานดำเนินงานตามรายงานที่คณะอำนวยการบริหารใช้พิจารณาตัดสินใจด้านกลยุทธ์ของบริษัท คณะอำนวยการบริหารพิจารณาลักษณะธุรกิจทั้งด้านผลิตภัณฑ์และตามกิจกรรมที่ดำเนินงาน ธุรกิจได้ถูกจัดแบ่งเป็</w:t>
      </w:r>
      <w:r w:rsidR="00E2016B"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น 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2</w:t>
      </w:r>
      <w:r w:rsidR="00E2016B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กลุ่มสำคัญ คือ การประกันวินาศภัยและกิจกรรมการลงทุน ซึ่งเป็นที่มาของรายได้หลักของส่วนงานดำเนินงานที่เสนอรายงาน การรับประกันวินาศภัยแยกเป็นส่วนงานการประกันภัยรถยนต์และส่วนงานการประกันภัยอื่น โดยการประกันภัยแต่ละประเภทประกอบไปด้วย </w:t>
      </w:r>
    </w:p>
    <w:p w14:paraId="573D7B45" w14:textId="77777777" w:rsidR="00253D9C" w:rsidRPr="00086862" w:rsidRDefault="00253D9C" w:rsidP="007D7F29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</w:rPr>
        <w:t>-</w:t>
      </w:r>
      <w:r w:rsidRPr="00086862">
        <w:rPr>
          <w:rFonts w:asciiTheme="majorBidi" w:hAnsiTheme="majorBidi" w:cstheme="majorBidi"/>
          <w:sz w:val="32"/>
          <w:szCs w:val="32"/>
        </w:rPr>
        <w:tab/>
      </w:r>
      <w:r w:rsidRPr="00086862">
        <w:rPr>
          <w:rFonts w:asciiTheme="majorBidi" w:hAnsiTheme="majorBidi" w:cstheme="majorBidi"/>
          <w:sz w:val="32"/>
          <w:szCs w:val="32"/>
          <w:cs/>
        </w:rPr>
        <w:t>การประกันภัยรถยนต์ ประกอบด้วยการรับประกันภัยภาคบังคับและภาคสมัครใจ</w:t>
      </w:r>
    </w:p>
    <w:p w14:paraId="02787705" w14:textId="77777777" w:rsidR="00B46280" w:rsidRPr="00086862" w:rsidRDefault="00253D9C" w:rsidP="006F5672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</w:rPr>
        <w:t>-</w:t>
      </w:r>
      <w:r w:rsidRPr="00086862">
        <w:rPr>
          <w:rFonts w:asciiTheme="majorBidi" w:hAnsiTheme="majorBidi" w:cstheme="majorBidi"/>
          <w:sz w:val="32"/>
          <w:szCs w:val="32"/>
        </w:rPr>
        <w:tab/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การประกันภัยอื่น ประกอบด้วยการรับประกันภัยทรัพย์สิน การประกันภัยทางทะเลและขนส่ง </w:t>
      </w:r>
      <w:r w:rsidR="00846C09" w:rsidRPr="00086862">
        <w:rPr>
          <w:rFonts w:asciiTheme="majorBidi" w:hAnsiTheme="majorBidi" w:cstheme="majorBidi"/>
          <w:sz w:val="32"/>
          <w:szCs w:val="32"/>
          <w:cs/>
        </w:rPr>
        <w:t>การ</w:t>
      </w:r>
      <w:r w:rsidR="00852367" w:rsidRPr="00086862">
        <w:rPr>
          <w:rFonts w:asciiTheme="majorBidi" w:hAnsiTheme="majorBidi" w:cstheme="majorBidi"/>
          <w:sz w:val="32"/>
          <w:szCs w:val="32"/>
          <w:cs/>
        </w:rPr>
        <w:t>รับ</w:t>
      </w:r>
      <w:r w:rsidR="00846C09" w:rsidRPr="00086862">
        <w:rPr>
          <w:rFonts w:asciiTheme="majorBidi" w:hAnsiTheme="majorBidi" w:cstheme="majorBidi"/>
          <w:sz w:val="32"/>
          <w:szCs w:val="32"/>
          <w:cs/>
        </w:rPr>
        <w:t>ประกัน</w:t>
      </w:r>
      <w:r w:rsidR="00852367" w:rsidRPr="00086862">
        <w:rPr>
          <w:rFonts w:asciiTheme="majorBidi" w:hAnsiTheme="majorBidi" w:cstheme="majorBidi"/>
          <w:sz w:val="32"/>
          <w:szCs w:val="32"/>
          <w:cs/>
        </w:rPr>
        <w:t xml:space="preserve">อัคคีภัย </w:t>
      </w:r>
      <w:r w:rsidRPr="00086862">
        <w:rPr>
          <w:rFonts w:asciiTheme="majorBidi" w:hAnsiTheme="majorBidi" w:cstheme="majorBidi"/>
          <w:sz w:val="32"/>
          <w:szCs w:val="32"/>
          <w:cs/>
        </w:rPr>
        <w:t>การประกันภัยวิศวกรรม การประกันภัยอุบัติเหตุส่วนบุคคลและสุขภาพ การประกันภัยผลิตภัณฑ์พิเศษและการประกันภัยความรับผิดและเบ็ดเตล็ด</w:t>
      </w:r>
    </w:p>
    <w:p w14:paraId="0ED8B60A" w14:textId="70A84553" w:rsidR="00253D9C" w:rsidRPr="00086862" w:rsidRDefault="00253D9C" w:rsidP="00B46280">
      <w:pPr>
        <w:overflowPunct w:val="0"/>
        <w:autoSpaceDE w:val="0"/>
        <w:autoSpaceDN w:val="0"/>
        <w:adjustRightInd w:val="0"/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กิจกรรมการลงทุนเกี่ยวข้องกับการบริหารทางการเงินและการลงทุนในหลักทรัพย์ประเภทต่าง ๆ รวมถึงประเมินผลตอบแทนที่บริษัทได้รับในแต่ละงวดเพื่อนำเสนอทั้งคณะกรรมการลงทุน คณะอำนวยการบริหาร คณะกรรมการบริหารความเสี่ยงและคณะกรรมการบริษัท</w:t>
      </w:r>
    </w:p>
    <w:p w14:paraId="2ACC5083" w14:textId="77777777" w:rsidR="00253D9C" w:rsidRPr="00086862" w:rsidRDefault="00253D9C" w:rsidP="00E263C4">
      <w:pPr>
        <w:overflowPunct w:val="0"/>
        <w:autoSpaceDE w:val="0"/>
        <w:autoSpaceDN w:val="0"/>
        <w:adjustRightInd w:val="0"/>
        <w:spacing w:after="24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ผลการดำเนินงานของแต่ละส่วนงานจะประเมินแยกจากกันเพื่อวัตถุประสงค์ในการจัดสรรทรัพยากรระหว่างส่วนงาน บริษัทประเมินผลการดำเนินงานของส่วนงานโดยพิจารณาจากกำไรหรือขาดทุนจากการดำเนินงาน สินทรัพย์รวม และหนี้สินรวม โดยใช้เกณฑ์เดียวกับที่ใช้ในงบการเงิน</w:t>
      </w:r>
    </w:p>
    <w:p w14:paraId="7B3971E0" w14:textId="77777777" w:rsidR="00253D9C" w:rsidRPr="00086862" w:rsidRDefault="00253D9C" w:rsidP="00E263C4">
      <w:pPr>
        <w:overflowPunct w:val="0"/>
        <w:autoSpaceDE w:val="0"/>
        <w:autoSpaceDN w:val="0"/>
        <w:adjustRightInd w:val="0"/>
        <w:spacing w:after="24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บริษัทดำเนินธุรกิจเฉพาะในประเทศไทยเท่านั้น ดังนั้น จึงไม่ได้แสดงรายงานจำแนกตามส่วนงานทางภูมิศาสตร์เป็นรูปแบบรอง</w:t>
      </w:r>
    </w:p>
    <w:p w14:paraId="20F95DDB" w14:textId="1CCB1752" w:rsidR="00DE541E" w:rsidRPr="00086862" w:rsidRDefault="00253D9C" w:rsidP="00E263C4">
      <w:pPr>
        <w:overflowPunct w:val="0"/>
        <w:autoSpaceDE w:val="0"/>
        <w:autoSpaceDN w:val="0"/>
        <w:adjustRightInd w:val="0"/>
        <w:spacing w:after="24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 xml:space="preserve">เบี้ยประกันภัยรับจำนวนประมาณร้อยละ </w:t>
      </w:r>
      <w:r w:rsidR="00D74F27" w:rsidRPr="00D74F27">
        <w:rPr>
          <w:rFonts w:asciiTheme="majorBidi" w:hAnsiTheme="majorBidi" w:cstheme="majorBidi"/>
          <w:sz w:val="32"/>
          <w:szCs w:val="32"/>
        </w:rPr>
        <w:t>48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 ของบริษัท มาจากบริษัทนายหน้ารายใหญ่</w:t>
      </w:r>
      <w:r w:rsidR="002375FD"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="00D74F27" w:rsidRPr="00D74F27">
        <w:rPr>
          <w:rFonts w:asciiTheme="majorBidi" w:hAnsiTheme="majorBidi" w:cstheme="majorBidi"/>
          <w:sz w:val="32"/>
          <w:szCs w:val="32"/>
        </w:rPr>
        <w:t>4</w:t>
      </w:r>
      <w:r w:rsidR="002375FD"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รายด้วยกัน                โดยเบี้ยประกันดังกล่าวรวมอยู่ในส่วนงานประกันภัยรถยนต์และส่วนงานประกันภัยอื่น</w:t>
      </w:r>
    </w:p>
    <w:p w14:paraId="315F3427" w14:textId="5F9B9E2E" w:rsidR="00A2408F" w:rsidRPr="00086862" w:rsidRDefault="00A2408F" w:rsidP="00E263C4">
      <w:pPr>
        <w:overflowPunct w:val="0"/>
        <w:autoSpaceDE w:val="0"/>
        <w:autoSpaceDN w:val="0"/>
        <w:adjustRightInd w:val="0"/>
        <w:spacing w:after="24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สำหรับปีสิ้นสุดวันที่</w:t>
      </w: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</w:rPr>
        <w:t> </w:t>
      </w:r>
      <w:r w:rsidR="00D74F27" w:rsidRPr="00D74F27">
        <w:rPr>
          <w:rFonts w:asciiTheme="majorBidi" w:hAnsiTheme="majorBidi" w:cstheme="majorBidi"/>
          <w:spacing w:val="-10"/>
          <w:kern w:val="32"/>
          <w:sz w:val="32"/>
          <w:szCs w:val="32"/>
        </w:rPr>
        <w:t>31</w:t>
      </w: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ธันวาคม</w:t>
      </w: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</w:rPr>
        <w:t> </w:t>
      </w:r>
      <w:r w:rsidR="00D74F27" w:rsidRPr="00D74F27">
        <w:rPr>
          <w:rFonts w:asciiTheme="majorBidi" w:hAnsiTheme="majorBidi" w:cstheme="majorBidi"/>
          <w:spacing w:val="-10"/>
          <w:kern w:val="32"/>
          <w:sz w:val="32"/>
          <w:szCs w:val="32"/>
        </w:rPr>
        <w:t>2568</w:t>
      </w: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และ</w:t>
      </w: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</w:rPr>
        <w:t> </w:t>
      </w:r>
      <w:r w:rsidR="00D74F27" w:rsidRPr="00D74F27">
        <w:rPr>
          <w:rFonts w:asciiTheme="majorBidi" w:hAnsiTheme="majorBidi" w:cstheme="majorBidi"/>
          <w:spacing w:val="-10"/>
          <w:kern w:val="32"/>
          <w:sz w:val="32"/>
          <w:szCs w:val="32"/>
        </w:rPr>
        <w:t>2567</w:t>
      </w: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บริษัทไม่มีรายได้จากการรับประกันภัยกั</w:t>
      </w:r>
      <w:r w:rsidR="00D075B9" w:rsidRPr="0008686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</w:t>
      </w:r>
      <w:r w:rsidRPr="0008686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บุคคล</w:t>
      </w:r>
      <w:r w:rsidRPr="00086862">
        <w:rPr>
          <w:rFonts w:asciiTheme="majorBidi" w:hAnsiTheme="majorBidi" w:cstheme="majorBidi"/>
          <w:sz w:val="32"/>
          <w:szCs w:val="32"/>
          <w:cs/>
        </w:rPr>
        <w:t>ภายนอกรายใดรายหนึ่งที่มีจำนวนเงินตั้งแต่ร้อยละ</w:t>
      </w:r>
      <w:r w:rsidRPr="00086862">
        <w:rPr>
          <w:rFonts w:asciiTheme="majorBidi" w:hAnsiTheme="majorBidi" w:cstheme="majorBidi"/>
          <w:sz w:val="32"/>
          <w:szCs w:val="32"/>
        </w:rPr>
        <w:t> </w:t>
      </w:r>
      <w:r w:rsidR="00D74F27" w:rsidRPr="00D74F27">
        <w:rPr>
          <w:rFonts w:asciiTheme="majorBidi" w:hAnsiTheme="majorBidi" w:cstheme="majorBidi"/>
          <w:sz w:val="32"/>
          <w:szCs w:val="32"/>
        </w:rPr>
        <w:t>10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ขึ้นไปของรายได้รวม</w:t>
      </w:r>
    </w:p>
    <w:p w14:paraId="73F9C19E" w14:textId="77777777" w:rsidR="000A6853" w:rsidRPr="00086862" w:rsidRDefault="000A6853" w:rsidP="007D7F29">
      <w:pPr>
        <w:spacing w:before="120" w:after="120"/>
        <w:ind w:left="533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</w:p>
    <w:p w14:paraId="5B4A0139" w14:textId="77777777" w:rsidR="000A6853" w:rsidRPr="00086862" w:rsidRDefault="000A6853" w:rsidP="007D7F29">
      <w:pPr>
        <w:spacing w:before="120" w:after="120"/>
        <w:ind w:left="533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</w:p>
    <w:p w14:paraId="4493D859" w14:textId="77777777" w:rsidR="000A6853" w:rsidRPr="00086862" w:rsidRDefault="000A6853" w:rsidP="007D7F29">
      <w:pPr>
        <w:spacing w:before="120" w:after="120"/>
        <w:ind w:left="533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</w:p>
    <w:p w14:paraId="7E29674F" w14:textId="77777777" w:rsidR="000A6853" w:rsidRPr="00086862" w:rsidRDefault="000A6853" w:rsidP="007D7F29">
      <w:pPr>
        <w:spacing w:before="120" w:after="120"/>
        <w:ind w:left="533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</w:p>
    <w:p w14:paraId="5C2F6CD1" w14:textId="77777777" w:rsidR="00D85B46" w:rsidRDefault="00D85B46">
      <w:pPr>
        <w:suppressAutoHyphens w:val="0"/>
        <w:textAlignment w:val="auto"/>
        <w:rPr>
          <w:rFonts w:asciiTheme="majorBidi" w:hAnsiTheme="majorBidi" w:cstheme="majorBidi"/>
          <w:spacing w:val="-6"/>
          <w:kern w:val="32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br w:type="page"/>
      </w:r>
    </w:p>
    <w:p w14:paraId="5B3A2F99" w14:textId="4B537800" w:rsidR="00B16F7A" w:rsidRPr="00086862" w:rsidRDefault="00B16F7A" w:rsidP="007D7F29">
      <w:pPr>
        <w:spacing w:before="120" w:after="120"/>
        <w:ind w:left="533"/>
        <w:jc w:val="thaiDistribute"/>
        <w:rPr>
          <w:rFonts w:asciiTheme="majorBidi" w:hAnsiTheme="majorBidi" w:cstheme="majorBidi"/>
          <w:spacing w:val="-6"/>
          <w:kern w:val="32"/>
          <w:sz w:val="28"/>
          <w:szCs w:val="28"/>
        </w:rPr>
      </w:pPr>
      <w:r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lastRenderedPageBreak/>
        <w:t xml:space="preserve">สินทรัพย์และหนี้สินจำแนกตามส่วนงาน ณ </w:t>
      </w:r>
      <w:r w:rsidR="007D0797"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วันที่ </w:t>
      </w:r>
      <w:r w:rsidR="00D74F27" w:rsidRPr="00D74F27">
        <w:rPr>
          <w:rFonts w:asciiTheme="majorBidi" w:hAnsiTheme="majorBidi" w:cstheme="majorBidi"/>
          <w:spacing w:val="-6"/>
          <w:kern w:val="32"/>
          <w:sz w:val="32"/>
          <w:szCs w:val="32"/>
        </w:rPr>
        <w:t>31</w:t>
      </w:r>
      <w:r w:rsidR="00D03A67" w:rsidRPr="00086862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D03A67"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spacing w:val="-6"/>
          <w:kern w:val="32"/>
          <w:sz w:val="32"/>
          <w:szCs w:val="32"/>
        </w:rPr>
        <w:t>2568</w:t>
      </w:r>
      <w:r w:rsidR="007D0797" w:rsidRPr="00086862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7D0797"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 w:cstheme="majorBidi"/>
          <w:spacing w:val="-6"/>
          <w:kern w:val="32"/>
          <w:sz w:val="32"/>
          <w:szCs w:val="32"/>
        </w:rPr>
        <w:t>2567</w:t>
      </w:r>
      <w:r w:rsidR="00A203DD"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แสดงได้ดังนี้</w:t>
      </w:r>
    </w:p>
    <w:p w14:paraId="6240EF79" w14:textId="77777777" w:rsidR="00BD6E19" w:rsidRPr="00086862" w:rsidRDefault="00BD6E19" w:rsidP="006F52C6">
      <w:pPr>
        <w:tabs>
          <w:tab w:val="left" w:pos="2160"/>
          <w:tab w:val="right" w:pos="7200"/>
          <w:tab w:val="right" w:pos="8540"/>
        </w:tabs>
        <w:suppressAutoHyphens w:val="0"/>
        <w:ind w:left="360" w:right="-388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086862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 xml:space="preserve">หน่วย </w:t>
      </w:r>
      <w:r w:rsidR="002375FD" w:rsidRPr="00086862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: </w:t>
      </w:r>
      <w:r w:rsidRPr="00086862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บาท</w:t>
      </w:r>
    </w:p>
    <w:tbl>
      <w:tblPr>
        <w:tblW w:w="908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8"/>
        <w:gridCol w:w="1503"/>
        <w:gridCol w:w="90"/>
        <w:gridCol w:w="1861"/>
        <w:gridCol w:w="90"/>
        <w:gridCol w:w="1469"/>
      </w:tblGrid>
      <w:tr w:rsidR="00DE541E" w:rsidRPr="00086862" w14:paraId="6C7BE028" w14:textId="77777777" w:rsidTr="00197664">
        <w:tc>
          <w:tcPr>
            <w:tcW w:w="4068" w:type="dxa"/>
            <w:vAlign w:val="bottom"/>
          </w:tcPr>
          <w:p w14:paraId="61C76BE9" w14:textId="77777777" w:rsidR="00DE541E" w:rsidRPr="00086862" w:rsidRDefault="00DE541E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013" w:type="dxa"/>
            <w:gridSpan w:val="5"/>
            <w:vAlign w:val="bottom"/>
          </w:tcPr>
          <w:p w14:paraId="3A83C726" w14:textId="77777777" w:rsidR="00DE541E" w:rsidRPr="00086862" w:rsidRDefault="00DE541E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E541E" w:rsidRPr="00086862" w14:paraId="7D26FE71" w14:textId="77777777" w:rsidTr="00197664">
        <w:tc>
          <w:tcPr>
            <w:tcW w:w="4068" w:type="dxa"/>
            <w:vAlign w:val="bottom"/>
          </w:tcPr>
          <w:p w14:paraId="67535930" w14:textId="77777777" w:rsidR="00DE541E" w:rsidRPr="00086862" w:rsidRDefault="00DE541E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01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16D9E" w14:textId="2254554E" w:rsidR="00DE541E" w:rsidRPr="00086862" w:rsidRDefault="00DE541E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DE541E" w:rsidRPr="00086862" w14:paraId="15404E4C" w14:textId="77777777" w:rsidTr="00197664">
        <w:tc>
          <w:tcPr>
            <w:tcW w:w="4068" w:type="dxa"/>
          </w:tcPr>
          <w:p w14:paraId="5BFC3028" w14:textId="77777777" w:rsidR="00DE541E" w:rsidRPr="00086862" w:rsidRDefault="00DE541E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74D05927" w14:textId="77777777" w:rsidR="00DE541E" w:rsidRPr="00086862" w:rsidRDefault="00DE541E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การประกันภัย</w:t>
            </w:r>
          </w:p>
        </w:tc>
        <w:tc>
          <w:tcPr>
            <w:tcW w:w="90" w:type="dxa"/>
          </w:tcPr>
          <w:p w14:paraId="77F91936" w14:textId="77777777" w:rsidR="00DE541E" w:rsidRPr="00086862" w:rsidRDefault="00DE541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  <w:vAlign w:val="bottom"/>
          </w:tcPr>
          <w:p w14:paraId="2A492A20" w14:textId="47335DA4" w:rsidR="00DE541E" w:rsidRPr="00086862" w:rsidRDefault="00AD72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การลงทุน</w:t>
            </w:r>
            <w:r w:rsidRPr="0008686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และอื่น</w:t>
            </w:r>
            <w:r w:rsidR="0078393B" w:rsidRPr="0008686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08686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ๆ</w:t>
            </w:r>
          </w:p>
        </w:tc>
        <w:tc>
          <w:tcPr>
            <w:tcW w:w="90" w:type="dxa"/>
          </w:tcPr>
          <w:p w14:paraId="53E1CAB1" w14:textId="77777777" w:rsidR="00DE541E" w:rsidRPr="00086862" w:rsidRDefault="00DE541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1829C391" w14:textId="77777777" w:rsidR="00DE541E" w:rsidRPr="00086862" w:rsidRDefault="00DE541E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DE541E" w:rsidRPr="00086862" w14:paraId="05854B3A" w14:textId="77777777" w:rsidTr="00197664">
        <w:tc>
          <w:tcPr>
            <w:tcW w:w="4068" w:type="dxa"/>
            <w:vAlign w:val="bottom"/>
          </w:tcPr>
          <w:p w14:paraId="5F086B0F" w14:textId="77777777" w:rsidR="00DE541E" w:rsidRPr="00086862" w:rsidRDefault="00DE541E" w:rsidP="00DE541E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รวมสินทรัพย์ตามส่วนงาน</w:t>
            </w:r>
          </w:p>
        </w:tc>
        <w:tc>
          <w:tcPr>
            <w:tcW w:w="1503" w:type="dxa"/>
            <w:vAlign w:val="bottom"/>
          </w:tcPr>
          <w:p w14:paraId="61001A27" w14:textId="348B877E" w:rsidR="00DE541E" w:rsidRPr="00086862" w:rsidRDefault="00D74F27" w:rsidP="00197664">
            <w:pPr>
              <w:tabs>
                <w:tab w:val="decimal" w:pos="1344"/>
              </w:tabs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F27">
              <w:rPr>
                <w:rFonts w:asciiTheme="majorBidi" w:hAnsiTheme="majorBidi"/>
                <w:sz w:val="32"/>
                <w:szCs w:val="32"/>
              </w:rPr>
              <w:t>10</w:t>
            </w:r>
            <w:r w:rsidR="00197664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hint="cs"/>
                <w:sz w:val="32"/>
                <w:szCs w:val="32"/>
              </w:rPr>
              <w:t>896</w:t>
            </w:r>
            <w:r w:rsidR="00521215" w:rsidRPr="00086862">
              <w:rPr>
                <w:rFonts w:asciiTheme="majorBidi" w:hAnsi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/>
                <w:sz w:val="32"/>
                <w:szCs w:val="32"/>
              </w:rPr>
              <w:t>777</w:t>
            </w:r>
            <w:r w:rsidR="00521215" w:rsidRPr="00086862">
              <w:rPr>
                <w:rFonts w:asciiTheme="majorBidi" w:hAnsi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/>
                <w:sz w:val="32"/>
                <w:szCs w:val="32"/>
              </w:rPr>
              <w:t>700</w:t>
            </w:r>
          </w:p>
        </w:tc>
        <w:tc>
          <w:tcPr>
            <w:tcW w:w="90" w:type="dxa"/>
          </w:tcPr>
          <w:p w14:paraId="5BF84619" w14:textId="77777777" w:rsidR="00DE541E" w:rsidRPr="00086862" w:rsidRDefault="00DE541E" w:rsidP="00197664">
            <w:pPr>
              <w:tabs>
                <w:tab w:val="decimal" w:pos="982"/>
              </w:tabs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1" w:type="dxa"/>
          </w:tcPr>
          <w:p w14:paraId="5EA6178E" w14:textId="59577A30" w:rsidR="00DE541E" w:rsidRPr="00086862" w:rsidRDefault="00D74F27" w:rsidP="00197664">
            <w:pPr>
              <w:tabs>
                <w:tab w:val="decimal" w:pos="1344"/>
              </w:tabs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197664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675</w:t>
            </w:r>
            <w:r w:rsidR="00521215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186</w:t>
            </w:r>
            <w:r w:rsidR="00521215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367</w:t>
            </w:r>
          </w:p>
        </w:tc>
        <w:tc>
          <w:tcPr>
            <w:tcW w:w="90" w:type="dxa"/>
          </w:tcPr>
          <w:p w14:paraId="24E280B3" w14:textId="77777777" w:rsidR="00DE541E" w:rsidRPr="00086862" w:rsidRDefault="00DE541E" w:rsidP="00197664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</w:tcPr>
          <w:p w14:paraId="20700BE6" w14:textId="21E8FE29" w:rsidR="00DE541E" w:rsidRPr="00086862" w:rsidRDefault="00D74F27" w:rsidP="00197664">
            <w:pPr>
              <w:tabs>
                <w:tab w:val="decimal" w:pos="1344"/>
              </w:tabs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197664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571</w:t>
            </w:r>
            <w:r w:rsidR="00197664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964</w:t>
            </w:r>
            <w:r w:rsidR="00197664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067</w:t>
            </w:r>
          </w:p>
        </w:tc>
      </w:tr>
      <w:tr w:rsidR="00DE541E" w:rsidRPr="00086862" w14:paraId="15F55500" w14:textId="77777777" w:rsidTr="00197664">
        <w:tc>
          <w:tcPr>
            <w:tcW w:w="4068" w:type="dxa"/>
            <w:vAlign w:val="bottom"/>
          </w:tcPr>
          <w:p w14:paraId="65A3AD49" w14:textId="77777777" w:rsidR="00DE541E" w:rsidRPr="00086862" w:rsidRDefault="00DE541E" w:rsidP="00DE541E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รวมหนี้สินตามส่วนงาน</w:t>
            </w:r>
          </w:p>
        </w:tc>
        <w:tc>
          <w:tcPr>
            <w:tcW w:w="1503" w:type="dxa"/>
            <w:vAlign w:val="bottom"/>
          </w:tcPr>
          <w:p w14:paraId="533BB2B8" w14:textId="0B15E6A3" w:rsidR="00DE541E" w:rsidRPr="00086862" w:rsidRDefault="00D74F27" w:rsidP="00197664">
            <w:pPr>
              <w:tabs>
                <w:tab w:val="decimal" w:pos="1344"/>
              </w:tabs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="00197664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267</w:t>
            </w:r>
            <w:r w:rsidR="00197664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521</w:t>
            </w:r>
            <w:r w:rsidR="00197664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343</w:t>
            </w:r>
          </w:p>
        </w:tc>
        <w:tc>
          <w:tcPr>
            <w:tcW w:w="90" w:type="dxa"/>
          </w:tcPr>
          <w:p w14:paraId="34441795" w14:textId="77777777" w:rsidR="00DE541E" w:rsidRPr="00086862" w:rsidRDefault="00DE541E" w:rsidP="00197664">
            <w:pPr>
              <w:tabs>
                <w:tab w:val="decimal" w:pos="982"/>
              </w:tabs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1" w:type="dxa"/>
          </w:tcPr>
          <w:p w14:paraId="334987B2" w14:textId="72CE14B2" w:rsidR="00DE541E" w:rsidRPr="00086862" w:rsidRDefault="00D74F27" w:rsidP="00197664">
            <w:pPr>
              <w:tabs>
                <w:tab w:val="decimal" w:pos="1344"/>
              </w:tabs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197664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361</w:t>
            </w:r>
            <w:r w:rsidR="00197664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147</w:t>
            </w:r>
          </w:p>
        </w:tc>
        <w:tc>
          <w:tcPr>
            <w:tcW w:w="90" w:type="dxa"/>
          </w:tcPr>
          <w:p w14:paraId="26E785F7" w14:textId="77777777" w:rsidR="00DE541E" w:rsidRPr="00086862" w:rsidRDefault="00DE541E" w:rsidP="00197664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</w:tcPr>
          <w:p w14:paraId="1B0B2774" w14:textId="7ACC07D2" w:rsidR="00DE541E" w:rsidRPr="00086862" w:rsidRDefault="00D74F27" w:rsidP="00197664">
            <w:pPr>
              <w:tabs>
                <w:tab w:val="decimal" w:pos="1344"/>
              </w:tabs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="00197664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292</w:t>
            </w:r>
            <w:r w:rsidR="00197664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882</w:t>
            </w:r>
            <w:r w:rsidR="00197664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490</w:t>
            </w:r>
          </w:p>
        </w:tc>
      </w:tr>
    </w:tbl>
    <w:p w14:paraId="145C0B0C" w14:textId="1B929A48" w:rsidR="00BD6E19" w:rsidRPr="00086862" w:rsidRDefault="00E61700" w:rsidP="006F52C6">
      <w:pPr>
        <w:tabs>
          <w:tab w:val="left" w:pos="2160"/>
          <w:tab w:val="right" w:pos="7200"/>
          <w:tab w:val="right" w:pos="8540"/>
        </w:tabs>
        <w:suppressAutoHyphens w:val="0"/>
        <w:spacing w:before="240"/>
        <w:ind w:left="360" w:right="-388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086862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  </w:t>
      </w:r>
      <w:r w:rsidR="006F52C6" w:rsidRPr="00086862">
        <w:rPr>
          <w:rFonts w:asciiTheme="majorBidi" w:eastAsia="Cordia New" w:hAnsiTheme="majorBidi" w:cstheme="majorBidi" w:hint="cs"/>
          <w:b/>
          <w:bCs/>
          <w:kern w:val="0"/>
          <w:sz w:val="32"/>
          <w:szCs w:val="32"/>
          <w:cs/>
        </w:rPr>
        <w:t xml:space="preserve">     </w:t>
      </w:r>
      <w:r w:rsidR="00BD6E19" w:rsidRPr="00086862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หน่วย</w:t>
      </w:r>
      <w:r w:rsidR="002375FD" w:rsidRPr="00086862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 </w:t>
      </w:r>
      <w:r w:rsidR="00BD6E19" w:rsidRPr="00086862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: บาท</w:t>
      </w:r>
    </w:p>
    <w:tbl>
      <w:tblPr>
        <w:tblW w:w="907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77"/>
        <w:gridCol w:w="1494"/>
        <w:gridCol w:w="86"/>
        <w:gridCol w:w="1865"/>
        <w:gridCol w:w="90"/>
        <w:gridCol w:w="1467"/>
      </w:tblGrid>
      <w:tr w:rsidR="00BD6E19" w:rsidRPr="00086862" w14:paraId="6BB3C61E" w14:textId="77777777" w:rsidTr="00197664">
        <w:tc>
          <w:tcPr>
            <w:tcW w:w="4077" w:type="dxa"/>
            <w:vAlign w:val="bottom"/>
          </w:tcPr>
          <w:p w14:paraId="2A20837B" w14:textId="77777777" w:rsidR="00BD6E19" w:rsidRPr="00086862" w:rsidRDefault="00BD6E19" w:rsidP="007D7F29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002" w:type="dxa"/>
            <w:gridSpan w:val="5"/>
            <w:vAlign w:val="bottom"/>
          </w:tcPr>
          <w:p w14:paraId="3C60E165" w14:textId="77777777" w:rsidR="00BD6E19" w:rsidRPr="00086862" w:rsidRDefault="00BD6E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D6E19" w:rsidRPr="00086862" w14:paraId="4ED47D23" w14:textId="77777777" w:rsidTr="00197664">
        <w:tc>
          <w:tcPr>
            <w:tcW w:w="4077" w:type="dxa"/>
            <w:vAlign w:val="bottom"/>
          </w:tcPr>
          <w:p w14:paraId="6AC45259" w14:textId="77777777" w:rsidR="00BD6E19" w:rsidRPr="00086862" w:rsidRDefault="00BD6E19" w:rsidP="007D7F29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00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03F4A" w14:textId="0E3EA297" w:rsidR="00BD6E19" w:rsidRPr="00086862" w:rsidRDefault="00BD6E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D74F27"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  <w:p w14:paraId="08981E71" w14:textId="3FF2971B" w:rsidR="004D4AD4" w:rsidRPr="00086862" w:rsidRDefault="004D4AD4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“</w:t>
            </w:r>
            <w:r w:rsidRPr="0008686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ปรับปรุงใหม่</w:t>
            </w: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”</w:t>
            </w:r>
          </w:p>
        </w:tc>
      </w:tr>
      <w:tr w:rsidR="00BD6E19" w:rsidRPr="00086862" w14:paraId="38B25D2C" w14:textId="77777777" w:rsidTr="00197664">
        <w:tc>
          <w:tcPr>
            <w:tcW w:w="4077" w:type="dxa"/>
          </w:tcPr>
          <w:p w14:paraId="48D1885F" w14:textId="77777777" w:rsidR="00BD6E19" w:rsidRPr="00086862" w:rsidRDefault="00BD6E19" w:rsidP="007D7F29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29698A7E" w14:textId="77777777" w:rsidR="00BD6E19" w:rsidRPr="00086862" w:rsidRDefault="00BD6E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การประกันภัย</w:t>
            </w:r>
          </w:p>
        </w:tc>
        <w:tc>
          <w:tcPr>
            <w:tcW w:w="86" w:type="dxa"/>
          </w:tcPr>
          <w:p w14:paraId="50F2BF6A" w14:textId="77777777" w:rsidR="00BD6E19" w:rsidRPr="00086862" w:rsidRDefault="00BD6E19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65" w:type="dxa"/>
            <w:tcBorders>
              <w:bottom w:val="single" w:sz="4" w:space="0" w:color="auto"/>
            </w:tcBorders>
            <w:vAlign w:val="bottom"/>
          </w:tcPr>
          <w:p w14:paraId="0BA635D4" w14:textId="189C3C7D" w:rsidR="00BD6E19" w:rsidRPr="00086862" w:rsidRDefault="00AD726B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การลงทุน</w:t>
            </w:r>
            <w:r w:rsidRPr="0008686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และอื่น</w:t>
            </w:r>
            <w:r w:rsidR="0078393B" w:rsidRPr="0008686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08686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ๆ</w:t>
            </w:r>
          </w:p>
        </w:tc>
        <w:tc>
          <w:tcPr>
            <w:tcW w:w="90" w:type="dxa"/>
          </w:tcPr>
          <w:p w14:paraId="026BC436" w14:textId="77777777" w:rsidR="00BD6E19" w:rsidRPr="00086862" w:rsidRDefault="00BD6E19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7B52F5F3" w14:textId="77777777" w:rsidR="00BD6E19" w:rsidRPr="00086862" w:rsidRDefault="00BD6E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263E8" w:rsidRPr="00086862" w14:paraId="1485FEA1" w14:textId="77777777" w:rsidTr="00197664">
        <w:tc>
          <w:tcPr>
            <w:tcW w:w="4077" w:type="dxa"/>
            <w:vAlign w:val="bottom"/>
          </w:tcPr>
          <w:p w14:paraId="2DAD2F23" w14:textId="77777777" w:rsidR="002263E8" w:rsidRPr="00086862" w:rsidRDefault="002263E8" w:rsidP="002263E8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รวมสินทรัพย์ตามส่วนงาน</w:t>
            </w:r>
          </w:p>
        </w:tc>
        <w:tc>
          <w:tcPr>
            <w:tcW w:w="1494" w:type="dxa"/>
            <w:vAlign w:val="bottom"/>
          </w:tcPr>
          <w:p w14:paraId="67F6167F" w14:textId="53891B62" w:rsidR="002263E8" w:rsidRPr="00086862" w:rsidRDefault="00D74F27" w:rsidP="00197664">
            <w:pPr>
              <w:tabs>
                <w:tab w:val="decimal" w:pos="1344"/>
              </w:tabs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/>
                <w:sz w:val="32"/>
                <w:szCs w:val="32"/>
              </w:rPr>
              <w:t>7</w:t>
            </w:r>
            <w:r w:rsidR="002263E8" w:rsidRPr="00086862">
              <w:rPr>
                <w:rFonts w:asciiTheme="majorBidi" w:hAnsi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/>
                <w:sz w:val="32"/>
                <w:szCs w:val="32"/>
              </w:rPr>
              <w:t>919</w:t>
            </w:r>
            <w:r w:rsidR="002263E8" w:rsidRPr="00086862">
              <w:rPr>
                <w:rFonts w:asciiTheme="majorBidi" w:hAnsi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/>
                <w:sz w:val="32"/>
                <w:szCs w:val="32"/>
              </w:rPr>
              <w:t>647</w:t>
            </w:r>
            <w:r w:rsidR="002263E8" w:rsidRPr="00086862">
              <w:rPr>
                <w:rFonts w:asciiTheme="majorBidi" w:hAnsi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/>
                <w:sz w:val="32"/>
                <w:szCs w:val="32"/>
              </w:rPr>
              <w:t>111</w:t>
            </w:r>
          </w:p>
        </w:tc>
        <w:tc>
          <w:tcPr>
            <w:tcW w:w="86" w:type="dxa"/>
          </w:tcPr>
          <w:p w14:paraId="66C9FC99" w14:textId="77777777" w:rsidR="002263E8" w:rsidRPr="00086862" w:rsidRDefault="002263E8" w:rsidP="00197664">
            <w:pPr>
              <w:tabs>
                <w:tab w:val="decimal" w:pos="982"/>
              </w:tabs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5" w:type="dxa"/>
          </w:tcPr>
          <w:p w14:paraId="6DEC5A16" w14:textId="59BDD747" w:rsidR="002263E8" w:rsidRPr="00086862" w:rsidRDefault="00D74F27" w:rsidP="00197664">
            <w:pPr>
              <w:tabs>
                <w:tab w:val="decimal" w:pos="1344"/>
              </w:tabs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2263E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670</w:t>
            </w:r>
            <w:r w:rsidR="002263E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363</w:t>
            </w:r>
            <w:r w:rsidR="002263E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704</w:t>
            </w:r>
          </w:p>
        </w:tc>
        <w:tc>
          <w:tcPr>
            <w:tcW w:w="90" w:type="dxa"/>
          </w:tcPr>
          <w:p w14:paraId="1F48FC66" w14:textId="77777777" w:rsidR="002263E8" w:rsidRPr="00086862" w:rsidRDefault="002263E8" w:rsidP="00197664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7" w:type="dxa"/>
          </w:tcPr>
          <w:p w14:paraId="4E079904" w14:textId="00938702" w:rsidR="002263E8" w:rsidRPr="00086862" w:rsidRDefault="00D74F27" w:rsidP="00197664">
            <w:pPr>
              <w:tabs>
                <w:tab w:val="decimal" w:pos="1344"/>
              </w:tabs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2263E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590</w:t>
            </w:r>
            <w:r w:rsidR="002263E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010</w:t>
            </w:r>
            <w:r w:rsidR="002263E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815</w:t>
            </w:r>
          </w:p>
        </w:tc>
      </w:tr>
      <w:tr w:rsidR="002263E8" w:rsidRPr="00086862" w14:paraId="3E642DC2" w14:textId="77777777" w:rsidTr="00197664">
        <w:tc>
          <w:tcPr>
            <w:tcW w:w="4077" w:type="dxa"/>
            <w:vAlign w:val="bottom"/>
          </w:tcPr>
          <w:p w14:paraId="73862799" w14:textId="77777777" w:rsidR="002263E8" w:rsidRPr="00086862" w:rsidRDefault="002263E8" w:rsidP="002263E8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รวมหนี้สินตามส่วนงาน</w:t>
            </w:r>
          </w:p>
        </w:tc>
        <w:tc>
          <w:tcPr>
            <w:tcW w:w="1494" w:type="dxa"/>
            <w:vAlign w:val="bottom"/>
          </w:tcPr>
          <w:p w14:paraId="7CAA12DD" w14:textId="03F47AD3" w:rsidR="002263E8" w:rsidRPr="00086862" w:rsidRDefault="00D74F27" w:rsidP="00197664">
            <w:pPr>
              <w:tabs>
                <w:tab w:val="decimal" w:pos="1344"/>
              </w:tabs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2263E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825</w:t>
            </w:r>
            <w:r w:rsidR="002263E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725</w:t>
            </w:r>
            <w:r w:rsidR="002263E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142</w:t>
            </w:r>
          </w:p>
        </w:tc>
        <w:tc>
          <w:tcPr>
            <w:tcW w:w="86" w:type="dxa"/>
          </w:tcPr>
          <w:p w14:paraId="23A292E9" w14:textId="77777777" w:rsidR="002263E8" w:rsidRPr="00086862" w:rsidRDefault="002263E8" w:rsidP="00197664">
            <w:pPr>
              <w:tabs>
                <w:tab w:val="decimal" w:pos="982"/>
              </w:tabs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5" w:type="dxa"/>
          </w:tcPr>
          <w:p w14:paraId="2EEABA67" w14:textId="2CE1BD39" w:rsidR="002263E8" w:rsidRPr="00086862" w:rsidRDefault="00D74F27" w:rsidP="00197664">
            <w:pPr>
              <w:tabs>
                <w:tab w:val="decimal" w:pos="1344"/>
              </w:tabs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45</w:t>
            </w:r>
            <w:r w:rsidR="002263E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658</w:t>
            </w:r>
            <w:r w:rsidR="002263E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506</w:t>
            </w:r>
          </w:p>
        </w:tc>
        <w:tc>
          <w:tcPr>
            <w:tcW w:w="90" w:type="dxa"/>
          </w:tcPr>
          <w:p w14:paraId="7DFDDF60" w14:textId="77777777" w:rsidR="002263E8" w:rsidRPr="00086862" w:rsidRDefault="002263E8" w:rsidP="00197664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7" w:type="dxa"/>
          </w:tcPr>
          <w:p w14:paraId="0F6F5D8A" w14:textId="30C617A0" w:rsidR="002263E8" w:rsidRPr="00086862" w:rsidRDefault="00D74F27" w:rsidP="00197664">
            <w:pPr>
              <w:tabs>
                <w:tab w:val="decimal" w:pos="1344"/>
              </w:tabs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2263E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871</w:t>
            </w:r>
            <w:r w:rsidR="002263E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383</w:t>
            </w:r>
            <w:r w:rsidR="002263E8" w:rsidRPr="0008686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hAnsiTheme="majorBidi" w:cstheme="majorBidi"/>
                <w:sz w:val="32"/>
                <w:szCs w:val="32"/>
              </w:rPr>
              <w:t>648</w:t>
            </w:r>
          </w:p>
        </w:tc>
      </w:tr>
    </w:tbl>
    <w:p w14:paraId="726A065D" w14:textId="77777777" w:rsidR="00DE541E" w:rsidRPr="00086862" w:rsidRDefault="00DE541E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C63540E" w14:textId="1E3FFB41" w:rsidR="00026A70" w:rsidRPr="00086862" w:rsidRDefault="00FF7BE3" w:rsidP="007D7F29">
      <w:pPr>
        <w:spacing w:before="240" w:after="120"/>
        <w:ind w:left="547" w:right="-115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lastRenderedPageBreak/>
        <w:t>กำไรขาดทุนตามส่วนงานสำหรั</w:t>
      </w:r>
      <w:r w:rsidR="007D0797" w:rsidRPr="00086862">
        <w:rPr>
          <w:rFonts w:asciiTheme="majorBidi" w:hAnsiTheme="majorBidi" w:cstheme="majorBidi"/>
          <w:sz w:val="32"/>
          <w:szCs w:val="32"/>
          <w:cs/>
        </w:rPr>
        <w:t>บ</w:t>
      </w:r>
      <w:r w:rsidR="0015787B" w:rsidRPr="00086862">
        <w:rPr>
          <w:rFonts w:asciiTheme="majorBidi" w:hAnsiTheme="majorBidi" w:cstheme="majorBidi"/>
          <w:sz w:val="32"/>
          <w:szCs w:val="32"/>
          <w:cs/>
        </w:rPr>
        <w:t>ปี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74F27" w:rsidRPr="00D74F27">
        <w:rPr>
          <w:rFonts w:asciiTheme="majorBidi" w:hAnsiTheme="majorBidi" w:cstheme="majorBidi"/>
          <w:sz w:val="32"/>
          <w:szCs w:val="32"/>
        </w:rPr>
        <w:t>31</w:t>
      </w:r>
      <w:r w:rsidR="00235780" w:rsidRPr="0008686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787B" w:rsidRPr="0008686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B95ADE" w:rsidRPr="0008686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4F27" w:rsidRPr="00D74F27">
        <w:rPr>
          <w:rFonts w:asciiTheme="majorBidi" w:hAnsiTheme="majorBidi" w:cstheme="majorBidi"/>
          <w:sz w:val="32"/>
          <w:szCs w:val="32"/>
        </w:rPr>
        <w:t>2568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 w:cstheme="majorBidi"/>
          <w:sz w:val="32"/>
          <w:szCs w:val="32"/>
        </w:rPr>
        <w:t>2567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7B242BFE" w14:textId="132D1A7D" w:rsidR="003061F5" w:rsidRPr="00086862" w:rsidRDefault="003061F5" w:rsidP="00AA77C5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388"/>
        <w:jc w:val="right"/>
        <w:rPr>
          <w:rFonts w:asciiTheme="majorBidi" w:hAnsiTheme="majorBidi" w:cstheme="majorBidi"/>
          <w:b/>
          <w:bCs/>
        </w:rPr>
      </w:pPr>
      <w:r w:rsidRPr="00086862">
        <w:rPr>
          <w:rFonts w:asciiTheme="majorBidi" w:hAnsiTheme="majorBidi" w:cstheme="majorBidi"/>
          <w:b/>
          <w:bCs/>
          <w:cs/>
        </w:rPr>
        <w:t>หน่วย</w:t>
      </w:r>
      <w:r w:rsidRPr="00086862">
        <w:rPr>
          <w:rFonts w:asciiTheme="majorBidi" w:hAnsiTheme="majorBidi" w:cstheme="majorBidi"/>
          <w:b/>
          <w:bCs/>
        </w:rPr>
        <w:t xml:space="preserve"> </w:t>
      </w:r>
      <w:r w:rsidRPr="00086862">
        <w:rPr>
          <w:rFonts w:asciiTheme="majorBidi" w:hAnsiTheme="majorBidi" w:cstheme="majorBidi"/>
          <w:b/>
          <w:bCs/>
          <w:cs/>
        </w:rPr>
        <w:t>: บาท</w:t>
      </w:r>
    </w:p>
    <w:tbl>
      <w:tblPr>
        <w:tblW w:w="972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106"/>
        <w:gridCol w:w="68"/>
        <w:gridCol w:w="1179"/>
        <w:gridCol w:w="72"/>
        <w:gridCol w:w="1278"/>
        <w:gridCol w:w="81"/>
        <w:gridCol w:w="1008"/>
        <w:gridCol w:w="63"/>
        <w:gridCol w:w="1107"/>
        <w:gridCol w:w="365"/>
      </w:tblGrid>
      <w:tr w:rsidR="005E736F" w:rsidRPr="00086862" w14:paraId="36ACE078" w14:textId="77777777" w:rsidTr="0074712B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6506B6EC" w14:textId="77777777" w:rsidR="005E736F" w:rsidRPr="00086862" w:rsidRDefault="005E736F" w:rsidP="00B519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62" w:type="dxa"/>
            <w:gridSpan w:val="9"/>
            <w:tcBorders>
              <w:bottom w:val="single" w:sz="4" w:space="0" w:color="auto"/>
            </w:tcBorders>
            <w:vAlign w:val="bottom"/>
          </w:tcPr>
          <w:p w14:paraId="4DA46469" w14:textId="77777777" w:rsidR="005E736F" w:rsidRPr="00086862" w:rsidRDefault="005E736F" w:rsidP="00B519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E736F" w:rsidRPr="00086862" w14:paraId="0632E3C6" w14:textId="77777777" w:rsidTr="0074712B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212C2AA5" w14:textId="77777777" w:rsidR="005E736F" w:rsidRPr="00086862" w:rsidRDefault="005E736F" w:rsidP="00B5199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CC79F" w14:textId="0CC13367" w:rsidR="005E736F" w:rsidRPr="00086862" w:rsidRDefault="005E736F" w:rsidP="00B519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/>
                <w:b/>
                <w:bCs/>
                <w:cs/>
              </w:rPr>
              <w:t>สำหรับ</w:t>
            </w:r>
            <w:r w:rsidRPr="00086862">
              <w:rPr>
                <w:rFonts w:asciiTheme="majorBidi" w:hAnsiTheme="majorBidi" w:hint="cs"/>
                <w:b/>
                <w:bCs/>
                <w:cs/>
              </w:rPr>
              <w:t>ปี</w:t>
            </w:r>
            <w:r w:rsidRPr="00086862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D74F27" w:rsidRPr="00D74F27">
              <w:rPr>
                <w:rFonts w:asciiTheme="majorBidi" w:hAnsiTheme="majorBidi"/>
                <w:b/>
                <w:bCs/>
              </w:rPr>
              <w:t>31</w:t>
            </w:r>
            <w:r w:rsidRPr="00086862">
              <w:rPr>
                <w:rFonts w:asciiTheme="majorBidi" w:hAnsiTheme="majorBidi"/>
                <w:b/>
                <w:bCs/>
              </w:rPr>
              <w:t xml:space="preserve"> </w:t>
            </w:r>
            <w:r w:rsidRPr="00086862">
              <w:rPr>
                <w:rFonts w:asciiTheme="majorBidi" w:hAnsiTheme="majorBidi" w:hint="cs"/>
                <w:b/>
                <w:bCs/>
                <w:cs/>
              </w:rPr>
              <w:t>ธันวาคม</w:t>
            </w:r>
            <w:r w:rsidRPr="0008686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D74F27" w:rsidRPr="00D74F27">
              <w:rPr>
                <w:rFonts w:asciiTheme="majorBidi" w:hAnsiTheme="majorBidi"/>
                <w:b/>
                <w:bCs/>
              </w:rPr>
              <w:t>2568</w:t>
            </w:r>
          </w:p>
        </w:tc>
      </w:tr>
      <w:tr w:rsidR="005E736F" w:rsidRPr="00086862" w14:paraId="0AD04F7F" w14:textId="77777777" w:rsidTr="0074712B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6958E191" w14:textId="77777777" w:rsidR="005E736F" w:rsidRPr="00086862" w:rsidRDefault="005E736F" w:rsidP="00B5199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70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27230" w14:textId="77777777" w:rsidR="005E736F" w:rsidRPr="00086862" w:rsidRDefault="005E736F" w:rsidP="00B519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การประกันภัย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1734E3D" w14:textId="77777777" w:rsidR="005E736F" w:rsidRPr="00086862" w:rsidRDefault="005E736F" w:rsidP="00B519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F8D59D8" w14:textId="77777777" w:rsidR="005E736F" w:rsidRPr="00086862" w:rsidRDefault="005E736F" w:rsidP="00B519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7CBC8B95" w14:textId="77777777" w:rsidR="005E736F" w:rsidRPr="00086862" w:rsidRDefault="005E736F" w:rsidP="00B519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6843C458" w14:textId="77777777" w:rsidR="005E736F" w:rsidRPr="00086862" w:rsidRDefault="005E736F" w:rsidP="00B519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E736F" w:rsidRPr="00086862" w14:paraId="2C265C25" w14:textId="77777777" w:rsidTr="0074712B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74866159" w14:textId="77777777" w:rsidR="005E736F" w:rsidRPr="00086862" w:rsidRDefault="005E736F" w:rsidP="00B5199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18599" w14:textId="77777777" w:rsidR="005E736F" w:rsidRPr="00086862" w:rsidRDefault="005E736F" w:rsidP="00B519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ประกันภัยรถยนต์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6C7F1892" w14:textId="77777777" w:rsidR="005E736F" w:rsidRPr="00086862" w:rsidRDefault="005E736F" w:rsidP="00B519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E78A5" w14:textId="77777777" w:rsidR="005E736F" w:rsidRPr="00086862" w:rsidRDefault="005E736F" w:rsidP="00B519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ประกันภัยอื่น</w:t>
            </w:r>
          </w:p>
        </w:tc>
        <w:tc>
          <w:tcPr>
            <w:tcW w:w="72" w:type="dxa"/>
          </w:tcPr>
          <w:p w14:paraId="0BC74975" w14:textId="77777777" w:rsidR="005E736F" w:rsidRPr="00086862" w:rsidRDefault="005E736F" w:rsidP="00B519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9B61D" w14:textId="77777777" w:rsidR="005E736F" w:rsidRPr="00086862" w:rsidRDefault="005E736F" w:rsidP="00B519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รวมการประกันภัย</w:t>
            </w:r>
          </w:p>
        </w:tc>
        <w:tc>
          <w:tcPr>
            <w:tcW w:w="81" w:type="dxa"/>
          </w:tcPr>
          <w:p w14:paraId="47AC619C" w14:textId="77777777" w:rsidR="005E736F" w:rsidRPr="00086862" w:rsidRDefault="005E736F" w:rsidP="00B519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8AC78DC" w14:textId="77777777" w:rsidR="003F626F" w:rsidRPr="00086862" w:rsidRDefault="005E736F" w:rsidP="00B519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การลงทุน</w:t>
            </w:r>
          </w:p>
          <w:p w14:paraId="3B2966E1" w14:textId="59CA15A0" w:rsidR="005E736F" w:rsidRPr="00086862" w:rsidRDefault="005E736F" w:rsidP="00B519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>และอื่น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>ๆ</w:t>
            </w:r>
          </w:p>
        </w:tc>
        <w:tc>
          <w:tcPr>
            <w:tcW w:w="63" w:type="dxa"/>
          </w:tcPr>
          <w:p w14:paraId="3E5C8AF9" w14:textId="77777777" w:rsidR="005E736F" w:rsidRPr="00086862" w:rsidRDefault="005E736F" w:rsidP="00B519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F4C4600" w14:textId="77777777" w:rsidR="005E736F" w:rsidRPr="00086862" w:rsidRDefault="005E736F" w:rsidP="00B519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5E736F" w:rsidRPr="00086862" w14:paraId="1B8DF028" w14:textId="77777777" w:rsidTr="0074712B">
        <w:trPr>
          <w:gridAfter w:val="1"/>
          <w:wAfter w:w="365" w:type="dxa"/>
          <w:trHeight w:val="116"/>
        </w:trPr>
        <w:tc>
          <w:tcPr>
            <w:tcW w:w="3402" w:type="dxa"/>
            <w:vAlign w:val="bottom"/>
          </w:tcPr>
          <w:p w14:paraId="56A9D1E1" w14:textId="77777777" w:rsidR="005E736F" w:rsidRPr="00086862" w:rsidRDefault="005E736F" w:rsidP="00B51990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/>
                <w:cs/>
              </w:rPr>
              <w:t>รายได้จากการประกันภัย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4BE587CB" w14:textId="75DD2996" w:rsidR="005E736F" w:rsidRPr="00086862" w:rsidRDefault="00D74F27" w:rsidP="003F626F">
            <w:pPr>
              <w:tabs>
                <w:tab w:val="decimal" w:pos="976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4F27">
              <w:rPr>
                <w:rFonts w:ascii="Angsana New" w:hAnsi="Angsana New" w:hint="cs"/>
              </w:rPr>
              <w:t>10</w:t>
            </w:r>
            <w:r w:rsidR="005E736F" w:rsidRPr="00086862">
              <w:rPr>
                <w:rFonts w:ascii="Angsana New" w:hAnsi="Angsana New" w:hint="cs"/>
              </w:rPr>
              <w:t>,</w:t>
            </w:r>
            <w:r w:rsidRPr="00D74F27">
              <w:rPr>
                <w:rFonts w:ascii="Angsana New" w:hAnsi="Angsana New" w:hint="cs"/>
              </w:rPr>
              <w:t>846</w:t>
            </w:r>
            <w:r w:rsidR="005E736F" w:rsidRPr="00086862">
              <w:rPr>
                <w:rFonts w:ascii="Angsana New" w:hAnsi="Angsana New" w:hint="cs"/>
              </w:rPr>
              <w:t>,</w:t>
            </w:r>
            <w:r w:rsidRPr="00D74F27">
              <w:rPr>
                <w:rFonts w:ascii="Angsana New" w:hAnsi="Angsana New" w:hint="cs"/>
              </w:rPr>
              <w:t>925</w:t>
            </w:r>
            <w:r w:rsidR="005E736F" w:rsidRPr="00086862">
              <w:rPr>
                <w:rFonts w:ascii="Angsana New" w:hAnsi="Angsana New" w:hint="cs"/>
              </w:rPr>
              <w:t>,</w:t>
            </w:r>
            <w:r w:rsidRPr="00D74F27">
              <w:rPr>
                <w:rFonts w:ascii="Angsana New" w:hAnsi="Angsana New" w:hint="cs"/>
              </w:rPr>
              <w:t>128</w:t>
            </w:r>
          </w:p>
        </w:tc>
        <w:tc>
          <w:tcPr>
            <w:tcW w:w="68" w:type="dxa"/>
          </w:tcPr>
          <w:p w14:paraId="3F975588" w14:textId="77777777" w:rsidR="005E736F" w:rsidRPr="00086862" w:rsidRDefault="005E736F" w:rsidP="00767637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BB913A1" w14:textId="5602DD09" w:rsidR="005E736F" w:rsidRPr="00086862" w:rsidRDefault="00D74F27" w:rsidP="0083134D">
            <w:pPr>
              <w:tabs>
                <w:tab w:val="decimal" w:pos="933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4F27">
              <w:rPr>
                <w:rFonts w:ascii="Angsana New" w:hAnsi="Angsana New" w:hint="cs"/>
              </w:rPr>
              <w:t>8</w:t>
            </w:r>
            <w:r w:rsidR="005E736F" w:rsidRPr="00086862">
              <w:rPr>
                <w:rFonts w:ascii="Angsana New" w:hAnsi="Angsana New" w:hint="cs"/>
              </w:rPr>
              <w:t>,</w:t>
            </w:r>
            <w:r w:rsidRPr="00D74F27">
              <w:rPr>
                <w:rFonts w:ascii="Angsana New" w:hAnsi="Angsana New" w:hint="cs"/>
              </w:rPr>
              <w:t>532</w:t>
            </w:r>
            <w:r w:rsidR="005E736F" w:rsidRPr="00086862">
              <w:rPr>
                <w:rFonts w:ascii="Angsana New" w:hAnsi="Angsana New" w:hint="cs"/>
              </w:rPr>
              <w:t>,</w:t>
            </w:r>
            <w:r w:rsidRPr="00D74F27">
              <w:rPr>
                <w:rFonts w:ascii="Angsana New" w:hAnsi="Angsana New" w:hint="cs"/>
              </w:rPr>
              <w:t>923</w:t>
            </w:r>
            <w:r w:rsidR="005E736F" w:rsidRPr="00086862">
              <w:rPr>
                <w:rFonts w:ascii="Angsana New" w:hAnsi="Angsana New" w:hint="cs"/>
              </w:rPr>
              <w:t>,</w:t>
            </w:r>
            <w:r w:rsidRPr="00D74F27">
              <w:rPr>
                <w:rFonts w:ascii="Angsana New" w:hAnsi="Angsana New" w:hint="cs"/>
              </w:rPr>
              <w:t>929</w:t>
            </w:r>
          </w:p>
        </w:tc>
        <w:tc>
          <w:tcPr>
            <w:tcW w:w="72" w:type="dxa"/>
          </w:tcPr>
          <w:p w14:paraId="7632DD6E" w14:textId="77777777" w:rsidR="005E736F" w:rsidRPr="00086862" w:rsidRDefault="005E736F" w:rsidP="00767637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865ABEA" w14:textId="6FF6C462" w:rsidR="005E736F" w:rsidRPr="00086862" w:rsidRDefault="00D74F27" w:rsidP="0083134D">
            <w:pPr>
              <w:tabs>
                <w:tab w:val="decimal" w:pos="933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4F27">
              <w:rPr>
                <w:rFonts w:ascii="Angsana New" w:hAnsi="Angsana New" w:hint="cs"/>
              </w:rPr>
              <w:t>19</w:t>
            </w:r>
            <w:r w:rsidR="005E736F" w:rsidRPr="00086862">
              <w:rPr>
                <w:rFonts w:ascii="Angsana New" w:hAnsi="Angsana New" w:hint="cs"/>
              </w:rPr>
              <w:t>,</w:t>
            </w:r>
            <w:r w:rsidRPr="00D74F27">
              <w:rPr>
                <w:rFonts w:ascii="Angsana New" w:hAnsi="Angsana New" w:hint="cs"/>
              </w:rPr>
              <w:t>379</w:t>
            </w:r>
            <w:r w:rsidR="005E736F" w:rsidRPr="00086862">
              <w:rPr>
                <w:rFonts w:ascii="Angsana New" w:hAnsi="Angsana New" w:hint="cs"/>
              </w:rPr>
              <w:t>,</w:t>
            </w:r>
            <w:r w:rsidRPr="00D74F27">
              <w:rPr>
                <w:rFonts w:ascii="Angsana New" w:hAnsi="Angsana New" w:hint="cs"/>
              </w:rPr>
              <w:t>849</w:t>
            </w:r>
            <w:r w:rsidR="005E736F" w:rsidRPr="00086862">
              <w:rPr>
                <w:rFonts w:ascii="Angsana New" w:hAnsi="Angsana New" w:hint="cs"/>
              </w:rPr>
              <w:t>,</w:t>
            </w:r>
            <w:r w:rsidRPr="00D74F27">
              <w:rPr>
                <w:rFonts w:ascii="Angsana New" w:hAnsi="Angsana New" w:hint="cs"/>
              </w:rPr>
              <w:t>057</w:t>
            </w:r>
          </w:p>
        </w:tc>
        <w:tc>
          <w:tcPr>
            <w:tcW w:w="81" w:type="dxa"/>
          </w:tcPr>
          <w:p w14:paraId="0F80F9AA" w14:textId="77777777" w:rsidR="005E736F" w:rsidRPr="00086862" w:rsidRDefault="005E736F" w:rsidP="00767637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1F6B770" w14:textId="77777777" w:rsidR="005E736F" w:rsidRPr="00086862" w:rsidRDefault="005E736F" w:rsidP="00465D58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</w:rPr>
            </w:pPr>
            <w:r w:rsidRPr="00086862">
              <w:rPr>
                <w:rFonts w:ascii="Angsana New" w:hAnsi="Angsana New" w:hint="cs"/>
              </w:rPr>
              <w:t>-</w:t>
            </w:r>
          </w:p>
        </w:tc>
        <w:tc>
          <w:tcPr>
            <w:tcW w:w="63" w:type="dxa"/>
          </w:tcPr>
          <w:p w14:paraId="50E824DE" w14:textId="77777777" w:rsidR="005E736F" w:rsidRPr="00086862" w:rsidRDefault="005E736F" w:rsidP="00767637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4DB490A" w14:textId="6AC09DD6" w:rsidR="005E736F" w:rsidRPr="00086862" w:rsidRDefault="00D74F27" w:rsidP="00D744D0">
            <w:pPr>
              <w:tabs>
                <w:tab w:val="decimal" w:pos="1067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 w:hint="cs"/>
              </w:rPr>
              <w:t>19</w:t>
            </w:r>
            <w:r w:rsidR="005E736F" w:rsidRPr="00086862">
              <w:rPr>
                <w:rFonts w:asciiTheme="majorBidi" w:hAnsiTheme="majorBidi" w:cstheme="majorBidi" w:hint="cs"/>
              </w:rPr>
              <w:t>,</w:t>
            </w:r>
            <w:r w:rsidRPr="00D74F27">
              <w:rPr>
                <w:rFonts w:asciiTheme="majorBidi" w:hAnsiTheme="majorBidi" w:cstheme="majorBidi" w:hint="cs"/>
              </w:rPr>
              <w:t>379</w:t>
            </w:r>
            <w:r w:rsidR="005E736F" w:rsidRPr="00086862">
              <w:rPr>
                <w:rFonts w:asciiTheme="majorBidi" w:hAnsiTheme="majorBidi" w:cstheme="majorBidi" w:hint="cs"/>
              </w:rPr>
              <w:t>,</w:t>
            </w:r>
            <w:r w:rsidRPr="00D74F27">
              <w:rPr>
                <w:rFonts w:asciiTheme="majorBidi" w:hAnsiTheme="majorBidi" w:cstheme="majorBidi" w:hint="cs"/>
              </w:rPr>
              <w:t>849</w:t>
            </w:r>
            <w:r w:rsidR="005E736F" w:rsidRPr="00086862">
              <w:rPr>
                <w:rFonts w:asciiTheme="majorBidi" w:hAnsiTheme="majorBidi" w:cstheme="majorBidi" w:hint="cs"/>
              </w:rPr>
              <w:t>,</w:t>
            </w:r>
            <w:r w:rsidRPr="00D74F27">
              <w:rPr>
                <w:rFonts w:asciiTheme="majorBidi" w:hAnsiTheme="majorBidi" w:cstheme="majorBidi" w:hint="cs"/>
              </w:rPr>
              <w:t>057</w:t>
            </w:r>
          </w:p>
        </w:tc>
      </w:tr>
      <w:tr w:rsidR="005E736F" w:rsidRPr="00086862" w14:paraId="4E2EB5B8" w14:textId="77777777" w:rsidTr="0074712B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2F42FB2F" w14:textId="77777777" w:rsidR="005E736F" w:rsidRPr="00086862" w:rsidRDefault="005E736F" w:rsidP="00B51990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1106" w:type="dxa"/>
          </w:tcPr>
          <w:p w14:paraId="37AB0CF2" w14:textId="00B31D62" w:rsidR="005E736F" w:rsidRPr="00086862" w:rsidRDefault="005E736F" w:rsidP="00767637">
            <w:pPr>
              <w:tabs>
                <w:tab w:val="decimal" w:pos="881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86862">
              <w:rPr>
                <w:rFonts w:ascii="Angsana New" w:hAnsi="Angsana New" w:hint="cs"/>
              </w:rPr>
              <w:t>(</w:t>
            </w:r>
            <w:r w:rsidR="00D74F27" w:rsidRPr="00D74F27">
              <w:rPr>
                <w:rFonts w:ascii="Angsana New" w:hAnsi="Angsana New" w:hint="cs"/>
              </w:rPr>
              <w:t>10</w:t>
            </w:r>
            <w:r w:rsidRPr="00086862">
              <w:rPr>
                <w:rFonts w:ascii="Angsana New" w:hAnsi="Angsana New" w:hint="cs"/>
              </w:rPr>
              <w:t>,</w:t>
            </w:r>
            <w:r w:rsidR="00D74F27" w:rsidRPr="00D74F27">
              <w:rPr>
                <w:rFonts w:ascii="Angsana New" w:hAnsi="Angsana New" w:hint="cs"/>
              </w:rPr>
              <w:t>626</w:t>
            </w:r>
            <w:r w:rsidRPr="00086862">
              <w:rPr>
                <w:rFonts w:ascii="Angsana New" w:hAnsi="Angsana New" w:hint="cs"/>
              </w:rPr>
              <w:t>,</w:t>
            </w:r>
            <w:r w:rsidR="00D74F27" w:rsidRPr="00D74F27">
              <w:rPr>
                <w:rFonts w:ascii="Angsana New" w:hAnsi="Angsana New" w:hint="cs"/>
              </w:rPr>
              <w:t>078</w:t>
            </w:r>
            <w:r w:rsidRPr="00086862">
              <w:rPr>
                <w:rFonts w:ascii="Angsana New" w:hAnsi="Angsana New" w:hint="cs"/>
              </w:rPr>
              <w:t>,</w:t>
            </w:r>
            <w:r w:rsidR="00D74F27" w:rsidRPr="00D74F27">
              <w:rPr>
                <w:rFonts w:ascii="Angsana New" w:hAnsi="Angsana New" w:hint="cs"/>
              </w:rPr>
              <w:t>270</w:t>
            </w:r>
            <w:r w:rsidRPr="00086862">
              <w:rPr>
                <w:rFonts w:ascii="Angsana New" w:hAnsi="Angsana New" w:hint="cs"/>
              </w:rPr>
              <w:t>)</w:t>
            </w:r>
          </w:p>
        </w:tc>
        <w:tc>
          <w:tcPr>
            <w:tcW w:w="68" w:type="dxa"/>
          </w:tcPr>
          <w:p w14:paraId="381C75B5" w14:textId="77777777" w:rsidR="005E736F" w:rsidRPr="00086862" w:rsidRDefault="005E736F" w:rsidP="00767637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</w:tcPr>
          <w:p w14:paraId="36DC79C5" w14:textId="6F68AD58" w:rsidR="005E736F" w:rsidRPr="00086862" w:rsidRDefault="005E736F" w:rsidP="0083134D">
            <w:pPr>
              <w:tabs>
                <w:tab w:val="decimal" w:pos="987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86862">
              <w:rPr>
                <w:rFonts w:ascii="Angsana New" w:hAnsi="Angsana New" w:hint="cs"/>
              </w:rPr>
              <w:t>(</w:t>
            </w:r>
            <w:r w:rsidR="00D74F27" w:rsidRPr="00D74F27">
              <w:rPr>
                <w:rFonts w:ascii="Angsana New" w:hAnsi="Angsana New" w:hint="cs"/>
              </w:rPr>
              <w:t>9</w:t>
            </w:r>
            <w:r w:rsidRPr="00086862">
              <w:rPr>
                <w:rFonts w:ascii="Angsana New" w:hAnsi="Angsana New" w:hint="cs"/>
              </w:rPr>
              <w:t>,</w:t>
            </w:r>
            <w:r w:rsidR="00D74F27" w:rsidRPr="00D74F27">
              <w:rPr>
                <w:rFonts w:ascii="Angsana New" w:hAnsi="Angsana New" w:hint="cs"/>
              </w:rPr>
              <w:t>779</w:t>
            </w:r>
            <w:r w:rsidRPr="00086862">
              <w:rPr>
                <w:rFonts w:ascii="Angsana New" w:hAnsi="Angsana New" w:hint="cs"/>
              </w:rPr>
              <w:t>,</w:t>
            </w:r>
            <w:r w:rsidR="00D74F27" w:rsidRPr="00D74F27">
              <w:rPr>
                <w:rFonts w:ascii="Angsana New" w:hAnsi="Angsana New" w:hint="cs"/>
              </w:rPr>
              <w:t>829</w:t>
            </w:r>
            <w:r w:rsidRPr="00086862">
              <w:rPr>
                <w:rFonts w:ascii="Angsana New" w:hAnsi="Angsana New" w:hint="cs"/>
              </w:rPr>
              <w:t>,</w:t>
            </w:r>
            <w:r w:rsidR="00D74F27" w:rsidRPr="00D74F27">
              <w:rPr>
                <w:rFonts w:ascii="Angsana New" w:hAnsi="Angsana New" w:hint="cs"/>
              </w:rPr>
              <w:t>866</w:t>
            </w:r>
            <w:r w:rsidRPr="00086862">
              <w:rPr>
                <w:rFonts w:ascii="Angsana New" w:hAnsi="Angsana New" w:hint="cs"/>
              </w:rPr>
              <w:t>)</w:t>
            </w:r>
          </w:p>
        </w:tc>
        <w:tc>
          <w:tcPr>
            <w:tcW w:w="72" w:type="dxa"/>
          </w:tcPr>
          <w:p w14:paraId="43384C50" w14:textId="77777777" w:rsidR="005E736F" w:rsidRPr="00086862" w:rsidRDefault="005E736F" w:rsidP="00767637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14:paraId="61D4796B" w14:textId="2AD64C5A" w:rsidR="005E736F" w:rsidRPr="00086862" w:rsidRDefault="005E736F" w:rsidP="00767637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86862">
              <w:rPr>
                <w:rFonts w:ascii="Angsana New" w:hAnsi="Angsana New" w:hint="cs"/>
              </w:rPr>
              <w:t>(</w:t>
            </w:r>
            <w:r w:rsidR="00D74F27" w:rsidRPr="00D74F27">
              <w:rPr>
                <w:rFonts w:ascii="Angsana New" w:hAnsi="Angsana New" w:hint="cs"/>
              </w:rPr>
              <w:t>20</w:t>
            </w:r>
            <w:r w:rsidRPr="00086862">
              <w:rPr>
                <w:rFonts w:ascii="Angsana New" w:hAnsi="Angsana New" w:hint="cs"/>
              </w:rPr>
              <w:t>,</w:t>
            </w:r>
            <w:r w:rsidR="00D74F27" w:rsidRPr="00D74F27">
              <w:rPr>
                <w:rFonts w:ascii="Angsana New" w:hAnsi="Angsana New" w:hint="cs"/>
              </w:rPr>
              <w:t>405</w:t>
            </w:r>
            <w:r w:rsidRPr="00086862">
              <w:rPr>
                <w:rFonts w:ascii="Angsana New" w:hAnsi="Angsana New" w:hint="cs"/>
              </w:rPr>
              <w:t>,</w:t>
            </w:r>
            <w:r w:rsidR="00D74F27" w:rsidRPr="00D74F27">
              <w:rPr>
                <w:rFonts w:ascii="Angsana New" w:hAnsi="Angsana New" w:hint="cs"/>
              </w:rPr>
              <w:t>908</w:t>
            </w:r>
            <w:r w:rsidRPr="00086862">
              <w:rPr>
                <w:rFonts w:ascii="Angsana New" w:hAnsi="Angsana New" w:hint="cs"/>
              </w:rPr>
              <w:t>,</w:t>
            </w:r>
            <w:r w:rsidR="00D74F27" w:rsidRPr="00D74F27">
              <w:rPr>
                <w:rFonts w:ascii="Angsana New" w:hAnsi="Angsana New" w:hint="cs"/>
              </w:rPr>
              <w:t>136</w:t>
            </w:r>
            <w:r w:rsidRPr="00086862">
              <w:rPr>
                <w:rFonts w:ascii="Angsana New" w:hAnsi="Angsana New" w:hint="cs"/>
              </w:rPr>
              <w:t>)</w:t>
            </w:r>
          </w:p>
        </w:tc>
        <w:tc>
          <w:tcPr>
            <w:tcW w:w="81" w:type="dxa"/>
          </w:tcPr>
          <w:p w14:paraId="2F42EE57" w14:textId="77777777" w:rsidR="005E736F" w:rsidRPr="00086862" w:rsidRDefault="005E736F" w:rsidP="00767637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35BE4BBC" w14:textId="77777777" w:rsidR="005E736F" w:rsidRPr="00086862" w:rsidRDefault="005E736F" w:rsidP="00465D58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</w:rPr>
            </w:pPr>
            <w:r w:rsidRPr="00086862">
              <w:rPr>
                <w:rFonts w:ascii="Angsana New" w:hAnsi="Angsana New" w:hint="cs"/>
              </w:rPr>
              <w:t>-</w:t>
            </w:r>
          </w:p>
        </w:tc>
        <w:tc>
          <w:tcPr>
            <w:tcW w:w="63" w:type="dxa"/>
          </w:tcPr>
          <w:p w14:paraId="606C33C0" w14:textId="77777777" w:rsidR="005E736F" w:rsidRPr="00086862" w:rsidRDefault="005E736F" w:rsidP="00767637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320A3F64" w14:textId="64DD9117" w:rsidR="005E736F" w:rsidRPr="00086862" w:rsidRDefault="005E736F" w:rsidP="0074712B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086862">
              <w:rPr>
                <w:rFonts w:ascii="Angsana New" w:hAnsi="Angsana New" w:hint="cs"/>
              </w:rPr>
              <w:t>(</w:t>
            </w:r>
            <w:r w:rsidR="00D74F27" w:rsidRPr="00D74F27">
              <w:rPr>
                <w:rFonts w:ascii="Angsana New" w:hAnsi="Angsana New" w:hint="cs"/>
              </w:rPr>
              <w:t>20</w:t>
            </w:r>
            <w:r w:rsidRPr="00086862">
              <w:rPr>
                <w:rFonts w:ascii="Angsana New" w:hAnsi="Angsana New" w:hint="cs"/>
              </w:rPr>
              <w:t>,</w:t>
            </w:r>
            <w:r w:rsidR="00D74F27" w:rsidRPr="00D74F27">
              <w:rPr>
                <w:rFonts w:ascii="Angsana New" w:hAnsi="Angsana New" w:hint="cs"/>
              </w:rPr>
              <w:t>405</w:t>
            </w:r>
            <w:r w:rsidRPr="00086862">
              <w:rPr>
                <w:rFonts w:ascii="Angsana New" w:hAnsi="Angsana New" w:hint="cs"/>
              </w:rPr>
              <w:t>,</w:t>
            </w:r>
            <w:r w:rsidR="00D74F27" w:rsidRPr="00D74F27">
              <w:rPr>
                <w:rFonts w:ascii="Angsana New" w:hAnsi="Angsana New" w:hint="cs"/>
              </w:rPr>
              <w:t>908</w:t>
            </w:r>
            <w:r w:rsidRPr="00086862">
              <w:rPr>
                <w:rFonts w:ascii="Angsana New" w:hAnsi="Angsana New" w:hint="cs"/>
              </w:rPr>
              <w:t>,</w:t>
            </w:r>
            <w:r w:rsidR="00D74F27" w:rsidRPr="00D74F27">
              <w:rPr>
                <w:rFonts w:ascii="Angsana New" w:hAnsi="Angsana New" w:hint="cs"/>
              </w:rPr>
              <w:t>136</w:t>
            </w:r>
            <w:r w:rsidRPr="00086862">
              <w:rPr>
                <w:rFonts w:ascii="Angsana New" w:hAnsi="Angsana New" w:hint="cs"/>
              </w:rPr>
              <w:t>)</w:t>
            </w:r>
          </w:p>
        </w:tc>
      </w:tr>
      <w:tr w:rsidR="005E736F" w:rsidRPr="00086862" w14:paraId="22D9F7C4" w14:textId="77777777" w:rsidTr="0074712B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70FE3E3D" w14:textId="79E22DF8" w:rsidR="005E736F" w:rsidRPr="00086862" w:rsidRDefault="00FE152D" w:rsidP="00B5199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hint="cs"/>
                <w:cs/>
              </w:rPr>
              <w:t>รายได้</w:t>
            </w:r>
            <w:r w:rsidR="005E736F" w:rsidRPr="00086862">
              <w:rPr>
                <w:rFonts w:asciiTheme="majorBidi" w:hAnsiTheme="majorBidi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4A6A7AA" w14:textId="55874892" w:rsidR="005E736F" w:rsidRPr="00086862" w:rsidRDefault="00D74F27" w:rsidP="003F626F">
            <w:pPr>
              <w:tabs>
                <w:tab w:val="decimal" w:pos="976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4F27">
              <w:rPr>
                <w:rFonts w:ascii="Angsana New" w:hAnsi="Angsana New" w:hint="cs"/>
              </w:rPr>
              <w:t>289</w:t>
            </w:r>
            <w:r w:rsidR="005E736F" w:rsidRPr="00086862">
              <w:rPr>
                <w:rFonts w:ascii="Angsana New" w:hAnsi="Angsana New" w:hint="cs"/>
              </w:rPr>
              <w:t>,</w:t>
            </w:r>
            <w:r w:rsidRPr="00D74F27">
              <w:rPr>
                <w:rFonts w:ascii="Angsana New" w:hAnsi="Angsana New" w:hint="cs"/>
              </w:rPr>
              <w:t>674</w:t>
            </w:r>
            <w:r w:rsidR="005E736F" w:rsidRPr="00086862">
              <w:rPr>
                <w:rFonts w:ascii="Angsana New" w:hAnsi="Angsana New" w:hint="cs"/>
              </w:rPr>
              <w:t>,</w:t>
            </w:r>
            <w:r w:rsidRPr="00D74F27">
              <w:rPr>
                <w:rFonts w:ascii="Angsana New" w:hAnsi="Angsana New" w:hint="cs"/>
              </w:rPr>
              <w:t>724</w:t>
            </w:r>
          </w:p>
        </w:tc>
        <w:tc>
          <w:tcPr>
            <w:tcW w:w="68" w:type="dxa"/>
          </w:tcPr>
          <w:p w14:paraId="687B082F" w14:textId="77777777" w:rsidR="005E736F" w:rsidRPr="00086862" w:rsidRDefault="005E736F" w:rsidP="00767637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2F5F4B3" w14:textId="5DFC2AB2" w:rsidR="005E736F" w:rsidRPr="00086862" w:rsidRDefault="00D74F27" w:rsidP="0083134D">
            <w:pPr>
              <w:tabs>
                <w:tab w:val="decimal" w:pos="933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4F27">
              <w:rPr>
                <w:rFonts w:ascii="Angsana New" w:hAnsi="Angsana New" w:hint="cs"/>
              </w:rPr>
              <w:t>1</w:t>
            </w:r>
            <w:r w:rsidR="005E736F" w:rsidRPr="00086862">
              <w:rPr>
                <w:rFonts w:ascii="Angsana New" w:hAnsi="Angsana New" w:hint="cs"/>
              </w:rPr>
              <w:t>,</w:t>
            </w:r>
            <w:r w:rsidRPr="00D74F27">
              <w:rPr>
                <w:rFonts w:ascii="Angsana New" w:hAnsi="Angsana New" w:hint="cs"/>
              </w:rPr>
              <w:t>919</w:t>
            </w:r>
            <w:r w:rsidR="005E736F" w:rsidRPr="00086862">
              <w:rPr>
                <w:rFonts w:ascii="Angsana New" w:hAnsi="Angsana New" w:hint="cs"/>
              </w:rPr>
              <w:t>,</w:t>
            </w:r>
            <w:r w:rsidRPr="00D74F27">
              <w:rPr>
                <w:rFonts w:ascii="Angsana New" w:hAnsi="Angsana New" w:hint="cs"/>
              </w:rPr>
              <w:t>030</w:t>
            </w:r>
            <w:r w:rsidR="005E736F" w:rsidRPr="00086862">
              <w:rPr>
                <w:rFonts w:ascii="Angsana New" w:hAnsi="Angsana New" w:hint="cs"/>
              </w:rPr>
              <w:t>,</w:t>
            </w:r>
            <w:r w:rsidRPr="00D74F27">
              <w:rPr>
                <w:rFonts w:ascii="Angsana New" w:hAnsi="Angsana New" w:hint="cs"/>
              </w:rPr>
              <w:t>100</w:t>
            </w:r>
          </w:p>
        </w:tc>
        <w:tc>
          <w:tcPr>
            <w:tcW w:w="72" w:type="dxa"/>
          </w:tcPr>
          <w:p w14:paraId="40B95A02" w14:textId="77777777" w:rsidR="005E736F" w:rsidRPr="00086862" w:rsidRDefault="005E736F" w:rsidP="00767637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1BED68B" w14:textId="57E313D7" w:rsidR="005E736F" w:rsidRPr="00086862" w:rsidRDefault="00D74F27" w:rsidP="00767637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4F27">
              <w:rPr>
                <w:rFonts w:ascii="Angsana New" w:hAnsi="Angsana New" w:hint="cs"/>
              </w:rPr>
              <w:t>2</w:t>
            </w:r>
            <w:r w:rsidR="005E736F" w:rsidRPr="00086862">
              <w:rPr>
                <w:rFonts w:ascii="Angsana New" w:hAnsi="Angsana New" w:hint="cs"/>
              </w:rPr>
              <w:t>,</w:t>
            </w:r>
            <w:r w:rsidRPr="00D74F27">
              <w:rPr>
                <w:rFonts w:ascii="Angsana New" w:hAnsi="Angsana New" w:hint="cs"/>
              </w:rPr>
              <w:t>208</w:t>
            </w:r>
            <w:r w:rsidR="005E736F" w:rsidRPr="00086862">
              <w:rPr>
                <w:rFonts w:ascii="Angsana New" w:hAnsi="Angsana New" w:hint="cs"/>
              </w:rPr>
              <w:t>,</w:t>
            </w:r>
            <w:r w:rsidRPr="00D74F27">
              <w:rPr>
                <w:rFonts w:ascii="Angsana New" w:hAnsi="Angsana New" w:hint="cs"/>
              </w:rPr>
              <w:t>704</w:t>
            </w:r>
            <w:r w:rsidR="005E736F" w:rsidRPr="00086862">
              <w:rPr>
                <w:rFonts w:ascii="Angsana New" w:hAnsi="Angsana New" w:hint="cs"/>
              </w:rPr>
              <w:t>,</w:t>
            </w:r>
            <w:r w:rsidRPr="00D74F27">
              <w:rPr>
                <w:rFonts w:ascii="Angsana New" w:hAnsi="Angsana New" w:hint="cs"/>
              </w:rPr>
              <w:t>824</w:t>
            </w:r>
          </w:p>
        </w:tc>
        <w:tc>
          <w:tcPr>
            <w:tcW w:w="81" w:type="dxa"/>
          </w:tcPr>
          <w:p w14:paraId="313967D7" w14:textId="77777777" w:rsidR="005E736F" w:rsidRPr="00086862" w:rsidRDefault="005E736F" w:rsidP="00767637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25178AD" w14:textId="77777777" w:rsidR="005E736F" w:rsidRPr="00086862" w:rsidRDefault="005E736F" w:rsidP="00465D58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</w:rPr>
            </w:pPr>
            <w:r w:rsidRPr="00086862">
              <w:rPr>
                <w:rFonts w:ascii="Angsana New" w:hAnsi="Angsana New" w:hint="cs"/>
              </w:rPr>
              <w:t>-</w:t>
            </w:r>
          </w:p>
        </w:tc>
        <w:tc>
          <w:tcPr>
            <w:tcW w:w="63" w:type="dxa"/>
          </w:tcPr>
          <w:p w14:paraId="0A8F48F6" w14:textId="77777777" w:rsidR="005E736F" w:rsidRPr="00086862" w:rsidRDefault="005E736F" w:rsidP="00767637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5EEBD1E" w14:textId="53EC1272" w:rsidR="005E736F" w:rsidRPr="00086862" w:rsidRDefault="00D74F27" w:rsidP="00D744D0">
            <w:pPr>
              <w:tabs>
                <w:tab w:val="decimal" w:pos="1067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D74F27">
              <w:rPr>
                <w:rFonts w:asciiTheme="majorBidi" w:hAnsiTheme="majorBidi" w:cstheme="majorBidi" w:hint="cs"/>
              </w:rPr>
              <w:t>2</w:t>
            </w:r>
            <w:r w:rsidR="005E736F" w:rsidRPr="00086862">
              <w:rPr>
                <w:rFonts w:asciiTheme="majorBidi" w:hAnsiTheme="majorBidi" w:cstheme="majorBidi" w:hint="cs"/>
              </w:rPr>
              <w:t>,</w:t>
            </w:r>
            <w:r w:rsidRPr="00D74F27">
              <w:rPr>
                <w:rFonts w:asciiTheme="majorBidi" w:hAnsiTheme="majorBidi" w:cstheme="majorBidi" w:hint="cs"/>
              </w:rPr>
              <w:t>208</w:t>
            </w:r>
            <w:r w:rsidR="005E736F" w:rsidRPr="00086862">
              <w:rPr>
                <w:rFonts w:asciiTheme="majorBidi" w:hAnsiTheme="majorBidi" w:cstheme="majorBidi" w:hint="cs"/>
              </w:rPr>
              <w:t>,</w:t>
            </w:r>
            <w:r w:rsidRPr="00D74F27">
              <w:rPr>
                <w:rFonts w:asciiTheme="majorBidi" w:hAnsiTheme="majorBidi" w:cstheme="majorBidi" w:hint="cs"/>
              </w:rPr>
              <w:t>704</w:t>
            </w:r>
            <w:r w:rsidR="005E736F" w:rsidRPr="00086862">
              <w:rPr>
                <w:rFonts w:asciiTheme="majorBidi" w:hAnsiTheme="majorBidi" w:cstheme="majorBidi" w:hint="cs"/>
              </w:rPr>
              <w:t>,</w:t>
            </w:r>
            <w:r w:rsidRPr="00D74F27">
              <w:rPr>
                <w:rFonts w:asciiTheme="majorBidi" w:hAnsiTheme="majorBidi" w:cstheme="majorBidi" w:hint="cs"/>
              </w:rPr>
              <w:t>824</w:t>
            </w:r>
          </w:p>
        </w:tc>
      </w:tr>
      <w:tr w:rsidR="005E736F" w:rsidRPr="00086862" w14:paraId="57B8572D" w14:textId="77777777" w:rsidTr="0074712B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1F02D686" w14:textId="77777777" w:rsidR="005E736F" w:rsidRPr="00086862" w:rsidRDefault="005E736F" w:rsidP="00B5199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4AEC8E9F" w14:textId="03C690C3" w:rsidR="005E736F" w:rsidRPr="00086862" w:rsidRDefault="00D74F27" w:rsidP="003F626F">
            <w:pPr>
              <w:tabs>
                <w:tab w:val="decimal" w:pos="976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4F27">
              <w:rPr>
                <w:rFonts w:ascii="Angsana New" w:hAnsi="Angsana New" w:hint="cs"/>
              </w:rPr>
              <w:t>510</w:t>
            </w:r>
            <w:r w:rsidR="005E736F" w:rsidRPr="00086862">
              <w:rPr>
                <w:rFonts w:ascii="Angsana New" w:hAnsi="Angsana New" w:hint="cs"/>
              </w:rPr>
              <w:t>,</w:t>
            </w:r>
            <w:r w:rsidRPr="00D74F27">
              <w:rPr>
                <w:rFonts w:ascii="Angsana New" w:hAnsi="Angsana New" w:hint="cs"/>
              </w:rPr>
              <w:t>521</w:t>
            </w:r>
            <w:r w:rsidR="005E736F" w:rsidRPr="00086862">
              <w:rPr>
                <w:rFonts w:ascii="Angsana New" w:hAnsi="Angsana New" w:hint="cs"/>
              </w:rPr>
              <w:t>,</w:t>
            </w:r>
            <w:r w:rsidRPr="00D74F27">
              <w:rPr>
                <w:rFonts w:ascii="Angsana New" w:hAnsi="Angsana New" w:hint="cs"/>
              </w:rPr>
              <w:t>582</w:t>
            </w:r>
          </w:p>
        </w:tc>
        <w:tc>
          <w:tcPr>
            <w:tcW w:w="68" w:type="dxa"/>
          </w:tcPr>
          <w:p w14:paraId="70284F96" w14:textId="77777777" w:rsidR="005E736F" w:rsidRPr="00086862" w:rsidRDefault="005E736F" w:rsidP="00767637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558227ED" w14:textId="3D07CE1B" w:rsidR="005E736F" w:rsidRPr="00086862" w:rsidRDefault="00D74F27" w:rsidP="0083134D">
            <w:pPr>
              <w:tabs>
                <w:tab w:val="decimal" w:pos="933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4F27">
              <w:rPr>
                <w:rFonts w:ascii="Angsana New" w:hAnsi="Angsana New" w:hint="cs"/>
              </w:rPr>
              <w:t>672</w:t>
            </w:r>
            <w:r w:rsidR="005E736F" w:rsidRPr="00086862">
              <w:rPr>
                <w:rFonts w:ascii="Angsana New" w:hAnsi="Angsana New" w:hint="cs"/>
              </w:rPr>
              <w:t>,</w:t>
            </w:r>
            <w:r w:rsidRPr="00D74F27">
              <w:rPr>
                <w:rFonts w:ascii="Angsana New" w:hAnsi="Angsana New" w:hint="cs"/>
              </w:rPr>
              <w:t>124</w:t>
            </w:r>
            <w:r w:rsidR="005E736F" w:rsidRPr="00086862">
              <w:rPr>
                <w:rFonts w:ascii="Angsana New" w:hAnsi="Angsana New" w:hint="cs"/>
              </w:rPr>
              <w:t>,</w:t>
            </w:r>
            <w:r w:rsidRPr="00D74F27">
              <w:rPr>
                <w:rFonts w:ascii="Angsana New" w:hAnsi="Angsana New" w:hint="cs"/>
              </w:rPr>
              <w:t>163</w:t>
            </w:r>
          </w:p>
        </w:tc>
        <w:tc>
          <w:tcPr>
            <w:tcW w:w="72" w:type="dxa"/>
          </w:tcPr>
          <w:p w14:paraId="7D428171" w14:textId="77777777" w:rsidR="005E736F" w:rsidRPr="00086862" w:rsidRDefault="005E736F" w:rsidP="00767637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B6CBDCA" w14:textId="303CB07D" w:rsidR="005E736F" w:rsidRPr="00086862" w:rsidRDefault="00D74F27" w:rsidP="00767637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4F27">
              <w:rPr>
                <w:rFonts w:ascii="Angsana New" w:hAnsi="Angsana New" w:hint="cs"/>
              </w:rPr>
              <w:t>1</w:t>
            </w:r>
            <w:r w:rsidR="005E736F" w:rsidRPr="00086862">
              <w:rPr>
                <w:rFonts w:ascii="Angsana New" w:hAnsi="Angsana New" w:hint="cs"/>
              </w:rPr>
              <w:t>,</w:t>
            </w:r>
            <w:r w:rsidRPr="00D74F27">
              <w:rPr>
                <w:rFonts w:ascii="Angsana New" w:hAnsi="Angsana New" w:hint="cs"/>
              </w:rPr>
              <w:t>182</w:t>
            </w:r>
            <w:r w:rsidR="005E736F" w:rsidRPr="00086862">
              <w:rPr>
                <w:rFonts w:ascii="Angsana New" w:hAnsi="Angsana New" w:hint="cs"/>
              </w:rPr>
              <w:t>,</w:t>
            </w:r>
            <w:r w:rsidRPr="00D74F27">
              <w:rPr>
                <w:rFonts w:ascii="Angsana New" w:hAnsi="Angsana New" w:hint="cs"/>
              </w:rPr>
              <w:t>645</w:t>
            </w:r>
            <w:r w:rsidR="005E736F" w:rsidRPr="00086862">
              <w:rPr>
                <w:rFonts w:ascii="Angsana New" w:hAnsi="Angsana New" w:hint="cs"/>
              </w:rPr>
              <w:t>,</w:t>
            </w:r>
            <w:r w:rsidRPr="00D74F27">
              <w:rPr>
                <w:rFonts w:ascii="Angsana New" w:hAnsi="Angsana New" w:hint="cs"/>
              </w:rPr>
              <w:t>745</w:t>
            </w:r>
          </w:p>
        </w:tc>
        <w:tc>
          <w:tcPr>
            <w:tcW w:w="81" w:type="dxa"/>
          </w:tcPr>
          <w:p w14:paraId="15B9E466" w14:textId="77777777" w:rsidR="005E736F" w:rsidRPr="00086862" w:rsidRDefault="005E736F" w:rsidP="00767637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77BD3D4" w14:textId="77777777" w:rsidR="005E736F" w:rsidRPr="00086862" w:rsidRDefault="005E736F" w:rsidP="00465D58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</w:rPr>
            </w:pPr>
            <w:r w:rsidRPr="0008686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3" w:type="dxa"/>
          </w:tcPr>
          <w:p w14:paraId="047A3D64" w14:textId="77777777" w:rsidR="005E736F" w:rsidRPr="00086862" w:rsidRDefault="005E736F" w:rsidP="00767637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6091E2D8" w14:textId="21F648ED" w:rsidR="005E736F" w:rsidRPr="00086862" w:rsidRDefault="00D74F27" w:rsidP="00D744D0">
            <w:pPr>
              <w:tabs>
                <w:tab w:val="decimal" w:pos="1067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5E736F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182</w:t>
            </w:r>
            <w:r w:rsidR="005E736F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645</w:t>
            </w:r>
            <w:r w:rsidR="005E736F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745</w:t>
            </w:r>
          </w:p>
        </w:tc>
      </w:tr>
      <w:tr w:rsidR="003F2405" w:rsidRPr="00086862" w14:paraId="6E446EC7" w14:textId="77777777" w:rsidTr="0074712B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55F549F7" w14:textId="77777777" w:rsidR="003F2405" w:rsidRPr="00086862" w:rsidRDefault="003F2405" w:rsidP="003F240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/>
                <w:cs/>
              </w:rPr>
              <w:t>รายได้จากการลงทุน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3E2362CB" w14:textId="32963BDA" w:rsidR="003F2405" w:rsidRPr="00086862" w:rsidRDefault="003F2405" w:rsidP="003F2405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68" w:type="dxa"/>
          </w:tcPr>
          <w:p w14:paraId="6E91EC52" w14:textId="77777777" w:rsidR="003F2405" w:rsidRPr="00086862" w:rsidRDefault="003F2405" w:rsidP="003F2405">
            <w:pPr>
              <w:tabs>
                <w:tab w:val="decimal" w:pos="995"/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F23F92D" w14:textId="69E43C2D" w:rsidR="003F2405" w:rsidRPr="00086862" w:rsidRDefault="003F2405" w:rsidP="003F2405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</w:tcPr>
          <w:p w14:paraId="521B290F" w14:textId="77777777" w:rsidR="003F2405" w:rsidRPr="00086862" w:rsidRDefault="003F2405" w:rsidP="003F2405">
            <w:pPr>
              <w:tabs>
                <w:tab w:val="decimal" w:pos="680"/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7030C12" w14:textId="0C9E2224" w:rsidR="003F2405" w:rsidRPr="00086862" w:rsidRDefault="003F2405" w:rsidP="003F2405">
            <w:pPr>
              <w:tabs>
                <w:tab w:val="decimal" w:pos="659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4AF316C2" w14:textId="77777777" w:rsidR="003F2405" w:rsidRPr="00086862" w:rsidRDefault="003F2405" w:rsidP="003F2405">
            <w:pPr>
              <w:tabs>
                <w:tab w:val="decimal" w:pos="995"/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ABCF301" w14:textId="095FF36E" w:rsidR="003F2405" w:rsidRPr="00086862" w:rsidRDefault="00D74F27" w:rsidP="0074712B">
            <w:pPr>
              <w:tabs>
                <w:tab w:val="decimal" w:pos="936"/>
              </w:tabs>
              <w:spacing w:line="320" w:lineRule="exact"/>
              <w:rPr>
                <w:rFonts w:ascii="Angsana New" w:hAnsi="Angsana New"/>
              </w:rPr>
            </w:pPr>
            <w:r w:rsidRPr="00D74F27">
              <w:rPr>
                <w:rFonts w:ascii="Angsana New" w:hAnsi="Angsana New"/>
              </w:rPr>
              <w:t>549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092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039</w:t>
            </w:r>
          </w:p>
        </w:tc>
        <w:tc>
          <w:tcPr>
            <w:tcW w:w="63" w:type="dxa"/>
          </w:tcPr>
          <w:p w14:paraId="6DC36818" w14:textId="77777777" w:rsidR="003F2405" w:rsidRPr="00086862" w:rsidRDefault="003F2405" w:rsidP="003F2405">
            <w:pPr>
              <w:tabs>
                <w:tab w:val="decimal" w:pos="995"/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C7D4EC9" w14:textId="55A726D7" w:rsidR="003F2405" w:rsidRPr="00086862" w:rsidRDefault="00D74F27" w:rsidP="00D744D0">
            <w:pPr>
              <w:tabs>
                <w:tab w:val="decimal" w:pos="1067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549</w:t>
            </w:r>
            <w:r w:rsidR="003F240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092</w:t>
            </w:r>
            <w:r w:rsidR="003F240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039</w:t>
            </w:r>
          </w:p>
        </w:tc>
      </w:tr>
      <w:tr w:rsidR="003F2405" w:rsidRPr="00086862" w14:paraId="0D01C3CA" w14:textId="77777777" w:rsidTr="0074712B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525AA893" w14:textId="77777777" w:rsidR="003F2405" w:rsidRPr="00086862" w:rsidRDefault="003F2405" w:rsidP="003F2405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106" w:type="dxa"/>
          </w:tcPr>
          <w:p w14:paraId="7B01F8F9" w14:textId="6185A9B4" w:rsidR="003F2405" w:rsidRPr="00086862" w:rsidRDefault="003F2405" w:rsidP="003F2405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68" w:type="dxa"/>
          </w:tcPr>
          <w:p w14:paraId="15B9660A" w14:textId="77777777" w:rsidR="003F2405" w:rsidRPr="00086862" w:rsidRDefault="003F2405" w:rsidP="003F2405">
            <w:pPr>
              <w:tabs>
                <w:tab w:val="decimal" w:pos="803"/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</w:tcPr>
          <w:p w14:paraId="048C5199" w14:textId="45A84FEC" w:rsidR="003F2405" w:rsidRPr="00086862" w:rsidRDefault="003F2405" w:rsidP="003F2405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</w:tcPr>
          <w:p w14:paraId="16230465" w14:textId="77777777" w:rsidR="003F2405" w:rsidRPr="00086862" w:rsidRDefault="003F2405" w:rsidP="003F2405">
            <w:pPr>
              <w:tabs>
                <w:tab w:val="decimal" w:pos="995"/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14:paraId="586C57CE" w14:textId="2359DC59" w:rsidR="003F2405" w:rsidRPr="00086862" w:rsidRDefault="003F2405" w:rsidP="003F2405">
            <w:pPr>
              <w:tabs>
                <w:tab w:val="decimal" w:pos="659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4F714DC1" w14:textId="77777777" w:rsidR="003F2405" w:rsidRPr="00086862" w:rsidRDefault="003F2405" w:rsidP="003F2405">
            <w:pPr>
              <w:tabs>
                <w:tab w:val="decimal" w:pos="995"/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48C0CFBC" w14:textId="5BEC7E54" w:rsidR="003F2405" w:rsidRPr="00086862" w:rsidRDefault="00D74F27" w:rsidP="0074712B">
            <w:pPr>
              <w:tabs>
                <w:tab w:val="decimal" w:pos="915"/>
              </w:tabs>
              <w:spacing w:line="320" w:lineRule="exact"/>
              <w:rPr>
                <w:rFonts w:ascii="Angsana New" w:hAnsi="Angsana New"/>
              </w:rPr>
            </w:pPr>
            <w:r w:rsidRPr="00D74F27">
              <w:rPr>
                <w:rFonts w:ascii="Angsana New" w:hAnsi="Angsana New"/>
              </w:rPr>
              <w:t>8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573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735</w:t>
            </w:r>
          </w:p>
        </w:tc>
        <w:tc>
          <w:tcPr>
            <w:tcW w:w="63" w:type="dxa"/>
          </w:tcPr>
          <w:p w14:paraId="27EE4B58" w14:textId="77777777" w:rsidR="003F2405" w:rsidRPr="00086862" w:rsidRDefault="003F2405" w:rsidP="003F2405">
            <w:pPr>
              <w:tabs>
                <w:tab w:val="decimal" w:pos="995"/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7BCD45F5" w14:textId="034B0E7F" w:rsidR="003F2405" w:rsidRPr="00086862" w:rsidRDefault="00D74F27" w:rsidP="00D744D0">
            <w:pPr>
              <w:tabs>
                <w:tab w:val="decimal" w:pos="1067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8</w:t>
            </w:r>
            <w:r w:rsidR="003F240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573</w:t>
            </w:r>
            <w:r w:rsidR="003F240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735</w:t>
            </w:r>
          </w:p>
        </w:tc>
      </w:tr>
      <w:tr w:rsidR="003F2405" w:rsidRPr="00086862" w14:paraId="51DEE44B" w14:textId="77777777" w:rsidTr="0074712B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17C0D28F" w14:textId="77777777" w:rsidR="003F2405" w:rsidRPr="00086862" w:rsidRDefault="003F2405" w:rsidP="003F2405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pacing w:val="-6"/>
                <w:kern w:val="24"/>
                <w:cs/>
              </w:rPr>
            </w:pPr>
            <w:r w:rsidRPr="00086862">
              <w:rPr>
                <w:rFonts w:asciiTheme="majorBidi" w:hAnsiTheme="majorBidi"/>
                <w:spacing w:val="-6"/>
                <w:kern w:val="24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1106" w:type="dxa"/>
          </w:tcPr>
          <w:p w14:paraId="5B5A77F0" w14:textId="38D81E22" w:rsidR="003F2405" w:rsidRPr="00086862" w:rsidRDefault="003F2405" w:rsidP="003F2405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68" w:type="dxa"/>
          </w:tcPr>
          <w:p w14:paraId="38B810AC" w14:textId="77777777" w:rsidR="003F2405" w:rsidRPr="00086862" w:rsidRDefault="003F2405" w:rsidP="003F2405">
            <w:pPr>
              <w:tabs>
                <w:tab w:val="decimal" w:pos="803"/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</w:tcPr>
          <w:p w14:paraId="08647233" w14:textId="2D93E25F" w:rsidR="003F2405" w:rsidRPr="00086862" w:rsidRDefault="003F2405" w:rsidP="003F2405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</w:tcPr>
          <w:p w14:paraId="107DCE98" w14:textId="77777777" w:rsidR="003F2405" w:rsidRPr="00086862" w:rsidRDefault="003F2405" w:rsidP="003F2405">
            <w:pPr>
              <w:tabs>
                <w:tab w:val="decimal" w:pos="743"/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14:paraId="456B5C4F" w14:textId="2360E143" w:rsidR="003F2405" w:rsidRPr="00086862" w:rsidRDefault="003F2405" w:rsidP="003F2405">
            <w:pPr>
              <w:tabs>
                <w:tab w:val="decimal" w:pos="659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42C11A4A" w14:textId="77777777" w:rsidR="003F2405" w:rsidRPr="00086862" w:rsidRDefault="003F2405" w:rsidP="003F2405">
            <w:pPr>
              <w:tabs>
                <w:tab w:val="decimal" w:pos="995"/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051A6FB0" w14:textId="289E1FDD" w:rsidR="003F2405" w:rsidRPr="00086862" w:rsidRDefault="00D74F27" w:rsidP="0074712B">
            <w:pPr>
              <w:tabs>
                <w:tab w:val="decimal" w:pos="936"/>
              </w:tabs>
              <w:spacing w:line="320" w:lineRule="exact"/>
              <w:rPr>
                <w:rFonts w:ascii="Angsana New" w:hAnsi="Angsana New"/>
              </w:rPr>
            </w:pPr>
            <w:r w:rsidRPr="00D74F27">
              <w:rPr>
                <w:rFonts w:ascii="Angsana New" w:hAnsi="Angsana New"/>
              </w:rPr>
              <w:t>54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527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466</w:t>
            </w:r>
          </w:p>
        </w:tc>
        <w:tc>
          <w:tcPr>
            <w:tcW w:w="63" w:type="dxa"/>
          </w:tcPr>
          <w:p w14:paraId="623B6E81" w14:textId="77777777" w:rsidR="003F2405" w:rsidRPr="00086862" w:rsidRDefault="003F2405" w:rsidP="003F2405">
            <w:pPr>
              <w:tabs>
                <w:tab w:val="decimal" w:pos="995"/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1D0B3437" w14:textId="0E143E05" w:rsidR="003F2405" w:rsidRPr="00086862" w:rsidRDefault="00D74F27" w:rsidP="00D744D0">
            <w:pPr>
              <w:tabs>
                <w:tab w:val="decimal" w:pos="1067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54</w:t>
            </w:r>
            <w:r w:rsidR="003F240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527</w:t>
            </w:r>
            <w:r w:rsidR="003F240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466</w:t>
            </w:r>
          </w:p>
        </w:tc>
      </w:tr>
      <w:tr w:rsidR="003F2405" w:rsidRPr="00086862" w14:paraId="2FB61429" w14:textId="77777777" w:rsidTr="0074712B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6EE8E191" w14:textId="77777777" w:rsidR="003F2405" w:rsidRPr="00086862" w:rsidRDefault="003F2405" w:rsidP="003F2405">
            <w:pPr>
              <w:spacing w:line="320" w:lineRule="exact"/>
              <w:ind w:left="162" w:right="-108" w:hanging="162"/>
              <w:rPr>
                <w:rFonts w:asciiTheme="majorBidi" w:hAnsiTheme="majorBidi"/>
              </w:rPr>
            </w:pPr>
            <w:r w:rsidRPr="00086862">
              <w:rPr>
                <w:rFonts w:asciiTheme="majorBidi" w:hAnsiTheme="majorBidi"/>
                <w:cs/>
              </w:rPr>
              <w:t>กำไรจากเงินลงทุน</w:t>
            </w:r>
          </w:p>
        </w:tc>
        <w:tc>
          <w:tcPr>
            <w:tcW w:w="1106" w:type="dxa"/>
          </w:tcPr>
          <w:p w14:paraId="77226D16" w14:textId="2994A16B" w:rsidR="003F2405" w:rsidRPr="00086862" w:rsidRDefault="003F2405" w:rsidP="003F2405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68" w:type="dxa"/>
          </w:tcPr>
          <w:p w14:paraId="7EBFD71B" w14:textId="77777777" w:rsidR="003F2405" w:rsidRPr="00086862" w:rsidRDefault="003F2405" w:rsidP="003F2405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</w:tcPr>
          <w:p w14:paraId="20AC193A" w14:textId="1D60233E" w:rsidR="003F2405" w:rsidRPr="00086862" w:rsidRDefault="003F2405" w:rsidP="003F2405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</w:tcPr>
          <w:p w14:paraId="055087A3" w14:textId="77777777" w:rsidR="003F2405" w:rsidRPr="00086862" w:rsidRDefault="003F2405" w:rsidP="003F2405">
            <w:pPr>
              <w:tabs>
                <w:tab w:val="decimal" w:pos="538"/>
                <w:tab w:val="decimal" w:pos="743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14:paraId="7D702937" w14:textId="56AE7FFC" w:rsidR="003F2405" w:rsidRPr="00086862" w:rsidRDefault="003F2405" w:rsidP="003F2405">
            <w:pPr>
              <w:tabs>
                <w:tab w:val="decimal" w:pos="659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52EA1B3D" w14:textId="77777777" w:rsidR="003F2405" w:rsidRPr="00086862" w:rsidRDefault="003F2405" w:rsidP="003F2405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7A23E187" w14:textId="77777777" w:rsidR="003F2405" w:rsidRPr="00086862" w:rsidRDefault="003F2405" w:rsidP="003F2405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63" w:type="dxa"/>
          </w:tcPr>
          <w:p w14:paraId="4D8FE73C" w14:textId="77777777" w:rsidR="003F2405" w:rsidRPr="00086862" w:rsidRDefault="003F2405" w:rsidP="003F2405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24A6D7EB" w14:textId="77777777" w:rsidR="003F2405" w:rsidRPr="00086862" w:rsidRDefault="003F2405" w:rsidP="003F240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</w:tr>
      <w:tr w:rsidR="003F2405" w:rsidRPr="00086862" w14:paraId="4D36229F" w14:textId="77777777" w:rsidTr="0074712B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77302ECD" w14:textId="395F2B0A" w:rsidR="003F2405" w:rsidRPr="00086862" w:rsidRDefault="003F2405" w:rsidP="003F2405">
            <w:pPr>
              <w:spacing w:line="320" w:lineRule="exact"/>
              <w:ind w:right="-108" w:hanging="162"/>
              <w:jc w:val="both"/>
              <w:rPr>
                <w:rFonts w:asciiTheme="majorBidi" w:hAnsiTheme="majorBidi"/>
                <w:cs/>
              </w:rPr>
            </w:pPr>
            <w:r w:rsidRPr="00086862">
              <w:rPr>
                <w:rFonts w:asciiTheme="majorBidi" w:hAnsiTheme="majorBidi"/>
              </w:rPr>
              <w:t xml:space="preserve">  </w:t>
            </w:r>
            <w:r w:rsidRPr="00086862">
              <w:rPr>
                <w:rFonts w:asciiTheme="majorBidi" w:hAnsiTheme="majorBidi"/>
                <w:cs/>
              </w:rPr>
              <w:t>ผ</w:t>
            </w:r>
            <w:r w:rsidR="003E05CC" w:rsidRPr="00086862">
              <w:rPr>
                <w:rFonts w:asciiTheme="majorBidi" w:hAnsiTheme="majorBidi" w:hint="cs"/>
                <w:cs/>
              </w:rPr>
              <w:t>กลับรายการ</w:t>
            </w:r>
            <w:r w:rsidRPr="00086862">
              <w:rPr>
                <w:rFonts w:asciiTheme="majorBidi" w:hAnsiTheme="majorBidi" w:hint="cs"/>
                <w:cs/>
              </w:rPr>
              <w:t>ผ</w:t>
            </w:r>
            <w:r w:rsidRPr="00086862">
              <w:rPr>
                <w:rFonts w:asciiTheme="majorBidi" w:hAnsiTheme="majorBidi"/>
                <w:cs/>
              </w:rPr>
              <w:t>ลขาดทุนด้านเครดิตที่คาดว่าจะเกิดขึ้น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E805A5F" w14:textId="3B015A79" w:rsidR="003F2405" w:rsidRPr="00086862" w:rsidRDefault="003F2405" w:rsidP="003F2405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68" w:type="dxa"/>
          </w:tcPr>
          <w:p w14:paraId="6D17B790" w14:textId="77777777" w:rsidR="003F2405" w:rsidRPr="00086862" w:rsidRDefault="003F2405" w:rsidP="003F2405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1EA1356" w14:textId="0C34B501" w:rsidR="003F2405" w:rsidRPr="00086862" w:rsidRDefault="003F2405" w:rsidP="003F2405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</w:tcPr>
          <w:p w14:paraId="4BF4A62E" w14:textId="77777777" w:rsidR="003F2405" w:rsidRPr="00086862" w:rsidRDefault="003F2405" w:rsidP="003F2405">
            <w:pPr>
              <w:tabs>
                <w:tab w:val="decimal" w:pos="538"/>
                <w:tab w:val="decimal" w:pos="743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39807AF" w14:textId="7F70CCAC" w:rsidR="003F2405" w:rsidRPr="00086862" w:rsidRDefault="003F2405" w:rsidP="003F2405">
            <w:pPr>
              <w:tabs>
                <w:tab w:val="decimal" w:pos="659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7A6B774C" w14:textId="77777777" w:rsidR="003F2405" w:rsidRPr="00086862" w:rsidRDefault="003F2405" w:rsidP="003F2405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7CC9DB1" w14:textId="30776983" w:rsidR="003F2405" w:rsidRPr="00086862" w:rsidRDefault="00D74F27" w:rsidP="0074712B">
            <w:pPr>
              <w:tabs>
                <w:tab w:val="decimal" w:pos="936"/>
              </w:tabs>
              <w:spacing w:line="320" w:lineRule="exact"/>
              <w:rPr>
                <w:rFonts w:ascii="Angsana New" w:hAnsi="Angsana New"/>
              </w:rPr>
            </w:pPr>
            <w:r w:rsidRPr="00D74F27">
              <w:rPr>
                <w:rFonts w:ascii="Angsana New" w:hAnsi="Angsana New"/>
              </w:rPr>
              <w:t>429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540</w:t>
            </w:r>
          </w:p>
        </w:tc>
        <w:tc>
          <w:tcPr>
            <w:tcW w:w="63" w:type="dxa"/>
          </w:tcPr>
          <w:p w14:paraId="4FCA452C" w14:textId="77777777" w:rsidR="003F2405" w:rsidRPr="00086862" w:rsidRDefault="003F2405" w:rsidP="003F2405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DCC99D4" w14:textId="54CBB522" w:rsidR="003F2405" w:rsidRPr="00086862" w:rsidRDefault="00D74F27" w:rsidP="00D744D0">
            <w:pPr>
              <w:tabs>
                <w:tab w:val="decimal" w:pos="1067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D74F27">
              <w:rPr>
                <w:rFonts w:asciiTheme="majorBidi" w:hAnsiTheme="majorBidi" w:cstheme="majorBidi"/>
              </w:rPr>
              <w:t>429</w:t>
            </w:r>
            <w:r w:rsidR="003F240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540</w:t>
            </w:r>
          </w:p>
        </w:tc>
      </w:tr>
      <w:tr w:rsidR="003F2405" w:rsidRPr="00086862" w14:paraId="0F4EFF2F" w14:textId="77777777" w:rsidTr="0074712B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30DB07FA" w14:textId="77777777" w:rsidR="003F2405" w:rsidRPr="00086862" w:rsidRDefault="003F2405" w:rsidP="003F240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/>
                <w:b/>
                <w:bCs/>
                <w:cs/>
              </w:rPr>
              <w:t>รายได้จากการลงทุนสุทธิ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5DCDCFF8" w14:textId="62404240" w:rsidR="003F2405" w:rsidRPr="00086862" w:rsidRDefault="003F2405" w:rsidP="003F2405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68" w:type="dxa"/>
          </w:tcPr>
          <w:p w14:paraId="3BB0483E" w14:textId="77777777" w:rsidR="003F2405" w:rsidRPr="00086862" w:rsidRDefault="003F2405" w:rsidP="003F2405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74D0429E" w14:textId="5D1092AC" w:rsidR="003F2405" w:rsidRPr="00086862" w:rsidRDefault="003F2405" w:rsidP="003F2405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</w:tcPr>
          <w:p w14:paraId="7498AE44" w14:textId="77777777" w:rsidR="003F2405" w:rsidRPr="00086862" w:rsidRDefault="003F2405" w:rsidP="003F2405">
            <w:pPr>
              <w:tabs>
                <w:tab w:val="decimal" w:pos="538"/>
                <w:tab w:val="decimal" w:pos="743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2062651C" w14:textId="2568D26E" w:rsidR="003F2405" w:rsidRPr="00086862" w:rsidRDefault="003F2405" w:rsidP="003F2405">
            <w:pPr>
              <w:tabs>
                <w:tab w:val="decimal" w:pos="659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79CDA721" w14:textId="77777777" w:rsidR="003F2405" w:rsidRPr="00086862" w:rsidRDefault="003F2405" w:rsidP="003F2405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1919386" w14:textId="1EF5EB96" w:rsidR="003F2405" w:rsidRPr="00086862" w:rsidRDefault="00D74F27" w:rsidP="0074712B">
            <w:pPr>
              <w:tabs>
                <w:tab w:val="decimal" w:pos="936"/>
              </w:tabs>
              <w:spacing w:line="320" w:lineRule="exact"/>
              <w:rPr>
                <w:rFonts w:ascii="Angsana New" w:hAnsi="Angsana New"/>
              </w:rPr>
            </w:pPr>
            <w:r w:rsidRPr="00D74F27">
              <w:rPr>
                <w:rFonts w:ascii="Angsana New" w:hAnsi="Angsana New"/>
              </w:rPr>
              <w:t>612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622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780</w:t>
            </w:r>
          </w:p>
        </w:tc>
        <w:tc>
          <w:tcPr>
            <w:tcW w:w="63" w:type="dxa"/>
          </w:tcPr>
          <w:p w14:paraId="28D5634F" w14:textId="77777777" w:rsidR="003F2405" w:rsidRPr="00086862" w:rsidRDefault="003F2405" w:rsidP="003F2405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1D4F8932" w14:textId="675A9CCA" w:rsidR="003F2405" w:rsidRPr="00086862" w:rsidRDefault="00D74F27" w:rsidP="0074712B">
            <w:pPr>
              <w:tabs>
                <w:tab w:val="decimal" w:pos="1067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4F27">
              <w:rPr>
                <w:rFonts w:ascii="Angsana New" w:hAnsi="Angsana New"/>
              </w:rPr>
              <w:t>612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622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780</w:t>
            </w:r>
          </w:p>
        </w:tc>
      </w:tr>
      <w:tr w:rsidR="003F2405" w:rsidRPr="00086862" w14:paraId="6D0CED5D" w14:textId="77777777" w:rsidTr="0074712B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64A07481" w14:textId="77777777" w:rsidR="003F2405" w:rsidRPr="00086862" w:rsidRDefault="003F2405" w:rsidP="003F2405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086862">
              <w:rPr>
                <w:rFonts w:asciiTheme="majorBidi" w:hAnsiTheme="majorBidi"/>
              </w:rPr>
              <w:t xml:space="preserve"> </w:t>
            </w:r>
            <w:r w:rsidRPr="00086862">
              <w:rPr>
                <w:rFonts w:asciiTheme="majorBidi" w:hAnsi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7AA26F2C" w14:textId="556F98E8" w:rsidR="003F2405" w:rsidRPr="00086862" w:rsidRDefault="003F2405" w:rsidP="003F626F">
            <w:pPr>
              <w:tabs>
                <w:tab w:val="decimal" w:pos="103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(</w:t>
            </w:r>
            <w:r w:rsidR="00D74F27" w:rsidRPr="00D74F27">
              <w:rPr>
                <w:rFonts w:ascii="Angsana New" w:hAnsi="Angsana New"/>
              </w:rPr>
              <w:t>65</w:t>
            </w:r>
            <w:r w:rsidRPr="00086862">
              <w:rPr>
                <w:rFonts w:ascii="Angsana New" w:hAnsi="Angsana New"/>
              </w:rPr>
              <w:t>,</w:t>
            </w:r>
            <w:r w:rsidR="00D74F27" w:rsidRPr="00D74F27">
              <w:rPr>
                <w:rFonts w:ascii="Angsana New" w:hAnsi="Angsana New"/>
              </w:rPr>
              <w:t>320</w:t>
            </w:r>
            <w:r w:rsidRPr="00086862">
              <w:rPr>
                <w:rFonts w:ascii="Angsana New" w:hAnsi="Angsana New"/>
              </w:rPr>
              <w:t>,</w:t>
            </w:r>
            <w:r w:rsidR="00D74F27" w:rsidRPr="00D74F27">
              <w:rPr>
                <w:rFonts w:ascii="Angsana New" w:hAnsi="Angsana New"/>
              </w:rPr>
              <w:t>082</w:t>
            </w:r>
            <w:r w:rsidRPr="00086862">
              <w:rPr>
                <w:rFonts w:ascii="Angsana New" w:hAnsi="Angsana New"/>
              </w:rPr>
              <w:t>)</w:t>
            </w:r>
          </w:p>
        </w:tc>
        <w:tc>
          <w:tcPr>
            <w:tcW w:w="68" w:type="dxa"/>
          </w:tcPr>
          <w:p w14:paraId="448FE3EB" w14:textId="77777777" w:rsidR="003F2405" w:rsidRPr="00086862" w:rsidRDefault="003F2405" w:rsidP="003F2405">
            <w:pPr>
              <w:tabs>
                <w:tab w:val="decimal" w:pos="995"/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F278ECD" w14:textId="1F5921FE" w:rsidR="003F2405" w:rsidRPr="00086862" w:rsidRDefault="003F2405" w:rsidP="0083134D">
            <w:pPr>
              <w:tabs>
                <w:tab w:val="decimal" w:pos="987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(</w:t>
            </w:r>
            <w:r w:rsidR="00D74F27" w:rsidRPr="00D74F27">
              <w:rPr>
                <w:rFonts w:ascii="Angsana New" w:hAnsi="Angsana New"/>
              </w:rPr>
              <w:t>67</w:t>
            </w:r>
            <w:r w:rsidRPr="00086862">
              <w:rPr>
                <w:rFonts w:ascii="Angsana New" w:hAnsi="Angsana New"/>
              </w:rPr>
              <w:t>,</w:t>
            </w:r>
            <w:r w:rsidR="00D74F27" w:rsidRPr="00D74F27">
              <w:rPr>
                <w:rFonts w:ascii="Angsana New" w:hAnsi="Angsana New"/>
              </w:rPr>
              <w:t>476</w:t>
            </w:r>
            <w:r w:rsidRPr="00086862">
              <w:rPr>
                <w:rFonts w:ascii="Angsana New" w:hAnsi="Angsana New"/>
              </w:rPr>
              <w:t>,</w:t>
            </w:r>
            <w:r w:rsidR="00D74F27" w:rsidRPr="00D74F27">
              <w:rPr>
                <w:rFonts w:ascii="Angsana New" w:hAnsi="Angsana New"/>
              </w:rPr>
              <w:t>829</w:t>
            </w:r>
            <w:r w:rsidRPr="00086862">
              <w:rPr>
                <w:rFonts w:ascii="Angsana New" w:hAnsi="Angsana New"/>
              </w:rPr>
              <w:t>)</w:t>
            </w:r>
          </w:p>
        </w:tc>
        <w:tc>
          <w:tcPr>
            <w:tcW w:w="72" w:type="dxa"/>
          </w:tcPr>
          <w:p w14:paraId="0B9E45E9" w14:textId="77777777" w:rsidR="003F2405" w:rsidRPr="00086862" w:rsidRDefault="003F2405" w:rsidP="003F2405">
            <w:pPr>
              <w:tabs>
                <w:tab w:val="decimal" w:pos="743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1ECC3A6" w14:textId="29D51AE4" w:rsidR="003F2405" w:rsidRPr="00086862" w:rsidRDefault="003F2405" w:rsidP="003F2405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(</w:t>
            </w:r>
            <w:r w:rsidR="00D74F27" w:rsidRPr="00D74F27">
              <w:rPr>
                <w:rFonts w:ascii="Angsana New" w:hAnsi="Angsana New"/>
              </w:rPr>
              <w:t>132</w:t>
            </w:r>
            <w:r w:rsidRPr="00086862">
              <w:rPr>
                <w:rFonts w:ascii="Angsana New" w:hAnsi="Angsana New"/>
              </w:rPr>
              <w:t>,</w:t>
            </w:r>
            <w:r w:rsidR="00D74F27" w:rsidRPr="00D74F27">
              <w:rPr>
                <w:rFonts w:ascii="Angsana New" w:hAnsi="Angsana New"/>
              </w:rPr>
              <w:t>796</w:t>
            </w:r>
            <w:r w:rsidRPr="00086862">
              <w:rPr>
                <w:rFonts w:ascii="Angsana New" w:hAnsi="Angsana New"/>
              </w:rPr>
              <w:t>,</w:t>
            </w:r>
            <w:r w:rsidR="00D74F27" w:rsidRPr="00D74F27">
              <w:rPr>
                <w:rFonts w:ascii="Angsana New" w:hAnsi="Angsana New"/>
              </w:rPr>
              <w:t>911</w:t>
            </w:r>
            <w:r w:rsidRPr="00086862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031AA681" w14:textId="77777777" w:rsidR="003F2405" w:rsidRPr="00086862" w:rsidRDefault="003F2405" w:rsidP="003F2405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0724542" w14:textId="77777777" w:rsidR="003F2405" w:rsidRPr="00086862" w:rsidRDefault="003F2405" w:rsidP="003F2405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63" w:type="dxa"/>
          </w:tcPr>
          <w:p w14:paraId="2AD7B6C4" w14:textId="77777777" w:rsidR="003F2405" w:rsidRPr="00086862" w:rsidRDefault="003F2405" w:rsidP="003F2405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08B5A1E" w14:textId="56ADC0FE" w:rsidR="003F2405" w:rsidRPr="00086862" w:rsidRDefault="003F2405" w:rsidP="0074712B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(</w:t>
            </w:r>
            <w:r w:rsidR="00D74F27" w:rsidRPr="00D74F27">
              <w:rPr>
                <w:rFonts w:ascii="Angsana New" w:hAnsi="Angsana New"/>
              </w:rPr>
              <w:t>132</w:t>
            </w:r>
            <w:r w:rsidRPr="00086862">
              <w:rPr>
                <w:rFonts w:ascii="Angsana New" w:hAnsi="Angsana New"/>
              </w:rPr>
              <w:t>,</w:t>
            </w:r>
            <w:r w:rsidR="00D74F27" w:rsidRPr="00D74F27">
              <w:rPr>
                <w:rFonts w:ascii="Angsana New" w:hAnsi="Angsana New"/>
              </w:rPr>
              <w:t>796</w:t>
            </w:r>
            <w:r w:rsidRPr="00086862">
              <w:rPr>
                <w:rFonts w:ascii="Angsana New" w:hAnsi="Angsana New"/>
              </w:rPr>
              <w:t>,</w:t>
            </w:r>
            <w:r w:rsidR="00D74F27" w:rsidRPr="00D74F27">
              <w:rPr>
                <w:rFonts w:ascii="Angsana New" w:hAnsi="Angsana New"/>
              </w:rPr>
              <w:t>911</w:t>
            </w:r>
            <w:r w:rsidRPr="00086862">
              <w:rPr>
                <w:rFonts w:ascii="Angsana New" w:hAnsi="Angsana New"/>
              </w:rPr>
              <w:t>)</w:t>
            </w:r>
          </w:p>
        </w:tc>
      </w:tr>
      <w:tr w:rsidR="003F2405" w:rsidRPr="00086862" w14:paraId="59780619" w14:textId="77777777" w:rsidTr="0074712B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23FAF908" w14:textId="77777777" w:rsidR="003F2405" w:rsidRPr="00086862" w:rsidRDefault="003F2405" w:rsidP="003F2405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086862">
              <w:rPr>
                <w:rFonts w:asciiTheme="majorBidi" w:hAnsiTheme="majorBidi"/>
              </w:rPr>
              <w:t xml:space="preserve"> </w:t>
            </w:r>
            <w:r w:rsidRPr="00086862">
              <w:rPr>
                <w:rFonts w:asciiTheme="majorBidi" w:hAnsi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E305F47" w14:textId="23C50630" w:rsidR="003F2405" w:rsidRPr="00086862" w:rsidRDefault="00D74F27" w:rsidP="003F626F">
            <w:pPr>
              <w:tabs>
                <w:tab w:val="decimal" w:pos="976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4F27">
              <w:rPr>
                <w:rFonts w:ascii="Angsana New" w:hAnsi="Angsana New"/>
              </w:rPr>
              <w:t>25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310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973</w:t>
            </w:r>
          </w:p>
        </w:tc>
        <w:tc>
          <w:tcPr>
            <w:tcW w:w="68" w:type="dxa"/>
          </w:tcPr>
          <w:p w14:paraId="50C4098C" w14:textId="77777777" w:rsidR="003F2405" w:rsidRPr="00086862" w:rsidRDefault="003F2405" w:rsidP="003F2405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BAF2949" w14:textId="73F80C72" w:rsidR="003F2405" w:rsidRPr="00086862" w:rsidRDefault="00D74F27" w:rsidP="003F2405">
            <w:pPr>
              <w:tabs>
                <w:tab w:val="decimal" w:pos="914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4F27">
              <w:rPr>
                <w:rFonts w:ascii="Angsana New" w:hAnsi="Angsana New"/>
              </w:rPr>
              <w:t>86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844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327</w:t>
            </w:r>
          </w:p>
        </w:tc>
        <w:tc>
          <w:tcPr>
            <w:tcW w:w="72" w:type="dxa"/>
          </w:tcPr>
          <w:p w14:paraId="59CF9ECC" w14:textId="77777777" w:rsidR="003F2405" w:rsidRPr="00086862" w:rsidRDefault="003F2405" w:rsidP="003F2405">
            <w:pPr>
              <w:tabs>
                <w:tab w:val="decimal" w:pos="743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D0BEAAE" w14:textId="5DD64CE4" w:rsidR="003F2405" w:rsidRPr="00086862" w:rsidRDefault="00D74F27" w:rsidP="003F2405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4F27">
              <w:rPr>
                <w:rFonts w:ascii="Angsana New" w:hAnsi="Angsana New"/>
              </w:rPr>
              <w:t>112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155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300</w:t>
            </w:r>
          </w:p>
        </w:tc>
        <w:tc>
          <w:tcPr>
            <w:tcW w:w="81" w:type="dxa"/>
          </w:tcPr>
          <w:p w14:paraId="1D36BE46" w14:textId="77777777" w:rsidR="003F2405" w:rsidRPr="00086862" w:rsidRDefault="003F2405" w:rsidP="003F2405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82E4B96" w14:textId="77777777" w:rsidR="003F2405" w:rsidRPr="00086862" w:rsidRDefault="003F2405" w:rsidP="003F2405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63" w:type="dxa"/>
          </w:tcPr>
          <w:p w14:paraId="03169043" w14:textId="77777777" w:rsidR="003F2405" w:rsidRPr="00086862" w:rsidRDefault="003F2405" w:rsidP="003F2405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3A91ADB" w14:textId="16BBC5C8" w:rsidR="003F2405" w:rsidRPr="00086862" w:rsidRDefault="00D74F27" w:rsidP="00D744D0">
            <w:pPr>
              <w:tabs>
                <w:tab w:val="decimal" w:pos="1067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D74F27">
              <w:rPr>
                <w:rFonts w:asciiTheme="majorBidi" w:hAnsiTheme="majorBidi" w:cstheme="majorBidi"/>
              </w:rPr>
              <w:t>112</w:t>
            </w:r>
            <w:r w:rsidR="003F240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155</w:t>
            </w:r>
            <w:r w:rsidR="003F2405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300</w:t>
            </w:r>
          </w:p>
        </w:tc>
      </w:tr>
      <w:tr w:rsidR="003F2405" w:rsidRPr="00086862" w14:paraId="34E05E1B" w14:textId="77777777" w:rsidTr="0074712B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6C8EC2F3" w14:textId="77777777" w:rsidR="003F2405" w:rsidRPr="00086862" w:rsidRDefault="003F2405" w:rsidP="003F240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086862">
              <w:rPr>
                <w:rFonts w:asciiTheme="majorBidi" w:hAnsiTheme="majorBidi"/>
                <w:b/>
                <w:bCs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3BD9C443" w14:textId="748A946B" w:rsidR="003F2405" w:rsidRPr="00086862" w:rsidRDefault="003F2405" w:rsidP="0083134D">
            <w:pPr>
              <w:tabs>
                <w:tab w:val="decimal" w:pos="103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(</w:t>
            </w:r>
            <w:r w:rsidR="00D74F27" w:rsidRPr="00D74F27">
              <w:rPr>
                <w:rFonts w:ascii="Angsana New" w:hAnsi="Angsana New"/>
              </w:rPr>
              <w:t>40</w:t>
            </w:r>
            <w:r w:rsidRPr="00086862">
              <w:rPr>
                <w:rFonts w:ascii="Angsana New" w:hAnsi="Angsana New"/>
              </w:rPr>
              <w:t>,</w:t>
            </w:r>
            <w:r w:rsidR="00D74F27" w:rsidRPr="00D74F27">
              <w:rPr>
                <w:rFonts w:ascii="Angsana New" w:hAnsi="Angsana New"/>
              </w:rPr>
              <w:t>009</w:t>
            </w:r>
            <w:r w:rsidRPr="00086862">
              <w:rPr>
                <w:rFonts w:ascii="Angsana New" w:hAnsi="Angsana New"/>
              </w:rPr>
              <w:t>,</w:t>
            </w:r>
            <w:r w:rsidR="00D74F27" w:rsidRPr="00D74F27">
              <w:rPr>
                <w:rFonts w:ascii="Angsana New" w:hAnsi="Angsana New"/>
              </w:rPr>
              <w:t>109</w:t>
            </w:r>
            <w:r w:rsidRPr="00086862">
              <w:rPr>
                <w:rFonts w:ascii="Angsana New" w:hAnsi="Angsana New"/>
              </w:rPr>
              <w:t>)</w:t>
            </w:r>
          </w:p>
        </w:tc>
        <w:tc>
          <w:tcPr>
            <w:tcW w:w="68" w:type="dxa"/>
          </w:tcPr>
          <w:p w14:paraId="2C4B0C0B" w14:textId="77777777" w:rsidR="003F2405" w:rsidRPr="00086862" w:rsidRDefault="003F2405" w:rsidP="003F2405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5619C355" w14:textId="7A8C481F" w:rsidR="003F2405" w:rsidRPr="00086862" w:rsidRDefault="00D74F27" w:rsidP="003F2405">
            <w:pPr>
              <w:tabs>
                <w:tab w:val="decimal" w:pos="914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4F27">
              <w:rPr>
                <w:rFonts w:ascii="Angsana New" w:hAnsi="Angsana New"/>
              </w:rPr>
              <w:t>19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367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498</w:t>
            </w:r>
          </w:p>
        </w:tc>
        <w:tc>
          <w:tcPr>
            <w:tcW w:w="72" w:type="dxa"/>
          </w:tcPr>
          <w:p w14:paraId="35677CB4" w14:textId="77777777" w:rsidR="003F2405" w:rsidRPr="00086862" w:rsidRDefault="003F2405" w:rsidP="003F2405">
            <w:pPr>
              <w:tabs>
                <w:tab w:val="decimal" w:pos="743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E27E3A6" w14:textId="1B80923D" w:rsidR="003F2405" w:rsidRPr="00086862" w:rsidRDefault="003F2405" w:rsidP="003F2405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86862">
              <w:rPr>
                <w:rFonts w:ascii="Angsana New" w:hAnsi="Angsana New"/>
              </w:rPr>
              <w:t>(</w:t>
            </w:r>
            <w:r w:rsidR="00D74F27" w:rsidRPr="00D74F27">
              <w:rPr>
                <w:rFonts w:ascii="Angsana New" w:hAnsi="Angsana New"/>
              </w:rPr>
              <w:t>20</w:t>
            </w:r>
            <w:r w:rsidRPr="00086862">
              <w:rPr>
                <w:rFonts w:ascii="Angsana New" w:hAnsi="Angsana New"/>
              </w:rPr>
              <w:t>,</w:t>
            </w:r>
            <w:r w:rsidR="00D74F27" w:rsidRPr="00D74F27">
              <w:rPr>
                <w:rFonts w:ascii="Angsana New" w:hAnsi="Angsana New"/>
              </w:rPr>
              <w:t>641</w:t>
            </w:r>
            <w:r w:rsidRPr="00086862">
              <w:rPr>
                <w:rFonts w:ascii="Angsana New" w:hAnsi="Angsana New"/>
              </w:rPr>
              <w:t>,</w:t>
            </w:r>
            <w:r w:rsidR="00D74F27" w:rsidRPr="00D74F27">
              <w:rPr>
                <w:rFonts w:ascii="Angsana New" w:hAnsi="Angsana New"/>
              </w:rPr>
              <w:t>611</w:t>
            </w:r>
            <w:r w:rsidRPr="00086862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3B55447A" w14:textId="77777777" w:rsidR="003F2405" w:rsidRPr="00086862" w:rsidRDefault="003F2405" w:rsidP="003F2405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130C8BF" w14:textId="77777777" w:rsidR="003F2405" w:rsidRPr="00086862" w:rsidRDefault="003F2405" w:rsidP="003F2405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8686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3" w:type="dxa"/>
          </w:tcPr>
          <w:p w14:paraId="57922BB7" w14:textId="77777777" w:rsidR="003F2405" w:rsidRPr="00086862" w:rsidRDefault="003F2405" w:rsidP="003F2405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1DA3EDA4" w14:textId="52DFBBE0" w:rsidR="003F2405" w:rsidRPr="00086862" w:rsidRDefault="003F2405" w:rsidP="0074712B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  <w:cs/>
              </w:rPr>
              <w:t>(</w:t>
            </w:r>
            <w:r w:rsidR="00D74F27" w:rsidRPr="00D74F27">
              <w:rPr>
                <w:rFonts w:ascii="Angsana New" w:hAnsi="Angsana New"/>
              </w:rPr>
              <w:t>20</w:t>
            </w:r>
            <w:r w:rsidRPr="00086862">
              <w:rPr>
                <w:rFonts w:ascii="Angsana New" w:hAnsi="Angsana New"/>
              </w:rPr>
              <w:t>,</w:t>
            </w:r>
            <w:r w:rsidR="00D74F27" w:rsidRPr="00D74F27">
              <w:rPr>
                <w:rFonts w:ascii="Angsana New" w:hAnsi="Angsana New"/>
              </w:rPr>
              <w:t>641</w:t>
            </w:r>
            <w:r w:rsidRPr="00086862">
              <w:rPr>
                <w:rFonts w:ascii="Angsana New" w:hAnsi="Angsana New"/>
              </w:rPr>
              <w:t>,</w:t>
            </w:r>
            <w:r w:rsidR="00D74F27" w:rsidRPr="00D74F27">
              <w:rPr>
                <w:rFonts w:ascii="Angsana New" w:hAnsi="Angsana New"/>
              </w:rPr>
              <w:t>61</w:t>
            </w:r>
            <w:r w:rsidR="00D74F27" w:rsidRPr="00D74F27">
              <w:rPr>
                <w:rFonts w:ascii="Angsana New" w:hAnsi="Angsana New" w:hint="cs"/>
              </w:rPr>
              <w:t>1</w:t>
            </w:r>
            <w:r w:rsidRPr="00086862">
              <w:rPr>
                <w:rFonts w:ascii="Angsana New" w:hAnsi="Angsana New"/>
                <w:cs/>
              </w:rPr>
              <w:t>)</w:t>
            </w:r>
          </w:p>
        </w:tc>
      </w:tr>
      <w:tr w:rsidR="003F2405" w:rsidRPr="00086862" w14:paraId="34441D20" w14:textId="77777777" w:rsidTr="0074712B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6DE638A0" w14:textId="77777777" w:rsidR="000C3970" w:rsidRPr="00086862" w:rsidRDefault="003F2405" w:rsidP="003F240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086862">
              <w:rPr>
                <w:rFonts w:asciiTheme="majorBidi" w:hAnsiTheme="majorBidi"/>
                <w:b/>
                <w:bCs/>
                <w:cs/>
              </w:rPr>
              <w:t>รายได้จากการลงทุนและค่าใช้จ่ายทางการเงิน</w:t>
            </w:r>
          </w:p>
          <w:p w14:paraId="1E870E1F" w14:textId="3BC042A9" w:rsidR="003F2405" w:rsidRPr="00086862" w:rsidRDefault="003F626F" w:rsidP="003F240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086862">
              <w:rPr>
                <w:rFonts w:asciiTheme="majorBidi" w:hAnsiTheme="majorBidi"/>
                <w:b/>
                <w:bCs/>
              </w:rPr>
              <w:t xml:space="preserve">     </w:t>
            </w:r>
            <w:r w:rsidR="003F2405" w:rsidRPr="00086862">
              <w:rPr>
                <w:rFonts w:asciiTheme="majorBidi" w:hAnsiTheme="majorBidi"/>
                <w:b/>
                <w:bCs/>
                <w:cs/>
              </w:rPr>
              <w:t>จากสัญญาประกันภัยสุทธิ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2A2ED962" w14:textId="77777777" w:rsidR="003F2405" w:rsidRPr="00086862" w:rsidRDefault="003F2405" w:rsidP="003F2405">
            <w:pPr>
              <w:tabs>
                <w:tab w:val="decimal" w:pos="881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  <w:p w14:paraId="3E358CB6" w14:textId="45B5A75A" w:rsidR="003F2405" w:rsidRPr="00086862" w:rsidRDefault="003F2405" w:rsidP="0083134D">
            <w:pPr>
              <w:tabs>
                <w:tab w:val="decimal" w:pos="103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(</w:t>
            </w:r>
            <w:r w:rsidR="00D74F27" w:rsidRPr="00D74F27">
              <w:rPr>
                <w:rFonts w:ascii="Angsana New" w:hAnsi="Angsana New"/>
              </w:rPr>
              <w:t>40</w:t>
            </w:r>
            <w:r w:rsidRPr="00086862">
              <w:rPr>
                <w:rFonts w:ascii="Angsana New" w:hAnsi="Angsana New"/>
              </w:rPr>
              <w:t>,</w:t>
            </w:r>
            <w:r w:rsidR="00D74F27" w:rsidRPr="00D74F27">
              <w:rPr>
                <w:rFonts w:ascii="Angsana New" w:hAnsi="Angsana New"/>
              </w:rPr>
              <w:t>009</w:t>
            </w:r>
            <w:r w:rsidRPr="00086862">
              <w:rPr>
                <w:rFonts w:ascii="Angsana New" w:hAnsi="Angsana New"/>
              </w:rPr>
              <w:t>,</w:t>
            </w:r>
            <w:r w:rsidR="00D74F27" w:rsidRPr="00D74F27">
              <w:rPr>
                <w:rFonts w:ascii="Angsana New" w:hAnsi="Angsana New"/>
              </w:rPr>
              <w:t>109</w:t>
            </w:r>
            <w:r w:rsidRPr="00086862">
              <w:rPr>
                <w:rFonts w:ascii="Angsana New" w:hAnsi="Angsana New"/>
              </w:rPr>
              <w:t>)</w:t>
            </w:r>
          </w:p>
        </w:tc>
        <w:tc>
          <w:tcPr>
            <w:tcW w:w="68" w:type="dxa"/>
          </w:tcPr>
          <w:p w14:paraId="2763E69A" w14:textId="77777777" w:rsidR="003F2405" w:rsidRPr="00086862" w:rsidRDefault="003F2405" w:rsidP="003F2405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36CA983" w14:textId="77777777" w:rsidR="003F2405" w:rsidRPr="00086862" w:rsidRDefault="003F2405" w:rsidP="003F2405">
            <w:pPr>
              <w:tabs>
                <w:tab w:val="decimal" w:pos="914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  <w:p w14:paraId="3E927C89" w14:textId="7D571289" w:rsidR="003F2405" w:rsidRPr="00086862" w:rsidRDefault="00D74F27" w:rsidP="003F2405">
            <w:pPr>
              <w:tabs>
                <w:tab w:val="decimal" w:pos="914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4F27">
              <w:rPr>
                <w:rFonts w:ascii="Angsana New" w:hAnsi="Angsana New"/>
              </w:rPr>
              <w:t>19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367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498</w:t>
            </w:r>
          </w:p>
        </w:tc>
        <w:tc>
          <w:tcPr>
            <w:tcW w:w="72" w:type="dxa"/>
          </w:tcPr>
          <w:p w14:paraId="14C05E67" w14:textId="77777777" w:rsidR="003F2405" w:rsidRPr="00086862" w:rsidRDefault="003F2405" w:rsidP="003F2405">
            <w:pPr>
              <w:tabs>
                <w:tab w:val="decimal" w:pos="743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67981543" w14:textId="77777777" w:rsidR="003F2405" w:rsidRPr="00086862" w:rsidRDefault="003F2405" w:rsidP="003F2405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  <w:p w14:paraId="32F24599" w14:textId="02D51942" w:rsidR="003F2405" w:rsidRPr="00086862" w:rsidRDefault="003F2405" w:rsidP="003F2405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(</w:t>
            </w:r>
            <w:r w:rsidR="00D74F27" w:rsidRPr="00D74F27">
              <w:rPr>
                <w:rFonts w:ascii="Angsana New" w:hAnsi="Angsana New"/>
              </w:rPr>
              <w:t>20</w:t>
            </w:r>
            <w:r w:rsidRPr="00086862">
              <w:rPr>
                <w:rFonts w:ascii="Angsana New" w:hAnsi="Angsana New"/>
              </w:rPr>
              <w:t>,</w:t>
            </w:r>
            <w:r w:rsidR="00D74F27" w:rsidRPr="00D74F27">
              <w:rPr>
                <w:rFonts w:ascii="Angsana New" w:hAnsi="Angsana New"/>
              </w:rPr>
              <w:t>641</w:t>
            </w:r>
            <w:r w:rsidRPr="00086862">
              <w:rPr>
                <w:rFonts w:ascii="Angsana New" w:hAnsi="Angsana New"/>
              </w:rPr>
              <w:t>,</w:t>
            </w:r>
            <w:r w:rsidR="00D74F27" w:rsidRPr="00D74F27">
              <w:rPr>
                <w:rFonts w:ascii="Angsana New" w:hAnsi="Angsana New"/>
              </w:rPr>
              <w:t>611</w:t>
            </w:r>
            <w:r w:rsidRPr="00086862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1364D08E" w14:textId="77777777" w:rsidR="003F2405" w:rsidRPr="00086862" w:rsidRDefault="003F2405" w:rsidP="003F2405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30611CA" w14:textId="77777777" w:rsidR="003F2405" w:rsidRPr="00086862" w:rsidRDefault="003F2405" w:rsidP="003F2405">
            <w:pPr>
              <w:tabs>
                <w:tab w:val="decimal" w:pos="936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  <w:p w14:paraId="1DA1A67D" w14:textId="3CCFB9A6" w:rsidR="003F2405" w:rsidRPr="00086862" w:rsidRDefault="00D74F27" w:rsidP="0074712B">
            <w:pPr>
              <w:tabs>
                <w:tab w:val="decimal" w:pos="936"/>
              </w:tabs>
              <w:spacing w:line="320" w:lineRule="exact"/>
              <w:rPr>
                <w:rFonts w:ascii="Angsana New" w:hAnsi="Angsana New"/>
              </w:rPr>
            </w:pPr>
            <w:r w:rsidRPr="00D74F27">
              <w:rPr>
                <w:rFonts w:ascii="Angsana New" w:hAnsi="Angsana New"/>
              </w:rPr>
              <w:t>612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622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780</w:t>
            </w:r>
          </w:p>
        </w:tc>
        <w:tc>
          <w:tcPr>
            <w:tcW w:w="63" w:type="dxa"/>
          </w:tcPr>
          <w:p w14:paraId="5D7CC726" w14:textId="77777777" w:rsidR="003F2405" w:rsidRPr="00086862" w:rsidRDefault="003F2405" w:rsidP="003F2405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0432175D" w14:textId="77777777" w:rsidR="003F2405" w:rsidRPr="00086862" w:rsidRDefault="003F2405" w:rsidP="003F2405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  <w:p w14:paraId="16F0F06C" w14:textId="49E9B1CF" w:rsidR="003F2405" w:rsidRPr="00086862" w:rsidRDefault="00D74F27" w:rsidP="00D744D0">
            <w:pPr>
              <w:tabs>
                <w:tab w:val="decimal" w:pos="1067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D74F27">
              <w:rPr>
                <w:rFonts w:ascii="Angsana New" w:hAnsi="Angsana New"/>
              </w:rPr>
              <w:t>591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981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169</w:t>
            </w:r>
          </w:p>
        </w:tc>
      </w:tr>
      <w:tr w:rsidR="00D744D0" w:rsidRPr="00086862" w14:paraId="262A7F6E" w14:textId="77777777" w:rsidTr="0074712B">
        <w:trPr>
          <w:trHeight w:val="144"/>
        </w:trPr>
        <w:tc>
          <w:tcPr>
            <w:tcW w:w="3402" w:type="dxa"/>
            <w:vAlign w:val="center"/>
          </w:tcPr>
          <w:p w14:paraId="341E2FD0" w14:textId="77777777" w:rsidR="00D744D0" w:rsidRPr="00086862" w:rsidRDefault="00D744D0" w:rsidP="00D744D0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/>
                <w:cs/>
              </w:rPr>
              <w:t>ต้นทุนทางการเงินอื่น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051D1A94" w14:textId="08E6FC11" w:rsidR="00D744D0" w:rsidRPr="00086862" w:rsidRDefault="00D744D0" w:rsidP="00D744D0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68" w:type="dxa"/>
          </w:tcPr>
          <w:p w14:paraId="48915557" w14:textId="77777777" w:rsidR="00D744D0" w:rsidRPr="00086862" w:rsidRDefault="00D744D0" w:rsidP="00D744D0">
            <w:pPr>
              <w:tabs>
                <w:tab w:val="decimal" w:pos="576"/>
                <w:tab w:val="decimal" w:pos="99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A83BF94" w14:textId="64D58CF0" w:rsidR="00D744D0" w:rsidRPr="00086862" w:rsidRDefault="00D744D0" w:rsidP="00D744D0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</w:tcPr>
          <w:p w14:paraId="7B59437D" w14:textId="77777777" w:rsidR="00D744D0" w:rsidRPr="00086862" w:rsidRDefault="00D744D0" w:rsidP="00D744D0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A7F117D" w14:textId="7E99D760" w:rsidR="00D744D0" w:rsidRPr="00086862" w:rsidRDefault="00D744D0" w:rsidP="00D744D0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67CEC4A5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25ADECA" w14:textId="499DAE20" w:rsidR="00D744D0" w:rsidRPr="00086862" w:rsidRDefault="00D744D0" w:rsidP="00D744D0">
            <w:pPr>
              <w:tabs>
                <w:tab w:val="decimal" w:pos="924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(</w:t>
            </w:r>
            <w:r w:rsidR="00D74F27" w:rsidRPr="00D74F27">
              <w:rPr>
                <w:rFonts w:ascii="Angsana New" w:hAnsi="Angsana New"/>
              </w:rPr>
              <w:t>2</w:t>
            </w:r>
            <w:r w:rsidRPr="00086862">
              <w:rPr>
                <w:rFonts w:ascii="Angsana New" w:hAnsi="Angsana New"/>
              </w:rPr>
              <w:t>,</w:t>
            </w:r>
            <w:r w:rsidR="00D74F27" w:rsidRPr="00D74F27">
              <w:rPr>
                <w:rFonts w:ascii="Angsana New" w:hAnsi="Angsana New"/>
              </w:rPr>
              <w:t>364</w:t>
            </w:r>
            <w:r w:rsidRPr="00086862">
              <w:rPr>
                <w:rFonts w:ascii="Angsana New" w:hAnsi="Angsana New"/>
              </w:rPr>
              <w:t>,</w:t>
            </w:r>
            <w:r w:rsidR="00D74F27" w:rsidRPr="00D74F27">
              <w:rPr>
                <w:rFonts w:ascii="Angsana New" w:hAnsi="Angsana New"/>
              </w:rPr>
              <w:t>812</w:t>
            </w:r>
            <w:r w:rsidRPr="00086862">
              <w:rPr>
                <w:rFonts w:ascii="Angsana New" w:hAnsi="Angsana New"/>
              </w:rPr>
              <w:t>)</w:t>
            </w:r>
          </w:p>
        </w:tc>
        <w:tc>
          <w:tcPr>
            <w:tcW w:w="63" w:type="dxa"/>
          </w:tcPr>
          <w:p w14:paraId="73218D9F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9430D57" w14:textId="16E4A5E5" w:rsidR="00D744D0" w:rsidRPr="00086862" w:rsidRDefault="00D744D0" w:rsidP="00D744D0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(</w:t>
            </w:r>
            <w:r w:rsidR="00D74F27" w:rsidRPr="00D74F27">
              <w:rPr>
                <w:rFonts w:ascii="Angsana New" w:hAnsi="Angsana New"/>
              </w:rPr>
              <w:t>2</w:t>
            </w:r>
            <w:r w:rsidRPr="00086862">
              <w:rPr>
                <w:rFonts w:ascii="Angsana New" w:hAnsi="Angsana New"/>
              </w:rPr>
              <w:t>,</w:t>
            </w:r>
            <w:r w:rsidR="00D74F27" w:rsidRPr="00D74F27">
              <w:rPr>
                <w:rFonts w:ascii="Angsana New" w:hAnsi="Angsana New"/>
              </w:rPr>
              <w:t>364</w:t>
            </w:r>
            <w:r w:rsidRPr="00086862">
              <w:rPr>
                <w:rFonts w:ascii="Angsana New" w:hAnsi="Angsana New"/>
              </w:rPr>
              <w:t>,</w:t>
            </w:r>
            <w:r w:rsidR="00D74F27" w:rsidRPr="00D74F27">
              <w:rPr>
                <w:rFonts w:ascii="Angsana New" w:hAnsi="Angsana New"/>
              </w:rPr>
              <w:t>812</w:t>
            </w:r>
            <w:r w:rsidRPr="00086862">
              <w:rPr>
                <w:rFonts w:ascii="Angsana New" w:hAnsi="Angsana New"/>
              </w:rPr>
              <w:t>)</w:t>
            </w:r>
          </w:p>
        </w:tc>
        <w:tc>
          <w:tcPr>
            <w:tcW w:w="365" w:type="dxa"/>
          </w:tcPr>
          <w:p w14:paraId="4C63A7D5" w14:textId="77777777" w:rsidR="00D744D0" w:rsidRPr="00086862" w:rsidRDefault="00D744D0" w:rsidP="00D744D0">
            <w:pPr>
              <w:suppressAutoHyphens w:val="0"/>
              <w:textAlignment w:val="auto"/>
            </w:pPr>
          </w:p>
        </w:tc>
      </w:tr>
      <w:tr w:rsidR="00D744D0" w:rsidRPr="00086862" w14:paraId="69DA269D" w14:textId="77777777" w:rsidTr="0074712B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47676BC3" w14:textId="77777777" w:rsidR="00D744D0" w:rsidRPr="00086862" w:rsidRDefault="00D744D0" w:rsidP="00D744D0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1106" w:type="dxa"/>
          </w:tcPr>
          <w:p w14:paraId="659DF8A5" w14:textId="2060D0F9" w:rsidR="00D744D0" w:rsidRPr="00086862" w:rsidRDefault="00D744D0" w:rsidP="00D744D0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68" w:type="dxa"/>
          </w:tcPr>
          <w:p w14:paraId="7858C5DA" w14:textId="77777777" w:rsidR="00D744D0" w:rsidRPr="00086862" w:rsidRDefault="00D744D0" w:rsidP="00D744D0">
            <w:pPr>
              <w:tabs>
                <w:tab w:val="decimal" w:pos="576"/>
                <w:tab w:val="decimal" w:pos="99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9" w:type="dxa"/>
          </w:tcPr>
          <w:p w14:paraId="00AB3C54" w14:textId="6F8CB989" w:rsidR="00D744D0" w:rsidRPr="00086862" w:rsidRDefault="00D744D0" w:rsidP="00D744D0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</w:tcPr>
          <w:p w14:paraId="44360701" w14:textId="77777777" w:rsidR="00D744D0" w:rsidRPr="00086862" w:rsidRDefault="00D744D0" w:rsidP="00D744D0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14:paraId="67B79CCF" w14:textId="6EE8735C" w:rsidR="00D744D0" w:rsidRPr="00086862" w:rsidRDefault="00D744D0" w:rsidP="00D744D0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0A07A8A3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62DD3D38" w14:textId="0DC8183B" w:rsidR="00D744D0" w:rsidRPr="00086862" w:rsidRDefault="00D744D0" w:rsidP="00D744D0">
            <w:pPr>
              <w:tabs>
                <w:tab w:val="decimal" w:pos="924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(</w:t>
            </w:r>
            <w:r w:rsidR="00D74F27" w:rsidRPr="00D74F27">
              <w:rPr>
                <w:rFonts w:ascii="Angsana New" w:hAnsi="Angsana New"/>
              </w:rPr>
              <w:t>610</w:t>
            </w:r>
            <w:r w:rsidRPr="00086862">
              <w:rPr>
                <w:rFonts w:ascii="Angsana New" w:hAnsi="Angsana New"/>
              </w:rPr>
              <w:t>,</w:t>
            </w:r>
            <w:r w:rsidR="00D74F27" w:rsidRPr="00D74F27">
              <w:rPr>
                <w:rFonts w:ascii="Angsana New" w:hAnsi="Angsana New"/>
              </w:rPr>
              <w:t>132</w:t>
            </w:r>
            <w:r w:rsidRPr="00086862">
              <w:rPr>
                <w:rFonts w:ascii="Angsana New" w:hAnsi="Angsana New"/>
              </w:rPr>
              <w:t>,</w:t>
            </w:r>
            <w:r w:rsidR="00D74F27" w:rsidRPr="00D74F27">
              <w:rPr>
                <w:rFonts w:ascii="Angsana New" w:hAnsi="Angsana New"/>
              </w:rPr>
              <w:t>615</w:t>
            </w:r>
            <w:r w:rsidRPr="00086862">
              <w:rPr>
                <w:rFonts w:ascii="Angsana New" w:hAnsi="Angsana New"/>
              </w:rPr>
              <w:t>)</w:t>
            </w:r>
          </w:p>
        </w:tc>
        <w:tc>
          <w:tcPr>
            <w:tcW w:w="63" w:type="dxa"/>
          </w:tcPr>
          <w:p w14:paraId="5C827C89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14F082E4" w14:textId="4A63B0EF" w:rsidR="00D744D0" w:rsidRPr="00086862" w:rsidRDefault="00D744D0" w:rsidP="00D744D0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(</w:t>
            </w:r>
            <w:r w:rsidR="00D74F27" w:rsidRPr="00D74F27">
              <w:rPr>
                <w:rFonts w:ascii="Angsana New" w:hAnsi="Angsana New"/>
              </w:rPr>
              <w:t>610</w:t>
            </w:r>
            <w:r w:rsidRPr="00086862">
              <w:rPr>
                <w:rFonts w:ascii="Angsana New" w:hAnsi="Angsana New"/>
              </w:rPr>
              <w:t>,</w:t>
            </w:r>
            <w:r w:rsidR="00D74F27" w:rsidRPr="00D74F27">
              <w:rPr>
                <w:rFonts w:ascii="Angsana New" w:hAnsi="Angsana New"/>
              </w:rPr>
              <w:t>132</w:t>
            </w:r>
            <w:r w:rsidRPr="00086862">
              <w:rPr>
                <w:rFonts w:ascii="Angsana New" w:hAnsi="Angsana New"/>
              </w:rPr>
              <w:t>,</w:t>
            </w:r>
            <w:r w:rsidR="00D74F27" w:rsidRPr="00D74F27">
              <w:rPr>
                <w:rFonts w:ascii="Angsana New" w:hAnsi="Angsana New"/>
              </w:rPr>
              <w:t>615</w:t>
            </w:r>
            <w:r w:rsidRPr="00086862">
              <w:rPr>
                <w:rFonts w:ascii="Angsana New" w:hAnsi="Angsana New"/>
              </w:rPr>
              <w:t>)</w:t>
            </w:r>
          </w:p>
        </w:tc>
      </w:tr>
      <w:tr w:rsidR="00D744D0" w:rsidRPr="00086862" w14:paraId="13FE2C89" w14:textId="77777777" w:rsidTr="0074712B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7108414E" w14:textId="77777777" w:rsidR="00D744D0" w:rsidRPr="00086862" w:rsidRDefault="00D744D0" w:rsidP="00D744D0">
            <w:pPr>
              <w:spacing w:line="320" w:lineRule="exact"/>
              <w:ind w:right="-108"/>
              <w:rPr>
                <w:rFonts w:asciiTheme="majorBidi" w:hAnsiTheme="majorBidi"/>
                <w:cs/>
              </w:rPr>
            </w:pPr>
            <w:r w:rsidRPr="00086862">
              <w:rPr>
                <w:rFonts w:asciiTheme="majorBidi" w:hAnsiTheme="majorBidi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1106" w:type="dxa"/>
          </w:tcPr>
          <w:p w14:paraId="64BE393B" w14:textId="3D3DAE28" w:rsidR="00D744D0" w:rsidRPr="00086862" w:rsidRDefault="00D744D0" w:rsidP="00D744D0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68" w:type="dxa"/>
          </w:tcPr>
          <w:p w14:paraId="70A67BD9" w14:textId="77777777" w:rsidR="00D744D0" w:rsidRPr="00086862" w:rsidRDefault="00D744D0" w:rsidP="00D744D0">
            <w:pPr>
              <w:tabs>
                <w:tab w:val="decimal" w:pos="576"/>
                <w:tab w:val="decimal" w:pos="99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9" w:type="dxa"/>
          </w:tcPr>
          <w:p w14:paraId="3DEA37DB" w14:textId="04B6C19F" w:rsidR="00D744D0" w:rsidRPr="00086862" w:rsidRDefault="00D744D0" w:rsidP="00D744D0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</w:tcPr>
          <w:p w14:paraId="5D6DA87E" w14:textId="77777777" w:rsidR="00D744D0" w:rsidRPr="00086862" w:rsidRDefault="00D744D0" w:rsidP="00D744D0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14:paraId="52E5E51B" w14:textId="669E896E" w:rsidR="00D744D0" w:rsidRPr="00086862" w:rsidRDefault="00D744D0" w:rsidP="00D744D0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589315E6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1DBBF146" w14:textId="1E3576CE" w:rsidR="00D744D0" w:rsidRPr="00086862" w:rsidRDefault="00D74F27" w:rsidP="00D744D0">
            <w:pPr>
              <w:tabs>
                <w:tab w:val="decimal" w:pos="936"/>
              </w:tabs>
              <w:spacing w:line="320" w:lineRule="exact"/>
              <w:rPr>
                <w:rFonts w:ascii="Angsana New" w:hAnsi="Angsana New"/>
              </w:rPr>
            </w:pPr>
            <w:r w:rsidRPr="00D74F27">
              <w:rPr>
                <w:rFonts w:ascii="Angsana New" w:hAnsi="Angsana New"/>
              </w:rPr>
              <w:t>6</w:t>
            </w:r>
            <w:r w:rsidR="00D744D0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061</w:t>
            </w:r>
            <w:r w:rsidR="00D744D0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795</w:t>
            </w:r>
          </w:p>
        </w:tc>
        <w:tc>
          <w:tcPr>
            <w:tcW w:w="63" w:type="dxa"/>
          </w:tcPr>
          <w:p w14:paraId="4E23C04D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4C953AD0" w14:textId="2D656B14" w:rsidR="00D744D0" w:rsidRPr="00086862" w:rsidRDefault="00D74F27" w:rsidP="00D744D0">
            <w:pPr>
              <w:tabs>
                <w:tab w:val="decimal" w:pos="1067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D74F27">
              <w:rPr>
                <w:rFonts w:ascii="Angsana New" w:hAnsi="Angsana New"/>
              </w:rPr>
              <w:t>6</w:t>
            </w:r>
            <w:r w:rsidR="00D744D0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061</w:t>
            </w:r>
            <w:r w:rsidR="00D744D0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795</w:t>
            </w:r>
          </w:p>
        </w:tc>
      </w:tr>
      <w:tr w:rsidR="00D744D0" w:rsidRPr="00086862" w14:paraId="743F3DDC" w14:textId="77777777" w:rsidTr="0074712B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18FF379F" w14:textId="77777777" w:rsidR="00D744D0" w:rsidRPr="00086862" w:rsidRDefault="00D744D0" w:rsidP="00D744D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/>
                <w:cs/>
              </w:rPr>
              <w:t>รายได้อื่น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2059CEA" w14:textId="024F1C3C" w:rsidR="00D744D0" w:rsidRPr="00086862" w:rsidRDefault="00D744D0" w:rsidP="00D744D0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68" w:type="dxa"/>
          </w:tcPr>
          <w:p w14:paraId="7C6181CA" w14:textId="77777777" w:rsidR="00D744D0" w:rsidRPr="00086862" w:rsidRDefault="00D744D0" w:rsidP="00D744D0">
            <w:pPr>
              <w:tabs>
                <w:tab w:val="decimal" w:pos="576"/>
                <w:tab w:val="decimal" w:pos="99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3BD18D8" w14:textId="722EA62F" w:rsidR="00D744D0" w:rsidRPr="00086862" w:rsidRDefault="00D744D0" w:rsidP="00D744D0">
            <w:pPr>
              <w:tabs>
                <w:tab w:val="decimal" w:pos="576"/>
              </w:tabs>
              <w:spacing w:line="320" w:lineRule="exact"/>
              <w:ind w:right="90"/>
              <w:jc w:val="both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</w:tcPr>
          <w:p w14:paraId="486EF70D" w14:textId="77777777" w:rsidR="00D744D0" w:rsidRPr="00086862" w:rsidRDefault="00D744D0" w:rsidP="00D744D0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4088CBB" w14:textId="6B0B2849" w:rsidR="00D744D0" w:rsidRPr="00086862" w:rsidRDefault="00D744D0" w:rsidP="00D744D0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370BC810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A06D764" w14:textId="702F1A7D" w:rsidR="00D744D0" w:rsidRPr="00086862" w:rsidRDefault="00D74F27" w:rsidP="00D744D0">
            <w:pPr>
              <w:tabs>
                <w:tab w:val="decimal" w:pos="936"/>
              </w:tabs>
              <w:spacing w:line="320" w:lineRule="exact"/>
              <w:rPr>
                <w:rFonts w:ascii="Angsana New" w:hAnsi="Angsana New"/>
              </w:rPr>
            </w:pPr>
            <w:r w:rsidRPr="00D74F27">
              <w:rPr>
                <w:rFonts w:ascii="Angsana New" w:hAnsi="Angsana New"/>
              </w:rPr>
              <w:t>11</w:t>
            </w:r>
            <w:r w:rsidR="00D744D0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862</w:t>
            </w:r>
            <w:r w:rsidR="00D744D0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088</w:t>
            </w:r>
          </w:p>
        </w:tc>
        <w:tc>
          <w:tcPr>
            <w:tcW w:w="63" w:type="dxa"/>
          </w:tcPr>
          <w:p w14:paraId="5381FF67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D2FF7B9" w14:textId="3612D900" w:rsidR="00D744D0" w:rsidRPr="00086862" w:rsidRDefault="00D74F27" w:rsidP="00D744D0">
            <w:pPr>
              <w:tabs>
                <w:tab w:val="decimal" w:pos="1067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D74F27">
              <w:rPr>
                <w:rFonts w:ascii="Angsana New" w:hAnsi="Angsana New"/>
              </w:rPr>
              <w:t>11</w:t>
            </w:r>
            <w:r w:rsidR="00D744D0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862</w:t>
            </w:r>
            <w:r w:rsidR="00D744D0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088</w:t>
            </w:r>
          </w:p>
        </w:tc>
      </w:tr>
      <w:tr w:rsidR="003F2405" w:rsidRPr="00086862" w14:paraId="782F49B3" w14:textId="77777777" w:rsidTr="0074712B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39350FF7" w14:textId="77777777" w:rsidR="003F2405" w:rsidRPr="00086862" w:rsidRDefault="003F2405" w:rsidP="003F240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43B25810" w14:textId="4A3E36AF" w:rsidR="003F2405" w:rsidRPr="00086862" w:rsidRDefault="00D74F27" w:rsidP="003F626F">
            <w:pPr>
              <w:tabs>
                <w:tab w:val="decimal" w:pos="976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4F27">
              <w:rPr>
                <w:rFonts w:ascii="Angsana New" w:hAnsi="Angsana New"/>
              </w:rPr>
              <w:t>470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512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473</w:t>
            </w:r>
          </w:p>
        </w:tc>
        <w:tc>
          <w:tcPr>
            <w:tcW w:w="68" w:type="dxa"/>
          </w:tcPr>
          <w:p w14:paraId="2BE935C8" w14:textId="77777777" w:rsidR="003F2405" w:rsidRPr="00086862" w:rsidRDefault="003F2405" w:rsidP="003F2405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CC0F693" w14:textId="745568D8" w:rsidR="003F2405" w:rsidRPr="00086862" w:rsidRDefault="00D74F27" w:rsidP="003F2405">
            <w:pPr>
              <w:tabs>
                <w:tab w:val="decimal" w:pos="914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4F27">
              <w:rPr>
                <w:rFonts w:ascii="Angsana New" w:hAnsi="Angsana New"/>
              </w:rPr>
              <w:t>691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491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661</w:t>
            </w:r>
          </w:p>
        </w:tc>
        <w:tc>
          <w:tcPr>
            <w:tcW w:w="72" w:type="dxa"/>
          </w:tcPr>
          <w:p w14:paraId="01C032BC" w14:textId="77777777" w:rsidR="003F2405" w:rsidRPr="00086862" w:rsidRDefault="003F2405" w:rsidP="003F2405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566F4CB" w14:textId="59604D44" w:rsidR="003F2405" w:rsidRPr="00086862" w:rsidRDefault="00D74F27" w:rsidP="003F2405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4F27">
              <w:rPr>
                <w:rFonts w:ascii="Angsana New" w:hAnsi="Angsana New"/>
              </w:rPr>
              <w:t>1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162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004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134</w:t>
            </w:r>
          </w:p>
        </w:tc>
        <w:tc>
          <w:tcPr>
            <w:tcW w:w="81" w:type="dxa"/>
          </w:tcPr>
          <w:p w14:paraId="19C9E6D1" w14:textId="77777777" w:rsidR="003F2405" w:rsidRPr="00086862" w:rsidRDefault="003F2405" w:rsidP="003F2405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1A8ACF3" w14:textId="3127C05B" w:rsidR="003F2405" w:rsidRPr="00086862" w:rsidRDefault="00D74F27" w:rsidP="0083134D">
            <w:pPr>
              <w:tabs>
                <w:tab w:val="decimal" w:pos="936"/>
              </w:tabs>
              <w:spacing w:line="320" w:lineRule="exact"/>
              <w:rPr>
                <w:rFonts w:ascii="Angsana New" w:hAnsi="Angsana New"/>
              </w:rPr>
            </w:pPr>
            <w:r w:rsidRPr="00D74F27">
              <w:rPr>
                <w:rFonts w:ascii="Angsana New" w:hAnsi="Angsana New"/>
              </w:rPr>
              <w:t>18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049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236</w:t>
            </w:r>
          </w:p>
        </w:tc>
        <w:tc>
          <w:tcPr>
            <w:tcW w:w="63" w:type="dxa"/>
          </w:tcPr>
          <w:p w14:paraId="6EFFDBFD" w14:textId="77777777" w:rsidR="003F2405" w:rsidRPr="00086862" w:rsidRDefault="003F2405" w:rsidP="003F2405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8A76089" w14:textId="6078BD69" w:rsidR="003F2405" w:rsidRPr="00086862" w:rsidRDefault="00D74F27" w:rsidP="00D744D0">
            <w:pPr>
              <w:tabs>
                <w:tab w:val="decimal" w:pos="1067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D74F27">
              <w:rPr>
                <w:rFonts w:ascii="Angsana New" w:hAnsi="Angsana New"/>
              </w:rPr>
              <w:t>1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180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053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370</w:t>
            </w:r>
          </w:p>
        </w:tc>
      </w:tr>
      <w:tr w:rsidR="003F2405" w:rsidRPr="00086862" w14:paraId="27BD0A1D" w14:textId="77777777" w:rsidTr="0074712B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492B4160" w14:textId="77777777" w:rsidR="003F2405" w:rsidRPr="00086862" w:rsidRDefault="003F2405" w:rsidP="003F240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/>
                <w:cs/>
              </w:rPr>
              <w:t>ค่าใช้จ่ายภาษีเงินได้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1B77E8B4" w14:textId="77777777" w:rsidR="003F2405" w:rsidRPr="00086862" w:rsidRDefault="003F2405" w:rsidP="003F2405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" w:type="dxa"/>
          </w:tcPr>
          <w:p w14:paraId="6226F949" w14:textId="77777777" w:rsidR="003F2405" w:rsidRPr="00086862" w:rsidRDefault="003F2405" w:rsidP="003F2405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C3652B2" w14:textId="77777777" w:rsidR="003F2405" w:rsidRPr="00086862" w:rsidRDefault="003F2405" w:rsidP="003F2405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1B0F1CBB" w14:textId="77777777" w:rsidR="003F2405" w:rsidRPr="00086862" w:rsidRDefault="003F2405" w:rsidP="003F2405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DCDEFE7" w14:textId="77777777" w:rsidR="003F2405" w:rsidRPr="00086862" w:rsidRDefault="003F2405" w:rsidP="003F2405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50792CB6" w14:textId="77777777" w:rsidR="003F2405" w:rsidRPr="00086862" w:rsidRDefault="003F2405" w:rsidP="003F2405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3B51A02" w14:textId="77777777" w:rsidR="003F2405" w:rsidRPr="00086862" w:rsidRDefault="003F2405" w:rsidP="003F2405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" w:type="dxa"/>
          </w:tcPr>
          <w:p w14:paraId="65B39B09" w14:textId="77777777" w:rsidR="003F2405" w:rsidRPr="00086862" w:rsidRDefault="003F2405" w:rsidP="003F2405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64FA015" w14:textId="0B921E83" w:rsidR="003F2405" w:rsidRPr="00086862" w:rsidRDefault="003F2405" w:rsidP="0074712B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086862">
              <w:rPr>
                <w:rFonts w:ascii="Angsana New" w:hAnsi="Angsana New"/>
              </w:rPr>
              <w:t>(</w:t>
            </w:r>
            <w:r w:rsidR="00D74F27" w:rsidRPr="00D74F27">
              <w:rPr>
                <w:rFonts w:ascii="Angsana New" w:hAnsi="Angsana New"/>
              </w:rPr>
              <w:t>222</w:t>
            </w:r>
            <w:r w:rsidRPr="00086862">
              <w:rPr>
                <w:rFonts w:ascii="Angsana New" w:hAnsi="Angsana New"/>
              </w:rPr>
              <w:t>,</w:t>
            </w:r>
            <w:r w:rsidR="00D74F27" w:rsidRPr="00D74F27">
              <w:rPr>
                <w:rFonts w:ascii="Angsana New" w:hAnsi="Angsana New"/>
              </w:rPr>
              <w:t>439</w:t>
            </w:r>
            <w:r w:rsidRPr="00086862">
              <w:rPr>
                <w:rFonts w:ascii="Angsana New" w:hAnsi="Angsana New"/>
              </w:rPr>
              <w:t>,</w:t>
            </w:r>
            <w:r w:rsidR="00D74F27" w:rsidRPr="00D74F27">
              <w:rPr>
                <w:rFonts w:ascii="Angsana New" w:hAnsi="Angsana New"/>
              </w:rPr>
              <w:t>091</w:t>
            </w:r>
            <w:r w:rsidRPr="00086862">
              <w:rPr>
                <w:rFonts w:ascii="Angsana New" w:hAnsi="Angsana New"/>
              </w:rPr>
              <w:t>)</w:t>
            </w:r>
          </w:p>
        </w:tc>
      </w:tr>
      <w:tr w:rsidR="003F2405" w:rsidRPr="00086862" w14:paraId="43F40046" w14:textId="77777777" w:rsidTr="0074712B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1A39D520" w14:textId="77777777" w:rsidR="003F2405" w:rsidRPr="00086862" w:rsidRDefault="003F2405" w:rsidP="003F2405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/>
                <w:b/>
                <w:bCs/>
                <w:cs/>
              </w:rPr>
              <w:t>กำไรสำหรับ</w:t>
            </w:r>
            <w:r w:rsidRPr="00086862">
              <w:rPr>
                <w:rFonts w:asciiTheme="majorBidi" w:hAnsiTheme="majorBidi" w:hint="cs"/>
                <w:b/>
                <w:bCs/>
                <w:cs/>
              </w:rPr>
              <w:t>ปี</w:t>
            </w:r>
          </w:p>
        </w:tc>
        <w:tc>
          <w:tcPr>
            <w:tcW w:w="1106" w:type="dxa"/>
          </w:tcPr>
          <w:p w14:paraId="37B1F741" w14:textId="77777777" w:rsidR="003F2405" w:rsidRPr="00086862" w:rsidRDefault="003F2405" w:rsidP="003F2405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" w:type="dxa"/>
          </w:tcPr>
          <w:p w14:paraId="41674F28" w14:textId="77777777" w:rsidR="003F2405" w:rsidRPr="00086862" w:rsidRDefault="003F2405" w:rsidP="003F2405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</w:tcPr>
          <w:p w14:paraId="33548381" w14:textId="77777777" w:rsidR="003F2405" w:rsidRPr="00086862" w:rsidRDefault="003F2405" w:rsidP="003F2405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4C45BAC3" w14:textId="77777777" w:rsidR="003F2405" w:rsidRPr="00086862" w:rsidRDefault="003F2405" w:rsidP="003F2405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14:paraId="2A1AAEF2" w14:textId="77777777" w:rsidR="003F2405" w:rsidRPr="00086862" w:rsidRDefault="003F2405" w:rsidP="003F2405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5CB6472A" w14:textId="77777777" w:rsidR="003F2405" w:rsidRPr="00086862" w:rsidRDefault="003F2405" w:rsidP="003F2405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57D4FA83" w14:textId="77777777" w:rsidR="003F2405" w:rsidRPr="00086862" w:rsidRDefault="003F2405" w:rsidP="003F2405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" w:type="dxa"/>
          </w:tcPr>
          <w:p w14:paraId="209B4EC8" w14:textId="77777777" w:rsidR="003F2405" w:rsidRPr="00086862" w:rsidRDefault="003F2405" w:rsidP="003F2405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12A044F" w14:textId="178FC44C" w:rsidR="003F2405" w:rsidRPr="00086862" w:rsidRDefault="00D74F27" w:rsidP="00D744D0">
            <w:pPr>
              <w:tabs>
                <w:tab w:val="decimal" w:pos="1067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D74F27">
              <w:rPr>
                <w:rFonts w:ascii="Angsana New" w:hAnsi="Angsana New"/>
              </w:rPr>
              <w:t>957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614</w:t>
            </w:r>
            <w:r w:rsidR="003F2405" w:rsidRPr="00086862">
              <w:rPr>
                <w:rFonts w:ascii="Angsana New" w:hAnsi="Angsana New"/>
              </w:rPr>
              <w:t>,</w:t>
            </w:r>
            <w:r w:rsidRPr="00D74F27">
              <w:rPr>
                <w:rFonts w:ascii="Angsana New" w:hAnsi="Angsana New"/>
              </w:rPr>
              <w:t>279</w:t>
            </w:r>
          </w:p>
        </w:tc>
      </w:tr>
    </w:tbl>
    <w:p w14:paraId="6C482D19" w14:textId="77777777" w:rsidR="005E736F" w:rsidRPr="00086862" w:rsidRDefault="005E736F" w:rsidP="003061F5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144"/>
        <w:jc w:val="right"/>
        <w:rPr>
          <w:rFonts w:asciiTheme="majorBidi" w:hAnsiTheme="majorBidi" w:cstheme="majorBidi"/>
          <w:b/>
          <w:bCs/>
        </w:rPr>
      </w:pPr>
    </w:p>
    <w:p w14:paraId="49BCA4AF" w14:textId="77777777" w:rsidR="005E736F" w:rsidRPr="00086862" w:rsidRDefault="005E736F" w:rsidP="003061F5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144"/>
        <w:jc w:val="right"/>
        <w:rPr>
          <w:rFonts w:asciiTheme="majorBidi" w:hAnsiTheme="majorBidi" w:cstheme="majorBidi"/>
          <w:b/>
          <w:bCs/>
        </w:rPr>
      </w:pPr>
    </w:p>
    <w:p w14:paraId="7624E4A0" w14:textId="77777777" w:rsidR="00104629" w:rsidRPr="00086862" w:rsidRDefault="00104629" w:rsidP="007D7F29">
      <w:pPr>
        <w:spacing w:before="240" w:after="120"/>
        <w:ind w:left="547" w:right="-115"/>
        <w:jc w:val="thaiDistribute"/>
        <w:rPr>
          <w:rFonts w:asciiTheme="majorBidi" w:hAnsiTheme="majorBidi" w:cstheme="majorBidi"/>
          <w:sz w:val="32"/>
          <w:szCs w:val="32"/>
        </w:rPr>
      </w:pPr>
    </w:p>
    <w:p w14:paraId="328B9573" w14:textId="77777777" w:rsidR="006F24BB" w:rsidRPr="00086862" w:rsidRDefault="006F24BB" w:rsidP="007D7F29">
      <w:pPr>
        <w:spacing w:before="240" w:after="120"/>
        <w:ind w:left="547" w:right="-115"/>
        <w:jc w:val="thaiDistribute"/>
        <w:rPr>
          <w:rFonts w:asciiTheme="majorBidi" w:hAnsiTheme="majorBidi" w:cstheme="majorBidi"/>
          <w:sz w:val="32"/>
          <w:szCs w:val="32"/>
        </w:rPr>
      </w:pPr>
    </w:p>
    <w:p w14:paraId="0F23275F" w14:textId="77777777" w:rsidR="00104629" w:rsidRPr="00086862" w:rsidRDefault="00104629" w:rsidP="007D7F29">
      <w:pPr>
        <w:spacing w:before="240" w:after="120"/>
        <w:ind w:left="547" w:right="-115"/>
        <w:jc w:val="thaiDistribute"/>
        <w:rPr>
          <w:rFonts w:asciiTheme="majorBidi" w:hAnsiTheme="majorBidi" w:cstheme="majorBidi"/>
          <w:sz w:val="32"/>
          <w:szCs w:val="32"/>
        </w:rPr>
      </w:pPr>
    </w:p>
    <w:p w14:paraId="13AAF3C4" w14:textId="77777777" w:rsidR="006F24BB" w:rsidRPr="00086862" w:rsidRDefault="006F24BB" w:rsidP="006F24BB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388"/>
        <w:jc w:val="right"/>
        <w:rPr>
          <w:rFonts w:asciiTheme="majorBidi" w:hAnsiTheme="majorBidi" w:cstheme="majorBidi"/>
          <w:sz w:val="32"/>
          <w:szCs w:val="32"/>
        </w:rPr>
      </w:pPr>
    </w:p>
    <w:p w14:paraId="041BF303" w14:textId="77777777" w:rsidR="00D85B46" w:rsidRDefault="00D85B46">
      <w:pPr>
        <w:suppressAutoHyphens w:val="0"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1EF4B647" w14:textId="226E7F72" w:rsidR="006F24BB" w:rsidRPr="00086862" w:rsidRDefault="006F24BB" w:rsidP="006F24BB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388"/>
        <w:jc w:val="right"/>
        <w:rPr>
          <w:rFonts w:asciiTheme="majorBidi" w:hAnsiTheme="majorBidi" w:cstheme="majorBidi"/>
          <w:b/>
          <w:bCs/>
        </w:rPr>
      </w:pPr>
      <w:r w:rsidRPr="00086862">
        <w:rPr>
          <w:rFonts w:asciiTheme="majorBidi" w:hAnsiTheme="majorBidi" w:cstheme="majorBidi"/>
          <w:b/>
          <w:bCs/>
          <w:cs/>
        </w:rPr>
        <w:lastRenderedPageBreak/>
        <w:t>หน่วย</w:t>
      </w:r>
      <w:r w:rsidRPr="00086862">
        <w:rPr>
          <w:rFonts w:asciiTheme="majorBidi" w:hAnsiTheme="majorBidi" w:cstheme="majorBidi"/>
          <w:b/>
          <w:bCs/>
        </w:rPr>
        <w:t xml:space="preserve"> </w:t>
      </w:r>
      <w:r w:rsidRPr="00086862">
        <w:rPr>
          <w:rFonts w:asciiTheme="majorBidi" w:hAnsiTheme="majorBidi" w:cstheme="majorBidi"/>
          <w:b/>
          <w:bCs/>
          <w:cs/>
        </w:rPr>
        <w:t>: บาท</w:t>
      </w:r>
    </w:p>
    <w:tbl>
      <w:tblPr>
        <w:tblW w:w="972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106"/>
        <w:gridCol w:w="68"/>
        <w:gridCol w:w="1179"/>
        <w:gridCol w:w="72"/>
        <w:gridCol w:w="1278"/>
        <w:gridCol w:w="81"/>
        <w:gridCol w:w="1008"/>
        <w:gridCol w:w="63"/>
        <w:gridCol w:w="1107"/>
        <w:gridCol w:w="365"/>
      </w:tblGrid>
      <w:tr w:rsidR="006F24BB" w:rsidRPr="00086862" w14:paraId="2214921D" w14:textId="77777777" w:rsidTr="00CC6FD6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2D019411" w14:textId="77777777" w:rsidR="006F24BB" w:rsidRPr="00086862" w:rsidRDefault="006F24BB" w:rsidP="00CC6FD6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62" w:type="dxa"/>
            <w:gridSpan w:val="9"/>
            <w:tcBorders>
              <w:bottom w:val="single" w:sz="4" w:space="0" w:color="auto"/>
            </w:tcBorders>
            <w:vAlign w:val="bottom"/>
          </w:tcPr>
          <w:p w14:paraId="309A1496" w14:textId="77777777" w:rsidR="006F24BB" w:rsidRPr="00086862" w:rsidRDefault="006F24BB" w:rsidP="00CC6FD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F24BB" w:rsidRPr="00086862" w14:paraId="0FE79C6F" w14:textId="77777777" w:rsidTr="00CC6FD6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0A36314A" w14:textId="77777777" w:rsidR="006F24BB" w:rsidRPr="00086862" w:rsidRDefault="006F24BB" w:rsidP="00CC6FD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1F424" w14:textId="6FE242B8" w:rsidR="006F24BB" w:rsidRPr="00086862" w:rsidRDefault="006F24BB" w:rsidP="00CC6FD6">
            <w:pPr>
              <w:spacing w:line="320" w:lineRule="exact"/>
              <w:jc w:val="center"/>
              <w:rPr>
                <w:rFonts w:asciiTheme="majorBidi" w:hAnsiTheme="majorBidi"/>
                <w:b/>
                <w:bCs/>
              </w:rPr>
            </w:pPr>
            <w:r w:rsidRPr="00086862">
              <w:rPr>
                <w:rFonts w:asciiTheme="majorBidi" w:hAnsiTheme="majorBidi"/>
                <w:b/>
                <w:bCs/>
                <w:cs/>
              </w:rPr>
              <w:t>สำหรับ</w:t>
            </w:r>
            <w:r w:rsidRPr="00086862">
              <w:rPr>
                <w:rFonts w:asciiTheme="majorBidi" w:hAnsiTheme="majorBidi" w:hint="cs"/>
                <w:b/>
                <w:bCs/>
                <w:cs/>
              </w:rPr>
              <w:t>ปี</w:t>
            </w:r>
            <w:r w:rsidRPr="00086862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D74F27" w:rsidRPr="00D74F27">
              <w:rPr>
                <w:rFonts w:asciiTheme="majorBidi" w:hAnsiTheme="majorBidi"/>
                <w:b/>
                <w:bCs/>
              </w:rPr>
              <w:t>31</w:t>
            </w:r>
            <w:r w:rsidRPr="00086862">
              <w:rPr>
                <w:rFonts w:asciiTheme="majorBidi" w:hAnsiTheme="majorBidi"/>
                <w:b/>
                <w:bCs/>
              </w:rPr>
              <w:t xml:space="preserve"> </w:t>
            </w:r>
            <w:r w:rsidRPr="00086862">
              <w:rPr>
                <w:rFonts w:asciiTheme="majorBidi" w:hAnsiTheme="majorBidi" w:hint="cs"/>
                <w:b/>
                <w:bCs/>
                <w:cs/>
              </w:rPr>
              <w:t>ธันวาคม</w:t>
            </w:r>
            <w:r w:rsidRPr="0008686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D74F27" w:rsidRPr="00D74F27">
              <w:rPr>
                <w:rFonts w:asciiTheme="majorBidi" w:hAnsiTheme="majorBidi"/>
                <w:b/>
                <w:bCs/>
              </w:rPr>
              <w:t>2567</w:t>
            </w:r>
          </w:p>
          <w:p w14:paraId="5C0D93B0" w14:textId="3D0ED83D" w:rsidR="00D744D0" w:rsidRPr="00086862" w:rsidRDefault="00D744D0" w:rsidP="00CC6FD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/>
                <w:b/>
                <w:bCs/>
              </w:rPr>
              <w:t>“</w:t>
            </w:r>
            <w:r w:rsidRPr="00086862">
              <w:rPr>
                <w:rFonts w:asciiTheme="majorBidi" w:hAnsiTheme="majorBidi" w:hint="cs"/>
                <w:b/>
                <w:bCs/>
                <w:cs/>
              </w:rPr>
              <w:t>ปรับปรุงใหม่</w:t>
            </w:r>
            <w:r w:rsidRPr="00086862">
              <w:rPr>
                <w:rFonts w:asciiTheme="majorBidi" w:hAnsiTheme="majorBidi"/>
                <w:b/>
                <w:bCs/>
              </w:rPr>
              <w:t>”</w:t>
            </w:r>
          </w:p>
        </w:tc>
      </w:tr>
      <w:tr w:rsidR="006F24BB" w:rsidRPr="00086862" w14:paraId="63809930" w14:textId="77777777" w:rsidTr="00CC6FD6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43690B77" w14:textId="77777777" w:rsidR="006F24BB" w:rsidRPr="00086862" w:rsidRDefault="006F24BB" w:rsidP="00CC6FD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70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9B676" w14:textId="77777777" w:rsidR="006F24BB" w:rsidRPr="00086862" w:rsidRDefault="006F24BB" w:rsidP="00CC6FD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การประกันภัย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3409ABBA" w14:textId="77777777" w:rsidR="006F24BB" w:rsidRPr="00086862" w:rsidRDefault="006F24BB" w:rsidP="00CC6FD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20DD6C2" w14:textId="77777777" w:rsidR="006F24BB" w:rsidRPr="00086862" w:rsidRDefault="006F24BB" w:rsidP="00CC6FD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17F4C8AA" w14:textId="77777777" w:rsidR="006F24BB" w:rsidRPr="00086862" w:rsidRDefault="006F24BB" w:rsidP="00CC6FD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24C2E2B9" w14:textId="77777777" w:rsidR="006F24BB" w:rsidRPr="00086862" w:rsidRDefault="006F24BB" w:rsidP="00CC6FD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F24BB" w:rsidRPr="00086862" w14:paraId="06BFDBFE" w14:textId="77777777" w:rsidTr="00CC6FD6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5781B94D" w14:textId="77777777" w:rsidR="006F24BB" w:rsidRPr="00086862" w:rsidRDefault="006F24BB" w:rsidP="00CC6FD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EAA46" w14:textId="77777777" w:rsidR="006F24BB" w:rsidRPr="00086862" w:rsidRDefault="006F24BB" w:rsidP="00CC6FD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ประกันภัยรถยนต์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15C6F71B" w14:textId="77777777" w:rsidR="006F24BB" w:rsidRPr="00086862" w:rsidRDefault="006F24BB" w:rsidP="00CC6FD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278B7" w14:textId="77777777" w:rsidR="006F24BB" w:rsidRPr="00086862" w:rsidRDefault="006F24BB" w:rsidP="00CC6FD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ประกันภัยอื่น</w:t>
            </w:r>
          </w:p>
        </w:tc>
        <w:tc>
          <w:tcPr>
            <w:tcW w:w="72" w:type="dxa"/>
          </w:tcPr>
          <w:p w14:paraId="32DDB6E9" w14:textId="77777777" w:rsidR="006F24BB" w:rsidRPr="00086862" w:rsidRDefault="006F24BB" w:rsidP="00CC6FD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EC57C" w14:textId="77777777" w:rsidR="006F24BB" w:rsidRPr="00086862" w:rsidRDefault="006F24BB" w:rsidP="00CC6FD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รวมการประกันภัย</w:t>
            </w:r>
          </w:p>
        </w:tc>
        <w:tc>
          <w:tcPr>
            <w:tcW w:w="81" w:type="dxa"/>
          </w:tcPr>
          <w:p w14:paraId="77AB12C4" w14:textId="77777777" w:rsidR="006F24BB" w:rsidRPr="00086862" w:rsidRDefault="006F24BB" w:rsidP="00CC6FD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8FBD89E" w14:textId="77777777" w:rsidR="006F24BB" w:rsidRPr="00086862" w:rsidRDefault="006F24BB" w:rsidP="00CC6FD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การลงทุน</w:t>
            </w:r>
          </w:p>
          <w:p w14:paraId="70B2297F" w14:textId="77777777" w:rsidR="006F24BB" w:rsidRPr="00086862" w:rsidRDefault="006F24BB" w:rsidP="00CC6FD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>และอื่น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>ๆ</w:t>
            </w:r>
          </w:p>
        </w:tc>
        <w:tc>
          <w:tcPr>
            <w:tcW w:w="63" w:type="dxa"/>
          </w:tcPr>
          <w:p w14:paraId="7DEECFF7" w14:textId="77777777" w:rsidR="006F24BB" w:rsidRPr="00086862" w:rsidRDefault="006F24BB" w:rsidP="00CC6FD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4DAD270C" w14:textId="77777777" w:rsidR="006F24BB" w:rsidRPr="00086862" w:rsidRDefault="006F24BB" w:rsidP="00CC6FD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D744D0" w:rsidRPr="00086862" w14:paraId="37D42690" w14:textId="77777777" w:rsidTr="00CC6FD6">
        <w:trPr>
          <w:gridAfter w:val="1"/>
          <w:wAfter w:w="365" w:type="dxa"/>
          <w:trHeight w:val="116"/>
        </w:trPr>
        <w:tc>
          <w:tcPr>
            <w:tcW w:w="3402" w:type="dxa"/>
            <w:vAlign w:val="bottom"/>
          </w:tcPr>
          <w:p w14:paraId="09675094" w14:textId="77777777" w:rsidR="00D744D0" w:rsidRPr="00086862" w:rsidRDefault="00D744D0" w:rsidP="00D744D0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/>
                <w:cs/>
              </w:rPr>
              <w:t>รายได้จากการประกันภัย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5B8B052C" w14:textId="0A2698B6" w:rsidR="00D744D0" w:rsidRPr="00086862" w:rsidRDefault="00D74F27" w:rsidP="00D744D0">
            <w:pPr>
              <w:tabs>
                <w:tab w:val="decimal" w:pos="762"/>
              </w:tabs>
              <w:spacing w:line="320" w:lineRule="exact"/>
              <w:ind w:right="81"/>
              <w:jc w:val="center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/>
              </w:rPr>
              <w:t>10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/>
              </w:rPr>
              <w:t>862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/>
              </w:rPr>
              <w:t>489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/>
              </w:rPr>
              <w:t>709</w:t>
            </w:r>
          </w:p>
        </w:tc>
        <w:tc>
          <w:tcPr>
            <w:tcW w:w="68" w:type="dxa"/>
          </w:tcPr>
          <w:p w14:paraId="7F5246CB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272C379" w14:textId="45249167" w:rsidR="00D744D0" w:rsidRPr="00086862" w:rsidRDefault="00D74F27" w:rsidP="00D744D0">
            <w:pPr>
              <w:tabs>
                <w:tab w:val="left" w:pos="98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7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739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006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620</w:t>
            </w:r>
          </w:p>
        </w:tc>
        <w:tc>
          <w:tcPr>
            <w:tcW w:w="72" w:type="dxa"/>
          </w:tcPr>
          <w:p w14:paraId="57C1B7D2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DB5DC57" w14:textId="3FB13C0D" w:rsidR="00D744D0" w:rsidRPr="00086862" w:rsidRDefault="00D74F27" w:rsidP="00D744D0">
            <w:pPr>
              <w:tabs>
                <w:tab w:val="decimal" w:pos="933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18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601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496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329</w:t>
            </w:r>
          </w:p>
        </w:tc>
        <w:tc>
          <w:tcPr>
            <w:tcW w:w="81" w:type="dxa"/>
          </w:tcPr>
          <w:p w14:paraId="04D2C269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478F097" w14:textId="2B17AC86" w:rsidR="00D744D0" w:rsidRPr="00086862" w:rsidRDefault="00D744D0" w:rsidP="00D744D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3" w:type="dxa"/>
          </w:tcPr>
          <w:p w14:paraId="4EB29E68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573D58C" w14:textId="050FB596" w:rsidR="00D744D0" w:rsidRPr="00086862" w:rsidRDefault="00D74F27" w:rsidP="00D744D0">
            <w:pPr>
              <w:tabs>
                <w:tab w:val="decimal" w:pos="1052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18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601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496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329</w:t>
            </w:r>
          </w:p>
        </w:tc>
      </w:tr>
      <w:tr w:rsidR="00D744D0" w:rsidRPr="00086862" w14:paraId="7601A589" w14:textId="77777777" w:rsidTr="00CC6FD6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60D83FD2" w14:textId="77777777" w:rsidR="00D744D0" w:rsidRPr="00086862" w:rsidRDefault="00D744D0" w:rsidP="00D744D0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1106" w:type="dxa"/>
          </w:tcPr>
          <w:p w14:paraId="63154F80" w14:textId="1A49109A" w:rsidR="00D744D0" w:rsidRPr="00086862" w:rsidRDefault="00D744D0" w:rsidP="00D744D0">
            <w:pPr>
              <w:tabs>
                <w:tab w:val="decimal" w:pos="881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9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978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416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608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" w:type="dxa"/>
          </w:tcPr>
          <w:p w14:paraId="4397D723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</w:tcPr>
          <w:p w14:paraId="33253A4C" w14:textId="4F600787" w:rsidR="00D744D0" w:rsidRPr="00086862" w:rsidRDefault="00D744D0" w:rsidP="00D744D0">
            <w:pPr>
              <w:tabs>
                <w:tab w:val="decimal" w:pos="987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5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212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459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022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363A549F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14:paraId="76CD1786" w14:textId="528180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15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190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875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630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350C5FA0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36BD3EFD" w14:textId="27DAEEC4" w:rsidR="00D744D0" w:rsidRPr="00086862" w:rsidRDefault="00D744D0" w:rsidP="00D744D0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3" w:type="dxa"/>
          </w:tcPr>
          <w:p w14:paraId="15263CCA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76F6D2CB" w14:textId="69509532" w:rsidR="00D744D0" w:rsidRPr="00086862" w:rsidRDefault="00D744D0" w:rsidP="00D744D0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15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190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875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630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</w:tr>
      <w:tr w:rsidR="00D744D0" w:rsidRPr="00086862" w14:paraId="20BB14E0" w14:textId="77777777" w:rsidTr="00CC6FD6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38387946" w14:textId="77777777" w:rsidR="00D744D0" w:rsidRPr="00086862" w:rsidRDefault="00D744D0" w:rsidP="00D744D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99139AF" w14:textId="5B16B0DA" w:rsidR="00D744D0" w:rsidRPr="00086862" w:rsidRDefault="00D744D0" w:rsidP="00D744D0">
            <w:pPr>
              <w:tabs>
                <w:tab w:val="decimal" w:pos="976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402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571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772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" w:type="dxa"/>
          </w:tcPr>
          <w:p w14:paraId="035EE4D1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A7CCB2A" w14:textId="54029C47" w:rsidR="00D744D0" w:rsidRPr="00086862" w:rsidRDefault="00D744D0" w:rsidP="00D744D0">
            <w:pPr>
              <w:tabs>
                <w:tab w:val="decimal" w:pos="933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089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535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080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508AEEA9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CF2B284" w14:textId="39457D10" w:rsidR="00D744D0" w:rsidRPr="00086862" w:rsidRDefault="00D744D0" w:rsidP="00D744D0">
            <w:pPr>
              <w:tabs>
                <w:tab w:val="decimal" w:pos="1043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492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106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852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05B76C17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8BA64D4" w14:textId="5FF1B6D5" w:rsidR="00D744D0" w:rsidRPr="00086862" w:rsidRDefault="00D744D0" w:rsidP="00D744D0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3" w:type="dxa"/>
          </w:tcPr>
          <w:p w14:paraId="51BAF4E1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C5129BE" w14:textId="3B0755AA" w:rsidR="00D744D0" w:rsidRPr="00086862" w:rsidRDefault="00D744D0" w:rsidP="00D744D0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492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106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852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</w:tr>
      <w:tr w:rsidR="00D744D0" w:rsidRPr="00086862" w14:paraId="69AB6620" w14:textId="77777777" w:rsidTr="00CC6FD6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441C875A" w14:textId="77777777" w:rsidR="00D744D0" w:rsidRPr="00086862" w:rsidRDefault="00D744D0" w:rsidP="00D744D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15816775" w14:textId="52300DEE" w:rsidR="00D744D0" w:rsidRPr="00086862" w:rsidRDefault="00D74F27" w:rsidP="00D744D0">
            <w:pPr>
              <w:tabs>
                <w:tab w:val="decimal" w:pos="1014"/>
              </w:tabs>
              <w:spacing w:line="320" w:lineRule="exact"/>
              <w:ind w:right="81"/>
              <w:jc w:val="center"/>
              <w:rPr>
                <w:rFonts w:asciiTheme="majorBidi" w:hAnsiTheme="majorBidi"/>
              </w:rPr>
            </w:pPr>
            <w:r w:rsidRPr="00D74F27">
              <w:rPr>
                <w:rFonts w:asciiTheme="majorBidi" w:hAnsiTheme="majorBidi"/>
              </w:rPr>
              <w:t>481</w:t>
            </w:r>
            <w:r w:rsidR="00D744D0" w:rsidRPr="00086862">
              <w:rPr>
                <w:rFonts w:asciiTheme="majorBidi" w:hAnsiTheme="majorBidi"/>
              </w:rPr>
              <w:t>,</w:t>
            </w:r>
            <w:r w:rsidRPr="00D74F27">
              <w:rPr>
                <w:rFonts w:asciiTheme="majorBidi" w:hAnsiTheme="majorBidi"/>
              </w:rPr>
              <w:t>501</w:t>
            </w:r>
            <w:r w:rsidR="00D744D0" w:rsidRPr="00086862">
              <w:rPr>
                <w:rFonts w:asciiTheme="majorBidi" w:hAnsiTheme="majorBidi"/>
              </w:rPr>
              <w:t>,</w:t>
            </w:r>
            <w:r w:rsidRPr="00D74F27">
              <w:rPr>
                <w:rFonts w:asciiTheme="majorBidi" w:hAnsiTheme="majorBidi"/>
              </w:rPr>
              <w:t>329</w:t>
            </w:r>
          </w:p>
        </w:tc>
        <w:tc>
          <w:tcPr>
            <w:tcW w:w="68" w:type="dxa"/>
          </w:tcPr>
          <w:p w14:paraId="206AAC3A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375DF3CE" w14:textId="317A96E1" w:rsidR="00D744D0" w:rsidRPr="00086862" w:rsidRDefault="00D74F27" w:rsidP="00D744D0">
            <w:pPr>
              <w:tabs>
                <w:tab w:val="left" w:pos="98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437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012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518</w:t>
            </w:r>
          </w:p>
        </w:tc>
        <w:tc>
          <w:tcPr>
            <w:tcW w:w="72" w:type="dxa"/>
          </w:tcPr>
          <w:p w14:paraId="2A5EEB4C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67584B3" w14:textId="662767AC" w:rsidR="00D744D0" w:rsidRPr="00086862" w:rsidRDefault="00D74F27" w:rsidP="00D744D0">
            <w:pPr>
              <w:tabs>
                <w:tab w:val="decimal" w:pos="933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918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513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847</w:t>
            </w:r>
          </w:p>
        </w:tc>
        <w:tc>
          <w:tcPr>
            <w:tcW w:w="81" w:type="dxa"/>
          </w:tcPr>
          <w:p w14:paraId="35708272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8492AD4" w14:textId="350BD99D" w:rsidR="00D744D0" w:rsidRPr="00086862" w:rsidRDefault="00D744D0" w:rsidP="00D744D0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3" w:type="dxa"/>
          </w:tcPr>
          <w:p w14:paraId="69FCD191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23009D9D" w14:textId="5E2EC386" w:rsidR="00D744D0" w:rsidRPr="00086862" w:rsidRDefault="00D74F27" w:rsidP="00D744D0">
            <w:pPr>
              <w:tabs>
                <w:tab w:val="decimal" w:pos="1061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918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513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847</w:t>
            </w:r>
          </w:p>
        </w:tc>
      </w:tr>
      <w:tr w:rsidR="00D744D0" w:rsidRPr="00086862" w14:paraId="1081A4D8" w14:textId="77777777" w:rsidTr="00CC6FD6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6F79CE83" w14:textId="77777777" w:rsidR="00D744D0" w:rsidRPr="00086862" w:rsidRDefault="00D744D0" w:rsidP="00D744D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/>
                <w:cs/>
              </w:rPr>
              <w:t>รายได้จากการลงทุน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2EF45F38" w14:textId="791A5E6C" w:rsidR="00D744D0" w:rsidRPr="00086862" w:rsidRDefault="00D744D0" w:rsidP="00D744D0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6FF5A2E9" w14:textId="77777777" w:rsidR="00D744D0" w:rsidRPr="00086862" w:rsidRDefault="00D744D0" w:rsidP="00D744D0">
            <w:pPr>
              <w:tabs>
                <w:tab w:val="decimal" w:pos="995"/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D77ADFF" w14:textId="78D9E640" w:rsidR="00D744D0" w:rsidRPr="00086862" w:rsidRDefault="00D744D0" w:rsidP="00D744D0">
            <w:pPr>
              <w:tabs>
                <w:tab w:val="decimal" w:pos="637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335AD219" w14:textId="77777777" w:rsidR="00D744D0" w:rsidRPr="00086862" w:rsidRDefault="00D744D0" w:rsidP="00D744D0">
            <w:pPr>
              <w:tabs>
                <w:tab w:val="decimal" w:pos="680"/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E3AE758" w14:textId="2550AAF7" w:rsidR="00D744D0" w:rsidRPr="00086862" w:rsidRDefault="00D744D0" w:rsidP="00D744D0">
            <w:pPr>
              <w:tabs>
                <w:tab w:val="decimal" w:pos="659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74C9E1C6" w14:textId="77777777" w:rsidR="00D744D0" w:rsidRPr="00086862" w:rsidRDefault="00D744D0" w:rsidP="00D744D0">
            <w:pPr>
              <w:tabs>
                <w:tab w:val="decimal" w:pos="995"/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FE75BB7" w14:textId="281E0139" w:rsidR="00D744D0" w:rsidRPr="00086862" w:rsidRDefault="00D74F27" w:rsidP="00D744D0">
            <w:pPr>
              <w:tabs>
                <w:tab w:val="decimal" w:pos="936"/>
              </w:tabs>
              <w:spacing w:line="320" w:lineRule="exact"/>
              <w:rPr>
                <w:rFonts w:ascii="Angsana New" w:hAnsi="Angsana New"/>
              </w:rPr>
            </w:pPr>
            <w:r w:rsidRPr="00D74F27">
              <w:rPr>
                <w:rFonts w:asciiTheme="majorBidi" w:hAnsiTheme="majorBidi" w:cstheme="majorBidi"/>
              </w:rPr>
              <w:t>510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472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63" w:type="dxa"/>
          </w:tcPr>
          <w:p w14:paraId="69B6862C" w14:textId="77777777" w:rsidR="00D744D0" w:rsidRPr="00086862" w:rsidRDefault="00D744D0" w:rsidP="00D744D0">
            <w:pPr>
              <w:tabs>
                <w:tab w:val="decimal" w:pos="995"/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A462838" w14:textId="03A08E52" w:rsidR="00D744D0" w:rsidRPr="00086862" w:rsidRDefault="00D74F27" w:rsidP="00D744D0">
            <w:pPr>
              <w:tabs>
                <w:tab w:val="decimal" w:pos="1061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510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472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333</w:t>
            </w:r>
          </w:p>
        </w:tc>
      </w:tr>
      <w:tr w:rsidR="00D744D0" w:rsidRPr="00086862" w14:paraId="01176AF7" w14:textId="77777777" w:rsidTr="00CC6FD6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589DA44B" w14:textId="77777777" w:rsidR="00D744D0" w:rsidRPr="00086862" w:rsidRDefault="00D744D0" w:rsidP="00D744D0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106" w:type="dxa"/>
          </w:tcPr>
          <w:p w14:paraId="32B4C96F" w14:textId="2B93A77A" w:rsidR="00D744D0" w:rsidRPr="00086862" w:rsidRDefault="00D744D0" w:rsidP="00D744D0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5CA06849" w14:textId="77777777" w:rsidR="00D744D0" w:rsidRPr="00086862" w:rsidRDefault="00D744D0" w:rsidP="00D744D0">
            <w:pPr>
              <w:tabs>
                <w:tab w:val="decimal" w:pos="803"/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</w:tcPr>
          <w:p w14:paraId="10CDA4DE" w14:textId="66C42E45" w:rsidR="00D744D0" w:rsidRPr="00086862" w:rsidRDefault="00D744D0" w:rsidP="00D744D0">
            <w:pPr>
              <w:tabs>
                <w:tab w:val="decimal" w:pos="637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3C3AA527" w14:textId="77777777" w:rsidR="00D744D0" w:rsidRPr="00086862" w:rsidRDefault="00D744D0" w:rsidP="00D744D0">
            <w:pPr>
              <w:tabs>
                <w:tab w:val="decimal" w:pos="995"/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14:paraId="30DE8E1A" w14:textId="40FB676E" w:rsidR="00D744D0" w:rsidRPr="00086862" w:rsidRDefault="00D744D0" w:rsidP="00D744D0">
            <w:pPr>
              <w:tabs>
                <w:tab w:val="decimal" w:pos="659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64FE597A" w14:textId="77777777" w:rsidR="00D744D0" w:rsidRPr="00086862" w:rsidRDefault="00D744D0" w:rsidP="00D744D0">
            <w:pPr>
              <w:tabs>
                <w:tab w:val="decimal" w:pos="995"/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0CBB9BF4" w14:textId="473C9D07" w:rsidR="00D744D0" w:rsidRPr="00086862" w:rsidRDefault="00D744D0" w:rsidP="00D744D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3" w:type="dxa"/>
          </w:tcPr>
          <w:p w14:paraId="145A9212" w14:textId="77777777" w:rsidR="00D744D0" w:rsidRPr="00086862" w:rsidRDefault="00D744D0" w:rsidP="00D744D0">
            <w:pPr>
              <w:tabs>
                <w:tab w:val="decimal" w:pos="995"/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71A27961" w14:textId="4EE96A00" w:rsidR="00D744D0" w:rsidRPr="00086862" w:rsidRDefault="00D744D0" w:rsidP="00D744D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</w:tr>
      <w:tr w:rsidR="00D744D0" w:rsidRPr="00086862" w14:paraId="5CFB6C10" w14:textId="77777777" w:rsidTr="00CC6FD6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7A6F286B" w14:textId="77777777" w:rsidR="00D744D0" w:rsidRPr="00086862" w:rsidRDefault="00D744D0" w:rsidP="00D744D0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pacing w:val="-6"/>
                <w:kern w:val="24"/>
                <w:cs/>
              </w:rPr>
            </w:pPr>
            <w:r w:rsidRPr="00086862">
              <w:rPr>
                <w:rFonts w:asciiTheme="majorBidi" w:hAnsiTheme="majorBidi"/>
                <w:spacing w:val="-6"/>
                <w:kern w:val="24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1106" w:type="dxa"/>
          </w:tcPr>
          <w:p w14:paraId="156E94E6" w14:textId="2B07A9A6" w:rsidR="00D744D0" w:rsidRPr="00086862" w:rsidRDefault="00D744D0" w:rsidP="00D744D0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4E52FC84" w14:textId="77777777" w:rsidR="00D744D0" w:rsidRPr="00086862" w:rsidRDefault="00D744D0" w:rsidP="00D744D0">
            <w:pPr>
              <w:tabs>
                <w:tab w:val="decimal" w:pos="803"/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</w:tcPr>
          <w:p w14:paraId="60AE404C" w14:textId="1ADEB996" w:rsidR="00D744D0" w:rsidRPr="00086862" w:rsidRDefault="00D744D0" w:rsidP="00D744D0">
            <w:pPr>
              <w:tabs>
                <w:tab w:val="decimal" w:pos="637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17E5967A" w14:textId="77777777" w:rsidR="00D744D0" w:rsidRPr="00086862" w:rsidRDefault="00D744D0" w:rsidP="00D744D0">
            <w:pPr>
              <w:tabs>
                <w:tab w:val="decimal" w:pos="743"/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14:paraId="5DCA8B41" w14:textId="1800630F" w:rsidR="00D744D0" w:rsidRPr="00086862" w:rsidRDefault="00D744D0" w:rsidP="00D744D0">
            <w:pPr>
              <w:tabs>
                <w:tab w:val="decimal" w:pos="659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3E4D1AA6" w14:textId="77777777" w:rsidR="00D744D0" w:rsidRPr="00086862" w:rsidRDefault="00D744D0" w:rsidP="00D744D0">
            <w:pPr>
              <w:tabs>
                <w:tab w:val="decimal" w:pos="995"/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2F042A92" w14:textId="5E1D3220" w:rsidR="00D744D0" w:rsidRPr="00086862" w:rsidRDefault="00D744D0" w:rsidP="00D744D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3" w:type="dxa"/>
          </w:tcPr>
          <w:p w14:paraId="4DE1FBD4" w14:textId="77777777" w:rsidR="00D744D0" w:rsidRPr="00086862" w:rsidRDefault="00D744D0" w:rsidP="00D744D0">
            <w:pPr>
              <w:tabs>
                <w:tab w:val="decimal" w:pos="995"/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7186D738" w14:textId="1292FD22" w:rsidR="00D744D0" w:rsidRPr="00086862" w:rsidRDefault="00D744D0" w:rsidP="00D744D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</w:tr>
      <w:tr w:rsidR="00D744D0" w:rsidRPr="00086862" w14:paraId="2FD988F9" w14:textId="77777777" w:rsidTr="00CC6FD6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346D913B" w14:textId="77777777" w:rsidR="00D744D0" w:rsidRPr="00086862" w:rsidRDefault="00D744D0" w:rsidP="00D744D0">
            <w:pPr>
              <w:spacing w:line="320" w:lineRule="exact"/>
              <w:ind w:left="162" w:right="-108" w:hanging="162"/>
              <w:rPr>
                <w:rFonts w:asciiTheme="majorBidi" w:hAnsiTheme="majorBidi"/>
              </w:rPr>
            </w:pPr>
            <w:r w:rsidRPr="00086862">
              <w:rPr>
                <w:rFonts w:asciiTheme="majorBidi" w:hAnsiTheme="majorBidi"/>
                <w:cs/>
              </w:rPr>
              <w:t>กำไรจากเงินลงทุน</w:t>
            </w:r>
          </w:p>
        </w:tc>
        <w:tc>
          <w:tcPr>
            <w:tcW w:w="1106" w:type="dxa"/>
          </w:tcPr>
          <w:p w14:paraId="6A696217" w14:textId="70A0EA13" w:rsidR="00D744D0" w:rsidRPr="00086862" w:rsidRDefault="00D744D0" w:rsidP="00D744D0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67E50E81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</w:tcPr>
          <w:p w14:paraId="596A5842" w14:textId="19D21BC4" w:rsidR="00D744D0" w:rsidRPr="00086862" w:rsidRDefault="00D744D0" w:rsidP="00D744D0">
            <w:pPr>
              <w:tabs>
                <w:tab w:val="decimal" w:pos="637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5FC8BD4F" w14:textId="77777777" w:rsidR="00D744D0" w:rsidRPr="00086862" w:rsidRDefault="00D744D0" w:rsidP="00D744D0">
            <w:pPr>
              <w:tabs>
                <w:tab w:val="decimal" w:pos="538"/>
                <w:tab w:val="decimal" w:pos="743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14:paraId="331357AB" w14:textId="408BC72F" w:rsidR="00D744D0" w:rsidRPr="00086862" w:rsidRDefault="00D744D0" w:rsidP="00D744D0">
            <w:pPr>
              <w:tabs>
                <w:tab w:val="decimal" w:pos="659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0816F80B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743664F5" w14:textId="4F80CC55" w:rsidR="00D744D0" w:rsidRPr="00086862" w:rsidRDefault="00D74F27" w:rsidP="00D744D0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47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490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821</w:t>
            </w:r>
          </w:p>
        </w:tc>
        <w:tc>
          <w:tcPr>
            <w:tcW w:w="63" w:type="dxa"/>
          </w:tcPr>
          <w:p w14:paraId="65CBF639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5CB1E636" w14:textId="7726467F" w:rsidR="00D744D0" w:rsidRPr="00086862" w:rsidRDefault="00D74F27" w:rsidP="00D744D0">
            <w:pPr>
              <w:tabs>
                <w:tab w:val="decimal" w:pos="1061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47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490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821</w:t>
            </w:r>
          </w:p>
        </w:tc>
      </w:tr>
      <w:tr w:rsidR="00D744D0" w:rsidRPr="00086862" w14:paraId="45ADB58E" w14:textId="77777777" w:rsidTr="00CC6FD6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47688CC0" w14:textId="273D4F3E" w:rsidR="00D744D0" w:rsidRPr="00086862" w:rsidRDefault="00D744D0" w:rsidP="00D744D0">
            <w:pPr>
              <w:spacing w:line="320" w:lineRule="exact"/>
              <w:ind w:right="-108" w:hanging="162"/>
              <w:jc w:val="both"/>
              <w:rPr>
                <w:rFonts w:asciiTheme="majorBidi" w:hAnsiTheme="majorBidi"/>
                <w:cs/>
              </w:rPr>
            </w:pPr>
            <w:r w:rsidRPr="00086862">
              <w:rPr>
                <w:rFonts w:asciiTheme="majorBidi" w:hAnsiTheme="majorBidi"/>
              </w:rPr>
              <w:t xml:space="preserve">  </w:t>
            </w:r>
            <w:r w:rsidRPr="00086862">
              <w:rPr>
                <w:rFonts w:asciiTheme="majorBidi" w:hAnsiTheme="majorBidi"/>
                <w:cs/>
              </w:rPr>
              <w:t>ผ</w:t>
            </w:r>
            <w:r w:rsidR="003E05CC" w:rsidRPr="00086862">
              <w:rPr>
                <w:rFonts w:asciiTheme="majorBidi" w:hAnsiTheme="majorBidi" w:hint="cs"/>
                <w:cs/>
              </w:rPr>
              <w:t>รับรู้</w:t>
            </w:r>
            <w:r w:rsidRPr="00086862">
              <w:rPr>
                <w:rFonts w:asciiTheme="majorBidi" w:hAnsiTheme="majorBidi" w:hint="cs"/>
                <w:cs/>
              </w:rPr>
              <w:t>ผ</w:t>
            </w:r>
            <w:r w:rsidRPr="00086862">
              <w:rPr>
                <w:rFonts w:asciiTheme="majorBidi" w:hAnsiTheme="majorBidi"/>
                <w:cs/>
              </w:rPr>
              <w:t>ลขาดทุนด้านเครดิตที่คาดว่าจะเกิดขึ้น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0EC88DB" w14:textId="268FB0D5" w:rsidR="00D744D0" w:rsidRPr="00086862" w:rsidRDefault="00D744D0" w:rsidP="00D744D0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5D4AEAA3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E184815" w14:textId="4B551725" w:rsidR="00D744D0" w:rsidRPr="00086862" w:rsidRDefault="00D744D0" w:rsidP="00D744D0">
            <w:pPr>
              <w:tabs>
                <w:tab w:val="decimal" w:pos="637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24921171" w14:textId="77777777" w:rsidR="00D744D0" w:rsidRPr="00086862" w:rsidRDefault="00D744D0" w:rsidP="00D744D0">
            <w:pPr>
              <w:tabs>
                <w:tab w:val="decimal" w:pos="538"/>
                <w:tab w:val="decimal" w:pos="743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2B3DE4A" w14:textId="4D1E155C" w:rsidR="00D744D0" w:rsidRPr="00086862" w:rsidRDefault="00D744D0" w:rsidP="00D744D0">
            <w:pPr>
              <w:tabs>
                <w:tab w:val="decimal" w:pos="659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1963863E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A21A555" w14:textId="503F4C7B" w:rsidR="00D744D0" w:rsidRPr="00086862" w:rsidRDefault="00D744D0" w:rsidP="00D744D0">
            <w:pPr>
              <w:tabs>
                <w:tab w:val="decimal" w:pos="936"/>
              </w:tabs>
              <w:spacing w:line="320" w:lineRule="exact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38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862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621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3" w:type="dxa"/>
          </w:tcPr>
          <w:p w14:paraId="17D0792F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3C5C89B" w14:textId="0B538453" w:rsidR="00D744D0" w:rsidRPr="00086862" w:rsidRDefault="00D744D0" w:rsidP="00D744D0">
            <w:pPr>
              <w:tabs>
                <w:tab w:val="decimal" w:pos="1067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38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862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621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</w:tr>
      <w:tr w:rsidR="00D744D0" w:rsidRPr="00086862" w14:paraId="251342AB" w14:textId="77777777" w:rsidTr="00CC6FD6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341ADADC" w14:textId="77777777" w:rsidR="00D744D0" w:rsidRPr="00086862" w:rsidRDefault="00D744D0" w:rsidP="00D744D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/>
                <w:b/>
                <w:bCs/>
                <w:cs/>
              </w:rPr>
              <w:t>รายได้จากการลงทุนสุทธิ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054AEE56" w14:textId="3FAEF178" w:rsidR="00D744D0" w:rsidRPr="00086862" w:rsidRDefault="00D744D0" w:rsidP="00D744D0">
            <w:pPr>
              <w:tabs>
                <w:tab w:val="decimal" w:pos="576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26A60680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4A542B40" w14:textId="7DFDE799" w:rsidR="00D744D0" w:rsidRPr="00086862" w:rsidRDefault="00D744D0" w:rsidP="00D744D0">
            <w:pPr>
              <w:tabs>
                <w:tab w:val="decimal" w:pos="637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1A0C0C6C" w14:textId="77777777" w:rsidR="00D744D0" w:rsidRPr="00086862" w:rsidRDefault="00D744D0" w:rsidP="00D744D0">
            <w:pPr>
              <w:tabs>
                <w:tab w:val="decimal" w:pos="538"/>
                <w:tab w:val="decimal" w:pos="743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B453A5D" w14:textId="06C6D7B3" w:rsidR="00D744D0" w:rsidRPr="00086862" w:rsidRDefault="00D744D0" w:rsidP="00D744D0">
            <w:pPr>
              <w:tabs>
                <w:tab w:val="decimal" w:pos="659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09DCE54B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A552A1C" w14:textId="3BCAE5D7" w:rsidR="00D744D0" w:rsidRPr="00086862" w:rsidRDefault="00D74F27" w:rsidP="00D744D0">
            <w:pPr>
              <w:tabs>
                <w:tab w:val="decimal" w:pos="936"/>
              </w:tabs>
              <w:spacing w:line="320" w:lineRule="exact"/>
              <w:rPr>
                <w:rFonts w:ascii="Angsana New" w:hAnsi="Angsana New"/>
              </w:rPr>
            </w:pPr>
            <w:r w:rsidRPr="00D74F27">
              <w:rPr>
                <w:rFonts w:asciiTheme="majorBidi" w:hAnsiTheme="majorBidi" w:cstheme="majorBidi"/>
              </w:rPr>
              <w:t>519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100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533</w:t>
            </w:r>
          </w:p>
        </w:tc>
        <w:tc>
          <w:tcPr>
            <w:tcW w:w="63" w:type="dxa"/>
          </w:tcPr>
          <w:p w14:paraId="303D7965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4166F008" w14:textId="442A2770" w:rsidR="00D744D0" w:rsidRPr="00086862" w:rsidRDefault="00D74F27" w:rsidP="00D744D0">
            <w:pPr>
              <w:tabs>
                <w:tab w:val="decimal" w:pos="1067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D74F27">
              <w:rPr>
                <w:rFonts w:asciiTheme="majorBidi" w:hAnsiTheme="majorBidi" w:cstheme="majorBidi"/>
              </w:rPr>
              <w:t>519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100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533</w:t>
            </w:r>
          </w:p>
        </w:tc>
      </w:tr>
      <w:tr w:rsidR="00D744D0" w:rsidRPr="00086862" w14:paraId="70B383F3" w14:textId="77777777" w:rsidTr="00CC6FD6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6EF152D7" w14:textId="77777777" w:rsidR="00D744D0" w:rsidRPr="00086862" w:rsidRDefault="00D744D0" w:rsidP="00D744D0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086862">
              <w:rPr>
                <w:rFonts w:asciiTheme="majorBidi" w:hAnsiTheme="majorBidi"/>
              </w:rPr>
              <w:t xml:space="preserve"> </w:t>
            </w:r>
            <w:r w:rsidRPr="00086862">
              <w:rPr>
                <w:rFonts w:asciiTheme="majorBidi" w:hAnsi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3B03EF34" w14:textId="35D0208F" w:rsidR="00D744D0" w:rsidRPr="00086862" w:rsidRDefault="00D744D0" w:rsidP="00D744D0">
            <w:pPr>
              <w:tabs>
                <w:tab w:val="decimal" w:pos="976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66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272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861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" w:type="dxa"/>
          </w:tcPr>
          <w:p w14:paraId="20FC635A" w14:textId="77777777" w:rsidR="00D744D0" w:rsidRPr="00086862" w:rsidRDefault="00D744D0" w:rsidP="00D744D0">
            <w:pPr>
              <w:tabs>
                <w:tab w:val="decimal" w:pos="995"/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D7C35C9" w14:textId="191C36F9" w:rsidR="00D744D0" w:rsidRPr="00086862" w:rsidRDefault="00D744D0" w:rsidP="00D744D0">
            <w:pPr>
              <w:tabs>
                <w:tab w:val="decimal" w:pos="987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76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167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950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71281B6F" w14:textId="77777777" w:rsidR="00D744D0" w:rsidRPr="00086862" w:rsidRDefault="00D744D0" w:rsidP="00D744D0">
            <w:pPr>
              <w:tabs>
                <w:tab w:val="decimal" w:pos="743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AB1731A" w14:textId="55C77B54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142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440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811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749976FF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E770A93" w14:textId="541F57B8" w:rsidR="00D744D0" w:rsidRPr="00086862" w:rsidRDefault="00D744D0" w:rsidP="00D744D0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3" w:type="dxa"/>
          </w:tcPr>
          <w:p w14:paraId="77DD7FA4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776B968" w14:textId="20B6DD17" w:rsidR="00D744D0" w:rsidRPr="00086862" w:rsidRDefault="00D744D0" w:rsidP="00D744D0">
            <w:pPr>
              <w:tabs>
                <w:tab w:val="decimal" w:pos="1067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142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440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811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</w:tr>
      <w:tr w:rsidR="00D744D0" w:rsidRPr="00086862" w14:paraId="534995F4" w14:textId="77777777" w:rsidTr="00CC6FD6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31D9F1D2" w14:textId="77777777" w:rsidR="00D744D0" w:rsidRPr="00086862" w:rsidRDefault="00D744D0" w:rsidP="00D744D0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086862">
              <w:rPr>
                <w:rFonts w:asciiTheme="majorBidi" w:hAnsiTheme="majorBidi"/>
              </w:rPr>
              <w:t xml:space="preserve"> </w:t>
            </w:r>
            <w:r w:rsidRPr="00086862">
              <w:rPr>
                <w:rFonts w:asciiTheme="majorBidi" w:hAnsi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11ED88A" w14:textId="42166E5A" w:rsidR="00D744D0" w:rsidRPr="00086862" w:rsidRDefault="00D74F27" w:rsidP="00D744D0">
            <w:pPr>
              <w:tabs>
                <w:tab w:val="decimal" w:pos="1014"/>
              </w:tabs>
              <w:spacing w:line="320" w:lineRule="exact"/>
              <w:ind w:right="81"/>
              <w:jc w:val="center"/>
              <w:rPr>
                <w:rFonts w:ascii="Angsana New" w:hAnsi="Angsana New"/>
              </w:rPr>
            </w:pPr>
            <w:r w:rsidRPr="00D74F27">
              <w:rPr>
                <w:rFonts w:asciiTheme="majorBidi" w:hAnsiTheme="majorBidi" w:cstheme="majorBidi"/>
              </w:rPr>
              <w:t>36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535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68" w:type="dxa"/>
          </w:tcPr>
          <w:p w14:paraId="6765D20A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837B468" w14:textId="2E68A55A" w:rsidR="00D744D0" w:rsidRPr="00086862" w:rsidRDefault="00D74F27" w:rsidP="00D744D0">
            <w:pPr>
              <w:tabs>
                <w:tab w:val="decimal" w:pos="105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102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236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256</w:t>
            </w:r>
          </w:p>
        </w:tc>
        <w:tc>
          <w:tcPr>
            <w:tcW w:w="72" w:type="dxa"/>
          </w:tcPr>
          <w:p w14:paraId="1C10CD67" w14:textId="77777777" w:rsidR="00D744D0" w:rsidRPr="00086862" w:rsidRDefault="00D744D0" w:rsidP="00D744D0">
            <w:pPr>
              <w:tabs>
                <w:tab w:val="decimal" w:pos="743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BA4B72B" w14:textId="075264ED" w:rsidR="00D744D0" w:rsidRPr="00086862" w:rsidRDefault="00D74F27" w:rsidP="00D744D0">
            <w:pPr>
              <w:tabs>
                <w:tab w:val="decimal" w:pos="933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138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772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81" w:type="dxa"/>
          </w:tcPr>
          <w:p w14:paraId="0913C2CB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62494E0" w14:textId="121A6088" w:rsidR="00D744D0" w:rsidRPr="00086862" w:rsidRDefault="00D744D0" w:rsidP="00D744D0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3" w:type="dxa"/>
          </w:tcPr>
          <w:p w14:paraId="547038E1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042F1F7" w14:textId="517B2468" w:rsidR="00D744D0" w:rsidRPr="00086862" w:rsidRDefault="00D74F27" w:rsidP="00D744D0">
            <w:pPr>
              <w:tabs>
                <w:tab w:val="decimal" w:pos="1061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138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772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145</w:t>
            </w:r>
          </w:p>
        </w:tc>
      </w:tr>
      <w:tr w:rsidR="00D744D0" w:rsidRPr="00086862" w14:paraId="4AC79012" w14:textId="77777777" w:rsidTr="00CC6FD6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490A89FB" w14:textId="77777777" w:rsidR="00D744D0" w:rsidRPr="00086862" w:rsidRDefault="00D744D0" w:rsidP="00D744D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086862">
              <w:rPr>
                <w:rFonts w:asciiTheme="majorBidi" w:hAnsiTheme="majorBidi"/>
                <w:b/>
                <w:bCs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345C41F1" w14:textId="066BB3B8" w:rsidR="00D744D0" w:rsidRPr="00086862" w:rsidRDefault="00D744D0" w:rsidP="00D744D0">
            <w:pPr>
              <w:tabs>
                <w:tab w:val="decimal" w:pos="976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29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736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972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" w:type="dxa"/>
          </w:tcPr>
          <w:p w14:paraId="525A99A2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78C4C8F2" w14:textId="6CAEF700" w:rsidR="00D744D0" w:rsidRPr="00086862" w:rsidRDefault="00D74F27" w:rsidP="00D744D0">
            <w:pPr>
              <w:tabs>
                <w:tab w:val="decimal" w:pos="105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26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068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306</w:t>
            </w:r>
          </w:p>
        </w:tc>
        <w:tc>
          <w:tcPr>
            <w:tcW w:w="72" w:type="dxa"/>
          </w:tcPr>
          <w:p w14:paraId="305DD7BD" w14:textId="77777777" w:rsidR="00D744D0" w:rsidRPr="00086862" w:rsidRDefault="00D744D0" w:rsidP="00D744D0">
            <w:pPr>
              <w:tabs>
                <w:tab w:val="decimal" w:pos="743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B2A2FD3" w14:textId="24862E4C" w:rsidR="00D744D0" w:rsidRPr="00086862" w:rsidRDefault="00D744D0" w:rsidP="00D744D0">
            <w:pPr>
              <w:tabs>
                <w:tab w:val="decimal" w:pos="1106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3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668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666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3C79740A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A657AED" w14:textId="3A2DC781" w:rsidR="00D744D0" w:rsidRPr="00086862" w:rsidRDefault="00D744D0" w:rsidP="00D744D0">
            <w:pPr>
              <w:tabs>
                <w:tab w:val="decimal" w:pos="54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3" w:type="dxa"/>
          </w:tcPr>
          <w:p w14:paraId="4229A107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52135598" w14:textId="1B0DF72B" w:rsidR="00D744D0" w:rsidRPr="00086862" w:rsidRDefault="00D744D0" w:rsidP="00D744D0">
            <w:pPr>
              <w:tabs>
                <w:tab w:val="decimal" w:pos="1067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3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668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666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</w:tr>
      <w:tr w:rsidR="00D744D0" w:rsidRPr="00086862" w14:paraId="10C2FC3D" w14:textId="77777777" w:rsidTr="00CC6FD6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64EED2EF" w14:textId="77777777" w:rsidR="00D744D0" w:rsidRPr="00086862" w:rsidRDefault="00D744D0" w:rsidP="00D744D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086862">
              <w:rPr>
                <w:rFonts w:asciiTheme="majorBidi" w:hAnsiTheme="majorBidi"/>
                <w:b/>
                <w:bCs/>
                <w:cs/>
              </w:rPr>
              <w:t>รายได้จากการลงทุนและค่าใช้จ่ายทางการเงิน</w:t>
            </w:r>
          </w:p>
          <w:p w14:paraId="391F1735" w14:textId="77777777" w:rsidR="00D744D0" w:rsidRPr="00086862" w:rsidRDefault="00D744D0" w:rsidP="00D744D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086862">
              <w:rPr>
                <w:rFonts w:asciiTheme="majorBidi" w:hAnsiTheme="majorBidi"/>
                <w:b/>
                <w:bCs/>
              </w:rPr>
              <w:t xml:space="preserve">     </w:t>
            </w:r>
            <w:r w:rsidRPr="00086862">
              <w:rPr>
                <w:rFonts w:asciiTheme="majorBidi" w:hAnsiTheme="majorBidi"/>
                <w:b/>
                <w:bCs/>
                <w:cs/>
              </w:rPr>
              <w:t>จากสัญญาประกันภัยสุทธิ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14EF222A" w14:textId="77777777" w:rsidR="00D744D0" w:rsidRPr="00086862" w:rsidRDefault="00D744D0" w:rsidP="00D744D0">
            <w:pPr>
              <w:tabs>
                <w:tab w:val="decimal" w:pos="976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  <w:p w14:paraId="7B66D7F1" w14:textId="5B7CD308" w:rsidR="00D744D0" w:rsidRPr="00086862" w:rsidRDefault="00D744D0" w:rsidP="00D744D0">
            <w:pPr>
              <w:tabs>
                <w:tab w:val="decimal" w:pos="976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29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736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972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" w:type="dxa"/>
          </w:tcPr>
          <w:p w14:paraId="3377408C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0738170F" w14:textId="77777777" w:rsidR="00D744D0" w:rsidRPr="00086862" w:rsidRDefault="00D744D0" w:rsidP="00D744D0">
            <w:pPr>
              <w:tabs>
                <w:tab w:val="left" w:pos="98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  <w:p w14:paraId="2CF37DE9" w14:textId="203C4097" w:rsidR="00D744D0" w:rsidRPr="00086862" w:rsidRDefault="00D74F27" w:rsidP="00D744D0">
            <w:pPr>
              <w:tabs>
                <w:tab w:val="decimal" w:pos="105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26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068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306</w:t>
            </w:r>
          </w:p>
        </w:tc>
        <w:tc>
          <w:tcPr>
            <w:tcW w:w="72" w:type="dxa"/>
          </w:tcPr>
          <w:p w14:paraId="14321E5A" w14:textId="77777777" w:rsidR="00D744D0" w:rsidRPr="00086862" w:rsidRDefault="00D744D0" w:rsidP="00D744D0">
            <w:pPr>
              <w:tabs>
                <w:tab w:val="decimal" w:pos="743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01164B7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167C7D78" w14:textId="432E6470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3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668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666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40E63451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15B2309" w14:textId="77777777" w:rsidR="00D744D0" w:rsidRPr="00086862" w:rsidRDefault="00D744D0" w:rsidP="00D744D0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5F62ADC9" w14:textId="6E72BC74" w:rsidR="00D744D0" w:rsidRPr="00086862" w:rsidRDefault="00D74F27" w:rsidP="00D744D0">
            <w:pPr>
              <w:tabs>
                <w:tab w:val="decimal" w:pos="936"/>
              </w:tabs>
              <w:spacing w:line="320" w:lineRule="exact"/>
              <w:rPr>
                <w:rFonts w:ascii="Angsana New" w:hAnsi="Angsana New"/>
              </w:rPr>
            </w:pPr>
            <w:r w:rsidRPr="00D74F27">
              <w:rPr>
                <w:rFonts w:asciiTheme="majorBidi" w:hAnsiTheme="majorBidi" w:cstheme="majorBidi"/>
              </w:rPr>
              <w:t>519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100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533</w:t>
            </w:r>
          </w:p>
        </w:tc>
        <w:tc>
          <w:tcPr>
            <w:tcW w:w="63" w:type="dxa"/>
          </w:tcPr>
          <w:p w14:paraId="67B1E064" w14:textId="77777777" w:rsidR="00D744D0" w:rsidRPr="00086862" w:rsidRDefault="00D744D0" w:rsidP="00D744D0">
            <w:pPr>
              <w:tabs>
                <w:tab w:val="decimal" w:pos="106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57A31CB5" w14:textId="77777777" w:rsidR="00D744D0" w:rsidRPr="00086862" w:rsidRDefault="00D744D0" w:rsidP="005975ED">
            <w:pPr>
              <w:tabs>
                <w:tab w:val="decimal" w:pos="1067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  <w:p w14:paraId="78E1FD65" w14:textId="75BE6FE3" w:rsidR="00D744D0" w:rsidRPr="00086862" w:rsidRDefault="00D74F27" w:rsidP="00E84FE2">
            <w:pPr>
              <w:tabs>
                <w:tab w:val="decimal" w:pos="1055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515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431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867</w:t>
            </w:r>
          </w:p>
        </w:tc>
      </w:tr>
      <w:tr w:rsidR="00D744D0" w:rsidRPr="00086862" w14:paraId="61DF45FE" w14:textId="77777777" w:rsidTr="00CC6FD6">
        <w:trPr>
          <w:trHeight w:val="144"/>
        </w:trPr>
        <w:tc>
          <w:tcPr>
            <w:tcW w:w="3402" w:type="dxa"/>
            <w:vAlign w:val="center"/>
          </w:tcPr>
          <w:p w14:paraId="23535D0B" w14:textId="77777777" w:rsidR="00D744D0" w:rsidRPr="00086862" w:rsidRDefault="00D744D0" w:rsidP="00D744D0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/>
                <w:cs/>
              </w:rPr>
              <w:t>ต้นทุนทางการเงินอื่น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50254144" w14:textId="068A07D3" w:rsidR="00D744D0" w:rsidRPr="00086862" w:rsidRDefault="00D744D0" w:rsidP="00D744D0">
            <w:pPr>
              <w:tabs>
                <w:tab w:val="decimal" w:pos="576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4045B87A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DC2F3F1" w14:textId="785AE777" w:rsidR="00D744D0" w:rsidRPr="00086862" w:rsidRDefault="00D744D0" w:rsidP="00D744D0">
            <w:pPr>
              <w:tabs>
                <w:tab w:val="decimal" w:pos="637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4B15334D" w14:textId="77777777" w:rsidR="00D744D0" w:rsidRPr="00086862" w:rsidRDefault="00D744D0" w:rsidP="00D744D0">
            <w:pPr>
              <w:tabs>
                <w:tab w:val="decimal" w:pos="538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075DE725" w14:textId="526EBAD0" w:rsidR="00D744D0" w:rsidRPr="00086862" w:rsidRDefault="00D744D0" w:rsidP="00D744D0">
            <w:pPr>
              <w:tabs>
                <w:tab w:val="decimal" w:pos="659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38792592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AA3358C" w14:textId="4D2EFC33" w:rsidR="00D744D0" w:rsidRPr="00086862" w:rsidRDefault="00D744D0" w:rsidP="00D744D0">
            <w:pPr>
              <w:tabs>
                <w:tab w:val="decimal" w:pos="92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802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364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3" w:type="dxa"/>
          </w:tcPr>
          <w:p w14:paraId="0249F7BB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AB1796D" w14:textId="4CFC499E" w:rsidR="00D744D0" w:rsidRPr="00086862" w:rsidRDefault="00D744D0" w:rsidP="00D744D0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802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364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5" w:type="dxa"/>
          </w:tcPr>
          <w:p w14:paraId="358C4928" w14:textId="77777777" w:rsidR="00D744D0" w:rsidRPr="00086862" w:rsidRDefault="00D744D0" w:rsidP="00D744D0">
            <w:pPr>
              <w:suppressAutoHyphens w:val="0"/>
              <w:textAlignment w:val="auto"/>
            </w:pPr>
          </w:p>
        </w:tc>
      </w:tr>
      <w:tr w:rsidR="00D744D0" w:rsidRPr="00086862" w14:paraId="5AE05418" w14:textId="77777777" w:rsidTr="00CC6FD6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4D8CFF88" w14:textId="77777777" w:rsidR="00D744D0" w:rsidRPr="00086862" w:rsidRDefault="00D744D0" w:rsidP="00D744D0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1106" w:type="dxa"/>
          </w:tcPr>
          <w:p w14:paraId="3533F194" w14:textId="243ED991" w:rsidR="00D744D0" w:rsidRPr="00086862" w:rsidRDefault="00D744D0" w:rsidP="00D744D0">
            <w:pPr>
              <w:tabs>
                <w:tab w:val="decimal" w:pos="576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24C78732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</w:tcPr>
          <w:p w14:paraId="159A4722" w14:textId="1A2D57E9" w:rsidR="00D744D0" w:rsidRPr="00086862" w:rsidRDefault="00D744D0" w:rsidP="00D744D0">
            <w:pPr>
              <w:tabs>
                <w:tab w:val="decimal" w:pos="637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5AA79F25" w14:textId="77777777" w:rsidR="00D744D0" w:rsidRPr="00086862" w:rsidRDefault="00D744D0" w:rsidP="00D744D0">
            <w:pPr>
              <w:tabs>
                <w:tab w:val="decimal" w:pos="538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14:paraId="6B912654" w14:textId="58923D04" w:rsidR="00D744D0" w:rsidRPr="00086862" w:rsidRDefault="00D744D0" w:rsidP="00D744D0">
            <w:pPr>
              <w:tabs>
                <w:tab w:val="decimal" w:pos="659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3A786731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381B9440" w14:textId="2DDE27E7" w:rsidR="00D744D0" w:rsidRPr="00086862" w:rsidRDefault="00D744D0" w:rsidP="00D744D0">
            <w:pPr>
              <w:tabs>
                <w:tab w:val="decimal" w:pos="92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614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934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296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3" w:type="dxa"/>
          </w:tcPr>
          <w:p w14:paraId="15131FBD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19B549E3" w14:textId="606018ED" w:rsidR="00D744D0" w:rsidRPr="00086862" w:rsidRDefault="00D744D0" w:rsidP="00D744D0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614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934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296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</w:tr>
      <w:tr w:rsidR="00D744D0" w:rsidRPr="00086862" w14:paraId="7056A7D0" w14:textId="77777777" w:rsidTr="00CC6FD6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6B06F342" w14:textId="77777777" w:rsidR="00D744D0" w:rsidRPr="00086862" w:rsidRDefault="00D744D0" w:rsidP="00D744D0">
            <w:pPr>
              <w:spacing w:line="320" w:lineRule="exact"/>
              <w:ind w:right="-108"/>
              <w:rPr>
                <w:rFonts w:asciiTheme="majorBidi" w:hAnsiTheme="majorBidi"/>
                <w:cs/>
              </w:rPr>
            </w:pPr>
            <w:r w:rsidRPr="00086862">
              <w:rPr>
                <w:rFonts w:asciiTheme="majorBidi" w:hAnsiTheme="majorBidi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1106" w:type="dxa"/>
          </w:tcPr>
          <w:p w14:paraId="04AF2351" w14:textId="13CE7B9B" w:rsidR="00D744D0" w:rsidRPr="00086862" w:rsidRDefault="00D744D0" w:rsidP="00D744D0">
            <w:pPr>
              <w:tabs>
                <w:tab w:val="decimal" w:pos="576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4DEA831C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</w:tcPr>
          <w:p w14:paraId="38B4BB37" w14:textId="7368A566" w:rsidR="00D744D0" w:rsidRPr="00086862" w:rsidRDefault="00D744D0" w:rsidP="00D744D0">
            <w:pPr>
              <w:tabs>
                <w:tab w:val="decimal" w:pos="637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087EF1FE" w14:textId="77777777" w:rsidR="00D744D0" w:rsidRPr="00086862" w:rsidRDefault="00D744D0" w:rsidP="00D744D0">
            <w:pPr>
              <w:tabs>
                <w:tab w:val="decimal" w:pos="538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14:paraId="09165BEB" w14:textId="109E2DD2" w:rsidR="00D744D0" w:rsidRPr="00086862" w:rsidRDefault="00D744D0" w:rsidP="00D744D0">
            <w:pPr>
              <w:tabs>
                <w:tab w:val="decimal" w:pos="659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39D0F427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20335556" w14:textId="700C1AD6" w:rsidR="00D744D0" w:rsidRPr="00086862" w:rsidRDefault="00D74F27" w:rsidP="00D744D0">
            <w:pPr>
              <w:tabs>
                <w:tab w:val="decimal" w:pos="91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4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481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63" w:type="dxa"/>
          </w:tcPr>
          <w:p w14:paraId="6C5D7D8F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59A6D56D" w14:textId="7375A57B" w:rsidR="00D744D0" w:rsidRPr="00086862" w:rsidRDefault="00D74F27" w:rsidP="005975ED">
            <w:pPr>
              <w:tabs>
                <w:tab w:val="decimal" w:pos="1067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4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481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388</w:t>
            </w:r>
          </w:p>
        </w:tc>
      </w:tr>
      <w:tr w:rsidR="00D744D0" w:rsidRPr="00086862" w14:paraId="3E6477A2" w14:textId="77777777" w:rsidTr="00CC6FD6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4770C202" w14:textId="77777777" w:rsidR="00D744D0" w:rsidRPr="00086862" w:rsidRDefault="00D744D0" w:rsidP="00D744D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/>
                <w:cs/>
              </w:rPr>
              <w:t>รายได้อื่น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BCFB2D9" w14:textId="61D0B0E0" w:rsidR="00D744D0" w:rsidRPr="00086862" w:rsidRDefault="00D744D0" w:rsidP="00D744D0">
            <w:pPr>
              <w:tabs>
                <w:tab w:val="decimal" w:pos="576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7A0D0CCA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1B0990B" w14:textId="1E1E6BDA" w:rsidR="00D744D0" w:rsidRPr="00086862" w:rsidRDefault="00D744D0" w:rsidP="00D744D0">
            <w:pPr>
              <w:tabs>
                <w:tab w:val="decimal" w:pos="637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4EEC17FB" w14:textId="77777777" w:rsidR="00D744D0" w:rsidRPr="00086862" w:rsidRDefault="00D744D0" w:rsidP="00D744D0">
            <w:pPr>
              <w:tabs>
                <w:tab w:val="decimal" w:pos="538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260E1FB" w14:textId="101C41F2" w:rsidR="00D744D0" w:rsidRPr="00086862" w:rsidRDefault="00D744D0" w:rsidP="00D744D0">
            <w:pPr>
              <w:tabs>
                <w:tab w:val="decimal" w:pos="659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69CA464E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FF7FC4D" w14:textId="3B5FCD2F" w:rsidR="00D744D0" w:rsidRPr="00086862" w:rsidRDefault="00D74F27" w:rsidP="00D744D0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60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446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817</w:t>
            </w:r>
          </w:p>
        </w:tc>
        <w:tc>
          <w:tcPr>
            <w:tcW w:w="63" w:type="dxa"/>
          </w:tcPr>
          <w:p w14:paraId="3796C0E8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D736132" w14:textId="2EBEE39B" w:rsidR="00D744D0" w:rsidRPr="00086862" w:rsidRDefault="00D74F27" w:rsidP="005975ED">
            <w:pPr>
              <w:tabs>
                <w:tab w:val="decimal" w:pos="1067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60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446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817</w:t>
            </w:r>
          </w:p>
        </w:tc>
      </w:tr>
      <w:tr w:rsidR="00D744D0" w:rsidRPr="00086862" w14:paraId="7A439B47" w14:textId="77777777" w:rsidTr="00CC6FD6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2F4E4BBB" w14:textId="77777777" w:rsidR="00D744D0" w:rsidRPr="00086862" w:rsidRDefault="00D744D0" w:rsidP="00D744D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69BC2284" w14:textId="6C1D2B4A" w:rsidR="00D744D0" w:rsidRPr="00086862" w:rsidRDefault="00D74F27" w:rsidP="00D744D0">
            <w:pPr>
              <w:tabs>
                <w:tab w:val="decimal" w:pos="976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4F27">
              <w:rPr>
                <w:rFonts w:asciiTheme="majorBidi" w:hAnsiTheme="majorBidi" w:cstheme="majorBidi"/>
              </w:rPr>
              <w:t>451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764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357</w:t>
            </w:r>
          </w:p>
        </w:tc>
        <w:tc>
          <w:tcPr>
            <w:tcW w:w="68" w:type="dxa"/>
          </w:tcPr>
          <w:p w14:paraId="71851D22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ABB92DF" w14:textId="5DF644D1" w:rsidR="00D744D0" w:rsidRPr="00086862" w:rsidRDefault="00D74F27" w:rsidP="00D744D0">
            <w:pPr>
              <w:tabs>
                <w:tab w:val="decimal" w:pos="1054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463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080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824</w:t>
            </w:r>
          </w:p>
        </w:tc>
        <w:tc>
          <w:tcPr>
            <w:tcW w:w="72" w:type="dxa"/>
          </w:tcPr>
          <w:p w14:paraId="28FE2FAF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A7808AB" w14:textId="3205BAF9" w:rsidR="00D744D0" w:rsidRPr="00086862" w:rsidRDefault="00D74F27" w:rsidP="00D744D0">
            <w:pPr>
              <w:tabs>
                <w:tab w:val="decimal" w:pos="933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914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845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181</w:t>
            </w:r>
          </w:p>
        </w:tc>
        <w:tc>
          <w:tcPr>
            <w:tcW w:w="81" w:type="dxa"/>
          </w:tcPr>
          <w:p w14:paraId="29F15586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A6AC182" w14:textId="3136F122" w:rsidR="00D744D0" w:rsidRPr="00086862" w:rsidRDefault="00D744D0" w:rsidP="00D744D0">
            <w:pPr>
              <w:tabs>
                <w:tab w:val="decimal" w:pos="937"/>
              </w:tabs>
              <w:spacing w:line="320" w:lineRule="exact"/>
              <w:rPr>
                <w:rFonts w:ascii="Angsana New" w:hAnsi="Angsana New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33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707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922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3" w:type="dxa"/>
          </w:tcPr>
          <w:p w14:paraId="5C8E6B2C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EB253BE" w14:textId="1C0E5E10" w:rsidR="00D744D0" w:rsidRPr="00086862" w:rsidRDefault="00D74F27" w:rsidP="005975ED">
            <w:pPr>
              <w:tabs>
                <w:tab w:val="decimal" w:pos="1055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881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137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259</w:t>
            </w:r>
          </w:p>
        </w:tc>
      </w:tr>
      <w:tr w:rsidR="00D744D0" w:rsidRPr="00086862" w14:paraId="0EE68ABD" w14:textId="77777777" w:rsidTr="00CC6FD6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0EA8EB48" w14:textId="77777777" w:rsidR="00D744D0" w:rsidRPr="00086862" w:rsidRDefault="00D744D0" w:rsidP="00D744D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/>
                <w:cs/>
              </w:rPr>
              <w:t>ค่าใช้จ่ายภาษีเงินได้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0156DFA2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" w:type="dxa"/>
          </w:tcPr>
          <w:p w14:paraId="7CCDFF59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5C9EDB3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2EB0AE7D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B22CFAB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1185C04B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32EC9AC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" w:type="dxa"/>
          </w:tcPr>
          <w:p w14:paraId="44FBAFD0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694A0B9" w14:textId="756763FA" w:rsidR="00D744D0" w:rsidRPr="00086862" w:rsidRDefault="00D744D0" w:rsidP="00D744D0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086862">
              <w:rPr>
                <w:rFonts w:asciiTheme="majorBidi" w:hAnsiTheme="majorBidi"/>
              </w:rPr>
              <w:t>(</w:t>
            </w:r>
            <w:r w:rsidR="00D74F27" w:rsidRPr="00D74F27">
              <w:rPr>
                <w:rFonts w:asciiTheme="majorBidi" w:hAnsiTheme="majorBidi"/>
              </w:rPr>
              <w:t>379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/>
              </w:rPr>
              <w:t>802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/>
              </w:rPr>
              <w:t>071</w:t>
            </w:r>
            <w:r w:rsidRPr="00086862">
              <w:rPr>
                <w:rFonts w:asciiTheme="majorBidi" w:hAnsiTheme="majorBidi"/>
              </w:rPr>
              <w:t>)</w:t>
            </w:r>
          </w:p>
        </w:tc>
      </w:tr>
      <w:tr w:rsidR="00D744D0" w:rsidRPr="00086862" w14:paraId="7C064298" w14:textId="77777777" w:rsidTr="00CC6FD6">
        <w:trPr>
          <w:gridAfter w:val="1"/>
          <w:wAfter w:w="365" w:type="dxa"/>
          <w:trHeight w:val="144"/>
        </w:trPr>
        <w:tc>
          <w:tcPr>
            <w:tcW w:w="3402" w:type="dxa"/>
            <w:vAlign w:val="bottom"/>
          </w:tcPr>
          <w:p w14:paraId="3D652A9C" w14:textId="77777777" w:rsidR="00D744D0" w:rsidRPr="00086862" w:rsidRDefault="00D744D0" w:rsidP="00D744D0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/>
                <w:b/>
                <w:bCs/>
                <w:cs/>
              </w:rPr>
              <w:t>กำไรสำหรับ</w:t>
            </w:r>
            <w:r w:rsidRPr="00086862">
              <w:rPr>
                <w:rFonts w:asciiTheme="majorBidi" w:hAnsiTheme="majorBidi" w:hint="cs"/>
                <w:b/>
                <w:bCs/>
                <w:cs/>
              </w:rPr>
              <w:t>ปี</w:t>
            </w:r>
          </w:p>
        </w:tc>
        <w:tc>
          <w:tcPr>
            <w:tcW w:w="1106" w:type="dxa"/>
          </w:tcPr>
          <w:p w14:paraId="6D20741E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" w:type="dxa"/>
          </w:tcPr>
          <w:p w14:paraId="11138DC0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</w:tcPr>
          <w:p w14:paraId="3631B320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2BB1AB31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14:paraId="5A014519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7DC4C92A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01663E7B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" w:type="dxa"/>
          </w:tcPr>
          <w:p w14:paraId="4A77AFA7" w14:textId="77777777" w:rsidR="00D744D0" w:rsidRPr="00086862" w:rsidRDefault="00D744D0" w:rsidP="00D744D0">
            <w:pPr>
              <w:tabs>
                <w:tab w:val="decimal" w:pos="99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C9A71A2" w14:textId="2871403A" w:rsidR="00D744D0" w:rsidRPr="00086862" w:rsidRDefault="00D74F27" w:rsidP="005975ED">
            <w:pPr>
              <w:tabs>
                <w:tab w:val="decimal" w:pos="1046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501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335</w:t>
            </w:r>
            <w:r w:rsidR="00D744D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188</w:t>
            </w:r>
          </w:p>
        </w:tc>
      </w:tr>
    </w:tbl>
    <w:p w14:paraId="7BC3B12F" w14:textId="77777777" w:rsidR="00FE0594" w:rsidRPr="00086862" w:rsidRDefault="00FE0594" w:rsidP="007D7F29">
      <w:pPr>
        <w:spacing w:before="240" w:after="120"/>
        <w:ind w:left="547" w:right="-115"/>
        <w:jc w:val="thaiDistribute"/>
        <w:rPr>
          <w:rFonts w:asciiTheme="majorBidi" w:hAnsiTheme="majorBidi" w:cstheme="majorBidi"/>
          <w:sz w:val="32"/>
          <w:szCs w:val="32"/>
        </w:rPr>
      </w:pPr>
    </w:p>
    <w:p w14:paraId="013C4129" w14:textId="77777777" w:rsidR="006F24BB" w:rsidRPr="00086862" w:rsidRDefault="006F24BB" w:rsidP="007D7F29">
      <w:pPr>
        <w:spacing w:before="240" w:after="120"/>
        <w:ind w:left="547" w:right="-115"/>
        <w:jc w:val="thaiDistribute"/>
        <w:rPr>
          <w:rFonts w:asciiTheme="majorBidi" w:hAnsiTheme="majorBidi" w:cstheme="majorBidi"/>
          <w:sz w:val="32"/>
          <w:szCs w:val="32"/>
        </w:rPr>
      </w:pPr>
    </w:p>
    <w:p w14:paraId="1B41A2EB" w14:textId="77777777" w:rsidR="00104629" w:rsidRPr="00086862" w:rsidRDefault="00104629" w:rsidP="007D7F29">
      <w:pPr>
        <w:spacing w:before="240" w:after="120"/>
        <w:ind w:left="547" w:right="-115"/>
        <w:jc w:val="thaiDistribute"/>
        <w:rPr>
          <w:rFonts w:asciiTheme="majorBidi" w:hAnsiTheme="majorBidi" w:cstheme="majorBidi"/>
          <w:sz w:val="32"/>
          <w:szCs w:val="32"/>
        </w:rPr>
      </w:pPr>
    </w:p>
    <w:p w14:paraId="784B196A" w14:textId="77777777" w:rsidR="00280DAC" w:rsidRPr="00086862" w:rsidRDefault="00280DAC" w:rsidP="007D7F29">
      <w:pPr>
        <w:spacing w:before="240" w:after="120"/>
        <w:ind w:left="547" w:right="-115"/>
        <w:jc w:val="thaiDistribute"/>
        <w:rPr>
          <w:rFonts w:asciiTheme="majorBidi" w:hAnsiTheme="majorBidi" w:cstheme="majorBidi"/>
          <w:sz w:val="32"/>
          <w:szCs w:val="32"/>
        </w:rPr>
      </w:pPr>
    </w:p>
    <w:p w14:paraId="6EE2B1BF" w14:textId="77777777" w:rsidR="006F24BB" w:rsidRPr="00086862" w:rsidRDefault="006F24BB" w:rsidP="000F5AFA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C256282" w14:textId="77777777" w:rsidR="00D85B46" w:rsidRDefault="00D85B46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AE045A" w14:textId="3F466F37" w:rsidR="000F5AFA" w:rsidRPr="00086862" w:rsidRDefault="00D74F27" w:rsidP="000F5AFA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74F27">
        <w:rPr>
          <w:rFonts w:asciiTheme="majorBidi" w:hAnsiTheme="majorBidi" w:cstheme="majorBidi"/>
          <w:b/>
          <w:bCs/>
          <w:sz w:val="32"/>
          <w:szCs w:val="32"/>
        </w:rPr>
        <w:lastRenderedPageBreak/>
        <w:t>30</w:t>
      </w:r>
      <w:r w:rsidR="000F5AFA" w:rsidRPr="000868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F5AFA" w:rsidRPr="000868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F5AFA" w:rsidRPr="00086862">
        <w:rPr>
          <w:rFonts w:asciiTheme="majorBidi" w:hAnsiTheme="majorBidi"/>
          <w:b/>
          <w:bCs/>
          <w:sz w:val="32"/>
          <w:szCs w:val="32"/>
          <w:cs/>
        </w:rPr>
        <w:t>รายได้จากการลงทุนและค่าใช้จ่ายทางการเงินจากการประกันภัย</w:t>
      </w:r>
    </w:p>
    <w:p w14:paraId="1531F829" w14:textId="4011F0AE" w:rsidR="000F5AFA" w:rsidRPr="00086862" w:rsidRDefault="000F5AFA" w:rsidP="004736AB">
      <w:pPr>
        <w:ind w:left="720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ในระหว่างปีสิ้นสุดวันที่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2568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บริษัทมี</w:t>
      </w:r>
      <w:r w:rsidRPr="00086862">
        <w:rPr>
          <w:rFonts w:asciiTheme="majorBidi" w:hAnsiTheme="majorBidi"/>
          <w:kern w:val="32"/>
          <w:sz w:val="32"/>
          <w:szCs w:val="32"/>
          <w:cs/>
        </w:rPr>
        <w:t>รายได้จากการลงทุนสุทธิและค่าใช้จ่ายทางการเงินจากการประกันภัยสุทธิ แบ่งตาม</w:t>
      </w:r>
      <w:r w:rsidR="00542573" w:rsidRPr="00086862">
        <w:rPr>
          <w:rFonts w:asciiTheme="majorBidi" w:hAnsiTheme="majorBidi" w:hint="cs"/>
          <w:kern w:val="32"/>
          <w:sz w:val="32"/>
          <w:szCs w:val="32"/>
          <w:cs/>
        </w:rPr>
        <w:t>วิธีการวัดมูลค่า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tbl>
      <w:tblPr>
        <w:tblW w:w="8903" w:type="dxa"/>
        <w:tblInd w:w="630" w:type="dxa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201"/>
        <w:gridCol w:w="1524"/>
        <w:gridCol w:w="64"/>
        <w:gridCol w:w="1417"/>
        <w:gridCol w:w="64"/>
        <w:gridCol w:w="1276"/>
        <w:gridCol w:w="64"/>
        <w:gridCol w:w="1293"/>
      </w:tblGrid>
      <w:tr w:rsidR="00542573" w:rsidRPr="00086862" w14:paraId="07787138" w14:textId="77777777" w:rsidTr="00D619EC">
        <w:trPr>
          <w:trHeight w:val="360"/>
          <w:tblHeader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68FD1C" w14:textId="77777777" w:rsidR="00542573" w:rsidRPr="00086862" w:rsidRDefault="00542573">
            <w:pPr>
              <w:ind w:left="163" w:hanging="180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right w:val="nil"/>
            </w:tcBorders>
          </w:tcPr>
          <w:p w14:paraId="0DC2DBD7" w14:textId="688BF505" w:rsidR="00542573" w:rsidRPr="00086862" w:rsidRDefault="00542573" w:rsidP="0082133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หน่วย : บาท</w:t>
            </w:r>
          </w:p>
        </w:tc>
      </w:tr>
      <w:tr w:rsidR="00542573" w:rsidRPr="00086862" w14:paraId="737A634D" w14:textId="77777777" w:rsidTr="00D619EC">
        <w:trPr>
          <w:trHeight w:val="360"/>
          <w:tblHeader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8DDF1F" w14:textId="77777777" w:rsidR="00542573" w:rsidRPr="00086862" w:rsidRDefault="00542573">
            <w:pPr>
              <w:ind w:left="163" w:hanging="180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702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D258560" w14:textId="2620BCF0" w:rsidR="00542573" w:rsidRPr="00086862" w:rsidRDefault="0054257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72928" w:rsidRPr="00086862" w14:paraId="09448171" w14:textId="77777777" w:rsidTr="00D619EC">
        <w:trPr>
          <w:trHeight w:val="360"/>
          <w:tblHeader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6617A8" w14:textId="77777777" w:rsidR="00542573" w:rsidRPr="00086862" w:rsidRDefault="00542573">
            <w:pPr>
              <w:ind w:left="163" w:hanging="180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7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AD87ED" w14:textId="5D0ABD5B" w:rsidR="00542573" w:rsidRPr="00086862" w:rsidRDefault="0054257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542573" w:rsidRPr="00086862" w14:paraId="2CAF5123" w14:textId="77777777" w:rsidTr="00D619EC">
        <w:trPr>
          <w:trHeight w:val="360"/>
          <w:tblHeader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5240610" w14:textId="77777777" w:rsidR="00542573" w:rsidRPr="00086862" w:rsidRDefault="00542573">
            <w:pPr>
              <w:ind w:left="163" w:hanging="180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BD3CBF" w14:textId="77777777" w:rsidR="00272928" w:rsidRPr="00086862" w:rsidRDefault="00542573" w:rsidP="00272928">
            <w:pPr>
              <w:contextualSpacing/>
              <w:jc w:val="center"/>
              <w:rPr>
                <w:rFonts w:asciiTheme="majorBidi" w:hAnsiTheme="majorBidi"/>
                <w:b/>
                <w:bCs/>
                <w:spacing w:val="-6"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spacing w:val="-6"/>
                <w:cs/>
                <w:lang w:val="en-GB" w:eastAsia="en-GB"/>
              </w:rPr>
              <w:t>สัญญาประกันภัย</w:t>
            </w:r>
          </w:p>
          <w:p w14:paraId="6B8737DE" w14:textId="77777777" w:rsidR="000B7A3D" w:rsidRPr="00086862" w:rsidRDefault="00542573" w:rsidP="00272928">
            <w:pPr>
              <w:contextualSpacing/>
              <w:jc w:val="center"/>
              <w:rPr>
                <w:rFonts w:asciiTheme="majorBidi" w:hAnsiTheme="majorBidi"/>
                <w:b/>
                <w:bCs/>
                <w:spacing w:val="-6"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spacing w:val="-6"/>
                <w:cs/>
                <w:lang w:val="en-GB" w:eastAsia="en-GB"/>
              </w:rPr>
              <w:t>ที่ไม่ได้วัดมูลค่าภายใต้</w:t>
            </w:r>
          </w:p>
          <w:p w14:paraId="210D74A3" w14:textId="0065DAD8" w:rsidR="000B7A3D" w:rsidRPr="00086862" w:rsidRDefault="00542573" w:rsidP="000B7A3D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spacing w:val="-6"/>
                <w:cs/>
                <w:lang w:val="en-GB" w:eastAsia="en-GB"/>
              </w:rPr>
              <w:t>วิธีการปันส่วน</w:t>
            </w:r>
          </w:p>
          <w:p w14:paraId="12095FDE" w14:textId="5097D2A6" w:rsidR="00542573" w:rsidRPr="00086862" w:rsidRDefault="00542573" w:rsidP="00477AA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spacing w:val="-6"/>
                <w:cs/>
                <w:lang w:val="en-GB" w:eastAsia="en-GB"/>
              </w:rPr>
              <w:t>เบี้ยประกัน</w:t>
            </w:r>
            <w:r w:rsidR="000B7A3D" w:rsidRPr="00086862">
              <w:rPr>
                <w:rFonts w:asciiTheme="majorBidi" w:hAnsiTheme="majorBidi" w:hint="cs"/>
                <w:b/>
                <w:bCs/>
                <w:spacing w:val="-6"/>
                <w:cs/>
                <w:lang w:val="en-GB" w:eastAsia="en-GB"/>
              </w:rPr>
              <w:t>ภัย</w:t>
            </w:r>
          </w:p>
        </w:tc>
        <w:tc>
          <w:tcPr>
            <w:tcW w:w="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193EA7" w14:textId="77777777" w:rsidR="00542573" w:rsidRPr="00086862" w:rsidRDefault="00542573" w:rsidP="00272928">
            <w:pPr>
              <w:ind w:left="-27" w:hanging="77"/>
              <w:contextualSpacing/>
              <w:jc w:val="center"/>
              <w:rPr>
                <w:rFonts w:asciiTheme="majorBidi" w:hAnsiTheme="majorBidi"/>
                <w:b/>
                <w:bCs/>
                <w:spacing w:val="-6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6852B5" w14:textId="77777777" w:rsidR="00272928" w:rsidRPr="00086862" w:rsidRDefault="00542573" w:rsidP="00477AA4">
            <w:pPr>
              <w:contextualSpacing/>
              <w:jc w:val="center"/>
              <w:rPr>
                <w:rFonts w:asciiTheme="majorBidi" w:hAnsiTheme="majorBidi"/>
                <w:b/>
                <w:bCs/>
                <w:spacing w:val="-6"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spacing w:val="-6"/>
                <w:cs/>
                <w:lang w:val="en-GB" w:eastAsia="en-GB"/>
              </w:rPr>
              <w:t>สัญญาประกันภัย</w:t>
            </w:r>
          </w:p>
          <w:p w14:paraId="5DFB52CE" w14:textId="77777777" w:rsidR="000B7A3D" w:rsidRPr="00086862" w:rsidRDefault="00542573" w:rsidP="00477AA4">
            <w:pPr>
              <w:contextualSpacing/>
              <w:jc w:val="center"/>
              <w:rPr>
                <w:rFonts w:asciiTheme="majorBidi" w:hAnsiTheme="majorBidi"/>
                <w:b/>
                <w:bCs/>
                <w:spacing w:val="-6"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spacing w:val="-6"/>
                <w:cs/>
                <w:lang w:val="en-GB" w:eastAsia="en-GB"/>
              </w:rPr>
              <w:t>ที่วัดมูลค่าภายใต้</w:t>
            </w:r>
          </w:p>
          <w:p w14:paraId="065170DD" w14:textId="77777777" w:rsidR="000B7A3D" w:rsidRPr="00086862" w:rsidRDefault="00542573" w:rsidP="000B7A3D">
            <w:pPr>
              <w:contextualSpacing/>
              <w:jc w:val="center"/>
              <w:rPr>
                <w:rFonts w:asciiTheme="majorBidi" w:hAnsiTheme="majorBidi"/>
                <w:b/>
                <w:bCs/>
                <w:spacing w:val="-6"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spacing w:val="-6"/>
                <w:cs/>
                <w:lang w:val="en-GB" w:eastAsia="en-GB"/>
              </w:rPr>
              <w:t>วิธีการปันส่วน</w:t>
            </w:r>
          </w:p>
          <w:p w14:paraId="0CAF8924" w14:textId="48DDF6CA" w:rsidR="00542573" w:rsidRPr="00086862" w:rsidRDefault="00542573" w:rsidP="000B7A3D">
            <w:pPr>
              <w:contextualSpacing/>
              <w:jc w:val="center"/>
              <w:rPr>
                <w:rFonts w:asciiTheme="majorBidi" w:hAnsiTheme="majorBidi"/>
                <w:b/>
                <w:bCs/>
                <w:spacing w:val="-6"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spacing w:val="-6"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6C842C" w14:textId="77777777" w:rsidR="00542573" w:rsidRPr="00086862" w:rsidRDefault="00542573" w:rsidP="0027292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1EA3925" w14:textId="25BD2621" w:rsidR="00542573" w:rsidRPr="00086862" w:rsidRDefault="00542573" w:rsidP="0027292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อื่น ๆ</w:t>
            </w:r>
          </w:p>
        </w:tc>
        <w:tc>
          <w:tcPr>
            <w:tcW w:w="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E4F9DE" w14:textId="77777777" w:rsidR="00542573" w:rsidRPr="00086862" w:rsidRDefault="00542573" w:rsidP="0027292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9F05D3" w14:textId="5FEF3584" w:rsidR="00542573" w:rsidRPr="00086862" w:rsidRDefault="00542573" w:rsidP="0027292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542573" w:rsidRPr="00086862" w14:paraId="75682C3F" w14:textId="77777777" w:rsidTr="00D619EC">
        <w:trPr>
          <w:trHeight w:val="360"/>
        </w:trPr>
        <w:tc>
          <w:tcPr>
            <w:tcW w:w="320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CC86B41" w14:textId="58BD319E" w:rsidR="00542573" w:rsidRPr="00086862" w:rsidRDefault="00542573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รายได้จากการลงทุนสุทธิ 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777A8" w14:textId="77777777" w:rsidR="00542573" w:rsidRPr="00086862" w:rsidRDefault="00542573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6C648E7F" w14:textId="77777777" w:rsidR="00542573" w:rsidRPr="00086862" w:rsidRDefault="0054257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60FBE" w14:textId="31A0442F" w:rsidR="00542573" w:rsidRPr="00086862" w:rsidRDefault="0054257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57CF0F23" w14:textId="77777777" w:rsidR="00542573" w:rsidRPr="00086862" w:rsidRDefault="0054257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5052E" w14:textId="250F5225" w:rsidR="00542573" w:rsidRPr="00086862" w:rsidRDefault="0054257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656114DC" w14:textId="77777777" w:rsidR="00542573" w:rsidRPr="00086862" w:rsidRDefault="0054257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466CA" w14:textId="62FB7FC2" w:rsidR="00542573" w:rsidRPr="00086862" w:rsidRDefault="0054257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542573" w:rsidRPr="00086862" w14:paraId="08E5620F" w14:textId="77777777" w:rsidTr="00D619EC">
        <w:trPr>
          <w:trHeight w:val="348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54E73" w14:textId="77777777" w:rsidR="00757035" w:rsidRPr="00086862" w:rsidRDefault="00542573">
            <w:pPr>
              <w:ind w:left="163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รายได้ดอกเบี้ยจากสินทรัพย์ทางการเงินที่ไม่ได้</w:t>
            </w:r>
          </w:p>
          <w:p w14:paraId="38765710" w14:textId="023862C7" w:rsidR="00542573" w:rsidRPr="00086862" w:rsidRDefault="00757035">
            <w:pPr>
              <w:ind w:left="163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542573" w:rsidRPr="00086862">
              <w:rPr>
                <w:rFonts w:asciiTheme="majorBidi" w:hAnsiTheme="majorBidi" w:cstheme="majorBidi"/>
                <w:cs/>
                <w:lang w:val="en-GB" w:eastAsia="en-GB"/>
              </w:rPr>
              <w:t>วัดมูลค่ายุติธรรมผ่านงบกำไรขาดทุน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F6C320" w14:textId="6DD2DA23" w:rsidR="00542573" w:rsidRPr="00086862" w:rsidRDefault="00542573" w:rsidP="00E51EC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64" w:type="dxa"/>
            <w:tcBorders>
              <w:top w:val="nil"/>
              <w:left w:val="nil"/>
              <w:bottom w:val="nil"/>
              <w:right w:val="nil"/>
            </w:tcBorders>
          </w:tcPr>
          <w:p w14:paraId="6F2CC57C" w14:textId="77777777" w:rsidR="00542573" w:rsidRPr="00086862" w:rsidRDefault="00542573" w:rsidP="00840000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872F3" w14:textId="420C5BDB" w:rsidR="00542573" w:rsidRPr="00086862" w:rsidRDefault="00542573" w:rsidP="000D62E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64" w:type="dxa"/>
            <w:tcBorders>
              <w:top w:val="nil"/>
              <w:left w:val="nil"/>
              <w:bottom w:val="nil"/>
              <w:right w:val="nil"/>
            </w:tcBorders>
          </w:tcPr>
          <w:p w14:paraId="5DF6F72E" w14:textId="77777777" w:rsidR="00542573" w:rsidRPr="00086862" w:rsidRDefault="00542573" w:rsidP="00840000">
            <w:pPr>
              <w:contextualSpacing/>
              <w:jc w:val="right"/>
              <w:rPr>
                <w:rFonts w:asciiTheme="majorBidi" w:hAnsiTheme="majorBidi"/>
                <w:cs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DD82B" w14:textId="6BB1BE50" w:rsidR="00542573" w:rsidRPr="00086862" w:rsidRDefault="00D74F27" w:rsidP="004B181B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549</w:t>
            </w:r>
            <w:r w:rsidR="0054257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092</w:t>
            </w:r>
            <w:r w:rsidR="0054257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039</w:t>
            </w:r>
          </w:p>
        </w:tc>
        <w:tc>
          <w:tcPr>
            <w:tcW w:w="64" w:type="dxa"/>
            <w:tcBorders>
              <w:top w:val="nil"/>
              <w:left w:val="nil"/>
              <w:bottom w:val="nil"/>
              <w:right w:val="nil"/>
            </w:tcBorders>
          </w:tcPr>
          <w:p w14:paraId="06D9A849" w14:textId="77777777" w:rsidR="00542573" w:rsidRPr="00086862" w:rsidRDefault="00542573" w:rsidP="0084000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AF4FD" w14:textId="0905C2DF" w:rsidR="00542573" w:rsidRPr="00086862" w:rsidRDefault="00542573" w:rsidP="004B181B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 </w:t>
            </w:r>
            <w:r w:rsidR="00D74F27" w:rsidRPr="00D74F27">
              <w:rPr>
                <w:rFonts w:asciiTheme="majorBidi" w:hAnsiTheme="majorBidi"/>
                <w:lang w:eastAsia="en-GB"/>
              </w:rPr>
              <w:t>549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092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039</w:t>
            </w:r>
          </w:p>
        </w:tc>
      </w:tr>
      <w:tr w:rsidR="00542573" w:rsidRPr="00086862" w14:paraId="2C06CB8A" w14:textId="77777777" w:rsidTr="00D619EC">
        <w:trPr>
          <w:trHeight w:val="348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EF602" w14:textId="77777777" w:rsidR="00757035" w:rsidRPr="00086862" w:rsidRDefault="00542573">
            <w:pPr>
              <w:ind w:left="163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กำไรสุทธิจากเงินลงทุนที่วัดมูลค่ายุติธรรมผ่าน</w:t>
            </w:r>
          </w:p>
          <w:p w14:paraId="62EF8C40" w14:textId="095F4EA8" w:rsidR="00542573" w:rsidRPr="00086862" w:rsidRDefault="00757035">
            <w:pPr>
              <w:ind w:left="163" w:hanging="18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542573" w:rsidRPr="00086862">
              <w:rPr>
                <w:rFonts w:asciiTheme="majorBidi" w:hAnsiTheme="majorBidi" w:cstheme="majorBidi"/>
                <w:cs/>
                <w:lang w:val="en-GB" w:eastAsia="en-GB"/>
              </w:rPr>
              <w:t>งบกำไรขาดทุน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452F0" w14:textId="1BDF1FF0" w:rsidR="00542573" w:rsidRPr="00086862" w:rsidRDefault="00542573" w:rsidP="00E51EC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64" w:type="dxa"/>
            <w:tcBorders>
              <w:top w:val="nil"/>
              <w:left w:val="nil"/>
              <w:bottom w:val="nil"/>
              <w:right w:val="nil"/>
            </w:tcBorders>
          </w:tcPr>
          <w:p w14:paraId="2420DC84" w14:textId="77777777" w:rsidR="00542573" w:rsidRPr="00086862" w:rsidRDefault="00542573" w:rsidP="00840000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4E72F1" w14:textId="45E2AD58" w:rsidR="00542573" w:rsidRPr="00086862" w:rsidRDefault="00542573" w:rsidP="000D62EB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64" w:type="dxa"/>
            <w:tcBorders>
              <w:top w:val="nil"/>
              <w:left w:val="nil"/>
              <w:bottom w:val="nil"/>
              <w:right w:val="nil"/>
            </w:tcBorders>
          </w:tcPr>
          <w:p w14:paraId="4B972970" w14:textId="77777777" w:rsidR="00542573" w:rsidRPr="00086862" w:rsidRDefault="00542573" w:rsidP="00840000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D1E42" w14:textId="35844BAD" w:rsidR="00542573" w:rsidRPr="00086862" w:rsidRDefault="00D74F27" w:rsidP="004B181B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63</w:t>
            </w:r>
            <w:r w:rsidR="0054257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101</w:t>
            </w:r>
            <w:r w:rsidR="0054257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201</w:t>
            </w:r>
          </w:p>
        </w:tc>
        <w:tc>
          <w:tcPr>
            <w:tcW w:w="64" w:type="dxa"/>
            <w:tcBorders>
              <w:top w:val="nil"/>
              <w:left w:val="nil"/>
              <w:bottom w:val="nil"/>
              <w:right w:val="nil"/>
            </w:tcBorders>
          </w:tcPr>
          <w:p w14:paraId="4F46DA24" w14:textId="77777777" w:rsidR="00542573" w:rsidRPr="00086862" w:rsidRDefault="00542573" w:rsidP="0084000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1E9A00" w14:textId="5E5DA86D" w:rsidR="00542573" w:rsidRPr="00086862" w:rsidRDefault="00542573" w:rsidP="004B181B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 </w:t>
            </w:r>
            <w:r w:rsidR="00D74F27" w:rsidRPr="00D74F27">
              <w:rPr>
                <w:rFonts w:asciiTheme="majorBidi" w:hAnsiTheme="majorBidi"/>
                <w:lang w:eastAsia="en-GB"/>
              </w:rPr>
              <w:t>63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101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201</w:t>
            </w:r>
          </w:p>
        </w:tc>
      </w:tr>
      <w:tr w:rsidR="00542573" w:rsidRPr="00086862" w14:paraId="4B1721B4" w14:textId="77777777" w:rsidTr="00D619EC">
        <w:trPr>
          <w:trHeight w:val="348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98552C2" w14:textId="7EC2609C" w:rsidR="00542573" w:rsidRPr="00086862" w:rsidRDefault="00757035">
            <w:pPr>
              <w:ind w:left="163" w:hanging="180"/>
              <w:contextualSpacing/>
              <w:rPr>
                <w:rFonts w:asciiTheme="majorBidi" w:hAnsiTheme="majorBidi" w:cstheme="majorBidi"/>
                <w:spacing w:val="-8"/>
                <w:kern w:val="24"/>
                <w:lang w:val="en-GB" w:eastAsia="en-GB"/>
              </w:rPr>
            </w:pPr>
            <w:r w:rsidRPr="00086862">
              <w:rPr>
                <w:rFonts w:asciiTheme="majorBidi" w:hAnsiTheme="majorBidi"/>
                <w:spacing w:val="-8"/>
                <w:kern w:val="24"/>
                <w:cs/>
                <w:lang w:val="en-GB" w:eastAsia="en-GB"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5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C496FE" w14:textId="2D9FDEC6" w:rsidR="00542573" w:rsidRPr="00086862" w:rsidRDefault="00542573" w:rsidP="00E51EC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52968976" w14:textId="77777777" w:rsidR="00542573" w:rsidRPr="00086862" w:rsidRDefault="00542573" w:rsidP="00840000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2E18927" w14:textId="63FBEBEB" w:rsidR="00542573" w:rsidRPr="00086862" w:rsidRDefault="00542573" w:rsidP="000D62E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3903CAB4" w14:textId="77777777" w:rsidR="00542573" w:rsidRPr="00086862" w:rsidRDefault="00542573" w:rsidP="00840000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8481597" w14:textId="6969AA2E" w:rsidR="00542573" w:rsidRPr="00086862" w:rsidRDefault="00D74F27" w:rsidP="004B181B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429</w:t>
            </w:r>
            <w:r w:rsidR="0054257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540</w:t>
            </w: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34098544" w14:textId="77777777" w:rsidR="00542573" w:rsidRPr="00086862" w:rsidRDefault="00542573" w:rsidP="0084000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071069A" w14:textId="7FAF0837" w:rsidR="00542573" w:rsidRPr="00086862" w:rsidRDefault="00542573" w:rsidP="004B181B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 </w:t>
            </w:r>
            <w:r w:rsidR="00D74F27" w:rsidRPr="00D74F27">
              <w:rPr>
                <w:rFonts w:asciiTheme="majorBidi" w:hAnsiTheme="majorBidi"/>
                <w:lang w:eastAsia="en-GB"/>
              </w:rPr>
              <w:t>429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540</w:t>
            </w:r>
          </w:p>
        </w:tc>
      </w:tr>
      <w:tr w:rsidR="00542573" w:rsidRPr="00086862" w14:paraId="29015CCA" w14:textId="77777777" w:rsidTr="00D619EC">
        <w:trPr>
          <w:trHeight w:val="360"/>
        </w:trPr>
        <w:tc>
          <w:tcPr>
            <w:tcW w:w="320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E69A794" w14:textId="4BEF7BE7" w:rsidR="00542573" w:rsidRPr="00086862" w:rsidRDefault="00542573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รายได้จากการลงทุนสุทธิ 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4ECA21" w14:textId="181CCA92" w:rsidR="00542573" w:rsidRPr="00086862" w:rsidRDefault="00542573" w:rsidP="00E51EC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6B7B37D3" w14:textId="77777777" w:rsidR="00542573" w:rsidRPr="00086862" w:rsidRDefault="00542573" w:rsidP="0084000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AD4D72" w14:textId="15303181" w:rsidR="00542573" w:rsidRPr="00086862" w:rsidRDefault="00542573" w:rsidP="000D62E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0D9167A3" w14:textId="77777777" w:rsidR="00542573" w:rsidRPr="00086862" w:rsidRDefault="00542573" w:rsidP="0084000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E4F650" w14:textId="6404CDFF" w:rsidR="00542573" w:rsidRPr="00086862" w:rsidRDefault="00542573" w:rsidP="004B181B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 </w:t>
            </w:r>
            <w:r w:rsidR="00D74F27" w:rsidRPr="00D74F27">
              <w:rPr>
                <w:rFonts w:asciiTheme="majorBidi" w:hAnsiTheme="majorBidi"/>
                <w:lang w:eastAsia="en-GB"/>
              </w:rPr>
              <w:t>612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622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780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51A96A49" w14:textId="77777777" w:rsidR="00542573" w:rsidRPr="00086862" w:rsidRDefault="00542573" w:rsidP="0084000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CA0A7D" w14:textId="1899DC14" w:rsidR="00542573" w:rsidRPr="00086862" w:rsidRDefault="00542573" w:rsidP="004B181B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 </w:t>
            </w:r>
            <w:r w:rsidR="00D74F27" w:rsidRPr="00D74F27">
              <w:rPr>
                <w:rFonts w:asciiTheme="majorBidi" w:hAnsiTheme="majorBidi"/>
                <w:lang w:eastAsia="en-GB"/>
              </w:rPr>
              <w:t>612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622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780</w:t>
            </w:r>
          </w:p>
        </w:tc>
      </w:tr>
      <w:tr w:rsidR="00542573" w:rsidRPr="00086862" w14:paraId="4C9EDFE9" w14:textId="77777777" w:rsidTr="00D619EC">
        <w:trPr>
          <w:trHeight w:val="372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4DD95CE" w14:textId="511122F6" w:rsidR="00542573" w:rsidRPr="00086862" w:rsidRDefault="00542573" w:rsidP="0082133E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63C8BD6D" w14:textId="0DB4AD59" w:rsidR="00542573" w:rsidRPr="00086862" w:rsidRDefault="00542573" w:rsidP="00E51EC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4C16F39E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717E447" w14:textId="6062DF22" w:rsidR="00542573" w:rsidRPr="00086862" w:rsidRDefault="00542573" w:rsidP="000D62E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0F09E86B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682575D3" w14:textId="72C1C75B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39796EF5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025FE71" w14:textId="1FAC8BBC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42573" w:rsidRPr="00086862" w14:paraId="1207BDC1" w14:textId="77777777" w:rsidTr="00D619EC">
        <w:trPr>
          <w:trHeight w:val="372"/>
        </w:trPr>
        <w:tc>
          <w:tcPr>
            <w:tcW w:w="3201" w:type="dxa"/>
            <w:tcBorders>
              <w:left w:val="nil"/>
              <w:right w:val="nil"/>
            </w:tcBorders>
            <w:noWrap/>
            <w:vAlign w:val="bottom"/>
          </w:tcPr>
          <w:p w14:paraId="78AB4D6C" w14:textId="4E0749CA" w:rsidR="00542573" w:rsidRPr="00086862" w:rsidRDefault="00542573" w:rsidP="0082133E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ดอกเบี้ยที่งอกเงย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5EC6188D" w14:textId="346EBED5" w:rsidR="00542573" w:rsidRPr="00086862" w:rsidRDefault="00542573" w:rsidP="00E51EC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54C6767C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70A8BDD9" w14:textId="52379D09" w:rsidR="00542573" w:rsidRPr="00086862" w:rsidRDefault="00542573" w:rsidP="000D62E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85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222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106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1BFFB020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noWrap/>
            <w:vAlign w:val="bottom"/>
          </w:tcPr>
          <w:p w14:paraId="068017DB" w14:textId="2261C643" w:rsidR="00542573" w:rsidRPr="00086862" w:rsidRDefault="00542573" w:rsidP="004B181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700EF9B5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93" w:type="dxa"/>
            <w:tcBorders>
              <w:left w:val="nil"/>
              <w:right w:val="nil"/>
            </w:tcBorders>
            <w:noWrap/>
            <w:vAlign w:val="bottom"/>
          </w:tcPr>
          <w:p w14:paraId="7B1FE7AC" w14:textId="4E2A6422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85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222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106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542573" w:rsidRPr="00086862" w14:paraId="1E6663AF" w14:textId="77777777" w:rsidTr="00D619EC">
        <w:trPr>
          <w:trHeight w:val="372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2C3028" w14:textId="590AF00A" w:rsidR="00542573" w:rsidRPr="00086862" w:rsidRDefault="00542573" w:rsidP="0082133E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ผลกระทบจากการเปลี่ยนแปลงอัตราดอกเบี้ยและข้อสมมติฐานทางการเงินอื่น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403604" w14:textId="24BB32F1" w:rsidR="00542573" w:rsidRPr="00086862" w:rsidRDefault="00542573" w:rsidP="00E51EC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04240723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64F5DE" w14:textId="5FCA2CAE" w:rsidR="00542573" w:rsidRPr="00086862" w:rsidRDefault="00542573" w:rsidP="000D62E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47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574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805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51F27AFB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5F7FDA" w14:textId="074DE262" w:rsidR="00542573" w:rsidRPr="00086862" w:rsidRDefault="00542573" w:rsidP="004B181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6B19B8E6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B8B0E0" w14:textId="0F14814F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47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574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805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542573" w:rsidRPr="00086862" w14:paraId="7A04BD16" w14:textId="77777777" w:rsidTr="00D619EC">
        <w:trPr>
          <w:trHeight w:val="372"/>
        </w:trPr>
        <w:tc>
          <w:tcPr>
            <w:tcW w:w="3201" w:type="dxa"/>
            <w:tcBorders>
              <w:left w:val="nil"/>
              <w:right w:val="nil"/>
            </w:tcBorders>
            <w:noWrap/>
            <w:vAlign w:val="bottom"/>
          </w:tcPr>
          <w:p w14:paraId="1A641152" w14:textId="2FE8B313" w:rsidR="00542573" w:rsidRPr="00086862" w:rsidRDefault="00542573" w:rsidP="0082133E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spacing w:val="-4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F92459" w14:textId="092AC135" w:rsidR="00542573" w:rsidRPr="00086862" w:rsidRDefault="00542573" w:rsidP="00E51EC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71BD300D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F42E97" w14:textId="78F60C6C" w:rsidR="00542573" w:rsidRPr="00086862" w:rsidRDefault="00542573" w:rsidP="000D62E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132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796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911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448D5CA8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A475CD" w14:textId="7D4B15B9" w:rsidR="00542573" w:rsidRPr="00086862" w:rsidRDefault="00542573" w:rsidP="004B181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1A555137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483421" w14:textId="0280D35D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132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796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911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542573" w:rsidRPr="00086862" w14:paraId="1366A53D" w14:textId="77777777" w:rsidTr="00D619EC">
        <w:trPr>
          <w:trHeight w:val="372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F21C43" w14:textId="5CBF8A51" w:rsidR="00542573" w:rsidRPr="00086862" w:rsidRDefault="00542573" w:rsidP="0082133E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kern w:val="24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24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03314AE" w14:textId="77777777" w:rsidR="00542573" w:rsidRPr="00086862" w:rsidRDefault="00542573" w:rsidP="00E51EC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311C0D41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2ACFEA0" w14:textId="72C600DD" w:rsidR="00542573" w:rsidRPr="00086862" w:rsidRDefault="00542573" w:rsidP="000D62E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1AE0EAC5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2216790" w14:textId="5D54D7A0" w:rsidR="00542573" w:rsidRPr="00086862" w:rsidRDefault="00542573" w:rsidP="004B181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1324322D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68EE7FC" w14:textId="474DEA59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42573" w:rsidRPr="00086862" w14:paraId="0FCFAF87" w14:textId="77777777" w:rsidTr="00D619EC">
        <w:trPr>
          <w:trHeight w:val="372"/>
        </w:trPr>
        <w:tc>
          <w:tcPr>
            <w:tcW w:w="3201" w:type="dxa"/>
            <w:tcBorders>
              <w:left w:val="nil"/>
              <w:right w:val="nil"/>
            </w:tcBorders>
            <w:noWrap/>
            <w:vAlign w:val="bottom"/>
          </w:tcPr>
          <w:p w14:paraId="2739380D" w14:textId="2D8D8185" w:rsidR="00542573" w:rsidRPr="00086862" w:rsidRDefault="00542573" w:rsidP="0082133E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ดอกเบี้ยที่งอกเงย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59280FCE" w14:textId="697DCB85" w:rsidR="00542573" w:rsidRPr="00086862" w:rsidRDefault="00D74F27" w:rsidP="0085244F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53</w:t>
            </w:r>
            <w:r w:rsidR="0054257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514</w:t>
            </w:r>
            <w:r w:rsidR="0054257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449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5D784F15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70F33DCE" w14:textId="6BCAC7A2" w:rsidR="00542573" w:rsidRPr="00086862" w:rsidRDefault="00D74F27" w:rsidP="000D62EB">
            <w:pPr>
              <w:ind w:right="5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20</w:t>
            </w:r>
            <w:r w:rsidR="0054257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423</w:t>
            </w:r>
            <w:r w:rsidR="0054257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502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214DAAB0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noWrap/>
            <w:vAlign w:val="bottom"/>
          </w:tcPr>
          <w:p w14:paraId="3EC70F0D" w14:textId="68265311" w:rsidR="00542573" w:rsidRPr="00086862" w:rsidRDefault="00542573" w:rsidP="004B181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4C93D87D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93" w:type="dxa"/>
            <w:tcBorders>
              <w:left w:val="nil"/>
              <w:right w:val="nil"/>
            </w:tcBorders>
            <w:noWrap/>
            <w:vAlign w:val="bottom"/>
          </w:tcPr>
          <w:p w14:paraId="7599293B" w14:textId="6E1C76FA" w:rsidR="00542573" w:rsidRPr="00086862" w:rsidRDefault="00D74F27" w:rsidP="004B181B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73</w:t>
            </w:r>
            <w:r w:rsidR="0054257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937</w:t>
            </w:r>
            <w:r w:rsidR="0054257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951</w:t>
            </w:r>
          </w:p>
        </w:tc>
      </w:tr>
      <w:tr w:rsidR="00542573" w:rsidRPr="00086862" w14:paraId="2D61F44B" w14:textId="77777777" w:rsidTr="00D619EC">
        <w:trPr>
          <w:trHeight w:val="372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8E7112" w14:textId="21E59F83" w:rsidR="00542573" w:rsidRPr="00086862" w:rsidRDefault="00542573" w:rsidP="0082133E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ผลกระทบจากการเปลี่ยนแปลงอัตราดอกเบี้ยและข้อสมมติฐานทางการเงินอื่น </w:t>
            </w:r>
          </w:p>
        </w:tc>
        <w:tc>
          <w:tcPr>
            <w:tcW w:w="15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948A9E" w14:textId="4584CE49" w:rsidR="00542573" w:rsidRPr="00086862" w:rsidRDefault="00D74F27" w:rsidP="0085244F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12</w:t>
            </w:r>
            <w:r w:rsidR="0054257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792</w:t>
            </w:r>
            <w:r w:rsidR="0054257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149</w:t>
            </w: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2E81A089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96A963" w14:textId="3E2988B6" w:rsidR="00542573" w:rsidRPr="00086862" w:rsidRDefault="00D74F27" w:rsidP="000D62EB">
            <w:pPr>
              <w:ind w:right="5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25</w:t>
            </w:r>
            <w:r w:rsidR="0054257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425</w:t>
            </w:r>
            <w:r w:rsidR="0054257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200</w:t>
            </w: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47AE3116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35D233" w14:textId="17342CFA" w:rsidR="00542573" w:rsidRPr="00086862" w:rsidRDefault="00542573" w:rsidP="004B181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0FD5B502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CDB33C" w14:textId="4F334E4A" w:rsidR="00542573" w:rsidRPr="00086862" w:rsidRDefault="00D74F27" w:rsidP="004B181B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38</w:t>
            </w:r>
            <w:r w:rsidR="0054257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217</w:t>
            </w:r>
            <w:r w:rsidR="0054257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349</w:t>
            </w:r>
          </w:p>
        </w:tc>
      </w:tr>
      <w:tr w:rsidR="00542573" w:rsidRPr="00086862" w14:paraId="46E3A402" w14:textId="77777777" w:rsidTr="00D619EC">
        <w:trPr>
          <w:trHeight w:val="372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DC5DF7" w14:textId="10D95D2A" w:rsidR="00542573" w:rsidRPr="00086862" w:rsidRDefault="00542573" w:rsidP="0082133E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0DA272" w14:textId="44614179" w:rsidR="00542573" w:rsidRPr="00086862" w:rsidRDefault="00D74F27" w:rsidP="0085244F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66</w:t>
            </w:r>
            <w:r w:rsidR="0054257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306</w:t>
            </w:r>
            <w:r w:rsidR="0054257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598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5331214C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1DE7D3" w14:textId="29087367" w:rsidR="00542573" w:rsidRPr="00086862" w:rsidRDefault="00D74F27" w:rsidP="000D62EB">
            <w:pPr>
              <w:ind w:right="5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45</w:t>
            </w:r>
            <w:r w:rsidR="0054257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848</w:t>
            </w:r>
            <w:r w:rsidR="0054257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702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1D549592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2FC49A" w14:textId="2308A2A7" w:rsidR="00542573" w:rsidRPr="00086862" w:rsidRDefault="00542573" w:rsidP="004B181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48E6C9A7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960250" w14:textId="56C35068" w:rsidR="00542573" w:rsidRPr="00086862" w:rsidRDefault="00D74F27" w:rsidP="004B181B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112</w:t>
            </w:r>
            <w:r w:rsidR="0054257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155</w:t>
            </w:r>
            <w:r w:rsidR="0054257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300</w:t>
            </w:r>
          </w:p>
        </w:tc>
      </w:tr>
      <w:tr w:rsidR="00542573" w:rsidRPr="00086862" w14:paraId="2A69081D" w14:textId="77777777" w:rsidTr="00D619EC">
        <w:trPr>
          <w:trHeight w:val="372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36C43D" w14:textId="74E6DDBF" w:rsidR="00542573" w:rsidRPr="00086862" w:rsidRDefault="008D0618" w:rsidP="0082133E">
            <w:pPr>
              <w:ind w:left="163" w:hanging="180"/>
              <w:contextualSpacing/>
              <w:rPr>
                <w:rFonts w:asciiTheme="majorBidi" w:hAnsiTheme="majorBidi" w:cstheme="majorBidi"/>
                <w:spacing w:val="-6"/>
                <w:kern w:val="24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spacing w:val="-6"/>
                <w:kern w:val="24"/>
                <w:cs/>
                <w:lang w:val="en-GB" w:eastAsia="en-GB"/>
              </w:rPr>
              <w:t>รายได้ (</w:t>
            </w:r>
            <w:r w:rsidR="00542573" w:rsidRPr="00086862">
              <w:rPr>
                <w:rFonts w:asciiTheme="majorBidi" w:hAnsiTheme="majorBidi" w:cstheme="majorBidi"/>
                <w:b/>
                <w:bCs/>
                <w:spacing w:val="-6"/>
                <w:kern w:val="24"/>
                <w:cs/>
                <w:lang w:val="en-GB" w:eastAsia="en-GB"/>
              </w:rPr>
              <w:t>ค่าใช้จ่าย</w:t>
            </w:r>
            <w:r w:rsidRPr="00086862">
              <w:rPr>
                <w:rFonts w:asciiTheme="majorBidi" w:hAnsiTheme="majorBidi" w:cstheme="majorBidi" w:hint="cs"/>
                <w:b/>
                <w:bCs/>
                <w:spacing w:val="-6"/>
                <w:kern w:val="24"/>
                <w:cs/>
                <w:lang w:val="en-GB" w:eastAsia="en-GB"/>
              </w:rPr>
              <w:t xml:space="preserve">) </w:t>
            </w:r>
            <w:r w:rsidR="00542573" w:rsidRPr="00086862">
              <w:rPr>
                <w:rFonts w:asciiTheme="majorBidi" w:hAnsiTheme="majorBidi" w:cstheme="majorBidi"/>
                <w:b/>
                <w:bCs/>
                <w:spacing w:val="-6"/>
                <w:kern w:val="24"/>
                <w:cs/>
                <w:lang w:val="en-GB" w:eastAsia="en-GB"/>
              </w:rPr>
              <w:t>ทางการเงินจากการประกันภัยสุทธิ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132170" w14:textId="086CB9CA" w:rsidR="00542573" w:rsidRPr="00086862" w:rsidRDefault="00D74F27" w:rsidP="0085244F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66</w:t>
            </w:r>
            <w:r w:rsidR="0054257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306</w:t>
            </w:r>
            <w:r w:rsidR="0054257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598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4457D102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F6B840" w14:textId="053F9793" w:rsidR="00542573" w:rsidRPr="00086862" w:rsidRDefault="00542573" w:rsidP="000D62E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86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948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209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270C1FEB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443426" w14:textId="11B9FC2E" w:rsidR="00542573" w:rsidRPr="00086862" w:rsidRDefault="00542573" w:rsidP="004B181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51B1424F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917CAF" w14:textId="31F649F2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641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611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542573" w:rsidRPr="00086862" w14:paraId="45329387" w14:textId="77777777" w:rsidTr="002166E4">
        <w:trPr>
          <w:trHeight w:val="60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462287" w14:textId="77777777" w:rsidR="00542573" w:rsidRPr="00086862" w:rsidRDefault="00542573" w:rsidP="0082133E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3A7965F" w14:textId="77777777" w:rsidR="00542573" w:rsidRPr="00086862" w:rsidRDefault="00542573" w:rsidP="00E51EC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76927519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F4081C5" w14:textId="29888CE8" w:rsidR="00542573" w:rsidRPr="00086862" w:rsidRDefault="00542573" w:rsidP="000D62E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07FD35DB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296BF13" w14:textId="6D4194FA" w:rsidR="00542573" w:rsidRPr="00086862" w:rsidRDefault="00542573" w:rsidP="004B181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1544A2C5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C2CFEA9" w14:textId="744BA6A3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42573" w:rsidRPr="00086862" w14:paraId="54895D75" w14:textId="77777777" w:rsidTr="00D619EC">
        <w:trPr>
          <w:trHeight w:val="372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E1202B" w14:textId="34D33130" w:rsidR="00542573" w:rsidRPr="00086862" w:rsidRDefault="00542573" w:rsidP="0082133E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จำนวนเงินที่รับรู้ในงบกำไรขาดทุน</w:t>
            </w:r>
          </w:p>
        </w:tc>
        <w:tc>
          <w:tcPr>
            <w:tcW w:w="15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9BFC64" w14:textId="77777777" w:rsidR="00542573" w:rsidRPr="00086862" w:rsidRDefault="00542573" w:rsidP="00E51EC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4A9D671F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2E8251" w14:textId="5508B891" w:rsidR="00542573" w:rsidRPr="00086862" w:rsidRDefault="00542573" w:rsidP="000D62E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39CF7C9E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1A2594" w14:textId="3B294882" w:rsidR="00542573" w:rsidRPr="00086862" w:rsidRDefault="00542573" w:rsidP="004B181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519D3622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2069D7" w14:textId="0F9B3DC4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232471" w:rsidRPr="00086862" w14:paraId="5DDC2464" w14:textId="77777777" w:rsidTr="00D619EC">
        <w:trPr>
          <w:trHeight w:val="372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488431" w14:textId="11BA388A" w:rsidR="00232471" w:rsidRPr="00086862" w:rsidRDefault="00232471" w:rsidP="00232471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รายได้จากการลงทุนสุทธิ </w:t>
            </w:r>
          </w:p>
        </w:tc>
        <w:tc>
          <w:tcPr>
            <w:tcW w:w="15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043D04" w14:textId="4F6C4E90" w:rsidR="00232471" w:rsidRPr="00086862" w:rsidRDefault="00232471" w:rsidP="0023247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0DB0D1F2" w14:textId="77777777" w:rsidR="00232471" w:rsidRPr="00086862" w:rsidRDefault="00232471" w:rsidP="0023247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A5ADE6" w14:textId="453497D0" w:rsidR="00232471" w:rsidRPr="00086862" w:rsidRDefault="00232471" w:rsidP="0023247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600C1011" w14:textId="77777777" w:rsidR="00232471" w:rsidRPr="00086862" w:rsidRDefault="00232471" w:rsidP="0023247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F2345F" w14:textId="04426353" w:rsidR="00232471" w:rsidRPr="00086862" w:rsidRDefault="00232471" w:rsidP="00232471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 </w:t>
            </w:r>
            <w:r w:rsidR="00D74F27" w:rsidRPr="00D74F27">
              <w:rPr>
                <w:rFonts w:asciiTheme="majorBidi" w:hAnsiTheme="majorBidi"/>
                <w:lang w:eastAsia="en-GB"/>
              </w:rPr>
              <w:t>612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622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780</w:t>
            </w: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32EBAFF7" w14:textId="77777777" w:rsidR="00232471" w:rsidRPr="00086862" w:rsidRDefault="00232471" w:rsidP="00232471">
            <w:pPr>
              <w:ind w:right="56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CFD2F0" w14:textId="668FC595" w:rsidR="00232471" w:rsidRPr="00086862" w:rsidRDefault="00232471" w:rsidP="00232471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 </w:t>
            </w:r>
            <w:r w:rsidR="00D74F27" w:rsidRPr="00D74F27">
              <w:rPr>
                <w:rFonts w:asciiTheme="majorBidi" w:hAnsiTheme="majorBidi"/>
                <w:lang w:eastAsia="en-GB"/>
              </w:rPr>
              <w:t>612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622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780</w:t>
            </w:r>
          </w:p>
        </w:tc>
      </w:tr>
      <w:tr w:rsidR="00542573" w:rsidRPr="00086862" w14:paraId="7156864C" w14:textId="77777777" w:rsidTr="00D619EC">
        <w:trPr>
          <w:trHeight w:val="372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66BB1A" w14:textId="61BAB5A9" w:rsidR="00542573" w:rsidRPr="00086862" w:rsidRDefault="00FB7D7A" w:rsidP="0082133E">
            <w:pPr>
              <w:ind w:left="163" w:hanging="180"/>
              <w:contextualSpacing/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spacing w:val="-8"/>
                <w:kern w:val="24"/>
                <w:cs/>
                <w:lang w:val="en-GB" w:eastAsia="en-GB"/>
              </w:rPr>
              <w:t>รายได้ (</w:t>
            </w:r>
            <w:r w:rsidR="00542573" w:rsidRPr="00086862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ค่าใช้จ่าย</w:t>
            </w:r>
            <w:r w:rsidRPr="00086862">
              <w:rPr>
                <w:rFonts w:asciiTheme="majorBidi" w:hAnsiTheme="majorBidi" w:cstheme="majorBidi" w:hint="cs"/>
                <w:spacing w:val="-8"/>
                <w:kern w:val="24"/>
                <w:cs/>
                <w:lang w:val="en-GB" w:eastAsia="en-GB"/>
              </w:rPr>
              <w:t xml:space="preserve">) </w:t>
            </w:r>
            <w:r w:rsidR="00542573" w:rsidRPr="00086862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ทางการเงินจากการประกันภัยสุทธิ</w:t>
            </w:r>
          </w:p>
        </w:tc>
        <w:tc>
          <w:tcPr>
            <w:tcW w:w="15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24C211" w14:textId="57FBF3FB" w:rsidR="00542573" w:rsidRPr="00086862" w:rsidRDefault="00D74F27" w:rsidP="0085244F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66</w:t>
            </w:r>
            <w:r w:rsidR="0054257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306</w:t>
            </w:r>
            <w:r w:rsidR="00542573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598</w:t>
            </w: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6D056596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35D60D" w14:textId="570A5AF8" w:rsidR="00542573" w:rsidRPr="00086862" w:rsidRDefault="00542573" w:rsidP="002B7B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86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948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209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7EBAE9D3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E410B5" w14:textId="72E8A779" w:rsidR="00542573" w:rsidRPr="00086862" w:rsidRDefault="00301D79" w:rsidP="004B181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0713E5C7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61E9E3" w14:textId="44BE5288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641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611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542573" w:rsidRPr="00086862" w14:paraId="07319B8F" w14:textId="77777777" w:rsidTr="002166E4">
        <w:trPr>
          <w:trHeight w:val="70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A40EA1" w14:textId="77777777" w:rsidR="00542573" w:rsidRPr="00086862" w:rsidRDefault="00542573" w:rsidP="0082133E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D1E3AD" w14:textId="77777777" w:rsidR="00542573" w:rsidRPr="00086862" w:rsidRDefault="00542573" w:rsidP="00E51EC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72C47C9A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180545" w14:textId="665555AB" w:rsidR="00542573" w:rsidRPr="00086862" w:rsidRDefault="00542573" w:rsidP="000D62E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31073E88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294380" w14:textId="6465D0C7" w:rsidR="00542573" w:rsidRPr="00086862" w:rsidRDefault="00542573" w:rsidP="004B181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4C0B7239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0F7CBF" w14:textId="46948DA9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42573" w:rsidRPr="00086862" w14:paraId="40904405" w14:textId="77777777" w:rsidTr="00D619EC">
        <w:trPr>
          <w:trHeight w:val="372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55C148" w14:textId="798E48DB" w:rsidR="00542573" w:rsidRPr="00086862" w:rsidRDefault="00542573" w:rsidP="0082133E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จำนวนเงินที่รับรู้</w:t>
            </w:r>
          </w:p>
        </w:tc>
        <w:tc>
          <w:tcPr>
            <w:tcW w:w="15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E4BAA1" w14:textId="77777777" w:rsidR="00542573" w:rsidRPr="00086862" w:rsidRDefault="00542573" w:rsidP="00E51ECF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7758B0BF" w14:textId="77777777" w:rsidR="00542573" w:rsidRPr="00086862" w:rsidRDefault="00542573" w:rsidP="0082133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D8734E" w14:textId="0E0F2DB2" w:rsidR="00542573" w:rsidRPr="00086862" w:rsidRDefault="00542573" w:rsidP="000D62E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15C199FD" w14:textId="77777777" w:rsidR="00542573" w:rsidRPr="00086862" w:rsidRDefault="00542573" w:rsidP="0082133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B4F585" w14:textId="367A8809" w:rsidR="00542573" w:rsidRPr="00086862" w:rsidRDefault="00542573" w:rsidP="004B181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2A38ABAE" w14:textId="77777777" w:rsidR="00542573" w:rsidRPr="00086862" w:rsidRDefault="00542573" w:rsidP="0082133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3BAE08" w14:textId="089DD673" w:rsidR="00542573" w:rsidRPr="00086862" w:rsidRDefault="00542573" w:rsidP="0082133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619EC" w:rsidRPr="00086862" w14:paraId="6D381977" w14:textId="77777777" w:rsidTr="00D619EC">
        <w:trPr>
          <w:trHeight w:val="372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E6FE14" w14:textId="0B02F490" w:rsidR="00D619EC" w:rsidRPr="00086862" w:rsidRDefault="005A56C5" w:rsidP="0082133E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5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AE251A" w14:textId="0C714BB4" w:rsidR="00D619EC" w:rsidRPr="00086862" w:rsidRDefault="0085527D" w:rsidP="00301D79">
            <w:pPr>
              <w:ind w:right="-23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hint="cs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hint="cs"/>
                <w:lang w:eastAsia="en-GB"/>
              </w:rPr>
              <w:t>862</w:t>
            </w:r>
            <w:r w:rsidRPr="00086862">
              <w:rPr>
                <w:rFonts w:asciiTheme="majorBidi" w:hAnsiTheme="majorBidi" w:hint="cs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hint="cs"/>
                <w:lang w:eastAsia="en-GB"/>
              </w:rPr>
              <w:t>974</w:t>
            </w:r>
            <w:r w:rsidRPr="00086862">
              <w:rPr>
                <w:rFonts w:asciiTheme="majorBidi" w:hAnsiTheme="majorBidi" w:hint="cs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hint="cs"/>
                <w:lang w:eastAsia="en-GB"/>
              </w:rPr>
              <w:t>373</w:t>
            </w:r>
            <w:r w:rsidRPr="00086862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47D21622" w14:textId="77777777" w:rsidR="00D619EC" w:rsidRPr="00086862" w:rsidRDefault="00D619EC" w:rsidP="00CC4BA2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A7FF53" w14:textId="7CBD423E" w:rsidR="00D619EC" w:rsidRPr="00086862" w:rsidRDefault="00D74F27" w:rsidP="0078393B">
            <w:pPr>
              <w:ind w:right="56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D74F27">
              <w:rPr>
                <w:rFonts w:asciiTheme="majorBidi" w:hAnsiTheme="majorBidi" w:hint="cs"/>
                <w:lang w:eastAsia="en-GB"/>
              </w:rPr>
              <w:t>2</w:t>
            </w:r>
            <w:r w:rsidR="00067408" w:rsidRPr="00086862">
              <w:rPr>
                <w:rFonts w:asciiTheme="majorBidi" w:hAnsiTheme="majorBidi" w:hint="cs"/>
                <w:lang w:val="en-GB" w:eastAsia="en-GB"/>
              </w:rPr>
              <w:t>,</w:t>
            </w:r>
            <w:r w:rsidRPr="00D74F27">
              <w:rPr>
                <w:rFonts w:asciiTheme="majorBidi" w:hAnsiTheme="majorBidi" w:hint="cs"/>
                <w:lang w:eastAsia="en-GB"/>
              </w:rPr>
              <w:t>045</w:t>
            </w:r>
            <w:r w:rsidR="00067408" w:rsidRPr="00086862">
              <w:rPr>
                <w:rFonts w:asciiTheme="majorBidi" w:hAnsiTheme="majorBidi" w:hint="cs"/>
                <w:lang w:val="en-GB" w:eastAsia="en-GB"/>
              </w:rPr>
              <w:t>,</w:t>
            </w:r>
            <w:r w:rsidRPr="00D74F27">
              <w:rPr>
                <w:rFonts w:asciiTheme="majorBidi" w:hAnsiTheme="majorBidi" w:hint="cs"/>
                <w:lang w:eastAsia="en-GB"/>
              </w:rPr>
              <w:t>620</w:t>
            </w:r>
            <w:r w:rsidR="00067408" w:rsidRPr="00086862">
              <w:rPr>
                <w:rFonts w:asciiTheme="majorBidi" w:hAnsiTheme="majorBidi" w:hint="cs"/>
                <w:lang w:val="en-GB" w:eastAsia="en-GB"/>
              </w:rPr>
              <w:t>,</w:t>
            </w:r>
            <w:r w:rsidRPr="00D74F27">
              <w:rPr>
                <w:rFonts w:asciiTheme="majorBidi" w:hAnsiTheme="majorBidi" w:hint="cs"/>
                <w:lang w:eastAsia="en-GB"/>
              </w:rPr>
              <w:t>118</w:t>
            </w: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04FAFF5A" w14:textId="77777777" w:rsidR="00D619EC" w:rsidRPr="00086862" w:rsidRDefault="00D619EC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22DE43" w14:textId="626DBBA0" w:rsidR="00D619EC" w:rsidRPr="00086862" w:rsidRDefault="00301D79" w:rsidP="00301D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50B57D84" w14:textId="77777777" w:rsidR="00D619EC" w:rsidRPr="00086862" w:rsidRDefault="00D619EC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9D0E3D" w14:textId="28BE8ED6" w:rsidR="00D619EC" w:rsidRPr="00086862" w:rsidRDefault="00D74F27" w:rsidP="004B181B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 w:hint="cs"/>
                <w:lang w:eastAsia="en-GB"/>
              </w:rPr>
              <w:t>1</w:t>
            </w:r>
            <w:r w:rsidR="00301D79" w:rsidRPr="00086862">
              <w:rPr>
                <w:rFonts w:asciiTheme="majorBidi" w:hAnsiTheme="majorBidi" w:hint="cs"/>
                <w:lang w:val="en-GB" w:eastAsia="en-GB"/>
              </w:rPr>
              <w:t>,</w:t>
            </w:r>
            <w:r w:rsidRPr="00D74F27">
              <w:rPr>
                <w:rFonts w:asciiTheme="majorBidi" w:hAnsiTheme="majorBidi" w:hint="cs"/>
                <w:lang w:eastAsia="en-GB"/>
              </w:rPr>
              <w:t>182</w:t>
            </w:r>
            <w:r w:rsidR="00301D79" w:rsidRPr="00086862">
              <w:rPr>
                <w:rFonts w:asciiTheme="majorBidi" w:hAnsiTheme="majorBidi" w:hint="cs"/>
                <w:lang w:val="en-GB" w:eastAsia="en-GB"/>
              </w:rPr>
              <w:t>,</w:t>
            </w:r>
            <w:r w:rsidRPr="00D74F27">
              <w:rPr>
                <w:rFonts w:asciiTheme="majorBidi" w:hAnsiTheme="majorBidi" w:hint="cs"/>
                <w:lang w:eastAsia="en-GB"/>
              </w:rPr>
              <w:t>645</w:t>
            </w:r>
            <w:r w:rsidR="00301D79" w:rsidRPr="00086862">
              <w:rPr>
                <w:rFonts w:asciiTheme="majorBidi" w:hAnsiTheme="majorBidi" w:hint="cs"/>
                <w:lang w:val="en-GB" w:eastAsia="en-GB"/>
              </w:rPr>
              <w:t>,</w:t>
            </w:r>
            <w:r w:rsidRPr="00D74F27">
              <w:rPr>
                <w:rFonts w:asciiTheme="majorBidi" w:hAnsiTheme="majorBidi" w:hint="cs"/>
                <w:lang w:eastAsia="en-GB"/>
              </w:rPr>
              <w:t>745</w:t>
            </w:r>
          </w:p>
        </w:tc>
      </w:tr>
      <w:tr w:rsidR="00542573" w:rsidRPr="00086862" w14:paraId="2E674A06" w14:textId="77777777" w:rsidTr="00D619EC">
        <w:trPr>
          <w:trHeight w:val="372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8A44B2" w14:textId="4B8F96C7" w:rsidR="00542573" w:rsidRPr="00086862" w:rsidRDefault="00542573" w:rsidP="0082133E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รายได้จากการลงทุนสุทธิ</w:t>
            </w:r>
          </w:p>
        </w:tc>
        <w:tc>
          <w:tcPr>
            <w:tcW w:w="15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7A55EE" w14:textId="2D9AF42C" w:rsidR="00542573" w:rsidRPr="00086862" w:rsidRDefault="00542573" w:rsidP="00E51EC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60168B2A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3F4947" w14:textId="154A57CA" w:rsidR="00542573" w:rsidRPr="00086862" w:rsidRDefault="00542573" w:rsidP="000D62EB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4940C3D4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883245" w14:textId="3F26D836" w:rsidR="00542573" w:rsidRPr="00086862" w:rsidRDefault="00542573" w:rsidP="004B181B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 </w:t>
            </w:r>
            <w:r w:rsidR="00D74F27" w:rsidRPr="00D74F27">
              <w:rPr>
                <w:rFonts w:asciiTheme="majorBidi" w:hAnsiTheme="majorBidi"/>
                <w:lang w:eastAsia="en-GB"/>
              </w:rPr>
              <w:t>612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622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780</w:t>
            </w: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68D8B88C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FD59B5" w14:textId="7A7FC7C4" w:rsidR="00542573" w:rsidRPr="00086862" w:rsidRDefault="00542573" w:rsidP="004B181B">
            <w:pPr>
              <w:ind w:right="56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 </w:t>
            </w:r>
            <w:r w:rsidR="00D74F27" w:rsidRPr="00D74F27">
              <w:rPr>
                <w:rFonts w:asciiTheme="majorBidi" w:hAnsiTheme="majorBidi"/>
                <w:lang w:eastAsia="en-GB"/>
              </w:rPr>
              <w:t>612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622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780</w:t>
            </w:r>
          </w:p>
        </w:tc>
      </w:tr>
      <w:tr w:rsidR="00542573" w:rsidRPr="00086862" w14:paraId="0E7F7A23" w14:textId="77777777" w:rsidTr="00BA604D">
        <w:trPr>
          <w:trHeight w:val="70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623BE5" w14:textId="4B7D5B91" w:rsidR="00542573" w:rsidRPr="00086862" w:rsidRDefault="00542573" w:rsidP="0082133E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ค่าใช้จ่ายทางการเงินจากการประกันภัยสุทธิ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A099CE" w14:textId="3BBA2694" w:rsidR="00542573" w:rsidRPr="00086862" w:rsidRDefault="00D74F27" w:rsidP="00E51ECF">
            <w:pPr>
              <w:ind w:right="5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66</w:t>
            </w:r>
            <w:r w:rsidR="0054257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306</w:t>
            </w:r>
            <w:r w:rsidR="00542573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598</w:t>
            </w: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30DEF281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3956F6" w14:textId="797DE49A" w:rsidR="00542573" w:rsidRPr="00086862" w:rsidRDefault="00542573" w:rsidP="000D62E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86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948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209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34ED71E0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D20AE2" w14:textId="48CB28EA" w:rsidR="00542573" w:rsidRPr="00086862" w:rsidRDefault="00542573" w:rsidP="004B181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0307C5CB" w14:textId="77777777" w:rsidR="00542573" w:rsidRPr="00086862" w:rsidRDefault="00542573" w:rsidP="00CC4BA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F85FC8" w14:textId="121CE82C" w:rsidR="00542573" w:rsidRPr="00086862" w:rsidRDefault="00542573" w:rsidP="00CC4BA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641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611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8C0322" w:rsidRPr="00086862" w14:paraId="7B870FCC" w14:textId="77777777" w:rsidTr="00824A80">
        <w:trPr>
          <w:trHeight w:val="449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29E3F2" w14:textId="22BC169C" w:rsidR="008C0322" w:rsidRPr="00086862" w:rsidRDefault="008C0322" w:rsidP="008C0322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รายได้จากการลงทุนและค่าใช้จ่ายทางการเงินจากสัญญาประกันภัยสุทธิ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1A8D56" w14:textId="40A5AA55" w:rsidR="008C0322" w:rsidRPr="00086862" w:rsidRDefault="00D74F27" w:rsidP="0078393B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66</w:t>
            </w:r>
            <w:r w:rsidR="008C0322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306</w:t>
            </w:r>
            <w:r w:rsidR="008C0322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598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6A66211B" w14:textId="77777777" w:rsidR="008C0322" w:rsidRPr="00086862" w:rsidRDefault="008C0322" w:rsidP="008C032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2ACEE97" w14:textId="29C8BC06" w:rsidR="008C0322" w:rsidRPr="00086862" w:rsidRDefault="008C0322" w:rsidP="0078393B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86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948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209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28D97110" w14:textId="77777777" w:rsidR="008C0322" w:rsidRPr="00086862" w:rsidRDefault="008C0322" w:rsidP="008C032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94E1DBC" w14:textId="1B49977B" w:rsidR="008C0322" w:rsidRPr="00086862" w:rsidRDefault="00D74F27" w:rsidP="008C0322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612</w:t>
            </w:r>
            <w:r w:rsidR="008C0322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622</w:t>
            </w:r>
            <w:r w:rsidR="008C0322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780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51407FB4" w14:textId="77777777" w:rsidR="008C0322" w:rsidRPr="00086862" w:rsidRDefault="008C0322" w:rsidP="008C032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4D787F2" w14:textId="0645DED2" w:rsidR="008C0322" w:rsidRPr="00086862" w:rsidRDefault="00D74F27" w:rsidP="008C0322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591</w:t>
            </w:r>
            <w:r w:rsidR="009227BD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981</w:t>
            </w:r>
            <w:r w:rsidR="009227BD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169</w:t>
            </w:r>
          </w:p>
        </w:tc>
      </w:tr>
    </w:tbl>
    <w:p w14:paraId="20DA11B7" w14:textId="77777777" w:rsidR="002C6A94" w:rsidRPr="00086862" w:rsidRDefault="002C6A94"/>
    <w:tbl>
      <w:tblPr>
        <w:tblW w:w="8859" w:type="dxa"/>
        <w:tblInd w:w="630" w:type="dxa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201"/>
        <w:gridCol w:w="1524"/>
        <w:gridCol w:w="78"/>
        <w:gridCol w:w="1417"/>
        <w:gridCol w:w="78"/>
        <w:gridCol w:w="1276"/>
        <w:gridCol w:w="78"/>
        <w:gridCol w:w="1207"/>
      </w:tblGrid>
      <w:tr w:rsidR="00385AEF" w:rsidRPr="00086862" w14:paraId="7A2B151E" w14:textId="77777777" w:rsidTr="00E719CD">
        <w:trPr>
          <w:trHeight w:val="360"/>
          <w:tblHeader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65EA11" w14:textId="77777777" w:rsidR="00385AEF" w:rsidRPr="00086862" w:rsidRDefault="00385AEF" w:rsidP="00CC6FD6">
            <w:pPr>
              <w:ind w:left="163" w:hanging="180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658" w:type="dxa"/>
            <w:gridSpan w:val="7"/>
            <w:tcBorders>
              <w:top w:val="nil"/>
              <w:left w:val="nil"/>
              <w:right w:val="nil"/>
            </w:tcBorders>
          </w:tcPr>
          <w:p w14:paraId="37D17966" w14:textId="77777777" w:rsidR="00385AEF" w:rsidRPr="00086862" w:rsidRDefault="00385AEF" w:rsidP="00CC6FD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หน่วย : บาท</w:t>
            </w:r>
          </w:p>
        </w:tc>
      </w:tr>
      <w:tr w:rsidR="00385AEF" w:rsidRPr="00086862" w14:paraId="5769E371" w14:textId="77777777" w:rsidTr="00E719CD">
        <w:trPr>
          <w:trHeight w:val="360"/>
          <w:tblHeader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D622A6" w14:textId="77777777" w:rsidR="00385AEF" w:rsidRPr="00086862" w:rsidRDefault="00385AEF" w:rsidP="00CC6FD6">
            <w:pPr>
              <w:ind w:left="163" w:hanging="180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658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EFC12CB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85AEF" w:rsidRPr="00086862" w14:paraId="400C7F43" w14:textId="77777777" w:rsidTr="00E719CD">
        <w:trPr>
          <w:trHeight w:val="360"/>
          <w:tblHeader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473CE5" w14:textId="77777777" w:rsidR="00385AEF" w:rsidRPr="00086862" w:rsidRDefault="00385AEF" w:rsidP="00CC6FD6">
            <w:pPr>
              <w:ind w:left="163" w:hanging="180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6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F7E4AD" w14:textId="45D7FC30" w:rsidR="00385AEF" w:rsidRPr="00086862" w:rsidRDefault="00385AEF" w:rsidP="00CC6FD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385AEF" w:rsidRPr="00086862" w14:paraId="5794D1F3" w14:textId="77777777" w:rsidTr="00E719CD">
        <w:trPr>
          <w:trHeight w:val="360"/>
          <w:tblHeader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A7B12F1" w14:textId="77777777" w:rsidR="00385AEF" w:rsidRPr="00086862" w:rsidRDefault="00385AEF" w:rsidP="00CC6FD6">
            <w:pPr>
              <w:ind w:left="163" w:hanging="180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928D15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/>
                <w:b/>
                <w:bCs/>
                <w:spacing w:val="-6"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spacing w:val="-6"/>
                <w:cs/>
                <w:lang w:val="en-GB" w:eastAsia="en-GB"/>
              </w:rPr>
              <w:t>สัญญาประกันภัย</w:t>
            </w:r>
          </w:p>
          <w:p w14:paraId="773B16D2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/>
                <w:b/>
                <w:bCs/>
                <w:spacing w:val="-6"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spacing w:val="-6"/>
                <w:cs/>
                <w:lang w:val="en-GB" w:eastAsia="en-GB"/>
              </w:rPr>
              <w:t>ที่ไม่ได้วัดมูลค่าภายใต้</w:t>
            </w:r>
          </w:p>
          <w:p w14:paraId="30E77F56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spacing w:val="-6"/>
                <w:cs/>
                <w:lang w:val="en-GB" w:eastAsia="en-GB"/>
              </w:rPr>
              <w:t>วิธีการปันส่วน</w:t>
            </w:r>
          </w:p>
          <w:p w14:paraId="3C0CC243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spacing w:val="-6"/>
                <w:cs/>
                <w:lang w:val="en-GB" w:eastAsia="en-GB"/>
              </w:rPr>
              <w:t>เบี้ยประกัน</w:t>
            </w:r>
            <w:r w:rsidRPr="00086862">
              <w:rPr>
                <w:rFonts w:asciiTheme="majorBidi" w:hAnsiTheme="majorBidi" w:hint="cs"/>
                <w:b/>
                <w:bCs/>
                <w:spacing w:val="-6"/>
                <w:cs/>
                <w:lang w:val="en-GB" w:eastAsia="en-GB"/>
              </w:rPr>
              <w:t>ภัย</w:t>
            </w:r>
          </w:p>
        </w:tc>
        <w:tc>
          <w:tcPr>
            <w:tcW w:w="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854AC6" w14:textId="77777777" w:rsidR="00385AEF" w:rsidRPr="00086862" w:rsidRDefault="00385AEF" w:rsidP="00CC6FD6">
            <w:pPr>
              <w:ind w:left="-27" w:hanging="77"/>
              <w:contextualSpacing/>
              <w:jc w:val="center"/>
              <w:rPr>
                <w:rFonts w:asciiTheme="majorBidi" w:hAnsiTheme="majorBidi"/>
                <w:b/>
                <w:bCs/>
                <w:spacing w:val="-6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925DE1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/>
                <w:b/>
                <w:bCs/>
                <w:spacing w:val="-6"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spacing w:val="-6"/>
                <w:cs/>
                <w:lang w:val="en-GB" w:eastAsia="en-GB"/>
              </w:rPr>
              <w:t>สัญญาประกันภัย</w:t>
            </w:r>
          </w:p>
          <w:p w14:paraId="1E285350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/>
                <w:b/>
                <w:bCs/>
                <w:spacing w:val="-6"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spacing w:val="-6"/>
                <w:cs/>
                <w:lang w:val="en-GB" w:eastAsia="en-GB"/>
              </w:rPr>
              <w:t>ที่วัดมูลค่าภายใต้</w:t>
            </w:r>
          </w:p>
          <w:p w14:paraId="0C10DDFC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/>
                <w:b/>
                <w:bCs/>
                <w:spacing w:val="-6"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spacing w:val="-6"/>
                <w:cs/>
                <w:lang w:val="en-GB" w:eastAsia="en-GB"/>
              </w:rPr>
              <w:t>วิธีการปันส่วน</w:t>
            </w:r>
          </w:p>
          <w:p w14:paraId="7E20CFAE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/>
                <w:b/>
                <w:bCs/>
                <w:spacing w:val="-6"/>
                <w:lang w:val="en-GB" w:eastAsia="en-GB"/>
              </w:rPr>
            </w:pPr>
            <w:r w:rsidRPr="00086862">
              <w:rPr>
                <w:rFonts w:asciiTheme="majorBidi" w:hAnsiTheme="majorBidi"/>
                <w:b/>
                <w:bCs/>
                <w:spacing w:val="-6"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CC3CD2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4632CE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อื่น ๆ</w:t>
            </w:r>
          </w:p>
        </w:tc>
        <w:tc>
          <w:tcPr>
            <w:tcW w:w="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1805F8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A9BBC2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385AEF" w:rsidRPr="00086862" w14:paraId="168FE815" w14:textId="77777777" w:rsidTr="00E719CD">
        <w:trPr>
          <w:trHeight w:val="360"/>
        </w:trPr>
        <w:tc>
          <w:tcPr>
            <w:tcW w:w="320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3473444" w14:textId="036C5EC7" w:rsidR="00385AEF" w:rsidRPr="00086862" w:rsidRDefault="00385AEF" w:rsidP="00CC6FD6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รายได้จากการลงทุนสุทธิ 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CD823" w14:textId="77777777" w:rsidR="00385AEF" w:rsidRPr="00086862" w:rsidRDefault="00385AEF" w:rsidP="00CC6FD6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</w:tcPr>
          <w:p w14:paraId="4AECA2D7" w14:textId="77777777" w:rsidR="00385AEF" w:rsidRPr="00086862" w:rsidRDefault="00385AEF" w:rsidP="00CC6FD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FE0B4" w14:textId="77777777" w:rsidR="00385AEF" w:rsidRPr="00086862" w:rsidRDefault="00385AEF" w:rsidP="00CC6FD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</w:tcPr>
          <w:p w14:paraId="0ECC47FD" w14:textId="77777777" w:rsidR="00385AEF" w:rsidRPr="00086862" w:rsidRDefault="00385AEF" w:rsidP="00CC6FD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26C48" w14:textId="77777777" w:rsidR="00385AEF" w:rsidRPr="00086862" w:rsidRDefault="00385AEF" w:rsidP="00CC6FD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</w:tcPr>
          <w:p w14:paraId="6830E8E9" w14:textId="77777777" w:rsidR="00385AEF" w:rsidRPr="00086862" w:rsidRDefault="00385AEF" w:rsidP="00CC6FD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41BEB" w14:textId="77777777" w:rsidR="00385AEF" w:rsidRPr="00086862" w:rsidRDefault="00385AEF" w:rsidP="00CC6FD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FB71E0" w:rsidRPr="00086862" w14:paraId="2577BCF7" w14:textId="77777777" w:rsidTr="00E719CD">
        <w:trPr>
          <w:trHeight w:val="348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C71BB6" w14:textId="2655C724" w:rsidR="00FB71E0" w:rsidRPr="00086862" w:rsidRDefault="00FB71E0" w:rsidP="00FB71E0">
            <w:pPr>
              <w:ind w:left="163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cs/>
              </w:rPr>
              <w:t>รายได้จากการลงทุน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EE3CA" w14:textId="77777777" w:rsidR="00FB71E0" w:rsidRPr="00086862" w:rsidRDefault="00FB71E0" w:rsidP="00FB71E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5CF5B1F2" w14:textId="77777777" w:rsidR="00FB71E0" w:rsidRPr="00086862" w:rsidRDefault="00FB71E0" w:rsidP="00FB71E0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B86A87" w14:textId="77777777" w:rsidR="00FB71E0" w:rsidRPr="00086862" w:rsidRDefault="00FB71E0" w:rsidP="00FB71E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35DBA02D" w14:textId="77777777" w:rsidR="00FB71E0" w:rsidRPr="00086862" w:rsidRDefault="00FB71E0" w:rsidP="00FB71E0">
            <w:pPr>
              <w:contextualSpacing/>
              <w:jc w:val="right"/>
              <w:rPr>
                <w:rFonts w:asciiTheme="majorBidi" w:hAnsiTheme="majorBidi"/>
                <w:cs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C9DBD" w14:textId="38F603BC" w:rsidR="00FB71E0" w:rsidRPr="00086862" w:rsidRDefault="00D74F27" w:rsidP="00FB71E0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510</w:t>
            </w:r>
            <w:r w:rsidR="00FB71E0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472</w:t>
            </w:r>
            <w:r w:rsidR="00FB71E0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333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45C28C3" w14:textId="77777777" w:rsidR="00FB71E0" w:rsidRPr="00086862" w:rsidRDefault="00FB71E0" w:rsidP="00FB71E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49727" w14:textId="2633F9C7" w:rsidR="00FB71E0" w:rsidRPr="00086862" w:rsidRDefault="00D74F27" w:rsidP="00E719CD">
            <w:pPr>
              <w:ind w:right="2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510</w:t>
            </w:r>
            <w:r w:rsidR="00FB71E0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472</w:t>
            </w:r>
            <w:r w:rsidR="00FB71E0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333</w:t>
            </w:r>
          </w:p>
        </w:tc>
      </w:tr>
      <w:tr w:rsidR="00FB71E0" w:rsidRPr="00086862" w14:paraId="3ADA0F4C" w14:textId="77777777" w:rsidTr="00E719CD">
        <w:trPr>
          <w:trHeight w:val="348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9904B4" w14:textId="0A65E3C6" w:rsidR="00FB71E0" w:rsidRPr="00086862" w:rsidRDefault="00FB71E0" w:rsidP="00FB71E0">
            <w:pPr>
              <w:ind w:left="163" w:hanging="18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cs/>
              </w:rPr>
              <w:t>กำไรจากเงินลงทุน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65756" w14:textId="77777777" w:rsidR="00FB71E0" w:rsidRPr="00086862" w:rsidRDefault="00FB71E0" w:rsidP="00FB71E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75617873" w14:textId="77777777" w:rsidR="00FB71E0" w:rsidRPr="00086862" w:rsidRDefault="00FB71E0" w:rsidP="00FB71E0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6B782" w14:textId="77777777" w:rsidR="00FB71E0" w:rsidRPr="00086862" w:rsidRDefault="00FB71E0" w:rsidP="00FB71E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4CAC714" w14:textId="77777777" w:rsidR="00FB71E0" w:rsidRPr="00086862" w:rsidRDefault="00FB71E0" w:rsidP="00FB71E0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3FD5E" w14:textId="299BBD6F" w:rsidR="00FB71E0" w:rsidRPr="00086862" w:rsidRDefault="00D74F27" w:rsidP="00FB71E0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47</w:t>
            </w:r>
            <w:r w:rsidR="00FB71E0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490</w:t>
            </w:r>
            <w:r w:rsidR="00FB71E0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821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455BD458" w14:textId="77777777" w:rsidR="00FB71E0" w:rsidRPr="00086862" w:rsidRDefault="00FB71E0" w:rsidP="00FB71E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DFB99" w14:textId="796702F3" w:rsidR="00FB71E0" w:rsidRPr="00086862" w:rsidRDefault="00D74F27" w:rsidP="00E719CD">
            <w:pPr>
              <w:ind w:right="2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47</w:t>
            </w:r>
            <w:r w:rsidR="00FB71E0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490</w:t>
            </w:r>
            <w:r w:rsidR="00FB71E0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821</w:t>
            </w:r>
          </w:p>
        </w:tc>
      </w:tr>
      <w:tr w:rsidR="00FB71E0" w:rsidRPr="00086862" w14:paraId="2A55DDB2" w14:textId="77777777" w:rsidTr="00E719CD">
        <w:trPr>
          <w:trHeight w:val="348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89B40B" w14:textId="0364E321" w:rsidR="00FB71E0" w:rsidRPr="00086862" w:rsidRDefault="00FB71E0" w:rsidP="00FB71E0">
            <w:pPr>
              <w:ind w:left="163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CF73D" w14:textId="77777777" w:rsidR="00FB71E0" w:rsidRPr="00086862" w:rsidRDefault="00FB71E0" w:rsidP="00FB71E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535D8EC" w14:textId="77777777" w:rsidR="00FB71E0" w:rsidRPr="00086862" w:rsidRDefault="00FB71E0" w:rsidP="00FB71E0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F8FA8" w14:textId="77777777" w:rsidR="00FB71E0" w:rsidRPr="00086862" w:rsidRDefault="00FB71E0" w:rsidP="00FB71E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3EC6E32B" w14:textId="77777777" w:rsidR="00FB71E0" w:rsidRPr="00086862" w:rsidRDefault="00FB71E0" w:rsidP="00FB71E0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5B8DE" w14:textId="24E5A28E" w:rsidR="00FB71E0" w:rsidRPr="00086862" w:rsidRDefault="00FB71E0" w:rsidP="00FB71E0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38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862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621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49920B18" w14:textId="77777777" w:rsidR="00FB71E0" w:rsidRPr="00086862" w:rsidRDefault="00FB71E0" w:rsidP="00FB71E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067AC" w14:textId="7011C55F" w:rsidR="00FB71E0" w:rsidRPr="00086862" w:rsidRDefault="00FB71E0" w:rsidP="00FB71E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38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862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621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FB71E0" w:rsidRPr="00086862" w14:paraId="41C9E4C1" w14:textId="77777777" w:rsidTr="00E719CD">
        <w:trPr>
          <w:trHeight w:val="360"/>
        </w:trPr>
        <w:tc>
          <w:tcPr>
            <w:tcW w:w="320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7A58873" w14:textId="11D6F9BB" w:rsidR="00FB71E0" w:rsidRPr="00086862" w:rsidRDefault="00FB71E0" w:rsidP="00FB71E0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รายได้จากการลงทุนสุทธิ 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708602" w14:textId="77777777" w:rsidR="00FB71E0" w:rsidRPr="00086862" w:rsidRDefault="00FB71E0" w:rsidP="00FB71E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4BD1D996" w14:textId="77777777" w:rsidR="00FB71E0" w:rsidRPr="00086862" w:rsidRDefault="00FB71E0" w:rsidP="00FB71E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C9527AF" w14:textId="77777777" w:rsidR="00FB71E0" w:rsidRPr="00086862" w:rsidRDefault="00FB71E0" w:rsidP="00FB71E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11203666" w14:textId="77777777" w:rsidR="00FB71E0" w:rsidRPr="00086862" w:rsidRDefault="00FB71E0" w:rsidP="00FB71E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D3A805" w14:textId="2E57525D" w:rsidR="00FB71E0" w:rsidRPr="00086862" w:rsidRDefault="00D74F27" w:rsidP="00FB71E0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519</w:t>
            </w:r>
            <w:r w:rsidR="00FB71E0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100</w:t>
            </w:r>
            <w:r w:rsidR="00FB71E0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533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21E18DCD" w14:textId="77777777" w:rsidR="00FB71E0" w:rsidRPr="00086862" w:rsidRDefault="00FB71E0" w:rsidP="00FB71E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09BDF9" w14:textId="72AA5701" w:rsidR="00FB71E0" w:rsidRPr="00086862" w:rsidRDefault="00D74F27" w:rsidP="00E719CD">
            <w:pPr>
              <w:ind w:right="2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519</w:t>
            </w:r>
            <w:r w:rsidR="00FB71E0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100</w:t>
            </w:r>
            <w:r w:rsidR="00FB71E0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533</w:t>
            </w:r>
          </w:p>
        </w:tc>
      </w:tr>
      <w:tr w:rsidR="00385AEF" w:rsidRPr="00086862" w14:paraId="17D0ABC8" w14:textId="77777777" w:rsidTr="00E719CD">
        <w:trPr>
          <w:trHeight w:val="372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5D1759C" w14:textId="7B6329B2" w:rsidR="00385AEF" w:rsidRPr="00086862" w:rsidRDefault="00385AEF" w:rsidP="00CC6FD6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F99D789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3BEE71E5" w14:textId="77777777" w:rsidR="00385AEF" w:rsidRPr="00086862" w:rsidRDefault="00385AEF" w:rsidP="00CC6F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59430D6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612268FE" w14:textId="77777777" w:rsidR="00385AEF" w:rsidRPr="00086862" w:rsidRDefault="00385AEF" w:rsidP="00CC6F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022BDA8" w14:textId="77777777" w:rsidR="00385AEF" w:rsidRPr="00086862" w:rsidRDefault="00385AEF" w:rsidP="00CC6F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4FD2804A" w14:textId="77777777" w:rsidR="00385AEF" w:rsidRPr="00086862" w:rsidRDefault="00385AEF" w:rsidP="00CC6F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599081CE" w14:textId="77777777" w:rsidR="00385AEF" w:rsidRPr="00086862" w:rsidRDefault="00385AEF" w:rsidP="00CC6F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33784" w:rsidRPr="00086862" w14:paraId="65711A5A" w14:textId="77777777" w:rsidTr="002A26CD">
        <w:trPr>
          <w:trHeight w:val="372"/>
        </w:trPr>
        <w:tc>
          <w:tcPr>
            <w:tcW w:w="3201" w:type="dxa"/>
            <w:tcBorders>
              <w:left w:val="nil"/>
              <w:right w:val="nil"/>
            </w:tcBorders>
            <w:noWrap/>
            <w:vAlign w:val="bottom"/>
          </w:tcPr>
          <w:p w14:paraId="436DE0A5" w14:textId="77777777" w:rsidR="00433784" w:rsidRPr="00086862" w:rsidRDefault="00433784" w:rsidP="00433784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ดอกเบี้ยที่งอกเงย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695000E4" w14:textId="77777777" w:rsidR="00433784" w:rsidRPr="00086862" w:rsidRDefault="00433784" w:rsidP="0043378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3D3F1AB2" w14:textId="77777777" w:rsidR="00433784" w:rsidRPr="00086862" w:rsidRDefault="00433784" w:rsidP="0043378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38EFFFC6" w14:textId="33B8F157" w:rsidR="00433784" w:rsidRPr="00086862" w:rsidRDefault="00433784" w:rsidP="0043378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124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101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775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6A3411FD" w14:textId="77777777" w:rsidR="00433784" w:rsidRPr="00086862" w:rsidRDefault="00433784" w:rsidP="00433784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noWrap/>
            <w:vAlign w:val="bottom"/>
          </w:tcPr>
          <w:p w14:paraId="6AA3068D" w14:textId="77777777" w:rsidR="00433784" w:rsidRPr="00086862" w:rsidRDefault="00433784" w:rsidP="0043378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0B3F41CB" w14:textId="77777777" w:rsidR="00433784" w:rsidRPr="00086862" w:rsidRDefault="00433784" w:rsidP="0043378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  <w:noWrap/>
            <w:vAlign w:val="bottom"/>
          </w:tcPr>
          <w:p w14:paraId="14CBB1CF" w14:textId="7097F278" w:rsidR="00433784" w:rsidRPr="00086862" w:rsidRDefault="00433784" w:rsidP="0043378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124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101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775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33784" w:rsidRPr="00086862" w14:paraId="06751CBC" w14:textId="77777777" w:rsidTr="002A26CD">
        <w:trPr>
          <w:trHeight w:val="372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0CEBD3" w14:textId="77777777" w:rsidR="00433784" w:rsidRPr="00086862" w:rsidRDefault="00433784" w:rsidP="00433784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ผลกระทบจากการเปลี่ยนแปลงอัตราดอกเบี้ยและข้อสมมติฐานทางการเงินอื่น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BFE487" w14:textId="77777777" w:rsidR="00433784" w:rsidRPr="00086862" w:rsidRDefault="00433784" w:rsidP="0043378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75AEF7F1" w14:textId="77777777" w:rsidR="00433784" w:rsidRPr="00086862" w:rsidRDefault="00433784" w:rsidP="0043378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6ABDC7" w14:textId="15E86507" w:rsidR="00433784" w:rsidRPr="00086862" w:rsidRDefault="00433784" w:rsidP="0043378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339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036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1DFF646B" w14:textId="77777777" w:rsidR="00433784" w:rsidRPr="00086862" w:rsidRDefault="00433784" w:rsidP="00433784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BC30A4" w14:textId="77777777" w:rsidR="00433784" w:rsidRPr="00086862" w:rsidRDefault="00433784" w:rsidP="0043378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73A2E043" w14:textId="77777777" w:rsidR="00433784" w:rsidRPr="00086862" w:rsidRDefault="00433784" w:rsidP="0043378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825EA1" w14:textId="1D8E5C38" w:rsidR="00433784" w:rsidRPr="00086862" w:rsidRDefault="00433784" w:rsidP="0043378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339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036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385AEF" w:rsidRPr="00086862" w14:paraId="45C02D84" w14:textId="77777777" w:rsidTr="002A26CD">
        <w:trPr>
          <w:trHeight w:val="372"/>
        </w:trPr>
        <w:tc>
          <w:tcPr>
            <w:tcW w:w="3201" w:type="dxa"/>
            <w:tcBorders>
              <w:left w:val="nil"/>
              <w:right w:val="nil"/>
            </w:tcBorders>
            <w:noWrap/>
            <w:vAlign w:val="bottom"/>
          </w:tcPr>
          <w:p w14:paraId="56903D2A" w14:textId="2E2B3697" w:rsidR="00385AEF" w:rsidRPr="00086862" w:rsidRDefault="00385AEF" w:rsidP="00CC6FD6">
            <w:pPr>
              <w:ind w:left="163" w:hanging="180"/>
              <w:contextualSpacing/>
              <w:rPr>
                <w:rFonts w:asciiTheme="majorBidi" w:hAnsiTheme="majorBidi" w:cstheme="majorBidi"/>
                <w:kern w:val="24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24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87452D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3E75D625" w14:textId="77777777" w:rsidR="00385AEF" w:rsidRPr="00086862" w:rsidRDefault="00385AEF" w:rsidP="00CC6FD6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A51A97" w14:textId="57F42DAA" w:rsidR="00385AEF" w:rsidRPr="00086862" w:rsidRDefault="009E4684" w:rsidP="00CC6F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142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440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811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5DF9E1D4" w14:textId="77777777" w:rsidR="00385AEF" w:rsidRPr="00086862" w:rsidRDefault="00385AEF" w:rsidP="00CC6FD6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596D16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3FBAD47C" w14:textId="77777777" w:rsidR="00385AEF" w:rsidRPr="00086862" w:rsidRDefault="00385AEF" w:rsidP="00CC6FD6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767DAC" w14:textId="1004733D" w:rsidR="00385AEF" w:rsidRPr="00086862" w:rsidRDefault="009E4684" w:rsidP="00CC6F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142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440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811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385AEF" w:rsidRPr="00086862" w14:paraId="63B58603" w14:textId="77777777" w:rsidTr="00E719CD">
        <w:trPr>
          <w:trHeight w:val="372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9EE882" w14:textId="4ADA0690" w:rsidR="00385AEF" w:rsidRPr="00086862" w:rsidRDefault="00385AEF" w:rsidP="00CC6FD6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kern w:val="24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24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34AAEFA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63276816" w14:textId="77777777" w:rsidR="00385AEF" w:rsidRPr="00086862" w:rsidRDefault="00385AEF" w:rsidP="00CC6F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9D107D5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6326602D" w14:textId="77777777" w:rsidR="00385AEF" w:rsidRPr="00086862" w:rsidRDefault="00385AEF" w:rsidP="00CC6F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2448A78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2A80FB8E" w14:textId="77777777" w:rsidR="00385AEF" w:rsidRPr="00086862" w:rsidRDefault="00385AEF" w:rsidP="00CC6F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13F47E2" w14:textId="77777777" w:rsidR="00385AEF" w:rsidRPr="00086862" w:rsidRDefault="00385AEF" w:rsidP="00CC6F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3D1E1B" w:rsidRPr="00086862" w14:paraId="5FCD1BD8" w14:textId="77777777" w:rsidTr="00E719CD">
        <w:trPr>
          <w:trHeight w:val="372"/>
        </w:trPr>
        <w:tc>
          <w:tcPr>
            <w:tcW w:w="3201" w:type="dxa"/>
            <w:tcBorders>
              <w:left w:val="nil"/>
              <w:right w:val="nil"/>
            </w:tcBorders>
            <w:noWrap/>
            <w:vAlign w:val="bottom"/>
          </w:tcPr>
          <w:p w14:paraId="45E303EC" w14:textId="77777777" w:rsidR="003D1E1B" w:rsidRPr="00086862" w:rsidRDefault="003D1E1B" w:rsidP="003D1E1B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ดอกเบี้ยที่งอกเงย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311A3E9D" w14:textId="08F15E6F" w:rsidR="003D1E1B" w:rsidRPr="00086862" w:rsidRDefault="00D74F27" w:rsidP="003D1E1B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115</w:t>
            </w:r>
            <w:r w:rsidR="003D1E1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596</w:t>
            </w:r>
            <w:r w:rsidR="003D1E1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183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56E0EA9F" w14:textId="77777777" w:rsidR="003D1E1B" w:rsidRPr="00086862" w:rsidRDefault="003D1E1B" w:rsidP="003D1E1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0D95AA95" w14:textId="21D8781B" w:rsidR="003D1E1B" w:rsidRPr="00086862" w:rsidRDefault="003D1E1B" w:rsidP="003D1E1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41BDE148" w14:textId="77777777" w:rsidR="003D1E1B" w:rsidRPr="00086862" w:rsidRDefault="003D1E1B" w:rsidP="003D1E1B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noWrap/>
            <w:vAlign w:val="bottom"/>
          </w:tcPr>
          <w:p w14:paraId="2C78681D" w14:textId="77777777" w:rsidR="003D1E1B" w:rsidRPr="00086862" w:rsidRDefault="003D1E1B" w:rsidP="003D1E1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223EFC06" w14:textId="77777777" w:rsidR="003D1E1B" w:rsidRPr="00086862" w:rsidRDefault="003D1E1B" w:rsidP="003D1E1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  <w:noWrap/>
            <w:vAlign w:val="bottom"/>
          </w:tcPr>
          <w:p w14:paraId="655743B3" w14:textId="2B2064B6" w:rsidR="003D1E1B" w:rsidRPr="00086862" w:rsidRDefault="00D74F27" w:rsidP="00E719CD">
            <w:pPr>
              <w:ind w:right="2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115</w:t>
            </w:r>
            <w:r w:rsidR="003D1E1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596</w:t>
            </w:r>
            <w:r w:rsidR="003D1E1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183</w:t>
            </w:r>
          </w:p>
        </w:tc>
      </w:tr>
      <w:tr w:rsidR="003D1E1B" w:rsidRPr="00086862" w14:paraId="014EA036" w14:textId="77777777" w:rsidTr="00E719CD">
        <w:trPr>
          <w:trHeight w:val="372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B203EF" w14:textId="77777777" w:rsidR="003D1E1B" w:rsidRPr="00086862" w:rsidRDefault="003D1E1B" w:rsidP="003D1E1B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ผลกระทบจากการเปลี่ยนแปลงอัตราดอกเบี้ยและข้อสมมติฐานทางการเงินอื่น </w:t>
            </w:r>
          </w:p>
        </w:tc>
        <w:tc>
          <w:tcPr>
            <w:tcW w:w="15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4DD930" w14:textId="4FB84EA4" w:rsidR="003D1E1B" w:rsidRPr="00086862" w:rsidRDefault="00D74F27" w:rsidP="003D1E1B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19</w:t>
            </w:r>
            <w:r w:rsidR="003D1E1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715</w:t>
            </w:r>
            <w:r w:rsidR="003D1E1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121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1791FFD3" w14:textId="77777777" w:rsidR="003D1E1B" w:rsidRPr="00086862" w:rsidRDefault="003D1E1B" w:rsidP="003D1E1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0FFF04" w14:textId="5EB56E30" w:rsidR="003D1E1B" w:rsidRPr="00086862" w:rsidRDefault="00D74F27" w:rsidP="00E719CD">
            <w:pPr>
              <w:ind w:right="30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3</w:t>
            </w:r>
            <w:r w:rsidR="003D1E1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460</w:t>
            </w:r>
            <w:r w:rsidR="003D1E1B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841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1BB73397" w14:textId="77777777" w:rsidR="003D1E1B" w:rsidRPr="00086862" w:rsidRDefault="003D1E1B" w:rsidP="003D1E1B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42FA5A" w14:textId="77777777" w:rsidR="003D1E1B" w:rsidRPr="00086862" w:rsidRDefault="003D1E1B" w:rsidP="003D1E1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4A8B2802" w14:textId="77777777" w:rsidR="003D1E1B" w:rsidRPr="00086862" w:rsidRDefault="003D1E1B" w:rsidP="003D1E1B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8AC258" w14:textId="61EC6901" w:rsidR="003D1E1B" w:rsidRPr="00086862" w:rsidRDefault="00D74F27" w:rsidP="00E719CD">
            <w:pPr>
              <w:ind w:right="2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23</w:t>
            </w:r>
            <w:r w:rsidR="003D1E1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175</w:t>
            </w:r>
            <w:r w:rsidR="003D1E1B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962</w:t>
            </w:r>
          </w:p>
        </w:tc>
      </w:tr>
      <w:tr w:rsidR="00747D51" w:rsidRPr="00086862" w14:paraId="3D568719" w14:textId="77777777" w:rsidTr="00E719CD">
        <w:trPr>
          <w:trHeight w:val="372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F7D4AF" w14:textId="7AA188CD" w:rsidR="00747D51" w:rsidRPr="00086862" w:rsidRDefault="00747D51" w:rsidP="00747D51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A706DB" w14:textId="4AE3ABFB" w:rsidR="00747D51" w:rsidRPr="00086862" w:rsidRDefault="00D74F27" w:rsidP="00747D51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135</w:t>
            </w:r>
            <w:r w:rsidR="00747D51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311</w:t>
            </w:r>
            <w:r w:rsidR="00747D51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304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7DBECBC2" w14:textId="77777777" w:rsidR="00747D51" w:rsidRPr="00086862" w:rsidRDefault="00747D51" w:rsidP="00747D5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9BC744" w14:textId="4DE3F8DC" w:rsidR="00747D51" w:rsidRPr="00086862" w:rsidRDefault="00D74F27" w:rsidP="00E719CD">
            <w:pPr>
              <w:ind w:right="30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3</w:t>
            </w:r>
            <w:r w:rsidR="00747D51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460</w:t>
            </w:r>
            <w:r w:rsidR="00747D51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841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423843DC" w14:textId="77777777" w:rsidR="00747D51" w:rsidRPr="00086862" w:rsidRDefault="00747D51" w:rsidP="00747D5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9025B1" w14:textId="77777777" w:rsidR="00747D51" w:rsidRPr="00086862" w:rsidRDefault="00747D51" w:rsidP="00747D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4C02B7D0" w14:textId="77777777" w:rsidR="00747D51" w:rsidRPr="00086862" w:rsidRDefault="00747D51" w:rsidP="00747D5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528F77" w14:textId="444CC222" w:rsidR="00747D51" w:rsidRPr="00086862" w:rsidRDefault="00D74F27" w:rsidP="00E719CD">
            <w:pPr>
              <w:ind w:right="2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138</w:t>
            </w:r>
            <w:r w:rsidR="00747D51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772</w:t>
            </w:r>
            <w:r w:rsidR="00747D51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145</w:t>
            </w:r>
          </w:p>
        </w:tc>
      </w:tr>
      <w:tr w:rsidR="00747D51" w:rsidRPr="00086862" w14:paraId="2370A26C" w14:textId="77777777" w:rsidTr="00E719CD">
        <w:trPr>
          <w:trHeight w:val="372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898CC5" w14:textId="73106C20" w:rsidR="00747D51" w:rsidRPr="00086862" w:rsidRDefault="00C41B99" w:rsidP="00747D51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spacing w:val="-6"/>
                <w:kern w:val="24"/>
                <w:cs/>
                <w:lang w:val="en-GB" w:eastAsia="en-GB"/>
              </w:rPr>
              <w:t>รายได้ (</w:t>
            </w:r>
            <w:r w:rsidR="00747D51" w:rsidRPr="00086862">
              <w:rPr>
                <w:rFonts w:asciiTheme="majorBidi" w:hAnsiTheme="majorBidi" w:cstheme="majorBidi"/>
                <w:b/>
                <w:bCs/>
                <w:spacing w:val="-6"/>
                <w:kern w:val="24"/>
                <w:cs/>
                <w:lang w:val="en-GB" w:eastAsia="en-GB"/>
              </w:rPr>
              <w:t>ค่าใช้จ่าย</w:t>
            </w:r>
            <w:r w:rsidRPr="00086862">
              <w:rPr>
                <w:rFonts w:asciiTheme="majorBidi" w:hAnsiTheme="majorBidi" w:cstheme="majorBidi" w:hint="cs"/>
                <w:b/>
                <w:bCs/>
                <w:spacing w:val="-6"/>
                <w:kern w:val="24"/>
                <w:cs/>
                <w:lang w:val="en-GB" w:eastAsia="en-GB"/>
              </w:rPr>
              <w:t xml:space="preserve">) </w:t>
            </w:r>
            <w:r w:rsidR="00747D51" w:rsidRPr="00086862">
              <w:rPr>
                <w:rFonts w:asciiTheme="majorBidi" w:hAnsiTheme="majorBidi" w:cstheme="majorBidi"/>
                <w:b/>
                <w:bCs/>
                <w:spacing w:val="-6"/>
                <w:kern w:val="24"/>
                <w:cs/>
                <w:lang w:val="en-GB" w:eastAsia="en-GB"/>
              </w:rPr>
              <w:t>ทางการเงินจากการประกันภัยสุทธิ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EA2E5F" w14:textId="12DDBF16" w:rsidR="00747D51" w:rsidRPr="00086862" w:rsidRDefault="00D74F27" w:rsidP="00747D51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135</w:t>
            </w:r>
            <w:r w:rsidR="00747D51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311</w:t>
            </w:r>
            <w:r w:rsidR="00747D51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304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0101ACF6" w14:textId="77777777" w:rsidR="00747D51" w:rsidRPr="00086862" w:rsidRDefault="00747D51" w:rsidP="00747D5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55008E" w14:textId="1609CF1C" w:rsidR="00747D51" w:rsidRPr="00086862" w:rsidRDefault="00747D51" w:rsidP="00747D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138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979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970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3003215A" w14:textId="77777777" w:rsidR="00747D51" w:rsidRPr="00086862" w:rsidRDefault="00747D51" w:rsidP="00747D5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234FDE" w14:textId="77777777" w:rsidR="00747D51" w:rsidRPr="00086862" w:rsidRDefault="00747D51" w:rsidP="00747D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7CBBA6C6" w14:textId="77777777" w:rsidR="00747D51" w:rsidRPr="00086862" w:rsidRDefault="00747D51" w:rsidP="00747D5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FA03CD" w14:textId="3599F001" w:rsidR="00747D51" w:rsidRPr="00086862" w:rsidRDefault="00747D51" w:rsidP="00747D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668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666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385AEF" w:rsidRPr="00086862" w14:paraId="101B0501" w14:textId="77777777" w:rsidTr="00E719CD">
        <w:trPr>
          <w:trHeight w:val="372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13BFA2" w14:textId="77777777" w:rsidR="00385AEF" w:rsidRPr="00086862" w:rsidRDefault="00385AEF" w:rsidP="00CC6FD6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7AB7EC0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292A3783" w14:textId="77777777" w:rsidR="00385AEF" w:rsidRPr="00086862" w:rsidRDefault="00385AEF" w:rsidP="00CC6F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3A05310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489F68AD" w14:textId="77777777" w:rsidR="00385AEF" w:rsidRPr="00086862" w:rsidRDefault="00385AEF" w:rsidP="00CC6F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67F82DA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04CB9C0C" w14:textId="77777777" w:rsidR="00385AEF" w:rsidRPr="00086862" w:rsidRDefault="00385AEF" w:rsidP="00CC6F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22E2A57" w14:textId="77777777" w:rsidR="00385AEF" w:rsidRPr="00086862" w:rsidRDefault="00385AEF" w:rsidP="00CC6F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385AEF" w:rsidRPr="00086862" w14:paraId="2381022C" w14:textId="77777777" w:rsidTr="00E719CD">
        <w:trPr>
          <w:trHeight w:val="372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9BB015" w14:textId="77777777" w:rsidR="00385AEF" w:rsidRPr="00086862" w:rsidRDefault="00385AEF" w:rsidP="00CC6FD6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จำนวนเงินที่รับรู้ในงบกำไรขาดทุน</w:t>
            </w:r>
          </w:p>
        </w:tc>
        <w:tc>
          <w:tcPr>
            <w:tcW w:w="15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BF02BA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7CD85F07" w14:textId="77777777" w:rsidR="00385AEF" w:rsidRPr="00086862" w:rsidRDefault="00385AEF" w:rsidP="00CC6F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C277FF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26822D35" w14:textId="77777777" w:rsidR="00385AEF" w:rsidRPr="00086862" w:rsidRDefault="00385AEF" w:rsidP="00CC6F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0D0D3D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6EC1C5D5" w14:textId="77777777" w:rsidR="00385AEF" w:rsidRPr="00086862" w:rsidRDefault="00385AEF" w:rsidP="00CC6F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CF7325" w14:textId="77777777" w:rsidR="00385AEF" w:rsidRPr="00086862" w:rsidRDefault="00385AEF" w:rsidP="00CC6F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047580" w:rsidRPr="00086862" w14:paraId="29DD8E15" w14:textId="77777777" w:rsidTr="00E719CD">
        <w:trPr>
          <w:trHeight w:val="372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1895F7" w14:textId="42201EA0" w:rsidR="00047580" w:rsidRPr="00086862" w:rsidRDefault="00047580" w:rsidP="00047580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 xml:space="preserve">รายได้จากการลงทุนสุทธิ </w:t>
            </w:r>
          </w:p>
        </w:tc>
        <w:tc>
          <w:tcPr>
            <w:tcW w:w="15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3DED1C" w14:textId="77777777" w:rsidR="00047580" w:rsidRPr="00086862" w:rsidRDefault="00047580" w:rsidP="0004758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4DBE36D8" w14:textId="77777777" w:rsidR="00047580" w:rsidRPr="00086862" w:rsidRDefault="00047580" w:rsidP="00047580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4AD6FC" w14:textId="77777777" w:rsidR="00047580" w:rsidRPr="00086862" w:rsidRDefault="00047580" w:rsidP="0004758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73264534" w14:textId="77777777" w:rsidR="00047580" w:rsidRPr="00086862" w:rsidRDefault="00047580" w:rsidP="00047580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39DCEB" w14:textId="7287BF0A" w:rsidR="00047580" w:rsidRPr="00086862" w:rsidRDefault="00D74F27" w:rsidP="00E40C22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519</w:t>
            </w:r>
            <w:r w:rsidR="00047580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100</w:t>
            </w:r>
            <w:r w:rsidR="00047580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533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2CDCF51F" w14:textId="77777777" w:rsidR="00047580" w:rsidRPr="00086862" w:rsidRDefault="00047580" w:rsidP="00047580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B46042" w14:textId="38006A3D" w:rsidR="00047580" w:rsidRPr="00086862" w:rsidRDefault="00D74F27" w:rsidP="00E719CD">
            <w:pPr>
              <w:ind w:right="2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519</w:t>
            </w:r>
            <w:r w:rsidR="00047580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100</w:t>
            </w:r>
            <w:r w:rsidR="00047580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533</w:t>
            </w:r>
          </w:p>
        </w:tc>
      </w:tr>
      <w:tr w:rsidR="0015084F" w:rsidRPr="00086862" w14:paraId="154AA683" w14:textId="77777777" w:rsidTr="00E719CD">
        <w:trPr>
          <w:trHeight w:val="372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B5A841" w14:textId="2DFA1720" w:rsidR="0015084F" w:rsidRPr="00086862" w:rsidRDefault="00FB7D7A" w:rsidP="0015084F">
            <w:pPr>
              <w:ind w:left="163" w:hanging="180"/>
              <w:contextualSpacing/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spacing w:val="-8"/>
                <w:kern w:val="24"/>
                <w:cs/>
                <w:lang w:val="en-GB" w:eastAsia="en-GB"/>
              </w:rPr>
              <w:t>รายได้ (</w:t>
            </w:r>
            <w:r w:rsidRPr="00086862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ค่าใช้จ่าย</w:t>
            </w:r>
            <w:r w:rsidRPr="00086862">
              <w:rPr>
                <w:rFonts w:asciiTheme="majorBidi" w:hAnsiTheme="majorBidi" w:cstheme="majorBidi" w:hint="cs"/>
                <w:spacing w:val="-8"/>
                <w:kern w:val="24"/>
                <w:cs/>
                <w:lang w:val="en-GB" w:eastAsia="en-GB"/>
              </w:rPr>
              <w:t xml:space="preserve">) </w:t>
            </w:r>
            <w:r w:rsidRPr="00086862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ทางการเงินจากการประกันภัยสุทธิ</w:t>
            </w:r>
          </w:p>
        </w:tc>
        <w:tc>
          <w:tcPr>
            <w:tcW w:w="15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048107" w14:textId="529E0051" w:rsidR="0015084F" w:rsidRPr="00086862" w:rsidRDefault="00D74F27" w:rsidP="00E719CD">
            <w:pPr>
              <w:ind w:right="40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135</w:t>
            </w:r>
            <w:r w:rsidR="0015084F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311</w:t>
            </w:r>
            <w:r w:rsidR="0015084F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304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6BD6EB51" w14:textId="77777777" w:rsidR="0015084F" w:rsidRPr="00086862" w:rsidRDefault="0015084F" w:rsidP="0015084F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0E7358" w14:textId="7A70D827" w:rsidR="0015084F" w:rsidRPr="00086862" w:rsidRDefault="0015084F" w:rsidP="00151F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138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979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970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586BC69E" w14:textId="77777777" w:rsidR="0015084F" w:rsidRPr="00086862" w:rsidRDefault="0015084F" w:rsidP="0015084F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AF7876" w14:textId="77777777" w:rsidR="0015084F" w:rsidRPr="00086862" w:rsidRDefault="0015084F" w:rsidP="0015084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1BAD1146" w14:textId="77777777" w:rsidR="0015084F" w:rsidRPr="00086862" w:rsidRDefault="0015084F" w:rsidP="0015084F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7C6C11" w14:textId="5A8E9C94" w:rsidR="0015084F" w:rsidRPr="00086862" w:rsidRDefault="0015084F" w:rsidP="0015084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668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666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385AEF" w:rsidRPr="00086862" w14:paraId="5A332A1B" w14:textId="77777777" w:rsidTr="00E719CD">
        <w:trPr>
          <w:trHeight w:val="372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E2BD5D" w14:textId="77777777" w:rsidR="00385AEF" w:rsidRPr="00086862" w:rsidRDefault="00385AEF" w:rsidP="00CC6FD6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878774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0E6451EC" w14:textId="77777777" w:rsidR="00385AEF" w:rsidRPr="00086862" w:rsidRDefault="00385AEF" w:rsidP="00CC6F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A78A0D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6B67DADA" w14:textId="77777777" w:rsidR="00385AEF" w:rsidRPr="00086862" w:rsidRDefault="00385AEF" w:rsidP="00CC6F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43DE00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68A862C4" w14:textId="77777777" w:rsidR="00385AEF" w:rsidRPr="00086862" w:rsidRDefault="00385AEF" w:rsidP="00CC6F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E1DEF5" w14:textId="77777777" w:rsidR="00385AEF" w:rsidRPr="00086862" w:rsidRDefault="00385AEF" w:rsidP="00CC6FD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385AEF" w:rsidRPr="00086862" w14:paraId="704AB91E" w14:textId="77777777" w:rsidTr="00E719CD">
        <w:trPr>
          <w:trHeight w:val="372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5B6E56" w14:textId="77777777" w:rsidR="00385AEF" w:rsidRPr="00086862" w:rsidRDefault="00385AEF" w:rsidP="00CC6FD6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จำนวนเงินที่รับรู้</w:t>
            </w:r>
          </w:p>
        </w:tc>
        <w:tc>
          <w:tcPr>
            <w:tcW w:w="15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A49F99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608B9FEC" w14:textId="77777777" w:rsidR="00385AEF" w:rsidRPr="00086862" w:rsidRDefault="00385AEF" w:rsidP="00CC6FD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831DCA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2C1AAE4B" w14:textId="77777777" w:rsidR="00385AEF" w:rsidRPr="00086862" w:rsidRDefault="00385AEF" w:rsidP="00CC6FD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9D39E8" w14:textId="77777777" w:rsidR="00385AEF" w:rsidRPr="00086862" w:rsidRDefault="00385AEF" w:rsidP="00CC6FD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28C337C6" w14:textId="77777777" w:rsidR="00385AEF" w:rsidRPr="00086862" w:rsidRDefault="00385AEF" w:rsidP="00CC6FD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3F6D23" w14:textId="77777777" w:rsidR="00385AEF" w:rsidRPr="00086862" w:rsidRDefault="00385AEF" w:rsidP="00CC6FD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B6C87" w:rsidRPr="00086862" w14:paraId="4DAF9072" w14:textId="77777777" w:rsidTr="00E719CD">
        <w:trPr>
          <w:trHeight w:val="372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B1ACB8" w14:textId="2DAA9D92" w:rsidR="006B6C87" w:rsidRPr="00086862" w:rsidRDefault="006B6C87" w:rsidP="00B56489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ผลดำเนินงา</w:t>
            </w:r>
            <w:r w:rsidR="001D0BA2" w:rsidRPr="0008686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นการบริการประกันภัย</w:t>
            </w:r>
          </w:p>
        </w:tc>
        <w:tc>
          <w:tcPr>
            <w:tcW w:w="15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3BD486" w14:textId="717F0DCE" w:rsidR="006B6C87" w:rsidRPr="00086862" w:rsidRDefault="005D383D" w:rsidP="00E719CD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hint="cs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 w:hint="cs"/>
                <w:lang w:eastAsia="en-GB"/>
              </w:rPr>
              <w:t>771</w:t>
            </w:r>
            <w:r w:rsidRPr="00086862">
              <w:rPr>
                <w:rFonts w:asciiTheme="majorBidi" w:hAnsiTheme="majorBidi" w:hint="cs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hint="cs"/>
                <w:lang w:eastAsia="en-GB"/>
              </w:rPr>
              <w:t>408</w:t>
            </w:r>
            <w:r w:rsidRPr="00086862">
              <w:rPr>
                <w:rFonts w:asciiTheme="majorBidi" w:hAnsiTheme="majorBidi" w:hint="cs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hint="cs"/>
                <w:lang w:eastAsia="en-GB"/>
              </w:rPr>
              <w:t>724</w:t>
            </w:r>
            <w:r w:rsidRPr="00086862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7D551608" w14:textId="77777777" w:rsidR="006B6C87" w:rsidRPr="00086862" w:rsidRDefault="006B6C87" w:rsidP="00B56489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3B2CB0" w14:textId="398DE8D2" w:rsidR="006B6C87" w:rsidRPr="00086862" w:rsidRDefault="00D74F27" w:rsidP="00E719CD">
            <w:pPr>
              <w:ind w:right="30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D74F27">
              <w:rPr>
                <w:rFonts w:asciiTheme="majorBidi" w:hAnsiTheme="majorBidi" w:hint="cs"/>
                <w:lang w:eastAsia="en-GB"/>
              </w:rPr>
              <w:t>2</w:t>
            </w:r>
            <w:r w:rsidR="00BA0323" w:rsidRPr="00086862">
              <w:rPr>
                <w:rFonts w:asciiTheme="majorBidi" w:hAnsiTheme="majorBidi" w:hint="cs"/>
                <w:lang w:val="en-GB" w:eastAsia="en-GB"/>
              </w:rPr>
              <w:t>,</w:t>
            </w:r>
            <w:r w:rsidRPr="00D74F27">
              <w:rPr>
                <w:rFonts w:asciiTheme="majorBidi" w:hAnsiTheme="majorBidi" w:hint="cs"/>
                <w:lang w:eastAsia="en-GB"/>
              </w:rPr>
              <w:t>689</w:t>
            </w:r>
            <w:r w:rsidR="00BA0323" w:rsidRPr="00086862">
              <w:rPr>
                <w:rFonts w:asciiTheme="majorBidi" w:hAnsiTheme="majorBidi" w:hint="cs"/>
                <w:lang w:val="en-GB" w:eastAsia="en-GB"/>
              </w:rPr>
              <w:t>,</w:t>
            </w:r>
            <w:r w:rsidRPr="00D74F27">
              <w:rPr>
                <w:rFonts w:asciiTheme="majorBidi" w:hAnsiTheme="majorBidi" w:hint="cs"/>
                <w:lang w:eastAsia="en-GB"/>
              </w:rPr>
              <w:t>922</w:t>
            </w:r>
            <w:r w:rsidR="00BA0323" w:rsidRPr="00086862">
              <w:rPr>
                <w:rFonts w:asciiTheme="majorBidi" w:hAnsiTheme="majorBidi" w:hint="cs"/>
                <w:lang w:val="en-GB" w:eastAsia="en-GB"/>
              </w:rPr>
              <w:t>,</w:t>
            </w:r>
            <w:r w:rsidRPr="00D74F27">
              <w:rPr>
                <w:rFonts w:asciiTheme="majorBidi" w:hAnsiTheme="majorBidi" w:hint="cs"/>
                <w:lang w:eastAsia="en-GB"/>
              </w:rPr>
              <w:t>571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2D2E387A" w14:textId="77777777" w:rsidR="006B6C87" w:rsidRPr="00086862" w:rsidRDefault="006B6C87" w:rsidP="00B5648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39604F" w14:textId="760DC666" w:rsidR="006B6C87" w:rsidRPr="00086862" w:rsidRDefault="00E719CD" w:rsidP="00E719C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7130952E" w14:textId="77777777" w:rsidR="006B6C87" w:rsidRPr="00086862" w:rsidRDefault="006B6C87" w:rsidP="00B5648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D807C9" w14:textId="1B86501A" w:rsidR="006B6C87" w:rsidRPr="00086862" w:rsidRDefault="00D74F27" w:rsidP="00E719CD">
            <w:pPr>
              <w:ind w:right="2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 w:hint="cs"/>
                <w:lang w:eastAsia="en-GB"/>
              </w:rPr>
              <w:t>1</w:t>
            </w:r>
            <w:r w:rsidR="00E719CD" w:rsidRPr="00086862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 w:hint="cs"/>
                <w:lang w:eastAsia="en-GB"/>
              </w:rPr>
              <w:t>918</w:t>
            </w:r>
            <w:r w:rsidR="00E719CD" w:rsidRPr="00086862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 w:hint="cs"/>
                <w:lang w:eastAsia="en-GB"/>
              </w:rPr>
              <w:t>513</w:t>
            </w:r>
            <w:r w:rsidR="00E719CD" w:rsidRPr="00086862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 w:hint="cs"/>
                <w:lang w:eastAsia="en-GB"/>
              </w:rPr>
              <w:t>847</w:t>
            </w:r>
          </w:p>
        </w:tc>
      </w:tr>
      <w:tr w:rsidR="00B56489" w:rsidRPr="00086862" w14:paraId="31406EA0" w14:textId="77777777" w:rsidTr="00E719CD">
        <w:trPr>
          <w:trHeight w:val="225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CE986C" w14:textId="77777777" w:rsidR="00B56489" w:rsidRPr="00086862" w:rsidRDefault="00B56489" w:rsidP="00B56489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รายได้จากการลงทุนสุทธิ</w:t>
            </w:r>
          </w:p>
        </w:tc>
        <w:tc>
          <w:tcPr>
            <w:tcW w:w="15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BA2E32" w14:textId="77777777" w:rsidR="00B56489" w:rsidRPr="00086862" w:rsidRDefault="00B56489" w:rsidP="00B5648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3B8AE82A" w14:textId="77777777" w:rsidR="00B56489" w:rsidRPr="00086862" w:rsidRDefault="00B56489" w:rsidP="00B56489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F96F59" w14:textId="77777777" w:rsidR="00B56489" w:rsidRPr="00086862" w:rsidRDefault="00B56489" w:rsidP="00B56489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2E317CE1" w14:textId="77777777" w:rsidR="00B56489" w:rsidRPr="00086862" w:rsidRDefault="00B56489" w:rsidP="00B5648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908B85" w14:textId="5E6B7EF6" w:rsidR="00B56489" w:rsidRPr="00086862" w:rsidRDefault="00B56489" w:rsidP="00B56489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 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519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100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 w:cstheme="majorBidi"/>
                <w:lang w:eastAsia="en-GB"/>
              </w:rPr>
              <w:t>533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3345479B" w14:textId="77777777" w:rsidR="00B56489" w:rsidRPr="00086862" w:rsidRDefault="00B56489" w:rsidP="00B5648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D8DA6E" w14:textId="61AB1E88" w:rsidR="00B56489" w:rsidRPr="00086862" w:rsidRDefault="00D74F27" w:rsidP="00E719CD">
            <w:pPr>
              <w:ind w:right="2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519</w:t>
            </w:r>
            <w:r w:rsidR="00B56489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100</w:t>
            </w:r>
            <w:r w:rsidR="00B56489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533</w:t>
            </w:r>
          </w:p>
        </w:tc>
      </w:tr>
      <w:tr w:rsidR="00B56489" w:rsidRPr="00086862" w14:paraId="55F5D367" w14:textId="77777777" w:rsidTr="00E719CD">
        <w:trPr>
          <w:trHeight w:val="126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E0C09A" w14:textId="77777777" w:rsidR="00B56489" w:rsidRPr="00086862" w:rsidRDefault="00B56489" w:rsidP="00B56489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ค่าใช้จ่ายทางการเงินจากการประกันภัยสุทธิ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498A92" w14:textId="01296808" w:rsidR="00B56489" w:rsidRPr="00086862" w:rsidRDefault="00D74F27" w:rsidP="00B56489">
            <w:pPr>
              <w:ind w:right="5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135</w:t>
            </w:r>
            <w:r w:rsidR="00B56489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311</w:t>
            </w:r>
            <w:r w:rsidR="00B56489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304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6C55C679" w14:textId="77777777" w:rsidR="00B56489" w:rsidRPr="00086862" w:rsidRDefault="00B56489" w:rsidP="00B5648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ABFC14" w14:textId="53C235F7" w:rsidR="00B56489" w:rsidRPr="00086862" w:rsidRDefault="00B56489" w:rsidP="00B5648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138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979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970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2DF2694D" w14:textId="77777777" w:rsidR="00B56489" w:rsidRPr="00086862" w:rsidRDefault="00B56489" w:rsidP="00B56489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BE873D" w14:textId="77777777" w:rsidR="00B56489" w:rsidRPr="00086862" w:rsidRDefault="00B56489" w:rsidP="00B5648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735707F3" w14:textId="77777777" w:rsidR="00B56489" w:rsidRPr="00086862" w:rsidRDefault="00B56489" w:rsidP="00B5648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D8D87B" w14:textId="6E5A8484" w:rsidR="00B56489" w:rsidRPr="00086862" w:rsidRDefault="00B56489" w:rsidP="00B5648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3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668</w:t>
            </w:r>
            <w:r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666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B56489" w:rsidRPr="00086862" w14:paraId="766BF393" w14:textId="77777777" w:rsidTr="00E719CD">
        <w:trPr>
          <w:trHeight w:val="458"/>
        </w:trPr>
        <w:tc>
          <w:tcPr>
            <w:tcW w:w="32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BC05D6" w14:textId="77777777" w:rsidR="00B56489" w:rsidRPr="00086862" w:rsidRDefault="00B56489" w:rsidP="00B56489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รายได้จากการลงทุนและค่าใช้จ่ายทางการเงินจากสัญญาประกันภัยสุทธิ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238C068" w14:textId="1331F04B" w:rsidR="00B56489" w:rsidRPr="00086862" w:rsidRDefault="00D74F27" w:rsidP="00E40C22">
            <w:pPr>
              <w:ind w:right="5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135</w:t>
            </w:r>
            <w:r w:rsidR="003E25E4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311</w:t>
            </w:r>
            <w:r w:rsidR="003E25E4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304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263A0B35" w14:textId="77777777" w:rsidR="00B56489" w:rsidRPr="00086862" w:rsidRDefault="00B56489" w:rsidP="00B5648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BCCB74A" w14:textId="39A779F0" w:rsidR="00B56489" w:rsidRPr="00086862" w:rsidRDefault="005750AA" w:rsidP="00E40C2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138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979</w:t>
            </w:r>
            <w:r w:rsidRPr="00086862">
              <w:rPr>
                <w:rFonts w:asciiTheme="majorBidi" w:hAnsiTheme="majorBidi"/>
                <w:lang w:val="en-GB" w:eastAsia="en-GB"/>
              </w:rPr>
              <w:t>,</w:t>
            </w:r>
            <w:r w:rsidR="00D74F27" w:rsidRPr="00D74F27">
              <w:rPr>
                <w:rFonts w:asciiTheme="majorBidi" w:hAnsiTheme="majorBidi"/>
                <w:lang w:eastAsia="en-GB"/>
              </w:rPr>
              <w:t>970</w:t>
            </w:r>
            <w:r w:rsidRPr="0008686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17A04CDB" w14:textId="77777777" w:rsidR="00B56489" w:rsidRPr="00086862" w:rsidRDefault="00B56489" w:rsidP="00B5648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BB11F28" w14:textId="67A62E9D" w:rsidR="00B56489" w:rsidRPr="00086862" w:rsidRDefault="00D74F27" w:rsidP="00B56489">
            <w:pPr>
              <w:ind w:right="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519</w:t>
            </w:r>
            <w:r w:rsidR="00B56489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100</w:t>
            </w:r>
            <w:r w:rsidR="00B56489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533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55054B2C" w14:textId="77777777" w:rsidR="00B56489" w:rsidRPr="00086862" w:rsidRDefault="00B56489" w:rsidP="00B5648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721CAC0" w14:textId="45E0A579" w:rsidR="00B56489" w:rsidRPr="00086862" w:rsidRDefault="00D74F27" w:rsidP="00E719CD">
            <w:pPr>
              <w:ind w:right="2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74F27">
              <w:rPr>
                <w:rFonts w:asciiTheme="majorBidi" w:hAnsiTheme="majorBidi" w:cstheme="majorBidi"/>
                <w:lang w:eastAsia="en-GB"/>
              </w:rPr>
              <w:t>515</w:t>
            </w:r>
            <w:r w:rsidR="00FA5E21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431</w:t>
            </w:r>
            <w:r w:rsidR="00FA5E21" w:rsidRPr="0008686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 w:cstheme="majorBidi"/>
                <w:lang w:eastAsia="en-GB"/>
              </w:rPr>
              <w:t>867</w:t>
            </w:r>
          </w:p>
        </w:tc>
      </w:tr>
    </w:tbl>
    <w:p w14:paraId="4DB4702E" w14:textId="77777777" w:rsidR="002C6A94" w:rsidRPr="00086862" w:rsidRDefault="002C6A94" w:rsidP="00CE4C6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C254322" w14:textId="77777777" w:rsidR="002C6A94" w:rsidRPr="00086862" w:rsidRDefault="002C6A94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6EC1757" w14:textId="3FB2D1AC" w:rsidR="00CE4C6A" w:rsidRPr="00086862" w:rsidRDefault="00D74F27" w:rsidP="00CE4C6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F27">
        <w:rPr>
          <w:rFonts w:asciiTheme="majorBidi" w:hAnsiTheme="majorBidi" w:cstheme="majorBidi"/>
          <w:b/>
          <w:bCs/>
          <w:sz w:val="32"/>
          <w:szCs w:val="32"/>
        </w:rPr>
        <w:lastRenderedPageBreak/>
        <w:t>31</w:t>
      </w:r>
      <w:r w:rsidR="00CE4C6A" w:rsidRPr="000868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4C6A" w:rsidRPr="000868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F41C0" w:rsidRPr="00086862">
        <w:rPr>
          <w:rFonts w:asciiTheme="majorBidi" w:hAnsiTheme="majorBidi"/>
          <w:b/>
          <w:bCs/>
          <w:sz w:val="32"/>
          <w:szCs w:val="32"/>
          <w:cs/>
        </w:rPr>
        <w:t>ผลกระทบทางภาษีที่เกี่ยวข้องกับแต่ละองค์ประกอบของกำไรขาดทุนเบ็ดเสร็จอื่น</w:t>
      </w:r>
    </w:p>
    <w:p w14:paraId="3DCF6EFD" w14:textId="5F0C94DC" w:rsidR="00CE4C6A" w:rsidRPr="00086862" w:rsidRDefault="00CE4C6A" w:rsidP="00CE4C6A">
      <w:pPr>
        <w:ind w:left="540" w:right="-124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pacing w:val="4"/>
          <w:sz w:val="32"/>
          <w:szCs w:val="32"/>
          <w:cs/>
        </w:rPr>
        <w:t>ผลกระทบทางภาษีที่เกี่ยวข้องกับแต่ละองค์ประกอบของกำไรขาดทุนเบ็ดเสร็จอื่น สำหรับปีสิ้นสุดวันที่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4F27" w:rsidRPr="00D74F27">
        <w:rPr>
          <w:rFonts w:asciiTheme="majorBidi" w:hAnsiTheme="majorBidi" w:cstheme="majorBidi"/>
          <w:sz w:val="32"/>
          <w:szCs w:val="32"/>
        </w:rPr>
        <w:t>31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sz w:val="32"/>
          <w:szCs w:val="32"/>
        </w:rPr>
        <w:t>2568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 w:cstheme="majorBidi"/>
          <w:sz w:val="32"/>
          <w:szCs w:val="32"/>
        </w:rPr>
        <w:t>2567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59E1B4CD" w14:textId="2FD7199A" w:rsidR="00CE4C6A" w:rsidRPr="00086862" w:rsidRDefault="00CE4C6A" w:rsidP="00CE4C6A">
      <w:pPr>
        <w:ind w:right="-133"/>
        <w:jc w:val="right"/>
        <w:rPr>
          <w:rFonts w:asciiTheme="majorBidi" w:hAnsiTheme="majorBidi" w:cstheme="majorBidi"/>
          <w:b/>
          <w:bCs/>
        </w:rPr>
      </w:pPr>
      <w:r w:rsidRPr="00086862">
        <w:rPr>
          <w:rFonts w:asciiTheme="majorBidi" w:hAnsiTheme="majorBidi" w:cstheme="majorBidi"/>
          <w:b/>
          <w:bCs/>
          <w:cs/>
        </w:rPr>
        <w:t>หน่วย</w:t>
      </w:r>
      <w:r w:rsidRPr="00086862">
        <w:rPr>
          <w:rFonts w:asciiTheme="majorBidi" w:hAnsiTheme="majorBidi" w:cstheme="majorBidi"/>
          <w:b/>
          <w:bCs/>
        </w:rPr>
        <w:t xml:space="preserve"> : </w:t>
      </w:r>
      <w:r w:rsidRPr="00086862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919" w:type="dxa"/>
        <w:tblInd w:w="5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5"/>
        <w:gridCol w:w="990"/>
        <w:gridCol w:w="81"/>
        <w:gridCol w:w="954"/>
        <w:gridCol w:w="72"/>
        <w:gridCol w:w="936"/>
        <w:gridCol w:w="81"/>
        <w:gridCol w:w="999"/>
        <w:gridCol w:w="72"/>
        <w:gridCol w:w="972"/>
        <w:gridCol w:w="72"/>
        <w:gridCol w:w="945"/>
      </w:tblGrid>
      <w:tr w:rsidR="00CE4C6A" w:rsidRPr="00086862" w14:paraId="30472EF8" w14:textId="77777777" w:rsidTr="00FA76D7">
        <w:tc>
          <w:tcPr>
            <w:tcW w:w="2745" w:type="dxa"/>
          </w:tcPr>
          <w:p w14:paraId="42E214F5" w14:textId="77777777" w:rsidR="00CE4C6A" w:rsidRPr="00086862" w:rsidRDefault="00CE4C6A" w:rsidP="00B51990">
            <w:pPr>
              <w:tabs>
                <w:tab w:val="left" w:pos="540"/>
              </w:tabs>
              <w:spacing w:line="280" w:lineRule="exact"/>
              <w:ind w:left="28" w:firstLine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74" w:type="dxa"/>
            <w:gridSpan w:val="11"/>
            <w:tcBorders>
              <w:bottom w:val="single" w:sz="4" w:space="0" w:color="auto"/>
            </w:tcBorders>
          </w:tcPr>
          <w:p w14:paraId="764AD7D6" w14:textId="11DD2AD8" w:rsidR="00CE4C6A" w:rsidRPr="00086862" w:rsidRDefault="00A90422" w:rsidP="00B5199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E4C6A" w:rsidRPr="00086862" w14:paraId="7BBD7594" w14:textId="77777777" w:rsidTr="00FA76D7">
        <w:tc>
          <w:tcPr>
            <w:tcW w:w="2745" w:type="dxa"/>
            <w:vAlign w:val="bottom"/>
          </w:tcPr>
          <w:p w14:paraId="35E1AE3F" w14:textId="77777777" w:rsidR="00CE4C6A" w:rsidRPr="00086862" w:rsidRDefault="00CE4C6A" w:rsidP="00B51990">
            <w:pPr>
              <w:spacing w:line="280" w:lineRule="exact"/>
              <w:ind w:left="28" w:right="-43" w:firstLine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74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DE66BAC" w14:textId="5B70D977" w:rsidR="00CE4C6A" w:rsidRPr="00086862" w:rsidRDefault="00CE4C6A" w:rsidP="00B5199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CE4C6A" w:rsidRPr="00086862" w14:paraId="6EC7E602" w14:textId="77777777" w:rsidTr="00FA76D7">
        <w:tc>
          <w:tcPr>
            <w:tcW w:w="2745" w:type="dxa"/>
            <w:vAlign w:val="bottom"/>
          </w:tcPr>
          <w:p w14:paraId="2E54B5A3" w14:textId="77777777" w:rsidR="00CE4C6A" w:rsidRPr="00086862" w:rsidRDefault="00CE4C6A" w:rsidP="00B51990">
            <w:pPr>
              <w:spacing w:line="280" w:lineRule="exact"/>
              <w:ind w:left="28" w:right="-43" w:firstLine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3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90642" w14:textId="20D62A89" w:rsidR="00CE4C6A" w:rsidRPr="00086862" w:rsidRDefault="00D74F27" w:rsidP="00B5199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4F2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501D5DC" w14:textId="77777777" w:rsidR="00CE4C6A" w:rsidRPr="00086862" w:rsidRDefault="00CE4C6A" w:rsidP="00B51990">
            <w:pPr>
              <w:tabs>
                <w:tab w:val="decimal" w:pos="1119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6487E" w14:textId="4BAB7C42" w:rsidR="00CE4C6A" w:rsidRPr="00086862" w:rsidRDefault="00D74F27" w:rsidP="00B5199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4F2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CE4C6A" w:rsidRPr="00086862" w14:paraId="4702AD6B" w14:textId="77777777" w:rsidTr="00FA76D7">
        <w:tc>
          <w:tcPr>
            <w:tcW w:w="2745" w:type="dxa"/>
            <w:vAlign w:val="bottom"/>
          </w:tcPr>
          <w:p w14:paraId="05CFCB93" w14:textId="77777777" w:rsidR="00CE4C6A" w:rsidRPr="00086862" w:rsidRDefault="00CE4C6A" w:rsidP="00B51990">
            <w:pPr>
              <w:spacing w:line="280" w:lineRule="exact"/>
              <w:ind w:left="28" w:right="-43" w:firstLine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168CC" w14:textId="77777777" w:rsidR="00CE4C6A" w:rsidRPr="00086862" w:rsidRDefault="00CE4C6A" w:rsidP="00B5199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</w:p>
          <w:p w14:paraId="09DE1BE6" w14:textId="77777777" w:rsidR="00CE4C6A" w:rsidRPr="00086862" w:rsidRDefault="00CE4C6A" w:rsidP="00B5199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ก่อนภาษี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8E10C77" w14:textId="77777777" w:rsidR="00CE4C6A" w:rsidRPr="00086862" w:rsidRDefault="00CE4C6A" w:rsidP="00B51990">
            <w:pPr>
              <w:tabs>
                <w:tab w:val="decimal" w:pos="1119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7F6C3" w14:textId="77777777" w:rsidR="00CE4C6A" w:rsidRPr="00086862" w:rsidRDefault="00CE4C6A" w:rsidP="00B5199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</w:p>
          <w:p w14:paraId="0D558A21" w14:textId="77777777" w:rsidR="00F87EDA" w:rsidRPr="00086862" w:rsidRDefault="00CE4C6A" w:rsidP="00B5199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(ค่าใช้จ่าย) </w:t>
            </w:r>
          </w:p>
          <w:p w14:paraId="32B28642" w14:textId="695F6FEB" w:rsidR="00CE4C6A" w:rsidRPr="00086862" w:rsidRDefault="00CE4C6A" w:rsidP="00B5199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ภาษี</w:t>
            </w:r>
          </w:p>
        </w:tc>
        <w:tc>
          <w:tcPr>
            <w:tcW w:w="72" w:type="dxa"/>
          </w:tcPr>
          <w:p w14:paraId="05D56FA4" w14:textId="77777777" w:rsidR="00CE4C6A" w:rsidRPr="00086862" w:rsidRDefault="00CE4C6A" w:rsidP="00B51990">
            <w:pPr>
              <w:tabs>
                <w:tab w:val="decimal" w:pos="111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8289C00" w14:textId="77777777" w:rsidR="00CE4C6A" w:rsidRPr="00086862" w:rsidRDefault="00CE4C6A" w:rsidP="00B5199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</w:p>
          <w:p w14:paraId="78F59964" w14:textId="77777777" w:rsidR="00CE4C6A" w:rsidRPr="00086862" w:rsidRDefault="00CE4C6A" w:rsidP="00B5199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สุทธิจากภาษี</w:t>
            </w:r>
          </w:p>
        </w:tc>
        <w:tc>
          <w:tcPr>
            <w:tcW w:w="81" w:type="dxa"/>
          </w:tcPr>
          <w:p w14:paraId="010A9907" w14:textId="77777777" w:rsidR="00CE4C6A" w:rsidRPr="00086862" w:rsidRDefault="00CE4C6A" w:rsidP="00B51990">
            <w:pPr>
              <w:tabs>
                <w:tab w:val="decimal" w:pos="1119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D5339" w14:textId="77777777" w:rsidR="00CE4C6A" w:rsidRPr="00086862" w:rsidRDefault="00CE4C6A" w:rsidP="00B5199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                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ก่อนภาษี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48E7598" w14:textId="77777777" w:rsidR="00CE4C6A" w:rsidRPr="00086862" w:rsidRDefault="00CE4C6A" w:rsidP="00B51990">
            <w:pPr>
              <w:tabs>
                <w:tab w:val="decimal" w:pos="1119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28421CED" w14:textId="77777777" w:rsidR="00CE4C6A" w:rsidRPr="00086862" w:rsidRDefault="00CE4C6A" w:rsidP="00B5199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</w:p>
          <w:p w14:paraId="225365F3" w14:textId="77777777" w:rsidR="00F87EDA" w:rsidRPr="00086862" w:rsidRDefault="00CE4C6A" w:rsidP="00B5199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(ค่าใช้จ่าย) </w:t>
            </w:r>
          </w:p>
          <w:p w14:paraId="0B5C8405" w14:textId="25A0BBDA" w:rsidR="00CE4C6A" w:rsidRPr="00086862" w:rsidRDefault="00CE4C6A" w:rsidP="00B5199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ภาษี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7417813" w14:textId="77777777" w:rsidR="00CE4C6A" w:rsidRPr="00086862" w:rsidRDefault="00CE4C6A" w:rsidP="00B5199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85CF3" w14:textId="77777777" w:rsidR="00CE4C6A" w:rsidRPr="00086862" w:rsidRDefault="00CE4C6A" w:rsidP="00B5199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              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สุทธิจากภาษี</w:t>
            </w:r>
          </w:p>
        </w:tc>
      </w:tr>
      <w:tr w:rsidR="00CE4C6A" w:rsidRPr="00086862" w14:paraId="459F7B59" w14:textId="77777777" w:rsidTr="00FA76D7">
        <w:trPr>
          <w:trHeight w:val="58"/>
        </w:trPr>
        <w:tc>
          <w:tcPr>
            <w:tcW w:w="2745" w:type="dxa"/>
          </w:tcPr>
          <w:p w14:paraId="65F10125" w14:textId="77777777" w:rsidR="00F70A1A" w:rsidRPr="00086862" w:rsidRDefault="00CE4C6A" w:rsidP="00F70A1A">
            <w:pPr>
              <w:spacing w:line="280" w:lineRule="exact"/>
              <w:ind w:left="252" w:right="-108" w:hanging="178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cs/>
              </w:rPr>
              <w:t>กำไรจากการวัดมูลค่าเงินลงทุน</w:t>
            </w:r>
            <w:r w:rsidR="00BD7DEA" w:rsidRPr="00086862">
              <w:rPr>
                <w:rFonts w:asciiTheme="majorBidi" w:hAnsiTheme="majorBidi" w:cstheme="majorBidi" w:hint="cs"/>
                <w:cs/>
              </w:rPr>
              <w:t>ใน</w:t>
            </w:r>
          </w:p>
          <w:p w14:paraId="3665094F" w14:textId="658233C0" w:rsidR="006B4112" w:rsidRPr="00086862" w:rsidRDefault="00F70A1A" w:rsidP="00F70A1A">
            <w:pPr>
              <w:spacing w:line="280" w:lineRule="exact"/>
              <w:ind w:left="252" w:right="-108" w:hanging="178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BD7DEA" w:rsidRPr="00086862">
              <w:rPr>
                <w:rFonts w:asciiTheme="majorBidi" w:hAnsiTheme="majorBidi" w:cstheme="majorBidi" w:hint="cs"/>
                <w:cs/>
              </w:rPr>
              <w:t>ตราสารหนี้</w:t>
            </w:r>
            <w:r w:rsidR="00BC1739" w:rsidRPr="00086862">
              <w:rPr>
                <w:rFonts w:asciiTheme="majorBidi" w:hAnsiTheme="majorBidi" w:cstheme="majorBidi" w:hint="cs"/>
                <w:cs/>
              </w:rPr>
              <w:t>ด้วย</w:t>
            </w:r>
            <w:r w:rsidR="00CE4C6A" w:rsidRPr="00086862">
              <w:rPr>
                <w:rFonts w:asciiTheme="majorBidi" w:hAnsiTheme="majorBidi" w:cstheme="majorBidi"/>
                <w:cs/>
              </w:rPr>
              <w:t>มูลค่ายุติธรรมผ่าน</w:t>
            </w:r>
          </w:p>
          <w:p w14:paraId="4CC3C53A" w14:textId="0449450E" w:rsidR="00CE4C6A" w:rsidRPr="00086862" w:rsidRDefault="006B4112" w:rsidP="00B51990">
            <w:pPr>
              <w:spacing w:line="280" w:lineRule="exact"/>
              <w:ind w:left="252" w:right="-108" w:hanging="178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CE4C6A" w:rsidRPr="00086862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D72165E" w14:textId="63ED61D3" w:rsidR="00CE4C6A" w:rsidRPr="00086862" w:rsidRDefault="00D74F27" w:rsidP="00E40C22">
            <w:pPr>
              <w:tabs>
                <w:tab w:val="decimal" w:pos="94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215</w:t>
            </w:r>
            <w:r w:rsidR="00E721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388</w:t>
            </w:r>
            <w:r w:rsidR="00E721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81" w:type="dxa"/>
          </w:tcPr>
          <w:p w14:paraId="6CD0D4E2" w14:textId="77777777" w:rsidR="00CE4C6A" w:rsidRPr="00086862" w:rsidRDefault="00CE4C6A" w:rsidP="00CF4EAD">
            <w:pPr>
              <w:tabs>
                <w:tab w:val="decimal" w:pos="986"/>
              </w:tabs>
              <w:spacing w:line="28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2283DFE9" w14:textId="22597C01" w:rsidR="00CE4C6A" w:rsidRPr="00086862" w:rsidRDefault="00E721E2" w:rsidP="00943043">
            <w:pPr>
              <w:tabs>
                <w:tab w:val="decimal" w:pos="882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43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077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661</w:t>
            </w:r>
            <w:r w:rsidRPr="00086862">
              <w:rPr>
                <w:rFonts w:asciiTheme="majorBidi" w:hAnsiTheme="majorBidi"/>
              </w:rPr>
              <w:t>)</w:t>
            </w:r>
          </w:p>
        </w:tc>
        <w:tc>
          <w:tcPr>
            <w:tcW w:w="72" w:type="dxa"/>
          </w:tcPr>
          <w:p w14:paraId="3831A039" w14:textId="77777777" w:rsidR="00CE4C6A" w:rsidRPr="00086862" w:rsidRDefault="00CE4C6A" w:rsidP="00CF4EAD">
            <w:pPr>
              <w:spacing w:line="280" w:lineRule="exact"/>
              <w:ind w:left="-14" w:right="4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2DC757C" w14:textId="644C55BB" w:rsidR="00CE4C6A" w:rsidRPr="00086862" w:rsidRDefault="00D74F27" w:rsidP="001739D2">
            <w:pPr>
              <w:spacing w:line="280" w:lineRule="exact"/>
              <w:ind w:right="53"/>
              <w:jc w:val="right"/>
              <w:rPr>
                <w:rFonts w:asciiTheme="majorBidi" w:hAnsiTheme="majorBidi" w:cstheme="majorBidi"/>
                <w:cs/>
              </w:rPr>
            </w:pPr>
            <w:r w:rsidRPr="00D74F27">
              <w:rPr>
                <w:rFonts w:asciiTheme="majorBidi" w:hAnsiTheme="majorBidi"/>
              </w:rPr>
              <w:t>172</w:t>
            </w:r>
            <w:r w:rsidR="00E721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/>
              </w:rPr>
              <w:t>310</w:t>
            </w:r>
            <w:r w:rsidR="00E721E2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/>
              </w:rPr>
              <w:t>643</w:t>
            </w:r>
          </w:p>
        </w:tc>
        <w:tc>
          <w:tcPr>
            <w:tcW w:w="81" w:type="dxa"/>
          </w:tcPr>
          <w:p w14:paraId="3E93FA87" w14:textId="77777777" w:rsidR="00CE4C6A" w:rsidRPr="00086862" w:rsidRDefault="00CE4C6A" w:rsidP="00CF4EAD">
            <w:pPr>
              <w:tabs>
                <w:tab w:val="decimal" w:pos="1119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4DFED6C6" w14:textId="2D2276CF" w:rsidR="00CE4C6A" w:rsidRPr="00086862" w:rsidRDefault="00E721E2" w:rsidP="00BD7104">
            <w:pPr>
              <w:spacing w:line="280" w:lineRule="exact"/>
              <w:ind w:right="53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vAlign w:val="bottom"/>
          </w:tcPr>
          <w:p w14:paraId="44823994" w14:textId="77777777" w:rsidR="00CE4C6A" w:rsidRPr="00086862" w:rsidRDefault="00CE4C6A" w:rsidP="00BD7104">
            <w:pPr>
              <w:tabs>
                <w:tab w:val="decimal" w:pos="986"/>
              </w:tabs>
              <w:spacing w:line="280" w:lineRule="exact"/>
              <w:ind w:right="5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vAlign w:val="bottom"/>
          </w:tcPr>
          <w:p w14:paraId="52E7BFD3" w14:textId="1E34B10D" w:rsidR="00CE4C6A" w:rsidRPr="00086862" w:rsidRDefault="00E721E2" w:rsidP="00BD7104">
            <w:pPr>
              <w:spacing w:line="280" w:lineRule="exact"/>
              <w:ind w:right="53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vAlign w:val="bottom"/>
          </w:tcPr>
          <w:p w14:paraId="1FB6F26C" w14:textId="77777777" w:rsidR="00CE4C6A" w:rsidRPr="00086862" w:rsidRDefault="00CE4C6A" w:rsidP="00BD7104">
            <w:pPr>
              <w:spacing w:line="280" w:lineRule="exact"/>
              <w:ind w:left="-14" w:right="5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vAlign w:val="bottom"/>
          </w:tcPr>
          <w:p w14:paraId="487EDADF" w14:textId="66790EFF" w:rsidR="00CE4C6A" w:rsidRPr="00086862" w:rsidRDefault="00E721E2" w:rsidP="00BD7104">
            <w:pPr>
              <w:spacing w:line="280" w:lineRule="exact"/>
              <w:ind w:right="53"/>
              <w:jc w:val="center"/>
              <w:rPr>
                <w:rFonts w:asciiTheme="majorBidi" w:hAnsiTheme="majorBidi"/>
                <w:cs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</w:tr>
      <w:tr w:rsidR="00E721E2" w:rsidRPr="00086862" w14:paraId="7019CA91" w14:textId="77777777" w:rsidTr="00FA76D7">
        <w:trPr>
          <w:trHeight w:val="58"/>
        </w:trPr>
        <w:tc>
          <w:tcPr>
            <w:tcW w:w="2745" w:type="dxa"/>
          </w:tcPr>
          <w:p w14:paraId="27D40DD2" w14:textId="77777777" w:rsidR="00DB5493" w:rsidRPr="00086862" w:rsidRDefault="00E721E2" w:rsidP="00DB5493">
            <w:pPr>
              <w:spacing w:line="280" w:lineRule="exact"/>
              <w:ind w:left="252" w:right="-108" w:hanging="178"/>
              <w:rPr>
                <w:rFonts w:asciiTheme="majorBidi" w:hAnsiTheme="majorBidi"/>
              </w:rPr>
            </w:pPr>
            <w:r w:rsidRPr="00086862">
              <w:rPr>
                <w:rFonts w:asciiTheme="majorBidi" w:hAnsiTheme="majorBidi"/>
                <w:cs/>
              </w:rPr>
              <w:t>กำไรจากการวัดมูลค่าเงินลงทุนที่วัด</w:t>
            </w:r>
          </w:p>
          <w:p w14:paraId="690357A1" w14:textId="0A459438" w:rsidR="00E721E2" w:rsidRPr="00086862" w:rsidRDefault="00DB5493" w:rsidP="00DB5493">
            <w:pPr>
              <w:spacing w:line="280" w:lineRule="exact"/>
              <w:ind w:left="252" w:right="-108" w:hanging="178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hint="cs"/>
                <w:cs/>
              </w:rPr>
              <w:t xml:space="preserve">   </w:t>
            </w:r>
            <w:r w:rsidR="00E721E2" w:rsidRPr="00086862">
              <w:rPr>
                <w:rFonts w:asciiTheme="majorBidi" w:hAnsiTheme="majorBidi"/>
                <w:cs/>
              </w:rPr>
              <w:t>มูลค่ายุติธรรมผ่านกำไรขาดทุน</w:t>
            </w:r>
          </w:p>
          <w:p w14:paraId="0694FA03" w14:textId="40459CE5" w:rsidR="00E721E2" w:rsidRPr="00086862" w:rsidRDefault="00E721E2" w:rsidP="00E721E2">
            <w:pPr>
              <w:spacing w:line="280" w:lineRule="exact"/>
              <w:ind w:left="252" w:right="-108" w:hanging="178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/>
                <w:cs/>
              </w:rPr>
              <w:t xml:space="preserve">   เบ็ดเสร็จอื่น</w:t>
            </w:r>
          </w:p>
        </w:tc>
        <w:tc>
          <w:tcPr>
            <w:tcW w:w="990" w:type="dxa"/>
            <w:vAlign w:val="bottom"/>
          </w:tcPr>
          <w:p w14:paraId="1C480874" w14:textId="08101224" w:rsidR="00E721E2" w:rsidRPr="00086862" w:rsidRDefault="00E721E2" w:rsidP="00BD7104">
            <w:pPr>
              <w:spacing w:line="280" w:lineRule="exact"/>
              <w:ind w:right="53"/>
              <w:jc w:val="center"/>
              <w:rPr>
                <w:rFonts w:asciiTheme="majorBidi" w:hAnsiTheme="majorBidi"/>
                <w:cs/>
              </w:rPr>
            </w:pPr>
            <w:r w:rsidRPr="00086862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27908EF" w14:textId="77777777" w:rsidR="00E721E2" w:rsidRPr="00086862" w:rsidRDefault="00E721E2" w:rsidP="00BD7104">
            <w:pPr>
              <w:tabs>
                <w:tab w:val="decimal" w:pos="986"/>
              </w:tabs>
              <w:spacing w:line="280" w:lineRule="exact"/>
              <w:ind w:right="5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vAlign w:val="bottom"/>
          </w:tcPr>
          <w:p w14:paraId="4858748B" w14:textId="6B94A7A6" w:rsidR="00E721E2" w:rsidRPr="00086862" w:rsidRDefault="00E721E2" w:rsidP="00BD7104">
            <w:pPr>
              <w:spacing w:line="280" w:lineRule="exact"/>
              <w:ind w:right="53"/>
              <w:jc w:val="center"/>
              <w:rPr>
                <w:rFonts w:asciiTheme="majorBidi" w:hAnsiTheme="majorBidi"/>
              </w:rPr>
            </w:pPr>
            <w:r w:rsidRPr="00086862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047BC96C" w14:textId="77777777" w:rsidR="00E721E2" w:rsidRPr="00086862" w:rsidRDefault="00E721E2" w:rsidP="00BD7104">
            <w:pPr>
              <w:spacing w:line="280" w:lineRule="exact"/>
              <w:ind w:left="-14" w:right="4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14:paraId="1BEAEE4E" w14:textId="40F06A77" w:rsidR="00E721E2" w:rsidRPr="00086862" w:rsidRDefault="00E721E2" w:rsidP="00BD7104">
            <w:pPr>
              <w:spacing w:line="280" w:lineRule="exact"/>
              <w:ind w:right="53"/>
              <w:jc w:val="center"/>
              <w:rPr>
                <w:rFonts w:asciiTheme="majorBidi" w:hAnsiTheme="majorBidi"/>
                <w:cs/>
              </w:rPr>
            </w:pPr>
            <w:r w:rsidRPr="00086862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81" w:type="dxa"/>
          </w:tcPr>
          <w:p w14:paraId="1EC4F769" w14:textId="77777777" w:rsidR="00E721E2" w:rsidRPr="00086862" w:rsidRDefault="00E721E2" w:rsidP="00CF4EAD">
            <w:pPr>
              <w:tabs>
                <w:tab w:val="decimal" w:pos="1119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05543F28" w14:textId="133FA81E" w:rsidR="00E721E2" w:rsidRPr="00086862" w:rsidRDefault="00163DFE" w:rsidP="001739D2">
            <w:pPr>
              <w:tabs>
                <w:tab w:val="decimal" w:pos="717"/>
              </w:tabs>
              <w:spacing w:line="28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59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851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190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0C078400" w14:textId="77777777" w:rsidR="00E721E2" w:rsidRPr="00086862" w:rsidRDefault="00E721E2" w:rsidP="00CF4EAD">
            <w:pPr>
              <w:tabs>
                <w:tab w:val="decimal" w:pos="986"/>
              </w:tabs>
              <w:spacing w:line="28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vAlign w:val="bottom"/>
          </w:tcPr>
          <w:p w14:paraId="175FBCC2" w14:textId="71B24794" w:rsidR="00E721E2" w:rsidRPr="00086862" w:rsidRDefault="00D74F27" w:rsidP="001739D2">
            <w:pPr>
              <w:tabs>
                <w:tab w:val="decimal" w:pos="884"/>
              </w:tabs>
              <w:spacing w:line="280" w:lineRule="exact"/>
              <w:ind w:right="153"/>
              <w:jc w:val="righ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11</w:t>
            </w:r>
            <w:r w:rsidR="00163DFE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970</w:t>
            </w:r>
            <w:r w:rsidR="00163DFE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238</w:t>
            </w:r>
          </w:p>
        </w:tc>
        <w:tc>
          <w:tcPr>
            <w:tcW w:w="72" w:type="dxa"/>
          </w:tcPr>
          <w:p w14:paraId="4ED92043" w14:textId="77777777" w:rsidR="00E721E2" w:rsidRPr="00086862" w:rsidRDefault="00E721E2" w:rsidP="00CF4EAD">
            <w:pPr>
              <w:spacing w:line="280" w:lineRule="exact"/>
              <w:ind w:left="-14" w:right="4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vAlign w:val="bottom"/>
          </w:tcPr>
          <w:p w14:paraId="7AB7969C" w14:textId="0B2BDDEE" w:rsidR="00E721E2" w:rsidRPr="00086862" w:rsidRDefault="00163DFE" w:rsidP="00FA76D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47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880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952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</w:tr>
      <w:tr w:rsidR="00881DC1" w:rsidRPr="00086862" w14:paraId="69EACCF6" w14:textId="77777777" w:rsidTr="00FA76D7">
        <w:trPr>
          <w:trHeight w:val="58"/>
        </w:trPr>
        <w:tc>
          <w:tcPr>
            <w:tcW w:w="2745" w:type="dxa"/>
          </w:tcPr>
          <w:p w14:paraId="7060F597" w14:textId="77777777" w:rsidR="00881DC1" w:rsidRPr="00086862" w:rsidRDefault="00881DC1" w:rsidP="00881DC1">
            <w:pPr>
              <w:spacing w:line="280" w:lineRule="exact"/>
              <w:ind w:left="252" w:right="-108" w:hanging="178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cs/>
              </w:rPr>
              <w:t>ขาดทุนจากการวัดมูลค่าเงินลงทุน</w:t>
            </w:r>
            <w:r w:rsidRPr="00086862">
              <w:rPr>
                <w:rFonts w:asciiTheme="majorBidi" w:hAnsiTheme="majorBidi" w:cstheme="majorBidi" w:hint="cs"/>
                <w:cs/>
              </w:rPr>
              <w:t>ใน</w:t>
            </w:r>
          </w:p>
          <w:p w14:paraId="64E28BFD" w14:textId="77777777" w:rsidR="0077532D" w:rsidRPr="00086862" w:rsidRDefault="00881DC1" w:rsidP="00031489">
            <w:pPr>
              <w:spacing w:line="280" w:lineRule="exact"/>
              <w:ind w:left="252" w:right="-108" w:hanging="178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 xml:space="preserve">   ตราสารทุนที่กำหนดให้วัดมูลค่าด้วย</w:t>
            </w:r>
          </w:p>
          <w:p w14:paraId="062092D5" w14:textId="30E46371" w:rsidR="00881DC1" w:rsidRPr="00086862" w:rsidRDefault="0077532D" w:rsidP="00031489">
            <w:pPr>
              <w:spacing w:line="280" w:lineRule="exact"/>
              <w:ind w:left="252" w:right="-108" w:hanging="178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881DC1" w:rsidRPr="00086862">
              <w:rPr>
                <w:rFonts w:asciiTheme="majorBidi" w:hAnsiTheme="majorBidi" w:cstheme="majorBidi"/>
                <w:cs/>
              </w:rPr>
              <w:t>มูลค่ายุติธรรมผ่านกำไรขาดทุน</w:t>
            </w:r>
          </w:p>
          <w:p w14:paraId="65042428" w14:textId="094B5DF3" w:rsidR="00881DC1" w:rsidRPr="00086862" w:rsidRDefault="00881DC1" w:rsidP="00881DC1">
            <w:pPr>
              <w:spacing w:line="280" w:lineRule="exact"/>
              <w:ind w:left="252" w:right="-108" w:hanging="178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</w:rPr>
              <w:t>เบ็ดเสร็จอื่น</w:t>
            </w:r>
            <w:r w:rsidRPr="00086862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AEC089E" w14:textId="3751D285" w:rsidR="00881DC1" w:rsidRPr="00086862" w:rsidRDefault="00881DC1" w:rsidP="00881DC1">
            <w:pPr>
              <w:tabs>
                <w:tab w:val="decimal" w:pos="795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91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120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617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7C13796D" w14:textId="77777777" w:rsidR="00881DC1" w:rsidRPr="00086862" w:rsidRDefault="00881DC1" w:rsidP="00881DC1">
            <w:pPr>
              <w:tabs>
                <w:tab w:val="decimal" w:pos="986"/>
              </w:tabs>
              <w:spacing w:line="28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vAlign w:val="bottom"/>
          </w:tcPr>
          <w:p w14:paraId="12263752" w14:textId="60251FF0" w:rsidR="00881DC1" w:rsidRPr="00086862" w:rsidRDefault="00D74F27" w:rsidP="00FA76D7">
            <w:pPr>
              <w:tabs>
                <w:tab w:val="decimal" w:pos="899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D74F27">
              <w:rPr>
                <w:rFonts w:asciiTheme="majorBidi" w:hAnsiTheme="majorBidi" w:cstheme="majorBidi"/>
              </w:rPr>
              <w:t>15</w:t>
            </w:r>
            <w:r w:rsidR="00881DC1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778</w:t>
            </w:r>
            <w:r w:rsidR="00881DC1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186</w:t>
            </w:r>
          </w:p>
        </w:tc>
        <w:tc>
          <w:tcPr>
            <w:tcW w:w="72" w:type="dxa"/>
          </w:tcPr>
          <w:p w14:paraId="5F250DD8" w14:textId="77777777" w:rsidR="00881DC1" w:rsidRPr="00086862" w:rsidRDefault="00881DC1" w:rsidP="00881DC1">
            <w:pPr>
              <w:spacing w:line="280" w:lineRule="exact"/>
              <w:ind w:left="-14" w:right="4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14:paraId="2B90F521" w14:textId="0AD7F93F" w:rsidR="00881DC1" w:rsidRPr="00086862" w:rsidRDefault="00881DC1" w:rsidP="00881DC1">
            <w:pPr>
              <w:spacing w:line="280" w:lineRule="exact"/>
              <w:ind w:right="8"/>
              <w:jc w:val="righ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75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342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431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7318CEC6" w14:textId="77777777" w:rsidR="00881DC1" w:rsidRPr="00086862" w:rsidRDefault="00881DC1" w:rsidP="00881DC1">
            <w:pPr>
              <w:tabs>
                <w:tab w:val="decimal" w:pos="1119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19C16F54" w14:textId="62312514" w:rsidR="00881DC1" w:rsidRPr="00086862" w:rsidRDefault="00881DC1" w:rsidP="00881DC1">
            <w:pPr>
              <w:spacing w:line="280" w:lineRule="exact"/>
              <w:ind w:right="53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72" w:type="dxa"/>
          </w:tcPr>
          <w:p w14:paraId="2CD8A47C" w14:textId="77777777" w:rsidR="00881DC1" w:rsidRPr="00086862" w:rsidRDefault="00881DC1" w:rsidP="00881DC1">
            <w:pPr>
              <w:tabs>
                <w:tab w:val="decimal" w:pos="986"/>
              </w:tabs>
              <w:spacing w:line="280" w:lineRule="exact"/>
              <w:ind w:right="5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vAlign w:val="bottom"/>
          </w:tcPr>
          <w:p w14:paraId="0E2B0104" w14:textId="126865E8" w:rsidR="00881DC1" w:rsidRPr="00086862" w:rsidRDefault="00881DC1" w:rsidP="00881DC1">
            <w:pPr>
              <w:spacing w:line="280" w:lineRule="exact"/>
              <w:ind w:right="53"/>
              <w:jc w:val="center"/>
              <w:rPr>
                <w:rFonts w:asciiTheme="majorBidi" w:hAnsiTheme="majorBidi"/>
                <w:cs/>
              </w:rPr>
            </w:pPr>
            <w:r w:rsidRPr="00086862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72" w:type="dxa"/>
          </w:tcPr>
          <w:p w14:paraId="22D2B35F" w14:textId="77777777" w:rsidR="00881DC1" w:rsidRPr="00086862" w:rsidRDefault="00881DC1" w:rsidP="00881DC1">
            <w:pPr>
              <w:spacing w:line="280" w:lineRule="exact"/>
              <w:ind w:left="-14" w:right="5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vAlign w:val="bottom"/>
          </w:tcPr>
          <w:p w14:paraId="083810D7" w14:textId="4A1A2F80" w:rsidR="00881DC1" w:rsidRPr="00086862" w:rsidRDefault="00881DC1" w:rsidP="00881DC1">
            <w:pPr>
              <w:spacing w:line="280" w:lineRule="exact"/>
              <w:ind w:right="53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hint="cs"/>
                <w:cs/>
              </w:rPr>
              <w:t>-</w:t>
            </w:r>
          </w:p>
        </w:tc>
      </w:tr>
      <w:tr w:rsidR="00CE4C6A" w:rsidRPr="00086862" w14:paraId="517A29C7" w14:textId="77777777" w:rsidTr="00FA76D7">
        <w:trPr>
          <w:trHeight w:val="58"/>
        </w:trPr>
        <w:tc>
          <w:tcPr>
            <w:tcW w:w="2745" w:type="dxa"/>
          </w:tcPr>
          <w:p w14:paraId="0DF1D457" w14:textId="285509C9" w:rsidR="00CE4C6A" w:rsidRPr="00086862" w:rsidRDefault="005C42D4" w:rsidP="00BC1739">
            <w:pPr>
              <w:spacing w:line="280" w:lineRule="exact"/>
              <w:ind w:left="196" w:right="80" w:hanging="122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/>
                <w:cs/>
              </w:rPr>
              <w:t xml:space="preserve"> ขาดทุนจากการแปลงค่างบการเงินจากการดำเนินงานในต่างประเทศ</w:t>
            </w:r>
          </w:p>
        </w:tc>
        <w:tc>
          <w:tcPr>
            <w:tcW w:w="990" w:type="dxa"/>
            <w:vAlign w:val="bottom"/>
          </w:tcPr>
          <w:p w14:paraId="116BB566" w14:textId="7A1BC87D" w:rsidR="00CE4C6A" w:rsidRPr="00086862" w:rsidRDefault="00E721E2" w:rsidP="00943043">
            <w:pPr>
              <w:tabs>
                <w:tab w:val="decimal" w:pos="795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272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252</w:t>
            </w:r>
            <w:r w:rsidRPr="0008686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1" w:type="dxa"/>
          </w:tcPr>
          <w:p w14:paraId="6C1ABF7A" w14:textId="77777777" w:rsidR="00CE4C6A" w:rsidRPr="00086862" w:rsidRDefault="00CE4C6A" w:rsidP="00CF4EAD">
            <w:pPr>
              <w:tabs>
                <w:tab w:val="decimal" w:pos="986"/>
              </w:tabs>
              <w:spacing w:line="28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vAlign w:val="bottom"/>
          </w:tcPr>
          <w:p w14:paraId="593098B7" w14:textId="3F52C3AC" w:rsidR="00CE4C6A" w:rsidRPr="00086862" w:rsidRDefault="000B3799" w:rsidP="00BD7104">
            <w:pPr>
              <w:spacing w:line="280" w:lineRule="exact"/>
              <w:ind w:right="53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72" w:type="dxa"/>
          </w:tcPr>
          <w:p w14:paraId="385F85D0" w14:textId="77777777" w:rsidR="00CE4C6A" w:rsidRPr="00086862" w:rsidRDefault="00CE4C6A" w:rsidP="00CF4EAD">
            <w:pPr>
              <w:spacing w:line="280" w:lineRule="exact"/>
              <w:ind w:left="-14" w:right="4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14:paraId="439D5487" w14:textId="425EB864" w:rsidR="00CE4C6A" w:rsidRPr="00086862" w:rsidRDefault="00E721E2" w:rsidP="00943043">
            <w:pPr>
              <w:spacing w:line="280" w:lineRule="exact"/>
              <w:ind w:right="8"/>
              <w:jc w:val="righ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/>
                <w:cs/>
              </w:rPr>
              <w:t>(</w:t>
            </w:r>
            <w:r w:rsidR="00D74F27" w:rsidRPr="00D74F27">
              <w:rPr>
                <w:rFonts w:asciiTheme="majorBidi" w:hAnsiTheme="majorBidi"/>
              </w:rPr>
              <w:t>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/>
              </w:rPr>
              <w:t>272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/>
              </w:rPr>
              <w:t>252</w:t>
            </w:r>
            <w:r w:rsidRPr="0008686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1" w:type="dxa"/>
          </w:tcPr>
          <w:p w14:paraId="05C0A254" w14:textId="77777777" w:rsidR="00CE4C6A" w:rsidRPr="00086862" w:rsidRDefault="00CE4C6A" w:rsidP="00CF4EAD">
            <w:pPr>
              <w:tabs>
                <w:tab w:val="decimal" w:pos="1119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4A20177A" w14:textId="74E95F1C" w:rsidR="00CE4C6A" w:rsidRPr="00086862" w:rsidRDefault="00163DFE" w:rsidP="001739D2">
            <w:pPr>
              <w:tabs>
                <w:tab w:val="decimal" w:pos="717"/>
              </w:tabs>
              <w:spacing w:line="28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086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180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4C318E8B" w14:textId="77777777" w:rsidR="00CE4C6A" w:rsidRPr="00086862" w:rsidRDefault="00CE4C6A" w:rsidP="00CF4EAD">
            <w:pPr>
              <w:tabs>
                <w:tab w:val="decimal" w:pos="986"/>
              </w:tabs>
              <w:spacing w:line="28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vAlign w:val="bottom"/>
          </w:tcPr>
          <w:p w14:paraId="24364191" w14:textId="1FF3578F" w:rsidR="00CE4C6A" w:rsidRPr="00086862" w:rsidRDefault="000055B5" w:rsidP="00BD7104">
            <w:pPr>
              <w:spacing w:line="280" w:lineRule="exact"/>
              <w:ind w:right="53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507E0DB3" w14:textId="77777777" w:rsidR="00CE4C6A" w:rsidRPr="00086862" w:rsidRDefault="00CE4C6A" w:rsidP="00CF4EAD">
            <w:pPr>
              <w:spacing w:line="280" w:lineRule="exact"/>
              <w:ind w:left="-14" w:right="4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vAlign w:val="bottom"/>
          </w:tcPr>
          <w:p w14:paraId="0EE06472" w14:textId="7C4729F3" w:rsidR="00CE4C6A" w:rsidRPr="00086862" w:rsidRDefault="00163DFE" w:rsidP="00FA76D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086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180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</w:tr>
      <w:tr w:rsidR="00CE4C6A" w:rsidRPr="00086862" w14:paraId="09B15E1A" w14:textId="77777777" w:rsidTr="00FA76D7">
        <w:tc>
          <w:tcPr>
            <w:tcW w:w="2745" w:type="dxa"/>
          </w:tcPr>
          <w:p w14:paraId="0B53CEEF" w14:textId="77676C00" w:rsidR="00CE4C6A" w:rsidRPr="00086862" w:rsidRDefault="00BD7DEA" w:rsidP="00BD7DEA">
            <w:pPr>
              <w:spacing w:line="280" w:lineRule="exact"/>
              <w:ind w:left="252" w:right="-108" w:hanging="178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>ขาดทุนจากการประมาณการตามหลักคณิตศาสตร์ประกันภัยสำหรับโครงการผลประโยชน์พนักงาน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990" w:type="dxa"/>
            <w:vAlign w:val="bottom"/>
          </w:tcPr>
          <w:p w14:paraId="2936544F" w14:textId="5B5731E7" w:rsidR="00CE4C6A" w:rsidRPr="00086862" w:rsidRDefault="00B44488" w:rsidP="00943043">
            <w:pPr>
              <w:tabs>
                <w:tab w:val="decimal" w:pos="800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22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963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491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244D17FE" w14:textId="77777777" w:rsidR="00CE4C6A" w:rsidRPr="00086862" w:rsidRDefault="00CE4C6A" w:rsidP="00B51990">
            <w:pPr>
              <w:tabs>
                <w:tab w:val="decimal" w:pos="986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vAlign w:val="bottom"/>
          </w:tcPr>
          <w:p w14:paraId="3C9E3514" w14:textId="65DAC974" w:rsidR="00CE4C6A" w:rsidRPr="00086862" w:rsidRDefault="00D74F27" w:rsidP="00FA76D7">
            <w:pPr>
              <w:tabs>
                <w:tab w:val="decimal" w:pos="89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4</w:t>
            </w:r>
            <w:r w:rsidR="00B44488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592</w:t>
            </w:r>
            <w:r w:rsidR="00B44488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698</w:t>
            </w:r>
          </w:p>
        </w:tc>
        <w:tc>
          <w:tcPr>
            <w:tcW w:w="72" w:type="dxa"/>
          </w:tcPr>
          <w:p w14:paraId="1C6716E3" w14:textId="77777777" w:rsidR="00CE4C6A" w:rsidRPr="00086862" w:rsidRDefault="00CE4C6A" w:rsidP="00B51990">
            <w:pPr>
              <w:spacing w:line="280" w:lineRule="exact"/>
              <w:ind w:lef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14:paraId="39E5B50B" w14:textId="68DD4630" w:rsidR="00CE4C6A" w:rsidRPr="00086862" w:rsidRDefault="00B44488" w:rsidP="00943043">
            <w:pPr>
              <w:spacing w:line="280" w:lineRule="exact"/>
              <w:ind w:right="8"/>
              <w:jc w:val="right"/>
              <w:rPr>
                <w:rFonts w:asciiTheme="majorBidi" w:hAnsiTheme="majorBidi"/>
                <w:cs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18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370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793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3C5F31C6" w14:textId="77777777" w:rsidR="00CE4C6A" w:rsidRPr="00086862" w:rsidRDefault="00CE4C6A" w:rsidP="00B51990">
            <w:pPr>
              <w:tabs>
                <w:tab w:val="decimal" w:pos="1119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2B055D69" w14:textId="4170F41C" w:rsidR="00CE4C6A" w:rsidRPr="00086862" w:rsidRDefault="00220090" w:rsidP="00943043">
            <w:pPr>
              <w:tabs>
                <w:tab w:val="decimal" w:pos="717"/>
              </w:tabs>
              <w:spacing w:line="280" w:lineRule="exact"/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26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901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954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07DD4EE1" w14:textId="77777777" w:rsidR="00CE4C6A" w:rsidRPr="00086862" w:rsidRDefault="00CE4C6A" w:rsidP="00B51990">
            <w:pPr>
              <w:tabs>
                <w:tab w:val="decimal" w:pos="986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5027B706" w14:textId="46B838D8" w:rsidR="00CE4C6A" w:rsidRPr="00086862" w:rsidRDefault="00D74F27" w:rsidP="00B51990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</w:t>
            </w:r>
            <w:r w:rsidR="0022009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380</w:t>
            </w:r>
            <w:r w:rsidR="0022009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391</w:t>
            </w:r>
          </w:p>
        </w:tc>
        <w:tc>
          <w:tcPr>
            <w:tcW w:w="72" w:type="dxa"/>
          </w:tcPr>
          <w:p w14:paraId="1EA53E3E" w14:textId="77777777" w:rsidR="00CE4C6A" w:rsidRPr="00086862" w:rsidRDefault="00CE4C6A" w:rsidP="00B51990">
            <w:pPr>
              <w:spacing w:line="280" w:lineRule="exact"/>
              <w:ind w:lef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vAlign w:val="bottom"/>
          </w:tcPr>
          <w:p w14:paraId="44519AED" w14:textId="2ABE1F45" w:rsidR="00CE4C6A" w:rsidRPr="00086862" w:rsidRDefault="00220090" w:rsidP="00FA76D7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21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521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563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</w:tr>
      <w:tr w:rsidR="00CE4C6A" w:rsidRPr="00086862" w14:paraId="5D691ABC" w14:textId="77777777" w:rsidTr="00FA76D7">
        <w:tc>
          <w:tcPr>
            <w:tcW w:w="2745" w:type="dxa"/>
            <w:vAlign w:val="bottom"/>
          </w:tcPr>
          <w:p w14:paraId="7473C36A" w14:textId="77777777" w:rsidR="00CE4C6A" w:rsidRPr="00086862" w:rsidRDefault="00CE4C6A" w:rsidP="00B51990">
            <w:pPr>
              <w:spacing w:line="280" w:lineRule="exact"/>
              <w:ind w:left="252" w:right="-108" w:hanging="178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CADA6" w14:textId="4F182349" w:rsidR="00CE4C6A" w:rsidRPr="00086862" w:rsidRDefault="00D74F27" w:rsidP="00E40C22">
            <w:pPr>
              <w:tabs>
                <w:tab w:val="decimal" w:pos="94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99</w:t>
            </w:r>
            <w:r w:rsidR="00B44488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031</w:t>
            </w:r>
            <w:r w:rsidR="00B44488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944</w:t>
            </w:r>
          </w:p>
        </w:tc>
        <w:tc>
          <w:tcPr>
            <w:tcW w:w="81" w:type="dxa"/>
          </w:tcPr>
          <w:p w14:paraId="1F3E81C3" w14:textId="77777777" w:rsidR="00CE4C6A" w:rsidRPr="00086862" w:rsidRDefault="00CE4C6A" w:rsidP="00B51990">
            <w:pPr>
              <w:tabs>
                <w:tab w:val="decimal" w:pos="986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4E21E" w14:textId="4DA78FBD" w:rsidR="00CE4C6A" w:rsidRPr="00086862" w:rsidRDefault="00B44488" w:rsidP="00943043">
            <w:pPr>
              <w:tabs>
                <w:tab w:val="decimal" w:pos="882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22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706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777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22636F4B" w14:textId="77777777" w:rsidR="00CE4C6A" w:rsidRPr="00086862" w:rsidRDefault="00CE4C6A" w:rsidP="00B51990">
            <w:pPr>
              <w:spacing w:line="280" w:lineRule="exact"/>
              <w:ind w:left="-14" w:right="4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15448" w14:textId="4401D601" w:rsidR="00CE4C6A" w:rsidRPr="00086862" w:rsidRDefault="00D74F27" w:rsidP="00943043">
            <w:pPr>
              <w:tabs>
                <w:tab w:val="decimal" w:pos="87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D74F27">
              <w:rPr>
                <w:rFonts w:asciiTheme="majorBidi" w:hAnsiTheme="majorBidi" w:cstheme="majorBidi"/>
              </w:rPr>
              <w:t>76</w:t>
            </w:r>
            <w:r w:rsidR="00B44488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325</w:t>
            </w:r>
            <w:r w:rsidR="00B44488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167</w:t>
            </w:r>
          </w:p>
        </w:tc>
        <w:tc>
          <w:tcPr>
            <w:tcW w:w="81" w:type="dxa"/>
          </w:tcPr>
          <w:p w14:paraId="3CFB254C" w14:textId="77777777" w:rsidR="00CE4C6A" w:rsidRPr="00086862" w:rsidRDefault="00CE4C6A" w:rsidP="00B51990">
            <w:pPr>
              <w:tabs>
                <w:tab w:val="decimal" w:pos="1119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2B7F8" w14:textId="04DB88B5" w:rsidR="00CE4C6A" w:rsidRPr="00086862" w:rsidRDefault="00220090" w:rsidP="00943043">
            <w:pPr>
              <w:tabs>
                <w:tab w:val="decimal" w:pos="717"/>
              </w:tabs>
              <w:spacing w:line="28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88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839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324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73E85306" w14:textId="77777777" w:rsidR="00CE4C6A" w:rsidRPr="00086862" w:rsidRDefault="00CE4C6A" w:rsidP="00B51990">
            <w:pPr>
              <w:tabs>
                <w:tab w:val="decimal" w:pos="986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5F448" w14:textId="3ED5CA66" w:rsidR="00CE4C6A" w:rsidRPr="00086862" w:rsidRDefault="00D74F27" w:rsidP="00B51990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17</w:t>
            </w:r>
            <w:r w:rsidR="0022009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350</w:t>
            </w:r>
            <w:r w:rsidR="0022009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629</w:t>
            </w:r>
          </w:p>
        </w:tc>
        <w:tc>
          <w:tcPr>
            <w:tcW w:w="72" w:type="dxa"/>
          </w:tcPr>
          <w:p w14:paraId="6F394598" w14:textId="77777777" w:rsidR="00CE4C6A" w:rsidRPr="00086862" w:rsidRDefault="00CE4C6A" w:rsidP="00B51990">
            <w:pPr>
              <w:spacing w:line="280" w:lineRule="exact"/>
              <w:ind w:left="-14" w:right="4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FD773" w14:textId="0126B140" w:rsidR="00CE4C6A" w:rsidRPr="00086862" w:rsidRDefault="00220090" w:rsidP="00FA76D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71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488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695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</w:tr>
    </w:tbl>
    <w:p w14:paraId="40EFBCD7" w14:textId="77777777" w:rsidR="007A4F10" w:rsidRPr="00086862" w:rsidRDefault="007A4F10" w:rsidP="00A965DF">
      <w:pPr>
        <w:spacing w:before="240"/>
        <w:ind w:right="-133"/>
        <w:jc w:val="right"/>
        <w:rPr>
          <w:rFonts w:asciiTheme="majorBidi" w:hAnsiTheme="majorBidi" w:cstheme="majorBidi"/>
          <w:b/>
          <w:bCs/>
        </w:rPr>
      </w:pPr>
      <w:r w:rsidRPr="00086862">
        <w:rPr>
          <w:rFonts w:asciiTheme="majorBidi" w:hAnsiTheme="majorBidi" w:cstheme="majorBidi"/>
          <w:b/>
          <w:bCs/>
          <w:cs/>
        </w:rPr>
        <w:t>หน่วย</w:t>
      </w:r>
      <w:r w:rsidRPr="00086862">
        <w:rPr>
          <w:rFonts w:asciiTheme="majorBidi" w:hAnsiTheme="majorBidi" w:cstheme="majorBidi"/>
          <w:b/>
          <w:bCs/>
        </w:rPr>
        <w:t xml:space="preserve"> : </w:t>
      </w:r>
      <w:r w:rsidRPr="00086862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910" w:type="dxa"/>
        <w:tblInd w:w="5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5"/>
        <w:gridCol w:w="990"/>
        <w:gridCol w:w="81"/>
        <w:gridCol w:w="954"/>
        <w:gridCol w:w="72"/>
        <w:gridCol w:w="936"/>
        <w:gridCol w:w="81"/>
        <w:gridCol w:w="999"/>
        <w:gridCol w:w="72"/>
        <w:gridCol w:w="972"/>
        <w:gridCol w:w="63"/>
        <w:gridCol w:w="945"/>
      </w:tblGrid>
      <w:tr w:rsidR="007A4F10" w:rsidRPr="00086862" w14:paraId="40899A6C" w14:textId="77777777" w:rsidTr="00FA76D7">
        <w:tc>
          <w:tcPr>
            <w:tcW w:w="2745" w:type="dxa"/>
          </w:tcPr>
          <w:p w14:paraId="482C6B48" w14:textId="77777777" w:rsidR="007A4F10" w:rsidRPr="00086862" w:rsidRDefault="007A4F10" w:rsidP="00B644B6">
            <w:pPr>
              <w:tabs>
                <w:tab w:val="left" w:pos="540"/>
              </w:tabs>
              <w:spacing w:line="280" w:lineRule="exact"/>
              <w:ind w:left="28" w:firstLine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65" w:type="dxa"/>
            <w:gridSpan w:val="11"/>
            <w:tcBorders>
              <w:bottom w:val="single" w:sz="4" w:space="0" w:color="auto"/>
            </w:tcBorders>
          </w:tcPr>
          <w:p w14:paraId="6B1C8790" w14:textId="2C9C7D8C" w:rsidR="007A4F10" w:rsidRPr="00086862" w:rsidRDefault="007A4F10" w:rsidP="00B644B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/>
                <w:b/>
                <w:bCs/>
                <w:cs/>
              </w:rPr>
              <w:t>งบการเงิน</w:t>
            </w:r>
            <w:r w:rsidRPr="00086862">
              <w:rPr>
                <w:rFonts w:asciiTheme="majorBidi" w:hAnsiTheme="majorBidi" w:hint="cs"/>
                <w:b/>
                <w:bCs/>
                <w:cs/>
              </w:rPr>
              <w:t>เฉพาะกิจการ</w:t>
            </w:r>
          </w:p>
        </w:tc>
      </w:tr>
      <w:tr w:rsidR="007A4F10" w:rsidRPr="00086862" w14:paraId="5549956E" w14:textId="77777777" w:rsidTr="00FA76D7">
        <w:tc>
          <w:tcPr>
            <w:tcW w:w="2745" w:type="dxa"/>
            <w:vAlign w:val="bottom"/>
          </w:tcPr>
          <w:p w14:paraId="79F5E57E" w14:textId="77777777" w:rsidR="007A4F10" w:rsidRPr="00086862" w:rsidRDefault="007A4F10" w:rsidP="00B644B6">
            <w:pPr>
              <w:spacing w:line="280" w:lineRule="exact"/>
              <w:ind w:left="28" w:right="-43" w:firstLine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65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6971FED1" w14:textId="251EB40F" w:rsidR="007A4F10" w:rsidRPr="00086862" w:rsidRDefault="007A4F10" w:rsidP="00B644B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7A4F10" w:rsidRPr="00086862" w14:paraId="7AB5175E" w14:textId="77777777" w:rsidTr="00FA76D7">
        <w:tc>
          <w:tcPr>
            <w:tcW w:w="2745" w:type="dxa"/>
            <w:vAlign w:val="bottom"/>
          </w:tcPr>
          <w:p w14:paraId="02F68052" w14:textId="77777777" w:rsidR="007A4F10" w:rsidRPr="00086862" w:rsidRDefault="007A4F10" w:rsidP="00B644B6">
            <w:pPr>
              <w:spacing w:line="280" w:lineRule="exact"/>
              <w:ind w:left="28" w:right="-43" w:firstLine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3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577B8" w14:textId="1266D463" w:rsidR="007A4F10" w:rsidRPr="00086862" w:rsidRDefault="00D74F27" w:rsidP="00B644B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4F2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7EEB4F2" w14:textId="77777777" w:rsidR="007A4F10" w:rsidRPr="00086862" w:rsidRDefault="007A4F10" w:rsidP="00B644B6">
            <w:pPr>
              <w:tabs>
                <w:tab w:val="decimal" w:pos="1119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5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0965C" w14:textId="7C4414F3" w:rsidR="007A4F10" w:rsidRPr="00086862" w:rsidRDefault="00D74F27" w:rsidP="00B644B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4F2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7A4F10" w:rsidRPr="00086862" w14:paraId="765C1A0C" w14:textId="77777777" w:rsidTr="002B6FF9">
        <w:tc>
          <w:tcPr>
            <w:tcW w:w="2745" w:type="dxa"/>
            <w:vAlign w:val="bottom"/>
          </w:tcPr>
          <w:p w14:paraId="104E6A16" w14:textId="77777777" w:rsidR="007A4F10" w:rsidRPr="00086862" w:rsidRDefault="007A4F10" w:rsidP="00B644B6">
            <w:pPr>
              <w:spacing w:line="280" w:lineRule="exact"/>
              <w:ind w:left="28" w:right="-43" w:firstLine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88810" w14:textId="77777777" w:rsidR="007A4F10" w:rsidRPr="00086862" w:rsidRDefault="007A4F10" w:rsidP="00B644B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</w:p>
          <w:p w14:paraId="18989EE3" w14:textId="77777777" w:rsidR="007A4F10" w:rsidRPr="00086862" w:rsidRDefault="007A4F10" w:rsidP="00B644B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ก่อนภาษี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32143279" w14:textId="77777777" w:rsidR="007A4F10" w:rsidRPr="00086862" w:rsidRDefault="007A4F10" w:rsidP="00B644B6">
            <w:pPr>
              <w:tabs>
                <w:tab w:val="decimal" w:pos="1119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114C9" w14:textId="77777777" w:rsidR="007A4F10" w:rsidRPr="00086862" w:rsidRDefault="007A4F10" w:rsidP="00B644B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</w:p>
          <w:p w14:paraId="14E75224" w14:textId="77777777" w:rsidR="007A4F10" w:rsidRPr="00086862" w:rsidRDefault="007A4F10" w:rsidP="00B644B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(ค่าใช้จ่าย) </w:t>
            </w:r>
          </w:p>
          <w:p w14:paraId="0946F0DE" w14:textId="77777777" w:rsidR="007A4F10" w:rsidRPr="00086862" w:rsidRDefault="007A4F10" w:rsidP="00B644B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ภาษี</w:t>
            </w:r>
          </w:p>
        </w:tc>
        <w:tc>
          <w:tcPr>
            <w:tcW w:w="72" w:type="dxa"/>
          </w:tcPr>
          <w:p w14:paraId="01933A90" w14:textId="77777777" w:rsidR="007A4F10" w:rsidRPr="00086862" w:rsidRDefault="007A4F10" w:rsidP="00B644B6">
            <w:pPr>
              <w:tabs>
                <w:tab w:val="decimal" w:pos="111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83A457D" w14:textId="77777777" w:rsidR="007A4F10" w:rsidRPr="00086862" w:rsidRDefault="007A4F10" w:rsidP="00B644B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</w:p>
          <w:p w14:paraId="3E886F1B" w14:textId="77777777" w:rsidR="007A4F10" w:rsidRPr="00086862" w:rsidRDefault="007A4F10" w:rsidP="00B644B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สุทธิจากภาษี</w:t>
            </w:r>
          </w:p>
        </w:tc>
        <w:tc>
          <w:tcPr>
            <w:tcW w:w="81" w:type="dxa"/>
          </w:tcPr>
          <w:p w14:paraId="131B219C" w14:textId="77777777" w:rsidR="007A4F10" w:rsidRPr="00086862" w:rsidRDefault="007A4F10" w:rsidP="00B644B6">
            <w:pPr>
              <w:tabs>
                <w:tab w:val="decimal" w:pos="1119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521B6" w14:textId="77777777" w:rsidR="007A4F10" w:rsidRPr="00086862" w:rsidRDefault="007A4F10" w:rsidP="00B644B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                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ก่อนภาษี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B4AF3E4" w14:textId="77777777" w:rsidR="007A4F10" w:rsidRPr="00086862" w:rsidRDefault="007A4F10" w:rsidP="00B644B6">
            <w:pPr>
              <w:tabs>
                <w:tab w:val="decimal" w:pos="1119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057B7B8D" w14:textId="77777777" w:rsidR="007A4F10" w:rsidRPr="00086862" w:rsidRDefault="007A4F10" w:rsidP="00B644B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</w:p>
          <w:p w14:paraId="6D3F7E4D" w14:textId="77777777" w:rsidR="007A4F10" w:rsidRPr="00086862" w:rsidRDefault="007A4F10" w:rsidP="00B644B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(ค่าใช้จ่าย) </w:t>
            </w:r>
          </w:p>
          <w:p w14:paraId="37DD4503" w14:textId="77777777" w:rsidR="007A4F10" w:rsidRPr="00086862" w:rsidRDefault="007A4F10" w:rsidP="00B644B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ภาษี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3EAD5370" w14:textId="77777777" w:rsidR="007A4F10" w:rsidRPr="00086862" w:rsidRDefault="007A4F10" w:rsidP="00B644B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6D73E" w14:textId="77777777" w:rsidR="007A4F10" w:rsidRPr="00086862" w:rsidRDefault="007A4F10" w:rsidP="00B644B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              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สุทธิจากภาษี</w:t>
            </w:r>
          </w:p>
        </w:tc>
      </w:tr>
      <w:tr w:rsidR="007A4F10" w:rsidRPr="00086862" w14:paraId="21CA0C2B" w14:textId="77777777" w:rsidTr="002B6FF9">
        <w:trPr>
          <w:trHeight w:val="58"/>
        </w:trPr>
        <w:tc>
          <w:tcPr>
            <w:tcW w:w="2745" w:type="dxa"/>
          </w:tcPr>
          <w:p w14:paraId="466024DC" w14:textId="77777777" w:rsidR="007A4F10" w:rsidRPr="00086862" w:rsidRDefault="007A4F10" w:rsidP="00B644B6">
            <w:pPr>
              <w:spacing w:line="280" w:lineRule="exact"/>
              <w:ind w:left="252" w:right="-108" w:hanging="178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cs/>
              </w:rPr>
              <w:t>กำไรจากการวัดมูลค่าเงินลงทุน</w:t>
            </w:r>
            <w:r w:rsidRPr="00086862">
              <w:rPr>
                <w:rFonts w:asciiTheme="majorBidi" w:hAnsiTheme="majorBidi" w:cstheme="majorBidi" w:hint="cs"/>
                <w:cs/>
              </w:rPr>
              <w:t>ใน</w:t>
            </w:r>
          </w:p>
          <w:p w14:paraId="7172F857" w14:textId="77777777" w:rsidR="007A4F10" w:rsidRPr="00086862" w:rsidRDefault="007A4F10" w:rsidP="00B644B6">
            <w:pPr>
              <w:spacing w:line="280" w:lineRule="exact"/>
              <w:ind w:left="252" w:right="-108" w:hanging="178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 xml:space="preserve">   ตราสารหนี้ด้วย</w:t>
            </w:r>
            <w:r w:rsidRPr="00086862">
              <w:rPr>
                <w:rFonts w:asciiTheme="majorBidi" w:hAnsiTheme="majorBidi" w:cstheme="majorBidi"/>
                <w:cs/>
              </w:rPr>
              <w:t>มูลค่ายุติธรรมผ่าน</w:t>
            </w:r>
          </w:p>
          <w:p w14:paraId="62AE1B70" w14:textId="77777777" w:rsidR="007A4F10" w:rsidRPr="00086862" w:rsidRDefault="007A4F10" w:rsidP="00B644B6">
            <w:pPr>
              <w:spacing w:line="280" w:lineRule="exact"/>
              <w:ind w:left="252" w:right="-108" w:hanging="178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C5F7F03" w14:textId="188302C1" w:rsidR="007A4F10" w:rsidRPr="00086862" w:rsidRDefault="00D74F27" w:rsidP="00FA76D7">
            <w:pPr>
              <w:tabs>
                <w:tab w:val="decimal" w:pos="91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215</w:t>
            </w:r>
            <w:r w:rsidR="007A4F1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388</w:t>
            </w:r>
            <w:r w:rsidR="007A4F1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81" w:type="dxa"/>
          </w:tcPr>
          <w:p w14:paraId="06988271" w14:textId="77777777" w:rsidR="007A4F10" w:rsidRPr="00086862" w:rsidRDefault="007A4F10" w:rsidP="00B644B6">
            <w:pPr>
              <w:tabs>
                <w:tab w:val="decimal" w:pos="986"/>
              </w:tabs>
              <w:spacing w:line="28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23D0CF31" w14:textId="285186E2" w:rsidR="007A4F10" w:rsidRPr="00086862" w:rsidRDefault="007A4F10" w:rsidP="00B644B6">
            <w:pPr>
              <w:tabs>
                <w:tab w:val="decimal" w:pos="882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43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077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661</w:t>
            </w:r>
            <w:r w:rsidRPr="00086862">
              <w:rPr>
                <w:rFonts w:asciiTheme="majorBidi" w:hAnsiTheme="majorBidi"/>
              </w:rPr>
              <w:t>)</w:t>
            </w:r>
          </w:p>
        </w:tc>
        <w:tc>
          <w:tcPr>
            <w:tcW w:w="72" w:type="dxa"/>
          </w:tcPr>
          <w:p w14:paraId="1CA94FBD" w14:textId="77777777" w:rsidR="007A4F10" w:rsidRPr="00086862" w:rsidRDefault="007A4F10" w:rsidP="00B644B6">
            <w:pPr>
              <w:spacing w:line="280" w:lineRule="exact"/>
              <w:ind w:left="-14" w:right="4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664BD55" w14:textId="390AA557" w:rsidR="007A4F10" w:rsidRPr="00086862" w:rsidRDefault="00D74F27" w:rsidP="00B644B6">
            <w:pPr>
              <w:spacing w:line="280" w:lineRule="exact"/>
              <w:ind w:right="53"/>
              <w:jc w:val="right"/>
              <w:rPr>
                <w:rFonts w:asciiTheme="majorBidi" w:hAnsiTheme="majorBidi" w:cstheme="majorBidi"/>
                <w:cs/>
              </w:rPr>
            </w:pPr>
            <w:r w:rsidRPr="00D74F27">
              <w:rPr>
                <w:rFonts w:asciiTheme="majorBidi" w:hAnsiTheme="majorBidi"/>
              </w:rPr>
              <w:t>172</w:t>
            </w:r>
            <w:r w:rsidR="007A4F1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/>
              </w:rPr>
              <w:t>310</w:t>
            </w:r>
            <w:r w:rsidR="007A4F1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/>
              </w:rPr>
              <w:t>643</w:t>
            </w:r>
          </w:p>
        </w:tc>
        <w:tc>
          <w:tcPr>
            <w:tcW w:w="81" w:type="dxa"/>
          </w:tcPr>
          <w:p w14:paraId="01C03E26" w14:textId="77777777" w:rsidR="007A4F10" w:rsidRPr="00086862" w:rsidRDefault="007A4F10" w:rsidP="00B644B6">
            <w:pPr>
              <w:tabs>
                <w:tab w:val="decimal" w:pos="1119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471CEA3B" w14:textId="77777777" w:rsidR="007A4F10" w:rsidRPr="00086862" w:rsidRDefault="007A4F10" w:rsidP="00B644B6">
            <w:pPr>
              <w:spacing w:line="280" w:lineRule="exact"/>
              <w:ind w:right="53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vAlign w:val="bottom"/>
          </w:tcPr>
          <w:p w14:paraId="3B52BCA4" w14:textId="77777777" w:rsidR="007A4F10" w:rsidRPr="00086862" w:rsidRDefault="007A4F10" w:rsidP="00B644B6">
            <w:pPr>
              <w:tabs>
                <w:tab w:val="decimal" w:pos="986"/>
              </w:tabs>
              <w:spacing w:line="280" w:lineRule="exact"/>
              <w:ind w:right="5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vAlign w:val="bottom"/>
          </w:tcPr>
          <w:p w14:paraId="701BBCF0" w14:textId="77777777" w:rsidR="007A4F10" w:rsidRPr="00086862" w:rsidRDefault="007A4F10" w:rsidP="00B644B6">
            <w:pPr>
              <w:spacing w:line="280" w:lineRule="exact"/>
              <w:ind w:right="53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3" w:type="dxa"/>
            <w:vAlign w:val="bottom"/>
          </w:tcPr>
          <w:p w14:paraId="732C2976" w14:textId="77777777" w:rsidR="007A4F10" w:rsidRPr="00086862" w:rsidRDefault="007A4F10" w:rsidP="00B644B6">
            <w:pPr>
              <w:spacing w:line="280" w:lineRule="exact"/>
              <w:ind w:left="-14" w:right="5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vAlign w:val="bottom"/>
          </w:tcPr>
          <w:p w14:paraId="003F91D3" w14:textId="77777777" w:rsidR="007A4F10" w:rsidRPr="00086862" w:rsidRDefault="007A4F10" w:rsidP="00B644B6">
            <w:pPr>
              <w:spacing w:line="280" w:lineRule="exact"/>
              <w:ind w:right="53"/>
              <w:jc w:val="center"/>
              <w:rPr>
                <w:rFonts w:asciiTheme="majorBidi" w:hAnsiTheme="majorBidi"/>
                <w:cs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</w:tr>
      <w:tr w:rsidR="007A4F10" w:rsidRPr="00086862" w14:paraId="2C0AB837" w14:textId="77777777" w:rsidTr="002B6FF9">
        <w:trPr>
          <w:trHeight w:val="58"/>
        </w:trPr>
        <w:tc>
          <w:tcPr>
            <w:tcW w:w="2745" w:type="dxa"/>
          </w:tcPr>
          <w:p w14:paraId="5F419028" w14:textId="77777777" w:rsidR="007A4F10" w:rsidRPr="00086862" w:rsidRDefault="007A4F10" w:rsidP="00B644B6">
            <w:pPr>
              <w:spacing w:line="280" w:lineRule="exact"/>
              <w:ind w:left="252" w:right="-108" w:hanging="178"/>
              <w:rPr>
                <w:rFonts w:asciiTheme="majorBidi" w:hAnsiTheme="majorBidi"/>
              </w:rPr>
            </w:pPr>
            <w:r w:rsidRPr="00086862">
              <w:rPr>
                <w:rFonts w:asciiTheme="majorBidi" w:hAnsiTheme="majorBidi"/>
                <w:cs/>
              </w:rPr>
              <w:t>กำไรจากการวัดมูลค่าเงินลงทุนที่วัด</w:t>
            </w:r>
          </w:p>
          <w:p w14:paraId="71444225" w14:textId="77777777" w:rsidR="007A4F10" w:rsidRPr="00086862" w:rsidRDefault="007A4F10" w:rsidP="00B644B6">
            <w:pPr>
              <w:spacing w:line="280" w:lineRule="exact"/>
              <w:ind w:left="252" w:right="-108" w:hanging="178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hint="cs"/>
                <w:cs/>
              </w:rPr>
              <w:t xml:space="preserve">   </w:t>
            </w:r>
            <w:r w:rsidRPr="00086862">
              <w:rPr>
                <w:rFonts w:asciiTheme="majorBidi" w:hAnsiTheme="majorBidi"/>
                <w:cs/>
              </w:rPr>
              <w:t>มูลค่ายุติธรรมผ่านกำไรขาดทุน</w:t>
            </w:r>
          </w:p>
          <w:p w14:paraId="62AA69B2" w14:textId="77777777" w:rsidR="007A4F10" w:rsidRPr="00086862" w:rsidRDefault="007A4F10" w:rsidP="00B644B6">
            <w:pPr>
              <w:spacing w:line="280" w:lineRule="exact"/>
              <w:ind w:left="252" w:right="-108" w:hanging="178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/>
                <w:cs/>
              </w:rPr>
              <w:t xml:space="preserve">   เบ็ดเสร็จอื่น</w:t>
            </w:r>
          </w:p>
        </w:tc>
        <w:tc>
          <w:tcPr>
            <w:tcW w:w="990" w:type="dxa"/>
            <w:vAlign w:val="bottom"/>
          </w:tcPr>
          <w:p w14:paraId="3EA5AD01" w14:textId="77777777" w:rsidR="007A4F10" w:rsidRPr="00086862" w:rsidRDefault="007A4F10" w:rsidP="00B644B6">
            <w:pPr>
              <w:spacing w:line="280" w:lineRule="exact"/>
              <w:ind w:right="53"/>
              <w:jc w:val="center"/>
              <w:rPr>
                <w:rFonts w:asciiTheme="majorBidi" w:hAnsiTheme="majorBidi"/>
                <w:cs/>
              </w:rPr>
            </w:pPr>
            <w:r w:rsidRPr="00086862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4EAC2F2" w14:textId="77777777" w:rsidR="007A4F10" w:rsidRPr="00086862" w:rsidRDefault="007A4F10" w:rsidP="00B644B6">
            <w:pPr>
              <w:tabs>
                <w:tab w:val="decimal" w:pos="986"/>
              </w:tabs>
              <w:spacing w:line="280" w:lineRule="exact"/>
              <w:ind w:right="5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vAlign w:val="bottom"/>
          </w:tcPr>
          <w:p w14:paraId="6D45B7F8" w14:textId="77777777" w:rsidR="007A4F10" w:rsidRPr="00086862" w:rsidRDefault="007A4F10" w:rsidP="00B644B6">
            <w:pPr>
              <w:spacing w:line="280" w:lineRule="exact"/>
              <w:ind w:right="53"/>
              <w:jc w:val="center"/>
              <w:rPr>
                <w:rFonts w:asciiTheme="majorBidi" w:hAnsiTheme="majorBidi"/>
              </w:rPr>
            </w:pPr>
            <w:r w:rsidRPr="00086862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26AFA140" w14:textId="77777777" w:rsidR="007A4F10" w:rsidRPr="00086862" w:rsidRDefault="007A4F10" w:rsidP="00B644B6">
            <w:pPr>
              <w:spacing w:line="280" w:lineRule="exact"/>
              <w:ind w:left="-14" w:right="4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14:paraId="3AC9ED57" w14:textId="77777777" w:rsidR="007A4F10" w:rsidRPr="00086862" w:rsidRDefault="007A4F10" w:rsidP="00B644B6">
            <w:pPr>
              <w:spacing w:line="280" w:lineRule="exact"/>
              <w:ind w:right="53"/>
              <w:jc w:val="center"/>
              <w:rPr>
                <w:rFonts w:asciiTheme="majorBidi" w:hAnsiTheme="majorBidi"/>
                <w:cs/>
              </w:rPr>
            </w:pPr>
            <w:r w:rsidRPr="00086862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81" w:type="dxa"/>
          </w:tcPr>
          <w:p w14:paraId="6FA2FB51" w14:textId="77777777" w:rsidR="007A4F10" w:rsidRPr="00086862" w:rsidRDefault="007A4F10" w:rsidP="00B644B6">
            <w:pPr>
              <w:tabs>
                <w:tab w:val="decimal" w:pos="1119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5A905506" w14:textId="15E9A450" w:rsidR="007A4F10" w:rsidRPr="00086862" w:rsidRDefault="007A4F10" w:rsidP="00B644B6">
            <w:pPr>
              <w:tabs>
                <w:tab w:val="decimal" w:pos="717"/>
              </w:tabs>
              <w:spacing w:line="28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59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851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190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6E1AB818" w14:textId="77777777" w:rsidR="007A4F10" w:rsidRPr="00086862" w:rsidRDefault="007A4F10" w:rsidP="00B644B6">
            <w:pPr>
              <w:tabs>
                <w:tab w:val="decimal" w:pos="986"/>
              </w:tabs>
              <w:spacing w:line="28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vAlign w:val="bottom"/>
          </w:tcPr>
          <w:p w14:paraId="121566A9" w14:textId="2A85E1E7" w:rsidR="007A4F10" w:rsidRPr="00086862" w:rsidRDefault="00D74F27" w:rsidP="00B644B6">
            <w:pPr>
              <w:tabs>
                <w:tab w:val="decimal" w:pos="884"/>
              </w:tabs>
              <w:spacing w:line="280" w:lineRule="exact"/>
              <w:ind w:right="153"/>
              <w:jc w:val="righ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11</w:t>
            </w:r>
            <w:r w:rsidR="007A4F1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970</w:t>
            </w:r>
            <w:r w:rsidR="007A4F1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238</w:t>
            </w:r>
          </w:p>
        </w:tc>
        <w:tc>
          <w:tcPr>
            <w:tcW w:w="63" w:type="dxa"/>
          </w:tcPr>
          <w:p w14:paraId="5A101146" w14:textId="77777777" w:rsidR="007A4F10" w:rsidRPr="00086862" w:rsidRDefault="007A4F10" w:rsidP="00B644B6">
            <w:pPr>
              <w:spacing w:line="280" w:lineRule="exact"/>
              <w:ind w:left="-14" w:right="4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vAlign w:val="bottom"/>
          </w:tcPr>
          <w:p w14:paraId="357386E4" w14:textId="1E8F3C32" w:rsidR="007A4F10" w:rsidRPr="00086862" w:rsidRDefault="007A4F10" w:rsidP="00FA76D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47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880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952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</w:tr>
      <w:tr w:rsidR="007A4F10" w:rsidRPr="00086862" w14:paraId="694A8E1C" w14:textId="77777777" w:rsidTr="002B6FF9">
        <w:trPr>
          <w:trHeight w:val="58"/>
        </w:trPr>
        <w:tc>
          <w:tcPr>
            <w:tcW w:w="2745" w:type="dxa"/>
          </w:tcPr>
          <w:p w14:paraId="3249D239" w14:textId="77777777" w:rsidR="007A4F10" w:rsidRPr="00086862" w:rsidRDefault="007A4F10" w:rsidP="00C7452A">
            <w:pPr>
              <w:spacing w:line="280" w:lineRule="exact"/>
              <w:ind w:left="252" w:right="-108" w:hanging="178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cs/>
              </w:rPr>
              <w:t>ขาดทุนจากการวัดมูลค่าเงินลงทุน</w:t>
            </w:r>
            <w:r w:rsidRPr="00086862">
              <w:rPr>
                <w:rFonts w:asciiTheme="majorBidi" w:hAnsiTheme="majorBidi" w:cstheme="majorBidi" w:hint="cs"/>
                <w:cs/>
              </w:rPr>
              <w:t>ใน</w:t>
            </w:r>
          </w:p>
          <w:p w14:paraId="04887D11" w14:textId="77777777" w:rsidR="00947FA2" w:rsidRPr="00086862" w:rsidRDefault="007A4F10" w:rsidP="00736728">
            <w:pPr>
              <w:spacing w:line="280" w:lineRule="exact"/>
              <w:ind w:left="252" w:right="-108" w:hanging="178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 xml:space="preserve">   ตราสารทุนที่กำหนดให้วัดมูลค่าด้ว</w:t>
            </w:r>
            <w:r w:rsidR="00947FA2" w:rsidRPr="00086862">
              <w:rPr>
                <w:rFonts w:asciiTheme="majorBidi" w:hAnsiTheme="majorBidi" w:cstheme="majorBidi" w:hint="cs"/>
                <w:cs/>
              </w:rPr>
              <w:t xml:space="preserve">ย </w:t>
            </w:r>
          </w:p>
          <w:p w14:paraId="48F87FF2" w14:textId="52CA5DC3" w:rsidR="007A4F10" w:rsidRPr="00086862" w:rsidRDefault="00947FA2" w:rsidP="00736728">
            <w:pPr>
              <w:spacing w:line="280" w:lineRule="exact"/>
              <w:ind w:left="252" w:right="-108" w:hanging="178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7A4F10" w:rsidRPr="00086862">
              <w:rPr>
                <w:rFonts w:asciiTheme="majorBidi" w:hAnsiTheme="majorBidi" w:cstheme="majorBidi"/>
                <w:cs/>
              </w:rPr>
              <w:t>มูลค่ายุติธรรมผ่านกำไรขาดทุน</w:t>
            </w:r>
          </w:p>
          <w:p w14:paraId="00513A9D" w14:textId="77777777" w:rsidR="007A4F10" w:rsidRPr="00086862" w:rsidRDefault="007A4F10" w:rsidP="00C7452A">
            <w:pPr>
              <w:spacing w:line="280" w:lineRule="exact"/>
              <w:ind w:left="252" w:right="-108" w:hanging="178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086862">
              <w:rPr>
                <w:rFonts w:asciiTheme="majorBidi" w:hAnsiTheme="majorBidi" w:cstheme="majorBidi"/>
                <w:cs/>
              </w:rPr>
              <w:t>เบ็ดเสร็จอื่น</w:t>
            </w:r>
            <w:r w:rsidRPr="00086862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7424864" w14:textId="763223D4" w:rsidR="007A4F10" w:rsidRPr="00086862" w:rsidRDefault="007A4F10" w:rsidP="00B644B6">
            <w:pPr>
              <w:tabs>
                <w:tab w:val="decimal" w:pos="795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91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120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617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54DFF660" w14:textId="77777777" w:rsidR="007A4F10" w:rsidRPr="00086862" w:rsidRDefault="007A4F10" w:rsidP="00B644B6">
            <w:pPr>
              <w:tabs>
                <w:tab w:val="decimal" w:pos="986"/>
              </w:tabs>
              <w:spacing w:line="28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vAlign w:val="bottom"/>
          </w:tcPr>
          <w:p w14:paraId="2EFBA521" w14:textId="4D29CA29" w:rsidR="007A4F10" w:rsidRPr="00086862" w:rsidRDefault="00D74F27" w:rsidP="00FA76D7">
            <w:pPr>
              <w:tabs>
                <w:tab w:val="decimal" w:pos="899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D74F27">
              <w:rPr>
                <w:rFonts w:asciiTheme="majorBidi" w:hAnsiTheme="majorBidi" w:cstheme="majorBidi"/>
              </w:rPr>
              <w:t>15</w:t>
            </w:r>
            <w:r w:rsidR="007A4F1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778</w:t>
            </w:r>
            <w:r w:rsidR="007A4F1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186</w:t>
            </w:r>
          </w:p>
        </w:tc>
        <w:tc>
          <w:tcPr>
            <w:tcW w:w="72" w:type="dxa"/>
          </w:tcPr>
          <w:p w14:paraId="06FABE2E" w14:textId="77777777" w:rsidR="007A4F10" w:rsidRPr="00086862" w:rsidRDefault="007A4F10" w:rsidP="00B644B6">
            <w:pPr>
              <w:spacing w:line="280" w:lineRule="exact"/>
              <w:ind w:left="-14" w:right="4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14:paraId="5C5EA05C" w14:textId="3D52E741" w:rsidR="007A4F10" w:rsidRPr="00086862" w:rsidRDefault="007A4F10" w:rsidP="00B644B6">
            <w:pPr>
              <w:spacing w:line="280" w:lineRule="exact"/>
              <w:ind w:right="8"/>
              <w:jc w:val="righ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75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342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431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353AC55C" w14:textId="77777777" w:rsidR="007A4F10" w:rsidRPr="00086862" w:rsidRDefault="007A4F10" w:rsidP="00B644B6">
            <w:pPr>
              <w:tabs>
                <w:tab w:val="decimal" w:pos="1119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2AB22F64" w14:textId="77777777" w:rsidR="007A4F10" w:rsidRPr="00086862" w:rsidRDefault="007A4F10" w:rsidP="00B644B6">
            <w:pPr>
              <w:spacing w:line="280" w:lineRule="exact"/>
              <w:ind w:right="53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72" w:type="dxa"/>
          </w:tcPr>
          <w:p w14:paraId="10D0E86C" w14:textId="77777777" w:rsidR="007A4F10" w:rsidRPr="00086862" w:rsidRDefault="007A4F10" w:rsidP="00B644B6">
            <w:pPr>
              <w:tabs>
                <w:tab w:val="decimal" w:pos="986"/>
              </w:tabs>
              <w:spacing w:line="280" w:lineRule="exact"/>
              <w:ind w:right="5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vAlign w:val="bottom"/>
          </w:tcPr>
          <w:p w14:paraId="39712996" w14:textId="77777777" w:rsidR="007A4F10" w:rsidRPr="00086862" w:rsidRDefault="007A4F10" w:rsidP="00B644B6">
            <w:pPr>
              <w:spacing w:line="280" w:lineRule="exact"/>
              <w:ind w:right="53"/>
              <w:jc w:val="center"/>
              <w:rPr>
                <w:rFonts w:asciiTheme="majorBidi" w:hAnsiTheme="majorBidi"/>
                <w:cs/>
              </w:rPr>
            </w:pPr>
            <w:r w:rsidRPr="00086862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63" w:type="dxa"/>
          </w:tcPr>
          <w:p w14:paraId="45553BBB" w14:textId="77777777" w:rsidR="007A4F10" w:rsidRPr="00086862" w:rsidRDefault="007A4F10" w:rsidP="00B644B6">
            <w:pPr>
              <w:spacing w:line="280" w:lineRule="exact"/>
              <w:ind w:left="-14" w:right="5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vAlign w:val="bottom"/>
          </w:tcPr>
          <w:p w14:paraId="71E13F69" w14:textId="77777777" w:rsidR="007A4F10" w:rsidRPr="00086862" w:rsidRDefault="007A4F10" w:rsidP="00B644B6">
            <w:pPr>
              <w:spacing w:line="280" w:lineRule="exact"/>
              <w:ind w:right="53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hint="cs"/>
                <w:cs/>
              </w:rPr>
              <w:t>-</w:t>
            </w:r>
          </w:p>
        </w:tc>
      </w:tr>
      <w:tr w:rsidR="007A4F10" w:rsidRPr="00086862" w14:paraId="7A25087B" w14:textId="77777777" w:rsidTr="002B6FF9">
        <w:tc>
          <w:tcPr>
            <w:tcW w:w="2745" w:type="dxa"/>
          </w:tcPr>
          <w:p w14:paraId="2CAD0BBD" w14:textId="77777777" w:rsidR="007A4F10" w:rsidRPr="00086862" w:rsidRDefault="007A4F10" w:rsidP="00B644B6">
            <w:pPr>
              <w:spacing w:line="280" w:lineRule="exact"/>
              <w:ind w:left="252" w:right="-108" w:hanging="178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>ขาดทุนจากการประมาณการตามหลักคณิตศาสตร์ประกันภัยสำหรับโครงการผลประโยชน์พนักงาน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990" w:type="dxa"/>
            <w:vAlign w:val="bottom"/>
          </w:tcPr>
          <w:p w14:paraId="05A823C9" w14:textId="659ED94F" w:rsidR="007A4F10" w:rsidRPr="00086862" w:rsidRDefault="007A4F10" w:rsidP="00B644B6">
            <w:pPr>
              <w:tabs>
                <w:tab w:val="decimal" w:pos="800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22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963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491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1E718C7F" w14:textId="77777777" w:rsidR="007A4F10" w:rsidRPr="00086862" w:rsidRDefault="007A4F10" w:rsidP="00B644B6">
            <w:pPr>
              <w:tabs>
                <w:tab w:val="decimal" w:pos="986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vAlign w:val="bottom"/>
          </w:tcPr>
          <w:p w14:paraId="052799A4" w14:textId="2F6BE699" w:rsidR="007A4F10" w:rsidRPr="00086862" w:rsidRDefault="00D74F27" w:rsidP="00FA76D7">
            <w:pPr>
              <w:tabs>
                <w:tab w:val="decimal" w:pos="89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4</w:t>
            </w:r>
            <w:r w:rsidR="007A4F1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592</w:t>
            </w:r>
            <w:r w:rsidR="007A4F1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698</w:t>
            </w:r>
          </w:p>
        </w:tc>
        <w:tc>
          <w:tcPr>
            <w:tcW w:w="72" w:type="dxa"/>
          </w:tcPr>
          <w:p w14:paraId="5B3DD037" w14:textId="77777777" w:rsidR="007A4F10" w:rsidRPr="00086862" w:rsidRDefault="007A4F10" w:rsidP="00B644B6">
            <w:pPr>
              <w:spacing w:line="280" w:lineRule="exact"/>
              <w:ind w:lef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14:paraId="6D69AB30" w14:textId="423AC3CA" w:rsidR="007A4F10" w:rsidRPr="00086862" w:rsidRDefault="007A4F10" w:rsidP="00B644B6">
            <w:pPr>
              <w:spacing w:line="280" w:lineRule="exact"/>
              <w:ind w:right="8"/>
              <w:jc w:val="right"/>
              <w:rPr>
                <w:rFonts w:asciiTheme="majorBidi" w:hAnsiTheme="majorBidi"/>
                <w:cs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18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370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793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09D94F25" w14:textId="77777777" w:rsidR="007A4F10" w:rsidRPr="00086862" w:rsidRDefault="007A4F10" w:rsidP="00B644B6">
            <w:pPr>
              <w:tabs>
                <w:tab w:val="decimal" w:pos="1119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70BDF7E9" w14:textId="6D17E080" w:rsidR="007A4F10" w:rsidRPr="00086862" w:rsidRDefault="007A4F10" w:rsidP="00B644B6">
            <w:pPr>
              <w:tabs>
                <w:tab w:val="decimal" w:pos="717"/>
              </w:tabs>
              <w:spacing w:line="280" w:lineRule="exact"/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26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901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954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42DC8BB2" w14:textId="77777777" w:rsidR="007A4F10" w:rsidRPr="00086862" w:rsidRDefault="007A4F10" w:rsidP="00B644B6">
            <w:pPr>
              <w:tabs>
                <w:tab w:val="decimal" w:pos="986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21E814CA" w14:textId="214A897D" w:rsidR="007A4F10" w:rsidRPr="00086862" w:rsidRDefault="00D74F27" w:rsidP="00B644B6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</w:t>
            </w:r>
            <w:r w:rsidR="007A4F1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380</w:t>
            </w:r>
            <w:r w:rsidR="007A4F1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391</w:t>
            </w:r>
          </w:p>
        </w:tc>
        <w:tc>
          <w:tcPr>
            <w:tcW w:w="63" w:type="dxa"/>
          </w:tcPr>
          <w:p w14:paraId="5F725D27" w14:textId="77777777" w:rsidR="007A4F10" w:rsidRPr="00086862" w:rsidRDefault="007A4F10" w:rsidP="00B644B6">
            <w:pPr>
              <w:spacing w:line="280" w:lineRule="exact"/>
              <w:ind w:lef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vAlign w:val="bottom"/>
          </w:tcPr>
          <w:p w14:paraId="416C7DDB" w14:textId="362C2289" w:rsidR="007A4F10" w:rsidRPr="00086862" w:rsidRDefault="007A4F10" w:rsidP="00FA76D7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21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521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563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</w:tr>
      <w:tr w:rsidR="007A4F10" w:rsidRPr="00086862" w14:paraId="5E7E34AA" w14:textId="77777777" w:rsidTr="002B6FF9">
        <w:tc>
          <w:tcPr>
            <w:tcW w:w="2745" w:type="dxa"/>
            <w:vAlign w:val="bottom"/>
          </w:tcPr>
          <w:p w14:paraId="79C35349" w14:textId="77777777" w:rsidR="007A4F10" w:rsidRPr="00086862" w:rsidRDefault="007A4F10" w:rsidP="00B644B6">
            <w:pPr>
              <w:spacing w:line="280" w:lineRule="exact"/>
              <w:ind w:left="252" w:right="-108" w:hanging="178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F1A6B" w14:textId="05894FBF" w:rsidR="007A4F10" w:rsidRPr="00086862" w:rsidRDefault="00D74F27" w:rsidP="00FA76D7">
            <w:pPr>
              <w:tabs>
                <w:tab w:val="decimal" w:pos="92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101</w:t>
            </w:r>
            <w:r w:rsidR="007A4F1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304</w:t>
            </w:r>
            <w:r w:rsidR="007A4F1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196</w:t>
            </w:r>
          </w:p>
        </w:tc>
        <w:tc>
          <w:tcPr>
            <w:tcW w:w="81" w:type="dxa"/>
          </w:tcPr>
          <w:p w14:paraId="3C85614C" w14:textId="77777777" w:rsidR="007A4F10" w:rsidRPr="00086862" w:rsidRDefault="007A4F10" w:rsidP="00B644B6">
            <w:pPr>
              <w:tabs>
                <w:tab w:val="decimal" w:pos="986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2860F" w14:textId="21474557" w:rsidR="007A4F10" w:rsidRPr="00086862" w:rsidRDefault="007A4F10" w:rsidP="00B644B6">
            <w:pPr>
              <w:tabs>
                <w:tab w:val="decimal" w:pos="882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22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706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777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6A0DEB67" w14:textId="77777777" w:rsidR="007A4F10" w:rsidRPr="00086862" w:rsidRDefault="007A4F10" w:rsidP="00B644B6">
            <w:pPr>
              <w:spacing w:line="280" w:lineRule="exact"/>
              <w:ind w:left="-14" w:right="4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CB538" w14:textId="50FE4E30" w:rsidR="007A4F10" w:rsidRPr="00086862" w:rsidRDefault="00D74F27" w:rsidP="00B644B6">
            <w:pPr>
              <w:tabs>
                <w:tab w:val="decimal" w:pos="87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D74F27">
              <w:rPr>
                <w:rFonts w:asciiTheme="majorBidi" w:hAnsiTheme="majorBidi" w:cstheme="majorBidi"/>
              </w:rPr>
              <w:t>78</w:t>
            </w:r>
            <w:r w:rsidR="007A4F1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597</w:t>
            </w:r>
            <w:r w:rsidR="007A4F1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419</w:t>
            </w:r>
          </w:p>
        </w:tc>
        <w:tc>
          <w:tcPr>
            <w:tcW w:w="81" w:type="dxa"/>
          </w:tcPr>
          <w:p w14:paraId="09910747" w14:textId="77777777" w:rsidR="007A4F10" w:rsidRPr="00086862" w:rsidRDefault="007A4F10" w:rsidP="00B644B6">
            <w:pPr>
              <w:tabs>
                <w:tab w:val="decimal" w:pos="1119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D0F1C8" w14:textId="69DD7BEE" w:rsidR="007A4F10" w:rsidRPr="00086862" w:rsidRDefault="007A4F10" w:rsidP="00B644B6">
            <w:pPr>
              <w:tabs>
                <w:tab w:val="decimal" w:pos="717"/>
              </w:tabs>
              <w:spacing w:line="28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86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753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144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39D847F8" w14:textId="77777777" w:rsidR="007A4F10" w:rsidRPr="00086862" w:rsidRDefault="007A4F10" w:rsidP="00B644B6">
            <w:pPr>
              <w:tabs>
                <w:tab w:val="decimal" w:pos="986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DC56B" w14:textId="757EE43C" w:rsidR="007A4F10" w:rsidRPr="00086862" w:rsidRDefault="00D74F27" w:rsidP="00B644B6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17</w:t>
            </w:r>
            <w:r w:rsidR="007A4F1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350</w:t>
            </w:r>
            <w:r w:rsidR="007A4F10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629</w:t>
            </w:r>
          </w:p>
        </w:tc>
        <w:tc>
          <w:tcPr>
            <w:tcW w:w="63" w:type="dxa"/>
          </w:tcPr>
          <w:p w14:paraId="779B68EB" w14:textId="77777777" w:rsidR="007A4F10" w:rsidRPr="00086862" w:rsidRDefault="007A4F10" w:rsidP="00B644B6">
            <w:pPr>
              <w:spacing w:line="280" w:lineRule="exact"/>
              <w:ind w:left="-14" w:right="4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4F16A" w14:textId="41B0105E" w:rsidR="007A4F10" w:rsidRPr="00086862" w:rsidRDefault="007A4F10" w:rsidP="00FA76D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69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402</w:t>
            </w:r>
            <w:r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515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</w:tr>
    </w:tbl>
    <w:p w14:paraId="5573EF43" w14:textId="2409E52A" w:rsidR="00DF5F46" w:rsidRPr="00086862" w:rsidRDefault="00D74F27" w:rsidP="007D7F2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F27">
        <w:rPr>
          <w:rFonts w:asciiTheme="majorBidi" w:hAnsiTheme="majorBidi" w:cstheme="majorBidi"/>
          <w:b/>
          <w:bCs/>
          <w:sz w:val="32"/>
          <w:szCs w:val="32"/>
        </w:rPr>
        <w:lastRenderedPageBreak/>
        <w:t>32</w:t>
      </w:r>
      <w:r w:rsidR="00DF5F46" w:rsidRPr="000868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5F46" w:rsidRPr="000868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08686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5BAEB89A" w14:textId="39175FC5" w:rsidR="00DF5F46" w:rsidRPr="00086862" w:rsidRDefault="00D74F27" w:rsidP="007D7F29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32</w:t>
      </w:r>
      <w:r w:rsidR="00DF5F46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1</w:t>
      </w:r>
      <w:r w:rsidR="00DF5F46" w:rsidRPr="00086862">
        <w:rPr>
          <w:rFonts w:asciiTheme="majorBidi" w:hAnsiTheme="majorBidi" w:cstheme="majorBidi"/>
          <w:sz w:val="32"/>
          <w:szCs w:val="32"/>
        </w:rPr>
        <w:tab/>
      </w:r>
      <w:r w:rsidR="00DF5F46" w:rsidRPr="00086862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</w:t>
      </w:r>
    </w:p>
    <w:p w14:paraId="58ECCEED" w14:textId="1A0A1FDC" w:rsidR="00DF5F46" w:rsidRPr="00086862" w:rsidRDefault="00D23C70" w:rsidP="007D7F2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195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ณ วันที่ 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31</w:t>
      </w:r>
      <w:r w:rsidR="00D35B06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D35B06"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2568</w:t>
      </w:r>
      <w:r w:rsidR="004F11B5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4F11B5"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2567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A524A1"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มีจำนวนเงินขั้นต่ำที่ต้องจ่ายในอนาคตทั้งสิ้นภายใต้</w:t>
      </w:r>
      <w:r w:rsidR="008C63CF"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สัญญา</w:t>
      </w:r>
      <w:r w:rsidR="00A86DBF"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เช่า</w:t>
      </w:r>
      <w:r w:rsidR="008C63CF"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ระยะสั้นและสัญญา</w:t>
      </w:r>
      <w:r w:rsidR="00007C2E"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เช่าที่</w:t>
      </w:r>
      <w:r w:rsidR="008C63CF"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สินทรัพย์อ้างอิงมีมูลค่าต่ำ</w:t>
      </w:r>
      <w:r w:rsidR="00007C2E"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และสัญญาบริการที่เกี่ยวข้อง </w:t>
      </w:r>
      <w:r w:rsidR="008C63CF"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ดังนี้</w:t>
      </w:r>
    </w:p>
    <w:p w14:paraId="0FCB31EB" w14:textId="77777777" w:rsidR="001773A2" w:rsidRPr="00086862" w:rsidRDefault="001773A2" w:rsidP="007D7F29">
      <w:pPr>
        <w:tabs>
          <w:tab w:val="right" w:pos="7200"/>
          <w:tab w:val="right" w:pos="8540"/>
        </w:tabs>
        <w:ind w:left="1080" w:right="-14"/>
        <w:jc w:val="right"/>
        <w:rPr>
          <w:rFonts w:asciiTheme="majorBidi" w:hAnsiTheme="majorBidi" w:cstheme="majorBidi"/>
          <w:sz w:val="32"/>
          <w:szCs w:val="32"/>
          <w:cs/>
        </w:rPr>
      </w:pPr>
      <w:r w:rsidRPr="0008686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692B73" w:rsidRPr="0008686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086862">
        <w:rPr>
          <w:rFonts w:asciiTheme="majorBidi" w:hAnsiTheme="majorBidi" w:cstheme="majorBidi"/>
          <w:b/>
          <w:bCs/>
          <w:sz w:val="32"/>
          <w:szCs w:val="32"/>
          <w:cs/>
        </w:rPr>
        <w:t>ล้านบาท</w:t>
      </w:r>
    </w:p>
    <w:tbl>
      <w:tblPr>
        <w:tblW w:w="7963" w:type="dxa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33"/>
        <w:gridCol w:w="1731"/>
        <w:gridCol w:w="168"/>
        <w:gridCol w:w="1731"/>
      </w:tblGrid>
      <w:tr w:rsidR="00720A7C" w:rsidRPr="00086862" w14:paraId="1B7C49D1" w14:textId="77777777" w:rsidTr="001773A2">
        <w:tc>
          <w:tcPr>
            <w:tcW w:w="4333" w:type="dxa"/>
            <w:vAlign w:val="bottom"/>
          </w:tcPr>
          <w:p w14:paraId="0146B35B" w14:textId="77777777" w:rsidR="00720A7C" w:rsidRPr="00086862" w:rsidRDefault="00720A7C" w:rsidP="00DE541E">
            <w:pPr>
              <w:spacing w:line="360" w:lineRule="exact"/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bookmarkStart w:id="29" w:name="_Hlk131424118"/>
          </w:p>
        </w:tc>
        <w:tc>
          <w:tcPr>
            <w:tcW w:w="3630" w:type="dxa"/>
            <w:gridSpan w:val="3"/>
          </w:tcPr>
          <w:p w14:paraId="105B5944" w14:textId="77777777" w:rsidR="00720A7C" w:rsidRPr="00086862" w:rsidRDefault="00720A7C" w:rsidP="00DE54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</w:t>
            </w:r>
          </w:p>
        </w:tc>
      </w:tr>
      <w:tr w:rsidR="00720A7C" w:rsidRPr="00086862" w14:paraId="309654BB" w14:textId="77777777" w:rsidTr="001773A2">
        <w:tc>
          <w:tcPr>
            <w:tcW w:w="4333" w:type="dxa"/>
            <w:vAlign w:val="bottom"/>
          </w:tcPr>
          <w:p w14:paraId="0A289A2D" w14:textId="77777777" w:rsidR="00720A7C" w:rsidRPr="00086862" w:rsidRDefault="00720A7C" w:rsidP="00DE541E">
            <w:pPr>
              <w:spacing w:line="360" w:lineRule="exact"/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30" w:type="dxa"/>
            <w:gridSpan w:val="3"/>
            <w:tcBorders>
              <w:bottom w:val="single" w:sz="4" w:space="0" w:color="auto"/>
            </w:tcBorders>
          </w:tcPr>
          <w:p w14:paraId="52AF77DE" w14:textId="77777777" w:rsidR="00720A7C" w:rsidRPr="00086862" w:rsidRDefault="00720A7C" w:rsidP="00DE54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720A7C" w:rsidRPr="00086862" w14:paraId="598C957C" w14:textId="77777777" w:rsidTr="001773A2">
        <w:tc>
          <w:tcPr>
            <w:tcW w:w="4333" w:type="dxa"/>
            <w:vAlign w:val="bottom"/>
          </w:tcPr>
          <w:p w14:paraId="123D5A43" w14:textId="77777777" w:rsidR="00720A7C" w:rsidRPr="00086862" w:rsidRDefault="00720A7C" w:rsidP="00DE541E">
            <w:pPr>
              <w:spacing w:line="360" w:lineRule="exact"/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56BC6506" w14:textId="4E748A85" w:rsidR="00720A7C" w:rsidRPr="00086862" w:rsidRDefault="00D74F27" w:rsidP="00DE54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147C8939" w14:textId="77777777" w:rsidR="00720A7C" w:rsidRPr="00086862" w:rsidRDefault="00720A7C" w:rsidP="00DE54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14:paraId="08A914B8" w14:textId="018A847C" w:rsidR="00720A7C" w:rsidRPr="00086862" w:rsidRDefault="00D74F27" w:rsidP="00DE54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720A7C" w:rsidRPr="00086862" w14:paraId="7504F830" w14:textId="77777777" w:rsidTr="001773A2">
        <w:tc>
          <w:tcPr>
            <w:tcW w:w="4333" w:type="dxa"/>
          </w:tcPr>
          <w:p w14:paraId="014F8A32" w14:textId="77777777" w:rsidR="00720A7C" w:rsidRPr="00086862" w:rsidRDefault="00FC4E4F" w:rsidP="00DE541E">
            <w:pPr>
              <w:spacing w:line="360" w:lineRule="exact"/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08686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637552F7" w14:textId="77777777" w:rsidR="00720A7C" w:rsidRPr="00086862" w:rsidRDefault="00720A7C" w:rsidP="00DE541E">
            <w:pPr>
              <w:tabs>
                <w:tab w:val="decimal" w:pos="1229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68" w:type="dxa"/>
          </w:tcPr>
          <w:p w14:paraId="26FCAD6B" w14:textId="77777777" w:rsidR="00720A7C" w:rsidRPr="00086862" w:rsidRDefault="00720A7C" w:rsidP="00DE541E">
            <w:pPr>
              <w:tabs>
                <w:tab w:val="decimal" w:pos="1445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46959F16" w14:textId="77777777" w:rsidR="00720A7C" w:rsidRPr="00086862" w:rsidRDefault="00720A7C" w:rsidP="00DE541E">
            <w:pPr>
              <w:tabs>
                <w:tab w:val="decimal" w:pos="1264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7F4547" w:rsidRPr="00086862" w14:paraId="20D9D24C" w14:textId="77777777" w:rsidTr="001773A2">
        <w:tc>
          <w:tcPr>
            <w:tcW w:w="4333" w:type="dxa"/>
          </w:tcPr>
          <w:p w14:paraId="5AB24A8A" w14:textId="57AF944F" w:rsidR="007F4547" w:rsidRPr="00086862" w:rsidRDefault="00D74F27" w:rsidP="007F4547">
            <w:pPr>
              <w:spacing w:line="360" w:lineRule="exact"/>
              <w:ind w:left="477" w:right="-29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eastAsia="MS Mincho" w:hAnsiTheme="majorBidi" w:cstheme="majorBidi"/>
                <w:sz w:val="32"/>
                <w:szCs w:val="32"/>
              </w:rPr>
              <w:t>1</w:t>
            </w:r>
            <w:r w:rsidR="007F4547" w:rsidRPr="0008686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31" w:type="dxa"/>
          </w:tcPr>
          <w:p w14:paraId="04E268C7" w14:textId="6C169D53" w:rsidR="007F4547" w:rsidRPr="00086862" w:rsidRDefault="00D74F27" w:rsidP="007F4547">
            <w:pPr>
              <w:tabs>
                <w:tab w:val="decimal" w:pos="1229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eastAsia="Arial Unicode MS" w:hAnsiTheme="majorBidi" w:cstheme="majorBidi"/>
                <w:sz w:val="32"/>
                <w:szCs w:val="32"/>
              </w:rPr>
              <w:t>48</w:t>
            </w:r>
            <w:r w:rsidR="00A524E5" w:rsidRPr="00086862">
              <w:rPr>
                <w:rFonts w:asciiTheme="majorBidi" w:eastAsia="Arial Unicode MS" w:hAnsiTheme="majorBidi" w:cstheme="majorBidi"/>
                <w:sz w:val="32"/>
                <w:szCs w:val="32"/>
              </w:rPr>
              <w:t>.</w:t>
            </w:r>
            <w:r w:rsidRPr="00D74F27">
              <w:rPr>
                <w:rFonts w:asciiTheme="majorBidi" w:eastAsia="Arial Unicode MS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68" w:type="dxa"/>
          </w:tcPr>
          <w:p w14:paraId="7CDA4932" w14:textId="77777777" w:rsidR="007F4547" w:rsidRPr="00086862" w:rsidRDefault="007F4547" w:rsidP="007F4547">
            <w:pPr>
              <w:tabs>
                <w:tab w:val="decimal" w:pos="1445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</w:tcPr>
          <w:p w14:paraId="5D36F820" w14:textId="08DBDB74" w:rsidR="007F4547" w:rsidRPr="00086862" w:rsidRDefault="00D74F27" w:rsidP="007F4547">
            <w:pPr>
              <w:tabs>
                <w:tab w:val="decimal" w:pos="1264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eastAsia="Arial Unicode MS" w:hAnsiTheme="majorBidi" w:cstheme="majorBidi"/>
                <w:sz w:val="32"/>
                <w:szCs w:val="32"/>
              </w:rPr>
              <w:t>42</w:t>
            </w:r>
            <w:r w:rsidR="007F4547" w:rsidRPr="0008686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.</w:t>
            </w:r>
            <w:r w:rsidRPr="00D74F27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</w:tr>
      <w:tr w:rsidR="007F4547" w:rsidRPr="00086862" w14:paraId="4B02682A" w14:textId="77777777" w:rsidTr="001773A2">
        <w:tc>
          <w:tcPr>
            <w:tcW w:w="4333" w:type="dxa"/>
          </w:tcPr>
          <w:p w14:paraId="5F656BF3" w14:textId="1BB77BBD" w:rsidR="007F4547" w:rsidRPr="00086862" w:rsidRDefault="00D74F27" w:rsidP="007F4547">
            <w:pPr>
              <w:spacing w:line="360" w:lineRule="exact"/>
              <w:ind w:left="477" w:right="-29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D74F27">
              <w:rPr>
                <w:rFonts w:asciiTheme="majorBidi" w:eastAsia="MS Mincho" w:hAnsiTheme="majorBidi" w:cstheme="majorBidi"/>
                <w:sz w:val="32"/>
                <w:szCs w:val="32"/>
              </w:rPr>
              <w:t>1</w:t>
            </w:r>
            <w:r w:rsidR="007F4547" w:rsidRPr="0008686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</w:t>
            </w:r>
            <w:r w:rsidR="007F4547" w:rsidRPr="00086862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  <w:r w:rsidR="007F4547" w:rsidRPr="0008686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</w:t>
            </w:r>
            <w:r w:rsidRPr="00D74F27">
              <w:rPr>
                <w:rFonts w:asciiTheme="majorBidi" w:eastAsia="MS Mincho" w:hAnsiTheme="majorBidi" w:cstheme="majorBidi"/>
                <w:sz w:val="32"/>
                <w:szCs w:val="32"/>
              </w:rPr>
              <w:t>5</w:t>
            </w:r>
            <w:r w:rsidR="007F4547" w:rsidRPr="0008686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31" w:type="dxa"/>
          </w:tcPr>
          <w:p w14:paraId="50EB27E9" w14:textId="01363E2E" w:rsidR="007F4547" w:rsidRPr="00086862" w:rsidRDefault="00D74F27" w:rsidP="007F4547">
            <w:pPr>
              <w:tabs>
                <w:tab w:val="decimal" w:pos="1229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D74F27">
              <w:rPr>
                <w:rFonts w:asciiTheme="majorBidi" w:eastAsia="Arial Unicode MS" w:hAnsiTheme="majorBidi" w:cstheme="majorBidi"/>
                <w:sz w:val="32"/>
                <w:szCs w:val="32"/>
              </w:rPr>
              <w:t>22</w:t>
            </w:r>
            <w:r w:rsidR="00A524E5" w:rsidRPr="00086862">
              <w:rPr>
                <w:rFonts w:asciiTheme="majorBidi" w:eastAsia="Arial Unicode MS" w:hAnsiTheme="majorBidi" w:cstheme="majorBidi"/>
                <w:sz w:val="32"/>
                <w:szCs w:val="32"/>
              </w:rPr>
              <w:t>.</w:t>
            </w:r>
            <w:r w:rsidRPr="00D74F27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68" w:type="dxa"/>
          </w:tcPr>
          <w:p w14:paraId="6866FF4B" w14:textId="77777777" w:rsidR="007F4547" w:rsidRPr="00086862" w:rsidRDefault="007F4547" w:rsidP="007F4547">
            <w:pPr>
              <w:tabs>
                <w:tab w:val="decimal" w:pos="1445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</w:tcPr>
          <w:p w14:paraId="525CBE6E" w14:textId="106AD27B" w:rsidR="007F4547" w:rsidRPr="00086862" w:rsidRDefault="00D74F27" w:rsidP="007F4547">
            <w:pPr>
              <w:tabs>
                <w:tab w:val="decimal" w:pos="1264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D74F27">
              <w:rPr>
                <w:rFonts w:asciiTheme="majorBidi" w:eastAsia="Arial Unicode MS" w:hAnsiTheme="majorBidi" w:cstheme="majorBidi"/>
                <w:sz w:val="32"/>
                <w:szCs w:val="32"/>
              </w:rPr>
              <w:t>22</w:t>
            </w:r>
            <w:r w:rsidR="007F4547" w:rsidRPr="00086862">
              <w:rPr>
                <w:rFonts w:asciiTheme="majorBidi" w:eastAsia="Arial Unicode MS" w:hAnsiTheme="majorBidi" w:cstheme="majorBidi"/>
                <w:sz w:val="32"/>
                <w:szCs w:val="32"/>
              </w:rPr>
              <w:t>.</w:t>
            </w:r>
            <w:r w:rsidRPr="00D74F27">
              <w:rPr>
                <w:rFonts w:asciiTheme="majorBidi" w:eastAsia="Arial Unicode MS" w:hAnsiTheme="majorBidi" w:cstheme="majorBidi"/>
                <w:sz w:val="32"/>
                <w:szCs w:val="32"/>
              </w:rPr>
              <w:t>5</w:t>
            </w:r>
          </w:p>
        </w:tc>
      </w:tr>
    </w:tbl>
    <w:bookmarkEnd w:id="29"/>
    <w:p w14:paraId="0ACA39CB" w14:textId="041337A6" w:rsidR="009F2BC2" w:rsidRPr="00086862" w:rsidRDefault="009F2BC2" w:rsidP="007D7F29">
      <w:pPr>
        <w:spacing w:before="240"/>
        <w:ind w:left="117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D83471" w:rsidRPr="00086862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Pr="00086862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D74F27" w:rsidRPr="00D74F2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08686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3471" w:rsidRPr="00086862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08686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74F27" w:rsidRPr="00D74F27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08686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08686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6"/>
          <w:sz w:val="32"/>
          <w:szCs w:val="32"/>
          <w:cs/>
        </w:rPr>
        <w:t>บริษัทบันทึกรับรู้</w:t>
      </w:r>
      <w:r w:rsidRPr="00086862">
        <w:rPr>
          <w:rFonts w:asciiTheme="majorBidi" w:hAnsiTheme="majorBidi" w:cstheme="majorBidi"/>
          <w:spacing w:val="-4"/>
          <w:sz w:val="32"/>
          <w:szCs w:val="32"/>
          <w:cs/>
        </w:rPr>
        <w:t>ค่าเช่าที่เกิดขึ้นจาก</w:t>
      </w:r>
      <w:r w:rsidR="00540183" w:rsidRPr="0008686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สัญญาเช่าระยะสั้นและ</w:t>
      </w:r>
      <w:r w:rsidR="00540183" w:rsidRPr="00086862">
        <w:rPr>
          <w:rFonts w:asciiTheme="majorBidi" w:hAnsiTheme="majorBidi" w:cstheme="majorBidi"/>
          <w:kern w:val="32"/>
          <w:sz w:val="32"/>
          <w:szCs w:val="32"/>
          <w:cs/>
        </w:rPr>
        <w:t>สัญญาเช่าที่สินทรัพย์อ้างอิงมีมูลค่าต่ำและสัญญาบริการ</w:t>
      </w:r>
      <w:r w:rsidR="00980903" w:rsidRPr="00086862">
        <w:rPr>
          <w:rFonts w:asciiTheme="majorBidi" w:hAnsiTheme="majorBidi" w:cstheme="majorBidi"/>
          <w:kern w:val="32"/>
          <w:sz w:val="32"/>
          <w:szCs w:val="32"/>
          <w:cs/>
        </w:rPr>
        <w:t>ที่</w:t>
      </w:r>
      <w:r w:rsidR="00980903" w:rsidRPr="0008686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เกี่ยวข้อง</w:t>
      </w:r>
      <w:r w:rsidRPr="00086862">
        <w:rPr>
          <w:rFonts w:asciiTheme="majorBidi" w:hAnsiTheme="majorBidi" w:cstheme="majorBidi"/>
          <w:spacing w:val="-6"/>
          <w:sz w:val="32"/>
          <w:szCs w:val="32"/>
          <w:cs/>
        </w:rPr>
        <w:t>เป็นค่าใช้จ่ายในกำไรขาดทุนและกำไรขาดทุนเบ็ดเสร็จอื่น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0B17E010" w14:textId="77777777" w:rsidR="00D83471" w:rsidRPr="00086862" w:rsidRDefault="009F2BC2" w:rsidP="007D7F29">
      <w:pPr>
        <w:tabs>
          <w:tab w:val="right" w:pos="7200"/>
          <w:tab w:val="right" w:pos="8540"/>
        </w:tabs>
        <w:ind w:left="1080" w:right="-14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246960" w:rsidRPr="0008686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="00DE1E18" w:rsidRPr="00086862">
        <w:rPr>
          <w:rFonts w:asciiTheme="majorBidi" w:hAnsiTheme="majorBidi" w:cstheme="majorBidi"/>
          <w:b/>
          <w:bCs/>
          <w:sz w:val="32"/>
          <w:szCs w:val="32"/>
          <w:cs/>
        </w:rPr>
        <w:t>พัน</w:t>
      </w:r>
      <w:r w:rsidRPr="00086862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053" w:type="dxa"/>
        <w:tblInd w:w="1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23"/>
        <w:gridCol w:w="1731"/>
        <w:gridCol w:w="168"/>
        <w:gridCol w:w="1731"/>
      </w:tblGrid>
      <w:tr w:rsidR="00D83471" w:rsidRPr="00086862" w14:paraId="4B8568C0" w14:textId="77777777" w:rsidTr="00CC48B8">
        <w:tc>
          <w:tcPr>
            <w:tcW w:w="4423" w:type="dxa"/>
            <w:vAlign w:val="bottom"/>
          </w:tcPr>
          <w:p w14:paraId="2DFB8BF2" w14:textId="77777777" w:rsidR="00D83471" w:rsidRPr="00086862" w:rsidRDefault="00D83471" w:rsidP="007D7F29">
            <w:pPr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30" w:type="dxa"/>
            <w:gridSpan w:val="3"/>
          </w:tcPr>
          <w:p w14:paraId="26349D5B" w14:textId="77777777" w:rsidR="00D83471" w:rsidRPr="00086862" w:rsidRDefault="00D83471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</w:t>
            </w:r>
          </w:p>
        </w:tc>
      </w:tr>
      <w:tr w:rsidR="00D83471" w:rsidRPr="00086862" w14:paraId="4200AA37" w14:textId="77777777" w:rsidTr="00CC48B8">
        <w:tc>
          <w:tcPr>
            <w:tcW w:w="4423" w:type="dxa"/>
            <w:vAlign w:val="bottom"/>
          </w:tcPr>
          <w:p w14:paraId="58106C88" w14:textId="77777777" w:rsidR="00D83471" w:rsidRPr="00086862" w:rsidRDefault="00D83471" w:rsidP="007D7F29">
            <w:pPr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30" w:type="dxa"/>
            <w:gridSpan w:val="3"/>
            <w:tcBorders>
              <w:bottom w:val="single" w:sz="4" w:space="0" w:color="auto"/>
            </w:tcBorders>
          </w:tcPr>
          <w:p w14:paraId="092094FF" w14:textId="77777777" w:rsidR="00D83471" w:rsidRPr="00086862" w:rsidRDefault="00D83471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D83471" w:rsidRPr="00086862" w14:paraId="77CADAB7" w14:textId="77777777" w:rsidTr="00CC48B8">
        <w:tc>
          <w:tcPr>
            <w:tcW w:w="4423" w:type="dxa"/>
            <w:vAlign w:val="bottom"/>
          </w:tcPr>
          <w:p w14:paraId="2E8EE6EF" w14:textId="77777777" w:rsidR="00D83471" w:rsidRPr="00086862" w:rsidRDefault="00D83471" w:rsidP="007D7F29">
            <w:pPr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3B3E2854" w14:textId="778AFDDE" w:rsidR="00D83471" w:rsidRPr="00086862" w:rsidRDefault="00D74F27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5A9DFF9F" w14:textId="77777777" w:rsidR="00D83471" w:rsidRPr="00086862" w:rsidRDefault="00D83471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14:paraId="7A64602F" w14:textId="1CA4409A" w:rsidR="00D83471" w:rsidRPr="00086862" w:rsidRDefault="00D74F27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B567D4" w:rsidRPr="00086862" w14:paraId="4A8DE62B" w14:textId="77777777" w:rsidTr="00825AC3">
        <w:tc>
          <w:tcPr>
            <w:tcW w:w="4423" w:type="dxa"/>
            <w:vAlign w:val="bottom"/>
          </w:tcPr>
          <w:p w14:paraId="3C359132" w14:textId="071279BE" w:rsidR="00B567D4" w:rsidRPr="00086862" w:rsidRDefault="00B567D4" w:rsidP="00825AC3">
            <w:pPr>
              <w:ind w:left="275" w:right="702" w:hanging="284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ค่าเช่าจากสัญญาเช่า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14:paraId="6E100899" w14:textId="3856B57A" w:rsidR="00B567D4" w:rsidRPr="00086862" w:rsidRDefault="00D74F27" w:rsidP="00953CE1">
            <w:pPr>
              <w:tabs>
                <w:tab w:val="decimal" w:pos="1229"/>
              </w:tabs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eastAsia="Arial Unicode MS" w:hAnsiTheme="majorBidi"/>
                <w:sz w:val="32"/>
                <w:szCs w:val="32"/>
              </w:rPr>
              <w:t>85</w:t>
            </w:r>
            <w:r w:rsidR="00A524E5" w:rsidRPr="00086862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eastAsia="Arial Unicode MS" w:hAnsiTheme="majorBidi"/>
                <w:sz w:val="32"/>
                <w:szCs w:val="32"/>
              </w:rPr>
              <w:t>618</w:t>
            </w:r>
          </w:p>
        </w:tc>
        <w:tc>
          <w:tcPr>
            <w:tcW w:w="168" w:type="dxa"/>
          </w:tcPr>
          <w:p w14:paraId="7826C2D3" w14:textId="77777777" w:rsidR="00B567D4" w:rsidRPr="00086862" w:rsidRDefault="00B567D4" w:rsidP="00B567D4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020D1291" w14:textId="70E15155" w:rsidR="00B567D4" w:rsidRPr="00086862" w:rsidRDefault="00D74F27" w:rsidP="00404E72">
            <w:pPr>
              <w:tabs>
                <w:tab w:val="decimal" w:pos="1264"/>
              </w:tabs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74F27">
              <w:rPr>
                <w:rFonts w:asciiTheme="majorBidi" w:eastAsia="Arial Unicode MS" w:hAnsiTheme="majorBidi" w:cstheme="majorBidi"/>
                <w:sz w:val="32"/>
                <w:szCs w:val="32"/>
              </w:rPr>
              <w:t>79</w:t>
            </w:r>
            <w:r w:rsidR="007F4547" w:rsidRPr="00086862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D74F27">
              <w:rPr>
                <w:rFonts w:asciiTheme="majorBidi" w:eastAsia="Arial Unicode MS" w:hAnsiTheme="majorBidi" w:cstheme="majorBidi"/>
                <w:sz w:val="32"/>
                <w:szCs w:val="32"/>
              </w:rPr>
              <w:t>260</w:t>
            </w:r>
          </w:p>
        </w:tc>
      </w:tr>
    </w:tbl>
    <w:p w14:paraId="40C3E0E1" w14:textId="08B3D27A" w:rsidR="00DF5F46" w:rsidRPr="00086862" w:rsidRDefault="00D74F27" w:rsidP="007D7F29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32</w:t>
      </w:r>
      <w:r w:rsidR="00DF5F46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2</w:t>
      </w:r>
      <w:r w:rsidR="00DF5F46" w:rsidRPr="00086862">
        <w:rPr>
          <w:rFonts w:asciiTheme="majorBidi" w:hAnsiTheme="majorBidi" w:cstheme="majorBidi"/>
          <w:sz w:val="32"/>
          <w:szCs w:val="32"/>
        </w:rPr>
        <w:tab/>
      </w:r>
      <w:r w:rsidR="00DF5F46" w:rsidRPr="00086862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3596FFBD" w14:textId="2BAC3624" w:rsidR="00DF5F46" w:rsidRPr="00086862" w:rsidRDefault="00DF5F46" w:rsidP="007D7F29">
      <w:pPr>
        <w:ind w:left="1206" w:hanging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86862">
        <w:rPr>
          <w:rFonts w:asciiTheme="majorBidi" w:hAnsiTheme="majorBidi" w:cstheme="majorBidi"/>
          <w:kern w:val="32"/>
          <w:sz w:val="32"/>
          <w:szCs w:val="32"/>
        </w:rPr>
        <w:tab/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D74F27" w:rsidRPr="00D74F27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0C480C" w:rsidRPr="0008686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C480C" w:rsidRPr="0008686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0C480C" w:rsidRPr="0008686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524A1" w:rsidRPr="00086862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มีภาระผูกพันที่เป็นรายจ่ายฝ่ายทุนเพื่อซื้อส่วนปรับปรุงอาคาร </w:t>
      </w:r>
      <w:r w:rsidRPr="00086862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การพัฒนาระบบ</w:t>
      </w:r>
      <w:r w:rsidRPr="00086862">
        <w:rPr>
          <w:rFonts w:asciiTheme="majorBidi" w:hAnsiTheme="majorBidi" w:cstheme="majorBidi"/>
          <w:spacing w:val="-6"/>
          <w:sz w:val="32"/>
          <w:szCs w:val="32"/>
          <w:cs/>
        </w:rPr>
        <w:t>และอุปกรณ์คอมพิวเตอร์จำนวน</w:t>
      </w:r>
      <w:r w:rsidR="007F4547" w:rsidRPr="0008686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74F27" w:rsidRPr="00D74F27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7F4547" w:rsidRPr="00086862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F66959" w:rsidRPr="0008686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spacing w:val="-6"/>
          <w:sz w:val="32"/>
          <w:szCs w:val="32"/>
          <w:cs/>
        </w:rPr>
        <w:t>ล้านบาท (</w:t>
      </w:r>
      <w:r w:rsidR="00D74F27" w:rsidRPr="00D74F27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086862">
        <w:rPr>
          <w:rFonts w:asciiTheme="majorBidi" w:hAnsiTheme="majorBidi" w:cstheme="majorBidi"/>
          <w:spacing w:val="-6"/>
          <w:sz w:val="32"/>
          <w:szCs w:val="32"/>
        </w:rPr>
        <w:t>:</w:t>
      </w:r>
      <w:r w:rsidRPr="0008686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74F27" w:rsidRPr="00D74F27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7F4547" w:rsidRPr="00086862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spacing w:val="-6"/>
          <w:sz w:val="32"/>
          <w:szCs w:val="32"/>
        </w:rPr>
        <w:t>9</w:t>
      </w:r>
      <w:r w:rsidR="007F4547" w:rsidRPr="0008686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F11B5" w:rsidRPr="0008686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Pr="00086862">
        <w:rPr>
          <w:rFonts w:asciiTheme="majorBidi" w:hAnsiTheme="majorBidi" w:cstheme="majorBidi"/>
          <w:sz w:val="32"/>
          <w:szCs w:val="32"/>
          <w:cs/>
        </w:rPr>
        <w:t>บาท)</w:t>
      </w:r>
    </w:p>
    <w:p w14:paraId="7CDDD3FE" w14:textId="181B97C4" w:rsidR="00DF5F46" w:rsidRPr="00086862" w:rsidRDefault="00D74F27" w:rsidP="007D7F29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32</w:t>
      </w:r>
      <w:r w:rsidR="007F4547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3</w:t>
      </w:r>
      <w:r w:rsidR="00DF5F46" w:rsidRPr="00086862">
        <w:rPr>
          <w:rFonts w:asciiTheme="majorBidi" w:hAnsiTheme="majorBidi" w:cstheme="majorBidi"/>
          <w:sz w:val="32"/>
          <w:szCs w:val="32"/>
        </w:rPr>
        <w:tab/>
      </w:r>
      <w:r w:rsidR="00DF5F46" w:rsidRPr="00086862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651AAB69" w14:textId="34F499D6" w:rsidR="00DF5F46" w:rsidRPr="00086862" w:rsidRDefault="00DF5F46" w:rsidP="007D7F2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206" w:hanging="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</w:rPr>
        <w:tab/>
      </w: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ณ วันที่ </w:t>
      </w:r>
      <w:r w:rsidR="00D74F27" w:rsidRPr="00D74F27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601108" w:rsidRPr="0008686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01108" w:rsidRPr="0008686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601108" w:rsidRPr="0008686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524A1" w:rsidRPr="0008686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มีหนังสือค้ำประกันซึ่งออกโดยธนาคารในนาม</w:t>
      </w:r>
      <w:r w:rsidR="00A524A1" w:rsidRPr="0008686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เป็นจำนวนเงิน</w:t>
      </w:r>
      <w:r w:rsidR="00D74F27" w:rsidRPr="00D74F27">
        <w:rPr>
          <w:rFonts w:asciiTheme="majorBidi" w:hAnsiTheme="majorBidi" w:cstheme="majorBidi"/>
          <w:spacing w:val="-6"/>
          <w:sz w:val="32"/>
          <w:szCs w:val="32"/>
        </w:rPr>
        <w:t>23</w:t>
      </w:r>
      <w:r w:rsidR="00484F11" w:rsidRPr="00086862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AE61B9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ล้านบาท </w:t>
      </w:r>
      <w:r w:rsidR="003B2F9F"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เพื่อเป็</w:t>
      </w:r>
      <w:r w:rsidR="004D6446"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น</w:t>
      </w:r>
      <w:r w:rsidR="003B2F9F"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หลักประกันการใช้ไฟฟ้า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ตามปกติธุรกิจ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(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2567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: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18</w:t>
      </w:r>
      <w:r w:rsidR="004F11B5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7</w:t>
      </w:r>
      <w:r w:rsidR="00954459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ล้านบาท)</w:t>
      </w:r>
    </w:p>
    <w:p w14:paraId="4B2EC9F7" w14:textId="5517E56C" w:rsidR="00DF5F46" w:rsidRPr="00086862" w:rsidRDefault="00D74F27" w:rsidP="007D7F29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32</w:t>
      </w:r>
      <w:r w:rsidR="00DF5F46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4</w:t>
      </w:r>
      <w:r w:rsidR="00DF5F46" w:rsidRPr="00086862">
        <w:rPr>
          <w:rFonts w:asciiTheme="majorBidi" w:hAnsiTheme="majorBidi" w:cstheme="majorBidi"/>
          <w:sz w:val="32"/>
          <w:szCs w:val="32"/>
        </w:rPr>
        <w:tab/>
      </w:r>
      <w:r w:rsidR="00DF5F46" w:rsidRPr="00086862">
        <w:rPr>
          <w:rFonts w:asciiTheme="majorBidi" w:hAnsiTheme="majorBidi" w:cstheme="majorBidi"/>
          <w:sz w:val="32"/>
          <w:szCs w:val="32"/>
          <w:cs/>
        </w:rPr>
        <w:t>คดีฟ้องร้อง</w:t>
      </w:r>
    </w:p>
    <w:p w14:paraId="22C917D9" w14:textId="17A49D5A" w:rsidR="00FF2E43" w:rsidRDefault="00DF5F46" w:rsidP="00FF2E43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206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</w:rPr>
        <w:tab/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D74F27" w:rsidRPr="00D74F27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601108" w:rsidRPr="0008686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01108" w:rsidRPr="0008686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601108" w:rsidRPr="0008686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524A1" w:rsidRPr="00086862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มีคดีที่ถูกฟ้องร้องจากการเป็นผู้รับประกันภัย โดยมีทุนทรัพย์</w:t>
      </w:r>
      <w:r w:rsidR="00E63CDD"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ถูกฟ้องเป็นจำนวนเงินประมาณ</w:t>
      </w:r>
      <w:r w:rsidR="000D556B"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74F27" w:rsidRPr="00D74F27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D211F8" w:rsidRPr="00086862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D74F27" w:rsidRPr="00D74F27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FF2E43">
        <w:rPr>
          <w:rFonts w:asciiTheme="majorBidi" w:hAnsiTheme="majorBidi" w:cstheme="majorBidi"/>
          <w:spacing w:val="-6"/>
          <w:sz w:val="32"/>
          <w:szCs w:val="32"/>
        </w:rPr>
        <w:t>72</w:t>
      </w:r>
      <w:r w:rsidR="007F4547" w:rsidRPr="00086862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FF2E43">
        <w:rPr>
          <w:rFonts w:asciiTheme="majorBidi" w:hAnsiTheme="majorBidi" w:cstheme="majorBidi"/>
          <w:spacing w:val="-2"/>
          <w:kern w:val="32"/>
          <w:sz w:val="32"/>
          <w:szCs w:val="32"/>
        </w:rPr>
        <w:t>1</w:t>
      </w:r>
      <w:r w:rsidR="007F4547"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ล้านบาท (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>: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3</w:t>
      </w:r>
      <w:r w:rsidR="007F4547" w:rsidRPr="00086862">
        <w:rPr>
          <w:rFonts w:asciiTheme="majorBidi" w:hAnsiTheme="majorBidi" w:cstheme="majorBidi"/>
          <w:kern w:val="32"/>
          <w:sz w:val="32"/>
          <w:szCs w:val="32"/>
        </w:rPr>
        <w:t>,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089</w:t>
      </w:r>
      <w:r w:rsidR="007F4547" w:rsidRPr="00086862">
        <w:rPr>
          <w:rFonts w:asciiTheme="majorBidi" w:hAnsiTheme="majorBidi" w:cstheme="majorBidi"/>
          <w:kern w:val="32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9</w:t>
      </w:r>
      <w:r w:rsidR="007F4547"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ล้านบาท)</w:t>
      </w:r>
      <w:r w:rsidR="002E5EF1"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การพิจารณาคดีดังกล่าวยังไม่แล้วเสร็จและ</w:t>
      </w:r>
      <w:r w:rsidR="00A524A1"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คาดว่าจะชนะคดี อย่างไรก็ตาม </w:t>
      </w:r>
      <w:r w:rsidR="00A524A1"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ได้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บันทึก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สำรองเผื่อผลเสียหายที่อาจเกิดขึ้นก่อนการเอาประกันภัยต่อในงบการเงินเป็นจำนวน</w:t>
      </w:r>
      <w:r w:rsidR="003F5765"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D74F27" w:rsidRPr="00D74F27">
        <w:rPr>
          <w:rFonts w:asciiTheme="majorBidi" w:hAnsiTheme="majorBidi" w:cstheme="majorBidi"/>
          <w:spacing w:val="-8"/>
          <w:kern w:val="32"/>
          <w:sz w:val="32"/>
          <w:szCs w:val="32"/>
        </w:rPr>
        <w:t>66</w:t>
      </w:r>
      <w:r w:rsidR="00FF2E43">
        <w:rPr>
          <w:rFonts w:asciiTheme="majorBidi" w:hAnsiTheme="majorBidi" w:cstheme="majorBidi"/>
          <w:spacing w:val="-8"/>
          <w:kern w:val="32"/>
          <w:sz w:val="32"/>
          <w:szCs w:val="32"/>
        </w:rPr>
        <w:t>9</w:t>
      </w:r>
      <w:r w:rsidR="00D211F8" w:rsidRPr="00086862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FF2E43">
        <w:rPr>
          <w:rFonts w:asciiTheme="majorBidi" w:hAnsiTheme="majorBidi" w:cstheme="majorBidi"/>
          <w:spacing w:val="-8"/>
          <w:kern w:val="32"/>
          <w:sz w:val="32"/>
          <w:szCs w:val="32"/>
        </w:rPr>
        <w:t>2</w:t>
      </w:r>
      <w:r w:rsidR="003F5765" w:rsidRPr="00086862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ล้าน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บาท (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>: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74F27" w:rsidRPr="00D74F27">
        <w:rPr>
          <w:rFonts w:asciiTheme="majorBidi" w:hAnsiTheme="majorBidi" w:cstheme="majorBidi"/>
          <w:spacing w:val="-8"/>
          <w:kern w:val="32"/>
          <w:sz w:val="32"/>
          <w:szCs w:val="32"/>
        </w:rPr>
        <w:t>668</w:t>
      </w:r>
      <w:r w:rsidR="007F4547" w:rsidRPr="00086862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D74F27" w:rsidRPr="00D74F27">
        <w:rPr>
          <w:rFonts w:asciiTheme="majorBidi" w:hAnsiTheme="majorBidi" w:cstheme="majorBidi"/>
          <w:spacing w:val="-8"/>
          <w:kern w:val="32"/>
          <w:sz w:val="32"/>
          <w:szCs w:val="32"/>
        </w:rPr>
        <w:t>8</w:t>
      </w:r>
      <w:r w:rsidR="007F4547" w:rsidRPr="00086862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ล้านบาท)</w:t>
      </w:r>
      <w:r w:rsidR="00F151B2"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FF2E4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204A473" w14:textId="1B5EE6CD" w:rsidR="00253D9C" w:rsidRPr="00086862" w:rsidRDefault="00D74F27" w:rsidP="007D7F2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F27">
        <w:rPr>
          <w:rFonts w:asciiTheme="majorBidi" w:hAnsiTheme="majorBidi" w:cstheme="majorBidi"/>
          <w:b/>
          <w:bCs/>
          <w:sz w:val="32"/>
          <w:szCs w:val="32"/>
        </w:rPr>
        <w:lastRenderedPageBreak/>
        <w:t>33</w:t>
      </w:r>
      <w:r w:rsidR="00253D9C" w:rsidRPr="000868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53D9C" w:rsidRPr="000868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53D9C" w:rsidRPr="00086862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ความเสี่ยงและนโยบายบริหารความเสี่ยงจากการรับประกันภัย</w:t>
      </w:r>
    </w:p>
    <w:p w14:paraId="6725C483" w14:textId="77777777" w:rsidR="00253D9C" w:rsidRPr="00086862" w:rsidRDefault="00253D9C" w:rsidP="007D7F29">
      <w:pPr>
        <w:tabs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บริษัทมีการบริหารความเสี่ยงจากการรับประกันภัย โดยมีวัตถุประสงค์เพื่อลดผลกระทบที่อาจเกิดจากการรับประกันภัยทั้งต่อฐานะทางการเงินและเงินกองทุนของบริษัท ซึ่งมีแนวทางดังนี้</w:t>
      </w:r>
    </w:p>
    <w:p w14:paraId="2EF0D5A5" w14:textId="123D44DA" w:rsidR="00253D9C" w:rsidRPr="00086862" w:rsidRDefault="00D74F27" w:rsidP="007F4547">
      <w:pPr>
        <w:pStyle w:val="ListParagraph"/>
        <w:tabs>
          <w:tab w:val="left" w:pos="993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33</w:t>
      </w:r>
      <w:r w:rsidR="007F4547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1</w:t>
      </w:r>
      <w:r w:rsidR="00D46474" w:rsidRPr="00086862">
        <w:rPr>
          <w:rFonts w:asciiTheme="majorBidi" w:hAnsiTheme="majorBidi" w:cstheme="majorBidi"/>
          <w:sz w:val="32"/>
          <w:szCs w:val="32"/>
          <w:cs/>
        </w:rPr>
        <w:tab/>
      </w:r>
      <w:r w:rsidR="00253D9C" w:rsidRPr="00086862">
        <w:rPr>
          <w:rFonts w:asciiTheme="majorBidi" w:hAnsiTheme="majorBidi" w:cstheme="majorBidi"/>
          <w:sz w:val="32"/>
          <w:szCs w:val="32"/>
          <w:cs/>
        </w:rPr>
        <w:t>การพิจารณารับประกันภัย</w:t>
      </w:r>
    </w:p>
    <w:p w14:paraId="6840DEAD" w14:textId="0BA24B8D" w:rsidR="00253D9C" w:rsidRPr="00086862" w:rsidRDefault="00253D9C" w:rsidP="007D7F29">
      <w:pPr>
        <w:tabs>
          <w:tab w:val="left" w:pos="1260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บริษัทมีนโยบายรับประกันภัยซึ่งได้รับความเห็นชอบจากคณะกรรมการที่เกี่ยวข้อง โดยกำหนดให้พิจารณาอย่างละเอียดถึงระดับความเสี่ยงภัยที่รับโอนว่าอยู่ในระดับที่บริษัทรับความเสี่ยงได้หรือไม่ โดย</w:t>
      </w:r>
      <w:r w:rsidR="00345400" w:rsidRPr="00086862">
        <w:rPr>
          <w:rFonts w:asciiTheme="majorBidi" w:hAnsiTheme="majorBidi" w:cstheme="majorBidi"/>
          <w:sz w:val="32"/>
          <w:szCs w:val="32"/>
          <w:cs/>
        </w:rPr>
        <w:t>อ้าง</w:t>
      </w:r>
      <w:r w:rsidRPr="00086862">
        <w:rPr>
          <w:rFonts w:asciiTheme="majorBidi" w:hAnsiTheme="majorBidi" w:cstheme="majorBidi"/>
          <w:sz w:val="32"/>
          <w:szCs w:val="32"/>
          <w:cs/>
        </w:rPr>
        <w:t>อิงจากคู่มือและอัตราเบี้ยประกันภัยที่กำหนดขึ้น มีการติดตามและควบคุมการกระจายตัวของความเสี่ยงให้มีความเหมาะสม ไม่กระจุกตัวทั้งในทางภูมิศาสตร์และประเภทของความเสี่ยง สำหรับความเสี่ยงภัยที่</w:t>
      </w:r>
      <w:r w:rsidR="00345400" w:rsidRPr="00086862">
        <w:rPr>
          <w:rFonts w:asciiTheme="majorBidi" w:hAnsiTheme="majorBidi" w:cstheme="majorBidi"/>
          <w:sz w:val="32"/>
          <w:szCs w:val="32"/>
          <w:cs/>
        </w:rPr>
        <w:t>มี</w:t>
      </w:r>
      <w:r w:rsidRPr="00086862">
        <w:rPr>
          <w:rFonts w:asciiTheme="majorBidi" w:hAnsiTheme="majorBidi" w:cstheme="majorBidi"/>
          <w:sz w:val="32"/>
          <w:szCs w:val="32"/>
          <w:cs/>
        </w:rPr>
        <w:t>ระดับ</w:t>
      </w:r>
      <w:r w:rsidR="00345400" w:rsidRPr="00086862">
        <w:rPr>
          <w:rFonts w:asciiTheme="majorBidi" w:hAnsiTheme="majorBidi" w:cstheme="majorBidi"/>
          <w:sz w:val="32"/>
          <w:szCs w:val="32"/>
          <w:cs/>
        </w:rPr>
        <w:t>ความเสี่ยง</w:t>
      </w:r>
      <w:r w:rsidRPr="00086862">
        <w:rPr>
          <w:rFonts w:asciiTheme="majorBidi" w:hAnsiTheme="majorBidi" w:cstheme="majorBidi"/>
          <w:sz w:val="32"/>
          <w:szCs w:val="32"/>
          <w:cs/>
        </w:rPr>
        <w:t>สูงเกินกว่าบริษัทจะสามารถรับไว้ได้เองเพียงลำพัง</w:t>
      </w:r>
      <w:r w:rsidR="00345400" w:rsidRPr="00086862">
        <w:rPr>
          <w:rFonts w:asciiTheme="majorBidi" w:hAnsiTheme="majorBidi" w:cstheme="majorBidi"/>
          <w:sz w:val="32"/>
          <w:szCs w:val="32"/>
          <w:cs/>
        </w:rPr>
        <w:t>นั้น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 บริษัทได้จัดการให้มีการถ่ายโอนความเสี่ยงผ่านการทำประกันภัยต่อ นอกจากนี้ บริษัทยังมีการบริหารสัดส่วนการรับประกันภัยให้มีสัดส่วนของการประกันภัยประเภทต่าง ๆ อย่างเหมาะสม</w:t>
      </w:r>
    </w:p>
    <w:p w14:paraId="1BAB747B" w14:textId="4DB84E11" w:rsidR="00253D9C" w:rsidRPr="00086862" w:rsidRDefault="00D74F27" w:rsidP="00E76261">
      <w:pPr>
        <w:tabs>
          <w:tab w:val="left" w:pos="993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33</w:t>
      </w:r>
      <w:r w:rsidR="00E76261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2</w:t>
      </w:r>
      <w:r w:rsidR="00D46474" w:rsidRPr="00086862">
        <w:rPr>
          <w:rFonts w:asciiTheme="majorBidi" w:hAnsiTheme="majorBidi" w:cstheme="majorBidi"/>
          <w:sz w:val="32"/>
          <w:szCs w:val="32"/>
          <w:cs/>
        </w:rPr>
        <w:tab/>
      </w:r>
      <w:r w:rsidR="00253D9C" w:rsidRPr="00086862">
        <w:rPr>
          <w:rFonts w:asciiTheme="majorBidi" w:hAnsiTheme="majorBidi" w:cstheme="majorBidi"/>
          <w:sz w:val="32"/>
          <w:szCs w:val="32"/>
          <w:cs/>
        </w:rPr>
        <w:t>การจัดการสินไหมและการตั้งสำรองค่าสินไหมทดแทน</w:t>
      </w:r>
    </w:p>
    <w:p w14:paraId="1BA06029" w14:textId="77777777" w:rsidR="00253D9C" w:rsidRPr="00086862" w:rsidRDefault="00253D9C" w:rsidP="007D7F29">
      <w:pPr>
        <w:tabs>
          <w:tab w:val="left" w:pos="1260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บริษัทได้กำหนดแนวทางในการตั้งสำรองค่าสินไหมทดแทน และใช้วิธีการทางคณิตศาสตร์ประกันภัยที่ยอมรับโดยทั่วไปในการคำนวณสำรองสินไหมทดแทนและรับรองโดยนักคณิตศาสตร์ประกันภัยที่ได้รับอนุญาตจากหน่วยงานกำกับดูแล มีการติดตามและวิเคราะห์การเปลี่ยนแปลงของเงินสำรอง พิจารณาปัจจัยที่อาจส่งผลกระทบต่อการตั้งเงินสำรองของบริษัทอย่างสม่ำเสมอ เพื่อให้แน่ใจว่าเงินสำรองที่ตั้งไว้อยู่ในระดับที่สมเหตุสมผลและเพียงพอสำหรับภาระผูกพันที่บริษัทมีต่อผู้เอาประกันภัยในอนาคต</w:t>
      </w:r>
    </w:p>
    <w:p w14:paraId="7295D7B0" w14:textId="394DF9F0" w:rsidR="00253D9C" w:rsidRPr="00086862" w:rsidRDefault="00D74F27" w:rsidP="00E76261">
      <w:pPr>
        <w:tabs>
          <w:tab w:val="left" w:pos="993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33</w:t>
      </w:r>
      <w:r w:rsidR="00E76261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3</w:t>
      </w:r>
      <w:r w:rsidR="000944F8"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="00D46474" w:rsidRPr="00086862">
        <w:rPr>
          <w:rFonts w:asciiTheme="majorBidi" w:hAnsiTheme="majorBidi" w:cstheme="majorBidi"/>
          <w:sz w:val="32"/>
          <w:szCs w:val="32"/>
          <w:cs/>
        </w:rPr>
        <w:tab/>
      </w:r>
      <w:r w:rsidR="00253D9C" w:rsidRPr="00086862">
        <w:rPr>
          <w:rFonts w:asciiTheme="majorBidi" w:hAnsiTheme="majorBidi" w:cstheme="majorBidi"/>
          <w:sz w:val="32"/>
          <w:szCs w:val="32"/>
          <w:cs/>
        </w:rPr>
        <w:t>การบริหารการประกันภัยต่อ</w:t>
      </w:r>
    </w:p>
    <w:p w14:paraId="7980701F" w14:textId="77777777" w:rsidR="00253D9C" w:rsidRPr="00086862" w:rsidRDefault="00253D9C" w:rsidP="007D7F29">
      <w:pPr>
        <w:tabs>
          <w:tab w:val="left" w:pos="1260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บริษัทได้กำหนดแนวทางสำหรับบริหารความเสี่ยงจากการทำประกันภัยต่อ ซึ่งมีการกำหนดกระบวนการคัดเลือกแผนประกันภัยต่อที่เหมาะสม การนำไปปฏิบัติใช้ การตรวจสอบและติดตาม การทบทวน การควบคุม และการจัดทำเอกสารที่เกี่ยวข้องการประกันภัยต่อของบริษัท โดยพิจารณาถึงความเสี่ยงที่ยอมรับได้ของบริษัท รวมถึงขนาดและความซับซ้อนทางธุรกิจของบริษัท</w:t>
      </w:r>
    </w:p>
    <w:p w14:paraId="4F5A58C3" w14:textId="12E55B28" w:rsidR="00253D9C" w:rsidRPr="00086862" w:rsidRDefault="00D74F27" w:rsidP="00E76261">
      <w:pPr>
        <w:tabs>
          <w:tab w:val="left" w:pos="993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33</w:t>
      </w:r>
      <w:r w:rsidR="00E76261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4</w:t>
      </w:r>
      <w:r w:rsidR="000944F8"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="00D46474" w:rsidRPr="00086862">
        <w:rPr>
          <w:rFonts w:asciiTheme="majorBidi" w:hAnsiTheme="majorBidi" w:cstheme="majorBidi"/>
          <w:sz w:val="32"/>
          <w:szCs w:val="32"/>
          <w:cs/>
        </w:rPr>
        <w:tab/>
      </w:r>
      <w:r w:rsidR="00253D9C" w:rsidRPr="00086862">
        <w:rPr>
          <w:rFonts w:asciiTheme="majorBidi" w:hAnsiTheme="majorBidi" w:cstheme="majorBidi"/>
          <w:sz w:val="32"/>
          <w:szCs w:val="32"/>
          <w:cs/>
        </w:rPr>
        <w:t>ความเสี่ยงจากการกระจุกตัว</w:t>
      </w:r>
    </w:p>
    <w:p w14:paraId="580C0249" w14:textId="436B4707" w:rsidR="00253D9C" w:rsidRPr="00086862" w:rsidRDefault="00253D9C" w:rsidP="007D7F29">
      <w:pPr>
        <w:tabs>
          <w:tab w:val="left" w:pos="1260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บริษัทมีการกำหนดขีดจำกัดการกระจุกตัวสำหรับภาวะความเสี่ยงต่อคู่สัญญาประกันภัยต่อและมีการเฝ้าติดตามอย่างสม่ำเสมอ เพื่อป้องกันการกระจุกตัวที่อาจจะเกิดจากผู้รับประกันภัยต่อรายหนึ่งรายใดมีมากเกินไป อีกทั้งยังมีการพิจารณาสัดส่วนที่จัดสรรให้กับผู้รับประกันภัยต่อที่เป็นผู้นำในแต่ละสัญญาให้มีความเหมาะสมกับขนาดของภัยที่เอาประกันภัยต่อ</w:t>
      </w:r>
    </w:p>
    <w:p w14:paraId="55E98A8B" w14:textId="77777777" w:rsidR="00141D30" w:rsidRPr="00086862" w:rsidRDefault="00141D30" w:rsidP="00A74D31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990" w:hanging="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</w:p>
    <w:p w14:paraId="4DE1A876" w14:textId="77777777" w:rsidR="00141D30" w:rsidRPr="00086862" w:rsidRDefault="00141D30" w:rsidP="00A74D31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990" w:hanging="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</w:p>
    <w:p w14:paraId="7B388BE4" w14:textId="77777777" w:rsidR="00D85B46" w:rsidRDefault="00D85B46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  <w:cs/>
        </w:rPr>
      </w:pPr>
      <w:r>
        <w:rPr>
          <w:rFonts w:asciiTheme="majorBidi" w:hAnsiTheme="majorBidi" w:cstheme="majorBidi"/>
          <w:kern w:val="32"/>
          <w:sz w:val="32"/>
          <w:szCs w:val="32"/>
          <w:cs/>
        </w:rPr>
        <w:br w:type="page"/>
      </w:r>
    </w:p>
    <w:p w14:paraId="45594534" w14:textId="1140BA52" w:rsidR="00122042" w:rsidRPr="00086862" w:rsidRDefault="00A34F4A" w:rsidP="00A74D31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990" w:hanging="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 xml:space="preserve">ตารางแสดงการกระจุกตัวของสัญญาประกันภัย ณ วันที่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2568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 โดยแยกตามประเภทประกันภัย แสดงได้ดังนี้</w:t>
      </w:r>
    </w:p>
    <w:tbl>
      <w:tblPr>
        <w:tblW w:w="843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9"/>
        <w:gridCol w:w="1818"/>
        <w:gridCol w:w="126"/>
        <w:gridCol w:w="2169"/>
        <w:gridCol w:w="135"/>
        <w:gridCol w:w="1475"/>
      </w:tblGrid>
      <w:tr w:rsidR="00C60A2F" w:rsidRPr="00086862" w14:paraId="7BE05AA4" w14:textId="77777777" w:rsidTr="000A11B9">
        <w:tc>
          <w:tcPr>
            <w:tcW w:w="2709" w:type="dxa"/>
            <w:vAlign w:val="bottom"/>
          </w:tcPr>
          <w:p w14:paraId="7AC84A49" w14:textId="77777777" w:rsidR="00C60A2F" w:rsidRPr="00086862" w:rsidRDefault="00C60A2F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30" w:name="_Hlk155352846"/>
          </w:p>
        </w:tc>
        <w:tc>
          <w:tcPr>
            <w:tcW w:w="5723" w:type="dxa"/>
            <w:gridSpan w:val="5"/>
            <w:vAlign w:val="bottom"/>
          </w:tcPr>
          <w:p w14:paraId="70D6CF6C" w14:textId="438D8684" w:rsidR="00C60A2F" w:rsidRPr="00086862" w:rsidRDefault="00C60A2F" w:rsidP="007D7F29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</w:t>
            </w:r>
          </w:p>
        </w:tc>
      </w:tr>
      <w:tr w:rsidR="007D15B0" w:rsidRPr="00086862" w14:paraId="080F5C77" w14:textId="77777777" w:rsidTr="000A11B9">
        <w:tc>
          <w:tcPr>
            <w:tcW w:w="2709" w:type="dxa"/>
            <w:vAlign w:val="bottom"/>
          </w:tcPr>
          <w:p w14:paraId="690241E2" w14:textId="77777777" w:rsidR="007D15B0" w:rsidRPr="00086862" w:rsidRDefault="007D15B0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3" w:type="dxa"/>
            <w:gridSpan w:val="5"/>
            <w:tcBorders>
              <w:bottom w:val="single" w:sz="4" w:space="0" w:color="auto"/>
            </w:tcBorders>
            <w:vAlign w:val="bottom"/>
          </w:tcPr>
          <w:p w14:paraId="16A66221" w14:textId="77777777" w:rsidR="007D15B0" w:rsidRPr="00086862" w:rsidRDefault="007D15B0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06C90" w:rsidRPr="00086862" w14:paraId="528E3EF7" w14:textId="77777777" w:rsidTr="000A11B9">
        <w:tc>
          <w:tcPr>
            <w:tcW w:w="2709" w:type="dxa"/>
            <w:vAlign w:val="bottom"/>
          </w:tcPr>
          <w:p w14:paraId="505AF7DA" w14:textId="77777777" w:rsidR="00006C90" w:rsidRPr="00086862" w:rsidRDefault="00006C90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593A7" w14:textId="26E15C26" w:rsidR="00006C90" w:rsidRPr="00086862" w:rsidRDefault="00D74F27" w:rsidP="00006C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006C90" w:rsidRPr="00086862" w14:paraId="4721A022" w14:textId="77777777" w:rsidTr="008B68A3">
        <w:tc>
          <w:tcPr>
            <w:tcW w:w="2709" w:type="dxa"/>
            <w:vAlign w:val="bottom"/>
          </w:tcPr>
          <w:p w14:paraId="0EDD825C" w14:textId="77777777" w:rsidR="00006C90" w:rsidRPr="00086862" w:rsidRDefault="00006C90" w:rsidP="00257E41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vAlign w:val="bottom"/>
          </w:tcPr>
          <w:p w14:paraId="25BE5A8D" w14:textId="511DA9AE" w:rsidR="00006C90" w:rsidRPr="00086862" w:rsidRDefault="00006C90" w:rsidP="008B68A3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สัญญาประกันภัย</w:t>
            </w:r>
            <w:r w:rsidR="007D4E1C" w:rsidRPr="0008686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ที่ออก</w:t>
            </w:r>
          </w:p>
        </w:tc>
        <w:tc>
          <w:tcPr>
            <w:tcW w:w="126" w:type="dxa"/>
            <w:vAlign w:val="bottom"/>
          </w:tcPr>
          <w:p w14:paraId="12A4A5F2" w14:textId="77777777" w:rsidR="00006C90" w:rsidRPr="00086862" w:rsidRDefault="00006C90" w:rsidP="008B68A3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  <w:vAlign w:val="bottom"/>
          </w:tcPr>
          <w:p w14:paraId="0FB3F2D4" w14:textId="107683FF" w:rsidR="00006C90" w:rsidRPr="00086862" w:rsidRDefault="00006C90" w:rsidP="008B68A3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สัญญาประกันภัยต่อที่ถือไว้</w:t>
            </w:r>
          </w:p>
        </w:tc>
        <w:tc>
          <w:tcPr>
            <w:tcW w:w="135" w:type="dxa"/>
            <w:vAlign w:val="bottom"/>
          </w:tcPr>
          <w:p w14:paraId="057759A7" w14:textId="77777777" w:rsidR="00006C90" w:rsidRPr="00086862" w:rsidRDefault="00006C90" w:rsidP="008B68A3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vAlign w:val="bottom"/>
          </w:tcPr>
          <w:p w14:paraId="61D518B4" w14:textId="0E85831F" w:rsidR="00006C90" w:rsidRPr="00086862" w:rsidRDefault="00006C90" w:rsidP="008B68A3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006C90" w:rsidRPr="00086862" w14:paraId="1BBE3A19" w14:textId="77777777" w:rsidTr="007D4E1C">
        <w:tc>
          <w:tcPr>
            <w:tcW w:w="2709" w:type="dxa"/>
          </w:tcPr>
          <w:p w14:paraId="70092405" w14:textId="77777777" w:rsidR="00006C90" w:rsidRPr="00086862" w:rsidRDefault="00006C90" w:rsidP="000944F8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818" w:type="dxa"/>
          </w:tcPr>
          <w:p w14:paraId="7FA4F803" w14:textId="5BAEBBA1" w:rsidR="00006C90" w:rsidRPr="00086862" w:rsidRDefault="00D74F27" w:rsidP="000A11B9">
            <w:pPr>
              <w:tabs>
                <w:tab w:val="decimal" w:pos="812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/>
                <w:sz w:val="28"/>
                <w:szCs w:val="28"/>
              </w:rPr>
              <w:t>1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/>
                <w:sz w:val="28"/>
                <w:szCs w:val="28"/>
              </w:rPr>
              <w:t>246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/>
                <w:sz w:val="28"/>
                <w:szCs w:val="28"/>
              </w:rPr>
              <w:t>037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/>
                <w:sz w:val="28"/>
                <w:szCs w:val="28"/>
              </w:rPr>
              <w:t>315</w:t>
            </w:r>
          </w:p>
        </w:tc>
        <w:tc>
          <w:tcPr>
            <w:tcW w:w="126" w:type="dxa"/>
          </w:tcPr>
          <w:p w14:paraId="76CB8153" w14:textId="77777777" w:rsidR="00006C90" w:rsidRPr="00086862" w:rsidRDefault="00006C90" w:rsidP="000A11B9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9" w:type="dxa"/>
          </w:tcPr>
          <w:p w14:paraId="782D3F44" w14:textId="3E86842F" w:rsidR="00006C90" w:rsidRPr="00086862" w:rsidRDefault="007B42DA" w:rsidP="000A11B9">
            <w:pPr>
              <w:tabs>
                <w:tab w:val="decimal" w:pos="802"/>
              </w:tabs>
              <w:spacing w:line="32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643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856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7AE1061E" w14:textId="77777777" w:rsidR="00006C90" w:rsidRPr="00086862" w:rsidRDefault="00006C90" w:rsidP="000A11B9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25B494D3" w14:textId="78BDE3BE" w:rsidR="00006C90" w:rsidRPr="00086862" w:rsidRDefault="00D74F27" w:rsidP="000A11B9">
            <w:pPr>
              <w:tabs>
                <w:tab w:val="decimal" w:pos="86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393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</w:tr>
      <w:tr w:rsidR="00006C90" w:rsidRPr="00086862" w14:paraId="11624B5E" w14:textId="77777777" w:rsidTr="007D4E1C">
        <w:tc>
          <w:tcPr>
            <w:tcW w:w="2709" w:type="dxa"/>
          </w:tcPr>
          <w:p w14:paraId="6BC78395" w14:textId="77777777" w:rsidR="00006C90" w:rsidRPr="00086862" w:rsidRDefault="00006C90" w:rsidP="000944F8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ทางทะเลและขนส่ง</w:t>
            </w:r>
          </w:p>
        </w:tc>
        <w:tc>
          <w:tcPr>
            <w:tcW w:w="1818" w:type="dxa"/>
          </w:tcPr>
          <w:p w14:paraId="6A50A90A" w14:textId="7CA528FC" w:rsidR="00006C90" w:rsidRPr="00086862" w:rsidRDefault="00D74F27" w:rsidP="000A11B9">
            <w:pPr>
              <w:tabs>
                <w:tab w:val="decimal" w:pos="812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  <w:tc>
          <w:tcPr>
            <w:tcW w:w="126" w:type="dxa"/>
          </w:tcPr>
          <w:p w14:paraId="3371DF24" w14:textId="77777777" w:rsidR="00006C90" w:rsidRPr="00086862" w:rsidRDefault="00006C90" w:rsidP="000A11B9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9" w:type="dxa"/>
          </w:tcPr>
          <w:p w14:paraId="328A413E" w14:textId="6B9A09E7" w:rsidR="00006C90" w:rsidRPr="00086862" w:rsidRDefault="007B42DA" w:rsidP="000A11B9">
            <w:pPr>
              <w:tabs>
                <w:tab w:val="decimal" w:pos="802"/>
              </w:tabs>
              <w:spacing w:line="32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645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030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7CF5C734" w14:textId="77777777" w:rsidR="00006C90" w:rsidRPr="00086862" w:rsidRDefault="00006C90" w:rsidP="000A11B9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7BE8145E" w14:textId="7AB87ABD" w:rsidR="00006C90" w:rsidRPr="00086862" w:rsidRDefault="00D74F27" w:rsidP="000A11B9">
            <w:pPr>
              <w:tabs>
                <w:tab w:val="decimal" w:pos="86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605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936</w:t>
            </w:r>
          </w:p>
        </w:tc>
      </w:tr>
      <w:tr w:rsidR="00006C90" w:rsidRPr="00086862" w14:paraId="20611A7F" w14:textId="77777777" w:rsidTr="007D4E1C">
        <w:tc>
          <w:tcPr>
            <w:tcW w:w="2709" w:type="dxa"/>
          </w:tcPr>
          <w:p w14:paraId="02F21A50" w14:textId="77777777" w:rsidR="00006C90" w:rsidRPr="00086862" w:rsidRDefault="00006C90" w:rsidP="000944F8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818" w:type="dxa"/>
          </w:tcPr>
          <w:p w14:paraId="5DCCD289" w14:textId="5C792B3C" w:rsidR="00006C90" w:rsidRPr="00086862" w:rsidRDefault="00D74F27" w:rsidP="000A11B9">
            <w:pPr>
              <w:tabs>
                <w:tab w:val="decimal" w:pos="812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616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968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126" w:type="dxa"/>
          </w:tcPr>
          <w:p w14:paraId="15B5AF83" w14:textId="77777777" w:rsidR="00006C90" w:rsidRPr="00086862" w:rsidRDefault="00006C90" w:rsidP="000A11B9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9" w:type="dxa"/>
          </w:tcPr>
          <w:p w14:paraId="761AE19E" w14:textId="701A92CF" w:rsidR="00006C90" w:rsidRPr="00086862" w:rsidRDefault="007B42DA" w:rsidP="000A11B9">
            <w:pPr>
              <w:tabs>
                <w:tab w:val="decimal" w:pos="802"/>
              </w:tabs>
              <w:spacing w:line="32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004E70F9" w14:textId="77777777" w:rsidR="00006C90" w:rsidRPr="00086862" w:rsidRDefault="00006C90" w:rsidP="000A11B9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5C50BCA0" w14:textId="39A1FCE1" w:rsidR="00006C90" w:rsidRPr="00086862" w:rsidRDefault="00D74F27" w:rsidP="000A11B9">
            <w:pPr>
              <w:tabs>
                <w:tab w:val="decimal" w:pos="86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243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</w:tr>
      <w:tr w:rsidR="00006C90" w:rsidRPr="00086862" w14:paraId="13D38C4D" w14:textId="77777777" w:rsidTr="007D4E1C">
        <w:tc>
          <w:tcPr>
            <w:tcW w:w="2709" w:type="dxa"/>
          </w:tcPr>
          <w:p w14:paraId="4842503B" w14:textId="77777777" w:rsidR="00006C90" w:rsidRPr="00086862" w:rsidRDefault="00006C90" w:rsidP="000944F8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อุบัติเหตุส่วนบุคคล</w:t>
            </w:r>
          </w:p>
        </w:tc>
        <w:tc>
          <w:tcPr>
            <w:tcW w:w="1818" w:type="dxa"/>
          </w:tcPr>
          <w:p w14:paraId="1D3B70C3" w14:textId="5FB883D6" w:rsidR="00006C90" w:rsidRPr="00086862" w:rsidRDefault="00D74F27" w:rsidP="000A11B9">
            <w:pPr>
              <w:tabs>
                <w:tab w:val="decimal" w:pos="812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391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989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126" w:type="dxa"/>
          </w:tcPr>
          <w:p w14:paraId="0C61A2EA" w14:textId="77777777" w:rsidR="00006C90" w:rsidRPr="00086862" w:rsidRDefault="00006C90" w:rsidP="000A11B9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9" w:type="dxa"/>
          </w:tcPr>
          <w:p w14:paraId="18B395B8" w14:textId="40867E4C" w:rsidR="00006C90" w:rsidRPr="00086862" w:rsidRDefault="007B42DA" w:rsidP="000A11B9">
            <w:pPr>
              <w:tabs>
                <w:tab w:val="decimal" w:pos="802"/>
              </w:tabs>
              <w:spacing w:line="32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3C837BDA" w14:textId="77777777" w:rsidR="00006C90" w:rsidRPr="00086862" w:rsidRDefault="00006C90" w:rsidP="000A11B9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1B332307" w14:textId="49888999" w:rsidR="00006C90" w:rsidRPr="00086862" w:rsidRDefault="00D74F27" w:rsidP="000A11B9">
            <w:pPr>
              <w:tabs>
                <w:tab w:val="decimal" w:pos="86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767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023</w:t>
            </w:r>
          </w:p>
        </w:tc>
      </w:tr>
      <w:tr w:rsidR="00006C90" w:rsidRPr="00086862" w14:paraId="7DEA2F36" w14:textId="77777777" w:rsidTr="007D4E1C">
        <w:tc>
          <w:tcPr>
            <w:tcW w:w="2709" w:type="dxa"/>
          </w:tcPr>
          <w:p w14:paraId="35BA27C3" w14:textId="77777777" w:rsidR="00006C90" w:rsidRPr="00086862" w:rsidRDefault="00006C90" w:rsidP="000944F8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5892D518" w14:textId="04D80A97" w:rsidR="00006C90" w:rsidRPr="00086862" w:rsidRDefault="00D74F27" w:rsidP="000A11B9">
            <w:pPr>
              <w:tabs>
                <w:tab w:val="decimal" w:pos="812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055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947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126" w:type="dxa"/>
          </w:tcPr>
          <w:p w14:paraId="1405EC4A" w14:textId="77777777" w:rsidR="00006C90" w:rsidRPr="00086862" w:rsidRDefault="00006C90" w:rsidP="000A11B9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14:paraId="42467BF2" w14:textId="37B51C4B" w:rsidR="00006C90" w:rsidRPr="00086862" w:rsidRDefault="007B42DA" w:rsidP="000A11B9">
            <w:pPr>
              <w:tabs>
                <w:tab w:val="decimal" w:pos="802"/>
              </w:tabs>
              <w:spacing w:line="32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056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250DBB12" w14:textId="77777777" w:rsidR="00006C90" w:rsidRPr="00086862" w:rsidRDefault="00006C90" w:rsidP="000A11B9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1ACE784F" w14:textId="373B2F73" w:rsidR="00006C90" w:rsidRPr="00086862" w:rsidRDefault="00D74F27" w:rsidP="000A11B9">
            <w:pPr>
              <w:tabs>
                <w:tab w:val="decimal" w:pos="86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597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</w:tr>
      <w:tr w:rsidR="00006C90" w:rsidRPr="00086862" w14:paraId="63A8C7BA" w14:textId="77777777" w:rsidTr="007D4E1C">
        <w:tc>
          <w:tcPr>
            <w:tcW w:w="2709" w:type="dxa"/>
          </w:tcPr>
          <w:p w14:paraId="1C221385" w14:textId="77777777" w:rsidR="00006C90" w:rsidRPr="00086862" w:rsidRDefault="00006C90" w:rsidP="000944F8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0EE96BB3" w14:textId="72E557E6" w:rsidR="00006C90" w:rsidRPr="00086862" w:rsidRDefault="00D74F27" w:rsidP="000A11B9">
            <w:pPr>
              <w:tabs>
                <w:tab w:val="decimal" w:pos="812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482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126" w:type="dxa"/>
          </w:tcPr>
          <w:p w14:paraId="2BD5771D" w14:textId="77777777" w:rsidR="00006C90" w:rsidRPr="00086862" w:rsidRDefault="00006C90" w:rsidP="000A11B9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9" w:type="dxa"/>
            <w:tcBorders>
              <w:top w:val="single" w:sz="4" w:space="0" w:color="auto"/>
              <w:bottom w:val="double" w:sz="4" w:space="0" w:color="auto"/>
            </w:tcBorders>
          </w:tcPr>
          <w:p w14:paraId="37475925" w14:textId="2C98BBCC" w:rsidR="00006C90" w:rsidRPr="00086862" w:rsidRDefault="007B42DA" w:rsidP="000A11B9">
            <w:pPr>
              <w:tabs>
                <w:tab w:val="decimal" w:pos="802"/>
              </w:tabs>
              <w:spacing w:line="32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789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586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956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4733B077" w14:textId="77777777" w:rsidR="00006C90" w:rsidRPr="00086862" w:rsidRDefault="00006C90" w:rsidP="000A11B9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25059EC6" w14:textId="35999C0C" w:rsidR="00006C90" w:rsidRPr="00086862" w:rsidRDefault="00D74F27" w:rsidP="000A11B9">
            <w:pPr>
              <w:tabs>
                <w:tab w:val="decimal" w:pos="86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692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607</w:t>
            </w:r>
            <w:r w:rsidR="007B42D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</w:tr>
    </w:tbl>
    <w:p w14:paraId="6E14A813" w14:textId="77777777" w:rsidR="003E640A" w:rsidRPr="00086862" w:rsidRDefault="003E640A"/>
    <w:tbl>
      <w:tblPr>
        <w:tblW w:w="8415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9"/>
        <w:gridCol w:w="1818"/>
        <w:gridCol w:w="126"/>
        <w:gridCol w:w="2151"/>
        <w:gridCol w:w="171"/>
        <w:gridCol w:w="1440"/>
      </w:tblGrid>
      <w:tr w:rsidR="001B5C31" w:rsidRPr="00086862" w14:paraId="409E20B2" w14:textId="77777777" w:rsidTr="00141D30">
        <w:tc>
          <w:tcPr>
            <w:tcW w:w="2709" w:type="dxa"/>
            <w:vAlign w:val="bottom"/>
          </w:tcPr>
          <w:p w14:paraId="47B50E43" w14:textId="77777777" w:rsidR="001B5C31" w:rsidRPr="00086862" w:rsidRDefault="001B5C31" w:rsidP="00B51990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06" w:type="dxa"/>
            <w:gridSpan w:val="5"/>
            <w:vAlign w:val="bottom"/>
          </w:tcPr>
          <w:p w14:paraId="07F0EC19" w14:textId="77777777" w:rsidR="001B5C31" w:rsidRPr="00086862" w:rsidRDefault="001B5C31" w:rsidP="00B51990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</w:t>
            </w:r>
          </w:p>
        </w:tc>
      </w:tr>
      <w:tr w:rsidR="001B5C31" w:rsidRPr="00086862" w14:paraId="5F5AE6E1" w14:textId="77777777" w:rsidTr="00141D30">
        <w:tc>
          <w:tcPr>
            <w:tcW w:w="2709" w:type="dxa"/>
            <w:vAlign w:val="bottom"/>
          </w:tcPr>
          <w:p w14:paraId="0D592D8D" w14:textId="77777777" w:rsidR="001B5C31" w:rsidRPr="00086862" w:rsidRDefault="001B5C31" w:rsidP="00B51990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06" w:type="dxa"/>
            <w:gridSpan w:val="5"/>
            <w:tcBorders>
              <w:bottom w:val="single" w:sz="4" w:space="0" w:color="auto"/>
            </w:tcBorders>
            <w:vAlign w:val="bottom"/>
          </w:tcPr>
          <w:p w14:paraId="31352861" w14:textId="77777777" w:rsidR="001B5C31" w:rsidRPr="00086862" w:rsidRDefault="001B5C31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B5C31" w:rsidRPr="00086862" w14:paraId="3365E7A3" w14:textId="77777777" w:rsidTr="00141D30">
        <w:tc>
          <w:tcPr>
            <w:tcW w:w="2709" w:type="dxa"/>
            <w:vAlign w:val="bottom"/>
          </w:tcPr>
          <w:p w14:paraId="3D58372E" w14:textId="77777777" w:rsidR="001B5C31" w:rsidRPr="00086862" w:rsidRDefault="001B5C31" w:rsidP="00B51990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0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9B9B2" w14:textId="10F2F4BA" w:rsidR="001B5C31" w:rsidRPr="00086862" w:rsidRDefault="00D74F27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1B5C31" w:rsidRPr="00086862" w14:paraId="7DBD670B" w14:textId="77777777" w:rsidTr="008B68A3">
        <w:tc>
          <w:tcPr>
            <w:tcW w:w="2709" w:type="dxa"/>
            <w:vAlign w:val="bottom"/>
          </w:tcPr>
          <w:p w14:paraId="6774295C" w14:textId="77777777" w:rsidR="001B5C31" w:rsidRPr="00086862" w:rsidRDefault="001B5C31" w:rsidP="00B51990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vAlign w:val="bottom"/>
          </w:tcPr>
          <w:p w14:paraId="6E63A3C2" w14:textId="59CAF4E0" w:rsidR="001B5C31" w:rsidRPr="00086862" w:rsidRDefault="001B5C31" w:rsidP="008B68A3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สัญญาประกันภัย</w:t>
            </w:r>
            <w:r w:rsidR="007D4E1C" w:rsidRPr="0008686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ที่ออก</w:t>
            </w:r>
          </w:p>
        </w:tc>
        <w:tc>
          <w:tcPr>
            <w:tcW w:w="126" w:type="dxa"/>
            <w:vAlign w:val="bottom"/>
          </w:tcPr>
          <w:p w14:paraId="7F8E348C" w14:textId="77777777" w:rsidR="001B5C31" w:rsidRPr="00086862" w:rsidRDefault="001B5C31" w:rsidP="008B68A3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51" w:type="dxa"/>
            <w:tcBorders>
              <w:bottom w:val="single" w:sz="4" w:space="0" w:color="auto"/>
            </w:tcBorders>
            <w:vAlign w:val="bottom"/>
          </w:tcPr>
          <w:p w14:paraId="0D82CE6E" w14:textId="77777777" w:rsidR="001B5C31" w:rsidRPr="00086862" w:rsidRDefault="001B5C31" w:rsidP="008B68A3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สัญญาประกันภัยต่อที่ถือไว้</w:t>
            </w:r>
          </w:p>
        </w:tc>
        <w:tc>
          <w:tcPr>
            <w:tcW w:w="171" w:type="dxa"/>
            <w:vAlign w:val="bottom"/>
          </w:tcPr>
          <w:p w14:paraId="6E361744" w14:textId="77777777" w:rsidR="001B5C31" w:rsidRPr="00086862" w:rsidRDefault="001B5C31" w:rsidP="008B68A3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48F3CB" w14:textId="77777777" w:rsidR="001B5C31" w:rsidRPr="00086862" w:rsidRDefault="001B5C31" w:rsidP="008B68A3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1B5C31" w:rsidRPr="00086862" w14:paraId="1B0BB486" w14:textId="77777777" w:rsidTr="007D4E1C">
        <w:tc>
          <w:tcPr>
            <w:tcW w:w="2709" w:type="dxa"/>
          </w:tcPr>
          <w:p w14:paraId="662708F4" w14:textId="77777777" w:rsidR="001B5C31" w:rsidRPr="00086862" w:rsidRDefault="001B5C31" w:rsidP="00B51990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818" w:type="dxa"/>
          </w:tcPr>
          <w:p w14:paraId="028F7181" w14:textId="3A5238B3" w:rsidR="001B5C31" w:rsidRPr="00086862" w:rsidRDefault="00D74F27" w:rsidP="00771BF6">
            <w:pPr>
              <w:tabs>
                <w:tab w:val="decimal" w:pos="812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/>
                <w:sz w:val="28"/>
                <w:szCs w:val="28"/>
              </w:rPr>
              <w:t>1</w:t>
            </w:r>
            <w:r w:rsidR="00771BF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/>
                <w:sz w:val="28"/>
                <w:szCs w:val="28"/>
              </w:rPr>
              <w:t>325</w:t>
            </w:r>
            <w:r w:rsidR="00771BF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/>
                <w:sz w:val="28"/>
                <w:szCs w:val="28"/>
              </w:rPr>
              <w:t>375</w:t>
            </w:r>
            <w:r w:rsidR="00771BF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/>
                <w:sz w:val="28"/>
                <w:szCs w:val="28"/>
              </w:rPr>
              <w:t>344</w:t>
            </w:r>
          </w:p>
        </w:tc>
        <w:tc>
          <w:tcPr>
            <w:tcW w:w="126" w:type="dxa"/>
          </w:tcPr>
          <w:p w14:paraId="540214D0" w14:textId="77777777" w:rsidR="001B5C31" w:rsidRPr="00086862" w:rsidRDefault="001B5C31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1" w:type="dxa"/>
          </w:tcPr>
          <w:p w14:paraId="6EE55D2F" w14:textId="439B6F72" w:rsidR="001B5C31" w:rsidRPr="00086862" w:rsidRDefault="00771BF6" w:rsidP="00BD71BA">
            <w:pPr>
              <w:tabs>
                <w:tab w:val="decimal" w:pos="802"/>
              </w:tabs>
              <w:spacing w:line="32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395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824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" w:type="dxa"/>
          </w:tcPr>
          <w:p w14:paraId="7034BAF3" w14:textId="77777777" w:rsidR="001B5C31" w:rsidRPr="00086862" w:rsidRDefault="001B5C31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1F4E541" w14:textId="485B79CD" w:rsidR="001B5C31" w:rsidRPr="00086862" w:rsidRDefault="00D74F27" w:rsidP="00BD71BA">
            <w:pPr>
              <w:tabs>
                <w:tab w:val="decimal" w:pos="862"/>
              </w:tabs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D71B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305</w:t>
            </w:r>
            <w:r w:rsidR="00BD71B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979</w:t>
            </w:r>
            <w:r w:rsidR="00BD71B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</w:tr>
      <w:tr w:rsidR="001B5C31" w:rsidRPr="00086862" w14:paraId="42EAB9CF" w14:textId="77777777" w:rsidTr="007D4E1C">
        <w:tc>
          <w:tcPr>
            <w:tcW w:w="2709" w:type="dxa"/>
          </w:tcPr>
          <w:p w14:paraId="2B193E37" w14:textId="77777777" w:rsidR="001B5C31" w:rsidRPr="00086862" w:rsidRDefault="001B5C31" w:rsidP="00B51990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ทางทะเลและขนส่ง</w:t>
            </w:r>
          </w:p>
        </w:tc>
        <w:tc>
          <w:tcPr>
            <w:tcW w:w="1818" w:type="dxa"/>
            <w:vAlign w:val="bottom"/>
          </w:tcPr>
          <w:p w14:paraId="02748D0A" w14:textId="49ECD89B" w:rsidR="001B5C31" w:rsidRPr="00086862" w:rsidRDefault="00D74F27" w:rsidP="0077532D">
            <w:pPr>
              <w:tabs>
                <w:tab w:val="decimal" w:pos="812"/>
              </w:tabs>
              <w:spacing w:line="320" w:lineRule="exact"/>
              <w:ind w:right="9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74F27">
              <w:rPr>
                <w:rFonts w:asciiTheme="majorBidi" w:hAnsiTheme="majorBidi"/>
                <w:sz w:val="28"/>
                <w:szCs w:val="28"/>
              </w:rPr>
              <w:t>124</w:t>
            </w:r>
            <w:r w:rsidR="00771BF6" w:rsidRPr="00086862">
              <w:rPr>
                <w:rFonts w:asciiTheme="majorBidi" w:hAnsi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/>
                <w:sz w:val="28"/>
                <w:szCs w:val="28"/>
              </w:rPr>
              <w:t>709</w:t>
            </w:r>
            <w:r w:rsidR="00771BF6" w:rsidRPr="00086862">
              <w:rPr>
                <w:rFonts w:asciiTheme="majorBidi" w:hAnsi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/>
                <w:sz w:val="28"/>
                <w:szCs w:val="28"/>
              </w:rPr>
              <w:t>395</w:t>
            </w:r>
          </w:p>
        </w:tc>
        <w:tc>
          <w:tcPr>
            <w:tcW w:w="126" w:type="dxa"/>
          </w:tcPr>
          <w:p w14:paraId="4C536FEE" w14:textId="77777777" w:rsidR="001B5C31" w:rsidRPr="00086862" w:rsidRDefault="001B5C31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1" w:type="dxa"/>
            <w:vAlign w:val="bottom"/>
          </w:tcPr>
          <w:p w14:paraId="37F9D940" w14:textId="61CD26F8" w:rsidR="001B5C31" w:rsidRPr="00086862" w:rsidRDefault="00771BF6" w:rsidP="00943043">
            <w:pPr>
              <w:tabs>
                <w:tab w:val="decimal" w:pos="802"/>
              </w:tabs>
              <w:spacing w:line="32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131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" w:type="dxa"/>
          </w:tcPr>
          <w:p w14:paraId="07104A4A" w14:textId="77777777" w:rsidR="001B5C31" w:rsidRPr="00086862" w:rsidRDefault="001B5C31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6FEAACA" w14:textId="4A9F699F" w:rsidR="001B5C31" w:rsidRPr="00086862" w:rsidRDefault="00D74F27" w:rsidP="00BF217D">
            <w:pPr>
              <w:tabs>
                <w:tab w:val="decimal" w:pos="862"/>
              </w:tabs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BD71B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578</w:t>
            </w:r>
            <w:r w:rsidR="00BD71B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</w:tr>
      <w:tr w:rsidR="001B5C31" w:rsidRPr="00086862" w14:paraId="55FFF087" w14:textId="77777777" w:rsidTr="007D4E1C">
        <w:tc>
          <w:tcPr>
            <w:tcW w:w="2709" w:type="dxa"/>
          </w:tcPr>
          <w:p w14:paraId="41E71D68" w14:textId="77777777" w:rsidR="001B5C31" w:rsidRPr="00086862" w:rsidRDefault="001B5C31" w:rsidP="00B51990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818" w:type="dxa"/>
          </w:tcPr>
          <w:p w14:paraId="5A5FE523" w14:textId="5EFB31D7" w:rsidR="001B5C31" w:rsidRPr="00086862" w:rsidRDefault="00D74F27" w:rsidP="00771BF6">
            <w:pPr>
              <w:tabs>
                <w:tab w:val="decimal" w:pos="812"/>
              </w:tabs>
              <w:spacing w:line="320" w:lineRule="exact"/>
              <w:ind w:right="9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74F27">
              <w:rPr>
                <w:rFonts w:asciiTheme="majorBidi" w:hAnsiTheme="majorBidi"/>
                <w:sz w:val="28"/>
                <w:szCs w:val="28"/>
              </w:rPr>
              <w:t>7</w:t>
            </w:r>
            <w:r w:rsidR="00771BF6" w:rsidRPr="00086862">
              <w:rPr>
                <w:rFonts w:asciiTheme="majorBidi" w:hAnsi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/>
                <w:sz w:val="28"/>
                <w:szCs w:val="28"/>
              </w:rPr>
              <w:t>759</w:t>
            </w:r>
            <w:r w:rsidR="00771BF6" w:rsidRPr="00086862">
              <w:rPr>
                <w:rFonts w:asciiTheme="majorBidi" w:hAnsi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/>
                <w:sz w:val="28"/>
                <w:szCs w:val="28"/>
              </w:rPr>
              <w:t>436</w:t>
            </w:r>
            <w:r w:rsidR="00771BF6" w:rsidRPr="00086862">
              <w:rPr>
                <w:rFonts w:asciiTheme="majorBidi" w:hAnsi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/>
                <w:sz w:val="28"/>
                <w:szCs w:val="28"/>
              </w:rPr>
              <w:t>346</w:t>
            </w:r>
          </w:p>
        </w:tc>
        <w:tc>
          <w:tcPr>
            <w:tcW w:w="126" w:type="dxa"/>
          </w:tcPr>
          <w:p w14:paraId="2BE65F0F" w14:textId="77777777" w:rsidR="001B5C31" w:rsidRPr="00086862" w:rsidRDefault="001B5C31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1" w:type="dxa"/>
          </w:tcPr>
          <w:p w14:paraId="3FD99924" w14:textId="41E12B8D" w:rsidR="001B5C31" w:rsidRPr="00086862" w:rsidRDefault="00771BF6" w:rsidP="00BD71BA">
            <w:pPr>
              <w:tabs>
                <w:tab w:val="decimal" w:pos="802"/>
              </w:tabs>
              <w:spacing w:line="32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952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762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727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" w:type="dxa"/>
          </w:tcPr>
          <w:p w14:paraId="19D4D9FD" w14:textId="77777777" w:rsidR="001B5C31" w:rsidRPr="00086862" w:rsidRDefault="001B5C31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5BB8592" w14:textId="0B4A7F79" w:rsidR="001B5C31" w:rsidRPr="00086862" w:rsidRDefault="00D74F27" w:rsidP="00BD71BA">
            <w:pPr>
              <w:tabs>
                <w:tab w:val="decimal" w:pos="862"/>
              </w:tabs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D71B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806</w:t>
            </w:r>
            <w:r w:rsidR="00BD71B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673</w:t>
            </w:r>
            <w:r w:rsidR="00BD71B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</w:tr>
      <w:tr w:rsidR="001B5C31" w:rsidRPr="00086862" w14:paraId="631418F3" w14:textId="77777777" w:rsidTr="007D4E1C">
        <w:tc>
          <w:tcPr>
            <w:tcW w:w="2709" w:type="dxa"/>
          </w:tcPr>
          <w:p w14:paraId="56BB579D" w14:textId="77777777" w:rsidR="001B5C31" w:rsidRPr="00086862" w:rsidRDefault="001B5C31" w:rsidP="00B51990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อุบัติเหตุส่วนบุคคล</w:t>
            </w:r>
          </w:p>
        </w:tc>
        <w:tc>
          <w:tcPr>
            <w:tcW w:w="1818" w:type="dxa"/>
          </w:tcPr>
          <w:p w14:paraId="6C1D0371" w14:textId="289F7B72" w:rsidR="001B5C31" w:rsidRPr="00086862" w:rsidRDefault="00D74F27" w:rsidP="00771BF6">
            <w:pPr>
              <w:tabs>
                <w:tab w:val="decimal" w:pos="812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1BF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423</w:t>
            </w:r>
            <w:r w:rsidR="00771BF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="00771BF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  <w:tc>
          <w:tcPr>
            <w:tcW w:w="126" w:type="dxa"/>
          </w:tcPr>
          <w:p w14:paraId="3019E4FC" w14:textId="77777777" w:rsidR="001B5C31" w:rsidRPr="00086862" w:rsidRDefault="001B5C31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1" w:type="dxa"/>
          </w:tcPr>
          <w:p w14:paraId="6C7276C7" w14:textId="7B2FDD00" w:rsidR="001B5C31" w:rsidRPr="00086862" w:rsidRDefault="00771BF6" w:rsidP="00BD71BA">
            <w:pPr>
              <w:tabs>
                <w:tab w:val="decimal" w:pos="802"/>
              </w:tabs>
              <w:spacing w:line="32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028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570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" w:type="dxa"/>
          </w:tcPr>
          <w:p w14:paraId="7E43AB52" w14:textId="77777777" w:rsidR="001B5C31" w:rsidRPr="00086862" w:rsidRDefault="001B5C31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1072E3" w14:textId="39AD45AB" w:rsidR="001B5C31" w:rsidRPr="00086862" w:rsidRDefault="00D74F27" w:rsidP="00BD71BA">
            <w:pPr>
              <w:tabs>
                <w:tab w:val="decimal" w:pos="862"/>
              </w:tabs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D71B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269</w:t>
            </w:r>
            <w:r w:rsidR="00BD71B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469</w:t>
            </w:r>
            <w:r w:rsidR="00BD71B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</w:tr>
      <w:tr w:rsidR="001B5C31" w:rsidRPr="00086862" w14:paraId="13374668" w14:textId="77777777" w:rsidTr="007D4E1C">
        <w:tc>
          <w:tcPr>
            <w:tcW w:w="2709" w:type="dxa"/>
          </w:tcPr>
          <w:p w14:paraId="150DFBBF" w14:textId="77777777" w:rsidR="001B5C31" w:rsidRPr="00086862" w:rsidRDefault="001B5C31" w:rsidP="00B51990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547F7D37" w14:textId="6659DFCA" w:rsidR="001B5C31" w:rsidRPr="00086862" w:rsidRDefault="00D74F27" w:rsidP="00771BF6">
            <w:pPr>
              <w:tabs>
                <w:tab w:val="decimal" w:pos="812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71BF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="00771BF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969</w:t>
            </w:r>
            <w:r w:rsidR="00771BF6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126" w:type="dxa"/>
          </w:tcPr>
          <w:p w14:paraId="39F394FA" w14:textId="77777777" w:rsidR="001B5C31" w:rsidRPr="00086862" w:rsidRDefault="001B5C31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14:paraId="50A7072C" w14:textId="3BC2900F" w:rsidR="001B5C31" w:rsidRPr="00086862" w:rsidRDefault="00771BF6" w:rsidP="00BD71BA">
            <w:pPr>
              <w:tabs>
                <w:tab w:val="decimal" w:pos="802"/>
              </w:tabs>
              <w:spacing w:line="32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708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576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" w:type="dxa"/>
          </w:tcPr>
          <w:p w14:paraId="32CB0059" w14:textId="77777777" w:rsidR="001B5C31" w:rsidRPr="00086862" w:rsidRDefault="001B5C31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D9163F" w14:textId="795E616D" w:rsidR="001B5C31" w:rsidRPr="00086862" w:rsidRDefault="00D74F27" w:rsidP="00BD71BA">
            <w:pPr>
              <w:tabs>
                <w:tab w:val="decimal" w:pos="862"/>
              </w:tabs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D71B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791</w:t>
            </w:r>
            <w:r w:rsidR="00BD71B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864</w:t>
            </w:r>
            <w:r w:rsidR="00BD71BA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611</w:t>
            </w:r>
          </w:p>
        </w:tc>
      </w:tr>
      <w:tr w:rsidR="001B5C31" w:rsidRPr="00086862" w14:paraId="0D049A0D" w14:textId="77777777" w:rsidTr="007D4E1C">
        <w:tc>
          <w:tcPr>
            <w:tcW w:w="2709" w:type="dxa"/>
          </w:tcPr>
          <w:p w14:paraId="4A94BD40" w14:textId="77777777" w:rsidR="001B5C31" w:rsidRPr="00086862" w:rsidRDefault="001B5C31" w:rsidP="00B51990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472D264D" w14:textId="24C72FA3" w:rsidR="001B5C31" w:rsidRPr="00086862" w:rsidRDefault="00D74F27" w:rsidP="00771BF6">
            <w:pPr>
              <w:tabs>
                <w:tab w:val="decimal" w:pos="812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1648E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="001648E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988</w:t>
            </w:r>
            <w:r w:rsidR="001648E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26" w:type="dxa"/>
          </w:tcPr>
          <w:p w14:paraId="2A2340F3" w14:textId="77777777" w:rsidR="001B5C31" w:rsidRPr="00086862" w:rsidRDefault="001B5C31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1" w:type="dxa"/>
            <w:tcBorders>
              <w:top w:val="single" w:sz="4" w:space="0" w:color="auto"/>
              <w:bottom w:val="double" w:sz="4" w:space="0" w:color="auto"/>
            </w:tcBorders>
          </w:tcPr>
          <w:p w14:paraId="257F701D" w14:textId="7EE74081" w:rsidR="001B5C31" w:rsidRPr="00086862" w:rsidRDefault="001648E9" w:rsidP="00BD71BA">
            <w:pPr>
              <w:tabs>
                <w:tab w:val="decimal" w:pos="802"/>
              </w:tabs>
              <w:spacing w:line="320" w:lineRule="exact"/>
              <w:ind w:right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871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422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915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" w:type="dxa"/>
          </w:tcPr>
          <w:p w14:paraId="24FCC71A" w14:textId="77777777" w:rsidR="001B5C31" w:rsidRPr="00086862" w:rsidRDefault="001B5C31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06EFDA0" w14:textId="3325D764" w:rsidR="001B5C31" w:rsidRPr="00086862" w:rsidRDefault="00D74F27" w:rsidP="001648E9">
            <w:pPr>
              <w:tabs>
                <w:tab w:val="decimal" w:pos="86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648E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 w:rsidR="001648E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565</w:t>
            </w:r>
            <w:r w:rsidR="001648E9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</w:tr>
    </w:tbl>
    <w:bookmarkEnd w:id="30"/>
    <w:p w14:paraId="7EA56F28" w14:textId="2BD6366F" w:rsidR="00736BB0" w:rsidRPr="00086862" w:rsidRDefault="00D74F27" w:rsidP="00D85B46">
      <w:pPr>
        <w:tabs>
          <w:tab w:val="left" w:pos="993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4F27">
        <w:rPr>
          <w:rFonts w:asciiTheme="majorBidi" w:hAnsiTheme="majorBidi" w:cstheme="majorBidi"/>
          <w:sz w:val="32"/>
          <w:szCs w:val="32"/>
        </w:rPr>
        <w:t>33</w:t>
      </w:r>
      <w:r w:rsidR="00736BB0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5</w:t>
      </w:r>
      <w:r w:rsidR="00736BB0"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="0059790C" w:rsidRPr="00086862">
        <w:rPr>
          <w:rFonts w:asciiTheme="majorBidi" w:hAnsiTheme="majorBidi"/>
          <w:sz w:val="32"/>
          <w:szCs w:val="32"/>
          <w:cs/>
        </w:rPr>
        <w:t>ความเสี่ยงด้านเครดิต</w:t>
      </w:r>
    </w:p>
    <w:p w14:paraId="6DBFDF51" w14:textId="77777777" w:rsidR="002C374F" w:rsidRPr="00086862" w:rsidRDefault="00341846" w:rsidP="00FA38E0">
      <w:pPr>
        <w:suppressAutoHyphens w:val="0"/>
        <w:autoSpaceDE w:val="0"/>
        <w:autoSpaceDN w:val="0"/>
        <w:adjustRightInd w:val="0"/>
        <w:spacing w:before="240" w:after="240"/>
        <w:ind w:left="990"/>
        <w:jc w:val="thaiDistribute"/>
        <w:textAlignment w:val="auto"/>
        <w:rPr>
          <w:rFonts w:asciiTheme="majorBidi" w:hAnsiTheme="majorBidi"/>
          <w:kern w:val="32"/>
          <w:sz w:val="32"/>
          <w:szCs w:val="32"/>
        </w:rPr>
      </w:pPr>
      <w:r w:rsidRPr="00086862">
        <w:rPr>
          <w:rFonts w:asciiTheme="majorBidi" w:hAnsiTheme="majorBidi"/>
          <w:kern w:val="32"/>
          <w:sz w:val="32"/>
          <w:szCs w:val="32"/>
          <w:cs/>
        </w:rPr>
        <w:t>ความเสี่ยงด้านเครดิต คือ ความเสี่ยงที่บริษัทอาจได้รับความเสียหายอันสืบเนื่องมาจากการที่คู่สัญญาของบริษัทจะไม่สามารถปฏิบัติตามภาระผูกพันที่ระบุไว้ใน</w:t>
      </w:r>
      <w:r w:rsidR="006B711A" w:rsidRPr="00086862">
        <w:rPr>
          <w:rFonts w:asciiTheme="majorBidi" w:hAnsiTheme="majorBidi" w:hint="cs"/>
          <w:kern w:val="32"/>
          <w:sz w:val="32"/>
          <w:szCs w:val="32"/>
          <w:cs/>
        </w:rPr>
        <w:t>สัญ</w:t>
      </w:r>
      <w:r w:rsidR="0072305A" w:rsidRPr="00086862">
        <w:rPr>
          <w:rFonts w:asciiTheme="majorBidi" w:hAnsiTheme="majorBidi" w:hint="cs"/>
          <w:kern w:val="32"/>
          <w:sz w:val="32"/>
          <w:szCs w:val="32"/>
          <w:cs/>
        </w:rPr>
        <w:t>ญา</w:t>
      </w:r>
      <w:r w:rsidR="002A1143" w:rsidRPr="00086862">
        <w:rPr>
          <w:rFonts w:asciiTheme="majorBidi" w:hAnsiTheme="majorBidi" w:hint="cs"/>
          <w:kern w:val="32"/>
          <w:sz w:val="32"/>
          <w:szCs w:val="32"/>
          <w:cs/>
        </w:rPr>
        <w:t xml:space="preserve"> </w:t>
      </w:r>
      <w:r w:rsidR="00D215CB" w:rsidRPr="00086862">
        <w:rPr>
          <w:rFonts w:asciiTheme="majorBidi" w:hAnsiTheme="majorBidi"/>
          <w:kern w:val="32"/>
          <w:sz w:val="32"/>
          <w:szCs w:val="32"/>
          <w:cs/>
        </w:rPr>
        <w:t>บริษัทมีความเสี่ยงด้านเครดิตจากการดำเนินธุรกิจประกันภัยและประกันภัยต่อเป็นปกติ โดยแหล่งที่มาของความเสี่ยงที่มีนัยสำคัญประกอบด้วย</w:t>
      </w:r>
      <w:r w:rsidR="00D215CB" w:rsidRPr="00086862">
        <w:rPr>
          <w:rFonts w:asciiTheme="majorBidi" w:hAnsiTheme="majorBidi" w:hint="cs"/>
          <w:kern w:val="32"/>
          <w:sz w:val="32"/>
          <w:szCs w:val="32"/>
          <w:cs/>
        </w:rPr>
        <w:t xml:space="preserve"> </w:t>
      </w:r>
      <w:r w:rsidR="00D215CB" w:rsidRPr="00086862">
        <w:rPr>
          <w:rFonts w:asciiTheme="majorBidi" w:hAnsiTheme="majorBidi"/>
          <w:kern w:val="32"/>
          <w:sz w:val="32"/>
          <w:szCs w:val="32"/>
          <w:cs/>
        </w:rPr>
        <w:t>ส่วนของผู้รับประกันภัยต่อในเงินสำรองค่าสินไหมทดแทนค้างจ่าย</w:t>
      </w:r>
      <w:r w:rsidR="00052F5F" w:rsidRPr="00086862">
        <w:rPr>
          <w:rFonts w:asciiTheme="majorBidi" w:hAnsiTheme="majorBidi" w:hint="cs"/>
          <w:kern w:val="32"/>
          <w:sz w:val="32"/>
          <w:szCs w:val="32"/>
          <w:cs/>
        </w:rPr>
        <w:t xml:space="preserve"> </w:t>
      </w:r>
      <w:r w:rsidR="00D215CB" w:rsidRPr="00086862">
        <w:rPr>
          <w:rFonts w:asciiTheme="majorBidi" w:hAnsiTheme="majorBidi"/>
          <w:kern w:val="32"/>
          <w:sz w:val="32"/>
          <w:szCs w:val="32"/>
          <w:cs/>
        </w:rPr>
        <w:t>ลูกหนี้จากผู้รับประกันภัยต่อสำหรับค่าสินไหมทดแทนที่บริษัทได้ชำระไปแล้ว</w:t>
      </w:r>
      <w:r w:rsidR="00052F5F" w:rsidRPr="00086862">
        <w:rPr>
          <w:rFonts w:asciiTheme="majorBidi" w:hAnsiTheme="majorBidi" w:hint="cs"/>
          <w:kern w:val="32"/>
          <w:sz w:val="32"/>
          <w:szCs w:val="32"/>
          <w:cs/>
        </w:rPr>
        <w:t xml:space="preserve"> </w:t>
      </w:r>
      <w:r w:rsidR="00D215CB" w:rsidRPr="00086862">
        <w:rPr>
          <w:rFonts w:asciiTheme="majorBidi" w:hAnsiTheme="majorBidi"/>
          <w:kern w:val="32"/>
          <w:sz w:val="32"/>
          <w:szCs w:val="32"/>
          <w:cs/>
        </w:rPr>
        <w:t>จำนวนเงินที่ถึงกำหนดรับจากผู้เอาประกันภัยและผู้เอาประกันภัยต่อโดยตรง และจำนวนเงินที่ถึงกำหนดรับจากนายหน้าประกันภัยและนายหน้าประกันภัยต่อ</w:t>
      </w:r>
    </w:p>
    <w:p w14:paraId="03F7FBD6" w14:textId="036FA955" w:rsidR="00293778" w:rsidRPr="00086862" w:rsidRDefault="002C374F" w:rsidP="00FA38E0">
      <w:pPr>
        <w:suppressAutoHyphens w:val="0"/>
        <w:autoSpaceDE w:val="0"/>
        <w:autoSpaceDN w:val="0"/>
        <w:adjustRightInd w:val="0"/>
        <w:spacing w:before="240" w:after="240"/>
        <w:ind w:left="990"/>
        <w:jc w:val="thaiDistribute"/>
        <w:textAlignment w:val="auto"/>
        <w:rPr>
          <w:rFonts w:asciiTheme="majorBidi" w:hAnsiTheme="majorBidi"/>
          <w:kern w:val="32"/>
          <w:sz w:val="32"/>
          <w:szCs w:val="32"/>
        </w:rPr>
      </w:pPr>
      <w:r w:rsidRPr="00086862">
        <w:rPr>
          <w:rFonts w:asciiTheme="majorBidi" w:hAnsiTheme="majorBidi"/>
          <w:kern w:val="32"/>
          <w:sz w:val="32"/>
          <w:szCs w:val="32"/>
          <w:cs/>
        </w:rPr>
        <w:t>บริษัทใช้การประกันภัยต่อเพื่อบริหารและลดความเสี่ยงจากการรับประกันภัยและประกันภัยต่อโดยตรง อย่างไรก็ตาม การประกันภัยต่อดังกล่าวไม่เป็นการโอนความรับผิดของบริษัทในฐานะผู้รับประกันภัยหลัก หากผู้รับประกันภัยต่อไม่สามารถชำระค่าสินไหมทดแทนได้ บริษัทยังคงมีภาระหน้าที่ต้องชำระค่าสินไหมทดแทนให้แก่ผู้เอาประกันภัยตามสัญญา</w:t>
      </w:r>
    </w:p>
    <w:p w14:paraId="67E1F5E4" w14:textId="77777777" w:rsidR="00D85B46" w:rsidRDefault="00D85B46">
      <w:pPr>
        <w:suppressAutoHyphens w:val="0"/>
        <w:textAlignment w:val="auto"/>
        <w:rPr>
          <w:rFonts w:asciiTheme="majorBidi" w:hAnsiTheme="majorBidi"/>
          <w:kern w:val="32"/>
          <w:sz w:val="32"/>
          <w:szCs w:val="32"/>
          <w:cs/>
        </w:rPr>
      </w:pPr>
      <w:r>
        <w:rPr>
          <w:rFonts w:asciiTheme="majorBidi" w:hAnsiTheme="majorBidi"/>
          <w:kern w:val="32"/>
          <w:sz w:val="32"/>
          <w:szCs w:val="32"/>
          <w:cs/>
        </w:rPr>
        <w:br w:type="page"/>
      </w:r>
    </w:p>
    <w:p w14:paraId="54A0115E" w14:textId="4619D3DF" w:rsidR="0024717F" w:rsidRPr="00086862" w:rsidRDefault="0024717F" w:rsidP="00B47FFA">
      <w:pPr>
        <w:suppressAutoHyphens w:val="0"/>
        <w:autoSpaceDE w:val="0"/>
        <w:autoSpaceDN w:val="0"/>
        <w:adjustRightInd w:val="0"/>
        <w:spacing w:before="240" w:after="240"/>
        <w:ind w:left="990"/>
        <w:jc w:val="thaiDistribute"/>
        <w:textAlignment w:val="auto"/>
        <w:rPr>
          <w:rFonts w:asciiTheme="majorBidi" w:hAnsiTheme="majorBidi"/>
          <w:kern w:val="32"/>
          <w:sz w:val="32"/>
          <w:szCs w:val="32"/>
          <w:cs/>
        </w:rPr>
      </w:pPr>
      <w:r w:rsidRPr="00086862">
        <w:rPr>
          <w:rFonts w:asciiTheme="majorBidi" w:hAnsiTheme="majorBidi" w:hint="cs"/>
          <w:kern w:val="32"/>
          <w:sz w:val="32"/>
          <w:szCs w:val="32"/>
          <w:cs/>
        </w:rPr>
        <w:lastRenderedPageBreak/>
        <w:t>ทั้งนี้ การคัดเลือกบริษัทประกันภัยต่อ จะ</w:t>
      </w:r>
      <w:r w:rsidRPr="00086862">
        <w:rPr>
          <w:rFonts w:asciiTheme="majorBidi" w:hAnsiTheme="majorBidi"/>
          <w:kern w:val="32"/>
          <w:sz w:val="32"/>
          <w:szCs w:val="32"/>
          <w:cs/>
        </w:rPr>
        <w:t>พิจารณาลำดับความน่าเชื่อถือทางการเงินของผู้รับประกันภัยต่อ</w:t>
      </w:r>
      <w:r w:rsidRPr="00086862">
        <w:rPr>
          <w:rFonts w:asciiTheme="majorBidi" w:hAnsiTheme="majorBidi" w:hint="cs"/>
          <w:kern w:val="32"/>
          <w:sz w:val="32"/>
          <w:szCs w:val="32"/>
          <w:cs/>
        </w:rPr>
        <w:t xml:space="preserve"> รวมไปถึง </w:t>
      </w:r>
      <w:r w:rsidRPr="00086862">
        <w:rPr>
          <w:rFonts w:asciiTheme="majorBidi" w:hAnsiTheme="majorBidi"/>
          <w:kern w:val="32"/>
          <w:sz w:val="32"/>
          <w:szCs w:val="32"/>
          <w:cs/>
        </w:rPr>
        <w:t>มีความชัดเจนในระบบบัญชีและการจัดเอกสารที่มีมาตรฐาน</w:t>
      </w:r>
      <w:r w:rsidRPr="00086862">
        <w:rPr>
          <w:rFonts w:asciiTheme="majorBidi" w:hAnsiTheme="majorBidi" w:hint="cs"/>
          <w:kern w:val="32"/>
          <w:sz w:val="32"/>
          <w:szCs w:val="32"/>
          <w:cs/>
        </w:rPr>
        <w:t>และมี</w:t>
      </w:r>
      <w:r w:rsidRPr="00086862">
        <w:rPr>
          <w:rFonts w:asciiTheme="majorBidi" w:hAnsiTheme="majorBidi"/>
          <w:kern w:val="32"/>
          <w:sz w:val="32"/>
          <w:szCs w:val="32"/>
          <w:cs/>
        </w:rPr>
        <w:t>ประวัติการจ่ายค่าสินไหมทดแทนภายในระยะเวลาที่เหมาะสม</w:t>
      </w:r>
    </w:p>
    <w:p w14:paraId="44421910" w14:textId="6D693646" w:rsidR="00D532C5" w:rsidRPr="00086862" w:rsidRDefault="00FD447D" w:rsidP="00341846">
      <w:pPr>
        <w:suppressAutoHyphens w:val="0"/>
        <w:autoSpaceDE w:val="0"/>
        <w:autoSpaceDN w:val="0"/>
        <w:adjustRightInd w:val="0"/>
        <w:spacing w:before="240" w:after="240"/>
        <w:ind w:left="99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จำนวนที่แสดงได้ดีที่สุดถึงฐานะเปิดของความเสี่ยงด้านเครดิตสูงสุด</w:t>
      </w:r>
      <w:r w:rsidR="00377B5D" w:rsidRPr="000868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77B5D" w:rsidRPr="00086862">
        <w:rPr>
          <w:rFonts w:asciiTheme="majorBidi" w:hAnsiTheme="majorBidi"/>
          <w:sz w:val="32"/>
          <w:szCs w:val="32"/>
          <w:cs/>
        </w:rPr>
        <w:t>คือ มูลค่าตามบัญชีหักด้วยสำรองค่าเผื่อผลขาดทุนที่แสดงอยู่ในงบฐานะการเงิน</w:t>
      </w:r>
    </w:p>
    <w:p w14:paraId="7B838020" w14:textId="40D79082" w:rsidR="00FD447D" w:rsidRPr="00086862" w:rsidRDefault="00924154" w:rsidP="00774C55">
      <w:pPr>
        <w:pStyle w:val="ListParagraph"/>
        <w:numPr>
          <w:ilvl w:val="2"/>
          <w:numId w:val="10"/>
        </w:numPr>
        <w:suppressAutoHyphens w:val="0"/>
        <w:autoSpaceDE w:val="0"/>
        <w:autoSpaceDN w:val="0"/>
        <w:adjustRightInd w:val="0"/>
        <w:spacing w:before="240" w:after="2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86862">
        <w:rPr>
          <w:rFonts w:asciiTheme="majorBidi" w:hAnsiTheme="majorBidi"/>
          <w:kern w:val="32"/>
          <w:sz w:val="32"/>
          <w:szCs w:val="32"/>
          <w:cs/>
        </w:rPr>
        <w:t>จำนวนที่แสดงได้ดีที่สุดถึงฐานะเปิดของความเสี่ยงด้านเครดิตสูงสุด</w:t>
      </w:r>
      <w:r w:rsidR="005D19EF" w:rsidRPr="00086862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ณ วันที่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31</w:t>
      </w:r>
      <w:r w:rsidR="005D19EF"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5D19EF" w:rsidRPr="00086862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2568</w:t>
      </w:r>
      <w:r w:rsidR="005D19EF"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5D19EF" w:rsidRPr="00086862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2567</w:t>
      </w:r>
      <w:r w:rsidR="00AC1C9C" w:rsidRPr="00086862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</w:t>
      </w:r>
      <w:r w:rsidR="00FD447D" w:rsidRPr="00086862">
        <w:rPr>
          <w:rFonts w:asciiTheme="majorBidi" w:hAnsiTheme="majorBidi" w:cstheme="majorBidi"/>
          <w:kern w:val="32"/>
          <w:sz w:val="32"/>
          <w:szCs w:val="32"/>
          <w:cs/>
        </w:rPr>
        <w:t>แยกแสดงสัญญาประกันภัยที่ออกและสัญญาประกันภัยต่อที่ถือไว้</w:t>
      </w:r>
      <w:r w:rsidR="0000166B" w:rsidRPr="00086862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แสดงได้</w:t>
      </w:r>
      <w:r w:rsidR="005D19EF" w:rsidRPr="00086862">
        <w:rPr>
          <w:rFonts w:asciiTheme="majorBidi" w:hAnsiTheme="majorBidi" w:cstheme="majorBidi" w:hint="cs"/>
          <w:kern w:val="32"/>
          <w:sz w:val="32"/>
          <w:szCs w:val="32"/>
          <w:cs/>
        </w:rPr>
        <w:t>ดังนี้</w:t>
      </w:r>
    </w:p>
    <w:tbl>
      <w:tblPr>
        <w:tblStyle w:val="TableGrid"/>
        <w:tblW w:w="7545" w:type="dxa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39"/>
        <w:gridCol w:w="1622"/>
        <w:gridCol w:w="243"/>
        <w:gridCol w:w="1641"/>
      </w:tblGrid>
      <w:tr w:rsidR="00FD447D" w:rsidRPr="00086862" w14:paraId="7FF88F4A" w14:textId="77777777" w:rsidTr="00CD191B">
        <w:trPr>
          <w:trHeight w:val="144"/>
        </w:trPr>
        <w:tc>
          <w:tcPr>
            <w:tcW w:w="4039" w:type="dxa"/>
          </w:tcPr>
          <w:p w14:paraId="7ED73532" w14:textId="77777777" w:rsidR="00FD447D" w:rsidRPr="00086862" w:rsidRDefault="00FD447D" w:rsidP="00B51990">
            <w:pPr>
              <w:spacing w:line="204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6" w:type="dxa"/>
            <w:gridSpan w:val="3"/>
          </w:tcPr>
          <w:p w14:paraId="2120BCD2" w14:textId="650FB2D7" w:rsidR="00FD447D" w:rsidRPr="00086862" w:rsidRDefault="00FD447D" w:rsidP="00B5199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04" w:lineRule="auto"/>
              <w:ind w:left="547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</w:t>
            </w:r>
          </w:p>
        </w:tc>
      </w:tr>
      <w:tr w:rsidR="00FD447D" w:rsidRPr="00086862" w14:paraId="65BF122B" w14:textId="77777777" w:rsidTr="00CD191B">
        <w:trPr>
          <w:trHeight w:val="144"/>
        </w:trPr>
        <w:tc>
          <w:tcPr>
            <w:tcW w:w="4039" w:type="dxa"/>
          </w:tcPr>
          <w:p w14:paraId="7D9E0343" w14:textId="77777777" w:rsidR="00FD447D" w:rsidRPr="00086862" w:rsidRDefault="00FD447D" w:rsidP="00B51990">
            <w:pPr>
              <w:spacing w:line="204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6" w:type="dxa"/>
            <w:gridSpan w:val="3"/>
            <w:tcBorders>
              <w:bottom w:val="single" w:sz="4" w:space="0" w:color="auto"/>
            </w:tcBorders>
          </w:tcPr>
          <w:p w14:paraId="31F02B6F" w14:textId="5A51AB0F" w:rsidR="00FD447D" w:rsidRPr="00086862" w:rsidRDefault="00B377AF" w:rsidP="008A0648">
            <w:pPr>
              <w:spacing w:line="204" w:lineRule="auto"/>
              <w:jc w:val="center"/>
              <w:rPr>
                <w:rFonts w:asciiTheme="majorBidi" w:hAnsiTheme="majorBidi" w:cs="Angsana New"/>
                <w:b/>
                <w:bCs/>
                <w:spacing w:val="-6"/>
                <w:kern w:val="28"/>
                <w:sz w:val="28"/>
                <w:szCs w:val="28"/>
              </w:rPr>
            </w:pPr>
            <w:r w:rsidRPr="00086862">
              <w:rPr>
                <w:rFonts w:asciiTheme="majorBidi" w:hAnsiTheme="majorBidi" w:cs="Angsana New"/>
                <w:b/>
                <w:bCs/>
                <w:spacing w:val="-6"/>
                <w:kern w:val="28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D447D" w:rsidRPr="00086862" w14:paraId="061E0002" w14:textId="77777777" w:rsidTr="00CD191B">
        <w:trPr>
          <w:trHeight w:val="144"/>
        </w:trPr>
        <w:tc>
          <w:tcPr>
            <w:tcW w:w="4039" w:type="dxa"/>
          </w:tcPr>
          <w:p w14:paraId="6E28FB72" w14:textId="77777777" w:rsidR="00FD447D" w:rsidRPr="00086862" w:rsidRDefault="00FD447D" w:rsidP="00B51990">
            <w:pPr>
              <w:spacing w:line="204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35433FF9" w14:textId="3DBAB45A" w:rsidR="00FD447D" w:rsidRPr="00086862" w:rsidRDefault="00D74F27" w:rsidP="00B51990">
            <w:pPr>
              <w:spacing w:line="204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FF9FB29" w14:textId="77777777" w:rsidR="00FD447D" w:rsidRPr="00086862" w:rsidRDefault="00FD447D" w:rsidP="00B51990">
            <w:pPr>
              <w:spacing w:line="204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</w:tcPr>
          <w:p w14:paraId="64254D94" w14:textId="4A5031AC" w:rsidR="00FD447D" w:rsidRPr="00086862" w:rsidRDefault="00D74F27" w:rsidP="00B51990">
            <w:pPr>
              <w:spacing w:line="204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87C88" w:rsidRPr="00086862" w14:paraId="6FC26909" w14:textId="77777777" w:rsidTr="00A87C88">
        <w:trPr>
          <w:trHeight w:val="144"/>
        </w:trPr>
        <w:tc>
          <w:tcPr>
            <w:tcW w:w="4039" w:type="dxa"/>
          </w:tcPr>
          <w:p w14:paraId="45576C4B" w14:textId="12FD7DAB" w:rsidR="00A87C88" w:rsidRPr="00086862" w:rsidRDefault="00A87C88" w:rsidP="00A87C88">
            <w:pPr>
              <w:spacing w:line="204" w:lineRule="auto"/>
              <w:ind w:left="-18" w:right="-1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="Angsana New"/>
                <w:sz w:val="28"/>
                <w:szCs w:val="28"/>
                <w:cs/>
              </w:rPr>
              <w:t>สัญญาประกันภัยที่ออก</w:t>
            </w: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45E25E2D" w14:textId="0EFB1775" w:rsidR="00A87C88" w:rsidRPr="00086862" w:rsidRDefault="00A87C88" w:rsidP="00A87C88">
            <w:pPr>
              <w:spacing w:line="204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843B187" w14:textId="77777777" w:rsidR="00A87C88" w:rsidRPr="00086862" w:rsidRDefault="00A87C88" w:rsidP="00A87C88">
            <w:pPr>
              <w:spacing w:line="204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</w:tcPr>
          <w:p w14:paraId="77FE3EF6" w14:textId="3FA25AC0" w:rsidR="00A87C88" w:rsidRPr="00086862" w:rsidRDefault="00A87C88" w:rsidP="00A87C88">
            <w:pPr>
              <w:spacing w:line="204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447D" w:rsidRPr="00086862" w14:paraId="48F1E35D" w14:textId="77777777" w:rsidTr="00A87C88">
        <w:trPr>
          <w:trHeight w:val="144"/>
        </w:trPr>
        <w:tc>
          <w:tcPr>
            <w:tcW w:w="4039" w:type="dxa"/>
          </w:tcPr>
          <w:p w14:paraId="21200626" w14:textId="77777777" w:rsidR="00FD447D" w:rsidRPr="00086862" w:rsidRDefault="00FD447D" w:rsidP="00B51990">
            <w:pPr>
              <w:spacing w:line="204" w:lineRule="auto"/>
              <w:ind w:left="-18" w:right="-1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สัญญาประกันภัยต่อที่ถือไว้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6498A7BC" w14:textId="77C0E220" w:rsidR="00FD447D" w:rsidRPr="00086862" w:rsidRDefault="00D74F27" w:rsidP="00A659F1">
            <w:pPr>
              <w:spacing w:line="204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B1132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2B1132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010</w:t>
            </w:r>
            <w:r w:rsidR="002B1132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005</w:t>
            </w:r>
          </w:p>
        </w:tc>
        <w:tc>
          <w:tcPr>
            <w:tcW w:w="243" w:type="dxa"/>
          </w:tcPr>
          <w:p w14:paraId="4F67BF86" w14:textId="77777777" w:rsidR="00FD447D" w:rsidRPr="00086862" w:rsidRDefault="00FD447D" w:rsidP="00A659F1">
            <w:pPr>
              <w:spacing w:line="204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5A2B448E" w14:textId="57FF8B2C" w:rsidR="00FD447D" w:rsidRPr="00086862" w:rsidRDefault="00D74F27" w:rsidP="00A659F1">
            <w:pPr>
              <w:spacing w:line="204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659F1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215</w:t>
            </w:r>
            <w:r w:rsidR="00A659F1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018</w:t>
            </w:r>
            <w:r w:rsidR="00A659F1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981</w:t>
            </w:r>
          </w:p>
        </w:tc>
      </w:tr>
      <w:tr w:rsidR="00FD447D" w:rsidRPr="00086862" w14:paraId="58CFABCF" w14:textId="77777777" w:rsidTr="00A87C88">
        <w:trPr>
          <w:trHeight w:val="144"/>
        </w:trPr>
        <w:tc>
          <w:tcPr>
            <w:tcW w:w="4039" w:type="dxa"/>
          </w:tcPr>
          <w:p w14:paraId="02AC3038" w14:textId="77777777" w:rsidR="00FD447D" w:rsidRPr="00086862" w:rsidRDefault="00FD447D" w:rsidP="00B51990">
            <w:pPr>
              <w:spacing w:line="204" w:lineRule="auto"/>
              <w:ind w:left="-18" w:right="-1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22C2881F" w14:textId="7AA23BA0" w:rsidR="00FD447D" w:rsidRPr="00086862" w:rsidRDefault="00D74F27" w:rsidP="00A659F1">
            <w:pPr>
              <w:spacing w:line="204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B1132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2B1132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010</w:t>
            </w:r>
            <w:r w:rsidR="002B1132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005</w:t>
            </w:r>
          </w:p>
        </w:tc>
        <w:tc>
          <w:tcPr>
            <w:tcW w:w="243" w:type="dxa"/>
          </w:tcPr>
          <w:p w14:paraId="1BECD473" w14:textId="77777777" w:rsidR="00FD447D" w:rsidRPr="00086862" w:rsidRDefault="00FD447D" w:rsidP="00A659F1">
            <w:pPr>
              <w:spacing w:line="204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auto"/>
              <w:bottom w:val="double" w:sz="4" w:space="0" w:color="auto"/>
            </w:tcBorders>
          </w:tcPr>
          <w:p w14:paraId="679EF952" w14:textId="4C6D877E" w:rsidR="00FD447D" w:rsidRPr="00086862" w:rsidRDefault="00D74F27" w:rsidP="00A659F1">
            <w:pPr>
              <w:spacing w:line="204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659F1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215</w:t>
            </w:r>
            <w:r w:rsidR="00A659F1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018</w:t>
            </w:r>
            <w:r w:rsidR="00A659F1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981</w:t>
            </w:r>
          </w:p>
        </w:tc>
      </w:tr>
    </w:tbl>
    <w:p w14:paraId="16D706C5" w14:textId="77777777" w:rsidR="0024717F" w:rsidRPr="00086862" w:rsidRDefault="0024717F" w:rsidP="0024717F">
      <w:pPr>
        <w:pStyle w:val="ListParagraph"/>
        <w:suppressAutoHyphens w:val="0"/>
        <w:autoSpaceDE w:val="0"/>
        <w:autoSpaceDN w:val="0"/>
        <w:adjustRightInd w:val="0"/>
        <w:ind w:left="13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200B244C" w14:textId="1222DA4B" w:rsidR="00FD447D" w:rsidRPr="00086862" w:rsidRDefault="00FD447D" w:rsidP="00774C55">
      <w:pPr>
        <w:pStyle w:val="ListParagraph"/>
        <w:numPr>
          <w:ilvl w:val="2"/>
          <w:numId w:val="10"/>
        </w:numPr>
        <w:suppressAutoHyphens w:val="0"/>
        <w:autoSpaceDE w:val="0"/>
        <w:autoSpaceDN w:val="0"/>
        <w:adjustRightInd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>ข้อมูลเกี่ยวกับคุณภาพของเครดิตของสัญญาประกันภัยต่อที่ถือไว้ที่เป็นสินทรัพย์</w:t>
      </w:r>
      <w:r w:rsidR="006604DC"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="006604DC" w:rsidRPr="00086862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ณ วันที่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31</w:t>
      </w:r>
      <w:r w:rsidR="006604DC"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6604DC" w:rsidRPr="00086862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2568</w:t>
      </w:r>
      <w:r w:rsidR="006604DC"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6604DC" w:rsidRPr="00086862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2567</w:t>
      </w:r>
      <w:r w:rsidR="0000166B" w:rsidRPr="00086862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7551" w:type="dxa"/>
        <w:tblInd w:w="1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8"/>
        <w:gridCol w:w="1627"/>
        <w:gridCol w:w="236"/>
        <w:gridCol w:w="1620"/>
      </w:tblGrid>
      <w:tr w:rsidR="00FD447D" w:rsidRPr="00086862" w14:paraId="0E53661C" w14:textId="77777777" w:rsidTr="00A23874">
        <w:tc>
          <w:tcPr>
            <w:tcW w:w="4068" w:type="dxa"/>
          </w:tcPr>
          <w:p w14:paraId="667C32A7" w14:textId="77777777" w:rsidR="00FD447D" w:rsidRPr="00086862" w:rsidRDefault="00FD447D" w:rsidP="00A23874">
            <w:pPr>
              <w:spacing w:line="204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83" w:type="dxa"/>
            <w:gridSpan w:val="3"/>
          </w:tcPr>
          <w:p w14:paraId="45B00F9A" w14:textId="2BC2B3C2" w:rsidR="00FD447D" w:rsidRPr="00086862" w:rsidRDefault="00FD447D" w:rsidP="00A23874">
            <w:pPr>
              <w:spacing w:line="204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</w:t>
            </w:r>
          </w:p>
        </w:tc>
      </w:tr>
      <w:tr w:rsidR="00FD447D" w:rsidRPr="00086862" w14:paraId="5D4065EC" w14:textId="77777777" w:rsidTr="00A23874">
        <w:trPr>
          <w:trHeight w:val="178"/>
        </w:trPr>
        <w:tc>
          <w:tcPr>
            <w:tcW w:w="4068" w:type="dxa"/>
          </w:tcPr>
          <w:p w14:paraId="3080E783" w14:textId="77777777" w:rsidR="00FD447D" w:rsidRPr="00086862" w:rsidRDefault="00FD447D" w:rsidP="00A23874">
            <w:pPr>
              <w:spacing w:line="204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83" w:type="dxa"/>
            <w:gridSpan w:val="3"/>
            <w:tcBorders>
              <w:bottom w:val="single" w:sz="4" w:space="0" w:color="auto"/>
            </w:tcBorders>
          </w:tcPr>
          <w:p w14:paraId="5C3E4DED" w14:textId="71441A4A" w:rsidR="00FD447D" w:rsidRPr="00086862" w:rsidRDefault="00B377AF" w:rsidP="00A23874">
            <w:pPr>
              <w:spacing w:line="204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86862">
              <w:rPr>
                <w:rFonts w:asciiTheme="majorBidi" w:hAnsiTheme="majorBidi" w:cs="Angsana New"/>
                <w:b/>
                <w:bCs/>
                <w:spacing w:val="-6"/>
                <w:kern w:val="28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086862">
              <w:rPr>
                <w:rFonts w:asciiTheme="majorBidi" w:hAnsiTheme="majorBidi" w:cs="Angsana New"/>
                <w:b/>
                <w:bCs/>
                <w:spacing w:val="-6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1F53AD" w:rsidRPr="00086862" w14:paraId="08C8F67C" w14:textId="77777777" w:rsidTr="00A23874">
        <w:tc>
          <w:tcPr>
            <w:tcW w:w="4068" w:type="dxa"/>
          </w:tcPr>
          <w:p w14:paraId="0A92ECFF" w14:textId="76B7A84F" w:rsidR="001F53AD" w:rsidRPr="00086862" w:rsidRDefault="001F53AD" w:rsidP="00A23874">
            <w:pPr>
              <w:spacing w:line="204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419AB972" w14:textId="1F0C01E8" w:rsidR="001F53AD" w:rsidRPr="00086862" w:rsidRDefault="00D74F27" w:rsidP="00A23874">
            <w:pPr>
              <w:spacing w:line="204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7C916D7" w14:textId="1C2E71C7" w:rsidR="001F53AD" w:rsidRPr="00086862" w:rsidRDefault="001F53AD" w:rsidP="00A23874">
            <w:pPr>
              <w:spacing w:line="204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87E1A70" w14:textId="5BEDCC49" w:rsidR="001F53AD" w:rsidRPr="00086862" w:rsidRDefault="00D74F27" w:rsidP="00A23874">
            <w:pPr>
              <w:spacing w:line="204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EF0C42" w:rsidRPr="00086862" w14:paraId="5FDE0839" w14:textId="77777777" w:rsidTr="00A23874">
        <w:tc>
          <w:tcPr>
            <w:tcW w:w="4068" w:type="dxa"/>
          </w:tcPr>
          <w:p w14:paraId="5796E7C7" w14:textId="3F13D3F8" w:rsidR="00EF0C42" w:rsidRPr="00086862" w:rsidRDefault="00EF0C42" w:rsidP="00A23874">
            <w:pPr>
              <w:spacing w:line="204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สัญญาประกันภัยต่อ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5346A644" w14:textId="77777777" w:rsidR="00EF0C42" w:rsidRPr="00086862" w:rsidRDefault="00EF0C42" w:rsidP="00A23874">
            <w:pPr>
              <w:spacing w:line="204" w:lineRule="auto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8656AE6" w14:textId="77777777" w:rsidR="00EF0C42" w:rsidRPr="00086862" w:rsidRDefault="00EF0C42" w:rsidP="00A23874">
            <w:pPr>
              <w:spacing w:line="204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5C2DE7C" w14:textId="77777777" w:rsidR="00EF0C42" w:rsidRPr="00086862" w:rsidRDefault="00EF0C42" w:rsidP="00A23874">
            <w:pPr>
              <w:spacing w:line="204" w:lineRule="auto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FD313D" w:rsidRPr="00086862" w14:paraId="298BD1AE" w14:textId="77777777" w:rsidTr="00A23874">
        <w:tc>
          <w:tcPr>
            <w:tcW w:w="4068" w:type="dxa"/>
          </w:tcPr>
          <w:p w14:paraId="7CD785B8" w14:textId="6962D0D1" w:rsidR="00FD313D" w:rsidRPr="00086862" w:rsidRDefault="00FD313D" w:rsidP="00A23874">
            <w:pPr>
              <w:spacing w:line="204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อันดับน่าลงทุน 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(Investment grade)</w:t>
            </w:r>
          </w:p>
        </w:tc>
        <w:tc>
          <w:tcPr>
            <w:tcW w:w="1627" w:type="dxa"/>
          </w:tcPr>
          <w:p w14:paraId="7331D309" w14:textId="0635A5E2" w:rsidR="00FD313D" w:rsidRPr="00086862" w:rsidRDefault="00D74F27" w:rsidP="00A23874">
            <w:pPr>
              <w:spacing w:line="204" w:lineRule="auto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D74F27">
              <w:rPr>
                <w:rFonts w:asciiTheme="majorBidi" w:hAnsiTheme="majorBidi" w:cs="Angsana New"/>
                <w:sz w:val="28"/>
                <w:szCs w:val="28"/>
              </w:rPr>
              <w:t>8</w:t>
            </w:r>
            <w:r w:rsidR="00FD313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="Angsana New"/>
                <w:sz w:val="28"/>
                <w:szCs w:val="28"/>
              </w:rPr>
              <w:t>112</w:t>
            </w:r>
            <w:r w:rsidR="00FD313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="Angsana New"/>
                <w:sz w:val="28"/>
                <w:szCs w:val="28"/>
              </w:rPr>
              <w:t>010</w:t>
            </w:r>
            <w:r w:rsidR="00FD313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="Angsana New"/>
                <w:sz w:val="28"/>
                <w:szCs w:val="28"/>
              </w:rPr>
              <w:t>005</w:t>
            </w:r>
          </w:p>
        </w:tc>
        <w:tc>
          <w:tcPr>
            <w:tcW w:w="236" w:type="dxa"/>
          </w:tcPr>
          <w:p w14:paraId="5979EF63" w14:textId="77777777" w:rsidR="00FD313D" w:rsidRPr="00086862" w:rsidRDefault="00FD313D" w:rsidP="00A23874">
            <w:pPr>
              <w:spacing w:line="204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5E19131" w14:textId="452DFA1E" w:rsidR="00FD313D" w:rsidRPr="00086862" w:rsidRDefault="00D74F27" w:rsidP="00A23874">
            <w:pPr>
              <w:spacing w:line="204" w:lineRule="auto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D74F27"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="00FD313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="Angsana New"/>
                <w:sz w:val="28"/>
                <w:szCs w:val="28"/>
              </w:rPr>
              <w:t>215</w:t>
            </w:r>
            <w:r w:rsidR="00FD313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="Angsana New"/>
                <w:sz w:val="28"/>
                <w:szCs w:val="28"/>
              </w:rPr>
              <w:t>018</w:t>
            </w:r>
            <w:r w:rsidR="00FD313D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="Angsana New"/>
                <w:sz w:val="28"/>
                <w:szCs w:val="28"/>
              </w:rPr>
              <w:t>981</w:t>
            </w:r>
          </w:p>
        </w:tc>
      </w:tr>
      <w:tr w:rsidR="00A87C88" w:rsidRPr="00086862" w14:paraId="51612988" w14:textId="77777777" w:rsidTr="00A23874">
        <w:tc>
          <w:tcPr>
            <w:tcW w:w="4068" w:type="dxa"/>
          </w:tcPr>
          <w:p w14:paraId="6247B10C" w14:textId="465BB85B" w:rsidR="00A87C88" w:rsidRPr="00086862" w:rsidRDefault="00A87C88" w:rsidP="00A23874">
            <w:pPr>
              <w:spacing w:line="204" w:lineRule="auto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  <w:t>อันดับที่ต่</w:t>
            </w:r>
            <w:r w:rsidR="00A473D7" w:rsidRPr="00086862">
              <w:rPr>
                <w:rFonts w:asciiTheme="majorBidi" w:hAnsiTheme="majorBidi" w:cstheme="majorBidi" w:hint="cs"/>
                <w:spacing w:val="-6"/>
                <w:kern w:val="28"/>
                <w:sz w:val="28"/>
                <w:szCs w:val="28"/>
                <w:cs/>
              </w:rPr>
              <w:t>ำ</w:t>
            </w:r>
            <w:r w:rsidRPr="00086862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  <w:t>กว่าระดับน่าลงทุน (</w:t>
            </w:r>
            <w:r w:rsidRPr="00086862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  <w:t>Non-investment grade)</w:t>
            </w:r>
          </w:p>
        </w:tc>
        <w:tc>
          <w:tcPr>
            <w:tcW w:w="1627" w:type="dxa"/>
          </w:tcPr>
          <w:p w14:paraId="73600720" w14:textId="6619527D" w:rsidR="00A87C88" w:rsidRPr="00086862" w:rsidRDefault="00A87C88" w:rsidP="00A23874">
            <w:pPr>
              <w:spacing w:line="204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FE5ACC" w14:textId="77777777" w:rsidR="00A87C88" w:rsidRPr="00086862" w:rsidRDefault="00A87C88" w:rsidP="00A23874">
            <w:pPr>
              <w:spacing w:line="204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9EE2DD5" w14:textId="6B011E0D" w:rsidR="00A87C88" w:rsidRPr="00086862" w:rsidRDefault="00A87C88" w:rsidP="00A23874">
            <w:pPr>
              <w:spacing w:line="204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7C88" w:rsidRPr="00086862" w14:paraId="7D2A4C80" w14:textId="77777777" w:rsidTr="00A23874">
        <w:tc>
          <w:tcPr>
            <w:tcW w:w="4068" w:type="dxa"/>
          </w:tcPr>
          <w:p w14:paraId="20A4A494" w14:textId="61B75370" w:rsidR="00A87C88" w:rsidRPr="00086862" w:rsidRDefault="00A87C88" w:rsidP="00A23874">
            <w:pPr>
              <w:spacing w:line="204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ไม่ได้รับการจัดอันดับ (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Not rated)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74A77B6" w14:textId="2A85A87E" w:rsidR="00A87C88" w:rsidRPr="00086862" w:rsidRDefault="00A87C88" w:rsidP="00A23874">
            <w:pPr>
              <w:spacing w:line="204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EDF78EE" w14:textId="77777777" w:rsidR="00A87C88" w:rsidRPr="00086862" w:rsidRDefault="00A87C88" w:rsidP="00A23874">
            <w:pPr>
              <w:spacing w:line="204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E2F06F2" w14:textId="12BC9757" w:rsidR="00A87C88" w:rsidRPr="00086862" w:rsidRDefault="00A87C88" w:rsidP="00A23874">
            <w:pPr>
              <w:spacing w:line="204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7C88" w:rsidRPr="00086862" w14:paraId="02785761" w14:textId="77777777" w:rsidTr="00A23874">
        <w:tc>
          <w:tcPr>
            <w:tcW w:w="4068" w:type="dxa"/>
          </w:tcPr>
          <w:p w14:paraId="5988D091" w14:textId="7F376912" w:rsidR="00A87C88" w:rsidRPr="00086862" w:rsidRDefault="00A87C88" w:rsidP="00A23874">
            <w:pPr>
              <w:spacing w:line="204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</w:tcPr>
          <w:p w14:paraId="70B63838" w14:textId="61687FF1" w:rsidR="00A87C88" w:rsidRPr="00086862" w:rsidRDefault="00D74F27" w:rsidP="00A23874">
            <w:pPr>
              <w:spacing w:line="204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87C8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A87C8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010</w:t>
            </w:r>
            <w:r w:rsidR="00A87C8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005</w:t>
            </w:r>
          </w:p>
        </w:tc>
        <w:tc>
          <w:tcPr>
            <w:tcW w:w="236" w:type="dxa"/>
          </w:tcPr>
          <w:p w14:paraId="1997AB9D" w14:textId="77777777" w:rsidR="00A87C88" w:rsidRPr="00086862" w:rsidRDefault="00A87C88" w:rsidP="00A23874">
            <w:pPr>
              <w:spacing w:line="204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A9F75D5" w14:textId="4B0953A7" w:rsidR="00A87C88" w:rsidRPr="00086862" w:rsidRDefault="00D74F27" w:rsidP="00A23874">
            <w:pPr>
              <w:spacing w:line="204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87C8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215</w:t>
            </w:r>
            <w:r w:rsidR="00A87C8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018</w:t>
            </w:r>
            <w:r w:rsidR="00A87C88" w:rsidRPr="000868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981</w:t>
            </w:r>
          </w:p>
        </w:tc>
      </w:tr>
    </w:tbl>
    <w:p w14:paraId="4BCB7555" w14:textId="77777777" w:rsidR="00FD447D" w:rsidRPr="00086862" w:rsidRDefault="00FD447D" w:rsidP="00E55C36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2CBACCE9" w14:textId="77777777" w:rsidR="003E640A" w:rsidRPr="00086862" w:rsidRDefault="003E640A" w:rsidP="00E55C36">
      <w:pPr>
        <w:pStyle w:val="ListParagraph"/>
        <w:tabs>
          <w:tab w:val="left" w:pos="993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240" w:after="24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1CA4315A" w14:textId="77777777" w:rsidR="003E640A" w:rsidRPr="00086862" w:rsidRDefault="003E640A" w:rsidP="00E55C36">
      <w:pPr>
        <w:pStyle w:val="ListParagraph"/>
        <w:tabs>
          <w:tab w:val="left" w:pos="993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240" w:after="24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0F2D7183" w14:textId="77777777" w:rsidR="0076231E" w:rsidRPr="00086862" w:rsidRDefault="0076231E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z w:val="32"/>
          <w:szCs w:val="32"/>
        </w:rPr>
        <w:br w:type="page"/>
      </w:r>
    </w:p>
    <w:p w14:paraId="27215B72" w14:textId="62144D86" w:rsidR="001F4BD9" w:rsidRPr="00086862" w:rsidRDefault="00D74F27" w:rsidP="00E55C36">
      <w:pPr>
        <w:pStyle w:val="ListParagraph"/>
        <w:tabs>
          <w:tab w:val="left" w:pos="993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240" w:after="24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4F27">
        <w:rPr>
          <w:rFonts w:asciiTheme="majorBidi" w:hAnsiTheme="majorBidi" w:cstheme="majorBidi"/>
          <w:sz w:val="32"/>
          <w:szCs w:val="32"/>
        </w:rPr>
        <w:lastRenderedPageBreak/>
        <w:t>33</w:t>
      </w:r>
      <w:r w:rsidR="001F4BD9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6</w:t>
      </w:r>
      <w:r w:rsidR="001F4BD9"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="001F4BD9" w:rsidRPr="00086862">
        <w:rPr>
          <w:rFonts w:asciiTheme="majorBidi" w:hAnsiTheme="majorBidi" w:cstheme="majorBidi" w:hint="cs"/>
          <w:sz w:val="32"/>
          <w:szCs w:val="32"/>
          <w:cs/>
        </w:rPr>
        <w:t>ความเสี่ยงด้านสภาพคล่อง</w:t>
      </w:r>
    </w:p>
    <w:p w14:paraId="209A703B" w14:textId="77777777" w:rsidR="002815FE" w:rsidRPr="00086862" w:rsidRDefault="0089050A" w:rsidP="002815FE">
      <w:pPr>
        <w:tabs>
          <w:tab w:val="left" w:pos="360"/>
          <w:tab w:val="left" w:pos="1440"/>
        </w:tabs>
        <w:suppressAutoHyphens w:val="0"/>
        <w:overflowPunct w:val="0"/>
        <w:autoSpaceDE w:val="0"/>
        <w:autoSpaceDN w:val="0"/>
        <w:adjustRightInd w:val="0"/>
        <w:spacing w:after="120"/>
        <w:ind w:left="990" w:right="-43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ความเสี่ยงด้านสภาพคล่อง คือ ความเสี่ยงที่บริษัทจะไม่สามารถปฏิบัติตามภาระผูกพันได้เมื่อครบกำหนด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ซึ่งอาจทำให้เกิดความเสียหายได้</w:t>
      </w:r>
    </w:p>
    <w:p w14:paraId="67B17E74" w14:textId="07F01676" w:rsidR="00E55C36" w:rsidRPr="00086862" w:rsidRDefault="0089050A" w:rsidP="002815FE">
      <w:pPr>
        <w:tabs>
          <w:tab w:val="left" w:pos="360"/>
          <w:tab w:val="left" w:pos="1440"/>
        </w:tabs>
        <w:suppressAutoHyphens w:val="0"/>
        <w:overflowPunct w:val="0"/>
        <w:autoSpaceDE w:val="0"/>
        <w:autoSpaceDN w:val="0"/>
        <w:adjustRightInd w:val="0"/>
        <w:spacing w:after="120"/>
        <w:ind w:left="990" w:right="-43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นโยบายการบริหารความเสี่ยงด้านสภาพคล่อง คือ บริษัทมีการจัดสรรการลงทุนในสินทรัพย์ที่มี                สภาพคล่องสูงตามสัดส่วนที่ได้มีการกำหนดไว้ เพื่อให้มั่นใจว่ามีสภาพคล่องเพียงพอสำหรับการดำเนินธุรกิจตามปกติ ส่วนกรณีที่อาจต้องจ่ายค่าสินไหมทดแทนเป็นจำนวนที่สูงจะมีการประสานงานภายในและแจ้งให้ฝ่ายลงทุนทราบล่วงหน้า เพื่อสามารถแปลงการลงทุนเป็นเงินสดได้เพียงพอและทันต่อการชำระค่าสินไหมทดแทนดังกล่าว นอกจากนี้ บริษัทยังมีการติดตามสัดส่วนสภาพคล่องอย่างสม่ำเสมอเพื่อให้มั่นใจว่าความเสี่ยงด้านสภาพคล่องในภาพรวมอยู่ในเกณฑ์ต่ำ</w:t>
      </w:r>
    </w:p>
    <w:p w14:paraId="5B8C8EFF" w14:textId="03184A2B" w:rsidR="00A27F93" w:rsidRPr="00086862" w:rsidRDefault="00A27F93" w:rsidP="00A27F93">
      <w:pPr>
        <w:pStyle w:val="ListParagraph"/>
        <w:tabs>
          <w:tab w:val="left" w:pos="993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240" w:after="240"/>
        <w:ind w:left="99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74F27" w:rsidRPr="00D74F27">
        <w:rPr>
          <w:rFonts w:asciiTheme="majorBidi" w:hAnsiTheme="majorBidi" w:cstheme="majorBidi"/>
          <w:sz w:val="32"/>
          <w:szCs w:val="32"/>
        </w:rPr>
        <w:t>31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sz w:val="32"/>
          <w:szCs w:val="32"/>
        </w:rPr>
        <w:t>2568</w:t>
      </w:r>
      <w:r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 w:cstheme="majorBidi"/>
          <w:sz w:val="32"/>
          <w:szCs w:val="32"/>
        </w:rPr>
        <w:t>2567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6862">
        <w:rPr>
          <w:rFonts w:asciiTheme="majorBidi" w:hAnsiTheme="majorBidi"/>
          <w:sz w:val="32"/>
          <w:szCs w:val="32"/>
          <w:cs/>
        </w:rPr>
        <w:t>การวิเคราะห์การ</w:t>
      </w:r>
      <w:r w:rsidRPr="00086862">
        <w:rPr>
          <w:rFonts w:asciiTheme="majorBidi" w:hAnsiTheme="majorBidi" w:hint="cs"/>
          <w:sz w:val="32"/>
          <w:szCs w:val="32"/>
          <w:cs/>
        </w:rPr>
        <w:t>จ่ายชำระ</w:t>
      </w:r>
      <w:r w:rsidR="00CD546D" w:rsidRPr="00086862">
        <w:rPr>
          <w:rFonts w:asciiTheme="majorBidi" w:hAnsiTheme="majorBidi"/>
          <w:sz w:val="32"/>
          <w:szCs w:val="32"/>
        </w:rPr>
        <w:t xml:space="preserve"> </w:t>
      </w:r>
      <w:r w:rsidR="00CD546D" w:rsidRPr="00086862">
        <w:rPr>
          <w:rFonts w:asciiTheme="majorBidi" w:hAnsiTheme="majorBidi" w:hint="cs"/>
          <w:sz w:val="32"/>
          <w:szCs w:val="32"/>
          <w:cs/>
        </w:rPr>
        <w:t xml:space="preserve">(รับคืน) </w:t>
      </w:r>
      <w:r w:rsidRPr="00086862">
        <w:rPr>
          <w:rFonts w:asciiTheme="majorBidi" w:hAnsiTheme="majorBidi" w:hint="cs"/>
          <w:sz w:val="32"/>
          <w:szCs w:val="32"/>
          <w:cs/>
        </w:rPr>
        <w:t>จน</w:t>
      </w:r>
      <w:r w:rsidRPr="00086862">
        <w:rPr>
          <w:rFonts w:asciiTheme="majorBidi" w:hAnsiTheme="majorBidi"/>
          <w:sz w:val="32"/>
          <w:szCs w:val="32"/>
          <w:cs/>
        </w:rPr>
        <w:t>ครบกำหนดของกลุ่มสัญญาประกันภัย</w:t>
      </w:r>
      <w:r w:rsidRPr="00086862">
        <w:rPr>
          <w:rFonts w:asciiTheme="majorBidi" w:hAnsiTheme="majorBidi" w:hint="cs"/>
          <w:sz w:val="32"/>
          <w:szCs w:val="32"/>
          <w:cs/>
        </w:rPr>
        <w:t>ที่ออก</w:t>
      </w:r>
      <w:r w:rsidRPr="00086862">
        <w:rPr>
          <w:rFonts w:asciiTheme="majorBidi" w:hAnsiTheme="majorBidi"/>
          <w:sz w:val="32"/>
          <w:szCs w:val="32"/>
          <w:cs/>
        </w:rPr>
        <w:t>และกลุ่มสัญญาประกันภัยต่อที่ถือ</w:t>
      </w:r>
      <w:r w:rsidRPr="00086862">
        <w:rPr>
          <w:rFonts w:asciiTheme="majorBidi" w:hAnsiTheme="majorBidi" w:hint="cs"/>
          <w:sz w:val="32"/>
          <w:szCs w:val="32"/>
          <w:cs/>
        </w:rPr>
        <w:t>ไว้</w:t>
      </w:r>
      <w:r w:rsidRPr="00086862">
        <w:rPr>
          <w:rFonts w:asciiTheme="majorBidi" w:hAnsiTheme="majorBidi"/>
          <w:sz w:val="32"/>
          <w:szCs w:val="32"/>
          <w:cs/>
        </w:rPr>
        <w:t xml:space="preserve"> โดยวิเคราะห์ตามระยะเวลาที่คาดการณ์ไว้ของกระแสเงินสด</w:t>
      </w:r>
      <w:r w:rsidRPr="00086862">
        <w:rPr>
          <w:rFonts w:asciiTheme="majorBidi" w:hAnsiTheme="majorBidi" w:hint="cs"/>
          <w:sz w:val="32"/>
          <w:szCs w:val="32"/>
          <w:cs/>
        </w:rPr>
        <w:t>สุทธิ</w:t>
      </w:r>
      <w:r w:rsidRPr="00086862">
        <w:rPr>
          <w:rFonts w:asciiTheme="majorBidi" w:hAnsiTheme="majorBidi"/>
          <w:sz w:val="32"/>
          <w:szCs w:val="32"/>
          <w:cs/>
        </w:rPr>
        <w:t>ตามสัญญาที่เหลืออยู่แบบคิดลดมูลค่า ทั้งนี้ จำนวนเงินที่แสดงด้านล่างนี้ไม่รวมรายการที่เกี่ยวข้องกับ</w:t>
      </w:r>
      <w:r w:rsidRPr="00086862">
        <w:rPr>
          <w:rFonts w:asciiTheme="majorBidi" w:hAnsiTheme="majorBidi" w:hint="cs"/>
          <w:sz w:val="32"/>
          <w:szCs w:val="32"/>
          <w:cs/>
        </w:rPr>
        <w:t>หนี้สินสำหรับความคุ้มครอง</w:t>
      </w:r>
      <w:r w:rsidRPr="00086862">
        <w:rPr>
          <w:rFonts w:asciiTheme="majorBidi" w:hAnsiTheme="majorBidi"/>
          <w:sz w:val="32"/>
          <w:szCs w:val="32"/>
          <w:cs/>
        </w:rPr>
        <w:t>ที่เหลืออยู่ของสัญญาประกันภัย</w:t>
      </w:r>
      <w:r w:rsidRPr="00086862">
        <w:rPr>
          <w:rFonts w:asciiTheme="majorBidi" w:hAnsiTheme="majorBidi" w:hint="cs"/>
          <w:sz w:val="32"/>
          <w:szCs w:val="32"/>
          <w:cs/>
        </w:rPr>
        <w:t>ที่ออก</w:t>
      </w:r>
      <w:r w:rsidRPr="00086862">
        <w:rPr>
          <w:rFonts w:asciiTheme="majorBidi" w:hAnsiTheme="majorBidi"/>
          <w:sz w:val="32"/>
          <w:szCs w:val="32"/>
          <w:cs/>
        </w:rPr>
        <w:t>และสัญญาประกันภัยต่อ</w:t>
      </w:r>
      <w:r w:rsidRPr="00086862">
        <w:rPr>
          <w:rFonts w:asciiTheme="majorBidi" w:hAnsiTheme="majorBidi" w:hint="cs"/>
          <w:sz w:val="32"/>
          <w:szCs w:val="32"/>
          <w:cs/>
        </w:rPr>
        <w:t>ที่ถือไว้</w:t>
      </w:r>
      <w:r w:rsidR="00EF5868" w:rsidRPr="00086862">
        <w:rPr>
          <w:rFonts w:asciiTheme="majorBidi" w:hAnsiTheme="majorBidi"/>
          <w:sz w:val="32"/>
          <w:szCs w:val="32"/>
          <w:cs/>
        </w:rPr>
        <w:t xml:space="preserve">ซึ่งอยู่ในสถานะหนี้สิน </w:t>
      </w:r>
      <w:r w:rsidRPr="00086862">
        <w:rPr>
          <w:rFonts w:asciiTheme="majorBidi" w:hAnsiTheme="majorBidi"/>
          <w:sz w:val="32"/>
          <w:szCs w:val="32"/>
          <w:cs/>
        </w:rPr>
        <w:t>ที่วัดมูลค่าด้วยวิธี</w:t>
      </w:r>
      <w:r w:rsidRPr="00086862">
        <w:rPr>
          <w:rFonts w:asciiTheme="majorBidi" w:hAnsiTheme="majorBidi" w:hint="cs"/>
          <w:sz w:val="32"/>
          <w:szCs w:val="32"/>
          <w:cs/>
        </w:rPr>
        <w:t xml:space="preserve">การปันส่วนเบี้ยประกันภัย 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แสดงได้ดังนี้</w:t>
      </w:r>
    </w:p>
    <w:tbl>
      <w:tblPr>
        <w:tblW w:w="8397" w:type="dxa"/>
        <w:tblInd w:w="9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1"/>
        <w:gridCol w:w="828"/>
        <w:gridCol w:w="81"/>
        <w:gridCol w:w="792"/>
        <w:gridCol w:w="63"/>
        <w:gridCol w:w="882"/>
        <w:gridCol w:w="72"/>
        <w:gridCol w:w="801"/>
        <w:gridCol w:w="72"/>
        <w:gridCol w:w="810"/>
        <w:gridCol w:w="72"/>
        <w:gridCol w:w="828"/>
        <w:gridCol w:w="81"/>
        <w:gridCol w:w="864"/>
      </w:tblGrid>
      <w:tr w:rsidR="00FC2002" w:rsidRPr="00086862" w14:paraId="17E8E417" w14:textId="77777777" w:rsidTr="004500B2">
        <w:trPr>
          <w:tblHeader/>
        </w:trPr>
        <w:tc>
          <w:tcPr>
            <w:tcW w:w="2151" w:type="dxa"/>
          </w:tcPr>
          <w:p w14:paraId="1156A438" w14:textId="77777777" w:rsidR="00FC2002" w:rsidRPr="00086862" w:rsidRDefault="00FC2002" w:rsidP="00B5199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46" w:type="dxa"/>
            <w:gridSpan w:val="13"/>
          </w:tcPr>
          <w:p w14:paraId="6F72886E" w14:textId="21A5DF07" w:rsidR="00FC2002" w:rsidRPr="00086862" w:rsidRDefault="00FC2002" w:rsidP="00B51990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</w:tr>
      <w:tr w:rsidR="00FC2002" w:rsidRPr="00086862" w14:paraId="637B4406" w14:textId="77777777" w:rsidTr="004500B2">
        <w:trPr>
          <w:tblHeader/>
        </w:trPr>
        <w:tc>
          <w:tcPr>
            <w:tcW w:w="2151" w:type="dxa"/>
          </w:tcPr>
          <w:p w14:paraId="5C831135" w14:textId="77777777" w:rsidR="00FC2002" w:rsidRPr="00086862" w:rsidRDefault="00FC2002" w:rsidP="00B5199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46" w:type="dxa"/>
            <w:gridSpan w:val="13"/>
            <w:tcBorders>
              <w:bottom w:val="single" w:sz="4" w:space="0" w:color="auto"/>
            </w:tcBorders>
          </w:tcPr>
          <w:p w14:paraId="1FD90400" w14:textId="71E6A60D" w:rsidR="00FC2002" w:rsidRPr="00086862" w:rsidRDefault="00FC2002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C2002" w:rsidRPr="00086862" w14:paraId="5E6226E3" w14:textId="77777777" w:rsidTr="004500B2">
        <w:trPr>
          <w:tblHeader/>
        </w:trPr>
        <w:tc>
          <w:tcPr>
            <w:tcW w:w="2151" w:type="dxa"/>
          </w:tcPr>
          <w:p w14:paraId="0AED73B9" w14:textId="77777777" w:rsidR="00FC2002" w:rsidRPr="00086862" w:rsidRDefault="00FC2002" w:rsidP="00B5199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46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288DAE3D" w14:textId="592ED32A" w:rsidR="00FC2002" w:rsidRPr="00086862" w:rsidRDefault="00FC2002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2568</w:t>
            </w:r>
          </w:p>
        </w:tc>
      </w:tr>
      <w:tr w:rsidR="004500B2" w:rsidRPr="00086862" w14:paraId="447031FC" w14:textId="77777777" w:rsidTr="004500B2">
        <w:trPr>
          <w:trHeight w:val="476"/>
          <w:tblHeader/>
        </w:trPr>
        <w:tc>
          <w:tcPr>
            <w:tcW w:w="2151" w:type="dxa"/>
            <w:vAlign w:val="bottom"/>
          </w:tcPr>
          <w:p w14:paraId="767AAC4D" w14:textId="77777777" w:rsidR="00FC2002" w:rsidRPr="00086862" w:rsidRDefault="00FC2002" w:rsidP="00FC2002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61784428" w14:textId="77777777" w:rsidR="009138DB" w:rsidRPr="00086862" w:rsidRDefault="009138DB" w:rsidP="00FC200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5B30FE02" w14:textId="33CCFA58" w:rsidR="00FC2002" w:rsidRPr="00086862" w:rsidRDefault="00FC2002" w:rsidP="00FC200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ภายใน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1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018D6C45" w14:textId="77777777" w:rsidR="00FC2002" w:rsidRPr="00086862" w:rsidRDefault="00FC2002" w:rsidP="00FC2002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F48DE" w14:textId="61D7CB65" w:rsidR="00FC2002" w:rsidRPr="00086862" w:rsidRDefault="00D74F27" w:rsidP="00FC2002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4F27">
              <w:rPr>
                <w:rFonts w:asciiTheme="majorBidi" w:hAnsiTheme="majorBidi" w:cstheme="majorBidi"/>
                <w:b/>
                <w:bCs/>
              </w:rPr>
              <w:t>1</w:t>
            </w:r>
            <w:r w:rsidR="00FC2002"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- </w:t>
            </w:r>
            <w:r w:rsidRPr="00D74F27">
              <w:rPr>
                <w:rFonts w:asciiTheme="majorBidi" w:hAnsiTheme="majorBidi" w:cstheme="majorBidi"/>
                <w:b/>
                <w:bCs/>
              </w:rPr>
              <w:t>2</w:t>
            </w:r>
            <w:r w:rsidR="00FC2002"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131B302A" w14:textId="77777777" w:rsidR="00FC2002" w:rsidRPr="00086862" w:rsidRDefault="00FC2002" w:rsidP="00FC2002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36D20" w14:textId="0D909888" w:rsidR="00FC2002" w:rsidRPr="00086862" w:rsidRDefault="00D74F27" w:rsidP="00FC2002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4F27">
              <w:rPr>
                <w:rFonts w:asciiTheme="majorBidi" w:hAnsiTheme="majorBidi" w:cstheme="majorBidi"/>
                <w:b/>
                <w:bCs/>
              </w:rPr>
              <w:t>2</w:t>
            </w:r>
            <w:r w:rsidR="00E40C22"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C2002" w:rsidRPr="00086862">
              <w:rPr>
                <w:rFonts w:asciiTheme="majorBidi" w:hAnsiTheme="majorBidi" w:cstheme="majorBidi"/>
                <w:b/>
                <w:bCs/>
              </w:rPr>
              <w:t>-</w:t>
            </w:r>
            <w:r w:rsidR="00E40C22"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74F27">
              <w:rPr>
                <w:rFonts w:asciiTheme="majorBidi" w:hAnsiTheme="majorBidi" w:cstheme="majorBidi"/>
                <w:b/>
                <w:bCs/>
              </w:rPr>
              <w:t>3</w:t>
            </w:r>
            <w:r w:rsidR="00FC2002"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C2002" w:rsidRPr="00086862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FEB3DF0" w14:textId="77777777" w:rsidR="00FC2002" w:rsidRPr="00086862" w:rsidRDefault="00FC2002" w:rsidP="00FC2002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E26C0" w14:textId="12444EE4" w:rsidR="00FC2002" w:rsidRPr="00086862" w:rsidRDefault="00D74F27" w:rsidP="00FC2002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4F27">
              <w:rPr>
                <w:rFonts w:asciiTheme="majorBidi" w:hAnsiTheme="majorBidi" w:cstheme="majorBidi"/>
                <w:b/>
                <w:bCs/>
              </w:rPr>
              <w:t>3</w:t>
            </w:r>
            <w:r w:rsidR="00E40C22"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C2002" w:rsidRPr="00086862">
              <w:rPr>
                <w:rFonts w:asciiTheme="majorBidi" w:hAnsiTheme="majorBidi" w:cstheme="majorBidi"/>
                <w:b/>
                <w:bCs/>
              </w:rPr>
              <w:t>-</w:t>
            </w:r>
            <w:r w:rsidR="00E40C22"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74F27">
              <w:rPr>
                <w:rFonts w:asciiTheme="majorBidi" w:hAnsiTheme="majorBidi" w:cstheme="majorBidi"/>
                <w:b/>
                <w:bCs/>
              </w:rPr>
              <w:t>4</w:t>
            </w:r>
            <w:r w:rsidR="00FC2002" w:rsidRPr="00086862">
              <w:rPr>
                <w:rFonts w:asciiTheme="majorBidi" w:hAnsiTheme="majorBidi" w:cstheme="majorBidi" w:hint="cs"/>
                <w:b/>
                <w:bCs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23165D6" w14:textId="77777777" w:rsidR="00FC2002" w:rsidRPr="00086862" w:rsidRDefault="00FC2002" w:rsidP="00FC2002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C88E9" w14:textId="56487957" w:rsidR="00FC2002" w:rsidRPr="00086862" w:rsidRDefault="00D74F27" w:rsidP="00FC2002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4F27">
              <w:rPr>
                <w:rFonts w:asciiTheme="majorBidi" w:hAnsiTheme="majorBidi" w:cstheme="majorBidi"/>
                <w:b/>
                <w:bCs/>
              </w:rPr>
              <w:t>4</w:t>
            </w:r>
            <w:r w:rsidR="00E40C22"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C2002" w:rsidRPr="00086862">
              <w:rPr>
                <w:rFonts w:asciiTheme="majorBidi" w:hAnsiTheme="majorBidi" w:cstheme="majorBidi"/>
                <w:b/>
                <w:bCs/>
              </w:rPr>
              <w:t>-</w:t>
            </w:r>
            <w:r w:rsidR="00E40C22"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74F27">
              <w:rPr>
                <w:rFonts w:asciiTheme="majorBidi" w:hAnsiTheme="majorBidi" w:cstheme="majorBidi"/>
                <w:b/>
                <w:bCs/>
              </w:rPr>
              <w:t>5</w:t>
            </w:r>
            <w:r w:rsidR="00FC2002"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C2002" w:rsidRPr="00086862">
              <w:rPr>
                <w:rFonts w:asciiTheme="majorBidi" w:hAnsiTheme="majorBidi" w:cstheme="majorBidi" w:hint="cs"/>
                <w:b/>
                <w:bCs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DBD43C9" w14:textId="77777777" w:rsidR="00FC2002" w:rsidRPr="00086862" w:rsidRDefault="00FC2002" w:rsidP="00FC2002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D9819" w14:textId="77777777" w:rsidR="00FC2002" w:rsidRPr="00086862" w:rsidRDefault="00FC2002" w:rsidP="00FC200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 xml:space="preserve">มากกว่า </w:t>
            </w:r>
          </w:p>
          <w:p w14:paraId="10DE5AA7" w14:textId="523CC18B" w:rsidR="00FC2002" w:rsidRPr="00086862" w:rsidRDefault="00D74F27" w:rsidP="00FC2002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4F27">
              <w:rPr>
                <w:rFonts w:asciiTheme="majorBidi" w:hAnsiTheme="majorBidi" w:cstheme="majorBidi"/>
                <w:b/>
                <w:bCs/>
              </w:rPr>
              <w:t>5</w:t>
            </w:r>
            <w:r w:rsidR="00FC2002"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C2002" w:rsidRPr="00086862">
              <w:rPr>
                <w:rFonts w:asciiTheme="majorBidi" w:hAnsiTheme="majorBidi" w:cstheme="majorBidi" w:hint="cs"/>
                <w:b/>
                <w:bCs/>
                <w:cs/>
              </w:rPr>
              <w:t>ปี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3D486A0C" w14:textId="77777777" w:rsidR="00FC2002" w:rsidRPr="00086862" w:rsidRDefault="00FC2002" w:rsidP="00FC2002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91CBD" w14:textId="0F9179A7" w:rsidR="00FC2002" w:rsidRPr="00086862" w:rsidRDefault="00FC2002" w:rsidP="00FC2002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MS Mincho" w:hAnsiTheme="majorBidi" w:cstheme="majorBidi"/>
                <w:b/>
                <w:bCs/>
                <w:cs/>
              </w:rPr>
              <w:t>รวม</w:t>
            </w:r>
          </w:p>
        </w:tc>
      </w:tr>
      <w:tr w:rsidR="004500B2" w:rsidRPr="00086862" w14:paraId="3E8C713F" w14:textId="77777777" w:rsidTr="004500B2">
        <w:tc>
          <w:tcPr>
            <w:tcW w:w="2151" w:type="dxa"/>
            <w:vAlign w:val="center"/>
          </w:tcPr>
          <w:p w14:paraId="2E85938D" w14:textId="4451DF3F" w:rsidR="00B84FF5" w:rsidRPr="00086862" w:rsidRDefault="00B84FF5" w:rsidP="00B84FF5">
            <w:pPr>
              <w:spacing w:line="320" w:lineRule="exact"/>
              <w:ind w:left="163" w:hanging="145"/>
              <w:rPr>
                <w:rFonts w:asciiTheme="majorBidi" w:hAnsiTheme="majorBidi" w:cstheme="majorBidi"/>
                <w:spacing w:val="-4"/>
                <w:kern w:val="24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 w:hint="cs"/>
                <w:spacing w:val="-4"/>
                <w:kern w:val="24"/>
                <w:cs/>
                <w:lang w:val="en-GB" w:eastAsia="en-GB"/>
              </w:rPr>
              <w:t>สินทรัพย์</w:t>
            </w:r>
            <w:r w:rsidRPr="00086862">
              <w:rPr>
                <w:rFonts w:asciiTheme="majorBidi" w:hAnsiTheme="majorBidi" w:cstheme="majorBidi"/>
                <w:spacing w:val="-4"/>
                <w:kern w:val="24"/>
                <w:cs/>
                <w:lang w:val="en-GB" w:eastAsia="en-GB"/>
              </w:rPr>
              <w:t>จากสัญญาประกันภัยต่อ</w:t>
            </w:r>
          </w:p>
        </w:tc>
        <w:tc>
          <w:tcPr>
            <w:tcW w:w="828" w:type="dxa"/>
            <w:vAlign w:val="bottom"/>
          </w:tcPr>
          <w:p w14:paraId="557A58D8" w14:textId="51097468" w:rsidR="00B84FF5" w:rsidRPr="00086862" w:rsidRDefault="00C60A5E" w:rsidP="007C1FCE">
            <w:pPr>
              <w:tabs>
                <w:tab w:val="decimal" w:pos="592"/>
              </w:tabs>
              <w:spacing w:line="320" w:lineRule="exact"/>
              <w:jc w:val="right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5</w:t>
            </w:r>
            <w:r w:rsidRPr="00086862">
              <w:rPr>
                <w:rFonts w:asciiTheme="majorBidi" w:hAnsiTheme="majorBidi" w:cstheme="majorBidi"/>
                <w:kern w:val="0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798</w:t>
            </w:r>
            <w:r w:rsidRPr="00086862">
              <w:rPr>
                <w:rFonts w:asciiTheme="majorBidi" w:hAnsiTheme="majorBidi" w:cstheme="majorBidi"/>
                <w:kern w:val="0"/>
              </w:rPr>
              <w:t>.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6</w:t>
            </w:r>
            <w:r w:rsidRPr="00086862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81" w:type="dxa"/>
          </w:tcPr>
          <w:p w14:paraId="51AF4164" w14:textId="77777777" w:rsidR="00B84FF5" w:rsidRPr="00086862" w:rsidRDefault="00B84FF5" w:rsidP="00B84FF5">
            <w:pPr>
              <w:tabs>
                <w:tab w:val="decimal" w:pos="982"/>
              </w:tabs>
              <w:spacing w:line="32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2" w:type="dxa"/>
          </w:tcPr>
          <w:p w14:paraId="4B6C7AE2" w14:textId="2633151F" w:rsidR="00B84FF5" w:rsidRPr="00086862" w:rsidRDefault="00C60A5E" w:rsidP="00B84FF5">
            <w:pPr>
              <w:tabs>
                <w:tab w:val="decimal" w:pos="592"/>
              </w:tabs>
              <w:spacing w:line="320" w:lineRule="exact"/>
              <w:jc w:val="right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2</w:t>
            </w:r>
            <w:r w:rsidRPr="00086862">
              <w:rPr>
                <w:rFonts w:asciiTheme="majorBidi" w:hAnsiTheme="majorBidi" w:cstheme="majorBidi"/>
                <w:kern w:val="0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427</w:t>
            </w:r>
            <w:r w:rsidRPr="00086862">
              <w:rPr>
                <w:rFonts w:asciiTheme="majorBidi" w:hAnsiTheme="majorBidi" w:cstheme="majorBidi"/>
                <w:kern w:val="0"/>
              </w:rPr>
              <w:t>.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1</w:t>
            </w:r>
            <w:r w:rsidRPr="00086862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63" w:type="dxa"/>
          </w:tcPr>
          <w:p w14:paraId="1BB31CFA" w14:textId="77777777" w:rsidR="00B84FF5" w:rsidRPr="00086862" w:rsidRDefault="00B84FF5" w:rsidP="00B84FF5">
            <w:pPr>
              <w:tabs>
                <w:tab w:val="decimal" w:pos="1197"/>
              </w:tabs>
              <w:spacing w:line="32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</w:tcPr>
          <w:p w14:paraId="416B5360" w14:textId="4D0D8313" w:rsidR="00B84FF5" w:rsidRPr="00086862" w:rsidRDefault="00C60A5E" w:rsidP="007C1FCE">
            <w:pPr>
              <w:tabs>
                <w:tab w:val="decimal" w:pos="1197"/>
              </w:tabs>
              <w:spacing w:line="320" w:lineRule="exact"/>
              <w:ind w:right="50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823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2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4D6A5853" w14:textId="77777777" w:rsidR="00B84FF5" w:rsidRPr="00086862" w:rsidRDefault="00B84FF5" w:rsidP="00B84FF5">
            <w:pPr>
              <w:tabs>
                <w:tab w:val="decimal" w:pos="543"/>
              </w:tabs>
              <w:spacing w:line="320" w:lineRule="exact"/>
              <w:ind w:right="-30"/>
              <w:jc w:val="right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801" w:type="dxa"/>
          </w:tcPr>
          <w:p w14:paraId="03CB48D0" w14:textId="0B37A8FC" w:rsidR="00B84FF5" w:rsidRPr="00086862" w:rsidRDefault="00C60A5E" w:rsidP="00B84FF5">
            <w:pPr>
              <w:tabs>
                <w:tab w:val="decimal" w:pos="543"/>
                <w:tab w:val="left" w:pos="702"/>
              </w:tabs>
              <w:spacing w:line="320" w:lineRule="exact"/>
              <w:ind w:right="15"/>
              <w:jc w:val="right"/>
              <w:rPr>
                <w:rFonts w:asciiTheme="majorBidi" w:hAnsiTheme="majorBidi"/>
                <w:lang w:val="en-GB" w:eastAsia="en-GB"/>
              </w:rPr>
            </w:pPr>
            <w:r w:rsidRPr="00086862">
              <w:rPr>
                <w:rFonts w:asciiTheme="majorBidi" w:hAnsiTheme="majorBidi"/>
                <w:lang w:val="en-GB" w:eastAsia="en-GB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201</w:t>
            </w:r>
            <w:r w:rsidRPr="00086862">
              <w:rPr>
                <w:rFonts w:asciiTheme="majorBidi" w:hAnsi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/>
                <w:lang w:eastAsia="en-GB"/>
              </w:rPr>
              <w:t>4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72" w:type="dxa"/>
          </w:tcPr>
          <w:p w14:paraId="28B5132E" w14:textId="77777777" w:rsidR="00B84FF5" w:rsidRPr="00086862" w:rsidRDefault="00B84FF5" w:rsidP="00B84FF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5AD875B" w14:textId="6655D479" w:rsidR="00B84FF5" w:rsidRPr="00086862" w:rsidRDefault="00C60A5E" w:rsidP="00C60A5E">
            <w:pPr>
              <w:tabs>
                <w:tab w:val="decimal" w:pos="608"/>
              </w:tabs>
              <w:spacing w:line="320" w:lineRule="exact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11</w:t>
            </w:r>
            <w:r w:rsidRPr="00086862">
              <w:rPr>
                <w:rFonts w:asciiTheme="majorBidi" w:hAnsiTheme="majorBidi" w:cstheme="majorBidi"/>
                <w:kern w:val="0"/>
              </w:rPr>
              <w:t>.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7</w:t>
            </w:r>
            <w:r w:rsidRPr="00086862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72" w:type="dxa"/>
          </w:tcPr>
          <w:p w14:paraId="2D2E7804" w14:textId="77777777" w:rsidR="00B84FF5" w:rsidRPr="00086862" w:rsidRDefault="00B84FF5" w:rsidP="00B84F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8" w:type="dxa"/>
          </w:tcPr>
          <w:p w14:paraId="6ABEEFA4" w14:textId="13F92F21" w:rsidR="00B84FF5" w:rsidRPr="00086862" w:rsidRDefault="00C60A5E" w:rsidP="00C60A5E">
            <w:pPr>
              <w:tabs>
                <w:tab w:val="decimal" w:pos="64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13</w:t>
            </w:r>
            <w:r w:rsidRPr="00086862">
              <w:rPr>
                <w:rFonts w:asciiTheme="majorBidi" w:hAnsiTheme="majorBidi" w:cstheme="majorBidi"/>
                <w:kern w:val="0"/>
              </w:rPr>
              <w:t>.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0</w:t>
            </w:r>
            <w:r w:rsidRPr="00086862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81" w:type="dxa"/>
          </w:tcPr>
          <w:p w14:paraId="39FC5DA4" w14:textId="77777777" w:rsidR="00B84FF5" w:rsidRPr="00086862" w:rsidRDefault="00B84FF5" w:rsidP="00B84F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21A1281C" w14:textId="5484669D" w:rsidR="00B84FF5" w:rsidRPr="00086862" w:rsidRDefault="00C60A5E" w:rsidP="00C60A5E">
            <w:pPr>
              <w:tabs>
                <w:tab w:val="decimal" w:pos="592"/>
              </w:tabs>
              <w:spacing w:line="320" w:lineRule="exact"/>
              <w:ind w:right="99"/>
              <w:jc w:val="right"/>
              <w:rPr>
                <w:rFonts w:asciiTheme="majorBidi" w:hAnsiTheme="majorBidi"/>
                <w:kern w:val="0"/>
                <w:cs/>
              </w:rPr>
            </w:pPr>
            <w:r w:rsidRPr="00086862">
              <w:rPr>
                <w:rFonts w:asciiTheme="majorBidi" w:hAnsiTheme="majorBidi"/>
                <w:kern w:val="0"/>
              </w:rPr>
              <w:t>(</w:t>
            </w:r>
            <w:r w:rsidR="00D74F27" w:rsidRPr="00D74F27">
              <w:rPr>
                <w:rFonts w:asciiTheme="majorBidi" w:hAnsiTheme="majorBidi"/>
                <w:kern w:val="0"/>
              </w:rPr>
              <w:t>9</w:t>
            </w:r>
            <w:r w:rsidRPr="00086862">
              <w:rPr>
                <w:rFonts w:asciiTheme="majorBidi" w:hAnsiTheme="majorBidi"/>
                <w:kern w:val="0"/>
              </w:rPr>
              <w:t>,</w:t>
            </w:r>
            <w:r w:rsidR="00D74F27" w:rsidRPr="00D74F27">
              <w:rPr>
                <w:rFonts w:asciiTheme="majorBidi" w:hAnsiTheme="majorBidi"/>
                <w:kern w:val="0"/>
              </w:rPr>
              <w:t>275</w:t>
            </w:r>
            <w:r w:rsidRPr="00086862">
              <w:rPr>
                <w:rFonts w:asciiTheme="majorBidi" w:hAnsiTheme="majorBidi"/>
                <w:kern w:val="0"/>
              </w:rPr>
              <w:t>.</w:t>
            </w:r>
            <w:r w:rsidR="00D74F27" w:rsidRPr="00D74F27">
              <w:rPr>
                <w:rFonts w:asciiTheme="majorBidi" w:hAnsiTheme="majorBidi"/>
                <w:kern w:val="0"/>
              </w:rPr>
              <w:t>0</w:t>
            </w:r>
            <w:r w:rsidRPr="00086862">
              <w:rPr>
                <w:rFonts w:asciiTheme="majorBidi" w:hAnsiTheme="majorBidi"/>
                <w:kern w:val="0"/>
              </w:rPr>
              <w:t>)</w:t>
            </w:r>
          </w:p>
        </w:tc>
      </w:tr>
      <w:tr w:rsidR="004500B2" w:rsidRPr="00086862" w14:paraId="55AF8660" w14:textId="77777777" w:rsidTr="004500B2">
        <w:tc>
          <w:tcPr>
            <w:tcW w:w="2151" w:type="dxa"/>
            <w:vAlign w:val="center"/>
          </w:tcPr>
          <w:p w14:paraId="1C0B9072" w14:textId="4B495CE4" w:rsidR="00B84FF5" w:rsidRPr="00086862" w:rsidRDefault="00B84FF5" w:rsidP="00B84FF5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828" w:type="dxa"/>
          </w:tcPr>
          <w:p w14:paraId="02B135AB" w14:textId="2F3235F0" w:rsidR="00B84FF5" w:rsidRPr="00086862" w:rsidRDefault="00D74F27" w:rsidP="007C1FCE">
            <w:pPr>
              <w:tabs>
                <w:tab w:val="decimal" w:pos="543"/>
                <w:tab w:val="left" w:pos="702"/>
              </w:tabs>
              <w:spacing w:line="320" w:lineRule="exact"/>
              <w:ind w:right="41"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9</w:t>
            </w:r>
            <w:r w:rsidR="00B84FF5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298</w:t>
            </w:r>
            <w:r w:rsidR="00B84FF5" w:rsidRPr="00086862">
              <w:rPr>
                <w:rFonts w:asciiTheme="majorBidi" w:hAnsi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/>
                <w:lang w:eastAsia="en-GB"/>
              </w:rPr>
              <w:t>2</w:t>
            </w:r>
          </w:p>
        </w:tc>
        <w:tc>
          <w:tcPr>
            <w:tcW w:w="81" w:type="dxa"/>
          </w:tcPr>
          <w:p w14:paraId="636482D6" w14:textId="77777777" w:rsidR="00B84FF5" w:rsidRPr="00086862" w:rsidRDefault="00B84FF5" w:rsidP="007C1FCE">
            <w:pPr>
              <w:tabs>
                <w:tab w:val="decimal" w:pos="481"/>
                <w:tab w:val="left" w:pos="661"/>
                <w:tab w:val="decimal" w:pos="982"/>
              </w:tabs>
              <w:spacing w:line="32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2" w:type="dxa"/>
          </w:tcPr>
          <w:p w14:paraId="21FC41E9" w14:textId="65C9A34C" w:rsidR="00B84FF5" w:rsidRPr="00086862" w:rsidRDefault="00D74F27" w:rsidP="007C1FCE">
            <w:pPr>
              <w:tabs>
                <w:tab w:val="decimal" w:pos="543"/>
                <w:tab w:val="left" w:pos="702"/>
              </w:tabs>
              <w:spacing w:line="320" w:lineRule="exact"/>
              <w:ind w:right="41"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</w:t>
            </w:r>
            <w:r w:rsidR="00B84FF5" w:rsidRPr="00086862">
              <w:rPr>
                <w:rFonts w:asciiTheme="majorBidi" w:hAnsiTheme="majorBidi"/>
                <w:lang w:val="en-GB" w:eastAsia="en-GB"/>
              </w:rPr>
              <w:t>,</w:t>
            </w:r>
            <w:r w:rsidRPr="00D74F27">
              <w:rPr>
                <w:rFonts w:asciiTheme="majorBidi" w:hAnsiTheme="majorBidi"/>
                <w:lang w:eastAsia="en-GB"/>
              </w:rPr>
              <w:t>405</w:t>
            </w:r>
            <w:r w:rsidR="00B84FF5" w:rsidRPr="00086862">
              <w:rPr>
                <w:rFonts w:asciiTheme="majorBidi" w:hAnsi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/>
                <w:lang w:eastAsia="en-GB"/>
              </w:rPr>
              <w:t>9</w:t>
            </w:r>
          </w:p>
        </w:tc>
        <w:tc>
          <w:tcPr>
            <w:tcW w:w="63" w:type="dxa"/>
          </w:tcPr>
          <w:p w14:paraId="65793CEB" w14:textId="77777777" w:rsidR="00B84FF5" w:rsidRPr="00086862" w:rsidRDefault="00B84FF5" w:rsidP="00B84FF5">
            <w:pPr>
              <w:tabs>
                <w:tab w:val="decimal" w:pos="1197"/>
              </w:tabs>
              <w:spacing w:line="32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</w:tcPr>
          <w:p w14:paraId="7722E2D4" w14:textId="3DB6F71D" w:rsidR="00B84FF5" w:rsidRPr="00086862" w:rsidRDefault="00D74F27" w:rsidP="007C1FCE">
            <w:pPr>
              <w:tabs>
                <w:tab w:val="decimal" w:pos="481"/>
                <w:tab w:val="left" w:pos="661"/>
              </w:tabs>
              <w:spacing w:line="32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281</w:t>
            </w:r>
            <w:r w:rsidR="00B84FF5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2" w:type="dxa"/>
          </w:tcPr>
          <w:p w14:paraId="18B0E9D8" w14:textId="77777777" w:rsidR="00B84FF5" w:rsidRPr="00086862" w:rsidRDefault="00B84FF5" w:rsidP="00B84FF5">
            <w:pPr>
              <w:tabs>
                <w:tab w:val="decimal" w:pos="543"/>
              </w:tabs>
              <w:spacing w:line="320" w:lineRule="exact"/>
              <w:ind w:right="-30"/>
              <w:jc w:val="right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801" w:type="dxa"/>
          </w:tcPr>
          <w:p w14:paraId="1064C898" w14:textId="50F1603A" w:rsidR="00B84FF5" w:rsidRPr="00086862" w:rsidRDefault="00D74F27" w:rsidP="007C1FCE">
            <w:pPr>
              <w:tabs>
                <w:tab w:val="decimal" w:pos="543"/>
                <w:tab w:val="left" w:pos="702"/>
              </w:tabs>
              <w:spacing w:line="320" w:lineRule="exact"/>
              <w:ind w:right="41"/>
              <w:jc w:val="right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/>
                <w:lang w:eastAsia="en-GB"/>
              </w:rPr>
              <w:t>54</w:t>
            </w:r>
            <w:r w:rsidR="00B84FF5" w:rsidRPr="00086862">
              <w:rPr>
                <w:rFonts w:asciiTheme="majorBidi" w:hAnsi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/>
                <w:lang w:eastAsia="en-GB"/>
              </w:rPr>
              <w:t>8</w:t>
            </w:r>
          </w:p>
        </w:tc>
        <w:tc>
          <w:tcPr>
            <w:tcW w:w="72" w:type="dxa"/>
          </w:tcPr>
          <w:p w14:paraId="05702027" w14:textId="77777777" w:rsidR="00B84FF5" w:rsidRPr="00086862" w:rsidRDefault="00B84FF5" w:rsidP="00B84FF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98E1CBC" w14:textId="346AA0FD" w:rsidR="00B84FF5" w:rsidRPr="00086862" w:rsidRDefault="00B84FF5" w:rsidP="00C60A5E">
            <w:pPr>
              <w:tabs>
                <w:tab w:val="decimal" w:pos="450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72" w:type="dxa"/>
          </w:tcPr>
          <w:p w14:paraId="1BF1245A" w14:textId="77777777" w:rsidR="00B84FF5" w:rsidRPr="00086862" w:rsidRDefault="00B84FF5" w:rsidP="00B84F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8" w:type="dxa"/>
          </w:tcPr>
          <w:p w14:paraId="0D0C5230" w14:textId="79AEDF66" w:rsidR="00B84FF5" w:rsidRPr="00086862" w:rsidRDefault="00B84FF5" w:rsidP="00C60A5E">
            <w:pPr>
              <w:tabs>
                <w:tab w:val="decimal" w:pos="450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81" w:type="dxa"/>
          </w:tcPr>
          <w:p w14:paraId="2CB9A579" w14:textId="77777777" w:rsidR="00B84FF5" w:rsidRPr="00086862" w:rsidRDefault="00B84FF5" w:rsidP="00B84F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690DE8F9" w14:textId="31C44C02" w:rsidR="00B84FF5" w:rsidRPr="00086862" w:rsidRDefault="00D74F27" w:rsidP="00C60A5E">
            <w:pPr>
              <w:tabs>
                <w:tab w:val="decimal" w:pos="592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/>
                <w:kern w:val="0"/>
              </w:rPr>
              <w:t>12</w:t>
            </w:r>
            <w:r w:rsidR="00B84FF5" w:rsidRPr="00086862">
              <w:rPr>
                <w:rFonts w:asciiTheme="majorBidi" w:hAnsiTheme="majorBidi" w:cstheme="majorBidi"/>
                <w:kern w:val="0"/>
              </w:rPr>
              <w:t>,</w:t>
            </w:r>
            <w:r w:rsidRPr="00D74F27">
              <w:rPr>
                <w:rFonts w:asciiTheme="majorBidi" w:hAnsiTheme="majorBidi"/>
                <w:kern w:val="0"/>
              </w:rPr>
              <w:t>040</w:t>
            </w:r>
            <w:r w:rsidR="00B84FF5" w:rsidRPr="00086862">
              <w:rPr>
                <w:rFonts w:asciiTheme="majorBidi" w:hAnsiTheme="majorBidi"/>
                <w:kern w:val="0"/>
              </w:rPr>
              <w:t>.</w:t>
            </w:r>
            <w:r w:rsidRPr="00D74F27">
              <w:rPr>
                <w:rFonts w:asciiTheme="majorBidi" w:hAnsiTheme="majorBidi"/>
                <w:kern w:val="0"/>
              </w:rPr>
              <w:t>0</w:t>
            </w:r>
          </w:p>
        </w:tc>
      </w:tr>
      <w:tr w:rsidR="004500B2" w:rsidRPr="00086862" w14:paraId="38656D1E" w14:textId="77777777" w:rsidTr="004500B2">
        <w:tc>
          <w:tcPr>
            <w:tcW w:w="2151" w:type="dxa"/>
            <w:vAlign w:val="center"/>
          </w:tcPr>
          <w:p w14:paraId="194050C6" w14:textId="03E204E4" w:rsidR="00B84FF5" w:rsidRPr="00086862" w:rsidRDefault="00B84FF5" w:rsidP="00B84FF5">
            <w:pPr>
              <w:spacing w:line="320" w:lineRule="exact"/>
              <w:ind w:left="163" w:hanging="145"/>
              <w:rPr>
                <w:rFonts w:asciiTheme="majorBidi" w:hAnsiTheme="majorBidi" w:cstheme="majorBidi"/>
                <w:u w:val="single"/>
                <w:cs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828" w:type="dxa"/>
          </w:tcPr>
          <w:p w14:paraId="5367697C" w14:textId="35F17150" w:rsidR="00B84FF5" w:rsidRPr="00086862" w:rsidRDefault="00D74F27" w:rsidP="007C1FCE">
            <w:pPr>
              <w:tabs>
                <w:tab w:val="decimal" w:pos="543"/>
                <w:tab w:val="left" w:pos="702"/>
              </w:tabs>
              <w:spacing w:line="320" w:lineRule="exact"/>
              <w:ind w:right="41"/>
              <w:jc w:val="right"/>
              <w:rPr>
                <w:rFonts w:asciiTheme="majorBidi" w:hAnsiTheme="majorBidi"/>
                <w:lang w:val="en-GB" w:eastAsia="en-GB"/>
              </w:rPr>
            </w:pPr>
            <w:r w:rsidRPr="00D74F27">
              <w:rPr>
                <w:rFonts w:asciiTheme="majorBidi" w:hAnsiTheme="majorBidi"/>
                <w:lang w:eastAsia="en-GB"/>
              </w:rPr>
              <w:t>260</w:t>
            </w:r>
            <w:r w:rsidR="00B84FF5" w:rsidRPr="00086862">
              <w:rPr>
                <w:rFonts w:asciiTheme="majorBidi" w:hAnsiTheme="majorBidi"/>
                <w:lang w:val="en-GB" w:eastAsia="en-GB"/>
              </w:rPr>
              <w:t>.</w:t>
            </w:r>
            <w:r w:rsidRPr="00D74F27">
              <w:rPr>
                <w:rFonts w:asciiTheme="majorBidi" w:hAnsiTheme="majorBidi"/>
                <w:lang w:eastAsia="en-GB"/>
              </w:rPr>
              <w:t>7</w:t>
            </w:r>
          </w:p>
        </w:tc>
        <w:tc>
          <w:tcPr>
            <w:tcW w:w="81" w:type="dxa"/>
          </w:tcPr>
          <w:p w14:paraId="4146A4AC" w14:textId="77777777" w:rsidR="00B84FF5" w:rsidRPr="00086862" w:rsidRDefault="00B84FF5" w:rsidP="00B84FF5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92" w:type="dxa"/>
          </w:tcPr>
          <w:p w14:paraId="4E28202B" w14:textId="0D8A7FFF" w:rsidR="00B84FF5" w:rsidRPr="00086862" w:rsidRDefault="00B84FF5" w:rsidP="00B84FF5">
            <w:pPr>
              <w:tabs>
                <w:tab w:val="decimal" w:pos="592"/>
              </w:tabs>
              <w:spacing w:line="320" w:lineRule="exact"/>
              <w:jc w:val="right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57</w:t>
            </w:r>
            <w:r w:rsidRPr="00086862">
              <w:rPr>
                <w:rFonts w:asciiTheme="majorBidi" w:hAnsiTheme="majorBidi" w:cstheme="majorBidi"/>
                <w:kern w:val="0"/>
              </w:rPr>
              <w:t>.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5</w:t>
            </w:r>
            <w:r w:rsidRPr="00086862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63" w:type="dxa"/>
          </w:tcPr>
          <w:p w14:paraId="7466E89C" w14:textId="77777777" w:rsidR="00B84FF5" w:rsidRPr="00086862" w:rsidRDefault="00B84FF5" w:rsidP="00B84FF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</w:tcPr>
          <w:p w14:paraId="2AF6A474" w14:textId="765FBD9D" w:rsidR="00B84FF5" w:rsidRPr="00086862" w:rsidRDefault="00B84FF5" w:rsidP="00B84FF5">
            <w:pPr>
              <w:tabs>
                <w:tab w:val="decimal" w:pos="1197"/>
              </w:tabs>
              <w:spacing w:line="320" w:lineRule="exact"/>
              <w:ind w:right="50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20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6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16F113AB" w14:textId="77777777" w:rsidR="00B84FF5" w:rsidRPr="00086862" w:rsidRDefault="00B84FF5" w:rsidP="00B84FF5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801" w:type="dxa"/>
          </w:tcPr>
          <w:p w14:paraId="530FD2AD" w14:textId="63C5B50A" w:rsidR="00B84FF5" w:rsidRPr="00086862" w:rsidRDefault="00B84FF5" w:rsidP="00B84FF5">
            <w:pPr>
              <w:tabs>
                <w:tab w:val="decimal" w:pos="592"/>
                <w:tab w:val="left" w:pos="702"/>
              </w:tabs>
              <w:spacing w:line="320" w:lineRule="exact"/>
              <w:ind w:right="15"/>
              <w:jc w:val="right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5</w:t>
            </w:r>
            <w:r w:rsidRPr="00086862">
              <w:rPr>
                <w:rFonts w:asciiTheme="majorBidi" w:hAnsiTheme="majorBidi" w:cstheme="majorBidi"/>
                <w:kern w:val="0"/>
              </w:rPr>
              <w:t>.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2</w:t>
            </w:r>
            <w:r w:rsidRPr="00086862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72" w:type="dxa"/>
          </w:tcPr>
          <w:p w14:paraId="21121D34" w14:textId="77777777" w:rsidR="00B84FF5" w:rsidRPr="00086862" w:rsidRDefault="00B84FF5" w:rsidP="00B84FF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EF70C03" w14:textId="30BB2174" w:rsidR="00B84FF5" w:rsidRPr="00086862" w:rsidRDefault="00B84FF5" w:rsidP="00B84FF5">
            <w:pPr>
              <w:tabs>
                <w:tab w:val="decimal" w:pos="608"/>
              </w:tabs>
              <w:spacing w:line="320" w:lineRule="exact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0</w:t>
            </w:r>
            <w:r w:rsidRPr="00086862">
              <w:rPr>
                <w:rFonts w:asciiTheme="majorBidi" w:hAnsiTheme="majorBidi" w:cstheme="majorBidi"/>
                <w:kern w:val="0"/>
              </w:rPr>
              <w:t>.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7</w:t>
            </w:r>
            <w:r w:rsidRPr="00086862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72" w:type="dxa"/>
          </w:tcPr>
          <w:p w14:paraId="7694AACD" w14:textId="77777777" w:rsidR="00B84FF5" w:rsidRPr="00086862" w:rsidRDefault="00B84FF5" w:rsidP="00B84F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8" w:type="dxa"/>
          </w:tcPr>
          <w:p w14:paraId="406960E6" w14:textId="4A245373" w:rsidR="00B84FF5" w:rsidRPr="00086862" w:rsidRDefault="00B84FF5" w:rsidP="00B84FF5">
            <w:pPr>
              <w:tabs>
                <w:tab w:val="decimal" w:pos="64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1</w:t>
            </w:r>
            <w:r w:rsidRPr="00086862">
              <w:rPr>
                <w:rFonts w:asciiTheme="majorBidi" w:hAnsiTheme="majorBidi" w:cstheme="majorBidi"/>
                <w:kern w:val="0"/>
              </w:rPr>
              <w:t>.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3</w:t>
            </w:r>
            <w:r w:rsidRPr="00086862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81" w:type="dxa"/>
          </w:tcPr>
          <w:p w14:paraId="25B73D16" w14:textId="77777777" w:rsidR="00B84FF5" w:rsidRPr="00086862" w:rsidRDefault="00B84FF5" w:rsidP="00B84F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01AF2D31" w14:textId="7AF1EA16" w:rsidR="00B84FF5" w:rsidRPr="00086862" w:rsidRDefault="00D74F27" w:rsidP="00C60A5E">
            <w:pPr>
              <w:tabs>
                <w:tab w:val="decimal" w:pos="592"/>
              </w:tabs>
              <w:spacing w:line="320" w:lineRule="exact"/>
              <w:ind w:right="144"/>
              <w:jc w:val="right"/>
              <w:rPr>
                <w:rFonts w:asciiTheme="majorBidi" w:hAnsiTheme="majorBidi"/>
                <w:kern w:val="0"/>
              </w:rPr>
            </w:pPr>
            <w:r w:rsidRPr="00D74F27">
              <w:rPr>
                <w:rFonts w:asciiTheme="majorBidi" w:hAnsiTheme="majorBidi"/>
                <w:kern w:val="0"/>
              </w:rPr>
              <w:t>175</w:t>
            </w:r>
            <w:r w:rsidR="00B84FF5" w:rsidRPr="00086862">
              <w:rPr>
                <w:rFonts w:asciiTheme="majorBidi" w:hAnsiTheme="majorBidi"/>
                <w:kern w:val="0"/>
              </w:rPr>
              <w:t>.</w:t>
            </w:r>
            <w:r w:rsidRPr="00D74F27">
              <w:rPr>
                <w:rFonts w:asciiTheme="majorBidi" w:hAnsiTheme="majorBidi"/>
                <w:kern w:val="0"/>
              </w:rPr>
              <w:t>4</w:t>
            </w:r>
          </w:p>
        </w:tc>
      </w:tr>
    </w:tbl>
    <w:p w14:paraId="39A21B3D" w14:textId="77777777" w:rsidR="00774C55" w:rsidRPr="00086862" w:rsidRDefault="00774C55" w:rsidP="00924154">
      <w:pPr>
        <w:tabs>
          <w:tab w:val="left" w:pos="993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12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397" w:type="dxa"/>
        <w:tblInd w:w="9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1"/>
        <w:gridCol w:w="828"/>
        <w:gridCol w:w="81"/>
        <w:gridCol w:w="792"/>
        <w:gridCol w:w="63"/>
        <w:gridCol w:w="873"/>
        <w:gridCol w:w="81"/>
        <w:gridCol w:w="801"/>
        <w:gridCol w:w="72"/>
        <w:gridCol w:w="819"/>
        <w:gridCol w:w="63"/>
        <w:gridCol w:w="828"/>
        <w:gridCol w:w="81"/>
        <w:gridCol w:w="864"/>
      </w:tblGrid>
      <w:tr w:rsidR="000331CC" w:rsidRPr="00086862" w14:paraId="6AC37D5A" w14:textId="77777777" w:rsidTr="004500B2">
        <w:tc>
          <w:tcPr>
            <w:tcW w:w="2151" w:type="dxa"/>
          </w:tcPr>
          <w:p w14:paraId="4773FF1A" w14:textId="77777777" w:rsidR="000331CC" w:rsidRPr="00086862" w:rsidRDefault="000331CC" w:rsidP="00B5199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46" w:type="dxa"/>
            <w:gridSpan w:val="13"/>
          </w:tcPr>
          <w:p w14:paraId="480E619C" w14:textId="77777777" w:rsidR="000331CC" w:rsidRPr="00086862" w:rsidRDefault="000331CC" w:rsidP="00B51990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</w:tr>
      <w:tr w:rsidR="000331CC" w:rsidRPr="00086862" w14:paraId="479658F9" w14:textId="77777777" w:rsidTr="004500B2">
        <w:tc>
          <w:tcPr>
            <w:tcW w:w="2151" w:type="dxa"/>
          </w:tcPr>
          <w:p w14:paraId="68ACE42C" w14:textId="77777777" w:rsidR="000331CC" w:rsidRPr="00086862" w:rsidRDefault="000331CC" w:rsidP="00B5199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46" w:type="dxa"/>
            <w:gridSpan w:val="13"/>
            <w:tcBorders>
              <w:bottom w:val="single" w:sz="4" w:space="0" w:color="auto"/>
            </w:tcBorders>
          </w:tcPr>
          <w:p w14:paraId="4BBA5D33" w14:textId="77777777" w:rsidR="000331CC" w:rsidRPr="00086862" w:rsidRDefault="000331CC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331CC" w:rsidRPr="00086862" w14:paraId="6565B016" w14:textId="77777777" w:rsidTr="004500B2">
        <w:tc>
          <w:tcPr>
            <w:tcW w:w="2151" w:type="dxa"/>
          </w:tcPr>
          <w:p w14:paraId="6DE0346D" w14:textId="77777777" w:rsidR="000331CC" w:rsidRPr="00086862" w:rsidRDefault="000331CC" w:rsidP="00B5199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46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4D482FFC" w14:textId="111A9B70" w:rsidR="000331CC" w:rsidRPr="00086862" w:rsidRDefault="000331CC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2567</w:t>
            </w:r>
          </w:p>
        </w:tc>
      </w:tr>
      <w:tr w:rsidR="000331CC" w:rsidRPr="00086862" w14:paraId="03DB6606" w14:textId="77777777" w:rsidTr="004500B2">
        <w:trPr>
          <w:trHeight w:val="476"/>
        </w:trPr>
        <w:tc>
          <w:tcPr>
            <w:tcW w:w="2151" w:type="dxa"/>
            <w:vAlign w:val="bottom"/>
          </w:tcPr>
          <w:p w14:paraId="09211828" w14:textId="77777777" w:rsidR="000331CC" w:rsidRPr="00086862" w:rsidRDefault="000331CC" w:rsidP="00B5199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55A87A0A" w14:textId="77777777" w:rsidR="000331CC" w:rsidRPr="00086862" w:rsidRDefault="000331CC" w:rsidP="00B519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3B5EC4B9" w14:textId="34B35A4E" w:rsidR="000331CC" w:rsidRPr="00086862" w:rsidRDefault="000331CC" w:rsidP="00B519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ภายใน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1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3DADC70C" w14:textId="77777777" w:rsidR="000331CC" w:rsidRPr="00086862" w:rsidRDefault="000331CC" w:rsidP="00B5199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9E908" w14:textId="69A2413B" w:rsidR="000331CC" w:rsidRPr="00086862" w:rsidRDefault="00D74F27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4F27">
              <w:rPr>
                <w:rFonts w:asciiTheme="majorBidi" w:hAnsiTheme="majorBidi" w:cstheme="majorBidi"/>
                <w:b/>
                <w:bCs/>
              </w:rPr>
              <w:t>1</w:t>
            </w:r>
            <w:r w:rsidR="000331CC"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- </w:t>
            </w:r>
            <w:r w:rsidRPr="00D74F27">
              <w:rPr>
                <w:rFonts w:asciiTheme="majorBidi" w:hAnsiTheme="majorBidi" w:cstheme="majorBidi"/>
                <w:b/>
                <w:bCs/>
              </w:rPr>
              <w:t>2</w:t>
            </w:r>
            <w:r w:rsidR="000331CC"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4D2DB14C" w14:textId="77777777" w:rsidR="000331CC" w:rsidRPr="00086862" w:rsidRDefault="000331CC" w:rsidP="00B5199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77ED5" w14:textId="6AD4EFBC" w:rsidR="000331CC" w:rsidRPr="00086862" w:rsidRDefault="00D74F27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4F27">
              <w:rPr>
                <w:rFonts w:asciiTheme="majorBidi" w:hAnsiTheme="majorBidi" w:cstheme="majorBidi"/>
                <w:b/>
                <w:bCs/>
              </w:rPr>
              <w:t>2</w:t>
            </w:r>
            <w:r w:rsidR="00E40C22"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331CC" w:rsidRPr="00086862">
              <w:rPr>
                <w:rFonts w:asciiTheme="majorBidi" w:hAnsiTheme="majorBidi" w:cstheme="majorBidi"/>
                <w:b/>
                <w:bCs/>
              </w:rPr>
              <w:t>-</w:t>
            </w:r>
            <w:r w:rsidR="00E40C22"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74F27">
              <w:rPr>
                <w:rFonts w:asciiTheme="majorBidi" w:hAnsiTheme="majorBidi" w:cstheme="majorBidi"/>
                <w:b/>
                <w:bCs/>
              </w:rPr>
              <w:t>3</w:t>
            </w:r>
            <w:r w:rsidR="000331CC"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331CC" w:rsidRPr="00086862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6DC9A37E" w14:textId="77777777" w:rsidR="000331CC" w:rsidRPr="00086862" w:rsidRDefault="000331CC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20B30" w14:textId="3DD31F03" w:rsidR="000331CC" w:rsidRPr="00086862" w:rsidRDefault="00D74F27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4F27">
              <w:rPr>
                <w:rFonts w:asciiTheme="majorBidi" w:hAnsiTheme="majorBidi" w:cstheme="majorBidi"/>
                <w:b/>
                <w:bCs/>
              </w:rPr>
              <w:t>3</w:t>
            </w:r>
            <w:r w:rsidR="00E40C22"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331CC" w:rsidRPr="00086862">
              <w:rPr>
                <w:rFonts w:asciiTheme="majorBidi" w:hAnsiTheme="majorBidi" w:cstheme="majorBidi"/>
                <w:b/>
                <w:bCs/>
              </w:rPr>
              <w:t>-</w:t>
            </w:r>
            <w:r w:rsidR="00E40C22"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74F27">
              <w:rPr>
                <w:rFonts w:asciiTheme="majorBidi" w:hAnsiTheme="majorBidi" w:cstheme="majorBidi"/>
                <w:b/>
                <w:bCs/>
              </w:rPr>
              <w:t>4</w:t>
            </w:r>
            <w:r w:rsidR="000331CC" w:rsidRPr="00086862">
              <w:rPr>
                <w:rFonts w:asciiTheme="majorBidi" w:hAnsiTheme="majorBidi" w:cstheme="majorBidi" w:hint="cs"/>
                <w:b/>
                <w:bCs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CC4185D" w14:textId="77777777" w:rsidR="000331CC" w:rsidRPr="00086862" w:rsidRDefault="000331CC" w:rsidP="00B5199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77F39" w14:textId="59B9D5E8" w:rsidR="000331CC" w:rsidRPr="00086862" w:rsidRDefault="00D74F27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4F27">
              <w:rPr>
                <w:rFonts w:asciiTheme="majorBidi" w:hAnsiTheme="majorBidi" w:cstheme="majorBidi"/>
                <w:b/>
                <w:bCs/>
              </w:rPr>
              <w:t>4</w:t>
            </w:r>
            <w:r w:rsidR="00E40C22"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331CC" w:rsidRPr="00086862">
              <w:rPr>
                <w:rFonts w:asciiTheme="majorBidi" w:hAnsiTheme="majorBidi" w:cstheme="majorBidi"/>
                <w:b/>
                <w:bCs/>
              </w:rPr>
              <w:t>-</w:t>
            </w:r>
            <w:r w:rsidR="00E40C22"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74F27">
              <w:rPr>
                <w:rFonts w:asciiTheme="majorBidi" w:hAnsiTheme="majorBidi" w:cstheme="majorBidi"/>
                <w:b/>
                <w:bCs/>
              </w:rPr>
              <w:t>5</w:t>
            </w:r>
            <w:r w:rsidR="000331CC"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331CC" w:rsidRPr="00086862">
              <w:rPr>
                <w:rFonts w:asciiTheme="majorBidi" w:hAnsiTheme="majorBidi" w:cstheme="majorBidi" w:hint="cs"/>
                <w:b/>
                <w:bCs/>
                <w:cs/>
              </w:rPr>
              <w:t>ปี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7108ACEF" w14:textId="77777777" w:rsidR="000331CC" w:rsidRPr="00086862" w:rsidRDefault="000331CC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F36FF" w14:textId="77777777" w:rsidR="000331CC" w:rsidRPr="00086862" w:rsidRDefault="000331CC" w:rsidP="00B519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 xml:space="preserve">มากกว่า </w:t>
            </w:r>
          </w:p>
          <w:p w14:paraId="324DBD50" w14:textId="1BEFC5F7" w:rsidR="000331CC" w:rsidRPr="00086862" w:rsidRDefault="00D74F27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4F27">
              <w:rPr>
                <w:rFonts w:asciiTheme="majorBidi" w:hAnsiTheme="majorBidi" w:cstheme="majorBidi"/>
                <w:b/>
                <w:bCs/>
              </w:rPr>
              <w:t>5</w:t>
            </w:r>
            <w:r w:rsidR="000331CC"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331CC" w:rsidRPr="00086862">
              <w:rPr>
                <w:rFonts w:asciiTheme="majorBidi" w:hAnsiTheme="majorBidi" w:cstheme="majorBidi" w:hint="cs"/>
                <w:b/>
                <w:bCs/>
                <w:cs/>
              </w:rPr>
              <w:t>ปี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6B647675" w14:textId="77777777" w:rsidR="000331CC" w:rsidRPr="00086862" w:rsidRDefault="000331CC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162E3" w14:textId="77777777" w:rsidR="000331CC" w:rsidRPr="00086862" w:rsidRDefault="000331CC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MS Mincho" w:hAnsiTheme="majorBidi" w:cstheme="majorBidi"/>
                <w:b/>
                <w:bCs/>
                <w:cs/>
              </w:rPr>
              <w:t>รวม</w:t>
            </w:r>
          </w:p>
        </w:tc>
      </w:tr>
      <w:tr w:rsidR="00B44354" w:rsidRPr="00086862" w14:paraId="0FC73131" w14:textId="77777777" w:rsidTr="004500B2">
        <w:tc>
          <w:tcPr>
            <w:tcW w:w="2151" w:type="dxa"/>
            <w:vAlign w:val="center"/>
          </w:tcPr>
          <w:p w14:paraId="7E3208C0" w14:textId="15196FE3" w:rsidR="00B44354" w:rsidRPr="00086862" w:rsidRDefault="00B44354" w:rsidP="00B44354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 w:hint="cs"/>
                <w:spacing w:val="-4"/>
                <w:kern w:val="24"/>
                <w:cs/>
                <w:lang w:val="en-GB" w:eastAsia="en-GB"/>
              </w:rPr>
              <w:t>สินทรัพย์</w:t>
            </w:r>
            <w:r w:rsidRPr="00086862">
              <w:rPr>
                <w:rFonts w:asciiTheme="majorBidi" w:hAnsiTheme="majorBidi" w:cstheme="majorBidi"/>
                <w:spacing w:val="-4"/>
                <w:kern w:val="24"/>
                <w:cs/>
                <w:lang w:val="en-GB" w:eastAsia="en-GB"/>
              </w:rPr>
              <w:t>จากสัญญาประกันภัยต่อ</w:t>
            </w:r>
          </w:p>
        </w:tc>
        <w:tc>
          <w:tcPr>
            <w:tcW w:w="828" w:type="dxa"/>
          </w:tcPr>
          <w:p w14:paraId="6086A9AE" w14:textId="0C1980B8" w:rsidR="00B44354" w:rsidRPr="00086862" w:rsidRDefault="00BD33B5" w:rsidP="00BD33B5">
            <w:pPr>
              <w:tabs>
                <w:tab w:val="decimal" w:pos="293"/>
              </w:tabs>
              <w:spacing w:line="320" w:lineRule="exact"/>
              <w:ind w:left="-132" w:right="95"/>
              <w:jc w:val="righ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2</w:t>
            </w:r>
            <w:r w:rsidR="00B44354" w:rsidRPr="00086862">
              <w:rPr>
                <w:rFonts w:asciiTheme="majorBidi" w:hAnsiTheme="majorBidi" w:cstheme="majorBidi"/>
              </w:rPr>
              <w:t>,</w:t>
            </w:r>
            <w:r w:rsidR="00D74F27" w:rsidRPr="00D74F27">
              <w:rPr>
                <w:rFonts w:asciiTheme="majorBidi" w:hAnsiTheme="majorBidi" w:cstheme="majorBidi"/>
              </w:rPr>
              <w:t>703</w:t>
            </w:r>
            <w:r w:rsidR="00B44354"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0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292862D6" w14:textId="77777777" w:rsidR="00B44354" w:rsidRPr="00086862" w:rsidRDefault="00B44354" w:rsidP="00B44354">
            <w:pPr>
              <w:tabs>
                <w:tab w:val="decimal" w:pos="982"/>
              </w:tabs>
              <w:spacing w:line="32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2" w:type="dxa"/>
          </w:tcPr>
          <w:p w14:paraId="0D64716E" w14:textId="5011ACD7" w:rsidR="00B44354" w:rsidRPr="00086862" w:rsidRDefault="00BD33B5" w:rsidP="0036475D">
            <w:pPr>
              <w:tabs>
                <w:tab w:val="decimal" w:pos="592"/>
              </w:tabs>
              <w:spacing w:line="320" w:lineRule="exact"/>
              <w:ind w:left="-85" w:right="39"/>
              <w:jc w:val="right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1</w:t>
            </w:r>
            <w:r w:rsidR="00B44354" w:rsidRPr="00086862">
              <w:rPr>
                <w:rFonts w:asciiTheme="majorBidi" w:hAnsiTheme="majorBidi" w:cstheme="majorBidi"/>
                <w:kern w:val="0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343</w:t>
            </w:r>
            <w:r w:rsidR="00B44354" w:rsidRPr="00086862">
              <w:rPr>
                <w:rFonts w:asciiTheme="majorBidi" w:hAnsiTheme="majorBidi" w:cstheme="majorBidi"/>
                <w:kern w:val="0"/>
              </w:rPr>
              <w:t>.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6</w:t>
            </w:r>
            <w:r w:rsidRPr="00086862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63" w:type="dxa"/>
          </w:tcPr>
          <w:p w14:paraId="61603996" w14:textId="77777777" w:rsidR="00B44354" w:rsidRPr="00086862" w:rsidRDefault="00B44354" w:rsidP="00B44354">
            <w:pPr>
              <w:tabs>
                <w:tab w:val="decimal" w:pos="1197"/>
              </w:tabs>
              <w:spacing w:line="32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438E2B46" w14:textId="76D7F570" w:rsidR="00B44354" w:rsidRPr="00086862" w:rsidRDefault="00BD33B5" w:rsidP="0036475D">
            <w:pPr>
              <w:tabs>
                <w:tab w:val="decimal" w:pos="1197"/>
              </w:tabs>
              <w:spacing w:line="320" w:lineRule="exact"/>
              <w:ind w:left="-178" w:right="145"/>
              <w:jc w:val="righ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449</w:t>
            </w:r>
            <w:r w:rsidR="00B44354"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6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401EF8F7" w14:textId="77777777" w:rsidR="00B44354" w:rsidRPr="00086862" w:rsidRDefault="00B44354" w:rsidP="00B44354">
            <w:pPr>
              <w:tabs>
                <w:tab w:val="decimal" w:pos="543"/>
              </w:tabs>
              <w:spacing w:line="320" w:lineRule="exact"/>
              <w:ind w:right="-30"/>
              <w:jc w:val="right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801" w:type="dxa"/>
          </w:tcPr>
          <w:p w14:paraId="7F420214" w14:textId="0573235D" w:rsidR="00B44354" w:rsidRPr="00086862" w:rsidRDefault="00A41139" w:rsidP="0036475D">
            <w:pPr>
              <w:tabs>
                <w:tab w:val="decimal" w:pos="543"/>
              </w:tabs>
              <w:spacing w:line="320" w:lineRule="exact"/>
              <w:ind w:left="-143" w:right="107"/>
              <w:jc w:val="right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185</w:t>
            </w:r>
            <w:r w:rsidR="00B44354" w:rsidRPr="00086862">
              <w:rPr>
                <w:rFonts w:asciiTheme="majorBidi" w:hAnsiTheme="majorBidi" w:cstheme="majorBidi"/>
                <w:kern w:val="0"/>
              </w:rPr>
              <w:t>.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6</w:t>
            </w:r>
            <w:r w:rsidRPr="00086862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72" w:type="dxa"/>
          </w:tcPr>
          <w:p w14:paraId="2256BE1E" w14:textId="77777777" w:rsidR="00B44354" w:rsidRPr="00086862" w:rsidRDefault="00B44354" w:rsidP="00B4435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9" w:type="dxa"/>
          </w:tcPr>
          <w:p w14:paraId="74C83A52" w14:textId="74B19A67" w:rsidR="00B44354" w:rsidRPr="00086862" w:rsidRDefault="00A41139" w:rsidP="00B44354">
            <w:pPr>
              <w:tabs>
                <w:tab w:val="decimal" w:pos="543"/>
              </w:tabs>
              <w:spacing w:line="320" w:lineRule="exact"/>
              <w:ind w:right="69"/>
              <w:jc w:val="right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44</w:t>
            </w:r>
            <w:r w:rsidRPr="00086862">
              <w:rPr>
                <w:rFonts w:asciiTheme="majorBidi" w:hAnsiTheme="majorBidi" w:cstheme="majorBidi"/>
                <w:kern w:val="0"/>
              </w:rPr>
              <w:t>.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5</w:t>
            </w:r>
            <w:r w:rsidRPr="00086862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63" w:type="dxa"/>
          </w:tcPr>
          <w:p w14:paraId="4072492F" w14:textId="77777777" w:rsidR="00B44354" w:rsidRPr="00086862" w:rsidRDefault="00B44354" w:rsidP="00B4435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8" w:type="dxa"/>
          </w:tcPr>
          <w:p w14:paraId="7B6E7167" w14:textId="3346B0EB" w:rsidR="00B44354" w:rsidRPr="00086862" w:rsidRDefault="00A41139" w:rsidP="00B44354">
            <w:pPr>
              <w:tabs>
                <w:tab w:val="decimal" w:pos="543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24</w:t>
            </w:r>
            <w:r w:rsidRPr="00086862">
              <w:rPr>
                <w:rFonts w:asciiTheme="majorBidi" w:hAnsiTheme="majorBidi" w:cstheme="majorBidi"/>
                <w:kern w:val="0"/>
              </w:rPr>
              <w:t>.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4</w:t>
            </w:r>
            <w:r w:rsidRPr="00086862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81" w:type="dxa"/>
          </w:tcPr>
          <w:p w14:paraId="57017ABF" w14:textId="77777777" w:rsidR="00B44354" w:rsidRPr="00086862" w:rsidRDefault="00B44354" w:rsidP="00B4435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6ECED4D0" w14:textId="0724375A" w:rsidR="00B44354" w:rsidRPr="00086862" w:rsidRDefault="00A41139" w:rsidP="00CD546D">
            <w:pPr>
              <w:tabs>
                <w:tab w:val="decimal" w:pos="592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4</w:t>
            </w:r>
            <w:r w:rsidR="00B44354" w:rsidRPr="00086862">
              <w:rPr>
                <w:rFonts w:asciiTheme="majorBidi" w:hAnsiTheme="majorBidi" w:cstheme="majorBidi"/>
                <w:kern w:val="0"/>
              </w:rPr>
              <w:t>,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750</w:t>
            </w:r>
            <w:r w:rsidR="00B44354" w:rsidRPr="00086862">
              <w:rPr>
                <w:rFonts w:asciiTheme="majorBidi" w:hAnsiTheme="majorBidi" w:cstheme="majorBidi"/>
                <w:kern w:val="0"/>
              </w:rPr>
              <w:t>.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7</w:t>
            </w:r>
            <w:r w:rsidRPr="00086862">
              <w:rPr>
                <w:rFonts w:asciiTheme="majorBidi" w:hAnsiTheme="majorBidi" w:cstheme="majorBidi"/>
                <w:kern w:val="0"/>
              </w:rPr>
              <w:t>)</w:t>
            </w:r>
          </w:p>
        </w:tc>
      </w:tr>
      <w:tr w:rsidR="00B44354" w:rsidRPr="00086862" w14:paraId="590425B5" w14:textId="77777777" w:rsidTr="004500B2">
        <w:tc>
          <w:tcPr>
            <w:tcW w:w="2151" w:type="dxa"/>
            <w:vAlign w:val="center"/>
          </w:tcPr>
          <w:p w14:paraId="6C25120F" w14:textId="38A9ECEC" w:rsidR="00B44354" w:rsidRPr="00086862" w:rsidRDefault="00B44354" w:rsidP="00B44354">
            <w:pPr>
              <w:spacing w:line="320" w:lineRule="exact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828" w:type="dxa"/>
          </w:tcPr>
          <w:p w14:paraId="6532C634" w14:textId="39EEAF91" w:rsidR="00B44354" w:rsidRPr="00086862" w:rsidRDefault="00D74F27" w:rsidP="00B44354">
            <w:pPr>
              <w:tabs>
                <w:tab w:val="decimal" w:pos="293"/>
              </w:tabs>
              <w:spacing w:line="320" w:lineRule="exact"/>
              <w:ind w:left="-132" w:right="146"/>
              <w:jc w:val="righ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6</w:t>
            </w:r>
            <w:r w:rsidR="00B44354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712</w:t>
            </w:r>
            <w:r w:rsidR="00B44354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1" w:type="dxa"/>
          </w:tcPr>
          <w:p w14:paraId="67EAA35D" w14:textId="77777777" w:rsidR="00B44354" w:rsidRPr="00086862" w:rsidRDefault="00B44354" w:rsidP="00B44354">
            <w:pPr>
              <w:tabs>
                <w:tab w:val="decimal" w:pos="982"/>
              </w:tabs>
              <w:spacing w:line="32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2" w:type="dxa"/>
          </w:tcPr>
          <w:p w14:paraId="2F8A04E5" w14:textId="6BF5B801" w:rsidR="00B44354" w:rsidRPr="00086862" w:rsidRDefault="00D74F27" w:rsidP="00B44354">
            <w:pPr>
              <w:tabs>
                <w:tab w:val="decimal" w:pos="592"/>
              </w:tabs>
              <w:spacing w:line="320" w:lineRule="exact"/>
              <w:ind w:left="-85" w:right="98"/>
              <w:jc w:val="right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 w:cstheme="majorBidi"/>
                <w:kern w:val="0"/>
              </w:rPr>
              <w:t>1</w:t>
            </w:r>
            <w:r w:rsidR="00B44354" w:rsidRPr="00086862">
              <w:rPr>
                <w:rFonts w:asciiTheme="majorBidi" w:hAnsiTheme="majorBidi" w:cstheme="majorBidi"/>
                <w:kern w:val="0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</w:rPr>
              <w:t>403</w:t>
            </w:r>
            <w:r w:rsidR="00B44354" w:rsidRPr="00086862">
              <w:rPr>
                <w:rFonts w:asciiTheme="majorBidi" w:hAnsiTheme="majorBidi" w:cstheme="majorBidi"/>
                <w:kern w:val="0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</w:rPr>
              <w:t>9</w:t>
            </w:r>
          </w:p>
        </w:tc>
        <w:tc>
          <w:tcPr>
            <w:tcW w:w="63" w:type="dxa"/>
          </w:tcPr>
          <w:p w14:paraId="5CEAA46C" w14:textId="77777777" w:rsidR="00B44354" w:rsidRPr="00086862" w:rsidRDefault="00B44354" w:rsidP="00B44354">
            <w:pPr>
              <w:tabs>
                <w:tab w:val="decimal" w:pos="1197"/>
              </w:tabs>
              <w:spacing w:line="32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30B2BE45" w14:textId="2764069A" w:rsidR="00B44354" w:rsidRPr="00086862" w:rsidRDefault="00D74F27" w:rsidP="00B44354">
            <w:pPr>
              <w:tabs>
                <w:tab w:val="decimal" w:pos="1197"/>
              </w:tabs>
              <w:spacing w:line="320" w:lineRule="exact"/>
              <w:ind w:left="-178" w:right="192"/>
              <w:jc w:val="righ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150</w:t>
            </w:r>
            <w:r w:rsidR="00B44354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1" w:type="dxa"/>
          </w:tcPr>
          <w:p w14:paraId="543A1A48" w14:textId="77777777" w:rsidR="00B44354" w:rsidRPr="00086862" w:rsidRDefault="00B44354" w:rsidP="00B44354">
            <w:pPr>
              <w:tabs>
                <w:tab w:val="decimal" w:pos="543"/>
              </w:tabs>
              <w:spacing w:line="320" w:lineRule="exact"/>
              <w:ind w:right="-30"/>
              <w:jc w:val="right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801" w:type="dxa"/>
          </w:tcPr>
          <w:p w14:paraId="540F255B" w14:textId="5AA7E841" w:rsidR="00B44354" w:rsidRPr="00086862" w:rsidRDefault="00D74F27" w:rsidP="00B44354">
            <w:pPr>
              <w:tabs>
                <w:tab w:val="decimal" w:pos="543"/>
              </w:tabs>
              <w:spacing w:line="320" w:lineRule="exact"/>
              <w:ind w:left="-143" w:right="157"/>
              <w:jc w:val="right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 w:cstheme="majorBidi"/>
                <w:kern w:val="0"/>
              </w:rPr>
              <w:t>13</w:t>
            </w:r>
            <w:r w:rsidR="00B44354" w:rsidRPr="00086862">
              <w:rPr>
                <w:rFonts w:asciiTheme="majorBidi" w:hAnsiTheme="majorBidi" w:cstheme="majorBidi"/>
                <w:kern w:val="0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</w:rPr>
              <w:t>6</w:t>
            </w:r>
          </w:p>
        </w:tc>
        <w:tc>
          <w:tcPr>
            <w:tcW w:w="72" w:type="dxa"/>
          </w:tcPr>
          <w:p w14:paraId="6418EECB" w14:textId="77777777" w:rsidR="00B44354" w:rsidRPr="00086862" w:rsidRDefault="00B44354" w:rsidP="00B4435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9" w:type="dxa"/>
          </w:tcPr>
          <w:p w14:paraId="2B8DE0AD" w14:textId="562F9F12" w:rsidR="00B44354" w:rsidRPr="00086862" w:rsidRDefault="00B44354" w:rsidP="0036475D">
            <w:pPr>
              <w:tabs>
                <w:tab w:val="decimal" w:pos="450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63" w:type="dxa"/>
          </w:tcPr>
          <w:p w14:paraId="7CF11B25" w14:textId="77777777" w:rsidR="00B44354" w:rsidRPr="00086862" w:rsidRDefault="00B44354" w:rsidP="00B4435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8" w:type="dxa"/>
          </w:tcPr>
          <w:p w14:paraId="48AB5386" w14:textId="3660CA9B" w:rsidR="00B44354" w:rsidRPr="00086862" w:rsidRDefault="00B44354" w:rsidP="0036475D">
            <w:pPr>
              <w:tabs>
                <w:tab w:val="decimal" w:pos="450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81" w:type="dxa"/>
          </w:tcPr>
          <w:p w14:paraId="6FB029E6" w14:textId="77777777" w:rsidR="00B44354" w:rsidRPr="00086862" w:rsidRDefault="00B44354" w:rsidP="00B4435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54443DD0" w14:textId="52D7E5F3" w:rsidR="00B44354" w:rsidRPr="00086862" w:rsidRDefault="00D74F27" w:rsidP="00B44354">
            <w:pPr>
              <w:tabs>
                <w:tab w:val="decimal" w:pos="592"/>
              </w:tabs>
              <w:spacing w:line="320" w:lineRule="exact"/>
              <w:ind w:right="152"/>
              <w:jc w:val="right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 w:cstheme="majorBidi"/>
                <w:kern w:val="0"/>
              </w:rPr>
              <w:t>8</w:t>
            </w:r>
            <w:r w:rsidR="00B44354" w:rsidRPr="00086862">
              <w:rPr>
                <w:rFonts w:asciiTheme="majorBidi" w:hAnsiTheme="majorBidi" w:cstheme="majorBidi"/>
                <w:kern w:val="0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</w:rPr>
              <w:t>279</w:t>
            </w:r>
            <w:r w:rsidR="00B44354" w:rsidRPr="00086862">
              <w:rPr>
                <w:rFonts w:asciiTheme="majorBidi" w:hAnsiTheme="majorBidi" w:cstheme="majorBidi"/>
                <w:kern w:val="0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</w:rPr>
              <w:t>5</w:t>
            </w:r>
          </w:p>
        </w:tc>
      </w:tr>
      <w:tr w:rsidR="00B44354" w:rsidRPr="00086862" w14:paraId="01B0DA09" w14:textId="77777777" w:rsidTr="004500B2">
        <w:tc>
          <w:tcPr>
            <w:tcW w:w="2151" w:type="dxa"/>
            <w:vAlign w:val="center"/>
          </w:tcPr>
          <w:p w14:paraId="3AF14BAC" w14:textId="77777777" w:rsidR="00B44354" w:rsidRPr="00086862" w:rsidRDefault="00B44354" w:rsidP="00B44354">
            <w:pPr>
              <w:spacing w:line="320" w:lineRule="exact"/>
              <w:ind w:left="163" w:hanging="145"/>
              <w:rPr>
                <w:rFonts w:asciiTheme="majorBidi" w:hAnsiTheme="majorBidi" w:cstheme="majorBidi"/>
                <w:u w:val="single"/>
                <w:cs/>
              </w:rPr>
            </w:pPr>
            <w:r w:rsidRPr="00086862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828" w:type="dxa"/>
          </w:tcPr>
          <w:p w14:paraId="55F0E95D" w14:textId="15C57B88" w:rsidR="00B44354" w:rsidRPr="00086862" w:rsidRDefault="00D74F27" w:rsidP="00B44354">
            <w:pPr>
              <w:tabs>
                <w:tab w:val="decimal" w:pos="293"/>
                <w:tab w:val="decimal" w:pos="592"/>
              </w:tabs>
              <w:spacing w:line="320" w:lineRule="exact"/>
              <w:ind w:left="-132" w:right="146"/>
              <w:jc w:val="righ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 w:hint="cs"/>
              </w:rPr>
              <w:t>289</w:t>
            </w:r>
            <w:r w:rsidR="00B44354" w:rsidRPr="00086862">
              <w:rPr>
                <w:rFonts w:asciiTheme="majorBidi" w:hAnsiTheme="majorBidi" w:cstheme="majorBidi" w:hint="cs"/>
                <w:cs/>
              </w:rPr>
              <w:t>.</w:t>
            </w:r>
            <w:r w:rsidRPr="00D74F27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81" w:type="dxa"/>
          </w:tcPr>
          <w:p w14:paraId="1635737F" w14:textId="77777777" w:rsidR="00B44354" w:rsidRPr="00086862" w:rsidRDefault="00B44354" w:rsidP="00B44354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92" w:type="dxa"/>
          </w:tcPr>
          <w:p w14:paraId="1B9C9965" w14:textId="7F7C8D04" w:rsidR="00B44354" w:rsidRPr="00086862" w:rsidRDefault="00B44354" w:rsidP="00B44354">
            <w:pPr>
              <w:tabs>
                <w:tab w:val="decimal" w:pos="592"/>
              </w:tabs>
              <w:spacing w:line="320" w:lineRule="exact"/>
              <w:ind w:left="-85" w:right="98"/>
              <w:jc w:val="right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81</w:t>
            </w:r>
            <w:r w:rsidRPr="00086862">
              <w:rPr>
                <w:rFonts w:asciiTheme="majorBidi" w:hAnsiTheme="majorBidi"/>
                <w:lang w:eastAsia="en-GB"/>
              </w:rPr>
              <w:t>.</w:t>
            </w:r>
            <w:r w:rsidR="00D74F27" w:rsidRPr="00D74F27">
              <w:rPr>
                <w:rFonts w:asciiTheme="majorBidi" w:hAnsiTheme="majorBidi"/>
                <w:lang w:eastAsia="en-GB"/>
              </w:rPr>
              <w:t>6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63" w:type="dxa"/>
          </w:tcPr>
          <w:p w14:paraId="61B56B64" w14:textId="77777777" w:rsidR="00B44354" w:rsidRPr="00086862" w:rsidRDefault="00B44354" w:rsidP="00B4435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07E5C1E9" w14:textId="0985D594" w:rsidR="00B44354" w:rsidRPr="00086862" w:rsidRDefault="00B44354" w:rsidP="0036475D">
            <w:pPr>
              <w:tabs>
                <w:tab w:val="decimal" w:pos="1197"/>
              </w:tabs>
              <w:spacing w:line="320" w:lineRule="exact"/>
              <w:ind w:left="-178" w:right="145"/>
              <w:jc w:val="right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29</w:t>
            </w:r>
            <w:r w:rsidRPr="00086862">
              <w:rPr>
                <w:rFonts w:asciiTheme="majorBidi" w:hAnsi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/>
                <w:lang w:eastAsia="en-GB"/>
              </w:rPr>
              <w:t>8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144CAE4F" w14:textId="77777777" w:rsidR="00B44354" w:rsidRPr="00086862" w:rsidRDefault="00B44354" w:rsidP="00B44354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801" w:type="dxa"/>
          </w:tcPr>
          <w:p w14:paraId="5CC7DC0C" w14:textId="5A5936BD" w:rsidR="00B44354" w:rsidRPr="00086862" w:rsidRDefault="00B44354" w:rsidP="0036475D">
            <w:pPr>
              <w:tabs>
                <w:tab w:val="decimal" w:pos="543"/>
              </w:tabs>
              <w:spacing w:line="320" w:lineRule="exact"/>
              <w:ind w:left="-143" w:right="107"/>
              <w:jc w:val="right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8</w:t>
            </w:r>
            <w:r w:rsidRPr="00086862">
              <w:rPr>
                <w:rFonts w:asciiTheme="majorBidi" w:hAnsiTheme="majorBidi" w:cstheme="majorBidi"/>
                <w:kern w:val="0"/>
              </w:rPr>
              <w:t>.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6</w:t>
            </w:r>
            <w:r w:rsidRPr="00086862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72" w:type="dxa"/>
          </w:tcPr>
          <w:p w14:paraId="7A519FE8" w14:textId="77777777" w:rsidR="00B44354" w:rsidRPr="00086862" w:rsidRDefault="00B44354" w:rsidP="00B44354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9" w:type="dxa"/>
          </w:tcPr>
          <w:p w14:paraId="28708889" w14:textId="0FC05EB5" w:rsidR="00B44354" w:rsidRPr="00086862" w:rsidRDefault="00B44354" w:rsidP="00B44354">
            <w:pPr>
              <w:tabs>
                <w:tab w:val="decimal" w:pos="608"/>
              </w:tabs>
              <w:spacing w:line="320" w:lineRule="exact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(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1</w:t>
            </w:r>
            <w:r w:rsidRPr="00086862">
              <w:rPr>
                <w:rFonts w:asciiTheme="majorBidi" w:hAnsiTheme="majorBidi" w:cstheme="majorBidi"/>
                <w:kern w:val="0"/>
              </w:rPr>
              <w:t>.</w:t>
            </w:r>
            <w:r w:rsidR="00D74F27" w:rsidRPr="00D74F27">
              <w:rPr>
                <w:rFonts w:asciiTheme="majorBidi" w:hAnsiTheme="majorBidi" w:cstheme="majorBidi"/>
                <w:kern w:val="0"/>
              </w:rPr>
              <w:t>3</w:t>
            </w:r>
            <w:r w:rsidRPr="00086862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63" w:type="dxa"/>
          </w:tcPr>
          <w:p w14:paraId="0032AFFD" w14:textId="77777777" w:rsidR="00B44354" w:rsidRPr="00086862" w:rsidRDefault="00B44354" w:rsidP="00B4435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8" w:type="dxa"/>
          </w:tcPr>
          <w:p w14:paraId="33962393" w14:textId="2DD3D32C" w:rsidR="00B44354" w:rsidRPr="00086862" w:rsidRDefault="00B44354" w:rsidP="00B44354">
            <w:pPr>
              <w:tabs>
                <w:tab w:val="decimal" w:pos="729"/>
              </w:tabs>
              <w:spacing w:line="320" w:lineRule="exact"/>
              <w:ind w:right="44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(</w:t>
            </w:r>
            <w:r w:rsidR="00D74F27" w:rsidRPr="00D74F27">
              <w:rPr>
                <w:rFonts w:asciiTheme="majorBidi" w:hAnsiTheme="majorBidi"/>
                <w:lang w:eastAsia="en-GB"/>
              </w:rPr>
              <w:t>1</w:t>
            </w:r>
            <w:r w:rsidRPr="00086862">
              <w:rPr>
                <w:rFonts w:asciiTheme="majorBidi" w:hAnsiTheme="majorBidi"/>
                <w:lang w:val="en-GB" w:eastAsia="en-GB"/>
              </w:rPr>
              <w:t>.</w:t>
            </w:r>
            <w:r w:rsidR="00D74F27" w:rsidRPr="00D74F27">
              <w:rPr>
                <w:rFonts w:asciiTheme="majorBidi" w:hAnsiTheme="majorBidi"/>
                <w:lang w:eastAsia="en-GB"/>
              </w:rPr>
              <w:t>8</w:t>
            </w:r>
            <w:r w:rsidRPr="00086862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21DF8DC1" w14:textId="77777777" w:rsidR="00B44354" w:rsidRPr="00086862" w:rsidRDefault="00B44354" w:rsidP="00B4435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184DF4B1" w14:textId="09E338D5" w:rsidR="00B44354" w:rsidRPr="00086862" w:rsidRDefault="00D74F27" w:rsidP="00B44354">
            <w:pPr>
              <w:spacing w:line="320" w:lineRule="exact"/>
              <w:ind w:right="152"/>
              <w:jc w:val="right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 w:cstheme="majorBidi"/>
                <w:kern w:val="0"/>
              </w:rPr>
              <w:t>166</w:t>
            </w:r>
            <w:r w:rsidR="00B44354" w:rsidRPr="00086862">
              <w:rPr>
                <w:rFonts w:asciiTheme="majorBidi" w:hAnsiTheme="majorBidi" w:cstheme="majorBidi"/>
                <w:kern w:val="0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</w:rPr>
              <w:t>2</w:t>
            </w:r>
          </w:p>
        </w:tc>
      </w:tr>
    </w:tbl>
    <w:p w14:paraId="1FACAD8C" w14:textId="77777777" w:rsidR="00A23874" w:rsidRDefault="00A23874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62C660F" w14:textId="457474AB" w:rsidR="001C4BE8" w:rsidRPr="00086862" w:rsidRDefault="00D74F27" w:rsidP="00774C55">
      <w:pPr>
        <w:tabs>
          <w:tab w:val="left" w:pos="993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240" w:after="24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lastRenderedPageBreak/>
        <w:t>33</w:t>
      </w:r>
      <w:r w:rsidR="00D86E32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7</w:t>
      </w:r>
      <w:r w:rsidR="000944F8" w:rsidRPr="00086862">
        <w:rPr>
          <w:rFonts w:asciiTheme="majorBidi" w:hAnsiTheme="majorBidi" w:cstheme="majorBidi"/>
          <w:sz w:val="32"/>
          <w:szCs w:val="32"/>
        </w:rPr>
        <w:t xml:space="preserve"> </w:t>
      </w:r>
      <w:r w:rsidR="00D46474" w:rsidRPr="00086862">
        <w:rPr>
          <w:rFonts w:asciiTheme="majorBidi" w:hAnsiTheme="majorBidi" w:cstheme="majorBidi"/>
          <w:sz w:val="32"/>
          <w:szCs w:val="32"/>
          <w:cs/>
        </w:rPr>
        <w:tab/>
      </w:r>
      <w:r w:rsidR="001C4BE8" w:rsidRPr="00086862">
        <w:rPr>
          <w:rFonts w:asciiTheme="majorBidi" w:hAnsiTheme="majorBidi" w:cstheme="majorBidi"/>
          <w:sz w:val="32"/>
          <w:szCs w:val="32"/>
          <w:cs/>
        </w:rPr>
        <w:t>สมมติฐานที่สำคัญและการทดสอบความอ่อนไหวของหนี้สินจากสัญญาประกันภัย</w:t>
      </w:r>
    </w:p>
    <w:p w14:paraId="535DCEA9" w14:textId="2AEF67C6" w:rsidR="00B37D0E" w:rsidRPr="00086862" w:rsidRDefault="0088129F" w:rsidP="00B37D0E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99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สมมติฐานที่ใช้ในการคำนวณ ซึ่งจะกระทบต่อภาระผูกพันด้าน</w:t>
      </w:r>
      <w:r w:rsidR="005D70A3" w:rsidRPr="00086862">
        <w:rPr>
          <w:rFonts w:asciiTheme="majorBidi" w:hAnsiTheme="majorBidi" w:cstheme="majorBidi" w:hint="cs"/>
          <w:kern w:val="32"/>
          <w:sz w:val="32"/>
          <w:szCs w:val="32"/>
          <w:cs/>
        </w:rPr>
        <w:t>ค่า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สินไหมทดแทนทั้งด้านก่อนการประกันภัยต่อและหลังการเอาประกันภัยต่อ โดยความเสี่ยงอาจเกิดจากความถี่และความรุนแรงที่เกิดความเสียหาย หรือค่าใช้จ่ายที่ใช้ในการจัดการค่าสินไหมทดแทนไม่เป็นไปตามที่คาดไว้</w:t>
      </w:r>
    </w:p>
    <w:p w14:paraId="1C33AAEA" w14:textId="1C6287A0" w:rsidR="007026A4" w:rsidRPr="00086862" w:rsidRDefault="0088129F" w:rsidP="007B60E3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99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ผลกระทบต่อภาระผูกพันด้านสินไหมทดแทนที่เปลี่ยนแปลงเนื่องจากการเปลี่ยนแปลงสมมติฐาน </w:t>
      </w:r>
      <w:r w:rsidR="00962697" w:rsidRPr="00086862">
        <w:rPr>
          <w:rFonts w:asciiTheme="majorBidi" w:hAnsiTheme="majorBidi" w:cstheme="majorBidi"/>
          <w:kern w:val="32"/>
          <w:sz w:val="32"/>
          <w:szCs w:val="32"/>
          <w:cs/>
        </w:rPr>
        <w:br/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2568</w:t>
      </w:r>
      <w:r w:rsidR="004D31B0" w:rsidRPr="00086862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และ</w:t>
      </w:r>
      <w:r w:rsidR="004D31B0"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 เป็นดังนี้</w:t>
      </w:r>
    </w:p>
    <w:tbl>
      <w:tblPr>
        <w:tblW w:w="8378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6"/>
        <w:gridCol w:w="1079"/>
        <w:gridCol w:w="20"/>
        <w:gridCol w:w="975"/>
        <w:gridCol w:w="51"/>
        <w:gridCol w:w="997"/>
        <w:gridCol w:w="23"/>
        <w:gridCol w:w="1415"/>
        <w:gridCol w:w="23"/>
        <w:gridCol w:w="1189"/>
      </w:tblGrid>
      <w:tr w:rsidR="00F03298" w:rsidRPr="00086862" w14:paraId="64577B7C" w14:textId="77777777" w:rsidTr="007A3008">
        <w:trPr>
          <w:tblHeader/>
        </w:trPr>
        <w:tc>
          <w:tcPr>
            <w:tcW w:w="2606" w:type="dxa"/>
            <w:vAlign w:val="bottom"/>
          </w:tcPr>
          <w:p w14:paraId="6FB36266" w14:textId="77777777" w:rsidR="00F03298" w:rsidRPr="00086862" w:rsidRDefault="00F03298" w:rsidP="00B5199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72" w:type="dxa"/>
            <w:gridSpan w:val="9"/>
          </w:tcPr>
          <w:p w14:paraId="4FD2C835" w14:textId="77777777" w:rsidR="00F03298" w:rsidRPr="00086862" w:rsidRDefault="00F03298" w:rsidP="00B51990">
            <w:pPr>
              <w:suppressAutoHyphens w:val="0"/>
              <w:overflowPunct w:val="0"/>
              <w:autoSpaceDE w:val="0"/>
              <w:autoSpaceDN w:val="0"/>
              <w:adjustRightInd w:val="0"/>
              <w:ind w:left="720"/>
              <w:jc w:val="right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0"/>
                <w:cs/>
              </w:rPr>
              <w:t>หน่วย</w:t>
            </w:r>
            <w:r w:rsidRPr="00086862">
              <w:rPr>
                <w:rFonts w:asciiTheme="majorBidi" w:hAnsiTheme="majorBidi" w:cstheme="majorBidi"/>
                <w:b/>
                <w:bCs/>
                <w:kern w:val="0"/>
              </w:rPr>
              <w:t xml:space="preserve"> : </w:t>
            </w:r>
            <w:r w:rsidRPr="00086862">
              <w:rPr>
                <w:rFonts w:asciiTheme="majorBidi" w:hAnsiTheme="majorBidi" w:cstheme="majorBidi"/>
                <w:b/>
                <w:bCs/>
                <w:kern w:val="0"/>
                <w:cs/>
              </w:rPr>
              <w:t>ล้านบาท</w:t>
            </w:r>
          </w:p>
        </w:tc>
      </w:tr>
      <w:tr w:rsidR="00F03298" w:rsidRPr="00086862" w14:paraId="0BF851C8" w14:textId="77777777" w:rsidTr="007A3008">
        <w:trPr>
          <w:tblHeader/>
        </w:trPr>
        <w:tc>
          <w:tcPr>
            <w:tcW w:w="2606" w:type="dxa"/>
            <w:vAlign w:val="bottom"/>
          </w:tcPr>
          <w:p w14:paraId="0B2922E9" w14:textId="77777777" w:rsidR="00F03298" w:rsidRPr="00086862" w:rsidRDefault="00F03298" w:rsidP="00B5199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72" w:type="dxa"/>
            <w:gridSpan w:val="9"/>
            <w:tcBorders>
              <w:bottom w:val="single" w:sz="4" w:space="0" w:color="auto"/>
            </w:tcBorders>
          </w:tcPr>
          <w:p w14:paraId="442CF679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03298" w:rsidRPr="00086862" w14:paraId="4A6CD6E3" w14:textId="77777777" w:rsidTr="007A3008">
        <w:trPr>
          <w:tblHeader/>
        </w:trPr>
        <w:tc>
          <w:tcPr>
            <w:tcW w:w="2606" w:type="dxa"/>
            <w:vAlign w:val="bottom"/>
          </w:tcPr>
          <w:p w14:paraId="5066269E" w14:textId="77777777" w:rsidR="00F03298" w:rsidRPr="00086862" w:rsidRDefault="00F03298" w:rsidP="00B5199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7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9E467BE" w14:textId="2914BEA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2568</w:t>
            </w:r>
          </w:p>
        </w:tc>
      </w:tr>
      <w:tr w:rsidR="00F03298" w:rsidRPr="00086862" w14:paraId="3A52EE2C" w14:textId="77777777" w:rsidTr="007A3008">
        <w:trPr>
          <w:tblHeader/>
        </w:trPr>
        <w:tc>
          <w:tcPr>
            <w:tcW w:w="2606" w:type="dxa"/>
            <w:vAlign w:val="bottom"/>
          </w:tcPr>
          <w:p w14:paraId="4C7CADD6" w14:textId="77777777" w:rsidR="00F03298" w:rsidRPr="00086862" w:rsidRDefault="00F03298" w:rsidP="00B5199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6625CFBE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สมมติฐาน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39FA688" w14:textId="77777777" w:rsidR="00F03298" w:rsidRPr="00086862" w:rsidRDefault="00F03298" w:rsidP="00B51990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</w:tcBorders>
          </w:tcPr>
          <w:p w14:paraId="2EC48893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ภาระผูกพันด้าน</w:t>
            </w: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>หนี้สินจาก</w:t>
            </w:r>
          </w:p>
        </w:tc>
        <w:tc>
          <w:tcPr>
            <w:tcW w:w="23" w:type="dxa"/>
            <w:tcBorders>
              <w:top w:val="single" w:sz="4" w:space="0" w:color="auto"/>
            </w:tcBorders>
          </w:tcPr>
          <w:p w14:paraId="44B828B9" w14:textId="77777777" w:rsidR="00F03298" w:rsidRPr="00086862" w:rsidRDefault="00F03298" w:rsidP="00B5199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67FF1952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กำไรก่อนภาษีเงินได้         </w:t>
            </w:r>
          </w:p>
        </w:tc>
        <w:tc>
          <w:tcPr>
            <w:tcW w:w="23" w:type="dxa"/>
            <w:tcBorders>
              <w:top w:val="single" w:sz="4" w:space="0" w:color="auto"/>
            </w:tcBorders>
          </w:tcPr>
          <w:p w14:paraId="407B5002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55B921CF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ส่วนของเจ้าของ </w:t>
            </w:r>
          </w:p>
        </w:tc>
      </w:tr>
      <w:tr w:rsidR="00F03298" w:rsidRPr="00086862" w14:paraId="76EF009B" w14:textId="77777777" w:rsidTr="00B51990">
        <w:trPr>
          <w:tblHeader/>
        </w:trPr>
        <w:tc>
          <w:tcPr>
            <w:tcW w:w="2606" w:type="dxa"/>
            <w:vAlign w:val="bottom"/>
          </w:tcPr>
          <w:p w14:paraId="1A87DE03" w14:textId="77777777" w:rsidR="00F03298" w:rsidRPr="00086862" w:rsidRDefault="00F03298" w:rsidP="00B5199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95CCC44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ที่เปลี่ยนแปลง</w:t>
            </w:r>
          </w:p>
        </w:tc>
        <w:tc>
          <w:tcPr>
            <w:tcW w:w="20" w:type="dxa"/>
          </w:tcPr>
          <w:p w14:paraId="281528DE" w14:textId="77777777" w:rsidR="00F03298" w:rsidRPr="00086862" w:rsidRDefault="00F03298" w:rsidP="00B51990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23" w:type="dxa"/>
            <w:gridSpan w:val="3"/>
            <w:tcBorders>
              <w:bottom w:val="single" w:sz="4" w:space="0" w:color="auto"/>
            </w:tcBorders>
          </w:tcPr>
          <w:p w14:paraId="4ECD9029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>สัญญาประกันภัย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ที่เปลี่ยนแปลง</w:t>
            </w:r>
          </w:p>
        </w:tc>
        <w:tc>
          <w:tcPr>
            <w:tcW w:w="23" w:type="dxa"/>
          </w:tcPr>
          <w:p w14:paraId="3F20419F" w14:textId="77777777" w:rsidR="00F03298" w:rsidRPr="00086862" w:rsidRDefault="00F03298" w:rsidP="00B5199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53824A9A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เพิ่มขึ้น (ลดลง)</w:t>
            </w:r>
          </w:p>
        </w:tc>
        <w:tc>
          <w:tcPr>
            <w:tcW w:w="23" w:type="dxa"/>
          </w:tcPr>
          <w:p w14:paraId="4874C79E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431AD1CA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เพิ่มขึ้น (ลดลง)</w:t>
            </w:r>
          </w:p>
        </w:tc>
      </w:tr>
      <w:tr w:rsidR="00F03298" w:rsidRPr="00086862" w14:paraId="7FB0BE09" w14:textId="77777777" w:rsidTr="00B51990">
        <w:trPr>
          <w:tblHeader/>
        </w:trPr>
        <w:tc>
          <w:tcPr>
            <w:tcW w:w="2606" w:type="dxa"/>
            <w:vAlign w:val="bottom"/>
          </w:tcPr>
          <w:p w14:paraId="49F72C6D" w14:textId="77777777" w:rsidR="00F03298" w:rsidRPr="00086862" w:rsidRDefault="00F03298" w:rsidP="00B5199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A701DA7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2A2E5128" w14:textId="77777777" w:rsidR="00F03298" w:rsidRPr="00086862" w:rsidRDefault="00F03298" w:rsidP="00B51990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4DEC3BEE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ก่อนการรับประกันภัยต่อ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7AC3EF7A" w14:textId="77777777" w:rsidR="00F03298" w:rsidRPr="00086862" w:rsidRDefault="00F03298" w:rsidP="00B5199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49C7093D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หลังการรับประกันภัยต่อ</w:t>
            </w:r>
          </w:p>
        </w:tc>
        <w:tc>
          <w:tcPr>
            <w:tcW w:w="23" w:type="dxa"/>
          </w:tcPr>
          <w:p w14:paraId="73BA54FB" w14:textId="77777777" w:rsidR="00F03298" w:rsidRPr="00086862" w:rsidRDefault="00F03298" w:rsidP="00B5199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4E5B09A2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" w:type="dxa"/>
          </w:tcPr>
          <w:p w14:paraId="158D6DC9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6DB97B01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D552E" w:rsidRPr="00086862" w14:paraId="2EA74C2B" w14:textId="77777777" w:rsidTr="00580635">
        <w:tc>
          <w:tcPr>
            <w:tcW w:w="2606" w:type="dxa"/>
          </w:tcPr>
          <w:p w14:paraId="3A775608" w14:textId="23215821" w:rsidR="006D552E" w:rsidRPr="00086862" w:rsidRDefault="006D552E" w:rsidP="006D552E">
            <w:pPr>
              <w:spacing w:line="320" w:lineRule="exact"/>
              <w:ind w:left="163" w:hanging="145"/>
              <w:rPr>
                <w:rFonts w:asciiTheme="majorBidi" w:hAnsiTheme="majorBidi" w:cstheme="majorBidi"/>
                <w:spacing w:val="2"/>
                <w:kern w:val="24"/>
                <w:cs/>
              </w:rPr>
            </w:pPr>
            <w:r w:rsidRPr="00086862">
              <w:rPr>
                <w:rFonts w:asciiTheme="majorBidi" w:hAnsiTheme="majorBidi" w:cstheme="majorBidi"/>
                <w:spacing w:val="2"/>
                <w:kern w:val="24"/>
                <w:cs/>
              </w:rPr>
              <w:t>ค่าสิน</w:t>
            </w:r>
            <w:r w:rsidRPr="00086862">
              <w:rPr>
                <w:rFonts w:asciiTheme="majorBidi" w:hAnsiTheme="majorBidi" w:cstheme="majorBidi" w:hint="cs"/>
                <w:spacing w:val="2"/>
                <w:kern w:val="24"/>
                <w:cs/>
              </w:rPr>
              <w:t>ทดแทนที่เกิดขึ้นแล้วแต่</w:t>
            </w:r>
          </w:p>
        </w:tc>
        <w:tc>
          <w:tcPr>
            <w:tcW w:w="1079" w:type="dxa"/>
          </w:tcPr>
          <w:p w14:paraId="0F2C4701" w14:textId="2B90EA9B" w:rsidR="006D552E" w:rsidRPr="00086862" w:rsidRDefault="006D552E" w:rsidP="006D552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cs/>
              </w:rPr>
              <w:t xml:space="preserve">เพิ่มขึ้นร้อยละ </w:t>
            </w:r>
            <w:r w:rsidR="00D74F27" w:rsidRPr="00D74F27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20" w:type="dxa"/>
          </w:tcPr>
          <w:p w14:paraId="30AC9987" w14:textId="77777777" w:rsidR="006D552E" w:rsidRPr="00086862" w:rsidRDefault="006D552E" w:rsidP="006D552E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</w:tcPr>
          <w:p w14:paraId="688A914E" w14:textId="55C549FB" w:rsidR="006D552E" w:rsidRPr="00086862" w:rsidRDefault="00D74F27" w:rsidP="006D552E">
            <w:pPr>
              <w:tabs>
                <w:tab w:val="decimal" w:pos="60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3</w:t>
            </w:r>
            <w:r w:rsidR="006D552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79</w:t>
            </w:r>
          </w:p>
        </w:tc>
        <w:tc>
          <w:tcPr>
            <w:tcW w:w="51" w:type="dxa"/>
            <w:vAlign w:val="center"/>
          </w:tcPr>
          <w:p w14:paraId="26F53F32" w14:textId="77777777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29861D2F" w14:textId="75A5BCB2" w:rsidR="006D552E" w:rsidRPr="00086862" w:rsidRDefault="00D74F27" w:rsidP="006D552E">
            <w:pPr>
              <w:tabs>
                <w:tab w:val="decimal" w:pos="63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6D552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23" w:type="dxa"/>
            <w:vAlign w:val="center"/>
          </w:tcPr>
          <w:p w14:paraId="191A5A82" w14:textId="77777777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5" w:type="dxa"/>
          </w:tcPr>
          <w:p w14:paraId="230EFD2D" w14:textId="56FB9D36" w:rsidR="006D552E" w:rsidRPr="00086862" w:rsidRDefault="006D552E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24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23" w:type="dxa"/>
            <w:vAlign w:val="center"/>
          </w:tcPr>
          <w:p w14:paraId="111379EC" w14:textId="77777777" w:rsidR="006D552E" w:rsidRPr="00086862" w:rsidRDefault="006D552E" w:rsidP="006D552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33390CA8" w14:textId="02842400" w:rsidR="006D552E" w:rsidRPr="00086862" w:rsidRDefault="006D552E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0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99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6D552E" w:rsidRPr="00086862" w14:paraId="2B09FE6F" w14:textId="77777777" w:rsidTr="00580635">
        <w:tc>
          <w:tcPr>
            <w:tcW w:w="2606" w:type="dxa"/>
          </w:tcPr>
          <w:p w14:paraId="6321DDDE" w14:textId="479B9AC9" w:rsidR="006D552E" w:rsidRPr="00086862" w:rsidRDefault="006D552E" w:rsidP="006D552E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 xml:space="preserve">     ยังไม่ได้รับรายงาน</w:t>
            </w:r>
          </w:p>
        </w:tc>
        <w:tc>
          <w:tcPr>
            <w:tcW w:w="1079" w:type="dxa"/>
          </w:tcPr>
          <w:p w14:paraId="25497C18" w14:textId="0686873A" w:rsidR="006D552E" w:rsidRPr="00086862" w:rsidRDefault="006D552E" w:rsidP="006D552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cs/>
              </w:rPr>
              <w:t xml:space="preserve">ลดลงร้อยละ 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</w:tcPr>
          <w:p w14:paraId="0F2A7485" w14:textId="77777777" w:rsidR="006D552E" w:rsidRPr="00086862" w:rsidRDefault="006D552E" w:rsidP="006D552E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</w:tcPr>
          <w:p w14:paraId="6AC4D6F3" w14:textId="3480120F" w:rsidR="006D552E" w:rsidRPr="00086862" w:rsidRDefault="006D552E" w:rsidP="006D552E">
            <w:pPr>
              <w:tabs>
                <w:tab w:val="decimal" w:pos="60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3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79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1" w:type="dxa"/>
            <w:vAlign w:val="center"/>
          </w:tcPr>
          <w:p w14:paraId="1C7710CE" w14:textId="77777777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1ECC714D" w14:textId="3F4D684C" w:rsidR="006D552E" w:rsidRPr="00086862" w:rsidRDefault="006D552E" w:rsidP="006D552E">
            <w:pPr>
              <w:tabs>
                <w:tab w:val="decimal" w:pos="63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24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" w:type="dxa"/>
            <w:vAlign w:val="center"/>
          </w:tcPr>
          <w:p w14:paraId="24234EDF" w14:textId="77777777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5" w:type="dxa"/>
          </w:tcPr>
          <w:p w14:paraId="799587D1" w14:textId="7C2FEDF7" w:rsidR="006D552E" w:rsidRPr="00086862" w:rsidRDefault="00D74F27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6D552E" w:rsidRPr="00086862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Pr="00D74F27">
              <w:rPr>
                <w:rFonts w:asciiTheme="majorBidi" w:hAnsiTheme="majorBidi" w:cstheme="majorBidi"/>
                <w:color w:val="000000" w:themeColor="text1"/>
              </w:rPr>
              <w:t>24</w:t>
            </w:r>
          </w:p>
        </w:tc>
        <w:tc>
          <w:tcPr>
            <w:tcW w:w="23" w:type="dxa"/>
            <w:vAlign w:val="center"/>
          </w:tcPr>
          <w:p w14:paraId="78884FB6" w14:textId="77777777" w:rsidR="006D552E" w:rsidRPr="00086862" w:rsidRDefault="006D552E" w:rsidP="006D552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206703D0" w14:textId="672B01A6" w:rsidR="006D552E" w:rsidRPr="00086862" w:rsidRDefault="00D74F27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  <w:color w:val="000000" w:themeColor="text1"/>
              </w:rPr>
              <w:t>0</w:t>
            </w:r>
            <w:r w:rsidR="006D552E" w:rsidRPr="00086862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Pr="00D74F27">
              <w:rPr>
                <w:rFonts w:asciiTheme="majorBidi" w:hAnsiTheme="majorBidi" w:cstheme="majorBidi"/>
                <w:color w:val="000000" w:themeColor="text1"/>
              </w:rPr>
              <w:t>99</w:t>
            </w:r>
          </w:p>
        </w:tc>
      </w:tr>
      <w:tr w:rsidR="006D552E" w:rsidRPr="00086862" w14:paraId="0C51EBB4" w14:textId="77777777" w:rsidTr="00797FC6">
        <w:tc>
          <w:tcPr>
            <w:tcW w:w="2606" w:type="dxa"/>
          </w:tcPr>
          <w:p w14:paraId="3972A0D2" w14:textId="512B1C2D" w:rsidR="006D552E" w:rsidRPr="00086862" w:rsidRDefault="006D552E" w:rsidP="006D552E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/>
                <w:cs/>
              </w:rPr>
              <w:t>ค่าใช้จ่ายที่เกิดขึ้นในการบริห</w:t>
            </w:r>
            <w:r w:rsidRPr="00086862">
              <w:rPr>
                <w:rFonts w:asciiTheme="majorBidi" w:hAnsiTheme="majorBidi" w:hint="cs"/>
                <w:cs/>
              </w:rPr>
              <w:t>าร</w:t>
            </w:r>
          </w:p>
        </w:tc>
        <w:tc>
          <w:tcPr>
            <w:tcW w:w="1079" w:type="dxa"/>
          </w:tcPr>
          <w:p w14:paraId="7D90707A" w14:textId="39DD1DD0" w:rsidR="006D552E" w:rsidRPr="00086862" w:rsidRDefault="006D552E" w:rsidP="006D552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cs/>
              </w:rPr>
              <w:t xml:space="preserve">เพิ่มขึ้นร้อยละ 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</w:tcPr>
          <w:p w14:paraId="2937F082" w14:textId="77777777" w:rsidR="006D552E" w:rsidRPr="00086862" w:rsidRDefault="006D552E" w:rsidP="006D552E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</w:tcPr>
          <w:p w14:paraId="62126C30" w14:textId="55F733CF" w:rsidR="006D552E" w:rsidRPr="00086862" w:rsidRDefault="006D552E" w:rsidP="006D552E">
            <w:pPr>
              <w:tabs>
                <w:tab w:val="decimal" w:pos="60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            </w:t>
            </w:r>
            <w:r w:rsidR="00D74F27" w:rsidRPr="00D74F27">
              <w:rPr>
                <w:rFonts w:asciiTheme="majorBidi" w:hAnsiTheme="majorBidi" w:cstheme="majorBidi"/>
              </w:rPr>
              <w:t>3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77</w:t>
            </w:r>
            <w:r w:rsidRPr="0008686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51" w:type="dxa"/>
            <w:vAlign w:val="center"/>
          </w:tcPr>
          <w:p w14:paraId="77CD59C8" w14:textId="067239F8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997" w:type="dxa"/>
          </w:tcPr>
          <w:p w14:paraId="1BFA4086" w14:textId="6EA3317B" w:rsidR="006D552E" w:rsidRPr="00086862" w:rsidRDefault="006D552E" w:rsidP="006D552E">
            <w:pPr>
              <w:tabs>
                <w:tab w:val="decimal" w:pos="63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</w:rPr>
              <w:t>3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77</w:t>
            </w:r>
            <w:r w:rsidRPr="0008686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3" w:type="dxa"/>
            <w:vAlign w:val="center"/>
          </w:tcPr>
          <w:p w14:paraId="6A8A19B0" w14:textId="77777777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5" w:type="dxa"/>
          </w:tcPr>
          <w:p w14:paraId="4F0859F1" w14:textId="72E6C428" w:rsidR="006D552E" w:rsidRPr="00086862" w:rsidRDefault="006D552E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color w:val="000000" w:themeColor="text1"/>
              </w:rPr>
              <w:t xml:space="preserve"> (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77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23" w:type="dxa"/>
            <w:vAlign w:val="center"/>
          </w:tcPr>
          <w:p w14:paraId="0E6F46B3" w14:textId="77777777" w:rsidR="006D552E" w:rsidRPr="00086862" w:rsidRDefault="006D552E" w:rsidP="006D552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5DF7F3D4" w14:textId="78746135" w:rsidR="006D552E" w:rsidRPr="00086862" w:rsidRDefault="006D552E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color w:val="000000" w:themeColor="text1"/>
              </w:rPr>
              <w:t xml:space="preserve"> (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02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6D552E" w:rsidRPr="00086862" w14:paraId="203D5C0D" w14:textId="77777777" w:rsidTr="00797FC6">
        <w:tc>
          <w:tcPr>
            <w:tcW w:w="2606" w:type="dxa"/>
          </w:tcPr>
          <w:p w14:paraId="3DCC0A25" w14:textId="6A9EAABA" w:rsidR="006D552E" w:rsidRPr="00086862" w:rsidRDefault="006D552E" w:rsidP="006D552E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hint="cs"/>
                <w:cs/>
              </w:rPr>
              <w:t xml:space="preserve">     </w:t>
            </w:r>
            <w:r w:rsidRPr="00086862">
              <w:rPr>
                <w:rFonts w:asciiTheme="majorBidi" w:hAnsiTheme="majorBidi"/>
                <w:cs/>
              </w:rPr>
              <w:t>และจัดการสินไหม</w:t>
            </w:r>
          </w:p>
        </w:tc>
        <w:tc>
          <w:tcPr>
            <w:tcW w:w="1079" w:type="dxa"/>
          </w:tcPr>
          <w:p w14:paraId="57ADF84B" w14:textId="5041F518" w:rsidR="006D552E" w:rsidRPr="00086862" w:rsidRDefault="006D552E" w:rsidP="006D552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cs/>
              </w:rPr>
              <w:t xml:space="preserve">ลดลงร้อยละ 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</w:tcPr>
          <w:p w14:paraId="481B40B1" w14:textId="77777777" w:rsidR="006D552E" w:rsidRPr="00086862" w:rsidRDefault="006D552E" w:rsidP="006D552E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</w:tcPr>
          <w:p w14:paraId="588DB245" w14:textId="3006A531" w:rsidR="006D552E" w:rsidRPr="00086862" w:rsidRDefault="006D552E" w:rsidP="006D552E">
            <w:pPr>
              <w:tabs>
                <w:tab w:val="decimal" w:pos="60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(</w:t>
            </w:r>
            <w:r w:rsidR="00D74F27" w:rsidRPr="00D74F27">
              <w:rPr>
                <w:rFonts w:asciiTheme="majorBidi" w:hAnsiTheme="majorBidi" w:cstheme="majorBidi"/>
              </w:rPr>
              <w:t>3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77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1" w:type="dxa"/>
            <w:vAlign w:val="center"/>
          </w:tcPr>
          <w:p w14:paraId="4EFCF774" w14:textId="77777777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59ADF6AE" w14:textId="6F4DDC36" w:rsidR="006D552E" w:rsidRPr="00086862" w:rsidRDefault="006D552E" w:rsidP="006D552E">
            <w:pPr>
              <w:tabs>
                <w:tab w:val="decimal" w:pos="63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(</w:t>
            </w:r>
            <w:r w:rsidR="00D74F27" w:rsidRPr="00D74F27">
              <w:rPr>
                <w:rFonts w:asciiTheme="majorBidi" w:hAnsiTheme="majorBidi" w:cstheme="majorBidi"/>
              </w:rPr>
              <w:t>3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77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" w:type="dxa"/>
            <w:vAlign w:val="center"/>
          </w:tcPr>
          <w:p w14:paraId="01DD4D60" w14:textId="77777777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5" w:type="dxa"/>
          </w:tcPr>
          <w:p w14:paraId="21EE1F63" w14:textId="153A367C" w:rsidR="006D552E" w:rsidRPr="00086862" w:rsidRDefault="006D552E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77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23" w:type="dxa"/>
            <w:vAlign w:val="center"/>
          </w:tcPr>
          <w:p w14:paraId="4736E5B2" w14:textId="77777777" w:rsidR="006D552E" w:rsidRPr="00086862" w:rsidRDefault="006D552E" w:rsidP="006D552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2016A825" w14:textId="13E2B050" w:rsidR="006D552E" w:rsidRPr="00086862" w:rsidRDefault="006D552E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02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</w:tr>
      <w:tr w:rsidR="006D552E" w:rsidRPr="00086862" w14:paraId="5E387835" w14:textId="77777777" w:rsidTr="00A23FEC">
        <w:tc>
          <w:tcPr>
            <w:tcW w:w="2606" w:type="dxa"/>
          </w:tcPr>
          <w:p w14:paraId="74E5A549" w14:textId="77777777" w:rsidR="006D552E" w:rsidRPr="00086862" w:rsidRDefault="006D552E" w:rsidP="006D552E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>อัตราคิดลด</w:t>
            </w:r>
          </w:p>
        </w:tc>
        <w:tc>
          <w:tcPr>
            <w:tcW w:w="1079" w:type="dxa"/>
          </w:tcPr>
          <w:p w14:paraId="2902E7A5" w14:textId="61338C4F" w:rsidR="006D552E" w:rsidRPr="00086862" w:rsidRDefault="006D552E" w:rsidP="006D552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 xml:space="preserve">เพิ่มขึ้นร้อยละ 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</w:tcPr>
          <w:p w14:paraId="6F7D5DCF" w14:textId="77777777" w:rsidR="006D552E" w:rsidRPr="00086862" w:rsidRDefault="006D552E" w:rsidP="006D552E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  <w:vAlign w:val="center"/>
          </w:tcPr>
          <w:p w14:paraId="3784C93B" w14:textId="69D1A4FC" w:rsidR="006D552E" w:rsidRPr="00086862" w:rsidRDefault="006D552E" w:rsidP="006D552E">
            <w:pPr>
              <w:tabs>
                <w:tab w:val="decimal" w:pos="60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0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84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1" w:type="dxa"/>
            <w:vAlign w:val="center"/>
          </w:tcPr>
          <w:p w14:paraId="7C28C029" w14:textId="77777777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4260DC08" w14:textId="0C0AAE76" w:rsidR="006D552E" w:rsidRPr="00086862" w:rsidRDefault="006D552E" w:rsidP="006D552E">
            <w:pPr>
              <w:tabs>
                <w:tab w:val="decimal" w:pos="630"/>
              </w:tabs>
              <w:spacing w:line="320" w:lineRule="exact"/>
              <w:ind w:right="-3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8686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0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07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23" w:type="dxa"/>
            <w:vAlign w:val="center"/>
          </w:tcPr>
          <w:p w14:paraId="18E5F18E" w14:textId="77777777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5" w:type="dxa"/>
          </w:tcPr>
          <w:p w14:paraId="48709579" w14:textId="70D67495" w:rsidR="006D552E" w:rsidRPr="00086862" w:rsidRDefault="006D552E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  <w:color w:val="000000" w:themeColor="text1"/>
              </w:rPr>
            </w:pPr>
            <w:r w:rsidRPr="00086862">
              <w:rPr>
                <w:rFonts w:asciiTheme="majorBidi" w:hAnsiTheme="majorBidi" w:cstheme="majorBidi"/>
                <w:color w:val="000000" w:themeColor="text1"/>
              </w:rPr>
              <w:t xml:space="preserve"> (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0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11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23" w:type="dxa"/>
            <w:vAlign w:val="center"/>
          </w:tcPr>
          <w:p w14:paraId="22232856" w14:textId="77777777" w:rsidR="006D552E" w:rsidRPr="00086862" w:rsidRDefault="006D552E" w:rsidP="006D552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9" w:type="dxa"/>
          </w:tcPr>
          <w:p w14:paraId="39CF3BDE" w14:textId="114B3376" w:rsidR="006D552E" w:rsidRPr="00086862" w:rsidRDefault="006D552E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  <w:color w:val="000000" w:themeColor="text1"/>
              </w:rPr>
            </w:pPr>
            <w:r w:rsidRPr="00086862">
              <w:rPr>
                <w:rFonts w:asciiTheme="majorBidi" w:hAnsiTheme="majorBidi" w:cstheme="majorBidi"/>
                <w:color w:val="000000" w:themeColor="text1"/>
              </w:rPr>
              <w:t xml:space="preserve"> (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0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09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6D552E" w:rsidRPr="00086862" w14:paraId="706C8750" w14:textId="77777777" w:rsidTr="00A23FEC">
        <w:tc>
          <w:tcPr>
            <w:tcW w:w="2606" w:type="dxa"/>
          </w:tcPr>
          <w:p w14:paraId="37686AD0" w14:textId="77777777" w:rsidR="006D552E" w:rsidRPr="00086862" w:rsidRDefault="006D552E" w:rsidP="006D552E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BD67412" w14:textId="28EE5A5C" w:rsidR="006D552E" w:rsidRPr="00086862" w:rsidRDefault="006D552E" w:rsidP="006D552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 xml:space="preserve">ลดลงร้อยละ 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</w:tcPr>
          <w:p w14:paraId="2D2FAD75" w14:textId="77777777" w:rsidR="006D552E" w:rsidRPr="00086862" w:rsidRDefault="006D552E" w:rsidP="006D552E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  <w:vAlign w:val="center"/>
          </w:tcPr>
          <w:p w14:paraId="191E2FF5" w14:textId="3996DC53" w:rsidR="006D552E" w:rsidRPr="00086862" w:rsidRDefault="00D74F27" w:rsidP="006D552E">
            <w:pPr>
              <w:tabs>
                <w:tab w:val="decimal" w:pos="60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0</w:t>
            </w:r>
            <w:r w:rsidR="006D552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84</w:t>
            </w:r>
          </w:p>
        </w:tc>
        <w:tc>
          <w:tcPr>
            <w:tcW w:w="51" w:type="dxa"/>
            <w:vAlign w:val="center"/>
          </w:tcPr>
          <w:p w14:paraId="3622844D" w14:textId="77777777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653A3D96" w14:textId="237F1780" w:rsidR="006D552E" w:rsidRPr="00086862" w:rsidRDefault="006D552E" w:rsidP="006D552E">
            <w:pPr>
              <w:tabs>
                <w:tab w:val="decimal" w:pos="630"/>
              </w:tabs>
              <w:spacing w:line="320" w:lineRule="exact"/>
              <w:ind w:right="-30"/>
              <w:rPr>
                <w:rFonts w:asciiTheme="majorBidi" w:hAnsiTheme="majorBidi" w:cstheme="majorBidi"/>
                <w:color w:val="000000" w:themeColor="text1"/>
              </w:rPr>
            </w:pPr>
            <w:r w:rsidRPr="00086862">
              <w:rPr>
                <w:rFonts w:asciiTheme="majorBidi" w:hAnsiTheme="majorBidi" w:cstheme="majorBidi"/>
                <w:color w:val="000000" w:themeColor="text1"/>
              </w:rPr>
              <w:t xml:space="preserve"> (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0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07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23" w:type="dxa"/>
            <w:vAlign w:val="center"/>
          </w:tcPr>
          <w:p w14:paraId="06598581" w14:textId="77777777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5" w:type="dxa"/>
          </w:tcPr>
          <w:p w14:paraId="33634975" w14:textId="471B64B1" w:rsidR="006D552E" w:rsidRPr="00086862" w:rsidRDefault="006D552E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  <w:color w:val="000000" w:themeColor="text1"/>
              </w:rPr>
            </w:pPr>
            <w:r w:rsidRPr="0008686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0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11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23" w:type="dxa"/>
            <w:vAlign w:val="center"/>
          </w:tcPr>
          <w:p w14:paraId="0305CBB3" w14:textId="77777777" w:rsidR="006D552E" w:rsidRPr="00086862" w:rsidRDefault="006D552E" w:rsidP="006D552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9" w:type="dxa"/>
          </w:tcPr>
          <w:p w14:paraId="10643C5D" w14:textId="1E199E5E" w:rsidR="006D552E" w:rsidRPr="00086862" w:rsidRDefault="006D552E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  <w:color w:val="000000" w:themeColor="text1"/>
              </w:rPr>
            </w:pPr>
            <w:r w:rsidRPr="0008686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0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09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</w:tr>
      <w:tr w:rsidR="006D552E" w:rsidRPr="00086862" w14:paraId="19451825" w14:textId="77777777" w:rsidTr="00B51990">
        <w:tc>
          <w:tcPr>
            <w:tcW w:w="2606" w:type="dxa"/>
          </w:tcPr>
          <w:p w14:paraId="0E8FFC81" w14:textId="77777777" w:rsidR="006D552E" w:rsidRPr="00086862" w:rsidRDefault="006D552E" w:rsidP="006D552E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>ค่าปรับปรุงความเสี่ยงสำหรับความเสี่ยง</w:t>
            </w:r>
          </w:p>
        </w:tc>
        <w:tc>
          <w:tcPr>
            <w:tcW w:w="1079" w:type="dxa"/>
          </w:tcPr>
          <w:p w14:paraId="44D69ED4" w14:textId="7A181932" w:rsidR="006D552E" w:rsidRPr="00086862" w:rsidRDefault="006D552E" w:rsidP="006D552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 xml:space="preserve">เพิ่มขึ้นร้อยละ 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</w:tcPr>
          <w:p w14:paraId="78980D2B" w14:textId="77777777" w:rsidR="006D552E" w:rsidRPr="00086862" w:rsidRDefault="006D552E" w:rsidP="006D552E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</w:tcPr>
          <w:p w14:paraId="7C3E28DF" w14:textId="5C1F974B" w:rsidR="006D552E" w:rsidRPr="00086862" w:rsidRDefault="006D552E" w:rsidP="006D552E">
            <w:pPr>
              <w:tabs>
                <w:tab w:val="decimal" w:pos="60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            </w:t>
            </w:r>
            <w:r w:rsidR="00D74F27" w:rsidRPr="00D74F27">
              <w:rPr>
                <w:rFonts w:asciiTheme="majorBidi" w:hAnsiTheme="majorBidi" w:cstheme="majorBidi"/>
              </w:rPr>
              <w:t>8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98</w:t>
            </w:r>
            <w:r w:rsidRPr="0008686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51" w:type="dxa"/>
            <w:vAlign w:val="center"/>
          </w:tcPr>
          <w:p w14:paraId="77B2F5C2" w14:textId="5C1D1C00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997" w:type="dxa"/>
          </w:tcPr>
          <w:p w14:paraId="278B1255" w14:textId="69365C7F" w:rsidR="006D552E" w:rsidRPr="00086862" w:rsidRDefault="006D552E" w:rsidP="006D552E">
            <w:pPr>
              <w:tabs>
                <w:tab w:val="decimal" w:pos="63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</w:rPr>
              <w:t>2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13</w:t>
            </w:r>
            <w:r w:rsidRPr="0008686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3" w:type="dxa"/>
            <w:vAlign w:val="center"/>
          </w:tcPr>
          <w:p w14:paraId="1D4B0E4A" w14:textId="77777777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5" w:type="dxa"/>
          </w:tcPr>
          <w:p w14:paraId="636FE454" w14:textId="1C2EFB62" w:rsidR="006D552E" w:rsidRPr="00086862" w:rsidRDefault="006D552E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  <w:color w:val="000000" w:themeColor="text1"/>
              </w:rPr>
            </w:pPr>
            <w:r w:rsidRPr="00086862">
              <w:rPr>
                <w:rFonts w:asciiTheme="majorBidi" w:hAnsiTheme="majorBidi" w:cstheme="majorBidi"/>
                <w:color w:val="000000" w:themeColor="text1"/>
              </w:rPr>
              <w:t xml:space="preserve"> (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02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23" w:type="dxa"/>
            <w:vAlign w:val="center"/>
          </w:tcPr>
          <w:p w14:paraId="5697543D" w14:textId="77777777" w:rsidR="006D552E" w:rsidRPr="00086862" w:rsidRDefault="006D552E" w:rsidP="006D552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9" w:type="dxa"/>
          </w:tcPr>
          <w:p w14:paraId="06878D51" w14:textId="151AE123" w:rsidR="006D552E" w:rsidRPr="00086862" w:rsidRDefault="006D552E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  <w:color w:val="000000" w:themeColor="text1"/>
              </w:rPr>
            </w:pPr>
            <w:r w:rsidRPr="00086862">
              <w:rPr>
                <w:rFonts w:asciiTheme="majorBidi" w:hAnsiTheme="majorBidi" w:cstheme="majorBidi"/>
                <w:color w:val="000000" w:themeColor="text1"/>
              </w:rPr>
              <w:t xml:space="preserve"> (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62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6D552E" w:rsidRPr="00086862" w14:paraId="0AAD6F10" w14:textId="77777777" w:rsidTr="00B51990">
        <w:tc>
          <w:tcPr>
            <w:tcW w:w="2606" w:type="dxa"/>
          </w:tcPr>
          <w:p w14:paraId="0ABC145E" w14:textId="23979E04" w:rsidR="006D552E" w:rsidRPr="00086862" w:rsidRDefault="006D552E" w:rsidP="006D552E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 xml:space="preserve">     ที่ไม่ใช่ความเสี่ยงทางการเงิน                        </w:t>
            </w:r>
          </w:p>
        </w:tc>
        <w:tc>
          <w:tcPr>
            <w:tcW w:w="1079" w:type="dxa"/>
          </w:tcPr>
          <w:p w14:paraId="6C661437" w14:textId="318E91A2" w:rsidR="006D552E" w:rsidRPr="00086862" w:rsidRDefault="006D552E" w:rsidP="006D552E">
            <w:pPr>
              <w:spacing w:line="320" w:lineRule="exact"/>
              <w:ind w:right="-30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</w:rPr>
              <w:t xml:space="preserve">ลดลงร้อยละ 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</w:tcPr>
          <w:p w14:paraId="2322796B" w14:textId="77777777" w:rsidR="006D552E" w:rsidRPr="00086862" w:rsidRDefault="006D552E" w:rsidP="006D552E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</w:tcPr>
          <w:p w14:paraId="7C98C606" w14:textId="5ADE557C" w:rsidR="006D552E" w:rsidRPr="00086862" w:rsidRDefault="006D552E" w:rsidP="006D552E">
            <w:pPr>
              <w:tabs>
                <w:tab w:val="decimal" w:pos="60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(</w:t>
            </w:r>
            <w:r w:rsidR="00D74F27" w:rsidRPr="00D74F27">
              <w:rPr>
                <w:rFonts w:asciiTheme="majorBidi" w:hAnsiTheme="majorBidi" w:cstheme="majorBidi"/>
              </w:rPr>
              <w:t>8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98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1" w:type="dxa"/>
            <w:vAlign w:val="center"/>
          </w:tcPr>
          <w:p w14:paraId="0BF1D150" w14:textId="77777777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56F7AAB9" w14:textId="16989586" w:rsidR="006D552E" w:rsidRPr="00086862" w:rsidRDefault="006D552E" w:rsidP="006D552E">
            <w:pPr>
              <w:tabs>
                <w:tab w:val="decimal" w:pos="63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(</w:t>
            </w:r>
            <w:r w:rsidR="00D74F27" w:rsidRPr="00D74F27">
              <w:rPr>
                <w:rFonts w:asciiTheme="majorBidi" w:hAnsiTheme="majorBidi" w:cstheme="majorBidi"/>
              </w:rPr>
              <w:t>2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13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" w:type="dxa"/>
            <w:vAlign w:val="center"/>
          </w:tcPr>
          <w:p w14:paraId="765D720A" w14:textId="77777777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5" w:type="dxa"/>
          </w:tcPr>
          <w:p w14:paraId="79ECECFB" w14:textId="47BDF6E6" w:rsidR="006D552E" w:rsidRPr="00086862" w:rsidRDefault="006D552E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  <w:color w:val="000000" w:themeColor="text1"/>
              </w:rPr>
            </w:pPr>
            <w:r w:rsidRPr="0008686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02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23" w:type="dxa"/>
            <w:vAlign w:val="center"/>
          </w:tcPr>
          <w:p w14:paraId="114C430F" w14:textId="77777777" w:rsidR="006D552E" w:rsidRPr="00086862" w:rsidRDefault="006D552E" w:rsidP="006D552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9" w:type="dxa"/>
          </w:tcPr>
          <w:p w14:paraId="35B56340" w14:textId="67B64EB0" w:rsidR="006D552E" w:rsidRPr="00086862" w:rsidRDefault="006D552E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  <w:color w:val="000000" w:themeColor="text1"/>
              </w:rPr>
            </w:pPr>
            <w:r w:rsidRPr="0008686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="00D74F27" w:rsidRPr="00D74F27">
              <w:rPr>
                <w:rFonts w:asciiTheme="majorBidi" w:hAnsiTheme="majorBidi" w:cstheme="majorBidi"/>
                <w:color w:val="000000" w:themeColor="text1"/>
              </w:rPr>
              <w:t>62</w:t>
            </w:r>
            <w:r w:rsidRPr="0008686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</w:tr>
    </w:tbl>
    <w:p w14:paraId="398FD71B" w14:textId="304B4C32" w:rsidR="00F03298" w:rsidRPr="00086862" w:rsidRDefault="00F03298" w:rsidP="00F03298">
      <w:pPr>
        <w:suppressAutoHyphens w:val="0"/>
        <w:overflowPunct w:val="0"/>
        <w:autoSpaceDE w:val="0"/>
        <w:autoSpaceDN w:val="0"/>
        <w:adjustRightInd w:val="0"/>
        <w:spacing w:before="240"/>
        <w:ind w:left="720"/>
        <w:jc w:val="right"/>
        <w:rPr>
          <w:rFonts w:asciiTheme="majorBidi" w:hAnsiTheme="majorBidi" w:cstheme="majorBidi"/>
          <w:b/>
          <w:bCs/>
          <w:kern w:val="0"/>
        </w:rPr>
      </w:pPr>
      <w:r w:rsidRPr="00086862">
        <w:rPr>
          <w:rFonts w:asciiTheme="majorBidi" w:hAnsiTheme="majorBidi" w:cstheme="majorBidi"/>
          <w:b/>
          <w:bCs/>
          <w:kern w:val="0"/>
          <w:cs/>
        </w:rPr>
        <w:t>หน่วย</w:t>
      </w:r>
      <w:r w:rsidRPr="00086862">
        <w:rPr>
          <w:rFonts w:asciiTheme="majorBidi" w:hAnsiTheme="majorBidi" w:cstheme="majorBidi"/>
          <w:b/>
          <w:bCs/>
          <w:kern w:val="0"/>
        </w:rPr>
        <w:t xml:space="preserve"> : </w:t>
      </w:r>
      <w:r w:rsidRPr="00086862">
        <w:rPr>
          <w:rFonts w:asciiTheme="majorBidi" w:hAnsiTheme="majorBidi" w:cstheme="majorBidi"/>
          <w:b/>
          <w:bCs/>
          <w:kern w:val="0"/>
          <w:cs/>
        </w:rPr>
        <w:t>ล้านบาท</w:t>
      </w:r>
    </w:p>
    <w:tbl>
      <w:tblPr>
        <w:tblW w:w="8378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6"/>
        <w:gridCol w:w="1079"/>
        <w:gridCol w:w="20"/>
        <w:gridCol w:w="975"/>
        <w:gridCol w:w="51"/>
        <w:gridCol w:w="997"/>
        <w:gridCol w:w="23"/>
        <w:gridCol w:w="1415"/>
        <w:gridCol w:w="23"/>
        <w:gridCol w:w="1189"/>
      </w:tblGrid>
      <w:tr w:rsidR="00F03298" w:rsidRPr="00086862" w14:paraId="08413EEC" w14:textId="77777777" w:rsidTr="00B51990">
        <w:tc>
          <w:tcPr>
            <w:tcW w:w="2606" w:type="dxa"/>
            <w:vAlign w:val="bottom"/>
          </w:tcPr>
          <w:p w14:paraId="5E3C0BCF" w14:textId="77777777" w:rsidR="00F03298" w:rsidRPr="00086862" w:rsidRDefault="00F03298" w:rsidP="00B5199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72" w:type="dxa"/>
            <w:gridSpan w:val="9"/>
          </w:tcPr>
          <w:p w14:paraId="409DFEB5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03298" w:rsidRPr="00086862" w14:paraId="65BB67BE" w14:textId="77777777" w:rsidTr="00B51990">
        <w:tc>
          <w:tcPr>
            <w:tcW w:w="2606" w:type="dxa"/>
            <w:vAlign w:val="bottom"/>
          </w:tcPr>
          <w:p w14:paraId="4A179D0E" w14:textId="77777777" w:rsidR="00F03298" w:rsidRPr="00086862" w:rsidRDefault="00F03298" w:rsidP="00B5199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72" w:type="dxa"/>
            <w:gridSpan w:val="9"/>
          </w:tcPr>
          <w:p w14:paraId="06F0FA35" w14:textId="108EAADA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2567</w:t>
            </w:r>
          </w:p>
        </w:tc>
      </w:tr>
      <w:tr w:rsidR="00F03298" w:rsidRPr="00086862" w14:paraId="6EB796E6" w14:textId="77777777" w:rsidTr="00B51990">
        <w:tc>
          <w:tcPr>
            <w:tcW w:w="2606" w:type="dxa"/>
            <w:vAlign w:val="bottom"/>
          </w:tcPr>
          <w:p w14:paraId="6187CF78" w14:textId="77777777" w:rsidR="00F03298" w:rsidRPr="00086862" w:rsidRDefault="00F03298" w:rsidP="00B5199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22F1A91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สมมติฐาน</w:t>
            </w:r>
          </w:p>
        </w:tc>
        <w:tc>
          <w:tcPr>
            <w:tcW w:w="20" w:type="dxa"/>
          </w:tcPr>
          <w:p w14:paraId="541AFCB3" w14:textId="77777777" w:rsidR="00F03298" w:rsidRPr="00086862" w:rsidRDefault="00F03298" w:rsidP="00B51990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23" w:type="dxa"/>
            <w:gridSpan w:val="3"/>
          </w:tcPr>
          <w:p w14:paraId="2A5D3891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</w:p>
        </w:tc>
        <w:tc>
          <w:tcPr>
            <w:tcW w:w="23" w:type="dxa"/>
          </w:tcPr>
          <w:p w14:paraId="554FEED6" w14:textId="77777777" w:rsidR="00F03298" w:rsidRPr="00086862" w:rsidRDefault="00F03298" w:rsidP="00B5199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5" w:type="dxa"/>
          </w:tcPr>
          <w:p w14:paraId="768A719D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กำไรก่อนภาษีเงินได้         </w:t>
            </w:r>
          </w:p>
        </w:tc>
        <w:tc>
          <w:tcPr>
            <w:tcW w:w="23" w:type="dxa"/>
          </w:tcPr>
          <w:p w14:paraId="38358720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</w:tcPr>
          <w:p w14:paraId="788DB076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ส่วนของเจ้าของ </w:t>
            </w:r>
          </w:p>
        </w:tc>
      </w:tr>
      <w:tr w:rsidR="00F03298" w:rsidRPr="00086862" w14:paraId="20B3192B" w14:textId="77777777" w:rsidTr="00B51990">
        <w:tc>
          <w:tcPr>
            <w:tcW w:w="2606" w:type="dxa"/>
            <w:vAlign w:val="bottom"/>
          </w:tcPr>
          <w:p w14:paraId="1424F576" w14:textId="77777777" w:rsidR="00F03298" w:rsidRPr="00086862" w:rsidRDefault="00F03298" w:rsidP="00B5199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8E965BD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ที่เปลี่ยนแปลง</w:t>
            </w:r>
          </w:p>
        </w:tc>
        <w:tc>
          <w:tcPr>
            <w:tcW w:w="20" w:type="dxa"/>
          </w:tcPr>
          <w:p w14:paraId="5CF0F480" w14:textId="77777777" w:rsidR="00F03298" w:rsidRPr="00086862" w:rsidRDefault="00F03298" w:rsidP="00B51990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23" w:type="dxa"/>
            <w:gridSpan w:val="3"/>
            <w:tcBorders>
              <w:bottom w:val="single" w:sz="4" w:space="0" w:color="auto"/>
            </w:tcBorders>
          </w:tcPr>
          <w:p w14:paraId="22E0C179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 w:hint="cs"/>
                <w:b/>
                <w:bCs/>
                <w:cs/>
              </w:rPr>
              <w:t>สัญญาประกันภัย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ที่เปลี่ยนแปลง</w:t>
            </w:r>
          </w:p>
        </w:tc>
        <w:tc>
          <w:tcPr>
            <w:tcW w:w="23" w:type="dxa"/>
          </w:tcPr>
          <w:p w14:paraId="236AF2CF" w14:textId="77777777" w:rsidR="00F03298" w:rsidRPr="00086862" w:rsidRDefault="00F03298" w:rsidP="00B5199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58F1BD59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เพิ่มขึ้น (ลดลง)</w:t>
            </w:r>
          </w:p>
        </w:tc>
        <w:tc>
          <w:tcPr>
            <w:tcW w:w="23" w:type="dxa"/>
          </w:tcPr>
          <w:p w14:paraId="4CF9EA7B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2AA540C9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เพิ่มขึ้น (ลดลง)</w:t>
            </w:r>
          </w:p>
        </w:tc>
      </w:tr>
      <w:tr w:rsidR="00F03298" w:rsidRPr="00086862" w14:paraId="037C3C0A" w14:textId="77777777" w:rsidTr="00B51990">
        <w:tc>
          <w:tcPr>
            <w:tcW w:w="2606" w:type="dxa"/>
            <w:vAlign w:val="bottom"/>
          </w:tcPr>
          <w:p w14:paraId="11D9384D" w14:textId="77777777" w:rsidR="00F03298" w:rsidRPr="00086862" w:rsidRDefault="00F03298" w:rsidP="00B5199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5551A5DB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3854B221" w14:textId="77777777" w:rsidR="00F03298" w:rsidRPr="00086862" w:rsidRDefault="00F03298" w:rsidP="00B51990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24426139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ก่อนการรับประกันภัยต่อ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21989B41" w14:textId="77777777" w:rsidR="00F03298" w:rsidRPr="00086862" w:rsidRDefault="00F03298" w:rsidP="00B5199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7688D464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หลังการรับประกันภัยต่อ</w:t>
            </w:r>
          </w:p>
        </w:tc>
        <w:tc>
          <w:tcPr>
            <w:tcW w:w="23" w:type="dxa"/>
          </w:tcPr>
          <w:p w14:paraId="7A4900FA" w14:textId="77777777" w:rsidR="00F03298" w:rsidRPr="00086862" w:rsidRDefault="00F03298" w:rsidP="00B5199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5DB77260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" w:type="dxa"/>
          </w:tcPr>
          <w:p w14:paraId="61ABBAF1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142FA93D" w14:textId="77777777" w:rsidR="00F03298" w:rsidRPr="00086862" w:rsidRDefault="00F03298" w:rsidP="00B5199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D552E" w:rsidRPr="00086862" w14:paraId="1022AD47" w14:textId="77777777" w:rsidTr="00AE46E2">
        <w:tc>
          <w:tcPr>
            <w:tcW w:w="2606" w:type="dxa"/>
          </w:tcPr>
          <w:p w14:paraId="50180BEC" w14:textId="7AF46837" w:rsidR="006D552E" w:rsidRPr="00086862" w:rsidRDefault="006D552E" w:rsidP="006D552E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>ค่าสิน</w:t>
            </w:r>
            <w:r w:rsidRPr="00086862">
              <w:rPr>
                <w:rFonts w:asciiTheme="majorBidi" w:hAnsiTheme="majorBidi" w:cstheme="majorBidi" w:hint="cs"/>
                <w:cs/>
              </w:rPr>
              <w:t>ทดแทนที่เกิดขึ้นแล้วแต่</w:t>
            </w:r>
          </w:p>
        </w:tc>
        <w:tc>
          <w:tcPr>
            <w:tcW w:w="1079" w:type="dxa"/>
          </w:tcPr>
          <w:p w14:paraId="458E30BB" w14:textId="4849B33C" w:rsidR="006D552E" w:rsidRPr="00086862" w:rsidRDefault="006D552E" w:rsidP="006D552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cs/>
              </w:rPr>
              <w:t xml:space="preserve">เพิ่มขึ้นร้อยละ 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</w:tcPr>
          <w:p w14:paraId="7AF04129" w14:textId="77777777" w:rsidR="006D552E" w:rsidRPr="00086862" w:rsidRDefault="006D552E" w:rsidP="006D552E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</w:tcPr>
          <w:p w14:paraId="6E00A9D1" w14:textId="4066E3D4" w:rsidR="006D552E" w:rsidRPr="00086862" w:rsidRDefault="00D74F27" w:rsidP="006D552E">
            <w:pPr>
              <w:tabs>
                <w:tab w:val="decimal" w:pos="60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 w:hint="cs"/>
              </w:rPr>
              <w:t>4</w:t>
            </w:r>
            <w:r w:rsidR="006D552E" w:rsidRPr="00086862">
              <w:rPr>
                <w:rFonts w:asciiTheme="majorBidi" w:hAnsiTheme="majorBidi" w:cstheme="majorBidi" w:hint="cs"/>
                <w:cs/>
              </w:rPr>
              <w:t>.</w:t>
            </w:r>
            <w:r w:rsidRPr="00D74F27">
              <w:rPr>
                <w:rFonts w:asciiTheme="majorBidi" w:hAnsiTheme="majorBidi" w:cstheme="majorBidi" w:hint="cs"/>
              </w:rPr>
              <w:t>52</w:t>
            </w:r>
          </w:p>
        </w:tc>
        <w:tc>
          <w:tcPr>
            <w:tcW w:w="51" w:type="dxa"/>
            <w:vAlign w:val="center"/>
          </w:tcPr>
          <w:p w14:paraId="2A7FB4BB" w14:textId="77777777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004542E1" w14:textId="0A05B4B5" w:rsidR="006D552E" w:rsidRPr="00086862" w:rsidRDefault="00D74F27" w:rsidP="006D552E">
            <w:pPr>
              <w:tabs>
                <w:tab w:val="decimal" w:pos="63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 w:hint="cs"/>
              </w:rPr>
              <w:t>0</w:t>
            </w:r>
            <w:r w:rsidR="006D552E" w:rsidRPr="00086862">
              <w:rPr>
                <w:rFonts w:asciiTheme="majorBidi" w:hAnsiTheme="majorBidi" w:cstheme="majorBidi" w:hint="cs"/>
                <w:cs/>
              </w:rPr>
              <w:t>.</w:t>
            </w:r>
            <w:r w:rsidRPr="00D74F27">
              <w:rPr>
                <w:rFonts w:asciiTheme="majorBidi" w:hAnsiTheme="majorBidi" w:cstheme="majorBidi" w:hint="cs"/>
              </w:rPr>
              <w:t>91</w:t>
            </w:r>
          </w:p>
        </w:tc>
        <w:tc>
          <w:tcPr>
            <w:tcW w:w="23" w:type="dxa"/>
            <w:vAlign w:val="center"/>
          </w:tcPr>
          <w:p w14:paraId="7C235626" w14:textId="77777777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5" w:type="dxa"/>
          </w:tcPr>
          <w:p w14:paraId="72ACFAA5" w14:textId="4254A312" w:rsidR="006D552E" w:rsidRPr="00086862" w:rsidRDefault="006D552E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0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92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" w:type="dxa"/>
            <w:vAlign w:val="center"/>
          </w:tcPr>
          <w:p w14:paraId="71188A7E" w14:textId="77777777" w:rsidR="006D552E" w:rsidRPr="00086862" w:rsidRDefault="006D552E" w:rsidP="006D552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5585FC08" w14:textId="62659DC6" w:rsidR="006D552E" w:rsidRPr="00086862" w:rsidRDefault="006D552E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0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74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</w:tr>
      <w:tr w:rsidR="006D552E" w:rsidRPr="00086862" w14:paraId="7038ACE3" w14:textId="77777777" w:rsidTr="00AE46E2">
        <w:tc>
          <w:tcPr>
            <w:tcW w:w="2606" w:type="dxa"/>
          </w:tcPr>
          <w:p w14:paraId="1D5E45A0" w14:textId="0D4EF2C8" w:rsidR="006D552E" w:rsidRPr="00086862" w:rsidRDefault="006D552E" w:rsidP="006D552E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 xml:space="preserve">     ยังไม่ได้รับรายงาน</w:t>
            </w:r>
          </w:p>
        </w:tc>
        <w:tc>
          <w:tcPr>
            <w:tcW w:w="1079" w:type="dxa"/>
          </w:tcPr>
          <w:p w14:paraId="44A1D3E1" w14:textId="18B0891E" w:rsidR="006D552E" w:rsidRPr="00086862" w:rsidRDefault="006D552E" w:rsidP="006D552E">
            <w:pPr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86862">
              <w:rPr>
                <w:rFonts w:asciiTheme="majorBidi" w:hAnsiTheme="majorBidi" w:cstheme="majorBidi"/>
                <w:cs/>
              </w:rPr>
              <w:t xml:space="preserve">ลดลงร้อยละ 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</w:tcPr>
          <w:p w14:paraId="0F4A46E4" w14:textId="77777777" w:rsidR="006D552E" w:rsidRPr="00086862" w:rsidRDefault="006D552E" w:rsidP="006D552E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</w:tcPr>
          <w:p w14:paraId="2F8E5EBD" w14:textId="7CB7C9EB" w:rsidR="006D552E" w:rsidRPr="00086862" w:rsidRDefault="006D552E" w:rsidP="006D552E">
            <w:pPr>
              <w:tabs>
                <w:tab w:val="decimal" w:pos="60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4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50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1" w:type="dxa"/>
            <w:vAlign w:val="center"/>
          </w:tcPr>
          <w:p w14:paraId="03D53E33" w14:textId="77777777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26BFCD39" w14:textId="6D11E95F" w:rsidR="006D552E" w:rsidRPr="00086862" w:rsidRDefault="006D552E" w:rsidP="006D552E">
            <w:pPr>
              <w:tabs>
                <w:tab w:val="decimal" w:pos="63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0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91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" w:type="dxa"/>
            <w:vAlign w:val="center"/>
          </w:tcPr>
          <w:p w14:paraId="2730BB02" w14:textId="77777777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5" w:type="dxa"/>
          </w:tcPr>
          <w:p w14:paraId="1382F127" w14:textId="317481F4" w:rsidR="006D552E" w:rsidRPr="00086862" w:rsidRDefault="00D74F27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0</w:t>
            </w:r>
            <w:r w:rsidR="006D552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23" w:type="dxa"/>
            <w:vAlign w:val="center"/>
          </w:tcPr>
          <w:p w14:paraId="216A2C34" w14:textId="77777777" w:rsidR="006D552E" w:rsidRPr="00086862" w:rsidRDefault="006D552E" w:rsidP="006D552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012E81DD" w14:textId="33792853" w:rsidR="006D552E" w:rsidRPr="00086862" w:rsidRDefault="00D74F27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0</w:t>
            </w:r>
            <w:r w:rsidR="006D552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74</w:t>
            </w:r>
          </w:p>
        </w:tc>
      </w:tr>
      <w:tr w:rsidR="006D552E" w:rsidRPr="00086862" w14:paraId="3BBFFB4B" w14:textId="77777777" w:rsidTr="00882A97">
        <w:tc>
          <w:tcPr>
            <w:tcW w:w="2606" w:type="dxa"/>
          </w:tcPr>
          <w:p w14:paraId="494D63BF" w14:textId="1744F919" w:rsidR="006D552E" w:rsidRPr="00086862" w:rsidRDefault="006D552E" w:rsidP="006D552E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/>
                <w:cs/>
              </w:rPr>
              <w:t>ค่าใช้จ่ายที่เกิดขึ้นในการบริหารและ</w:t>
            </w:r>
          </w:p>
        </w:tc>
        <w:tc>
          <w:tcPr>
            <w:tcW w:w="1079" w:type="dxa"/>
          </w:tcPr>
          <w:p w14:paraId="38F86F54" w14:textId="2C37383D" w:rsidR="006D552E" w:rsidRPr="00086862" w:rsidRDefault="006D552E" w:rsidP="006D552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cs/>
              </w:rPr>
              <w:t>เพิ่มขึ้นร้อยละ</w:t>
            </w:r>
            <w:r w:rsidRPr="00086862">
              <w:rPr>
                <w:rFonts w:asciiTheme="majorBidi" w:hAnsiTheme="majorBidi" w:cstheme="majorBidi" w:hint="cs"/>
                <w:cs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</w:tcPr>
          <w:p w14:paraId="2DD3B44C" w14:textId="77777777" w:rsidR="006D552E" w:rsidRPr="00086862" w:rsidRDefault="006D552E" w:rsidP="006D552E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</w:tcPr>
          <w:p w14:paraId="2DB885BA" w14:textId="6856D527" w:rsidR="006D552E" w:rsidRPr="00086862" w:rsidRDefault="006D552E" w:rsidP="006D552E">
            <w:pPr>
              <w:tabs>
                <w:tab w:val="decimal" w:pos="60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</w:rPr>
              <w:t>3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27</w:t>
            </w:r>
            <w:r w:rsidRPr="0008686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51" w:type="dxa"/>
            <w:vAlign w:val="center"/>
          </w:tcPr>
          <w:p w14:paraId="1AEEFA4D" w14:textId="77777777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5D052B9F" w14:textId="2A86BBD4" w:rsidR="006D552E" w:rsidRPr="00086862" w:rsidRDefault="006D552E" w:rsidP="006D552E">
            <w:pPr>
              <w:tabs>
                <w:tab w:val="decimal" w:pos="63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</w:rPr>
              <w:t>3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27</w:t>
            </w:r>
            <w:r w:rsidRPr="0008686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3" w:type="dxa"/>
            <w:vAlign w:val="center"/>
          </w:tcPr>
          <w:p w14:paraId="2A674FD3" w14:textId="77777777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5" w:type="dxa"/>
          </w:tcPr>
          <w:p w14:paraId="586E1C0E" w14:textId="7AE859A4" w:rsidR="006D552E" w:rsidRPr="00086862" w:rsidRDefault="006D552E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(</w:t>
            </w:r>
            <w:r w:rsidR="00D74F27" w:rsidRPr="00D74F27">
              <w:rPr>
                <w:rFonts w:asciiTheme="majorBidi" w:hAnsiTheme="majorBidi" w:cstheme="majorBidi"/>
              </w:rPr>
              <w:t>3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27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" w:type="dxa"/>
            <w:vAlign w:val="center"/>
          </w:tcPr>
          <w:p w14:paraId="13372D17" w14:textId="77777777" w:rsidR="006D552E" w:rsidRPr="00086862" w:rsidRDefault="006D552E" w:rsidP="006D552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46C98354" w14:textId="11FBA640" w:rsidR="006D552E" w:rsidRPr="00086862" w:rsidRDefault="006D552E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(</w:t>
            </w:r>
            <w:r w:rsidR="00D74F27" w:rsidRPr="00D74F27">
              <w:rPr>
                <w:rFonts w:asciiTheme="majorBidi" w:hAnsiTheme="majorBidi" w:cstheme="majorBidi"/>
              </w:rPr>
              <w:t>2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62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</w:tr>
      <w:tr w:rsidR="006D552E" w:rsidRPr="00086862" w14:paraId="254F3D59" w14:textId="77777777" w:rsidTr="00882A97">
        <w:tc>
          <w:tcPr>
            <w:tcW w:w="2606" w:type="dxa"/>
          </w:tcPr>
          <w:p w14:paraId="4F18348D" w14:textId="4C14EE00" w:rsidR="006D552E" w:rsidRPr="00086862" w:rsidRDefault="006D552E" w:rsidP="006D552E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hint="cs"/>
                <w:cs/>
              </w:rPr>
              <w:t xml:space="preserve">     </w:t>
            </w:r>
            <w:r w:rsidRPr="00086862">
              <w:rPr>
                <w:rFonts w:asciiTheme="majorBidi" w:hAnsiTheme="majorBidi"/>
                <w:cs/>
              </w:rPr>
              <w:t>จัดการสินไหม</w:t>
            </w:r>
          </w:p>
        </w:tc>
        <w:tc>
          <w:tcPr>
            <w:tcW w:w="1079" w:type="dxa"/>
          </w:tcPr>
          <w:p w14:paraId="6EA4E9EC" w14:textId="75ED5826" w:rsidR="006D552E" w:rsidRPr="00086862" w:rsidRDefault="006D552E" w:rsidP="006D552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cs/>
              </w:rPr>
              <w:t xml:space="preserve">ลดลงร้อยละ 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</w:tcPr>
          <w:p w14:paraId="47AF07BB" w14:textId="77777777" w:rsidR="006D552E" w:rsidRPr="00086862" w:rsidRDefault="006D552E" w:rsidP="006D552E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</w:tcPr>
          <w:p w14:paraId="20C87AA9" w14:textId="7BDA5D01" w:rsidR="006D552E" w:rsidRPr="00086862" w:rsidRDefault="006D552E" w:rsidP="006D552E">
            <w:pPr>
              <w:tabs>
                <w:tab w:val="decimal" w:pos="60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(</w:t>
            </w:r>
            <w:r w:rsidR="00D74F27" w:rsidRPr="00D74F27">
              <w:rPr>
                <w:rFonts w:asciiTheme="majorBidi" w:hAnsiTheme="majorBidi" w:cstheme="majorBidi"/>
              </w:rPr>
              <w:t>3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27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1" w:type="dxa"/>
            <w:vAlign w:val="center"/>
          </w:tcPr>
          <w:p w14:paraId="4616642F" w14:textId="77777777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640E4127" w14:textId="3A89C0C5" w:rsidR="006D552E" w:rsidRPr="00086862" w:rsidRDefault="006D552E" w:rsidP="006D552E">
            <w:pPr>
              <w:tabs>
                <w:tab w:val="decimal" w:pos="63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(</w:t>
            </w:r>
            <w:r w:rsidR="00D74F27" w:rsidRPr="00D74F27">
              <w:rPr>
                <w:rFonts w:asciiTheme="majorBidi" w:hAnsiTheme="majorBidi" w:cstheme="majorBidi"/>
              </w:rPr>
              <w:t>3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27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" w:type="dxa"/>
            <w:vAlign w:val="center"/>
          </w:tcPr>
          <w:p w14:paraId="11E66C75" w14:textId="77777777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5" w:type="dxa"/>
          </w:tcPr>
          <w:p w14:paraId="4FDB7E93" w14:textId="2D7CD635" w:rsidR="006D552E" w:rsidRPr="00086862" w:rsidRDefault="006D552E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</w:rPr>
              <w:t>3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23" w:type="dxa"/>
            <w:vAlign w:val="center"/>
          </w:tcPr>
          <w:p w14:paraId="32939E7A" w14:textId="77777777" w:rsidR="006D552E" w:rsidRPr="00086862" w:rsidRDefault="006D552E" w:rsidP="006D552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64337653" w14:textId="0612CA35" w:rsidR="006D552E" w:rsidRPr="00086862" w:rsidRDefault="006D552E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</w:rPr>
              <w:t>2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62</w:t>
            </w:r>
            <w:r w:rsidRPr="0008686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D552E" w:rsidRPr="00086862" w14:paraId="5D8DA863" w14:textId="77777777" w:rsidTr="0015116F">
        <w:tc>
          <w:tcPr>
            <w:tcW w:w="2606" w:type="dxa"/>
          </w:tcPr>
          <w:p w14:paraId="6BF14816" w14:textId="1B8B81C0" w:rsidR="006D552E" w:rsidRPr="00086862" w:rsidRDefault="006D552E" w:rsidP="006D552E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>อัตราคิดลด</w:t>
            </w:r>
          </w:p>
        </w:tc>
        <w:tc>
          <w:tcPr>
            <w:tcW w:w="1079" w:type="dxa"/>
          </w:tcPr>
          <w:p w14:paraId="22675C25" w14:textId="2E59DA23" w:rsidR="006D552E" w:rsidRPr="00086862" w:rsidRDefault="006D552E" w:rsidP="006D552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cs/>
              </w:rPr>
              <w:t xml:space="preserve">เพิ่มขึ้นร้อยละ 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</w:tcPr>
          <w:p w14:paraId="7246BD7F" w14:textId="77777777" w:rsidR="006D552E" w:rsidRPr="00086862" w:rsidRDefault="006D552E" w:rsidP="006D552E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</w:tcPr>
          <w:p w14:paraId="1EE0AAF9" w14:textId="1F7141C5" w:rsidR="006D552E" w:rsidRPr="00086862" w:rsidRDefault="006D552E" w:rsidP="006D552E">
            <w:pPr>
              <w:tabs>
                <w:tab w:val="decimal" w:pos="60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(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12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1" w:type="dxa"/>
            <w:vAlign w:val="center"/>
          </w:tcPr>
          <w:p w14:paraId="2C0BD36C" w14:textId="77777777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5CBA9C37" w14:textId="0F5856B5" w:rsidR="006D552E" w:rsidRPr="00086862" w:rsidRDefault="006D552E" w:rsidP="006D552E">
            <w:pPr>
              <w:tabs>
                <w:tab w:val="decimal" w:pos="63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</w:rPr>
              <w:t>0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17</w:t>
            </w:r>
            <w:r w:rsidRPr="0008686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3" w:type="dxa"/>
            <w:vAlign w:val="center"/>
          </w:tcPr>
          <w:p w14:paraId="7E07DCD8" w14:textId="77777777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5" w:type="dxa"/>
          </w:tcPr>
          <w:p w14:paraId="0EB035C5" w14:textId="3CFDF6EC" w:rsidR="006D552E" w:rsidRPr="00086862" w:rsidRDefault="006D552E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(</w:t>
            </w:r>
            <w:r w:rsidR="00D74F27" w:rsidRPr="00D74F27">
              <w:rPr>
                <w:rFonts w:asciiTheme="majorBidi" w:hAnsiTheme="majorBidi" w:cstheme="majorBidi"/>
              </w:rPr>
              <w:t>0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23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" w:type="dxa"/>
            <w:vAlign w:val="center"/>
          </w:tcPr>
          <w:p w14:paraId="190B7E3E" w14:textId="77777777" w:rsidR="006D552E" w:rsidRPr="00086862" w:rsidRDefault="006D552E" w:rsidP="006D552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68F6C26C" w14:textId="3B96979C" w:rsidR="006D552E" w:rsidRPr="00086862" w:rsidRDefault="006D552E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(</w:t>
            </w:r>
            <w:r w:rsidR="00D74F27" w:rsidRPr="00D74F27">
              <w:rPr>
                <w:rFonts w:asciiTheme="majorBidi" w:hAnsiTheme="majorBidi" w:cstheme="majorBidi"/>
              </w:rPr>
              <w:t>0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18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</w:tr>
      <w:tr w:rsidR="006D552E" w:rsidRPr="00086862" w14:paraId="1FD7C7B0" w14:textId="77777777" w:rsidTr="0015116F">
        <w:tc>
          <w:tcPr>
            <w:tcW w:w="2606" w:type="dxa"/>
          </w:tcPr>
          <w:p w14:paraId="1E81C12C" w14:textId="77777777" w:rsidR="006D552E" w:rsidRPr="00086862" w:rsidRDefault="006D552E" w:rsidP="006D552E">
            <w:pPr>
              <w:spacing w:line="320" w:lineRule="exact"/>
              <w:ind w:left="361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2DC7B57" w14:textId="7F22243D" w:rsidR="006D552E" w:rsidRPr="00086862" w:rsidRDefault="006D552E" w:rsidP="006D552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cs/>
              </w:rPr>
              <w:t xml:space="preserve">ลดลงร้อยละ 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</w:tcPr>
          <w:p w14:paraId="0F74A7F4" w14:textId="77777777" w:rsidR="006D552E" w:rsidRPr="00086862" w:rsidRDefault="006D552E" w:rsidP="006D552E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</w:tcPr>
          <w:p w14:paraId="095BEC1F" w14:textId="7BDD1547" w:rsidR="006D552E" w:rsidRPr="00086862" w:rsidRDefault="006D552E" w:rsidP="006D552E">
            <w:pPr>
              <w:tabs>
                <w:tab w:val="decimal" w:pos="60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12</w:t>
            </w:r>
            <w:r w:rsidRPr="0008686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51" w:type="dxa"/>
            <w:vAlign w:val="center"/>
          </w:tcPr>
          <w:p w14:paraId="267E28BF" w14:textId="77777777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50EDE5CD" w14:textId="536D6B6D" w:rsidR="006D552E" w:rsidRPr="00086862" w:rsidRDefault="006D552E" w:rsidP="006D552E">
            <w:pPr>
              <w:tabs>
                <w:tab w:val="decimal" w:pos="63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(</w:t>
            </w:r>
            <w:r w:rsidR="00D74F27" w:rsidRPr="00D74F27">
              <w:rPr>
                <w:rFonts w:asciiTheme="majorBidi" w:hAnsiTheme="majorBidi" w:cstheme="majorBidi"/>
              </w:rPr>
              <w:t>0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17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" w:type="dxa"/>
            <w:vAlign w:val="center"/>
          </w:tcPr>
          <w:p w14:paraId="5195CF13" w14:textId="77777777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5" w:type="dxa"/>
          </w:tcPr>
          <w:p w14:paraId="7B35F16D" w14:textId="0C6281C8" w:rsidR="006D552E" w:rsidRPr="00086862" w:rsidRDefault="006D552E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</w:rPr>
              <w:t>0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23</w:t>
            </w:r>
            <w:r w:rsidRPr="0008686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3" w:type="dxa"/>
            <w:vAlign w:val="center"/>
          </w:tcPr>
          <w:p w14:paraId="5F7BE785" w14:textId="77777777" w:rsidR="006D552E" w:rsidRPr="00086862" w:rsidRDefault="006D552E" w:rsidP="006D552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2F6DBC26" w14:textId="78972902" w:rsidR="006D552E" w:rsidRPr="00086862" w:rsidRDefault="006D552E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</w:rPr>
              <w:t>0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18</w:t>
            </w:r>
            <w:r w:rsidRPr="0008686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D552E" w:rsidRPr="00086862" w14:paraId="0B9404A0" w14:textId="77777777" w:rsidTr="00A51D66">
        <w:tc>
          <w:tcPr>
            <w:tcW w:w="2606" w:type="dxa"/>
          </w:tcPr>
          <w:p w14:paraId="34146229" w14:textId="01F83D2F" w:rsidR="006D552E" w:rsidRPr="00086862" w:rsidRDefault="006D552E" w:rsidP="006D552E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>ค่าปรับปรุงความเสี่ยงสำหรับความเสี่ยง</w:t>
            </w:r>
          </w:p>
        </w:tc>
        <w:tc>
          <w:tcPr>
            <w:tcW w:w="1079" w:type="dxa"/>
          </w:tcPr>
          <w:p w14:paraId="0D0693B7" w14:textId="53B86D0E" w:rsidR="006D552E" w:rsidRPr="00086862" w:rsidRDefault="006D552E" w:rsidP="006D552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cs/>
              </w:rPr>
              <w:t xml:space="preserve">เพิ่มขึ้นร้อยละ 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</w:tcPr>
          <w:p w14:paraId="505D9EA2" w14:textId="77777777" w:rsidR="006D552E" w:rsidRPr="00086862" w:rsidRDefault="006D552E" w:rsidP="006D552E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</w:tcPr>
          <w:p w14:paraId="329B8DCF" w14:textId="671DBB85" w:rsidR="006D552E" w:rsidRPr="00086862" w:rsidRDefault="006D552E" w:rsidP="006D552E">
            <w:pPr>
              <w:tabs>
                <w:tab w:val="decimal" w:pos="60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</w:rPr>
              <w:t>11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69</w:t>
            </w:r>
            <w:r w:rsidRPr="0008686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51" w:type="dxa"/>
            <w:vAlign w:val="center"/>
          </w:tcPr>
          <w:p w14:paraId="149C19B1" w14:textId="77777777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43924676" w14:textId="3746FCC5" w:rsidR="006D552E" w:rsidRPr="00086862" w:rsidRDefault="006D552E" w:rsidP="006D552E">
            <w:pPr>
              <w:tabs>
                <w:tab w:val="decimal" w:pos="63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</w:rPr>
              <w:t>2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43</w:t>
            </w:r>
            <w:r w:rsidRPr="0008686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3" w:type="dxa"/>
            <w:vAlign w:val="center"/>
          </w:tcPr>
          <w:p w14:paraId="5DA5E852" w14:textId="77777777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5" w:type="dxa"/>
          </w:tcPr>
          <w:p w14:paraId="40CE6842" w14:textId="453340CD" w:rsidR="006D552E" w:rsidRPr="00086862" w:rsidRDefault="006D552E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(</w:t>
            </w:r>
            <w:r w:rsidR="00D74F27" w:rsidRPr="00D74F27">
              <w:rPr>
                <w:rFonts w:asciiTheme="majorBidi" w:hAnsiTheme="majorBidi" w:cstheme="majorBidi"/>
              </w:rPr>
              <w:t>2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08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" w:type="dxa"/>
            <w:vAlign w:val="center"/>
          </w:tcPr>
          <w:p w14:paraId="498276FB" w14:textId="77777777" w:rsidR="006D552E" w:rsidRPr="00086862" w:rsidRDefault="006D552E" w:rsidP="006D552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2D1B4E35" w14:textId="63A5BE05" w:rsidR="006D552E" w:rsidRPr="00086862" w:rsidRDefault="006D552E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(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66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</w:tr>
      <w:tr w:rsidR="006D552E" w:rsidRPr="00086862" w14:paraId="28B6E680" w14:textId="77777777" w:rsidTr="00A51D66">
        <w:tc>
          <w:tcPr>
            <w:tcW w:w="2606" w:type="dxa"/>
          </w:tcPr>
          <w:p w14:paraId="48821889" w14:textId="2B4FD259" w:rsidR="006D552E" w:rsidRPr="00086862" w:rsidRDefault="006D552E" w:rsidP="006D552E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 xml:space="preserve">     ที่ไม่ใช่ความเสี่ยงทางการเงิน                        </w:t>
            </w:r>
          </w:p>
        </w:tc>
        <w:tc>
          <w:tcPr>
            <w:tcW w:w="1079" w:type="dxa"/>
          </w:tcPr>
          <w:p w14:paraId="41F41244" w14:textId="524876E7" w:rsidR="006D552E" w:rsidRPr="00086862" w:rsidRDefault="006D552E" w:rsidP="006D552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cs/>
              </w:rPr>
              <w:t xml:space="preserve">ลดลงร้อยละ 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</w:tcPr>
          <w:p w14:paraId="4B6D9404" w14:textId="77777777" w:rsidR="006D552E" w:rsidRPr="00086862" w:rsidRDefault="006D552E" w:rsidP="006D552E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</w:tcPr>
          <w:p w14:paraId="45D44B13" w14:textId="44768FA8" w:rsidR="006D552E" w:rsidRPr="00086862" w:rsidRDefault="006D552E" w:rsidP="006D552E">
            <w:pPr>
              <w:tabs>
                <w:tab w:val="decimal" w:pos="60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(</w:t>
            </w:r>
            <w:r w:rsidR="00D74F27" w:rsidRPr="00D74F27">
              <w:rPr>
                <w:rFonts w:asciiTheme="majorBidi" w:hAnsiTheme="majorBidi" w:cstheme="majorBidi"/>
              </w:rPr>
              <w:t>11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69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1" w:type="dxa"/>
            <w:vAlign w:val="center"/>
          </w:tcPr>
          <w:p w14:paraId="7C50E7C6" w14:textId="77777777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46D888E5" w14:textId="12A59186" w:rsidR="006D552E" w:rsidRPr="00086862" w:rsidRDefault="006D552E" w:rsidP="006D552E">
            <w:pPr>
              <w:tabs>
                <w:tab w:val="decimal" w:pos="63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(</w:t>
            </w:r>
            <w:r w:rsidR="00D74F27" w:rsidRPr="00D74F27">
              <w:rPr>
                <w:rFonts w:asciiTheme="majorBidi" w:hAnsiTheme="majorBidi" w:cstheme="majorBidi"/>
              </w:rPr>
              <w:t>2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43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" w:type="dxa"/>
            <w:vAlign w:val="center"/>
          </w:tcPr>
          <w:p w14:paraId="7C089DAB" w14:textId="77777777" w:rsidR="006D552E" w:rsidRPr="00086862" w:rsidRDefault="006D552E" w:rsidP="006D552E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5" w:type="dxa"/>
          </w:tcPr>
          <w:p w14:paraId="71959936" w14:textId="5B0DD024" w:rsidR="006D552E" w:rsidRPr="00086862" w:rsidRDefault="006D552E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</w:rPr>
              <w:t>2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08</w:t>
            </w:r>
            <w:r w:rsidRPr="0008686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3" w:type="dxa"/>
            <w:vAlign w:val="center"/>
          </w:tcPr>
          <w:p w14:paraId="1323A2A2" w14:textId="77777777" w:rsidR="006D552E" w:rsidRPr="00086862" w:rsidRDefault="006D552E" w:rsidP="006D552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5922D79F" w14:textId="47034BA5" w:rsidR="006D552E" w:rsidRPr="00086862" w:rsidRDefault="006D552E" w:rsidP="006D552E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 xml:space="preserve"> 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66</w:t>
            </w:r>
            <w:r w:rsidRPr="00086862">
              <w:rPr>
                <w:rFonts w:asciiTheme="majorBidi" w:hAnsiTheme="majorBidi" w:cstheme="majorBidi"/>
              </w:rPr>
              <w:t xml:space="preserve"> </w:t>
            </w:r>
          </w:p>
        </w:tc>
      </w:tr>
    </w:tbl>
    <w:p w14:paraId="1C3E3B4A" w14:textId="77777777" w:rsidR="00A23874" w:rsidRDefault="00A23874">
      <w:pPr>
        <w:suppressAutoHyphens w:val="0"/>
        <w:textAlignment w:val="auto"/>
        <w:rPr>
          <w:rFonts w:asciiTheme="majorBidi" w:hAnsiTheme="majorBidi" w:cstheme="majorBidi"/>
          <w:spacing w:val="2"/>
          <w:kern w:val="0"/>
          <w:sz w:val="32"/>
          <w:szCs w:val="32"/>
          <w:cs/>
        </w:rPr>
      </w:pPr>
      <w:r>
        <w:rPr>
          <w:rFonts w:asciiTheme="majorBidi" w:hAnsiTheme="majorBidi" w:cstheme="majorBidi"/>
          <w:spacing w:val="2"/>
          <w:kern w:val="0"/>
          <w:sz w:val="32"/>
          <w:szCs w:val="32"/>
          <w:cs/>
        </w:rPr>
        <w:br w:type="page"/>
      </w:r>
    </w:p>
    <w:p w14:paraId="4B439F88" w14:textId="37B7AB95" w:rsidR="009050ED" w:rsidRPr="00086862" w:rsidRDefault="009050ED" w:rsidP="007D7F29">
      <w:pPr>
        <w:suppressAutoHyphens w:val="0"/>
        <w:overflowPunct w:val="0"/>
        <w:autoSpaceDE w:val="0"/>
        <w:autoSpaceDN w:val="0"/>
        <w:adjustRightInd w:val="0"/>
        <w:spacing w:before="240" w:after="120"/>
        <w:ind w:left="990"/>
        <w:jc w:val="thaiDistribute"/>
        <w:rPr>
          <w:rFonts w:asciiTheme="majorBidi" w:hAnsiTheme="majorBidi" w:cstheme="majorBidi"/>
          <w:kern w:val="0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2"/>
          <w:kern w:val="0"/>
          <w:sz w:val="32"/>
          <w:szCs w:val="32"/>
          <w:cs/>
        </w:rPr>
        <w:lastRenderedPageBreak/>
        <w:t>สมมติ</w:t>
      </w:r>
      <w:r w:rsidR="00351C10" w:rsidRPr="00086862">
        <w:rPr>
          <w:rFonts w:asciiTheme="majorBidi" w:hAnsiTheme="majorBidi" w:cstheme="majorBidi"/>
          <w:spacing w:val="2"/>
          <w:kern w:val="0"/>
          <w:sz w:val="32"/>
          <w:szCs w:val="32"/>
          <w:cs/>
        </w:rPr>
        <w:t>ฐาน</w:t>
      </w:r>
      <w:r w:rsidRPr="00086862">
        <w:rPr>
          <w:rFonts w:asciiTheme="majorBidi" w:hAnsiTheme="majorBidi" w:cstheme="majorBidi"/>
          <w:spacing w:val="2"/>
          <w:kern w:val="0"/>
          <w:sz w:val="32"/>
          <w:szCs w:val="32"/>
          <w:cs/>
        </w:rPr>
        <w:t>ที่ใช้ในการทดสอบความอ่อนไหวและภาระผูกพันด้านสินไหมทดแทนที่เปลี่ยนแปลงของบริษัท</w:t>
      </w:r>
      <w:r w:rsidR="004340EB" w:rsidRPr="00086862">
        <w:rPr>
          <w:rFonts w:asciiTheme="majorBidi" w:hAnsiTheme="majorBidi" w:cstheme="majorBidi"/>
          <w:spacing w:val="2"/>
          <w:kern w:val="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2"/>
          <w:kern w:val="0"/>
          <w:sz w:val="32"/>
          <w:szCs w:val="32"/>
          <w:cs/>
        </w:rPr>
        <w:t xml:space="preserve">ก่อนการรับประกันภัยต่อและหลังการรับประกันภัยต่อ ประกอบด้วย </w:t>
      </w:r>
      <w:r w:rsidR="006D552E" w:rsidRPr="00086862">
        <w:rPr>
          <w:rFonts w:asciiTheme="majorBidi" w:hAnsiTheme="majorBidi" w:cstheme="majorBidi" w:hint="cs"/>
          <w:spacing w:val="2"/>
          <w:kern w:val="0"/>
          <w:sz w:val="32"/>
          <w:szCs w:val="32"/>
          <w:cs/>
        </w:rPr>
        <w:t xml:space="preserve">ค่าสินไหมดทนแทนที่เกิดขึ้นแล้วแต่ยังไม่ได้รับรายงาน </w:t>
      </w:r>
      <w:r w:rsidRPr="00086862">
        <w:rPr>
          <w:rFonts w:asciiTheme="majorBidi" w:hAnsiTheme="majorBidi" w:cstheme="majorBidi"/>
          <w:spacing w:val="2"/>
          <w:kern w:val="0"/>
          <w:sz w:val="32"/>
          <w:szCs w:val="32"/>
          <w:cs/>
        </w:rPr>
        <w:t>ค่าใช้จ่าย</w:t>
      </w:r>
      <w:r w:rsidR="006D552E" w:rsidRPr="00086862">
        <w:rPr>
          <w:rFonts w:asciiTheme="majorBidi" w:hAnsiTheme="majorBidi" w:cstheme="majorBidi" w:hint="cs"/>
          <w:spacing w:val="2"/>
          <w:kern w:val="0"/>
          <w:sz w:val="32"/>
          <w:szCs w:val="32"/>
          <w:cs/>
        </w:rPr>
        <w:t>ที่เกิดขึ้น</w:t>
      </w:r>
      <w:r w:rsidRPr="00086862">
        <w:rPr>
          <w:rFonts w:asciiTheme="majorBidi" w:hAnsiTheme="majorBidi" w:cstheme="majorBidi"/>
          <w:spacing w:val="2"/>
          <w:kern w:val="0"/>
          <w:sz w:val="32"/>
          <w:szCs w:val="32"/>
          <w:cs/>
        </w:rPr>
        <w:t>ในการ</w:t>
      </w:r>
      <w:r w:rsidR="006D552E" w:rsidRPr="00086862">
        <w:rPr>
          <w:rFonts w:asciiTheme="majorBidi" w:hAnsiTheme="majorBidi" w:cstheme="majorBidi" w:hint="cs"/>
          <w:spacing w:val="2"/>
          <w:kern w:val="0"/>
          <w:sz w:val="32"/>
          <w:szCs w:val="32"/>
          <w:cs/>
        </w:rPr>
        <w:t>บริหารและจัดการสินไหม</w:t>
      </w:r>
      <w:r w:rsidR="006D552E" w:rsidRPr="00086862">
        <w:rPr>
          <w:rFonts w:asciiTheme="majorBidi" w:hAnsiTheme="majorBidi" w:cstheme="majorBidi" w:hint="cs"/>
          <w:kern w:val="0"/>
          <w:sz w:val="32"/>
          <w:szCs w:val="32"/>
          <w:cs/>
        </w:rPr>
        <w:t xml:space="preserve"> อัตราคิดลดและค่าปรับปรุงความเสี่ยงสำหรับความเสี่ยงที่ไม่ใช่ความเสี่ยงทางการเงิน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 โดยมีวิธีการวิเคราะห์ดังต่อไปนี้</w:t>
      </w:r>
    </w:p>
    <w:p w14:paraId="7C4BFD31" w14:textId="0F368D51" w:rsidR="009050ED" w:rsidRPr="00086862" w:rsidRDefault="006D552E" w:rsidP="006D552E">
      <w:pPr>
        <w:pStyle w:val="ListParagraph"/>
        <w:numPr>
          <w:ilvl w:val="0"/>
          <w:numId w:val="11"/>
        </w:numPr>
        <w:suppressAutoHyphens w:val="0"/>
        <w:spacing w:before="120"/>
        <w:contextualSpacing w:val="0"/>
        <w:textAlignment w:val="auto"/>
        <w:rPr>
          <w:rFonts w:asciiTheme="majorBidi" w:hAnsiTheme="majorBidi"/>
          <w:kern w:val="0"/>
          <w:sz w:val="32"/>
          <w:szCs w:val="32"/>
        </w:rPr>
      </w:pPr>
      <w:r w:rsidRPr="00086862">
        <w:rPr>
          <w:rFonts w:asciiTheme="majorBidi" w:hAnsiTheme="majorBidi"/>
          <w:kern w:val="0"/>
          <w:sz w:val="32"/>
          <w:szCs w:val="32"/>
          <w:cs/>
        </w:rPr>
        <w:t>ค่าสินไหมที่เกิดขึ้นแล้วแต่ยังไม่ได้รับรายงาน</w:t>
      </w:r>
    </w:p>
    <w:p w14:paraId="284236A1" w14:textId="26506CBE" w:rsidR="006D552E" w:rsidRPr="00086862" w:rsidRDefault="006D552E" w:rsidP="006D552E">
      <w:pPr>
        <w:pStyle w:val="ListParagraph"/>
        <w:suppressAutoHyphens w:val="0"/>
        <w:spacing w:before="120"/>
        <w:ind w:left="1444"/>
        <w:contextualSpacing w:val="0"/>
        <w:textAlignment w:val="auto"/>
        <w:rPr>
          <w:rFonts w:asciiTheme="majorBidi" w:hAnsiTheme="majorBidi"/>
          <w:kern w:val="0"/>
          <w:sz w:val="32"/>
          <w:szCs w:val="32"/>
        </w:rPr>
      </w:pPr>
      <w:r w:rsidRPr="00086862">
        <w:rPr>
          <w:rFonts w:asciiTheme="majorBidi" w:hAnsiTheme="majorBidi" w:hint="cs"/>
          <w:kern w:val="0"/>
          <w:sz w:val="32"/>
          <w:szCs w:val="32"/>
          <w:cs/>
        </w:rPr>
        <w:t>เป็น</w:t>
      </w:r>
      <w:r w:rsidRPr="00086862">
        <w:rPr>
          <w:rFonts w:asciiTheme="majorBidi" w:hAnsiTheme="majorBidi"/>
          <w:kern w:val="0"/>
          <w:sz w:val="32"/>
          <w:szCs w:val="32"/>
          <w:cs/>
        </w:rPr>
        <w:t xml:space="preserve">วิเคราะห์การเปลี่ยนแปลงของค่าสินไหมที่เกิดขึ้นแล้วแต่ยังไม่ได้รับรายงาน โดยบริษัทเลือกใช้เทคนิค </w:t>
      </w:r>
      <w:r w:rsidRPr="00086862">
        <w:rPr>
          <w:rFonts w:asciiTheme="majorBidi" w:hAnsiTheme="majorBidi" w:cstheme="majorBidi"/>
          <w:kern w:val="0"/>
          <w:sz w:val="32"/>
          <w:szCs w:val="32"/>
        </w:rPr>
        <w:t xml:space="preserve">Chain Ladder </w:t>
      </w:r>
      <w:r w:rsidRPr="00086862">
        <w:rPr>
          <w:rFonts w:asciiTheme="majorBidi" w:hAnsiTheme="majorBidi"/>
          <w:kern w:val="0"/>
          <w:sz w:val="32"/>
          <w:szCs w:val="32"/>
          <w:cs/>
        </w:rPr>
        <w:t xml:space="preserve">ร่วมกับวิธี </w:t>
      </w:r>
      <w:proofErr w:type="spellStart"/>
      <w:r w:rsidRPr="00086862">
        <w:rPr>
          <w:rFonts w:asciiTheme="majorBidi" w:hAnsiTheme="majorBidi" w:cstheme="majorBidi"/>
          <w:kern w:val="0"/>
          <w:sz w:val="32"/>
          <w:szCs w:val="32"/>
        </w:rPr>
        <w:t>Bornhuetter</w:t>
      </w:r>
      <w:proofErr w:type="spellEnd"/>
      <w:r w:rsidRPr="00086862">
        <w:rPr>
          <w:rFonts w:asciiTheme="majorBidi" w:hAnsiTheme="majorBidi" w:cstheme="majorBidi"/>
          <w:kern w:val="0"/>
          <w:sz w:val="32"/>
          <w:szCs w:val="32"/>
        </w:rPr>
        <w:t xml:space="preserve"> Ferguson </w:t>
      </w:r>
      <w:r w:rsidRPr="00086862">
        <w:rPr>
          <w:rFonts w:asciiTheme="majorBidi" w:hAnsiTheme="majorBidi"/>
          <w:kern w:val="0"/>
          <w:sz w:val="32"/>
          <w:szCs w:val="32"/>
          <w:cs/>
        </w:rPr>
        <w:t>ในขณะที่ให้สมมติฐานอื่น ๆ คงที่ เพื่อทดสอบการเปลี่ยนแปลงของ</w:t>
      </w:r>
      <w:r w:rsidRPr="00086862">
        <w:rPr>
          <w:rFonts w:asciiTheme="majorBidi" w:hAnsiTheme="majorBidi" w:hint="cs"/>
          <w:kern w:val="0"/>
          <w:sz w:val="32"/>
          <w:szCs w:val="32"/>
          <w:cs/>
        </w:rPr>
        <w:t>ค่าสินไหมทดแทนที่เกิดขึ้นแล้วแต่ยังไม่ได้รับรายงาน</w:t>
      </w:r>
      <w:r w:rsidRPr="00086862">
        <w:rPr>
          <w:rFonts w:asciiTheme="majorBidi" w:hAnsiTheme="majorBidi"/>
          <w:kern w:val="0"/>
          <w:sz w:val="32"/>
          <w:szCs w:val="32"/>
          <w:cs/>
        </w:rPr>
        <w:t>จะส่งผลกระทบต่อหนี้สินและกำไรอย่างไร</w:t>
      </w:r>
    </w:p>
    <w:p w14:paraId="40F5E031" w14:textId="76A24205" w:rsidR="006D552E" w:rsidRPr="00086862" w:rsidRDefault="006D552E" w:rsidP="006D552E">
      <w:pPr>
        <w:pStyle w:val="ListParagraph"/>
        <w:numPr>
          <w:ilvl w:val="0"/>
          <w:numId w:val="11"/>
        </w:numPr>
        <w:suppressAutoHyphens w:val="0"/>
        <w:spacing w:before="120"/>
        <w:contextualSpacing w:val="0"/>
        <w:textAlignment w:val="auto"/>
        <w:rPr>
          <w:rFonts w:asciiTheme="majorBidi" w:hAnsiTheme="majorBidi"/>
          <w:kern w:val="0"/>
          <w:sz w:val="32"/>
          <w:szCs w:val="32"/>
          <w:cs/>
        </w:rPr>
      </w:pPr>
      <w:r w:rsidRPr="00086862">
        <w:rPr>
          <w:rFonts w:asciiTheme="majorBidi" w:hAnsiTheme="majorBidi"/>
          <w:kern w:val="0"/>
          <w:sz w:val="32"/>
          <w:szCs w:val="32"/>
          <w:cs/>
        </w:rPr>
        <w:t>ค่าใช้จ่าย</w:t>
      </w:r>
      <w:r w:rsidR="004301FD" w:rsidRPr="00086862">
        <w:rPr>
          <w:rFonts w:asciiTheme="majorBidi" w:hAnsiTheme="majorBidi" w:hint="cs"/>
          <w:kern w:val="0"/>
          <w:sz w:val="32"/>
          <w:szCs w:val="32"/>
          <w:cs/>
        </w:rPr>
        <w:t>ที่เกิดขึ้นในการบริหารจัดการและจัดการสินไหม</w:t>
      </w:r>
    </w:p>
    <w:p w14:paraId="7E21189D" w14:textId="020C041A" w:rsidR="006D552E" w:rsidRPr="00086862" w:rsidRDefault="004301FD" w:rsidP="00086862">
      <w:pPr>
        <w:pStyle w:val="ListParagraph"/>
        <w:suppressAutoHyphens w:val="0"/>
        <w:spacing w:before="120"/>
        <w:ind w:left="1440"/>
        <w:contextualSpacing w:val="0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/>
          <w:sz w:val="32"/>
          <w:szCs w:val="32"/>
          <w:cs/>
        </w:rPr>
        <w:t>การวิเคราะห์การเปลี่ยนแปลงสมมติฐานของค่าใช้จ่ายที่เกิดขึ้นในการบริหารและจัดการสินไหม ในขณะที่ให้สมมติฐานอื่น ๆ คงที่ เพื่อทดสอบการเปลี่ยนแปลงของต้นทุนการจัดการสินไหมจะส่งผลกระทบต่อหนี้สินและกำไรอย่างไร</w:t>
      </w:r>
    </w:p>
    <w:p w14:paraId="7DC92129" w14:textId="3A247F31" w:rsidR="004301FD" w:rsidRPr="00086862" w:rsidRDefault="004301FD" w:rsidP="004301FD">
      <w:pPr>
        <w:pStyle w:val="ListParagraph"/>
        <w:suppressAutoHyphens w:val="0"/>
        <w:spacing w:before="120"/>
        <w:ind w:left="1440" w:hanging="446"/>
        <w:contextualSpacing w:val="0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(</w:t>
      </w:r>
      <w:r w:rsidR="00D74F27" w:rsidRPr="00D74F27">
        <w:rPr>
          <w:rFonts w:asciiTheme="majorBidi" w:hAnsiTheme="majorBidi" w:cstheme="majorBidi"/>
          <w:kern w:val="0"/>
          <w:sz w:val="32"/>
          <w:szCs w:val="32"/>
        </w:rPr>
        <w:t>3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)</w:t>
      </w:r>
      <w:r w:rsidRPr="00086862">
        <w:rPr>
          <w:rFonts w:asciiTheme="majorBidi" w:hAnsiTheme="majorBidi" w:cstheme="majorBidi"/>
          <w:kern w:val="0"/>
          <w:sz w:val="32"/>
          <w:szCs w:val="32"/>
        </w:rPr>
        <w:tab/>
      </w:r>
      <w:r w:rsidRPr="00086862">
        <w:rPr>
          <w:rFonts w:asciiTheme="majorBidi" w:hAnsiTheme="majorBidi" w:cstheme="majorBidi" w:hint="cs"/>
          <w:kern w:val="0"/>
          <w:sz w:val="32"/>
          <w:szCs w:val="32"/>
          <w:cs/>
        </w:rPr>
        <w:t>อัตราคิดลด</w:t>
      </w:r>
    </w:p>
    <w:p w14:paraId="280A209A" w14:textId="77777777" w:rsidR="004301FD" w:rsidRPr="00086862" w:rsidRDefault="004301FD" w:rsidP="004301FD">
      <w:pPr>
        <w:pStyle w:val="ListParagraph"/>
        <w:suppressAutoHyphens w:val="0"/>
        <w:spacing w:before="120"/>
        <w:ind w:left="1440"/>
        <w:contextualSpacing w:val="0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วิเคราะห์การเปลี่ยนแปลงสมมติฐาน</w:t>
      </w:r>
      <w:r w:rsidRPr="00086862">
        <w:rPr>
          <w:rFonts w:asciiTheme="majorBidi" w:hAnsiTheme="majorBidi" w:hint="cs"/>
          <w:kern w:val="0"/>
          <w:sz w:val="32"/>
          <w:szCs w:val="32"/>
          <w:cs/>
        </w:rPr>
        <w:t>ของ</w:t>
      </w:r>
      <w:r w:rsidRPr="00086862">
        <w:rPr>
          <w:rFonts w:asciiTheme="majorBidi" w:hAnsiTheme="majorBidi"/>
          <w:kern w:val="0"/>
          <w:sz w:val="32"/>
          <w:szCs w:val="32"/>
          <w:cs/>
        </w:rPr>
        <w:t>อัตราคิดลด</w:t>
      </w:r>
      <w:r w:rsidRPr="00086862">
        <w:rPr>
          <w:rFonts w:asciiTheme="majorBidi" w:hAnsiTheme="majorBidi" w:hint="cs"/>
          <w:kern w:val="0"/>
          <w:sz w:val="32"/>
          <w:szCs w:val="32"/>
          <w:cs/>
        </w:rPr>
        <w:t xml:space="preserve"> โดยเลือกใช้ข้อมูลอัตราคิดลดจาก </w:t>
      </w:r>
      <w:r w:rsidRPr="00086862">
        <w:rPr>
          <w:rFonts w:asciiTheme="majorBidi" w:hAnsiTheme="majorBidi"/>
          <w:kern w:val="0"/>
          <w:sz w:val="32"/>
          <w:szCs w:val="32"/>
        </w:rPr>
        <w:t xml:space="preserve">Thai BMA </w:t>
      </w:r>
      <w:r w:rsidRPr="00086862">
        <w:rPr>
          <w:rFonts w:asciiTheme="majorBidi" w:hAnsiTheme="majorBidi" w:hint="cs"/>
          <w:kern w:val="0"/>
          <w:sz w:val="32"/>
          <w:szCs w:val="32"/>
          <w:cs/>
        </w:rPr>
        <w:t>สำหรับ</w:t>
      </w:r>
      <w:r w:rsidRPr="00086862">
        <w:rPr>
          <w:rFonts w:asciiTheme="majorBidi" w:hAnsiTheme="majorBidi"/>
          <w:kern w:val="0"/>
          <w:sz w:val="32"/>
          <w:szCs w:val="32"/>
          <w:cs/>
        </w:rPr>
        <w:t>การวัดมูลค่าหนี้สินและสินทรัพย์จากสัญญาประกันภัย</w:t>
      </w:r>
      <w:r w:rsidRPr="00086862">
        <w:rPr>
          <w:rFonts w:asciiTheme="majorBidi" w:hAnsiTheme="majorBidi" w:hint="cs"/>
          <w:kern w:val="0"/>
          <w:sz w:val="32"/>
          <w:szCs w:val="32"/>
          <w:cs/>
        </w:rPr>
        <w:t xml:space="preserve"> </w:t>
      </w:r>
      <w:r w:rsidRPr="00086862">
        <w:rPr>
          <w:rFonts w:asciiTheme="majorBidi" w:hAnsiTheme="majorBidi"/>
          <w:kern w:val="0"/>
          <w:sz w:val="32"/>
          <w:szCs w:val="32"/>
          <w:cs/>
        </w:rPr>
        <w:t xml:space="preserve"> เนื่องจากอัตราคิดลดมีผลกระทบอย่างมีนัยสำคัญต่อมูลค่าปัจจุบันของกระแสเงินสดในอนาคต รวมถึงกำไรหรือขาดทุนที่รับรู้ในงบการเงิน</w:t>
      </w:r>
    </w:p>
    <w:p w14:paraId="27916D6B" w14:textId="6155C11C" w:rsidR="004301FD" w:rsidRPr="00086862" w:rsidRDefault="004301FD" w:rsidP="004301FD">
      <w:pPr>
        <w:pStyle w:val="ListParagraph"/>
        <w:suppressAutoHyphens w:val="0"/>
        <w:spacing w:before="120"/>
        <w:ind w:left="1440" w:hanging="446"/>
        <w:contextualSpacing w:val="0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(</w:t>
      </w:r>
      <w:r w:rsidR="00D74F27" w:rsidRPr="00D74F27">
        <w:rPr>
          <w:rFonts w:asciiTheme="majorBidi" w:hAnsiTheme="majorBidi" w:cstheme="majorBidi"/>
          <w:kern w:val="0"/>
          <w:sz w:val="32"/>
          <w:szCs w:val="32"/>
        </w:rPr>
        <w:t>4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)</w:t>
      </w:r>
      <w:r w:rsidRPr="00086862">
        <w:rPr>
          <w:rFonts w:asciiTheme="majorBidi" w:hAnsiTheme="majorBidi" w:cstheme="majorBidi"/>
          <w:kern w:val="0"/>
          <w:sz w:val="32"/>
          <w:szCs w:val="32"/>
        </w:rPr>
        <w:tab/>
      </w:r>
      <w:r w:rsidRPr="00086862">
        <w:rPr>
          <w:rFonts w:asciiTheme="majorBidi" w:hAnsiTheme="majorBidi"/>
          <w:kern w:val="0"/>
          <w:sz w:val="32"/>
          <w:szCs w:val="32"/>
          <w:cs/>
        </w:rPr>
        <w:t>ค่าปรับปรุงความเสี่ยงสำหรับความเสี่ยงที่ไม่ใช่ความเสี่ยงทางการเงิน</w:t>
      </w:r>
    </w:p>
    <w:p w14:paraId="5A4AAC84" w14:textId="6AB30CAA" w:rsidR="004301FD" w:rsidRPr="00086862" w:rsidRDefault="004301FD" w:rsidP="004301FD">
      <w:pPr>
        <w:pStyle w:val="ListParagraph"/>
        <w:suppressAutoHyphens w:val="0"/>
        <w:spacing w:before="120"/>
        <w:ind w:left="1440"/>
        <w:contextualSpacing w:val="0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วิเคราะห์การเปลี่ยนแปลงสมมติฐาน</w:t>
      </w:r>
      <w:r w:rsidRPr="00086862">
        <w:rPr>
          <w:rFonts w:asciiTheme="majorBidi" w:hAnsiTheme="majorBidi"/>
          <w:kern w:val="0"/>
          <w:sz w:val="32"/>
          <w:szCs w:val="32"/>
          <w:cs/>
        </w:rPr>
        <w:t>ค่าปรับปรุงความเสี่ยงสำหรับความเสี่ยงที่ไม่ใช่ความเสี่ยงทางการเงิน</w:t>
      </w:r>
      <w:r w:rsidRPr="00086862">
        <w:rPr>
          <w:rFonts w:asciiTheme="majorBidi" w:hAnsiTheme="majorBidi" w:hint="cs"/>
          <w:spacing w:val="-2"/>
          <w:kern w:val="32"/>
          <w:sz w:val="32"/>
          <w:szCs w:val="32"/>
          <w:cs/>
        </w:rPr>
        <w:t xml:space="preserve"> โดย</w:t>
      </w:r>
      <w:r w:rsidRPr="00086862">
        <w:rPr>
          <w:rFonts w:asciiTheme="majorBidi" w:hAnsiTheme="majorBidi"/>
          <w:spacing w:val="-2"/>
          <w:kern w:val="32"/>
          <w:sz w:val="32"/>
          <w:szCs w:val="32"/>
          <w:cs/>
        </w:rPr>
        <w:t>บริษัทเลือกใช้เทคนิค</w:t>
      </w:r>
      <w:r w:rsidRPr="00086862">
        <w:rPr>
          <w:rFonts w:asciiTheme="majorBidi" w:hAnsiTheme="majorBidi"/>
          <w:spacing w:val="-2"/>
          <w:kern w:val="32"/>
          <w:sz w:val="32"/>
          <w:szCs w:val="32"/>
        </w:rPr>
        <w:t xml:space="preserve"> Mack Method </w:t>
      </w:r>
      <w:r w:rsidRPr="00086862">
        <w:rPr>
          <w:rFonts w:asciiTheme="majorBidi" w:hAnsiTheme="majorBidi" w:hint="cs"/>
          <w:spacing w:val="-2"/>
          <w:kern w:val="32"/>
          <w:sz w:val="32"/>
          <w:szCs w:val="32"/>
          <w:cs/>
        </w:rPr>
        <w:t>และพิจารณาเลือกค่าปรับปรุงความเสี่ยงโดยกำหนด</w:t>
      </w:r>
      <w:r w:rsidRPr="00086862">
        <w:rPr>
          <w:rFonts w:asciiTheme="majorBidi" w:hAnsiTheme="majorBidi"/>
          <w:spacing w:val="-2"/>
          <w:kern w:val="32"/>
          <w:sz w:val="32"/>
          <w:szCs w:val="32"/>
          <w:cs/>
        </w:rPr>
        <w:t>ระดับความเชื่อมั่น (</w:t>
      </w:r>
      <w:r w:rsidRPr="00086862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Confidence level ) </w:t>
      </w:r>
      <w:r w:rsidRPr="00086862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เปอร์เซ็นไทล์ที่ </w:t>
      </w:r>
      <w:r w:rsidR="00D74F27" w:rsidRPr="00D74F27">
        <w:rPr>
          <w:rFonts w:asciiTheme="majorBidi" w:hAnsiTheme="majorBidi" w:cstheme="majorBidi"/>
          <w:spacing w:val="-2"/>
          <w:kern w:val="32"/>
          <w:sz w:val="32"/>
          <w:szCs w:val="32"/>
        </w:rPr>
        <w:t>75</w:t>
      </w:r>
      <w:r w:rsidRPr="00086862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 ค่าปรับปรุงความเสี่ยงสำหรับความเสี่ยงที่ไม่ใช่ทางการเงินจะ</w:t>
      </w:r>
      <w:r w:rsidRPr="00086862">
        <w:rPr>
          <w:rFonts w:asciiTheme="majorBidi" w:hAnsiTheme="majorBidi" w:hint="cs"/>
          <w:spacing w:val="-2"/>
          <w:kern w:val="32"/>
          <w:sz w:val="32"/>
          <w:szCs w:val="32"/>
          <w:cs/>
        </w:rPr>
        <w:t>นี้</w:t>
      </w:r>
      <w:r w:rsidRPr="00086862">
        <w:rPr>
          <w:rFonts w:asciiTheme="majorBidi" w:hAnsiTheme="majorBidi"/>
          <w:spacing w:val="-2"/>
          <w:kern w:val="32"/>
          <w:sz w:val="32"/>
          <w:szCs w:val="32"/>
          <w:cs/>
        </w:rPr>
        <w:t>ถูกคำนวณในระดับสัญญา แล้วนำมารวมกันในระดับกลุ่มของสัญญา</w:t>
      </w:r>
      <w:r w:rsidRPr="00086862">
        <w:rPr>
          <w:rFonts w:asciiTheme="majorBidi" w:hAnsiTheme="majorBidi" w:hint="cs"/>
          <w:spacing w:val="-2"/>
          <w:kern w:val="32"/>
          <w:sz w:val="32"/>
          <w:szCs w:val="32"/>
          <w:cs/>
        </w:rPr>
        <w:t xml:space="preserve"> </w:t>
      </w:r>
      <w:r w:rsidRPr="00086862">
        <w:rPr>
          <w:rFonts w:asciiTheme="majorBidi" w:hAnsiTheme="majorBidi"/>
          <w:spacing w:val="-2"/>
          <w:kern w:val="32"/>
          <w:sz w:val="32"/>
          <w:szCs w:val="32"/>
          <w:cs/>
        </w:rPr>
        <w:t>ในการวิเคราะห์ความอ่อนไหว บริษัททดสอบโดยการปรับเพิ่มและลดในระดับที่เหมาะสม เพื่อประเมินผลกระทบต่อหนี้สินสัญญาประกันภัยและกำไรขาดทุน โดยกำหนดให้สมมติฐานอื่นคงที่</w:t>
      </w:r>
    </w:p>
    <w:p w14:paraId="486DF3DF" w14:textId="42949B01" w:rsidR="002967F2" w:rsidRPr="00086862" w:rsidRDefault="006D552E">
      <w:pPr>
        <w:suppressAutoHyphens w:val="0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ab/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ab/>
      </w:r>
      <w:r w:rsidR="002967F2" w:rsidRPr="00086862">
        <w:rPr>
          <w:rFonts w:asciiTheme="majorBidi" w:hAnsiTheme="majorBidi" w:cstheme="majorBidi"/>
          <w:kern w:val="0"/>
          <w:sz w:val="32"/>
          <w:szCs w:val="32"/>
          <w:cs/>
        </w:rPr>
        <w:br w:type="page"/>
      </w:r>
    </w:p>
    <w:p w14:paraId="2564800B" w14:textId="34031C50" w:rsidR="009050ED" w:rsidRPr="00086862" w:rsidRDefault="00D74F27" w:rsidP="0036707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D74F27">
        <w:rPr>
          <w:rFonts w:asciiTheme="majorBidi" w:hAnsiTheme="majorBidi" w:cstheme="majorBidi"/>
          <w:b/>
          <w:bCs/>
          <w:kern w:val="32"/>
          <w:sz w:val="32"/>
          <w:szCs w:val="32"/>
        </w:rPr>
        <w:lastRenderedPageBreak/>
        <w:t>34</w:t>
      </w:r>
      <w:r w:rsidR="00367079" w:rsidRPr="00086862">
        <w:rPr>
          <w:rFonts w:asciiTheme="majorBidi" w:hAnsiTheme="majorBidi" w:cstheme="majorBidi"/>
          <w:b/>
          <w:bCs/>
          <w:kern w:val="32"/>
          <w:sz w:val="32"/>
          <w:szCs w:val="32"/>
        </w:rPr>
        <w:t xml:space="preserve">.      </w:t>
      </w:r>
      <w:r w:rsidR="009050ED" w:rsidRPr="00086862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การบริหารความเสี่ยงทางการเงิน</w:t>
      </w:r>
    </w:p>
    <w:p w14:paraId="1B90FCFE" w14:textId="20B24D95" w:rsidR="009050ED" w:rsidRPr="00086862" w:rsidRDefault="009050ED" w:rsidP="007D7F29">
      <w:pPr>
        <w:tabs>
          <w:tab w:val="decimal" w:pos="5580"/>
          <w:tab w:val="decimal" w:pos="6750"/>
          <w:tab w:val="decimal" w:pos="7920"/>
          <w:tab w:val="decimal" w:pos="9090"/>
        </w:tabs>
        <w:ind w:left="576" w:hanging="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86862">
        <w:rPr>
          <w:rFonts w:asciiTheme="majorBidi" w:hAnsiTheme="majorBidi" w:cstheme="majorBidi"/>
          <w:spacing w:val="-4"/>
          <w:sz w:val="32"/>
          <w:szCs w:val="32"/>
          <w:cs/>
        </w:rPr>
        <w:tab/>
        <w:t>เครื่องมือทางการเงินที่สำคัญของบริษัท ประกอบด้วย เงินสดและรายการเทียบเท่าเงินสด</w:t>
      </w:r>
      <w:r w:rsidR="00B239DD" w:rsidRPr="0008686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เงินลงทุนประเภทตราสารหนี้และตราสารทุน สินทรัพย์และหนี้สินจากสัญญาประกันภัยและหนี้สินตาม สัญญาเช่า 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24464B55" w14:textId="2807F5C0" w:rsidR="009050ED" w:rsidRPr="00086862" w:rsidRDefault="00D74F27" w:rsidP="007D7F29">
      <w:pPr>
        <w:suppressAutoHyphens w:val="0"/>
        <w:spacing w:before="120"/>
        <w:ind w:left="1109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74F27">
        <w:rPr>
          <w:rFonts w:asciiTheme="majorBidi" w:hAnsiTheme="majorBidi" w:cstheme="majorBidi"/>
          <w:kern w:val="0"/>
          <w:sz w:val="32"/>
          <w:szCs w:val="32"/>
        </w:rPr>
        <w:t>34</w:t>
      </w:r>
      <w:r w:rsidR="009050ED" w:rsidRPr="00086862">
        <w:rPr>
          <w:rFonts w:asciiTheme="majorBidi" w:hAnsiTheme="majorBidi" w:cstheme="majorBidi"/>
          <w:kern w:val="0"/>
          <w:sz w:val="32"/>
          <w:szCs w:val="32"/>
        </w:rPr>
        <w:t>.</w:t>
      </w:r>
      <w:r w:rsidRPr="00D74F27">
        <w:rPr>
          <w:rFonts w:asciiTheme="majorBidi" w:hAnsiTheme="majorBidi" w:cstheme="majorBidi"/>
          <w:kern w:val="0"/>
          <w:sz w:val="32"/>
          <w:szCs w:val="32"/>
        </w:rPr>
        <w:t>1</w:t>
      </w:r>
      <w:r w:rsidR="009050ED" w:rsidRPr="00086862">
        <w:rPr>
          <w:rFonts w:asciiTheme="majorBidi" w:hAnsiTheme="majorBidi" w:cstheme="majorBidi"/>
          <w:kern w:val="0"/>
          <w:sz w:val="32"/>
          <w:szCs w:val="32"/>
        </w:rPr>
        <w:tab/>
      </w:r>
      <w:r w:rsidR="009050ED" w:rsidRPr="00086862">
        <w:rPr>
          <w:rFonts w:asciiTheme="majorBidi" w:hAnsiTheme="majorBidi" w:cstheme="majorBidi"/>
          <w:kern w:val="0"/>
          <w:sz w:val="32"/>
          <w:szCs w:val="32"/>
          <w:cs/>
        </w:rPr>
        <w:t>ความเสี่ยงด้านเครดิต</w:t>
      </w:r>
    </w:p>
    <w:p w14:paraId="58A9216A" w14:textId="2CCC6F71" w:rsidR="007B60E3" w:rsidRPr="00086862" w:rsidRDefault="009050ED" w:rsidP="00E41F02">
      <w:pPr>
        <w:tabs>
          <w:tab w:val="decimal" w:pos="5580"/>
          <w:tab w:val="decimal" w:pos="6750"/>
          <w:tab w:val="decimal" w:pos="7920"/>
          <w:tab w:val="decimal" w:pos="9090"/>
        </w:tabs>
        <w:ind w:left="1134" w:hanging="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ab/>
      </w:r>
      <w:r w:rsidRPr="00086862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ความเสี่ยงด้านเครดิต คือ ความเสี่ยงที่บริษัทอาจได้รับความเสียหายอันสืบเนื่องมาจากการที่คู่สัญญาของบริษัทจะไม่สามารถปฏิบัติตามภาระผูกพันที่ระบุไว้ในเครื่องมือทางการเงิน บริษัทมีความเสี่ยงด้านเครดิตที่เกี่ยวเนื่องกับเบี้ยประกันภัยค้างรับ สินทรัพย์จากการประกันภัยต่อ</w:t>
      </w:r>
      <w:r w:rsidR="00B36325" w:rsidRPr="0008686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เงินลงทุนในตราสารหนี้ และสินทรัพย์ทางการเงินอื่น ๆ จำนวนเงินสูงสุดที่บริษัทอาจต้องสูญเสียจากการให้เครดิต</w:t>
      </w:r>
      <w:r w:rsidR="008104B2" w:rsidRPr="0008686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spacing w:val="-4"/>
          <w:sz w:val="32"/>
          <w:szCs w:val="32"/>
          <w:cs/>
        </w:rPr>
        <w:t>คือ มูลค่าตามบัญชีหักด้วยสำรอง</w:t>
      </w:r>
      <w:r w:rsidR="004127CF" w:rsidRPr="00086862">
        <w:rPr>
          <w:rFonts w:asciiTheme="majorBidi" w:hAnsiTheme="majorBidi" w:cstheme="majorBidi"/>
          <w:spacing w:val="-4"/>
          <w:sz w:val="32"/>
          <w:szCs w:val="32"/>
          <w:cs/>
        </w:rPr>
        <w:t>ค่า</w:t>
      </w:r>
      <w:r w:rsidRPr="0008686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เผื่อผลขาดทุนที่แสดงอยู่ในงบฐานะการเงิน </w:t>
      </w:r>
    </w:p>
    <w:p w14:paraId="0FEF8314" w14:textId="5BB8CFB8" w:rsidR="009050ED" w:rsidRPr="00086862" w:rsidRDefault="009050ED" w:rsidP="007D7F29">
      <w:pPr>
        <w:suppressAutoHyphens w:val="0"/>
        <w:overflowPunct w:val="0"/>
        <w:autoSpaceDE w:val="0"/>
        <w:autoSpaceDN w:val="0"/>
        <w:adjustRightInd w:val="0"/>
        <w:spacing w:before="120"/>
        <w:ind w:left="1170" w:firstLine="20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ความเสี่ยงด้านเครดิตจากสินทรัพย์ลงทุน</w:t>
      </w:r>
    </w:p>
    <w:p w14:paraId="566D5403" w14:textId="72C9D215" w:rsidR="00E41F02" w:rsidRPr="00086862" w:rsidRDefault="009050ED" w:rsidP="00BC4CA9">
      <w:pPr>
        <w:tabs>
          <w:tab w:val="decimal" w:pos="5580"/>
          <w:tab w:val="decimal" w:pos="6750"/>
          <w:tab w:val="decimal" w:pos="7920"/>
          <w:tab w:val="decimal" w:pos="9090"/>
        </w:tabs>
        <w:ind w:left="1170" w:hanging="7"/>
        <w:jc w:val="thaiDistribute"/>
        <w:rPr>
          <w:rFonts w:asciiTheme="majorBidi" w:hAnsiTheme="majorBidi" w:cstheme="majorBidi"/>
          <w:kern w:val="0"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-4"/>
          <w:sz w:val="32"/>
          <w:szCs w:val="32"/>
          <w:cs/>
        </w:rPr>
        <w:t>ความ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เสี่ยงด้านเครดิตซึ่งเกี่ยวเนื่องกับบัญชีเงินลงทุนในตราสารหนี้ บริษัทมีการกำหนดระดับวงเงิน</w:t>
      </w:r>
      <w:r w:rsidR="00BC7DC4" w:rsidRPr="00086862">
        <w:rPr>
          <w:rFonts w:asciiTheme="majorBidi" w:hAnsiTheme="majorBidi" w:cstheme="majorBidi"/>
          <w:kern w:val="0"/>
          <w:sz w:val="32"/>
          <w:szCs w:val="32"/>
          <w:cs/>
        </w:rPr>
        <w:t>การลงทุน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ให้เหมาะสมกับ</w:t>
      </w:r>
      <w:r w:rsidR="00BC7DC4" w:rsidRPr="00086862">
        <w:rPr>
          <w:rFonts w:asciiTheme="majorBidi" w:hAnsiTheme="majorBidi" w:cstheme="majorBidi"/>
          <w:kern w:val="0"/>
          <w:sz w:val="32"/>
          <w:szCs w:val="32"/>
          <w:cs/>
        </w:rPr>
        <w:t>อันดับความน่าเชื่อถือของผู้ออกตราสารหนี้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แต่ละราย จัดอายุการ</w:t>
      </w:r>
      <w:r w:rsidR="00BC7DC4" w:rsidRPr="00086862">
        <w:rPr>
          <w:rFonts w:asciiTheme="majorBidi" w:hAnsiTheme="majorBidi" w:cstheme="majorBidi"/>
          <w:kern w:val="0"/>
          <w:sz w:val="32"/>
          <w:szCs w:val="32"/>
          <w:cs/>
        </w:rPr>
        <w:t>ลงทุน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อยู่ในระยะสั้นถึงปานกลาง </w:t>
      </w:r>
      <w:r w:rsidR="00BC7DC4"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โดยพิจารณาจากอายุเฉลี่ยของตราสารหนี้ทั้งหมดในกลุ่มสินทรัพย์ลงทุน 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เพื่อให้เหมาะสมกับแหล่งเงินทุนของบริษัท สำหรับ</w:t>
      </w:r>
      <w:r w:rsidRPr="00086862">
        <w:rPr>
          <w:rFonts w:asciiTheme="majorBidi" w:hAnsiTheme="majorBidi" w:cstheme="majorBidi"/>
          <w:spacing w:val="-6"/>
          <w:kern w:val="0"/>
          <w:sz w:val="32"/>
          <w:szCs w:val="32"/>
          <w:cs/>
        </w:rPr>
        <w:t>ความเสี่ยงด้านเครดิตที่เกี่ยวเนื่องกับการลงทุนในตราสารหนี้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 บริษัทจัดให้มีคณะกรรมการบริหารการลงทุน มีหน้าที่พิจารณาและทบทวนปัจจัยต่างๆอย่างสม่ำเสมอเพื่อนำมาใช้ประกอบการตัดสินใจการลงทุนของบริษัท และควบคุมการลงทุนให้เป็นไปตามข้อกำหนดของ คปภ</w:t>
      </w:r>
      <w:r w:rsidRPr="00086862">
        <w:rPr>
          <w:rFonts w:asciiTheme="majorBidi" w:hAnsiTheme="majorBidi" w:cstheme="majorBidi"/>
          <w:kern w:val="0"/>
          <w:sz w:val="32"/>
          <w:szCs w:val="32"/>
        </w:rPr>
        <w:t xml:space="preserve">. 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ซึ่งถือเป็นกลไกสำคัญในการบริหารการลงทุนและการบริหารสินทรัพย์ของบริษัท โดยบริษัทได้นำเงินไปลงทุนใน</w:t>
      </w:r>
      <w:r w:rsidRPr="00086862">
        <w:rPr>
          <w:rFonts w:asciiTheme="majorBidi" w:hAnsiTheme="majorBidi" w:cstheme="majorBidi"/>
          <w:spacing w:val="-10"/>
          <w:kern w:val="0"/>
          <w:sz w:val="32"/>
          <w:szCs w:val="32"/>
          <w:cs/>
        </w:rPr>
        <w:t>ตราสารหนี้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ประเภทต่างๆโดยแยกตามระดับความเสี่ยงของ</w:t>
      </w:r>
      <w:r w:rsidR="00B36325" w:rsidRPr="00086862">
        <w:rPr>
          <w:rFonts w:asciiTheme="majorBidi" w:hAnsiTheme="majorBidi" w:cstheme="majorBidi"/>
          <w:kern w:val="0"/>
          <w:sz w:val="32"/>
          <w:szCs w:val="32"/>
          <w:cs/>
        </w:rPr>
        <w:t>การจัดลำดับความน่าเชื่อถือ</w:t>
      </w:r>
    </w:p>
    <w:p w14:paraId="7AAF0AA5" w14:textId="77777777" w:rsidR="002967F2" w:rsidRPr="00086862" w:rsidRDefault="002967F2" w:rsidP="007D7F29">
      <w:pPr>
        <w:spacing w:before="200"/>
        <w:ind w:left="1170"/>
        <w:jc w:val="thaiDistribute"/>
        <w:rPr>
          <w:rFonts w:asciiTheme="majorBidi" w:hAnsiTheme="majorBidi" w:cstheme="majorBidi"/>
          <w:kern w:val="0"/>
          <w:sz w:val="32"/>
          <w:szCs w:val="32"/>
          <w:u w:val="single"/>
          <w:cs/>
        </w:rPr>
      </w:pPr>
    </w:p>
    <w:p w14:paraId="088AE5AB" w14:textId="0811BDE8" w:rsidR="002967F2" w:rsidRPr="00086862" w:rsidRDefault="002967F2" w:rsidP="002967F2">
      <w:pPr>
        <w:suppressAutoHyphens w:val="0"/>
        <w:textAlignment w:val="auto"/>
        <w:rPr>
          <w:rFonts w:asciiTheme="majorBidi" w:hAnsiTheme="majorBidi" w:cstheme="majorBidi"/>
          <w:kern w:val="0"/>
          <w:sz w:val="32"/>
          <w:szCs w:val="32"/>
          <w:u w:val="single"/>
          <w:cs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br w:type="page"/>
      </w:r>
    </w:p>
    <w:p w14:paraId="58C007AD" w14:textId="53997E27" w:rsidR="009050ED" w:rsidRPr="00086862" w:rsidRDefault="009050ED" w:rsidP="007D7F29">
      <w:pPr>
        <w:spacing w:before="200"/>
        <w:ind w:left="1170"/>
        <w:jc w:val="thaiDistribute"/>
        <w:rPr>
          <w:rFonts w:asciiTheme="majorBidi" w:hAnsiTheme="majorBidi" w:cstheme="majorBidi"/>
          <w:kern w:val="0"/>
          <w:sz w:val="32"/>
          <w:szCs w:val="32"/>
          <w:u w:val="single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u w:val="single"/>
          <w:cs/>
        </w:rPr>
        <w:lastRenderedPageBreak/>
        <w:t>ฐานะเปิดสูงสุดต่อความเสี่ยงด้านเครดิต</w:t>
      </w:r>
    </w:p>
    <w:p w14:paraId="59F35E46" w14:textId="08E82277" w:rsidR="00E41F02" w:rsidRPr="00086862" w:rsidRDefault="009050ED" w:rsidP="007D7F29">
      <w:pPr>
        <w:ind w:left="1170" w:hanging="7"/>
        <w:jc w:val="thaiDistribute"/>
        <w:rPr>
          <w:rFonts w:asciiTheme="majorBidi" w:hAnsiTheme="majorBidi" w:cstheme="majorBidi"/>
          <w:kern w:val="0"/>
          <w:sz w:val="32"/>
          <w:szCs w:val="32"/>
          <w:cs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ฐานะเปิดสูงสุดต่อความเสี่ยงด้านเครดิตของสินทรัพย์ทางการเงินโดยแยกตามการจัดอันดับความน่าเชื่อถือของคู่สัญญา มีมูลค่าตามบัญชีขั้นต้นสุทธิค่าเผื่อผลขาดทุนด้านเครดิตที่คาดว่าจะเกิดขึ้น ณ วันที่ </w:t>
      </w:r>
      <w:r w:rsidR="00D74F27" w:rsidRPr="00D74F27">
        <w:rPr>
          <w:rFonts w:asciiTheme="majorBidi" w:hAnsiTheme="majorBidi" w:cstheme="majorBidi"/>
          <w:kern w:val="0"/>
          <w:sz w:val="32"/>
          <w:szCs w:val="32"/>
        </w:rPr>
        <w:t>31</w:t>
      </w:r>
      <w:r w:rsidRPr="00086862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kern w:val="0"/>
          <w:sz w:val="32"/>
          <w:szCs w:val="32"/>
        </w:rPr>
        <w:t>2568</w:t>
      </w:r>
      <w:r w:rsidRPr="00086862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 w:cstheme="majorBidi"/>
          <w:kern w:val="0"/>
          <w:sz w:val="32"/>
          <w:szCs w:val="32"/>
        </w:rPr>
        <w:t>2567</w:t>
      </w:r>
      <w:r w:rsidRPr="00086862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ดังนี้</w:t>
      </w:r>
    </w:p>
    <w:p w14:paraId="687488E1" w14:textId="77777777" w:rsidR="00447722" w:rsidRPr="00086862" w:rsidRDefault="00447722" w:rsidP="007D7F29">
      <w:pPr>
        <w:tabs>
          <w:tab w:val="left" w:pos="2160"/>
          <w:tab w:val="right" w:pos="7200"/>
          <w:tab w:val="right" w:pos="8540"/>
        </w:tabs>
        <w:suppressAutoHyphens w:val="0"/>
        <w:spacing w:before="12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  <w:r w:rsidRPr="00086862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หน่วย</w:t>
      </w:r>
      <w:r w:rsidR="00AE59A3" w:rsidRPr="00086862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 xml:space="preserve"> </w:t>
      </w:r>
      <w:r w:rsidRPr="00086862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: ล้านบาท</w:t>
      </w:r>
    </w:p>
    <w:tbl>
      <w:tblPr>
        <w:tblW w:w="867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1260"/>
        <w:gridCol w:w="90"/>
        <w:gridCol w:w="1355"/>
        <w:gridCol w:w="139"/>
        <w:gridCol w:w="1164"/>
      </w:tblGrid>
      <w:tr w:rsidR="007D15B0" w:rsidRPr="00086862" w14:paraId="0C57BD4D" w14:textId="77777777" w:rsidTr="00AE59A3">
        <w:tc>
          <w:tcPr>
            <w:tcW w:w="4662" w:type="dxa"/>
            <w:vAlign w:val="bottom"/>
          </w:tcPr>
          <w:p w14:paraId="59B41DB1" w14:textId="77777777" w:rsidR="007D15B0" w:rsidRPr="00086862" w:rsidRDefault="007D15B0" w:rsidP="007D7F29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8" w:type="dxa"/>
            <w:gridSpan w:val="5"/>
            <w:tcBorders>
              <w:bottom w:val="single" w:sz="4" w:space="0" w:color="auto"/>
            </w:tcBorders>
            <w:vAlign w:val="bottom"/>
          </w:tcPr>
          <w:p w14:paraId="6DE3F61A" w14:textId="77777777" w:rsidR="007D15B0" w:rsidRPr="00086862" w:rsidRDefault="007D15B0" w:rsidP="007D7F29">
            <w:pPr>
              <w:spacing w:line="280" w:lineRule="exact"/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5D652560" w14:textId="77777777" w:rsidR="007D15B0" w:rsidRPr="00086862" w:rsidRDefault="007D15B0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447722" w:rsidRPr="00086862" w14:paraId="0370C25B" w14:textId="77777777" w:rsidTr="00AE59A3">
        <w:tc>
          <w:tcPr>
            <w:tcW w:w="4662" w:type="dxa"/>
            <w:vAlign w:val="bottom"/>
          </w:tcPr>
          <w:p w14:paraId="1D05FC41" w14:textId="77777777" w:rsidR="00447722" w:rsidRPr="00086862" w:rsidRDefault="00447722" w:rsidP="007D7F29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8" w:type="dxa"/>
            <w:gridSpan w:val="5"/>
            <w:tcBorders>
              <w:bottom w:val="single" w:sz="4" w:space="0" w:color="auto"/>
            </w:tcBorders>
            <w:vAlign w:val="bottom"/>
          </w:tcPr>
          <w:p w14:paraId="09AB15D2" w14:textId="3C391B00" w:rsidR="00447722" w:rsidRPr="00086862" w:rsidRDefault="007D15B0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Pr="0008686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686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447722" w:rsidRPr="00086862" w14:paraId="75DE912B" w14:textId="77777777" w:rsidTr="00AE59A3">
        <w:tc>
          <w:tcPr>
            <w:tcW w:w="4662" w:type="dxa"/>
          </w:tcPr>
          <w:p w14:paraId="17DCBEDB" w14:textId="77777777" w:rsidR="00447722" w:rsidRPr="00086862" w:rsidRDefault="00447722" w:rsidP="007D7F2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A9287F7" w14:textId="77777777" w:rsidR="00447722" w:rsidRPr="00086862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276CF3F" w14:textId="77777777" w:rsidR="00447722" w:rsidRPr="00086862" w:rsidRDefault="00447722" w:rsidP="007D7F29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12F9666D" w14:textId="77777777" w:rsidR="00447722" w:rsidRPr="00086862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อันดับที่ต่ำกว่า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04DB2277" w14:textId="77777777" w:rsidR="00447722" w:rsidRPr="00086862" w:rsidRDefault="00447722" w:rsidP="007D7F29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65C5F1EA" w14:textId="77777777" w:rsidR="00447722" w:rsidRPr="00086862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47722" w:rsidRPr="00086862" w14:paraId="7AFF2095" w14:textId="77777777" w:rsidTr="00AE59A3">
        <w:tc>
          <w:tcPr>
            <w:tcW w:w="4662" w:type="dxa"/>
          </w:tcPr>
          <w:p w14:paraId="767425CA" w14:textId="77777777" w:rsidR="00447722" w:rsidRPr="00086862" w:rsidRDefault="00447722" w:rsidP="007D7F2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DAAA4C" w14:textId="77777777" w:rsidR="00447722" w:rsidRPr="00086862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อันดับน่าลงทุน </w:t>
            </w:r>
          </w:p>
        </w:tc>
        <w:tc>
          <w:tcPr>
            <w:tcW w:w="90" w:type="dxa"/>
          </w:tcPr>
          <w:p w14:paraId="3FC3FF73" w14:textId="77777777" w:rsidR="00447722" w:rsidRPr="00086862" w:rsidRDefault="00447722" w:rsidP="007D7F29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5D2BB073" w14:textId="77777777" w:rsidR="00447722" w:rsidRPr="00086862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ระดับน่าลงทุน</w:t>
            </w:r>
          </w:p>
        </w:tc>
        <w:tc>
          <w:tcPr>
            <w:tcW w:w="139" w:type="dxa"/>
          </w:tcPr>
          <w:p w14:paraId="701D052A" w14:textId="77777777" w:rsidR="00447722" w:rsidRPr="00086862" w:rsidRDefault="00447722" w:rsidP="007D7F29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</w:tcPr>
          <w:p w14:paraId="245C10D9" w14:textId="77777777" w:rsidR="00447722" w:rsidRPr="00086862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47722" w:rsidRPr="00086862" w14:paraId="385F172E" w14:textId="77777777" w:rsidTr="00AE59A3">
        <w:tc>
          <w:tcPr>
            <w:tcW w:w="4662" w:type="dxa"/>
          </w:tcPr>
          <w:p w14:paraId="2891E679" w14:textId="77777777" w:rsidR="00447722" w:rsidRPr="00086862" w:rsidRDefault="00447722" w:rsidP="007D7F2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436AA1" w14:textId="77777777" w:rsidR="00447722" w:rsidRPr="00086862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Investment</w:t>
            </w:r>
          </w:p>
        </w:tc>
        <w:tc>
          <w:tcPr>
            <w:tcW w:w="90" w:type="dxa"/>
          </w:tcPr>
          <w:p w14:paraId="355E5E95" w14:textId="77777777" w:rsidR="00447722" w:rsidRPr="00086862" w:rsidRDefault="00447722" w:rsidP="007D7F29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005F4789" w14:textId="77777777" w:rsidR="00447722" w:rsidRPr="00086862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Non-investment </w:t>
            </w:r>
          </w:p>
        </w:tc>
        <w:tc>
          <w:tcPr>
            <w:tcW w:w="139" w:type="dxa"/>
          </w:tcPr>
          <w:p w14:paraId="6248069E" w14:textId="77777777" w:rsidR="00447722" w:rsidRPr="00086862" w:rsidRDefault="00447722" w:rsidP="007D7F29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</w:tcPr>
          <w:p w14:paraId="0032CFEB" w14:textId="77777777" w:rsidR="00447722" w:rsidRPr="00086862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47722" w:rsidRPr="00086862" w14:paraId="38FEF74A" w14:textId="77777777" w:rsidTr="00AE59A3">
        <w:tc>
          <w:tcPr>
            <w:tcW w:w="4662" w:type="dxa"/>
          </w:tcPr>
          <w:p w14:paraId="33090B04" w14:textId="77777777" w:rsidR="00447722" w:rsidRPr="00086862" w:rsidRDefault="00447722" w:rsidP="007D7F2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F86F5E" w14:textId="77777777" w:rsidR="00447722" w:rsidRPr="00086862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grade)</w:t>
            </w:r>
          </w:p>
        </w:tc>
        <w:tc>
          <w:tcPr>
            <w:tcW w:w="90" w:type="dxa"/>
          </w:tcPr>
          <w:p w14:paraId="61D55DF6" w14:textId="77777777" w:rsidR="00447722" w:rsidRPr="00086862" w:rsidRDefault="00447722" w:rsidP="007D7F29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51828719" w14:textId="77777777" w:rsidR="00447722" w:rsidRPr="00086862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grade)</w:t>
            </w:r>
          </w:p>
        </w:tc>
        <w:tc>
          <w:tcPr>
            <w:tcW w:w="139" w:type="dxa"/>
          </w:tcPr>
          <w:p w14:paraId="1785B708" w14:textId="77777777" w:rsidR="00447722" w:rsidRPr="00086862" w:rsidRDefault="00447722" w:rsidP="007D7F29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7FCB656D" w14:textId="77777777" w:rsidR="00447722" w:rsidRPr="00086862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447722" w:rsidRPr="00086862" w14:paraId="43C82C24" w14:textId="77777777" w:rsidTr="00AE59A3">
        <w:tc>
          <w:tcPr>
            <w:tcW w:w="4662" w:type="dxa"/>
          </w:tcPr>
          <w:p w14:paraId="2861B2EB" w14:textId="77777777" w:rsidR="00447722" w:rsidRPr="00086862" w:rsidRDefault="00447722" w:rsidP="007D7F29">
            <w:pPr>
              <w:ind w:left="60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7199D77" w14:textId="172CAA72" w:rsidR="00447722" w:rsidRPr="00086862" w:rsidRDefault="00D74F27" w:rsidP="007D7F29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598</w:t>
            </w:r>
            <w:r w:rsidR="00B47FFA" w:rsidRPr="0008686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0" w:type="dxa"/>
          </w:tcPr>
          <w:p w14:paraId="3CBAABA2" w14:textId="77777777" w:rsidR="00447722" w:rsidRPr="00086862" w:rsidRDefault="00447722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05731AD" w14:textId="4C5E5145" w:rsidR="00447722" w:rsidRPr="00086862" w:rsidRDefault="00B47FFA" w:rsidP="007D7F29">
            <w:pPr>
              <w:tabs>
                <w:tab w:val="decimal" w:pos="70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0C19B329" w14:textId="77777777" w:rsidR="00447722" w:rsidRPr="00086862" w:rsidRDefault="00447722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50FAE24B" w14:textId="621BE04F" w:rsidR="00447722" w:rsidRPr="00086862" w:rsidRDefault="00D74F27" w:rsidP="007D7F29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598</w:t>
            </w:r>
            <w:r w:rsidR="00B47FFA" w:rsidRPr="0008686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B55C97" w:rsidRPr="00086862" w14:paraId="5AD68CDC" w14:textId="77777777" w:rsidTr="00B55C97">
        <w:tc>
          <w:tcPr>
            <w:tcW w:w="4662" w:type="dxa"/>
            <w:vAlign w:val="bottom"/>
          </w:tcPr>
          <w:p w14:paraId="489A42F2" w14:textId="77777777" w:rsidR="00B55C97" w:rsidRPr="00086862" w:rsidRDefault="00B55C97" w:rsidP="00B55C97">
            <w:pPr>
              <w:ind w:left="60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  <w:p w14:paraId="4744F70D" w14:textId="61072829" w:rsidR="00B55C97" w:rsidRPr="00086862" w:rsidRDefault="00B55C97" w:rsidP="00B55C97">
            <w:pPr>
              <w:ind w:left="607" w:firstLine="2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14:paraId="3BC67FEB" w14:textId="5C50AF37" w:rsidR="00B55C97" w:rsidRPr="00086862" w:rsidRDefault="00D74F27" w:rsidP="00B55C97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B47FFA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609</w:t>
            </w:r>
            <w:r w:rsidR="00B47FFA" w:rsidRPr="0008686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14:paraId="49263E2D" w14:textId="77777777" w:rsidR="00B55C97" w:rsidRPr="00086862" w:rsidRDefault="00B55C97" w:rsidP="00B55C9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AB1303C" w14:textId="77777777" w:rsidR="00B55C97" w:rsidRPr="00086862" w:rsidRDefault="00B55C97" w:rsidP="00B55C97">
            <w:pPr>
              <w:tabs>
                <w:tab w:val="decimal" w:pos="70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2C1C16" w14:textId="1A943AE7" w:rsidR="00B47FFA" w:rsidRPr="00086862" w:rsidRDefault="00B47FFA" w:rsidP="00B55C97">
            <w:pPr>
              <w:tabs>
                <w:tab w:val="decimal" w:pos="70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463E6CBB" w14:textId="77777777" w:rsidR="00B55C97" w:rsidRPr="00086862" w:rsidRDefault="00B55C97" w:rsidP="00B55C9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63DE1B9F" w14:textId="30535165" w:rsidR="00B55C97" w:rsidRPr="00086862" w:rsidRDefault="00D74F27" w:rsidP="00B55C97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B47FFA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609</w:t>
            </w:r>
            <w:r w:rsidR="00B47FFA" w:rsidRPr="0008686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B55C97" w:rsidRPr="00086862" w14:paraId="064EB75D" w14:textId="77777777" w:rsidTr="00CA6423">
        <w:tc>
          <w:tcPr>
            <w:tcW w:w="4662" w:type="dxa"/>
            <w:vAlign w:val="bottom"/>
          </w:tcPr>
          <w:p w14:paraId="2EA8196F" w14:textId="25D37F5F" w:rsidR="00B55C97" w:rsidRPr="00086862" w:rsidRDefault="00B55C97" w:rsidP="00B55C97">
            <w:pPr>
              <w:ind w:left="60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</w:t>
            </w:r>
            <w:r w:rsidRPr="0008686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01E484C4" w14:textId="26FE87ED" w:rsidR="00B55C97" w:rsidRPr="00086862" w:rsidRDefault="00D74F27" w:rsidP="00B55C97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335</w:t>
            </w:r>
            <w:r w:rsidR="00B47FFA" w:rsidRPr="0008686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0" w:type="dxa"/>
          </w:tcPr>
          <w:p w14:paraId="36C60F55" w14:textId="77777777" w:rsidR="00B55C97" w:rsidRPr="00086862" w:rsidRDefault="00B55C97" w:rsidP="00B55C9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74713F2" w14:textId="678BE59B" w:rsidR="00B55C97" w:rsidRPr="00086862" w:rsidRDefault="00B47FFA" w:rsidP="00B55C97">
            <w:pPr>
              <w:tabs>
                <w:tab w:val="decimal" w:pos="70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2CD51ED4" w14:textId="77777777" w:rsidR="00B55C97" w:rsidRPr="00086862" w:rsidRDefault="00B55C97" w:rsidP="00B55C9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070C84C9" w14:textId="6564E6C9" w:rsidR="00B55C97" w:rsidRPr="00086862" w:rsidRDefault="00D74F27" w:rsidP="00B55C97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335</w:t>
            </w:r>
            <w:r w:rsidR="00B47FFA" w:rsidRPr="0008686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B55C97" w:rsidRPr="00086862" w14:paraId="03296278" w14:textId="77777777" w:rsidTr="008C0ECF">
        <w:tc>
          <w:tcPr>
            <w:tcW w:w="4662" w:type="dxa"/>
          </w:tcPr>
          <w:p w14:paraId="5CA785BE" w14:textId="77777777" w:rsidR="00B55C97" w:rsidRPr="00086862" w:rsidRDefault="00B55C97" w:rsidP="00B55C97">
            <w:pPr>
              <w:ind w:left="60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รายได้เงินลงทุนค้างรับ</w:t>
            </w:r>
          </w:p>
        </w:tc>
        <w:tc>
          <w:tcPr>
            <w:tcW w:w="1260" w:type="dxa"/>
            <w:vAlign w:val="bottom"/>
          </w:tcPr>
          <w:p w14:paraId="21C2B732" w14:textId="204FC44A" w:rsidR="00B55C97" w:rsidRPr="00086862" w:rsidRDefault="00D74F27" w:rsidP="00B55C97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B47FFA" w:rsidRPr="0008686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14:paraId="45FAC597" w14:textId="77777777" w:rsidR="00B55C97" w:rsidRPr="00086862" w:rsidRDefault="00B55C97" w:rsidP="00B55C9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407B162F" w14:textId="558A7E91" w:rsidR="00B55C97" w:rsidRPr="00086862" w:rsidRDefault="00B47FFA" w:rsidP="00B55C97">
            <w:pPr>
              <w:tabs>
                <w:tab w:val="decimal" w:pos="70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4D0EEB3B" w14:textId="77777777" w:rsidR="00B55C97" w:rsidRPr="00086862" w:rsidRDefault="00B55C97" w:rsidP="00B55C9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50630E53" w14:textId="79FE765B" w:rsidR="00B55C97" w:rsidRPr="00086862" w:rsidRDefault="00D74F27" w:rsidP="00B55C97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B47FFA" w:rsidRPr="0008686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</w:tbl>
    <w:p w14:paraId="015879FA" w14:textId="77777777" w:rsidR="00F24CD8" w:rsidRPr="00086862" w:rsidRDefault="00F24CD8">
      <w:pPr>
        <w:suppressAutoHyphens w:val="0"/>
        <w:textAlignment w:val="auto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</w:p>
    <w:p w14:paraId="52D5830D" w14:textId="4DEB6360" w:rsidR="00AE59A3" w:rsidRPr="00086862" w:rsidRDefault="00AE59A3" w:rsidP="00B55C97">
      <w:pPr>
        <w:tabs>
          <w:tab w:val="left" w:pos="2160"/>
          <w:tab w:val="right" w:pos="7200"/>
          <w:tab w:val="right" w:pos="8540"/>
        </w:tabs>
        <w:suppressAutoHyphens w:val="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  <w:r w:rsidRPr="00086862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หน่วย : ล้านบาท</w:t>
      </w:r>
    </w:p>
    <w:tbl>
      <w:tblPr>
        <w:tblW w:w="867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1260"/>
        <w:gridCol w:w="90"/>
        <w:gridCol w:w="1355"/>
        <w:gridCol w:w="139"/>
        <w:gridCol w:w="1164"/>
      </w:tblGrid>
      <w:tr w:rsidR="007D15B0" w:rsidRPr="00086862" w14:paraId="3D2DEE39" w14:textId="77777777" w:rsidTr="00CD04EA">
        <w:tc>
          <w:tcPr>
            <w:tcW w:w="4662" w:type="dxa"/>
            <w:vAlign w:val="bottom"/>
          </w:tcPr>
          <w:p w14:paraId="641163DC" w14:textId="77777777" w:rsidR="007D15B0" w:rsidRPr="00086862" w:rsidRDefault="007D15B0" w:rsidP="007D7F29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8" w:type="dxa"/>
            <w:gridSpan w:val="5"/>
            <w:tcBorders>
              <w:bottom w:val="single" w:sz="4" w:space="0" w:color="auto"/>
            </w:tcBorders>
          </w:tcPr>
          <w:p w14:paraId="0A30DC78" w14:textId="77777777" w:rsidR="007D15B0" w:rsidRPr="00086862" w:rsidRDefault="007D15B0" w:rsidP="007D7F29">
            <w:pPr>
              <w:spacing w:line="280" w:lineRule="exact"/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0F86B081" w14:textId="77777777" w:rsidR="007D15B0" w:rsidRPr="00086862" w:rsidRDefault="007D15B0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D15B0" w:rsidRPr="00086862" w14:paraId="788DC1EC" w14:textId="77777777" w:rsidTr="00CD04EA">
        <w:tc>
          <w:tcPr>
            <w:tcW w:w="4662" w:type="dxa"/>
            <w:vAlign w:val="bottom"/>
          </w:tcPr>
          <w:p w14:paraId="2618E4BD" w14:textId="77777777" w:rsidR="007D15B0" w:rsidRPr="00086862" w:rsidRDefault="007D15B0" w:rsidP="007D7F29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8" w:type="dxa"/>
            <w:gridSpan w:val="5"/>
            <w:tcBorders>
              <w:bottom w:val="single" w:sz="4" w:space="0" w:color="auto"/>
            </w:tcBorders>
            <w:vAlign w:val="bottom"/>
          </w:tcPr>
          <w:p w14:paraId="240BECF2" w14:textId="4636B4DF" w:rsidR="007D15B0" w:rsidRPr="00086862" w:rsidRDefault="007D15B0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Pr="0008686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686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7D15B0" w:rsidRPr="00086862" w14:paraId="08005D28" w14:textId="77777777" w:rsidTr="00CD04EA">
        <w:tc>
          <w:tcPr>
            <w:tcW w:w="4662" w:type="dxa"/>
          </w:tcPr>
          <w:p w14:paraId="71557BE8" w14:textId="77777777" w:rsidR="007D15B0" w:rsidRPr="00086862" w:rsidRDefault="007D15B0" w:rsidP="007D7F2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7F792D" w14:textId="77777777" w:rsidR="007D15B0" w:rsidRPr="00086862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058A3F6" w14:textId="77777777" w:rsidR="007D15B0" w:rsidRPr="00086862" w:rsidRDefault="007D15B0" w:rsidP="007D7F29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139714DF" w14:textId="77777777" w:rsidR="007D15B0" w:rsidRPr="00086862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อันดับที่ต่ำกว่า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26087645" w14:textId="77777777" w:rsidR="007D15B0" w:rsidRPr="00086862" w:rsidRDefault="007D15B0" w:rsidP="007D7F29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2DAE04F1" w14:textId="77777777" w:rsidR="007D15B0" w:rsidRPr="00086862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D15B0" w:rsidRPr="00086862" w14:paraId="237A8139" w14:textId="77777777" w:rsidTr="00CD04EA">
        <w:tc>
          <w:tcPr>
            <w:tcW w:w="4662" w:type="dxa"/>
          </w:tcPr>
          <w:p w14:paraId="11028593" w14:textId="77777777" w:rsidR="007D15B0" w:rsidRPr="00086862" w:rsidRDefault="007D15B0" w:rsidP="007D7F2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CB1B2A" w14:textId="77777777" w:rsidR="007D15B0" w:rsidRPr="00086862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อันดับน่าลงทุน </w:t>
            </w:r>
          </w:p>
        </w:tc>
        <w:tc>
          <w:tcPr>
            <w:tcW w:w="90" w:type="dxa"/>
          </w:tcPr>
          <w:p w14:paraId="12DDEE08" w14:textId="77777777" w:rsidR="007D15B0" w:rsidRPr="00086862" w:rsidRDefault="007D15B0" w:rsidP="007D7F29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67015F3A" w14:textId="77777777" w:rsidR="007D15B0" w:rsidRPr="00086862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ระดับน่าลงทุน</w:t>
            </w:r>
          </w:p>
        </w:tc>
        <w:tc>
          <w:tcPr>
            <w:tcW w:w="139" w:type="dxa"/>
          </w:tcPr>
          <w:p w14:paraId="3AAF285C" w14:textId="77777777" w:rsidR="007D15B0" w:rsidRPr="00086862" w:rsidRDefault="007D15B0" w:rsidP="007D7F29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</w:tcPr>
          <w:p w14:paraId="6CAC27A9" w14:textId="77777777" w:rsidR="007D15B0" w:rsidRPr="00086862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D15B0" w:rsidRPr="00086862" w14:paraId="16DBEB94" w14:textId="77777777" w:rsidTr="00CD04EA">
        <w:tc>
          <w:tcPr>
            <w:tcW w:w="4662" w:type="dxa"/>
          </w:tcPr>
          <w:p w14:paraId="2DBC20E1" w14:textId="77777777" w:rsidR="007D15B0" w:rsidRPr="00086862" w:rsidRDefault="007D15B0" w:rsidP="007D7F2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4621EB" w14:textId="77777777" w:rsidR="007D15B0" w:rsidRPr="00086862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Investment</w:t>
            </w:r>
          </w:p>
        </w:tc>
        <w:tc>
          <w:tcPr>
            <w:tcW w:w="90" w:type="dxa"/>
          </w:tcPr>
          <w:p w14:paraId="0E900778" w14:textId="77777777" w:rsidR="007D15B0" w:rsidRPr="00086862" w:rsidRDefault="007D15B0" w:rsidP="007D7F29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467B4AEE" w14:textId="77777777" w:rsidR="007D15B0" w:rsidRPr="00086862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Non-investment </w:t>
            </w:r>
          </w:p>
        </w:tc>
        <w:tc>
          <w:tcPr>
            <w:tcW w:w="139" w:type="dxa"/>
          </w:tcPr>
          <w:p w14:paraId="02F6591E" w14:textId="77777777" w:rsidR="007D15B0" w:rsidRPr="00086862" w:rsidRDefault="007D15B0" w:rsidP="007D7F29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</w:tcPr>
          <w:p w14:paraId="3FC58068" w14:textId="77777777" w:rsidR="007D15B0" w:rsidRPr="00086862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D15B0" w:rsidRPr="00086862" w14:paraId="2400E78F" w14:textId="77777777" w:rsidTr="00CD04EA">
        <w:tc>
          <w:tcPr>
            <w:tcW w:w="4662" w:type="dxa"/>
          </w:tcPr>
          <w:p w14:paraId="0DE9566C" w14:textId="77777777" w:rsidR="007D15B0" w:rsidRPr="00086862" w:rsidRDefault="007D15B0" w:rsidP="007D7F2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BA535EA" w14:textId="77777777" w:rsidR="007D15B0" w:rsidRPr="00086862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grade)</w:t>
            </w:r>
          </w:p>
        </w:tc>
        <w:tc>
          <w:tcPr>
            <w:tcW w:w="90" w:type="dxa"/>
          </w:tcPr>
          <w:p w14:paraId="1C123331" w14:textId="77777777" w:rsidR="007D15B0" w:rsidRPr="00086862" w:rsidRDefault="007D15B0" w:rsidP="007D7F29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0142A8D6" w14:textId="77777777" w:rsidR="007D15B0" w:rsidRPr="00086862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grade)</w:t>
            </w:r>
          </w:p>
        </w:tc>
        <w:tc>
          <w:tcPr>
            <w:tcW w:w="139" w:type="dxa"/>
          </w:tcPr>
          <w:p w14:paraId="7553B889" w14:textId="77777777" w:rsidR="007D15B0" w:rsidRPr="00086862" w:rsidRDefault="007D15B0" w:rsidP="007D7F29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27DB52B6" w14:textId="77777777" w:rsidR="007D15B0" w:rsidRPr="00086862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0C626A" w:rsidRPr="00086862" w14:paraId="6BC05BF6" w14:textId="77777777">
        <w:tc>
          <w:tcPr>
            <w:tcW w:w="4662" w:type="dxa"/>
          </w:tcPr>
          <w:p w14:paraId="51C031D0" w14:textId="77777777" w:rsidR="000C626A" w:rsidRPr="00086862" w:rsidRDefault="000C626A" w:rsidP="000C626A">
            <w:pPr>
              <w:ind w:left="60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43E2BC" w14:textId="4409A4D8" w:rsidR="000C626A" w:rsidRPr="00086862" w:rsidRDefault="00D74F27" w:rsidP="000C626A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777</w:t>
            </w:r>
            <w:r w:rsidR="000C626A" w:rsidRPr="0008686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285E2EE6" w14:textId="77777777" w:rsidR="000C626A" w:rsidRPr="00086862" w:rsidRDefault="000C626A" w:rsidP="000C626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039F6E9" w14:textId="5E55D54A" w:rsidR="000C626A" w:rsidRPr="00086862" w:rsidRDefault="000C626A" w:rsidP="000C626A">
            <w:pPr>
              <w:tabs>
                <w:tab w:val="decimal" w:pos="70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139" w:type="dxa"/>
          </w:tcPr>
          <w:p w14:paraId="0AC21BD2" w14:textId="77777777" w:rsidR="000C626A" w:rsidRPr="00086862" w:rsidRDefault="000C626A" w:rsidP="000C626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53B1EC3A" w14:textId="2F215D80" w:rsidR="000C626A" w:rsidRPr="00086862" w:rsidRDefault="00D74F27" w:rsidP="000C626A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777</w:t>
            </w:r>
            <w:r w:rsidR="000C626A" w:rsidRPr="0008686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0C626A" w:rsidRPr="00086862" w14:paraId="04D9F24F" w14:textId="77777777">
        <w:tc>
          <w:tcPr>
            <w:tcW w:w="4662" w:type="dxa"/>
          </w:tcPr>
          <w:p w14:paraId="4D94E5FA" w14:textId="74E2E6BD" w:rsidR="000C626A" w:rsidRPr="00086862" w:rsidRDefault="000C626A" w:rsidP="000C626A">
            <w:pPr>
              <w:ind w:left="60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เงินลงทุนในตราสารหนี้ที่วัดมูลค่ายุติธรรม</w:t>
            </w:r>
          </w:p>
          <w:p w14:paraId="64477A2A" w14:textId="77777777" w:rsidR="000C626A" w:rsidRPr="00086862" w:rsidRDefault="000C626A" w:rsidP="000C626A">
            <w:pPr>
              <w:ind w:left="607" w:firstLine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25268F00" w14:textId="22661AC1" w:rsidR="000C626A" w:rsidRPr="00086862" w:rsidRDefault="00D74F27" w:rsidP="000C626A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0C626A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608</w:t>
            </w:r>
            <w:r w:rsidR="000C626A" w:rsidRPr="0008686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14:paraId="5348C280" w14:textId="77777777" w:rsidR="000C626A" w:rsidRPr="00086862" w:rsidRDefault="000C626A" w:rsidP="000C626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046B551" w14:textId="77777777" w:rsidR="000C626A" w:rsidRPr="00086862" w:rsidRDefault="000C626A" w:rsidP="000C626A">
            <w:pPr>
              <w:tabs>
                <w:tab w:val="decimal" w:pos="70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5A77A0" w14:textId="63A6D052" w:rsidR="000C626A" w:rsidRPr="00086862" w:rsidRDefault="000C626A" w:rsidP="000C626A">
            <w:pPr>
              <w:tabs>
                <w:tab w:val="decimal" w:pos="70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139" w:type="dxa"/>
          </w:tcPr>
          <w:p w14:paraId="0EAC07C6" w14:textId="77777777" w:rsidR="000C626A" w:rsidRPr="00086862" w:rsidRDefault="000C626A" w:rsidP="000C626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78B2F7D1" w14:textId="73633B0E" w:rsidR="000C626A" w:rsidRPr="00086862" w:rsidRDefault="00D74F27" w:rsidP="000C626A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0C626A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608</w:t>
            </w:r>
            <w:r w:rsidR="000C626A" w:rsidRPr="0008686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0C626A" w:rsidRPr="00086862" w14:paraId="43163194" w14:textId="77777777">
        <w:tc>
          <w:tcPr>
            <w:tcW w:w="4662" w:type="dxa"/>
          </w:tcPr>
          <w:p w14:paraId="38316B09" w14:textId="009BE13D" w:rsidR="000C626A" w:rsidRPr="00086862" w:rsidRDefault="000C626A" w:rsidP="000C626A">
            <w:pPr>
              <w:ind w:left="60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เงินลงทุนในตราสารหนี้ที่วัดด้วยราคาทุนตัดจำหน่าย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5AE403CC" w14:textId="67ACB49A" w:rsidR="000C626A" w:rsidRPr="00086862" w:rsidRDefault="00D74F27" w:rsidP="000C626A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C626A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656</w:t>
            </w:r>
            <w:r w:rsidR="000C626A" w:rsidRPr="0008686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" w:type="dxa"/>
          </w:tcPr>
          <w:p w14:paraId="7872868B" w14:textId="77777777" w:rsidR="000C626A" w:rsidRPr="00086862" w:rsidRDefault="000C626A" w:rsidP="000C626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CA06FBD" w14:textId="498FC21C" w:rsidR="000C626A" w:rsidRPr="00086862" w:rsidRDefault="000C626A" w:rsidP="000C626A">
            <w:pPr>
              <w:tabs>
                <w:tab w:val="decimal" w:pos="70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139" w:type="dxa"/>
          </w:tcPr>
          <w:p w14:paraId="11EB9F92" w14:textId="77777777" w:rsidR="000C626A" w:rsidRPr="00086862" w:rsidRDefault="000C626A" w:rsidP="000C626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17556BD3" w14:textId="66291591" w:rsidR="000C626A" w:rsidRPr="00086862" w:rsidRDefault="00D74F27" w:rsidP="000C626A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47FFA" w:rsidRPr="000868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656</w:t>
            </w:r>
            <w:r w:rsidR="00B47FFA" w:rsidRPr="0008686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0C626A" w:rsidRPr="00086862" w14:paraId="1A9C2B09" w14:textId="77777777">
        <w:tc>
          <w:tcPr>
            <w:tcW w:w="4662" w:type="dxa"/>
          </w:tcPr>
          <w:p w14:paraId="7E19E51D" w14:textId="04969C07" w:rsidR="000C626A" w:rsidRPr="00086862" w:rsidRDefault="000C626A" w:rsidP="000C626A">
            <w:pPr>
              <w:ind w:left="60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รายได้เงินลงทุนค้างรับ</w:t>
            </w:r>
          </w:p>
        </w:tc>
        <w:tc>
          <w:tcPr>
            <w:tcW w:w="1260" w:type="dxa"/>
            <w:vAlign w:val="bottom"/>
          </w:tcPr>
          <w:p w14:paraId="42777462" w14:textId="59A7B06B" w:rsidR="000C626A" w:rsidRPr="00086862" w:rsidRDefault="00D74F27" w:rsidP="000C626A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="000C626A" w:rsidRPr="0008686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0" w:type="dxa"/>
          </w:tcPr>
          <w:p w14:paraId="7BB8AE56" w14:textId="77777777" w:rsidR="000C626A" w:rsidRPr="00086862" w:rsidRDefault="000C626A" w:rsidP="000C626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705182B" w14:textId="46FF2811" w:rsidR="000C626A" w:rsidRPr="00086862" w:rsidRDefault="000C626A" w:rsidP="000C626A">
            <w:pPr>
              <w:tabs>
                <w:tab w:val="decimal" w:pos="70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08686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139" w:type="dxa"/>
          </w:tcPr>
          <w:p w14:paraId="197D1E70" w14:textId="77777777" w:rsidR="000C626A" w:rsidRPr="00086862" w:rsidRDefault="000C626A" w:rsidP="000C626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7005690E" w14:textId="3FF39FFB" w:rsidR="000C626A" w:rsidRPr="00086862" w:rsidRDefault="00D74F27" w:rsidP="000C626A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74F27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="000C626A" w:rsidRPr="0008686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74F2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</w:tbl>
    <w:p w14:paraId="742BAFF0" w14:textId="5D1EA438" w:rsidR="00447722" w:rsidRPr="00086862" w:rsidRDefault="00447722" w:rsidP="007D7F29">
      <w:pPr>
        <w:suppressAutoHyphens w:val="0"/>
        <w:spacing w:before="160" w:after="80"/>
        <w:ind w:left="1170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spacing w:val="-6"/>
          <w:kern w:val="0"/>
          <w:sz w:val="32"/>
          <w:szCs w:val="32"/>
          <w:cs/>
        </w:rPr>
        <w:t>การจัดอันดับความน่าเชื่อถือ ในกรณีอันดับที่ต่ำกว่าระดับน่าลงทุน (</w:t>
      </w:r>
      <w:r w:rsidRPr="00086862">
        <w:rPr>
          <w:rFonts w:asciiTheme="majorBidi" w:hAnsiTheme="majorBidi" w:cstheme="majorBidi"/>
          <w:spacing w:val="-6"/>
          <w:kern w:val="0"/>
          <w:sz w:val="32"/>
          <w:szCs w:val="32"/>
        </w:rPr>
        <w:t>Non-investment grade)</w:t>
      </w:r>
      <w:r w:rsidRPr="00086862">
        <w:rPr>
          <w:rFonts w:asciiTheme="majorBidi" w:hAnsiTheme="majorBidi" w:cstheme="majorBidi"/>
          <w:spacing w:val="-6"/>
          <w:kern w:val="0"/>
          <w:sz w:val="32"/>
          <w:szCs w:val="32"/>
          <w:cs/>
        </w:rPr>
        <w:t xml:space="preserve"> ที่ต่ำกว่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าเกณฑ์ที่สามารถลงทุนได้ บริษัทจะพิจารณาจากข้อมูลเชิงคุณภาพและเชิงปริมาณทั้งข้อมูลเฉพาะของคู่สัญญาและข้อมูลภายนอกอื่น ๆ และรวมถึงการใช้ข้อมูลการจัดอันดับจากสถาบันจัดอันดับเครดิตภายนอก </w:t>
      </w:r>
    </w:p>
    <w:p w14:paraId="6557A362" w14:textId="5721B223" w:rsidR="003547F2" w:rsidRDefault="003547F2">
      <w:pPr>
        <w:suppressAutoHyphens w:val="0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>
        <w:rPr>
          <w:rFonts w:asciiTheme="majorBidi" w:hAnsiTheme="majorBidi" w:cstheme="majorBidi"/>
          <w:kern w:val="0"/>
          <w:sz w:val="32"/>
          <w:szCs w:val="32"/>
        </w:rPr>
        <w:br w:type="page"/>
      </w:r>
    </w:p>
    <w:p w14:paraId="4B0988D1" w14:textId="3B3CCCCF" w:rsidR="00447722" w:rsidRPr="00086862" w:rsidRDefault="00447722" w:rsidP="007D7F29">
      <w:pPr>
        <w:suppressAutoHyphens w:val="0"/>
        <w:spacing w:before="80" w:after="80"/>
        <w:ind w:left="1170"/>
        <w:textAlignment w:val="auto"/>
        <w:rPr>
          <w:rFonts w:asciiTheme="majorBidi" w:hAnsiTheme="majorBidi" w:cstheme="majorBidi"/>
          <w:kern w:val="0"/>
          <w:sz w:val="32"/>
          <w:szCs w:val="32"/>
          <w:u w:val="single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u w:val="single"/>
          <w:cs/>
        </w:rPr>
        <w:lastRenderedPageBreak/>
        <w:t>การประเมินการด้อยค่าด้านเครดิตของสินทรัพย์ทางการเงิน</w:t>
      </w:r>
    </w:p>
    <w:p w14:paraId="47D292DE" w14:textId="77777777" w:rsidR="00447722" w:rsidRPr="00086862" w:rsidRDefault="00447722" w:rsidP="007D7F29">
      <w:pPr>
        <w:suppressAutoHyphens w:val="0"/>
        <w:spacing w:before="80" w:after="80"/>
        <w:ind w:left="1170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วิธีการประเมินและวัดมูลค่าของผลขาดทุนด้านเครดิตที่คาดว่าจะเกิดขึ้นของสินทรัพย์ทางการเงินของบริษัท มีดังต่อไปนี้</w:t>
      </w:r>
    </w:p>
    <w:p w14:paraId="7459196D" w14:textId="77777777" w:rsidR="00447722" w:rsidRPr="00086862" w:rsidRDefault="00447722" w:rsidP="007D7F29">
      <w:pPr>
        <w:suppressAutoHyphens w:val="0"/>
        <w:spacing w:before="80" w:after="80"/>
        <w:ind w:left="1170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ความเสี่ยงด้านเครดิตของสินทรัพย์ทางการเงินที่เพิ่มขึ้นอย่างมีนัยสำคัญ</w:t>
      </w:r>
    </w:p>
    <w:p w14:paraId="19314F14" w14:textId="77777777" w:rsidR="00447722" w:rsidRPr="00086862" w:rsidRDefault="00447722" w:rsidP="007D7F29">
      <w:pPr>
        <w:suppressAutoHyphens w:val="0"/>
        <w:spacing w:before="80" w:after="80"/>
        <w:ind w:left="1170"/>
        <w:jc w:val="thaiDistribute"/>
        <w:textAlignment w:val="auto"/>
        <w:rPr>
          <w:rFonts w:asciiTheme="majorBidi" w:hAnsiTheme="majorBidi" w:cstheme="majorBidi"/>
          <w:spacing w:val="-4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บริษัทมีการติดตามและวิเคราะห์สถานะของสินทรัพย์ทางการเงินอย่างต่อเนื่อง เพื่อประเมินว่าความเสี่ยงด้านเครดิตของสินทรัพย์ทางการเงินเพิ่มขึ้นอย่างมีนัยสำคัญนับตั้งแต่การรับรู้รายการเมื่อเริ่มแรกหรือไม่ ในการประเมินดังกล่าวบริษัทจะเปรียบเทียบความเสี่ยงของการไม่ปฏิบัติตามสัญญาที่จะเกิดขึ้นของสินทรัพย์ทางการเงิน ณ วันสิ้นรอบระยะเวลารายงาน กับความเสี่ยงของการไม่ปฏิบัติตามสัญญาที่จะเกิดขึ้นของสินทรัพย์ทางการเงิน ณ วันที่รับรู้รายการเมื่อเริ่มแรก</w:t>
      </w:r>
    </w:p>
    <w:p w14:paraId="01B484C8" w14:textId="7AC5F6C2" w:rsidR="00447722" w:rsidRPr="00086862" w:rsidRDefault="00447722" w:rsidP="00232201">
      <w:pPr>
        <w:suppressAutoHyphens w:val="0"/>
        <w:spacing w:before="120" w:after="120"/>
        <w:ind w:left="1166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ในการพิจารณาว่าความเสี่ยงด้านเครดิตเพิ่มขึ้นอย่างมีนัยสำคัญนับตั้งแต่การรับรู้รายการเมื่อเริ่มแรก</w:t>
      </w:r>
      <w:r w:rsidRPr="00086862">
        <w:rPr>
          <w:rFonts w:asciiTheme="majorBidi" w:hAnsiTheme="majorBidi" w:cstheme="majorBidi"/>
          <w:spacing w:val="-6"/>
          <w:kern w:val="0"/>
          <w:sz w:val="32"/>
          <w:szCs w:val="32"/>
          <w:cs/>
        </w:rPr>
        <w:t>หรือไม่ บริษัทจะพิจารณาจากประวัติการชำระเงิน ซึ่งรวมถึงจำนวนวันที่เกินกำหนดชำระและพฤติกรรม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การชำระเงิน นอกจากนี้ สินทรัพย์ทางการเงิน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คู่สัญญา เช่น การประสบปัญหาทางการเงินอย่างมีนัยสำคัญของผู้ออกตราสารทางการเงิน ความเป็นไปได้ค่อนข้างแน่ที่คู่สัญญาจะล้มละลายหรือปรับโครงสร้างทางการเงินและการเปลี่ยนแปลงอันดับความน่าเชื่อถือของคู่สัญญาอย่างมีนัยสำคัญ เป็นต้น ซึ่งบริษัทจะติดตามและนำเสนอต่อคณะกรรมการพิจารณาการลงทุนเพื่อบริหารจัดการความเสี่ยง</w:t>
      </w:r>
    </w:p>
    <w:p w14:paraId="0556901A" w14:textId="77777777" w:rsidR="00447722" w:rsidRPr="00086862" w:rsidRDefault="00447722" w:rsidP="00910D52">
      <w:pPr>
        <w:suppressAutoHyphens w:val="0"/>
        <w:spacing w:after="120"/>
        <w:ind w:left="1168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lang w:eastAsia="th-TH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  <w:lang w:val="th-TH" w:eastAsia="th-TH"/>
        </w:rPr>
        <w:t>ค่าเผื่อผลขาดทุนด้านเครดิตที่คาดว่าจะเกิดขึ้น</w:t>
      </w:r>
    </w:p>
    <w:p w14:paraId="64E2E5B3" w14:textId="10DD1BF8" w:rsidR="00447722" w:rsidRPr="00086862" w:rsidRDefault="00447722" w:rsidP="00F836A8">
      <w:pPr>
        <w:suppressAutoHyphens w:val="0"/>
        <w:spacing w:after="240"/>
        <w:ind w:left="1166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  <w:lang w:eastAsia="th-TH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  <w:lang w:val="th-TH" w:eastAsia="th-TH"/>
        </w:rPr>
        <w:t>เกณฑ์ในการจัดชั้นของสินทรัพย์ทางการเงินตามการเปลี่ยนแปลงในความเสี่ยงด้านเครดิต</w:t>
      </w:r>
      <w:r w:rsidRPr="00086862">
        <w:rPr>
          <w:rFonts w:asciiTheme="majorBidi" w:hAnsiTheme="majorBidi" w:cstheme="majorBidi"/>
          <w:spacing w:val="-8"/>
          <w:kern w:val="0"/>
          <w:sz w:val="32"/>
          <w:szCs w:val="32"/>
          <w:cs/>
          <w:lang w:val="th-TH" w:eastAsia="th-TH"/>
        </w:rPr>
        <w:t xml:space="preserve">นับตั้งแต่รับรู้รายการเมื่อเริ่มแรกและการรับรู้ผลขาดทุนด้านเครดิตที่คาดว่าจะเกิดขึ้นภายใน </w:t>
      </w:r>
      <w:r w:rsidR="00D74F27" w:rsidRPr="00D74F27">
        <w:rPr>
          <w:rFonts w:asciiTheme="majorBidi" w:hAnsiTheme="majorBidi" w:cstheme="majorBidi"/>
          <w:spacing w:val="-8"/>
          <w:kern w:val="0"/>
          <w:sz w:val="32"/>
          <w:szCs w:val="32"/>
          <w:lang w:eastAsia="th-TH"/>
        </w:rPr>
        <w:t>12</w:t>
      </w:r>
      <w:r w:rsidRPr="00086862">
        <w:rPr>
          <w:rFonts w:asciiTheme="majorBidi" w:hAnsiTheme="majorBidi" w:cstheme="majorBidi"/>
          <w:spacing w:val="-8"/>
          <w:kern w:val="0"/>
          <w:sz w:val="32"/>
          <w:szCs w:val="32"/>
          <w:cs/>
          <w:lang w:val="th-TH" w:eastAsia="th-TH"/>
        </w:rPr>
        <w:t xml:space="preserve"> เดือน </w:t>
      </w:r>
      <w:r w:rsidRPr="00086862">
        <w:rPr>
          <w:rFonts w:asciiTheme="majorBidi" w:hAnsiTheme="majorBidi" w:cstheme="majorBidi"/>
          <w:kern w:val="0"/>
          <w:sz w:val="32"/>
          <w:szCs w:val="32"/>
          <w:cs/>
          <w:lang w:val="th-TH" w:eastAsia="th-TH"/>
        </w:rPr>
        <w:t xml:space="preserve">ผลขาดทุนด้านเครดิตที่คาดว่าจะเกิดขึ้นตลอดช่วงอายุที่คาดไว้ และการด้อยค่าด้านเครดิต ได้กล่าวไว้ในหมายเหตุประกอบงบการเงินข้อ </w:t>
      </w:r>
      <w:r w:rsidR="00D74F27" w:rsidRPr="00D74F27">
        <w:rPr>
          <w:rFonts w:asciiTheme="majorBidi" w:hAnsiTheme="majorBidi" w:cstheme="majorBidi"/>
          <w:kern w:val="0"/>
          <w:sz w:val="32"/>
          <w:szCs w:val="32"/>
          <w:lang w:eastAsia="th-TH"/>
        </w:rPr>
        <w:t>3</w:t>
      </w:r>
      <w:r w:rsidRPr="00086862">
        <w:rPr>
          <w:rFonts w:asciiTheme="majorBidi" w:hAnsiTheme="majorBidi" w:cstheme="majorBidi"/>
          <w:kern w:val="0"/>
          <w:sz w:val="32"/>
          <w:szCs w:val="32"/>
          <w:lang w:eastAsia="th-TH"/>
        </w:rPr>
        <w:t>.</w:t>
      </w:r>
      <w:r w:rsidR="00D74F27" w:rsidRPr="00D74F27">
        <w:rPr>
          <w:rFonts w:asciiTheme="majorBidi" w:hAnsiTheme="majorBidi" w:cstheme="majorBidi"/>
          <w:kern w:val="0"/>
          <w:sz w:val="32"/>
          <w:szCs w:val="32"/>
          <w:lang w:eastAsia="th-TH"/>
        </w:rPr>
        <w:t>2</w:t>
      </w:r>
      <w:r w:rsidR="00904EC2" w:rsidRPr="00086862">
        <w:rPr>
          <w:rFonts w:asciiTheme="majorBidi" w:hAnsiTheme="majorBidi" w:cstheme="majorBidi"/>
          <w:kern w:val="0"/>
          <w:sz w:val="32"/>
          <w:szCs w:val="32"/>
          <w:lang w:eastAsia="th-TH"/>
        </w:rPr>
        <w:t>.</w:t>
      </w:r>
      <w:r w:rsidR="00D74F27" w:rsidRPr="00D74F27">
        <w:rPr>
          <w:rFonts w:asciiTheme="majorBidi" w:hAnsiTheme="majorBidi" w:cstheme="majorBidi"/>
          <w:kern w:val="0"/>
          <w:sz w:val="32"/>
          <w:szCs w:val="32"/>
          <w:lang w:eastAsia="th-TH"/>
        </w:rPr>
        <w:t>2</w:t>
      </w:r>
      <w:r w:rsidR="007A56CF" w:rsidRPr="00086862">
        <w:rPr>
          <w:rFonts w:asciiTheme="majorBidi" w:hAnsiTheme="majorBidi" w:cstheme="majorBidi"/>
          <w:kern w:val="0"/>
          <w:sz w:val="32"/>
          <w:szCs w:val="32"/>
          <w:lang w:eastAsia="th-TH"/>
        </w:rPr>
        <w:t xml:space="preserve"> </w:t>
      </w:r>
      <w:r w:rsidRPr="00086862">
        <w:rPr>
          <w:rFonts w:asciiTheme="majorBidi" w:hAnsiTheme="majorBidi" w:cstheme="majorBidi"/>
          <w:kern w:val="0"/>
          <w:sz w:val="32"/>
          <w:szCs w:val="32"/>
          <w:cs/>
          <w:lang w:eastAsia="th-TH"/>
        </w:rPr>
        <w:t>เรื่อง การด้อยค่าของสินทรัพย์ทางการเงิน</w:t>
      </w:r>
    </w:p>
    <w:p w14:paraId="130BF3A6" w14:textId="77777777" w:rsidR="00904EC2" w:rsidRPr="00086862" w:rsidRDefault="00904EC2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br w:type="page"/>
      </w:r>
    </w:p>
    <w:p w14:paraId="6F92F3F5" w14:textId="0C01E4CF" w:rsidR="00447722" w:rsidRPr="00086862" w:rsidRDefault="00447722" w:rsidP="00910D52">
      <w:pPr>
        <w:suppressAutoHyphens w:val="0"/>
        <w:ind w:left="1168"/>
        <w:jc w:val="thaiDistribute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 xml:space="preserve">ข้อมูลเกี่ยวกับคุณภาพด้านเครดิตของสินทรัพย์ทางการเงิน ณ วันที่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2568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แสดงมูลค่าตามบัญชีดังนี้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70"/>
        <w:gridCol w:w="90"/>
        <w:gridCol w:w="1080"/>
        <w:gridCol w:w="90"/>
        <w:gridCol w:w="1170"/>
        <w:gridCol w:w="135"/>
        <w:gridCol w:w="1035"/>
      </w:tblGrid>
      <w:tr w:rsidR="000C626A" w:rsidRPr="00086862" w14:paraId="4BE0E3AC" w14:textId="77777777">
        <w:trPr>
          <w:tblHeader/>
        </w:trPr>
        <w:tc>
          <w:tcPr>
            <w:tcW w:w="3420" w:type="dxa"/>
          </w:tcPr>
          <w:p w14:paraId="467F99C7" w14:textId="77777777" w:rsidR="000C626A" w:rsidRPr="00086862" w:rsidRDefault="000C626A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14:paraId="283B36DE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2B4B8BF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A201F8C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D67257C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2915FEE8" w14:textId="77777777" w:rsidR="000C626A" w:rsidRPr="00086862" w:rsidRDefault="000C626A">
            <w:pPr>
              <w:widowControl w:val="0"/>
              <w:spacing w:line="360" w:lineRule="exact"/>
              <w:ind w:right="59" w:firstLine="2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</w:tr>
      <w:tr w:rsidR="000C626A" w:rsidRPr="00086862" w14:paraId="698D06FD" w14:textId="77777777">
        <w:trPr>
          <w:tblHeader/>
        </w:trPr>
        <w:tc>
          <w:tcPr>
            <w:tcW w:w="3420" w:type="dxa"/>
          </w:tcPr>
          <w:p w14:paraId="0D8B0BB7" w14:textId="77777777" w:rsidR="000C626A" w:rsidRPr="00086862" w:rsidRDefault="000C626A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2A4D10DF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C626A" w:rsidRPr="00086862" w14:paraId="23C0FE59" w14:textId="77777777">
        <w:trPr>
          <w:tblHeader/>
        </w:trPr>
        <w:tc>
          <w:tcPr>
            <w:tcW w:w="3420" w:type="dxa"/>
          </w:tcPr>
          <w:p w14:paraId="6251F8CA" w14:textId="77777777" w:rsidR="000C626A" w:rsidRPr="00086862" w:rsidRDefault="000C626A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7DC25843" w14:textId="65BE3F4D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2568</w:t>
            </w:r>
          </w:p>
        </w:tc>
      </w:tr>
      <w:tr w:rsidR="000C626A" w:rsidRPr="00086862" w14:paraId="746325AA" w14:textId="77777777">
        <w:trPr>
          <w:tblHeader/>
        </w:trPr>
        <w:tc>
          <w:tcPr>
            <w:tcW w:w="3420" w:type="dxa"/>
          </w:tcPr>
          <w:p w14:paraId="3DEA677C" w14:textId="77777777" w:rsidR="000C626A" w:rsidRPr="00086862" w:rsidRDefault="000C626A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90E101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514BEDA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EA82B8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สินทรัพย์ทาง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AA5984B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D07213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70B53444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72A30E29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C626A" w:rsidRPr="00086862" w14:paraId="2F5A2AB6" w14:textId="77777777">
        <w:trPr>
          <w:tblHeader/>
        </w:trPr>
        <w:tc>
          <w:tcPr>
            <w:tcW w:w="3420" w:type="dxa"/>
          </w:tcPr>
          <w:p w14:paraId="1AA8E4D2" w14:textId="77777777" w:rsidR="000C626A" w:rsidRPr="00086862" w:rsidRDefault="000C626A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5C5EFBB8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สินทรัพย์ทาง</w:t>
            </w:r>
          </w:p>
        </w:tc>
        <w:tc>
          <w:tcPr>
            <w:tcW w:w="90" w:type="dxa"/>
          </w:tcPr>
          <w:p w14:paraId="42EB9ADC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3A0BBAB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การเงินที่มีการ</w:t>
            </w:r>
          </w:p>
        </w:tc>
        <w:tc>
          <w:tcPr>
            <w:tcW w:w="90" w:type="dxa"/>
          </w:tcPr>
          <w:p w14:paraId="284C6F7B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175D8BCA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dxa"/>
          </w:tcPr>
          <w:p w14:paraId="7AC89082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</w:tcPr>
          <w:p w14:paraId="7B5CBA0B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C626A" w:rsidRPr="00086862" w14:paraId="1EAE7416" w14:textId="77777777">
        <w:trPr>
          <w:tblHeader/>
        </w:trPr>
        <w:tc>
          <w:tcPr>
            <w:tcW w:w="3420" w:type="dxa"/>
          </w:tcPr>
          <w:p w14:paraId="3125658E" w14:textId="77777777" w:rsidR="000C626A" w:rsidRPr="00086862" w:rsidRDefault="000C626A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02B5BF79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การเงินที่ไม่มี</w:t>
            </w:r>
          </w:p>
        </w:tc>
        <w:tc>
          <w:tcPr>
            <w:tcW w:w="90" w:type="dxa"/>
          </w:tcPr>
          <w:p w14:paraId="117F31FE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7AD971F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เพิ่มขึ้นอย่างมี</w:t>
            </w:r>
          </w:p>
        </w:tc>
        <w:tc>
          <w:tcPr>
            <w:tcW w:w="90" w:type="dxa"/>
          </w:tcPr>
          <w:p w14:paraId="398B536F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310C94A1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dxa"/>
          </w:tcPr>
          <w:p w14:paraId="4AAEAD05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</w:tcPr>
          <w:p w14:paraId="2A306C10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C626A" w:rsidRPr="00086862" w14:paraId="59713133" w14:textId="77777777">
        <w:trPr>
          <w:tblHeader/>
        </w:trPr>
        <w:tc>
          <w:tcPr>
            <w:tcW w:w="3420" w:type="dxa"/>
          </w:tcPr>
          <w:p w14:paraId="25A83467" w14:textId="77777777" w:rsidR="000C626A" w:rsidRPr="00086862" w:rsidRDefault="000C626A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40EF270A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การเพิ่มขึ้น</w:t>
            </w:r>
          </w:p>
        </w:tc>
        <w:tc>
          <w:tcPr>
            <w:tcW w:w="90" w:type="dxa"/>
          </w:tcPr>
          <w:p w14:paraId="31B97962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3727AC5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นัยสำคัญของ</w:t>
            </w:r>
          </w:p>
        </w:tc>
        <w:tc>
          <w:tcPr>
            <w:tcW w:w="90" w:type="dxa"/>
          </w:tcPr>
          <w:p w14:paraId="49DCAD0F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31E7FBF5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35" w:type="dxa"/>
          </w:tcPr>
          <w:p w14:paraId="2BB9A1E0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</w:tcPr>
          <w:p w14:paraId="0B83C6E0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C626A" w:rsidRPr="00086862" w14:paraId="46D9506D" w14:textId="77777777">
        <w:trPr>
          <w:tblHeader/>
        </w:trPr>
        <w:tc>
          <w:tcPr>
            <w:tcW w:w="3420" w:type="dxa"/>
          </w:tcPr>
          <w:p w14:paraId="667969B6" w14:textId="77777777" w:rsidR="000C626A" w:rsidRPr="00086862" w:rsidRDefault="000C626A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5AD95271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อย่างมี</w:t>
            </w:r>
          </w:p>
        </w:tc>
        <w:tc>
          <w:tcPr>
            <w:tcW w:w="90" w:type="dxa"/>
          </w:tcPr>
          <w:p w14:paraId="5E3CA565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7A2068E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ความเสี่ยงด้าน</w:t>
            </w:r>
          </w:p>
        </w:tc>
        <w:tc>
          <w:tcPr>
            <w:tcW w:w="90" w:type="dxa"/>
          </w:tcPr>
          <w:p w14:paraId="7DE260E1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70AB9C22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ทางการเงิน</w:t>
            </w:r>
          </w:p>
        </w:tc>
        <w:tc>
          <w:tcPr>
            <w:tcW w:w="135" w:type="dxa"/>
          </w:tcPr>
          <w:p w14:paraId="0291C30F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</w:tcPr>
          <w:p w14:paraId="2CF4CFEC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C626A" w:rsidRPr="00086862" w14:paraId="6FE17877" w14:textId="77777777">
        <w:trPr>
          <w:tblHeader/>
        </w:trPr>
        <w:tc>
          <w:tcPr>
            <w:tcW w:w="3420" w:type="dxa"/>
          </w:tcPr>
          <w:p w14:paraId="19EF3F37" w14:textId="77777777" w:rsidR="000C626A" w:rsidRPr="00086862" w:rsidRDefault="000C626A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0A58DDC0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นัยสำคัญ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                   </w:t>
            </w:r>
          </w:p>
        </w:tc>
        <w:tc>
          <w:tcPr>
            <w:tcW w:w="90" w:type="dxa"/>
          </w:tcPr>
          <w:p w14:paraId="0E3FCE25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0D4082E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เครดิต</w:t>
            </w:r>
          </w:p>
        </w:tc>
        <w:tc>
          <w:tcPr>
            <w:tcW w:w="90" w:type="dxa"/>
          </w:tcPr>
          <w:p w14:paraId="214AA308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475D26F9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ที่มีการด้อยค่า</w:t>
            </w:r>
          </w:p>
        </w:tc>
        <w:tc>
          <w:tcPr>
            <w:tcW w:w="135" w:type="dxa"/>
          </w:tcPr>
          <w:p w14:paraId="5BACF9B8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</w:tcPr>
          <w:p w14:paraId="15F4EAD4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C626A" w:rsidRPr="00086862" w14:paraId="62BD1049" w14:textId="77777777">
        <w:trPr>
          <w:tblHeader/>
        </w:trPr>
        <w:tc>
          <w:tcPr>
            <w:tcW w:w="3420" w:type="dxa"/>
          </w:tcPr>
          <w:p w14:paraId="37D768F0" w14:textId="77777777" w:rsidR="000C626A" w:rsidRPr="00086862" w:rsidRDefault="000C626A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5DE194D4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ของความเสี่ยง            </w:t>
            </w:r>
          </w:p>
        </w:tc>
        <w:tc>
          <w:tcPr>
            <w:tcW w:w="90" w:type="dxa"/>
          </w:tcPr>
          <w:p w14:paraId="32177A75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9C1B47E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</w:rPr>
              <w:t xml:space="preserve">(Lifetime ECL </w:t>
            </w:r>
          </w:p>
        </w:tc>
        <w:tc>
          <w:tcPr>
            <w:tcW w:w="90" w:type="dxa"/>
          </w:tcPr>
          <w:p w14:paraId="27362562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6344F1BF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ด้านเครดิต</w:t>
            </w:r>
          </w:p>
        </w:tc>
        <w:tc>
          <w:tcPr>
            <w:tcW w:w="135" w:type="dxa"/>
          </w:tcPr>
          <w:p w14:paraId="66FB21B9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</w:tcPr>
          <w:p w14:paraId="4B49A147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C626A" w:rsidRPr="00086862" w14:paraId="64CCBB2B" w14:textId="77777777">
        <w:trPr>
          <w:tblHeader/>
        </w:trPr>
        <w:tc>
          <w:tcPr>
            <w:tcW w:w="3420" w:type="dxa"/>
          </w:tcPr>
          <w:p w14:paraId="0A26A527" w14:textId="77777777" w:rsidR="000C626A" w:rsidRPr="00086862" w:rsidRDefault="000C626A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079A7A79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ด้านเครดิต</w:t>
            </w:r>
          </w:p>
        </w:tc>
        <w:tc>
          <w:tcPr>
            <w:tcW w:w="90" w:type="dxa"/>
          </w:tcPr>
          <w:p w14:paraId="4C593B5D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6473C99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</w:rPr>
              <w:t xml:space="preserve">-not credit </w:t>
            </w:r>
          </w:p>
        </w:tc>
        <w:tc>
          <w:tcPr>
            <w:tcW w:w="90" w:type="dxa"/>
          </w:tcPr>
          <w:p w14:paraId="45EC7CF1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1C820EB5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086862">
              <w:rPr>
                <w:rFonts w:asciiTheme="majorBidi" w:hAnsiTheme="majorBidi" w:cstheme="majorBidi"/>
                <w:b/>
                <w:bCs/>
              </w:rPr>
              <w:t>Lifetime ECL -</w:t>
            </w:r>
          </w:p>
        </w:tc>
        <w:tc>
          <w:tcPr>
            <w:tcW w:w="135" w:type="dxa"/>
          </w:tcPr>
          <w:p w14:paraId="447AF179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</w:tcPr>
          <w:p w14:paraId="3B8E7FE1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C626A" w:rsidRPr="00086862" w14:paraId="6A34AAC6" w14:textId="77777777">
        <w:trPr>
          <w:tblHeader/>
        </w:trPr>
        <w:tc>
          <w:tcPr>
            <w:tcW w:w="3420" w:type="dxa"/>
          </w:tcPr>
          <w:p w14:paraId="1D35580F" w14:textId="77777777" w:rsidR="000C626A" w:rsidRPr="00086862" w:rsidRDefault="000C626A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7FFF75" w14:textId="0FE9C146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12</w:t>
            </w:r>
            <w:r w:rsidRPr="00086862">
              <w:rPr>
                <w:rFonts w:asciiTheme="majorBidi" w:hAnsiTheme="majorBidi" w:cstheme="majorBidi"/>
                <w:b/>
                <w:bCs/>
              </w:rPr>
              <w:t>-mth ECL)</w:t>
            </w:r>
          </w:p>
        </w:tc>
        <w:tc>
          <w:tcPr>
            <w:tcW w:w="90" w:type="dxa"/>
          </w:tcPr>
          <w:p w14:paraId="2377F456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E54FFF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</w:rPr>
              <w:t>impaired)</w:t>
            </w:r>
          </w:p>
        </w:tc>
        <w:tc>
          <w:tcPr>
            <w:tcW w:w="90" w:type="dxa"/>
          </w:tcPr>
          <w:p w14:paraId="373AD1CA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8EF84A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</w:rPr>
              <w:t>credit impaired)</w:t>
            </w:r>
          </w:p>
        </w:tc>
        <w:tc>
          <w:tcPr>
            <w:tcW w:w="135" w:type="dxa"/>
          </w:tcPr>
          <w:p w14:paraId="15D81AC8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1E8833B7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0C626A" w:rsidRPr="00086862" w14:paraId="166A7521" w14:textId="77777777">
        <w:tc>
          <w:tcPr>
            <w:tcW w:w="3420" w:type="dxa"/>
          </w:tcPr>
          <w:p w14:paraId="01887016" w14:textId="77777777" w:rsidR="000C626A" w:rsidRPr="00086862" w:rsidRDefault="000C626A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6A409CA9" w14:textId="77777777" w:rsidR="000C626A" w:rsidRPr="00086862" w:rsidRDefault="000C626A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4BC6E0BA" w14:textId="77777777" w:rsidR="000C626A" w:rsidRPr="00086862" w:rsidRDefault="000C626A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27A82301" w14:textId="77777777" w:rsidR="000C626A" w:rsidRPr="00086862" w:rsidRDefault="000C626A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39242" w14:textId="77777777" w:rsidR="000C626A" w:rsidRPr="00086862" w:rsidRDefault="000C626A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EF752" w14:textId="77777777" w:rsidR="000C626A" w:rsidRPr="00086862" w:rsidRDefault="000C626A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2DCAD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8DB86" w14:textId="77777777" w:rsidR="000C626A" w:rsidRPr="00086862" w:rsidRDefault="000C626A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</w:tr>
      <w:tr w:rsidR="000C626A" w:rsidRPr="00086862" w14:paraId="4FF2215F" w14:textId="77777777">
        <w:tc>
          <w:tcPr>
            <w:tcW w:w="3420" w:type="dxa"/>
          </w:tcPr>
          <w:p w14:paraId="0D1C377A" w14:textId="77777777" w:rsidR="000C626A" w:rsidRPr="00086862" w:rsidRDefault="000C626A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kern w:val="2"/>
              </w:rPr>
              <w:t>Investment grade</w:t>
            </w:r>
          </w:p>
        </w:tc>
        <w:tc>
          <w:tcPr>
            <w:tcW w:w="1170" w:type="dxa"/>
            <w:vAlign w:val="bottom"/>
          </w:tcPr>
          <w:p w14:paraId="0E88F78C" w14:textId="7C0B792F" w:rsidR="000C626A" w:rsidRPr="00086862" w:rsidRDefault="00D74F27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/>
              </w:rPr>
              <w:t>598</w:t>
            </w:r>
            <w:r w:rsidR="00F21EA6" w:rsidRPr="00086862">
              <w:rPr>
                <w:rFonts w:asciiTheme="majorBidi" w:hAnsiTheme="majorBidi"/>
                <w:cs/>
              </w:rPr>
              <w:t>.</w:t>
            </w:r>
            <w:r w:rsidRPr="00D74F27">
              <w:rPr>
                <w:rFonts w:asciiTheme="majorBidi" w:hAnsiTheme="majorBidi"/>
              </w:rPr>
              <w:t>8</w:t>
            </w:r>
          </w:p>
        </w:tc>
        <w:tc>
          <w:tcPr>
            <w:tcW w:w="90" w:type="dxa"/>
          </w:tcPr>
          <w:p w14:paraId="378D807D" w14:textId="77777777" w:rsidR="000C626A" w:rsidRPr="00086862" w:rsidRDefault="000C626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A8711F4" w14:textId="5290143A" w:rsidR="000C626A" w:rsidRPr="00086862" w:rsidRDefault="00F21EA6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AC88F9D" w14:textId="77777777" w:rsidR="000C626A" w:rsidRPr="00086862" w:rsidRDefault="000C626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3B3A48EF" w14:textId="67B83512" w:rsidR="000C626A" w:rsidRPr="00086862" w:rsidRDefault="00BD620E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460CDCEE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</w:tcPr>
          <w:p w14:paraId="768463B6" w14:textId="0C67576D" w:rsidR="000C626A" w:rsidRPr="00086862" w:rsidRDefault="00D74F27">
            <w:pPr>
              <w:widowControl w:val="0"/>
              <w:tabs>
                <w:tab w:val="decimal" w:pos="769"/>
              </w:tabs>
              <w:spacing w:line="360" w:lineRule="exact"/>
              <w:ind w:left="-90" w:right="-180" w:firstLine="2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598</w:t>
            </w:r>
            <w:r w:rsidR="00BD620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8</w:t>
            </w:r>
          </w:p>
        </w:tc>
      </w:tr>
      <w:tr w:rsidR="000C626A" w:rsidRPr="00086862" w14:paraId="5F4DD3FB" w14:textId="77777777">
        <w:tc>
          <w:tcPr>
            <w:tcW w:w="3420" w:type="dxa"/>
          </w:tcPr>
          <w:p w14:paraId="16F714DA" w14:textId="77777777" w:rsidR="000C626A" w:rsidRPr="00086862" w:rsidRDefault="000C626A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kern w:val="2"/>
                <w:u w:val="single"/>
                <w:cs/>
              </w:rPr>
              <w:t>หัก</w:t>
            </w:r>
            <w:r w:rsidRPr="00086862">
              <w:rPr>
                <w:rFonts w:asciiTheme="majorBidi" w:hAnsiTheme="majorBidi" w:cstheme="majorBidi"/>
                <w:kern w:val="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E7B2C8" w14:textId="7719C6C8" w:rsidR="000C626A" w:rsidRPr="00086862" w:rsidRDefault="00F21EA6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0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6C2765B" w14:textId="77777777" w:rsidR="000C626A" w:rsidRPr="00086862" w:rsidRDefault="000C626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43306A" w14:textId="7C64D75F" w:rsidR="000C626A" w:rsidRPr="00086862" w:rsidRDefault="00F21EA6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5A5248E" w14:textId="77777777" w:rsidR="000C626A" w:rsidRPr="00086862" w:rsidRDefault="000C626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783174" w14:textId="20D8F278" w:rsidR="000C626A" w:rsidRPr="00086862" w:rsidRDefault="00BD620E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0D0E0F21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F670C40" w14:textId="1C6C5578" w:rsidR="000C626A" w:rsidRPr="00086862" w:rsidRDefault="00BD620E">
            <w:pPr>
              <w:widowControl w:val="0"/>
              <w:tabs>
                <w:tab w:val="decimal" w:pos="769"/>
              </w:tabs>
              <w:spacing w:line="360" w:lineRule="exact"/>
              <w:ind w:left="-90" w:right="-180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0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</w:tr>
      <w:tr w:rsidR="000C626A" w:rsidRPr="00086862" w14:paraId="2B374AF1" w14:textId="77777777">
        <w:tc>
          <w:tcPr>
            <w:tcW w:w="3420" w:type="dxa"/>
          </w:tcPr>
          <w:p w14:paraId="47CA3134" w14:textId="77777777" w:rsidR="000C626A" w:rsidRPr="00086862" w:rsidRDefault="000C626A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kern w:val="2"/>
                <w:cs/>
              </w:rPr>
              <w:t>มูลค่าตามบัญชีสุทธิ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E7CBF" w14:textId="371F09C1" w:rsidR="000C626A" w:rsidRPr="00086862" w:rsidRDefault="00D74F27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598</w:t>
            </w:r>
            <w:r w:rsidR="00F21EA6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</w:tcPr>
          <w:p w14:paraId="36947198" w14:textId="77777777" w:rsidR="000C626A" w:rsidRPr="00086862" w:rsidRDefault="000C626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6B59F" w14:textId="43A763B4" w:rsidR="000C626A" w:rsidRPr="00086862" w:rsidRDefault="00F21EA6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3029A10" w14:textId="77777777" w:rsidR="000C626A" w:rsidRPr="00086862" w:rsidRDefault="000C626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D10B0" w14:textId="3DDAB3E5" w:rsidR="000C626A" w:rsidRPr="00086862" w:rsidRDefault="00BD620E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5CD5DE3E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BEB1C" w14:textId="12DE987E" w:rsidR="000C626A" w:rsidRPr="00086862" w:rsidRDefault="00D74F27">
            <w:pPr>
              <w:widowControl w:val="0"/>
              <w:tabs>
                <w:tab w:val="decimal" w:pos="769"/>
              </w:tabs>
              <w:spacing w:line="360" w:lineRule="exact"/>
              <w:ind w:left="-90" w:right="-180" w:firstLine="2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598</w:t>
            </w:r>
            <w:r w:rsidR="00BD620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7</w:t>
            </w:r>
          </w:p>
        </w:tc>
      </w:tr>
      <w:tr w:rsidR="000C626A" w:rsidRPr="00086862" w14:paraId="1540BE18" w14:textId="77777777">
        <w:tc>
          <w:tcPr>
            <w:tcW w:w="3420" w:type="dxa"/>
          </w:tcPr>
          <w:p w14:paraId="0342DB1E" w14:textId="7A75293C" w:rsidR="00652F02" w:rsidRPr="00086862" w:rsidRDefault="00652F02" w:rsidP="00652F02">
            <w:pPr>
              <w:spacing w:line="360" w:lineRule="exact"/>
              <w:ind w:left="807" w:right="-16" w:hanging="7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2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36DCC007" w14:textId="77777777" w:rsidR="000C626A" w:rsidRPr="00086862" w:rsidRDefault="000C626A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DBF93E0" w14:textId="77777777" w:rsidR="000C626A" w:rsidRPr="00086862" w:rsidRDefault="000C626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998E638" w14:textId="77777777" w:rsidR="000C626A" w:rsidRPr="00086862" w:rsidRDefault="000C626A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9C4D720" w14:textId="77777777" w:rsidR="000C626A" w:rsidRPr="00086862" w:rsidRDefault="000C626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5F7DA5DD" w14:textId="77777777" w:rsidR="000C626A" w:rsidRPr="00086862" w:rsidRDefault="000C626A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</w:tcPr>
          <w:p w14:paraId="7250F4CF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</w:tcPr>
          <w:p w14:paraId="26CCAE20" w14:textId="77777777" w:rsidR="000C626A" w:rsidRPr="00086862" w:rsidRDefault="000C626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</w:tr>
      <w:tr w:rsidR="000C626A" w:rsidRPr="00086862" w14:paraId="29F8CB94" w14:textId="77777777">
        <w:tc>
          <w:tcPr>
            <w:tcW w:w="3420" w:type="dxa"/>
          </w:tcPr>
          <w:p w14:paraId="6FC96898" w14:textId="6E4B226D" w:rsidR="000C626A" w:rsidRPr="00086862" w:rsidRDefault="000C626A">
            <w:pPr>
              <w:spacing w:line="360" w:lineRule="exact"/>
              <w:ind w:left="851" w:right="-16" w:hanging="60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2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1CBE932C" w14:textId="77777777" w:rsidR="000C626A" w:rsidRPr="00086862" w:rsidRDefault="000C626A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620AD84" w14:textId="77777777" w:rsidR="000C626A" w:rsidRPr="00086862" w:rsidRDefault="000C626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EAD7313" w14:textId="77777777" w:rsidR="000C626A" w:rsidRPr="00086862" w:rsidRDefault="000C626A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F247CBE" w14:textId="77777777" w:rsidR="000C626A" w:rsidRPr="00086862" w:rsidRDefault="000C626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55D23A85" w14:textId="77777777" w:rsidR="000C626A" w:rsidRPr="00086862" w:rsidRDefault="000C626A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</w:tcPr>
          <w:p w14:paraId="7D1BF4AD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</w:tcPr>
          <w:p w14:paraId="3486946C" w14:textId="77777777" w:rsidR="000C626A" w:rsidRPr="00086862" w:rsidRDefault="000C626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</w:tr>
      <w:tr w:rsidR="000C626A" w:rsidRPr="00086862" w14:paraId="6724AF9C" w14:textId="77777777">
        <w:tc>
          <w:tcPr>
            <w:tcW w:w="3420" w:type="dxa"/>
          </w:tcPr>
          <w:p w14:paraId="48A6A629" w14:textId="77777777" w:rsidR="000C626A" w:rsidRPr="00086862" w:rsidRDefault="000C626A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kern w:val="2"/>
              </w:rPr>
              <w:t>Investment grade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C4151FB" w14:textId="333532BC" w:rsidR="000C626A" w:rsidRPr="00086862" w:rsidRDefault="00D74F27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11</w:t>
            </w:r>
            <w:r w:rsidR="00BD620E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609</w:t>
            </w:r>
            <w:r w:rsidR="00BD620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</w:tcPr>
          <w:p w14:paraId="30F2D0EB" w14:textId="77777777" w:rsidR="000C626A" w:rsidRPr="00086862" w:rsidRDefault="000C626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E458CD4" w14:textId="53FCD5E6" w:rsidR="000C626A" w:rsidRPr="00086862" w:rsidRDefault="00BD620E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D388976" w14:textId="77777777" w:rsidR="000C626A" w:rsidRPr="00086862" w:rsidRDefault="000C626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CFE7C29" w14:textId="25A6B40B" w:rsidR="000C626A" w:rsidRPr="00086862" w:rsidRDefault="00BD620E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49EE1A52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4E748525" w14:textId="58468EFE" w:rsidR="000C626A" w:rsidRPr="00086862" w:rsidRDefault="00D74F27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11</w:t>
            </w:r>
            <w:r w:rsidR="00BD620E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609</w:t>
            </w:r>
            <w:r w:rsidR="00BD620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5</w:t>
            </w:r>
          </w:p>
        </w:tc>
      </w:tr>
      <w:tr w:rsidR="000C626A" w:rsidRPr="00086862" w14:paraId="3496695C" w14:textId="77777777">
        <w:tc>
          <w:tcPr>
            <w:tcW w:w="3420" w:type="dxa"/>
          </w:tcPr>
          <w:p w14:paraId="0571E558" w14:textId="77777777" w:rsidR="000C626A" w:rsidRPr="00086862" w:rsidRDefault="000C626A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kern w:val="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780322" w14:textId="68929A6F" w:rsidR="000C626A" w:rsidRPr="00086862" w:rsidRDefault="00D74F27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BD620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" w:type="dxa"/>
          </w:tcPr>
          <w:p w14:paraId="001D28F7" w14:textId="77777777" w:rsidR="000C626A" w:rsidRPr="00086862" w:rsidRDefault="000C626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B937B6" w14:textId="087B9946" w:rsidR="000C626A" w:rsidRPr="00086862" w:rsidRDefault="00BD620E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19B32DC" w14:textId="77777777" w:rsidR="000C626A" w:rsidRPr="00086862" w:rsidRDefault="000C626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FAFFCF" w14:textId="08B3BBB8" w:rsidR="000C626A" w:rsidRPr="00086862" w:rsidRDefault="00BD620E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3D347287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1A8614" w14:textId="14653742" w:rsidR="000C626A" w:rsidRPr="00086862" w:rsidRDefault="00D74F27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BD620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6</w:t>
            </w:r>
          </w:p>
        </w:tc>
      </w:tr>
      <w:tr w:rsidR="000C626A" w:rsidRPr="00086862" w14:paraId="546276E3" w14:textId="77777777">
        <w:tc>
          <w:tcPr>
            <w:tcW w:w="3420" w:type="dxa"/>
          </w:tcPr>
          <w:p w14:paraId="0954BBD4" w14:textId="0C669522" w:rsidR="000C626A" w:rsidRPr="00086862" w:rsidRDefault="00652F02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2"/>
                <w:cs/>
              </w:rPr>
              <w:t>ตราสารหนี้ที่วัดมูลค่า</w:t>
            </w:r>
            <w:r w:rsidRPr="00086862">
              <w:rPr>
                <w:rFonts w:asciiTheme="majorBidi" w:hAnsiTheme="majorBidi" w:cstheme="majorBidi" w:hint="cs"/>
                <w:b/>
                <w:bCs/>
                <w:kern w:val="2"/>
                <w:cs/>
              </w:rPr>
              <w:t>ด้วยราคาทุนตัดจำหน่าย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2B6597C" w14:textId="77777777" w:rsidR="000C626A" w:rsidRPr="00086862" w:rsidRDefault="000C626A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89396A0" w14:textId="77777777" w:rsidR="000C626A" w:rsidRPr="00086862" w:rsidRDefault="000C626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1067B40" w14:textId="77777777" w:rsidR="000C626A" w:rsidRPr="00086862" w:rsidRDefault="000C626A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0B31B4C" w14:textId="77777777" w:rsidR="000C626A" w:rsidRPr="00086862" w:rsidRDefault="000C626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22AEC4D" w14:textId="77777777" w:rsidR="000C626A" w:rsidRPr="00086862" w:rsidRDefault="000C626A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</w:tcPr>
          <w:p w14:paraId="73B840EE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7E9FD2AF" w14:textId="77777777" w:rsidR="000C626A" w:rsidRPr="00086862" w:rsidRDefault="000C626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</w:tr>
      <w:tr w:rsidR="000C626A" w:rsidRPr="00086862" w14:paraId="77599BD9" w14:textId="77777777">
        <w:tc>
          <w:tcPr>
            <w:tcW w:w="3420" w:type="dxa"/>
          </w:tcPr>
          <w:p w14:paraId="6077D148" w14:textId="77777777" w:rsidR="000C626A" w:rsidRPr="00086862" w:rsidRDefault="000C626A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kern w:val="2"/>
              </w:rPr>
              <w:t>Investment grade</w:t>
            </w:r>
          </w:p>
        </w:tc>
        <w:tc>
          <w:tcPr>
            <w:tcW w:w="1170" w:type="dxa"/>
            <w:vAlign w:val="bottom"/>
          </w:tcPr>
          <w:p w14:paraId="6FA4A9CB" w14:textId="69C906B6" w:rsidR="000C626A" w:rsidRPr="00086862" w:rsidRDefault="00D74F27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335</w:t>
            </w:r>
            <w:r w:rsidR="00BD620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" w:type="dxa"/>
          </w:tcPr>
          <w:p w14:paraId="1B12CD81" w14:textId="77777777" w:rsidR="000C626A" w:rsidRPr="00086862" w:rsidRDefault="000C626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B6291F9" w14:textId="25AD5904" w:rsidR="000C626A" w:rsidRPr="00086862" w:rsidRDefault="00BD620E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F86DB91" w14:textId="77777777" w:rsidR="000C626A" w:rsidRPr="00086862" w:rsidRDefault="000C626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3A228EA" w14:textId="242CB122" w:rsidR="000C626A" w:rsidRPr="00086862" w:rsidRDefault="00BD620E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7F08474F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</w:tcPr>
          <w:p w14:paraId="7BA4ABA4" w14:textId="63965427" w:rsidR="000C626A" w:rsidRPr="00086862" w:rsidRDefault="00D74F27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335</w:t>
            </w:r>
            <w:r w:rsidR="00BD620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2</w:t>
            </w:r>
          </w:p>
        </w:tc>
      </w:tr>
      <w:tr w:rsidR="000C626A" w:rsidRPr="00086862" w14:paraId="10FC60F3" w14:textId="77777777">
        <w:tc>
          <w:tcPr>
            <w:tcW w:w="3420" w:type="dxa"/>
          </w:tcPr>
          <w:p w14:paraId="43BCDBFA" w14:textId="77777777" w:rsidR="000C626A" w:rsidRPr="00086862" w:rsidRDefault="000C626A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kern w:val="2"/>
                <w:u w:val="single"/>
                <w:cs/>
              </w:rPr>
              <w:t>หัก</w:t>
            </w:r>
            <w:r w:rsidRPr="00086862">
              <w:rPr>
                <w:rFonts w:asciiTheme="majorBidi" w:hAnsiTheme="majorBidi" w:cstheme="majorBidi"/>
                <w:kern w:val="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4FE14F" w14:textId="3767147D" w:rsidR="000C626A" w:rsidRPr="00086862" w:rsidRDefault="00BD620E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0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6836538" w14:textId="77777777" w:rsidR="000C626A" w:rsidRPr="00086862" w:rsidRDefault="000C626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CF0729" w14:textId="063CBBB5" w:rsidR="000C626A" w:rsidRPr="00086862" w:rsidRDefault="00BD620E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6528671" w14:textId="77777777" w:rsidR="000C626A" w:rsidRPr="00086862" w:rsidRDefault="000C626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FC48A9" w14:textId="61941B00" w:rsidR="000C626A" w:rsidRPr="00086862" w:rsidRDefault="00BD620E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377C4A4B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363B035A" w14:textId="289D1DBD" w:rsidR="000C626A" w:rsidRPr="00086862" w:rsidRDefault="00BD620E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0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</w:tr>
      <w:tr w:rsidR="000C626A" w:rsidRPr="00086862" w14:paraId="6D3EF522" w14:textId="77777777">
        <w:tc>
          <w:tcPr>
            <w:tcW w:w="3420" w:type="dxa"/>
          </w:tcPr>
          <w:p w14:paraId="3D20082B" w14:textId="77777777" w:rsidR="000C626A" w:rsidRPr="00086862" w:rsidRDefault="000C626A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kern w:val="2"/>
                <w:cs/>
              </w:rPr>
              <w:t>มูลค่าตามบัญชีสุทธิ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634D0" w14:textId="115270C3" w:rsidR="000C626A" w:rsidRPr="00086862" w:rsidRDefault="00D74F27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335</w:t>
            </w:r>
            <w:r w:rsidR="00BD620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6A84C535" w14:textId="77777777" w:rsidR="000C626A" w:rsidRPr="00086862" w:rsidRDefault="000C626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E848F" w14:textId="62F9CCA5" w:rsidR="000C626A" w:rsidRPr="00086862" w:rsidRDefault="00BD620E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080108E" w14:textId="77777777" w:rsidR="000C626A" w:rsidRPr="00086862" w:rsidRDefault="000C626A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7F0AE" w14:textId="09DCAAF1" w:rsidR="000C626A" w:rsidRPr="00086862" w:rsidRDefault="00BD620E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17A90C92" w14:textId="77777777" w:rsidR="000C626A" w:rsidRPr="00086862" w:rsidRDefault="000C626A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3E9D9" w14:textId="3A9D0BE4" w:rsidR="000C626A" w:rsidRPr="00086862" w:rsidRDefault="00D74F27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335</w:t>
            </w:r>
            <w:r w:rsidR="00BD620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1</w:t>
            </w:r>
          </w:p>
        </w:tc>
      </w:tr>
      <w:tr w:rsidR="00652F02" w:rsidRPr="00086862" w14:paraId="3CC913C4" w14:textId="77777777" w:rsidTr="00652F02">
        <w:tc>
          <w:tcPr>
            <w:tcW w:w="3420" w:type="dxa"/>
          </w:tcPr>
          <w:p w14:paraId="57DCFC43" w14:textId="6CB9229C" w:rsidR="00652F02" w:rsidRPr="00086862" w:rsidRDefault="00652F02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kern w:val="2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2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C67725" w14:textId="77777777" w:rsidR="00652F02" w:rsidRPr="00086862" w:rsidRDefault="00652F02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FD5BA5A" w14:textId="77777777" w:rsidR="00652F02" w:rsidRPr="00086862" w:rsidRDefault="00652F02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55B0ED3" w14:textId="77777777" w:rsidR="00652F02" w:rsidRPr="00086862" w:rsidRDefault="00652F02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1547F81" w14:textId="77777777" w:rsidR="00652F02" w:rsidRPr="00086862" w:rsidRDefault="00652F02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1AC6350" w14:textId="77777777" w:rsidR="00652F02" w:rsidRPr="00086862" w:rsidRDefault="00652F02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</w:tcPr>
          <w:p w14:paraId="3D6AB9AC" w14:textId="77777777" w:rsidR="00652F02" w:rsidRPr="00086862" w:rsidRDefault="00652F02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4261CB82" w14:textId="77777777" w:rsidR="00652F02" w:rsidRPr="00086862" w:rsidRDefault="00652F02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</w:tr>
      <w:tr w:rsidR="0051541B" w:rsidRPr="00086862" w14:paraId="18022B03" w14:textId="77777777" w:rsidTr="0051541B">
        <w:tc>
          <w:tcPr>
            <w:tcW w:w="3420" w:type="dxa"/>
          </w:tcPr>
          <w:p w14:paraId="3F433BDB" w14:textId="145D5865" w:rsidR="0051541B" w:rsidRPr="00086862" w:rsidRDefault="0051541B" w:rsidP="0051541B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kern w:val="2"/>
                <w:cs/>
              </w:rPr>
            </w:pPr>
            <w:r w:rsidRPr="00086862">
              <w:rPr>
                <w:rFonts w:asciiTheme="majorBidi" w:hAnsiTheme="majorBidi" w:cstheme="majorBidi"/>
                <w:kern w:val="2"/>
              </w:rPr>
              <w:t>Investment grade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15C25DD" w14:textId="084FB7DF" w:rsidR="0051541B" w:rsidRPr="00086862" w:rsidRDefault="00D74F27" w:rsidP="0051541B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BD620E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606</w:t>
            </w:r>
            <w:r w:rsidR="00BD620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</w:tcPr>
          <w:p w14:paraId="172558F1" w14:textId="77777777" w:rsidR="0051541B" w:rsidRPr="00086862" w:rsidRDefault="0051541B" w:rsidP="0051541B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ED1DE3C" w14:textId="783E9C01" w:rsidR="0051541B" w:rsidRPr="00086862" w:rsidRDefault="00BD620E" w:rsidP="0051541B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4475E9E" w14:textId="77777777" w:rsidR="0051541B" w:rsidRPr="00086862" w:rsidRDefault="0051541B" w:rsidP="0051541B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1059D6D" w14:textId="14F3CC80" w:rsidR="0051541B" w:rsidRPr="00086862" w:rsidRDefault="00BD620E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2F754A1F" w14:textId="77777777" w:rsidR="0051541B" w:rsidRPr="00086862" w:rsidRDefault="0051541B" w:rsidP="0051541B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41A953D7" w14:textId="329CBCAA" w:rsidR="0051541B" w:rsidRPr="00086862" w:rsidRDefault="00D74F27" w:rsidP="0051541B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BD620E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606</w:t>
            </w:r>
            <w:r w:rsidR="00BD620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0</w:t>
            </w:r>
          </w:p>
        </w:tc>
      </w:tr>
      <w:tr w:rsidR="0051541B" w:rsidRPr="00086862" w14:paraId="1F96F7EB" w14:textId="77777777" w:rsidTr="0051541B">
        <w:tc>
          <w:tcPr>
            <w:tcW w:w="3420" w:type="dxa"/>
          </w:tcPr>
          <w:p w14:paraId="6F9386F8" w14:textId="10323E1E" w:rsidR="0051541B" w:rsidRPr="00086862" w:rsidRDefault="0051541B" w:rsidP="0051541B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kern w:val="2"/>
                <w:cs/>
              </w:rPr>
            </w:pPr>
            <w:r w:rsidRPr="00086862">
              <w:rPr>
                <w:rFonts w:asciiTheme="majorBidi" w:hAnsiTheme="majorBidi" w:cstheme="majorBidi"/>
                <w:kern w:val="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ADD620" w14:textId="4FC75CBF" w:rsidR="0051541B" w:rsidRPr="00086862" w:rsidRDefault="00BD620E" w:rsidP="00E40C22">
            <w:pPr>
              <w:widowControl w:val="0"/>
              <w:tabs>
                <w:tab w:val="decimal" w:pos="590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CFC512E" w14:textId="77777777" w:rsidR="0051541B" w:rsidRPr="00086862" w:rsidRDefault="0051541B" w:rsidP="0051541B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C33D76" w14:textId="2E3DEDEB" w:rsidR="0051541B" w:rsidRPr="00086862" w:rsidRDefault="00BD620E" w:rsidP="0051541B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B199323" w14:textId="77777777" w:rsidR="0051541B" w:rsidRPr="00086862" w:rsidRDefault="0051541B" w:rsidP="0051541B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2E7332" w14:textId="18DD24BE" w:rsidR="0051541B" w:rsidRPr="00086862" w:rsidRDefault="00BD620E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0405F19A" w14:textId="77777777" w:rsidR="0051541B" w:rsidRPr="00086862" w:rsidRDefault="0051541B" w:rsidP="0051541B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3124967" w14:textId="76D754BA" w:rsidR="0051541B" w:rsidRPr="00086862" w:rsidRDefault="00BD620E" w:rsidP="00E40C22">
            <w:pPr>
              <w:widowControl w:val="0"/>
              <w:tabs>
                <w:tab w:val="decimal" w:pos="516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</w:tr>
      <w:tr w:rsidR="00FC54C3" w:rsidRPr="00086862" w14:paraId="78E44B6D" w14:textId="77777777" w:rsidTr="0051541B">
        <w:tc>
          <w:tcPr>
            <w:tcW w:w="3420" w:type="dxa"/>
          </w:tcPr>
          <w:p w14:paraId="234F083F" w14:textId="77777777" w:rsidR="00FC54C3" w:rsidRPr="00086862" w:rsidRDefault="00FC54C3" w:rsidP="00FC54C3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2"/>
                <w:cs/>
              </w:rPr>
              <w:t>รายได้จากการลงทุนค้างรับ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9FC2C22" w14:textId="77777777" w:rsidR="00FC54C3" w:rsidRPr="00086862" w:rsidRDefault="00FC54C3" w:rsidP="00FC54C3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A35E69F" w14:textId="77777777" w:rsidR="00FC54C3" w:rsidRPr="00086862" w:rsidRDefault="00FC54C3" w:rsidP="00FC54C3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0DD4C8A" w14:textId="77777777" w:rsidR="00FC54C3" w:rsidRPr="00086862" w:rsidRDefault="00FC54C3" w:rsidP="00FC54C3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4CDF764" w14:textId="77777777" w:rsidR="00FC54C3" w:rsidRPr="00086862" w:rsidRDefault="00FC54C3" w:rsidP="00FC54C3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C988614" w14:textId="77777777" w:rsidR="00FC54C3" w:rsidRPr="00086862" w:rsidRDefault="00FC54C3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</w:tcPr>
          <w:p w14:paraId="425C836F" w14:textId="77777777" w:rsidR="00FC54C3" w:rsidRPr="00086862" w:rsidRDefault="00FC54C3" w:rsidP="00FC54C3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722B0ED1" w14:textId="77777777" w:rsidR="00FC54C3" w:rsidRPr="00086862" w:rsidRDefault="00FC54C3" w:rsidP="00FC54C3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</w:tr>
      <w:tr w:rsidR="00FC54C3" w:rsidRPr="00086862" w14:paraId="63DC87A1" w14:textId="77777777">
        <w:tc>
          <w:tcPr>
            <w:tcW w:w="3420" w:type="dxa"/>
          </w:tcPr>
          <w:p w14:paraId="692E9D31" w14:textId="77777777" w:rsidR="00FC54C3" w:rsidRPr="00086862" w:rsidRDefault="00FC54C3" w:rsidP="00FC54C3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kern w:val="2"/>
              </w:rPr>
              <w:t>Investment grade</w:t>
            </w:r>
          </w:p>
        </w:tc>
        <w:tc>
          <w:tcPr>
            <w:tcW w:w="1170" w:type="dxa"/>
            <w:vAlign w:val="bottom"/>
          </w:tcPr>
          <w:p w14:paraId="3C513FBC" w14:textId="5E6057B8" w:rsidR="00FC54C3" w:rsidRPr="00086862" w:rsidRDefault="00D74F27" w:rsidP="00FC54C3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56</w:t>
            </w:r>
            <w:r w:rsidR="00BD620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</w:tcPr>
          <w:p w14:paraId="1406EE75" w14:textId="77777777" w:rsidR="00FC54C3" w:rsidRPr="00086862" w:rsidRDefault="00FC54C3" w:rsidP="00FC54C3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8F6CC34" w14:textId="55D13DA6" w:rsidR="00FC54C3" w:rsidRPr="00086862" w:rsidRDefault="00BD620E" w:rsidP="00FC54C3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F04CE97" w14:textId="77777777" w:rsidR="00FC54C3" w:rsidRPr="00086862" w:rsidRDefault="00FC54C3" w:rsidP="00FC54C3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56765FAE" w14:textId="07595309" w:rsidR="00FC54C3" w:rsidRPr="00086862" w:rsidRDefault="00BD620E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16417479" w14:textId="77777777" w:rsidR="00FC54C3" w:rsidRPr="00086862" w:rsidRDefault="00FC54C3" w:rsidP="00FC54C3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</w:tcPr>
          <w:p w14:paraId="681E0CC3" w14:textId="2074DFEE" w:rsidR="00FC54C3" w:rsidRPr="00086862" w:rsidRDefault="00D74F27" w:rsidP="00FC54C3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56</w:t>
            </w:r>
            <w:r w:rsidR="00BD620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5</w:t>
            </w:r>
          </w:p>
        </w:tc>
      </w:tr>
      <w:tr w:rsidR="00FC54C3" w:rsidRPr="00086862" w14:paraId="7CA6FA26" w14:textId="77777777">
        <w:tc>
          <w:tcPr>
            <w:tcW w:w="3420" w:type="dxa"/>
          </w:tcPr>
          <w:p w14:paraId="1E4C0FD2" w14:textId="77777777" w:rsidR="00FC54C3" w:rsidRPr="00086862" w:rsidRDefault="00FC54C3" w:rsidP="00FC54C3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kern w:val="2"/>
                <w:u w:val="single"/>
                <w:cs/>
              </w:rPr>
              <w:t>หัก</w:t>
            </w:r>
            <w:r w:rsidRPr="00086862">
              <w:rPr>
                <w:rFonts w:asciiTheme="majorBidi" w:hAnsiTheme="majorBidi" w:cstheme="majorBidi"/>
                <w:kern w:val="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07A714" w14:textId="2941A12E" w:rsidR="00FC54C3" w:rsidRPr="00086862" w:rsidRDefault="00BD620E" w:rsidP="00E40C22">
            <w:pPr>
              <w:widowControl w:val="0"/>
              <w:tabs>
                <w:tab w:val="decimal" w:pos="590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BA1A885" w14:textId="77777777" w:rsidR="00FC54C3" w:rsidRPr="00086862" w:rsidRDefault="00FC54C3" w:rsidP="00FC54C3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CAD2A0" w14:textId="5736DE46" w:rsidR="00FC54C3" w:rsidRPr="00086862" w:rsidRDefault="00BD620E" w:rsidP="00FC54C3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6FF3BEF" w14:textId="77777777" w:rsidR="00FC54C3" w:rsidRPr="00086862" w:rsidRDefault="00FC54C3" w:rsidP="00FC54C3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AB2ABF" w14:textId="08D33626" w:rsidR="00FC54C3" w:rsidRPr="00086862" w:rsidRDefault="00BD620E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6993C2F1" w14:textId="77777777" w:rsidR="00FC54C3" w:rsidRPr="00086862" w:rsidRDefault="00FC54C3" w:rsidP="00FC54C3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4AA846B" w14:textId="502A6D57" w:rsidR="00FC54C3" w:rsidRPr="00086862" w:rsidRDefault="00BD620E" w:rsidP="00E40C22">
            <w:pPr>
              <w:widowControl w:val="0"/>
              <w:tabs>
                <w:tab w:val="decimal" w:pos="516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</w:tr>
      <w:tr w:rsidR="00FC54C3" w:rsidRPr="00086862" w14:paraId="6F957513" w14:textId="77777777">
        <w:tc>
          <w:tcPr>
            <w:tcW w:w="3420" w:type="dxa"/>
          </w:tcPr>
          <w:p w14:paraId="2CD7789F" w14:textId="77777777" w:rsidR="00FC54C3" w:rsidRPr="00086862" w:rsidRDefault="00FC54C3" w:rsidP="00FC54C3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kern w:val="2"/>
                <w:cs/>
              </w:rPr>
              <w:t>มูลค่าตามบัญชีสุทธิ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B2621" w14:textId="53F8AF2E" w:rsidR="00FC54C3" w:rsidRPr="00086862" w:rsidRDefault="00D74F27" w:rsidP="00FC54C3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56</w:t>
            </w:r>
            <w:r w:rsidR="00BD620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</w:tcPr>
          <w:p w14:paraId="3532ACEF" w14:textId="77777777" w:rsidR="00FC54C3" w:rsidRPr="00086862" w:rsidRDefault="00FC54C3" w:rsidP="00FC54C3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12AB5" w14:textId="6EF9FC84" w:rsidR="00FC54C3" w:rsidRPr="00086862" w:rsidRDefault="00BD620E" w:rsidP="00FC54C3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7705272" w14:textId="77777777" w:rsidR="00FC54C3" w:rsidRPr="00086862" w:rsidRDefault="00FC54C3" w:rsidP="00FC54C3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7C072" w14:textId="29D0F3EC" w:rsidR="00FC54C3" w:rsidRPr="00086862" w:rsidRDefault="00BD620E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093EB7E0" w14:textId="77777777" w:rsidR="00FC54C3" w:rsidRPr="00086862" w:rsidRDefault="00FC54C3" w:rsidP="00FC54C3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0B390" w14:textId="78695AB8" w:rsidR="00FC54C3" w:rsidRPr="00086862" w:rsidRDefault="00D74F27" w:rsidP="00FC54C3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56</w:t>
            </w:r>
            <w:r w:rsidR="00BD620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5</w:t>
            </w:r>
          </w:p>
        </w:tc>
      </w:tr>
    </w:tbl>
    <w:p w14:paraId="159298B4" w14:textId="77777777" w:rsidR="000C626A" w:rsidRPr="00086862" w:rsidRDefault="000C626A" w:rsidP="007B60E3">
      <w:pPr>
        <w:suppressAutoHyphens w:val="0"/>
        <w:jc w:val="thaiDistribute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</w:p>
    <w:p w14:paraId="1DB07566" w14:textId="77777777" w:rsidR="00A23874" w:rsidRDefault="00A23874">
      <w:r>
        <w:br w:type="page"/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70"/>
        <w:gridCol w:w="90"/>
        <w:gridCol w:w="1080"/>
        <w:gridCol w:w="90"/>
        <w:gridCol w:w="1170"/>
        <w:gridCol w:w="135"/>
        <w:gridCol w:w="1035"/>
      </w:tblGrid>
      <w:tr w:rsidR="003A3AC5" w:rsidRPr="00086862" w14:paraId="37018389" w14:textId="77777777" w:rsidTr="000371E8">
        <w:trPr>
          <w:tblHeader/>
        </w:trPr>
        <w:tc>
          <w:tcPr>
            <w:tcW w:w="3420" w:type="dxa"/>
          </w:tcPr>
          <w:p w14:paraId="73A5FD28" w14:textId="1A75364A" w:rsidR="003A3AC5" w:rsidRPr="00086862" w:rsidRDefault="003A3AC5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14:paraId="41EDCAD0" w14:textId="77777777" w:rsidR="003A3AC5" w:rsidRPr="00086862" w:rsidRDefault="003A3AC5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A8A5AF6" w14:textId="77777777" w:rsidR="003A3AC5" w:rsidRPr="00086862" w:rsidRDefault="003A3AC5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8D08190" w14:textId="77777777" w:rsidR="003A3AC5" w:rsidRPr="00086862" w:rsidRDefault="003A3AC5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2071DE5" w14:textId="77777777" w:rsidR="003A3AC5" w:rsidRPr="00086862" w:rsidRDefault="003A3AC5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2612B6F4" w14:textId="77777777" w:rsidR="003A3AC5" w:rsidRPr="00086862" w:rsidRDefault="003A3AC5" w:rsidP="007D7F29">
            <w:pPr>
              <w:widowControl w:val="0"/>
              <w:spacing w:line="360" w:lineRule="exact"/>
              <w:ind w:right="59" w:firstLine="2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="00942A3B"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</w:tr>
      <w:tr w:rsidR="00EE37A6" w:rsidRPr="00086862" w14:paraId="038950A0" w14:textId="77777777" w:rsidTr="000371E8">
        <w:trPr>
          <w:tblHeader/>
        </w:trPr>
        <w:tc>
          <w:tcPr>
            <w:tcW w:w="3420" w:type="dxa"/>
          </w:tcPr>
          <w:p w14:paraId="501FF0E4" w14:textId="77777777" w:rsidR="00EE37A6" w:rsidRPr="00086862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746937A9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E37A6" w:rsidRPr="00086862" w14:paraId="56F795D8" w14:textId="77777777" w:rsidTr="000371E8">
        <w:trPr>
          <w:tblHeader/>
        </w:trPr>
        <w:tc>
          <w:tcPr>
            <w:tcW w:w="3420" w:type="dxa"/>
          </w:tcPr>
          <w:p w14:paraId="45E6B1E9" w14:textId="77777777" w:rsidR="00EE37A6" w:rsidRPr="00086862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3E4422CB" w14:textId="3017328B" w:rsidR="00EE37A6" w:rsidRPr="00086862" w:rsidRDefault="00804E73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2567</w:t>
            </w:r>
          </w:p>
        </w:tc>
      </w:tr>
      <w:tr w:rsidR="00EE37A6" w:rsidRPr="00086862" w14:paraId="19DDE812" w14:textId="77777777" w:rsidTr="000371E8">
        <w:trPr>
          <w:tblHeader/>
        </w:trPr>
        <w:tc>
          <w:tcPr>
            <w:tcW w:w="3420" w:type="dxa"/>
          </w:tcPr>
          <w:p w14:paraId="733C5FF9" w14:textId="77777777" w:rsidR="00EE37A6" w:rsidRPr="00086862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3AD1DC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91CF3E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C87423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สินทรัพย์ทาง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21C2ACB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A2A3E9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2376E65B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236FFA31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37A6" w:rsidRPr="00086862" w14:paraId="40408FDD" w14:textId="77777777" w:rsidTr="000371E8">
        <w:trPr>
          <w:tblHeader/>
        </w:trPr>
        <w:tc>
          <w:tcPr>
            <w:tcW w:w="3420" w:type="dxa"/>
          </w:tcPr>
          <w:p w14:paraId="711CABD7" w14:textId="77777777" w:rsidR="00EE37A6" w:rsidRPr="00086862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73F944DF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สินทรัพย์ทาง</w:t>
            </w:r>
          </w:p>
        </w:tc>
        <w:tc>
          <w:tcPr>
            <w:tcW w:w="90" w:type="dxa"/>
          </w:tcPr>
          <w:p w14:paraId="3CD42343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1598BBF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การเงินที่มีการ</w:t>
            </w:r>
          </w:p>
        </w:tc>
        <w:tc>
          <w:tcPr>
            <w:tcW w:w="90" w:type="dxa"/>
          </w:tcPr>
          <w:p w14:paraId="5352E006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2D692484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dxa"/>
          </w:tcPr>
          <w:p w14:paraId="35AAA9BB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</w:tcPr>
          <w:p w14:paraId="6F3E333D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37A6" w:rsidRPr="00086862" w14:paraId="266266D1" w14:textId="77777777" w:rsidTr="000371E8">
        <w:trPr>
          <w:tblHeader/>
        </w:trPr>
        <w:tc>
          <w:tcPr>
            <w:tcW w:w="3420" w:type="dxa"/>
          </w:tcPr>
          <w:p w14:paraId="07DBEFEC" w14:textId="77777777" w:rsidR="00EE37A6" w:rsidRPr="00086862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1B8FF406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การเงินที่ไม่มี</w:t>
            </w:r>
          </w:p>
        </w:tc>
        <w:tc>
          <w:tcPr>
            <w:tcW w:w="90" w:type="dxa"/>
          </w:tcPr>
          <w:p w14:paraId="7C9141FF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B9DE033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เพิ่มขึ้นอย่างมี</w:t>
            </w:r>
          </w:p>
        </w:tc>
        <w:tc>
          <w:tcPr>
            <w:tcW w:w="90" w:type="dxa"/>
          </w:tcPr>
          <w:p w14:paraId="22AEFB71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2DF0DBB8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dxa"/>
          </w:tcPr>
          <w:p w14:paraId="0C29E821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</w:tcPr>
          <w:p w14:paraId="3EBAFC00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37A6" w:rsidRPr="00086862" w14:paraId="4B4818D6" w14:textId="77777777" w:rsidTr="000371E8">
        <w:trPr>
          <w:tblHeader/>
        </w:trPr>
        <w:tc>
          <w:tcPr>
            <w:tcW w:w="3420" w:type="dxa"/>
          </w:tcPr>
          <w:p w14:paraId="280F1919" w14:textId="77777777" w:rsidR="00EE37A6" w:rsidRPr="00086862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66429E42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การเพิ่มขึ้น</w:t>
            </w:r>
          </w:p>
        </w:tc>
        <w:tc>
          <w:tcPr>
            <w:tcW w:w="90" w:type="dxa"/>
          </w:tcPr>
          <w:p w14:paraId="24BE4370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22DE406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นัยสำคัญของ</w:t>
            </w:r>
          </w:p>
        </w:tc>
        <w:tc>
          <w:tcPr>
            <w:tcW w:w="90" w:type="dxa"/>
          </w:tcPr>
          <w:p w14:paraId="259186D5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5AEE6C40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35" w:type="dxa"/>
          </w:tcPr>
          <w:p w14:paraId="07BBA90C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</w:tcPr>
          <w:p w14:paraId="4550E403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37A6" w:rsidRPr="00086862" w14:paraId="3DE3758B" w14:textId="77777777" w:rsidTr="000371E8">
        <w:trPr>
          <w:tblHeader/>
        </w:trPr>
        <w:tc>
          <w:tcPr>
            <w:tcW w:w="3420" w:type="dxa"/>
          </w:tcPr>
          <w:p w14:paraId="27EDAA1A" w14:textId="77777777" w:rsidR="00EE37A6" w:rsidRPr="00086862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63A3718C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อย่างมี</w:t>
            </w:r>
          </w:p>
        </w:tc>
        <w:tc>
          <w:tcPr>
            <w:tcW w:w="90" w:type="dxa"/>
          </w:tcPr>
          <w:p w14:paraId="1047FA5A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45C1727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ความเสี่ยงด้าน</w:t>
            </w:r>
          </w:p>
        </w:tc>
        <w:tc>
          <w:tcPr>
            <w:tcW w:w="90" w:type="dxa"/>
          </w:tcPr>
          <w:p w14:paraId="4BF0FF72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77848ECE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ทางการเงิน</w:t>
            </w:r>
          </w:p>
        </w:tc>
        <w:tc>
          <w:tcPr>
            <w:tcW w:w="135" w:type="dxa"/>
          </w:tcPr>
          <w:p w14:paraId="33675F3C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</w:tcPr>
          <w:p w14:paraId="1FBD57F1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37A6" w:rsidRPr="00086862" w14:paraId="70E5AC9E" w14:textId="77777777" w:rsidTr="000371E8">
        <w:trPr>
          <w:tblHeader/>
        </w:trPr>
        <w:tc>
          <w:tcPr>
            <w:tcW w:w="3420" w:type="dxa"/>
          </w:tcPr>
          <w:p w14:paraId="5A2129CA" w14:textId="77777777" w:rsidR="00EE37A6" w:rsidRPr="00086862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454D117C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นัยสำคัญ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                   </w:t>
            </w:r>
          </w:p>
        </w:tc>
        <w:tc>
          <w:tcPr>
            <w:tcW w:w="90" w:type="dxa"/>
          </w:tcPr>
          <w:p w14:paraId="38A4997D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DA12947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เครดิต</w:t>
            </w:r>
          </w:p>
        </w:tc>
        <w:tc>
          <w:tcPr>
            <w:tcW w:w="90" w:type="dxa"/>
          </w:tcPr>
          <w:p w14:paraId="4AB94C9A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41BC988C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ที่มีการด้อยค่า</w:t>
            </w:r>
          </w:p>
        </w:tc>
        <w:tc>
          <w:tcPr>
            <w:tcW w:w="135" w:type="dxa"/>
          </w:tcPr>
          <w:p w14:paraId="7B34FC36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</w:tcPr>
          <w:p w14:paraId="3ABC9D27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37A6" w:rsidRPr="00086862" w14:paraId="2242C2ED" w14:textId="77777777" w:rsidTr="000371E8">
        <w:trPr>
          <w:tblHeader/>
        </w:trPr>
        <w:tc>
          <w:tcPr>
            <w:tcW w:w="3420" w:type="dxa"/>
          </w:tcPr>
          <w:p w14:paraId="361C263B" w14:textId="77777777" w:rsidR="00EE37A6" w:rsidRPr="00086862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70F37096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ของความเสี่ยง            </w:t>
            </w:r>
          </w:p>
        </w:tc>
        <w:tc>
          <w:tcPr>
            <w:tcW w:w="90" w:type="dxa"/>
          </w:tcPr>
          <w:p w14:paraId="46330B73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F4B166A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</w:rPr>
              <w:t xml:space="preserve">(Lifetime ECL </w:t>
            </w:r>
          </w:p>
        </w:tc>
        <w:tc>
          <w:tcPr>
            <w:tcW w:w="90" w:type="dxa"/>
          </w:tcPr>
          <w:p w14:paraId="6EA7BFF7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347C504E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ด้านเครดิต</w:t>
            </w:r>
          </w:p>
        </w:tc>
        <w:tc>
          <w:tcPr>
            <w:tcW w:w="135" w:type="dxa"/>
          </w:tcPr>
          <w:p w14:paraId="202197A1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</w:tcPr>
          <w:p w14:paraId="43C2C66B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37A6" w:rsidRPr="00086862" w14:paraId="50161639" w14:textId="77777777" w:rsidTr="000371E8">
        <w:trPr>
          <w:tblHeader/>
        </w:trPr>
        <w:tc>
          <w:tcPr>
            <w:tcW w:w="3420" w:type="dxa"/>
          </w:tcPr>
          <w:p w14:paraId="763CBF95" w14:textId="77777777" w:rsidR="00EE37A6" w:rsidRPr="00086862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138EADE5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ด้านเครดิต</w:t>
            </w:r>
          </w:p>
        </w:tc>
        <w:tc>
          <w:tcPr>
            <w:tcW w:w="90" w:type="dxa"/>
          </w:tcPr>
          <w:p w14:paraId="63B1D9EB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9020143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</w:rPr>
              <w:t xml:space="preserve">-not credit </w:t>
            </w:r>
          </w:p>
        </w:tc>
        <w:tc>
          <w:tcPr>
            <w:tcW w:w="90" w:type="dxa"/>
          </w:tcPr>
          <w:p w14:paraId="1CF7289B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50DD7DCD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086862">
              <w:rPr>
                <w:rFonts w:asciiTheme="majorBidi" w:hAnsiTheme="majorBidi" w:cstheme="majorBidi"/>
                <w:b/>
                <w:bCs/>
              </w:rPr>
              <w:t>Lifetime ECL -</w:t>
            </w:r>
          </w:p>
        </w:tc>
        <w:tc>
          <w:tcPr>
            <w:tcW w:w="135" w:type="dxa"/>
          </w:tcPr>
          <w:p w14:paraId="5C3003DA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</w:tcPr>
          <w:p w14:paraId="3910AEFE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37A6" w:rsidRPr="00086862" w14:paraId="55BB8C3C" w14:textId="77777777" w:rsidTr="000371E8">
        <w:trPr>
          <w:tblHeader/>
        </w:trPr>
        <w:tc>
          <w:tcPr>
            <w:tcW w:w="3420" w:type="dxa"/>
          </w:tcPr>
          <w:p w14:paraId="7A5F5B46" w14:textId="77777777" w:rsidR="00EE37A6" w:rsidRPr="00086862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3D9314" w14:textId="6FA1E822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12</w:t>
            </w:r>
            <w:r w:rsidRPr="00086862">
              <w:rPr>
                <w:rFonts w:asciiTheme="majorBidi" w:hAnsiTheme="majorBidi" w:cstheme="majorBidi"/>
                <w:b/>
                <w:bCs/>
              </w:rPr>
              <w:t>-mth ECL)</w:t>
            </w:r>
          </w:p>
        </w:tc>
        <w:tc>
          <w:tcPr>
            <w:tcW w:w="90" w:type="dxa"/>
          </w:tcPr>
          <w:p w14:paraId="5040297A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840489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</w:rPr>
              <w:t>impaired)</w:t>
            </w:r>
          </w:p>
        </w:tc>
        <w:tc>
          <w:tcPr>
            <w:tcW w:w="90" w:type="dxa"/>
          </w:tcPr>
          <w:p w14:paraId="0BAEE619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BDF6E4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</w:rPr>
              <w:t>credit impaired)</w:t>
            </w:r>
          </w:p>
        </w:tc>
        <w:tc>
          <w:tcPr>
            <w:tcW w:w="135" w:type="dxa"/>
          </w:tcPr>
          <w:p w14:paraId="45B5704E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5CA23441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EE37A6" w:rsidRPr="00086862" w14:paraId="754566CE" w14:textId="77777777" w:rsidTr="000371E8">
        <w:tc>
          <w:tcPr>
            <w:tcW w:w="3420" w:type="dxa"/>
          </w:tcPr>
          <w:p w14:paraId="16FFC5D9" w14:textId="77777777" w:rsidR="00EE37A6" w:rsidRPr="00086862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6D55C675" w14:textId="77777777" w:rsidR="00EE37A6" w:rsidRPr="00086862" w:rsidRDefault="00EE37A6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0EAB724A" w14:textId="77777777" w:rsidR="00EE37A6" w:rsidRPr="00086862" w:rsidRDefault="00EE37A6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24C370E" w14:textId="77777777" w:rsidR="00EE37A6" w:rsidRPr="00086862" w:rsidRDefault="00EE37A6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8FA71" w14:textId="77777777" w:rsidR="00EE37A6" w:rsidRPr="00086862" w:rsidRDefault="00EE37A6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C792D" w14:textId="77777777" w:rsidR="00EE37A6" w:rsidRPr="00086862" w:rsidRDefault="00EE37A6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168B3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A5B17" w14:textId="77777777" w:rsidR="00EE37A6" w:rsidRPr="00086862" w:rsidRDefault="00EE37A6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</w:tr>
      <w:tr w:rsidR="00EE37A6" w:rsidRPr="00086862" w14:paraId="659122D9" w14:textId="77777777" w:rsidTr="00B40E72">
        <w:tc>
          <w:tcPr>
            <w:tcW w:w="3420" w:type="dxa"/>
          </w:tcPr>
          <w:p w14:paraId="0285EACB" w14:textId="77777777" w:rsidR="00EE37A6" w:rsidRPr="00086862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kern w:val="2"/>
              </w:rPr>
              <w:t>Investment grade</w:t>
            </w:r>
          </w:p>
        </w:tc>
        <w:tc>
          <w:tcPr>
            <w:tcW w:w="1170" w:type="dxa"/>
            <w:vAlign w:val="bottom"/>
          </w:tcPr>
          <w:p w14:paraId="668D2E42" w14:textId="3A8AC1DD" w:rsidR="00EE37A6" w:rsidRPr="00086862" w:rsidRDefault="00D74F27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777</w:t>
            </w:r>
            <w:r w:rsidR="00910D52" w:rsidRPr="00086862">
              <w:rPr>
                <w:rFonts w:asciiTheme="majorBidi" w:hAnsiTheme="majorBidi" w:cstheme="majorBidi"/>
                <w:cs/>
              </w:rPr>
              <w:t>.</w:t>
            </w:r>
            <w:r w:rsidRPr="00D74F2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513482E1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68DC79B" w14:textId="010FB056" w:rsidR="00EE37A6" w:rsidRPr="00086862" w:rsidRDefault="00910D52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82F654A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D4DBBDE" w14:textId="2E10DE7C" w:rsidR="00EE37A6" w:rsidRPr="00086862" w:rsidRDefault="00910D52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2A2D3ABF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</w:tcPr>
          <w:p w14:paraId="2433780C" w14:textId="1EFE764F" w:rsidR="00EE37A6" w:rsidRPr="00086862" w:rsidRDefault="00D74F27" w:rsidP="00763C6C">
            <w:pPr>
              <w:widowControl w:val="0"/>
              <w:tabs>
                <w:tab w:val="decimal" w:pos="769"/>
              </w:tabs>
              <w:spacing w:line="360" w:lineRule="exact"/>
              <w:ind w:left="-90" w:right="-180" w:firstLine="2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777</w:t>
            </w:r>
            <w:r w:rsidR="00910D52" w:rsidRPr="00086862">
              <w:rPr>
                <w:rFonts w:asciiTheme="majorBidi" w:hAnsiTheme="majorBidi" w:cstheme="majorBidi"/>
                <w:cs/>
              </w:rPr>
              <w:t>.</w:t>
            </w:r>
            <w:r w:rsidRPr="00D74F27">
              <w:rPr>
                <w:rFonts w:asciiTheme="majorBidi" w:hAnsiTheme="majorBidi" w:cstheme="majorBidi"/>
              </w:rPr>
              <w:t>1</w:t>
            </w:r>
          </w:p>
        </w:tc>
      </w:tr>
      <w:tr w:rsidR="00EE37A6" w:rsidRPr="00086862" w14:paraId="586CB4F5" w14:textId="77777777" w:rsidTr="00B40E72">
        <w:tc>
          <w:tcPr>
            <w:tcW w:w="3420" w:type="dxa"/>
          </w:tcPr>
          <w:p w14:paraId="0BF2CB68" w14:textId="77777777" w:rsidR="00EE37A6" w:rsidRPr="00086862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kern w:val="2"/>
                <w:u w:val="single"/>
                <w:cs/>
              </w:rPr>
              <w:t>หัก</w:t>
            </w:r>
            <w:r w:rsidRPr="00086862">
              <w:rPr>
                <w:rFonts w:asciiTheme="majorBidi" w:hAnsiTheme="majorBidi" w:cstheme="majorBidi"/>
                <w:kern w:val="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720FD2" w14:textId="5E6F9F12" w:rsidR="00EE37A6" w:rsidRPr="00086862" w:rsidRDefault="00910D52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0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ED5F096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7B89BA" w14:textId="67E38AA0" w:rsidR="00EE37A6" w:rsidRPr="00086862" w:rsidRDefault="00910D52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E5F793E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BAFCBC" w14:textId="238C2899" w:rsidR="00EE37A6" w:rsidRPr="00086862" w:rsidRDefault="00910D52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437EC7DC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1C61DA8" w14:textId="71D17CE5" w:rsidR="00EE37A6" w:rsidRPr="00086862" w:rsidRDefault="00910D52" w:rsidP="00763C6C">
            <w:pPr>
              <w:widowControl w:val="0"/>
              <w:tabs>
                <w:tab w:val="decimal" w:pos="769"/>
              </w:tabs>
              <w:spacing w:line="360" w:lineRule="exact"/>
              <w:ind w:left="-90" w:right="-180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0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</w:tr>
      <w:tr w:rsidR="00EE37A6" w:rsidRPr="00086862" w14:paraId="141C277D" w14:textId="77777777" w:rsidTr="00B40E72">
        <w:tc>
          <w:tcPr>
            <w:tcW w:w="3420" w:type="dxa"/>
          </w:tcPr>
          <w:p w14:paraId="5D670FD1" w14:textId="77777777" w:rsidR="00EE37A6" w:rsidRPr="00086862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kern w:val="2"/>
                <w:cs/>
              </w:rPr>
              <w:t>มูลค่าตามบัญชีสุทธิ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6A595" w14:textId="351EA93F" w:rsidR="00EE37A6" w:rsidRPr="00086862" w:rsidRDefault="00D74F27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777</w:t>
            </w:r>
            <w:r w:rsidR="00910D52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</w:tcPr>
          <w:p w14:paraId="269B2B1C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18CD1" w14:textId="3D3AAA8D" w:rsidR="00EE37A6" w:rsidRPr="00086862" w:rsidRDefault="00910D52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713F7E1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9574C" w14:textId="4FA02C55" w:rsidR="00EE37A6" w:rsidRPr="00086862" w:rsidRDefault="00910D52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5B36A8F1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C1771" w14:textId="471EE0F0" w:rsidR="00EE37A6" w:rsidRPr="00086862" w:rsidRDefault="00D74F27" w:rsidP="00763C6C">
            <w:pPr>
              <w:widowControl w:val="0"/>
              <w:tabs>
                <w:tab w:val="decimal" w:pos="769"/>
              </w:tabs>
              <w:spacing w:line="360" w:lineRule="exact"/>
              <w:ind w:left="-90" w:right="-180" w:firstLine="2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777</w:t>
            </w:r>
            <w:r w:rsidR="00910D52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0</w:t>
            </w:r>
          </w:p>
        </w:tc>
      </w:tr>
      <w:tr w:rsidR="007B60E3" w:rsidRPr="00086862" w14:paraId="71B3AF3E" w14:textId="77777777" w:rsidTr="00373ED3">
        <w:trPr>
          <w:trHeight w:val="611"/>
        </w:trPr>
        <w:tc>
          <w:tcPr>
            <w:tcW w:w="3420" w:type="dxa"/>
          </w:tcPr>
          <w:p w14:paraId="71B445B0" w14:textId="77777777" w:rsidR="007B60E3" w:rsidRPr="00086862" w:rsidRDefault="007B60E3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b/>
                <w:bCs/>
                <w:kern w:val="2"/>
                <w:cs/>
              </w:rPr>
            </w:pPr>
          </w:p>
        </w:tc>
        <w:tc>
          <w:tcPr>
            <w:tcW w:w="1170" w:type="dxa"/>
            <w:vAlign w:val="bottom"/>
          </w:tcPr>
          <w:p w14:paraId="2BE2526C" w14:textId="77777777" w:rsidR="007B60E3" w:rsidRPr="00086862" w:rsidRDefault="007B60E3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80B8DA" w14:textId="77777777" w:rsidR="007B60E3" w:rsidRPr="00086862" w:rsidRDefault="007B60E3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9403ED6" w14:textId="77777777" w:rsidR="007B60E3" w:rsidRPr="00086862" w:rsidRDefault="007B60E3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0B78810" w14:textId="77777777" w:rsidR="007B60E3" w:rsidRPr="00086862" w:rsidRDefault="007B60E3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BEB8C15" w14:textId="77777777" w:rsidR="007B60E3" w:rsidRPr="00086862" w:rsidRDefault="007B60E3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</w:tcPr>
          <w:p w14:paraId="6669B2EE" w14:textId="77777777" w:rsidR="007B60E3" w:rsidRPr="00086862" w:rsidRDefault="007B60E3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</w:tcPr>
          <w:p w14:paraId="0002423C" w14:textId="77777777" w:rsidR="007B60E3" w:rsidRPr="00086862" w:rsidRDefault="007B60E3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</w:tr>
      <w:tr w:rsidR="00EE37A6" w:rsidRPr="00086862" w14:paraId="09966F82" w14:textId="77777777" w:rsidTr="002474E1">
        <w:tc>
          <w:tcPr>
            <w:tcW w:w="3420" w:type="dxa"/>
          </w:tcPr>
          <w:p w14:paraId="6A66B98C" w14:textId="77777777" w:rsidR="00EE37A6" w:rsidRPr="00086862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2"/>
                <w:cs/>
              </w:rPr>
              <w:t>เงินลงทุนที่วัดมูลค่ายุติธรรมผ่าน</w:t>
            </w:r>
          </w:p>
        </w:tc>
        <w:tc>
          <w:tcPr>
            <w:tcW w:w="1170" w:type="dxa"/>
            <w:vAlign w:val="bottom"/>
          </w:tcPr>
          <w:p w14:paraId="01E92A99" w14:textId="77777777" w:rsidR="00EE37A6" w:rsidRPr="00086862" w:rsidRDefault="00EE37A6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913D0EC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842E76C" w14:textId="77777777" w:rsidR="00EE37A6" w:rsidRPr="00086862" w:rsidRDefault="00EE37A6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9B4E41C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BA00A1F" w14:textId="77777777" w:rsidR="00EE37A6" w:rsidRPr="00086862" w:rsidRDefault="00EE37A6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</w:tcPr>
          <w:p w14:paraId="35B11C28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</w:tcPr>
          <w:p w14:paraId="6691FCA7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</w:tr>
      <w:tr w:rsidR="00EE37A6" w:rsidRPr="00086862" w14:paraId="3F813353" w14:textId="77777777" w:rsidTr="000371E8">
        <w:tc>
          <w:tcPr>
            <w:tcW w:w="3420" w:type="dxa"/>
          </w:tcPr>
          <w:p w14:paraId="6B4083B9" w14:textId="77777777" w:rsidR="00EE37A6" w:rsidRPr="00086862" w:rsidRDefault="00EE37A6" w:rsidP="007D7F29">
            <w:pPr>
              <w:spacing w:line="360" w:lineRule="exact"/>
              <w:ind w:left="851" w:right="-16" w:hanging="60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2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250A4493" w14:textId="77777777" w:rsidR="00EE37A6" w:rsidRPr="00086862" w:rsidRDefault="00EE37A6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5F57254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42FB977" w14:textId="77777777" w:rsidR="00EE37A6" w:rsidRPr="00086862" w:rsidRDefault="00EE37A6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5EABF81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9C19753" w14:textId="77777777" w:rsidR="00EE37A6" w:rsidRPr="00086862" w:rsidRDefault="00EE37A6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</w:tcPr>
          <w:p w14:paraId="62D70E5C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</w:tcPr>
          <w:p w14:paraId="6F4EDD00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</w:tr>
      <w:tr w:rsidR="00EE37A6" w:rsidRPr="00086862" w14:paraId="0FB7AD2B" w14:textId="77777777" w:rsidTr="000371E8">
        <w:tc>
          <w:tcPr>
            <w:tcW w:w="3420" w:type="dxa"/>
          </w:tcPr>
          <w:p w14:paraId="5A9AC766" w14:textId="77777777" w:rsidR="00EE37A6" w:rsidRPr="00086862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kern w:val="2"/>
              </w:rPr>
              <w:t>Investment grade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EE0827F" w14:textId="377BDC32" w:rsidR="00EE37A6" w:rsidRPr="00086862" w:rsidRDefault="00D74F27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10</w:t>
            </w:r>
            <w:r w:rsidR="00C9772B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608</w:t>
            </w:r>
            <w:r w:rsidR="00C9772B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</w:tcPr>
          <w:p w14:paraId="05FB384D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ABA6AF" w14:textId="6D233A67" w:rsidR="00EE37A6" w:rsidRPr="00086862" w:rsidRDefault="00022603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12650B5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5F2EE05" w14:textId="66DD56D7" w:rsidR="00EE37A6" w:rsidRPr="00086862" w:rsidRDefault="00022603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43A20D7C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3AEC20EB" w14:textId="184CF8A8" w:rsidR="00EE37A6" w:rsidRPr="00086862" w:rsidRDefault="00D74F27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10</w:t>
            </w:r>
            <w:r w:rsidR="00022603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608</w:t>
            </w:r>
            <w:r w:rsidR="00022603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5</w:t>
            </w:r>
          </w:p>
        </w:tc>
      </w:tr>
      <w:tr w:rsidR="00EE37A6" w:rsidRPr="00086862" w14:paraId="677CCA5E" w14:textId="77777777" w:rsidTr="000371E8">
        <w:tc>
          <w:tcPr>
            <w:tcW w:w="3420" w:type="dxa"/>
          </w:tcPr>
          <w:p w14:paraId="147AFD47" w14:textId="77777777" w:rsidR="00EE37A6" w:rsidRPr="00086862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kern w:val="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53382D" w14:textId="633B7DAB" w:rsidR="00EE37A6" w:rsidRPr="00086862" w:rsidRDefault="00D74F27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7908A4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0" w:type="dxa"/>
          </w:tcPr>
          <w:p w14:paraId="0C9EF6B5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6B47DC" w14:textId="6885CDC4" w:rsidR="00EE37A6" w:rsidRPr="00086862" w:rsidRDefault="00022603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3B08F0D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6CAE2E" w14:textId="20865A92" w:rsidR="00EE37A6" w:rsidRPr="00086862" w:rsidRDefault="00022603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3F62E6FD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444E4D" w14:textId="4B724BBD" w:rsidR="00EE37A6" w:rsidRPr="00086862" w:rsidRDefault="00D74F27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022603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9</w:t>
            </w:r>
          </w:p>
        </w:tc>
      </w:tr>
      <w:tr w:rsidR="00EE37A6" w:rsidRPr="00086862" w14:paraId="6108144D" w14:textId="77777777" w:rsidTr="000371E8">
        <w:tc>
          <w:tcPr>
            <w:tcW w:w="3420" w:type="dxa"/>
          </w:tcPr>
          <w:p w14:paraId="396C75A7" w14:textId="159E2191" w:rsidR="00EE37A6" w:rsidRPr="00086862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2"/>
                <w:cs/>
              </w:rPr>
              <w:t>เงินลงทุนที่วัดด้วยราคาทุนตัดจำหน่าย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0EA6B07" w14:textId="77777777" w:rsidR="00EE37A6" w:rsidRPr="00086862" w:rsidRDefault="00EE37A6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C18997A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6C49E0F" w14:textId="77777777" w:rsidR="00EE37A6" w:rsidRPr="00086862" w:rsidRDefault="00EE37A6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FF07CE4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7F40FB2" w14:textId="77777777" w:rsidR="00EE37A6" w:rsidRPr="00086862" w:rsidRDefault="00EE37A6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</w:tcPr>
          <w:p w14:paraId="590AE379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11C5818F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</w:tr>
      <w:tr w:rsidR="00EE37A6" w:rsidRPr="00086862" w14:paraId="3A3A82B8" w14:textId="77777777" w:rsidTr="00B40E72">
        <w:tc>
          <w:tcPr>
            <w:tcW w:w="3420" w:type="dxa"/>
          </w:tcPr>
          <w:p w14:paraId="0DFFC782" w14:textId="77777777" w:rsidR="00EE37A6" w:rsidRPr="00086862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kern w:val="2"/>
              </w:rPr>
              <w:t>Investment grade</w:t>
            </w:r>
          </w:p>
        </w:tc>
        <w:tc>
          <w:tcPr>
            <w:tcW w:w="1170" w:type="dxa"/>
            <w:vAlign w:val="bottom"/>
          </w:tcPr>
          <w:p w14:paraId="28959188" w14:textId="001CAC4F" w:rsidR="00EE37A6" w:rsidRPr="00086862" w:rsidRDefault="00D74F27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7908A4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656</w:t>
            </w:r>
            <w:r w:rsidR="00022603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</w:tcPr>
          <w:p w14:paraId="0CFCD6F1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ACE886E" w14:textId="4939B0BB" w:rsidR="00EE37A6" w:rsidRPr="00086862" w:rsidRDefault="00022603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054DC99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29F9DFF" w14:textId="3CB7C9FE" w:rsidR="00EE37A6" w:rsidRPr="00086862" w:rsidRDefault="00022603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107CECE6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</w:tcPr>
          <w:p w14:paraId="2398DBF1" w14:textId="2EC78933" w:rsidR="00EE37A6" w:rsidRPr="00086862" w:rsidRDefault="00D74F27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C0407A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656</w:t>
            </w:r>
            <w:r w:rsidR="00022603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7</w:t>
            </w:r>
          </w:p>
        </w:tc>
      </w:tr>
      <w:tr w:rsidR="00EE37A6" w:rsidRPr="00086862" w14:paraId="54B73035" w14:textId="77777777" w:rsidTr="00B40E72">
        <w:tc>
          <w:tcPr>
            <w:tcW w:w="3420" w:type="dxa"/>
          </w:tcPr>
          <w:p w14:paraId="71B5A256" w14:textId="77777777" w:rsidR="00EE37A6" w:rsidRPr="00086862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kern w:val="2"/>
                <w:u w:val="single"/>
                <w:cs/>
              </w:rPr>
              <w:t>หัก</w:t>
            </w:r>
            <w:r w:rsidRPr="00086862">
              <w:rPr>
                <w:rFonts w:asciiTheme="majorBidi" w:hAnsiTheme="majorBidi" w:cstheme="majorBidi"/>
                <w:kern w:val="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21A0BF" w14:textId="4520E3C0" w:rsidR="00EE37A6" w:rsidRPr="00086862" w:rsidRDefault="007908A4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0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520A19F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E50942" w14:textId="089C5B1B" w:rsidR="00EE37A6" w:rsidRPr="00086862" w:rsidRDefault="00022603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0A1012B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B6A071" w14:textId="07B6CB08" w:rsidR="00EE37A6" w:rsidRPr="00086862" w:rsidRDefault="00022603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0835F661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1939AD39" w14:textId="14257AEF" w:rsidR="00EE37A6" w:rsidRPr="00086862" w:rsidRDefault="00C0407A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(</w:t>
            </w:r>
            <w:r w:rsidR="00D74F27" w:rsidRPr="00D74F27">
              <w:rPr>
                <w:rFonts w:asciiTheme="majorBidi" w:hAnsiTheme="majorBidi" w:cstheme="majorBidi"/>
              </w:rPr>
              <w:t>0</w:t>
            </w:r>
            <w:r w:rsidRPr="00086862">
              <w:rPr>
                <w:rFonts w:asciiTheme="majorBidi" w:hAnsiTheme="majorBidi" w:cstheme="majorBidi"/>
              </w:rPr>
              <w:t>.</w:t>
            </w:r>
            <w:r w:rsidR="00D74F27" w:rsidRPr="00D74F27">
              <w:rPr>
                <w:rFonts w:asciiTheme="majorBidi" w:hAnsiTheme="majorBidi" w:cstheme="majorBidi"/>
              </w:rPr>
              <w:t>1</w:t>
            </w:r>
            <w:r w:rsidRPr="00086862">
              <w:rPr>
                <w:rFonts w:asciiTheme="majorBidi" w:hAnsiTheme="majorBidi" w:cstheme="majorBidi"/>
              </w:rPr>
              <w:t>)</w:t>
            </w:r>
          </w:p>
        </w:tc>
      </w:tr>
      <w:tr w:rsidR="00EE37A6" w:rsidRPr="00086862" w14:paraId="63525569" w14:textId="77777777" w:rsidTr="00B40E72">
        <w:tc>
          <w:tcPr>
            <w:tcW w:w="3420" w:type="dxa"/>
          </w:tcPr>
          <w:p w14:paraId="12C14C8E" w14:textId="77777777" w:rsidR="00EE37A6" w:rsidRPr="00086862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kern w:val="2"/>
                <w:cs/>
              </w:rPr>
              <w:t>มูลค่าตามบัญชีสุทธิ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29B43" w14:textId="4ADFBD69" w:rsidR="00EE37A6" w:rsidRPr="00086862" w:rsidRDefault="00D74F27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7908A4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656</w:t>
            </w:r>
            <w:r w:rsidR="007908A4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" w:type="dxa"/>
          </w:tcPr>
          <w:p w14:paraId="252B0B3E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B224F" w14:textId="30301080" w:rsidR="00EE37A6" w:rsidRPr="00086862" w:rsidRDefault="00022603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6403A44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82F6D" w14:textId="1FA511DC" w:rsidR="00EE37A6" w:rsidRPr="00086862" w:rsidRDefault="00022603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5A103194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AD175" w14:textId="09E325B4" w:rsidR="00EE37A6" w:rsidRPr="00086862" w:rsidRDefault="00D74F27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C0407A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656</w:t>
            </w:r>
            <w:r w:rsidR="00143CAC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6</w:t>
            </w:r>
          </w:p>
        </w:tc>
      </w:tr>
      <w:tr w:rsidR="00EE37A6" w:rsidRPr="00086862" w14:paraId="444BD8EF" w14:textId="77777777" w:rsidTr="000371E8">
        <w:tc>
          <w:tcPr>
            <w:tcW w:w="3420" w:type="dxa"/>
          </w:tcPr>
          <w:p w14:paraId="68A38A2A" w14:textId="77777777" w:rsidR="00EE37A6" w:rsidRPr="00086862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kern w:val="2"/>
                <w:cs/>
              </w:rPr>
              <w:t>รายได้จากการลงทุนค้างรับ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F8521C" w14:textId="77777777" w:rsidR="00EE37A6" w:rsidRPr="00086862" w:rsidRDefault="00EE37A6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572E8BF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57A26E" w14:textId="77777777" w:rsidR="00EE37A6" w:rsidRPr="00086862" w:rsidRDefault="00EE37A6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0FF34E4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9D145B" w14:textId="77777777" w:rsidR="00EE37A6" w:rsidRPr="00086862" w:rsidRDefault="00EE37A6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</w:tcPr>
          <w:p w14:paraId="6A228E8B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4AC36022" w14:textId="77777777" w:rsidR="00EE37A6" w:rsidRPr="00086862" w:rsidRDefault="00EE37A6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</w:tr>
      <w:tr w:rsidR="00EE37A6" w:rsidRPr="00086862" w14:paraId="4DDE7733" w14:textId="77777777" w:rsidTr="00B40E72">
        <w:tc>
          <w:tcPr>
            <w:tcW w:w="3420" w:type="dxa"/>
          </w:tcPr>
          <w:p w14:paraId="2CCE27D6" w14:textId="77777777" w:rsidR="00EE37A6" w:rsidRPr="00086862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kern w:val="2"/>
              </w:rPr>
              <w:t>Investment grade</w:t>
            </w:r>
          </w:p>
        </w:tc>
        <w:tc>
          <w:tcPr>
            <w:tcW w:w="1170" w:type="dxa"/>
            <w:vAlign w:val="bottom"/>
          </w:tcPr>
          <w:p w14:paraId="7BDAFC81" w14:textId="4E19DE8E" w:rsidR="00EE37A6" w:rsidRPr="00086862" w:rsidRDefault="00D74F27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51</w:t>
            </w:r>
            <w:r w:rsidR="00846A82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</w:tcPr>
          <w:p w14:paraId="1B15D0CF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EF85710" w14:textId="03293A07" w:rsidR="00EE37A6" w:rsidRPr="00086862" w:rsidRDefault="00022603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830CDB1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534FC0B6" w14:textId="0E45FC5E" w:rsidR="00EE37A6" w:rsidRPr="00086862" w:rsidRDefault="00022603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35A0F5E9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</w:tcPr>
          <w:p w14:paraId="7B06C5C8" w14:textId="13C3FC1A" w:rsidR="00EE37A6" w:rsidRPr="00086862" w:rsidRDefault="00D74F27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51</w:t>
            </w:r>
            <w:r w:rsidR="00143CAC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3</w:t>
            </w:r>
          </w:p>
        </w:tc>
      </w:tr>
      <w:tr w:rsidR="00EE37A6" w:rsidRPr="00086862" w14:paraId="73062E50" w14:textId="77777777" w:rsidTr="00B40E72">
        <w:tc>
          <w:tcPr>
            <w:tcW w:w="3420" w:type="dxa"/>
          </w:tcPr>
          <w:p w14:paraId="6A8FCEF2" w14:textId="77777777" w:rsidR="00EE37A6" w:rsidRPr="00086862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kern w:val="2"/>
                <w:u w:val="single"/>
                <w:cs/>
              </w:rPr>
              <w:t>หัก</w:t>
            </w:r>
            <w:r w:rsidRPr="00086862">
              <w:rPr>
                <w:rFonts w:asciiTheme="majorBidi" w:hAnsiTheme="majorBidi" w:cstheme="majorBidi"/>
                <w:kern w:val="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A02F793" w14:textId="7627BBCE" w:rsidR="00EE37A6" w:rsidRPr="00086862" w:rsidRDefault="00022603" w:rsidP="00E40C22">
            <w:pPr>
              <w:widowControl w:val="0"/>
              <w:tabs>
                <w:tab w:val="decimal" w:pos="572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EE09E30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2184D6" w14:textId="501FA51E" w:rsidR="00EE37A6" w:rsidRPr="00086862" w:rsidRDefault="00022603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2F1C0B7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7ADE15" w14:textId="129A9EB3" w:rsidR="00EE37A6" w:rsidRPr="00086862" w:rsidRDefault="00022603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07A6AEEA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2090EDF9" w14:textId="2C255EB2" w:rsidR="00EE37A6" w:rsidRPr="00086862" w:rsidRDefault="00022603" w:rsidP="00E40C22">
            <w:pPr>
              <w:widowControl w:val="0"/>
              <w:tabs>
                <w:tab w:val="decimal" w:pos="54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</w:tr>
      <w:tr w:rsidR="00EE37A6" w:rsidRPr="00086862" w14:paraId="3723C543" w14:textId="77777777" w:rsidTr="00B40E72">
        <w:tc>
          <w:tcPr>
            <w:tcW w:w="3420" w:type="dxa"/>
          </w:tcPr>
          <w:p w14:paraId="4F2BB07E" w14:textId="77777777" w:rsidR="00EE37A6" w:rsidRPr="00086862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kern w:val="2"/>
                <w:cs/>
              </w:rPr>
              <w:t>มูลค่าตามบัญชีสุทธิ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EAE4F" w14:textId="21947952" w:rsidR="00EE37A6" w:rsidRPr="00086862" w:rsidRDefault="00D74F27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51</w:t>
            </w:r>
            <w:r w:rsidR="000B159A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</w:tcPr>
          <w:p w14:paraId="6611F30D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61835" w14:textId="7C1838F5" w:rsidR="00EE37A6" w:rsidRPr="00086862" w:rsidRDefault="00022603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3FB84F7" w14:textId="77777777" w:rsidR="00EE37A6" w:rsidRPr="00086862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8DE28" w14:textId="0E6CA4E1" w:rsidR="00EE37A6" w:rsidRPr="00086862" w:rsidRDefault="00022603" w:rsidP="00E40C22">
            <w:pPr>
              <w:widowControl w:val="0"/>
              <w:tabs>
                <w:tab w:val="decimal" w:pos="623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01DF89FD" w14:textId="77777777" w:rsidR="00EE37A6" w:rsidRPr="00086862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D6049" w14:textId="6E21C406" w:rsidR="00EE37A6" w:rsidRPr="00086862" w:rsidRDefault="00D74F27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51</w:t>
            </w:r>
            <w:r w:rsidR="00143CAC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3</w:t>
            </w:r>
          </w:p>
        </w:tc>
      </w:tr>
    </w:tbl>
    <w:p w14:paraId="41D171C9" w14:textId="77777777" w:rsidR="00DE541E" w:rsidRPr="00086862" w:rsidRDefault="00DE541E">
      <w:pPr>
        <w:suppressAutoHyphens w:val="0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</w:rPr>
        <w:br w:type="page"/>
      </w:r>
    </w:p>
    <w:p w14:paraId="5B2DC52A" w14:textId="3ABB4F0D" w:rsidR="003A3AC5" w:rsidRPr="00086862" w:rsidRDefault="00D74F27" w:rsidP="007D7F29">
      <w:pPr>
        <w:suppressAutoHyphens w:val="0"/>
        <w:spacing w:before="240"/>
        <w:ind w:left="1109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74F27">
        <w:rPr>
          <w:rFonts w:asciiTheme="majorBidi" w:hAnsiTheme="majorBidi" w:cstheme="majorBidi"/>
          <w:kern w:val="0"/>
          <w:sz w:val="32"/>
          <w:szCs w:val="32"/>
        </w:rPr>
        <w:lastRenderedPageBreak/>
        <w:t>34</w:t>
      </w:r>
      <w:r w:rsidR="003A3AC5" w:rsidRPr="00086862">
        <w:rPr>
          <w:rFonts w:asciiTheme="majorBidi" w:hAnsiTheme="majorBidi" w:cstheme="majorBidi"/>
          <w:kern w:val="0"/>
          <w:sz w:val="32"/>
          <w:szCs w:val="32"/>
          <w:cs/>
        </w:rPr>
        <w:t>.</w:t>
      </w:r>
      <w:r w:rsidRPr="00D74F27">
        <w:rPr>
          <w:rFonts w:asciiTheme="majorBidi" w:hAnsiTheme="majorBidi" w:cstheme="majorBidi"/>
          <w:kern w:val="0"/>
          <w:sz w:val="32"/>
          <w:szCs w:val="32"/>
        </w:rPr>
        <w:t>2</w:t>
      </w:r>
      <w:r w:rsidR="003A3AC5" w:rsidRPr="00086862">
        <w:rPr>
          <w:rFonts w:asciiTheme="majorBidi" w:hAnsiTheme="majorBidi" w:cstheme="majorBidi"/>
          <w:kern w:val="0"/>
          <w:sz w:val="32"/>
          <w:szCs w:val="32"/>
          <w:cs/>
        </w:rPr>
        <w:tab/>
        <w:t>ความเสี่ยงจากการเปลี่ยนแปลงของราคาตลาด</w:t>
      </w:r>
    </w:p>
    <w:p w14:paraId="05F1C5FC" w14:textId="28FCE86D" w:rsidR="003A3AC5" w:rsidRPr="00086862" w:rsidRDefault="003A3AC5" w:rsidP="007D7F29">
      <w:pPr>
        <w:tabs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ind w:left="1138"/>
        <w:jc w:val="thaiDistribute"/>
        <w:rPr>
          <w:rFonts w:asciiTheme="majorBidi" w:hAnsiTheme="majorBidi" w:cstheme="majorBidi"/>
          <w:kern w:val="0"/>
          <w:sz w:val="32"/>
          <w:szCs w:val="32"/>
          <w:cs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ความเสี่ยงจากการเปลี่ยนแปลงของราคาตลาด หมายถึง ความเสี่ยงที่บริษัทอาจได้รับความเสียหายอันสืบเนื่องมาจากการเปลี่ยนแปลงอัตราดอกเบี้ย อัตราแลกเปลี่ยนและราคาของหลักทรัพย์ ซึ่งส่งผลกระทบต่อฐานะการเงินของบริษัท เนื่องจากบริษัทไม่มีสินทรัพย์และหนี้สินที่เป็นเงินตราต่างประเทศ ดังนั้น ความเสี่ยงด้านตลาด จึงมีเพียงความเสี่ยงจากอัตราดอกเบี้ยและความเสี่ยงจากการเปลี่ยนแปลงของราคาหลักทรัพย์เท่านั้น</w:t>
      </w:r>
    </w:p>
    <w:p w14:paraId="27451357" w14:textId="77777777" w:rsidR="003A3AC5" w:rsidRPr="00086862" w:rsidRDefault="003A3AC5" w:rsidP="007D7F29">
      <w:pPr>
        <w:suppressAutoHyphens w:val="0"/>
        <w:spacing w:before="240"/>
        <w:ind w:left="1170" w:hanging="29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u w:val="single"/>
          <w:cs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u w:val="single"/>
          <w:cs/>
        </w:rPr>
        <w:t>ความเสี่ยงจากอัตราดอกเบี้ย</w:t>
      </w:r>
    </w:p>
    <w:p w14:paraId="2003AC53" w14:textId="77777777" w:rsidR="003A3AC5" w:rsidRPr="00086862" w:rsidRDefault="003A3AC5" w:rsidP="007D7F29">
      <w:pPr>
        <w:tabs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spacing w:after="120"/>
        <w:ind w:left="1167" w:hanging="29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ความเสี่ยงจากอัตราดอกเบี้ย คือ ความเสี่ยงที่มูลค่าของสินทรัพย์และหนี้สินทางการเงินจะเปลี่ยนแปลงไปเนื่องจากการเปลี่ยนแปลงของอัตราดอกเบี้ยในตลาด</w:t>
      </w:r>
    </w:p>
    <w:p w14:paraId="47F6BD13" w14:textId="5F08A292" w:rsidR="003A3AC5" w:rsidRPr="00086862" w:rsidRDefault="003A3AC5" w:rsidP="007D7F29">
      <w:pPr>
        <w:tabs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spacing w:after="120"/>
        <w:ind w:left="1167" w:hanging="29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นโยบายในการบริหารความเสี่ยงจากอัตราดอกเบี้ย บริษัทมีนโยบายถือตราสารหนี้โดยบริหารพอร์ตตราสารหนี้ของบริษัทให้มีอายุตราสารหนี้คงเหลือเฉลี่ยอยู่ในระดับที่ไม่สูงจนเกินไป </w:t>
      </w:r>
      <w:r w:rsidR="00763C6C" w:rsidRPr="00086862">
        <w:rPr>
          <w:rFonts w:asciiTheme="majorBidi" w:hAnsiTheme="majorBidi" w:cstheme="majorBidi"/>
          <w:kern w:val="0"/>
          <w:sz w:val="32"/>
          <w:szCs w:val="32"/>
        </w:rPr>
        <w:br/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มีการกำหนดอายุของตราสารหนี้แต่ละประเภท นอกจากนี้ ยังมีการทำการทดสอบภาวะวิกฤตเพื่อดูผลกระทบต่ออัตราความเพียงพอของเงินกองทุนและอัตราสินทรัพย์ห</w:t>
      </w:r>
      <w:r w:rsidR="005244D8" w:rsidRPr="00086862">
        <w:rPr>
          <w:rFonts w:asciiTheme="majorBidi" w:hAnsiTheme="majorBidi" w:cstheme="majorBidi"/>
          <w:kern w:val="0"/>
          <w:sz w:val="32"/>
          <w:szCs w:val="32"/>
          <w:cs/>
        </w:rPr>
        <w:t>นุ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นหลังต่อหนี้สินตามสัญญาประกันภัยที่เปลี่ยนแปลงไป</w:t>
      </w:r>
    </w:p>
    <w:p w14:paraId="5FC06255" w14:textId="06F141AB" w:rsidR="003A3AC5" w:rsidRPr="00086862" w:rsidRDefault="003A3AC5" w:rsidP="007D7F29">
      <w:pPr>
        <w:tabs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ind w:left="1170" w:hanging="29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ณ วันที่ </w:t>
      </w:r>
      <w:r w:rsidR="00D74F27" w:rsidRPr="00D74F27">
        <w:rPr>
          <w:rFonts w:asciiTheme="majorBidi" w:hAnsiTheme="majorBidi" w:cstheme="majorBidi"/>
          <w:kern w:val="0"/>
          <w:sz w:val="32"/>
          <w:szCs w:val="32"/>
        </w:rPr>
        <w:t>31</w:t>
      </w:r>
      <w:r w:rsidRPr="00086862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kern w:val="0"/>
          <w:sz w:val="32"/>
          <w:szCs w:val="32"/>
        </w:rPr>
        <w:t>2568</w:t>
      </w:r>
      <w:r w:rsidRPr="00086862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 w:cstheme="majorBidi"/>
          <w:kern w:val="0"/>
          <w:sz w:val="32"/>
          <w:szCs w:val="32"/>
        </w:rPr>
        <w:t>2567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 สินทรัพย์และหนี้สินทางการเงินที่สำคัญสามารถจำแนกตามประเภทอัตราดอกเบี้ย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3333A5C" w14:textId="77777777" w:rsidR="000C626A" w:rsidRPr="00086862" w:rsidRDefault="000C626A" w:rsidP="000C626A">
      <w:pPr>
        <w:tabs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ind w:left="1170" w:hanging="29"/>
        <w:jc w:val="right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cs/>
        </w:rPr>
        <w:t>หน่วย</w:t>
      </w:r>
      <w:r w:rsidRPr="00086862">
        <w:rPr>
          <w:rFonts w:asciiTheme="majorBidi" w:hAnsiTheme="majorBidi" w:cstheme="majorBidi"/>
          <w:b/>
          <w:bCs/>
        </w:rPr>
        <w:t xml:space="preserve"> : </w:t>
      </w:r>
      <w:r w:rsidRPr="00086862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073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810"/>
        <w:gridCol w:w="90"/>
        <w:gridCol w:w="810"/>
        <w:gridCol w:w="25"/>
        <w:gridCol w:w="951"/>
        <w:gridCol w:w="20"/>
        <w:gridCol w:w="1150"/>
        <w:gridCol w:w="90"/>
        <w:gridCol w:w="644"/>
        <w:gridCol w:w="90"/>
        <w:gridCol w:w="1053"/>
      </w:tblGrid>
      <w:tr w:rsidR="000C626A" w:rsidRPr="00086862" w14:paraId="24A888C7" w14:textId="77777777">
        <w:trPr>
          <w:tblHeader/>
        </w:trPr>
        <w:tc>
          <w:tcPr>
            <w:tcW w:w="2340" w:type="dxa"/>
            <w:vAlign w:val="bottom"/>
          </w:tcPr>
          <w:p w14:paraId="4F529797" w14:textId="77777777" w:rsidR="000C626A" w:rsidRPr="00086862" w:rsidRDefault="000C626A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33" w:type="dxa"/>
            <w:gridSpan w:val="11"/>
            <w:tcBorders>
              <w:bottom w:val="single" w:sz="4" w:space="0" w:color="auto"/>
            </w:tcBorders>
            <w:vAlign w:val="bottom"/>
          </w:tcPr>
          <w:p w14:paraId="2E8E503A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C626A" w:rsidRPr="00086862" w14:paraId="42657928" w14:textId="77777777">
        <w:trPr>
          <w:tblHeader/>
        </w:trPr>
        <w:tc>
          <w:tcPr>
            <w:tcW w:w="2340" w:type="dxa"/>
            <w:vAlign w:val="bottom"/>
          </w:tcPr>
          <w:p w14:paraId="70940D9C" w14:textId="77777777" w:rsidR="000C626A" w:rsidRPr="00086862" w:rsidRDefault="000C626A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33" w:type="dxa"/>
            <w:gridSpan w:val="11"/>
            <w:tcBorders>
              <w:bottom w:val="single" w:sz="4" w:space="0" w:color="auto"/>
            </w:tcBorders>
            <w:vAlign w:val="bottom"/>
          </w:tcPr>
          <w:p w14:paraId="7ADB1946" w14:textId="39887B36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2568</w:t>
            </w:r>
          </w:p>
        </w:tc>
      </w:tr>
      <w:tr w:rsidR="000C626A" w:rsidRPr="00086862" w14:paraId="39AE71F0" w14:textId="77777777">
        <w:trPr>
          <w:tblHeader/>
        </w:trPr>
        <w:tc>
          <w:tcPr>
            <w:tcW w:w="2340" w:type="dxa"/>
          </w:tcPr>
          <w:p w14:paraId="49E5CE92" w14:textId="77777777" w:rsidR="000C626A" w:rsidRPr="00086862" w:rsidRDefault="000C626A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032851E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7D298DB6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3E2E79B3" w14:textId="77777777" w:rsidR="000C626A" w:rsidRPr="00086862" w:rsidRDefault="000C626A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FFA82A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  <w:vAlign w:val="bottom"/>
          </w:tcPr>
          <w:p w14:paraId="45E30875" w14:textId="77777777" w:rsidR="000C626A" w:rsidRPr="00086862" w:rsidRDefault="000C626A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1C848FF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6BA525F7" w14:textId="77777777" w:rsidR="000C626A" w:rsidRPr="00086862" w:rsidRDefault="000C626A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C626A" w:rsidRPr="00086862" w14:paraId="526EC89D" w14:textId="77777777">
        <w:trPr>
          <w:tblHeader/>
        </w:trPr>
        <w:tc>
          <w:tcPr>
            <w:tcW w:w="2340" w:type="dxa"/>
          </w:tcPr>
          <w:p w14:paraId="7455CBBE" w14:textId="77777777" w:rsidR="000C626A" w:rsidRPr="00086862" w:rsidRDefault="000C626A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86" w:type="dxa"/>
            <w:gridSpan w:val="5"/>
            <w:tcBorders>
              <w:top w:val="single" w:sz="4" w:space="0" w:color="auto"/>
            </w:tcBorders>
          </w:tcPr>
          <w:p w14:paraId="1A7623C6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20" w:type="dxa"/>
          </w:tcPr>
          <w:p w14:paraId="41471E33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vAlign w:val="bottom"/>
          </w:tcPr>
          <w:p w14:paraId="605E5800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E62F129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vAlign w:val="bottom"/>
          </w:tcPr>
          <w:p w14:paraId="54CA80B8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7B8EFFA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vAlign w:val="bottom"/>
          </w:tcPr>
          <w:p w14:paraId="0CDB418F" w14:textId="77777777" w:rsidR="000C626A" w:rsidRPr="00086862" w:rsidRDefault="000C626A">
            <w:pPr>
              <w:tabs>
                <w:tab w:val="decimal" w:pos="86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C626A" w:rsidRPr="00086862" w14:paraId="7E4234EB" w14:textId="77777777">
        <w:trPr>
          <w:tblHeader/>
        </w:trPr>
        <w:tc>
          <w:tcPr>
            <w:tcW w:w="2340" w:type="dxa"/>
          </w:tcPr>
          <w:p w14:paraId="7F131BAD" w14:textId="77777777" w:rsidR="000C626A" w:rsidRPr="00086862" w:rsidRDefault="000C626A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86" w:type="dxa"/>
            <w:gridSpan w:val="5"/>
            <w:tcBorders>
              <w:bottom w:val="single" w:sz="4" w:space="0" w:color="auto"/>
            </w:tcBorders>
          </w:tcPr>
          <w:p w14:paraId="1B19CA97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หรือวันครบกำหนด</w:t>
            </w:r>
          </w:p>
        </w:tc>
        <w:tc>
          <w:tcPr>
            <w:tcW w:w="20" w:type="dxa"/>
          </w:tcPr>
          <w:p w14:paraId="477DB761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vAlign w:val="bottom"/>
          </w:tcPr>
          <w:p w14:paraId="3CF0EABE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016A4116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vAlign w:val="bottom"/>
          </w:tcPr>
          <w:p w14:paraId="644F9619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C3E2442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vAlign w:val="bottom"/>
          </w:tcPr>
          <w:p w14:paraId="5701E1D9" w14:textId="77777777" w:rsidR="000C626A" w:rsidRPr="00086862" w:rsidRDefault="000C626A">
            <w:pPr>
              <w:tabs>
                <w:tab w:val="decimal" w:pos="86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C626A" w:rsidRPr="00086862" w14:paraId="68CA50FF" w14:textId="77777777">
        <w:trPr>
          <w:tblHeader/>
        </w:trPr>
        <w:tc>
          <w:tcPr>
            <w:tcW w:w="2340" w:type="dxa"/>
          </w:tcPr>
          <w:p w14:paraId="4CF51B93" w14:textId="77777777" w:rsidR="000C626A" w:rsidRPr="00086862" w:rsidRDefault="000C626A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22FA825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9529A2A" w14:textId="77777777" w:rsidR="000C626A" w:rsidRPr="00086862" w:rsidRDefault="000C626A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0F10783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" w:type="dxa"/>
            <w:tcBorders>
              <w:top w:val="single" w:sz="4" w:space="0" w:color="auto"/>
            </w:tcBorders>
          </w:tcPr>
          <w:p w14:paraId="19BA06A8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vAlign w:val="bottom"/>
          </w:tcPr>
          <w:p w14:paraId="109E1B3F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มากกว่า</w:t>
            </w:r>
          </w:p>
        </w:tc>
        <w:tc>
          <w:tcPr>
            <w:tcW w:w="20" w:type="dxa"/>
          </w:tcPr>
          <w:p w14:paraId="1C880CEA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vAlign w:val="bottom"/>
          </w:tcPr>
          <w:p w14:paraId="2A643C5C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ปรับขึ้นลงตาม</w:t>
            </w:r>
          </w:p>
        </w:tc>
        <w:tc>
          <w:tcPr>
            <w:tcW w:w="90" w:type="dxa"/>
          </w:tcPr>
          <w:p w14:paraId="626C569C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vAlign w:val="bottom"/>
          </w:tcPr>
          <w:p w14:paraId="7143798F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49B4973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vAlign w:val="bottom"/>
          </w:tcPr>
          <w:p w14:paraId="145DAD34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อัตรา</w:t>
            </w:r>
          </w:p>
        </w:tc>
      </w:tr>
      <w:tr w:rsidR="000C626A" w:rsidRPr="00086862" w14:paraId="0C542D77" w14:textId="77777777">
        <w:trPr>
          <w:tblHeader/>
        </w:trPr>
        <w:tc>
          <w:tcPr>
            <w:tcW w:w="2340" w:type="dxa"/>
          </w:tcPr>
          <w:p w14:paraId="34922DD0" w14:textId="77777777" w:rsidR="000C626A" w:rsidRPr="00086862" w:rsidRDefault="000C626A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6F462F8" w14:textId="13CBB568" w:rsidR="000C626A" w:rsidRPr="00086862" w:rsidRDefault="00D74F2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4F27">
              <w:rPr>
                <w:rFonts w:asciiTheme="majorBidi" w:hAnsiTheme="majorBidi" w:cstheme="majorBidi"/>
                <w:b/>
                <w:bCs/>
              </w:rPr>
              <w:t>1</w:t>
            </w:r>
            <w:r w:rsidR="000C626A"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C626A" w:rsidRPr="00086862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90" w:type="dxa"/>
          </w:tcPr>
          <w:p w14:paraId="4885BF33" w14:textId="77777777" w:rsidR="000C626A" w:rsidRPr="00086862" w:rsidRDefault="000C626A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E04F213" w14:textId="7457D43B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</w:rPr>
              <w:t>&gt;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1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5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</w:p>
        </w:tc>
        <w:tc>
          <w:tcPr>
            <w:tcW w:w="25" w:type="dxa"/>
          </w:tcPr>
          <w:p w14:paraId="2EC7A7FB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3C84234C" w14:textId="0924F43F" w:rsidR="000C626A" w:rsidRPr="00086862" w:rsidRDefault="00D74F2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4F27">
              <w:rPr>
                <w:rFonts w:asciiTheme="majorBidi" w:hAnsiTheme="majorBidi" w:cstheme="majorBidi"/>
                <w:b/>
                <w:bCs/>
              </w:rPr>
              <w:t>5</w:t>
            </w:r>
            <w:r w:rsidR="000C626A"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C626A" w:rsidRPr="00086862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20" w:type="dxa"/>
          </w:tcPr>
          <w:p w14:paraId="344AEFA7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9D8B9BA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อัตราตลาด</w:t>
            </w:r>
          </w:p>
        </w:tc>
        <w:tc>
          <w:tcPr>
            <w:tcW w:w="90" w:type="dxa"/>
          </w:tcPr>
          <w:p w14:paraId="4A59E92A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  <w:vAlign w:val="bottom"/>
          </w:tcPr>
          <w:p w14:paraId="7652CCDE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618A4DF8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11DDFD89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ดอกเบี้ย</w:t>
            </w:r>
          </w:p>
        </w:tc>
      </w:tr>
      <w:tr w:rsidR="000C626A" w:rsidRPr="00086862" w14:paraId="68C30AA7" w14:textId="77777777">
        <w:trPr>
          <w:tblHeader/>
        </w:trPr>
        <w:tc>
          <w:tcPr>
            <w:tcW w:w="2340" w:type="dxa"/>
          </w:tcPr>
          <w:p w14:paraId="1460E6A8" w14:textId="77777777" w:rsidR="000C626A" w:rsidRPr="00086862" w:rsidRDefault="000C626A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47D65E3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9BAB1C6" w14:textId="77777777" w:rsidR="000C626A" w:rsidRPr="00086862" w:rsidRDefault="000C626A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A42B984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" w:type="dxa"/>
          </w:tcPr>
          <w:p w14:paraId="7CD3ECD1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69311565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" w:type="dxa"/>
          </w:tcPr>
          <w:p w14:paraId="1B0EAD1E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1D14212E" w14:textId="77777777" w:rsidR="000C626A" w:rsidRPr="00086862" w:rsidRDefault="000C626A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849ADEA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  <w:vAlign w:val="bottom"/>
          </w:tcPr>
          <w:p w14:paraId="2DA1B96F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0539F7B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131A0874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0C626A" w:rsidRPr="00086862" w14:paraId="6C4C1FA7" w14:textId="77777777">
        <w:trPr>
          <w:tblHeader/>
        </w:trPr>
        <w:tc>
          <w:tcPr>
            <w:tcW w:w="2340" w:type="dxa"/>
          </w:tcPr>
          <w:p w14:paraId="1D7C9192" w14:textId="77777777" w:rsidR="000C626A" w:rsidRPr="00086862" w:rsidRDefault="000C626A">
            <w:pPr>
              <w:spacing w:line="320" w:lineRule="exact"/>
              <w:ind w:left="163" w:hanging="145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EE94CE7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73822F7" w14:textId="77777777" w:rsidR="000C626A" w:rsidRPr="00086862" w:rsidRDefault="000C626A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FA250E5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</w:tcPr>
          <w:p w14:paraId="41064200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14:paraId="281EC78D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3FDA45FD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vAlign w:val="bottom"/>
          </w:tcPr>
          <w:p w14:paraId="33BBC59D" w14:textId="77777777" w:rsidR="000C626A" w:rsidRPr="00086862" w:rsidRDefault="000C626A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598F58C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vAlign w:val="bottom"/>
          </w:tcPr>
          <w:p w14:paraId="1810C9B6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171A64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2C5C4EEA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</w:tr>
      <w:tr w:rsidR="000C626A" w:rsidRPr="00086862" w14:paraId="5B66E7B0" w14:textId="77777777">
        <w:trPr>
          <w:tblHeader/>
        </w:trPr>
        <w:tc>
          <w:tcPr>
            <w:tcW w:w="2340" w:type="dxa"/>
          </w:tcPr>
          <w:p w14:paraId="3F672FCC" w14:textId="77777777" w:rsidR="000C626A" w:rsidRPr="00086862" w:rsidRDefault="000C626A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>รายการเทียบเท่าเงินสด</w:t>
            </w:r>
          </w:p>
        </w:tc>
        <w:tc>
          <w:tcPr>
            <w:tcW w:w="810" w:type="dxa"/>
          </w:tcPr>
          <w:p w14:paraId="74A16EC3" w14:textId="32F8F366" w:rsidR="000C626A" w:rsidRPr="00086862" w:rsidRDefault="007E45E9">
            <w:pPr>
              <w:tabs>
                <w:tab w:val="decimal" w:pos="44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0231DE2" w14:textId="77777777" w:rsidR="000C626A" w:rsidRPr="00086862" w:rsidRDefault="000C626A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E3E4870" w14:textId="139E57C4" w:rsidR="000C626A" w:rsidRPr="00086862" w:rsidRDefault="007E45E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" w:type="dxa"/>
          </w:tcPr>
          <w:p w14:paraId="066DA25E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14:paraId="36FAB409" w14:textId="3C99A729" w:rsidR="000C626A" w:rsidRPr="00086862" w:rsidRDefault="007E45E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</w:tcPr>
          <w:p w14:paraId="4AD98679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vAlign w:val="bottom"/>
          </w:tcPr>
          <w:p w14:paraId="1608BB8F" w14:textId="29205A85" w:rsidR="000C626A" w:rsidRPr="00086862" w:rsidRDefault="00D74F27" w:rsidP="00B114C9">
            <w:pPr>
              <w:tabs>
                <w:tab w:val="decimal" w:pos="75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598</w:t>
            </w:r>
            <w:r w:rsidR="007B787B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</w:tcPr>
          <w:p w14:paraId="68100A21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vAlign w:val="bottom"/>
          </w:tcPr>
          <w:p w14:paraId="4A618222" w14:textId="217C5C25" w:rsidR="000C626A" w:rsidRPr="00086862" w:rsidRDefault="00D74F27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598</w:t>
            </w:r>
            <w:r w:rsidR="007B787B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</w:tcPr>
          <w:p w14:paraId="19CA2CA5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7C1F64B1" w14:textId="1F4A9729" w:rsidR="000C626A" w:rsidRPr="00086862" w:rsidRDefault="00D74F2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0</w:t>
            </w:r>
            <w:r w:rsidR="007B787B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8</w:t>
            </w:r>
            <w:r w:rsidR="007B787B" w:rsidRPr="00086862">
              <w:rPr>
                <w:rFonts w:asciiTheme="majorBidi" w:hAnsiTheme="majorBidi" w:cstheme="majorBidi"/>
              </w:rPr>
              <w:t xml:space="preserve"> - </w:t>
            </w:r>
            <w:r w:rsidRPr="00D74F27">
              <w:rPr>
                <w:rFonts w:asciiTheme="majorBidi" w:hAnsiTheme="majorBidi" w:cstheme="majorBidi"/>
              </w:rPr>
              <w:t>1</w:t>
            </w:r>
            <w:r w:rsidR="007B787B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3</w:t>
            </w:r>
          </w:p>
        </w:tc>
      </w:tr>
      <w:tr w:rsidR="000C626A" w:rsidRPr="00086862" w14:paraId="3CF6D90B" w14:textId="77777777">
        <w:trPr>
          <w:tblHeader/>
        </w:trPr>
        <w:tc>
          <w:tcPr>
            <w:tcW w:w="2340" w:type="dxa"/>
          </w:tcPr>
          <w:p w14:paraId="15D341DA" w14:textId="77777777" w:rsidR="000C626A" w:rsidRPr="00086862" w:rsidRDefault="000C626A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810" w:type="dxa"/>
          </w:tcPr>
          <w:p w14:paraId="649205C9" w14:textId="39F187B9" w:rsidR="000C626A" w:rsidRPr="00086862" w:rsidRDefault="00D74F27">
            <w:pPr>
              <w:tabs>
                <w:tab w:val="decimal" w:pos="53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56</w:t>
            </w:r>
            <w:r w:rsidR="007B787B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</w:tcPr>
          <w:p w14:paraId="50F4D5B2" w14:textId="77777777" w:rsidR="000C626A" w:rsidRPr="00086862" w:rsidRDefault="000C626A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BB6FA29" w14:textId="6DAEA922" w:rsidR="000C626A" w:rsidRPr="00086862" w:rsidRDefault="007E45E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" w:type="dxa"/>
          </w:tcPr>
          <w:p w14:paraId="15A7D156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14:paraId="62168CEF" w14:textId="609B6400" w:rsidR="000C626A" w:rsidRPr="00086862" w:rsidRDefault="007E45E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</w:tcPr>
          <w:p w14:paraId="16298B9D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vAlign w:val="bottom"/>
          </w:tcPr>
          <w:p w14:paraId="52DDB0E5" w14:textId="44584E82" w:rsidR="000C626A" w:rsidRPr="00086862" w:rsidRDefault="007E45E9" w:rsidP="00B114C9">
            <w:pPr>
              <w:tabs>
                <w:tab w:val="decimal" w:pos="61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DD81723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vAlign w:val="bottom"/>
          </w:tcPr>
          <w:p w14:paraId="05FC5A4F" w14:textId="0878C931" w:rsidR="000C626A" w:rsidRPr="00086862" w:rsidRDefault="00D74F27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56</w:t>
            </w:r>
            <w:r w:rsidR="007B787B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</w:tcPr>
          <w:p w14:paraId="3D212BD7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3C9BB837" w14:textId="7C3BF388" w:rsidR="000C626A" w:rsidRPr="00086862" w:rsidRDefault="00D74F2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cs/>
              </w:rPr>
            </w:pPr>
            <w:r w:rsidRPr="00D74F27">
              <w:rPr>
                <w:rFonts w:asciiTheme="majorBidi" w:hAnsiTheme="majorBidi"/>
              </w:rPr>
              <w:t>0</w:t>
            </w:r>
            <w:r w:rsidR="00DD611E" w:rsidRPr="00086862">
              <w:rPr>
                <w:rFonts w:asciiTheme="majorBidi" w:hAnsiTheme="majorBidi"/>
                <w:cs/>
              </w:rPr>
              <w:t>.</w:t>
            </w:r>
            <w:r w:rsidRPr="00D74F27">
              <w:rPr>
                <w:rFonts w:asciiTheme="majorBidi" w:hAnsiTheme="majorBidi" w:hint="cs"/>
              </w:rPr>
              <w:t>3</w:t>
            </w:r>
            <w:r w:rsidR="00DD611E" w:rsidRPr="00086862">
              <w:rPr>
                <w:rFonts w:asciiTheme="majorBidi" w:hAnsiTheme="majorBidi"/>
                <w:cs/>
              </w:rPr>
              <w:t xml:space="preserve"> </w:t>
            </w:r>
            <w:r w:rsidR="00B114C9" w:rsidRPr="00086862">
              <w:rPr>
                <w:rFonts w:asciiTheme="majorBidi" w:hAnsiTheme="majorBidi"/>
              </w:rPr>
              <w:t>-</w:t>
            </w:r>
            <w:r w:rsidR="00DD611E" w:rsidRPr="00086862">
              <w:rPr>
                <w:rFonts w:asciiTheme="majorBidi" w:hAnsiTheme="majorBidi"/>
                <w:cs/>
              </w:rPr>
              <w:t xml:space="preserve"> </w:t>
            </w:r>
            <w:r w:rsidRPr="00D74F27">
              <w:rPr>
                <w:rFonts w:asciiTheme="majorBidi" w:hAnsiTheme="majorBidi"/>
              </w:rPr>
              <w:t>5</w:t>
            </w:r>
            <w:r w:rsidR="00DD611E" w:rsidRPr="00086862">
              <w:rPr>
                <w:rFonts w:asciiTheme="majorBidi" w:hAnsiTheme="majorBidi"/>
                <w:cs/>
              </w:rPr>
              <w:t xml:space="preserve"> .</w:t>
            </w:r>
            <w:r w:rsidRPr="00D74F27">
              <w:rPr>
                <w:rFonts w:asciiTheme="majorBidi" w:hAnsiTheme="majorBidi"/>
              </w:rPr>
              <w:t>7</w:t>
            </w:r>
          </w:p>
        </w:tc>
      </w:tr>
      <w:tr w:rsidR="00950177" w:rsidRPr="00086862" w14:paraId="6687617A" w14:textId="77777777">
        <w:trPr>
          <w:tblHeader/>
        </w:trPr>
        <w:tc>
          <w:tcPr>
            <w:tcW w:w="2340" w:type="dxa"/>
          </w:tcPr>
          <w:p w14:paraId="7C4B2FA6" w14:textId="295F19B4" w:rsidR="00950177" w:rsidRPr="00086862" w:rsidRDefault="00950177" w:rsidP="00950177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810" w:type="dxa"/>
          </w:tcPr>
          <w:p w14:paraId="6B6FE498" w14:textId="77777777" w:rsidR="00950177" w:rsidRPr="00086862" w:rsidRDefault="00950177" w:rsidP="00950177">
            <w:pPr>
              <w:tabs>
                <w:tab w:val="decimal" w:pos="53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EA18DA2" w14:textId="77777777" w:rsidR="00950177" w:rsidRPr="00086862" w:rsidRDefault="00950177" w:rsidP="00950177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6C367C7" w14:textId="77777777" w:rsidR="00950177" w:rsidRPr="00086862" w:rsidRDefault="00950177" w:rsidP="0095017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</w:tcPr>
          <w:p w14:paraId="217114A9" w14:textId="77777777" w:rsidR="00950177" w:rsidRPr="00086862" w:rsidRDefault="00950177" w:rsidP="00950177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14:paraId="0A32694B" w14:textId="77777777" w:rsidR="00950177" w:rsidRPr="00086862" w:rsidRDefault="00950177" w:rsidP="0095017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4AFE2A2D" w14:textId="77777777" w:rsidR="00950177" w:rsidRPr="00086862" w:rsidRDefault="00950177" w:rsidP="00950177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vAlign w:val="bottom"/>
          </w:tcPr>
          <w:p w14:paraId="13A4E893" w14:textId="77777777" w:rsidR="00950177" w:rsidRPr="00086862" w:rsidRDefault="00950177" w:rsidP="00B114C9">
            <w:pPr>
              <w:tabs>
                <w:tab w:val="decimal" w:pos="61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87B1C48" w14:textId="77777777" w:rsidR="00950177" w:rsidRPr="00086862" w:rsidRDefault="00950177" w:rsidP="0095017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vAlign w:val="bottom"/>
          </w:tcPr>
          <w:p w14:paraId="65F8B791" w14:textId="77777777" w:rsidR="00950177" w:rsidRPr="00086862" w:rsidRDefault="00950177" w:rsidP="00950177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1A72579" w14:textId="77777777" w:rsidR="00950177" w:rsidRPr="00086862" w:rsidRDefault="00950177" w:rsidP="0095017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545546BB" w14:textId="77777777" w:rsidR="00950177" w:rsidRPr="00086862" w:rsidRDefault="00950177" w:rsidP="0095017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50177" w:rsidRPr="00086862" w14:paraId="5DCB7CFD" w14:textId="77777777">
        <w:trPr>
          <w:tblHeader/>
        </w:trPr>
        <w:tc>
          <w:tcPr>
            <w:tcW w:w="2340" w:type="dxa"/>
          </w:tcPr>
          <w:p w14:paraId="585116A7" w14:textId="6E9BEB8E" w:rsidR="00950177" w:rsidRPr="00086862" w:rsidRDefault="00950177" w:rsidP="00950177">
            <w:pPr>
              <w:spacing w:line="320" w:lineRule="exact"/>
              <w:ind w:left="163" w:firstLine="18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 xml:space="preserve">หลักทรัพย์รัฐบาลและรัฐวิสาหกิจ </w:t>
            </w:r>
          </w:p>
        </w:tc>
        <w:tc>
          <w:tcPr>
            <w:tcW w:w="810" w:type="dxa"/>
          </w:tcPr>
          <w:p w14:paraId="39DEE494" w14:textId="0968312E" w:rsidR="00950177" w:rsidRPr="00086862" w:rsidRDefault="00D74F27" w:rsidP="00950177">
            <w:pPr>
              <w:tabs>
                <w:tab w:val="decimal" w:pos="53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</w:t>
            </w:r>
            <w:r w:rsidR="007B787B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487</w:t>
            </w:r>
            <w:r w:rsidR="007B787B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" w:type="dxa"/>
          </w:tcPr>
          <w:p w14:paraId="36F3C86D" w14:textId="77777777" w:rsidR="00950177" w:rsidRPr="00086862" w:rsidRDefault="00950177" w:rsidP="00950177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15CBC17" w14:textId="1D3655F4" w:rsidR="00950177" w:rsidRPr="00086862" w:rsidRDefault="00D74F27" w:rsidP="0095017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4</w:t>
            </w:r>
            <w:r w:rsidR="007B787B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549</w:t>
            </w:r>
            <w:r w:rsidR="007B787B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5" w:type="dxa"/>
          </w:tcPr>
          <w:p w14:paraId="1DA88491" w14:textId="77777777" w:rsidR="00950177" w:rsidRPr="00086862" w:rsidRDefault="00950177" w:rsidP="00950177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14:paraId="64F269B8" w14:textId="0001F8AB" w:rsidR="00950177" w:rsidRPr="00086862" w:rsidRDefault="00D74F27" w:rsidP="00E40C22">
            <w:pPr>
              <w:spacing w:line="320" w:lineRule="exact"/>
              <w:ind w:right="-198"/>
              <w:jc w:val="center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7B787B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160</w:t>
            </w:r>
            <w:r w:rsidR="007B787B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0" w:type="dxa"/>
          </w:tcPr>
          <w:p w14:paraId="42CE96C7" w14:textId="77777777" w:rsidR="00950177" w:rsidRPr="00086862" w:rsidRDefault="00950177" w:rsidP="00950177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vAlign w:val="bottom"/>
          </w:tcPr>
          <w:p w14:paraId="0A7B2F75" w14:textId="77DAB9F0" w:rsidR="00950177" w:rsidRPr="00086862" w:rsidRDefault="00DD611E" w:rsidP="00B114C9">
            <w:pPr>
              <w:tabs>
                <w:tab w:val="decimal" w:pos="61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2D842D8" w14:textId="77777777" w:rsidR="00950177" w:rsidRPr="00086862" w:rsidRDefault="00950177" w:rsidP="0095017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vAlign w:val="bottom"/>
          </w:tcPr>
          <w:p w14:paraId="2D8919CF" w14:textId="453EED23" w:rsidR="00950177" w:rsidRPr="00086862" w:rsidRDefault="00D74F27" w:rsidP="00950177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8</w:t>
            </w:r>
            <w:r w:rsidR="00DD611E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197</w:t>
            </w:r>
            <w:r w:rsidR="00DD611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</w:tcPr>
          <w:p w14:paraId="7FAFDCA8" w14:textId="77777777" w:rsidR="00950177" w:rsidRPr="00086862" w:rsidRDefault="00950177" w:rsidP="0095017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18B11DA8" w14:textId="1B552540" w:rsidR="00950177" w:rsidRPr="00086862" w:rsidRDefault="00D74F27" w:rsidP="0095017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cs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DD611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0</w:t>
            </w:r>
            <w:r w:rsidR="00DD611E" w:rsidRPr="00086862">
              <w:rPr>
                <w:rFonts w:asciiTheme="majorBidi" w:hAnsiTheme="majorBidi" w:cstheme="majorBidi"/>
              </w:rPr>
              <w:t xml:space="preserve"> - </w:t>
            </w:r>
            <w:r w:rsidRPr="00D74F27">
              <w:rPr>
                <w:rFonts w:asciiTheme="majorBidi" w:hAnsiTheme="majorBidi" w:cstheme="majorBidi"/>
              </w:rPr>
              <w:t>5</w:t>
            </w:r>
            <w:r w:rsidR="00DD611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7</w:t>
            </w:r>
          </w:p>
        </w:tc>
      </w:tr>
      <w:tr w:rsidR="00950177" w:rsidRPr="00086862" w14:paraId="51FC4DA9" w14:textId="77777777">
        <w:trPr>
          <w:tblHeader/>
        </w:trPr>
        <w:tc>
          <w:tcPr>
            <w:tcW w:w="2340" w:type="dxa"/>
          </w:tcPr>
          <w:p w14:paraId="2FA64493" w14:textId="6EA88777" w:rsidR="00950177" w:rsidRPr="00086862" w:rsidRDefault="00950177" w:rsidP="00950177">
            <w:pPr>
              <w:spacing w:line="320" w:lineRule="exact"/>
              <w:ind w:left="163" w:firstLine="18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810" w:type="dxa"/>
          </w:tcPr>
          <w:p w14:paraId="18A17B52" w14:textId="46BCE539" w:rsidR="00950177" w:rsidRPr="00086862" w:rsidRDefault="00D74F27" w:rsidP="00950177">
            <w:pPr>
              <w:tabs>
                <w:tab w:val="decimal" w:pos="53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/>
              </w:rPr>
              <w:t>1</w:t>
            </w:r>
            <w:r w:rsidR="00DD611E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/>
              </w:rPr>
              <w:t>279</w:t>
            </w:r>
            <w:r w:rsidR="00DD611E" w:rsidRPr="00086862">
              <w:rPr>
                <w:rFonts w:asciiTheme="majorBidi" w:hAnsiTheme="majorBidi"/>
                <w:cs/>
              </w:rPr>
              <w:t>.</w:t>
            </w:r>
            <w:r w:rsidRPr="00D74F27">
              <w:rPr>
                <w:rFonts w:asciiTheme="majorBidi" w:hAnsiTheme="majorBidi"/>
              </w:rPr>
              <w:t>2</w:t>
            </w:r>
          </w:p>
        </w:tc>
        <w:tc>
          <w:tcPr>
            <w:tcW w:w="90" w:type="dxa"/>
          </w:tcPr>
          <w:p w14:paraId="0604A9F2" w14:textId="77777777" w:rsidR="00950177" w:rsidRPr="00086862" w:rsidRDefault="00950177" w:rsidP="00950177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BF86261" w14:textId="79DDA4FE" w:rsidR="00950177" w:rsidRPr="00086862" w:rsidRDefault="00D74F27" w:rsidP="0095017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</w:t>
            </w:r>
            <w:r w:rsidR="00DD611E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029</w:t>
            </w:r>
            <w:r w:rsidR="00DD611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5" w:type="dxa"/>
          </w:tcPr>
          <w:p w14:paraId="02E32FA8" w14:textId="77777777" w:rsidR="00950177" w:rsidRPr="00086862" w:rsidRDefault="00950177" w:rsidP="00950177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14:paraId="60A802CA" w14:textId="774C8025" w:rsidR="00950177" w:rsidRPr="00086862" w:rsidRDefault="00D74F27" w:rsidP="00E40C22">
            <w:pPr>
              <w:tabs>
                <w:tab w:val="left" w:pos="681"/>
              </w:tabs>
              <w:spacing w:line="320" w:lineRule="exact"/>
              <w:ind w:right="-318"/>
              <w:jc w:val="center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253</w:t>
            </w:r>
            <w:r w:rsidR="00DD611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0" w:type="dxa"/>
          </w:tcPr>
          <w:p w14:paraId="287FF985" w14:textId="77777777" w:rsidR="00950177" w:rsidRPr="00086862" w:rsidRDefault="00950177" w:rsidP="00950177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vAlign w:val="bottom"/>
          </w:tcPr>
          <w:p w14:paraId="509430A4" w14:textId="418CABEF" w:rsidR="00950177" w:rsidRPr="00086862" w:rsidRDefault="00DD611E" w:rsidP="00B114C9">
            <w:pPr>
              <w:tabs>
                <w:tab w:val="decimal" w:pos="61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01AEECD" w14:textId="77777777" w:rsidR="00950177" w:rsidRPr="00086862" w:rsidRDefault="00950177" w:rsidP="0095017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vAlign w:val="bottom"/>
          </w:tcPr>
          <w:p w14:paraId="0448058B" w14:textId="446D4E37" w:rsidR="00950177" w:rsidRPr="00086862" w:rsidRDefault="00D74F27" w:rsidP="00950177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3</w:t>
            </w:r>
            <w:r w:rsidR="00DD611E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562</w:t>
            </w:r>
            <w:r w:rsidR="00DD611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" w:type="dxa"/>
          </w:tcPr>
          <w:p w14:paraId="5A095B85" w14:textId="77777777" w:rsidR="00950177" w:rsidRPr="00086862" w:rsidRDefault="00950177" w:rsidP="0095017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3408D5BC" w14:textId="6BBDDA94" w:rsidR="00950177" w:rsidRPr="00086862" w:rsidRDefault="00D74F27" w:rsidP="0095017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cs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DD611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3</w:t>
            </w:r>
            <w:r w:rsidR="00DD611E" w:rsidRPr="00086862">
              <w:rPr>
                <w:rFonts w:asciiTheme="majorBidi" w:hAnsiTheme="majorBidi" w:cstheme="majorBidi"/>
              </w:rPr>
              <w:t xml:space="preserve"> </w:t>
            </w:r>
            <w:r w:rsidR="00B114C9" w:rsidRPr="00086862">
              <w:rPr>
                <w:rFonts w:asciiTheme="majorBidi" w:hAnsiTheme="majorBidi" w:cstheme="majorBidi"/>
              </w:rPr>
              <w:t>-</w:t>
            </w:r>
            <w:r w:rsidR="00DD611E" w:rsidRPr="00086862">
              <w:rPr>
                <w:rFonts w:asciiTheme="majorBidi" w:hAnsiTheme="majorBidi" w:cstheme="majorBidi"/>
              </w:rPr>
              <w:t xml:space="preserve"> </w:t>
            </w:r>
            <w:r w:rsidRPr="00D74F27">
              <w:rPr>
                <w:rFonts w:asciiTheme="majorBidi" w:hAnsiTheme="majorBidi" w:cstheme="majorBidi"/>
              </w:rPr>
              <w:t>5</w:t>
            </w:r>
            <w:r w:rsidR="00DD611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1</w:t>
            </w:r>
          </w:p>
        </w:tc>
      </w:tr>
      <w:tr w:rsidR="00950177" w:rsidRPr="00086862" w14:paraId="2C9D7D24" w14:textId="77777777">
        <w:trPr>
          <w:tblHeader/>
        </w:trPr>
        <w:tc>
          <w:tcPr>
            <w:tcW w:w="2340" w:type="dxa"/>
          </w:tcPr>
          <w:p w14:paraId="0CFF4A02" w14:textId="5261DB30" w:rsidR="00950177" w:rsidRPr="00086862" w:rsidRDefault="00950177" w:rsidP="00950177">
            <w:pPr>
              <w:spacing w:line="320" w:lineRule="exact"/>
              <w:ind w:left="163" w:firstLine="18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 xml:space="preserve">เงินฝากสถาบันการเงิน </w:t>
            </w:r>
          </w:p>
        </w:tc>
        <w:tc>
          <w:tcPr>
            <w:tcW w:w="810" w:type="dxa"/>
          </w:tcPr>
          <w:p w14:paraId="38C6DAC9" w14:textId="54A3C1EC" w:rsidR="00950177" w:rsidRPr="00086862" w:rsidRDefault="00D74F27" w:rsidP="00950177">
            <w:pPr>
              <w:tabs>
                <w:tab w:val="decimal" w:pos="53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184</w:t>
            </w:r>
            <w:r w:rsidR="00DD611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" w:type="dxa"/>
          </w:tcPr>
          <w:p w14:paraId="3FC4235E" w14:textId="77777777" w:rsidR="00950177" w:rsidRPr="00086862" w:rsidRDefault="00950177" w:rsidP="00950177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28D9886" w14:textId="77F52908" w:rsidR="00950177" w:rsidRPr="00086862" w:rsidRDefault="00DD611E" w:rsidP="0095017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" w:type="dxa"/>
          </w:tcPr>
          <w:p w14:paraId="6D21428A" w14:textId="77777777" w:rsidR="00950177" w:rsidRPr="00086862" w:rsidRDefault="00950177" w:rsidP="00950177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14:paraId="30029D9F" w14:textId="13341231" w:rsidR="00950177" w:rsidRPr="00086862" w:rsidRDefault="00DD611E" w:rsidP="0095017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</w:tcPr>
          <w:p w14:paraId="6F65AF68" w14:textId="77777777" w:rsidR="00950177" w:rsidRPr="00086862" w:rsidRDefault="00950177" w:rsidP="00950177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vAlign w:val="bottom"/>
          </w:tcPr>
          <w:p w14:paraId="2B071009" w14:textId="4FAAA60F" w:rsidR="00950177" w:rsidRPr="00086862" w:rsidRDefault="00DD611E" w:rsidP="00B114C9">
            <w:pPr>
              <w:tabs>
                <w:tab w:val="decimal" w:pos="61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8FEE86F" w14:textId="77777777" w:rsidR="00950177" w:rsidRPr="00086862" w:rsidRDefault="00950177" w:rsidP="0095017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vAlign w:val="bottom"/>
          </w:tcPr>
          <w:p w14:paraId="7627C8E1" w14:textId="00447606" w:rsidR="00950177" w:rsidRPr="00086862" w:rsidRDefault="00D74F27" w:rsidP="00950177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184</w:t>
            </w:r>
            <w:r w:rsidR="00DD611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" w:type="dxa"/>
          </w:tcPr>
          <w:p w14:paraId="6F5268C8" w14:textId="77777777" w:rsidR="00950177" w:rsidRPr="00086862" w:rsidRDefault="00950177" w:rsidP="0095017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478AA309" w14:textId="460AB370" w:rsidR="00950177" w:rsidRPr="00086862" w:rsidRDefault="00D74F27" w:rsidP="0095017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cs/>
              </w:rPr>
            </w:pPr>
            <w:r w:rsidRPr="00D74F27">
              <w:rPr>
                <w:rFonts w:asciiTheme="majorBidi" w:hAnsiTheme="majorBidi" w:cstheme="majorBidi"/>
              </w:rPr>
              <w:t>0</w:t>
            </w:r>
            <w:r w:rsidR="00DD611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3</w:t>
            </w:r>
            <w:r w:rsidR="00DD611E" w:rsidRPr="00086862">
              <w:rPr>
                <w:rFonts w:asciiTheme="majorBidi" w:hAnsiTheme="majorBidi" w:cstheme="majorBidi"/>
              </w:rPr>
              <w:t xml:space="preserve"> </w:t>
            </w:r>
            <w:r w:rsidR="00B114C9" w:rsidRPr="00086862">
              <w:rPr>
                <w:rFonts w:asciiTheme="majorBidi" w:hAnsiTheme="majorBidi" w:cstheme="majorBidi"/>
              </w:rPr>
              <w:t>-</w:t>
            </w:r>
            <w:r w:rsidR="00DD611E" w:rsidRPr="00086862">
              <w:rPr>
                <w:rFonts w:asciiTheme="majorBidi" w:hAnsiTheme="majorBidi" w:cstheme="majorBidi"/>
              </w:rPr>
              <w:t xml:space="preserve"> </w:t>
            </w:r>
            <w:r w:rsidRPr="00D74F27">
              <w:rPr>
                <w:rFonts w:asciiTheme="majorBidi" w:hAnsiTheme="majorBidi" w:cstheme="majorBidi"/>
              </w:rPr>
              <w:t>2</w:t>
            </w:r>
            <w:r w:rsidR="00DD611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3</w:t>
            </w:r>
          </w:p>
        </w:tc>
      </w:tr>
      <w:tr w:rsidR="00950177" w:rsidRPr="00086862" w14:paraId="225F21E1" w14:textId="77777777">
        <w:trPr>
          <w:tblHeader/>
        </w:trPr>
        <w:tc>
          <w:tcPr>
            <w:tcW w:w="2340" w:type="dxa"/>
          </w:tcPr>
          <w:p w14:paraId="39716937" w14:textId="77777777" w:rsidR="00950177" w:rsidRPr="00086862" w:rsidRDefault="00950177" w:rsidP="00950177">
            <w:pPr>
              <w:spacing w:line="320" w:lineRule="exact"/>
              <w:ind w:left="163" w:hanging="145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4EDE2451" w14:textId="77777777" w:rsidR="00950177" w:rsidRPr="00086862" w:rsidRDefault="00950177" w:rsidP="00950177">
            <w:pPr>
              <w:tabs>
                <w:tab w:val="decimal" w:pos="53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B242040" w14:textId="77777777" w:rsidR="00950177" w:rsidRPr="00086862" w:rsidRDefault="00950177" w:rsidP="00950177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3F61582" w14:textId="77777777" w:rsidR="00950177" w:rsidRPr="00086862" w:rsidRDefault="00950177" w:rsidP="0095017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</w:tcPr>
          <w:p w14:paraId="42A40966" w14:textId="77777777" w:rsidR="00950177" w:rsidRPr="00086862" w:rsidRDefault="00950177" w:rsidP="00950177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14:paraId="2A095A8F" w14:textId="77777777" w:rsidR="00950177" w:rsidRPr="00086862" w:rsidRDefault="00950177" w:rsidP="0095017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43E3E4E2" w14:textId="77777777" w:rsidR="00950177" w:rsidRPr="00086862" w:rsidRDefault="00950177" w:rsidP="00950177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vAlign w:val="bottom"/>
          </w:tcPr>
          <w:p w14:paraId="18D09024" w14:textId="77777777" w:rsidR="00950177" w:rsidRPr="00086862" w:rsidRDefault="00950177" w:rsidP="00B114C9">
            <w:pPr>
              <w:tabs>
                <w:tab w:val="decimal" w:pos="61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43666FC" w14:textId="77777777" w:rsidR="00950177" w:rsidRPr="00086862" w:rsidRDefault="00950177" w:rsidP="0095017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vAlign w:val="bottom"/>
          </w:tcPr>
          <w:p w14:paraId="061983FA" w14:textId="77777777" w:rsidR="00950177" w:rsidRPr="00086862" w:rsidRDefault="00950177" w:rsidP="00950177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E8CAAA" w14:textId="77777777" w:rsidR="00950177" w:rsidRPr="00086862" w:rsidRDefault="00950177" w:rsidP="0095017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4CB3A21D" w14:textId="77777777" w:rsidR="00950177" w:rsidRPr="00086862" w:rsidRDefault="00950177" w:rsidP="0095017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</w:tr>
      <w:tr w:rsidR="00950177" w:rsidRPr="00086862" w14:paraId="10D146E2" w14:textId="77777777" w:rsidTr="00940FEA">
        <w:trPr>
          <w:tblHeader/>
        </w:trPr>
        <w:tc>
          <w:tcPr>
            <w:tcW w:w="2340" w:type="dxa"/>
          </w:tcPr>
          <w:p w14:paraId="36A38B6E" w14:textId="77777777" w:rsidR="00950177" w:rsidRPr="00086862" w:rsidRDefault="00950177" w:rsidP="00950177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3B28DADF" w14:textId="3D9034CB" w:rsidR="00950177" w:rsidRPr="00086862" w:rsidRDefault="00D74F27" w:rsidP="00950177">
            <w:pPr>
              <w:tabs>
                <w:tab w:val="decimal" w:pos="53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18</w:t>
            </w:r>
            <w:r w:rsidR="00940FEA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0" w:type="dxa"/>
          </w:tcPr>
          <w:p w14:paraId="296163AC" w14:textId="77777777" w:rsidR="00950177" w:rsidRPr="00086862" w:rsidRDefault="00950177" w:rsidP="00950177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8397BFA" w14:textId="0B520A03" w:rsidR="00950177" w:rsidRPr="00086862" w:rsidRDefault="00D74F27" w:rsidP="00950177">
            <w:pPr>
              <w:spacing w:line="320" w:lineRule="exact"/>
              <w:ind w:right="-177"/>
              <w:jc w:val="center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53</w:t>
            </w:r>
            <w:r w:rsidR="00940FEA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5" w:type="dxa"/>
          </w:tcPr>
          <w:p w14:paraId="7055EC07" w14:textId="77777777" w:rsidR="00950177" w:rsidRPr="00086862" w:rsidRDefault="00950177" w:rsidP="00950177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14:paraId="2B4CA9F4" w14:textId="5B7339C0" w:rsidR="00950177" w:rsidRPr="00086862" w:rsidRDefault="00D74F27" w:rsidP="00E40C22">
            <w:pPr>
              <w:spacing w:line="320" w:lineRule="exact"/>
              <w:ind w:right="-372"/>
              <w:jc w:val="center"/>
              <w:rPr>
                <w:rFonts w:asciiTheme="majorBidi" w:hAnsiTheme="majorBidi" w:cstheme="majorBidi"/>
                <w:cs/>
              </w:rPr>
            </w:pPr>
            <w:r w:rsidRPr="00D74F27">
              <w:rPr>
                <w:rFonts w:asciiTheme="majorBidi" w:hAnsiTheme="majorBidi" w:cstheme="majorBidi"/>
              </w:rPr>
              <w:t>34</w:t>
            </w:r>
            <w:r w:rsidR="00940FEA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</w:tcPr>
          <w:p w14:paraId="3720AE36" w14:textId="77777777" w:rsidR="00950177" w:rsidRPr="00086862" w:rsidRDefault="00950177" w:rsidP="00950177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vAlign w:val="bottom"/>
          </w:tcPr>
          <w:p w14:paraId="7BC82CC6" w14:textId="4997B917" w:rsidR="00950177" w:rsidRPr="00086862" w:rsidRDefault="00940FEA" w:rsidP="00B114C9">
            <w:pPr>
              <w:tabs>
                <w:tab w:val="decimal" w:pos="61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96A9BFE" w14:textId="77777777" w:rsidR="00950177" w:rsidRPr="00086862" w:rsidRDefault="00950177" w:rsidP="0095017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vAlign w:val="bottom"/>
          </w:tcPr>
          <w:p w14:paraId="19EF470D" w14:textId="4F19A02C" w:rsidR="00950177" w:rsidRPr="00086862" w:rsidRDefault="00D74F27" w:rsidP="00950177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106</w:t>
            </w:r>
            <w:r w:rsidR="00DD611E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</w:tcPr>
          <w:p w14:paraId="0B858728" w14:textId="77777777" w:rsidR="00950177" w:rsidRPr="00086862" w:rsidRDefault="00950177" w:rsidP="0095017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1C9EBD4F" w14:textId="5795E4CB" w:rsidR="00950177" w:rsidRPr="00086862" w:rsidRDefault="00D74F27" w:rsidP="0095017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</w:t>
            </w:r>
            <w:r w:rsidR="00940FEA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7</w:t>
            </w:r>
            <w:r w:rsidR="00940FEA" w:rsidRPr="00086862">
              <w:rPr>
                <w:rFonts w:asciiTheme="majorBidi" w:hAnsiTheme="majorBidi" w:cstheme="majorBidi"/>
              </w:rPr>
              <w:t xml:space="preserve"> - </w:t>
            </w:r>
            <w:r w:rsidRPr="00D74F27">
              <w:rPr>
                <w:rFonts w:asciiTheme="majorBidi" w:hAnsiTheme="majorBidi" w:cstheme="majorBidi"/>
              </w:rPr>
              <w:t>6</w:t>
            </w:r>
            <w:r w:rsidR="00940FEA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2</w:t>
            </w:r>
          </w:p>
        </w:tc>
      </w:tr>
    </w:tbl>
    <w:p w14:paraId="1AFA81D7" w14:textId="587DBA41" w:rsidR="000724B5" w:rsidRPr="00086862" w:rsidRDefault="000724B5" w:rsidP="000724B5">
      <w:pPr>
        <w:tabs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ind w:left="1170" w:hanging="29"/>
        <w:jc w:val="right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cs/>
        </w:rPr>
        <w:lastRenderedPageBreak/>
        <w:t>หน่วย</w:t>
      </w:r>
      <w:r w:rsidRPr="00086862">
        <w:rPr>
          <w:rFonts w:asciiTheme="majorBidi" w:hAnsiTheme="majorBidi" w:cstheme="majorBidi"/>
          <w:b/>
          <w:bCs/>
        </w:rPr>
        <w:t xml:space="preserve"> : </w:t>
      </w:r>
      <w:r w:rsidRPr="00086862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073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810"/>
        <w:gridCol w:w="90"/>
        <w:gridCol w:w="810"/>
        <w:gridCol w:w="25"/>
        <w:gridCol w:w="951"/>
        <w:gridCol w:w="20"/>
        <w:gridCol w:w="1150"/>
        <w:gridCol w:w="90"/>
        <w:gridCol w:w="644"/>
        <w:gridCol w:w="90"/>
        <w:gridCol w:w="1053"/>
      </w:tblGrid>
      <w:tr w:rsidR="00F37D53" w:rsidRPr="00086862" w14:paraId="5DB5DC91" w14:textId="77777777" w:rsidTr="000724B5">
        <w:trPr>
          <w:tblHeader/>
        </w:trPr>
        <w:tc>
          <w:tcPr>
            <w:tcW w:w="2340" w:type="dxa"/>
            <w:vAlign w:val="bottom"/>
          </w:tcPr>
          <w:p w14:paraId="6A195FA0" w14:textId="77777777" w:rsidR="00F37D53" w:rsidRPr="00086862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33" w:type="dxa"/>
            <w:gridSpan w:val="11"/>
            <w:tcBorders>
              <w:bottom w:val="single" w:sz="4" w:space="0" w:color="auto"/>
            </w:tcBorders>
            <w:vAlign w:val="bottom"/>
          </w:tcPr>
          <w:p w14:paraId="6A7676BB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37D53" w:rsidRPr="00086862" w14:paraId="24B363CE" w14:textId="77777777" w:rsidTr="000724B5">
        <w:trPr>
          <w:tblHeader/>
        </w:trPr>
        <w:tc>
          <w:tcPr>
            <w:tcW w:w="2340" w:type="dxa"/>
            <w:vAlign w:val="bottom"/>
          </w:tcPr>
          <w:p w14:paraId="24DB9173" w14:textId="77777777" w:rsidR="00F37D53" w:rsidRPr="00086862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33" w:type="dxa"/>
            <w:gridSpan w:val="11"/>
            <w:tcBorders>
              <w:bottom w:val="single" w:sz="4" w:space="0" w:color="auto"/>
            </w:tcBorders>
            <w:vAlign w:val="bottom"/>
          </w:tcPr>
          <w:p w14:paraId="1667BC66" w14:textId="710076F2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2567</w:t>
            </w:r>
          </w:p>
        </w:tc>
      </w:tr>
      <w:tr w:rsidR="00F37D53" w:rsidRPr="00086862" w14:paraId="5BBBF35F" w14:textId="77777777" w:rsidTr="000724B5">
        <w:trPr>
          <w:tblHeader/>
        </w:trPr>
        <w:tc>
          <w:tcPr>
            <w:tcW w:w="2340" w:type="dxa"/>
          </w:tcPr>
          <w:p w14:paraId="1108AC02" w14:textId="77777777" w:rsidR="00F37D53" w:rsidRPr="00086862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4BB77DC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76F1F00F" w14:textId="77777777" w:rsidR="00F37D53" w:rsidRPr="00086862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3A93780B" w14:textId="77777777" w:rsidR="00F37D53" w:rsidRPr="00086862" w:rsidRDefault="00F37D53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6711CEE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  <w:vAlign w:val="bottom"/>
          </w:tcPr>
          <w:p w14:paraId="7C6FB59E" w14:textId="77777777" w:rsidR="00F37D53" w:rsidRPr="00086862" w:rsidRDefault="00F37D53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976276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1EA930A5" w14:textId="77777777" w:rsidR="00F37D53" w:rsidRPr="00086862" w:rsidRDefault="00F37D53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37D53" w:rsidRPr="00086862" w14:paraId="75BDE116" w14:textId="77777777" w:rsidTr="000724B5">
        <w:trPr>
          <w:tblHeader/>
        </w:trPr>
        <w:tc>
          <w:tcPr>
            <w:tcW w:w="2340" w:type="dxa"/>
          </w:tcPr>
          <w:p w14:paraId="54745DA6" w14:textId="77777777" w:rsidR="00F37D53" w:rsidRPr="00086862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86" w:type="dxa"/>
            <w:gridSpan w:val="5"/>
            <w:tcBorders>
              <w:top w:val="single" w:sz="4" w:space="0" w:color="auto"/>
            </w:tcBorders>
          </w:tcPr>
          <w:p w14:paraId="0F3996DA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20" w:type="dxa"/>
          </w:tcPr>
          <w:p w14:paraId="2F5CF21A" w14:textId="77777777" w:rsidR="00F37D53" w:rsidRPr="00086862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vAlign w:val="bottom"/>
          </w:tcPr>
          <w:p w14:paraId="1BC09F2C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7A718A6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vAlign w:val="bottom"/>
          </w:tcPr>
          <w:p w14:paraId="706984F3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B1E46A8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vAlign w:val="bottom"/>
          </w:tcPr>
          <w:p w14:paraId="73894F8E" w14:textId="77777777" w:rsidR="00F37D53" w:rsidRPr="00086862" w:rsidRDefault="00F37D53" w:rsidP="007D7F29">
            <w:pPr>
              <w:tabs>
                <w:tab w:val="decimal" w:pos="86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37D53" w:rsidRPr="00086862" w14:paraId="10886F2B" w14:textId="77777777" w:rsidTr="000724B5">
        <w:trPr>
          <w:tblHeader/>
        </w:trPr>
        <w:tc>
          <w:tcPr>
            <w:tcW w:w="2340" w:type="dxa"/>
          </w:tcPr>
          <w:p w14:paraId="1070F56B" w14:textId="77777777" w:rsidR="00F37D53" w:rsidRPr="00086862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86" w:type="dxa"/>
            <w:gridSpan w:val="5"/>
            <w:tcBorders>
              <w:bottom w:val="single" w:sz="4" w:space="0" w:color="auto"/>
            </w:tcBorders>
          </w:tcPr>
          <w:p w14:paraId="5883B70D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หรือวันครบกำหนด</w:t>
            </w:r>
          </w:p>
        </w:tc>
        <w:tc>
          <w:tcPr>
            <w:tcW w:w="20" w:type="dxa"/>
          </w:tcPr>
          <w:p w14:paraId="50125BDE" w14:textId="77777777" w:rsidR="00F37D53" w:rsidRPr="00086862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vAlign w:val="bottom"/>
          </w:tcPr>
          <w:p w14:paraId="6B5B2DEF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23FE254F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vAlign w:val="bottom"/>
          </w:tcPr>
          <w:p w14:paraId="67EA085C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84FA843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vAlign w:val="bottom"/>
          </w:tcPr>
          <w:p w14:paraId="42F6C8F6" w14:textId="77777777" w:rsidR="00F37D53" w:rsidRPr="00086862" w:rsidRDefault="00F37D53" w:rsidP="007D7F29">
            <w:pPr>
              <w:tabs>
                <w:tab w:val="decimal" w:pos="86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37D53" w:rsidRPr="00086862" w14:paraId="7689309C" w14:textId="77777777" w:rsidTr="000724B5">
        <w:trPr>
          <w:tblHeader/>
        </w:trPr>
        <w:tc>
          <w:tcPr>
            <w:tcW w:w="2340" w:type="dxa"/>
          </w:tcPr>
          <w:p w14:paraId="5D1D8A61" w14:textId="77777777" w:rsidR="00F37D53" w:rsidRPr="00086862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1528933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6663AD3" w14:textId="77777777" w:rsidR="00F37D53" w:rsidRPr="00086862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AEB8D8F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" w:type="dxa"/>
            <w:tcBorders>
              <w:top w:val="single" w:sz="4" w:space="0" w:color="auto"/>
            </w:tcBorders>
          </w:tcPr>
          <w:p w14:paraId="39A2B025" w14:textId="77777777" w:rsidR="00F37D53" w:rsidRPr="00086862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vAlign w:val="bottom"/>
          </w:tcPr>
          <w:p w14:paraId="314C4566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มากกว่า</w:t>
            </w:r>
          </w:p>
        </w:tc>
        <w:tc>
          <w:tcPr>
            <w:tcW w:w="20" w:type="dxa"/>
          </w:tcPr>
          <w:p w14:paraId="560F183F" w14:textId="77777777" w:rsidR="00F37D53" w:rsidRPr="00086862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vAlign w:val="bottom"/>
          </w:tcPr>
          <w:p w14:paraId="1C21F996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ปรับขึ้นลงตาม</w:t>
            </w:r>
          </w:p>
        </w:tc>
        <w:tc>
          <w:tcPr>
            <w:tcW w:w="90" w:type="dxa"/>
          </w:tcPr>
          <w:p w14:paraId="5E70BB05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vAlign w:val="bottom"/>
          </w:tcPr>
          <w:p w14:paraId="25C38C41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9E8607F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vAlign w:val="bottom"/>
          </w:tcPr>
          <w:p w14:paraId="42CABB88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อัตรา</w:t>
            </w:r>
          </w:p>
        </w:tc>
      </w:tr>
      <w:tr w:rsidR="00F37D53" w:rsidRPr="00086862" w14:paraId="73DAC095" w14:textId="77777777" w:rsidTr="000724B5">
        <w:trPr>
          <w:tblHeader/>
        </w:trPr>
        <w:tc>
          <w:tcPr>
            <w:tcW w:w="2340" w:type="dxa"/>
          </w:tcPr>
          <w:p w14:paraId="081AD992" w14:textId="77777777" w:rsidR="00F37D53" w:rsidRPr="00086862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9196420" w14:textId="0F002319" w:rsidR="00F37D53" w:rsidRPr="00086862" w:rsidRDefault="00D74F2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4F27">
              <w:rPr>
                <w:rFonts w:asciiTheme="majorBidi" w:hAnsiTheme="majorBidi" w:cstheme="majorBidi"/>
                <w:b/>
                <w:bCs/>
              </w:rPr>
              <w:t>1</w:t>
            </w:r>
            <w:r w:rsidR="00F37D53"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37D53" w:rsidRPr="00086862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90" w:type="dxa"/>
          </w:tcPr>
          <w:p w14:paraId="2E22C7F0" w14:textId="77777777" w:rsidR="00F37D53" w:rsidRPr="00086862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75D1164" w14:textId="4A2D6458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</w:rPr>
              <w:t>&gt;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1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="00D74F27" w:rsidRPr="00D74F27">
              <w:rPr>
                <w:rFonts w:asciiTheme="majorBidi" w:hAnsiTheme="majorBidi" w:cstheme="majorBidi"/>
                <w:b/>
                <w:bCs/>
              </w:rPr>
              <w:t>5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</w:p>
        </w:tc>
        <w:tc>
          <w:tcPr>
            <w:tcW w:w="25" w:type="dxa"/>
          </w:tcPr>
          <w:p w14:paraId="1870DC95" w14:textId="77777777" w:rsidR="00F37D53" w:rsidRPr="00086862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3CCAFCE5" w14:textId="2E99A96D" w:rsidR="00F37D53" w:rsidRPr="00086862" w:rsidRDefault="00D74F2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4F27">
              <w:rPr>
                <w:rFonts w:asciiTheme="majorBidi" w:hAnsiTheme="majorBidi" w:cstheme="majorBidi"/>
                <w:b/>
                <w:bCs/>
              </w:rPr>
              <w:t>5</w:t>
            </w:r>
            <w:r w:rsidR="00F37D53" w:rsidRPr="0008686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37D53" w:rsidRPr="00086862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20" w:type="dxa"/>
          </w:tcPr>
          <w:p w14:paraId="5254C2F1" w14:textId="77777777" w:rsidR="00F37D53" w:rsidRPr="00086862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18C78B05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อัตราตลาด</w:t>
            </w:r>
          </w:p>
        </w:tc>
        <w:tc>
          <w:tcPr>
            <w:tcW w:w="90" w:type="dxa"/>
          </w:tcPr>
          <w:p w14:paraId="3A2CEEC5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  <w:vAlign w:val="bottom"/>
          </w:tcPr>
          <w:p w14:paraId="68D0DEFE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3007B7E7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3326D589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ดอกเบี้ย</w:t>
            </w:r>
          </w:p>
        </w:tc>
      </w:tr>
      <w:tr w:rsidR="00F37D53" w:rsidRPr="00086862" w14:paraId="4A050D12" w14:textId="77777777" w:rsidTr="000724B5">
        <w:trPr>
          <w:tblHeader/>
        </w:trPr>
        <w:tc>
          <w:tcPr>
            <w:tcW w:w="2340" w:type="dxa"/>
          </w:tcPr>
          <w:p w14:paraId="2A1B0FD6" w14:textId="77777777" w:rsidR="00F37D53" w:rsidRPr="00086862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B3B5A62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F07530B" w14:textId="77777777" w:rsidR="00F37D53" w:rsidRPr="00086862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709A723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" w:type="dxa"/>
          </w:tcPr>
          <w:p w14:paraId="085DB0E7" w14:textId="77777777" w:rsidR="00F37D53" w:rsidRPr="00086862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0D583077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" w:type="dxa"/>
          </w:tcPr>
          <w:p w14:paraId="0B47EE98" w14:textId="77777777" w:rsidR="00F37D53" w:rsidRPr="00086862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6198FAE2" w14:textId="77777777" w:rsidR="00F37D53" w:rsidRPr="00086862" w:rsidRDefault="00F37D53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4DD9CBF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  <w:vAlign w:val="bottom"/>
          </w:tcPr>
          <w:p w14:paraId="04D333C4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5759AA7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7BBAD833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F37D53" w:rsidRPr="00086862" w14:paraId="6D41AEF3" w14:textId="77777777" w:rsidTr="000724B5">
        <w:trPr>
          <w:tblHeader/>
        </w:trPr>
        <w:tc>
          <w:tcPr>
            <w:tcW w:w="2340" w:type="dxa"/>
          </w:tcPr>
          <w:p w14:paraId="27429C74" w14:textId="77777777" w:rsidR="00F37D53" w:rsidRPr="00086862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178DFD0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52F07F3" w14:textId="77777777" w:rsidR="00F37D53" w:rsidRPr="00086862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850E9DF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</w:tcPr>
          <w:p w14:paraId="2328B567" w14:textId="77777777" w:rsidR="00F37D53" w:rsidRPr="00086862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14:paraId="6BC3FC65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58B68F93" w14:textId="77777777" w:rsidR="00F37D53" w:rsidRPr="00086862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vAlign w:val="bottom"/>
          </w:tcPr>
          <w:p w14:paraId="6EAECEFE" w14:textId="77777777" w:rsidR="00F37D53" w:rsidRPr="00086862" w:rsidRDefault="00F37D53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347E940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vAlign w:val="bottom"/>
          </w:tcPr>
          <w:p w14:paraId="38CC0335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5A3E29F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7B39A37B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</w:tr>
      <w:tr w:rsidR="00F37D53" w:rsidRPr="00086862" w14:paraId="3BC30D25" w14:textId="77777777" w:rsidTr="000724B5">
        <w:trPr>
          <w:tblHeader/>
        </w:trPr>
        <w:tc>
          <w:tcPr>
            <w:tcW w:w="2340" w:type="dxa"/>
          </w:tcPr>
          <w:p w14:paraId="0BE1977E" w14:textId="77777777" w:rsidR="00F37D53" w:rsidRPr="00086862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>รายการเทียบเท่าเงินสด</w:t>
            </w:r>
          </w:p>
        </w:tc>
        <w:tc>
          <w:tcPr>
            <w:tcW w:w="810" w:type="dxa"/>
          </w:tcPr>
          <w:p w14:paraId="687D6FF3" w14:textId="0D6E8138" w:rsidR="00F37D53" w:rsidRPr="00086862" w:rsidRDefault="00022603" w:rsidP="00C73243">
            <w:pPr>
              <w:tabs>
                <w:tab w:val="decimal" w:pos="44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F3C9971" w14:textId="77777777" w:rsidR="00F37D53" w:rsidRPr="00086862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2D74790" w14:textId="67063A31" w:rsidR="00F37D53" w:rsidRPr="00086862" w:rsidRDefault="0002260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" w:type="dxa"/>
          </w:tcPr>
          <w:p w14:paraId="57E12C0A" w14:textId="77777777" w:rsidR="00F37D53" w:rsidRPr="00086862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14:paraId="74635578" w14:textId="629245A1" w:rsidR="00F37D53" w:rsidRPr="00086862" w:rsidRDefault="0002260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</w:tcPr>
          <w:p w14:paraId="21D2D4A2" w14:textId="77777777" w:rsidR="00F37D53" w:rsidRPr="00086862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vAlign w:val="bottom"/>
          </w:tcPr>
          <w:p w14:paraId="3033FE07" w14:textId="3B73CD82" w:rsidR="00F37D53" w:rsidRPr="00086862" w:rsidRDefault="00D74F27" w:rsidP="00B114C9">
            <w:pPr>
              <w:tabs>
                <w:tab w:val="decimal" w:pos="75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777</w:t>
            </w:r>
            <w:r w:rsidR="00022603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</w:tcPr>
          <w:p w14:paraId="55A52EB4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vAlign w:val="bottom"/>
          </w:tcPr>
          <w:p w14:paraId="3CFD9944" w14:textId="747E08B4" w:rsidR="00F37D53" w:rsidRPr="00086862" w:rsidRDefault="00D74F27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777</w:t>
            </w:r>
            <w:r w:rsidR="00022603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</w:tcPr>
          <w:p w14:paraId="67ED926D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20175FCD" w14:textId="52CE3B68" w:rsidR="00F37D53" w:rsidRPr="00086862" w:rsidRDefault="00D74F2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0</w:t>
            </w:r>
            <w:r w:rsidR="00022603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1</w:t>
            </w:r>
            <w:r w:rsidR="00022603" w:rsidRPr="00086862">
              <w:rPr>
                <w:rFonts w:asciiTheme="majorBidi" w:hAnsiTheme="majorBidi" w:cstheme="majorBidi"/>
              </w:rPr>
              <w:t xml:space="preserve"> </w:t>
            </w:r>
            <w:r w:rsidR="00381AC1" w:rsidRPr="00086862">
              <w:rPr>
                <w:rFonts w:asciiTheme="majorBidi" w:hAnsiTheme="majorBidi" w:cstheme="majorBidi"/>
              </w:rPr>
              <w:t>-</w:t>
            </w:r>
            <w:r w:rsidR="00022603" w:rsidRPr="00086862">
              <w:rPr>
                <w:rFonts w:asciiTheme="majorBidi" w:hAnsiTheme="majorBidi" w:cstheme="majorBidi"/>
              </w:rPr>
              <w:t xml:space="preserve"> </w:t>
            </w:r>
            <w:r w:rsidRPr="00D74F27">
              <w:rPr>
                <w:rFonts w:asciiTheme="majorBidi" w:hAnsiTheme="majorBidi" w:cstheme="majorBidi"/>
              </w:rPr>
              <w:t>1</w:t>
            </w:r>
            <w:r w:rsidR="00022603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3</w:t>
            </w:r>
          </w:p>
        </w:tc>
      </w:tr>
      <w:tr w:rsidR="009B4A16" w:rsidRPr="00086862" w14:paraId="03954945" w14:textId="77777777" w:rsidTr="000724B5">
        <w:trPr>
          <w:tblHeader/>
        </w:trPr>
        <w:tc>
          <w:tcPr>
            <w:tcW w:w="2340" w:type="dxa"/>
          </w:tcPr>
          <w:p w14:paraId="1200BDDD" w14:textId="525A0313" w:rsidR="009B4A16" w:rsidRPr="00086862" w:rsidRDefault="009B4A16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810" w:type="dxa"/>
          </w:tcPr>
          <w:p w14:paraId="41808F4B" w14:textId="66B25A2A" w:rsidR="009B4A16" w:rsidRPr="00086862" w:rsidRDefault="00D74F27" w:rsidP="00C73243">
            <w:pPr>
              <w:tabs>
                <w:tab w:val="decimal" w:pos="53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51</w:t>
            </w:r>
            <w:r w:rsidR="00022603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</w:tcPr>
          <w:p w14:paraId="7C05F913" w14:textId="77777777" w:rsidR="009B4A16" w:rsidRPr="00086862" w:rsidRDefault="009B4A16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C313D06" w14:textId="3FD11171" w:rsidR="009B4A16" w:rsidRPr="00086862" w:rsidRDefault="00022603" w:rsidP="00F1766B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" w:type="dxa"/>
          </w:tcPr>
          <w:p w14:paraId="57FED10A" w14:textId="77777777" w:rsidR="009B4A16" w:rsidRPr="00086862" w:rsidRDefault="009B4A1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14:paraId="65A65FDF" w14:textId="4F4332B3" w:rsidR="009B4A16" w:rsidRPr="00086862" w:rsidRDefault="0002260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</w:tcPr>
          <w:p w14:paraId="3AB8D5CA" w14:textId="77777777" w:rsidR="009B4A16" w:rsidRPr="00086862" w:rsidRDefault="009B4A1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vAlign w:val="bottom"/>
          </w:tcPr>
          <w:p w14:paraId="5FEE6FD0" w14:textId="7518316D" w:rsidR="009B4A16" w:rsidRPr="00086862" w:rsidRDefault="00022603" w:rsidP="00B114C9">
            <w:pPr>
              <w:tabs>
                <w:tab w:val="decimal" w:pos="61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94458B3" w14:textId="77777777" w:rsidR="009B4A16" w:rsidRPr="00086862" w:rsidRDefault="009B4A1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vAlign w:val="bottom"/>
          </w:tcPr>
          <w:p w14:paraId="2E0BB893" w14:textId="3D794631" w:rsidR="009B4A16" w:rsidRPr="00086862" w:rsidRDefault="00D74F27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51</w:t>
            </w:r>
            <w:r w:rsidR="00022603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</w:tcPr>
          <w:p w14:paraId="12B4A850" w14:textId="77777777" w:rsidR="009B4A16" w:rsidRPr="00086862" w:rsidRDefault="009B4A1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37A9AE6C" w14:textId="3B944E10" w:rsidR="009B4A16" w:rsidRPr="00086862" w:rsidRDefault="00D74F2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cs/>
              </w:rPr>
            </w:pPr>
            <w:r w:rsidRPr="00D74F27">
              <w:rPr>
                <w:rFonts w:asciiTheme="majorBidi" w:hAnsiTheme="majorBidi" w:cstheme="majorBidi"/>
              </w:rPr>
              <w:t>0</w:t>
            </w:r>
            <w:r w:rsidR="00022603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1</w:t>
            </w:r>
            <w:r w:rsidR="00022603" w:rsidRPr="00086862">
              <w:rPr>
                <w:rFonts w:asciiTheme="majorBidi" w:hAnsiTheme="majorBidi" w:cstheme="majorBidi"/>
              </w:rPr>
              <w:t xml:space="preserve"> </w:t>
            </w:r>
            <w:r w:rsidR="00381AC1" w:rsidRPr="00086862">
              <w:rPr>
                <w:rFonts w:asciiTheme="majorBidi" w:hAnsiTheme="majorBidi" w:cstheme="majorBidi"/>
              </w:rPr>
              <w:t>-</w:t>
            </w:r>
            <w:r w:rsidR="00022603" w:rsidRPr="00086862">
              <w:rPr>
                <w:rFonts w:asciiTheme="majorBidi" w:hAnsiTheme="majorBidi" w:cstheme="majorBidi"/>
              </w:rPr>
              <w:t xml:space="preserve"> </w:t>
            </w:r>
            <w:r w:rsidRPr="00D74F27">
              <w:rPr>
                <w:rFonts w:asciiTheme="majorBidi" w:hAnsiTheme="majorBidi" w:cstheme="majorBidi"/>
              </w:rPr>
              <w:t>8</w:t>
            </w:r>
            <w:r w:rsidR="00022603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0</w:t>
            </w:r>
          </w:p>
        </w:tc>
      </w:tr>
      <w:tr w:rsidR="00F37D53" w:rsidRPr="00086862" w14:paraId="0295E78C" w14:textId="77777777" w:rsidTr="000724B5">
        <w:trPr>
          <w:tblHeader/>
        </w:trPr>
        <w:tc>
          <w:tcPr>
            <w:tcW w:w="2340" w:type="dxa"/>
          </w:tcPr>
          <w:p w14:paraId="44DC1DD5" w14:textId="77777777" w:rsidR="00F37D53" w:rsidRPr="00086862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>เงินลงทุนในหลักทรัพย์</w:t>
            </w:r>
          </w:p>
        </w:tc>
        <w:tc>
          <w:tcPr>
            <w:tcW w:w="810" w:type="dxa"/>
          </w:tcPr>
          <w:p w14:paraId="4B71429B" w14:textId="77777777" w:rsidR="00F37D53" w:rsidRPr="00086862" w:rsidRDefault="00F37D53" w:rsidP="00C73243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315000F" w14:textId="77777777" w:rsidR="00F37D53" w:rsidRPr="00086862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7B031CA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</w:tcPr>
          <w:p w14:paraId="6D72F343" w14:textId="77777777" w:rsidR="00F37D53" w:rsidRPr="00086862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14:paraId="6DEB4C38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76D7FC59" w14:textId="77777777" w:rsidR="00F37D53" w:rsidRPr="00086862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vAlign w:val="bottom"/>
          </w:tcPr>
          <w:p w14:paraId="56F8D3D9" w14:textId="77777777" w:rsidR="00F37D53" w:rsidRPr="00086862" w:rsidRDefault="00F37D53" w:rsidP="00B114C9">
            <w:pPr>
              <w:tabs>
                <w:tab w:val="decimal" w:pos="61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2E40CDE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vAlign w:val="bottom"/>
          </w:tcPr>
          <w:p w14:paraId="21CE5CBE" w14:textId="77777777" w:rsidR="00F37D53" w:rsidRPr="00086862" w:rsidRDefault="00F37D53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4C8B26E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2271CB6D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</w:tr>
      <w:tr w:rsidR="00F37D53" w:rsidRPr="00086862" w14:paraId="11086B84" w14:textId="77777777" w:rsidTr="000724B5">
        <w:trPr>
          <w:tblHeader/>
        </w:trPr>
        <w:tc>
          <w:tcPr>
            <w:tcW w:w="2340" w:type="dxa"/>
          </w:tcPr>
          <w:p w14:paraId="4BE09C42" w14:textId="77777777" w:rsidR="00F37D53" w:rsidRPr="00086862" w:rsidRDefault="00F37D53" w:rsidP="007D7F29">
            <w:pPr>
              <w:spacing w:line="320" w:lineRule="exact"/>
              <w:ind w:left="163" w:firstLine="22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 xml:space="preserve">หลักทรัพย์รัฐบาลและรัฐวิสาหกิจ </w:t>
            </w:r>
          </w:p>
        </w:tc>
        <w:tc>
          <w:tcPr>
            <w:tcW w:w="810" w:type="dxa"/>
          </w:tcPr>
          <w:p w14:paraId="02D764E0" w14:textId="3A68122F" w:rsidR="00F37D53" w:rsidRPr="00086862" w:rsidRDefault="00D74F27" w:rsidP="00C73243">
            <w:pPr>
              <w:tabs>
                <w:tab w:val="decimal" w:pos="53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</w:t>
            </w:r>
            <w:r w:rsidR="00022603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692</w:t>
            </w:r>
            <w:r w:rsidR="00022603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0" w:type="dxa"/>
          </w:tcPr>
          <w:p w14:paraId="1C45A823" w14:textId="77777777" w:rsidR="00F37D53" w:rsidRPr="00086862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7501A7D" w14:textId="10DF7153" w:rsidR="00F37D53" w:rsidRPr="00086862" w:rsidRDefault="00D74F2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3</w:t>
            </w:r>
            <w:r w:rsidR="00022603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892</w:t>
            </w:r>
            <w:r w:rsidR="00022603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5" w:type="dxa"/>
          </w:tcPr>
          <w:p w14:paraId="1714FABD" w14:textId="77777777" w:rsidR="00F37D53" w:rsidRPr="00086862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14:paraId="1AE3E986" w14:textId="61676261" w:rsidR="00F37D53" w:rsidRPr="00086862" w:rsidRDefault="00D74F2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022603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720</w:t>
            </w:r>
            <w:r w:rsidR="00022603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0" w:type="dxa"/>
          </w:tcPr>
          <w:p w14:paraId="34826A62" w14:textId="77777777" w:rsidR="00F37D53" w:rsidRPr="00086862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vAlign w:val="bottom"/>
          </w:tcPr>
          <w:p w14:paraId="0A380DFE" w14:textId="0C473377" w:rsidR="00F37D53" w:rsidRPr="00086862" w:rsidRDefault="00022603" w:rsidP="00B114C9">
            <w:pPr>
              <w:tabs>
                <w:tab w:val="decimal" w:pos="61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37D7B54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vAlign w:val="bottom"/>
          </w:tcPr>
          <w:p w14:paraId="1FF105E2" w14:textId="5E7FF5A4" w:rsidR="00F37D53" w:rsidRPr="00086862" w:rsidRDefault="00D74F27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8</w:t>
            </w:r>
            <w:r w:rsidR="00022603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305</w:t>
            </w:r>
            <w:r w:rsidR="00022603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</w:tcPr>
          <w:p w14:paraId="7C7B63B3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24ACB780" w14:textId="7300B9FE" w:rsidR="00F37D53" w:rsidRPr="00086862" w:rsidRDefault="00D74F2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700E19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0</w:t>
            </w:r>
            <w:r w:rsidR="00700E19" w:rsidRPr="00086862">
              <w:rPr>
                <w:rFonts w:asciiTheme="majorBidi" w:hAnsiTheme="majorBidi" w:cstheme="majorBidi"/>
              </w:rPr>
              <w:t xml:space="preserve"> - </w:t>
            </w:r>
            <w:r w:rsidRPr="00D74F27">
              <w:rPr>
                <w:rFonts w:asciiTheme="majorBidi" w:hAnsiTheme="majorBidi" w:cstheme="majorBidi"/>
              </w:rPr>
              <w:t>5</w:t>
            </w:r>
            <w:r w:rsidR="00700E19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7</w:t>
            </w:r>
          </w:p>
        </w:tc>
      </w:tr>
      <w:tr w:rsidR="00F37D53" w:rsidRPr="00086862" w14:paraId="122404D1" w14:textId="77777777" w:rsidTr="000724B5">
        <w:trPr>
          <w:tblHeader/>
        </w:trPr>
        <w:tc>
          <w:tcPr>
            <w:tcW w:w="2340" w:type="dxa"/>
          </w:tcPr>
          <w:p w14:paraId="0B115B68" w14:textId="77777777" w:rsidR="00F37D53" w:rsidRPr="00086862" w:rsidRDefault="00F37D53" w:rsidP="007D7F29">
            <w:pPr>
              <w:spacing w:line="320" w:lineRule="exact"/>
              <w:ind w:left="163" w:firstLine="22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810" w:type="dxa"/>
          </w:tcPr>
          <w:p w14:paraId="33EC5DF4" w14:textId="7B3610CC" w:rsidR="00F37D53" w:rsidRPr="00086862" w:rsidRDefault="00D74F27" w:rsidP="00C73243">
            <w:pPr>
              <w:tabs>
                <w:tab w:val="decimal" w:pos="53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022603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058</w:t>
            </w:r>
            <w:r w:rsidR="00022603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</w:tcPr>
          <w:p w14:paraId="0DDD23D3" w14:textId="77777777" w:rsidR="00F37D53" w:rsidRPr="00086862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7B40262" w14:textId="0A065B5D" w:rsidR="00F37D53" w:rsidRPr="00086862" w:rsidRDefault="00D74F2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</w:t>
            </w:r>
            <w:r w:rsidR="00022603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325</w:t>
            </w:r>
            <w:r w:rsidR="00022603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5" w:type="dxa"/>
          </w:tcPr>
          <w:p w14:paraId="4FCC544C" w14:textId="77777777" w:rsidR="00F37D53" w:rsidRPr="00086862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14:paraId="6CCADA9F" w14:textId="5D1FA624" w:rsidR="00F37D53" w:rsidRPr="00086862" w:rsidRDefault="00D74F27" w:rsidP="00A609E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384</w:t>
            </w:r>
            <w:r w:rsidR="00022603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0" w:type="dxa"/>
          </w:tcPr>
          <w:p w14:paraId="3D31FEFF" w14:textId="77777777" w:rsidR="00F37D53" w:rsidRPr="00086862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vAlign w:val="bottom"/>
          </w:tcPr>
          <w:p w14:paraId="42105294" w14:textId="091A9675" w:rsidR="00F37D53" w:rsidRPr="00086862" w:rsidRDefault="00022603" w:rsidP="00B114C9">
            <w:pPr>
              <w:tabs>
                <w:tab w:val="decimal" w:pos="61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73CDEB9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vAlign w:val="bottom"/>
          </w:tcPr>
          <w:p w14:paraId="45390259" w14:textId="229CEE47" w:rsidR="00F37D53" w:rsidRPr="00086862" w:rsidRDefault="00D74F27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3</w:t>
            </w:r>
            <w:r w:rsidR="00022603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768</w:t>
            </w:r>
            <w:r w:rsidR="00022603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</w:tcPr>
          <w:p w14:paraId="371BF171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460A3F1D" w14:textId="0745A0C4" w:rsidR="00F37D53" w:rsidRPr="00086862" w:rsidRDefault="00D74F2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022603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3</w:t>
            </w:r>
            <w:r w:rsidR="00022603" w:rsidRPr="00086862">
              <w:rPr>
                <w:rFonts w:asciiTheme="majorBidi" w:hAnsiTheme="majorBidi" w:cstheme="majorBidi"/>
              </w:rPr>
              <w:t xml:space="preserve"> - </w:t>
            </w:r>
            <w:r w:rsidRPr="00D74F27">
              <w:rPr>
                <w:rFonts w:asciiTheme="majorBidi" w:hAnsiTheme="majorBidi" w:cstheme="majorBidi"/>
              </w:rPr>
              <w:t>8</w:t>
            </w:r>
            <w:r w:rsidR="00022603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0</w:t>
            </w:r>
          </w:p>
        </w:tc>
      </w:tr>
      <w:tr w:rsidR="00F37D53" w:rsidRPr="00086862" w14:paraId="3FF8500B" w14:textId="77777777" w:rsidTr="000724B5">
        <w:trPr>
          <w:tblHeader/>
        </w:trPr>
        <w:tc>
          <w:tcPr>
            <w:tcW w:w="2340" w:type="dxa"/>
          </w:tcPr>
          <w:p w14:paraId="0AD99222" w14:textId="77777777" w:rsidR="00F37D53" w:rsidRPr="00086862" w:rsidRDefault="00F37D53" w:rsidP="007D7F29">
            <w:pPr>
              <w:spacing w:line="320" w:lineRule="exact"/>
              <w:ind w:left="163" w:firstLine="22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 xml:space="preserve">เงินฝากสถาบันการเงิน </w:t>
            </w:r>
          </w:p>
        </w:tc>
        <w:tc>
          <w:tcPr>
            <w:tcW w:w="810" w:type="dxa"/>
          </w:tcPr>
          <w:p w14:paraId="57C7CB69" w14:textId="36B0DB7E" w:rsidR="00F37D53" w:rsidRPr="00086862" w:rsidRDefault="00D74F27" w:rsidP="00C73243">
            <w:pPr>
              <w:tabs>
                <w:tab w:val="decimal" w:pos="53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190</w:t>
            </w:r>
            <w:r w:rsidR="00022603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</w:tcPr>
          <w:p w14:paraId="26D369AA" w14:textId="77777777" w:rsidR="00F37D53" w:rsidRPr="00086862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7897587" w14:textId="2E140682" w:rsidR="00F37D53" w:rsidRPr="00086862" w:rsidRDefault="0002260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" w:type="dxa"/>
          </w:tcPr>
          <w:p w14:paraId="0F6E7C8F" w14:textId="77777777" w:rsidR="00F37D53" w:rsidRPr="00086862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14:paraId="1CAD3C7D" w14:textId="24D39E07" w:rsidR="00F37D53" w:rsidRPr="00086862" w:rsidRDefault="0002260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</w:tcPr>
          <w:p w14:paraId="3CF64647" w14:textId="77777777" w:rsidR="00F37D53" w:rsidRPr="00086862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vAlign w:val="bottom"/>
          </w:tcPr>
          <w:p w14:paraId="4EF2D47B" w14:textId="5E817818" w:rsidR="00F37D53" w:rsidRPr="00086862" w:rsidRDefault="00022603" w:rsidP="00B114C9">
            <w:pPr>
              <w:tabs>
                <w:tab w:val="decimal" w:pos="61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4CE3F7C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vAlign w:val="bottom"/>
          </w:tcPr>
          <w:p w14:paraId="076658DC" w14:textId="1237A360" w:rsidR="00F37D53" w:rsidRPr="00086862" w:rsidRDefault="00D74F27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190</w:t>
            </w:r>
            <w:r w:rsidR="00022603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</w:tcPr>
          <w:p w14:paraId="7C6B971B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4690E6F0" w14:textId="3295E986" w:rsidR="00F37D53" w:rsidRPr="00086862" w:rsidRDefault="00D74F2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0</w:t>
            </w:r>
            <w:r w:rsidR="00022603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8</w:t>
            </w:r>
            <w:r w:rsidR="00022603" w:rsidRPr="00086862">
              <w:rPr>
                <w:rFonts w:asciiTheme="majorBidi" w:hAnsiTheme="majorBidi" w:cstheme="majorBidi"/>
              </w:rPr>
              <w:t xml:space="preserve"> </w:t>
            </w:r>
            <w:r w:rsidR="00381AC1" w:rsidRPr="00086862">
              <w:rPr>
                <w:rFonts w:asciiTheme="majorBidi" w:hAnsiTheme="majorBidi" w:cstheme="majorBidi"/>
              </w:rPr>
              <w:t>-</w:t>
            </w:r>
            <w:r w:rsidR="00022603" w:rsidRPr="00086862">
              <w:rPr>
                <w:rFonts w:asciiTheme="majorBidi" w:hAnsiTheme="majorBidi" w:cstheme="majorBidi"/>
              </w:rPr>
              <w:t xml:space="preserve"> </w:t>
            </w:r>
            <w:r w:rsidRPr="00D74F27">
              <w:rPr>
                <w:rFonts w:asciiTheme="majorBidi" w:hAnsiTheme="majorBidi" w:cstheme="majorBidi"/>
              </w:rPr>
              <w:t>2</w:t>
            </w:r>
            <w:r w:rsidR="00022603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4</w:t>
            </w:r>
          </w:p>
        </w:tc>
      </w:tr>
      <w:tr w:rsidR="00F37D53" w:rsidRPr="00086862" w14:paraId="58EB7550" w14:textId="77777777" w:rsidTr="000724B5">
        <w:trPr>
          <w:tblHeader/>
        </w:trPr>
        <w:tc>
          <w:tcPr>
            <w:tcW w:w="2340" w:type="dxa"/>
          </w:tcPr>
          <w:p w14:paraId="34237B15" w14:textId="77777777" w:rsidR="00F37D53" w:rsidRPr="00086862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50359A3D" w14:textId="77777777" w:rsidR="00F37D53" w:rsidRPr="00086862" w:rsidRDefault="00F37D53" w:rsidP="00C73243">
            <w:pPr>
              <w:tabs>
                <w:tab w:val="decimal" w:pos="53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36AE62F" w14:textId="77777777" w:rsidR="00F37D53" w:rsidRPr="00086862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70D729E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</w:tcPr>
          <w:p w14:paraId="49F2CD32" w14:textId="77777777" w:rsidR="00F37D53" w:rsidRPr="00086862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14:paraId="02B6E10B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3CE4095C" w14:textId="77777777" w:rsidR="00F37D53" w:rsidRPr="00086862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vAlign w:val="bottom"/>
          </w:tcPr>
          <w:p w14:paraId="1347E844" w14:textId="77777777" w:rsidR="00F37D53" w:rsidRPr="00086862" w:rsidRDefault="00F37D53" w:rsidP="00B114C9">
            <w:pPr>
              <w:tabs>
                <w:tab w:val="decimal" w:pos="61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8A63B04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vAlign w:val="bottom"/>
          </w:tcPr>
          <w:p w14:paraId="2C32D8C7" w14:textId="77777777" w:rsidR="00F37D53" w:rsidRPr="00086862" w:rsidRDefault="00F37D53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5B31958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32E010A6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</w:tr>
      <w:tr w:rsidR="00F37D53" w:rsidRPr="00086862" w14:paraId="0CB92CD2" w14:textId="77777777" w:rsidTr="000724B5">
        <w:trPr>
          <w:tblHeader/>
        </w:trPr>
        <w:tc>
          <w:tcPr>
            <w:tcW w:w="2340" w:type="dxa"/>
          </w:tcPr>
          <w:p w14:paraId="5C006310" w14:textId="77777777" w:rsidR="00F37D53" w:rsidRPr="00086862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15E55753" w14:textId="43FFAF59" w:rsidR="00F37D53" w:rsidRPr="00086862" w:rsidRDefault="00D74F27" w:rsidP="00C73243">
            <w:pPr>
              <w:tabs>
                <w:tab w:val="decimal" w:pos="53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21</w:t>
            </w:r>
            <w:r w:rsidR="00A43849" w:rsidRPr="00086862">
              <w:rPr>
                <w:rFonts w:asciiTheme="majorBidi" w:hAnsiTheme="majorBidi" w:cstheme="majorBidi"/>
                <w:cs/>
              </w:rPr>
              <w:t>.</w:t>
            </w:r>
            <w:r w:rsidRPr="00D74F2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0" w:type="dxa"/>
          </w:tcPr>
          <w:p w14:paraId="1A53BDF5" w14:textId="77777777" w:rsidR="00F37D53" w:rsidRPr="00086862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9AB1954" w14:textId="784C5B14" w:rsidR="00F37D53" w:rsidRPr="00086862" w:rsidRDefault="00D74F27" w:rsidP="00A609E3">
            <w:pPr>
              <w:spacing w:line="320" w:lineRule="exact"/>
              <w:ind w:right="-177"/>
              <w:jc w:val="center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49</w:t>
            </w:r>
            <w:r w:rsidR="00A43849" w:rsidRPr="00086862">
              <w:rPr>
                <w:rFonts w:asciiTheme="majorBidi" w:hAnsiTheme="majorBidi" w:cstheme="majorBidi"/>
                <w:cs/>
              </w:rPr>
              <w:t>.</w:t>
            </w:r>
            <w:r w:rsidRPr="00D74F2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5" w:type="dxa"/>
          </w:tcPr>
          <w:p w14:paraId="53F75D44" w14:textId="77777777" w:rsidR="00F37D53" w:rsidRPr="00086862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14:paraId="53C1EAEB" w14:textId="706D6548" w:rsidR="00F37D53" w:rsidRPr="00086862" w:rsidRDefault="00D74F27" w:rsidP="00A609E3">
            <w:pPr>
              <w:spacing w:line="320" w:lineRule="exact"/>
              <w:ind w:right="-198"/>
              <w:jc w:val="center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43</w:t>
            </w:r>
            <w:r w:rsidR="00A43849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0" w:type="dxa"/>
          </w:tcPr>
          <w:p w14:paraId="515E24D1" w14:textId="77777777" w:rsidR="00F37D53" w:rsidRPr="00086862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vAlign w:val="bottom"/>
          </w:tcPr>
          <w:p w14:paraId="23B751E6" w14:textId="315C14E1" w:rsidR="00F37D53" w:rsidRPr="00086862" w:rsidRDefault="00A43849" w:rsidP="00B114C9">
            <w:pPr>
              <w:tabs>
                <w:tab w:val="decimal" w:pos="616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ACDB494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vAlign w:val="bottom"/>
          </w:tcPr>
          <w:p w14:paraId="50956B4E" w14:textId="2234BA61" w:rsidR="00F37D53" w:rsidRPr="00086862" w:rsidRDefault="00D74F27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114</w:t>
            </w:r>
            <w:r w:rsidR="00A43849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</w:tcPr>
          <w:p w14:paraId="0F426B80" w14:textId="77777777" w:rsidR="00F37D53" w:rsidRPr="00086862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0222D104" w14:textId="45775E48" w:rsidR="00F37D53" w:rsidRPr="00086862" w:rsidRDefault="00D74F2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2</w:t>
            </w:r>
            <w:r w:rsidR="00A43849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7</w:t>
            </w:r>
            <w:r w:rsidR="00381AC1" w:rsidRPr="00086862">
              <w:rPr>
                <w:rFonts w:asciiTheme="majorBidi" w:hAnsiTheme="majorBidi" w:cstheme="majorBidi"/>
              </w:rPr>
              <w:t xml:space="preserve"> - </w:t>
            </w:r>
            <w:r w:rsidRPr="00D74F27">
              <w:rPr>
                <w:rFonts w:asciiTheme="majorBidi" w:hAnsiTheme="majorBidi" w:cstheme="majorBidi"/>
              </w:rPr>
              <w:t>6</w:t>
            </w:r>
            <w:r w:rsidR="00A43849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2</w:t>
            </w:r>
          </w:p>
        </w:tc>
      </w:tr>
    </w:tbl>
    <w:p w14:paraId="05053831" w14:textId="77777777" w:rsidR="00F37D53" w:rsidRPr="00086862" w:rsidRDefault="00F37D53" w:rsidP="007D7F29">
      <w:pPr>
        <w:tabs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ind w:left="1170" w:hanging="29"/>
        <w:jc w:val="thaiDistribute"/>
        <w:rPr>
          <w:rFonts w:asciiTheme="majorBidi" w:hAnsiTheme="majorBidi" w:cstheme="majorBidi"/>
          <w:kern w:val="0"/>
          <w:sz w:val="2"/>
          <w:szCs w:val="2"/>
        </w:rPr>
      </w:pPr>
    </w:p>
    <w:p w14:paraId="5DFE0919" w14:textId="76481E10" w:rsidR="00C64880" w:rsidRPr="00086862" w:rsidRDefault="00C64880" w:rsidP="00C64880">
      <w:pPr>
        <w:tabs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240" w:after="240"/>
        <w:ind w:left="1170"/>
        <w:jc w:val="thaiDistribute"/>
        <w:rPr>
          <w:rFonts w:asciiTheme="majorBidi" w:hAnsiTheme="majorBidi" w:cstheme="majorBidi"/>
          <w:kern w:val="0"/>
          <w:sz w:val="32"/>
          <w:szCs w:val="32"/>
          <w:cs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เงินสด </w:t>
      </w:r>
      <w:r w:rsidRPr="0008686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สินทรัพย์ทางการเงินตราสาร</w:t>
      </w:r>
      <w:r w:rsidR="0029242A" w:rsidRPr="00086862">
        <w:rPr>
          <w:rFonts w:asciiTheme="majorBidi" w:hAnsiTheme="majorBidi" w:cstheme="majorBidi" w:hint="cs"/>
          <w:sz w:val="32"/>
          <w:szCs w:val="32"/>
          <w:cs/>
        </w:rPr>
        <w:t>ทุน</w:t>
      </w:r>
      <w:r w:rsidR="000E3255" w:rsidRPr="000868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สินทรัพย์จากการประกันภัยต่อ หนี้สินจากสัญญาประกันภัย และหนี้สินจากสัญญาประกันภัย</w:t>
      </w:r>
      <w:r w:rsidR="007277D8" w:rsidRPr="00086862">
        <w:rPr>
          <w:rFonts w:asciiTheme="majorBidi" w:hAnsiTheme="majorBidi" w:cstheme="majorBidi" w:hint="cs"/>
          <w:kern w:val="0"/>
          <w:sz w:val="32"/>
          <w:szCs w:val="32"/>
          <w:cs/>
        </w:rPr>
        <w:t>ต่อ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 w:hint="cs"/>
          <w:kern w:val="0"/>
          <w:sz w:val="32"/>
          <w:szCs w:val="32"/>
          <w:cs/>
        </w:rPr>
        <w:t>เป็น</w:t>
      </w:r>
      <w:r w:rsidR="007277D8" w:rsidRPr="00086862">
        <w:rPr>
          <w:rFonts w:asciiTheme="majorBidi" w:hAnsiTheme="majorBidi" w:cstheme="majorBidi" w:hint="cs"/>
          <w:kern w:val="0"/>
          <w:sz w:val="32"/>
          <w:szCs w:val="32"/>
          <w:cs/>
        </w:rPr>
        <w:t>สินทรัพย์และ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หนี้สินที่ไม่มีดอกเบี้ย จึงไม่มีความเสี่ยงจากอัตราดอกเบี้ยในตลาดที่เปลี่ยนแปลงไป</w:t>
      </w:r>
    </w:p>
    <w:p w14:paraId="53402C99" w14:textId="77777777" w:rsidR="00887170" w:rsidRPr="00086862" w:rsidRDefault="00887170" w:rsidP="007D7F29">
      <w:pPr>
        <w:tabs>
          <w:tab w:val="left" w:pos="360"/>
          <w:tab w:val="left" w:pos="1440"/>
        </w:tabs>
        <w:suppressAutoHyphens w:val="0"/>
        <w:overflowPunct w:val="0"/>
        <w:autoSpaceDE w:val="0"/>
        <w:autoSpaceDN w:val="0"/>
        <w:adjustRightInd w:val="0"/>
        <w:ind w:left="1170" w:right="-43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การวิเคราะห์ความอ่อนไหวต่อการเปลี่ยนแปลงของอัตราดอกเบี้ย</w:t>
      </w:r>
    </w:p>
    <w:p w14:paraId="5FFBD6AD" w14:textId="15D09F3B" w:rsidR="00887170" w:rsidRPr="00086862" w:rsidRDefault="00887170" w:rsidP="00930CBE">
      <w:pPr>
        <w:tabs>
          <w:tab w:val="left" w:pos="360"/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120"/>
        <w:ind w:left="1170" w:right="-43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การวิเคราะห์ความอ่อนไหวนี้เป็นการแสดงผลกระทบที่มีต่อกำไรก่อนภาษีและส่วนของเจ้าของของบริษัทที่เกิดจากการเปลี่ยนแปลงของอัตราดอกเบี้ยตามสภาวะเศรษฐกิจทั้งภายในประเทศและภายนอกประเทศ ซึ่งมีความเป็นไปได้ที่จะเกิดขึ้นอย่างสมเหตุสมผลภายในระยะเวลา </w:t>
      </w:r>
      <w:r w:rsidR="00D74F27" w:rsidRPr="00D74F27">
        <w:rPr>
          <w:rFonts w:asciiTheme="majorBidi" w:hAnsiTheme="majorBidi" w:cstheme="majorBidi"/>
          <w:kern w:val="0"/>
          <w:sz w:val="32"/>
          <w:szCs w:val="32"/>
        </w:rPr>
        <w:t>12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 เดือนข้างหน้า ของสินทรัพย์ทางการเงิน ณ วันที่ </w:t>
      </w:r>
      <w:r w:rsidR="00D74F27" w:rsidRPr="00D74F27">
        <w:rPr>
          <w:rFonts w:asciiTheme="majorBidi" w:hAnsiTheme="majorBidi" w:cstheme="majorBidi"/>
          <w:kern w:val="0"/>
          <w:sz w:val="32"/>
          <w:szCs w:val="32"/>
        </w:rPr>
        <w:t>31</w:t>
      </w:r>
      <w:r w:rsidRPr="00086862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kern w:val="0"/>
          <w:sz w:val="32"/>
          <w:szCs w:val="32"/>
        </w:rPr>
        <w:t>2568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 โดยกำหนดให้ตัวแปรอื่นคงที่ แสดงได้ดังนี้</w:t>
      </w:r>
    </w:p>
    <w:tbl>
      <w:tblPr>
        <w:tblW w:w="8058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440"/>
        <w:gridCol w:w="90"/>
        <w:gridCol w:w="1170"/>
        <w:gridCol w:w="180"/>
        <w:gridCol w:w="1398"/>
      </w:tblGrid>
      <w:tr w:rsidR="00887170" w:rsidRPr="00086862" w14:paraId="4862BE9D" w14:textId="77777777" w:rsidTr="00521694">
        <w:tc>
          <w:tcPr>
            <w:tcW w:w="3780" w:type="dxa"/>
          </w:tcPr>
          <w:p w14:paraId="5B67A44E" w14:textId="77777777" w:rsidR="00887170" w:rsidRPr="00086862" w:rsidRDefault="00887170" w:rsidP="00DE541E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31" w:name="_Hlk155355232"/>
          </w:p>
        </w:tc>
        <w:tc>
          <w:tcPr>
            <w:tcW w:w="1440" w:type="dxa"/>
            <w:vAlign w:val="bottom"/>
          </w:tcPr>
          <w:p w14:paraId="32172F09" w14:textId="77777777" w:rsidR="00887170" w:rsidRPr="00086862" w:rsidRDefault="00887170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E7438EC" w14:textId="77777777" w:rsidR="00887170" w:rsidRPr="00086862" w:rsidRDefault="00887170" w:rsidP="00DE541E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B8889C" w14:textId="77777777" w:rsidR="00887170" w:rsidRPr="00086862" w:rsidRDefault="00887170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15D781A" w14:textId="77777777" w:rsidR="00887170" w:rsidRPr="00086862" w:rsidRDefault="00887170" w:rsidP="00DE541E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</w:tcPr>
          <w:p w14:paraId="39D55676" w14:textId="77777777" w:rsidR="00887170" w:rsidRPr="00086862" w:rsidRDefault="00521694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ผลกระทบต่อ</w:t>
            </w:r>
          </w:p>
        </w:tc>
      </w:tr>
      <w:tr w:rsidR="00887170" w:rsidRPr="00086862" w14:paraId="723F618E" w14:textId="77777777" w:rsidTr="00521694">
        <w:tc>
          <w:tcPr>
            <w:tcW w:w="3780" w:type="dxa"/>
          </w:tcPr>
          <w:p w14:paraId="0F376D65" w14:textId="77777777" w:rsidR="00887170" w:rsidRPr="00086862" w:rsidRDefault="00887170" w:rsidP="00DE541E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C6C85CB" w14:textId="77777777" w:rsidR="00887170" w:rsidRPr="00086862" w:rsidRDefault="00887170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A55AF3C" w14:textId="77777777" w:rsidR="00887170" w:rsidRPr="00086862" w:rsidRDefault="00887170" w:rsidP="00DE541E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307F9D" w14:textId="77777777" w:rsidR="00887170" w:rsidRPr="00086862" w:rsidRDefault="00887170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ผลกระทบต่อ</w:t>
            </w:r>
          </w:p>
        </w:tc>
        <w:tc>
          <w:tcPr>
            <w:tcW w:w="180" w:type="dxa"/>
          </w:tcPr>
          <w:p w14:paraId="639C9CAC" w14:textId="77777777" w:rsidR="00887170" w:rsidRPr="00086862" w:rsidRDefault="00887170" w:rsidP="00DE541E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</w:tcPr>
          <w:p w14:paraId="0A336F3E" w14:textId="77777777" w:rsidR="00887170" w:rsidRPr="00086862" w:rsidRDefault="00521694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</w:tr>
      <w:tr w:rsidR="00887170" w:rsidRPr="00086862" w14:paraId="580F5D51" w14:textId="77777777" w:rsidTr="00521694">
        <w:tc>
          <w:tcPr>
            <w:tcW w:w="3780" w:type="dxa"/>
          </w:tcPr>
          <w:p w14:paraId="048E8218" w14:textId="77777777" w:rsidR="00887170" w:rsidRPr="00086862" w:rsidRDefault="00887170" w:rsidP="00DE541E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218FC8" w14:textId="77777777" w:rsidR="00887170" w:rsidRPr="00086862" w:rsidRDefault="00887170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/ (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495ED49" w14:textId="77777777" w:rsidR="00887170" w:rsidRPr="00086862" w:rsidRDefault="00887170" w:rsidP="00DE541E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BCC623" w14:textId="77777777" w:rsidR="00887170" w:rsidRPr="00086862" w:rsidRDefault="00887170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80" w:type="dxa"/>
          </w:tcPr>
          <w:p w14:paraId="330A0488" w14:textId="77777777" w:rsidR="00887170" w:rsidRPr="00086862" w:rsidRDefault="00887170" w:rsidP="00DE541E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225CAAC0" w14:textId="77777777" w:rsidR="00887170" w:rsidRPr="00086862" w:rsidRDefault="00521694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  <w:r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87170" w:rsidRPr="000868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(ลดลง</w:t>
            </w:r>
            <w:r w:rsidR="00887170" w:rsidRPr="00086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763C6C" w:rsidRPr="00086862" w14:paraId="1653472E" w14:textId="77777777">
        <w:tc>
          <w:tcPr>
            <w:tcW w:w="3780" w:type="dxa"/>
          </w:tcPr>
          <w:p w14:paraId="607BD6E6" w14:textId="77777777" w:rsidR="00763C6C" w:rsidRPr="00086862" w:rsidRDefault="00763C6C" w:rsidP="00763C6C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F013AB" w14:textId="77777777" w:rsidR="00763C6C" w:rsidRPr="00086862" w:rsidRDefault="00763C6C" w:rsidP="00763C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90" w:type="dxa"/>
          </w:tcPr>
          <w:p w14:paraId="5A2F3FFE" w14:textId="77777777" w:rsidR="00763C6C" w:rsidRPr="00086862" w:rsidRDefault="00763C6C" w:rsidP="00763C6C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B6C7F1" w14:textId="789DD464" w:rsidR="00763C6C" w:rsidRPr="00086862" w:rsidRDefault="00763C6C" w:rsidP="00763C6C">
            <w:pPr>
              <w:tabs>
                <w:tab w:val="decimal" w:pos="70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80" w:type="dxa"/>
          </w:tcPr>
          <w:p w14:paraId="3C214C22" w14:textId="77777777" w:rsidR="00763C6C" w:rsidRPr="00086862" w:rsidRDefault="00763C6C" w:rsidP="00763C6C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64727730" w14:textId="3C93FBC5" w:rsidR="00763C6C" w:rsidRPr="00086862" w:rsidRDefault="00763C6C" w:rsidP="00763C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FB2955" w:rsidRPr="00086862" w14:paraId="74EB24F3" w14:textId="77777777">
        <w:tc>
          <w:tcPr>
            <w:tcW w:w="3780" w:type="dxa"/>
          </w:tcPr>
          <w:p w14:paraId="67BFA4A6" w14:textId="77777777" w:rsidR="00FB2955" w:rsidRPr="00086862" w:rsidRDefault="00FB2955" w:rsidP="00FB2955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การเปลี่ยนแปลงมูลค่าของ</w:t>
            </w:r>
          </w:p>
          <w:p w14:paraId="3E1C630D" w14:textId="77777777" w:rsidR="00FB2955" w:rsidRPr="00086862" w:rsidRDefault="00FB2955" w:rsidP="00FB2955">
            <w:pPr>
              <w:spacing w:line="360" w:lineRule="exact"/>
              <w:ind w:firstLine="45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vAlign w:val="bottom"/>
          </w:tcPr>
          <w:p w14:paraId="6210AF08" w14:textId="3F0DA365" w:rsidR="00FB2955" w:rsidRPr="00086862" w:rsidRDefault="00D74F27" w:rsidP="00FB2955">
            <w:pPr>
              <w:tabs>
                <w:tab w:val="decimal" w:pos="914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/>
                <w:sz w:val="28"/>
                <w:szCs w:val="28"/>
              </w:rPr>
              <w:t>1</w:t>
            </w:r>
            <w:r w:rsidR="007522C7" w:rsidRPr="00086862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74F27">
              <w:rPr>
                <w:rFonts w:asciiTheme="majorBidi" w:hAnsi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3517A06C" w14:textId="77777777" w:rsidR="00FB2955" w:rsidRPr="00086862" w:rsidRDefault="00FB2955" w:rsidP="00FB2955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7212E5" w14:textId="1A90BABA" w:rsidR="00FB2955" w:rsidRPr="00086862" w:rsidRDefault="007522C7" w:rsidP="00FB2955">
            <w:pPr>
              <w:tabs>
                <w:tab w:val="decimal" w:pos="70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14BB5DB" w14:textId="77777777" w:rsidR="00FB2955" w:rsidRPr="00086862" w:rsidRDefault="00FB2955" w:rsidP="00FB2955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08C6429" w14:textId="42E34442" w:rsidR="00FB2955" w:rsidRPr="00086862" w:rsidRDefault="007522C7" w:rsidP="00FB2955">
            <w:pPr>
              <w:tabs>
                <w:tab w:val="decimal" w:pos="914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B2955" w:rsidRPr="00086862" w14:paraId="32635D17" w14:textId="77777777">
        <w:tc>
          <w:tcPr>
            <w:tcW w:w="3780" w:type="dxa"/>
          </w:tcPr>
          <w:p w14:paraId="7BF576FC" w14:textId="77777777" w:rsidR="00FB2955" w:rsidRPr="00086862" w:rsidRDefault="00FB2955" w:rsidP="00FB2955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2E2935E" w14:textId="4A4FCAA2" w:rsidR="00FB2955" w:rsidRPr="00086862" w:rsidRDefault="007522C7" w:rsidP="00FB2955">
            <w:pPr>
              <w:tabs>
                <w:tab w:val="decimal" w:pos="914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74F27" w:rsidRPr="00D74F2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868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93C2D54" w14:textId="77777777" w:rsidR="00FB2955" w:rsidRPr="00086862" w:rsidRDefault="00FB2955" w:rsidP="00FB2955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A3C17D" w14:textId="3D583994" w:rsidR="00FB2955" w:rsidRPr="00086862" w:rsidRDefault="007522C7" w:rsidP="00FB2955">
            <w:pPr>
              <w:tabs>
                <w:tab w:val="decimal" w:pos="70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868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942A750" w14:textId="77777777" w:rsidR="00FB2955" w:rsidRPr="00086862" w:rsidRDefault="00FB2955" w:rsidP="00FB2955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5D1965CD" w14:textId="06AEB192" w:rsidR="00FB2955" w:rsidRPr="00086862" w:rsidRDefault="00D74F27" w:rsidP="00FB2955">
            <w:pPr>
              <w:tabs>
                <w:tab w:val="decimal" w:pos="914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74F27">
              <w:rPr>
                <w:rFonts w:asciiTheme="majorBidi" w:hAnsiTheme="majorBidi" w:cstheme="majorBidi"/>
                <w:sz w:val="28"/>
                <w:szCs w:val="28"/>
              </w:rPr>
              <w:t>279</w:t>
            </w:r>
            <w:r w:rsidR="007522C7" w:rsidRPr="000868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74F2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bookmarkEnd w:id="31"/>
    </w:tbl>
    <w:p w14:paraId="24B5DB9F" w14:textId="77777777" w:rsidR="00DE541E" w:rsidRPr="00086862" w:rsidRDefault="00DE541E">
      <w:pPr>
        <w:suppressAutoHyphens w:val="0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br w:type="page"/>
      </w:r>
    </w:p>
    <w:p w14:paraId="28F6F93F" w14:textId="275FE3E0" w:rsidR="00BE136F" w:rsidRPr="00086862" w:rsidRDefault="00BE136F" w:rsidP="007D7F29">
      <w:pPr>
        <w:tabs>
          <w:tab w:val="left" w:pos="360"/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80" w:right="-43"/>
        <w:jc w:val="thaiDistribute"/>
        <w:rPr>
          <w:rFonts w:asciiTheme="majorBidi" w:hAnsiTheme="majorBidi" w:cstheme="majorBidi"/>
          <w:kern w:val="0"/>
          <w:sz w:val="32"/>
          <w:szCs w:val="32"/>
          <w:u w:val="single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u w:val="single"/>
          <w:cs/>
        </w:rPr>
        <w:lastRenderedPageBreak/>
        <w:t>ความเสี่ยงจากการเปลี่ยนแปลงของราคาหลักทรัพย์</w:t>
      </w:r>
    </w:p>
    <w:p w14:paraId="25C4C114" w14:textId="77777777" w:rsidR="00BE136F" w:rsidRPr="00086862" w:rsidRDefault="00BE136F" w:rsidP="007D7F29">
      <w:pPr>
        <w:tabs>
          <w:tab w:val="left" w:pos="360"/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80" w:right="-43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ความเสี่ยงจากการเปลี่ยนแปลงราคาตลาดของตราสารทุน คือ ความเสี่ยงที่เกิดจากการเปลี่ยนแปลงราคาตลาดของตราสารทุนที่อาจทำให้เกิดความผันผวนต่อรายได้หรือมูลค่าของสินทรัพย์ทางการเงิน </w:t>
      </w:r>
    </w:p>
    <w:p w14:paraId="082FD1EB" w14:textId="4E3994F8" w:rsidR="00BE136F" w:rsidRPr="00086862" w:rsidRDefault="00BE136F" w:rsidP="007D7F29">
      <w:pPr>
        <w:tabs>
          <w:tab w:val="left" w:pos="360"/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80" w:right="-43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ณ วันที่ </w:t>
      </w:r>
      <w:r w:rsidR="00D74F27" w:rsidRPr="00D74F27">
        <w:rPr>
          <w:rFonts w:asciiTheme="majorBidi" w:hAnsiTheme="majorBidi" w:cstheme="majorBidi"/>
          <w:kern w:val="0"/>
          <w:sz w:val="32"/>
          <w:szCs w:val="32"/>
        </w:rPr>
        <w:t>31</w:t>
      </w:r>
      <w:r w:rsidRPr="00086862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kern w:val="0"/>
          <w:sz w:val="32"/>
          <w:szCs w:val="32"/>
        </w:rPr>
        <w:t>2568</w:t>
      </w:r>
      <w:r w:rsidRPr="00086862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 w:cstheme="majorBidi"/>
          <w:kern w:val="0"/>
          <w:sz w:val="32"/>
          <w:szCs w:val="32"/>
        </w:rPr>
        <w:t>2567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 บริษัทมีความเสี่ยงจากการถือเงินลงทุนในหลักทรัพย์ซึ่งราคาจะเปลี่ยนแปลงไปตามภาวะตลาด</w:t>
      </w:r>
    </w:p>
    <w:p w14:paraId="2D94D9F2" w14:textId="77777777" w:rsidR="00BE136F" w:rsidRPr="00086862" w:rsidRDefault="00BE136F" w:rsidP="007D7F29">
      <w:pPr>
        <w:tabs>
          <w:tab w:val="left" w:pos="360"/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80" w:right="-43"/>
        <w:jc w:val="thaiDistribute"/>
        <w:rPr>
          <w:rFonts w:asciiTheme="majorBidi" w:hAnsiTheme="majorBidi" w:cstheme="majorBidi"/>
          <w:kern w:val="0"/>
          <w:sz w:val="32"/>
          <w:szCs w:val="32"/>
          <w:cs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นโยบายการบริหารความเสี่ยงจากการเปลี่ยนแปลงของราคาหลักทรัพย์ บริษัทมีการกำหนดขีดจำกัดความเสี่ยงและติดตามความเสี่ยงจากการลงทุนให้อยู่ในกรอบของขีดจำกัดความเสี่ยงต่างๆ ที่ได้กำหนดไว้เป็นประจำ เช่น สัดส่วนการลงทุน การกระจุกตัว และอัตราการคำนวณมูลค่าความเสี่ยง เป็นต้น รวมถึงมีการทดสอบภาวะวิกฤตเพื่อดูผลกระทบต่อเงินลงทุนและสถานะกองทุนของบริษัทในภาพรวม</w:t>
      </w:r>
    </w:p>
    <w:p w14:paraId="4279EDE2" w14:textId="1E7E6BFA" w:rsidR="00BE136F" w:rsidRPr="00086862" w:rsidRDefault="00D74F27" w:rsidP="007D7F29">
      <w:pPr>
        <w:suppressAutoHyphens w:val="0"/>
        <w:spacing w:before="240"/>
        <w:ind w:left="1109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D74F27">
        <w:rPr>
          <w:rFonts w:asciiTheme="majorBidi" w:hAnsiTheme="majorBidi" w:cstheme="majorBidi"/>
          <w:kern w:val="0"/>
          <w:sz w:val="32"/>
          <w:szCs w:val="32"/>
        </w:rPr>
        <w:t>34</w:t>
      </w:r>
      <w:r w:rsidR="00BE136F" w:rsidRPr="00086862">
        <w:rPr>
          <w:rFonts w:asciiTheme="majorBidi" w:hAnsiTheme="majorBidi" w:cstheme="majorBidi"/>
          <w:kern w:val="0"/>
          <w:sz w:val="32"/>
          <w:szCs w:val="32"/>
        </w:rPr>
        <w:t>.</w:t>
      </w:r>
      <w:r w:rsidRPr="00D74F27">
        <w:rPr>
          <w:rFonts w:asciiTheme="majorBidi" w:hAnsiTheme="majorBidi" w:cstheme="majorBidi"/>
          <w:kern w:val="0"/>
          <w:sz w:val="32"/>
          <w:szCs w:val="32"/>
        </w:rPr>
        <w:t>3</w:t>
      </w:r>
      <w:r w:rsidR="00BE136F" w:rsidRPr="00086862">
        <w:rPr>
          <w:rFonts w:asciiTheme="majorBidi" w:hAnsiTheme="majorBidi" w:cstheme="majorBidi"/>
          <w:kern w:val="0"/>
          <w:sz w:val="32"/>
          <w:szCs w:val="32"/>
        </w:rPr>
        <w:tab/>
      </w:r>
      <w:r w:rsidR="00BE136F" w:rsidRPr="00086862">
        <w:rPr>
          <w:rFonts w:asciiTheme="majorBidi" w:hAnsiTheme="majorBidi" w:cstheme="majorBidi"/>
          <w:kern w:val="0"/>
          <w:sz w:val="32"/>
          <w:szCs w:val="32"/>
          <w:cs/>
        </w:rPr>
        <w:t>ความเสี่ยงด้านสภาพคล่อง</w:t>
      </w:r>
    </w:p>
    <w:p w14:paraId="5AA7D031" w14:textId="77777777" w:rsidR="00BE136F" w:rsidRPr="00086862" w:rsidRDefault="00BE136F" w:rsidP="007D7F29">
      <w:pPr>
        <w:tabs>
          <w:tab w:val="left" w:pos="360"/>
          <w:tab w:val="left" w:pos="1440"/>
        </w:tabs>
        <w:suppressAutoHyphens w:val="0"/>
        <w:overflowPunct w:val="0"/>
        <w:autoSpaceDE w:val="0"/>
        <w:autoSpaceDN w:val="0"/>
        <w:adjustRightInd w:val="0"/>
        <w:spacing w:after="120"/>
        <w:ind w:left="1094" w:right="-43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ความเสี่ยงด้านสภาพคล่อง คือ ความเสี่ยงที่บริษัทจะไม่สามารถปฏิบัติตามภาระผูกพันได้เมื่อครบกำหนด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ซึ่งอาจทำให้เกิดความเสียหายได้</w:t>
      </w:r>
    </w:p>
    <w:p w14:paraId="72EAC083" w14:textId="04096C89" w:rsidR="00BE136F" w:rsidRPr="00086862" w:rsidRDefault="00BE136F" w:rsidP="007D7F29">
      <w:pPr>
        <w:tabs>
          <w:tab w:val="left" w:pos="360"/>
          <w:tab w:val="left" w:pos="1440"/>
        </w:tabs>
        <w:suppressAutoHyphens w:val="0"/>
        <w:overflowPunct w:val="0"/>
        <w:autoSpaceDE w:val="0"/>
        <w:autoSpaceDN w:val="0"/>
        <w:adjustRightInd w:val="0"/>
        <w:spacing w:after="120"/>
        <w:ind w:left="1094" w:right="-43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นโยบายการบริหารความเสี่ยงด้านสภาพคล่อง คือ บริษัทมีการจัดสรรการลงทุนในสินทรัพย์ที่มี                สภาพคล่องสูงตามสัดส่วนที่ได้มีการกำหนดไว้ เพื่อให้มั่นใจว่ามีสภาพคล่องเพียงพอสำหรับการดำเนินธุรกิจตามปกติ ส่วนกรณีที่อาจต้องจ่ายค่าสินไหมทดแทนเป็นจำนวนที่สูงจะมีการประสานงานภายในและแจ้งให้ฝ่ายลงทุนทราบล่วงหน้า เพื่อสามารถแปลงการลงทุนเป็นเงินสดได้เพียงพอและทันต่อการชำระค่าสินไหมทดแทนดังกล่าว นอกจากนี้ บริษัทยังมีการติดตามสัดส่วนสภาพคล่องอย่างสม่ำเสมอเพื่อให้มั่นใจว่าความเสี่ยงด้านสภาพคล่องในภาพรวมอยู่ในเกณฑ์ต่ำ</w:t>
      </w:r>
    </w:p>
    <w:p w14:paraId="3C8B212C" w14:textId="77777777" w:rsidR="00DE541E" w:rsidRPr="00086862" w:rsidRDefault="00DE541E">
      <w:pPr>
        <w:suppressAutoHyphens w:val="0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</w:rPr>
        <w:br w:type="page"/>
      </w:r>
    </w:p>
    <w:p w14:paraId="02B835C2" w14:textId="42A8A919" w:rsidR="0088129F" w:rsidRPr="00086862" w:rsidRDefault="0099368F" w:rsidP="007D7F29">
      <w:pPr>
        <w:tabs>
          <w:tab w:val="left" w:pos="360"/>
          <w:tab w:val="left" w:pos="1440"/>
        </w:tabs>
        <w:suppressAutoHyphens w:val="0"/>
        <w:overflowPunct w:val="0"/>
        <w:autoSpaceDE w:val="0"/>
        <w:autoSpaceDN w:val="0"/>
        <w:adjustRightInd w:val="0"/>
        <w:spacing w:after="120"/>
        <w:ind w:left="1094" w:right="-43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lastRenderedPageBreak/>
        <w:t xml:space="preserve">ณ วันที่ </w:t>
      </w:r>
      <w:r w:rsidR="00D74F27" w:rsidRPr="00D74F27">
        <w:rPr>
          <w:rFonts w:asciiTheme="majorBidi" w:hAnsiTheme="majorBidi" w:cstheme="majorBidi"/>
          <w:kern w:val="0"/>
          <w:sz w:val="32"/>
          <w:szCs w:val="32"/>
        </w:rPr>
        <w:t>31</w:t>
      </w:r>
      <w:r w:rsidRPr="00086862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ธันวาคม </w:t>
      </w:r>
      <w:r w:rsidR="00D74F27" w:rsidRPr="00D74F27">
        <w:rPr>
          <w:rFonts w:asciiTheme="majorBidi" w:hAnsiTheme="majorBidi" w:cstheme="majorBidi"/>
          <w:kern w:val="0"/>
          <w:sz w:val="32"/>
          <w:szCs w:val="32"/>
        </w:rPr>
        <w:t>2568</w:t>
      </w:r>
      <w:r w:rsidRPr="00086862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และ </w:t>
      </w:r>
      <w:r w:rsidR="00D74F27" w:rsidRPr="00D74F27">
        <w:rPr>
          <w:rFonts w:asciiTheme="majorBidi" w:hAnsiTheme="majorBidi" w:cstheme="majorBidi"/>
          <w:kern w:val="0"/>
          <w:sz w:val="32"/>
          <w:szCs w:val="32"/>
        </w:rPr>
        <w:t>2567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 วันที่ครบกำหนดของสินทรัพย์และหนี้สินทางการเงินนับจากวันที่ในงบฐานะการเงิน แสดงได้ดังนี้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20"/>
        <w:gridCol w:w="879"/>
        <w:gridCol w:w="90"/>
        <w:gridCol w:w="862"/>
        <w:gridCol w:w="21"/>
        <w:gridCol w:w="107"/>
        <w:gridCol w:w="993"/>
        <w:gridCol w:w="85"/>
        <w:gridCol w:w="877"/>
        <w:gridCol w:w="118"/>
        <w:gridCol w:w="810"/>
        <w:gridCol w:w="90"/>
        <w:gridCol w:w="720"/>
      </w:tblGrid>
      <w:tr w:rsidR="000C626A" w:rsidRPr="00086862" w14:paraId="2075B5D3" w14:textId="77777777">
        <w:tc>
          <w:tcPr>
            <w:tcW w:w="2518" w:type="dxa"/>
          </w:tcPr>
          <w:p w14:paraId="3FF67896" w14:textId="77777777" w:rsidR="000C626A" w:rsidRPr="00086862" w:rsidRDefault="000C626A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6D7CE74F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BC2B337" w14:textId="77777777" w:rsidR="000C626A" w:rsidRPr="00086862" w:rsidRDefault="000C626A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2" w:type="dxa"/>
            <w:vAlign w:val="bottom"/>
          </w:tcPr>
          <w:p w14:paraId="27622604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" w:type="dxa"/>
          </w:tcPr>
          <w:p w14:paraId="7B59239E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" w:type="dxa"/>
          </w:tcPr>
          <w:p w14:paraId="25B85F22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3" w:type="dxa"/>
            <w:vAlign w:val="bottom"/>
          </w:tcPr>
          <w:p w14:paraId="2D266336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</w:tcPr>
          <w:p w14:paraId="34B8C983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7" w:type="dxa"/>
            <w:vAlign w:val="bottom"/>
          </w:tcPr>
          <w:p w14:paraId="30177797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" w:type="dxa"/>
          </w:tcPr>
          <w:p w14:paraId="0F539CE6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5B6CA25" w14:textId="77777777" w:rsidR="000C626A" w:rsidRPr="00086862" w:rsidRDefault="000C626A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</w:tr>
      <w:tr w:rsidR="000C626A" w:rsidRPr="00086862" w14:paraId="4845F394" w14:textId="77777777">
        <w:tc>
          <w:tcPr>
            <w:tcW w:w="2518" w:type="dxa"/>
          </w:tcPr>
          <w:p w14:paraId="5ECD24F6" w14:textId="77777777" w:rsidR="000C626A" w:rsidRPr="00086862" w:rsidRDefault="000C626A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7F0FCBE1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5652" w:type="dxa"/>
            <w:gridSpan w:val="12"/>
            <w:tcBorders>
              <w:bottom w:val="single" w:sz="4" w:space="0" w:color="auto"/>
            </w:tcBorders>
          </w:tcPr>
          <w:p w14:paraId="1C0D60C4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C626A" w:rsidRPr="00086862" w14:paraId="125D892F" w14:textId="77777777">
        <w:tc>
          <w:tcPr>
            <w:tcW w:w="2518" w:type="dxa"/>
          </w:tcPr>
          <w:p w14:paraId="3E9E4D55" w14:textId="77777777" w:rsidR="000C626A" w:rsidRPr="00086862" w:rsidRDefault="000C626A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5A09842D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5652" w:type="dxa"/>
            <w:gridSpan w:val="12"/>
            <w:tcBorders>
              <w:bottom w:val="single" w:sz="4" w:space="0" w:color="auto"/>
            </w:tcBorders>
          </w:tcPr>
          <w:p w14:paraId="3A20AB6F" w14:textId="5AE78229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2568</w:t>
            </w:r>
          </w:p>
        </w:tc>
      </w:tr>
      <w:tr w:rsidR="000C626A" w:rsidRPr="00086862" w14:paraId="781FA4FE" w14:textId="77777777">
        <w:tc>
          <w:tcPr>
            <w:tcW w:w="2518" w:type="dxa"/>
            <w:vAlign w:val="bottom"/>
          </w:tcPr>
          <w:p w14:paraId="29648AF8" w14:textId="77777777" w:rsidR="000C626A" w:rsidRPr="00086862" w:rsidRDefault="000C626A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</w:tcPr>
          <w:p w14:paraId="11341D18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MS Mincho" w:hAnsiTheme="majorBidi" w:cstheme="majorBidi"/>
                <w:b/>
                <w:bCs/>
                <w:cs/>
              </w:rPr>
              <w:t>เมื่อทวงถาม</w:t>
            </w:r>
          </w:p>
        </w:tc>
        <w:tc>
          <w:tcPr>
            <w:tcW w:w="90" w:type="dxa"/>
          </w:tcPr>
          <w:p w14:paraId="174CE2C2" w14:textId="77777777" w:rsidR="000C626A" w:rsidRPr="00086862" w:rsidRDefault="000C626A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7BA3F96D" w14:textId="590BBFCB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ภายใน </w:t>
            </w:r>
            <w:r w:rsidR="00D74F27" w:rsidRPr="00D74F27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Pr="00086862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21" w:type="dxa"/>
          </w:tcPr>
          <w:p w14:paraId="5CA4B957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" w:type="dxa"/>
          </w:tcPr>
          <w:p w14:paraId="36672A6E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ED3800D" w14:textId="50BD2B04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MS Mincho" w:hAnsiTheme="majorBidi" w:cstheme="majorBidi"/>
                <w:b/>
                <w:bCs/>
              </w:rPr>
              <w:t>&gt;</w:t>
            </w:r>
            <w:r w:rsidR="00D74F27" w:rsidRPr="00D74F27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Pr="00086862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- </w:t>
            </w:r>
            <w:r w:rsidR="00D74F27" w:rsidRPr="00D74F27">
              <w:rPr>
                <w:rFonts w:asciiTheme="majorBidi" w:eastAsia="MS Mincho" w:hAnsiTheme="majorBidi" w:cstheme="majorBidi"/>
                <w:b/>
                <w:bCs/>
              </w:rPr>
              <w:t>5</w:t>
            </w:r>
            <w:r w:rsidRPr="00086862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85" w:type="dxa"/>
          </w:tcPr>
          <w:p w14:paraId="02E42E25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6CAF67F" w14:textId="0FB75FE8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มากกว่า </w:t>
            </w:r>
            <w:r w:rsidR="00D74F27" w:rsidRPr="00D74F27">
              <w:rPr>
                <w:rFonts w:asciiTheme="majorBidi" w:eastAsia="MS Mincho" w:hAnsiTheme="majorBidi" w:cstheme="majorBidi"/>
                <w:b/>
                <w:bCs/>
              </w:rPr>
              <w:t>5</w:t>
            </w:r>
            <w:r w:rsidRPr="00086862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8" w:type="dxa"/>
          </w:tcPr>
          <w:p w14:paraId="335F0A55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01C1F15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MS Mincho" w:hAnsiTheme="majorBidi" w:cstheme="majorBidi"/>
                <w:b/>
                <w:bCs/>
                <w:cs/>
              </w:rPr>
              <w:t>ไม่มีกำหนด</w:t>
            </w:r>
          </w:p>
        </w:tc>
        <w:tc>
          <w:tcPr>
            <w:tcW w:w="90" w:type="dxa"/>
          </w:tcPr>
          <w:p w14:paraId="31E14CC6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B4B0586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MS Mincho" w:hAnsiTheme="majorBidi" w:cstheme="majorBidi"/>
                <w:b/>
                <w:bCs/>
                <w:cs/>
              </w:rPr>
              <w:t>รวม</w:t>
            </w:r>
          </w:p>
        </w:tc>
      </w:tr>
      <w:tr w:rsidR="000C626A" w:rsidRPr="00086862" w14:paraId="6A761EBE" w14:textId="77777777">
        <w:tc>
          <w:tcPr>
            <w:tcW w:w="2518" w:type="dxa"/>
          </w:tcPr>
          <w:p w14:paraId="710990C4" w14:textId="77777777" w:rsidR="000C626A" w:rsidRPr="00086862" w:rsidRDefault="000C626A">
            <w:pPr>
              <w:spacing w:line="320" w:lineRule="exact"/>
              <w:ind w:left="163" w:hanging="145"/>
              <w:rPr>
                <w:rFonts w:asciiTheme="majorBidi" w:hAnsiTheme="majorBidi" w:cstheme="majorBidi"/>
                <w:u w:val="single"/>
                <w:cs/>
              </w:rPr>
            </w:pPr>
            <w:r w:rsidRPr="00086862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  <w:vAlign w:val="bottom"/>
          </w:tcPr>
          <w:p w14:paraId="1703B002" w14:textId="77777777" w:rsidR="000C626A" w:rsidRPr="00086862" w:rsidRDefault="000C626A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383F97F" w14:textId="77777777" w:rsidR="000C626A" w:rsidRPr="00086862" w:rsidRDefault="000C626A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79073C86" w14:textId="77777777" w:rsidR="000C626A" w:rsidRPr="00086862" w:rsidRDefault="000C626A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1" w:type="dxa"/>
          </w:tcPr>
          <w:p w14:paraId="25A9D425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7F3C65D5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B1B86C7" w14:textId="77777777" w:rsidR="000C626A" w:rsidRPr="00086862" w:rsidRDefault="000C626A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85" w:type="dxa"/>
          </w:tcPr>
          <w:p w14:paraId="7A0E576E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133D20AF" w14:textId="77777777" w:rsidR="000C626A" w:rsidRPr="00086862" w:rsidRDefault="000C626A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18" w:type="dxa"/>
          </w:tcPr>
          <w:p w14:paraId="2B1B87A8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A3006B4" w14:textId="77777777" w:rsidR="000C626A" w:rsidRPr="00086862" w:rsidRDefault="000C626A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90" w:type="dxa"/>
          </w:tcPr>
          <w:p w14:paraId="7F7E1CF3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4299642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</w:tr>
      <w:tr w:rsidR="000C626A" w:rsidRPr="00086862" w14:paraId="164E3060" w14:textId="77777777" w:rsidTr="00B114C9">
        <w:tc>
          <w:tcPr>
            <w:tcW w:w="2518" w:type="dxa"/>
          </w:tcPr>
          <w:p w14:paraId="508644C6" w14:textId="77777777" w:rsidR="000C626A" w:rsidRPr="00086862" w:rsidRDefault="000C626A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  <w:gridSpan w:val="2"/>
          </w:tcPr>
          <w:p w14:paraId="4A095365" w14:textId="04D8519F" w:rsidR="000C626A" w:rsidRPr="00086862" w:rsidRDefault="00D74F27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598</w:t>
            </w:r>
            <w:r w:rsidR="006956F1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</w:tcPr>
          <w:p w14:paraId="62D12002" w14:textId="77777777" w:rsidR="000C626A" w:rsidRPr="00086862" w:rsidRDefault="000C626A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</w:tcPr>
          <w:p w14:paraId="0BC5D029" w14:textId="0D095752" w:rsidR="000C626A" w:rsidRPr="00086862" w:rsidRDefault="006956F1">
            <w:pPr>
              <w:tabs>
                <w:tab w:val="decimal" w:pos="44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21" w:type="dxa"/>
          </w:tcPr>
          <w:p w14:paraId="3ECF69CB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361A73BA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2FD67E63" w14:textId="3A67A18E" w:rsidR="000C626A" w:rsidRPr="00086862" w:rsidRDefault="006956F1" w:rsidP="00B114C9">
            <w:pPr>
              <w:tabs>
                <w:tab w:val="decimal" w:pos="513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85" w:type="dxa"/>
          </w:tcPr>
          <w:p w14:paraId="52BB714F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vAlign w:val="bottom"/>
          </w:tcPr>
          <w:p w14:paraId="7BF6B944" w14:textId="34ADAA57" w:rsidR="000C626A" w:rsidRPr="00086862" w:rsidRDefault="006956F1" w:rsidP="00B114C9">
            <w:pPr>
              <w:tabs>
                <w:tab w:val="decimal" w:pos="450"/>
              </w:tabs>
              <w:spacing w:line="320" w:lineRule="exact"/>
              <w:ind w:right="61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18" w:type="dxa"/>
          </w:tcPr>
          <w:p w14:paraId="432E502D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2C6AC88" w14:textId="056C98B6" w:rsidR="000C626A" w:rsidRPr="00086862" w:rsidRDefault="006956F1" w:rsidP="00B114C9">
            <w:pPr>
              <w:tabs>
                <w:tab w:val="decimal" w:pos="450"/>
              </w:tabs>
              <w:spacing w:line="320" w:lineRule="exact"/>
              <w:ind w:right="61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90" w:type="dxa"/>
          </w:tcPr>
          <w:p w14:paraId="7AD5C39B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75BE0838" w14:textId="53FE1A59" w:rsidR="000C626A" w:rsidRPr="00086862" w:rsidRDefault="00D74F27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 w:cstheme="majorBidi"/>
                <w:kern w:val="0"/>
              </w:rPr>
              <w:t>598</w:t>
            </w:r>
            <w:r w:rsidR="006956F1" w:rsidRPr="00086862">
              <w:rPr>
                <w:rFonts w:asciiTheme="majorBidi" w:hAnsiTheme="majorBidi" w:cstheme="majorBidi"/>
                <w:kern w:val="0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</w:rPr>
              <w:t>8</w:t>
            </w:r>
          </w:p>
        </w:tc>
      </w:tr>
      <w:tr w:rsidR="000C626A" w:rsidRPr="00086862" w14:paraId="6D85D7D4" w14:textId="77777777">
        <w:tc>
          <w:tcPr>
            <w:tcW w:w="2518" w:type="dxa"/>
          </w:tcPr>
          <w:p w14:paraId="50A2993B" w14:textId="77777777" w:rsidR="000C626A" w:rsidRPr="00086862" w:rsidRDefault="000C626A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899" w:type="dxa"/>
            <w:gridSpan w:val="2"/>
          </w:tcPr>
          <w:p w14:paraId="08DD5BC8" w14:textId="75093A09" w:rsidR="000C626A" w:rsidRPr="00086862" w:rsidRDefault="006956F1">
            <w:pPr>
              <w:tabs>
                <w:tab w:val="decimal" w:pos="45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F16B7FD" w14:textId="77777777" w:rsidR="000C626A" w:rsidRPr="00086862" w:rsidRDefault="000C626A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</w:tcPr>
          <w:p w14:paraId="159D1E75" w14:textId="6E234FC6" w:rsidR="000C626A" w:rsidRPr="00086862" w:rsidRDefault="00D74F27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 w:cstheme="majorBidi"/>
                <w:kern w:val="0"/>
              </w:rPr>
              <w:t>56</w:t>
            </w:r>
            <w:r w:rsidR="006956F1" w:rsidRPr="00086862">
              <w:rPr>
                <w:rFonts w:asciiTheme="majorBidi" w:hAnsiTheme="majorBidi" w:cstheme="majorBidi"/>
                <w:kern w:val="0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</w:rPr>
              <w:t>5</w:t>
            </w:r>
          </w:p>
        </w:tc>
        <w:tc>
          <w:tcPr>
            <w:tcW w:w="21" w:type="dxa"/>
          </w:tcPr>
          <w:p w14:paraId="47A63529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4E524ABF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460A6DF5" w14:textId="56D6445B" w:rsidR="000C626A" w:rsidRPr="00086862" w:rsidRDefault="006956F1" w:rsidP="00B114C9">
            <w:pPr>
              <w:tabs>
                <w:tab w:val="decimal" w:pos="513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85" w:type="dxa"/>
          </w:tcPr>
          <w:p w14:paraId="1929316A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</w:tcPr>
          <w:p w14:paraId="5C596814" w14:textId="3D934BF8" w:rsidR="000C626A" w:rsidRPr="00086862" w:rsidRDefault="006956F1" w:rsidP="00B114C9">
            <w:pPr>
              <w:tabs>
                <w:tab w:val="decimal" w:pos="450"/>
              </w:tabs>
              <w:spacing w:line="320" w:lineRule="exact"/>
              <w:ind w:right="61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18" w:type="dxa"/>
          </w:tcPr>
          <w:p w14:paraId="6CFAA66C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6CF714C" w14:textId="322B2E13" w:rsidR="000C626A" w:rsidRPr="00086862" w:rsidRDefault="006956F1" w:rsidP="00B114C9">
            <w:pPr>
              <w:tabs>
                <w:tab w:val="decimal" w:pos="450"/>
              </w:tabs>
              <w:spacing w:line="320" w:lineRule="exact"/>
              <w:ind w:right="61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90" w:type="dxa"/>
          </w:tcPr>
          <w:p w14:paraId="3F3A5863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3C5D9765" w14:textId="490CE535" w:rsidR="000C626A" w:rsidRPr="00086862" w:rsidRDefault="00D74F27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 w:cstheme="majorBidi"/>
                <w:kern w:val="0"/>
              </w:rPr>
              <w:t>56</w:t>
            </w:r>
            <w:r w:rsidR="006956F1" w:rsidRPr="00086862">
              <w:rPr>
                <w:rFonts w:asciiTheme="majorBidi" w:hAnsiTheme="majorBidi" w:cstheme="majorBidi"/>
                <w:kern w:val="0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</w:rPr>
              <w:t>5</w:t>
            </w:r>
          </w:p>
        </w:tc>
      </w:tr>
      <w:tr w:rsidR="000C626A" w:rsidRPr="00086862" w14:paraId="1FA416D5" w14:textId="77777777">
        <w:tc>
          <w:tcPr>
            <w:tcW w:w="2518" w:type="dxa"/>
          </w:tcPr>
          <w:p w14:paraId="13E1B91C" w14:textId="6A72AEA9" w:rsidR="000C626A" w:rsidRPr="00086862" w:rsidRDefault="00BD5D13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899" w:type="dxa"/>
            <w:gridSpan w:val="2"/>
          </w:tcPr>
          <w:p w14:paraId="55872BA8" w14:textId="15521FFB" w:rsidR="000C626A" w:rsidRPr="00086862" w:rsidRDefault="00D74F27" w:rsidP="00A65211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1</w:t>
            </w:r>
            <w:r w:rsidR="006956F1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606</w:t>
            </w:r>
            <w:r w:rsidR="006956F1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</w:tcPr>
          <w:p w14:paraId="3DA2A69F" w14:textId="77777777" w:rsidR="000C626A" w:rsidRPr="00086862" w:rsidRDefault="000C626A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</w:tcPr>
          <w:p w14:paraId="23DEEC64" w14:textId="4AD827B9" w:rsidR="000C626A" w:rsidRPr="00086862" w:rsidRDefault="00D74F27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 w:cstheme="majorBidi"/>
                <w:kern w:val="0"/>
              </w:rPr>
              <w:t>3</w:t>
            </w:r>
            <w:r w:rsidR="006956F1" w:rsidRPr="00086862">
              <w:rPr>
                <w:rFonts w:asciiTheme="majorBidi" w:hAnsiTheme="majorBidi" w:cstheme="majorBidi"/>
                <w:kern w:val="0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</w:rPr>
              <w:t>951</w:t>
            </w:r>
            <w:r w:rsidR="006956F1" w:rsidRPr="00086862">
              <w:rPr>
                <w:rFonts w:asciiTheme="majorBidi" w:hAnsiTheme="majorBidi" w:cstheme="majorBidi"/>
                <w:kern w:val="0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</w:rPr>
              <w:t>4</w:t>
            </w:r>
          </w:p>
        </w:tc>
        <w:tc>
          <w:tcPr>
            <w:tcW w:w="21" w:type="dxa"/>
          </w:tcPr>
          <w:p w14:paraId="3A1F8EDF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67B8D2FB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3882DC72" w14:textId="6EE37241" w:rsidR="000C626A" w:rsidRPr="00086862" w:rsidRDefault="00D74F27" w:rsidP="00573B69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 w:cstheme="majorBidi"/>
                <w:kern w:val="0"/>
              </w:rPr>
              <w:t>6</w:t>
            </w:r>
            <w:r w:rsidR="006956F1" w:rsidRPr="00086862">
              <w:rPr>
                <w:rFonts w:asciiTheme="majorBidi" w:hAnsiTheme="majorBidi" w:cstheme="majorBidi"/>
                <w:kern w:val="0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</w:rPr>
              <w:t>579</w:t>
            </w:r>
            <w:r w:rsidR="006956F1" w:rsidRPr="00086862">
              <w:rPr>
                <w:rFonts w:asciiTheme="majorBidi" w:hAnsiTheme="majorBidi" w:cstheme="majorBidi"/>
                <w:kern w:val="0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</w:rPr>
              <w:t>6</w:t>
            </w:r>
          </w:p>
        </w:tc>
        <w:tc>
          <w:tcPr>
            <w:tcW w:w="85" w:type="dxa"/>
          </w:tcPr>
          <w:p w14:paraId="0F4FE586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</w:tcPr>
          <w:p w14:paraId="0724EC92" w14:textId="7EB44057" w:rsidR="000C626A" w:rsidRPr="00086862" w:rsidRDefault="00D74F27" w:rsidP="00573B69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 w:cstheme="majorBidi"/>
                <w:kern w:val="0"/>
              </w:rPr>
              <w:t>1</w:t>
            </w:r>
            <w:r w:rsidR="006956F1" w:rsidRPr="00086862">
              <w:rPr>
                <w:rFonts w:asciiTheme="majorBidi" w:hAnsiTheme="majorBidi" w:cstheme="majorBidi"/>
                <w:kern w:val="0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</w:rPr>
              <w:t>413</w:t>
            </w:r>
            <w:r w:rsidR="006956F1" w:rsidRPr="00086862">
              <w:rPr>
                <w:rFonts w:asciiTheme="majorBidi" w:hAnsiTheme="majorBidi" w:cstheme="majorBidi"/>
                <w:kern w:val="0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</w:rPr>
              <w:t>7</w:t>
            </w:r>
          </w:p>
        </w:tc>
        <w:tc>
          <w:tcPr>
            <w:tcW w:w="118" w:type="dxa"/>
          </w:tcPr>
          <w:p w14:paraId="2E945AEE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C7137A7" w14:textId="1BC72047" w:rsidR="000C626A" w:rsidRPr="00086862" w:rsidRDefault="006956F1" w:rsidP="00B114C9">
            <w:pPr>
              <w:tabs>
                <w:tab w:val="decimal" w:pos="450"/>
              </w:tabs>
              <w:spacing w:line="320" w:lineRule="exact"/>
              <w:ind w:right="61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90" w:type="dxa"/>
          </w:tcPr>
          <w:p w14:paraId="6E70B750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75357A5C" w14:textId="21330B23" w:rsidR="000C626A" w:rsidRPr="00086862" w:rsidRDefault="00D74F27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 w:cstheme="majorBidi"/>
                <w:kern w:val="0"/>
              </w:rPr>
              <w:t>13</w:t>
            </w:r>
            <w:r w:rsidR="006956F1" w:rsidRPr="00086862">
              <w:rPr>
                <w:rFonts w:asciiTheme="majorBidi" w:hAnsiTheme="majorBidi" w:cstheme="majorBidi"/>
                <w:kern w:val="0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</w:rPr>
              <w:t>550</w:t>
            </w:r>
            <w:r w:rsidR="006956F1" w:rsidRPr="00086862">
              <w:rPr>
                <w:rFonts w:asciiTheme="majorBidi" w:hAnsiTheme="majorBidi" w:cstheme="majorBidi"/>
                <w:kern w:val="0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</w:rPr>
              <w:t>7</w:t>
            </w:r>
          </w:p>
        </w:tc>
      </w:tr>
      <w:tr w:rsidR="000C626A" w:rsidRPr="00086862" w14:paraId="1193C56C" w14:textId="77777777">
        <w:tc>
          <w:tcPr>
            <w:tcW w:w="2518" w:type="dxa"/>
          </w:tcPr>
          <w:p w14:paraId="34572483" w14:textId="35FCE94B" w:rsidR="000C626A" w:rsidRPr="00086862" w:rsidRDefault="00BD5D13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899" w:type="dxa"/>
            <w:gridSpan w:val="2"/>
          </w:tcPr>
          <w:p w14:paraId="0E20829F" w14:textId="5032604C" w:rsidR="000C626A" w:rsidRPr="00086862" w:rsidRDefault="00D74F27" w:rsidP="00A65211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3</w:t>
            </w:r>
            <w:r w:rsidR="006956F1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934</w:t>
            </w:r>
            <w:r w:rsidR="006956F1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0" w:type="dxa"/>
          </w:tcPr>
          <w:p w14:paraId="103FB6C0" w14:textId="77777777" w:rsidR="000C626A" w:rsidRPr="00086862" w:rsidRDefault="000C626A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</w:tcPr>
          <w:p w14:paraId="7752A4EF" w14:textId="7E046972" w:rsidR="000C626A" w:rsidRPr="00086862" w:rsidRDefault="006956F1" w:rsidP="00B114C9">
            <w:pPr>
              <w:tabs>
                <w:tab w:val="decimal" w:pos="454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21" w:type="dxa"/>
          </w:tcPr>
          <w:p w14:paraId="388E6614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49EECD7B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694DB4B5" w14:textId="0A4E3620" w:rsidR="000C626A" w:rsidRPr="00086862" w:rsidRDefault="006956F1" w:rsidP="00B114C9">
            <w:pPr>
              <w:tabs>
                <w:tab w:val="decimal" w:pos="513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85" w:type="dxa"/>
          </w:tcPr>
          <w:p w14:paraId="651A7977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</w:tcPr>
          <w:p w14:paraId="43B2B1C8" w14:textId="757F18E7" w:rsidR="000C626A" w:rsidRPr="00086862" w:rsidRDefault="006956F1" w:rsidP="00B114C9">
            <w:pPr>
              <w:tabs>
                <w:tab w:val="decimal" w:pos="450"/>
              </w:tabs>
              <w:spacing w:line="320" w:lineRule="exact"/>
              <w:ind w:right="61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18" w:type="dxa"/>
          </w:tcPr>
          <w:p w14:paraId="395B208C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7FC5AFF" w14:textId="53F27BDD" w:rsidR="000C626A" w:rsidRPr="00086862" w:rsidRDefault="00D74F27">
            <w:pPr>
              <w:tabs>
                <w:tab w:val="decimal" w:pos="543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 w:cstheme="majorBidi"/>
                <w:kern w:val="0"/>
              </w:rPr>
              <w:t>134</w:t>
            </w:r>
            <w:r w:rsidR="006956F1" w:rsidRPr="00086862">
              <w:rPr>
                <w:rFonts w:asciiTheme="majorBidi" w:hAnsiTheme="majorBidi" w:cstheme="majorBidi"/>
                <w:kern w:val="0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</w:rPr>
              <w:t>3</w:t>
            </w:r>
          </w:p>
        </w:tc>
        <w:tc>
          <w:tcPr>
            <w:tcW w:w="90" w:type="dxa"/>
          </w:tcPr>
          <w:p w14:paraId="273BD50F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3D6973FF" w14:textId="53620238" w:rsidR="000C626A" w:rsidRPr="00086862" w:rsidRDefault="00D74F27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 w:cstheme="majorBidi"/>
                <w:kern w:val="0"/>
              </w:rPr>
              <w:t>4</w:t>
            </w:r>
            <w:r w:rsidR="006956F1" w:rsidRPr="00086862">
              <w:rPr>
                <w:rFonts w:asciiTheme="majorBidi" w:hAnsiTheme="majorBidi" w:cstheme="majorBidi"/>
                <w:kern w:val="0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</w:rPr>
              <w:t>069</w:t>
            </w:r>
            <w:r w:rsidR="006956F1" w:rsidRPr="00086862">
              <w:rPr>
                <w:rFonts w:asciiTheme="majorBidi" w:hAnsiTheme="majorBidi" w:cstheme="majorBidi"/>
                <w:kern w:val="0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</w:rPr>
              <w:t>2</w:t>
            </w:r>
          </w:p>
        </w:tc>
      </w:tr>
      <w:tr w:rsidR="000C626A" w:rsidRPr="00086862" w14:paraId="78C1EF62" w14:textId="77777777">
        <w:tc>
          <w:tcPr>
            <w:tcW w:w="2518" w:type="dxa"/>
          </w:tcPr>
          <w:p w14:paraId="2ABD2545" w14:textId="77777777" w:rsidR="000C626A" w:rsidRPr="00086862" w:rsidRDefault="000C626A">
            <w:pPr>
              <w:spacing w:line="320" w:lineRule="exact"/>
              <w:ind w:left="163" w:hanging="145"/>
              <w:rPr>
                <w:rFonts w:asciiTheme="majorBidi" w:hAnsiTheme="majorBidi" w:cstheme="majorBidi"/>
                <w:u w:val="single"/>
                <w:cs/>
              </w:rPr>
            </w:pPr>
            <w:r w:rsidRPr="00086862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899" w:type="dxa"/>
            <w:gridSpan w:val="2"/>
          </w:tcPr>
          <w:p w14:paraId="354B85CF" w14:textId="77777777" w:rsidR="000C626A" w:rsidRPr="00086862" w:rsidRDefault="000C626A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D592374" w14:textId="77777777" w:rsidR="000C626A" w:rsidRPr="00086862" w:rsidRDefault="000C626A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</w:tcPr>
          <w:p w14:paraId="4FB1D708" w14:textId="77777777" w:rsidR="000C626A" w:rsidRPr="00086862" w:rsidRDefault="000C626A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1" w:type="dxa"/>
          </w:tcPr>
          <w:p w14:paraId="74932917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4C9C59BB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252B36DF" w14:textId="77777777" w:rsidR="000C626A" w:rsidRPr="00086862" w:rsidRDefault="000C626A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85" w:type="dxa"/>
          </w:tcPr>
          <w:p w14:paraId="05E4DDFC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</w:tcPr>
          <w:p w14:paraId="3824BF46" w14:textId="77777777" w:rsidR="000C626A" w:rsidRPr="00086862" w:rsidRDefault="000C626A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18" w:type="dxa"/>
          </w:tcPr>
          <w:p w14:paraId="74CAB924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02D9CAE" w14:textId="77777777" w:rsidR="000C626A" w:rsidRPr="00086862" w:rsidRDefault="000C626A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90" w:type="dxa"/>
          </w:tcPr>
          <w:p w14:paraId="10E089C5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1111F3C8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</w:tr>
      <w:tr w:rsidR="000C626A" w:rsidRPr="00086862" w14:paraId="14CC0890" w14:textId="77777777">
        <w:tc>
          <w:tcPr>
            <w:tcW w:w="2518" w:type="dxa"/>
          </w:tcPr>
          <w:p w14:paraId="4309777D" w14:textId="77777777" w:rsidR="000C626A" w:rsidRPr="00086862" w:rsidRDefault="000C626A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99" w:type="dxa"/>
            <w:gridSpan w:val="2"/>
          </w:tcPr>
          <w:p w14:paraId="5D39DE09" w14:textId="5E15FC6D" w:rsidR="000C626A" w:rsidRPr="00086862" w:rsidRDefault="009B1D4A">
            <w:pPr>
              <w:tabs>
                <w:tab w:val="decimal" w:pos="45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1007E121" w14:textId="77777777" w:rsidR="000C626A" w:rsidRPr="00086862" w:rsidRDefault="000C626A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</w:tcPr>
          <w:p w14:paraId="19546B02" w14:textId="29DEB6A9" w:rsidR="000C626A" w:rsidRPr="00086862" w:rsidRDefault="00D74F27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 w:cstheme="majorBidi"/>
                <w:kern w:val="0"/>
              </w:rPr>
              <w:t>22</w:t>
            </w:r>
            <w:r w:rsidR="009B1D4A" w:rsidRPr="00086862">
              <w:rPr>
                <w:rFonts w:asciiTheme="majorBidi" w:hAnsiTheme="majorBidi" w:cstheme="majorBidi"/>
                <w:kern w:val="0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</w:rPr>
              <w:t>1</w:t>
            </w:r>
          </w:p>
        </w:tc>
        <w:tc>
          <w:tcPr>
            <w:tcW w:w="21" w:type="dxa"/>
          </w:tcPr>
          <w:p w14:paraId="5699F228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6AEBDED7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75D0D709" w14:textId="69112464" w:rsidR="000C626A" w:rsidRPr="00086862" w:rsidRDefault="00D74F27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 w:cstheme="majorBidi"/>
                <w:kern w:val="0"/>
              </w:rPr>
              <w:t>64</w:t>
            </w:r>
            <w:r w:rsidR="009B1D4A" w:rsidRPr="00086862">
              <w:rPr>
                <w:rFonts w:asciiTheme="majorBidi" w:hAnsiTheme="majorBidi" w:cstheme="majorBidi"/>
                <w:kern w:val="0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</w:rPr>
              <w:t>9</w:t>
            </w:r>
          </w:p>
        </w:tc>
        <w:tc>
          <w:tcPr>
            <w:tcW w:w="85" w:type="dxa"/>
          </w:tcPr>
          <w:p w14:paraId="67D67B10" w14:textId="77777777" w:rsidR="000C626A" w:rsidRPr="00086862" w:rsidRDefault="000C626A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</w:tcPr>
          <w:p w14:paraId="2A3C0C53" w14:textId="52390502" w:rsidR="000C626A" w:rsidRPr="00086862" w:rsidRDefault="00D74F27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 w:cstheme="majorBidi"/>
                <w:kern w:val="0"/>
              </w:rPr>
              <w:t>36</w:t>
            </w:r>
            <w:r w:rsidR="009B1D4A" w:rsidRPr="00086862">
              <w:rPr>
                <w:rFonts w:asciiTheme="majorBidi" w:hAnsiTheme="majorBidi" w:cstheme="majorBidi"/>
                <w:kern w:val="0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</w:rPr>
              <w:t>3</w:t>
            </w:r>
          </w:p>
        </w:tc>
        <w:tc>
          <w:tcPr>
            <w:tcW w:w="118" w:type="dxa"/>
          </w:tcPr>
          <w:p w14:paraId="5CB19B20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49905B3" w14:textId="7CB51ED2" w:rsidR="000C626A" w:rsidRPr="00086862" w:rsidRDefault="009B1D4A" w:rsidP="00B114C9">
            <w:pPr>
              <w:tabs>
                <w:tab w:val="decimal" w:pos="450"/>
              </w:tabs>
              <w:spacing w:line="320" w:lineRule="exact"/>
              <w:ind w:right="61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90" w:type="dxa"/>
          </w:tcPr>
          <w:p w14:paraId="1D7C6D29" w14:textId="77777777" w:rsidR="000C626A" w:rsidRPr="00086862" w:rsidRDefault="000C626A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9747C29" w14:textId="5122AF93" w:rsidR="000C626A" w:rsidRPr="00086862" w:rsidRDefault="00D74F27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 w:cstheme="majorBidi"/>
                <w:kern w:val="0"/>
              </w:rPr>
              <w:t>123</w:t>
            </w:r>
            <w:r w:rsidR="00F416C3" w:rsidRPr="00086862">
              <w:rPr>
                <w:rFonts w:asciiTheme="majorBidi" w:hAnsiTheme="majorBidi" w:cstheme="majorBidi"/>
                <w:kern w:val="0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</w:rPr>
              <w:t>3</w:t>
            </w:r>
          </w:p>
        </w:tc>
      </w:tr>
    </w:tbl>
    <w:p w14:paraId="5B7A73F1" w14:textId="77777777" w:rsidR="000C626A" w:rsidRPr="00086862" w:rsidRDefault="000C626A" w:rsidP="007D7F29">
      <w:pPr>
        <w:tabs>
          <w:tab w:val="left" w:pos="360"/>
          <w:tab w:val="left" w:pos="1440"/>
        </w:tabs>
        <w:suppressAutoHyphens w:val="0"/>
        <w:overflowPunct w:val="0"/>
        <w:autoSpaceDE w:val="0"/>
        <w:autoSpaceDN w:val="0"/>
        <w:adjustRightInd w:val="0"/>
        <w:spacing w:after="120"/>
        <w:ind w:left="1094" w:right="-43"/>
        <w:jc w:val="thaiDistribute"/>
        <w:rPr>
          <w:rFonts w:asciiTheme="majorBidi" w:hAnsiTheme="majorBidi" w:cstheme="majorBidi"/>
          <w:kern w:val="0"/>
          <w:sz w:val="32"/>
          <w:szCs w:val="32"/>
        </w:rPr>
      </w:pP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20"/>
        <w:gridCol w:w="879"/>
        <w:gridCol w:w="90"/>
        <w:gridCol w:w="862"/>
        <w:gridCol w:w="21"/>
        <w:gridCol w:w="107"/>
        <w:gridCol w:w="993"/>
        <w:gridCol w:w="85"/>
        <w:gridCol w:w="877"/>
        <w:gridCol w:w="118"/>
        <w:gridCol w:w="810"/>
        <w:gridCol w:w="90"/>
        <w:gridCol w:w="720"/>
      </w:tblGrid>
      <w:tr w:rsidR="006735F6" w:rsidRPr="00086862" w14:paraId="0F0A4B4A" w14:textId="77777777" w:rsidTr="00137E31">
        <w:tc>
          <w:tcPr>
            <w:tcW w:w="2518" w:type="dxa"/>
          </w:tcPr>
          <w:p w14:paraId="6FF2F38B" w14:textId="77777777" w:rsidR="006735F6" w:rsidRPr="00086862" w:rsidRDefault="006735F6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567611CF" w14:textId="77777777" w:rsidR="006735F6" w:rsidRPr="00086862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A961BC7" w14:textId="77777777" w:rsidR="006735F6" w:rsidRPr="00086862" w:rsidRDefault="006735F6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2" w:type="dxa"/>
            <w:vAlign w:val="bottom"/>
          </w:tcPr>
          <w:p w14:paraId="3BB45226" w14:textId="77777777" w:rsidR="006735F6" w:rsidRPr="00086862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" w:type="dxa"/>
          </w:tcPr>
          <w:p w14:paraId="0FC03FC5" w14:textId="77777777" w:rsidR="006735F6" w:rsidRPr="00086862" w:rsidRDefault="006735F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" w:type="dxa"/>
          </w:tcPr>
          <w:p w14:paraId="5D5B1260" w14:textId="77777777" w:rsidR="006735F6" w:rsidRPr="00086862" w:rsidRDefault="006735F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3" w:type="dxa"/>
            <w:vAlign w:val="bottom"/>
          </w:tcPr>
          <w:p w14:paraId="09DCD45B" w14:textId="77777777" w:rsidR="006735F6" w:rsidRPr="00086862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</w:tcPr>
          <w:p w14:paraId="77CB549D" w14:textId="77777777" w:rsidR="006735F6" w:rsidRPr="00086862" w:rsidRDefault="006735F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7" w:type="dxa"/>
            <w:vAlign w:val="bottom"/>
          </w:tcPr>
          <w:p w14:paraId="4E79F5A8" w14:textId="77777777" w:rsidR="006735F6" w:rsidRPr="00086862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" w:type="dxa"/>
          </w:tcPr>
          <w:p w14:paraId="37D21A27" w14:textId="77777777" w:rsidR="006735F6" w:rsidRPr="00086862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2422822" w14:textId="77777777" w:rsidR="006735F6" w:rsidRPr="00086862" w:rsidRDefault="006735F6" w:rsidP="007D7F29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086862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</w:tr>
      <w:tr w:rsidR="006735F6" w:rsidRPr="00086862" w14:paraId="605D22B5" w14:textId="77777777" w:rsidTr="00E80C1B">
        <w:tc>
          <w:tcPr>
            <w:tcW w:w="2518" w:type="dxa"/>
          </w:tcPr>
          <w:p w14:paraId="18F70C6F" w14:textId="77777777" w:rsidR="006735F6" w:rsidRPr="00086862" w:rsidRDefault="006735F6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58A4BACA" w14:textId="77777777" w:rsidR="006735F6" w:rsidRPr="00086862" w:rsidRDefault="006735F6" w:rsidP="007D7F29">
            <w:pPr>
              <w:spacing w:line="320" w:lineRule="exact"/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5652" w:type="dxa"/>
            <w:gridSpan w:val="12"/>
            <w:tcBorders>
              <w:bottom w:val="single" w:sz="4" w:space="0" w:color="auto"/>
            </w:tcBorders>
          </w:tcPr>
          <w:p w14:paraId="429EC7A0" w14:textId="77777777" w:rsidR="006735F6" w:rsidRPr="00086862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735F6" w:rsidRPr="00086862" w14:paraId="119CE7AC" w14:textId="77777777" w:rsidTr="00E80C1B">
        <w:tc>
          <w:tcPr>
            <w:tcW w:w="2518" w:type="dxa"/>
          </w:tcPr>
          <w:p w14:paraId="700974EF" w14:textId="77777777" w:rsidR="006735F6" w:rsidRPr="00086862" w:rsidRDefault="006735F6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35D7E657" w14:textId="77777777" w:rsidR="006735F6" w:rsidRPr="00086862" w:rsidRDefault="006735F6" w:rsidP="007D7F29">
            <w:pPr>
              <w:spacing w:line="320" w:lineRule="exact"/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5652" w:type="dxa"/>
            <w:gridSpan w:val="12"/>
            <w:tcBorders>
              <w:bottom w:val="single" w:sz="4" w:space="0" w:color="auto"/>
            </w:tcBorders>
          </w:tcPr>
          <w:p w14:paraId="36AC78A3" w14:textId="10E588E6" w:rsidR="006735F6" w:rsidRPr="00086862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2567</w:t>
            </w:r>
          </w:p>
        </w:tc>
      </w:tr>
      <w:tr w:rsidR="006735F6" w:rsidRPr="00086862" w14:paraId="28D5686B" w14:textId="77777777" w:rsidTr="00137E31">
        <w:tc>
          <w:tcPr>
            <w:tcW w:w="2518" w:type="dxa"/>
            <w:vAlign w:val="bottom"/>
          </w:tcPr>
          <w:p w14:paraId="4B707EE3" w14:textId="77777777" w:rsidR="006735F6" w:rsidRPr="00086862" w:rsidRDefault="006735F6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</w:tcPr>
          <w:p w14:paraId="35C0964B" w14:textId="77777777" w:rsidR="006735F6" w:rsidRPr="00086862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MS Mincho" w:hAnsiTheme="majorBidi" w:cstheme="majorBidi"/>
                <w:b/>
                <w:bCs/>
                <w:cs/>
              </w:rPr>
              <w:t>เมื่อทวงถาม</w:t>
            </w:r>
          </w:p>
        </w:tc>
        <w:tc>
          <w:tcPr>
            <w:tcW w:w="90" w:type="dxa"/>
          </w:tcPr>
          <w:p w14:paraId="38528E31" w14:textId="77777777" w:rsidR="006735F6" w:rsidRPr="00086862" w:rsidRDefault="006735F6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5225CA90" w14:textId="7C097625" w:rsidR="006735F6" w:rsidRPr="00086862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ภายใน </w:t>
            </w:r>
            <w:r w:rsidR="00D74F27" w:rsidRPr="00D74F27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Pr="00086862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21" w:type="dxa"/>
          </w:tcPr>
          <w:p w14:paraId="0ED8CB36" w14:textId="77777777" w:rsidR="006735F6" w:rsidRPr="00086862" w:rsidRDefault="006735F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" w:type="dxa"/>
          </w:tcPr>
          <w:p w14:paraId="2DF88260" w14:textId="77777777" w:rsidR="006735F6" w:rsidRPr="00086862" w:rsidRDefault="006735F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1AE79B6" w14:textId="6B61C43A" w:rsidR="006735F6" w:rsidRPr="00086862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MS Mincho" w:hAnsiTheme="majorBidi" w:cstheme="majorBidi"/>
                <w:b/>
                <w:bCs/>
              </w:rPr>
              <w:t>&gt;</w:t>
            </w:r>
            <w:r w:rsidR="00D74F27" w:rsidRPr="00D74F27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Pr="00086862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- </w:t>
            </w:r>
            <w:r w:rsidR="00D74F27" w:rsidRPr="00D74F27">
              <w:rPr>
                <w:rFonts w:asciiTheme="majorBidi" w:eastAsia="MS Mincho" w:hAnsiTheme="majorBidi" w:cstheme="majorBidi"/>
                <w:b/>
                <w:bCs/>
              </w:rPr>
              <w:t>5</w:t>
            </w:r>
            <w:r w:rsidRPr="00086862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85" w:type="dxa"/>
          </w:tcPr>
          <w:p w14:paraId="0D8016FC" w14:textId="77777777" w:rsidR="006735F6" w:rsidRPr="00086862" w:rsidRDefault="006735F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5FE6930" w14:textId="5F9F2F40" w:rsidR="006735F6" w:rsidRPr="00086862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มากกว่า </w:t>
            </w:r>
            <w:r w:rsidR="00D74F27" w:rsidRPr="00D74F27">
              <w:rPr>
                <w:rFonts w:asciiTheme="majorBidi" w:eastAsia="MS Mincho" w:hAnsiTheme="majorBidi" w:cstheme="majorBidi"/>
                <w:b/>
                <w:bCs/>
              </w:rPr>
              <w:t>5</w:t>
            </w:r>
            <w:r w:rsidRPr="00086862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8" w:type="dxa"/>
          </w:tcPr>
          <w:p w14:paraId="0C160D4A" w14:textId="77777777" w:rsidR="006735F6" w:rsidRPr="00086862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50881DC" w14:textId="77777777" w:rsidR="006735F6" w:rsidRPr="00086862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MS Mincho" w:hAnsiTheme="majorBidi" w:cstheme="majorBidi"/>
                <w:b/>
                <w:bCs/>
                <w:cs/>
              </w:rPr>
              <w:t>ไม่มีกำหนด</w:t>
            </w:r>
          </w:p>
        </w:tc>
        <w:tc>
          <w:tcPr>
            <w:tcW w:w="90" w:type="dxa"/>
          </w:tcPr>
          <w:p w14:paraId="726AB4AD" w14:textId="77777777" w:rsidR="006735F6" w:rsidRPr="00086862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2A2564D" w14:textId="77777777" w:rsidR="006735F6" w:rsidRPr="00086862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MS Mincho" w:hAnsiTheme="majorBidi" w:cstheme="majorBidi"/>
                <w:b/>
                <w:bCs/>
                <w:cs/>
              </w:rPr>
              <w:t>รวม</w:t>
            </w:r>
          </w:p>
        </w:tc>
      </w:tr>
      <w:tr w:rsidR="006735F6" w:rsidRPr="00086862" w14:paraId="3A09E3A3" w14:textId="77777777" w:rsidTr="00137E31">
        <w:tc>
          <w:tcPr>
            <w:tcW w:w="2518" w:type="dxa"/>
          </w:tcPr>
          <w:p w14:paraId="1E139D4D" w14:textId="77777777" w:rsidR="006735F6" w:rsidRPr="00086862" w:rsidRDefault="006735F6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u w:val="single"/>
                <w:cs/>
              </w:rPr>
            </w:pPr>
            <w:r w:rsidRPr="00086862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  <w:vAlign w:val="bottom"/>
          </w:tcPr>
          <w:p w14:paraId="718667F0" w14:textId="77777777" w:rsidR="006735F6" w:rsidRPr="00086862" w:rsidRDefault="006735F6" w:rsidP="007D7F29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C4E61A4" w14:textId="77777777" w:rsidR="006735F6" w:rsidRPr="00086862" w:rsidRDefault="006735F6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7604A95D" w14:textId="77777777" w:rsidR="006735F6" w:rsidRPr="00086862" w:rsidRDefault="006735F6" w:rsidP="007D7F29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1" w:type="dxa"/>
          </w:tcPr>
          <w:p w14:paraId="2BE25E5B" w14:textId="77777777" w:rsidR="006735F6" w:rsidRPr="00086862" w:rsidRDefault="006735F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264A8F6B" w14:textId="77777777" w:rsidR="006735F6" w:rsidRPr="00086862" w:rsidRDefault="006735F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56CC4DB" w14:textId="77777777" w:rsidR="006735F6" w:rsidRPr="00086862" w:rsidRDefault="006735F6" w:rsidP="007D7F29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85" w:type="dxa"/>
          </w:tcPr>
          <w:p w14:paraId="08C8B5E4" w14:textId="77777777" w:rsidR="006735F6" w:rsidRPr="00086862" w:rsidRDefault="006735F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16F6A560" w14:textId="77777777" w:rsidR="006735F6" w:rsidRPr="00086862" w:rsidRDefault="006735F6" w:rsidP="007D7F29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18" w:type="dxa"/>
          </w:tcPr>
          <w:p w14:paraId="0F331A89" w14:textId="77777777" w:rsidR="006735F6" w:rsidRPr="00086862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68DB843" w14:textId="77777777" w:rsidR="006735F6" w:rsidRPr="00086862" w:rsidRDefault="006735F6" w:rsidP="007D7F29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90" w:type="dxa"/>
          </w:tcPr>
          <w:p w14:paraId="75E2A88B" w14:textId="77777777" w:rsidR="006735F6" w:rsidRPr="00086862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368E445" w14:textId="77777777" w:rsidR="006735F6" w:rsidRPr="00086862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</w:tr>
      <w:tr w:rsidR="004E4283" w:rsidRPr="00086862" w14:paraId="436EC2A3" w14:textId="77777777" w:rsidTr="00137E31">
        <w:tc>
          <w:tcPr>
            <w:tcW w:w="2518" w:type="dxa"/>
          </w:tcPr>
          <w:p w14:paraId="286EC360" w14:textId="77777777" w:rsidR="004E4283" w:rsidRPr="00086862" w:rsidRDefault="004E428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  <w:gridSpan w:val="2"/>
          </w:tcPr>
          <w:p w14:paraId="3C4A0794" w14:textId="1C76025B" w:rsidR="004E4283" w:rsidRPr="00086862" w:rsidRDefault="00D74F27" w:rsidP="007D7F29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777</w:t>
            </w:r>
            <w:r w:rsidR="006E2ED1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</w:tcPr>
          <w:p w14:paraId="7F117A19" w14:textId="77777777" w:rsidR="004E4283" w:rsidRPr="00086862" w:rsidRDefault="004E4283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</w:tcPr>
          <w:p w14:paraId="5C862045" w14:textId="041774E9" w:rsidR="004E4283" w:rsidRPr="00086862" w:rsidRDefault="006C1EE3" w:rsidP="007D7F29">
            <w:pPr>
              <w:tabs>
                <w:tab w:val="decimal" w:pos="44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21" w:type="dxa"/>
          </w:tcPr>
          <w:p w14:paraId="2090D567" w14:textId="77777777" w:rsidR="004E4283" w:rsidRPr="00086862" w:rsidRDefault="004E428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6F579E31" w14:textId="77777777" w:rsidR="004E4283" w:rsidRPr="00086862" w:rsidRDefault="004E428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0F5CAC79" w14:textId="39AEEA2D" w:rsidR="004E4283" w:rsidRPr="00086862" w:rsidRDefault="006C1EE3" w:rsidP="00C73243">
            <w:pPr>
              <w:tabs>
                <w:tab w:val="decimal" w:pos="543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85" w:type="dxa"/>
          </w:tcPr>
          <w:p w14:paraId="71515C5F" w14:textId="77777777" w:rsidR="004E4283" w:rsidRPr="00086862" w:rsidRDefault="004E428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</w:tcPr>
          <w:p w14:paraId="59518E1D" w14:textId="06D1FBF2" w:rsidR="004E4283" w:rsidRPr="00086862" w:rsidRDefault="006C1EE3" w:rsidP="00B114C9">
            <w:pPr>
              <w:tabs>
                <w:tab w:val="decimal" w:pos="450"/>
              </w:tabs>
              <w:spacing w:line="320" w:lineRule="exact"/>
              <w:ind w:right="61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18" w:type="dxa"/>
          </w:tcPr>
          <w:p w14:paraId="28C5D411" w14:textId="77777777" w:rsidR="004E4283" w:rsidRPr="00086862" w:rsidRDefault="004E428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865485F" w14:textId="57D7336E" w:rsidR="004E4283" w:rsidRPr="00086862" w:rsidRDefault="006C1EE3" w:rsidP="00B114C9">
            <w:pPr>
              <w:tabs>
                <w:tab w:val="decimal" w:pos="450"/>
              </w:tabs>
              <w:spacing w:line="320" w:lineRule="exact"/>
              <w:ind w:right="61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90" w:type="dxa"/>
          </w:tcPr>
          <w:p w14:paraId="70964731" w14:textId="77777777" w:rsidR="004E4283" w:rsidRPr="00086862" w:rsidRDefault="004E428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036051B" w14:textId="521AA72D" w:rsidR="004E4283" w:rsidRPr="00086862" w:rsidRDefault="00D74F27" w:rsidP="007D7F29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 w:cstheme="majorBidi"/>
                <w:kern w:val="0"/>
              </w:rPr>
              <w:t>777</w:t>
            </w:r>
            <w:r w:rsidR="006E2ED1" w:rsidRPr="00086862">
              <w:rPr>
                <w:rFonts w:asciiTheme="majorBidi" w:hAnsiTheme="majorBidi" w:cstheme="majorBidi"/>
                <w:kern w:val="0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</w:rPr>
              <w:t>0</w:t>
            </w:r>
          </w:p>
        </w:tc>
      </w:tr>
      <w:tr w:rsidR="00644E40" w:rsidRPr="00086862" w14:paraId="0337C81B" w14:textId="77777777" w:rsidTr="00931D11">
        <w:tc>
          <w:tcPr>
            <w:tcW w:w="2518" w:type="dxa"/>
          </w:tcPr>
          <w:p w14:paraId="1123CFDE" w14:textId="1AEB75ED" w:rsidR="00644E40" w:rsidRPr="00086862" w:rsidRDefault="00644E40" w:rsidP="00644E4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899" w:type="dxa"/>
            <w:gridSpan w:val="2"/>
          </w:tcPr>
          <w:p w14:paraId="25EA2090" w14:textId="5782315C" w:rsidR="00644E40" w:rsidRPr="00086862" w:rsidRDefault="006C1EE3" w:rsidP="00C73243">
            <w:pPr>
              <w:tabs>
                <w:tab w:val="decimal" w:pos="45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1EFEE89" w14:textId="77777777" w:rsidR="00644E40" w:rsidRPr="00086862" w:rsidRDefault="00644E40" w:rsidP="00644E4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</w:tcPr>
          <w:p w14:paraId="0C9EB66B" w14:textId="733BC60C" w:rsidR="00644E40" w:rsidRPr="00086862" w:rsidRDefault="00D74F27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 w:cstheme="majorBidi"/>
                <w:kern w:val="0"/>
              </w:rPr>
              <w:t>51</w:t>
            </w:r>
            <w:r w:rsidR="006E2ED1" w:rsidRPr="00086862">
              <w:rPr>
                <w:rFonts w:asciiTheme="majorBidi" w:hAnsiTheme="majorBidi" w:cstheme="majorBidi"/>
                <w:kern w:val="0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</w:rPr>
              <w:t>3</w:t>
            </w:r>
          </w:p>
        </w:tc>
        <w:tc>
          <w:tcPr>
            <w:tcW w:w="21" w:type="dxa"/>
          </w:tcPr>
          <w:p w14:paraId="3FC8E6A3" w14:textId="77777777" w:rsidR="00644E40" w:rsidRPr="00086862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1944C4CC" w14:textId="77777777" w:rsidR="00644E40" w:rsidRPr="00086862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7E3E87D1" w14:textId="554DD710" w:rsidR="00644E40" w:rsidRPr="00086862" w:rsidRDefault="006C1EE3" w:rsidP="00C73243">
            <w:pPr>
              <w:tabs>
                <w:tab w:val="decimal" w:pos="543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85" w:type="dxa"/>
          </w:tcPr>
          <w:p w14:paraId="3FED6898" w14:textId="77777777" w:rsidR="00644E40" w:rsidRPr="00086862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</w:tcPr>
          <w:p w14:paraId="11D258E0" w14:textId="0A4EC3CF" w:rsidR="00644E40" w:rsidRPr="00086862" w:rsidRDefault="006C1EE3" w:rsidP="00B114C9">
            <w:pPr>
              <w:tabs>
                <w:tab w:val="decimal" w:pos="450"/>
              </w:tabs>
              <w:spacing w:line="320" w:lineRule="exact"/>
              <w:ind w:right="61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18" w:type="dxa"/>
          </w:tcPr>
          <w:p w14:paraId="4DA8520E" w14:textId="77777777" w:rsidR="00644E40" w:rsidRPr="00086862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D60C444" w14:textId="7C000F67" w:rsidR="00644E40" w:rsidRPr="00086862" w:rsidRDefault="006C1EE3" w:rsidP="00B114C9">
            <w:pPr>
              <w:tabs>
                <w:tab w:val="decimal" w:pos="450"/>
              </w:tabs>
              <w:spacing w:line="320" w:lineRule="exact"/>
              <w:ind w:right="61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90" w:type="dxa"/>
          </w:tcPr>
          <w:p w14:paraId="14565519" w14:textId="77777777" w:rsidR="00644E40" w:rsidRPr="00086862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F0B653E" w14:textId="773D342D" w:rsidR="00644E40" w:rsidRPr="00086862" w:rsidRDefault="00D74F27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 w:cstheme="majorBidi"/>
                <w:kern w:val="0"/>
              </w:rPr>
              <w:t>51</w:t>
            </w:r>
            <w:r w:rsidR="006E2ED1" w:rsidRPr="00086862">
              <w:rPr>
                <w:rFonts w:asciiTheme="majorBidi" w:hAnsiTheme="majorBidi" w:cstheme="majorBidi"/>
                <w:kern w:val="0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</w:rPr>
              <w:t>3</w:t>
            </w:r>
          </w:p>
        </w:tc>
      </w:tr>
      <w:tr w:rsidR="00644E40" w:rsidRPr="00086862" w14:paraId="3BA69366" w14:textId="77777777" w:rsidTr="00931D11">
        <w:tc>
          <w:tcPr>
            <w:tcW w:w="2518" w:type="dxa"/>
          </w:tcPr>
          <w:p w14:paraId="0B2DBB4A" w14:textId="77777777" w:rsidR="00644E40" w:rsidRPr="00086862" w:rsidRDefault="00644E40" w:rsidP="00644E4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>เงินลงทุนในหลักทรัพย์</w:t>
            </w:r>
          </w:p>
        </w:tc>
        <w:tc>
          <w:tcPr>
            <w:tcW w:w="899" w:type="dxa"/>
            <w:gridSpan w:val="2"/>
          </w:tcPr>
          <w:p w14:paraId="7476B1B7" w14:textId="33D555AC" w:rsidR="00644E40" w:rsidRPr="00086862" w:rsidRDefault="00D74F27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74F27">
              <w:rPr>
                <w:rFonts w:asciiTheme="majorBidi" w:hAnsiTheme="majorBidi" w:cstheme="majorBidi"/>
              </w:rPr>
              <w:t>4</w:t>
            </w:r>
            <w:r w:rsidR="006C1EE3" w:rsidRPr="00086862">
              <w:rPr>
                <w:rFonts w:asciiTheme="majorBidi" w:hAnsiTheme="majorBidi" w:cstheme="majorBidi"/>
              </w:rPr>
              <w:t>,</w:t>
            </w:r>
            <w:r w:rsidRPr="00D74F27">
              <w:rPr>
                <w:rFonts w:asciiTheme="majorBidi" w:hAnsiTheme="majorBidi" w:cstheme="majorBidi"/>
              </w:rPr>
              <w:t>016</w:t>
            </w:r>
            <w:r w:rsidR="007C2010" w:rsidRPr="00086862">
              <w:rPr>
                <w:rFonts w:asciiTheme="majorBidi" w:hAnsiTheme="majorBidi" w:cstheme="majorBidi"/>
              </w:rPr>
              <w:t>.</w:t>
            </w:r>
            <w:r w:rsidRPr="00D74F2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</w:tcPr>
          <w:p w14:paraId="088C9D4A" w14:textId="77777777" w:rsidR="00644E40" w:rsidRPr="00086862" w:rsidRDefault="00644E40" w:rsidP="00644E4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</w:tcPr>
          <w:p w14:paraId="157AD143" w14:textId="1DABC3DB" w:rsidR="00644E40" w:rsidRPr="00086862" w:rsidRDefault="00D74F27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 w:cstheme="majorBidi"/>
                <w:kern w:val="0"/>
              </w:rPr>
              <w:t>3</w:t>
            </w:r>
            <w:r w:rsidR="006C1EE3" w:rsidRPr="00086862">
              <w:rPr>
                <w:rFonts w:asciiTheme="majorBidi" w:hAnsiTheme="majorBidi" w:cstheme="majorBidi"/>
                <w:kern w:val="0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</w:rPr>
              <w:t>942</w:t>
            </w:r>
            <w:r w:rsidR="006C1EE3" w:rsidRPr="00086862">
              <w:rPr>
                <w:rFonts w:asciiTheme="majorBidi" w:hAnsiTheme="majorBidi" w:cstheme="majorBidi"/>
                <w:kern w:val="0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</w:rPr>
              <w:t>0</w:t>
            </w:r>
          </w:p>
        </w:tc>
        <w:tc>
          <w:tcPr>
            <w:tcW w:w="21" w:type="dxa"/>
          </w:tcPr>
          <w:p w14:paraId="23BAC5B8" w14:textId="77777777" w:rsidR="00644E40" w:rsidRPr="00086862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4F3FD72B" w14:textId="77777777" w:rsidR="00644E40" w:rsidRPr="00086862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5F2E76B8" w14:textId="0C734A37" w:rsidR="00644E40" w:rsidRPr="00086862" w:rsidRDefault="00D74F27" w:rsidP="00644E40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 w:cstheme="majorBidi"/>
                <w:kern w:val="0"/>
              </w:rPr>
              <w:t>6</w:t>
            </w:r>
            <w:r w:rsidR="006C1EE3" w:rsidRPr="00086862">
              <w:rPr>
                <w:rFonts w:asciiTheme="majorBidi" w:hAnsiTheme="majorBidi" w:cstheme="majorBidi"/>
                <w:kern w:val="0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</w:rPr>
              <w:t>218</w:t>
            </w:r>
            <w:r w:rsidR="006C1EE3" w:rsidRPr="00086862">
              <w:rPr>
                <w:rFonts w:asciiTheme="majorBidi" w:hAnsiTheme="majorBidi" w:cstheme="majorBidi"/>
                <w:kern w:val="0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</w:rPr>
              <w:t>7</w:t>
            </w:r>
          </w:p>
        </w:tc>
        <w:tc>
          <w:tcPr>
            <w:tcW w:w="85" w:type="dxa"/>
          </w:tcPr>
          <w:p w14:paraId="148D527A" w14:textId="77777777" w:rsidR="00644E40" w:rsidRPr="00086862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</w:tcPr>
          <w:p w14:paraId="0CA1DFCD" w14:textId="79A63062" w:rsidR="00644E40" w:rsidRPr="00086862" w:rsidRDefault="00D74F27" w:rsidP="00644E40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 w:cstheme="majorBidi"/>
                <w:kern w:val="0"/>
              </w:rPr>
              <w:t>2</w:t>
            </w:r>
            <w:r w:rsidR="006C1EE3" w:rsidRPr="00086862">
              <w:rPr>
                <w:rFonts w:asciiTheme="majorBidi" w:hAnsiTheme="majorBidi" w:cstheme="majorBidi"/>
                <w:kern w:val="0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</w:rPr>
              <w:t>104</w:t>
            </w:r>
            <w:r w:rsidR="006C1EE3" w:rsidRPr="00086862">
              <w:rPr>
                <w:rFonts w:asciiTheme="majorBidi" w:hAnsiTheme="majorBidi" w:cstheme="majorBidi"/>
                <w:kern w:val="0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</w:rPr>
              <w:t>5</w:t>
            </w:r>
          </w:p>
        </w:tc>
        <w:tc>
          <w:tcPr>
            <w:tcW w:w="118" w:type="dxa"/>
          </w:tcPr>
          <w:p w14:paraId="391367E8" w14:textId="77777777" w:rsidR="00644E40" w:rsidRPr="00086862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885FE1B" w14:textId="5DF65BD8" w:rsidR="00644E40" w:rsidRPr="00086862" w:rsidRDefault="00D74F27" w:rsidP="00644E40">
            <w:pPr>
              <w:tabs>
                <w:tab w:val="decimal" w:pos="631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 w:cstheme="majorBidi"/>
                <w:kern w:val="0"/>
              </w:rPr>
              <w:t>122</w:t>
            </w:r>
            <w:r w:rsidR="006C1EE3" w:rsidRPr="00086862">
              <w:rPr>
                <w:rFonts w:asciiTheme="majorBidi" w:hAnsiTheme="majorBidi" w:cstheme="majorBidi"/>
                <w:kern w:val="0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</w:rPr>
              <w:t>1</w:t>
            </w:r>
          </w:p>
        </w:tc>
        <w:tc>
          <w:tcPr>
            <w:tcW w:w="90" w:type="dxa"/>
          </w:tcPr>
          <w:p w14:paraId="07722EF3" w14:textId="77777777" w:rsidR="00644E40" w:rsidRPr="00086862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27FCB49" w14:textId="633A52EB" w:rsidR="00644E40" w:rsidRPr="00086862" w:rsidRDefault="00D74F27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 w:cstheme="majorBidi"/>
                <w:kern w:val="0"/>
              </w:rPr>
              <w:t>16</w:t>
            </w:r>
            <w:r w:rsidR="006C1EE3" w:rsidRPr="00086862">
              <w:rPr>
                <w:rFonts w:asciiTheme="majorBidi" w:hAnsiTheme="majorBidi" w:cstheme="majorBidi"/>
                <w:kern w:val="0"/>
              </w:rPr>
              <w:t>,</w:t>
            </w:r>
            <w:r w:rsidRPr="00D74F27">
              <w:rPr>
                <w:rFonts w:asciiTheme="majorBidi" w:hAnsiTheme="majorBidi" w:cstheme="majorBidi"/>
                <w:kern w:val="0"/>
              </w:rPr>
              <w:t>403</w:t>
            </w:r>
            <w:r w:rsidR="006C1EE3" w:rsidRPr="00086862">
              <w:rPr>
                <w:rFonts w:asciiTheme="majorBidi" w:hAnsiTheme="majorBidi" w:cstheme="majorBidi"/>
                <w:kern w:val="0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</w:rPr>
              <w:t>3</w:t>
            </w:r>
          </w:p>
        </w:tc>
      </w:tr>
      <w:tr w:rsidR="00644E40" w:rsidRPr="00086862" w14:paraId="40B3FB80" w14:textId="77777777" w:rsidTr="00931D11">
        <w:tc>
          <w:tcPr>
            <w:tcW w:w="2518" w:type="dxa"/>
          </w:tcPr>
          <w:p w14:paraId="5BAD3BC9" w14:textId="77777777" w:rsidR="00644E40" w:rsidRPr="00086862" w:rsidRDefault="00644E40" w:rsidP="00644E40">
            <w:pPr>
              <w:spacing w:line="320" w:lineRule="exact"/>
              <w:ind w:left="163" w:hanging="145"/>
              <w:rPr>
                <w:rFonts w:asciiTheme="majorBidi" w:hAnsiTheme="majorBidi" w:cstheme="majorBidi"/>
                <w:u w:val="single"/>
                <w:cs/>
              </w:rPr>
            </w:pPr>
            <w:r w:rsidRPr="00086862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899" w:type="dxa"/>
            <w:gridSpan w:val="2"/>
          </w:tcPr>
          <w:p w14:paraId="1FDB7FEA" w14:textId="77777777" w:rsidR="00644E40" w:rsidRPr="00086862" w:rsidRDefault="00644E40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2C6EB15" w14:textId="77777777" w:rsidR="00644E40" w:rsidRPr="00086862" w:rsidRDefault="00644E40" w:rsidP="00644E4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</w:tcPr>
          <w:p w14:paraId="64354B82" w14:textId="77777777" w:rsidR="00644E40" w:rsidRPr="00086862" w:rsidRDefault="00644E40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1" w:type="dxa"/>
          </w:tcPr>
          <w:p w14:paraId="6B9EB3FC" w14:textId="77777777" w:rsidR="00644E40" w:rsidRPr="00086862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426BAAC1" w14:textId="77777777" w:rsidR="00644E40" w:rsidRPr="00086862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378290A5" w14:textId="77777777" w:rsidR="00644E40" w:rsidRPr="00086862" w:rsidRDefault="00644E40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85" w:type="dxa"/>
          </w:tcPr>
          <w:p w14:paraId="26F3DE50" w14:textId="77777777" w:rsidR="00644E40" w:rsidRPr="00086862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</w:tcPr>
          <w:p w14:paraId="74A46AC4" w14:textId="77777777" w:rsidR="00644E40" w:rsidRPr="00086862" w:rsidRDefault="00644E40" w:rsidP="00644E40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18" w:type="dxa"/>
          </w:tcPr>
          <w:p w14:paraId="62A0DAE3" w14:textId="77777777" w:rsidR="00644E40" w:rsidRPr="00086862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FFA0FB4" w14:textId="77777777" w:rsidR="00644E40" w:rsidRPr="00086862" w:rsidRDefault="00644E40" w:rsidP="00644E40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90" w:type="dxa"/>
          </w:tcPr>
          <w:p w14:paraId="4739530B" w14:textId="77777777" w:rsidR="00644E40" w:rsidRPr="00086862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7D33A0FD" w14:textId="77777777" w:rsidR="00644E40" w:rsidRPr="00086862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</w:tr>
      <w:tr w:rsidR="00871F20" w:rsidRPr="00086862" w14:paraId="1A2777C1" w14:textId="77777777" w:rsidTr="00931D11">
        <w:tc>
          <w:tcPr>
            <w:tcW w:w="2518" w:type="dxa"/>
          </w:tcPr>
          <w:p w14:paraId="53C4456D" w14:textId="77777777" w:rsidR="00871F20" w:rsidRPr="00086862" w:rsidRDefault="00871F20" w:rsidP="00871F2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99" w:type="dxa"/>
            <w:gridSpan w:val="2"/>
          </w:tcPr>
          <w:p w14:paraId="2BA83DF7" w14:textId="4DA63D01" w:rsidR="00871F20" w:rsidRPr="00086862" w:rsidRDefault="00494F64" w:rsidP="00C73243">
            <w:pPr>
              <w:tabs>
                <w:tab w:val="decimal" w:pos="45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08686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705DFEA0" w14:textId="77777777" w:rsidR="00871F20" w:rsidRPr="00086862" w:rsidRDefault="00871F20" w:rsidP="00871F2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</w:tcPr>
          <w:p w14:paraId="60FE2E6B" w14:textId="147C31F6" w:rsidR="00871F20" w:rsidRPr="00086862" w:rsidRDefault="00D74F27" w:rsidP="00871F2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 w:cstheme="majorBidi"/>
                <w:kern w:val="0"/>
              </w:rPr>
              <w:t>23</w:t>
            </w:r>
            <w:r w:rsidR="00494F64" w:rsidRPr="00086862">
              <w:rPr>
                <w:rFonts w:asciiTheme="majorBidi" w:hAnsiTheme="majorBidi" w:cstheme="majorBidi"/>
                <w:kern w:val="0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</w:rPr>
              <w:t>5</w:t>
            </w:r>
          </w:p>
        </w:tc>
        <w:tc>
          <w:tcPr>
            <w:tcW w:w="21" w:type="dxa"/>
          </w:tcPr>
          <w:p w14:paraId="1247A719" w14:textId="77777777" w:rsidR="00871F20" w:rsidRPr="00086862" w:rsidRDefault="00871F20" w:rsidP="00871F2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61E236F5" w14:textId="77777777" w:rsidR="00871F20" w:rsidRPr="00086862" w:rsidRDefault="00871F20" w:rsidP="00871F2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3E633CC8" w14:textId="48C93A36" w:rsidR="00871F20" w:rsidRPr="00086862" w:rsidRDefault="00D74F27" w:rsidP="00871F20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 w:cstheme="majorBidi"/>
                <w:kern w:val="0"/>
              </w:rPr>
              <w:t>60</w:t>
            </w:r>
            <w:r w:rsidR="00494F64" w:rsidRPr="00086862">
              <w:rPr>
                <w:rFonts w:asciiTheme="majorBidi" w:hAnsiTheme="majorBidi" w:cstheme="majorBidi"/>
                <w:kern w:val="0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</w:rPr>
              <w:t>3</w:t>
            </w:r>
          </w:p>
        </w:tc>
        <w:tc>
          <w:tcPr>
            <w:tcW w:w="85" w:type="dxa"/>
          </w:tcPr>
          <w:p w14:paraId="001F8E17" w14:textId="77777777" w:rsidR="00871F20" w:rsidRPr="00086862" w:rsidRDefault="00871F20" w:rsidP="00871F2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</w:tcPr>
          <w:p w14:paraId="559ABC21" w14:textId="29590DA6" w:rsidR="00871F20" w:rsidRPr="00086862" w:rsidRDefault="00D74F27" w:rsidP="00871F20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 w:cstheme="majorBidi"/>
                <w:kern w:val="0"/>
              </w:rPr>
              <w:t>48</w:t>
            </w:r>
            <w:r w:rsidR="00494F64" w:rsidRPr="00086862">
              <w:rPr>
                <w:rFonts w:asciiTheme="majorBidi" w:hAnsiTheme="majorBidi" w:cstheme="majorBidi"/>
                <w:kern w:val="0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</w:rPr>
              <w:t>0</w:t>
            </w:r>
          </w:p>
        </w:tc>
        <w:tc>
          <w:tcPr>
            <w:tcW w:w="118" w:type="dxa"/>
          </w:tcPr>
          <w:p w14:paraId="2C302B89" w14:textId="77777777" w:rsidR="00871F20" w:rsidRPr="00086862" w:rsidRDefault="00871F20" w:rsidP="00871F2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F02FE0F" w14:textId="6AF02055" w:rsidR="00871F20" w:rsidRPr="00086862" w:rsidRDefault="00494F64" w:rsidP="00B114C9">
            <w:pPr>
              <w:tabs>
                <w:tab w:val="decimal" w:pos="450"/>
              </w:tabs>
              <w:spacing w:line="320" w:lineRule="exact"/>
              <w:ind w:right="61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90" w:type="dxa"/>
          </w:tcPr>
          <w:p w14:paraId="40D976BE" w14:textId="77777777" w:rsidR="00871F20" w:rsidRPr="00086862" w:rsidRDefault="00871F20" w:rsidP="00871F2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71AD2313" w14:textId="78911380" w:rsidR="00871F20" w:rsidRPr="00086862" w:rsidRDefault="00D74F27" w:rsidP="00871F2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74F27">
              <w:rPr>
                <w:rFonts w:asciiTheme="majorBidi" w:hAnsiTheme="majorBidi" w:cstheme="majorBidi"/>
                <w:kern w:val="0"/>
              </w:rPr>
              <w:t>131</w:t>
            </w:r>
            <w:r w:rsidR="00494F64" w:rsidRPr="00086862">
              <w:rPr>
                <w:rFonts w:asciiTheme="majorBidi" w:hAnsiTheme="majorBidi" w:cstheme="majorBidi"/>
                <w:kern w:val="0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</w:rPr>
              <w:t>8</w:t>
            </w:r>
          </w:p>
        </w:tc>
      </w:tr>
    </w:tbl>
    <w:p w14:paraId="5F366EC3" w14:textId="77777777" w:rsidR="00E0777B" w:rsidRPr="00086862" w:rsidRDefault="00E0777B" w:rsidP="004E4327">
      <w:pPr>
        <w:tabs>
          <w:tab w:val="left" w:pos="108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18"/>
          <w:szCs w:val="18"/>
        </w:rPr>
      </w:pPr>
    </w:p>
    <w:p w14:paraId="4F369ADB" w14:textId="60389152" w:rsidR="00862077" w:rsidRPr="00086862" w:rsidRDefault="00D74F27" w:rsidP="00F375DE">
      <w:pPr>
        <w:tabs>
          <w:tab w:val="left" w:pos="108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74F27">
        <w:rPr>
          <w:rFonts w:asciiTheme="majorBidi" w:hAnsiTheme="majorBidi" w:cstheme="majorBidi"/>
          <w:sz w:val="32"/>
          <w:szCs w:val="32"/>
        </w:rPr>
        <w:t>34</w:t>
      </w:r>
      <w:r w:rsidR="00862077" w:rsidRPr="00086862">
        <w:rPr>
          <w:rFonts w:asciiTheme="majorBidi" w:hAnsiTheme="majorBidi" w:cstheme="majorBidi"/>
          <w:sz w:val="32"/>
          <w:szCs w:val="32"/>
        </w:rPr>
        <w:t>.</w:t>
      </w:r>
      <w:r w:rsidRPr="00D74F27">
        <w:rPr>
          <w:rFonts w:asciiTheme="majorBidi" w:hAnsiTheme="majorBidi" w:cstheme="majorBidi"/>
          <w:sz w:val="32"/>
          <w:szCs w:val="32"/>
        </w:rPr>
        <w:t>4</w:t>
      </w:r>
      <w:r w:rsidR="00862077" w:rsidRPr="00086862">
        <w:rPr>
          <w:rFonts w:asciiTheme="majorBidi" w:hAnsiTheme="majorBidi" w:cstheme="majorBidi"/>
          <w:sz w:val="32"/>
          <w:szCs w:val="32"/>
        </w:rPr>
        <w:tab/>
      </w:r>
      <w:r w:rsidR="00862077" w:rsidRPr="00086862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7CDF9933" w14:textId="77777777" w:rsidR="00445691" w:rsidRPr="00086862" w:rsidRDefault="00BA5824" w:rsidP="004E4327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08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pacing w:val="-4"/>
          <w:sz w:val="32"/>
          <w:szCs w:val="32"/>
          <w:cs/>
        </w:rPr>
        <w:t>บริษัทใช้วิธีราคาตลาดเป็นเทคนิคในการวัดมูลค่ายุติธรรมของ</w:t>
      </w:r>
      <w:r w:rsidRPr="00086862">
        <w:rPr>
          <w:rFonts w:asciiTheme="majorBidi" w:hAnsiTheme="majorBidi" w:cstheme="majorBidi"/>
          <w:sz w:val="32"/>
          <w:szCs w:val="32"/>
          <w:cs/>
        </w:rPr>
        <w:t>สินทรัพย์ ซึ่งมาตรฐาน</w:t>
      </w:r>
      <w:r w:rsidRPr="00086862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การรายงานทางการเงินกำหนดให้ต้องวัดมูลค่าด้วยมูลค่ายุติธรรม ยกเว้นในกรณีที่ไม่มีตลาดที่มีสภาพคล่อง</w:t>
      </w:r>
      <w:r w:rsidRPr="00086862">
        <w:rPr>
          <w:rFonts w:asciiTheme="majorBidi" w:hAnsiTheme="majorBidi" w:cstheme="majorBidi"/>
          <w:sz w:val="32"/>
          <w:szCs w:val="32"/>
          <w:cs/>
        </w:rPr>
        <w:t xml:space="preserve"> หรือไม่สามารถหาราคาเสนอซื้อขายในตลาดที่มีสภาพคล่องได้ บริษัทจะใช้วิธีราคาทุนหรือวิธีรายได้เป็นเทคนิคในการวัดมูลค่ายุติธรรมของสินทรัพย์ดังกล่าวแทน</w:t>
      </w:r>
    </w:p>
    <w:p w14:paraId="661DB130" w14:textId="77777777" w:rsidR="008228A7" w:rsidRPr="00086862" w:rsidRDefault="008228A7" w:rsidP="003D1205">
      <w:pPr>
        <w:tabs>
          <w:tab w:val="left" w:pos="1080"/>
          <w:tab w:val="right" w:pos="7280"/>
          <w:tab w:val="right" w:pos="8540"/>
        </w:tabs>
        <w:spacing w:before="120"/>
        <w:ind w:left="547" w:right="-43" w:firstLine="533"/>
        <w:jc w:val="thaiDistribute"/>
        <w:rPr>
          <w:rFonts w:asciiTheme="majorBidi" w:hAnsiTheme="majorBidi" w:cstheme="majorBidi"/>
          <w:sz w:val="32"/>
          <w:szCs w:val="32"/>
        </w:rPr>
      </w:pPr>
    </w:p>
    <w:p w14:paraId="1351C9B8" w14:textId="77777777" w:rsidR="008228A7" w:rsidRPr="00086862" w:rsidRDefault="008228A7" w:rsidP="003D1205">
      <w:pPr>
        <w:tabs>
          <w:tab w:val="left" w:pos="1080"/>
          <w:tab w:val="right" w:pos="7280"/>
          <w:tab w:val="right" w:pos="8540"/>
        </w:tabs>
        <w:spacing w:before="120"/>
        <w:ind w:left="547" w:right="-43" w:firstLine="533"/>
        <w:jc w:val="thaiDistribute"/>
        <w:rPr>
          <w:rFonts w:asciiTheme="majorBidi" w:hAnsiTheme="majorBidi" w:cstheme="majorBidi"/>
          <w:sz w:val="32"/>
          <w:szCs w:val="32"/>
        </w:rPr>
      </w:pPr>
    </w:p>
    <w:p w14:paraId="145AEB01" w14:textId="77777777" w:rsidR="008228A7" w:rsidRPr="00086862" w:rsidRDefault="008228A7" w:rsidP="003D1205">
      <w:pPr>
        <w:tabs>
          <w:tab w:val="left" w:pos="1080"/>
          <w:tab w:val="right" w:pos="7280"/>
          <w:tab w:val="right" w:pos="8540"/>
        </w:tabs>
        <w:spacing w:before="120"/>
        <w:ind w:left="547" w:right="-43" w:firstLine="533"/>
        <w:jc w:val="thaiDistribute"/>
        <w:rPr>
          <w:rFonts w:asciiTheme="majorBidi" w:hAnsiTheme="majorBidi" w:cstheme="majorBidi"/>
          <w:sz w:val="32"/>
          <w:szCs w:val="32"/>
        </w:rPr>
      </w:pPr>
    </w:p>
    <w:p w14:paraId="46FDC121" w14:textId="77777777" w:rsidR="008228A7" w:rsidRPr="00086862" w:rsidRDefault="008228A7" w:rsidP="003D1205">
      <w:pPr>
        <w:tabs>
          <w:tab w:val="left" w:pos="1080"/>
          <w:tab w:val="right" w:pos="7280"/>
          <w:tab w:val="right" w:pos="8540"/>
        </w:tabs>
        <w:spacing w:before="120"/>
        <w:ind w:left="547" w:right="-43" w:firstLine="533"/>
        <w:jc w:val="thaiDistribute"/>
        <w:rPr>
          <w:rFonts w:asciiTheme="majorBidi" w:hAnsiTheme="majorBidi" w:cstheme="majorBidi"/>
          <w:sz w:val="32"/>
          <w:szCs w:val="32"/>
        </w:rPr>
      </w:pPr>
    </w:p>
    <w:p w14:paraId="7EE26214" w14:textId="77777777" w:rsidR="00A23874" w:rsidRDefault="00A23874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1859214" w14:textId="15948C98" w:rsidR="00862077" w:rsidRPr="00086862" w:rsidRDefault="00862077" w:rsidP="003D1205">
      <w:pPr>
        <w:tabs>
          <w:tab w:val="left" w:pos="1080"/>
          <w:tab w:val="right" w:pos="7280"/>
          <w:tab w:val="right" w:pos="8540"/>
        </w:tabs>
        <w:spacing w:before="120"/>
        <w:ind w:left="547" w:right="-43" w:firstLine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lastRenderedPageBreak/>
        <w:t>ลำดับชั้นมูลค่ายุติธรรม</w:t>
      </w:r>
    </w:p>
    <w:p w14:paraId="3C41ED4C" w14:textId="2D4B1B58" w:rsidR="00862077" w:rsidRPr="00086862" w:rsidRDefault="00862077" w:rsidP="008228A7">
      <w:pPr>
        <w:tabs>
          <w:tab w:val="left" w:pos="1199"/>
        </w:tabs>
        <w:spacing w:before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ณ</w:t>
      </w: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วันที่</w:t>
      </w: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D74F27" w:rsidRPr="00D74F27">
        <w:rPr>
          <w:rFonts w:asciiTheme="majorBidi" w:hAnsiTheme="majorBidi" w:cstheme="majorBidi"/>
          <w:spacing w:val="-10"/>
          <w:kern w:val="32"/>
          <w:sz w:val="32"/>
          <w:szCs w:val="32"/>
        </w:rPr>
        <w:t>31</w:t>
      </w:r>
      <w:r w:rsidR="00EA399C" w:rsidRPr="0008686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EA399C" w:rsidRPr="0008686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ธันวาคม</w:t>
      </w:r>
      <w:r w:rsidR="00EA399C" w:rsidRPr="0008686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D74F27" w:rsidRPr="00D74F27">
        <w:rPr>
          <w:rFonts w:asciiTheme="majorBidi" w:hAnsiTheme="majorBidi" w:cstheme="majorBidi"/>
          <w:spacing w:val="-10"/>
          <w:kern w:val="32"/>
          <w:sz w:val="32"/>
          <w:szCs w:val="32"/>
        </w:rPr>
        <w:t>2568</w:t>
      </w:r>
      <w:r w:rsidR="00B95ADE" w:rsidRPr="0008686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="00BE5BA0" w:rsidRPr="0008686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และ</w:t>
      </w:r>
      <w:r w:rsidR="00BE5BA0" w:rsidRPr="0008686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D74F27" w:rsidRPr="00D74F27">
        <w:rPr>
          <w:rFonts w:asciiTheme="majorBidi" w:hAnsiTheme="majorBidi" w:cstheme="majorBidi"/>
          <w:spacing w:val="-10"/>
          <w:kern w:val="32"/>
          <w:sz w:val="32"/>
          <w:szCs w:val="32"/>
        </w:rPr>
        <w:t>2567</w:t>
      </w: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="00A524A1" w:rsidRPr="0008686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="00BE5BA0" w:rsidRPr="0008686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มีสินทรัพย์</w:t>
      </w:r>
      <w:r w:rsidR="00A14AE6" w:rsidRPr="0008686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และหนี้สิน</w:t>
      </w:r>
      <w:r w:rsidRPr="0008686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ทางการเงินที่วัด</w:t>
      </w:r>
      <w:r w:rsidRPr="00086862">
        <w:rPr>
          <w:rFonts w:asciiTheme="majorBidi" w:hAnsiTheme="majorBidi" w:cstheme="majorBidi"/>
          <w:sz w:val="32"/>
          <w:szCs w:val="32"/>
          <w:cs/>
        </w:rPr>
        <w:t>มูลค่าด้วยมูลค่ายุติธรรมแยกแสดงตามลำดับชั้นของมูลค่ายุติธรรม ดังนี้</w:t>
      </w:r>
    </w:p>
    <w:p w14:paraId="5BD2A170" w14:textId="77777777" w:rsidR="00BD5D13" w:rsidRPr="00086862" w:rsidRDefault="00BD5D13" w:rsidP="00BD5D13">
      <w:pPr>
        <w:tabs>
          <w:tab w:val="left" w:pos="1199"/>
        </w:tabs>
        <w:ind w:left="1195"/>
        <w:jc w:val="right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cs/>
        </w:rPr>
        <w:t>หน่วย</w:t>
      </w:r>
      <w:r w:rsidRPr="00086862">
        <w:rPr>
          <w:rFonts w:asciiTheme="majorBidi" w:hAnsiTheme="majorBidi" w:cstheme="majorBidi"/>
          <w:b/>
          <w:bCs/>
        </w:rPr>
        <w:t xml:space="preserve"> : </w:t>
      </w:r>
      <w:r w:rsidRPr="00086862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975"/>
        <w:gridCol w:w="160"/>
        <w:gridCol w:w="975"/>
        <w:gridCol w:w="198"/>
        <w:gridCol w:w="975"/>
        <w:gridCol w:w="145"/>
        <w:gridCol w:w="874"/>
      </w:tblGrid>
      <w:tr w:rsidR="00BD5D13" w:rsidRPr="00086862" w14:paraId="1D857B22" w14:textId="77777777" w:rsidTr="00EE3936">
        <w:trPr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833E8" w14:textId="77777777" w:rsidR="00BD5D13" w:rsidRPr="00086862" w:rsidRDefault="00BD5D13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3C2C8B" w14:textId="77777777" w:rsidR="00BD5D13" w:rsidRPr="00086862" w:rsidRDefault="00BD5D13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BD5D13" w:rsidRPr="00086862" w14:paraId="25F15F8A" w14:textId="77777777" w:rsidTr="00EE3936">
        <w:trPr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D18864" w14:textId="77777777" w:rsidR="00BD5D13" w:rsidRPr="00086862" w:rsidRDefault="00BD5D13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A3148" w14:textId="77777777" w:rsidR="00BD5D13" w:rsidRPr="00086862" w:rsidRDefault="00BD5D13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D5D13" w:rsidRPr="00086862" w14:paraId="49E3A956" w14:textId="77777777" w:rsidTr="00EE3936">
        <w:trPr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EAF671" w14:textId="77777777" w:rsidR="00BD5D13" w:rsidRPr="00086862" w:rsidRDefault="00BD5D13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D2790" w14:textId="786B540A" w:rsidR="00BD5D13" w:rsidRPr="00086862" w:rsidRDefault="00BD5D13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2568</w:t>
            </w:r>
          </w:p>
        </w:tc>
      </w:tr>
      <w:tr w:rsidR="00BD5D13" w:rsidRPr="00086862" w14:paraId="6ECE5D28" w14:textId="77777777" w:rsidTr="00EE3936">
        <w:trPr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E422E8" w14:textId="77777777" w:rsidR="00BD5D13" w:rsidRPr="00086862" w:rsidRDefault="00BD5D13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BEFE0" w14:textId="77777777" w:rsidR="00BD5D13" w:rsidRPr="00086862" w:rsidRDefault="00BD5D13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BD5D13" w:rsidRPr="00086862" w14:paraId="3A83EDEF" w14:textId="77777777" w:rsidTr="00EE3936">
        <w:trPr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D8C03D" w14:textId="77777777" w:rsidR="00BD5D13" w:rsidRPr="00086862" w:rsidRDefault="00BD5D13">
            <w:pPr>
              <w:spacing w:line="320" w:lineRule="exact"/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3D5F9" w14:textId="3F0D74AE" w:rsidR="00BD5D13" w:rsidRPr="00086862" w:rsidRDefault="00BD5D13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4E44AE5D" w14:textId="77777777" w:rsidR="00BD5D13" w:rsidRPr="00086862" w:rsidRDefault="00BD5D13">
            <w:pPr>
              <w:tabs>
                <w:tab w:val="decimal" w:pos="1106"/>
              </w:tabs>
              <w:spacing w:line="320" w:lineRule="exact"/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1F7D5" w14:textId="4B84FF27" w:rsidR="00BD5D13" w:rsidRPr="00086862" w:rsidRDefault="00BD5D13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2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66ED7C3F" w14:textId="77777777" w:rsidR="00BD5D13" w:rsidRPr="00086862" w:rsidRDefault="00BD5D13">
            <w:pPr>
              <w:tabs>
                <w:tab w:val="decimal" w:pos="1106"/>
              </w:tabs>
              <w:spacing w:line="320" w:lineRule="exact"/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C45CDF" w14:textId="15A66036" w:rsidR="00BD5D13" w:rsidRPr="00086862" w:rsidRDefault="00BD5D13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6B2BA4A3" w14:textId="77777777" w:rsidR="00BD5D13" w:rsidRPr="00086862" w:rsidRDefault="00BD5D13">
            <w:pPr>
              <w:spacing w:line="320" w:lineRule="exac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7E1F4" w14:textId="77777777" w:rsidR="00BD5D13" w:rsidRPr="00086862" w:rsidRDefault="00BD5D13">
            <w:pPr>
              <w:spacing w:line="320" w:lineRule="exac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</w:tr>
      <w:tr w:rsidR="00BD5D13" w:rsidRPr="00086862" w14:paraId="514EF6C6" w14:textId="77777777" w:rsidTr="00EE3936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BCEAD" w14:textId="77777777" w:rsidR="00BD5D13" w:rsidRPr="00086862" w:rsidRDefault="00BD5D13">
            <w:pPr>
              <w:spacing w:line="320" w:lineRule="exact"/>
              <w:ind w:left="273" w:hanging="23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4AF6B" w14:textId="77777777" w:rsidR="00BD5D13" w:rsidRPr="00086862" w:rsidRDefault="00BD5D13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230A7D5B" w14:textId="77777777" w:rsidR="00BD5D13" w:rsidRPr="00086862" w:rsidRDefault="00BD5D1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477CB99" w14:textId="77777777" w:rsidR="00BD5D13" w:rsidRPr="00086862" w:rsidRDefault="00BD5D13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62CA879E" w14:textId="77777777" w:rsidR="00BD5D13" w:rsidRPr="00086862" w:rsidRDefault="00BD5D1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C1ACD7" w14:textId="77777777" w:rsidR="00BD5D13" w:rsidRPr="00086862" w:rsidRDefault="00BD5D1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371071EC" w14:textId="77777777" w:rsidR="00BD5D13" w:rsidRPr="00086862" w:rsidRDefault="00BD5D1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CEF3EF5" w14:textId="77777777" w:rsidR="00BD5D13" w:rsidRPr="00086862" w:rsidRDefault="00BD5D1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BD5D13" w:rsidRPr="00086862" w14:paraId="191AE0BF" w14:textId="77777777" w:rsidTr="001B17F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C0D3D" w14:textId="77777777" w:rsidR="004835AE" w:rsidRPr="00086862" w:rsidRDefault="004835AE" w:rsidP="004835AE">
            <w:pPr>
              <w:spacing w:line="320" w:lineRule="exact"/>
              <w:ind w:left="273" w:hanging="232"/>
              <w:jc w:val="thaiDistribute"/>
              <w:rPr>
                <w:rFonts w:asciiTheme="majorBidi" w:eastAsia="Calibri" w:hAnsiTheme="majorBidi" w:cstheme="majorBidi"/>
                <w:kern w:val="28"/>
              </w:rPr>
            </w:pPr>
            <w:r w:rsidRPr="00086862">
              <w:rPr>
                <w:rFonts w:asciiTheme="majorBidi" w:eastAsia="Calibri" w:hAnsiTheme="majorBidi" w:cstheme="majorBidi"/>
                <w:kern w:val="28"/>
                <w:cs/>
              </w:rPr>
              <w:t>ตราสารหนี้ที่วัดมูลค่ายุติธรรมผ่านกำไรหรือขาดทุน</w:t>
            </w:r>
          </w:p>
          <w:p w14:paraId="5D5DE57E" w14:textId="179494FC" w:rsidR="00BD5D13" w:rsidRPr="00086862" w:rsidRDefault="004835AE" w:rsidP="004835AE">
            <w:pPr>
              <w:spacing w:line="320" w:lineRule="exact"/>
              <w:ind w:left="273" w:hanging="117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 w:hint="cs"/>
                <w:kern w:val="28"/>
                <w:cs/>
              </w:rPr>
              <w:t>เบ็ดเสร็จอื่น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9EB43" w14:textId="77777777" w:rsidR="00BD5D13" w:rsidRPr="00086862" w:rsidRDefault="00BD5D13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27035709" w14:textId="77777777" w:rsidR="00BD5D13" w:rsidRPr="00086862" w:rsidRDefault="00BD5D1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62ECB1D" w14:textId="77777777" w:rsidR="00BD5D13" w:rsidRPr="00086862" w:rsidRDefault="00BD5D13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0C32DF05" w14:textId="77777777" w:rsidR="00BD5D13" w:rsidRPr="00086862" w:rsidRDefault="00BD5D1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A2813C" w14:textId="77777777" w:rsidR="00BD5D13" w:rsidRPr="00086862" w:rsidRDefault="00BD5D1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73449A09" w14:textId="77777777" w:rsidR="00BD5D13" w:rsidRPr="00086862" w:rsidRDefault="00BD5D1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29D630CD" w14:textId="77777777" w:rsidR="00BD5D13" w:rsidRPr="00086862" w:rsidRDefault="00BD5D1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BD5D13" w:rsidRPr="00086862" w14:paraId="5E7820C1" w14:textId="77777777" w:rsidTr="001B17F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CC2AC" w14:textId="77777777" w:rsidR="00BD5D13" w:rsidRPr="00086862" w:rsidRDefault="00BD5D13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51EAB" w14:textId="663F3296" w:rsidR="00BD5D13" w:rsidRPr="00086862" w:rsidRDefault="00352C30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8686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4FE66C53" w14:textId="77777777" w:rsidR="00BD5D13" w:rsidRPr="00086862" w:rsidRDefault="00BD5D1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55D67CB3" w14:textId="0D37A79C" w:rsidR="00BD5D13" w:rsidRPr="00086862" w:rsidRDefault="00D74F27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74F27">
              <w:rPr>
                <w:rFonts w:asciiTheme="majorBidi" w:eastAsia="Calibri" w:hAnsiTheme="majorBidi" w:cstheme="majorBidi"/>
              </w:rPr>
              <w:t>8</w:t>
            </w:r>
            <w:r w:rsidR="00352C30" w:rsidRPr="00086862">
              <w:rPr>
                <w:rFonts w:asciiTheme="majorBidi" w:eastAsia="Calibri" w:hAnsiTheme="majorBidi" w:cstheme="majorBidi"/>
              </w:rPr>
              <w:t>,</w:t>
            </w:r>
            <w:r w:rsidRPr="00D74F27">
              <w:rPr>
                <w:rFonts w:asciiTheme="majorBidi" w:eastAsia="Calibri" w:hAnsiTheme="majorBidi" w:cstheme="majorBidi"/>
              </w:rPr>
              <w:t>047</w:t>
            </w:r>
            <w:r w:rsidR="00352C30" w:rsidRPr="00086862">
              <w:rPr>
                <w:rFonts w:asciiTheme="majorBidi" w:eastAsia="Calibri" w:hAnsiTheme="majorBidi" w:cstheme="majorBidi"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98" w:type="dxa"/>
          </w:tcPr>
          <w:p w14:paraId="207AC2FC" w14:textId="77777777" w:rsidR="00BD5D13" w:rsidRPr="00086862" w:rsidRDefault="00BD5D1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FCDD" w14:textId="21849FC0" w:rsidR="00BD5D13" w:rsidRPr="00086862" w:rsidRDefault="00352C30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08686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5B6F706B" w14:textId="77777777" w:rsidR="00BD5D13" w:rsidRPr="00086862" w:rsidRDefault="00BD5D1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5D38934F" w14:textId="64EEA646" w:rsidR="00BD5D13" w:rsidRPr="00086862" w:rsidRDefault="00D74F27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74F27">
              <w:rPr>
                <w:rFonts w:asciiTheme="majorBidi" w:eastAsia="Calibri" w:hAnsiTheme="majorBidi" w:cstheme="majorBidi"/>
              </w:rPr>
              <w:t>8</w:t>
            </w:r>
            <w:r w:rsidR="00352C30" w:rsidRPr="00086862">
              <w:rPr>
                <w:rFonts w:asciiTheme="majorBidi" w:eastAsia="Calibri" w:hAnsiTheme="majorBidi" w:cstheme="majorBidi"/>
              </w:rPr>
              <w:t>,</w:t>
            </w:r>
            <w:r w:rsidRPr="00D74F27">
              <w:rPr>
                <w:rFonts w:asciiTheme="majorBidi" w:eastAsia="Calibri" w:hAnsiTheme="majorBidi" w:cstheme="majorBidi"/>
              </w:rPr>
              <w:t>047</w:t>
            </w:r>
            <w:r w:rsidR="00352C30" w:rsidRPr="00086862">
              <w:rPr>
                <w:rFonts w:asciiTheme="majorBidi" w:eastAsia="Calibri" w:hAnsiTheme="majorBidi" w:cstheme="majorBidi"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0</w:t>
            </w:r>
          </w:p>
        </w:tc>
      </w:tr>
      <w:tr w:rsidR="00BD5D13" w:rsidRPr="00086862" w14:paraId="4906B046" w14:textId="77777777" w:rsidTr="001B17F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D6AE6" w14:textId="77777777" w:rsidR="00BD5D13" w:rsidRPr="00086862" w:rsidRDefault="00BD5D13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ACAC6" w14:textId="0137F9DA" w:rsidR="00BD5D13" w:rsidRPr="00086862" w:rsidRDefault="00352C30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75520A3C" w14:textId="77777777" w:rsidR="00BD5D13" w:rsidRPr="00086862" w:rsidRDefault="00BD5D1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675F86BF" w14:textId="313F9C72" w:rsidR="00BD5D13" w:rsidRPr="00086862" w:rsidRDefault="00D74F27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74F27">
              <w:rPr>
                <w:rFonts w:asciiTheme="majorBidi" w:eastAsia="Calibri" w:hAnsiTheme="majorBidi" w:cstheme="majorBidi"/>
              </w:rPr>
              <w:t>3</w:t>
            </w:r>
            <w:r w:rsidR="00352C30" w:rsidRPr="00086862">
              <w:rPr>
                <w:rFonts w:asciiTheme="majorBidi" w:eastAsia="Calibri" w:hAnsiTheme="majorBidi" w:cstheme="majorBidi"/>
              </w:rPr>
              <w:t>,</w:t>
            </w:r>
            <w:r w:rsidRPr="00D74F27">
              <w:rPr>
                <w:rFonts w:asciiTheme="majorBidi" w:eastAsia="Calibri" w:hAnsiTheme="majorBidi" w:cstheme="majorBidi"/>
              </w:rPr>
              <w:t>562</w:t>
            </w:r>
            <w:r w:rsidR="00352C30" w:rsidRPr="00086862">
              <w:rPr>
                <w:rFonts w:asciiTheme="majorBidi" w:eastAsia="Calibri" w:hAnsiTheme="majorBidi" w:cstheme="majorBidi"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98" w:type="dxa"/>
          </w:tcPr>
          <w:p w14:paraId="56C13D67" w14:textId="77777777" w:rsidR="00BD5D13" w:rsidRPr="00086862" w:rsidRDefault="00BD5D1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D8776" w14:textId="77F15ADE" w:rsidR="00BD5D13" w:rsidRPr="00086862" w:rsidRDefault="00352C30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08686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75229B0C" w14:textId="77777777" w:rsidR="00BD5D13" w:rsidRPr="00086862" w:rsidRDefault="00BD5D1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4BA30BC0" w14:textId="030E9C04" w:rsidR="00BD5D13" w:rsidRPr="00086862" w:rsidRDefault="00D74F27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74F27">
              <w:rPr>
                <w:rFonts w:asciiTheme="majorBidi" w:eastAsia="Calibri" w:hAnsiTheme="majorBidi" w:cstheme="majorBidi"/>
              </w:rPr>
              <w:t>3</w:t>
            </w:r>
            <w:r w:rsidR="00352C30" w:rsidRPr="00086862">
              <w:rPr>
                <w:rFonts w:asciiTheme="majorBidi" w:eastAsia="Calibri" w:hAnsiTheme="majorBidi" w:cstheme="majorBidi"/>
              </w:rPr>
              <w:t>,</w:t>
            </w:r>
            <w:r w:rsidRPr="00D74F27">
              <w:rPr>
                <w:rFonts w:asciiTheme="majorBidi" w:eastAsia="Calibri" w:hAnsiTheme="majorBidi" w:cstheme="majorBidi"/>
              </w:rPr>
              <w:t>562</w:t>
            </w:r>
            <w:r w:rsidR="00352C30" w:rsidRPr="00086862">
              <w:rPr>
                <w:rFonts w:asciiTheme="majorBidi" w:eastAsia="Calibri" w:hAnsiTheme="majorBidi" w:cstheme="majorBidi"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6</w:t>
            </w:r>
          </w:p>
        </w:tc>
      </w:tr>
      <w:tr w:rsidR="00BD5D13" w:rsidRPr="00086862" w14:paraId="33E0EC9B" w14:textId="77777777" w:rsidTr="001B17F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A53A02" w14:textId="2B663535" w:rsidR="00BD5D13" w:rsidRPr="00086862" w:rsidRDefault="004835AE" w:rsidP="004835AE">
            <w:pPr>
              <w:spacing w:line="320" w:lineRule="exact"/>
              <w:ind w:left="273" w:hanging="232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086862">
              <w:rPr>
                <w:rFonts w:asciiTheme="majorBidi" w:eastAsia="Calibri" w:hAnsiTheme="majorBidi" w:cstheme="majorBidi"/>
                <w:kern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2AA0" w14:textId="7F57578F" w:rsidR="00BD5D13" w:rsidRPr="00086862" w:rsidRDefault="00BD5D1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44033C67" w14:textId="77777777" w:rsidR="00BD5D13" w:rsidRPr="00086862" w:rsidRDefault="00BD5D1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4B31140F" w14:textId="26F425B5" w:rsidR="00BD5D13" w:rsidRPr="00086862" w:rsidRDefault="00BD5D13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34DB58B8" w14:textId="77777777" w:rsidR="00BD5D13" w:rsidRPr="00086862" w:rsidRDefault="00BD5D1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75971" w14:textId="4E36CA1A" w:rsidR="00BD5D13" w:rsidRPr="00086862" w:rsidRDefault="00BD5D1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0F5F32A6" w14:textId="77777777" w:rsidR="00BD5D13" w:rsidRPr="00086862" w:rsidRDefault="00BD5D1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5226C1AD" w14:textId="22F5E3F4" w:rsidR="00BD5D13" w:rsidRPr="00086862" w:rsidRDefault="00BD5D13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</w:tr>
      <w:tr w:rsidR="00352C30" w:rsidRPr="00086862" w14:paraId="7F5E6612" w14:textId="77777777" w:rsidTr="001B17F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103F69" w14:textId="4535287E" w:rsidR="00352C30" w:rsidRPr="00086862" w:rsidRDefault="00352C30" w:rsidP="004835AE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/>
                <w:cs/>
              </w:rPr>
              <w:t>หน่วยลงทุน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5D722B" w14:textId="11D208D2" w:rsidR="00352C30" w:rsidRPr="00086862" w:rsidRDefault="00D74F27" w:rsidP="00490F5C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74F27">
              <w:rPr>
                <w:rFonts w:asciiTheme="majorBidi" w:eastAsia="Calibri" w:hAnsiTheme="majorBidi" w:cstheme="majorBidi"/>
              </w:rPr>
              <w:t>535</w:t>
            </w:r>
            <w:r w:rsidR="002F454B" w:rsidRPr="00086862">
              <w:rPr>
                <w:rFonts w:asciiTheme="majorBidi" w:eastAsia="Calibri" w:hAnsiTheme="majorBidi" w:cstheme="majorBidi"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60" w:type="dxa"/>
          </w:tcPr>
          <w:p w14:paraId="45F198FD" w14:textId="77777777" w:rsidR="00352C30" w:rsidRPr="00086862" w:rsidRDefault="00352C30" w:rsidP="004835AE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086F2AE" w14:textId="57382EAC" w:rsidR="00352C30" w:rsidRPr="00086862" w:rsidRDefault="00D74F27" w:rsidP="000C1C9A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74F27">
              <w:rPr>
                <w:rFonts w:asciiTheme="majorBidi" w:eastAsia="Calibri" w:hAnsiTheme="majorBidi" w:cstheme="majorBidi"/>
              </w:rPr>
              <w:t>1</w:t>
            </w:r>
            <w:r w:rsidR="00490F5C" w:rsidRPr="00086862">
              <w:rPr>
                <w:rFonts w:asciiTheme="majorBidi" w:eastAsia="Calibri" w:hAnsiTheme="majorBidi" w:cstheme="majorBidi"/>
              </w:rPr>
              <w:t>,</w:t>
            </w:r>
            <w:r w:rsidRPr="00D74F27">
              <w:rPr>
                <w:rFonts w:asciiTheme="majorBidi" w:eastAsia="Calibri" w:hAnsiTheme="majorBidi" w:cstheme="majorBidi"/>
              </w:rPr>
              <w:t>071</w:t>
            </w:r>
            <w:r w:rsidR="00490F5C" w:rsidRPr="00086862">
              <w:rPr>
                <w:rFonts w:asciiTheme="majorBidi" w:eastAsia="Calibri" w:hAnsiTheme="majorBidi" w:cstheme="majorBidi"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98" w:type="dxa"/>
          </w:tcPr>
          <w:p w14:paraId="3418F612" w14:textId="77777777" w:rsidR="00352C30" w:rsidRPr="00086862" w:rsidRDefault="00352C30" w:rsidP="004835AE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4E9DB" w14:textId="7A436774" w:rsidR="00352C30" w:rsidRPr="00086862" w:rsidRDefault="00352C30" w:rsidP="004835AE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1DAC3DD1" w14:textId="77777777" w:rsidR="00352C30" w:rsidRPr="00086862" w:rsidRDefault="00352C30" w:rsidP="004835AE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3CC4ACC" w14:textId="49E1D194" w:rsidR="00352C30" w:rsidRPr="00086862" w:rsidRDefault="00D74F27" w:rsidP="000C1C9A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74F27">
              <w:rPr>
                <w:rFonts w:asciiTheme="majorBidi" w:eastAsia="Calibri" w:hAnsiTheme="majorBidi" w:cstheme="majorBidi"/>
              </w:rPr>
              <w:t>1</w:t>
            </w:r>
            <w:r w:rsidR="00352C30" w:rsidRPr="00086862">
              <w:rPr>
                <w:rFonts w:asciiTheme="majorBidi" w:eastAsia="Calibri" w:hAnsiTheme="majorBidi" w:cstheme="majorBidi"/>
              </w:rPr>
              <w:t>,</w:t>
            </w:r>
            <w:r w:rsidRPr="00D74F27">
              <w:rPr>
                <w:rFonts w:asciiTheme="majorBidi" w:eastAsia="Calibri" w:hAnsiTheme="majorBidi" w:cstheme="majorBidi"/>
              </w:rPr>
              <w:t>606</w:t>
            </w:r>
            <w:r w:rsidR="00352C30" w:rsidRPr="00086862">
              <w:rPr>
                <w:rFonts w:asciiTheme="majorBidi" w:eastAsia="Calibri" w:hAnsiTheme="majorBidi" w:cstheme="majorBidi"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0</w:t>
            </w:r>
          </w:p>
        </w:tc>
      </w:tr>
      <w:tr w:rsidR="004835AE" w:rsidRPr="00086862" w14:paraId="0166CC5A" w14:textId="77777777" w:rsidTr="004947F9">
        <w:trPr>
          <w:trHeight w:val="441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04495A" w14:textId="2447A98B" w:rsidR="004835AE" w:rsidRPr="00086862" w:rsidRDefault="001B17F7" w:rsidP="004835AE">
            <w:pPr>
              <w:spacing w:line="320" w:lineRule="exact"/>
              <w:ind w:left="156" w:hanging="115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086862">
              <w:rPr>
                <w:rFonts w:asciiTheme="majorBidi" w:eastAsia="Calibri" w:hAnsiTheme="majorBidi" w:cstheme="majorBidi"/>
                <w:kern w:val="28"/>
                <w:cs/>
              </w:rPr>
              <w:t>ตราสารทุนที่กำหนดให้วัดมูลค่ายุติธรรมผ่านกำไรหรือขาดทุนเบ็ดเสร็จอื่น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7EC788" w14:textId="77777777" w:rsidR="004835AE" w:rsidRPr="00086862" w:rsidRDefault="004835AE" w:rsidP="004835AE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54B96AF8" w14:textId="77777777" w:rsidR="004835AE" w:rsidRPr="00086862" w:rsidRDefault="004835AE" w:rsidP="004835AE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8499FA2" w14:textId="77777777" w:rsidR="004835AE" w:rsidRPr="00086862" w:rsidRDefault="004835AE" w:rsidP="004835AE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6B7DFE23" w14:textId="77777777" w:rsidR="004835AE" w:rsidRPr="00086862" w:rsidRDefault="004835AE" w:rsidP="004835AE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B8152" w14:textId="77777777" w:rsidR="004835AE" w:rsidRPr="00086862" w:rsidRDefault="004835AE" w:rsidP="004835AE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11ED0354" w14:textId="77777777" w:rsidR="004835AE" w:rsidRPr="00086862" w:rsidRDefault="004835AE" w:rsidP="004835AE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CA56D81" w14:textId="77777777" w:rsidR="004835AE" w:rsidRPr="00086862" w:rsidRDefault="004835AE" w:rsidP="004835AE">
            <w:pPr>
              <w:tabs>
                <w:tab w:val="decimal" w:pos="511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1B17F7" w:rsidRPr="00086862" w14:paraId="7D35A235" w14:textId="77777777" w:rsidTr="001B17F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B9D67" w14:textId="4AD660C3" w:rsidR="001B17F7" w:rsidRPr="00086862" w:rsidRDefault="001B17F7" w:rsidP="001B17F7">
            <w:pPr>
              <w:spacing w:line="320" w:lineRule="exact"/>
              <w:ind w:left="156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086862">
              <w:rPr>
                <w:rFonts w:asciiTheme="majorBidi" w:eastAsia="Calibri" w:hAnsiTheme="majorBidi" w:cstheme="majorBidi"/>
                <w:kern w:val="28"/>
                <w:cs/>
              </w:rPr>
              <w:t>ตราสารทุนในประเทศ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2607E" w14:textId="57CBED0A" w:rsidR="001B17F7" w:rsidRPr="00086862" w:rsidRDefault="00D74F27" w:rsidP="000C1C9A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74F27">
              <w:rPr>
                <w:rFonts w:asciiTheme="majorBidi" w:eastAsia="Calibri" w:hAnsiTheme="majorBidi" w:cstheme="majorBidi"/>
              </w:rPr>
              <w:t>2</w:t>
            </w:r>
            <w:r w:rsidR="00352C30" w:rsidRPr="00086862">
              <w:rPr>
                <w:rFonts w:asciiTheme="majorBidi" w:eastAsia="Calibri" w:hAnsiTheme="majorBidi" w:cstheme="majorBidi"/>
              </w:rPr>
              <w:t>,</w:t>
            </w:r>
            <w:r w:rsidRPr="00D74F27">
              <w:rPr>
                <w:rFonts w:asciiTheme="majorBidi" w:eastAsia="Calibri" w:hAnsiTheme="majorBidi" w:cstheme="majorBidi"/>
              </w:rPr>
              <w:t>136</w:t>
            </w:r>
            <w:r w:rsidR="00352C30" w:rsidRPr="00086862">
              <w:rPr>
                <w:rFonts w:asciiTheme="majorBidi" w:eastAsia="Calibri" w:hAnsiTheme="majorBidi" w:cstheme="majorBidi"/>
                <w:cs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60" w:type="dxa"/>
          </w:tcPr>
          <w:p w14:paraId="33CCA714" w14:textId="77777777" w:rsidR="001B17F7" w:rsidRPr="00086862" w:rsidRDefault="001B17F7" w:rsidP="001B17F7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D3273EB" w14:textId="42C00F66" w:rsidR="001B17F7" w:rsidRPr="00086862" w:rsidRDefault="00352C30" w:rsidP="001B17F7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2395ED6B" w14:textId="77777777" w:rsidR="001B17F7" w:rsidRPr="00086862" w:rsidRDefault="001B17F7" w:rsidP="001B17F7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1DCB1" w14:textId="23E01D99" w:rsidR="001B17F7" w:rsidRPr="00086862" w:rsidRDefault="00D74F27" w:rsidP="00AF117D">
            <w:pPr>
              <w:tabs>
                <w:tab w:val="decimal" w:pos="608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74F27">
              <w:rPr>
                <w:rFonts w:asciiTheme="majorBidi" w:eastAsia="Calibri" w:hAnsiTheme="majorBidi" w:cstheme="majorBidi"/>
              </w:rPr>
              <w:t>134</w:t>
            </w:r>
            <w:r w:rsidR="00352C30" w:rsidRPr="00086862">
              <w:rPr>
                <w:rFonts w:asciiTheme="majorBidi" w:eastAsia="Calibri" w:hAnsiTheme="majorBidi" w:cstheme="majorBidi"/>
                <w:cs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45" w:type="dxa"/>
          </w:tcPr>
          <w:p w14:paraId="2D3C3C55" w14:textId="77777777" w:rsidR="001B17F7" w:rsidRPr="00086862" w:rsidRDefault="001B17F7" w:rsidP="001B17F7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AE34E09" w14:textId="7D3DE570" w:rsidR="001B17F7" w:rsidRPr="00086862" w:rsidRDefault="00D74F27" w:rsidP="000C1C9A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74F27">
              <w:rPr>
                <w:rFonts w:asciiTheme="majorBidi" w:eastAsia="Calibri" w:hAnsiTheme="majorBidi"/>
              </w:rPr>
              <w:t>2</w:t>
            </w:r>
            <w:r w:rsidR="00352C30" w:rsidRPr="00086862">
              <w:rPr>
                <w:rFonts w:asciiTheme="majorBidi" w:eastAsia="Calibri" w:hAnsiTheme="majorBidi" w:cstheme="majorBidi"/>
              </w:rPr>
              <w:t>,</w:t>
            </w:r>
            <w:r w:rsidRPr="00D74F27">
              <w:rPr>
                <w:rFonts w:asciiTheme="majorBidi" w:eastAsia="Calibri" w:hAnsiTheme="majorBidi"/>
              </w:rPr>
              <w:t>271</w:t>
            </w:r>
            <w:r w:rsidR="00352C30" w:rsidRPr="00086862">
              <w:rPr>
                <w:rFonts w:asciiTheme="majorBidi" w:eastAsia="Calibri" w:hAnsiTheme="majorBidi"/>
                <w:cs/>
              </w:rPr>
              <w:t>.</w:t>
            </w:r>
            <w:r w:rsidRPr="00D74F27">
              <w:rPr>
                <w:rFonts w:asciiTheme="majorBidi" w:eastAsia="Calibri" w:hAnsiTheme="majorBidi"/>
              </w:rPr>
              <w:t>2</w:t>
            </w:r>
          </w:p>
        </w:tc>
      </w:tr>
      <w:tr w:rsidR="00352C30" w:rsidRPr="00086862" w14:paraId="0E83BC9F" w14:textId="77777777" w:rsidTr="001B17F7">
        <w:trPr>
          <w:trHeight w:val="69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AAD09" w14:textId="22A6402A" w:rsidR="00352C30" w:rsidRPr="00086862" w:rsidRDefault="00352C30" w:rsidP="001B17F7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086862">
              <w:rPr>
                <w:rFonts w:asciiTheme="majorBidi" w:eastAsia="Calibri" w:hAnsiTheme="majorBidi"/>
                <w:kern w:val="28"/>
                <w:cs/>
              </w:rPr>
              <w:t>หน่วยลงทุนในประเทศ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9CF4CE" w14:textId="61AF9178" w:rsidR="00352C30" w:rsidRPr="00086862" w:rsidRDefault="00D74F27" w:rsidP="000C1C9A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74F27">
              <w:rPr>
                <w:rFonts w:asciiTheme="majorBidi" w:eastAsia="Calibri" w:hAnsiTheme="majorBidi" w:cstheme="majorBidi"/>
              </w:rPr>
              <w:t>1</w:t>
            </w:r>
            <w:r w:rsidR="00352C30" w:rsidRPr="00086862">
              <w:rPr>
                <w:rFonts w:asciiTheme="majorBidi" w:eastAsia="Calibri" w:hAnsiTheme="majorBidi" w:cstheme="majorBidi"/>
              </w:rPr>
              <w:t>,</w:t>
            </w:r>
            <w:r w:rsidRPr="00D74F27">
              <w:rPr>
                <w:rFonts w:asciiTheme="majorBidi" w:eastAsia="Calibri" w:hAnsiTheme="majorBidi" w:cstheme="majorBidi"/>
              </w:rPr>
              <w:t>797</w:t>
            </w:r>
            <w:r w:rsidR="00352C30" w:rsidRPr="00086862">
              <w:rPr>
                <w:rFonts w:asciiTheme="majorBidi" w:eastAsia="Calibri" w:hAnsiTheme="majorBidi" w:cstheme="majorBidi"/>
                <w:cs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60" w:type="dxa"/>
          </w:tcPr>
          <w:p w14:paraId="0F686811" w14:textId="77777777" w:rsidR="00352C30" w:rsidRPr="00086862" w:rsidRDefault="00352C30" w:rsidP="001B17F7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36D16DD" w14:textId="532AD2E3" w:rsidR="00352C30" w:rsidRPr="00086862" w:rsidRDefault="00352C30" w:rsidP="001B17F7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8686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7B12E915" w14:textId="77777777" w:rsidR="00352C30" w:rsidRPr="00086862" w:rsidRDefault="00352C30" w:rsidP="001B17F7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4D1CD" w14:textId="2CE93D5C" w:rsidR="00352C30" w:rsidRPr="00086862" w:rsidRDefault="00352C30" w:rsidP="001B17F7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08686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45717306" w14:textId="77777777" w:rsidR="00352C30" w:rsidRPr="00086862" w:rsidRDefault="00352C30" w:rsidP="001B17F7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2C5686F2" w14:textId="0DF37307" w:rsidR="00352C30" w:rsidRPr="00086862" w:rsidRDefault="00D74F27" w:rsidP="000C1C9A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/>
              </w:rPr>
            </w:pPr>
            <w:r w:rsidRPr="00D74F27">
              <w:rPr>
                <w:rFonts w:asciiTheme="majorBidi" w:eastAsia="Calibri" w:hAnsiTheme="majorBidi"/>
              </w:rPr>
              <w:t>1</w:t>
            </w:r>
            <w:r w:rsidR="00352C30" w:rsidRPr="00086862">
              <w:rPr>
                <w:rFonts w:asciiTheme="majorBidi" w:eastAsia="Calibri" w:hAnsiTheme="majorBidi"/>
              </w:rPr>
              <w:t>,</w:t>
            </w:r>
            <w:r w:rsidRPr="00D74F27">
              <w:rPr>
                <w:rFonts w:asciiTheme="majorBidi" w:eastAsia="Calibri" w:hAnsiTheme="majorBidi"/>
              </w:rPr>
              <w:t>797</w:t>
            </w:r>
            <w:r w:rsidR="00352C30" w:rsidRPr="00086862">
              <w:rPr>
                <w:rFonts w:asciiTheme="majorBidi" w:eastAsia="Calibri" w:hAnsiTheme="majorBidi"/>
                <w:cs/>
              </w:rPr>
              <w:t>.</w:t>
            </w:r>
            <w:r w:rsidRPr="00D74F27">
              <w:rPr>
                <w:rFonts w:asciiTheme="majorBidi" w:eastAsia="Calibri" w:hAnsiTheme="majorBidi"/>
              </w:rPr>
              <w:t>4</w:t>
            </w:r>
          </w:p>
        </w:tc>
      </w:tr>
      <w:tr w:rsidR="00352C30" w:rsidRPr="00086862" w14:paraId="483D5A79" w14:textId="77777777" w:rsidTr="001B17F7">
        <w:trPr>
          <w:trHeight w:val="69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34B59" w14:textId="3E7A7497" w:rsidR="00352C30" w:rsidRPr="00086862" w:rsidRDefault="00352C30" w:rsidP="001B17F7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086862">
              <w:rPr>
                <w:rFonts w:asciiTheme="majorBidi" w:eastAsia="Calibri" w:hAnsiTheme="majorBidi"/>
                <w:kern w:val="28"/>
                <w:cs/>
              </w:rPr>
              <w:t>ใบสำคัญแสดงสิทธิ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E67E8" w14:textId="2D7C0468" w:rsidR="00352C30" w:rsidRPr="00086862" w:rsidRDefault="00D74F27" w:rsidP="000C1C9A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74F27">
              <w:rPr>
                <w:rFonts w:asciiTheme="majorBidi" w:eastAsia="Calibri" w:hAnsiTheme="majorBidi" w:cstheme="majorBidi"/>
              </w:rPr>
              <w:t>0</w:t>
            </w:r>
            <w:r w:rsidR="00352C30" w:rsidRPr="00086862">
              <w:rPr>
                <w:rFonts w:asciiTheme="majorBidi" w:eastAsia="Calibri" w:hAnsiTheme="majorBidi" w:cstheme="majorBidi"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60" w:type="dxa"/>
          </w:tcPr>
          <w:p w14:paraId="4174E933" w14:textId="77777777" w:rsidR="00352C30" w:rsidRPr="00086862" w:rsidRDefault="00352C30" w:rsidP="001B17F7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D233307" w14:textId="5F230364" w:rsidR="00352C30" w:rsidRPr="00086862" w:rsidRDefault="00352C30" w:rsidP="001B17F7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8686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0A6963CB" w14:textId="77777777" w:rsidR="00352C30" w:rsidRPr="00086862" w:rsidRDefault="00352C30" w:rsidP="001B17F7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262AD5" w14:textId="0AE3C5AC" w:rsidR="00352C30" w:rsidRPr="00086862" w:rsidRDefault="00352C30" w:rsidP="001B17F7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08686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3B45D6D1" w14:textId="77777777" w:rsidR="00352C30" w:rsidRPr="00086862" w:rsidRDefault="00352C30" w:rsidP="001B17F7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14ED490" w14:textId="6E5D1B65" w:rsidR="00352C30" w:rsidRPr="00086862" w:rsidRDefault="00D74F27" w:rsidP="000C1C9A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/>
              </w:rPr>
            </w:pPr>
            <w:r w:rsidRPr="00D74F27">
              <w:rPr>
                <w:rFonts w:asciiTheme="majorBidi" w:eastAsia="Calibri" w:hAnsiTheme="majorBidi"/>
              </w:rPr>
              <w:t>0</w:t>
            </w:r>
            <w:r w:rsidR="00352C30" w:rsidRPr="00086862">
              <w:rPr>
                <w:rFonts w:asciiTheme="majorBidi" w:eastAsia="Calibri" w:hAnsiTheme="majorBidi"/>
              </w:rPr>
              <w:t>.</w:t>
            </w:r>
            <w:r w:rsidRPr="00D74F27">
              <w:rPr>
                <w:rFonts w:asciiTheme="majorBidi" w:eastAsia="Calibri" w:hAnsiTheme="majorBidi"/>
              </w:rPr>
              <w:t>7</w:t>
            </w:r>
          </w:p>
        </w:tc>
      </w:tr>
      <w:tr w:rsidR="001B17F7" w:rsidRPr="00086862" w14:paraId="68D4D470" w14:textId="77777777" w:rsidTr="00EE3936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289D4" w14:textId="77777777" w:rsidR="001B17F7" w:rsidRPr="00086862" w:rsidRDefault="001B17F7" w:rsidP="001B17F7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E7A1B" w14:textId="77777777" w:rsidR="001B17F7" w:rsidRPr="00086862" w:rsidRDefault="001B17F7" w:rsidP="001B17F7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15BF53D3" w14:textId="77777777" w:rsidR="001B17F7" w:rsidRPr="00086862" w:rsidRDefault="001B17F7" w:rsidP="001B17F7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7FF7C6C" w14:textId="77777777" w:rsidR="001B17F7" w:rsidRPr="00086862" w:rsidRDefault="001B17F7" w:rsidP="001B17F7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4F5532F8" w14:textId="77777777" w:rsidR="001B17F7" w:rsidRPr="00086862" w:rsidRDefault="001B17F7" w:rsidP="001B17F7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9137FA" w14:textId="77777777" w:rsidR="001B17F7" w:rsidRPr="00086862" w:rsidRDefault="001B17F7" w:rsidP="001B17F7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681D2A2A" w14:textId="77777777" w:rsidR="001B17F7" w:rsidRPr="00086862" w:rsidRDefault="001B17F7" w:rsidP="001B17F7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1E77DE0" w14:textId="77777777" w:rsidR="001B17F7" w:rsidRPr="00086862" w:rsidRDefault="001B17F7" w:rsidP="001B17F7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1B17F7" w:rsidRPr="00086862" w14:paraId="76A143F0" w14:textId="77777777" w:rsidTr="00EE3936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E6B344" w14:textId="77777777" w:rsidR="001B17F7" w:rsidRPr="00086862" w:rsidRDefault="001B17F7" w:rsidP="001B17F7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kern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7804BA" w14:textId="769E5C3A" w:rsidR="001B17F7" w:rsidRPr="00086862" w:rsidRDefault="00D74F27" w:rsidP="001B17F7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74F27">
              <w:rPr>
                <w:rFonts w:asciiTheme="majorBidi" w:eastAsia="Calibri" w:hAnsiTheme="majorBidi" w:cstheme="majorBidi"/>
              </w:rPr>
              <w:t>598</w:t>
            </w:r>
            <w:r w:rsidR="00352C30" w:rsidRPr="00086862">
              <w:rPr>
                <w:rFonts w:asciiTheme="majorBidi" w:eastAsia="Calibri" w:hAnsiTheme="majorBidi" w:cstheme="majorBidi"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8</w:t>
            </w:r>
          </w:p>
        </w:tc>
        <w:tc>
          <w:tcPr>
            <w:tcW w:w="160" w:type="dxa"/>
          </w:tcPr>
          <w:p w14:paraId="2F5A4949" w14:textId="77777777" w:rsidR="001B17F7" w:rsidRPr="00086862" w:rsidRDefault="001B17F7" w:rsidP="001B17F7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5BA36C8" w14:textId="399A953C" w:rsidR="001B17F7" w:rsidRPr="00086862" w:rsidRDefault="00352C30" w:rsidP="001B17F7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8686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43D47883" w14:textId="77777777" w:rsidR="001B17F7" w:rsidRPr="00086862" w:rsidRDefault="001B17F7" w:rsidP="001B17F7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01BF8" w14:textId="7A5BFE07" w:rsidR="001B17F7" w:rsidRPr="00086862" w:rsidRDefault="00352C30" w:rsidP="001B17F7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6FDDE5E3" w14:textId="77777777" w:rsidR="001B17F7" w:rsidRPr="00086862" w:rsidRDefault="001B17F7" w:rsidP="001B17F7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2EC92BC7" w14:textId="5933672D" w:rsidR="001B17F7" w:rsidRPr="00086862" w:rsidRDefault="00D74F27" w:rsidP="001B17F7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74F27">
              <w:rPr>
                <w:rFonts w:asciiTheme="majorBidi" w:eastAsia="Calibri" w:hAnsiTheme="majorBidi"/>
              </w:rPr>
              <w:t>598</w:t>
            </w:r>
            <w:r w:rsidR="00352C30" w:rsidRPr="00086862">
              <w:rPr>
                <w:rFonts w:asciiTheme="majorBidi" w:eastAsia="Calibri" w:hAnsiTheme="majorBidi"/>
                <w:cs/>
              </w:rPr>
              <w:t>.</w:t>
            </w:r>
            <w:r w:rsidRPr="00D74F27">
              <w:rPr>
                <w:rFonts w:asciiTheme="majorBidi" w:eastAsia="Calibri" w:hAnsiTheme="majorBidi"/>
              </w:rPr>
              <w:t>8</w:t>
            </w:r>
          </w:p>
        </w:tc>
      </w:tr>
      <w:tr w:rsidR="001B17F7" w:rsidRPr="00086862" w14:paraId="4F7BB649" w14:textId="77777777" w:rsidTr="00EE3936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49001" w14:textId="77777777" w:rsidR="001B17F7" w:rsidRPr="00086862" w:rsidRDefault="001B17F7" w:rsidP="001B17F7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086862">
              <w:rPr>
                <w:rFonts w:asciiTheme="majorBidi" w:eastAsia="Calibri" w:hAnsiTheme="majorBidi" w:cstheme="majorBidi"/>
                <w:kern w:val="28"/>
                <w:cs/>
              </w:rPr>
              <w:t>รายได้จากการลงทุนค้างรับ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2549C2" w14:textId="315EE49F" w:rsidR="001B17F7" w:rsidRPr="00086862" w:rsidRDefault="00D74F27" w:rsidP="001B17F7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74F27">
              <w:rPr>
                <w:rFonts w:asciiTheme="majorBidi" w:eastAsia="Calibri" w:hAnsiTheme="majorBidi"/>
              </w:rPr>
              <w:t>56</w:t>
            </w:r>
            <w:r w:rsidR="00352C30" w:rsidRPr="00086862">
              <w:rPr>
                <w:rFonts w:asciiTheme="majorBidi" w:eastAsia="Calibri" w:hAnsiTheme="majorBidi"/>
                <w:cs/>
              </w:rPr>
              <w:t>.</w:t>
            </w:r>
            <w:r w:rsidRPr="00D74F27">
              <w:rPr>
                <w:rFonts w:asciiTheme="majorBidi" w:eastAsia="Calibri" w:hAnsiTheme="majorBidi"/>
              </w:rPr>
              <w:t>5</w:t>
            </w:r>
          </w:p>
        </w:tc>
        <w:tc>
          <w:tcPr>
            <w:tcW w:w="160" w:type="dxa"/>
          </w:tcPr>
          <w:p w14:paraId="298B77B0" w14:textId="77777777" w:rsidR="001B17F7" w:rsidRPr="00086862" w:rsidRDefault="001B17F7" w:rsidP="001B17F7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67B571A" w14:textId="362D4D93" w:rsidR="001B17F7" w:rsidRPr="00086862" w:rsidRDefault="00352C30" w:rsidP="001B17F7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8686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24C97B2E" w14:textId="77777777" w:rsidR="001B17F7" w:rsidRPr="00086862" w:rsidRDefault="001B17F7" w:rsidP="001B17F7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5B6A" w14:textId="0305E423" w:rsidR="001B17F7" w:rsidRPr="00086862" w:rsidRDefault="00352C30" w:rsidP="001B17F7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8686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43CAEB31" w14:textId="77777777" w:rsidR="001B17F7" w:rsidRPr="00086862" w:rsidRDefault="001B17F7" w:rsidP="001B17F7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5AAD900A" w14:textId="524DF86A" w:rsidR="001B17F7" w:rsidRPr="00086862" w:rsidRDefault="00D74F27" w:rsidP="001B17F7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74F27">
              <w:rPr>
                <w:rFonts w:asciiTheme="majorBidi" w:eastAsia="Calibri" w:hAnsiTheme="majorBidi"/>
              </w:rPr>
              <w:t>56</w:t>
            </w:r>
            <w:r w:rsidR="00352C30" w:rsidRPr="00086862">
              <w:rPr>
                <w:rFonts w:asciiTheme="majorBidi" w:eastAsia="Calibri" w:hAnsiTheme="majorBidi"/>
                <w:cs/>
              </w:rPr>
              <w:t>.</w:t>
            </w:r>
            <w:r w:rsidRPr="00D74F27">
              <w:rPr>
                <w:rFonts w:asciiTheme="majorBidi" w:eastAsia="Calibri" w:hAnsiTheme="majorBidi"/>
              </w:rPr>
              <w:t>5</w:t>
            </w:r>
          </w:p>
        </w:tc>
      </w:tr>
      <w:tr w:rsidR="001B17F7" w:rsidRPr="00086862" w14:paraId="11E34785" w14:textId="77777777" w:rsidTr="00EE3936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A07DDC" w14:textId="00A608B5" w:rsidR="001B17F7" w:rsidRPr="00086862" w:rsidRDefault="001B17F7" w:rsidP="001B17F7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929FA" w14:textId="77777777" w:rsidR="001B17F7" w:rsidRPr="00086862" w:rsidRDefault="001B17F7" w:rsidP="001B17F7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239C397C" w14:textId="77777777" w:rsidR="001B17F7" w:rsidRPr="00086862" w:rsidRDefault="001B17F7" w:rsidP="001B17F7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B55FF79" w14:textId="77777777" w:rsidR="001B17F7" w:rsidRPr="00086862" w:rsidRDefault="001B17F7" w:rsidP="001B17F7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6D368BFD" w14:textId="77777777" w:rsidR="001B17F7" w:rsidRPr="00086862" w:rsidRDefault="001B17F7" w:rsidP="001B17F7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54A3E" w14:textId="77777777" w:rsidR="001B17F7" w:rsidRPr="00086862" w:rsidRDefault="001B17F7" w:rsidP="001B17F7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401E0491" w14:textId="77777777" w:rsidR="001B17F7" w:rsidRPr="00086862" w:rsidRDefault="001B17F7" w:rsidP="001B17F7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5AA1F28F" w14:textId="77777777" w:rsidR="001B17F7" w:rsidRPr="00086862" w:rsidRDefault="001B17F7" w:rsidP="001B17F7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1B17F7" w:rsidRPr="00086862" w14:paraId="6A6A0D8B" w14:textId="77777777" w:rsidTr="00EE3936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B7E8D" w14:textId="77777777" w:rsidR="001B17F7" w:rsidRPr="00086862" w:rsidRDefault="001B17F7" w:rsidP="001B17F7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72BAC5" w14:textId="6E1D471F" w:rsidR="001B17F7" w:rsidRPr="00086862" w:rsidRDefault="00352C30" w:rsidP="001B17F7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6C73DF58" w14:textId="77777777" w:rsidR="001B17F7" w:rsidRPr="00086862" w:rsidRDefault="001B17F7" w:rsidP="001B17F7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44C339F" w14:textId="73A4BF41" w:rsidR="001B17F7" w:rsidRPr="00086862" w:rsidRDefault="00D74F27" w:rsidP="001B17F7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74F27">
              <w:rPr>
                <w:rFonts w:asciiTheme="majorBidi" w:eastAsia="Calibri" w:hAnsiTheme="majorBidi" w:cstheme="majorBidi"/>
              </w:rPr>
              <w:t>150</w:t>
            </w:r>
            <w:r w:rsidR="00352C30" w:rsidRPr="00086862">
              <w:rPr>
                <w:rFonts w:asciiTheme="majorBidi" w:eastAsia="Calibri" w:hAnsiTheme="majorBidi" w:cstheme="majorBidi"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98" w:type="dxa"/>
          </w:tcPr>
          <w:p w14:paraId="6A652FF4" w14:textId="77777777" w:rsidR="001B17F7" w:rsidRPr="00086862" w:rsidRDefault="001B17F7" w:rsidP="001B17F7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D91A3" w14:textId="140DBD21" w:rsidR="001B17F7" w:rsidRPr="00086862" w:rsidRDefault="00352C30" w:rsidP="001B17F7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22F8E692" w14:textId="77777777" w:rsidR="001B17F7" w:rsidRPr="00086862" w:rsidRDefault="001B17F7" w:rsidP="001B17F7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1B22609" w14:textId="3FD14F92" w:rsidR="001B17F7" w:rsidRPr="00086862" w:rsidRDefault="00D74F27" w:rsidP="001B17F7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74F27">
              <w:rPr>
                <w:rFonts w:asciiTheme="majorBidi" w:eastAsia="Calibri" w:hAnsiTheme="majorBidi" w:cstheme="majorBidi"/>
              </w:rPr>
              <w:t>150</w:t>
            </w:r>
            <w:r w:rsidR="00352C30" w:rsidRPr="00086862">
              <w:rPr>
                <w:rFonts w:asciiTheme="majorBidi" w:eastAsia="Calibri" w:hAnsiTheme="majorBidi" w:cstheme="majorBidi"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6</w:t>
            </w:r>
          </w:p>
        </w:tc>
      </w:tr>
      <w:tr w:rsidR="001B17F7" w:rsidRPr="00086862" w14:paraId="32924D56" w14:textId="77777777" w:rsidTr="00EE3936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2A4EAA" w14:textId="77777777" w:rsidR="001B17F7" w:rsidRPr="00086862" w:rsidRDefault="001B17F7" w:rsidP="001B17F7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cs/>
              </w:rPr>
              <w:t>เงินฝากสถาบันการเงิน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1895BE" w14:textId="0D1B3DD9" w:rsidR="001B17F7" w:rsidRPr="00086862" w:rsidRDefault="00D74F27" w:rsidP="001B17F7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74F27">
              <w:rPr>
                <w:rFonts w:asciiTheme="majorBidi" w:eastAsia="Calibri" w:hAnsiTheme="majorBidi"/>
              </w:rPr>
              <w:t>184</w:t>
            </w:r>
            <w:r w:rsidR="00352C30" w:rsidRPr="00086862">
              <w:rPr>
                <w:rFonts w:asciiTheme="majorBidi" w:eastAsia="Calibri" w:hAnsiTheme="majorBidi"/>
                <w:cs/>
              </w:rPr>
              <w:t>.</w:t>
            </w:r>
            <w:r w:rsidRPr="00D74F27">
              <w:rPr>
                <w:rFonts w:asciiTheme="majorBidi" w:eastAsia="Calibri" w:hAnsiTheme="majorBidi"/>
              </w:rPr>
              <w:t>6</w:t>
            </w:r>
          </w:p>
        </w:tc>
        <w:tc>
          <w:tcPr>
            <w:tcW w:w="160" w:type="dxa"/>
          </w:tcPr>
          <w:p w14:paraId="6A356686" w14:textId="77777777" w:rsidR="001B17F7" w:rsidRPr="00086862" w:rsidRDefault="001B17F7" w:rsidP="001B17F7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DAB0DFB" w14:textId="0D4E60B8" w:rsidR="001B17F7" w:rsidRPr="00086862" w:rsidRDefault="00352C30" w:rsidP="001B17F7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46440DDB" w14:textId="77777777" w:rsidR="001B17F7" w:rsidRPr="00086862" w:rsidRDefault="001B17F7" w:rsidP="001B17F7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462D3" w14:textId="12E13695" w:rsidR="001B17F7" w:rsidRPr="00086862" w:rsidRDefault="00352C30" w:rsidP="001B17F7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5DE01171" w14:textId="77777777" w:rsidR="001B17F7" w:rsidRPr="00086862" w:rsidRDefault="001B17F7" w:rsidP="001B17F7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809FF41" w14:textId="18B2575A" w:rsidR="001B17F7" w:rsidRPr="00086862" w:rsidRDefault="00D74F27" w:rsidP="001B17F7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74F27">
              <w:rPr>
                <w:rFonts w:asciiTheme="majorBidi" w:eastAsia="Calibri" w:hAnsiTheme="majorBidi"/>
              </w:rPr>
              <w:t>184</w:t>
            </w:r>
            <w:r w:rsidR="00352C30" w:rsidRPr="00086862">
              <w:rPr>
                <w:rFonts w:asciiTheme="majorBidi" w:eastAsia="Calibri" w:hAnsiTheme="majorBidi"/>
                <w:cs/>
              </w:rPr>
              <w:t>.</w:t>
            </w:r>
            <w:r w:rsidRPr="00D74F27">
              <w:rPr>
                <w:rFonts w:asciiTheme="majorBidi" w:eastAsia="Calibri" w:hAnsiTheme="majorBidi"/>
              </w:rPr>
              <w:t>6</w:t>
            </w:r>
          </w:p>
        </w:tc>
      </w:tr>
      <w:tr w:rsidR="001B17F7" w:rsidRPr="00086862" w14:paraId="0D562FD4" w14:textId="77777777" w:rsidTr="00EE3936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DA54C" w14:textId="77777777" w:rsidR="001B17F7" w:rsidRPr="00086862" w:rsidRDefault="001B17F7" w:rsidP="001B17F7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B3244" w14:textId="77777777" w:rsidR="001B17F7" w:rsidRPr="00086862" w:rsidRDefault="001B17F7" w:rsidP="001B17F7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5BB45CDA" w14:textId="77777777" w:rsidR="001B17F7" w:rsidRPr="00086862" w:rsidRDefault="001B17F7" w:rsidP="001B17F7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15B04AB" w14:textId="77777777" w:rsidR="001B17F7" w:rsidRPr="00086862" w:rsidRDefault="001B17F7" w:rsidP="001B17F7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0BCED610" w14:textId="77777777" w:rsidR="001B17F7" w:rsidRPr="00086862" w:rsidRDefault="001B17F7" w:rsidP="001B17F7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6D14C" w14:textId="77777777" w:rsidR="001B17F7" w:rsidRPr="00086862" w:rsidRDefault="001B17F7" w:rsidP="001B17F7">
            <w:pPr>
              <w:tabs>
                <w:tab w:val="decimal" w:pos="60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4FC80DE6" w14:textId="77777777" w:rsidR="001B17F7" w:rsidRPr="00086862" w:rsidRDefault="001B17F7" w:rsidP="001B17F7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8CA20B9" w14:textId="77777777" w:rsidR="001B17F7" w:rsidRPr="00086862" w:rsidRDefault="001B17F7" w:rsidP="001B17F7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</w:tr>
      <w:tr w:rsidR="001B17F7" w:rsidRPr="00086862" w14:paraId="0EEB1EC7" w14:textId="77777777" w:rsidTr="00EE3936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391562" w14:textId="77777777" w:rsidR="001B17F7" w:rsidRPr="00086862" w:rsidRDefault="001B17F7" w:rsidP="001B17F7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kern w:val="28"/>
                <w:cs/>
              </w:rPr>
              <w:t>หนี้สิน</w:t>
            </w:r>
            <w:r w:rsidRPr="00086862">
              <w:rPr>
                <w:rFonts w:asciiTheme="majorBidi" w:eastAsia="Calibri" w:hAnsiTheme="majorBidi" w:cstheme="majorBidi"/>
                <w:cs/>
              </w:rPr>
              <w:t>ตามสัญญาเช่า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F63FA6" w14:textId="1CC96000" w:rsidR="001B17F7" w:rsidRPr="00086862" w:rsidRDefault="00B5105B" w:rsidP="001B17F7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8686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44F48C82" w14:textId="77777777" w:rsidR="001B17F7" w:rsidRPr="00086862" w:rsidRDefault="001B17F7" w:rsidP="001B17F7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74BF42D2" w14:textId="7474A6BB" w:rsidR="001B17F7" w:rsidRPr="00086862" w:rsidRDefault="00B5105B" w:rsidP="001B17F7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8686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  <w:vAlign w:val="bottom"/>
          </w:tcPr>
          <w:p w14:paraId="68736C32" w14:textId="77777777" w:rsidR="001B17F7" w:rsidRPr="00086862" w:rsidRDefault="001B17F7" w:rsidP="001B17F7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AA863" w14:textId="4D824DF5" w:rsidR="001B17F7" w:rsidRPr="00086862" w:rsidRDefault="00D74F27" w:rsidP="001B17F7">
            <w:pPr>
              <w:tabs>
                <w:tab w:val="decimal" w:pos="60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74F27">
              <w:rPr>
                <w:rFonts w:asciiTheme="majorBidi" w:eastAsia="Calibri" w:hAnsiTheme="majorBidi" w:cstheme="majorBidi"/>
              </w:rPr>
              <w:t>106</w:t>
            </w:r>
            <w:r w:rsidR="00B5105B" w:rsidRPr="00086862">
              <w:rPr>
                <w:rFonts w:asciiTheme="majorBidi" w:eastAsia="Calibri" w:hAnsiTheme="majorBidi" w:cstheme="majorBidi"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8</w:t>
            </w:r>
          </w:p>
        </w:tc>
        <w:tc>
          <w:tcPr>
            <w:tcW w:w="145" w:type="dxa"/>
          </w:tcPr>
          <w:p w14:paraId="46EA98DC" w14:textId="77777777" w:rsidR="001B17F7" w:rsidRPr="00086862" w:rsidRDefault="001B17F7" w:rsidP="001B17F7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30F700EC" w14:textId="5AF7BB25" w:rsidR="001B17F7" w:rsidRPr="00086862" w:rsidRDefault="00D74F27" w:rsidP="001B17F7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74F27">
              <w:rPr>
                <w:rFonts w:asciiTheme="majorBidi" w:eastAsia="Calibri" w:hAnsiTheme="majorBidi" w:cstheme="majorBidi"/>
              </w:rPr>
              <w:t>106</w:t>
            </w:r>
            <w:r w:rsidR="00B5105B" w:rsidRPr="00086862">
              <w:rPr>
                <w:rFonts w:asciiTheme="majorBidi" w:eastAsia="Calibri" w:hAnsiTheme="majorBidi" w:cstheme="majorBidi"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8</w:t>
            </w:r>
          </w:p>
        </w:tc>
      </w:tr>
    </w:tbl>
    <w:p w14:paraId="0DC25C6E" w14:textId="59243B67" w:rsidR="00E13060" w:rsidRPr="00086862" w:rsidRDefault="00E13060" w:rsidP="007D7F29">
      <w:pPr>
        <w:tabs>
          <w:tab w:val="left" w:pos="1199"/>
        </w:tabs>
        <w:ind w:left="1195"/>
        <w:jc w:val="right"/>
        <w:rPr>
          <w:rFonts w:asciiTheme="majorBidi" w:hAnsiTheme="majorBidi" w:cstheme="majorBidi"/>
          <w:kern w:val="0"/>
          <w:sz w:val="32"/>
          <w:szCs w:val="32"/>
        </w:rPr>
      </w:pPr>
    </w:p>
    <w:p w14:paraId="6B1777EB" w14:textId="77777777" w:rsidR="00A6466C" w:rsidRPr="00086862" w:rsidRDefault="00A6466C" w:rsidP="007D7F29">
      <w:pPr>
        <w:tabs>
          <w:tab w:val="left" w:pos="1199"/>
        </w:tabs>
        <w:ind w:left="1195"/>
        <w:jc w:val="right"/>
        <w:rPr>
          <w:rFonts w:asciiTheme="majorBidi" w:hAnsiTheme="majorBidi" w:cstheme="majorBidi"/>
          <w:kern w:val="0"/>
          <w:sz w:val="32"/>
          <w:szCs w:val="32"/>
        </w:rPr>
      </w:pPr>
    </w:p>
    <w:p w14:paraId="54C20707" w14:textId="77777777" w:rsidR="00A6466C" w:rsidRPr="00086862" w:rsidRDefault="00A6466C" w:rsidP="007D7F29">
      <w:pPr>
        <w:tabs>
          <w:tab w:val="left" w:pos="1199"/>
        </w:tabs>
        <w:ind w:left="1195"/>
        <w:jc w:val="right"/>
        <w:rPr>
          <w:rFonts w:asciiTheme="majorBidi" w:hAnsiTheme="majorBidi" w:cstheme="majorBidi"/>
          <w:kern w:val="0"/>
          <w:sz w:val="32"/>
          <w:szCs w:val="32"/>
        </w:rPr>
      </w:pPr>
    </w:p>
    <w:p w14:paraId="06133427" w14:textId="77777777" w:rsidR="00A6466C" w:rsidRPr="00086862" w:rsidRDefault="00A6466C" w:rsidP="007D7F29">
      <w:pPr>
        <w:tabs>
          <w:tab w:val="left" w:pos="1199"/>
        </w:tabs>
        <w:ind w:left="1195"/>
        <w:jc w:val="right"/>
        <w:rPr>
          <w:rFonts w:asciiTheme="majorBidi" w:hAnsiTheme="majorBidi" w:cstheme="majorBidi"/>
          <w:kern w:val="0"/>
          <w:sz w:val="32"/>
          <w:szCs w:val="32"/>
        </w:rPr>
      </w:pPr>
    </w:p>
    <w:p w14:paraId="71A54B78" w14:textId="77777777" w:rsidR="00A6466C" w:rsidRPr="00086862" w:rsidRDefault="00A6466C" w:rsidP="007D7F29">
      <w:pPr>
        <w:tabs>
          <w:tab w:val="left" w:pos="1199"/>
        </w:tabs>
        <w:ind w:left="1195"/>
        <w:jc w:val="right"/>
        <w:rPr>
          <w:rFonts w:asciiTheme="majorBidi" w:hAnsiTheme="majorBidi" w:cstheme="majorBidi"/>
          <w:kern w:val="0"/>
          <w:sz w:val="32"/>
          <w:szCs w:val="32"/>
        </w:rPr>
      </w:pPr>
    </w:p>
    <w:p w14:paraId="27242247" w14:textId="77777777" w:rsidR="00AE2596" w:rsidRPr="00086862" w:rsidRDefault="00AE2596" w:rsidP="007D7F29">
      <w:pPr>
        <w:tabs>
          <w:tab w:val="left" w:pos="1199"/>
        </w:tabs>
        <w:ind w:left="1195"/>
        <w:jc w:val="right"/>
        <w:rPr>
          <w:rFonts w:asciiTheme="majorBidi" w:hAnsiTheme="majorBidi" w:cstheme="majorBidi"/>
          <w:kern w:val="0"/>
          <w:sz w:val="32"/>
          <w:szCs w:val="32"/>
        </w:rPr>
      </w:pPr>
    </w:p>
    <w:p w14:paraId="3025538A" w14:textId="77777777" w:rsidR="00AE2596" w:rsidRPr="00086862" w:rsidRDefault="00AE2596" w:rsidP="007D7F29">
      <w:pPr>
        <w:tabs>
          <w:tab w:val="left" w:pos="1199"/>
        </w:tabs>
        <w:ind w:left="1195"/>
        <w:jc w:val="right"/>
        <w:rPr>
          <w:rFonts w:asciiTheme="majorBidi" w:hAnsiTheme="majorBidi" w:cstheme="majorBidi"/>
          <w:kern w:val="0"/>
          <w:sz w:val="32"/>
          <w:szCs w:val="32"/>
        </w:rPr>
      </w:pPr>
    </w:p>
    <w:p w14:paraId="351B50D6" w14:textId="77777777" w:rsidR="007A4E13" w:rsidRDefault="007A4E13">
      <w:pPr>
        <w:suppressAutoHyphens w:val="0"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483942E4" w14:textId="63D9C9B0" w:rsidR="00D159B1" w:rsidRPr="00086862" w:rsidRDefault="00D159B1" w:rsidP="007D7F29">
      <w:pPr>
        <w:tabs>
          <w:tab w:val="left" w:pos="1199"/>
        </w:tabs>
        <w:ind w:left="1195"/>
        <w:jc w:val="right"/>
        <w:rPr>
          <w:rFonts w:asciiTheme="majorBidi" w:hAnsiTheme="majorBidi" w:cstheme="majorBidi"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cs/>
        </w:rPr>
        <w:lastRenderedPageBreak/>
        <w:t>หน่วย</w:t>
      </w:r>
      <w:r w:rsidR="00521694" w:rsidRPr="00086862">
        <w:rPr>
          <w:rFonts w:asciiTheme="majorBidi" w:hAnsiTheme="majorBidi" w:cstheme="majorBidi"/>
          <w:b/>
          <w:bCs/>
        </w:rPr>
        <w:t xml:space="preserve"> </w:t>
      </w:r>
      <w:r w:rsidRPr="00086862">
        <w:rPr>
          <w:rFonts w:asciiTheme="majorBidi" w:hAnsiTheme="majorBidi" w:cstheme="majorBidi"/>
          <w:b/>
          <w:bCs/>
        </w:rPr>
        <w:t xml:space="preserve">: </w:t>
      </w:r>
      <w:r w:rsidRPr="00086862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118" w:type="dxa"/>
        <w:tblInd w:w="1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6"/>
        <w:gridCol w:w="975"/>
        <w:gridCol w:w="160"/>
        <w:gridCol w:w="975"/>
        <w:gridCol w:w="198"/>
        <w:gridCol w:w="975"/>
        <w:gridCol w:w="145"/>
        <w:gridCol w:w="874"/>
      </w:tblGrid>
      <w:tr w:rsidR="00EA399C" w:rsidRPr="00086862" w14:paraId="52D0FEEC" w14:textId="77777777" w:rsidTr="00CD04EA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80D34" w14:textId="77777777" w:rsidR="00EA399C" w:rsidRPr="00086862" w:rsidRDefault="00EA399C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  <w:bookmarkStart w:id="32" w:name="_Hlk131424661"/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AF5EB4" w14:textId="77777777" w:rsidR="00EA399C" w:rsidRPr="00086862" w:rsidRDefault="00EA399C" w:rsidP="00B567D4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EA399C" w:rsidRPr="00086862" w14:paraId="61410129" w14:textId="77777777" w:rsidTr="00CD04EA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D09447" w14:textId="77777777" w:rsidR="00EA399C" w:rsidRPr="00086862" w:rsidRDefault="00EA399C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53AE3" w14:textId="77777777" w:rsidR="00EA399C" w:rsidRPr="00086862" w:rsidRDefault="00EA399C" w:rsidP="00B567D4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A399C" w:rsidRPr="00086862" w14:paraId="168B5AC0" w14:textId="77777777" w:rsidTr="00CD04EA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674EA" w14:textId="77777777" w:rsidR="00EA399C" w:rsidRPr="00086862" w:rsidRDefault="00EA399C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FB842" w14:textId="2B3A6767" w:rsidR="00EA399C" w:rsidRPr="00086862" w:rsidRDefault="00EA399C" w:rsidP="00B567D4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086862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2567</w:t>
            </w:r>
          </w:p>
          <w:p w14:paraId="5F4FE183" w14:textId="198BC018" w:rsidR="00C664E2" w:rsidRPr="00086862" w:rsidRDefault="00C664E2" w:rsidP="00B567D4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</w:rPr>
              <w:t>“</w:t>
            </w:r>
            <w:r w:rsidRPr="00086862">
              <w:rPr>
                <w:rFonts w:asciiTheme="majorBidi" w:eastAsia="Calibri" w:hAnsiTheme="majorBidi" w:cstheme="majorBidi" w:hint="cs"/>
                <w:b/>
                <w:bCs/>
                <w:cs/>
              </w:rPr>
              <w:t>ปรับปรุงใหม่</w:t>
            </w:r>
            <w:r w:rsidRPr="00086862">
              <w:rPr>
                <w:rFonts w:asciiTheme="majorBidi" w:eastAsia="Calibri" w:hAnsiTheme="majorBidi" w:cstheme="majorBidi"/>
                <w:b/>
                <w:bCs/>
              </w:rPr>
              <w:t>”</w:t>
            </w:r>
          </w:p>
        </w:tc>
      </w:tr>
      <w:tr w:rsidR="00EA399C" w:rsidRPr="00086862" w14:paraId="1C2CC2B1" w14:textId="77777777" w:rsidTr="00CD04EA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52A66" w14:textId="77777777" w:rsidR="00EA399C" w:rsidRPr="00086862" w:rsidRDefault="00EA399C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8832A" w14:textId="77777777" w:rsidR="00EA399C" w:rsidRPr="00086862" w:rsidRDefault="00EA399C" w:rsidP="00B567D4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086862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EA399C" w:rsidRPr="00086862" w14:paraId="071B0EE1" w14:textId="77777777" w:rsidTr="00CD04EA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35D15F" w14:textId="77777777" w:rsidR="00EA399C" w:rsidRPr="00086862" w:rsidRDefault="00EA399C" w:rsidP="00B567D4">
            <w:pPr>
              <w:spacing w:line="320" w:lineRule="exact"/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E17E2" w14:textId="2F693044" w:rsidR="00EA399C" w:rsidRPr="00086862" w:rsidRDefault="00EA399C" w:rsidP="00B567D4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2CD70202" w14:textId="77777777" w:rsidR="00EA399C" w:rsidRPr="00086862" w:rsidRDefault="00EA399C" w:rsidP="00B567D4">
            <w:pPr>
              <w:tabs>
                <w:tab w:val="decimal" w:pos="1106"/>
              </w:tabs>
              <w:spacing w:line="320" w:lineRule="exact"/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4D673" w14:textId="3D0B3870" w:rsidR="00EA399C" w:rsidRPr="00086862" w:rsidRDefault="00EA399C" w:rsidP="00B567D4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2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5053DDCE" w14:textId="77777777" w:rsidR="00EA399C" w:rsidRPr="00086862" w:rsidRDefault="00EA399C" w:rsidP="00B567D4">
            <w:pPr>
              <w:tabs>
                <w:tab w:val="decimal" w:pos="1106"/>
              </w:tabs>
              <w:spacing w:line="320" w:lineRule="exact"/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71147C" w14:textId="250172BA" w:rsidR="00EA399C" w:rsidRPr="00086862" w:rsidRDefault="00EA399C" w:rsidP="00B567D4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D74F27" w:rsidRPr="00D74F27">
              <w:rPr>
                <w:rFonts w:asciiTheme="majorBidi" w:eastAsia="Calibri" w:hAnsiTheme="majorBidi" w:cstheme="majorBidi"/>
                <w:b/>
                <w:bCs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592B9B0F" w14:textId="77777777" w:rsidR="00EA399C" w:rsidRPr="00086862" w:rsidRDefault="00EA399C" w:rsidP="00B567D4">
            <w:pPr>
              <w:spacing w:line="320" w:lineRule="exac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86942" w14:textId="77777777" w:rsidR="00EA399C" w:rsidRPr="00086862" w:rsidRDefault="00EA399C" w:rsidP="00B567D4">
            <w:pPr>
              <w:spacing w:line="320" w:lineRule="exac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</w:tr>
      <w:tr w:rsidR="00EA399C" w:rsidRPr="00086862" w14:paraId="76DCBA10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671A1" w14:textId="77777777" w:rsidR="00EA399C" w:rsidRPr="00086862" w:rsidRDefault="00EA399C" w:rsidP="00B567D4">
            <w:pPr>
              <w:spacing w:line="320" w:lineRule="exact"/>
              <w:ind w:left="273" w:hanging="23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2078D" w14:textId="77777777" w:rsidR="00EA399C" w:rsidRPr="00086862" w:rsidRDefault="00EA399C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3AB892CD" w14:textId="77777777" w:rsidR="00EA399C" w:rsidRPr="00086862" w:rsidRDefault="00EA399C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5E48F7F" w14:textId="77777777" w:rsidR="00EA399C" w:rsidRPr="00086862" w:rsidRDefault="00EA399C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3C61F0D9" w14:textId="77777777" w:rsidR="00EA399C" w:rsidRPr="00086862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19C63" w14:textId="77777777" w:rsidR="00EA399C" w:rsidRPr="00086862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7FB9367C" w14:textId="77777777" w:rsidR="00EA399C" w:rsidRPr="00086862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F6C3FE9" w14:textId="77777777" w:rsidR="00EA399C" w:rsidRPr="00086862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EA399C" w:rsidRPr="00086862" w14:paraId="3545AE9C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DAF1B9" w14:textId="77777777" w:rsidR="00EA399C" w:rsidRPr="00086862" w:rsidRDefault="00EA399C" w:rsidP="00B567D4">
            <w:pPr>
              <w:spacing w:line="320" w:lineRule="exact"/>
              <w:ind w:left="273" w:hanging="23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kern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80E10" w14:textId="77777777" w:rsidR="00EA399C" w:rsidRPr="00086862" w:rsidRDefault="00EA399C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06C05D13" w14:textId="77777777" w:rsidR="00EA399C" w:rsidRPr="00086862" w:rsidRDefault="00EA399C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CBF4C8A" w14:textId="77777777" w:rsidR="00EA399C" w:rsidRPr="00086862" w:rsidRDefault="00EA399C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71E80B2B" w14:textId="77777777" w:rsidR="00EA399C" w:rsidRPr="00086862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163EF" w14:textId="77777777" w:rsidR="00EA399C" w:rsidRPr="00086862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4663B6A5" w14:textId="77777777" w:rsidR="00EA399C" w:rsidRPr="00086862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A62A44A" w14:textId="77777777" w:rsidR="00EA399C" w:rsidRPr="00086862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571E22" w:rsidRPr="00086862" w14:paraId="2DAA4702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4856BC" w14:textId="77777777" w:rsidR="00571E22" w:rsidRPr="00086862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44FBF" w14:textId="4EAE9FCA" w:rsidR="00571E22" w:rsidRPr="00086862" w:rsidRDefault="008D520B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50E45057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61EB007B" w14:textId="0F8EF459" w:rsidR="00571E22" w:rsidRPr="00086862" w:rsidRDefault="00D74F27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74F27">
              <w:rPr>
                <w:rFonts w:asciiTheme="majorBidi" w:eastAsia="Calibri" w:hAnsiTheme="majorBidi" w:cstheme="majorBidi"/>
              </w:rPr>
              <w:t>7</w:t>
            </w:r>
            <w:r w:rsidR="008D520B" w:rsidRPr="00086862">
              <w:rPr>
                <w:rFonts w:asciiTheme="majorBidi" w:eastAsia="Calibri" w:hAnsiTheme="majorBidi" w:cstheme="majorBidi"/>
              </w:rPr>
              <w:t>,</w:t>
            </w:r>
            <w:r w:rsidRPr="00D74F27">
              <w:rPr>
                <w:rFonts w:asciiTheme="majorBidi" w:eastAsia="Calibri" w:hAnsiTheme="majorBidi" w:cstheme="majorBidi"/>
              </w:rPr>
              <w:t>150</w:t>
            </w:r>
            <w:r w:rsidR="008D520B" w:rsidRPr="00086862">
              <w:rPr>
                <w:rFonts w:asciiTheme="majorBidi" w:eastAsia="Calibri" w:hAnsiTheme="majorBidi" w:cstheme="majorBidi"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98" w:type="dxa"/>
          </w:tcPr>
          <w:p w14:paraId="0F7E5796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2D45B" w14:textId="79385D47" w:rsidR="00571E22" w:rsidRPr="00086862" w:rsidRDefault="008D520B" w:rsidP="00B567D4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08686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0AC9901D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71AA4F1F" w14:textId="21B70913" w:rsidR="00571E22" w:rsidRPr="00086862" w:rsidRDefault="00D74F27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74F27">
              <w:rPr>
                <w:rFonts w:asciiTheme="majorBidi" w:eastAsia="Calibri" w:hAnsiTheme="majorBidi" w:cstheme="majorBidi"/>
              </w:rPr>
              <w:t>7</w:t>
            </w:r>
            <w:r w:rsidR="008D520B" w:rsidRPr="00086862">
              <w:rPr>
                <w:rFonts w:asciiTheme="majorBidi" w:eastAsia="Calibri" w:hAnsiTheme="majorBidi" w:cstheme="majorBidi"/>
              </w:rPr>
              <w:t>,</w:t>
            </w:r>
            <w:r w:rsidRPr="00D74F27">
              <w:rPr>
                <w:rFonts w:asciiTheme="majorBidi" w:eastAsia="Calibri" w:hAnsiTheme="majorBidi" w:cstheme="majorBidi"/>
              </w:rPr>
              <w:t>150</w:t>
            </w:r>
            <w:r w:rsidR="008D520B" w:rsidRPr="00086862">
              <w:rPr>
                <w:rFonts w:asciiTheme="majorBidi" w:eastAsia="Calibri" w:hAnsiTheme="majorBidi" w:cstheme="majorBidi"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571E22" w:rsidRPr="00086862" w14:paraId="48055FEA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72DD2F" w14:textId="77777777" w:rsidR="00571E22" w:rsidRPr="00086862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9C3C86" w14:textId="3219B5CC" w:rsidR="00571E22" w:rsidRPr="00086862" w:rsidRDefault="008D520B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29CAC29D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6298C405" w14:textId="049CA594" w:rsidR="00571E22" w:rsidRPr="00086862" w:rsidRDefault="00D74F27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74F27">
              <w:rPr>
                <w:rFonts w:asciiTheme="majorBidi" w:eastAsia="Calibri" w:hAnsiTheme="majorBidi" w:cstheme="majorBidi"/>
              </w:rPr>
              <w:t>3</w:t>
            </w:r>
            <w:r w:rsidR="008D520B" w:rsidRPr="00086862">
              <w:rPr>
                <w:rFonts w:asciiTheme="majorBidi" w:eastAsia="Calibri" w:hAnsiTheme="majorBidi" w:cstheme="majorBidi"/>
              </w:rPr>
              <w:t>,</w:t>
            </w:r>
            <w:r w:rsidRPr="00D74F27">
              <w:rPr>
                <w:rFonts w:asciiTheme="majorBidi" w:eastAsia="Calibri" w:hAnsiTheme="majorBidi" w:cstheme="majorBidi"/>
              </w:rPr>
              <w:t>458</w:t>
            </w:r>
            <w:r w:rsidR="008D520B" w:rsidRPr="00086862">
              <w:rPr>
                <w:rFonts w:asciiTheme="majorBidi" w:eastAsia="Calibri" w:hAnsiTheme="majorBidi" w:cstheme="majorBidi"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98" w:type="dxa"/>
          </w:tcPr>
          <w:p w14:paraId="19A4DC7E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B9E18" w14:textId="25DCF803" w:rsidR="00571E22" w:rsidRPr="00086862" w:rsidRDefault="008D520B" w:rsidP="00B567D4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08686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26DCF422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058E8808" w14:textId="05049A0B" w:rsidR="00571E22" w:rsidRPr="00086862" w:rsidRDefault="00D74F27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74F27">
              <w:rPr>
                <w:rFonts w:asciiTheme="majorBidi" w:eastAsia="Calibri" w:hAnsiTheme="majorBidi" w:cstheme="majorBidi"/>
              </w:rPr>
              <w:t>3</w:t>
            </w:r>
            <w:r w:rsidR="008D520B" w:rsidRPr="00086862">
              <w:rPr>
                <w:rFonts w:asciiTheme="majorBidi" w:eastAsia="Calibri" w:hAnsiTheme="majorBidi" w:cstheme="majorBidi"/>
              </w:rPr>
              <w:t>,</w:t>
            </w:r>
            <w:r w:rsidRPr="00D74F27">
              <w:rPr>
                <w:rFonts w:asciiTheme="majorBidi" w:eastAsia="Calibri" w:hAnsiTheme="majorBidi" w:cstheme="majorBidi"/>
              </w:rPr>
              <w:t>458</w:t>
            </w:r>
            <w:r w:rsidR="008D520B" w:rsidRPr="00086862">
              <w:rPr>
                <w:rFonts w:asciiTheme="majorBidi" w:eastAsia="Calibri" w:hAnsiTheme="majorBidi" w:cstheme="majorBidi"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4</w:t>
            </w:r>
          </w:p>
        </w:tc>
      </w:tr>
      <w:tr w:rsidR="00571E22" w:rsidRPr="00086862" w14:paraId="50AB37A9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3D7904" w14:textId="77777777" w:rsidR="00571E22" w:rsidRPr="00086862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cs/>
              </w:rPr>
              <w:t>ตราสารทุน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83C3B" w14:textId="32C99057" w:rsidR="00571E22" w:rsidRPr="00086862" w:rsidRDefault="00D74F27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74F27">
              <w:rPr>
                <w:rFonts w:asciiTheme="majorBidi" w:eastAsia="Calibri" w:hAnsiTheme="majorBidi" w:cstheme="majorBidi"/>
              </w:rPr>
              <w:t>1</w:t>
            </w:r>
            <w:r w:rsidR="008D520B" w:rsidRPr="00086862">
              <w:rPr>
                <w:rFonts w:asciiTheme="majorBidi" w:eastAsia="Calibri" w:hAnsiTheme="majorBidi" w:cstheme="majorBidi"/>
              </w:rPr>
              <w:t>,</w:t>
            </w:r>
            <w:r w:rsidRPr="00D74F27">
              <w:rPr>
                <w:rFonts w:asciiTheme="majorBidi" w:eastAsia="Calibri" w:hAnsiTheme="majorBidi" w:cstheme="majorBidi"/>
              </w:rPr>
              <w:t>634</w:t>
            </w:r>
            <w:r w:rsidR="008D520B" w:rsidRPr="00086862">
              <w:rPr>
                <w:rFonts w:asciiTheme="majorBidi" w:eastAsia="Calibri" w:hAnsiTheme="majorBidi" w:cstheme="majorBidi"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60" w:type="dxa"/>
          </w:tcPr>
          <w:p w14:paraId="1A0BA2F7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4B779733" w14:textId="38F65B37" w:rsidR="00571E22" w:rsidRPr="00086862" w:rsidRDefault="008D520B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8686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45F06594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5C7BE" w14:textId="34194859" w:rsidR="00571E22" w:rsidRPr="00086862" w:rsidRDefault="00D74F27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D74F27">
              <w:rPr>
                <w:rFonts w:asciiTheme="majorBidi" w:eastAsia="Calibri" w:hAnsiTheme="majorBidi" w:cstheme="majorBidi"/>
              </w:rPr>
              <w:t>122</w:t>
            </w:r>
            <w:r w:rsidR="008D520B" w:rsidRPr="00086862">
              <w:rPr>
                <w:rFonts w:asciiTheme="majorBidi" w:eastAsia="Calibri" w:hAnsiTheme="majorBidi" w:cstheme="majorBidi"/>
                <w:cs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45" w:type="dxa"/>
          </w:tcPr>
          <w:p w14:paraId="6B7C89DB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23C17B7D" w14:textId="1B01E9FB" w:rsidR="00571E22" w:rsidRPr="00086862" w:rsidRDefault="00D74F27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74F27">
              <w:rPr>
                <w:rFonts w:asciiTheme="majorBidi" w:eastAsia="Calibri" w:hAnsiTheme="majorBidi" w:cstheme="majorBidi"/>
              </w:rPr>
              <w:t>1</w:t>
            </w:r>
            <w:r w:rsidR="008D520B" w:rsidRPr="00086862">
              <w:rPr>
                <w:rFonts w:asciiTheme="majorBidi" w:eastAsia="Calibri" w:hAnsiTheme="majorBidi" w:cstheme="majorBidi"/>
              </w:rPr>
              <w:t>,</w:t>
            </w:r>
            <w:r w:rsidRPr="00D74F27">
              <w:rPr>
                <w:rFonts w:asciiTheme="majorBidi" w:eastAsia="Calibri" w:hAnsiTheme="majorBidi" w:cstheme="majorBidi"/>
              </w:rPr>
              <w:t>757</w:t>
            </w:r>
            <w:r w:rsidR="008D520B" w:rsidRPr="00086862">
              <w:rPr>
                <w:rFonts w:asciiTheme="majorBidi" w:eastAsia="Calibri" w:hAnsiTheme="majorBidi" w:cstheme="majorBidi"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0</w:t>
            </w:r>
          </w:p>
        </w:tc>
      </w:tr>
      <w:tr w:rsidR="00571E22" w:rsidRPr="00086862" w14:paraId="070CE1F4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332A6" w14:textId="77777777" w:rsidR="00571E22" w:rsidRPr="00086862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cs/>
              </w:rPr>
              <w:t>หน่วยลงทุน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AE57D" w14:textId="66B5FD07" w:rsidR="00571E22" w:rsidRPr="00086862" w:rsidRDefault="00D74F27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74F27">
              <w:rPr>
                <w:rFonts w:asciiTheme="majorBidi" w:eastAsia="Calibri" w:hAnsiTheme="majorBidi" w:cstheme="majorBidi"/>
              </w:rPr>
              <w:t>1</w:t>
            </w:r>
            <w:r w:rsidR="008D520B" w:rsidRPr="00086862">
              <w:rPr>
                <w:rFonts w:asciiTheme="majorBidi" w:eastAsia="Calibri" w:hAnsiTheme="majorBidi" w:cstheme="majorBidi"/>
              </w:rPr>
              <w:t>,</w:t>
            </w:r>
            <w:r w:rsidRPr="00D74F27">
              <w:rPr>
                <w:rFonts w:asciiTheme="majorBidi" w:eastAsia="Calibri" w:hAnsiTheme="majorBidi" w:cstheme="majorBidi"/>
              </w:rPr>
              <w:t>592</w:t>
            </w:r>
            <w:r w:rsidR="008D520B" w:rsidRPr="00086862">
              <w:rPr>
                <w:rFonts w:asciiTheme="majorBidi" w:eastAsia="Calibri" w:hAnsiTheme="majorBidi" w:cstheme="majorBidi"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60" w:type="dxa"/>
          </w:tcPr>
          <w:p w14:paraId="4D82EEC9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330F70F5" w14:textId="781CB19B" w:rsidR="00571E22" w:rsidRPr="00086862" w:rsidRDefault="00D74F27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74F27">
              <w:rPr>
                <w:rFonts w:asciiTheme="majorBidi" w:eastAsia="Calibri" w:hAnsiTheme="majorBidi" w:cstheme="majorBidi"/>
              </w:rPr>
              <w:t>788</w:t>
            </w:r>
            <w:r w:rsidR="008D520B" w:rsidRPr="00086862">
              <w:rPr>
                <w:rFonts w:asciiTheme="majorBidi" w:eastAsia="Calibri" w:hAnsiTheme="majorBidi" w:cstheme="majorBidi"/>
                <w:cs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98" w:type="dxa"/>
          </w:tcPr>
          <w:p w14:paraId="726D3BF8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2988C" w14:textId="31404477" w:rsidR="00571E22" w:rsidRPr="00086862" w:rsidRDefault="00221AB9" w:rsidP="00B567D4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08686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6FC30BA6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28A2C283" w14:textId="62CC0D56" w:rsidR="00571E22" w:rsidRPr="00086862" w:rsidRDefault="00D74F27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74F27">
              <w:rPr>
                <w:rFonts w:asciiTheme="majorBidi" w:eastAsia="Calibri" w:hAnsiTheme="majorBidi" w:cstheme="majorBidi"/>
              </w:rPr>
              <w:t>2</w:t>
            </w:r>
            <w:r w:rsidR="00221AB9" w:rsidRPr="00086862">
              <w:rPr>
                <w:rFonts w:asciiTheme="majorBidi" w:eastAsia="Calibri" w:hAnsiTheme="majorBidi" w:cstheme="majorBidi"/>
              </w:rPr>
              <w:t>,</w:t>
            </w:r>
            <w:r w:rsidRPr="00D74F27">
              <w:rPr>
                <w:rFonts w:asciiTheme="majorBidi" w:eastAsia="Calibri" w:hAnsiTheme="majorBidi" w:cstheme="majorBidi"/>
              </w:rPr>
              <w:t>381</w:t>
            </w:r>
            <w:r w:rsidR="00221AB9" w:rsidRPr="00086862">
              <w:rPr>
                <w:rFonts w:asciiTheme="majorBidi" w:eastAsia="Calibri" w:hAnsiTheme="majorBidi" w:cstheme="majorBidi"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571E22" w:rsidRPr="00086862" w14:paraId="0229CFC9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4F043" w14:textId="77777777" w:rsidR="00571E22" w:rsidRPr="00086862" w:rsidRDefault="00571E22" w:rsidP="00B567D4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1EAAB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31548208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20D3391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1F80002B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337D5" w14:textId="77777777" w:rsidR="00571E22" w:rsidRPr="00086862" w:rsidRDefault="00571E22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06D1A16D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332A8B2B" w14:textId="77777777" w:rsidR="00571E22" w:rsidRPr="00086862" w:rsidRDefault="00571E22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571E22" w:rsidRPr="00086862" w14:paraId="586CCF5B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14F95C" w14:textId="77777777" w:rsidR="00571E22" w:rsidRPr="00086862" w:rsidRDefault="00571E22" w:rsidP="00B567D4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kern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AEFFC3" w14:textId="24AC8E30" w:rsidR="00571E22" w:rsidRPr="00086862" w:rsidRDefault="00D74F27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74F27">
              <w:rPr>
                <w:rFonts w:asciiTheme="majorBidi" w:eastAsia="Calibri" w:hAnsiTheme="majorBidi" w:cstheme="majorBidi"/>
              </w:rPr>
              <w:t>777</w:t>
            </w:r>
            <w:r w:rsidR="00221AB9" w:rsidRPr="00086862">
              <w:rPr>
                <w:rFonts w:asciiTheme="majorBidi" w:eastAsia="Calibri" w:hAnsiTheme="majorBidi" w:cstheme="majorBidi"/>
                <w:cs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60" w:type="dxa"/>
          </w:tcPr>
          <w:p w14:paraId="5896B54E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8B64688" w14:textId="509046BC" w:rsidR="00571E22" w:rsidRPr="00086862" w:rsidRDefault="00221AB9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98" w:type="dxa"/>
          </w:tcPr>
          <w:p w14:paraId="73BC9709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FB26FD" w14:textId="21B4AC96" w:rsidR="00571E22" w:rsidRPr="00086862" w:rsidRDefault="00221AB9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52136EFB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E95806E" w14:textId="3B954553" w:rsidR="00571E22" w:rsidRPr="00086862" w:rsidRDefault="00D74F27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74F27">
              <w:rPr>
                <w:rFonts w:asciiTheme="majorBidi" w:eastAsia="Calibri" w:hAnsiTheme="majorBidi" w:cstheme="majorBidi"/>
              </w:rPr>
              <w:t>777</w:t>
            </w:r>
            <w:r w:rsidR="00221AB9" w:rsidRPr="00086862">
              <w:rPr>
                <w:rFonts w:asciiTheme="majorBidi" w:eastAsia="Calibri" w:hAnsiTheme="majorBidi" w:cstheme="majorBidi"/>
                <w:cs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0</w:t>
            </w:r>
          </w:p>
        </w:tc>
      </w:tr>
      <w:tr w:rsidR="00571E22" w:rsidRPr="00086862" w14:paraId="7F96991F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B0AC64" w14:textId="77777777" w:rsidR="00571E22" w:rsidRPr="00086862" w:rsidRDefault="00571E22" w:rsidP="00B567D4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086862">
              <w:rPr>
                <w:rFonts w:asciiTheme="majorBidi" w:eastAsia="Calibri" w:hAnsiTheme="majorBidi" w:cstheme="majorBidi"/>
                <w:kern w:val="28"/>
                <w:cs/>
              </w:rPr>
              <w:t>รายได้จากการลงทุนค้างรับ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24FB2" w14:textId="36291B88" w:rsidR="00571E22" w:rsidRPr="00086862" w:rsidRDefault="00D74F27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74F27">
              <w:rPr>
                <w:rFonts w:asciiTheme="majorBidi" w:eastAsia="Calibri" w:hAnsiTheme="majorBidi" w:cstheme="majorBidi"/>
              </w:rPr>
              <w:t>51</w:t>
            </w:r>
            <w:r w:rsidR="00221AB9" w:rsidRPr="00086862">
              <w:rPr>
                <w:rFonts w:asciiTheme="majorBidi" w:eastAsia="Calibri" w:hAnsiTheme="majorBidi" w:cstheme="majorBidi"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60" w:type="dxa"/>
          </w:tcPr>
          <w:p w14:paraId="6C48318F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8A2293F" w14:textId="0B7B2EE0" w:rsidR="00571E22" w:rsidRPr="00086862" w:rsidRDefault="00221AB9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86862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98" w:type="dxa"/>
          </w:tcPr>
          <w:p w14:paraId="701517BF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3CEDA0" w14:textId="772A266B" w:rsidR="00571E22" w:rsidRPr="00086862" w:rsidRDefault="00221AB9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86862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6074FB0D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2CFF92B" w14:textId="6A4AD71B" w:rsidR="00571E22" w:rsidRPr="00086862" w:rsidRDefault="00D74F27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74F27">
              <w:rPr>
                <w:rFonts w:asciiTheme="majorBidi" w:eastAsia="Calibri" w:hAnsiTheme="majorBidi" w:cstheme="majorBidi"/>
              </w:rPr>
              <w:t>51</w:t>
            </w:r>
            <w:r w:rsidR="00221AB9" w:rsidRPr="00086862">
              <w:rPr>
                <w:rFonts w:asciiTheme="majorBidi" w:eastAsia="Calibri" w:hAnsiTheme="majorBidi" w:cstheme="majorBidi"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3</w:t>
            </w:r>
          </w:p>
        </w:tc>
      </w:tr>
      <w:tr w:rsidR="00571E22" w:rsidRPr="00086862" w14:paraId="2F6B2ADC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E9926" w14:textId="77777777" w:rsidR="00571E22" w:rsidRPr="00086862" w:rsidRDefault="00571E22" w:rsidP="00B567D4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kern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661029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2986C811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2B5FF7B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0B16DA38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E433B" w14:textId="77777777" w:rsidR="00571E22" w:rsidRPr="00086862" w:rsidRDefault="00571E22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4C25DA57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3362660" w14:textId="77777777" w:rsidR="00571E22" w:rsidRPr="00086862" w:rsidRDefault="00571E22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571E22" w:rsidRPr="00086862" w14:paraId="6FDE8CC7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808AC" w14:textId="77777777" w:rsidR="00571E22" w:rsidRPr="00086862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184A6" w14:textId="08F8C322" w:rsidR="00571E22" w:rsidRPr="00086862" w:rsidRDefault="00221AB9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60" w:type="dxa"/>
          </w:tcPr>
          <w:p w14:paraId="535AD029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DF09879" w14:textId="15763BEC" w:rsidR="00571E22" w:rsidRPr="00086862" w:rsidRDefault="00D74F27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74F27">
              <w:rPr>
                <w:rFonts w:asciiTheme="majorBidi" w:eastAsia="Calibri" w:hAnsiTheme="majorBidi" w:cstheme="majorBidi"/>
              </w:rPr>
              <w:t>1</w:t>
            </w:r>
            <w:r w:rsidR="00221AB9" w:rsidRPr="00086862">
              <w:rPr>
                <w:rFonts w:asciiTheme="majorBidi" w:eastAsia="Calibri" w:hAnsiTheme="majorBidi" w:cstheme="majorBidi"/>
              </w:rPr>
              <w:t>,</w:t>
            </w:r>
            <w:r w:rsidRPr="00D74F27">
              <w:rPr>
                <w:rFonts w:asciiTheme="majorBidi" w:eastAsia="Calibri" w:hAnsiTheme="majorBidi" w:cstheme="majorBidi"/>
              </w:rPr>
              <w:t>153</w:t>
            </w:r>
            <w:r w:rsidR="00221AB9" w:rsidRPr="00086862">
              <w:rPr>
                <w:rFonts w:asciiTheme="majorBidi" w:eastAsia="Calibri" w:hAnsiTheme="majorBidi" w:cstheme="majorBidi"/>
                <w:cs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98" w:type="dxa"/>
          </w:tcPr>
          <w:p w14:paraId="72164327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B3045" w14:textId="5DDE5D3B" w:rsidR="00571E22" w:rsidRPr="00086862" w:rsidRDefault="00221AB9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3D179FB5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E56B806" w14:textId="46F2E399" w:rsidR="00571E22" w:rsidRPr="00086862" w:rsidRDefault="00D74F27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74F27">
              <w:rPr>
                <w:rFonts w:asciiTheme="majorBidi" w:eastAsia="Calibri" w:hAnsiTheme="majorBidi" w:cstheme="majorBidi"/>
              </w:rPr>
              <w:t>1</w:t>
            </w:r>
            <w:r w:rsidR="00221AB9" w:rsidRPr="00086862">
              <w:rPr>
                <w:rFonts w:asciiTheme="majorBidi" w:eastAsia="Calibri" w:hAnsiTheme="majorBidi" w:cstheme="majorBidi"/>
              </w:rPr>
              <w:t>,</w:t>
            </w:r>
            <w:r w:rsidRPr="00D74F27">
              <w:rPr>
                <w:rFonts w:asciiTheme="majorBidi" w:eastAsia="Calibri" w:hAnsiTheme="majorBidi" w:cstheme="majorBidi"/>
              </w:rPr>
              <w:t>153</w:t>
            </w:r>
            <w:r w:rsidR="00221AB9" w:rsidRPr="00086862">
              <w:rPr>
                <w:rFonts w:asciiTheme="majorBidi" w:eastAsia="Calibri" w:hAnsiTheme="majorBidi" w:cstheme="majorBidi"/>
                <w:cs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3</w:t>
            </w:r>
          </w:p>
        </w:tc>
      </w:tr>
      <w:tr w:rsidR="00571E22" w:rsidRPr="00086862" w14:paraId="1E3EB7CF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CB9CE3" w14:textId="77777777" w:rsidR="00571E22" w:rsidRPr="00086862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E8E33" w14:textId="0A26B3DF" w:rsidR="00571E22" w:rsidRPr="00086862" w:rsidRDefault="00221AB9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60" w:type="dxa"/>
          </w:tcPr>
          <w:p w14:paraId="05B21D49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D1A3C6F" w14:textId="247C9EF1" w:rsidR="00571E22" w:rsidRPr="00086862" w:rsidRDefault="00D74F27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74F27">
              <w:rPr>
                <w:rFonts w:asciiTheme="majorBidi" w:eastAsia="Calibri" w:hAnsiTheme="majorBidi" w:cstheme="majorBidi"/>
              </w:rPr>
              <w:t>311</w:t>
            </w:r>
            <w:r w:rsidR="00221AB9" w:rsidRPr="00086862">
              <w:rPr>
                <w:rFonts w:asciiTheme="majorBidi" w:eastAsia="Calibri" w:hAnsiTheme="majorBidi" w:cstheme="majorBidi"/>
                <w:cs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98" w:type="dxa"/>
          </w:tcPr>
          <w:p w14:paraId="128D29AC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845991" w14:textId="5245B6D6" w:rsidR="00571E22" w:rsidRPr="00086862" w:rsidRDefault="00221AB9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0C6CDE5B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79AF1E5" w14:textId="4866DE80" w:rsidR="00571E22" w:rsidRPr="00086862" w:rsidRDefault="00D74F27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74F27">
              <w:rPr>
                <w:rFonts w:asciiTheme="majorBidi" w:eastAsia="Calibri" w:hAnsiTheme="majorBidi" w:cstheme="majorBidi"/>
              </w:rPr>
              <w:t>311</w:t>
            </w:r>
            <w:r w:rsidR="00221AB9" w:rsidRPr="00086862">
              <w:rPr>
                <w:rFonts w:asciiTheme="majorBidi" w:eastAsia="Calibri" w:hAnsiTheme="majorBidi" w:cstheme="majorBidi"/>
                <w:cs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571E22" w:rsidRPr="00086862" w14:paraId="7AC78B27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E3CF7" w14:textId="77777777" w:rsidR="00571E22" w:rsidRPr="00086862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cs/>
              </w:rPr>
              <w:t>เงินฝากสถาบันการเงิน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5B57D" w14:textId="48A17318" w:rsidR="00571E22" w:rsidRPr="00086862" w:rsidRDefault="00D74F27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74F27">
              <w:rPr>
                <w:rFonts w:asciiTheme="majorBidi" w:eastAsia="Calibri" w:hAnsiTheme="majorBidi" w:cstheme="majorBidi"/>
              </w:rPr>
              <w:t>190</w:t>
            </w:r>
            <w:r w:rsidR="00221AB9" w:rsidRPr="00086862">
              <w:rPr>
                <w:rFonts w:asciiTheme="majorBidi" w:eastAsia="Calibri" w:hAnsiTheme="majorBidi" w:cstheme="majorBidi"/>
                <w:cs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60" w:type="dxa"/>
          </w:tcPr>
          <w:p w14:paraId="71E02325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EB13F1F" w14:textId="3442B5C5" w:rsidR="00571E22" w:rsidRPr="00086862" w:rsidRDefault="00221AB9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98" w:type="dxa"/>
          </w:tcPr>
          <w:p w14:paraId="30CF6BB1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34091" w14:textId="5A96492C" w:rsidR="00571E22" w:rsidRPr="00086862" w:rsidRDefault="00221AB9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1AB0B74C" w14:textId="77777777" w:rsidR="00571E22" w:rsidRPr="00086862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8749011" w14:textId="65D77E73" w:rsidR="00571E22" w:rsidRPr="00086862" w:rsidRDefault="00D74F27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74F27">
              <w:rPr>
                <w:rFonts w:asciiTheme="majorBidi" w:eastAsia="Calibri" w:hAnsiTheme="majorBidi" w:cstheme="majorBidi"/>
              </w:rPr>
              <w:t>190</w:t>
            </w:r>
            <w:r w:rsidR="00221AB9" w:rsidRPr="00086862">
              <w:rPr>
                <w:rFonts w:asciiTheme="majorBidi" w:eastAsia="Calibri" w:hAnsiTheme="majorBidi" w:cstheme="majorBidi"/>
                <w:cs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6</w:t>
            </w:r>
          </w:p>
        </w:tc>
      </w:tr>
      <w:tr w:rsidR="0099080C" w:rsidRPr="00086862" w14:paraId="5C93E3ED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1AA8F" w14:textId="77777777" w:rsidR="0099080C" w:rsidRPr="00086862" w:rsidRDefault="0099080C" w:rsidP="00B567D4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91568" w14:textId="77777777" w:rsidR="0099080C" w:rsidRPr="00086862" w:rsidRDefault="0099080C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7CE6E801" w14:textId="77777777" w:rsidR="0099080C" w:rsidRPr="00086862" w:rsidRDefault="0099080C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15F7B87" w14:textId="77777777" w:rsidR="0099080C" w:rsidRPr="00086862" w:rsidRDefault="0099080C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0712CBFA" w14:textId="77777777" w:rsidR="0099080C" w:rsidRPr="00086862" w:rsidRDefault="0099080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7F8CE" w14:textId="77777777" w:rsidR="0099080C" w:rsidRPr="00086862" w:rsidRDefault="0099080C" w:rsidP="00B567D4">
            <w:pPr>
              <w:tabs>
                <w:tab w:val="decimal" w:pos="60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5380DF83" w14:textId="77777777" w:rsidR="0099080C" w:rsidRPr="00086862" w:rsidRDefault="0099080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120B74FE" w14:textId="77777777" w:rsidR="0099080C" w:rsidRPr="00086862" w:rsidRDefault="0099080C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</w:tr>
      <w:tr w:rsidR="0099080C" w:rsidRPr="00086862" w14:paraId="245E80F4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DDD46" w14:textId="77777777" w:rsidR="0099080C" w:rsidRPr="00086862" w:rsidRDefault="0099080C" w:rsidP="00B567D4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86862">
              <w:rPr>
                <w:rFonts w:asciiTheme="majorBidi" w:eastAsia="Calibri" w:hAnsiTheme="majorBidi" w:cstheme="majorBidi"/>
                <w:kern w:val="28"/>
                <w:cs/>
              </w:rPr>
              <w:t>หนี้สิน</w:t>
            </w:r>
            <w:r w:rsidRPr="00086862">
              <w:rPr>
                <w:rFonts w:asciiTheme="majorBidi" w:eastAsia="Calibri" w:hAnsiTheme="majorBidi" w:cstheme="majorBidi"/>
                <w:cs/>
              </w:rPr>
              <w:t>ตามสัญญาเช่า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E9EEC" w14:textId="2609F331" w:rsidR="0099080C" w:rsidRPr="00086862" w:rsidRDefault="00E21C5B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8686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40538B11" w14:textId="77777777" w:rsidR="0099080C" w:rsidRPr="00086862" w:rsidRDefault="0099080C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00AE204" w14:textId="66C375F1" w:rsidR="0099080C" w:rsidRPr="00086862" w:rsidRDefault="00E21C5B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8686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  <w:vAlign w:val="bottom"/>
          </w:tcPr>
          <w:p w14:paraId="1C8DA14D" w14:textId="77777777" w:rsidR="0099080C" w:rsidRPr="00086862" w:rsidRDefault="0099080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1C564" w14:textId="64463754" w:rsidR="0099080C" w:rsidRPr="00086862" w:rsidRDefault="00D74F27" w:rsidP="00B567D4">
            <w:pPr>
              <w:tabs>
                <w:tab w:val="decimal" w:pos="60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74F27">
              <w:rPr>
                <w:rFonts w:asciiTheme="majorBidi" w:eastAsia="Calibri" w:hAnsiTheme="majorBidi" w:cstheme="majorBidi"/>
              </w:rPr>
              <w:t>114</w:t>
            </w:r>
            <w:r w:rsidR="00E21C5B" w:rsidRPr="00086862">
              <w:rPr>
                <w:rFonts w:asciiTheme="majorBidi" w:eastAsia="Calibri" w:hAnsiTheme="majorBidi" w:cstheme="majorBidi"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45" w:type="dxa"/>
          </w:tcPr>
          <w:p w14:paraId="27AE4C92" w14:textId="77777777" w:rsidR="0099080C" w:rsidRPr="00086862" w:rsidRDefault="0099080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4BC3C34" w14:textId="56F339DD" w:rsidR="0099080C" w:rsidRPr="00086862" w:rsidRDefault="00D74F27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74F27">
              <w:rPr>
                <w:rFonts w:asciiTheme="majorBidi" w:eastAsia="Calibri" w:hAnsiTheme="majorBidi" w:cstheme="majorBidi"/>
              </w:rPr>
              <w:t>114</w:t>
            </w:r>
            <w:r w:rsidR="00E21C5B" w:rsidRPr="00086862">
              <w:rPr>
                <w:rFonts w:asciiTheme="majorBidi" w:eastAsia="Calibri" w:hAnsiTheme="majorBidi" w:cstheme="majorBidi"/>
              </w:rPr>
              <w:t>.</w:t>
            </w:r>
            <w:r w:rsidRPr="00D74F27">
              <w:rPr>
                <w:rFonts w:asciiTheme="majorBidi" w:eastAsia="Calibri" w:hAnsiTheme="majorBidi" w:cstheme="majorBidi"/>
              </w:rPr>
              <w:t>0</w:t>
            </w:r>
          </w:p>
        </w:tc>
      </w:tr>
    </w:tbl>
    <w:bookmarkEnd w:id="32"/>
    <w:p w14:paraId="560B94DE" w14:textId="77777777" w:rsidR="009F52F5" w:rsidRPr="00086862" w:rsidRDefault="009F52F5" w:rsidP="009F52F5">
      <w:pPr>
        <w:tabs>
          <w:tab w:val="left" w:pos="360"/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240"/>
        <w:ind w:left="1166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วิธีการกำหนดมูลค่ายุติธรรมขึ้นอยู่กับลักษณะของสินทรัพย์และหนี้สินทางการเงิน โดยบริษัทมีการประมาณการมูลค่ายุติธรรมของเครื่องมือทางการเงินตามหลักเกณฑ์ดังนี้</w:t>
      </w:r>
    </w:p>
    <w:p w14:paraId="155AEA35" w14:textId="330DFC4B" w:rsidR="009F52F5" w:rsidRPr="00086862" w:rsidRDefault="009F52F5" w:rsidP="00C60D51">
      <w:pPr>
        <w:numPr>
          <w:ilvl w:val="0"/>
          <w:numId w:val="1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before="120"/>
        <w:ind w:left="1685" w:hanging="547"/>
        <w:jc w:val="thaiDistribute"/>
        <w:textAlignment w:val="auto"/>
        <w:rPr>
          <w:rFonts w:asciiTheme="majorBidi" w:hAnsiTheme="majorBidi" w:cstheme="majorBidi"/>
          <w:spacing w:val="-8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รายได้จากการลงทุนค้างรับ</w:t>
      </w:r>
      <w:r w:rsidR="00CE2AD2" w:rsidRPr="00086862">
        <w:rPr>
          <w:rFonts w:asciiTheme="majorBidi" w:hAnsiTheme="majorBidi" w:cstheme="majorBidi"/>
          <w:spacing w:val="-8"/>
          <w:kern w:val="0"/>
          <w:sz w:val="32"/>
          <w:szCs w:val="32"/>
        </w:rPr>
        <w:t xml:space="preserve"> </w:t>
      </w:r>
      <w:r w:rsidR="00CE2AD2" w:rsidRPr="00086862">
        <w:rPr>
          <w:rFonts w:asciiTheme="majorBidi" w:hAnsiTheme="majorBidi" w:cstheme="majorBidi" w:hint="cs"/>
          <w:spacing w:val="-8"/>
          <w:kern w:val="0"/>
          <w:sz w:val="32"/>
          <w:szCs w:val="32"/>
          <w:cs/>
        </w:rPr>
        <w:t>และสินทรัพย์ทางการเงินใ</w:t>
      </w:r>
      <w:r w:rsidR="00833A8E" w:rsidRPr="00086862">
        <w:rPr>
          <w:rFonts w:asciiTheme="majorBidi" w:hAnsiTheme="majorBidi" w:cstheme="majorBidi" w:hint="cs"/>
          <w:spacing w:val="-8"/>
          <w:kern w:val="0"/>
          <w:sz w:val="32"/>
          <w:szCs w:val="32"/>
          <w:cs/>
        </w:rPr>
        <w:t xml:space="preserve">นเงินฝากสถาบันการเงินที่ครบกำหนดเกินกว่า </w:t>
      </w:r>
      <w:r w:rsidR="00D74F27" w:rsidRPr="00D74F27">
        <w:rPr>
          <w:rFonts w:asciiTheme="majorBidi" w:hAnsiTheme="majorBidi" w:cstheme="majorBidi"/>
          <w:spacing w:val="-8"/>
          <w:kern w:val="0"/>
          <w:sz w:val="32"/>
          <w:szCs w:val="32"/>
        </w:rPr>
        <w:t>3</w:t>
      </w:r>
      <w:r w:rsidR="00833A8E" w:rsidRPr="00086862">
        <w:rPr>
          <w:rFonts w:asciiTheme="majorBidi" w:hAnsiTheme="majorBidi" w:cstheme="majorBidi"/>
          <w:spacing w:val="-8"/>
          <w:kern w:val="0"/>
          <w:sz w:val="32"/>
          <w:szCs w:val="32"/>
        </w:rPr>
        <w:t xml:space="preserve"> </w:t>
      </w:r>
      <w:r w:rsidR="00833A8E" w:rsidRPr="00086862">
        <w:rPr>
          <w:rFonts w:asciiTheme="majorBidi" w:hAnsiTheme="majorBidi" w:cstheme="majorBidi" w:hint="cs"/>
          <w:spacing w:val="-8"/>
          <w:kern w:val="0"/>
          <w:sz w:val="32"/>
          <w:szCs w:val="32"/>
          <w:cs/>
        </w:rPr>
        <w:t>เดือน</w:t>
      </w:r>
      <w:r w:rsidRPr="00086862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 xml:space="preserve"> แสดงมูลค่ายุติธรรมโดยประมาณตามมูลค่าตามบัญชี</w:t>
      </w:r>
    </w:p>
    <w:p w14:paraId="5BD7B9C3" w14:textId="77777777" w:rsidR="009F52F5" w:rsidRPr="00086862" w:rsidRDefault="009F52F5" w:rsidP="00C60D51">
      <w:pPr>
        <w:numPr>
          <w:ilvl w:val="0"/>
          <w:numId w:val="1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086862">
        <w:rPr>
          <w:rFonts w:asciiTheme="majorBidi" w:hAnsiTheme="majorBidi" w:cstheme="majorBidi" w:hint="cs"/>
          <w:kern w:val="0"/>
          <w:sz w:val="32"/>
          <w:szCs w:val="32"/>
          <w:cs/>
        </w:rPr>
        <w:t>สินทรัพย์ทางการเงิน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ตราสารหนี้ (หลักทรัพย์รัฐบาลและรัฐวิสาหกิจ และตราสารหนี้ภาคเอกชน) คำนวณโดยใช้อัตราผลตอบแทนที่ประกาศโดยสมาคมตลาดตราสารหนี้ไทย</w:t>
      </w:r>
    </w:p>
    <w:p w14:paraId="7DFE44C1" w14:textId="642D51C2" w:rsidR="009F52F5" w:rsidRPr="00086862" w:rsidRDefault="009F52F5" w:rsidP="00C60D51">
      <w:pPr>
        <w:numPr>
          <w:ilvl w:val="0"/>
          <w:numId w:val="1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ind w:left="1685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086862">
        <w:rPr>
          <w:rFonts w:asciiTheme="majorBidi" w:hAnsiTheme="majorBidi" w:cstheme="majorBidi" w:hint="cs"/>
          <w:kern w:val="0"/>
          <w:sz w:val="32"/>
          <w:szCs w:val="32"/>
          <w:cs/>
        </w:rPr>
        <w:t>สินทรัพย์ทางการเงิน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ตราสารทุนแสดงมูลค่ายุติธรรมตามราคาตลาด หรือคำนวณโดยใช้มูลค่าหน่วยลงทุนที่ประกาศโดยตลาดหลักทรัพย์แห่งประเทศไทยหรือบริษัทหลักทรัพย์จัดการกองทุน สำหรับ</w:t>
      </w:r>
      <w:r w:rsidRPr="00086862">
        <w:rPr>
          <w:rFonts w:asciiTheme="majorBidi" w:hAnsiTheme="majorBidi" w:cstheme="majorBidi" w:hint="cs"/>
          <w:kern w:val="0"/>
          <w:sz w:val="32"/>
          <w:szCs w:val="32"/>
          <w:cs/>
        </w:rPr>
        <w:t>สินทรัพย์ทางการเงิน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 xml:space="preserve">ตราสารทุนที่ไม่อยู่ในความต้องการของตลาดคำนวณโดยใช้เทคนิคการประเมินมูลค่า </w:t>
      </w:r>
      <w:r w:rsidRPr="00086862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 xml:space="preserve">เช่น </w:t>
      </w: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วิเคราะห์มูลค่ากระแสเงินสดที่คาดว่าจะได้รับคิดลดด้วยอัตราผลตอบแทนและความเสี่ยงที่เกี่ยวข้อง</w:t>
      </w:r>
    </w:p>
    <w:p w14:paraId="1EA094EE" w14:textId="77777777" w:rsidR="009F52F5" w:rsidRPr="00086862" w:rsidRDefault="009F52F5" w:rsidP="00C60D51">
      <w:pPr>
        <w:numPr>
          <w:ilvl w:val="0"/>
          <w:numId w:val="1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ind w:left="1685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kern w:val="0"/>
          <w:sz w:val="32"/>
          <w:szCs w:val="32"/>
          <w:cs/>
        </w:rPr>
        <w:t>หนี้สินตามสัญญาเช่าประมาณจากมูลค่าปัจจุบันของกระแสเงินสดคิดลดด้วยอัตราดอกเบี้ยใกล้เคียงอัตราตลาด</w:t>
      </w:r>
    </w:p>
    <w:p w14:paraId="3228E82A" w14:textId="77777777" w:rsidR="00A23874" w:rsidRDefault="00A23874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A49CD64" w14:textId="4DD9A8AE" w:rsidR="00FD1AFB" w:rsidRPr="00086862" w:rsidRDefault="005D3E1E" w:rsidP="007D7F29">
      <w:pPr>
        <w:tabs>
          <w:tab w:val="left" w:pos="1199"/>
        </w:tabs>
        <w:spacing w:before="240"/>
        <w:ind w:left="119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6862">
        <w:rPr>
          <w:rFonts w:asciiTheme="majorBidi" w:hAnsiTheme="majorBidi" w:cstheme="majorBidi"/>
          <w:sz w:val="32"/>
          <w:szCs w:val="32"/>
          <w:cs/>
        </w:rPr>
        <w:lastRenderedPageBreak/>
        <w:t>การ</w:t>
      </w:r>
      <w:r w:rsidR="00FD1AFB" w:rsidRPr="00086862">
        <w:rPr>
          <w:rFonts w:asciiTheme="majorBidi" w:hAnsiTheme="majorBidi" w:cstheme="majorBidi"/>
          <w:sz w:val="32"/>
          <w:szCs w:val="32"/>
          <w:cs/>
        </w:rPr>
        <w:t xml:space="preserve">กระทบยอดรายการเงินลงทุนในตราสารทุนที่วัดมูลค่ายุติธรรมเป็นประจำและมีลำดับชั้นของมูลค่ายุติธรรมเป็นระดับ </w:t>
      </w:r>
      <w:r w:rsidR="00D74F27" w:rsidRPr="00D74F27">
        <w:rPr>
          <w:rFonts w:asciiTheme="majorBidi" w:hAnsiTheme="majorBidi" w:cstheme="majorBidi"/>
          <w:sz w:val="32"/>
          <w:szCs w:val="32"/>
        </w:rPr>
        <w:t>3</w:t>
      </w:r>
      <w:r w:rsidR="00FD1AFB" w:rsidRPr="00086862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1C594026" w14:textId="77777777" w:rsidR="00FD1AFB" w:rsidRPr="00086862" w:rsidRDefault="00FD1AFB" w:rsidP="00743A9A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-14" w:hanging="360"/>
        <w:jc w:val="right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086862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หน่วย</w:t>
      </w:r>
      <w:r w:rsidR="00521694" w:rsidRPr="00086862">
        <w:rPr>
          <w:rFonts w:asciiTheme="majorBidi" w:hAnsiTheme="majorBidi" w:cstheme="majorBidi"/>
          <w:b/>
          <w:bCs/>
          <w:kern w:val="0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b/>
          <w:bCs/>
          <w:kern w:val="0"/>
          <w:sz w:val="32"/>
          <w:szCs w:val="32"/>
        </w:rPr>
        <w:t xml:space="preserve">: </w:t>
      </w:r>
      <w:r w:rsidRPr="00086862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ล้านบาท</w:t>
      </w:r>
    </w:p>
    <w:tbl>
      <w:tblPr>
        <w:tblW w:w="8031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7"/>
        <w:gridCol w:w="1254"/>
      </w:tblGrid>
      <w:tr w:rsidR="00EE5D31" w:rsidRPr="00086862" w14:paraId="18F18ECA" w14:textId="77777777" w:rsidTr="00051D9B">
        <w:trPr>
          <w:trHeight w:val="144"/>
        </w:trPr>
        <w:tc>
          <w:tcPr>
            <w:tcW w:w="6777" w:type="dxa"/>
          </w:tcPr>
          <w:p w14:paraId="26FEA03A" w14:textId="1ED23EF7" w:rsidR="00EE5D31" w:rsidRPr="00086862" w:rsidRDefault="00EE5D31" w:rsidP="007D7F2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bookmarkStart w:id="33" w:name="_Hlk131424886"/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ยอดคงเหลือ ณ วันที่ </w:t>
            </w:r>
            <w:r w:rsidR="00D74F27"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มกราคม </w:t>
            </w:r>
            <w:r w:rsidR="00D74F27"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2568</w:t>
            </w:r>
          </w:p>
        </w:tc>
        <w:tc>
          <w:tcPr>
            <w:tcW w:w="1254" w:type="dxa"/>
          </w:tcPr>
          <w:p w14:paraId="11558590" w14:textId="62C9FB17" w:rsidR="00EE5D31" w:rsidRPr="00086862" w:rsidRDefault="00D74F27" w:rsidP="007D7F29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122</w:t>
            </w:r>
            <w:r w:rsidR="00BD5D13" w:rsidRPr="0008686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</w:tr>
      <w:tr w:rsidR="003162BD" w:rsidRPr="00086862" w14:paraId="0075347B" w14:textId="77777777" w:rsidTr="00051D9B">
        <w:trPr>
          <w:trHeight w:val="144"/>
        </w:trPr>
        <w:tc>
          <w:tcPr>
            <w:tcW w:w="6777" w:type="dxa"/>
          </w:tcPr>
          <w:p w14:paraId="05FF9053" w14:textId="77777777" w:rsidR="003162BD" w:rsidRPr="00086862" w:rsidRDefault="003162BD" w:rsidP="003162BD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ซื้อระหว่างปี</w:t>
            </w:r>
          </w:p>
        </w:tc>
        <w:tc>
          <w:tcPr>
            <w:tcW w:w="1254" w:type="dxa"/>
          </w:tcPr>
          <w:p w14:paraId="38506D13" w14:textId="7BCF2EAD" w:rsidR="003162BD" w:rsidRPr="00086862" w:rsidRDefault="0025356B" w:rsidP="003162BD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</w:tr>
      <w:tr w:rsidR="003162BD" w:rsidRPr="00086862" w14:paraId="48521FCC" w14:textId="77777777" w:rsidTr="00051D9B">
        <w:trPr>
          <w:trHeight w:val="144"/>
        </w:trPr>
        <w:tc>
          <w:tcPr>
            <w:tcW w:w="6777" w:type="dxa"/>
          </w:tcPr>
          <w:p w14:paraId="2B6B01E4" w14:textId="77777777" w:rsidR="003162BD" w:rsidRPr="00086862" w:rsidRDefault="003162BD" w:rsidP="003162BD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ขายระหว่างปี</w:t>
            </w:r>
          </w:p>
        </w:tc>
        <w:tc>
          <w:tcPr>
            <w:tcW w:w="1254" w:type="dxa"/>
          </w:tcPr>
          <w:p w14:paraId="43344BF0" w14:textId="563EA140" w:rsidR="003162BD" w:rsidRPr="00086862" w:rsidRDefault="0025356B" w:rsidP="003162BD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</w:tr>
      <w:tr w:rsidR="003162BD" w:rsidRPr="00086862" w14:paraId="252EC17A" w14:textId="77777777" w:rsidTr="00295736">
        <w:trPr>
          <w:trHeight w:val="144"/>
        </w:trPr>
        <w:tc>
          <w:tcPr>
            <w:tcW w:w="6777" w:type="dxa"/>
          </w:tcPr>
          <w:p w14:paraId="119AC2F5" w14:textId="77777777" w:rsidR="003162BD" w:rsidRPr="00086862" w:rsidRDefault="003162BD" w:rsidP="003162BD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7935EF6A" w14:textId="34A4BDDD" w:rsidR="003162BD" w:rsidRPr="00086862" w:rsidRDefault="00D74F27" w:rsidP="003162BD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12</w:t>
            </w:r>
            <w:r w:rsidR="0025356B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</w:p>
        </w:tc>
      </w:tr>
      <w:tr w:rsidR="003162BD" w:rsidRPr="00086862" w14:paraId="60DC27FD" w14:textId="77777777" w:rsidTr="005001AC">
        <w:trPr>
          <w:trHeight w:val="144"/>
        </w:trPr>
        <w:tc>
          <w:tcPr>
            <w:tcW w:w="6777" w:type="dxa"/>
          </w:tcPr>
          <w:p w14:paraId="0DC1247D" w14:textId="0CBC2530" w:rsidR="003162BD" w:rsidRPr="00086862" w:rsidRDefault="003162BD" w:rsidP="003162BD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ยอดคงเหลือ ณ วันที่ </w:t>
            </w:r>
            <w:r w:rsidR="00D74F27"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31</w:t>
            </w:r>
            <w:r w:rsidRPr="00086862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 ธันวาคม </w:t>
            </w:r>
            <w:r w:rsidR="00D74F27"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2568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45A1879B" w14:textId="72F5294F" w:rsidR="003162BD" w:rsidRPr="00086862" w:rsidRDefault="00D74F27" w:rsidP="003162BD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134</w:t>
            </w:r>
            <w:r w:rsidR="0025356B" w:rsidRPr="0008686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74F27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</w:p>
        </w:tc>
      </w:tr>
    </w:tbl>
    <w:bookmarkEnd w:id="33"/>
    <w:p w14:paraId="33CC0A92" w14:textId="48258387" w:rsidR="00295083" w:rsidRPr="00086862" w:rsidRDefault="00D74F27" w:rsidP="0029508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r w:rsidRPr="00D74F27">
        <w:rPr>
          <w:rFonts w:asciiTheme="majorBidi" w:hAnsiTheme="majorBidi" w:cstheme="majorBidi"/>
          <w:b/>
          <w:bCs/>
          <w:kern w:val="32"/>
          <w:sz w:val="32"/>
          <w:szCs w:val="32"/>
        </w:rPr>
        <w:t>35</w:t>
      </w:r>
      <w:r w:rsidR="00295083" w:rsidRPr="00086862">
        <w:rPr>
          <w:rFonts w:asciiTheme="majorBidi" w:hAnsiTheme="majorBidi" w:cstheme="majorBidi"/>
          <w:b/>
          <w:bCs/>
          <w:kern w:val="32"/>
          <w:sz w:val="32"/>
          <w:szCs w:val="32"/>
        </w:rPr>
        <w:t>.</w:t>
      </w:r>
      <w:r w:rsidR="00295083" w:rsidRPr="00086862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295083" w:rsidRPr="00086862">
        <w:rPr>
          <w:rFonts w:asciiTheme="majorBidi" w:hAnsiTheme="majorBidi"/>
          <w:b/>
          <w:bCs/>
          <w:kern w:val="32"/>
          <w:sz w:val="32"/>
          <w:szCs w:val="32"/>
          <w:cs/>
        </w:rPr>
        <w:t>การ</w:t>
      </w:r>
      <w:r w:rsidR="00295083" w:rsidRPr="00086862">
        <w:rPr>
          <w:rFonts w:asciiTheme="majorBidi" w:hAnsiTheme="majorBidi" w:hint="cs"/>
          <w:b/>
          <w:bCs/>
          <w:kern w:val="32"/>
          <w:sz w:val="32"/>
          <w:szCs w:val="32"/>
          <w:cs/>
        </w:rPr>
        <w:t>จัดประเภทรายการใหม่</w:t>
      </w:r>
    </w:p>
    <w:p w14:paraId="35BE54F0" w14:textId="278B23B1" w:rsidR="00295083" w:rsidRPr="00086862" w:rsidRDefault="00295083" w:rsidP="0029508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7" w:hanging="547"/>
        <w:jc w:val="thaiDistribute"/>
        <w:rPr>
          <w:rFonts w:asciiTheme="majorBidi" w:hAnsiTheme="majorBidi"/>
          <w:spacing w:val="-8"/>
          <w:kern w:val="32"/>
          <w:sz w:val="32"/>
          <w:szCs w:val="32"/>
        </w:rPr>
      </w:pPr>
      <w:r w:rsidRPr="00086862">
        <w:rPr>
          <w:rFonts w:asciiTheme="majorBidi" w:hAnsiTheme="majorBidi"/>
          <w:spacing w:val="-8"/>
          <w:kern w:val="32"/>
          <w:sz w:val="32"/>
          <w:szCs w:val="32"/>
          <w:cs/>
        </w:rPr>
        <w:tab/>
      </w:r>
      <w:r w:rsidRPr="00086862">
        <w:rPr>
          <w:rFonts w:asciiTheme="majorBidi" w:hAnsiTheme="majorBidi"/>
          <w:kern w:val="32"/>
          <w:sz w:val="32"/>
          <w:szCs w:val="32"/>
          <w:cs/>
        </w:rPr>
        <w:t>รายการบางรายการในงบ</w:t>
      </w:r>
      <w:r w:rsidRPr="00086862">
        <w:rPr>
          <w:rFonts w:asciiTheme="majorBidi" w:hAnsiTheme="majorBidi" w:hint="cs"/>
          <w:kern w:val="32"/>
          <w:sz w:val="32"/>
          <w:szCs w:val="32"/>
          <w:cs/>
        </w:rPr>
        <w:t>การเปลี่ยนแปลงส่วนของเจ้าของ ณ วันที่</w:t>
      </w:r>
      <w:r w:rsidRPr="00086862">
        <w:rPr>
          <w:rFonts w:asciiTheme="majorBidi" w:hAnsiTheme="majorBidi"/>
          <w:kern w:val="32"/>
          <w:sz w:val="32"/>
          <w:szCs w:val="32"/>
          <w:cs/>
        </w:rPr>
        <w:t xml:space="preserve"> </w:t>
      </w:r>
      <w:r w:rsidR="00D74F27" w:rsidRPr="00D74F27">
        <w:rPr>
          <w:rFonts w:asciiTheme="majorBidi" w:hAnsiTheme="majorBidi"/>
          <w:kern w:val="32"/>
          <w:sz w:val="32"/>
          <w:szCs w:val="32"/>
        </w:rPr>
        <w:t>1</w:t>
      </w:r>
      <w:r w:rsidRPr="00086862">
        <w:rPr>
          <w:rFonts w:asciiTheme="majorBidi" w:hAnsiTheme="majorBidi"/>
          <w:kern w:val="32"/>
          <w:sz w:val="32"/>
          <w:szCs w:val="32"/>
          <w:cs/>
        </w:rPr>
        <w:t xml:space="preserve"> </w:t>
      </w:r>
      <w:r w:rsidRPr="00086862">
        <w:rPr>
          <w:rFonts w:asciiTheme="majorBidi" w:hAnsiTheme="majorBidi" w:hint="cs"/>
          <w:kern w:val="32"/>
          <w:sz w:val="32"/>
          <w:szCs w:val="32"/>
          <w:cs/>
        </w:rPr>
        <w:t>มกราคม</w:t>
      </w:r>
      <w:r w:rsidRPr="00086862">
        <w:rPr>
          <w:rFonts w:asciiTheme="majorBidi" w:hAnsiTheme="majorBidi"/>
          <w:kern w:val="32"/>
          <w:sz w:val="32"/>
          <w:szCs w:val="32"/>
          <w:cs/>
        </w:rPr>
        <w:t xml:space="preserve"> </w:t>
      </w:r>
      <w:r w:rsidR="00D74F27" w:rsidRPr="00D74F27">
        <w:rPr>
          <w:rFonts w:asciiTheme="majorBidi" w:hAnsiTheme="majorBidi"/>
          <w:kern w:val="32"/>
          <w:sz w:val="32"/>
          <w:szCs w:val="32"/>
        </w:rPr>
        <w:t>2568</w:t>
      </w:r>
      <w:r w:rsidRPr="00086862">
        <w:rPr>
          <w:rFonts w:asciiTheme="majorBidi" w:hAnsiTheme="majorBidi"/>
          <w:kern w:val="32"/>
          <w:sz w:val="32"/>
          <w:szCs w:val="32"/>
        </w:rPr>
        <w:t xml:space="preserve"> </w:t>
      </w:r>
      <w:r w:rsidRPr="00086862">
        <w:rPr>
          <w:rFonts w:asciiTheme="majorBidi" w:hAnsiTheme="majorBidi"/>
          <w:kern w:val="32"/>
          <w:sz w:val="32"/>
          <w:szCs w:val="32"/>
          <w:cs/>
        </w:rPr>
        <w:t>ได้มีการจัดประเภทรายการใหม่</w:t>
      </w:r>
      <w:r w:rsidRPr="00086862">
        <w:rPr>
          <w:rFonts w:asciiTheme="majorBidi" w:hAnsiTheme="majorBidi"/>
          <w:spacing w:val="-8"/>
          <w:kern w:val="32"/>
          <w:sz w:val="32"/>
          <w:szCs w:val="32"/>
          <w:cs/>
        </w:rPr>
        <w:t>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การจัดประเภทรายการดังกล่าวไม่มีผลกระทบต่อกำไรสุทธิ กำไรเบ็ดเสร็จรวม และส่วนของผู้ถือหุ้นตามที่ได้รายงานไว้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8725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1"/>
        <w:gridCol w:w="108"/>
        <w:gridCol w:w="2241"/>
        <w:gridCol w:w="45"/>
        <w:gridCol w:w="20"/>
        <w:gridCol w:w="2268"/>
        <w:gridCol w:w="58"/>
        <w:gridCol w:w="16"/>
        <w:gridCol w:w="1989"/>
        <w:gridCol w:w="9"/>
      </w:tblGrid>
      <w:tr w:rsidR="00672962" w:rsidRPr="00086862" w14:paraId="4A346D5D" w14:textId="77777777" w:rsidTr="000C2F5B">
        <w:tc>
          <w:tcPr>
            <w:tcW w:w="8725" w:type="dxa"/>
            <w:gridSpan w:val="10"/>
            <w:tcBorders>
              <w:bottom w:val="single" w:sz="4" w:space="0" w:color="auto"/>
            </w:tcBorders>
          </w:tcPr>
          <w:p w14:paraId="1815B22E" w14:textId="77777777" w:rsidR="00672962" w:rsidRPr="00086862" w:rsidRDefault="00672962" w:rsidP="00672962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86862">
              <w:rPr>
                <w:rFonts w:asciiTheme="majorBidi" w:eastAsia="MS Mincho" w:hAnsi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  <w:p w14:paraId="58FBAD4E" w14:textId="13614FD4" w:rsidR="00672962" w:rsidRPr="00086862" w:rsidRDefault="00672962" w:rsidP="00672962">
            <w:pPr>
              <w:spacing w:line="320" w:lineRule="exact"/>
              <w:ind w:right="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MS Mincho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C2F5B" w:rsidRPr="00086862" w14:paraId="7345B4E6" w14:textId="77777777" w:rsidTr="000C2F5B"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</w:tcPr>
          <w:p w14:paraId="797A16BC" w14:textId="0CB78725" w:rsidR="00500412" w:rsidRPr="00086862" w:rsidRDefault="00500412" w:rsidP="00500412">
            <w:pPr>
              <w:spacing w:line="320" w:lineRule="exact"/>
              <w:ind w:left="163" w:hanging="145"/>
              <w:jc w:val="center"/>
              <w:rPr>
                <w:rFonts w:asciiTheme="majorBidi" w:hAnsiTheme="majorBidi" w:cstheme="majorBidi"/>
                <w:cs/>
              </w:rPr>
            </w:pPr>
            <w:r w:rsidRPr="00086862">
              <w:rPr>
                <w:rFonts w:asciiTheme="majorBidi" w:eastAsia="MS Mincho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218294A" w14:textId="77777777" w:rsidR="00500412" w:rsidRPr="00086862" w:rsidRDefault="00500412" w:rsidP="00500412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14:paraId="095FBD87" w14:textId="77777777" w:rsidR="00500412" w:rsidRPr="00086862" w:rsidRDefault="00500412" w:rsidP="00500412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86862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14:paraId="73F4AB62" w14:textId="38F68DA1" w:rsidR="00500412" w:rsidRPr="00086862" w:rsidRDefault="00500412" w:rsidP="00500412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MS Mincho" w:hAnsiTheme="majorBidi" w:cstheme="majorBidi"/>
                <w:b/>
                <w:bCs/>
                <w:cs/>
              </w:rPr>
              <w:t>ที่แสดงไว้เดิม</w:t>
            </w:r>
          </w:p>
        </w:tc>
        <w:tc>
          <w:tcPr>
            <w:tcW w:w="45" w:type="dxa"/>
            <w:tcBorders>
              <w:top w:val="single" w:sz="4" w:space="0" w:color="auto"/>
            </w:tcBorders>
          </w:tcPr>
          <w:p w14:paraId="0C5FD4F4" w14:textId="77777777" w:rsidR="00500412" w:rsidRPr="00086862" w:rsidRDefault="00500412" w:rsidP="00500412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37952E8" w14:textId="77777777" w:rsidR="00500412" w:rsidRPr="00086862" w:rsidRDefault="00500412" w:rsidP="00500412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A577C77" w14:textId="77777777" w:rsidR="00500412" w:rsidRPr="00086862" w:rsidRDefault="00500412" w:rsidP="00500412">
            <w:pPr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86862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14:paraId="706E65F2" w14:textId="094EC9C2" w:rsidR="00500412" w:rsidRPr="00086862" w:rsidRDefault="00500412" w:rsidP="00500412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MS Mincho" w:hAnsiTheme="majorBidi" w:cstheme="majorBidi"/>
                <w:b/>
                <w:bCs/>
                <w:cs/>
              </w:rPr>
              <w:t>ในงวดปัจจุบัน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5649E2AF" w14:textId="77777777" w:rsidR="00500412" w:rsidRPr="00086862" w:rsidRDefault="00500412" w:rsidP="00500412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1AA33A" w14:textId="3B70A840" w:rsidR="00500412" w:rsidRPr="00086862" w:rsidRDefault="00500412" w:rsidP="00500412">
            <w:pPr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86862">
              <w:rPr>
                <w:rFonts w:asciiTheme="majorBidi" w:eastAsia="MS Mincho" w:hAnsiTheme="majorBidi" w:cstheme="majorBidi"/>
                <w:b/>
                <w:bCs/>
                <w:cs/>
              </w:rPr>
              <w:t>จำนวนเงิน</w:t>
            </w:r>
          </w:p>
          <w:p w14:paraId="6B8A3175" w14:textId="07F4AD4F" w:rsidR="00500412" w:rsidRPr="00086862" w:rsidRDefault="00500412" w:rsidP="00500412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6862">
              <w:rPr>
                <w:rFonts w:asciiTheme="majorBidi" w:eastAsia="MS Mincho" w:hAnsiTheme="majorBidi" w:cstheme="majorBidi"/>
                <w:b/>
                <w:bCs/>
                <w:cs/>
              </w:rPr>
              <w:t>บาท</w:t>
            </w:r>
          </w:p>
        </w:tc>
      </w:tr>
      <w:tr w:rsidR="000C2F5B" w:rsidRPr="00086862" w14:paraId="1A33E152" w14:textId="77777777" w:rsidTr="000C2F5B">
        <w:trPr>
          <w:gridAfter w:val="1"/>
          <w:wAfter w:w="9" w:type="dxa"/>
        </w:trPr>
        <w:tc>
          <w:tcPr>
            <w:tcW w:w="1971" w:type="dxa"/>
            <w:tcBorders>
              <w:top w:val="single" w:sz="4" w:space="0" w:color="auto"/>
            </w:tcBorders>
          </w:tcPr>
          <w:p w14:paraId="016CC650" w14:textId="6A840774" w:rsidR="00835546" w:rsidRPr="00086862" w:rsidRDefault="00500412" w:rsidP="00835546">
            <w:pPr>
              <w:spacing w:line="320" w:lineRule="exact"/>
              <w:ind w:left="163" w:hanging="145"/>
              <w:rPr>
                <w:rFonts w:asciiTheme="majorBidi" w:hAnsiTheme="majorBidi" w:cstheme="majorBidi"/>
                <w:color w:val="000000"/>
                <w:spacing w:val="6"/>
                <w:kern w:val="24"/>
              </w:rPr>
            </w:pPr>
            <w:r w:rsidRPr="00086862">
              <w:rPr>
                <w:rFonts w:asciiTheme="majorBidi" w:hAnsiTheme="majorBidi" w:cstheme="majorBidi"/>
                <w:color w:val="000000"/>
                <w:spacing w:val="6"/>
                <w:kern w:val="24"/>
                <w:cs/>
              </w:rPr>
              <w:t>กำไร (ขาดทุน)</w:t>
            </w:r>
            <w:r w:rsidR="00793699" w:rsidRPr="00086862">
              <w:rPr>
                <w:rFonts w:asciiTheme="majorBidi" w:hAnsiTheme="majorBidi" w:cstheme="majorBidi" w:hint="cs"/>
                <w:color w:val="000000"/>
                <w:spacing w:val="6"/>
                <w:kern w:val="24"/>
                <w:cs/>
              </w:rPr>
              <w:t xml:space="preserve"> </w:t>
            </w:r>
            <w:r w:rsidRPr="00086862">
              <w:rPr>
                <w:rFonts w:asciiTheme="majorBidi" w:hAnsiTheme="majorBidi" w:cstheme="majorBidi"/>
                <w:color w:val="000000"/>
                <w:spacing w:val="6"/>
                <w:kern w:val="24"/>
                <w:cs/>
              </w:rPr>
              <w:t>จากการวั</w:t>
            </w:r>
            <w:r w:rsidR="00835546" w:rsidRPr="00086862">
              <w:rPr>
                <w:rFonts w:asciiTheme="majorBidi" w:hAnsiTheme="majorBidi" w:cstheme="majorBidi" w:hint="cs"/>
                <w:color w:val="000000"/>
                <w:spacing w:val="6"/>
                <w:kern w:val="24"/>
                <w:cs/>
              </w:rPr>
              <w:t>ด</w:t>
            </w:r>
          </w:p>
          <w:p w14:paraId="45A090DB" w14:textId="77777777" w:rsidR="00835546" w:rsidRPr="00086862" w:rsidRDefault="00500412" w:rsidP="00835546">
            <w:pPr>
              <w:spacing w:line="320" w:lineRule="exact"/>
              <w:ind w:left="163" w:hanging="145"/>
              <w:rPr>
                <w:rFonts w:asciiTheme="majorBidi" w:hAnsiTheme="majorBidi" w:cstheme="majorBidi"/>
                <w:color w:val="000000"/>
              </w:rPr>
            </w:pPr>
            <w:r w:rsidRPr="00086862">
              <w:rPr>
                <w:rFonts w:asciiTheme="majorBidi" w:hAnsiTheme="majorBidi" w:cstheme="majorBidi"/>
                <w:color w:val="000000"/>
                <w:spacing w:val="6"/>
                <w:kern w:val="24"/>
                <w:cs/>
              </w:rPr>
              <w:t>มูลค่า</w:t>
            </w:r>
            <w:r w:rsidRPr="00086862">
              <w:rPr>
                <w:rFonts w:asciiTheme="majorBidi" w:hAnsiTheme="majorBidi" w:cstheme="majorBidi"/>
                <w:color w:val="000000"/>
                <w:cs/>
              </w:rPr>
              <w:t>เงินลงทุนในตราสาร</w:t>
            </w:r>
            <w:r w:rsidRPr="00086862">
              <w:rPr>
                <w:rFonts w:asciiTheme="majorBidi" w:hAnsiTheme="majorBidi" w:cstheme="majorBidi" w:hint="cs"/>
                <w:color w:val="000000"/>
                <w:cs/>
              </w:rPr>
              <w:t>ทุน</w:t>
            </w:r>
          </w:p>
          <w:p w14:paraId="45766817" w14:textId="77777777" w:rsidR="00793699" w:rsidRPr="00086862" w:rsidRDefault="00500412" w:rsidP="00793699">
            <w:pPr>
              <w:spacing w:line="320" w:lineRule="exact"/>
              <w:ind w:left="163" w:hanging="145"/>
              <w:rPr>
                <w:rFonts w:asciiTheme="majorBidi" w:hAnsiTheme="majorBidi" w:cstheme="majorBidi"/>
                <w:color w:val="000000"/>
                <w:spacing w:val="-4"/>
                <w:kern w:val="24"/>
              </w:rPr>
            </w:pPr>
            <w:r w:rsidRPr="00086862">
              <w:rPr>
                <w:rFonts w:asciiTheme="majorBidi" w:hAnsiTheme="majorBidi" w:cstheme="majorBidi"/>
                <w:color w:val="000000"/>
                <w:cs/>
              </w:rPr>
              <w:t>ด้วยมูลค่า</w:t>
            </w:r>
            <w:r w:rsidRPr="00086862">
              <w:rPr>
                <w:rFonts w:asciiTheme="majorBidi" w:hAnsiTheme="majorBidi" w:cstheme="majorBidi"/>
                <w:color w:val="000000"/>
                <w:spacing w:val="-4"/>
                <w:kern w:val="24"/>
                <w:cs/>
              </w:rPr>
              <w:t>ยุติธรรมผ่าน</w:t>
            </w:r>
          </w:p>
          <w:p w14:paraId="091FD563" w14:textId="1C13FA4F" w:rsidR="004D23A3" w:rsidRPr="00086862" w:rsidRDefault="00500412" w:rsidP="00793699">
            <w:pPr>
              <w:spacing w:line="320" w:lineRule="exact"/>
              <w:ind w:left="163" w:hanging="145"/>
              <w:rPr>
                <w:rFonts w:asciiTheme="majorBidi" w:hAnsiTheme="majorBidi" w:cstheme="majorBidi"/>
                <w:color w:val="000000"/>
                <w:spacing w:val="-4"/>
                <w:kern w:val="24"/>
              </w:rPr>
            </w:pPr>
            <w:r w:rsidRPr="00086862">
              <w:rPr>
                <w:rFonts w:asciiTheme="majorBidi" w:hAnsiTheme="majorBidi" w:cstheme="majorBidi"/>
                <w:color w:val="000000"/>
                <w:spacing w:val="-4"/>
                <w:kern w:val="24"/>
                <w:cs/>
              </w:rPr>
              <w:t>กำไรขาดทุนเบ็ดเสร็จอื่น</w:t>
            </w:r>
            <w:r w:rsidRPr="00086862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  <w:p w14:paraId="5439D397" w14:textId="4B11E8E1" w:rsidR="00500412" w:rsidRPr="00086862" w:rsidRDefault="00500412" w:rsidP="000C2F5B">
            <w:pPr>
              <w:spacing w:line="320" w:lineRule="exact"/>
              <w:ind w:left="163" w:hanging="145"/>
              <w:rPr>
                <w:rFonts w:asciiTheme="majorBidi" w:hAnsiTheme="majorBidi" w:cstheme="majorBidi"/>
                <w:u w:val="single"/>
                <w:cs/>
              </w:rPr>
            </w:pPr>
            <w:r w:rsidRPr="00086862">
              <w:rPr>
                <w:rFonts w:asciiTheme="majorBidi" w:hAnsiTheme="majorBidi" w:cstheme="majorBidi"/>
                <w:color w:val="000000"/>
              </w:rPr>
              <w:t xml:space="preserve">- </w:t>
            </w:r>
            <w:r w:rsidRPr="00086862">
              <w:rPr>
                <w:rFonts w:asciiTheme="majorBidi" w:hAnsiTheme="majorBidi" w:cstheme="majorBidi"/>
                <w:color w:val="000000"/>
                <w:cs/>
              </w:rPr>
              <w:t>สุทธิจากภาษีเงินได้</w:t>
            </w:r>
          </w:p>
        </w:tc>
        <w:tc>
          <w:tcPr>
            <w:tcW w:w="108" w:type="dxa"/>
          </w:tcPr>
          <w:p w14:paraId="7A48FBDA" w14:textId="77777777" w:rsidR="00500412" w:rsidRPr="00086862" w:rsidRDefault="00500412" w:rsidP="000C2F5B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241" w:type="dxa"/>
            <w:tcBorders>
              <w:top w:val="single" w:sz="4" w:space="0" w:color="auto"/>
            </w:tcBorders>
          </w:tcPr>
          <w:p w14:paraId="5CF2C411" w14:textId="49F81EF9" w:rsidR="00500412" w:rsidRPr="00086862" w:rsidRDefault="00500412" w:rsidP="000C2F5B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color w:val="000000"/>
                <w:cs/>
              </w:rPr>
              <w:t>องค์ประกอบอื่นส่วนของเจ้าของ</w:t>
            </w:r>
            <w:r w:rsidRPr="00086862">
              <w:rPr>
                <w:rFonts w:asciiTheme="majorBidi" w:hAnsiTheme="majorBidi" w:cstheme="majorBidi"/>
                <w:color w:val="000000"/>
              </w:rPr>
              <w:t xml:space="preserve"> - </w:t>
            </w:r>
            <w:r w:rsidRPr="00086862">
              <w:rPr>
                <w:rFonts w:asciiTheme="majorBidi" w:hAnsiTheme="majorBidi" w:cstheme="majorBidi"/>
                <w:color w:val="000000"/>
                <w:cs/>
              </w:rPr>
              <w:t>กำไร (ขาดทุน)</w:t>
            </w:r>
            <w:r w:rsidRPr="00086862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086862">
              <w:rPr>
                <w:rFonts w:asciiTheme="majorBidi" w:hAnsiTheme="majorBidi" w:cstheme="majorBidi"/>
                <w:color w:val="000000"/>
                <w:cs/>
              </w:rPr>
              <w:t>จากการวัดมูลค่าเงินลงทุนในตราสารหนี้ด้วยมูลค่า</w:t>
            </w:r>
            <w:r w:rsidRPr="00086862">
              <w:rPr>
                <w:rFonts w:asciiTheme="majorBidi" w:hAnsiTheme="majorBidi" w:cstheme="majorBidi"/>
                <w:color w:val="000000"/>
                <w:spacing w:val="-10"/>
                <w:kern w:val="24"/>
                <w:cs/>
              </w:rPr>
              <w:t>ยุติธรรมผ่านกำไรขาดทุนเบ็ดเสร็จอื่น</w:t>
            </w:r>
            <w:r w:rsidRPr="00086862">
              <w:rPr>
                <w:rFonts w:asciiTheme="majorBidi" w:hAnsiTheme="majorBidi" w:cstheme="majorBidi"/>
                <w:color w:val="000000"/>
              </w:rPr>
              <w:t xml:space="preserve"> - </w:t>
            </w:r>
            <w:r w:rsidRPr="00086862">
              <w:rPr>
                <w:rFonts w:asciiTheme="majorBidi" w:hAnsiTheme="majorBidi" w:cstheme="majorBidi"/>
                <w:color w:val="000000"/>
                <w:cs/>
              </w:rPr>
              <w:t>สุทธิจากภาษีเงินได้</w:t>
            </w:r>
          </w:p>
        </w:tc>
        <w:tc>
          <w:tcPr>
            <w:tcW w:w="45" w:type="dxa"/>
          </w:tcPr>
          <w:p w14:paraId="6858B357" w14:textId="77777777" w:rsidR="00500412" w:rsidRPr="00086862" w:rsidRDefault="00500412" w:rsidP="000C2F5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2DE4F16A" w14:textId="77777777" w:rsidR="00500412" w:rsidRPr="00086862" w:rsidRDefault="00500412" w:rsidP="000C2F5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3AAF1B6" w14:textId="77777777" w:rsidR="004D23A3" w:rsidRPr="00086862" w:rsidRDefault="00500412" w:rsidP="000C2F5B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color w:val="000000"/>
              </w:rPr>
            </w:pPr>
            <w:r w:rsidRPr="00086862">
              <w:rPr>
                <w:rFonts w:asciiTheme="majorBidi" w:hAnsiTheme="majorBidi" w:cstheme="majorBidi"/>
                <w:color w:val="000000"/>
                <w:cs/>
              </w:rPr>
              <w:t>องค์ประกอบอื่นส่วนของเจ้าของ</w:t>
            </w:r>
            <w:r w:rsidRPr="00086862">
              <w:rPr>
                <w:rFonts w:asciiTheme="majorBidi" w:hAnsiTheme="majorBidi" w:cstheme="majorBidi"/>
                <w:color w:val="000000"/>
              </w:rPr>
              <w:t xml:space="preserve"> -</w:t>
            </w:r>
            <w:r w:rsidRPr="00086862">
              <w:rPr>
                <w:rFonts w:asciiTheme="majorBidi" w:hAnsiTheme="majorBidi" w:cstheme="majorBidi"/>
                <w:color w:val="000000"/>
                <w:cs/>
              </w:rPr>
              <w:t>กำไร (ขาดทุน)</w:t>
            </w:r>
            <w:r w:rsidRPr="00086862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086862">
              <w:rPr>
                <w:rFonts w:asciiTheme="majorBidi" w:hAnsiTheme="majorBidi" w:cstheme="majorBidi"/>
                <w:color w:val="000000"/>
                <w:cs/>
              </w:rPr>
              <w:t>จากการวัดมูลค่าเงินลงทุนในตราสารทุนด้วยมูลค่า</w:t>
            </w:r>
            <w:r w:rsidRPr="00086862">
              <w:rPr>
                <w:rFonts w:asciiTheme="majorBidi" w:hAnsiTheme="majorBidi" w:cstheme="majorBidi"/>
                <w:color w:val="000000"/>
                <w:spacing w:val="-10"/>
                <w:kern w:val="24"/>
                <w:cs/>
              </w:rPr>
              <w:t>ยุติธรรมผ่านกำไรขาดทุนเบ็ดเสร็จอื่น</w:t>
            </w:r>
            <w:r w:rsidRPr="00086862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  <w:p w14:paraId="430E3D0F" w14:textId="68DDE519" w:rsidR="00500412" w:rsidRPr="00086862" w:rsidRDefault="00500412" w:rsidP="000C2F5B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hAnsiTheme="majorBidi" w:cstheme="majorBidi"/>
                <w:color w:val="000000"/>
              </w:rPr>
              <w:t xml:space="preserve">- </w:t>
            </w:r>
            <w:r w:rsidRPr="00086862">
              <w:rPr>
                <w:rFonts w:asciiTheme="majorBidi" w:hAnsiTheme="majorBidi" w:cstheme="majorBidi"/>
                <w:color w:val="000000"/>
                <w:cs/>
              </w:rPr>
              <w:t>สุทธิจากภาษีเงินได้</w:t>
            </w:r>
          </w:p>
        </w:tc>
        <w:tc>
          <w:tcPr>
            <w:tcW w:w="74" w:type="dxa"/>
            <w:gridSpan w:val="2"/>
          </w:tcPr>
          <w:p w14:paraId="14494237" w14:textId="77777777" w:rsidR="00500412" w:rsidRPr="00086862" w:rsidRDefault="00500412" w:rsidP="000C2F5B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14:paraId="597E02AF" w14:textId="3B6FB483" w:rsidR="00500412" w:rsidRPr="00086862" w:rsidRDefault="00500412" w:rsidP="000C2F5B">
            <w:pPr>
              <w:tabs>
                <w:tab w:val="decimal" w:pos="729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  <w:r w:rsidRPr="00086862">
              <w:rPr>
                <w:rFonts w:asciiTheme="majorBidi" w:eastAsia="MS Mincho" w:hAnsiTheme="majorBidi" w:cstheme="majorBidi"/>
              </w:rPr>
              <w:t>(</w:t>
            </w:r>
            <w:r w:rsidR="00D74F27" w:rsidRPr="00D74F27">
              <w:rPr>
                <w:rFonts w:asciiTheme="majorBidi" w:eastAsia="MS Mincho" w:hAnsiTheme="majorBidi" w:cstheme="majorBidi"/>
              </w:rPr>
              <w:t>1</w:t>
            </w:r>
            <w:r w:rsidRPr="00086862">
              <w:rPr>
                <w:rFonts w:asciiTheme="majorBidi" w:eastAsia="MS Mincho" w:hAnsiTheme="majorBidi" w:cstheme="majorBidi"/>
              </w:rPr>
              <w:t>,</w:t>
            </w:r>
            <w:r w:rsidR="00D74F27" w:rsidRPr="00D74F27">
              <w:rPr>
                <w:rFonts w:asciiTheme="majorBidi" w:eastAsia="MS Mincho" w:hAnsiTheme="majorBidi" w:cstheme="majorBidi"/>
              </w:rPr>
              <w:t>399</w:t>
            </w:r>
            <w:r w:rsidRPr="00086862">
              <w:rPr>
                <w:rFonts w:asciiTheme="majorBidi" w:eastAsia="MS Mincho" w:hAnsiTheme="majorBidi" w:cstheme="majorBidi"/>
              </w:rPr>
              <w:t>,</w:t>
            </w:r>
            <w:r w:rsidR="00D74F27" w:rsidRPr="00D74F27">
              <w:rPr>
                <w:rFonts w:asciiTheme="majorBidi" w:eastAsia="MS Mincho" w:hAnsiTheme="majorBidi" w:cstheme="majorBidi"/>
              </w:rPr>
              <w:t>646</w:t>
            </w:r>
            <w:r w:rsidRPr="00086862">
              <w:rPr>
                <w:rFonts w:asciiTheme="majorBidi" w:eastAsia="MS Mincho" w:hAnsiTheme="majorBidi" w:cstheme="majorBidi"/>
              </w:rPr>
              <w:t>,</w:t>
            </w:r>
            <w:r w:rsidR="00D74F27" w:rsidRPr="00D74F27">
              <w:rPr>
                <w:rFonts w:asciiTheme="majorBidi" w:eastAsia="MS Mincho" w:hAnsiTheme="majorBidi" w:cstheme="majorBidi"/>
              </w:rPr>
              <w:t>257</w:t>
            </w:r>
            <w:r w:rsidRPr="00086862">
              <w:rPr>
                <w:rFonts w:asciiTheme="majorBidi" w:eastAsia="MS Mincho" w:hAnsiTheme="majorBidi" w:cstheme="majorBidi"/>
              </w:rPr>
              <w:t>)</w:t>
            </w:r>
          </w:p>
        </w:tc>
      </w:tr>
    </w:tbl>
    <w:p w14:paraId="78F6F737" w14:textId="4961FC6E" w:rsidR="006D12C6" w:rsidRPr="00086862" w:rsidRDefault="00D74F27" w:rsidP="007D7F2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D74F27">
        <w:rPr>
          <w:rFonts w:asciiTheme="majorBidi" w:hAnsiTheme="majorBidi" w:cstheme="majorBidi"/>
          <w:b/>
          <w:bCs/>
          <w:kern w:val="32"/>
          <w:sz w:val="32"/>
          <w:szCs w:val="32"/>
        </w:rPr>
        <w:t>36</w:t>
      </w:r>
      <w:r w:rsidR="006D12C6" w:rsidRPr="00086862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.</w:t>
      </w:r>
      <w:r w:rsidR="006D12C6" w:rsidRPr="00086862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ab/>
        <w:t>การบริหารจัดการทุน</w:t>
      </w:r>
    </w:p>
    <w:p w14:paraId="29B5D8BD" w14:textId="322DE804" w:rsidR="005876C8" w:rsidRPr="00086862" w:rsidRDefault="006D12C6" w:rsidP="00250DDB">
      <w:pPr>
        <w:ind w:left="540" w:hanging="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วัตถุประสงค์หลักในการบริหารจัดการทุนของบริษัท</w:t>
      </w:r>
      <w:r w:rsidR="00687F6D"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Pr="0008686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คือการดำรงไว้ซึ่งความสามารถในการดำเนินงานอย่างต่อเนื่องเพื่อให้ผลตอบแทนต่อผู้ถือหุ้นและผู้ที่เกี่ยวข้องมีการรักษาสมดุลของโครงสร้างทางการเงินและดำรงเงินกองทุนตามความเสี่ยงให้เป็นไปตามข้อกำหนดของ คปภ. </w:t>
      </w:r>
    </w:p>
    <w:p w14:paraId="2DC6FA4D" w14:textId="190A3049" w:rsidR="00103D97" w:rsidRPr="00086862" w:rsidRDefault="00D74F27" w:rsidP="00A23874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D74F27">
        <w:rPr>
          <w:rFonts w:asciiTheme="majorBidi" w:hAnsiTheme="majorBidi" w:cstheme="majorBidi"/>
          <w:b/>
          <w:bCs/>
          <w:sz w:val="32"/>
          <w:szCs w:val="32"/>
        </w:rPr>
        <w:t>37</w:t>
      </w:r>
      <w:r w:rsidR="00103D97" w:rsidRPr="000868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03D97" w:rsidRPr="000868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3D97" w:rsidRPr="00086862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FA01D11" w14:textId="1083CC2A" w:rsidR="00103D97" w:rsidRPr="00086862" w:rsidRDefault="00103D97" w:rsidP="002F07B5">
      <w:pPr>
        <w:ind w:left="547" w:hanging="14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086862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D74F27" w:rsidRPr="00D74F27">
        <w:rPr>
          <w:rFonts w:asciiTheme="majorBidi" w:hAnsiTheme="majorBidi" w:cstheme="majorBidi" w:hint="cs"/>
          <w:spacing w:val="-8"/>
          <w:sz w:val="32"/>
          <w:szCs w:val="32"/>
        </w:rPr>
        <w:t>27</w:t>
      </w:r>
      <w:r w:rsidRPr="0008686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กุมภาพันธ์ </w:t>
      </w:r>
      <w:r w:rsidR="00D74F27" w:rsidRPr="00D74F27">
        <w:rPr>
          <w:rFonts w:asciiTheme="majorBidi" w:hAnsiTheme="majorBidi" w:cstheme="majorBidi"/>
          <w:spacing w:val="-8"/>
          <w:sz w:val="32"/>
          <w:szCs w:val="32"/>
        </w:rPr>
        <w:t>2569</w:t>
      </w:r>
      <w:r w:rsidRPr="0008686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ประชุมคณะกรรมการของบริษัทมีมติอนุมัติให้เสนอต่อที่ประชุมสามัญผู้ถือหุ้นประจำปีให้พิจารณาอนุมัติจ่ายเงินปันผลจากผลการดำเนินงานสำหรับปี </w:t>
      </w:r>
      <w:r w:rsidR="00D74F27" w:rsidRPr="00D74F27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08686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จำนวน </w:t>
      </w:r>
      <w:r w:rsidR="00C4435C">
        <w:rPr>
          <w:rFonts w:asciiTheme="majorBidi" w:hAnsiTheme="majorBidi" w:cstheme="majorBidi"/>
          <w:spacing w:val="-8"/>
          <w:sz w:val="32"/>
          <w:szCs w:val="32"/>
        </w:rPr>
        <w:t>0.81</w:t>
      </w:r>
      <w:r w:rsidRPr="0008686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บาทต่อหุ้น รวมเป็นจำนวนเงินทั้งสิ้น </w:t>
      </w:r>
      <w:r w:rsidR="00C4435C">
        <w:rPr>
          <w:rFonts w:asciiTheme="majorBidi" w:hAnsiTheme="majorBidi" w:cstheme="majorBidi"/>
          <w:spacing w:val="-8"/>
          <w:sz w:val="32"/>
          <w:szCs w:val="32"/>
        </w:rPr>
        <w:t>47</w:t>
      </w:r>
      <w:r w:rsidR="006522D2">
        <w:rPr>
          <w:rFonts w:asciiTheme="majorBidi" w:hAnsiTheme="majorBidi" w:cstheme="majorBidi"/>
          <w:spacing w:val="-8"/>
          <w:sz w:val="32"/>
          <w:szCs w:val="32"/>
        </w:rPr>
        <w:t>7</w:t>
      </w:r>
      <w:r w:rsidR="00C4435C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6522D2">
        <w:rPr>
          <w:rFonts w:asciiTheme="majorBidi" w:hAnsiTheme="majorBidi" w:cstheme="majorBidi"/>
          <w:spacing w:val="-8"/>
          <w:sz w:val="32"/>
          <w:szCs w:val="32"/>
        </w:rPr>
        <w:t>9</w:t>
      </w:r>
      <w:r w:rsidR="00C4435C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2F07B5" w:rsidRPr="0008686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086862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</w:t>
      </w:r>
    </w:p>
    <w:p w14:paraId="4F41F409" w14:textId="011954EE" w:rsidR="00B16F7A" w:rsidRPr="00086862" w:rsidRDefault="00D74F27" w:rsidP="007D7F2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D74F27">
        <w:rPr>
          <w:rFonts w:asciiTheme="majorBidi" w:hAnsiTheme="majorBidi" w:cstheme="majorBidi"/>
          <w:b/>
          <w:bCs/>
          <w:kern w:val="32"/>
          <w:sz w:val="32"/>
          <w:szCs w:val="32"/>
        </w:rPr>
        <w:t>38</w:t>
      </w:r>
      <w:r w:rsidR="00EA3F57" w:rsidRPr="00086862">
        <w:rPr>
          <w:rFonts w:asciiTheme="majorBidi" w:hAnsiTheme="majorBidi" w:cstheme="majorBidi"/>
          <w:b/>
          <w:bCs/>
          <w:kern w:val="32"/>
          <w:sz w:val="32"/>
          <w:szCs w:val="32"/>
        </w:rPr>
        <w:t>.</w:t>
      </w:r>
      <w:r w:rsidR="00EA3F57" w:rsidRPr="00086862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B16F7A" w:rsidRPr="00086862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การอนุมัติ</w:t>
      </w:r>
      <w:r w:rsidR="006D12C6" w:rsidRPr="00086862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งบการเงิน</w:t>
      </w:r>
    </w:p>
    <w:p w14:paraId="303BD563" w14:textId="1D7210DD" w:rsidR="00B16F7A" w:rsidRPr="00D206D8" w:rsidRDefault="006D12C6" w:rsidP="007D7F29">
      <w:pPr>
        <w:ind w:left="540" w:hanging="9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086862">
        <w:rPr>
          <w:rFonts w:asciiTheme="majorBidi" w:hAnsiTheme="majorBidi" w:cstheme="majorBidi"/>
          <w:kern w:val="32"/>
          <w:sz w:val="32"/>
          <w:szCs w:val="32"/>
          <w:cs/>
        </w:rPr>
        <w:t>งบการเงิน</w:t>
      </w:r>
      <w:r w:rsidR="00B16F7A" w:rsidRPr="00086862">
        <w:rPr>
          <w:rFonts w:asciiTheme="majorBidi" w:hAnsiTheme="majorBidi" w:cstheme="majorBidi"/>
          <w:kern w:val="32"/>
          <w:sz w:val="32"/>
          <w:szCs w:val="32"/>
          <w:cs/>
        </w:rPr>
        <w:t>นี้ได้รับอนุมัติให้ออก</w:t>
      </w:r>
      <w:r w:rsidR="0037299A" w:rsidRPr="00086862">
        <w:rPr>
          <w:rFonts w:asciiTheme="majorBidi" w:hAnsiTheme="majorBidi" w:cstheme="majorBidi"/>
          <w:kern w:val="32"/>
          <w:sz w:val="32"/>
          <w:szCs w:val="32"/>
          <w:cs/>
        </w:rPr>
        <w:t>โดยคณะกรรมการของบริษัท</w:t>
      </w:r>
      <w:r w:rsidR="0037299A"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16F7A" w:rsidRPr="00086862">
        <w:rPr>
          <w:rFonts w:asciiTheme="majorBidi" w:hAnsiTheme="majorBidi" w:cstheme="majorBidi"/>
          <w:kern w:val="32"/>
          <w:sz w:val="32"/>
          <w:szCs w:val="32"/>
          <w:cs/>
        </w:rPr>
        <w:t>เมื่อวันที่</w:t>
      </w:r>
      <w:r w:rsidR="007E70DF"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27</w:t>
      </w:r>
      <w:r w:rsidR="00B567D4"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CB1E73" w:rsidRPr="00086862">
        <w:rPr>
          <w:rFonts w:asciiTheme="majorBidi" w:hAnsiTheme="majorBidi" w:cstheme="majorBidi"/>
          <w:kern w:val="32"/>
          <w:sz w:val="32"/>
          <w:szCs w:val="32"/>
          <w:cs/>
        </w:rPr>
        <w:t>กุมภาพันธ์</w:t>
      </w:r>
      <w:r w:rsidR="006074ED" w:rsidRPr="00086862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74F27" w:rsidRPr="00D74F27">
        <w:rPr>
          <w:rFonts w:asciiTheme="majorBidi" w:hAnsiTheme="majorBidi" w:cstheme="majorBidi"/>
          <w:kern w:val="32"/>
          <w:sz w:val="32"/>
          <w:szCs w:val="32"/>
        </w:rPr>
        <w:t>2569</w:t>
      </w:r>
    </w:p>
    <w:sectPr w:rsidR="00B16F7A" w:rsidRPr="00D206D8" w:rsidSect="00612511">
      <w:headerReference w:type="default" r:id="rId13"/>
      <w:headerReference w:type="first" r:id="rId14"/>
      <w:pgSz w:w="11906" w:h="16838" w:code="9"/>
      <w:pgMar w:top="1440" w:right="1224" w:bottom="720" w:left="1440" w:header="864" w:footer="432" w:gutter="0"/>
      <w:pgNumType w:fmt="numberInDash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507B0" w14:textId="77777777" w:rsidR="00185D67" w:rsidRDefault="00185D67">
      <w:r>
        <w:separator/>
      </w:r>
    </w:p>
  </w:endnote>
  <w:endnote w:type="continuationSeparator" w:id="0">
    <w:p w14:paraId="1C368822" w14:textId="77777777" w:rsidR="00185D67" w:rsidRDefault="00185D67">
      <w:r>
        <w:continuationSeparator/>
      </w:r>
    </w:p>
  </w:endnote>
  <w:endnote w:type="continuationNotice" w:id="1">
    <w:p w14:paraId="78627086" w14:textId="77777777" w:rsidR="00185D67" w:rsidRDefault="00185D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for KPMG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7493A" w14:textId="77777777" w:rsidR="00185D67" w:rsidRDefault="00185D67">
      <w:r>
        <w:separator/>
      </w:r>
    </w:p>
  </w:footnote>
  <w:footnote w:type="continuationSeparator" w:id="0">
    <w:p w14:paraId="2422B80F" w14:textId="77777777" w:rsidR="00185D67" w:rsidRDefault="00185D67">
      <w:r>
        <w:continuationSeparator/>
      </w:r>
    </w:p>
  </w:footnote>
  <w:footnote w:type="continuationNotice" w:id="1">
    <w:p w14:paraId="71626F3B" w14:textId="77777777" w:rsidR="00185D67" w:rsidRDefault="00185D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9FA77" w14:textId="58EF7B8D" w:rsidR="007A13AF" w:rsidRPr="00A11F91" w:rsidRDefault="007A13AF" w:rsidP="00760456">
    <w:pPr>
      <w:pStyle w:val="Header"/>
      <w:jc w:val="center"/>
      <w:rPr>
        <w:b/>
        <w:bCs/>
        <w:szCs w:val="32"/>
      </w:rPr>
    </w:pPr>
  </w:p>
  <w:p w14:paraId="54BC48D2" w14:textId="468ABBC1" w:rsidR="002C6B0A" w:rsidRPr="00C2148A" w:rsidRDefault="0035344D" w:rsidP="00760456">
    <w:pPr>
      <w:pStyle w:val="Header"/>
      <w:jc w:val="center"/>
      <w:rPr>
        <w:rFonts w:cstheme="minorBidi"/>
        <w:noProof/>
        <w:sz w:val="21"/>
        <w:szCs w:val="21"/>
        <w:cs/>
      </w:rPr>
    </w:pPr>
    <w:r w:rsidRPr="0089319A">
      <w:rPr>
        <w:rFonts w:cs="Times New Roman"/>
        <w:sz w:val="21"/>
        <w:szCs w:val="21"/>
      </w:rPr>
      <w:fldChar w:fldCharType="begin"/>
    </w:r>
    <w:r w:rsidRPr="0089319A">
      <w:rPr>
        <w:rFonts w:cs="Times New Roman"/>
        <w:sz w:val="21"/>
        <w:szCs w:val="21"/>
      </w:rPr>
      <w:instrText xml:space="preserve"> PAGE   \* MERGEFORMAT </w:instrText>
    </w:r>
    <w:r w:rsidRPr="0089319A">
      <w:rPr>
        <w:rFonts w:cs="Times New Roman"/>
        <w:sz w:val="21"/>
        <w:szCs w:val="21"/>
      </w:rPr>
      <w:fldChar w:fldCharType="separate"/>
    </w:r>
    <w:r>
      <w:rPr>
        <w:rFonts w:cs="Times New Roman"/>
        <w:sz w:val="21"/>
        <w:szCs w:val="21"/>
      </w:rPr>
      <w:t>- 2 -</w:t>
    </w:r>
    <w:r w:rsidRPr="0089319A">
      <w:rPr>
        <w:rFonts w:cs="Times New Roman"/>
        <w:noProof/>
        <w:sz w:val="21"/>
        <w:szCs w:val="21"/>
      </w:rPr>
      <w:fldChar w:fldCharType="end"/>
    </w:r>
  </w:p>
  <w:p w14:paraId="35A4DFE4" w14:textId="77777777" w:rsidR="00A24104" w:rsidRDefault="00A241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6EEA4" w14:textId="7F32BFA8" w:rsidR="00F363A3" w:rsidRPr="007A13AF" w:rsidRDefault="00F363A3" w:rsidP="001A3FE5">
    <w:pPr>
      <w:pStyle w:val="Header"/>
      <w:tabs>
        <w:tab w:val="clear" w:pos="8306"/>
        <w:tab w:val="left" w:pos="7479"/>
        <w:tab w:val="right" w:pos="8568"/>
      </w:tabs>
      <w:jc w:val="center"/>
      <w:rPr>
        <w:b/>
        <w:bCs/>
        <w:sz w:val="28"/>
        <w:szCs w:val="28"/>
        <w:cs/>
      </w:rPr>
    </w:pPr>
  </w:p>
  <w:p w14:paraId="2C7B8DB4" w14:textId="59341A33" w:rsidR="00074A41" w:rsidRPr="00A34C10" w:rsidRDefault="00074A41" w:rsidP="00426348">
    <w:pPr>
      <w:pStyle w:val="Header"/>
      <w:tabs>
        <w:tab w:val="clear" w:pos="8306"/>
      </w:tabs>
      <w:jc w:val="center"/>
      <w:rPr>
        <w:rFonts w:cstheme="minorBidi"/>
        <w:noProof/>
        <w:sz w:val="21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51128" w14:textId="5F56176C" w:rsidR="00AE0288" w:rsidRPr="00A11F91" w:rsidRDefault="00AE0288" w:rsidP="00FC3E19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29201110" w14:textId="77777777" w:rsidR="00AE0288" w:rsidRPr="0089319A" w:rsidRDefault="00AE0288" w:rsidP="00FC3E19">
    <w:pPr>
      <w:pStyle w:val="Header"/>
      <w:jc w:val="center"/>
      <w:rPr>
        <w:rFonts w:cs="Times New Roman"/>
        <w:sz w:val="21"/>
        <w:szCs w:val="21"/>
      </w:rPr>
    </w:pPr>
    <w:r w:rsidRPr="0089319A">
      <w:rPr>
        <w:rFonts w:cs="Times New Roman"/>
        <w:sz w:val="21"/>
        <w:szCs w:val="21"/>
      </w:rPr>
      <w:fldChar w:fldCharType="begin"/>
    </w:r>
    <w:r w:rsidRPr="0089319A">
      <w:rPr>
        <w:rFonts w:cs="Times New Roman"/>
        <w:sz w:val="21"/>
        <w:szCs w:val="21"/>
      </w:rPr>
      <w:instrText xml:space="preserve"> PAGE   \* MERGEFORMAT </w:instrText>
    </w:r>
    <w:r w:rsidRPr="0089319A">
      <w:rPr>
        <w:rFonts w:cs="Times New Roman"/>
        <w:sz w:val="21"/>
        <w:szCs w:val="21"/>
      </w:rPr>
      <w:fldChar w:fldCharType="separate"/>
    </w:r>
    <w:r>
      <w:rPr>
        <w:rFonts w:cs="Times New Roman"/>
        <w:noProof/>
        <w:sz w:val="21"/>
        <w:szCs w:val="21"/>
      </w:rPr>
      <w:t>- 30 -</w:t>
    </w:r>
    <w:r w:rsidRPr="0089319A">
      <w:rPr>
        <w:rFonts w:cs="Times New Roman"/>
        <w:noProof/>
        <w:sz w:val="21"/>
        <w:szCs w:val="21"/>
      </w:rPr>
      <w:fldChar w:fldCharType="end"/>
    </w:r>
  </w:p>
  <w:p w14:paraId="6710EAEF" w14:textId="77777777" w:rsidR="00AE0288" w:rsidRDefault="00AE028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B4B02" w14:textId="5167B1DF" w:rsidR="0005640D" w:rsidRPr="003B1872" w:rsidRDefault="0005640D" w:rsidP="00163603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371944E7" w14:textId="69A652D8" w:rsidR="0005640D" w:rsidRPr="00EA5BF4" w:rsidRDefault="004E6CF0" w:rsidP="00EA5BF4">
    <w:pPr>
      <w:pStyle w:val="Header"/>
      <w:jc w:val="center"/>
      <w:rPr>
        <w:rFonts w:cs="Times New Roman"/>
        <w:sz w:val="21"/>
        <w:szCs w:val="21"/>
      </w:rPr>
    </w:pPr>
    <w:r w:rsidRPr="0089319A">
      <w:rPr>
        <w:rFonts w:cs="Times New Roman"/>
        <w:sz w:val="21"/>
        <w:szCs w:val="21"/>
      </w:rPr>
      <w:fldChar w:fldCharType="begin"/>
    </w:r>
    <w:r w:rsidR="0005640D" w:rsidRPr="0089319A">
      <w:rPr>
        <w:rFonts w:cs="Times New Roman"/>
        <w:sz w:val="21"/>
        <w:szCs w:val="21"/>
      </w:rPr>
      <w:instrText xml:space="preserve"> PAGE   \* MERGEFORMAT </w:instrText>
    </w:r>
    <w:r w:rsidRPr="0089319A">
      <w:rPr>
        <w:rFonts w:cs="Times New Roman"/>
        <w:sz w:val="21"/>
        <w:szCs w:val="21"/>
      </w:rPr>
      <w:fldChar w:fldCharType="separate"/>
    </w:r>
    <w:r w:rsidR="00E835F6">
      <w:rPr>
        <w:rFonts w:cs="Times New Roman"/>
        <w:noProof/>
        <w:sz w:val="21"/>
        <w:szCs w:val="21"/>
      </w:rPr>
      <w:t>- 53 -</w:t>
    </w:r>
    <w:r w:rsidRPr="0089319A">
      <w:rPr>
        <w:rFonts w:cs="Times New Roman"/>
        <w:noProof/>
        <w:sz w:val="21"/>
        <w:szCs w:val="21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A0C048E"/>
    <w:multiLevelType w:val="hybridMultilevel"/>
    <w:tmpl w:val="3BF0D684"/>
    <w:lvl w:ilvl="0" w:tplc="56F8DF76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2D001C46"/>
    <w:multiLevelType w:val="hybridMultilevel"/>
    <w:tmpl w:val="CDA4C878"/>
    <w:lvl w:ilvl="0" w:tplc="8E1A1098">
      <w:start w:val="4"/>
      <w:numFmt w:val="bullet"/>
      <w:lvlText w:val="-"/>
      <w:lvlJc w:val="left"/>
      <w:pPr>
        <w:ind w:left="720" w:hanging="360"/>
      </w:pPr>
      <w:rPr>
        <w:rFonts w:ascii="Univers for KPMG Light" w:eastAsia="Times New Roman" w:hAnsi="Univers for KPMG Ligh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E13425"/>
    <w:multiLevelType w:val="multilevel"/>
    <w:tmpl w:val="36801CE0"/>
    <w:lvl w:ilvl="0">
      <w:start w:val="33"/>
      <w:numFmt w:val="decimal"/>
      <w:lvlText w:val="%1"/>
      <w:lvlJc w:val="left"/>
      <w:pPr>
        <w:ind w:left="540" w:hanging="540"/>
      </w:pPr>
      <w:rPr>
        <w:rFonts w:cs="Angsana New" w:hint="default"/>
      </w:rPr>
    </w:lvl>
    <w:lvl w:ilvl="1">
      <w:start w:val="5"/>
      <w:numFmt w:val="decimal"/>
      <w:lvlText w:val="%1.%2"/>
      <w:lvlJc w:val="left"/>
      <w:pPr>
        <w:ind w:left="1035" w:hanging="54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cs="Angsana New" w:hint="default"/>
      </w:rPr>
    </w:lvl>
  </w:abstractNum>
  <w:abstractNum w:abstractNumId="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EAC5292"/>
    <w:multiLevelType w:val="hybridMultilevel"/>
    <w:tmpl w:val="316ED82A"/>
    <w:lvl w:ilvl="0" w:tplc="0E809BBE">
      <w:start w:val="1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A2117"/>
    <w:multiLevelType w:val="hybridMultilevel"/>
    <w:tmpl w:val="38C4217A"/>
    <w:lvl w:ilvl="0" w:tplc="76AC379E">
      <w:start w:val="1"/>
      <w:numFmt w:val="decimal"/>
      <w:lvlText w:val="(%1)"/>
      <w:lvlJc w:val="left"/>
      <w:pPr>
        <w:ind w:left="1444" w:hanging="45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7" w15:restartNumberingAfterBreak="0">
    <w:nsid w:val="56EE3F30"/>
    <w:multiLevelType w:val="multilevel"/>
    <w:tmpl w:val="98C0A9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6200" w:hanging="1800"/>
      </w:pPr>
      <w:rPr>
        <w:rFonts w:hint="default"/>
      </w:rPr>
    </w:lvl>
  </w:abstractNum>
  <w:abstractNum w:abstractNumId="8" w15:restartNumberingAfterBreak="0">
    <w:nsid w:val="6801306F"/>
    <w:multiLevelType w:val="hybridMultilevel"/>
    <w:tmpl w:val="6750E68E"/>
    <w:lvl w:ilvl="0" w:tplc="538A3EE6">
      <w:start w:val="1"/>
      <w:numFmt w:val="decimal"/>
      <w:lvlText w:val="(%1)"/>
      <w:lvlJc w:val="left"/>
      <w:pPr>
        <w:ind w:left="17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2" w:hanging="360"/>
      </w:pPr>
    </w:lvl>
    <w:lvl w:ilvl="2" w:tplc="0409001B" w:tentative="1">
      <w:start w:val="1"/>
      <w:numFmt w:val="lowerRoman"/>
      <w:lvlText w:val="%3."/>
      <w:lvlJc w:val="right"/>
      <w:pPr>
        <w:ind w:left="3212" w:hanging="180"/>
      </w:pPr>
    </w:lvl>
    <w:lvl w:ilvl="3" w:tplc="0409000F" w:tentative="1">
      <w:start w:val="1"/>
      <w:numFmt w:val="decimal"/>
      <w:lvlText w:val="%4."/>
      <w:lvlJc w:val="left"/>
      <w:pPr>
        <w:ind w:left="3932" w:hanging="360"/>
      </w:pPr>
    </w:lvl>
    <w:lvl w:ilvl="4" w:tplc="04090019" w:tentative="1">
      <w:start w:val="1"/>
      <w:numFmt w:val="lowerLetter"/>
      <w:lvlText w:val="%5."/>
      <w:lvlJc w:val="left"/>
      <w:pPr>
        <w:ind w:left="4652" w:hanging="360"/>
      </w:pPr>
    </w:lvl>
    <w:lvl w:ilvl="5" w:tplc="0409001B" w:tentative="1">
      <w:start w:val="1"/>
      <w:numFmt w:val="lowerRoman"/>
      <w:lvlText w:val="%6."/>
      <w:lvlJc w:val="right"/>
      <w:pPr>
        <w:ind w:left="5372" w:hanging="180"/>
      </w:pPr>
    </w:lvl>
    <w:lvl w:ilvl="6" w:tplc="0409000F" w:tentative="1">
      <w:start w:val="1"/>
      <w:numFmt w:val="decimal"/>
      <w:lvlText w:val="%7."/>
      <w:lvlJc w:val="left"/>
      <w:pPr>
        <w:ind w:left="6092" w:hanging="360"/>
      </w:pPr>
    </w:lvl>
    <w:lvl w:ilvl="7" w:tplc="04090019" w:tentative="1">
      <w:start w:val="1"/>
      <w:numFmt w:val="lowerLetter"/>
      <w:lvlText w:val="%8."/>
      <w:lvlJc w:val="left"/>
      <w:pPr>
        <w:ind w:left="6812" w:hanging="360"/>
      </w:pPr>
    </w:lvl>
    <w:lvl w:ilvl="8" w:tplc="0409001B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9" w15:restartNumberingAfterBreak="0">
    <w:nsid w:val="68A43AAE"/>
    <w:multiLevelType w:val="multilevel"/>
    <w:tmpl w:val="AFF25852"/>
    <w:lvl w:ilvl="0"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8" w:hanging="1440"/>
      </w:pPr>
      <w:rPr>
        <w:rFonts w:hint="default"/>
      </w:rPr>
    </w:lvl>
  </w:abstractNum>
  <w:abstractNum w:abstractNumId="10" w15:restartNumberingAfterBreak="0">
    <w:nsid w:val="6DD96120"/>
    <w:multiLevelType w:val="hybridMultilevel"/>
    <w:tmpl w:val="56686FEC"/>
    <w:lvl w:ilvl="0" w:tplc="4052D956">
      <w:start w:val="1"/>
      <w:numFmt w:val="decimal"/>
      <w:lvlText w:val="%1)"/>
      <w:lvlJc w:val="left"/>
      <w:pPr>
        <w:ind w:left="1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1" w:hanging="360"/>
      </w:pPr>
    </w:lvl>
    <w:lvl w:ilvl="2" w:tplc="0409001B" w:tentative="1">
      <w:start w:val="1"/>
      <w:numFmt w:val="lowerRoman"/>
      <w:lvlText w:val="%3."/>
      <w:lvlJc w:val="right"/>
      <w:pPr>
        <w:ind w:left="3211" w:hanging="180"/>
      </w:pPr>
    </w:lvl>
    <w:lvl w:ilvl="3" w:tplc="0409000F" w:tentative="1">
      <w:start w:val="1"/>
      <w:numFmt w:val="decimal"/>
      <w:lvlText w:val="%4."/>
      <w:lvlJc w:val="left"/>
      <w:pPr>
        <w:ind w:left="3931" w:hanging="360"/>
      </w:pPr>
    </w:lvl>
    <w:lvl w:ilvl="4" w:tplc="04090019" w:tentative="1">
      <w:start w:val="1"/>
      <w:numFmt w:val="lowerLetter"/>
      <w:lvlText w:val="%5."/>
      <w:lvlJc w:val="left"/>
      <w:pPr>
        <w:ind w:left="4651" w:hanging="360"/>
      </w:pPr>
    </w:lvl>
    <w:lvl w:ilvl="5" w:tplc="0409001B" w:tentative="1">
      <w:start w:val="1"/>
      <w:numFmt w:val="lowerRoman"/>
      <w:lvlText w:val="%6."/>
      <w:lvlJc w:val="right"/>
      <w:pPr>
        <w:ind w:left="5371" w:hanging="180"/>
      </w:pPr>
    </w:lvl>
    <w:lvl w:ilvl="6" w:tplc="0409000F" w:tentative="1">
      <w:start w:val="1"/>
      <w:numFmt w:val="decimal"/>
      <w:lvlText w:val="%7."/>
      <w:lvlJc w:val="left"/>
      <w:pPr>
        <w:ind w:left="6091" w:hanging="360"/>
      </w:pPr>
    </w:lvl>
    <w:lvl w:ilvl="7" w:tplc="04090019" w:tentative="1">
      <w:start w:val="1"/>
      <w:numFmt w:val="lowerLetter"/>
      <w:lvlText w:val="%8."/>
      <w:lvlJc w:val="left"/>
      <w:pPr>
        <w:ind w:left="6811" w:hanging="360"/>
      </w:pPr>
    </w:lvl>
    <w:lvl w:ilvl="8" w:tplc="0409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11" w15:restartNumberingAfterBreak="0">
    <w:nsid w:val="7899598D"/>
    <w:multiLevelType w:val="multilevel"/>
    <w:tmpl w:val="7A0EE784"/>
    <w:lvl w:ilvl="0">
      <w:numFmt w:val="decimal"/>
      <w:lvlText w:val="%1.0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66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32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38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04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1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676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382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448" w:hanging="1800"/>
      </w:pPr>
      <w:rPr>
        <w:rFonts w:hint="default"/>
      </w:rPr>
    </w:lvl>
  </w:abstractNum>
  <w:num w:numId="1" w16cid:durableId="480583850">
    <w:abstractNumId w:val="4"/>
  </w:num>
  <w:num w:numId="2" w16cid:durableId="698700118">
    <w:abstractNumId w:val="5"/>
  </w:num>
  <w:num w:numId="3" w16cid:durableId="220364122">
    <w:abstractNumId w:val="8"/>
  </w:num>
  <w:num w:numId="4" w16cid:durableId="514541924">
    <w:abstractNumId w:val="2"/>
  </w:num>
  <w:num w:numId="5" w16cid:durableId="906182207">
    <w:abstractNumId w:val="7"/>
  </w:num>
  <w:num w:numId="6" w16cid:durableId="1918510579">
    <w:abstractNumId w:val="10"/>
  </w:num>
  <w:num w:numId="7" w16cid:durableId="2037345548">
    <w:abstractNumId w:val="1"/>
  </w:num>
  <w:num w:numId="8" w16cid:durableId="713116372">
    <w:abstractNumId w:val="11"/>
  </w:num>
  <w:num w:numId="9" w16cid:durableId="1489785608">
    <w:abstractNumId w:val="9"/>
  </w:num>
  <w:num w:numId="10" w16cid:durableId="298414333">
    <w:abstractNumId w:val="3"/>
  </w:num>
  <w:num w:numId="11" w16cid:durableId="792820735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DB"/>
    <w:rsid w:val="0000008A"/>
    <w:rsid w:val="000000F0"/>
    <w:rsid w:val="00000D6D"/>
    <w:rsid w:val="00000F70"/>
    <w:rsid w:val="000010A5"/>
    <w:rsid w:val="000014D1"/>
    <w:rsid w:val="0000166B"/>
    <w:rsid w:val="000016C4"/>
    <w:rsid w:val="000016F2"/>
    <w:rsid w:val="0000192E"/>
    <w:rsid w:val="000019C4"/>
    <w:rsid w:val="000024B2"/>
    <w:rsid w:val="00002709"/>
    <w:rsid w:val="00002D8F"/>
    <w:rsid w:val="000030A9"/>
    <w:rsid w:val="000038A7"/>
    <w:rsid w:val="000038FE"/>
    <w:rsid w:val="000041FA"/>
    <w:rsid w:val="000042F6"/>
    <w:rsid w:val="000043C2"/>
    <w:rsid w:val="00004A9E"/>
    <w:rsid w:val="00004AEE"/>
    <w:rsid w:val="00004F6C"/>
    <w:rsid w:val="00005012"/>
    <w:rsid w:val="000053DF"/>
    <w:rsid w:val="000055B5"/>
    <w:rsid w:val="00005A83"/>
    <w:rsid w:val="00006435"/>
    <w:rsid w:val="0000669F"/>
    <w:rsid w:val="000066E6"/>
    <w:rsid w:val="0000697E"/>
    <w:rsid w:val="00006BAB"/>
    <w:rsid w:val="00006BFD"/>
    <w:rsid w:val="00006C90"/>
    <w:rsid w:val="0000707A"/>
    <w:rsid w:val="000070B6"/>
    <w:rsid w:val="000073AB"/>
    <w:rsid w:val="00007889"/>
    <w:rsid w:val="00007958"/>
    <w:rsid w:val="00007A7D"/>
    <w:rsid w:val="00007C2E"/>
    <w:rsid w:val="00007C66"/>
    <w:rsid w:val="00010259"/>
    <w:rsid w:val="000103D0"/>
    <w:rsid w:val="000105FB"/>
    <w:rsid w:val="00010B1C"/>
    <w:rsid w:val="00010BB3"/>
    <w:rsid w:val="00010D53"/>
    <w:rsid w:val="00012184"/>
    <w:rsid w:val="0001229B"/>
    <w:rsid w:val="000126EA"/>
    <w:rsid w:val="00012BA5"/>
    <w:rsid w:val="00013F93"/>
    <w:rsid w:val="000145EC"/>
    <w:rsid w:val="0001479E"/>
    <w:rsid w:val="00014866"/>
    <w:rsid w:val="000151DF"/>
    <w:rsid w:val="00015269"/>
    <w:rsid w:val="000154A6"/>
    <w:rsid w:val="00015805"/>
    <w:rsid w:val="000159EB"/>
    <w:rsid w:val="00015A5F"/>
    <w:rsid w:val="00015A69"/>
    <w:rsid w:val="00015B1F"/>
    <w:rsid w:val="00015D79"/>
    <w:rsid w:val="00015EAC"/>
    <w:rsid w:val="00016F25"/>
    <w:rsid w:val="00016F70"/>
    <w:rsid w:val="00016F92"/>
    <w:rsid w:val="00017230"/>
    <w:rsid w:val="0001724F"/>
    <w:rsid w:val="00017334"/>
    <w:rsid w:val="000173FD"/>
    <w:rsid w:val="00017483"/>
    <w:rsid w:val="0001749C"/>
    <w:rsid w:val="00017642"/>
    <w:rsid w:val="00017876"/>
    <w:rsid w:val="00017B7E"/>
    <w:rsid w:val="00017C2B"/>
    <w:rsid w:val="00017E0F"/>
    <w:rsid w:val="0002014C"/>
    <w:rsid w:val="00020392"/>
    <w:rsid w:val="00020671"/>
    <w:rsid w:val="00020C31"/>
    <w:rsid w:val="00020EE1"/>
    <w:rsid w:val="00020FA7"/>
    <w:rsid w:val="000217EB"/>
    <w:rsid w:val="0002187C"/>
    <w:rsid w:val="000218BD"/>
    <w:rsid w:val="00021B91"/>
    <w:rsid w:val="000220FF"/>
    <w:rsid w:val="00022185"/>
    <w:rsid w:val="00022603"/>
    <w:rsid w:val="00022B56"/>
    <w:rsid w:val="000233F3"/>
    <w:rsid w:val="00023D49"/>
    <w:rsid w:val="00024265"/>
    <w:rsid w:val="000245E1"/>
    <w:rsid w:val="0002463E"/>
    <w:rsid w:val="00025017"/>
    <w:rsid w:val="00025EB6"/>
    <w:rsid w:val="00026633"/>
    <w:rsid w:val="00026845"/>
    <w:rsid w:val="00026947"/>
    <w:rsid w:val="00026A70"/>
    <w:rsid w:val="00026BA6"/>
    <w:rsid w:val="00026DA9"/>
    <w:rsid w:val="00026E93"/>
    <w:rsid w:val="00027274"/>
    <w:rsid w:val="00027729"/>
    <w:rsid w:val="0002782C"/>
    <w:rsid w:val="00027869"/>
    <w:rsid w:val="00027898"/>
    <w:rsid w:val="00027A5F"/>
    <w:rsid w:val="00027B63"/>
    <w:rsid w:val="00027EA1"/>
    <w:rsid w:val="00030278"/>
    <w:rsid w:val="0003036E"/>
    <w:rsid w:val="000303CF"/>
    <w:rsid w:val="00030F2F"/>
    <w:rsid w:val="00031380"/>
    <w:rsid w:val="00031489"/>
    <w:rsid w:val="00031593"/>
    <w:rsid w:val="00031DD3"/>
    <w:rsid w:val="00032CFD"/>
    <w:rsid w:val="000331CC"/>
    <w:rsid w:val="00033290"/>
    <w:rsid w:val="0003348B"/>
    <w:rsid w:val="00033D05"/>
    <w:rsid w:val="00034078"/>
    <w:rsid w:val="00034458"/>
    <w:rsid w:val="00034917"/>
    <w:rsid w:val="00034E34"/>
    <w:rsid w:val="00034F97"/>
    <w:rsid w:val="000351C2"/>
    <w:rsid w:val="000351FE"/>
    <w:rsid w:val="000353FA"/>
    <w:rsid w:val="0003554A"/>
    <w:rsid w:val="000364F5"/>
    <w:rsid w:val="00036535"/>
    <w:rsid w:val="00036962"/>
    <w:rsid w:val="00036A94"/>
    <w:rsid w:val="00036DF0"/>
    <w:rsid w:val="00036F44"/>
    <w:rsid w:val="000371E8"/>
    <w:rsid w:val="00037AAA"/>
    <w:rsid w:val="00037C0A"/>
    <w:rsid w:val="00037CFE"/>
    <w:rsid w:val="00040082"/>
    <w:rsid w:val="0004018D"/>
    <w:rsid w:val="000405F8"/>
    <w:rsid w:val="000406AF"/>
    <w:rsid w:val="00040D31"/>
    <w:rsid w:val="000411F7"/>
    <w:rsid w:val="0004165F"/>
    <w:rsid w:val="00041717"/>
    <w:rsid w:val="00042284"/>
    <w:rsid w:val="00042322"/>
    <w:rsid w:val="000426F9"/>
    <w:rsid w:val="00042732"/>
    <w:rsid w:val="000427E4"/>
    <w:rsid w:val="00042875"/>
    <w:rsid w:val="00042E48"/>
    <w:rsid w:val="00042EF2"/>
    <w:rsid w:val="000430AA"/>
    <w:rsid w:val="00043309"/>
    <w:rsid w:val="00043567"/>
    <w:rsid w:val="00043BAD"/>
    <w:rsid w:val="00043DE4"/>
    <w:rsid w:val="00043E1D"/>
    <w:rsid w:val="000445DB"/>
    <w:rsid w:val="000447F1"/>
    <w:rsid w:val="00044D08"/>
    <w:rsid w:val="00044D25"/>
    <w:rsid w:val="00044DCA"/>
    <w:rsid w:val="00044FB7"/>
    <w:rsid w:val="00045376"/>
    <w:rsid w:val="0004548D"/>
    <w:rsid w:val="0004632E"/>
    <w:rsid w:val="00046B93"/>
    <w:rsid w:val="00046F42"/>
    <w:rsid w:val="00047580"/>
    <w:rsid w:val="00047981"/>
    <w:rsid w:val="00047BF6"/>
    <w:rsid w:val="00047C71"/>
    <w:rsid w:val="00047FC8"/>
    <w:rsid w:val="0005034A"/>
    <w:rsid w:val="00050C60"/>
    <w:rsid w:val="00050F03"/>
    <w:rsid w:val="000514D3"/>
    <w:rsid w:val="00051753"/>
    <w:rsid w:val="00051D9B"/>
    <w:rsid w:val="00052F5F"/>
    <w:rsid w:val="00053303"/>
    <w:rsid w:val="00053A79"/>
    <w:rsid w:val="00053D00"/>
    <w:rsid w:val="0005423D"/>
    <w:rsid w:val="00054919"/>
    <w:rsid w:val="00054EDB"/>
    <w:rsid w:val="00054FCF"/>
    <w:rsid w:val="00055493"/>
    <w:rsid w:val="000554FC"/>
    <w:rsid w:val="000555B3"/>
    <w:rsid w:val="00055CDD"/>
    <w:rsid w:val="00055E49"/>
    <w:rsid w:val="0005640D"/>
    <w:rsid w:val="00057784"/>
    <w:rsid w:val="0005796F"/>
    <w:rsid w:val="00057D78"/>
    <w:rsid w:val="00057E91"/>
    <w:rsid w:val="000602B0"/>
    <w:rsid w:val="00060684"/>
    <w:rsid w:val="00061196"/>
    <w:rsid w:val="00061282"/>
    <w:rsid w:val="00061D02"/>
    <w:rsid w:val="00062555"/>
    <w:rsid w:val="00062633"/>
    <w:rsid w:val="0006267A"/>
    <w:rsid w:val="00062D5D"/>
    <w:rsid w:val="00063243"/>
    <w:rsid w:val="00063257"/>
    <w:rsid w:val="00063B5C"/>
    <w:rsid w:val="00063BD0"/>
    <w:rsid w:val="00063C5E"/>
    <w:rsid w:val="000640C9"/>
    <w:rsid w:val="000641B4"/>
    <w:rsid w:val="00064952"/>
    <w:rsid w:val="00064A63"/>
    <w:rsid w:val="00064DF4"/>
    <w:rsid w:val="00065CFE"/>
    <w:rsid w:val="0006646C"/>
    <w:rsid w:val="00066AEA"/>
    <w:rsid w:val="00067041"/>
    <w:rsid w:val="00067146"/>
    <w:rsid w:val="00067408"/>
    <w:rsid w:val="000674AB"/>
    <w:rsid w:val="00067575"/>
    <w:rsid w:val="00067A34"/>
    <w:rsid w:val="00067B51"/>
    <w:rsid w:val="00067C93"/>
    <w:rsid w:val="0007092F"/>
    <w:rsid w:val="00070A2D"/>
    <w:rsid w:val="00070BCD"/>
    <w:rsid w:val="00070EE0"/>
    <w:rsid w:val="000712F0"/>
    <w:rsid w:val="000715E8"/>
    <w:rsid w:val="000724B5"/>
    <w:rsid w:val="00072597"/>
    <w:rsid w:val="00072B38"/>
    <w:rsid w:val="00073121"/>
    <w:rsid w:val="00073371"/>
    <w:rsid w:val="0007358C"/>
    <w:rsid w:val="000737EE"/>
    <w:rsid w:val="000738F7"/>
    <w:rsid w:val="000739D6"/>
    <w:rsid w:val="00073BC5"/>
    <w:rsid w:val="000741C9"/>
    <w:rsid w:val="000744EA"/>
    <w:rsid w:val="00074A41"/>
    <w:rsid w:val="00074B9E"/>
    <w:rsid w:val="000751E1"/>
    <w:rsid w:val="00075371"/>
    <w:rsid w:val="0007558B"/>
    <w:rsid w:val="00075803"/>
    <w:rsid w:val="00075944"/>
    <w:rsid w:val="000763F6"/>
    <w:rsid w:val="00076A32"/>
    <w:rsid w:val="00076BEA"/>
    <w:rsid w:val="00076D3F"/>
    <w:rsid w:val="0007783D"/>
    <w:rsid w:val="000778BE"/>
    <w:rsid w:val="00077C2D"/>
    <w:rsid w:val="00077DD6"/>
    <w:rsid w:val="00077F10"/>
    <w:rsid w:val="000800FA"/>
    <w:rsid w:val="00080342"/>
    <w:rsid w:val="000809C5"/>
    <w:rsid w:val="00080B51"/>
    <w:rsid w:val="00080BE9"/>
    <w:rsid w:val="00080DF1"/>
    <w:rsid w:val="00080E46"/>
    <w:rsid w:val="00080EA7"/>
    <w:rsid w:val="00081477"/>
    <w:rsid w:val="0008193D"/>
    <w:rsid w:val="00081AA8"/>
    <w:rsid w:val="00081BDB"/>
    <w:rsid w:val="00081DA3"/>
    <w:rsid w:val="00081E2A"/>
    <w:rsid w:val="00081E93"/>
    <w:rsid w:val="0008206A"/>
    <w:rsid w:val="00082088"/>
    <w:rsid w:val="00082405"/>
    <w:rsid w:val="00082439"/>
    <w:rsid w:val="00082D3F"/>
    <w:rsid w:val="00082D61"/>
    <w:rsid w:val="00082D71"/>
    <w:rsid w:val="000831D1"/>
    <w:rsid w:val="00083490"/>
    <w:rsid w:val="00083672"/>
    <w:rsid w:val="00083766"/>
    <w:rsid w:val="00083893"/>
    <w:rsid w:val="00083924"/>
    <w:rsid w:val="00083BCD"/>
    <w:rsid w:val="00083C8A"/>
    <w:rsid w:val="00083CCA"/>
    <w:rsid w:val="00083D30"/>
    <w:rsid w:val="00084026"/>
    <w:rsid w:val="00084609"/>
    <w:rsid w:val="00084A11"/>
    <w:rsid w:val="00085341"/>
    <w:rsid w:val="0008590C"/>
    <w:rsid w:val="000861EB"/>
    <w:rsid w:val="00086445"/>
    <w:rsid w:val="000866F2"/>
    <w:rsid w:val="00086862"/>
    <w:rsid w:val="00086A78"/>
    <w:rsid w:val="0008754A"/>
    <w:rsid w:val="0008789D"/>
    <w:rsid w:val="00087E07"/>
    <w:rsid w:val="00090181"/>
    <w:rsid w:val="0009037D"/>
    <w:rsid w:val="0009082E"/>
    <w:rsid w:val="00090D51"/>
    <w:rsid w:val="0009102A"/>
    <w:rsid w:val="0009131E"/>
    <w:rsid w:val="0009147C"/>
    <w:rsid w:val="000914AA"/>
    <w:rsid w:val="00091EE1"/>
    <w:rsid w:val="00091F28"/>
    <w:rsid w:val="00091FDD"/>
    <w:rsid w:val="0009219F"/>
    <w:rsid w:val="000923C0"/>
    <w:rsid w:val="00092D67"/>
    <w:rsid w:val="00093118"/>
    <w:rsid w:val="0009359F"/>
    <w:rsid w:val="00094292"/>
    <w:rsid w:val="000944F8"/>
    <w:rsid w:val="0009467C"/>
    <w:rsid w:val="00094798"/>
    <w:rsid w:val="000949AE"/>
    <w:rsid w:val="00095052"/>
    <w:rsid w:val="00095101"/>
    <w:rsid w:val="00095768"/>
    <w:rsid w:val="000958B8"/>
    <w:rsid w:val="00095CF9"/>
    <w:rsid w:val="00095EF1"/>
    <w:rsid w:val="0009617B"/>
    <w:rsid w:val="000969D1"/>
    <w:rsid w:val="000969D5"/>
    <w:rsid w:val="00096A9D"/>
    <w:rsid w:val="00096CFC"/>
    <w:rsid w:val="00097146"/>
    <w:rsid w:val="0009787F"/>
    <w:rsid w:val="00097BD7"/>
    <w:rsid w:val="00097D0E"/>
    <w:rsid w:val="00097D86"/>
    <w:rsid w:val="000A020B"/>
    <w:rsid w:val="000A028B"/>
    <w:rsid w:val="000A035B"/>
    <w:rsid w:val="000A0575"/>
    <w:rsid w:val="000A069B"/>
    <w:rsid w:val="000A0784"/>
    <w:rsid w:val="000A0CCF"/>
    <w:rsid w:val="000A0D15"/>
    <w:rsid w:val="000A0E24"/>
    <w:rsid w:val="000A0EBE"/>
    <w:rsid w:val="000A11B9"/>
    <w:rsid w:val="000A124A"/>
    <w:rsid w:val="000A1275"/>
    <w:rsid w:val="000A14E7"/>
    <w:rsid w:val="000A17FB"/>
    <w:rsid w:val="000A18E6"/>
    <w:rsid w:val="000A1A20"/>
    <w:rsid w:val="000A1A89"/>
    <w:rsid w:val="000A1DE6"/>
    <w:rsid w:val="000A1F1E"/>
    <w:rsid w:val="000A22A2"/>
    <w:rsid w:val="000A29DB"/>
    <w:rsid w:val="000A2BB8"/>
    <w:rsid w:val="000A3737"/>
    <w:rsid w:val="000A3879"/>
    <w:rsid w:val="000A444E"/>
    <w:rsid w:val="000A49A9"/>
    <w:rsid w:val="000A5245"/>
    <w:rsid w:val="000A54AC"/>
    <w:rsid w:val="000A5AA6"/>
    <w:rsid w:val="000A5B61"/>
    <w:rsid w:val="000A61AE"/>
    <w:rsid w:val="000A6231"/>
    <w:rsid w:val="000A62FE"/>
    <w:rsid w:val="000A658E"/>
    <w:rsid w:val="000A6853"/>
    <w:rsid w:val="000A69DC"/>
    <w:rsid w:val="000A6B29"/>
    <w:rsid w:val="000A6DE3"/>
    <w:rsid w:val="000A7C0C"/>
    <w:rsid w:val="000B0220"/>
    <w:rsid w:val="000B040E"/>
    <w:rsid w:val="000B08AA"/>
    <w:rsid w:val="000B0D2A"/>
    <w:rsid w:val="000B0FAB"/>
    <w:rsid w:val="000B1075"/>
    <w:rsid w:val="000B123D"/>
    <w:rsid w:val="000B14CA"/>
    <w:rsid w:val="000B1548"/>
    <w:rsid w:val="000B159A"/>
    <w:rsid w:val="000B166D"/>
    <w:rsid w:val="000B185C"/>
    <w:rsid w:val="000B2056"/>
    <w:rsid w:val="000B21DB"/>
    <w:rsid w:val="000B21F1"/>
    <w:rsid w:val="000B28A5"/>
    <w:rsid w:val="000B2D37"/>
    <w:rsid w:val="000B337F"/>
    <w:rsid w:val="000B34F6"/>
    <w:rsid w:val="000B3799"/>
    <w:rsid w:val="000B386D"/>
    <w:rsid w:val="000B3946"/>
    <w:rsid w:val="000B3BB3"/>
    <w:rsid w:val="000B3E3F"/>
    <w:rsid w:val="000B3F0E"/>
    <w:rsid w:val="000B40B4"/>
    <w:rsid w:val="000B468E"/>
    <w:rsid w:val="000B4801"/>
    <w:rsid w:val="000B4BE9"/>
    <w:rsid w:val="000B4F77"/>
    <w:rsid w:val="000B5237"/>
    <w:rsid w:val="000B546D"/>
    <w:rsid w:val="000B5E75"/>
    <w:rsid w:val="000B5FCF"/>
    <w:rsid w:val="000B6532"/>
    <w:rsid w:val="000B6E6B"/>
    <w:rsid w:val="000B7A3D"/>
    <w:rsid w:val="000B7AD5"/>
    <w:rsid w:val="000B7B48"/>
    <w:rsid w:val="000B7EB0"/>
    <w:rsid w:val="000C00FF"/>
    <w:rsid w:val="000C0951"/>
    <w:rsid w:val="000C0AFB"/>
    <w:rsid w:val="000C0EEF"/>
    <w:rsid w:val="000C1134"/>
    <w:rsid w:val="000C141C"/>
    <w:rsid w:val="000C164D"/>
    <w:rsid w:val="000C1A05"/>
    <w:rsid w:val="000C1A07"/>
    <w:rsid w:val="000C1B5F"/>
    <w:rsid w:val="000C1B6B"/>
    <w:rsid w:val="000C1C9A"/>
    <w:rsid w:val="000C1D5A"/>
    <w:rsid w:val="000C1D82"/>
    <w:rsid w:val="000C2F5B"/>
    <w:rsid w:val="000C33D3"/>
    <w:rsid w:val="000C357C"/>
    <w:rsid w:val="000C3970"/>
    <w:rsid w:val="000C3A39"/>
    <w:rsid w:val="000C409D"/>
    <w:rsid w:val="000C40F0"/>
    <w:rsid w:val="000C41ED"/>
    <w:rsid w:val="000C480C"/>
    <w:rsid w:val="000C4A3F"/>
    <w:rsid w:val="000C4D48"/>
    <w:rsid w:val="000C5ABC"/>
    <w:rsid w:val="000C5C94"/>
    <w:rsid w:val="000C5CF7"/>
    <w:rsid w:val="000C626A"/>
    <w:rsid w:val="000C65E1"/>
    <w:rsid w:val="000C677E"/>
    <w:rsid w:val="000C68AD"/>
    <w:rsid w:val="000C6BDC"/>
    <w:rsid w:val="000C7356"/>
    <w:rsid w:val="000C771D"/>
    <w:rsid w:val="000C7957"/>
    <w:rsid w:val="000C7B91"/>
    <w:rsid w:val="000D0257"/>
    <w:rsid w:val="000D02EB"/>
    <w:rsid w:val="000D03E0"/>
    <w:rsid w:val="000D0474"/>
    <w:rsid w:val="000D04EA"/>
    <w:rsid w:val="000D052D"/>
    <w:rsid w:val="000D0828"/>
    <w:rsid w:val="000D098D"/>
    <w:rsid w:val="000D0E49"/>
    <w:rsid w:val="000D11ED"/>
    <w:rsid w:val="000D12C4"/>
    <w:rsid w:val="000D1F95"/>
    <w:rsid w:val="000D2053"/>
    <w:rsid w:val="000D21DB"/>
    <w:rsid w:val="000D23BB"/>
    <w:rsid w:val="000D26D8"/>
    <w:rsid w:val="000D2751"/>
    <w:rsid w:val="000D2BDA"/>
    <w:rsid w:val="000D311C"/>
    <w:rsid w:val="000D34FB"/>
    <w:rsid w:val="000D3D87"/>
    <w:rsid w:val="000D42EC"/>
    <w:rsid w:val="000D4BEB"/>
    <w:rsid w:val="000D4E65"/>
    <w:rsid w:val="000D4FDA"/>
    <w:rsid w:val="000D556B"/>
    <w:rsid w:val="000D55D4"/>
    <w:rsid w:val="000D569B"/>
    <w:rsid w:val="000D59F6"/>
    <w:rsid w:val="000D5D1D"/>
    <w:rsid w:val="000D62EB"/>
    <w:rsid w:val="000D6550"/>
    <w:rsid w:val="000D6599"/>
    <w:rsid w:val="000D6873"/>
    <w:rsid w:val="000D68AD"/>
    <w:rsid w:val="000D68D0"/>
    <w:rsid w:val="000D6E28"/>
    <w:rsid w:val="000D73F0"/>
    <w:rsid w:val="000D780C"/>
    <w:rsid w:val="000D7FFB"/>
    <w:rsid w:val="000E0054"/>
    <w:rsid w:val="000E034B"/>
    <w:rsid w:val="000E08D5"/>
    <w:rsid w:val="000E0958"/>
    <w:rsid w:val="000E09FD"/>
    <w:rsid w:val="000E0F51"/>
    <w:rsid w:val="000E1535"/>
    <w:rsid w:val="000E1BCB"/>
    <w:rsid w:val="000E2491"/>
    <w:rsid w:val="000E2B15"/>
    <w:rsid w:val="000E312F"/>
    <w:rsid w:val="000E3255"/>
    <w:rsid w:val="000E333B"/>
    <w:rsid w:val="000E3A3A"/>
    <w:rsid w:val="000E3E27"/>
    <w:rsid w:val="000E42D5"/>
    <w:rsid w:val="000E4451"/>
    <w:rsid w:val="000E46D2"/>
    <w:rsid w:val="000E4CC8"/>
    <w:rsid w:val="000E50B9"/>
    <w:rsid w:val="000E54CF"/>
    <w:rsid w:val="000E605B"/>
    <w:rsid w:val="000E60D7"/>
    <w:rsid w:val="000E64FA"/>
    <w:rsid w:val="000E6629"/>
    <w:rsid w:val="000E6BF0"/>
    <w:rsid w:val="000E6D99"/>
    <w:rsid w:val="000E7508"/>
    <w:rsid w:val="000E7525"/>
    <w:rsid w:val="000E79E7"/>
    <w:rsid w:val="000E7AE7"/>
    <w:rsid w:val="000E7ED2"/>
    <w:rsid w:val="000F0149"/>
    <w:rsid w:val="000F01CF"/>
    <w:rsid w:val="000F0839"/>
    <w:rsid w:val="000F13E5"/>
    <w:rsid w:val="000F191E"/>
    <w:rsid w:val="000F1BC3"/>
    <w:rsid w:val="000F1DA6"/>
    <w:rsid w:val="000F1F7B"/>
    <w:rsid w:val="000F24D6"/>
    <w:rsid w:val="000F26F2"/>
    <w:rsid w:val="000F2BB2"/>
    <w:rsid w:val="000F37A2"/>
    <w:rsid w:val="000F3BCF"/>
    <w:rsid w:val="000F3C31"/>
    <w:rsid w:val="000F3D56"/>
    <w:rsid w:val="000F3DD9"/>
    <w:rsid w:val="000F3FB8"/>
    <w:rsid w:val="000F4222"/>
    <w:rsid w:val="000F43A3"/>
    <w:rsid w:val="000F4659"/>
    <w:rsid w:val="000F4FAB"/>
    <w:rsid w:val="000F522C"/>
    <w:rsid w:val="000F544C"/>
    <w:rsid w:val="000F5AFA"/>
    <w:rsid w:val="000F5B39"/>
    <w:rsid w:val="000F5E80"/>
    <w:rsid w:val="000F6075"/>
    <w:rsid w:val="000F6390"/>
    <w:rsid w:val="000F64C6"/>
    <w:rsid w:val="000F6EB9"/>
    <w:rsid w:val="000F73EE"/>
    <w:rsid w:val="000F781F"/>
    <w:rsid w:val="000F7B20"/>
    <w:rsid w:val="0010082D"/>
    <w:rsid w:val="001008D1"/>
    <w:rsid w:val="00100B36"/>
    <w:rsid w:val="00100C6E"/>
    <w:rsid w:val="00100DA9"/>
    <w:rsid w:val="001014D2"/>
    <w:rsid w:val="00101C84"/>
    <w:rsid w:val="00102064"/>
    <w:rsid w:val="00102343"/>
    <w:rsid w:val="001023C7"/>
    <w:rsid w:val="0010245C"/>
    <w:rsid w:val="001027C8"/>
    <w:rsid w:val="001027E3"/>
    <w:rsid w:val="001029CE"/>
    <w:rsid w:val="00102CDF"/>
    <w:rsid w:val="0010383A"/>
    <w:rsid w:val="00103D97"/>
    <w:rsid w:val="00103DDC"/>
    <w:rsid w:val="00103EDF"/>
    <w:rsid w:val="00104064"/>
    <w:rsid w:val="001041B0"/>
    <w:rsid w:val="0010421E"/>
    <w:rsid w:val="001043FF"/>
    <w:rsid w:val="001044C2"/>
    <w:rsid w:val="00104629"/>
    <w:rsid w:val="001049F7"/>
    <w:rsid w:val="00104E1F"/>
    <w:rsid w:val="0010544C"/>
    <w:rsid w:val="00105A81"/>
    <w:rsid w:val="00105D0B"/>
    <w:rsid w:val="00105F34"/>
    <w:rsid w:val="00105FAB"/>
    <w:rsid w:val="0010608A"/>
    <w:rsid w:val="00106A26"/>
    <w:rsid w:val="00106B63"/>
    <w:rsid w:val="00106ECF"/>
    <w:rsid w:val="00107097"/>
    <w:rsid w:val="0010734F"/>
    <w:rsid w:val="0010738B"/>
    <w:rsid w:val="00107431"/>
    <w:rsid w:val="00107534"/>
    <w:rsid w:val="00107715"/>
    <w:rsid w:val="00107CA4"/>
    <w:rsid w:val="00110009"/>
    <w:rsid w:val="00110630"/>
    <w:rsid w:val="001107B0"/>
    <w:rsid w:val="00110A52"/>
    <w:rsid w:val="00110BD0"/>
    <w:rsid w:val="00111397"/>
    <w:rsid w:val="001116A9"/>
    <w:rsid w:val="001118E5"/>
    <w:rsid w:val="00111AC8"/>
    <w:rsid w:val="00111DAC"/>
    <w:rsid w:val="001121C1"/>
    <w:rsid w:val="001122AF"/>
    <w:rsid w:val="001127F1"/>
    <w:rsid w:val="001128A2"/>
    <w:rsid w:val="00112C3E"/>
    <w:rsid w:val="00112E77"/>
    <w:rsid w:val="0011334E"/>
    <w:rsid w:val="00113EB5"/>
    <w:rsid w:val="001143BC"/>
    <w:rsid w:val="0011459E"/>
    <w:rsid w:val="00114E3E"/>
    <w:rsid w:val="00114F0D"/>
    <w:rsid w:val="001152D0"/>
    <w:rsid w:val="001152F8"/>
    <w:rsid w:val="00115533"/>
    <w:rsid w:val="0011559B"/>
    <w:rsid w:val="0011561A"/>
    <w:rsid w:val="0011574A"/>
    <w:rsid w:val="00115B72"/>
    <w:rsid w:val="00115EBE"/>
    <w:rsid w:val="00116299"/>
    <w:rsid w:val="00116A80"/>
    <w:rsid w:val="00117215"/>
    <w:rsid w:val="0011734B"/>
    <w:rsid w:val="001174CA"/>
    <w:rsid w:val="00117549"/>
    <w:rsid w:val="001175A7"/>
    <w:rsid w:val="00117B3C"/>
    <w:rsid w:val="001200D7"/>
    <w:rsid w:val="0012016F"/>
    <w:rsid w:val="001202BB"/>
    <w:rsid w:val="001205A7"/>
    <w:rsid w:val="00120EA6"/>
    <w:rsid w:val="00121773"/>
    <w:rsid w:val="00121906"/>
    <w:rsid w:val="00121FE9"/>
    <w:rsid w:val="00122042"/>
    <w:rsid w:val="00122103"/>
    <w:rsid w:val="0012272B"/>
    <w:rsid w:val="001227C3"/>
    <w:rsid w:val="00122890"/>
    <w:rsid w:val="00122C59"/>
    <w:rsid w:val="00122C79"/>
    <w:rsid w:val="0012389D"/>
    <w:rsid w:val="00123A38"/>
    <w:rsid w:val="00123EA5"/>
    <w:rsid w:val="00123EF0"/>
    <w:rsid w:val="00123F92"/>
    <w:rsid w:val="00124113"/>
    <w:rsid w:val="001241DD"/>
    <w:rsid w:val="001242A9"/>
    <w:rsid w:val="00124484"/>
    <w:rsid w:val="00124495"/>
    <w:rsid w:val="001244FC"/>
    <w:rsid w:val="00124A0E"/>
    <w:rsid w:val="00124AE1"/>
    <w:rsid w:val="00124D50"/>
    <w:rsid w:val="00124F62"/>
    <w:rsid w:val="00125282"/>
    <w:rsid w:val="00125A41"/>
    <w:rsid w:val="00125B40"/>
    <w:rsid w:val="001260A4"/>
    <w:rsid w:val="00126455"/>
    <w:rsid w:val="001269FC"/>
    <w:rsid w:val="00127076"/>
    <w:rsid w:val="001272A3"/>
    <w:rsid w:val="00127DAD"/>
    <w:rsid w:val="001301FB"/>
    <w:rsid w:val="001304F6"/>
    <w:rsid w:val="00130BD8"/>
    <w:rsid w:val="00130C89"/>
    <w:rsid w:val="00130D4E"/>
    <w:rsid w:val="00130E30"/>
    <w:rsid w:val="00130F5F"/>
    <w:rsid w:val="00131091"/>
    <w:rsid w:val="001311FA"/>
    <w:rsid w:val="001312D9"/>
    <w:rsid w:val="0013145C"/>
    <w:rsid w:val="00131919"/>
    <w:rsid w:val="00131C7D"/>
    <w:rsid w:val="00131DD2"/>
    <w:rsid w:val="00131E6F"/>
    <w:rsid w:val="00132119"/>
    <w:rsid w:val="0013217C"/>
    <w:rsid w:val="00132477"/>
    <w:rsid w:val="0013299D"/>
    <w:rsid w:val="001329DB"/>
    <w:rsid w:val="00132B16"/>
    <w:rsid w:val="00132DCC"/>
    <w:rsid w:val="0013305C"/>
    <w:rsid w:val="00133567"/>
    <w:rsid w:val="00133712"/>
    <w:rsid w:val="00133DD4"/>
    <w:rsid w:val="00133FC0"/>
    <w:rsid w:val="001346BC"/>
    <w:rsid w:val="001346FE"/>
    <w:rsid w:val="001348DC"/>
    <w:rsid w:val="0013496E"/>
    <w:rsid w:val="00135A98"/>
    <w:rsid w:val="00135EC5"/>
    <w:rsid w:val="00136267"/>
    <w:rsid w:val="001363CA"/>
    <w:rsid w:val="001365FE"/>
    <w:rsid w:val="001367FA"/>
    <w:rsid w:val="00136AB4"/>
    <w:rsid w:val="0013702C"/>
    <w:rsid w:val="00137AF9"/>
    <w:rsid w:val="00137B7D"/>
    <w:rsid w:val="00137E31"/>
    <w:rsid w:val="00137FE5"/>
    <w:rsid w:val="0014000D"/>
    <w:rsid w:val="001400C3"/>
    <w:rsid w:val="001408EC"/>
    <w:rsid w:val="0014094A"/>
    <w:rsid w:val="00140C43"/>
    <w:rsid w:val="00140DE3"/>
    <w:rsid w:val="00140E05"/>
    <w:rsid w:val="00141241"/>
    <w:rsid w:val="0014149E"/>
    <w:rsid w:val="00141D30"/>
    <w:rsid w:val="00141D63"/>
    <w:rsid w:val="00142203"/>
    <w:rsid w:val="0014242D"/>
    <w:rsid w:val="0014257B"/>
    <w:rsid w:val="00142A05"/>
    <w:rsid w:val="00142BCA"/>
    <w:rsid w:val="001435C5"/>
    <w:rsid w:val="0014386A"/>
    <w:rsid w:val="00143B66"/>
    <w:rsid w:val="00143CAC"/>
    <w:rsid w:val="00143D5A"/>
    <w:rsid w:val="00144207"/>
    <w:rsid w:val="001443D4"/>
    <w:rsid w:val="00144FC1"/>
    <w:rsid w:val="0014511F"/>
    <w:rsid w:val="001452E3"/>
    <w:rsid w:val="00145964"/>
    <w:rsid w:val="00145BE6"/>
    <w:rsid w:val="00145C1D"/>
    <w:rsid w:val="00145EEF"/>
    <w:rsid w:val="00146202"/>
    <w:rsid w:val="001462EE"/>
    <w:rsid w:val="00146359"/>
    <w:rsid w:val="00146479"/>
    <w:rsid w:val="00146E5E"/>
    <w:rsid w:val="001473A4"/>
    <w:rsid w:val="001476B0"/>
    <w:rsid w:val="001476BC"/>
    <w:rsid w:val="0015061C"/>
    <w:rsid w:val="0015067C"/>
    <w:rsid w:val="0015084F"/>
    <w:rsid w:val="00150951"/>
    <w:rsid w:val="001509C7"/>
    <w:rsid w:val="00150B48"/>
    <w:rsid w:val="0015146A"/>
    <w:rsid w:val="001515D9"/>
    <w:rsid w:val="00151846"/>
    <w:rsid w:val="00151C5E"/>
    <w:rsid w:val="00151F74"/>
    <w:rsid w:val="001521C9"/>
    <w:rsid w:val="001521E2"/>
    <w:rsid w:val="00152735"/>
    <w:rsid w:val="00152C1A"/>
    <w:rsid w:val="00152D78"/>
    <w:rsid w:val="00153C0F"/>
    <w:rsid w:val="00153F35"/>
    <w:rsid w:val="00153FD4"/>
    <w:rsid w:val="00154E08"/>
    <w:rsid w:val="001552E2"/>
    <w:rsid w:val="001555C4"/>
    <w:rsid w:val="001557B3"/>
    <w:rsid w:val="00155A9C"/>
    <w:rsid w:val="00155D42"/>
    <w:rsid w:val="001562DA"/>
    <w:rsid w:val="001563F3"/>
    <w:rsid w:val="0015675D"/>
    <w:rsid w:val="0015680C"/>
    <w:rsid w:val="00156816"/>
    <w:rsid w:val="0015686B"/>
    <w:rsid w:val="00156992"/>
    <w:rsid w:val="00156A12"/>
    <w:rsid w:val="00156C65"/>
    <w:rsid w:val="00156FB6"/>
    <w:rsid w:val="001574E3"/>
    <w:rsid w:val="00157836"/>
    <w:rsid w:val="0015787B"/>
    <w:rsid w:val="00157AA3"/>
    <w:rsid w:val="00157ECD"/>
    <w:rsid w:val="00160232"/>
    <w:rsid w:val="00160395"/>
    <w:rsid w:val="00161965"/>
    <w:rsid w:val="001619ED"/>
    <w:rsid w:val="00161E25"/>
    <w:rsid w:val="00161F1D"/>
    <w:rsid w:val="00162304"/>
    <w:rsid w:val="001627A4"/>
    <w:rsid w:val="00163603"/>
    <w:rsid w:val="001638EB"/>
    <w:rsid w:val="00163B55"/>
    <w:rsid w:val="00163BFB"/>
    <w:rsid w:val="00163D88"/>
    <w:rsid w:val="00163DFE"/>
    <w:rsid w:val="00163ECE"/>
    <w:rsid w:val="00163FAA"/>
    <w:rsid w:val="00164118"/>
    <w:rsid w:val="0016415D"/>
    <w:rsid w:val="001643F0"/>
    <w:rsid w:val="001648E9"/>
    <w:rsid w:val="00164CBC"/>
    <w:rsid w:val="00164DBB"/>
    <w:rsid w:val="001650FA"/>
    <w:rsid w:val="00165473"/>
    <w:rsid w:val="00165EE4"/>
    <w:rsid w:val="00165FA6"/>
    <w:rsid w:val="00166272"/>
    <w:rsid w:val="00166DFD"/>
    <w:rsid w:val="00166EF0"/>
    <w:rsid w:val="00167076"/>
    <w:rsid w:val="001671E1"/>
    <w:rsid w:val="001672BC"/>
    <w:rsid w:val="00167FE4"/>
    <w:rsid w:val="001703B0"/>
    <w:rsid w:val="00170B7E"/>
    <w:rsid w:val="00170D7F"/>
    <w:rsid w:val="00170F75"/>
    <w:rsid w:val="00170FBF"/>
    <w:rsid w:val="00171035"/>
    <w:rsid w:val="001713D4"/>
    <w:rsid w:val="00172A63"/>
    <w:rsid w:val="00172CDB"/>
    <w:rsid w:val="00172D2E"/>
    <w:rsid w:val="001731A0"/>
    <w:rsid w:val="001735C7"/>
    <w:rsid w:val="001739D2"/>
    <w:rsid w:val="00173A21"/>
    <w:rsid w:val="00173E83"/>
    <w:rsid w:val="0017430A"/>
    <w:rsid w:val="001743F0"/>
    <w:rsid w:val="00174864"/>
    <w:rsid w:val="00174A06"/>
    <w:rsid w:val="00174AC9"/>
    <w:rsid w:val="00175023"/>
    <w:rsid w:val="00175C9B"/>
    <w:rsid w:val="001760D5"/>
    <w:rsid w:val="00176529"/>
    <w:rsid w:val="00176862"/>
    <w:rsid w:val="001768E9"/>
    <w:rsid w:val="00177065"/>
    <w:rsid w:val="001770D5"/>
    <w:rsid w:val="001773A2"/>
    <w:rsid w:val="001774E4"/>
    <w:rsid w:val="001779C7"/>
    <w:rsid w:val="00177BB4"/>
    <w:rsid w:val="00177CD0"/>
    <w:rsid w:val="00177DDC"/>
    <w:rsid w:val="00180375"/>
    <w:rsid w:val="0018099C"/>
    <w:rsid w:val="00180A78"/>
    <w:rsid w:val="00180D63"/>
    <w:rsid w:val="00180E9D"/>
    <w:rsid w:val="0018139D"/>
    <w:rsid w:val="001813FA"/>
    <w:rsid w:val="00181634"/>
    <w:rsid w:val="00181713"/>
    <w:rsid w:val="00181C3A"/>
    <w:rsid w:val="00182069"/>
    <w:rsid w:val="001824B8"/>
    <w:rsid w:val="001825F4"/>
    <w:rsid w:val="001836C5"/>
    <w:rsid w:val="00183941"/>
    <w:rsid w:val="00183A79"/>
    <w:rsid w:val="00183F5B"/>
    <w:rsid w:val="00184258"/>
    <w:rsid w:val="00184456"/>
    <w:rsid w:val="0018513A"/>
    <w:rsid w:val="0018522C"/>
    <w:rsid w:val="00185D67"/>
    <w:rsid w:val="00186227"/>
    <w:rsid w:val="001866C4"/>
    <w:rsid w:val="00186944"/>
    <w:rsid w:val="00186A99"/>
    <w:rsid w:val="00186B46"/>
    <w:rsid w:val="001870A1"/>
    <w:rsid w:val="00187262"/>
    <w:rsid w:val="001874CF"/>
    <w:rsid w:val="001878D7"/>
    <w:rsid w:val="00190081"/>
    <w:rsid w:val="00190116"/>
    <w:rsid w:val="00190355"/>
    <w:rsid w:val="00190781"/>
    <w:rsid w:val="00190FAC"/>
    <w:rsid w:val="00191318"/>
    <w:rsid w:val="00191391"/>
    <w:rsid w:val="0019145A"/>
    <w:rsid w:val="00191468"/>
    <w:rsid w:val="001915F6"/>
    <w:rsid w:val="00191AA7"/>
    <w:rsid w:val="00191C1E"/>
    <w:rsid w:val="00191CE4"/>
    <w:rsid w:val="00191D52"/>
    <w:rsid w:val="0019210D"/>
    <w:rsid w:val="001924DB"/>
    <w:rsid w:val="00192CE0"/>
    <w:rsid w:val="00192D10"/>
    <w:rsid w:val="00192EA8"/>
    <w:rsid w:val="00193499"/>
    <w:rsid w:val="00193670"/>
    <w:rsid w:val="001939C4"/>
    <w:rsid w:val="0019402C"/>
    <w:rsid w:val="001945E5"/>
    <w:rsid w:val="001949C2"/>
    <w:rsid w:val="001949D1"/>
    <w:rsid w:val="00194E7B"/>
    <w:rsid w:val="0019523A"/>
    <w:rsid w:val="001955BB"/>
    <w:rsid w:val="0019574D"/>
    <w:rsid w:val="00195F8B"/>
    <w:rsid w:val="0019610E"/>
    <w:rsid w:val="001964CA"/>
    <w:rsid w:val="0019692A"/>
    <w:rsid w:val="00196BB9"/>
    <w:rsid w:val="00196F4B"/>
    <w:rsid w:val="001974BB"/>
    <w:rsid w:val="00197664"/>
    <w:rsid w:val="00197A7F"/>
    <w:rsid w:val="00197AA1"/>
    <w:rsid w:val="00197DE6"/>
    <w:rsid w:val="001A04EB"/>
    <w:rsid w:val="001A064D"/>
    <w:rsid w:val="001A0702"/>
    <w:rsid w:val="001A070E"/>
    <w:rsid w:val="001A07AE"/>
    <w:rsid w:val="001A0ABA"/>
    <w:rsid w:val="001A102B"/>
    <w:rsid w:val="001A1369"/>
    <w:rsid w:val="001A16B4"/>
    <w:rsid w:val="001A1909"/>
    <w:rsid w:val="001A1CE5"/>
    <w:rsid w:val="001A1ECA"/>
    <w:rsid w:val="001A24EF"/>
    <w:rsid w:val="001A2DDF"/>
    <w:rsid w:val="001A2E96"/>
    <w:rsid w:val="001A3417"/>
    <w:rsid w:val="001A3457"/>
    <w:rsid w:val="001A39A3"/>
    <w:rsid w:val="001A3A6F"/>
    <w:rsid w:val="001A3D68"/>
    <w:rsid w:val="001A3F6A"/>
    <w:rsid w:val="001A3FE5"/>
    <w:rsid w:val="001A4422"/>
    <w:rsid w:val="001A4906"/>
    <w:rsid w:val="001A4D41"/>
    <w:rsid w:val="001A4D7D"/>
    <w:rsid w:val="001A4E1C"/>
    <w:rsid w:val="001A4EAE"/>
    <w:rsid w:val="001A55ED"/>
    <w:rsid w:val="001A5754"/>
    <w:rsid w:val="001A5CD4"/>
    <w:rsid w:val="001A5FEE"/>
    <w:rsid w:val="001A6140"/>
    <w:rsid w:val="001A6174"/>
    <w:rsid w:val="001A6358"/>
    <w:rsid w:val="001A6556"/>
    <w:rsid w:val="001A656C"/>
    <w:rsid w:val="001A6C84"/>
    <w:rsid w:val="001A6F4D"/>
    <w:rsid w:val="001A714D"/>
    <w:rsid w:val="001A7B07"/>
    <w:rsid w:val="001A7D7B"/>
    <w:rsid w:val="001B09FF"/>
    <w:rsid w:val="001B1279"/>
    <w:rsid w:val="001B12DA"/>
    <w:rsid w:val="001B1633"/>
    <w:rsid w:val="001B17F7"/>
    <w:rsid w:val="001B2176"/>
    <w:rsid w:val="001B22D7"/>
    <w:rsid w:val="001B2387"/>
    <w:rsid w:val="001B2796"/>
    <w:rsid w:val="001B27DE"/>
    <w:rsid w:val="001B2823"/>
    <w:rsid w:val="001B28D9"/>
    <w:rsid w:val="001B2974"/>
    <w:rsid w:val="001B2AED"/>
    <w:rsid w:val="001B2D8D"/>
    <w:rsid w:val="001B2E8A"/>
    <w:rsid w:val="001B2FE6"/>
    <w:rsid w:val="001B3110"/>
    <w:rsid w:val="001B31D4"/>
    <w:rsid w:val="001B3282"/>
    <w:rsid w:val="001B3798"/>
    <w:rsid w:val="001B3902"/>
    <w:rsid w:val="001B3FCE"/>
    <w:rsid w:val="001B41E3"/>
    <w:rsid w:val="001B4368"/>
    <w:rsid w:val="001B478A"/>
    <w:rsid w:val="001B4B9F"/>
    <w:rsid w:val="001B526F"/>
    <w:rsid w:val="001B5A05"/>
    <w:rsid w:val="001B5C31"/>
    <w:rsid w:val="001B61E7"/>
    <w:rsid w:val="001B67C4"/>
    <w:rsid w:val="001B692D"/>
    <w:rsid w:val="001B6AAE"/>
    <w:rsid w:val="001B7228"/>
    <w:rsid w:val="001B7461"/>
    <w:rsid w:val="001B75F3"/>
    <w:rsid w:val="001B7660"/>
    <w:rsid w:val="001B7BAD"/>
    <w:rsid w:val="001B7C1C"/>
    <w:rsid w:val="001B7D39"/>
    <w:rsid w:val="001C06B9"/>
    <w:rsid w:val="001C082F"/>
    <w:rsid w:val="001C127D"/>
    <w:rsid w:val="001C1637"/>
    <w:rsid w:val="001C1919"/>
    <w:rsid w:val="001C2126"/>
    <w:rsid w:val="001C2142"/>
    <w:rsid w:val="001C22A9"/>
    <w:rsid w:val="001C275C"/>
    <w:rsid w:val="001C2B42"/>
    <w:rsid w:val="001C3048"/>
    <w:rsid w:val="001C32B0"/>
    <w:rsid w:val="001C3F12"/>
    <w:rsid w:val="001C3FA0"/>
    <w:rsid w:val="001C41B6"/>
    <w:rsid w:val="001C4225"/>
    <w:rsid w:val="001C485A"/>
    <w:rsid w:val="001C4971"/>
    <w:rsid w:val="001C4BE8"/>
    <w:rsid w:val="001C4CAF"/>
    <w:rsid w:val="001C4E0B"/>
    <w:rsid w:val="001C50F0"/>
    <w:rsid w:val="001C5C88"/>
    <w:rsid w:val="001C5FCD"/>
    <w:rsid w:val="001C61B5"/>
    <w:rsid w:val="001C6537"/>
    <w:rsid w:val="001C7049"/>
    <w:rsid w:val="001C7118"/>
    <w:rsid w:val="001C7193"/>
    <w:rsid w:val="001C7437"/>
    <w:rsid w:val="001C7EC0"/>
    <w:rsid w:val="001C7F0B"/>
    <w:rsid w:val="001C7FAE"/>
    <w:rsid w:val="001C7FF2"/>
    <w:rsid w:val="001D01FD"/>
    <w:rsid w:val="001D0BA2"/>
    <w:rsid w:val="001D0BBD"/>
    <w:rsid w:val="001D0DB1"/>
    <w:rsid w:val="001D116A"/>
    <w:rsid w:val="001D14E5"/>
    <w:rsid w:val="001D155D"/>
    <w:rsid w:val="001D198F"/>
    <w:rsid w:val="001D1B74"/>
    <w:rsid w:val="001D1C0A"/>
    <w:rsid w:val="001D1EE4"/>
    <w:rsid w:val="001D1F04"/>
    <w:rsid w:val="001D225D"/>
    <w:rsid w:val="001D27D6"/>
    <w:rsid w:val="001D291F"/>
    <w:rsid w:val="001D2D56"/>
    <w:rsid w:val="001D3278"/>
    <w:rsid w:val="001D3864"/>
    <w:rsid w:val="001D387C"/>
    <w:rsid w:val="001D3B4C"/>
    <w:rsid w:val="001D4389"/>
    <w:rsid w:val="001D461E"/>
    <w:rsid w:val="001D46CB"/>
    <w:rsid w:val="001D4BA8"/>
    <w:rsid w:val="001D4C6E"/>
    <w:rsid w:val="001D576E"/>
    <w:rsid w:val="001D5B89"/>
    <w:rsid w:val="001D5FB8"/>
    <w:rsid w:val="001D6164"/>
    <w:rsid w:val="001D6AA3"/>
    <w:rsid w:val="001D6CD2"/>
    <w:rsid w:val="001D6F01"/>
    <w:rsid w:val="001D7163"/>
    <w:rsid w:val="001D7413"/>
    <w:rsid w:val="001D7982"/>
    <w:rsid w:val="001D7B11"/>
    <w:rsid w:val="001D7E5D"/>
    <w:rsid w:val="001E0219"/>
    <w:rsid w:val="001E0732"/>
    <w:rsid w:val="001E0793"/>
    <w:rsid w:val="001E0D19"/>
    <w:rsid w:val="001E0D8D"/>
    <w:rsid w:val="001E0E41"/>
    <w:rsid w:val="001E1229"/>
    <w:rsid w:val="001E1238"/>
    <w:rsid w:val="001E17BD"/>
    <w:rsid w:val="001E1F8F"/>
    <w:rsid w:val="001E2064"/>
    <w:rsid w:val="001E2324"/>
    <w:rsid w:val="001E25AB"/>
    <w:rsid w:val="001E26A8"/>
    <w:rsid w:val="001E272C"/>
    <w:rsid w:val="001E298C"/>
    <w:rsid w:val="001E29FC"/>
    <w:rsid w:val="001E2F8E"/>
    <w:rsid w:val="001E2FBA"/>
    <w:rsid w:val="001E300B"/>
    <w:rsid w:val="001E30D8"/>
    <w:rsid w:val="001E32C5"/>
    <w:rsid w:val="001E330B"/>
    <w:rsid w:val="001E3D9E"/>
    <w:rsid w:val="001E400A"/>
    <w:rsid w:val="001E40B7"/>
    <w:rsid w:val="001E42B1"/>
    <w:rsid w:val="001E464F"/>
    <w:rsid w:val="001E48EA"/>
    <w:rsid w:val="001E4AB8"/>
    <w:rsid w:val="001E4C72"/>
    <w:rsid w:val="001E4D7E"/>
    <w:rsid w:val="001E4F92"/>
    <w:rsid w:val="001E50E8"/>
    <w:rsid w:val="001E52E1"/>
    <w:rsid w:val="001E5785"/>
    <w:rsid w:val="001E5EB7"/>
    <w:rsid w:val="001E68D1"/>
    <w:rsid w:val="001E7176"/>
    <w:rsid w:val="001E769D"/>
    <w:rsid w:val="001E7D88"/>
    <w:rsid w:val="001F03ED"/>
    <w:rsid w:val="001F0804"/>
    <w:rsid w:val="001F0A94"/>
    <w:rsid w:val="001F1268"/>
    <w:rsid w:val="001F1A35"/>
    <w:rsid w:val="001F1F2D"/>
    <w:rsid w:val="001F26F6"/>
    <w:rsid w:val="001F2A5A"/>
    <w:rsid w:val="001F2BB7"/>
    <w:rsid w:val="001F304B"/>
    <w:rsid w:val="001F3288"/>
    <w:rsid w:val="001F378A"/>
    <w:rsid w:val="001F3B36"/>
    <w:rsid w:val="001F3C75"/>
    <w:rsid w:val="001F4296"/>
    <w:rsid w:val="001F47DA"/>
    <w:rsid w:val="001F48AE"/>
    <w:rsid w:val="001F4BD9"/>
    <w:rsid w:val="001F5185"/>
    <w:rsid w:val="001F51FF"/>
    <w:rsid w:val="001F53AD"/>
    <w:rsid w:val="001F54FA"/>
    <w:rsid w:val="001F5B33"/>
    <w:rsid w:val="001F5D36"/>
    <w:rsid w:val="001F6118"/>
    <w:rsid w:val="001F61D4"/>
    <w:rsid w:val="001F6C8C"/>
    <w:rsid w:val="001F6FDC"/>
    <w:rsid w:val="001F708E"/>
    <w:rsid w:val="001F70EC"/>
    <w:rsid w:val="001F7549"/>
    <w:rsid w:val="001F77EA"/>
    <w:rsid w:val="001F7AF7"/>
    <w:rsid w:val="001F7F9D"/>
    <w:rsid w:val="0020057F"/>
    <w:rsid w:val="00200D6D"/>
    <w:rsid w:val="00200E56"/>
    <w:rsid w:val="00201096"/>
    <w:rsid w:val="00201137"/>
    <w:rsid w:val="002011B8"/>
    <w:rsid w:val="002013F9"/>
    <w:rsid w:val="0020190B"/>
    <w:rsid w:val="00201949"/>
    <w:rsid w:val="002019CB"/>
    <w:rsid w:val="00201C8F"/>
    <w:rsid w:val="00201CF4"/>
    <w:rsid w:val="00201E28"/>
    <w:rsid w:val="002025FD"/>
    <w:rsid w:val="0020288F"/>
    <w:rsid w:val="00202B48"/>
    <w:rsid w:val="00202DA7"/>
    <w:rsid w:val="00202E80"/>
    <w:rsid w:val="00202EDD"/>
    <w:rsid w:val="00202FF0"/>
    <w:rsid w:val="0020309D"/>
    <w:rsid w:val="002030F6"/>
    <w:rsid w:val="00203808"/>
    <w:rsid w:val="002038FB"/>
    <w:rsid w:val="002039B3"/>
    <w:rsid w:val="00203D52"/>
    <w:rsid w:val="00204271"/>
    <w:rsid w:val="00205439"/>
    <w:rsid w:val="00205485"/>
    <w:rsid w:val="0020587B"/>
    <w:rsid w:val="00205A79"/>
    <w:rsid w:val="00205AD5"/>
    <w:rsid w:val="00205C95"/>
    <w:rsid w:val="00205F0F"/>
    <w:rsid w:val="0020651E"/>
    <w:rsid w:val="0020668C"/>
    <w:rsid w:val="00206AA0"/>
    <w:rsid w:val="002075C9"/>
    <w:rsid w:val="002075EE"/>
    <w:rsid w:val="002076DF"/>
    <w:rsid w:val="00207CDD"/>
    <w:rsid w:val="00207DD3"/>
    <w:rsid w:val="00207E1C"/>
    <w:rsid w:val="0021035E"/>
    <w:rsid w:val="002105AC"/>
    <w:rsid w:val="0021060D"/>
    <w:rsid w:val="0021084F"/>
    <w:rsid w:val="00210FE6"/>
    <w:rsid w:val="002110D5"/>
    <w:rsid w:val="002117ED"/>
    <w:rsid w:val="002119AA"/>
    <w:rsid w:val="00211AD0"/>
    <w:rsid w:val="00211ECC"/>
    <w:rsid w:val="00212406"/>
    <w:rsid w:val="0021253D"/>
    <w:rsid w:val="0021265A"/>
    <w:rsid w:val="002126F8"/>
    <w:rsid w:val="002128B1"/>
    <w:rsid w:val="00212CC0"/>
    <w:rsid w:val="002133CC"/>
    <w:rsid w:val="00213B5E"/>
    <w:rsid w:val="00214427"/>
    <w:rsid w:val="00214614"/>
    <w:rsid w:val="002148E2"/>
    <w:rsid w:val="00214AF7"/>
    <w:rsid w:val="00214F8B"/>
    <w:rsid w:val="00215136"/>
    <w:rsid w:val="002155A0"/>
    <w:rsid w:val="00215747"/>
    <w:rsid w:val="00215B7F"/>
    <w:rsid w:val="00215C97"/>
    <w:rsid w:val="00215D99"/>
    <w:rsid w:val="002166E4"/>
    <w:rsid w:val="00216B2D"/>
    <w:rsid w:val="00216E2F"/>
    <w:rsid w:val="00217247"/>
    <w:rsid w:val="002173AA"/>
    <w:rsid w:val="00217CFA"/>
    <w:rsid w:val="00220090"/>
    <w:rsid w:val="00220132"/>
    <w:rsid w:val="0022042F"/>
    <w:rsid w:val="00220552"/>
    <w:rsid w:val="002206D9"/>
    <w:rsid w:val="0022084A"/>
    <w:rsid w:val="002209D3"/>
    <w:rsid w:val="00220CA7"/>
    <w:rsid w:val="00220E5D"/>
    <w:rsid w:val="00220F31"/>
    <w:rsid w:val="00221177"/>
    <w:rsid w:val="0022140A"/>
    <w:rsid w:val="0022156B"/>
    <w:rsid w:val="00221AB9"/>
    <w:rsid w:val="00221F38"/>
    <w:rsid w:val="00222049"/>
    <w:rsid w:val="00222370"/>
    <w:rsid w:val="0022334F"/>
    <w:rsid w:val="002233B1"/>
    <w:rsid w:val="00223BD7"/>
    <w:rsid w:val="00223CAB"/>
    <w:rsid w:val="00223D37"/>
    <w:rsid w:val="002242ED"/>
    <w:rsid w:val="0022432E"/>
    <w:rsid w:val="002244D6"/>
    <w:rsid w:val="002246EC"/>
    <w:rsid w:val="00224F5F"/>
    <w:rsid w:val="0022566C"/>
    <w:rsid w:val="0022587F"/>
    <w:rsid w:val="00225887"/>
    <w:rsid w:val="00225DF9"/>
    <w:rsid w:val="002263E8"/>
    <w:rsid w:val="002303FC"/>
    <w:rsid w:val="002308C2"/>
    <w:rsid w:val="00230AA0"/>
    <w:rsid w:val="00230FCA"/>
    <w:rsid w:val="0023109F"/>
    <w:rsid w:val="00231250"/>
    <w:rsid w:val="00231899"/>
    <w:rsid w:val="00231983"/>
    <w:rsid w:val="00231C8E"/>
    <w:rsid w:val="00231F61"/>
    <w:rsid w:val="00232201"/>
    <w:rsid w:val="00232251"/>
    <w:rsid w:val="0023240C"/>
    <w:rsid w:val="00232471"/>
    <w:rsid w:val="0023248E"/>
    <w:rsid w:val="002326AC"/>
    <w:rsid w:val="002328F4"/>
    <w:rsid w:val="00232A7D"/>
    <w:rsid w:val="00232EAD"/>
    <w:rsid w:val="002335F7"/>
    <w:rsid w:val="0023372E"/>
    <w:rsid w:val="0023378E"/>
    <w:rsid w:val="00233848"/>
    <w:rsid w:val="00233AC0"/>
    <w:rsid w:val="00233E97"/>
    <w:rsid w:val="002349F9"/>
    <w:rsid w:val="00235026"/>
    <w:rsid w:val="00235042"/>
    <w:rsid w:val="00235108"/>
    <w:rsid w:val="00235165"/>
    <w:rsid w:val="0023561A"/>
    <w:rsid w:val="00235780"/>
    <w:rsid w:val="00235AA7"/>
    <w:rsid w:val="002360E2"/>
    <w:rsid w:val="0023682D"/>
    <w:rsid w:val="00236A1D"/>
    <w:rsid w:val="00237530"/>
    <w:rsid w:val="002375FD"/>
    <w:rsid w:val="0023792C"/>
    <w:rsid w:val="00237BBD"/>
    <w:rsid w:val="002400D2"/>
    <w:rsid w:val="002415C0"/>
    <w:rsid w:val="002418FF"/>
    <w:rsid w:val="00241923"/>
    <w:rsid w:val="00242387"/>
    <w:rsid w:val="00242747"/>
    <w:rsid w:val="002429B0"/>
    <w:rsid w:val="00242BEE"/>
    <w:rsid w:val="00242D4C"/>
    <w:rsid w:val="0024351B"/>
    <w:rsid w:val="002437EF"/>
    <w:rsid w:val="00243ABC"/>
    <w:rsid w:val="00243EC2"/>
    <w:rsid w:val="00243F31"/>
    <w:rsid w:val="0024410E"/>
    <w:rsid w:val="0024411E"/>
    <w:rsid w:val="00244405"/>
    <w:rsid w:val="0024453B"/>
    <w:rsid w:val="00244A37"/>
    <w:rsid w:val="00245063"/>
    <w:rsid w:val="002450C4"/>
    <w:rsid w:val="00245517"/>
    <w:rsid w:val="00245AF4"/>
    <w:rsid w:val="00245DA5"/>
    <w:rsid w:val="0024673D"/>
    <w:rsid w:val="0024692D"/>
    <w:rsid w:val="00246960"/>
    <w:rsid w:val="0024717F"/>
    <w:rsid w:val="002471A9"/>
    <w:rsid w:val="00247477"/>
    <w:rsid w:val="002474E1"/>
    <w:rsid w:val="00247905"/>
    <w:rsid w:val="00247975"/>
    <w:rsid w:val="00247B1B"/>
    <w:rsid w:val="00247D8A"/>
    <w:rsid w:val="00247E44"/>
    <w:rsid w:val="002500BE"/>
    <w:rsid w:val="00250622"/>
    <w:rsid w:val="00250B62"/>
    <w:rsid w:val="00250DDB"/>
    <w:rsid w:val="00251152"/>
    <w:rsid w:val="002511A2"/>
    <w:rsid w:val="00251343"/>
    <w:rsid w:val="00251433"/>
    <w:rsid w:val="00251A78"/>
    <w:rsid w:val="00251C9F"/>
    <w:rsid w:val="00251D92"/>
    <w:rsid w:val="0025296F"/>
    <w:rsid w:val="00252CF2"/>
    <w:rsid w:val="00252FA3"/>
    <w:rsid w:val="00252FE7"/>
    <w:rsid w:val="0025343F"/>
    <w:rsid w:val="00253569"/>
    <w:rsid w:val="0025356B"/>
    <w:rsid w:val="00253B86"/>
    <w:rsid w:val="00253CB7"/>
    <w:rsid w:val="00253D9C"/>
    <w:rsid w:val="00253E15"/>
    <w:rsid w:val="00254BAD"/>
    <w:rsid w:val="002550D3"/>
    <w:rsid w:val="00255102"/>
    <w:rsid w:val="002552BC"/>
    <w:rsid w:val="0025553C"/>
    <w:rsid w:val="00255955"/>
    <w:rsid w:val="00255A1D"/>
    <w:rsid w:val="002560A7"/>
    <w:rsid w:val="00256732"/>
    <w:rsid w:val="00256AAE"/>
    <w:rsid w:val="002574DD"/>
    <w:rsid w:val="00257A16"/>
    <w:rsid w:val="00257A35"/>
    <w:rsid w:val="00257C5A"/>
    <w:rsid w:val="00257E03"/>
    <w:rsid w:val="00257E41"/>
    <w:rsid w:val="002600B6"/>
    <w:rsid w:val="002600E5"/>
    <w:rsid w:val="00260AD5"/>
    <w:rsid w:val="002610BD"/>
    <w:rsid w:val="002612D6"/>
    <w:rsid w:val="00261497"/>
    <w:rsid w:val="00261A4F"/>
    <w:rsid w:val="00261B24"/>
    <w:rsid w:val="00262198"/>
    <w:rsid w:val="00262200"/>
    <w:rsid w:val="002624EC"/>
    <w:rsid w:val="00262830"/>
    <w:rsid w:val="002628E2"/>
    <w:rsid w:val="00262999"/>
    <w:rsid w:val="002629CA"/>
    <w:rsid w:val="00262B03"/>
    <w:rsid w:val="00262B7E"/>
    <w:rsid w:val="00263514"/>
    <w:rsid w:val="002638FE"/>
    <w:rsid w:val="00263996"/>
    <w:rsid w:val="00264145"/>
    <w:rsid w:val="0026417C"/>
    <w:rsid w:val="00264428"/>
    <w:rsid w:val="00264A87"/>
    <w:rsid w:val="00264AB5"/>
    <w:rsid w:val="0026502F"/>
    <w:rsid w:val="00265202"/>
    <w:rsid w:val="002654A9"/>
    <w:rsid w:val="0026569C"/>
    <w:rsid w:val="002657CA"/>
    <w:rsid w:val="00265EF8"/>
    <w:rsid w:val="00265FF0"/>
    <w:rsid w:val="00266008"/>
    <w:rsid w:val="002661C4"/>
    <w:rsid w:val="002666E7"/>
    <w:rsid w:val="00266B0A"/>
    <w:rsid w:val="0026716A"/>
    <w:rsid w:val="002671E2"/>
    <w:rsid w:val="002672A7"/>
    <w:rsid w:val="00267B9F"/>
    <w:rsid w:val="00267E60"/>
    <w:rsid w:val="0027085B"/>
    <w:rsid w:val="00270B53"/>
    <w:rsid w:val="00270BB3"/>
    <w:rsid w:val="00270CF0"/>
    <w:rsid w:val="0027127F"/>
    <w:rsid w:val="002712F0"/>
    <w:rsid w:val="00271A9C"/>
    <w:rsid w:val="00271DFC"/>
    <w:rsid w:val="00272186"/>
    <w:rsid w:val="0027221E"/>
    <w:rsid w:val="0027223F"/>
    <w:rsid w:val="00272928"/>
    <w:rsid w:val="00272944"/>
    <w:rsid w:val="00272C66"/>
    <w:rsid w:val="00272C92"/>
    <w:rsid w:val="00273647"/>
    <w:rsid w:val="002739EE"/>
    <w:rsid w:val="00273E55"/>
    <w:rsid w:val="002744B8"/>
    <w:rsid w:val="002746AC"/>
    <w:rsid w:val="00274B76"/>
    <w:rsid w:val="00274C3F"/>
    <w:rsid w:val="00274C66"/>
    <w:rsid w:val="00274ED5"/>
    <w:rsid w:val="00275380"/>
    <w:rsid w:val="0027566D"/>
    <w:rsid w:val="002759BB"/>
    <w:rsid w:val="00275CEF"/>
    <w:rsid w:val="00276663"/>
    <w:rsid w:val="002768F6"/>
    <w:rsid w:val="00276934"/>
    <w:rsid w:val="00277052"/>
    <w:rsid w:val="00277410"/>
    <w:rsid w:val="0027785D"/>
    <w:rsid w:val="00277B91"/>
    <w:rsid w:val="00277BB8"/>
    <w:rsid w:val="00277F25"/>
    <w:rsid w:val="0028017D"/>
    <w:rsid w:val="0028058B"/>
    <w:rsid w:val="00280678"/>
    <w:rsid w:val="0028091E"/>
    <w:rsid w:val="002809B0"/>
    <w:rsid w:val="00280B66"/>
    <w:rsid w:val="00280B7D"/>
    <w:rsid w:val="00280D7A"/>
    <w:rsid w:val="00280DAC"/>
    <w:rsid w:val="002811C6"/>
    <w:rsid w:val="002815FE"/>
    <w:rsid w:val="002816AF"/>
    <w:rsid w:val="0028182F"/>
    <w:rsid w:val="00281A00"/>
    <w:rsid w:val="00281BAC"/>
    <w:rsid w:val="00281BC8"/>
    <w:rsid w:val="00281EA8"/>
    <w:rsid w:val="002820BF"/>
    <w:rsid w:val="0028215A"/>
    <w:rsid w:val="00282CBF"/>
    <w:rsid w:val="00282DAF"/>
    <w:rsid w:val="00282E5D"/>
    <w:rsid w:val="00282F3D"/>
    <w:rsid w:val="0028343A"/>
    <w:rsid w:val="00283BDD"/>
    <w:rsid w:val="00283C4B"/>
    <w:rsid w:val="00283D9E"/>
    <w:rsid w:val="00283E97"/>
    <w:rsid w:val="002841A9"/>
    <w:rsid w:val="002843B1"/>
    <w:rsid w:val="00284948"/>
    <w:rsid w:val="00284E21"/>
    <w:rsid w:val="00285905"/>
    <w:rsid w:val="00285908"/>
    <w:rsid w:val="00285D28"/>
    <w:rsid w:val="0028709B"/>
    <w:rsid w:val="00287379"/>
    <w:rsid w:val="002909DF"/>
    <w:rsid w:val="00291468"/>
    <w:rsid w:val="00292368"/>
    <w:rsid w:val="0029242A"/>
    <w:rsid w:val="002927A3"/>
    <w:rsid w:val="00292DC1"/>
    <w:rsid w:val="00292DEB"/>
    <w:rsid w:val="00292FB9"/>
    <w:rsid w:val="0029342A"/>
    <w:rsid w:val="00293778"/>
    <w:rsid w:val="002937D3"/>
    <w:rsid w:val="002939C2"/>
    <w:rsid w:val="00293ACB"/>
    <w:rsid w:val="00293BAB"/>
    <w:rsid w:val="00293CD3"/>
    <w:rsid w:val="00293D9D"/>
    <w:rsid w:val="00293F4C"/>
    <w:rsid w:val="00294047"/>
    <w:rsid w:val="002949CC"/>
    <w:rsid w:val="00295083"/>
    <w:rsid w:val="00295268"/>
    <w:rsid w:val="00295736"/>
    <w:rsid w:val="002959D7"/>
    <w:rsid w:val="002961D7"/>
    <w:rsid w:val="00296732"/>
    <w:rsid w:val="002967CD"/>
    <w:rsid w:val="002967F2"/>
    <w:rsid w:val="00296896"/>
    <w:rsid w:val="00296DA6"/>
    <w:rsid w:val="002974B2"/>
    <w:rsid w:val="00297602"/>
    <w:rsid w:val="002A068F"/>
    <w:rsid w:val="002A0BDF"/>
    <w:rsid w:val="002A0D98"/>
    <w:rsid w:val="002A10E0"/>
    <w:rsid w:val="002A1143"/>
    <w:rsid w:val="002A1489"/>
    <w:rsid w:val="002A17FE"/>
    <w:rsid w:val="002A2299"/>
    <w:rsid w:val="002A26CD"/>
    <w:rsid w:val="002A26F2"/>
    <w:rsid w:val="002A28F1"/>
    <w:rsid w:val="002A29A7"/>
    <w:rsid w:val="002A2B37"/>
    <w:rsid w:val="002A2C53"/>
    <w:rsid w:val="002A2D27"/>
    <w:rsid w:val="002A3225"/>
    <w:rsid w:val="002A3801"/>
    <w:rsid w:val="002A390B"/>
    <w:rsid w:val="002A3D70"/>
    <w:rsid w:val="002A4BC2"/>
    <w:rsid w:val="002A4C6E"/>
    <w:rsid w:val="002A4D9F"/>
    <w:rsid w:val="002A4DD3"/>
    <w:rsid w:val="002A4FE2"/>
    <w:rsid w:val="002A4FF7"/>
    <w:rsid w:val="002A5959"/>
    <w:rsid w:val="002A5F96"/>
    <w:rsid w:val="002A636E"/>
    <w:rsid w:val="002A656C"/>
    <w:rsid w:val="002A69EF"/>
    <w:rsid w:val="002A78CF"/>
    <w:rsid w:val="002A7D24"/>
    <w:rsid w:val="002B00B4"/>
    <w:rsid w:val="002B1132"/>
    <w:rsid w:val="002B136D"/>
    <w:rsid w:val="002B15E5"/>
    <w:rsid w:val="002B1CDE"/>
    <w:rsid w:val="002B2121"/>
    <w:rsid w:val="002B2E02"/>
    <w:rsid w:val="002B2FDF"/>
    <w:rsid w:val="002B3464"/>
    <w:rsid w:val="002B3610"/>
    <w:rsid w:val="002B40E1"/>
    <w:rsid w:val="002B4118"/>
    <w:rsid w:val="002B435A"/>
    <w:rsid w:val="002B45A8"/>
    <w:rsid w:val="002B4734"/>
    <w:rsid w:val="002B4B2F"/>
    <w:rsid w:val="002B4BC2"/>
    <w:rsid w:val="002B4CEA"/>
    <w:rsid w:val="002B53D6"/>
    <w:rsid w:val="002B552E"/>
    <w:rsid w:val="002B55AF"/>
    <w:rsid w:val="002B57B7"/>
    <w:rsid w:val="002B5B0F"/>
    <w:rsid w:val="002B5CCA"/>
    <w:rsid w:val="002B5CFD"/>
    <w:rsid w:val="002B5FB6"/>
    <w:rsid w:val="002B60C2"/>
    <w:rsid w:val="002B6C00"/>
    <w:rsid w:val="002B6FF9"/>
    <w:rsid w:val="002B7669"/>
    <w:rsid w:val="002B7720"/>
    <w:rsid w:val="002B78DE"/>
    <w:rsid w:val="002B7A81"/>
    <w:rsid w:val="002B7B5C"/>
    <w:rsid w:val="002B7D4C"/>
    <w:rsid w:val="002B7FDF"/>
    <w:rsid w:val="002C07D7"/>
    <w:rsid w:val="002C08B4"/>
    <w:rsid w:val="002C08FA"/>
    <w:rsid w:val="002C17C9"/>
    <w:rsid w:val="002C18BB"/>
    <w:rsid w:val="002C18F2"/>
    <w:rsid w:val="002C1FF2"/>
    <w:rsid w:val="002C22D1"/>
    <w:rsid w:val="002C24C6"/>
    <w:rsid w:val="002C25A4"/>
    <w:rsid w:val="002C267A"/>
    <w:rsid w:val="002C272C"/>
    <w:rsid w:val="002C282D"/>
    <w:rsid w:val="002C28DF"/>
    <w:rsid w:val="002C2BFF"/>
    <w:rsid w:val="002C3427"/>
    <w:rsid w:val="002C374F"/>
    <w:rsid w:val="002C387E"/>
    <w:rsid w:val="002C38D8"/>
    <w:rsid w:val="002C3C97"/>
    <w:rsid w:val="002C406D"/>
    <w:rsid w:val="002C410F"/>
    <w:rsid w:val="002C469E"/>
    <w:rsid w:val="002C4CC3"/>
    <w:rsid w:val="002C5554"/>
    <w:rsid w:val="002C5793"/>
    <w:rsid w:val="002C58F8"/>
    <w:rsid w:val="002C67EB"/>
    <w:rsid w:val="002C6A94"/>
    <w:rsid w:val="002C6B0A"/>
    <w:rsid w:val="002C6D29"/>
    <w:rsid w:val="002C6D2D"/>
    <w:rsid w:val="002C701E"/>
    <w:rsid w:val="002C744E"/>
    <w:rsid w:val="002C748D"/>
    <w:rsid w:val="002C76BB"/>
    <w:rsid w:val="002C775D"/>
    <w:rsid w:val="002D048A"/>
    <w:rsid w:val="002D074A"/>
    <w:rsid w:val="002D0796"/>
    <w:rsid w:val="002D087D"/>
    <w:rsid w:val="002D10BB"/>
    <w:rsid w:val="002D1386"/>
    <w:rsid w:val="002D13A5"/>
    <w:rsid w:val="002D1533"/>
    <w:rsid w:val="002D154E"/>
    <w:rsid w:val="002D1736"/>
    <w:rsid w:val="002D19F0"/>
    <w:rsid w:val="002D19F7"/>
    <w:rsid w:val="002D1BEC"/>
    <w:rsid w:val="002D1DB5"/>
    <w:rsid w:val="002D2059"/>
    <w:rsid w:val="002D2742"/>
    <w:rsid w:val="002D280B"/>
    <w:rsid w:val="002D2E90"/>
    <w:rsid w:val="002D2E9F"/>
    <w:rsid w:val="002D308B"/>
    <w:rsid w:val="002D345F"/>
    <w:rsid w:val="002D390F"/>
    <w:rsid w:val="002D3F56"/>
    <w:rsid w:val="002D424E"/>
    <w:rsid w:val="002D48CE"/>
    <w:rsid w:val="002D5078"/>
    <w:rsid w:val="002D50E9"/>
    <w:rsid w:val="002D5232"/>
    <w:rsid w:val="002D52F9"/>
    <w:rsid w:val="002D5AF1"/>
    <w:rsid w:val="002D5B64"/>
    <w:rsid w:val="002D619D"/>
    <w:rsid w:val="002D649D"/>
    <w:rsid w:val="002D7062"/>
    <w:rsid w:val="002D7B3D"/>
    <w:rsid w:val="002D7D54"/>
    <w:rsid w:val="002D7EB2"/>
    <w:rsid w:val="002E0999"/>
    <w:rsid w:val="002E0B95"/>
    <w:rsid w:val="002E0C04"/>
    <w:rsid w:val="002E0C9A"/>
    <w:rsid w:val="002E0CFB"/>
    <w:rsid w:val="002E10B6"/>
    <w:rsid w:val="002E147E"/>
    <w:rsid w:val="002E16C8"/>
    <w:rsid w:val="002E1D67"/>
    <w:rsid w:val="002E25BC"/>
    <w:rsid w:val="002E3175"/>
    <w:rsid w:val="002E349D"/>
    <w:rsid w:val="002E3871"/>
    <w:rsid w:val="002E39D2"/>
    <w:rsid w:val="002E3BA5"/>
    <w:rsid w:val="002E3E7F"/>
    <w:rsid w:val="002E3E83"/>
    <w:rsid w:val="002E3EFC"/>
    <w:rsid w:val="002E4551"/>
    <w:rsid w:val="002E474D"/>
    <w:rsid w:val="002E49D0"/>
    <w:rsid w:val="002E4B31"/>
    <w:rsid w:val="002E4EF8"/>
    <w:rsid w:val="002E554B"/>
    <w:rsid w:val="002E5978"/>
    <w:rsid w:val="002E59F2"/>
    <w:rsid w:val="002E5D79"/>
    <w:rsid w:val="002E5EC0"/>
    <w:rsid w:val="002E5EF1"/>
    <w:rsid w:val="002E610F"/>
    <w:rsid w:val="002E6492"/>
    <w:rsid w:val="002E65CB"/>
    <w:rsid w:val="002E65DF"/>
    <w:rsid w:val="002E66F9"/>
    <w:rsid w:val="002E6B3F"/>
    <w:rsid w:val="002E6E15"/>
    <w:rsid w:val="002E711B"/>
    <w:rsid w:val="002E7138"/>
    <w:rsid w:val="002E7399"/>
    <w:rsid w:val="002E7B16"/>
    <w:rsid w:val="002E7E86"/>
    <w:rsid w:val="002E7EAA"/>
    <w:rsid w:val="002F0315"/>
    <w:rsid w:val="002F07B5"/>
    <w:rsid w:val="002F0E56"/>
    <w:rsid w:val="002F0F30"/>
    <w:rsid w:val="002F104E"/>
    <w:rsid w:val="002F1289"/>
    <w:rsid w:val="002F1483"/>
    <w:rsid w:val="002F14E3"/>
    <w:rsid w:val="002F150D"/>
    <w:rsid w:val="002F1E93"/>
    <w:rsid w:val="002F1E9E"/>
    <w:rsid w:val="002F1ECC"/>
    <w:rsid w:val="002F20E9"/>
    <w:rsid w:val="002F27C5"/>
    <w:rsid w:val="002F2BBD"/>
    <w:rsid w:val="002F2CEA"/>
    <w:rsid w:val="002F3003"/>
    <w:rsid w:val="002F32AA"/>
    <w:rsid w:val="002F3422"/>
    <w:rsid w:val="002F35B8"/>
    <w:rsid w:val="002F35F6"/>
    <w:rsid w:val="002F37C4"/>
    <w:rsid w:val="002F3B5E"/>
    <w:rsid w:val="002F3D32"/>
    <w:rsid w:val="002F41C0"/>
    <w:rsid w:val="002F43B3"/>
    <w:rsid w:val="002F454B"/>
    <w:rsid w:val="002F4613"/>
    <w:rsid w:val="002F47BD"/>
    <w:rsid w:val="002F4A72"/>
    <w:rsid w:val="002F4B26"/>
    <w:rsid w:val="002F5795"/>
    <w:rsid w:val="002F58E1"/>
    <w:rsid w:val="002F5F18"/>
    <w:rsid w:val="002F6025"/>
    <w:rsid w:val="002F615E"/>
    <w:rsid w:val="002F64FC"/>
    <w:rsid w:val="002F6755"/>
    <w:rsid w:val="002F6E01"/>
    <w:rsid w:val="002F723A"/>
    <w:rsid w:val="002F749A"/>
    <w:rsid w:val="002F785B"/>
    <w:rsid w:val="002F79C5"/>
    <w:rsid w:val="002F7B5B"/>
    <w:rsid w:val="002F7C26"/>
    <w:rsid w:val="00300A5D"/>
    <w:rsid w:val="00301060"/>
    <w:rsid w:val="003010AF"/>
    <w:rsid w:val="003011C2"/>
    <w:rsid w:val="00301B34"/>
    <w:rsid w:val="00301D79"/>
    <w:rsid w:val="00301F45"/>
    <w:rsid w:val="003020FF"/>
    <w:rsid w:val="003023B0"/>
    <w:rsid w:val="0030266F"/>
    <w:rsid w:val="00303058"/>
    <w:rsid w:val="003039FE"/>
    <w:rsid w:val="00303E6A"/>
    <w:rsid w:val="00304235"/>
    <w:rsid w:val="003043AA"/>
    <w:rsid w:val="0030493B"/>
    <w:rsid w:val="00304B1F"/>
    <w:rsid w:val="00304D71"/>
    <w:rsid w:val="00304FDC"/>
    <w:rsid w:val="0030597C"/>
    <w:rsid w:val="00305A16"/>
    <w:rsid w:val="00305A6F"/>
    <w:rsid w:val="00305D61"/>
    <w:rsid w:val="00305E7A"/>
    <w:rsid w:val="00306121"/>
    <w:rsid w:val="003061F5"/>
    <w:rsid w:val="00306B0B"/>
    <w:rsid w:val="00307452"/>
    <w:rsid w:val="003075A8"/>
    <w:rsid w:val="003075F1"/>
    <w:rsid w:val="00307626"/>
    <w:rsid w:val="003077C2"/>
    <w:rsid w:val="00307874"/>
    <w:rsid w:val="00307C28"/>
    <w:rsid w:val="00307C59"/>
    <w:rsid w:val="00310278"/>
    <w:rsid w:val="003103CA"/>
    <w:rsid w:val="003108F8"/>
    <w:rsid w:val="003109B2"/>
    <w:rsid w:val="00310B3C"/>
    <w:rsid w:val="00310E75"/>
    <w:rsid w:val="00310E90"/>
    <w:rsid w:val="0031137E"/>
    <w:rsid w:val="0031139B"/>
    <w:rsid w:val="003116BD"/>
    <w:rsid w:val="003116D9"/>
    <w:rsid w:val="003116E3"/>
    <w:rsid w:val="0031175F"/>
    <w:rsid w:val="003117AA"/>
    <w:rsid w:val="00311E76"/>
    <w:rsid w:val="0031243E"/>
    <w:rsid w:val="003129B6"/>
    <w:rsid w:val="00312ED3"/>
    <w:rsid w:val="003132CF"/>
    <w:rsid w:val="00313351"/>
    <w:rsid w:val="0031352F"/>
    <w:rsid w:val="003138E1"/>
    <w:rsid w:val="0031392B"/>
    <w:rsid w:val="003139C2"/>
    <w:rsid w:val="00313B4C"/>
    <w:rsid w:val="00313D09"/>
    <w:rsid w:val="00313E8B"/>
    <w:rsid w:val="00313FAE"/>
    <w:rsid w:val="0031489C"/>
    <w:rsid w:val="00314C44"/>
    <w:rsid w:val="00314D91"/>
    <w:rsid w:val="0031500D"/>
    <w:rsid w:val="0031558C"/>
    <w:rsid w:val="00315A06"/>
    <w:rsid w:val="00315BAF"/>
    <w:rsid w:val="00315D5E"/>
    <w:rsid w:val="00315DE4"/>
    <w:rsid w:val="003160C2"/>
    <w:rsid w:val="0031621D"/>
    <w:rsid w:val="003162BD"/>
    <w:rsid w:val="00316796"/>
    <w:rsid w:val="0031693C"/>
    <w:rsid w:val="00316C7F"/>
    <w:rsid w:val="00317520"/>
    <w:rsid w:val="00317599"/>
    <w:rsid w:val="003175B1"/>
    <w:rsid w:val="003176D7"/>
    <w:rsid w:val="00317801"/>
    <w:rsid w:val="0032004F"/>
    <w:rsid w:val="003200B1"/>
    <w:rsid w:val="00320524"/>
    <w:rsid w:val="00320C02"/>
    <w:rsid w:val="00321370"/>
    <w:rsid w:val="0032159A"/>
    <w:rsid w:val="00321CD6"/>
    <w:rsid w:val="00321D64"/>
    <w:rsid w:val="00321E9C"/>
    <w:rsid w:val="0032241D"/>
    <w:rsid w:val="00322810"/>
    <w:rsid w:val="00322BF6"/>
    <w:rsid w:val="00323473"/>
    <w:rsid w:val="00323A6B"/>
    <w:rsid w:val="00324144"/>
    <w:rsid w:val="00324182"/>
    <w:rsid w:val="003247DA"/>
    <w:rsid w:val="00324A33"/>
    <w:rsid w:val="00324C7B"/>
    <w:rsid w:val="00325057"/>
    <w:rsid w:val="00325652"/>
    <w:rsid w:val="00325725"/>
    <w:rsid w:val="00326A12"/>
    <w:rsid w:val="00326C78"/>
    <w:rsid w:val="00327451"/>
    <w:rsid w:val="0032795B"/>
    <w:rsid w:val="00327BCB"/>
    <w:rsid w:val="00330371"/>
    <w:rsid w:val="003306DB"/>
    <w:rsid w:val="00330C95"/>
    <w:rsid w:val="00330E62"/>
    <w:rsid w:val="00331373"/>
    <w:rsid w:val="00331566"/>
    <w:rsid w:val="00331F50"/>
    <w:rsid w:val="00331F91"/>
    <w:rsid w:val="00332058"/>
    <w:rsid w:val="00332450"/>
    <w:rsid w:val="00332508"/>
    <w:rsid w:val="003326FE"/>
    <w:rsid w:val="00332B48"/>
    <w:rsid w:val="00332B71"/>
    <w:rsid w:val="00332B84"/>
    <w:rsid w:val="00332D70"/>
    <w:rsid w:val="00332F1C"/>
    <w:rsid w:val="00333217"/>
    <w:rsid w:val="003335C7"/>
    <w:rsid w:val="00333958"/>
    <w:rsid w:val="00334576"/>
    <w:rsid w:val="00334942"/>
    <w:rsid w:val="00334D5C"/>
    <w:rsid w:val="003355D6"/>
    <w:rsid w:val="00335ACF"/>
    <w:rsid w:val="00335AD6"/>
    <w:rsid w:val="00335BA9"/>
    <w:rsid w:val="003360A1"/>
    <w:rsid w:val="003360B6"/>
    <w:rsid w:val="00336371"/>
    <w:rsid w:val="00336880"/>
    <w:rsid w:val="003368C6"/>
    <w:rsid w:val="00336DA2"/>
    <w:rsid w:val="00337153"/>
    <w:rsid w:val="003374F5"/>
    <w:rsid w:val="003376E9"/>
    <w:rsid w:val="00337FD3"/>
    <w:rsid w:val="0034063A"/>
    <w:rsid w:val="0034077A"/>
    <w:rsid w:val="00340E67"/>
    <w:rsid w:val="00341053"/>
    <w:rsid w:val="0034170B"/>
    <w:rsid w:val="00341846"/>
    <w:rsid w:val="00341B72"/>
    <w:rsid w:val="00341B84"/>
    <w:rsid w:val="00341C75"/>
    <w:rsid w:val="00341F8F"/>
    <w:rsid w:val="0034204A"/>
    <w:rsid w:val="0034226A"/>
    <w:rsid w:val="0034277F"/>
    <w:rsid w:val="003428E8"/>
    <w:rsid w:val="00342BA5"/>
    <w:rsid w:val="00342E54"/>
    <w:rsid w:val="00343222"/>
    <w:rsid w:val="00343FEF"/>
    <w:rsid w:val="00344219"/>
    <w:rsid w:val="003446FB"/>
    <w:rsid w:val="0034482E"/>
    <w:rsid w:val="00344A90"/>
    <w:rsid w:val="00344C9E"/>
    <w:rsid w:val="00344D4A"/>
    <w:rsid w:val="00344D9C"/>
    <w:rsid w:val="00345066"/>
    <w:rsid w:val="0034518D"/>
    <w:rsid w:val="00345400"/>
    <w:rsid w:val="00345473"/>
    <w:rsid w:val="00345566"/>
    <w:rsid w:val="003456A2"/>
    <w:rsid w:val="00345A98"/>
    <w:rsid w:val="00345AF2"/>
    <w:rsid w:val="003466C4"/>
    <w:rsid w:val="003469E3"/>
    <w:rsid w:val="00346A72"/>
    <w:rsid w:val="00346BD1"/>
    <w:rsid w:val="00346C2A"/>
    <w:rsid w:val="00346C8D"/>
    <w:rsid w:val="00346D1A"/>
    <w:rsid w:val="00347328"/>
    <w:rsid w:val="0034762B"/>
    <w:rsid w:val="00347B55"/>
    <w:rsid w:val="00347BA0"/>
    <w:rsid w:val="00347DEF"/>
    <w:rsid w:val="0035070E"/>
    <w:rsid w:val="0035086F"/>
    <w:rsid w:val="00350B55"/>
    <w:rsid w:val="00351C10"/>
    <w:rsid w:val="00351C22"/>
    <w:rsid w:val="00351DF1"/>
    <w:rsid w:val="00352054"/>
    <w:rsid w:val="003525B4"/>
    <w:rsid w:val="0035295A"/>
    <w:rsid w:val="00352C30"/>
    <w:rsid w:val="003533BA"/>
    <w:rsid w:val="0035344D"/>
    <w:rsid w:val="0035351B"/>
    <w:rsid w:val="00353755"/>
    <w:rsid w:val="0035384A"/>
    <w:rsid w:val="00353D04"/>
    <w:rsid w:val="003547BE"/>
    <w:rsid w:val="003547F2"/>
    <w:rsid w:val="0035490E"/>
    <w:rsid w:val="003549A4"/>
    <w:rsid w:val="00354A1C"/>
    <w:rsid w:val="00354B8D"/>
    <w:rsid w:val="00354FCD"/>
    <w:rsid w:val="00355182"/>
    <w:rsid w:val="0035578A"/>
    <w:rsid w:val="00355F17"/>
    <w:rsid w:val="00356359"/>
    <w:rsid w:val="00356984"/>
    <w:rsid w:val="00356C56"/>
    <w:rsid w:val="00356D27"/>
    <w:rsid w:val="00356DB1"/>
    <w:rsid w:val="00356E22"/>
    <w:rsid w:val="00356FFA"/>
    <w:rsid w:val="00357BE2"/>
    <w:rsid w:val="00357F1E"/>
    <w:rsid w:val="003603C8"/>
    <w:rsid w:val="00360B78"/>
    <w:rsid w:val="00360BF5"/>
    <w:rsid w:val="00360F9D"/>
    <w:rsid w:val="0036115A"/>
    <w:rsid w:val="00361622"/>
    <w:rsid w:val="0036165C"/>
    <w:rsid w:val="003618B2"/>
    <w:rsid w:val="00361D00"/>
    <w:rsid w:val="00362023"/>
    <w:rsid w:val="00362025"/>
    <w:rsid w:val="00362D19"/>
    <w:rsid w:val="00362F80"/>
    <w:rsid w:val="003631AF"/>
    <w:rsid w:val="0036376F"/>
    <w:rsid w:val="003642D4"/>
    <w:rsid w:val="00364723"/>
    <w:rsid w:val="0036475D"/>
    <w:rsid w:val="00365191"/>
    <w:rsid w:val="00365BCC"/>
    <w:rsid w:val="00365DD1"/>
    <w:rsid w:val="00366A1F"/>
    <w:rsid w:val="00366D61"/>
    <w:rsid w:val="00366EFA"/>
    <w:rsid w:val="00366F83"/>
    <w:rsid w:val="00367079"/>
    <w:rsid w:val="00367310"/>
    <w:rsid w:val="003673EB"/>
    <w:rsid w:val="003675E8"/>
    <w:rsid w:val="00367621"/>
    <w:rsid w:val="00367632"/>
    <w:rsid w:val="0036763F"/>
    <w:rsid w:val="00367EF2"/>
    <w:rsid w:val="00367FD7"/>
    <w:rsid w:val="00370556"/>
    <w:rsid w:val="00370770"/>
    <w:rsid w:val="003710B7"/>
    <w:rsid w:val="00371850"/>
    <w:rsid w:val="003719D4"/>
    <w:rsid w:val="00372443"/>
    <w:rsid w:val="00372861"/>
    <w:rsid w:val="00372975"/>
    <w:rsid w:val="0037299A"/>
    <w:rsid w:val="00372A09"/>
    <w:rsid w:val="00372D21"/>
    <w:rsid w:val="003730F6"/>
    <w:rsid w:val="003732C7"/>
    <w:rsid w:val="003732DD"/>
    <w:rsid w:val="003734E6"/>
    <w:rsid w:val="00373ED3"/>
    <w:rsid w:val="0037452B"/>
    <w:rsid w:val="0037452F"/>
    <w:rsid w:val="003747BF"/>
    <w:rsid w:val="003752EF"/>
    <w:rsid w:val="00375305"/>
    <w:rsid w:val="003755BF"/>
    <w:rsid w:val="003756BD"/>
    <w:rsid w:val="003756EE"/>
    <w:rsid w:val="00375880"/>
    <w:rsid w:val="00375A2F"/>
    <w:rsid w:val="00375A63"/>
    <w:rsid w:val="00375C57"/>
    <w:rsid w:val="00375C78"/>
    <w:rsid w:val="003760AB"/>
    <w:rsid w:val="0037632A"/>
    <w:rsid w:val="00376864"/>
    <w:rsid w:val="00376A66"/>
    <w:rsid w:val="00376F6E"/>
    <w:rsid w:val="003770A9"/>
    <w:rsid w:val="0037716B"/>
    <w:rsid w:val="003775CB"/>
    <w:rsid w:val="0037790F"/>
    <w:rsid w:val="00377991"/>
    <w:rsid w:val="00377B5D"/>
    <w:rsid w:val="00377CE6"/>
    <w:rsid w:val="00377D08"/>
    <w:rsid w:val="00377E5E"/>
    <w:rsid w:val="00377E7F"/>
    <w:rsid w:val="00377E8C"/>
    <w:rsid w:val="0038032A"/>
    <w:rsid w:val="00380895"/>
    <w:rsid w:val="00380951"/>
    <w:rsid w:val="00380AA9"/>
    <w:rsid w:val="0038103E"/>
    <w:rsid w:val="003811F6"/>
    <w:rsid w:val="00381307"/>
    <w:rsid w:val="00381A7F"/>
    <w:rsid w:val="00381AC1"/>
    <w:rsid w:val="00381EEF"/>
    <w:rsid w:val="00382037"/>
    <w:rsid w:val="003820E5"/>
    <w:rsid w:val="00382174"/>
    <w:rsid w:val="003823F6"/>
    <w:rsid w:val="0038274C"/>
    <w:rsid w:val="0038287F"/>
    <w:rsid w:val="00382DA0"/>
    <w:rsid w:val="0038396B"/>
    <w:rsid w:val="00383A6C"/>
    <w:rsid w:val="00383D56"/>
    <w:rsid w:val="003840A8"/>
    <w:rsid w:val="0038445F"/>
    <w:rsid w:val="00384483"/>
    <w:rsid w:val="00384A2D"/>
    <w:rsid w:val="00384DCA"/>
    <w:rsid w:val="00385271"/>
    <w:rsid w:val="00385A2A"/>
    <w:rsid w:val="00385AEF"/>
    <w:rsid w:val="00385DBA"/>
    <w:rsid w:val="00385EA5"/>
    <w:rsid w:val="003864CC"/>
    <w:rsid w:val="00387D7A"/>
    <w:rsid w:val="0039004E"/>
    <w:rsid w:val="00390404"/>
    <w:rsid w:val="00390789"/>
    <w:rsid w:val="00390854"/>
    <w:rsid w:val="0039088C"/>
    <w:rsid w:val="003908D7"/>
    <w:rsid w:val="00390A08"/>
    <w:rsid w:val="00390A82"/>
    <w:rsid w:val="00390FEB"/>
    <w:rsid w:val="003918CC"/>
    <w:rsid w:val="00391A11"/>
    <w:rsid w:val="00391ADB"/>
    <w:rsid w:val="00392006"/>
    <w:rsid w:val="003923FE"/>
    <w:rsid w:val="00392663"/>
    <w:rsid w:val="00392CC9"/>
    <w:rsid w:val="00392D12"/>
    <w:rsid w:val="00393395"/>
    <w:rsid w:val="0039373C"/>
    <w:rsid w:val="00393897"/>
    <w:rsid w:val="00393AE7"/>
    <w:rsid w:val="00394196"/>
    <w:rsid w:val="00394259"/>
    <w:rsid w:val="00394594"/>
    <w:rsid w:val="003946A5"/>
    <w:rsid w:val="00395497"/>
    <w:rsid w:val="0039556E"/>
    <w:rsid w:val="0039571D"/>
    <w:rsid w:val="00395858"/>
    <w:rsid w:val="0039588D"/>
    <w:rsid w:val="00395AA8"/>
    <w:rsid w:val="00395BD9"/>
    <w:rsid w:val="00396861"/>
    <w:rsid w:val="003969EE"/>
    <w:rsid w:val="00396C86"/>
    <w:rsid w:val="00396C92"/>
    <w:rsid w:val="00396F96"/>
    <w:rsid w:val="003971B8"/>
    <w:rsid w:val="00397880"/>
    <w:rsid w:val="0039793A"/>
    <w:rsid w:val="00397C18"/>
    <w:rsid w:val="00397C6D"/>
    <w:rsid w:val="00397E99"/>
    <w:rsid w:val="003A0025"/>
    <w:rsid w:val="003A013F"/>
    <w:rsid w:val="003A09EB"/>
    <w:rsid w:val="003A0D75"/>
    <w:rsid w:val="003A0D7D"/>
    <w:rsid w:val="003A1715"/>
    <w:rsid w:val="003A1C8E"/>
    <w:rsid w:val="003A1DF2"/>
    <w:rsid w:val="003A21A4"/>
    <w:rsid w:val="003A2A25"/>
    <w:rsid w:val="003A2D91"/>
    <w:rsid w:val="003A2F67"/>
    <w:rsid w:val="003A2F72"/>
    <w:rsid w:val="003A3051"/>
    <w:rsid w:val="003A3424"/>
    <w:rsid w:val="003A3524"/>
    <w:rsid w:val="003A3AC5"/>
    <w:rsid w:val="003A44C2"/>
    <w:rsid w:val="003A523E"/>
    <w:rsid w:val="003A5BDE"/>
    <w:rsid w:val="003A5C04"/>
    <w:rsid w:val="003A5D2E"/>
    <w:rsid w:val="003A5DD8"/>
    <w:rsid w:val="003A5F6B"/>
    <w:rsid w:val="003A5FFB"/>
    <w:rsid w:val="003A6038"/>
    <w:rsid w:val="003A63B2"/>
    <w:rsid w:val="003A63FD"/>
    <w:rsid w:val="003A6404"/>
    <w:rsid w:val="003A6841"/>
    <w:rsid w:val="003A68F9"/>
    <w:rsid w:val="003A7121"/>
    <w:rsid w:val="003A73B0"/>
    <w:rsid w:val="003A75FD"/>
    <w:rsid w:val="003A78F6"/>
    <w:rsid w:val="003A791C"/>
    <w:rsid w:val="003A7AE6"/>
    <w:rsid w:val="003B03DE"/>
    <w:rsid w:val="003B0958"/>
    <w:rsid w:val="003B0C9B"/>
    <w:rsid w:val="003B0E18"/>
    <w:rsid w:val="003B1313"/>
    <w:rsid w:val="003B1423"/>
    <w:rsid w:val="003B1872"/>
    <w:rsid w:val="003B1BFA"/>
    <w:rsid w:val="003B1CD8"/>
    <w:rsid w:val="003B1D70"/>
    <w:rsid w:val="003B2000"/>
    <w:rsid w:val="003B22E5"/>
    <w:rsid w:val="003B2646"/>
    <w:rsid w:val="003B26C0"/>
    <w:rsid w:val="003B2F9F"/>
    <w:rsid w:val="003B31CD"/>
    <w:rsid w:val="003B327C"/>
    <w:rsid w:val="003B33E7"/>
    <w:rsid w:val="003B350E"/>
    <w:rsid w:val="003B3A3C"/>
    <w:rsid w:val="003B3E80"/>
    <w:rsid w:val="003B41AB"/>
    <w:rsid w:val="003B42EC"/>
    <w:rsid w:val="003B4383"/>
    <w:rsid w:val="003B4827"/>
    <w:rsid w:val="003B519E"/>
    <w:rsid w:val="003B54A4"/>
    <w:rsid w:val="003B569E"/>
    <w:rsid w:val="003B57DD"/>
    <w:rsid w:val="003B593B"/>
    <w:rsid w:val="003B5AD2"/>
    <w:rsid w:val="003B5AE8"/>
    <w:rsid w:val="003B5B42"/>
    <w:rsid w:val="003B5D51"/>
    <w:rsid w:val="003B60C6"/>
    <w:rsid w:val="003B646A"/>
    <w:rsid w:val="003B6983"/>
    <w:rsid w:val="003B6C86"/>
    <w:rsid w:val="003B6D50"/>
    <w:rsid w:val="003B6E28"/>
    <w:rsid w:val="003B7987"/>
    <w:rsid w:val="003B7E85"/>
    <w:rsid w:val="003C039D"/>
    <w:rsid w:val="003C1046"/>
    <w:rsid w:val="003C10B8"/>
    <w:rsid w:val="003C114D"/>
    <w:rsid w:val="003C1295"/>
    <w:rsid w:val="003C1652"/>
    <w:rsid w:val="003C1BF8"/>
    <w:rsid w:val="003C1E04"/>
    <w:rsid w:val="003C1F64"/>
    <w:rsid w:val="003C20DC"/>
    <w:rsid w:val="003C217A"/>
    <w:rsid w:val="003C243F"/>
    <w:rsid w:val="003C2564"/>
    <w:rsid w:val="003C2673"/>
    <w:rsid w:val="003C2C20"/>
    <w:rsid w:val="003C2DFF"/>
    <w:rsid w:val="003C3130"/>
    <w:rsid w:val="003C3269"/>
    <w:rsid w:val="003C3564"/>
    <w:rsid w:val="003C419B"/>
    <w:rsid w:val="003C41CD"/>
    <w:rsid w:val="003C4201"/>
    <w:rsid w:val="003C420B"/>
    <w:rsid w:val="003C46CC"/>
    <w:rsid w:val="003C4CBE"/>
    <w:rsid w:val="003C4D6C"/>
    <w:rsid w:val="003C4E28"/>
    <w:rsid w:val="003C4F17"/>
    <w:rsid w:val="003C58E7"/>
    <w:rsid w:val="003C5A37"/>
    <w:rsid w:val="003C5A65"/>
    <w:rsid w:val="003C5EE0"/>
    <w:rsid w:val="003C6138"/>
    <w:rsid w:val="003C61C2"/>
    <w:rsid w:val="003C62DD"/>
    <w:rsid w:val="003C659B"/>
    <w:rsid w:val="003C6915"/>
    <w:rsid w:val="003C6AFF"/>
    <w:rsid w:val="003C6C06"/>
    <w:rsid w:val="003C72A1"/>
    <w:rsid w:val="003D039C"/>
    <w:rsid w:val="003D0800"/>
    <w:rsid w:val="003D0856"/>
    <w:rsid w:val="003D1205"/>
    <w:rsid w:val="003D1494"/>
    <w:rsid w:val="003D1903"/>
    <w:rsid w:val="003D19CB"/>
    <w:rsid w:val="003D1C16"/>
    <w:rsid w:val="003D1E1B"/>
    <w:rsid w:val="003D1E4D"/>
    <w:rsid w:val="003D1EC4"/>
    <w:rsid w:val="003D21F9"/>
    <w:rsid w:val="003D2287"/>
    <w:rsid w:val="003D26E4"/>
    <w:rsid w:val="003D2F97"/>
    <w:rsid w:val="003D388A"/>
    <w:rsid w:val="003D3A01"/>
    <w:rsid w:val="003D41FD"/>
    <w:rsid w:val="003D44A5"/>
    <w:rsid w:val="003D4741"/>
    <w:rsid w:val="003D490C"/>
    <w:rsid w:val="003D4BAF"/>
    <w:rsid w:val="003D4D20"/>
    <w:rsid w:val="003D5F07"/>
    <w:rsid w:val="003D62C9"/>
    <w:rsid w:val="003D6358"/>
    <w:rsid w:val="003D636F"/>
    <w:rsid w:val="003D638B"/>
    <w:rsid w:val="003D6697"/>
    <w:rsid w:val="003D6AE5"/>
    <w:rsid w:val="003D6CC9"/>
    <w:rsid w:val="003D6EA6"/>
    <w:rsid w:val="003D6EB5"/>
    <w:rsid w:val="003D711F"/>
    <w:rsid w:val="003D7A5A"/>
    <w:rsid w:val="003D7B0D"/>
    <w:rsid w:val="003D7F35"/>
    <w:rsid w:val="003E05CC"/>
    <w:rsid w:val="003E0CA9"/>
    <w:rsid w:val="003E0F51"/>
    <w:rsid w:val="003E124F"/>
    <w:rsid w:val="003E1271"/>
    <w:rsid w:val="003E1B62"/>
    <w:rsid w:val="003E1BD1"/>
    <w:rsid w:val="003E1D0E"/>
    <w:rsid w:val="003E1EED"/>
    <w:rsid w:val="003E206A"/>
    <w:rsid w:val="003E20AD"/>
    <w:rsid w:val="003E22AF"/>
    <w:rsid w:val="003E25E4"/>
    <w:rsid w:val="003E260B"/>
    <w:rsid w:val="003E2A79"/>
    <w:rsid w:val="003E2D8D"/>
    <w:rsid w:val="003E2E71"/>
    <w:rsid w:val="003E2FA8"/>
    <w:rsid w:val="003E3957"/>
    <w:rsid w:val="003E4EA9"/>
    <w:rsid w:val="003E54BB"/>
    <w:rsid w:val="003E5B46"/>
    <w:rsid w:val="003E621E"/>
    <w:rsid w:val="003E640A"/>
    <w:rsid w:val="003E6430"/>
    <w:rsid w:val="003E69C1"/>
    <w:rsid w:val="003E6A24"/>
    <w:rsid w:val="003E6E4D"/>
    <w:rsid w:val="003E70E6"/>
    <w:rsid w:val="003E7286"/>
    <w:rsid w:val="003E7E89"/>
    <w:rsid w:val="003E7F85"/>
    <w:rsid w:val="003F020C"/>
    <w:rsid w:val="003F07BF"/>
    <w:rsid w:val="003F08C2"/>
    <w:rsid w:val="003F09D3"/>
    <w:rsid w:val="003F0E8E"/>
    <w:rsid w:val="003F0FF8"/>
    <w:rsid w:val="003F1061"/>
    <w:rsid w:val="003F16DC"/>
    <w:rsid w:val="003F1C01"/>
    <w:rsid w:val="003F2341"/>
    <w:rsid w:val="003F2405"/>
    <w:rsid w:val="003F26BA"/>
    <w:rsid w:val="003F2838"/>
    <w:rsid w:val="003F2BB1"/>
    <w:rsid w:val="003F2C8F"/>
    <w:rsid w:val="003F2DA9"/>
    <w:rsid w:val="003F2DB1"/>
    <w:rsid w:val="003F2DC3"/>
    <w:rsid w:val="003F2DE8"/>
    <w:rsid w:val="003F3780"/>
    <w:rsid w:val="003F37E5"/>
    <w:rsid w:val="003F3924"/>
    <w:rsid w:val="003F4787"/>
    <w:rsid w:val="003F4A6F"/>
    <w:rsid w:val="003F4BA4"/>
    <w:rsid w:val="003F4BC6"/>
    <w:rsid w:val="003F500F"/>
    <w:rsid w:val="003F5017"/>
    <w:rsid w:val="003F543F"/>
    <w:rsid w:val="003F5765"/>
    <w:rsid w:val="003F5864"/>
    <w:rsid w:val="003F58C0"/>
    <w:rsid w:val="003F5D40"/>
    <w:rsid w:val="003F61CD"/>
    <w:rsid w:val="003F626F"/>
    <w:rsid w:val="003F6B6C"/>
    <w:rsid w:val="003F6BEF"/>
    <w:rsid w:val="003F6D57"/>
    <w:rsid w:val="003F75A9"/>
    <w:rsid w:val="003F75E7"/>
    <w:rsid w:val="003F799B"/>
    <w:rsid w:val="003F7E2A"/>
    <w:rsid w:val="00400280"/>
    <w:rsid w:val="0040089C"/>
    <w:rsid w:val="00400E9E"/>
    <w:rsid w:val="00400EF4"/>
    <w:rsid w:val="00401309"/>
    <w:rsid w:val="004014E6"/>
    <w:rsid w:val="00401C08"/>
    <w:rsid w:val="00401C58"/>
    <w:rsid w:val="00401CAA"/>
    <w:rsid w:val="00401F66"/>
    <w:rsid w:val="00402198"/>
    <w:rsid w:val="00402503"/>
    <w:rsid w:val="00402833"/>
    <w:rsid w:val="00402DF9"/>
    <w:rsid w:val="0040321A"/>
    <w:rsid w:val="00403357"/>
    <w:rsid w:val="00403408"/>
    <w:rsid w:val="004037EE"/>
    <w:rsid w:val="00403AC2"/>
    <w:rsid w:val="00403E75"/>
    <w:rsid w:val="00404063"/>
    <w:rsid w:val="004041EE"/>
    <w:rsid w:val="0040438C"/>
    <w:rsid w:val="004045DB"/>
    <w:rsid w:val="00404D90"/>
    <w:rsid w:val="00404E26"/>
    <w:rsid w:val="00404E72"/>
    <w:rsid w:val="0040519D"/>
    <w:rsid w:val="00405305"/>
    <w:rsid w:val="00405948"/>
    <w:rsid w:val="004059A0"/>
    <w:rsid w:val="00405AB4"/>
    <w:rsid w:val="00405B2C"/>
    <w:rsid w:val="00406081"/>
    <w:rsid w:val="004061D3"/>
    <w:rsid w:val="00406276"/>
    <w:rsid w:val="004066A4"/>
    <w:rsid w:val="004068E5"/>
    <w:rsid w:val="00406E6B"/>
    <w:rsid w:val="00407130"/>
    <w:rsid w:val="004073A6"/>
    <w:rsid w:val="0040797C"/>
    <w:rsid w:val="00407A96"/>
    <w:rsid w:val="00410BB9"/>
    <w:rsid w:val="00410F0C"/>
    <w:rsid w:val="0041149A"/>
    <w:rsid w:val="00411696"/>
    <w:rsid w:val="00411ADA"/>
    <w:rsid w:val="00411B28"/>
    <w:rsid w:val="00411CD7"/>
    <w:rsid w:val="00411D6B"/>
    <w:rsid w:val="004121DC"/>
    <w:rsid w:val="00412759"/>
    <w:rsid w:val="004127CF"/>
    <w:rsid w:val="00412A3A"/>
    <w:rsid w:val="00412ACC"/>
    <w:rsid w:val="004134AE"/>
    <w:rsid w:val="004138CC"/>
    <w:rsid w:val="00413B98"/>
    <w:rsid w:val="00414326"/>
    <w:rsid w:val="00414798"/>
    <w:rsid w:val="00414CB1"/>
    <w:rsid w:val="00415047"/>
    <w:rsid w:val="004151CB"/>
    <w:rsid w:val="004155EA"/>
    <w:rsid w:val="00415775"/>
    <w:rsid w:val="00415A37"/>
    <w:rsid w:val="00415E2A"/>
    <w:rsid w:val="00415E59"/>
    <w:rsid w:val="00416051"/>
    <w:rsid w:val="004166FA"/>
    <w:rsid w:val="0041670F"/>
    <w:rsid w:val="0041695B"/>
    <w:rsid w:val="004169E3"/>
    <w:rsid w:val="00416C13"/>
    <w:rsid w:val="00416C85"/>
    <w:rsid w:val="00416D71"/>
    <w:rsid w:val="00416FEC"/>
    <w:rsid w:val="004172C3"/>
    <w:rsid w:val="004172EA"/>
    <w:rsid w:val="004173B7"/>
    <w:rsid w:val="004179D0"/>
    <w:rsid w:val="00417F23"/>
    <w:rsid w:val="00420538"/>
    <w:rsid w:val="004205CF"/>
    <w:rsid w:val="004206F8"/>
    <w:rsid w:val="0042091C"/>
    <w:rsid w:val="00420CE7"/>
    <w:rsid w:val="004211EE"/>
    <w:rsid w:val="00421328"/>
    <w:rsid w:val="004213AB"/>
    <w:rsid w:val="00421626"/>
    <w:rsid w:val="00421D6B"/>
    <w:rsid w:val="004221AC"/>
    <w:rsid w:val="00422875"/>
    <w:rsid w:val="004229A5"/>
    <w:rsid w:val="004229F3"/>
    <w:rsid w:val="00422DDC"/>
    <w:rsid w:val="004232C3"/>
    <w:rsid w:val="0042354F"/>
    <w:rsid w:val="0042368D"/>
    <w:rsid w:val="004239D3"/>
    <w:rsid w:val="004243C5"/>
    <w:rsid w:val="00424477"/>
    <w:rsid w:val="004245B0"/>
    <w:rsid w:val="00424752"/>
    <w:rsid w:val="00425191"/>
    <w:rsid w:val="0042526D"/>
    <w:rsid w:val="00425B9F"/>
    <w:rsid w:val="00426174"/>
    <w:rsid w:val="00426348"/>
    <w:rsid w:val="00426820"/>
    <w:rsid w:val="00426A2C"/>
    <w:rsid w:val="00426CFD"/>
    <w:rsid w:val="00426F86"/>
    <w:rsid w:val="004274EA"/>
    <w:rsid w:val="00427608"/>
    <w:rsid w:val="004277D5"/>
    <w:rsid w:val="00427A45"/>
    <w:rsid w:val="00427D77"/>
    <w:rsid w:val="00427DBE"/>
    <w:rsid w:val="004301FD"/>
    <w:rsid w:val="00430691"/>
    <w:rsid w:val="00430E97"/>
    <w:rsid w:val="00430F5A"/>
    <w:rsid w:val="004311E5"/>
    <w:rsid w:val="004317E6"/>
    <w:rsid w:val="00431839"/>
    <w:rsid w:val="004319D6"/>
    <w:rsid w:val="00431A18"/>
    <w:rsid w:val="00431AFC"/>
    <w:rsid w:val="00432168"/>
    <w:rsid w:val="00432346"/>
    <w:rsid w:val="004323A1"/>
    <w:rsid w:val="0043243E"/>
    <w:rsid w:val="004328B6"/>
    <w:rsid w:val="004328ED"/>
    <w:rsid w:val="00433010"/>
    <w:rsid w:val="004336C5"/>
    <w:rsid w:val="00433784"/>
    <w:rsid w:val="00433AC7"/>
    <w:rsid w:val="00433C92"/>
    <w:rsid w:val="00433D48"/>
    <w:rsid w:val="004340A0"/>
    <w:rsid w:val="004340EB"/>
    <w:rsid w:val="004343BD"/>
    <w:rsid w:val="004346C8"/>
    <w:rsid w:val="00434B0A"/>
    <w:rsid w:val="00434EB0"/>
    <w:rsid w:val="00435107"/>
    <w:rsid w:val="00435319"/>
    <w:rsid w:val="004358EC"/>
    <w:rsid w:val="00435F97"/>
    <w:rsid w:val="004362B9"/>
    <w:rsid w:val="0043630B"/>
    <w:rsid w:val="004363D8"/>
    <w:rsid w:val="00436492"/>
    <w:rsid w:val="004367BB"/>
    <w:rsid w:val="00436887"/>
    <w:rsid w:val="00436904"/>
    <w:rsid w:val="0043697A"/>
    <w:rsid w:val="00436A7F"/>
    <w:rsid w:val="004371A0"/>
    <w:rsid w:val="0043720A"/>
    <w:rsid w:val="004403DE"/>
    <w:rsid w:val="004408BE"/>
    <w:rsid w:val="004408FC"/>
    <w:rsid w:val="00440963"/>
    <w:rsid w:val="00440FDF"/>
    <w:rsid w:val="004411EC"/>
    <w:rsid w:val="0044125C"/>
    <w:rsid w:val="0044146E"/>
    <w:rsid w:val="004417CF"/>
    <w:rsid w:val="004425A0"/>
    <w:rsid w:val="00442A20"/>
    <w:rsid w:val="00442BF0"/>
    <w:rsid w:val="00443511"/>
    <w:rsid w:val="004436B7"/>
    <w:rsid w:val="00444096"/>
    <w:rsid w:val="004447E5"/>
    <w:rsid w:val="004449E9"/>
    <w:rsid w:val="00444D52"/>
    <w:rsid w:val="00444FF8"/>
    <w:rsid w:val="0044527B"/>
    <w:rsid w:val="0044533C"/>
    <w:rsid w:val="004455C1"/>
    <w:rsid w:val="00445691"/>
    <w:rsid w:val="0044570A"/>
    <w:rsid w:val="00445A1B"/>
    <w:rsid w:val="0044640E"/>
    <w:rsid w:val="00446790"/>
    <w:rsid w:val="00446F82"/>
    <w:rsid w:val="00447094"/>
    <w:rsid w:val="004475B3"/>
    <w:rsid w:val="00447614"/>
    <w:rsid w:val="00447722"/>
    <w:rsid w:val="004500B2"/>
    <w:rsid w:val="00450212"/>
    <w:rsid w:val="00450B9C"/>
    <w:rsid w:val="0045101C"/>
    <w:rsid w:val="00451228"/>
    <w:rsid w:val="0045186D"/>
    <w:rsid w:val="00451978"/>
    <w:rsid w:val="00451D49"/>
    <w:rsid w:val="00451D6F"/>
    <w:rsid w:val="00451E02"/>
    <w:rsid w:val="00452106"/>
    <w:rsid w:val="00452378"/>
    <w:rsid w:val="00452760"/>
    <w:rsid w:val="00452997"/>
    <w:rsid w:val="00452B04"/>
    <w:rsid w:val="00452F02"/>
    <w:rsid w:val="0045342C"/>
    <w:rsid w:val="004539A4"/>
    <w:rsid w:val="00453BA8"/>
    <w:rsid w:val="00453C62"/>
    <w:rsid w:val="00453C9C"/>
    <w:rsid w:val="00453DBB"/>
    <w:rsid w:val="00453F70"/>
    <w:rsid w:val="00454082"/>
    <w:rsid w:val="00454128"/>
    <w:rsid w:val="004541C8"/>
    <w:rsid w:val="0045440C"/>
    <w:rsid w:val="00454527"/>
    <w:rsid w:val="00454646"/>
    <w:rsid w:val="0045464A"/>
    <w:rsid w:val="00454837"/>
    <w:rsid w:val="004548AD"/>
    <w:rsid w:val="00454B44"/>
    <w:rsid w:val="00454BA1"/>
    <w:rsid w:val="00454D38"/>
    <w:rsid w:val="00454FAC"/>
    <w:rsid w:val="004551F3"/>
    <w:rsid w:val="004557A5"/>
    <w:rsid w:val="00455C65"/>
    <w:rsid w:val="0045608E"/>
    <w:rsid w:val="00456350"/>
    <w:rsid w:val="004564D2"/>
    <w:rsid w:val="0045660E"/>
    <w:rsid w:val="0045720D"/>
    <w:rsid w:val="004572DA"/>
    <w:rsid w:val="004573FC"/>
    <w:rsid w:val="0045763D"/>
    <w:rsid w:val="004579A7"/>
    <w:rsid w:val="00460149"/>
    <w:rsid w:val="00460153"/>
    <w:rsid w:val="004603B5"/>
    <w:rsid w:val="0046068E"/>
    <w:rsid w:val="004607EB"/>
    <w:rsid w:val="00460D88"/>
    <w:rsid w:val="00460F71"/>
    <w:rsid w:val="0046122C"/>
    <w:rsid w:val="0046131A"/>
    <w:rsid w:val="0046161D"/>
    <w:rsid w:val="00461AF5"/>
    <w:rsid w:val="00462133"/>
    <w:rsid w:val="00462234"/>
    <w:rsid w:val="00462448"/>
    <w:rsid w:val="00462489"/>
    <w:rsid w:val="00462CDF"/>
    <w:rsid w:val="004633E3"/>
    <w:rsid w:val="004650B9"/>
    <w:rsid w:val="004650F3"/>
    <w:rsid w:val="004656CE"/>
    <w:rsid w:val="00465720"/>
    <w:rsid w:val="0046575F"/>
    <w:rsid w:val="0046598A"/>
    <w:rsid w:val="00465D58"/>
    <w:rsid w:val="00465E1F"/>
    <w:rsid w:val="00465F69"/>
    <w:rsid w:val="00466DE7"/>
    <w:rsid w:val="00466E5F"/>
    <w:rsid w:val="00467990"/>
    <w:rsid w:val="004700B1"/>
    <w:rsid w:val="0047038E"/>
    <w:rsid w:val="00470799"/>
    <w:rsid w:val="00470A4B"/>
    <w:rsid w:val="00470B03"/>
    <w:rsid w:val="00470B29"/>
    <w:rsid w:val="00470E65"/>
    <w:rsid w:val="00470FED"/>
    <w:rsid w:val="0047192E"/>
    <w:rsid w:val="0047207D"/>
    <w:rsid w:val="00472114"/>
    <w:rsid w:val="00472242"/>
    <w:rsid w:val="004724B6"/>
    <w:rsid w:val="00472989"/>
    <w:rsid w:val="00472999"/>
    <w:rsid w:val="00472A14"/>
    <w:rsid w:val="00472B65"/>
    <w:rsid w:val="00472D21"/>
    <w:rsid w:val="00472DD4"/>
    <w:rsid w:val="004731AF"/>
    <w:rsid w:val="004733F9"/>
    <w:rsid w:val="004736AB"/>
    <w:rsid w:val="004736C3"/>
    <w:rsid w:val="00473988"/>
    <w:rsid w:val="00473BD3"/>
    <w:rsid w:val="00474018"/>
    <w:rsid w:val="00474138"/>
    <w:rsid w:val="004742A0"/>
    <w:rsid w:val="0047434A"/>
    <w:rsid w:val="004743E5"/>
    <w:rsid w:val="0047450C"/>
    <w:rsid w:val="00474DF4"/>
    <w:rsid w:val="00474EB2"/>
    <w:rsid w:val="00474F8E"/>
    <w:rsid w:val="00474FBC"/>
    <w:rsid w:val="00475211"/>
    <w:rsid w:val="004754B2"/>
    <w:rsid w:val="00475621"/>
    <w:rsid w:val="0047583A"/>
    <w:rsid w:val="00475F41"/>
    <w:rsid w:val="004766EF"/>
    <w:rsid w:val="00477AA4"/>
    <w:rsid w:val="00477C6D"/>
    <w:rsid w:val="00477D01"/>
    <w:rsid w:val="00477DBC"/>
    <w:rsid w:val="00477E09"/>
    <w:rsid w:val="0048038E"/>
    <w:rsid w:val="00480735"/>
    <w:rsid w:val="00480D38"/>
    <w:rsid w:val="00480E6C"/>
    <w:rsid w:val="00481389"/>
    <w:rsid w:val="004814AC"/>
    <w:rsid w:val="004816AE"/>
    <w:rsid w:val="00481CE9"/>
    <w:rsid w:val="0048229E"/>
    <w:rsid w:val="00482418"/>
    <w:rsid w:val="004824A8"/>
    <w:rsid w:val="004825C2"/>
    <w:rsid w:val="0048267D"/>
    <w:rsid w:val="00482C3A"/>
    <w:rsid w:val="00482CD0"/>
    <w:rsid w:val="0048345B"/>
    <w:rsid w:val="004835AE"/>
    <w:rsid w:val="004835D5"/>
    <w:rsid w:val="00483BC7"/>
    <w:rsid w:val="00484673"/>
    <w:rsid w:val="004846A7"/>
    <w:rsid w:val="004847C9"/>
    <w:rsid w:val="00484BF6"/>
    <w:rsid w:val="00484E76"/>
    <w:rsid w:val="00484F11"/>
    <w:rsid w:val="00484FF5"/>
    <w:rsid w:val="00485087"/>
    <w:rsid w:val="00485352"/>
    <w:rsid w:val="004856AE"/>
    <w:rsid w:val="004857FE"/>
    <w:rsid w:val="00485D07"/>
    <w:rsid w:val="00486E47"/>
    <w:rsid w:val="00487337"/>
    <w:rsid w:val="00487494"/>
    <w:rsid w:val="0048751F"/>
    <w:rsid w:val="00487F6F"/>
    <w:rsid w:val="00490227"/>
    <w:rsid w:val="00490470"/>
    <w:rsid w:val="00490DF1"/>
    <w:rsid w:val="00490F1C"/>
    <w:rsid w:val="00490F5C"/>
    <w:rsid w:val="00490F79"/>
    <w:rsid w:val="004917AB"/>
    <w:rsid w:val="00491B7C"/>
    <w:rsid w:val="00491C19"/>
    <w:rsid w:val="00491D97"/>
    <w:rsid w:val="00492693"/>
    <w:rsid w:val="00492AF7"/>
    <w:rsid w:val="00492C79"/>
    <w:rsid w:val="00492E21"/>
    <w:rsid w:val="00492F1C"/>
    <w:rsid w:val="00493127"/>
    <w:rsid w:val="00493353"/>
    <w:rsid w:val="0049374D"/>
    <w:rsid w:val="00493797"/>
    <w:rsid w:val="004938B7"/>
    <w:rsid w:val="00493B3E"/>
    <w:rsid w:val="0049416C"/>
    <w:rsid w:val="004947F9"/>
    <w:rsid w:val="00494A0A"/>
    <w:rsid w:val="00494F64"/>
    <w:rsid w:val="004954D0"/>
    <w:rsid w:val="00495610"/>
    <w:rsid w:val="004957FF"/>
    <w:rsid w:val="00495D6D"/>
    <w:rsid w:val="00495DEF"/>
    <w:rsid w:val="0049610C"/>
    <w:rsid w:val="004961BA"/>
    <w:rsid w:val="0049630A"/>
    <w:rsid w:val="00496651"/>
    <w:rsid w:val="004968F3"/>
    <w:rsid w:val="004969B4"/>
    <w:rsid w:val="00496C11"/>
    <w:rsid w:val="00497072"/>
    <w:rsid w:val="00497373"/>
    <w:rsid w:val="004973EB"/>
    <w:rsid w:val="0049791D"/>
    <w:rsid w:val="00497970"/>
    <w:rsid w:val="00497A12"/>
    <w:rsid w:val="00497AD7"/>
    <w:rsid w:val="00497C2E"/>
    <w:rsid w:val="004A03A4"/>
    <w:rsid w:val="004A0786"/>
    <w:rsid w:val="004A07D8"/>
    <w:rsid w:val="004A0E42"/>
    <w:rsid w:val="004A1078"/>
    <w:rsid w:val="004A115A"/>
    <w:rsid w:val="004A1F18"/>
    <w:rsid w:val="004A1F3A"/>
    <w:rsid w:val="004A1F57"/>
    <w:rsid w:val="004A20D9"/>
    <w:rsid w:val="004A21F4"/>
    <w:rsid w:val="004A21F6"/>
    <w:rsid w:val="004A2540"/>
    <w:rsid w:val="004A2A0C"/>
    <w:rsid w:val="004A2A5D"/>
    <w:rsid w:val="004A2EAE"/>
    <w:rsid w:val="004A2F77"/>
    <w:rsid w:val="004A334D"/>
    <w:rsid w:val="004A359E"/>
    <w:rsid w:val="004A3602"/>
    <w:rsid w:val="004A3FB0"/>
    <w:rsid w:val="004A41BA"/>
    <w:rsid w:val="004A47F9"/>
    <w:rsid w:val="004A4DFE"/>
    <w:rsid w:val="004A511A"/>
    <w:rsid w:val="004A51F1"/>
    <w:rsid w:val="004A5449"/>
    <w:rsid w:val="004A56D6"/>
    <w:rsid w:val="004A58B2"/>
    <w:rsid w:val="004A62A0"/>
    <w:rsid w:val="004A658C"/>
    <w:rsid w:val="004A6656"/>
    <w:rsid w:val="004A69B5"/>
    <w:rsid w:val="004A6C2E"/>
    <w:rsid w:val="004A722D"/>
    <w:rsid w:val="004A7B3B"/>
    <w:rsid w:val="004B00CE"/>
    <w:rsid w:val="004B1049"/>
    <w:rsid w:val="004B112A"/>
    <w:rsid w:val="004B17C8"/>
    <w:rsid w:val="004B181B"/>
    <w:rsid w:val="004B191B"/>
    <w:rsid w:val="004B197D"/>
    <w:rsid w:val="004B1988"/>
    <w:rsid w:val="004B1A21"/>
    <w:rsid w:val="004B24AE"/>
    <w:rsid w:val="004B2E85"/>
    <w:rsid w:val="004B2EB0"/>
    <w:rsid w:val="004B2FD1"/>
    <w:rsid w:val="004B2FFE"/>
    <w:rsid w:val="004B34F5"/>
    <w:rsid w:val="004B3A0D"/>
    <w:rsid w:val="004B3DC8"/>
    <w:rsid w:val="004B4438"/>
    <w:rsid w:val="004B46D9"/>
    <w:rsid w:val="004B4732"/>
    <w:rsid w:val="004B486C"/>
    <w:rsid w:val="004B4C7A"/>
    <w:rsid w:val="004B5834"/>
    <w:rsid w:val="004B5A4C"/>
    <w:rsid w:val="004B5A8C"/>
    <w:rsid w:val="004B6055"/>
    <w:rsid w:val="004B657D"/>
    <w:rsid w:val="004B6905"/>
    <w:rsid w:val="004B6EE3"/>
    <w:rsid w:val="004B710C"/>
    <w:rsid w:val="004B756C"/>
    <w:rsid w:val="004B7631"/>
    <w:rsid w:val="004B7802"/>
    <w:rsid w:val="004B785E"/>
    <w:rsid w:val="004B79CA"/>
    <w:rsid w:val="004B7B03"/>
    <w:rsid w:val="004B7FE1"/>
    <w:rsid w:val="004C03F4"/>
    <w:rsid w:val="004C0858"/>
    <w:rsid w:val="004C08F9"/>
    <w:rsid w:val="004C12B5"/>
    <w:rsid w:val="004C1762"/>
    <w:rsid w:val="004C1BDC"/>
    <w:rsid w:val="004C1F39"/>
    <w:rsid w:val="004C20B2"/>
    <w:rsid w:val="004C2176"/>
    <w:rsid w:val="004C21D6"/>
    <w:rsid w:val="004C2481"/>
    <w:rsid w:val="004C2573"/>
    <w:rsid w:val="004C295D"/>
    <w:rsid w:val="004C2E10"/>
    <w:rsid w:val="004C32EC"/>
    <w:rsid w:val="004C3C05"/>
    <w:rsid w:val="004C3D54"/>
    <w:rsid w:val="004C3E6A"/>
    <w:rsid w:val="004C4299"/>
    <w:rsid w:val="004C4401"/>
    <w:rsid w:val="004C4701"/>
    <w:rsid w:val="004C472E"/>
    <w:rsid w:val="004C4A85"/>
    <w:rsid w:val="004C4CC3"/>
    <w:rsid w:val="004C4FE5"/>
    <w:rsid w:val="004C5889"/>
    <w:rsid w:val="004C5913"/>
    <w:rsid w:val="004C5AC2"/>
    <w:rsid w:val="004C5B61"/>
    <w:rsid w:val="004C6A94"/>
    <w:rsid w:val="004C6B05"/>
    <w:rsid w:val="004C73A6"/>
    <w:rsid w:val="004C73E3"/>
    <w:rsid w:val="004C7AD3"/>
    <w:rsid w:val="004C7DF2"/>
    <w:rsid w:val="004C7EA2"/>
    <w:rsid w:val="004D00EE"/>
    <w:rsid w:val="004D03EA"/>
    <w:rsid w:val="004D0408"/>
    <w:rsid w:val="004D04B2"/>
    <w:rsid w:val="004D067A"/>
    <w:rsid w:val="004D088B"/>
    <w:rsid w:val="004D09B0"/>
    <w:rsid w:val="004D0E09"/>
    <w:rsid w:val="004D0F32"/>
    <w:rsid w:val="004D0F7F"/>
    <w:rsid w:val="004D0F95"/>
    <w:rsid w:val="004D1193"/>
    <w:rsid w:val="004D1513"/>
    <w:rsid w:val="004D1603"/>
    <w:rsid w:val="004D1863"/>
    <w:rsid w:val="004D1865"/>
    <w:rsid w:val="004D1E00"/>
    <w:rsid w:val="004D23A3"/>
    <w:rsid w:val="004D2A0A"/>
    <w:rsid w:val="004D2A60"/>
    <w:rsid w:val="004D31B0"/>
    <w:rsid w:val="004D35D3"/>
    <w:rsid w:val="004D37C0"/>
    <w:rsid w:val="004D3824"/>
    <w:rsid w:val="004D4291"/>
    <w:rsid w:val="004D436F"/>
    <w:rsid w:val="004D48A8"/>
    <w:rsid w:val="004D4AD4"/>
    <w:rsid w:val="004D4E5F"/>
    <w:rsid w:val="004D4EC3"/>
    <w:rsid w:val="004D515B"/>
    <w:rsid w:val="004D57CF"/>
    <w:rsid w:val="004D5853"/>
    <w:rsid w:val="004D6345"/>
    <w:rsid w:val="004D6446"/>
    <w:rsid w:val="004D6978"/>
    <w:rsid w:val="004D742C"/>
    <w:rsid w:val="004D7506"/>
    <w:rsid w:val="004D7A26"/>
    <w:rsid w:val="004E06CC"/>
    <w:rsid w:val="004E0F83"/>
    <w:rsid w:val="004E0FCB"/>
    <w:rsid w:val="004E2052"/>
    <w:rsid w:val="004E2400"/>
    <w:rsid w:val="004E25A8"/>
    <w:rsid w:val="004E25DE"/>
    <w:rsid w:val="004E2ABD"/>
    <w:rsid w:val="004E386B"/>
    <w:rsid w:val="004E38BB"/>
    <w:rsid w:val="004E3BDF"/>
    <w:rsid w:val="004E3D9A"/>
    <w:rsid w:val="004E3DFC"/>
    <w:rsid w:val="004E4160"/>
    <w:rsid w:val="004E418A"/>
    <w:rsid w:val="004E4229"/>
    <w:rsid w:val="004E4283"/>
    <w:rsid w:val="004E4327"/>
    <w:rsid w:val="004E511A"/>
    <w:rsid w:val="004E524B"/>
    <w:rsid w:val="004E5258"/>
    <w:rsid w:val="004E5490"/>
    <w:rsid w:val="004E5560"/>
    <w:rsid w:val="004E5673"/>
    <w:rsid w:val="004E576B"/>
    <w:rsid w:val="004E5C20"/>
    <w:rsid w:val="004E64BC"/>
    <w:rsid w:val="004E6A34"/>
    <w:rsid w:val="004E6CF0"/>
    <w:rsid w:val="004E74AD"/>
    <w:rsid w:val="004E79D5"/>
    <w:rsid w:val="004E7B3C"/>
    <w:rsid w:val="004E7E4D"/>
    <w:rsid w:val="004F0401"/>
    <w:rsid w:val="004F07AB"/>
    <w:rsid w:val="004F080F"/>
    <w:rsid w:val="004F0A7E"/>
    <w:rsid w:val="004F0AEF"/>
    <w:rsid w:val="004F11B5"/>
    <w:rsid w:val="004F13C5"/>
    <w:rsid w:val="004F1663"/>
    <w:rsid w:val="004F1B76"/>
    <w:rsid w:val="004F2748"/>
    <w:rsid w:val="004F29CA"/>
    <w:rsid w:val="004F2E0B"/>
    <w:rsid w:val="004F3474"/>
    <w:rsid w:val="004F34A4"/>
    <w:rsid w:val="004F35B2"/>
    <w:rsid w:val="004F3CFB"/>
    <w:rsid w:val="004F403E"/>
    <w:rsid w:val="004F4284"/>
    <w:rsid w:val="004F464A"/>
    <w:rsid w:val="004F4A03"/>
    <w:rsid w:val="004F4F11"/>
    <w:rsid w:val="004F5007"/>
    <w:rsid w:val="004F575C"/>
    <w:rsid w:val="004F5921"/>
    <w:rsid w:val="004F59F3"/>
    <w:rsid w:val="004F5A8E"/>
    <w:rsid w:val="004F5DFA"/>
    <w:rsid w:val="004F5E3A"/>
    <w:rsid w:val="004F633E"/>
    <w:rsid w:val="004F6483"/>
    <w:rsid w:val="004F64B8"/>
    <w:rsid w:val="004F6B46"/>
    <w:rsid w:val="004F6C57"/>
    <w:rsid w:val="004F6D31"/>
    <w:rsid w:val="004F71DB"/>
    <w:rsid w:val="004F7210"/>
    <w:rsid w:val="004F7396"/>
    <w:rsid w:val="004F74C1"/>
    <w:rsid w:val="004F7BE7"/>
    <w:rsid w:val="004F7E58"/>
    <w:rsid w:val="00500070"/>
    <w:rsid w:val="005001AC"/>
    <w:rsid w:val="00500412"/>
    <w:rsid w:val="005004E8"/>
    <w:rsid w:val="00500740"/>
    <w:rsid w:val="00500947"/>
    <w:rsid w:val="005010A1"/>
    <w:rsid w:val="005012B9"/>
    <w:rsid w:val="00501EB1"/>
    <w:rsid w:val="005021DC"/>
    <w:rsid w:val="005026C5"/>
    <w:rsid w:val="005030B2"/>
    <w:rsid w:val="00503350"/>
    <w:rsid w:val="00503578"/>
    <w:rsid w:val="005040A2"/>
    <w:rsid w:val="00504775"/>
    <w:rsid w:val="00504BB7"/>
    <w:rsid w:val="00505BB5"/>
    <w:rsid w:val="00506026"/>
    <w:rsid w:val="005061BD"/>
    <w:rsid w:val="00506A73"/>
    <w:rsid w:val="00506ADD"/>
    <w:rsid w:val="00506F59"/>
    <w:rsid w:val="0050703F"/>
    <w:rsid w:val="005070F9"/>
    <w:rsid w:val="0050727A"/>
    <w:rsid w:val="0050740A"/>
    <w:rsid w:val="00507968"/>
    <w:rsid w:val="005079BF"/>
    <w:rsid w:val="00507B94"/>
    <w:rsid w:val="00507B96"/>
    <w:rsid w:val="00507DBF"/>
    <w:rsid w:val="005100B4"/>
    <w:rsid w:val="005109F1"/>
    <w:rsid w:val="005115A4"/>
    <w:rsid w:val="00511979"/>
    <w:rsid w:val="00511C2B"/>
    <w:rsid w:val="00511E22"/>
    <w:rsid w:val="005120D4"/>
    <w:rsid w:val="00512264"/>
    <w:rsid w:val="00512479"/>
    <w:rsid w:val="005124B5"/>
    <w:rsid w:val="005125E8"/>
    <w:rsid w:val="00512E38"/>
    <w:rsid w:val="0051312F"/>
    <w:rsid w:val="0051351E"/>
    <w:rsid w:val="0051386B"/>
    <w:rsid w:val="005143B4"/>
    <w:rsid w:val="0051489F"/>
    <w:rsid w:val="00514A52"/>
    <w:rsid w:val="00514BE5"/>
    <w:rsid w:val="00514C19"/>
    <w:rsid w:val="00514C7E"/>
    <w:rsid w:val="00514DC0"/>
    <w:rsid w:val="00514DE4"/>
    <w:rsid w:val="00514DE7"/>
    <w:rsid w:val="00514ED2"/>
    <w:rsid w:val="00515303"/>
    <w:rsid w:val="0051541B"/>
    <w:rsid w:val="00515710"/>
    <w:rsid w:val="00515776"/>
    <w:rsid w:val="00515D47"/>
    <w:rsid w:val="00515DD5"/>
    <w:rsid w:val="00515F8B"/>
    <w:rsid w:val="00516314"/>
    <w:rsid w:val="00516322"/>
    <w:rsid w:val="00516754"/>
    <w:rsid w:val="005168DE"/>
    <w:rsid w:val="005169DA"/>
    <w:rsid w:val="00516F4F"/>
    <w:rsid w:val="00517455"/>
    <w:rsid w:val="00517747"/>
    <w:rsid w:val="0051780B"/>
    <w:rsid w:val="00517A02"/>
    <w:rsid w:val="00517C5A"/>
    <w:rsid w:val="00517EF4"/>
    <w:rsid w:val="005200A3"/>
    <w:rsid w:val="00520247"/>
    <w:rsid w:val="0052047C"/>
    <w:rsid w:val="00520676"/>
    <w:rsid w:val="00520776"/>
    <w:rsid w:val="005207CF"/>
    <w:rsid w:val="00520B6C"/>
    <w:rsid w:val="00520BAF"/>
    <w:rsid w:val="00520C91"/>
    <w:rsid w:val="00520DAA"/>
    <w:rsid w:val="005210EE"/>
    <w:rsid w:val="00521126"/>
    <w:rsid w:val="00521215"/>
    <w:rsid w:val="00521561"/>
    <w:rsid w:val="00521694"/>
    <w:rsid w:val="0052178C"/>
    <w:rsid w:val="005217AC"/>
    <w:rsid w:val="005220F0"/>
    <w:rsid w:val="005223C2"/>
    <w:rsid w:val="0052248B"/>
    <w:rsid w:val="00522E90"/>
    <w:rsid w:val="00523045"/>
    <w:rsid w:val="00523D2A"/>
    <w:rsid w:val="005243D7"/>
    <w:rsid w:val="005244D8"/>
    <w:rsid w:val="00524A69"/>
    <w:rsid w:val="00524A7E"/>
    <w:rsid w:val="00524AB0"/>
    <w:rsid w:val="00524FFF"/>
    <w:rsid w:val="005250A5"/>
    <w:rsid w:val="005250FD"/>
    <w:rsid w:val="005254D5"/>
    <w:rsid w:val="00525767"/>
    <w:rsid w:val="00525BF0"/>
    <w:rsid w:val="00526848"/>
    <w:rsid w:val="00526CF6"/>
    <w:rsid w:val="005271D7"/>
    <w:rsid w:val="0052731E"/>
    <w:rsid w:val="00527A03"/>
    <w:rsid w:val="005300CF"/>
    <w:rsid w:val="00530AA7"/>
    <w:rsid w:val="005316FE"/>
    <w:rsid w:val="00531849"/>
    <w:rsid w:val="0053192F"/>
    <w:rsid w:val="00531D1C"/>
    <w:rsid w:val="005328E8"/>
    <w:rsid w:val="005329DE"/>
    <w:rsid w:val="00533277"/>
    <w:rsid w:val="0053351D"/>
    <w:rsid w:val="00533832"/>
    <w:rsid w:val="005338FC"/>
    <w:rsid w:val="00533A94"/>
    <w:rsid w:val="00533B3B"/>
    <w:rsid w:val="00534159"/>
    <w:rsid w:val="005344DD"/>
    <w:rsid w:val="005349F6"/>
    <w:rsid w:val="00534A25"/>
    <w:rsid w:val="00534B0D"/>
    <w:rsid w:val="00534F45"/>
    <w:rsid w:val="005350D4"/>
    <w:rsid w:val="00535B59"/>
    <w:rsid w:val="00535BCC"/>
    <w:rsid w:val="00535D34"/>
    <w:rsid w:val="0053650C"/>
    <w:rsid w:val="0053661C"/>
    <w:rsid w:val="00537630"/>
    <w:rsid w:val="00540183"/>
    <w:rsid w:val="005405FB"/>
    <w:rsid w:val="00540816"/>
    <w:rsid w:val="0054099F"/>
    <w:rsid w:val="00540CFC"/>
    <w:rsid w:val="00540D80"/>
    <w:rsid w:val="00540FBC"/>
    <w:rsid w:val="005410E7"/>
    <w:rsid w:val="00541785"/>
    <w:rsid w:val="00541827"/>
    <w:rsid w:val="00541A3F"/>
    <w:rsid w:val="00541AF0"/>
    <w:rsid w:val="00541AFD"/>
    <w:rsid w:val="00541B08"/>
    <w:rsid w:val="00541D2D"/>
    <w:rsid w:val="00541E39"/>
    <w:rsid w:val="005421E3"/>
    <w:rsid w:val="0054227C"/>
    <w:rsid w:val="00542573"/>
    <w:rsid w:val="00542804"/>
    <w:rsid w:val="00542C70"/>
    <w:rsid w:val="00542FBC"/>
    <w:rsid w:val="00543370"/>
    <w:rsid w:val="00544173"/>
    <w:rsid w:val="00544488"/>
    <w:rsid w:val="00544563"/>
    <w:rsid w:val="005448DC"/>
    <w:rsid w:val="00544DE1"/>
    <w:rsid w:val="00544E8A"/>
    <w:rsid w:val="005451DD"/>
    <w:rsid w:val="005453AA"/>
    <w:rsid w:val="00545450"/>
    <w:rsid w:val="00545486"/>
    <w:rsid w:val="0054552D"/>
    <w:rsid w:val="00545D26"/>
    <w:rsid w:val="00545FDD"/>
    <w:rsid w:val="00546367"/>
    <w:rsid w:val="005464FE"/>
    <w:rsid w:val="00546529"/>
    <w:rsid w:val="00546653"/>
    <w:rsid w:val="0054669B"/>
    <w:rsid w:val="0054690D"/>
    <w:rsid w:val="00546F1A"/>
    <w:rsid w:val="0054769D"/>
    <w:rsid w:val="00547798"/>
    <w:rsid w:val="005477F6"/>
    <w:rsid w:val="00547861"/>
    <w:rsid w:val="00547D52"/>
    <w:rsid w:val="0055036F"/>
    <w:rsid w:val="0055097B"/>
    <w:rsid w:val="00550C42"/>
    <w:rsid w:val="005511D5"/>
    <w:rsid w:val="005513EE"/>
    <w:rsid w:val="00551768"/>
    <w:rsid w:val="00551E28"/>
    <w:rsid w:val="00551E67"/>
    <w:rsid w:val="00552453"/>
    <w:rsid w:val="005527DB"/>
    <w:rsid w:val="0055312C"/>
    <w:rsid w:val="005533FD"/>
    <w:rsid w:val="00553472"/>
    <w:rsid w:val="005537E4"/>
    <w:rsid w:val="005538A8"/>
    <w:rsid w:val="00553B9E"/>
    <w:rsid w:val="00553CA3"/>
    <w:rsid w:val="00553E0D"/>
    <w:rsid w:val="005542A8"/>
    <w:rsid w:val="00554514"/>
    <w:rsid w:val="00554910"/>
    <w:rsid w:val="0055499F"/>
    <w:rsid w:val="00554A5D"/>
    <w:rsid w:val="00554B1C"/>
    <w:rsid w:val="00554F05"/>
    <w:rsid w:val="0055544C"/>
    <w:rsid w:val="005556CD"/>
    <w:rsid w:val="00555783"/>
    <w:rsid w:val="005558D5"/>
    <w:rsid w:val="00555938"/>
    <w:rsid w:val="00555EC2"/>
    <w:rsid w:val="00555FBD"/>
    <w:rsid w:val="0055602F"/>
    <w:rsid w:val="005562DE"/>
    <w:rsid w:val="00556761"/>
    <w:rsid w:val="00557045"/>
    <w:rsid w:val="005577F8"/>
    <w:rsid w:val="0055787B"/>
    <w:rsid w:val="00557AC3"/>
    <w:rsid w:val="0056014F"/>
    <w:rsid w:val="0056015D"/>
    <w:rsid w:val="0056049E"/>
    <w:rsid w:val="00560604"/>
    <w:rsid w:val="005607E2"/>
    <w:rsid w:val="00560967"/>
    <w:rsid w:val="00561034"/>
    <w:rsid w:val="00561081"/>
    <w:rsid w:val="005613D4"/>
    <w:rsid w:val="00561561"/>
    <w:rsid w:val="00561BD0"/>
    <w:rsid w:val="00562084"/>
    <w:rsid w:val="005620ED"/>
    <w:rsid w:val="00562510"/>
    <w:rsid w:val="005627E2"/>
    <w:rsid w:val="00562847"/>
    <w:rsid w:val="005629C6"/>
    <w:rsid w:val="00562B99"/>
    <w:rsid w:val="00562BA6"/>
    <w:rsid w:val="005630DA"/>
    <w:rsid w:val="005631D9"/>
    <w:rsid w:val="0056385B"/>
    <w:rsid w:val="0056394D"/>
    <w:rsid w:val="00563AF4"/>
    <w:rsid w:val="00564419"/>
    <w:rsid w:val="005646C5"/>
    <w:rsid w:val="00564C3B"/>
    <w:rsid w:val="00564DBC"/>
    <w:rsid w:val="0056519D"/>
    <w:rsid w:val="005651C5"/>
    <w:rsid w:val="00565341"/>
    <w:rsid w:val="00565548"/>
    <w:rsid w:val="00565A6C"/>
    <w:rsid w:val="005661BD"/>
    <w:rsid w:val="005673C0"/>
    <w:rsid w:val="00567968"/>
    <w:rsid w:val="00567AD9"/>
    <w:rsid w:val="00567F13"/>
    <w:rsid w:val="005700BB"/>
    <w:rsid w:val="00570407"/>
    <w:rsid w:val="005711ED"/>
    <w:rsid w:val="00571832"/>
    <w:rsid w:val="005718CA"/>
    <w:rsid w:val="00571A46"/>
    <w:rsid w:val="00571A56"/>
    <w:rsid w:val="00571BB5"/>
    <w:rsid w:val="00571CD8"/>
    <w:rsid w:val="00571E22"/>
    <w:rsid w:val="005722AA"/>
    <w:rsid w:val="00572A26"/>
    <w:rsid w:val="00572DD9"/>
    <w:rsid w:val="005735A7"/>
    <w:rsid w:val="00573B69"/>
    <w:rsid w:val="00573F88"/>
    <w:rsid w:val="0057401B"/>
    <w:rsid w:val="0057429B"/>
    <w:rsid w:val="005742E9"/>
    <w:rsid w:val="00574426"/>
    <w:rsid w:val="0057445F"/>
    <w:rsid w:val="00574992"/>
    <w:rsid w:val="00574DB5"/>
    <w:rsid w:val="00574E3D"/>
    <w:rsid w:val="005750AA"/>
    <w:rsid w:val="005750FD"/>
    <w:rsid w:val="0057550A"/>
    <w:rsid w:val="00575B01"/>
    <w:rsid w:val="00575E80"/>
    <w:rsid w:val="00575F50"/>
    <w:rsid w:val="00575FA8"/>
    <w:rsid w:val="00576B42"/>
    <w:rsid w:val="0057723E"/>
    <w:rsid w:val="0057772F"/>
    <w:rsid w:val="00577819"/>
    <w:rsid w:val="00577ACA"/>
    <w:rsid w:val="00577D6A"/>
    <w:rsid w:val="00577DD7"/>
    <w:rsid w:val="005801CB"/>
    <w:rsid w:val="00580715"/>
    <w:rsid w:val="0058087F"/>
    <w:rsid w:val="00580A6E"/>
    <w:rsid w:val="00580E10"/>
    <w:rsid w:val="00580EB3"/>
    <w:rsid w:val="00581539"/>
    <w:rsid w:val="00581871"/>
    <w:rsid w:val="00581A8D"/>
    <w:rsid w:val="00581BAB"/>
    <w:rsid w:val="00581BEC"/>
    <w:rsid w:val="0058245C"/>
    <w:rsid w:val="005825CF"/>
    <w:rsid w:val="00582916"/>
    <w:rsid w:val="00582EF3"/>
    <w:rsid w:val="00583180"/>
    <w:rsid w:val="005831F7"/>
    <w:rsid w:val="005833C0"/>
    <w:rsid w:val="0058381A"/>
    <w:rsid w:val="005838F2"/>
    <w:rsid w:val="005838FB"/>
    <w:rsid w:val="00583D3E"/>
    <w:rsid w:val="0058416D"/>
    <w:rsid w:val="005848BA"/>
    <w:rsid w:val="00584D7A"/>
    <w:rsid w:val="00584E6A"/>
    <w:rsid w:val="00584EBF"/>
    <w:rsid w:val="00585046"/>
    <w:rsid w:val="00585285"/>
    <w:rsid w:val="00585296"/>
    <w:rsid w:val="00585A38"/>
    <w:rsid w:val="00585B92"/>
    <w:rsid w:val="00585D8A"/>
    <w:rsid w:val="00585F3F"/>
    <w:rsid w:val="00586186"/>
    <w:rsid w:val="00586D02"/>
    <w:rsid w:val="00586EDE"/>
    <w:rsid w:val="00587230"/>
    <w:rsid w:val="00587303"/>
    <w:rsid w:val="00587560"/>
    <w:rsid w:val="00587612"/>
    <w:rsid w:val="005876C8"/>
    <w:rsid w:val="00587C94"/>
    <w:rsid w:val="00590394"/>
    <w:rsid w:val="00590448"/>
    <w:rsid w:val="005909F1"/>
    <w:rsid w:val="00590B21"/>
    <w:rsid w:val="00591040"/>
    <w:rsid w:val="00591301"/>
    <w:rsid w:val="00591421"/>
    <w:rsid w:val="00591849"/>
    <w:rsid w:val="00591882"/>
    <w:rsid w:val="005918EA"/>
    <w:rsid w:val="00591966"/>
    <w:rsid w:val="00591B4D"/>
    <w:rsid w:val="00591C5A"/>
    <w:rsid w:val="00592429"/>
    <w:rsid w:val="0059262A"/>
    <w:rsid w:val="00592698"/>
    <w:rsid w:val="00592794"/>
    <w:rsid w:val="00593177"/>
    <w:rsid w:val="0059328A"/>
    <w:rsid w:val="0059333E"/>
    <w:rsid w:val="0059338A"/>
    <w:rsid w:val="00593634"/>
    <w:rsid w:val="00593957"/>
    <w:rsid w:val="00593DDE"/>
    <w:rsid w:val="005949E1"/>
    <w:rsid w:val="00594BB8"/>
    <w:rsid w:val="00594BD3"/>
    <w:rsid w:val="00594CBB"/>
    <w:rsid w:val="00595BDB"/>
    <w:rsid w:val="00596660"/>
    <w:rsid w:val="00596696"/>
    <w:rsid w:val="00596710"/>
    <w:rsid w:val="00596D1A"/>
    <w:rsid w:val="00596F94"/>
    <w:rsid w:val="00596F95"/>
    <w:rsid w:val="005972A7"/>
    <w:rsid w:val="005975ED"/>
    <w:rsid w:val="005978DD"/>
    <w:rsid w:val="005978E8"/>
    <w:rsid w:val="0059790C"/>
    <w:rsid w:val="00597B13"/>
    <w:rsid w:val="005A0028"/>
    <w:rsid w:val="005A00E8"/>
    <w:rsid w:val="005A0130"/>
    <w:rsid w:val="005A0621"/>
    <w:rsid w:val="005A06B8"/>
    <w:rsid w:val="005A06EC"/>
    <w:rsid w:val="005A173F"/>
    <w:rsid w:val="005A1916"/>
    <w:rsid w:val="005A1BE8"/>
    <w:rsid w:val="005A2862"/>
    <w:rsid w:val="005A2A7F"/>
    <w:rsid w:val="005A3852"/>
    <w:rsid w:val="005A3886"/>
    <w:rsid w:val="005A38DB"/>
    <w:rsid w:val="005A4007"/>
    <w:rsid w:val="005A4247"/>
    <w:rsid w:val="005A44D7"/>
    <w:rsid w:val="005A49F1"/>
    <w:rsid w:val="005A4E39"/>
    <w:rsid w:val="005A56C5"/>
    <w:rsid w:val="005A594C"/>
    <w:rsid w:val="005A59AA"/>
    <w:rsid w:val="005A5A45"/>
    <w:rsid w:val="005A5BC0"/>
    <w:rsid w:val="005A5F86"/>
    <w:rsid w:val="005A60C3"/>
    <w:rsid w:val="005A663C"/>
    <w:rsid w:val="005A699A"/>
    <w:rsid w:val="005A700A"/>
    <w:rsid w:val="005A726C"/>
    <w:rsid w:val="005A7DEA"/>
    <w:rsid w:val="005B064F"/>
    <w:rsid w:val="005B07B9"/>
    <w:rsid w:val="005B08A3"/>
    <w:rsid w:val="005B1144"/>
    <w:rsid w:val="005B17D1"/>
    <w:rsid w:val="005B2016"/>
    <w:rsid w:val="005B2208"/>
    <w:rsid w:val="005B2263"/>
    <w:rsid w:val="005B253D"/>
    <w:rsid w:val="005B2707"/>
    <w:rsid w:val="005B28B2"/>
    <w:rsid w:val="005B2B34"/>
    <w:rsid w:val="005B2B9E"/>
    <w:rsid w:val="005B2BBF"/>
    <w:rsid w:val="005B2E90"/>
    <w:rsid w:val="005B2E92"/>
    <w:rsid w:val="005B2FCC"/>
    <w:rsid w:val="005B3152"/>
    <w:rsid w:val="005B3CD3"/>
    <w:rsid w:val="005B3F6F"/>
    <w:rsid w:val="005B45F4"/>
    <w:rsid w:val="005B4A07"/>
    <w:rsid w:val="005B4D0B"/>
    <w:rsid w:val="005B546A"/>
    <w:rsid w:val="005B55D3"/>
    <w:rsid w:val="005B5F69"/>
    <w:rsid w:val="005B6767"/>
    <w:rsid w:val="005B67C9"/>
    <w:rsid w:val="005B6BBA"/>
    <w:rsid w:val="005B6CBE"/>
    <w:rsid w:val="005B6E9A"/>
    <w:rsid w:val="005B7556"/>
    <w:rsid w:val="005B7834"/>
    <w:rsid w:val="005B7CA9"/>
    <w:rsid w:val="005B7E73"/>
    <w:rsid w:val="005C0338"/>
    <w:rsid w:val="005C0344"/>
    <w:rsid w:val="005C0751"/>
    <w:rsid w:val="005C0F75"/>
    <w:rsid w:val="005C1272"/>
    <w:rsid w:val="005C1350"/>
    <w:rsid w:val="005C22C6"/>
    <w:rsid w:val="005C32C9"/>
    <w:rsid w:val="005C33B2"/>
    <w:rsid w:val="005C3433"/>
    <w:rsid w:val="005C34F2"/>
    <w:rsid w:val="005C3714"/>
    <w:rsid w:val="005C3745"/>
    <w:rsid w:val="005C3841"/>
    <w:rsid w:val="005C42D4"/>
    <w:rsid w:val="005C4333"/>
    <w:rsid w:val="005C447B"/>
    <w:rsid w:val="005C44D8"/>
    <w:rsid w:val="005C4DDC"/>
    <w:rsid w:val="005C51FB"/>
    <w:rsid w:val="005C5A30"/>
    <w:rsid w:val="005C6049"/>
    <w:rsid w:val="005C63AD"/>
    <w:rsid w:val="005C6977"/>
    <w:rsid w:val="005C6A32"/>
    <w:rsid w:val="005C6D73"/>
    <w:rsid w:val="005C6EB5"/>
    <w:rsid w:val="005C7289"/>
    <w:rsid w:val="005C758E"/>
    <w:rsid w:val="005C7784"/>
    <w:rsid w:val="005C77D4"/>
    <w:rsid w:val="005C79C9"/>
    <w:rsid w:val="005C7CD6"/>
    <w:rsid w:val="005C7E79"/>
    <w:rsid w:val="005D0142"/>
    <w:rsid w:val="005D09B5"/>
    <w:rsid w:val="005D0E5F"/>
    <w:rsid w:val="005D1273"/>
    <w:rsid w:val="005D1746"/>
    <w:rsid w:val="005D191A"/>
    <w:rsid w:val="005D19EF"/>
    <w:rsid w:val="005D20BF"/>
    <w:rsid w:val="005D267D"/>
    <w:rsid w:val="005D2913"/>
    <w:rsid w:val="005D2B0B"/>
    <w:rsid w:val="005D2CA9"/>
    <w:rsid w:val="005D2EE8"/>
    <w:rsid w:val="005D2F98"/>
    <w:rsid w:val="005D2FC4"/>
    <w:rsid w:val="005D356B"/>
    <w:rsid w:val="005D3632"/>
    <w:rsid w:val="005D383D"/>
    <w:rsid w:val="005D3D64"/>
    <w:rsid w:val="005D3E1E"/>
    <w:rsid w:val="005D4545"/>
    <w:rsid w:val="005D4549"/>
    <w:rsid w:val="005D45C4"/>
    <w:rsid w:val="005D45CD"/>
    <w:rsid w:val="005D4842"/>
    <w:rsid w:val="005D4CDE"/>
    <w:rsid w:val="005D4E1B"/>
    <w:rsid w:val="005D569D"/>
    <w:rsid w:val="005D5A07"/>
    <w:rsid w:val="005D5FC2"/>
    <w:rsid w:val="005D64DF"/>
    <w:rsid w:val="005D64F5"/>
    <w:rsid w:val="005D6934"/>
    <w:rsid w:val="005D6C60"/>
    <w:rsid w:val="005D6D52"/>
    <w:rsid w:val="005D6D86"/>
    <w:rsid w:val="005D6DD8"/>
    <w:rsid w:val="005D6F85"/>
    <w:rsid w:val="005D70A3"/>
    <w:rsid w:val="005D75C0"/>
    <w:rsid w:val="005D7631"/>
    <w:rsid w:val="005D7CBE"/>
    <w:rsid w:val="005D7E0A"/>
    <w:rsid w:val="005E002E"/>
    <w:rsid w:val="005E00C6"/>
    <w:rsid w:val="005E0199"/>
    <w:rsid w:val="005E03C0"/>
    <w:rsid w:val="005E06B4"/>
    <w:rsid w:val="005E1291"/>
    <w:rsid w:val="005E1476"/>
    <w:rsid w:val="005E1616"/>
    <w:rsid w:val="005E1A9A"/>
    <w:rsid w:val="005E1AAF"/>
    <w:rsid w:val="005E1D0E"/>
    <w:rsid w:val="005E1EFA"/>
    <w:rsid w:val="005E2960"/>
    <w:rsid w:val="005E2DA4"/>
    <w:rsid w:val="005E2EB7"/>
    <w:rsid w:val="005E3C3C"/>
    <w:rsid w:val="005E4107"/>
    <w:rsid w:val="005E4133"/>
    <w:rsid w:val="005E4C50"/>
    <w:rsid w:val="005E4D88"/>
    <w:rsid w:val="005E5481"/>
    <w:rsid w:val="005E54F2"/>
    <w:rsid w:val="005E5892"/>
    <w:rsid w:val="005E6265"/>
    <w:rsid w:val="005E635D"/>
    <w:rsid w:val="005E650F"/>
    <w:rsid w:val="005E6D2B"/>
    <w:rsid w:val="005E736F"/>
    <w:rsid w:val="005E75E2"/>
    <w:rsid w:val="005E7907"/>
    <w:rsid w:val="005E7C60"/>
    <w:rsid w:val="005F003A"/>
    <w:rsid w:val="005F0490"/>
    <w:rsid w:val="005F0B2C"/>
    <w:rsid w:val="005F0CC8"/>
    <w:rsid w:val="005F1225"/>
    <w:rsid w:val="005F1545"/>
    <w:rsid w:val="005F1AB7"/>
    <w:rsid w:val="005F1CA3"/>
    <w:rsid w:val="005F2128"/>
    <w:rsid w:val="005F2798"/>
    <w:rsid w:val="005F290E"/>
    <w:rsid w:val="005F2A0E"/>
    <w:rsid w:val="005F2A30"/>
    <w:rsid w:val="005F2BDE"/>
    <w:rsid w:val="005F2EDA"/>
    <w:rsid w:val="005F30EF"/>
    <w:rsid w:val="005F3DDE"/>
    <w:rsid w:val="005F42DB"/>
    <w:rsid w:val="005F4B0B"/>
    <w:rsid w:val="005F4CF2"/>
    <w:rsid w:val="005F5563"/>
    <w:rsid w:val="005F55B3"/>
    <w:rsid w:val="005F564B"/>
    <w:rsid w:val="005F5654"/>
    <w:rsid w:val="005F5CBC"/>
    <w:rsid w:val="005F620C"/>
    <w:rsid w:val="005F645F"/>
    <w:rsid w:val="005F66CD"/>
    <w:rsid w:val="005F75F9"/>
    <w:rsid w:val="005F76D6"/>
    <w:rsid w:val="005F77E7"/>
    <w:rsid w:val="00600334"/>
    <w:rsid w:val="0060067E"/>
    <w:rsid w:val="00600812"/>
    <w:rsid w:val="00600A3A"/>
    <w:rsid w:val="00600B43"/>
    <w:rsid w:val="00601108"/>
    <w:rsid w:val="00601153"/>
    <w:rsid w:val="00601225"/>
    <w:rsid w:val="0060147B"/>
    <w:rsid w:val="006014FE"/>
    <w:rsid w:val="00601FCC"/>
    <w:rsid w:val="006023EA"/>
    <w:rsid w:val="006026AF"/>
    <w:rsid w:val="0060295F"/>
    <w:rsid w:val="006031B6"/>
    <w:rsid w:val="00603211"/>
    <w:rsid w:val="00603429"/>
    <w:rsid w:val="0060345D"/>
    <w:rsid w:val="00603BFC"/>
    <w:rsid w:val="00603C6C"/>
    <w:rsid w:val="00603CB6"/>
    <w:rsid w:val="00603DAD"/>
    <w:rsid w:val="00604276"/>
    <w:rsid w:val="006047FB"/>
    <w:rsid w:val="00604839"/>
    <w:rsid w:val="00604F4D"/>
    <w:rsid w:val="00605042"/>
    <w:rsid w:val="0060504F"/>
    <w:rsid w:val="006050D7"/>
    <w:rsid w:val="006051AB"/>
    <w:rsid w:val="006056FB"/>
    <w:rsid w:val="006059FE"/>
    <w:rsid w:val="00605BA2"/>
    <w:rsid w:val="00605DE7"/>
    <w:rsid w:val="006060A6"/>
    <w:rsid w:val="006067D2"/>
    <w:rsid w:val="00606A98"/>
    <w:rsid w:val="00606BE7"/>
    <w:rsid w:val="00606F15"/>
    <w:rsid w:val="006074ED"/>
    <w:rsid w:val="0060757B"/>
    <w:rsid w:val="00607759"/>
    <w:rsid w:val="00607B47"/>
    <w:rsid w:val="006100DC"/>
    <w:rsid w:val="006108F1"/>
    <w:rsid w:val="00610EF7"/>
    <w:rsid w:val="00611494"/>
    <w:rsid w:val="006119E9"/>
    <w:rsid w:val="00611ECD"/>
    <w:rsid w:val="00612461"/>
    <w:rsid w:val="0061248A"/>
    <w:rsid w:val="00612511"/>
    <w:rsid w:val="0061280C"/>
    <w:rsid w:val="00612A40"/>
    <w:rsid w:val="00612DAC"/>
    <w:rsid w:val="00612EBF"/>
    <w:rsid w:val="0061317C"/>
    <w:rsid w:val="006131A2"/>
    <w:rsid w:val="006135CB"/>
    <w:rsid w:val="006137BC"/>
    <w:rsid w:val="006138D4"/>
    <w:rsid w:val="00613C03"/>
    <w:rsid w:val="00613F03"/>
    <w:rsid w:val="00613FBB"/>
    <w:rsid w:val="0061420D"/>
    <w:rsid w:val="00614386"/>
    <w:rsid w:val="00614865"/>
    <w:rsid w:val="00614948"/>
    <w:rsid w:val="00614B0D"/>
    <w:rsid w:val="00614E70"/>
    <w:rsid w:val="00614F02"/>
    <w:rsid w:val="0061597F"/>
    <w:rsid w:val="00615CF4"/>
    <w:rsid w:val="006164A8"/>
    <w:rsid w:val="0061663A"/>
    <w:rsid w:val="006166F7"/>
    <w:rsid w:val="0061689C"/>
    <w:rsid w:val="00616A8F"/>
    <w:rsid w:val="00616CF2"/>
    <w:rsid w:val="00617786"/>
    <w:rsid w:val="00617A5B"/>
    <w:rsid w:val="00620039"/>
    <w:rsid w:val="0062052D"/>
    <w:rsid w:val="0062089E"/>
    <w:rsid w:val="00620B2C"/>
    <w:rsid w:val="00620D84"/>
    <w:rsid w:val="00621083"/>
    <w:rsid w:val="006211AD"/>
    <w:rsid w:val="006212A9"/>
    <w:rsid w:val="006214DB"/>
    <w:rsid w:val="006216AF"/>
    <w:rsid w:val="00621982"/>
    <w:rsid w:val="00621AFC"/>
    <w:rsid w:val="00621D38"/>
    <w:rsid w:val="00621DA5"/>
    <w:rsid w:val="00622794"/>
    <w:rsid w:val="00622DA1"/>
    <w:rsid w:val="00623509"/>
    <w:rsid w:val="00623AF1"/>
    <w:rsid w:val="00623F47"/>
    <w:rsid w:val="00623FAA"/>
    <w:rsid w:val="00623FC0"/>
    <w:rsid w:val="0062441C"/>
    <w:rsid w:val="0062448F"/>
    <w:rsid w:val="0062457B"/>
    <w:rsid w:val="0062468B"/>
    <w:rsid w:val="00624762"/>
    <w:rsid w:val="00624B13"/>
    <w:rsid w:val="00625617"/>
    <w:rsid w:val="006258FD"/>
    <w:rsid w:val="0062727F"/>
    <w:rsid w:val="00627B28"/>
    <w:rsid w:val="0063025D"/>
    <w:rsid w:val="006302A2"/>
    <w:rsid w:val="006309CB"/>
    <w:rsid w:val="00630C62"/>
    <w:rsid w:val="00631644"/>
    <w:rsid w:val="006317D3"/>
    <w:rsid w:val="0063191E"/>
    <w:rsid w:val="00632283"/>
    <w:rsid w:val="006327B3"/>
    <w:rsid w:val="00632EB4"/>
    <w:rsid w:val="00632F76"/>
    <w:rsid w:val="00633450"/>
    <w:rsid w:val="006334C3"/>
    <w:rsid w:val="006335EF"/>
    <w:rsid w:val="006338A2"/>
    <w:rsid w:val="0063416A"/>
    <w:rsid w:val="00634F59"/>
    <w:rsid w:val="00635128"/>
    <w:rsid w:val="00635170"/>
    <w:rsid w:val="006354E0"/>
    <w:rsid w:val="006355FF"/>
    <w:rsid w:val="00635F9F"/>
    <w:rsid w:val="00636519"/>
    <w:rsid w:val="0063654D"/>
    <w:rsid w:val="00636AED"/>
    <w:rsid w:val="00636B61"/>
    <w:rsid w:val="00636BAB"/>
    <w:rsid w:val="00636C20"/>
    <w:rsid w:val="00636FCD"/>
    <w:rsid w:val="0063788C"/>
    <w:rsid w:val="00637EC2"/>
    <w:rsid w:val="006400AE"/>
    <w:rsid w:val="00640387"/>
    <w:rsid w:val="006403C7"/>
    <w:rsid w:val="00640C69"/>
    <w:rsid w:val="00640D73"/>
    <w:rsid w:val="00640EC6"/>
    <w:rsid w:val="00640EEB"/>
    <w:rsid w:val="00640EF8"/>
    <w:rsid w:val="00640F4B"/>
    <w:rsid w:val="00641236"/>
    <w:rsid w:val="006418F7"/>
    <w:rsid w:val="00641F98"/>
    <w:rsid w:val="006422F5"/>
    <w:rsid w:val="006425CC"/>
    <w:rsid w:val="00642D50"/>
    <w:rsid w:val="00642E08"/>
    <w:rsid w:val="00643391"/>
    <w:rsid w:val="0064345E"/>
    <w:rsid w:val="00643539"/>
    <w:rsid w:val="00643602"/>
    <w:rsid w:val="00644109"/>
    <w:rsid w:val="006441E7"/>
    <w:rsid w:val="00644E40"/>
    <w:rsid w:val="00644E5E"/>
    <w:rsid w:val="006452AB"/>
    <w:rsid w:val="006455B6"/>
    <w:rsid w:val="006455F9"/>
    <w:rsid w:val="00645604"/>
    <w:rsid w:val="006457DA"/>
    <w:rsid w:val="00645853"/>
    <w:rsid w:val="0064586B"/>
    <w:rsid w:val="00646223"/>
    <w:rsid w:val="00646A87"/>
    <w:rsid w:val="00647DF4"/>
    <w:rsid w:val="00647E9B"/>
    <w:rsid w:val="00647EC9"/>
    <w:rsid w:val="006503B3"/>
    <w:rsid w:val="00650424"/>
    <w:rsid w:val="00650B4A"/>
    <w:rsid w:val="00650E7A"/>
    <w:rsid w:val="00650F53"/>
    <w:rsid w:val="006510A8"/>
    <w:rsid w:val="00651335"/>
    <w:rsid w:val="00651628"/>
    <w:rsid w:val="00651BA0"/>
    <w:rsid w:val="00652100"/>
    <w:rsid w:val="0065215D"/>
    <w:rsid w:val="006521CD"/>
    <w:rsid w:val="006522D2"/>
    <w:rsid w:val="006529D2"/>
    <w:rsid w:val="00652B93"/>
    <w:rsid w:val="00652CE8"/>
    <w:rsid w:val="00652F02"/>
    <w:rsid w:val="00652F66"/>
    <w:rsid w:val="00653013"/>
    <w:rsid w:val="0065308C"/>
    <w:rsid w:val="0065374F"/>
    <w:rsid w:val="006539CC"/>
    <w:rsid w:val="00653E3E"/>
    <w:rsid w:val="006543BB"/>
    <w:rsid w:val="00654720"/>
    <w:rsid w:val="00654C2C"/>
    <w:rsid w:val="0065587F"/>
    <w:rsid w:val="00655EB6"/>
    <w:rsid w:val="00655FA1"/>
    <w:rsid w:val="00656290"/>
    <w:rsid w:val="00656DC8"/>
    <w:rsid w:val="00656FAE"/>
    <w:rsid w:val="006570BB"/>
    <w:rsid w:val="006575D1"/>
    <w:rsid w:val="006578F0"/>
    <w:rsid w:val="00657A16"/>
    <w:rsid w:val="00657FCE"/>
    <w:rsid w:val="00657FF3"/>
    <w:rsid w:val="006600F4"/>
    <w:rsid w:val="006604DC"/>
    <w:rsid w:val="006605E9"/>
    <w:rsid w:val="00660756"/>
    <w:rsid w:val="006608AD"/>
    <w:rsid w:val="00661EBA"/>
    <w:rsid w:val="006620DF"/>
    <w:rsid w:val="006622F5"/>
    <w:rsid w:val="00662425"/>
    <w:rsid w:val="0066252A"/>
    <w:rsid w:val="00662552"/>
    <w:rsid w:val="00662895"/>
    <w:rsid w:val="00662CA7"/>
    <w:rsid w:val="00663795"/>
    <w:rsid w:val="006639E5"/>
    <w:rsid w:val="00664430"/>
    <w:rsid w:val="00664528"/>
    <w:rsid w:val="00664763"/>
    <w:rsid w:val="006648E7"/>
    <w:rsid w:val="00664A68"/>
    <w:rsid w:val="00664C91"/>
    <w:rsid w:val="00664E90"/>
    <w:rsid w:val="00664EBA"/>
    <w:rsid w:val="00665563"/>
    <w:rsid w:val="006655D0"/>
    <w:rsid w:val="0066564E"/>
    <w:rsid w:val="00665D7A"/>
    <w:rsid w:val="00665EDA"/>
    <w:rsid w:val="006668C5"/>
    <w:rsid w:val="006669E8"/>
    <w:rsid w:val="00666B7D"/>
    <w:rsid w:val="00666C0E"/>
    <w:rsid w:val="00666E02"/>
    <w:rsid w:val="00666E24"/>
    <w:rsid w:val="00666F7F"/>
    <w:rsid w:val="006670CE"/>
    <w:rsid w:val="006674E6"/>
    <w:rsid w:val="006675C0"/>
    <w:rsid w:val="0066763D"/>
    <w:rsid w:val="00667729"/>
    <w:rsid w:val="006678F8"/>
    <w:rsid w:val="00667C7C"/>
    <w:rsid w:val="00667DD0"/>
    <w:rsid w:val="006702FB"/>
    <w:rsid w:val="006703D5"/>
    <w:rsid w:val="0067083C"/>
    <w:rsid w:val="00670952"/>
    <w:rsid w:val="00670A6F"/>
    <w:rsid w:val="00670ABA"/>
    <w:rsid w:val="00670E90"/>
    <w:rsid w:val="00670F4F"/>
    <w:rsid w:val="006712BD"/>
    <w:rsid w:val="0067133E"/>
    <w:rsid w:val="00671529"/>
    <w:rsid w:val="00671657"/>
    <w:rsid w:val="00671820"/>
    <w:rsid w:val="0067188A"/>
    <w:rsid w:val="00671A5C"/>
    <w:rsid w:val="00671AB7"/>
    <w:rsid w:val="00671CCB"/>
    <w:rsid w:val="006720A4"/>
    <w:rsid w:val="00672962"/>
    <w:rsid w:val="00672C07"/>
    <w:rsid w:val="00672DA7"/>
    <w:rsid w:val="00672DEB"/>
    <w:rsid w:val="0067350D"/>
    <w:rsid w:val="006735F6"/>
    <w:rsid w:val="00673607"/>
    <w:rsid w:val="0067390E"/>
    <w:rsid w:val="00673BB4"/>
    <w:rsid w:val="00673C35"/>
    <w:rsid w:val="00674241"/>
    <w:rsid w:val="0067441C"/>
    <w:rsid w:val="006744D2"/>
    <w:rsid w:val="0067471C"/>
    <w:rsid w:val="00674C53"/>
    <w:rsid w:val="00674CD6"/>
    <w:rsid w:val="006752E7"/>
    <w:rsid w:val="00675964"/>
    <w:rsid w:val="006759F8"/>
    <w:rsid w:val="00675B99"/>
    <w:rsid w:val="0067617F"/>
    <w:rsid w:val="006765DC"/>
    <w:rsid w:val="00676A64"/>
    <w:rsid w:val="00676ABB"/>
    <w:rsid w:val="00676EC9"/>
    <w:rsid w:val="00676ED1"/>
    <w:rsid w:val="00676FE3"/>
    <w:rsid w:val="006771C7"/>
    <w:rsid w:val="006772EB"/>
    <w:rsid w:val="006777C7"/>
    <w:rsid w:val="00677D29"/>
    <w:rsid w:val="00677DB4"/>
    <w:rsid w:val="00680275"/>
    <w:rsid w:val="00680490"/>
    <w:rsid w:val="006805D5"/>
    <w:rsid w:val="00680A24"/>
    <w:rsid w:val="00680A31"/>
    <w:rsid w:val="00680DB9"/>
    <w:rsid w:val="006811B6"/>
    <w:rsid w:val="00682026"/>
    <w:rsid w:val="0068209E"/>
    <w:rsid w:val="00682C28"/>
    <w:rsid w:val="00682D4B"/>
    <w:rsid w:val="00683C19"/>
    <w:rsid w:val="00683C8A"/>
    <w:rsid w:val="00683DDF"/>
    <w:rsid w:val="00684203"/>
    <w:rsid w:val="00684435"/>
    <w:rsid w:val="0068448A"/>
    <w:rsid w:val="00684A41"/>
    <w:rsid w:val="00684DE6"/>
    <w:rsid w:val="00684FFD"/>
    <w:rsid w:val="006860A9"/>
    <w:rsid w:val="00686164"/>
    <w:rsid w:val="006865D3"/>
    <w:rsid w:val="00686684"/>
    <w:rsid w:val="00686E93"/>
    <w:rsid w:val="0068708F"/>
    <w:rsid w:val="00687367"/>
    <w:rsid w:val="00687C53"/>
    <w:rsid w:val="00687F6D"/>
    <w:rsid w:val="006904DB"/>
    <w:rsid w:val="0069076E"/>
    <w:rsid w:val="0069088A"/>
    <w:rsid w:val="00690ADA"/>
    <w:rsid w:val="00690FED"/>
    <w:rsid w:val="006915C2"/>
    <w:rsid w:val="00691D96"/>
    <w:rsid w:val="00691E6C"/>
    <w:rsid w:val="00691F95"/>
    <w:rsid w:val="0069260C"/>
    <w:rsid w:val="006927F7"/>
    <w:rsid w:val="006929A4"/>
    <w:rsid w:val="00692B73"/>
    <w:rsid w:val="00692B9D"/>
    <w:rsid w:val="006930DA"/>
    <w:rsid w:val="0069333F"/>
    <w:rsid w:val="00693654"/>
    <w:rsid w:val="006937AF"/>
    <w:rsid w:val="00693815"/>
    <w:rsid w:val="00693FB9"/>
    <w:rsid w:val="006948BC"/>
    <w:rsid w:val="00694FF7"/>
    <w:rsid w:val="00695030"/>
    <w:rsid w:val="006953FF"/>
    <w:rsid w:val="006956F1"/>
    <w:rsid w:val="0069611A"/>
    <w:rsid w:val="00696412"/>
    <w:rsid w:val="00696C4E"/>
    <w:rsid w:val="00696DC8"/>
    <w:rsid w:val="00697034"/>
    <w:rsid w:val="0069713B"/>
    <w:rsid w:val="00697296"/>
    <w:rsid w:val="0069744B"/>
    <w:rsid w:val="00697720"/>
    <w:rsid w:val="00697804"/>
    <w:rsid w:val="00697BA1"/>
    <w:rsid w:val="00697CCB"/>
    <w:rsid w:val="00697FE6"/>
    <w:rsid w:val="006A019B"/>
    <w:rsid w:val="006A01B3"/>
    <w:rsid w:val="006A040D"/>
    <w:rsid w:val="006A0C84"/>
    <w:rsid w:val="006A10CC"/>
    <w:rsid w:val="006A1147"/>
    <w:rsid w:val="006A1311"/>
    <w:rsid w:val="006A197E"/>
    <w:rsid w:val="006A1A09"/>
    <w:rsid w:val="006A1A67"/>
    <w:rsid w:val="006A1B6F"/>
    <w:rsid w:val="006A1E5A"/>
    <w:rsid w:val="006A258A"/>
    <w:rsid w:val="006A2A43"/>
    <w:rsid w:val="006A2A76"/>
    <w:rsid w:val="006A2E6F"/>
    <w:rsid w:val="006A320F"/>
    <w:rsid w:val="006A3818"/>
    <w:rsid w:val="006A3847"/>
    <w:rsid w:val="006A3A4F"/>
    <w:rsid w:val="006A3A81"/>
    <w:rsid w:val="006A3B50"/>
    <w:rsid w:val="006A4C36"/>
    <w:rsid w:val="006A4EF2"/>
    <w:rsid w:val="006A51CD"/>
    <w:rsid w:val="006A5405"/>
    <w:rsid w:val="006A5A87"/>
    <w:rsid w:val="006A5B62"/>
    <w:rsid w:val="006A5DD3"/>
    <w:rsid w:val="006A5E2E"/>
    <w:rsid w:val="006A61F9"/>
    <w:rsid w:val="006A62B4"/>
    <w:rsid w:val="006A63B9"/>
    <w:rsid w:val="006A6A44"/>
    <w:rsid w:val="006A6D27"/>
    <w:rsid w:val="006A6F7D"/>
    <w:rsid w:val="006A711F"/>
    <w:rsid w:val="006A7770"/>
    <w:rsid w:val="006A78B1"/>
    <w:rsid w:val="006A7A4B"/>
    <w:rsid w:val="006A7B80"/>
    <w:rsid w:val="006A7D90"/>
    <w:rsid w:val="006A7EA4"/>
    <w:rsid w:val="006A7ED7"/>
    <w:rsid w:val="006A7EDD"/>
    <w:rsid w:val="006B0004"/>
    <w:rsid w:val="006B01C8"/>
    <w:rsid w:val="006B02D7"/>
    <w:rsid w:val="006B059C"/>
    <w:rsid w:val="006B08C2"/>
    <w:rsid w:val="006B090A"/>
    <w:rsid w:val="006B12E6"/>
    <w:rsid w:val="006B13F8"/>
    <w:rsid w:val="006B14FF"/>
    <w:rsid w:val="006B1887"/>
    <w:rsid w:val="006B196E"/>
    <w:rsid w:val="006B1CC8"/>
    <w:rsid w:val="006B1D68"/>
    <w:rsid w:val="006B28B0"/>
    <w:rsid w:val="006B2AEA"/>
    <w:rsid w:val="006B2D98"/>
    <w:rsid w:val="006B2FDC"/>
    <w:rsid w:val="006B328F"/>
    <w:rsid w:val="006B32A8"/>
    <w:rsid w:val="006B33A6"/>
    <w:rsid w:val="006B4000"/>
    <w:rsid w:val="006B4112"/>
    <w:rsid w:val="006B4461"/>
    <w:rsid w:val="006B4759"/>
    <w:rsid w:val="006B48FD"/>
    <w:rsid w:val="006B4C08"/>
    <w:rsid w:val="006B5245"/>
    <w:rsid w:val="006B5276"/>
    <w:rsid w:val="006B527B"/>
    <w:rsid w:val="006B5B3B"/>
    <w:rsid w:val="006B6C87"/>
    <w:rsid w:val="006B6FF7"/>
    <w:rsid w:val="006B70F6"/>
    <w:rsid w:val="006B711A"/>
    <w:rsid w:val="006B72CE"/>
    <w:rsid w:val="006B74F4"/>
    <w:rsid w:val="006B7564"/>
    <w:rsid w:val="006B7833"/>
    <w:rsid w:val="006B7B4E"/>
    <w:rsid w:val="006C036F"/>
    <w:rsid w:val="006C054B"/>
    <w:rsid w:val="006C12C8"/>
    <w:rsid w:val="006C1595"/>
    <w:rsid w:val="006C15D2"/>
    <w:rsid w:val="006C19DE"/>
    <w:rsid w:val="006C1D8D"/>
    <w:rsid w:val="006C1E91"/>
    <w:rsid w:val="006C1EE3"/>
    <w:rsid w:val="006C223D"/>
    <w:rsid w:val="006C26BC"/>
    <w:rsid w:val="006C30A5"/>
    <w:rsid w:val="006C320B"/>
    <w:rsid w:val="006C3226"/>
    <w:rsid w:val="006C3398"/>
    <w:rsid w:val="006C3910"/>
    <w:rsid w:val="006C3B8A"/>
    <w:rsid w:val="006C3E45"/>
    <w:rsid w:val="006C3EC6"/>
    <w:rsid w:val="006C3FD3"/>
    <w:rsid w:val="006C4924"/>
    <w:rsid w:val="006C499C"/>
    <w:rsid w:val="006C4E04"/>
    <w:rsid w:val="006C563C"/>
    <w:rsid w:val="006C61BA"/>
    <w:rsid w:val="006C6306"/>
    <w:rsid w:val="006C6341"/>
    <w:rsid w:val="006C6BDE"/>
    <w:rsid w:val="006C6C42"/>
    <w:rsid w:val="006C7198"/>
    <w:rsid w:val="006C73C2"/>
    <w:rsid w:val="006C7752"/>
    <w:rsid w:val="006C789F"/>
    <w:rsid w:val="006C7AC5"/>
    <w:rsid w:val="006D043A"/>
    <w:rsid w:val="006D088E"/>
    <w:rsid w:val="006D0A84"/>
    <w:rsid w:val="006D0C5C"/>
    <w:rsid w:val="006D12C6"/>
    <w:rsid w:val="006D1314"/>
    <w:rsid w:val="006D135B"/>
    <w:rsid w:val="006D1A5C"/>
    <w:rsid w:val="006D1B5E"/>
    <w:rsid w:val="006D1D1D"/>
    <w:rsid w:val="006D1E83"/>
    <w:rsid w:val="006D1EA5"/>
    <w:rsid w:val="006D1F52"/>
    <w:rsid w:val="006D21A3"/>
    <w:rsid w:val="006D24D0"/>
    <w:rsid w:val="006D27B1"/>
    <w:rsid w:val="006D286B"/>
    <w:rsid w:val="006D2C65"/>
    <w:rsid w:val="006D3364"/>
    <w:rsid w:val="006D3440"/>
    <w:rsid w:val="006D35C4"/>
    <w:rsid w:val="006D3655"/>
    <w:rsid w:val="006D41E9"/>
    <w:rsid w:val="006D4E12"/>
    <w:rsid w:val="006D4FA9"/>
    <w:rsid w:val="006D51D6"/>
    <w:rsid w:val="006D530A"/>
    <w:rsid w:val="006D533B"/>
    <w:rsid w:val="006D54BF"/>
    <w:rsid w:val="006D552E"/>
    <w:rsid w:val="006D5E5C"/>
    <w:rsid w:val="006D66E8"/>
    <w:rsid w:val="006D698D"/>
    <w:rsid w:val="006D6B04"/>
    <w:rsid w:val="006D6C2E"/>
    <w:rsid w:val="006D7656"/>
    <w:rsid w:val="006D7819"/>
    <w:rsid w:val="006D7A77"/>
    <w:rsid w:val="006E00EC"/>
    <w:rsid w:val="006E016E"/>
    <w:rsid w:val="006E0203"/>
    <w:rsid w:val="006E0298"/>
    <w:rsid w:val="006E0422"/>
    <w:rsid w:val="006E06BD"/>
    <w:rsid w:val="006E07F2"/>
    <w:rsid w:val="006E1084"/>
    <w:rsid w:val="006E189E"/>
    <w:rsid w:val="006E1C00"/>
    <w:rsid w:val="006E25E5"/>
    <w:rsid w:val="006E2E0B"/>
    <w:rsid w:val="006E2E60"/>
    <w:rsid w:val="006E2ED1"/>
    <w:rsid w:val="006E3021"/>
    <w:rsid w:val="006E316B"/>
    <w:rsid w:val="006E3247"/>
    <w:rsid w:val="006E365C"/>
    <w:rsid w:val="006E3877"/>
    <w:rsid w:val="006E38E4"/>
    <w:rsid w:val="006E41A6"/>
    <w:rsid w:val="006E4611"/>
    <w:rsid w:val="006E4B1D"/>
    <w:rsid w:val="006E524F"/>
    <w:rsid w:val="006E550F"/>
    <w:rsid w:val="006E570B"/>
    <w:rsid w:val="006E58D0"/>
    <w:rsid w:val="006E5DC7"/>
    <w:rsid w:val="006E60D7"/>
    <w:rsid w:val="006E6192"/>
    <w:rsid w:val="006E654A"/>
    <w:rsid w:val="006E6680"/>
    <w:rsid w:val="006E676F"/>
    <w:rsid w:val="006E67D8"/>
    <w:rsid w:val="006E6C1F"/>
    <w:rsid w:val="006E6DB1"/>
    <w:rsid w:val="006E7311"/>
    <w:rsid w:val="006E7733"/>
    <w:rsid w:val="006E7B79"/>
    <w:rsid w:val="006E7FB1"/>
    <w:rsid w:val="006F0601"/>
    <w:rsid w:val="006F0833"/>
    <w:rsid w:val="006F0934"/>
    <w:rsid w:val="006F0AE0"/>
    <w:rsid w:val="006F0C10"/>
    <w:rsid w:val="006F0D8F"/>
    <w:rsid w:val="006F0EE1"/>
    <w:rsid w:val="006F0FC5"/>
    <w:rsid w:val="006F15B0"/>
    <w:rsid w:val="006F22D1"/>
    <w:rsid w:val="006F24BB"/>
    <w:rsid w:val="006F27ED"/>
    <w:rsid w:val="006F2A18"/>
    <w:rsid w:val="006F2CFA"/>
    <w:rsid w:val="006F2E68"/>
    <w:rsid w:val="006F3569"/>
    <w:rsid w:val="006F364C"/>
    <w:rsid w:val="006F3AE9"/>
    <w:rsid w:val="006F43D8"/>
    <w:rsid w:val="006F4596"/>
    <w:rsid w:val="006F46BC"/>
    <w:rsid w:val="006F4901"/>
    <w:rsid w:val="006F4B2E"/>
    <w:rsid w:val="006F4D21"/>
    <w:rsid w:val="006F52C6"/>
    <w:rsid w:val="006F5331"/>
    <w:rsid w:val="006F5672"/>
    <w:rsid w:val="006F56AD"/>
    <w:rsid w:val="006F57AE"/>
    <w:rsid w:val="006F5BD6"/>
    <w:rsid w:val="006F5D02"/>
    <w:rsid w:val="006F5E57"/>
    <w:rsid w:val="006F6375"/>
    <w:rsid w:val="006F63C0"/>
    <w:rsid w:val="006F675C"/>
    <w:rsid w:val="006F6770"/>
    <w:rsid w:val="006F699D"/>
    <w:rsid w:val="006F6A70"/>
    <w:rsid w:val="006F6D4F"/>
    <w:rsid w:val="006F6D7A"/>
    <w:rsid w:val="006F6DA2"/>
    <w:rsid w:val="006F7011"/>
    <w:rsid w:val="006F74D0"/>
    <w:rsid w:val="006F769A"/>
    <w:rsid w:val="006F7DED"/>
    <w:rsid w:val="00700486"/>
    <w:rsid w:val="0070053E"/>
    <w:rsid w:val="00700A42"/>
    <w:rsid w:val="00700AF0"/>
    <w:rsid w:val="00700E14"/>
    <w:rsid w:val="00700E19"/>
    <w:rsid w:val="00701057"/>
    <w:rsid w:val="0070169E"/>
    <w:rsid w:val="007017AC"/>
    <w:rsid w:val="00701B35"/>
    <w:rsid w:val="00701CF2"/>
    <w:rsid w:val="00701EEC"/>
    <w:rsid w:val="00702156"/>
    <w:rsid w:val="007022E7"/>
    <w:rsid w:val="00702475"/>
    <w:rsid w:val="007026A4"/>
    <w:rsid w:val="0070302E"/>
    <w:rsid w:val="0070314C"/>
    <w:rsid w:val="00703278"/>
    <w:rsid w:val="0070421A"/>
    <w:rsid w:val="007042F7"/>
    <w:rsid w:val="00704319"/>
    <w:rsid w:val="0070466E"/>
    <w:rsid w:val="00704AE0"/>
    <w:rsid w:val="0070500C"/>
    <w:rsid w:val="00705340"/>
    <w:rsid w:val="00705380"/>
    <w:rsid w:val="00705A32"/>
    <w:rsid w:val="00705B59"/>
    <w:rsid w:val="007063BC"/>
    <w:rsid w:val="00706C2C"/>
    <w:rsid w:val="00706E8A"/>
    <w:rsid w:val="00707887"/>
    <w:rsid w:val="007079AC"/>
    <w:rsid w:val="00707A1F"/>
    <w:rsid w:val="00707F83"/>
    <w:rsid w:val="00710499"/>
    <w:rsid w:val="00710749"/>
    <w:rsid w:val="00710C3E"/>
    <w:rsid w:val="00710DDE"/>
    <w:rsid w:val="00710E52"/>
    <w:rsid w:val="00711212"/>
    <w:rsid w:val="00711540"/>
    <w:rsid w:val="00711610"/>
    <w:rsid w:val="00711C98"/>
    <w:rsid w:val="00712914"/>
    <w:rsid w:val="00712EA6"/>
    <w:rsid w:val="007130DA"/>
    <w:rsid w:val="0071318B"/>
    <w:rsid w:val="007133E1"/>
    <w:rsid w:val="007134D5"/>
    <w:rsid w:val="00713F3A"/>
    <w:rsid w:val="0071449A"/>
    <w:rsid w:val="007144FB"/>
    <w:rsid w:val="00714678"/>
    <w:rsid w:val="007146CC"/>
    <w:rsid w:val="0071483E"/>
    <w:rsid w:val="0071498C"/>
    <w:rsid w:val="00714DDC"/>
    <w:rsid w:val="00715620"/>
    <w:rsid w:val="007156BB"/>
    <w:rsid w:val="00715796"/>
    <w:rsid w:val="00715B71"/>
    <w:rsid w:val="00716175"/>
    <w:rsid w:val="00716366"/>
    <w:rsid w:val="00716423"/>
    <w:rsid w:val="007166A3"/>
    <w:rsid w:val="00716A9D"/>
    <w:rsid w:val="00716BD8"/>
    <w:rsid w:val="00716D5F"/>
    <w:rsid w:val="007175BF"/>
    <w:rsid w:val="00717724"/>
    <w:rsid w:val="00717D1A"/>
    <w:rsid w:val="00717F23"/>
    <w:rsid w:val="00720068"/>
    <w:rsid w:val="00720213"/>
    <w:rsid w:val="00720A7C"/>
    <w:rsid w:val="00720D46"/>
    <w:rsid w:val="00720E7B"/>
    <w:rsid w:val="007210C4"/>
    <w:rsid w:val="007212D6"/>
    <w:rsid w:val="00721658"/>
    <w:rsid w:val="00721975"/>
    <w:rsid w:val="00721DBF"/>
    <w:rsid w:val="00721F94"/>
    <w:rsid w:val="007223FF"/>
    <w:rsid w:val="0072240F"/>
    <w:rsid w:val="00722523"/>
    <w:rsid w:val="0072255F"/>
    <w:rsid w:val="00722C54"/>
    <w:rsid w:val="00722EC3"/>
    <w:rsid w:val="00722FA0"/>
    <w:rsid w:val="00722FA3"/>
    <w:rsid w:val="0072305A"/>
    <w:rsid w:val="00723107"/>
    <w:rsid w:val="007231B5"/>
    <w:rsid w:val="00723701"/>
    <w:rsid w:val="0072380B"/>
    <w:rsid w:val="00723CF1"/>
    <w:rsid w:val="00723DC6"/>
    <w:rsid w:val="00723E94"/>
    <w:rsid w:val="00724161"/>
    <w:rsid w:val="007241D2"/>
    <w:rsid w:val="0072437D"/>
    <w:rsid w:val="007245D2"/>
    <w:rsid w:val="0072481A"/>
    <w:rsid w:val="00724B7F"/>
    <w:rsid w:val="00724F44"/>
    <w:rsid w:val="00724F5B"/>
    <w:rsid w:val="0072504C"/>
    <w:rsid w:val="0072568B"/>
    <w:rsid w:val="0072594B"/>
    <w:rsid w:val="00725A8B"/>
    <w:rsid w:val="00725BFC"/>
    <w:rsid w:val="00725E33"/>
    <w:rsid w:val="0072646B"/>
    <w:rsid w:val="00726BB9"/>
    <w:rsid w:val="00727429"/>
    <w:rsid w:val="007277D8"/>
    <w:rsid w:val="00727880"/>
    <w:rsid w:val="00727BD1"/>
    <w:rsid w:val="00727FE1"/>
    <w:rsid w:val="00730407"/>
    <w:rsid w:val="00730BD0"/>
    <w:rsid w:val="00730E01"/>
    <w:rsid w:val="00731041"/>
    <w:rsid w:val="00731906"/>
    <w:rsid w:val="00731C02"/>
    <w:rsid w:val="00731CB0"/>
    <w:rsid w:val="00731D03"/>
    <w:rsid w:val="00732337"/>
    <w:rsid w:val="00732A57"/>
    <w:rsid w:val="00732E5E"/>
    <w:rsid w:val="007337FB"/>
    <w:rsid w:val="00733917"/>
    <w:rsid w:val="00734D5B"/>
    <w:rsid w:val="00735264"/>
    <w:rsid w:val="00735A89"/>
    <w:rsid w:val="00735BED"/>
    <w:rsid w:val="007363B4"/>
    <w:rsid w:val="00736574"/>
    <w:rsid w:val="007366D0"/>
    <w:rsid w:val="00736728"/>
    <w:rsid w:val="00736854"/>
    <w:rsid w:val="00736BB0"/>
    <w:rsid w:val="00737678"/>
    <w:rsid w:val="00737A15"/>
    <w:rsid w:val="00737A4B"/>
    <w:rsid w:val="00737AE0"/>
    <w:rsid w:val="00740224"/>
    <w:rsid w:val="0074022B"/>
    <w:rsid w:val="00740772"/>
    <w:rsid w:val="00740AC9"/>
    <w:rsid w:val="00740BFF"/>
    <w:rsid w:val="007416F0"/>
    <w:rsid w:val="0074171A"/>
    <w:rsid w:val="0074190C"/>
    <w:rsid w:val="00741C20"/>
    <w:rsid w:val="0074232F"/>
    <w:rsid w:val="00742BFE"/>
    <w:rsid w:val="00742CD1"/>
    <w:rsid w:val="00742DDA"/>
    <w:rsid w:val="00743960"/>
    <w:rsid w:val="00743A9A"/>
    <w:rsid w:val="00743BFF"/>
    <w:rsid w:val="00743E32"/>
    <w:rsid w:val="00743E77"/>
    <w:rsid w:val="0074455E"/>
    <w:rsid w:val="00744E94"/>
    <w:rsid w:val="007453FD"/>
    <w:rsid w:val="0074582F"/>
    <w:rsid w:val="00745923"/>
    <w:rsid w:val="00745F53"/>
    <w:rsid w:val="00746245"/>
    <w:rsid w:val="00746832"/>
    <w:rsid w:val="00746903"/>
    <w:rsid w:val="00746BC3"/>
    <w:rsid w:val="0074712B"/>
    <w:rsid w:val="0074733C"/>
    <w:rsid w:val="00747D51"/>
    <w:rsid w:val="00747E65"/>
    <w:rsid w:val="007500CC"/>
    <w:rsid w:val="007503CF"/>
    <w:rsid w:val="007508C6"/>
    <w:rsid w:val="00750DFB"/>
    <w:rsid w:val="0075122C"/>
    <w:rsid w:val="007513D0"/>
    <w:rsid w:val="007522C7"/>
    <w:rsid w:val="00752A04"/>
    <w:rsid w:val="0075303F"/>
    <w:rsid w:val="00753291"/>
    <w:rsid w:val="00753612"/>
    <w:rsid w:val="0075381C"/>
    <w:rsid w:val="007538CE"/>
    <w:rsid w:val="00753DF5"/>
    <w:rsid w:val="00754083"/>
    <w:rsid w:val="007548BC"/>
    <w:rsid w:val="00754A07"/>
    <w:rsid w:val="00754EA3"/>
    <w:rsid w:val="007554F8"/>
    <w:rsid w:val="007556CC"/>
    <w:rsid w:val="00755829"/>
    <w:rsid w:val="00756521"/>
    <w:rsid w:val="00756B04"/>
    <w:rsid w:val="00757035"/>
    <w:rsid w:val="00760456"/>
    <w:rsid w:val="00760AFC"/>
    <w:rsid w:val="00761B0E"/>
    <w:rsid w:val="00761DAA"/>
    <w:rsid w:val="007620B1"/>
    <w:rsid w:val="007621C2"/>
    <w:rsid w:val="0076231E"/>
    <w:rsid w:val="007628B5"/>
    <w:rsid w:val="007630B9"/>
    <w:rsid w:val="0076317A"/>
    <w:rsid w:val="007631DB"/>
    <w:rsid w:val="00763428"/>
    <w:rsid w:val="007638B1"/>
    <w:rsid w:val="00763989"/>
    <w:rsid w:val="00763C6C"/>
    <w:rsid w:val="00763CF3"/>
    <w:rsid w:val="00763E8E"/>
    <w:rsid w:val="00764292"/>
    <w:rsid w:val="0076430E"/>
    <w:rsid w:val="00764358"/>
    <w:rsid w:val="00764507"/>
    <w:rsid w:val="00764AFF"/>
    <w:rsid w:val="00764C27"/>
    <w:rsid w:val="00764F61"/>
    <w:rsid w:val="00764FDA"/>
    <w:rsid w:val="007651F2"/>
    <w:rsid w:val="00765336"/>
    <w:rsid w:val="00765341"/>
    <w:rsid w:val="00765784"/>
    <w:rsid w:val="0076581A"/>
    <w:rsid w:val="00765910"/>
    <w:rsid w:val="00765F0E"/>
    <w:rsid w:val="007661DA"/>
    <w:rsid w:val="007661DE"/>
    <w:rsid w:val="0076631E"/>
    <w:rsid w:val="00766BC2"/>
    <w:rsid w:val="00766C77"/>
    <w:rsid w:val="00767637"/>
    <w:rsid w:val="007701AE"/>
    <w:rsid w:val="0077056B"/>
    <w:rsid w:val="0077059E"/>
    <w:rsid w:val="0077086A"/>
    <w:rsid w:val="007708C0"/>
    <w:rsid w:val="00770BC2"/>
    <w:rsid w:val="00770D81"/>
    <w:rsid w:val="00770F8D"/>
    <w:rsid w:val="00771274"/>
    <w:rsid w:val="00771BF6"/>
    <w:rsid w:val="00771CD3"/>
    <w:rsid w:val="00771F2D"/>
    <w:rsid w:val="00771F77"/>
    <w:rsid w:val="00772288"/>
    <w:rsid w:val="00772512"/>
    <w:rsid w:val="00772C97"/>
    <w:rsid w:val="00773516"/>
    <w:rsid w:val="00773D98"/>
    <w:rsid w:val="00773EBD"/>
    <w:rsid w:val="00774073"/>
    <w:rsid w:val="0077417F"/>
    <w:rsid w:val="007744DA"/>
    <w:rsid w:val="00774566"/>
    <w:rsid w:val="0077460A"/>
    <w:rsid w:val="00774769"/>
    <w:rsid w:val="00774A17"/>
    <w:rsid w:val="00774AA2"/>
    <w:rsid w:val="00774C55"/>
    <w:rsid w:val="0077532D"/>
    <w:rsid w:val="007753AF"/>
    <w:rsid w:val="007754AF"/>
    <w:rsid w:val="00775A05"/>
    <w:rsid w:val="00775CD7"/>
    <w:rsid w:val="00775D56"/>
    <w:rsid w:val="00775E9D"/>
    <w:rsid w:val="007762C0"/>
    <w:rsid w:val="007765ED"/>
    <w:rsid w:val="00776A93"/>
    <w:rsid w:val="00776AF4"/>
    <w:rsid w:val="00776BB7"/>
    <w:rsid w:val="00776C71"/>
    <w:rsid w:val="00776C83"/>
    <w:rsid w:val="00776E0A"/>
    <w:rsid w:val="00777267"/>
    <w:rsid w:val="0077759B"/>
    <w:rsid w:val="007778FC"/>
    <w:rsid w:val="00777CA9"/>
    <w:rsid w:val="0078085D"/>
    <w:rsid w:val="00780CAE"/>
    <w:rsid w:val="00780EB6"/>
    <w:rsid w:val="0078174D"/>
    <w:rsid w:val="00781851"/>
    <w:rsid w:val="0078211E"/>
    <w:rsid w:val="00782705"/>
    <w:rsid w:val="00783328"/>
    <w:rsid w:val="007833DB"/>
    <w:rsid w:val="0078344C"/>
    <w:rsid w:val="0078375B"/>
    <w:rsid w:val="00783806"/>
    <w:rsid w:val="00783893"/>
    <w:rsid w:val="0078393B"/>
    <w:rsid w:val="00783C39"/>
    <w:rsid w:val="00783C85"/>
    <w:rsid w:val="007846A8"/>
    <w:rsid w:val="00784996"/>
    <w:rsid w:val="007850DC"/>
    <w:rsid w:val="007851DC"/>
    <w:rsid w:val="00785331"/>
    <w:rsid w:val="0078555D"/>
    <w:rsid w:val="0078592A"/>
    <w:rsid w:val="00785A27"/>
    <w:rsid w:val="00785CB1"/>
    <w:rsid w:val="007862DB"/>
    <w:rsid w:val="007862FB"/>
    <w:rsid w:val="0078644A"/>
    <w:rsid w:val="00786584"/>
    <w:rsid w:val="0078661E"/>
    <w:rsid w:val="007868AA"/>
    <w:rsid w:val="00786B0A"/>
    <w:rsid w:val="00787178"/>
    <w:rsid w:val="0078755F"/>
    <w:rsid w:val="007877D2"/>
    <w:rsid w:val="00787A27"/>
    <w:rsid w:val="00787C7A"/>
    <w:rsid w:val="00787D52"/>
    <w:rsid w:val="007908A4"/>
    <w:rsid w:val="007908E1"/>
    <w:rsid w:val="0079104D"/>
    <w:rsid w:val="0079124A"/>
    <w:rsid w:val="007912FF"/>
    <w:rsid w:val="00791A3B"/>
    <w:rsid w:val="00792691"/>
    <w:rsid w:val="00792DF6"/>
    <w:rsid w:val="00793175"/>
    <w:rsid w:val="0079335D"/>
    <w:rsid w:val="00793699"/>
    <w:rsid w:val="007936CB"/>
    <w:rsid w:val="00793766"/>
    <w:rsid w:val="00793AA1"/>
    <w:rsid w:val="00793E64"/>
    <w:rsid w:val="00793E89"/>
    <w:rsid w:val="00793FF5"/>
    <w:rsid w:val="00794A29"/>
    <w:rsid w:val="00794AD2"/>
    <w:rsid w:val="00794D99"/>
    <w:rsid w:val="0079526D"/>
    <w:rsid w:val="007959F6"/>
    <w:rsid w:val="00795A09"/>
    <w:rsid w:val="00795E90"/>
    <w:rsid w:val="00795F23"/>
    <w:rsid w:val="0079610B"/>
    <w:rsid w:val="007965FF"/>
    <w:rsid w:val="00796AC6"/>
    <w:rsid w:val="007972D5"/>
    <w:rsid w:val="0079736B"/>
    <w:rsid w:val="00797427"/>
    <w:rsid w:val="007978DE"/>
    <w:rsid w:val="00797A77"/>
    <w:rsid w:val="00797B6E"/>
    <w:rsid w:val="00797BE7"/>
    <w:rsid w:val="007A003D"/>
    <w:rsid w:val="007A0203"/>
    <w:rsid w:val="007A05EE"/>
    <w:rsid w:val="007A0999"/>
    <w:rsid w:val="007A0A10"/>
    <w:rsid w:val="007A0A58"/>
    <w:rsid w:val="007A13AF"/>
    <w:rsid w:val="007A19DF"/>
    <w:rsid w:val="007A1D5C"/>
    <w:rsid w:val="007A2029"/>
    <w:rsid w:val="007A2207"/>
    <w:rsid w:val="007A2299"/>
    <w:rsid w:val="007A22E5"/>
    <w:rsid w:val="007A230E"/>
    <w:rsid w:val="007A3008"/>
    <w:rsid w:val="007A33BC"/>
    <w:rsid w:val="007A3629"/>
    <w:rsid w:val="007A3838"/>
    <w:rsid w:val="007A3887"/>
    <w:rsid w:val="007A398C"/>
    <w:rsid w:val="007A3C1B"/>
    <w:rsid w:val="007A3DF3"/>
    <w:rsid w:val="007A42EA"/>
    <w:rsid w:val="007A4714"/>
    <w:rsid w:val="007A4E13"/>
    <w:rsid w:val="007A4F10"/>
    <w:rsid w:val="007A5129"/>
    <w:rsid w:val="007A514A"/>
    <w:rsid w:val="007A529F"/>
    <w:rsid w:val="007A56CF"/>
    <w:rsid w:val="007A5B88"/>
    <w:rsid w:val="007A5D7F"/>
    <w:rsid w:val="007A638A"/>
    <w:rsid w:val="007A694E"/>
    <w:rsid w:val="007A69F7"/>
    <w:rsid w:val="007A7B80"/>
    <w:rsid w:val="007A7E37"/>
    <w:rsid w:val="007A7E52"/>
    <w:rsid w:val="007B0002"/>
    <w:rsid w:val="007B01B2"/>
    <w:rsid w:val="007B023E"/>
    <w:rsid w:val="007B02E0"/>
    <w:rsid w:val="007B0467"/>
    <w:rsid w:val="007B0820"/>
    <w:rsid w:val="007B0F13"/>
    <w:rsid w:val="007B0F86"/>
    <w:rsid w:val="007B101F"/>
    <w:rsid w:val="007B10EB"/>
    <w:rsid w:val="007B183E"/>
    <w:rsid w:val="007B1E5F"/>
    <w:rsid w:val="007B1FD3"/>
    <w:rsid w:val="007B1FDB"/>
    <w:rsid w:val="007B20DF"/>
    <w:rsid w:val="007B27CA"/>
    <w:rsid w:val="007B297C"/>
    <w:rsid w:val="007B2CAC"/>
    <w:rsid w:val="007B2DAD"/>
    <w:rsid w:val="007B2E58"/>
    <w:rsid w:val="007B3294"/>
    <w:rsid w:val="007B366E"/>
    <w:rsid w:val="007B3BA3"/>
    <w:rsid w:val="007B3F53"/>
    <w:rsid w:val="007B41E7"/>
    <w:rsid w:val="007B42DA"/>
    <w:rsid w:val="007B48AA"/>
    <w:rsid w:val="007B4A78"/>
    <w:rsid w:val="007B4BE9"/>
    <w:rsid w:val="007B4D82"/>
    <w:rsid w:val="007B546B"/>
    <w:rsid w:val="007B564B"/>
    <w:rsid w:val="007B5DFF"/>
    <w:rsid w:val="007B5E2C"/>
    <w:rsid w:val="007B6021"/>
    <w:rsid w:val="007B60E3"/>
    <w:rsid w:val="007B6852"/>
    <w:rsid w:val="007B68FB"/>
    <w:rsid w:val="007B6A7C"/>
    <w:rsid w:val="007B6AFA"/>
    <w:rsid w:val="007B6BA3"/>
    <w:rsid w:val="007B6BC9"/>
    <w:rsid w:val="007B787B"/>
    <w:rsid w:val="007C0014"/>
    <w:rsid w:val="007C048A"/>
    <w:rsid w:val="007C0AE5"/>
    <w:rsid w:val="007C14EC"/>
    <w:rsid w:val="007C17AC"/>
    <w:rsid w:val="007C1853"/>
    <w:rsid w:val="007C1C8C"/>
    <w:rsid w:val="007C1D15"/>
    <w:rsid w:val="007C1F74"/>
    <w:rsid w:val="007C1FCE"/>
    <w:rsid w:val="007C2010"/>
    <w:rsid w:val="007C2860"/>
    <w:rsid w:val="007C2862"/>
    <w:rsid w:val="007C2919"/>
    <w:rsid w:val="007C2C9F"/>
    <w:rsid w:val="007C2DEB"/>
    <w:rsid w:val="007C3258"/>
    <w:rsid w:val="007C3319"/>
    <w:rsid w:val="007C357F"/>
    <w:rsid w:val="007C37C2"/>
    <w:rsid w:val="007C37CC"/>
    <w:rsid w:val="007C3A4D"/>
    <w:rsid w:val="007C3C2C"/>
    <w:rsid w:val="007C3C41"/>
    <w:rsid w:val="007C3CB2"/>
    <w:rsid w:val="007C3E8C"/>
    <w:rsid w:val="007C3EFC"/>
    <w:rsid w:val="007C46F5"/>
    <w:rsid w:val="007C4824"/>
    <w:rsid w:val="007C54A7"/>
    <w:rsid w:val="007C5729"/>
    <w:rsid w:val="007C58D5"/>
    <w:rsid w:val="007C5ABC"/>
    <w:rsid w:val="007C5ACD"/>
    <w:rsid w:val="007C5BCD"/>
    <w:rsid w:val="007C5C78"/>
    <w:rsid w:val="007C5DF5"/>
    <w:rsid w:val="007C60E4"/>
    <w:rsid w:val="007C6467"/>
    <w:rsid w:val="007C6BA5"/>
    <w:rsid w:val="007C6E3B"/>
    <w:rsid w:val="007C6E6F"/>
    <w:rsid w:val="007C72D3"/>
    <w:rsid w:val="007C7550"/>
    <w:rsid w:val="007C7837"/>
    <w:rsid w:val="007C78D1"/>
    <w:rsid w:val="007C7C62"/>
    <w:rsid w:val="007C7FA8"/>
    <w:rsid w:val="007D0797"/>
    <w:rsid w:val="007D086A"/>
    <w:rsid w:val="007D0D3C"/>
    <w:rsid w:val="007D1162"/>
    <w:rsid w:val="007D116C"/>
    <w:rsid w:val="007D13EF"/>
    <w:rsid w:val="007D147E"/>
    <w:rsid w:val="007D14D2"/>
    <w:rsid w:val="007D15A7"/>
    <w:rsid w:val="007D15B0"/>
    <w:rsid w:val="007D1A8A"/>
    <w:rsid w:val="007D1C5B"/>
    <w:rsid w:val="007D20E5"/>
    <w:rsid w:val="007D2C95"/>
    <w:rsid w:val="007D32F4"/>
    <w:rsid w:val="007D33B3"/>
    <w:rsid w:val="007D3BC4"/>
    <w:rsid w:val="007D415B"/>
    <w:rsid w:val="007D4173"/>
    <w:rsid w:val="007D42A5"/>
    <w:rsid w:val="007D4705"/>
    <w:rsid w:val="007D472B"/>
    <w:rsid w:val="007D4765"/>
    <w:rsid w:val="007D4A13"/>
    <w:rsid w:val="007D4E1C"/>
    <w:rsid w:val="007D570D"/>
    <w:rsid w:val="007D57F4"/>
    <w:rsid w:val="007D5C22"/>
    <w:rsid w:val="007D5C94"/>
    <w:rsid w:val="007D5D82"/>
    <w:rsid w:val="007D5DEC"/>
    <w:rsid w:val="007D5F5F"/>
    <w:rsid w:val="007D641B"/>
    <w:rsid w:val="007D67B9"/>
    <w:rsid w:val="007D6956"/>
    <w:rsid w:val="007D6B02"/>
    <w:rsid w:val="007D7270"/>
    <w:rsid w:val="007D7582"/>
    <w:rsid w:val="007D7903"/>
    <w:rsid w:val="007D795A"/>
    <w:rsid w:val="007D7B40"/>
    <w:rsid w:val="007D7C23"/>
    <w:rsid w:val="007D7D65"/>
    <w:rsid w:val="007D7DDA"/>
    <w:rsid w:val="007D7EAF"/>
    <w:rsid w:val="007D7F29"/>
    <w:rsid w:val="007D7F76"/>
    <w:rsid w:val="007E0074"/>
    <w:rsid w:val="007E0674"/>
    <w:rsid w:val="007E0E88"/>
    <w:rsid w:val="007E1196"/>
    <w:rsid w:val="007E12D6"/>
    <w:rsid w:val="007E14AE"/>
    <w:rsid w:val="007E1826"/>
    <w:rsid w:val="007E1C95"/>
    <w:rsid w:val="007E207F"/>
    <w:rsid w:val="007E20D1"/>
    <w:rsid w:val="007E2367"/>
    <w:rsid w:val="007E2678"/>
    <w:rsid w:val="007E2BE6"/>
    <w:rsid w:val="007E2BEA"/>
    <w:rsid w:val="007E2F3F"/>
    <w:rsid w:val="007E338E"/>
    <w:rsid w:val="007E3702"/>
    <w:rsid w:val="007E3823"/>
    <w:rsid w:val="007E3B04"/>
    <w:rsid w:val="007E40C1"/>
    <w:rsid w:val="007E43D0"/>
    <w:rsid w:val="007E44EE"/>
    <w:rsid w:val="007E45E9"/>
    <w:rsid w:val="007E4B3D"/>
    <w:rsid w:val="007E4DD0"/>
    <w:rsid w:val="007E542B"/>
    <w:rsid w:val="007E55A6"/>
    <w:rsid w:val="007E5C1B"/>
    <w:rsid w:val="007E5D66"/>
    <w:rsid w:val="007E5FD5"/>
    <w:rsid w:val="007E6233"/>
    <w:rsid w:val="007E6378"/>
    <w:rsid w:val="007E63DA"/>
    <w:rsid w:val="007E645F"/>
    <w:rsid w:val="007E6984"/>
    <w:rsid w:val="007E69A6"/>
    <w:rsid w:val="007E69C6"/>
    <w:rsid w:val="007E6C28"/>
    <w:rsid w:val="007E6F4F"/>
    <w:rsid w:val="007E6FB6"/>
    <w:rsid w:val="007E70DF"/>
    <w:rsid w:val="007E70E6"/>
    <w:rsid w:val="007E7627"/>
    <w:rsid w:val="007E7899"/>
    <w:rsid w:val="007F01DC"/>
    <w:rsid w:val="007F0BB2"/>
    <w:rsid w:val="007F109B"/>
    <w:rsid w:val="007F11DB"/>
    <w:rsid w:val="007F12EA"/>
    <w:rsid w:val="007F162F"/>
    <w:rsid w:val="007F2204"/>
    <w:rsid w:val="007F2504"/>
    <w:rsid w:val="007F2771"/>
    <w:rsid w:val="007F28B4"/>
    <w:rsid w:val="007F2906"/>
    <w:rsid w:val="007F29DA"/>
    <w:rsid w:val="007F2D78"/>
    <w:rsid w:val="007F2FF0"/>
    <w:rsid w:val="007F3814"/>
    <w:rsid w:val="007F3C7D"/>
    <w:rsid w:val="007F4369"/>
    <w:rsid w:val="007F4493"/>
    <w:rsid w:val="007F4547"/>
    <w:rsid w:val="007F4688"/>
    <w:rsid w:val="007F48ED"/>
    <w:rsid w:val="007F4A8C"/>
    <w:rsid w:val="007F4C82"/>
    <w:rsid w:val="007F5521"/>
    <w:rsid w:val="007F564A"/>
    <w:rsid w:val="007F56B4"/>
    <w:rsid w:val="007F58D4"/>
    <w:rsid w:val="007F5C02"/>
    <w:rsid w:val="007F5C58"/>
    <w:rsid w:val="007F5F37"/>
    <w:rsid w:val="007F6017"/>
    <w:rsid w:val="007F6460"/>
    <w:rsid w:val="007F667F"/>
    <w:rsid w:val="007F69E0"/>
    <w:rsid w:val="007F702A"/>
    <w:rsid w:val="007F73A5"/>
    <w:rsid w:val="007F74CB"/>
    <w:rsid w:val="007F75B7"/>
    <w:rsid w:val="007F78C4"/>
    <w:rsid w:val="007F7BCC"/>
    <w:rsid w:val="007F7FF8"/>
    <w:rsid w:val="00800044"/>
    <w:rsid w:val="00800738"/>
    <w:rsid w:val="00800C3B"/>
    <w:rsid w:val="008010B3"/>
    <w:rsid w:val="0080123C"/>
    <w:rsid w:val="00801542"/>
    <w:rsid w:val="00801962"/>
    <w:rsid w:val="00801C56"/>
    <w:rsid w:val="00801E70"/>
    <w:rsid w:val="00802552"/>
    <w:rsid w:val="0080308B"/>
    <w:rsid w:val="00803C7E"/>
    <w:rsid w:val="00803F9A"/>
    <w:rsid w:val="00804032"/>
    <w:rsid w:val="008040BE"/>
    <w:rsid w:val="008044AB"/>
    <w:rsid w:val="008044F1"/>
    <w:rsid w:val="008048D9"/>
    <w:rsid w:val="00804B08"/>
    <w:rsid w:val="00804E73"/>
    <w:rsid w:val="00805886"/>
    <w:rsid w:val="00806200"/>
    <w:rsid w:val="00806229"/>
    <w:rsid w:val="0080650F"/>
    <w:rsid w:val="00806DE4"/>
    <w:rsid w:val="00806DEC"/>
    <w:rsid w:val="00806F6F"/>
    <w:rsid w:val="00806FB0"/>
    <w:rsid w:val="00807718"/>
    <w:rsid w:val="00807B6C"/>
    <w:rsid w:val="00807C6B"/>
    <w:rsid w:val="00807D99"/>
    <w:rsid w:val="008100E8"/>
    <w:rsid w:val="008101A4"/>
    <w:rsid w:val="00810297"/>
    <w:rsid w:val="0081029A"/>
    <w:rsid w:val="0081037D"/>
    <w:rsid w:val="008104B2"/>
    <w:rsid w:val="00810954"/>
    <w:rsid w:val="00810E7B"/>
    <w:rsid w:val="00810F5F"/>
    <w:rsid w:val="0081167C"/>
    <w:rsid w:val="0081206F"/>
    <w:rsid w:val="008126F9"/>
    <w:rsid w:val="008129E6"/>
    <w:rsid w:val="00812CAF"/>
    <w:rsid w:val="008130CF"/>
    <w:rsid w:val="008131DC"/>
    <w:rsid w:val="008135DF"/>
    <w:rsid w:val="00813866"/>
    <w:rsid w:val="00813C38"/>
    <w:rsid w:val="00813DA0"/>
    <w:rsid w:val="00814936"/>
    <w:rsid w:val="00814A5A"/>
    <w:rsid w:val="00814E69"/>
    <w:rsid w:val="00814EDF"/>
    <w:rsid w:val="00815247"/>
    <w:rsid w:val="00815594"/>
    <w:rsid w:val="00816139"/>
    <w:rsid w:val="0081663F"/>
    <w:rsid w:val="00816753"/>
    <w:rsid w:val="00816AE9"/>
    <w:rsid w:val="0081737B"/>
    <w:rsid w:val="008178C4"/>
    <w:rsid w:val="00817944"/>
    <w:rsid w:val="008179EB"/>
    <w:rsid w:val="00817B60"/>
    <w:rsid w:val="00817DF2"/>
    <w:rsid w:val="00817F93"/>
    <w:rsid w:val="00820A40"/>
    <w:rsid w:val="00820D03"/>
    <w:rsid w:val="0082133E"/>
    <w:rsid w:val="0082160A"/>
    <w:rsid w:val="00821898"/>
    <w:rsid w:val="00821E6A"/>
    <w:rsid w:val="00822206"/>
    <w:rsid w:val="00822697"/>
    <w:rsid w:val="008228A7"/>
    <w:rsid w:val="00822ADB"/>
    <w:rsid w:val="00822B4D"/>
    <w:rsid w:val="00822C7D"/>
    <w:rsid w:val="00822D54"/>
    <w:rsid w:val="008231A3"/>
    <w:rsid w:val="0082335E"/>
    <w:rsid w:val="008236C6"/>
    <w:rsid w:val="00823D72"/>
    <w:rsid w:val="00823DB3"/>
    <w:rsid w:val="00823FD2"/>
    <w:rsid w:val="008243BD"/>
    <w:rsid w:val="0082441E"/>
    <w:rsid w:val="0082466F"/>
    <w:rsid w:val="00824700"/>
    <w:rsid w:val="0082480B"/>
    <w:rsid w:val="00824911"/>
    <w:rsid w:val="00824A80"/>
    <w:rsid w:val="00824D8B"/>
    <w:rsid w:val="008254AD"/>
    <w:rsid w:val="0082598F"/>
    <w:rsid w:val="00825AC3"/>
    <w:rsid w:val="00825EEF"/>
    <w:rsid w:val="00825FD8"/>
    <w:rsid w:val="008264F4"/>
    <w:rsid w:val="00826C51"/>
    <w:rsid w:val="0082729D"/>
    <w:rsid w:val="0082743C"/>
    <w:rsid w:val="0082758B"/>
    <w:rsid w:val="00827966"/>
    <w:rsid w:val="00827C09"/>
    <w:rsid w:val="00830729"/>
    <w:rsid w:val="00830870"/>
    <w:rsid w:val="00830B68"/>
    <w:rsid w:val="00830DF9"/>
    <w:rsid w:val="008312D0"/>
    <w:rsid w:val="0083134D"/>
    <w:rsid w:val="00831525"/>
    <w:rsid w:val="00831C3F"/>
    <w:rsid w:val="008321AA"/>
    <w:rsid w:val="0083220B"/>
    <w:rsid w:val="0083258C"/>
    <w:rsid w:val="008327CD"/>
    <w:rsid w:val="008329C3"/>
    <w:rsid w:val="00833373"/>
    <w:rsid w:val="00833969"/>
    <w:rsid w:val="00833A8E"/>
    <w:rsid w:val="00833EAB"/>
    <w:rsid w:val="00833ED8"/>
    <w:rsid w:val="00833FB0"/>
    <w:rsid w:val="008341E0"/>
    <w:rsid w:val="0083423D"/>
    <w:rsid w:val="008349C2"/>
    <w:rsid w:val="00834A54"/>
    <w:rsid w:val="00834C66"/>
    <w:rsid w:val="00834EF7"/>
    <w:rsid w:val="008350B6"/>
    <w:rsid w:val="00835546"/>
    <w:rsid w:val="00835587"/>
    <w:rsid w:val="0083575C"/>
    <w:rsid w:val="00835B03"/>
    <w:rsid w:val="00835B8D"/>
    <w:rsid w:val="0083620C"/>
    <w:rsid w:val="00836442"/>
    <w:rsid w:val="00836524"/>
    <w:rsid w:val="00836990"/>
    <w:rsid w:val="00836CA9"/>
    <w:rsid w:val="00837437"/>
    <w:rsid w:val="0083771D"/>
    <w:rsid w:val="00837B2A"/>
    <w:rsid w:val="00837B4D"/>
    <w:rsid w:val="00837BB9"/>
    <w:rsid w:val="00837FDB"/>
    <w:rsid w:val="00840000"/>
    <w:rsid w:val="00840542"/>
    <w:rsid w:val="00840D08"/>
    <w:rsid w:val="00840E3E"/>
    <w:rsid w:val="008414E4"/>
    <w:rsid w:val="008415F9"/>
    <w:rsid w:val="0084160A"/>
    <w:rsid w:val="00841B14"/>
    <w:rsid w:val="00842984"/>
    <w:rsid w:val="00842B4E"/>
    <w:rsid w:val="008436BE"/>
    <w:rsid w:val="00843756"/>
    <w:rsid w:val="00843B29"/>
    <w:rsid w:val="00843E7A"/>
    <w:rsid w:val="00844231"/>
    <w:rsid w:val="00844705"/>
    <w:rsid w:val="00844D29"/>
    <w:rsid w:val="00844FB1"/>
    <w:rsid w:val="00845757"/>
    <w:rsid w:val="0084622E"/>
    <w:rsid w:val="008462C7"/>
    <w:rsid w:val="00846534"/>
    <w:rsid w:val="00846A82"/>
    <w:rsid w:val="00846C09"/>
    <w:rsid w:val="00846E0B"/>
    <w:rsid w:val="008471D5"/>
    <w:rsid w:val="00847E25"/>
    <w:rsid w:val="00847EB9"/>
    <w:rsid w:val="008508E4"/>
    <w:rsid w:val="008509FB"/>
    <w:rsid w:val="00850A3D"/>
    <w:rsid w:val="00850BFB"/>
    <w:rsid w:val="00850F69"/>
    <w:rsid w:val="0085103F"/>
    <w:rsid w:val="0085129A"/>
    <w:rsid w:val="008516A1"/>
    <w:rsid w:val="008517DE"/>
    <w:rsid w:val="0085183E"/>
    <w:rsid w:val="00851E90"/>
    <w:rsid w:val="00852002"/>
    <w:rsid w:val="00852367"/>
    <w:rsid w:val="0085244F"/>
    <w:rsid w:val="008526E7"/>
    <w:rsid w:val="008528F0"/>
    <w:rsid w:val="00852979"/>
    <w:rsid w:val="008529F0"/>
    <w:rsid w:val="00852AE2"/>
    <w:rsid w:val="00852C2B"/>
    <w:rsid w:val="00852E58"/>
    <w:rsid w:val="00852F9D"/>
    <w:rsid w:val="00852FA0"/>
    <w:rsid w:val="00853127"/>
    <w:rsid w:val="00853ADA"/>
    <w:rsid w:val="00853C94"/>
    <w:rsid w:val="00853D24"/>
    <w:rsid w:val="00853EEC"/>
    <w:rsid w:val="00854319"/>
    <w:rsid w:val="00854EAC"/>
    <w:rsid w:val="00854F6F"/>
    <w:rsid w:val="00854F9E"/>
    <w:rsid w:val="0085527D"/>
    <w:rsid w:val="008552C8"/>
    <w:rsid w:val="008552F0"/>
    <w:rsid w:val="00855363"/>
    <w:rsid w:val="008559DA"/>
    <w:rsid w:val="008559EF"/>
    <w:rsid w:val="00855CEB"/>
    <w:rsid w:val="00856093"/>
    <w:rsid w:val="008563F2"/>
    <w:rsid w:val="00856F32"/>
    <w:rsid w:val="0085709F"/>
    <w:rsid w:val="0085725D"/>
    <w:rsid w:val="00857B5E"/>
    <w:rsid w:val="00857FEC"/>
    <w:rsid w:val="0086063B"/>
    <w:rsid w:val="00860CD7"/>
    <w:rsid w:val="00860D1D"/>
    <w:rsid w:val="00861178"/>
    <w:rsid w:val="008613AD"/>
    <w:rsid w:val="0086155A"/>
    <w:rsid w:val="008617C2"/>
    <w:rsid w:val="00861EB4"/>
    <w:rsid w:val="00861F83"/>
    <w:rsid w:val="00861FF5"/>
    <w:rsid w:val="00862077"/>
    <w:rsid w:val="00862EB0"/>
    <w:rsid w:val="0086318E"/>
    <w:rsid w:val="00863475"/>
    <w:rsid w:val="008635C0"/>
    <w:rsid w:val="008636AA"/>
    <w:rsid w:val="00863C03"/>
    <w:rsid w:val="00863FD8"/>
    <w:rsid w:val="008647B3"/>
    <w:rsid w:val="008648BC"/>
    <w:rsid w:val="00864AD8"/>
    <w:rsid w:val="00864ADE"/>
    <w:rsid w:val="00864C7F"/>
    <w:rsid w:val="00864CE6"/>
    <w:rsid w:val="008657E8"/>
    <w:rsid w:val="008659C9"/>
    <w:rsid w:val="00865A65"/>
    <w:rsid w:val="00865BA3"/>
    <w:rsid w:val="0086625A"/>
    <w:rsid w:val="008666EB"/>
    <w:rsid w:val="00866766"/>
    <w:rsid w:val="00866C57"/>
    <w:rsid w:val="00866FA7"/>
    <w:rsid w:val="00867004"/>
    <w:rsid w:val="0086717D"/>
    <w:rsid w:val="008675CB"/>
    <w:rsid w:val="008678E2"/>
    <w:rsid w:val="008679E2"/>
    <w:rsid w:val="00867F96"/>
    <w:rsid w:val="0087009A"/>
    <w:rsid w:val="00870FB8"/>
    <w:rsid w:val="0087100E"/>
    <w:rsid w:val="00871170"/>
    <w:rsid w:val="008719FF"/>
    <w:rsid w:val="00871C60"/>
    <w:rsid w:val="00871D16"/>
    <w:rsid w:val="00871F20"/>
    <w:rsid w:val="00871F67"/>
    <w:rsid w:val="00872B73"/>
    <w:rsid w:val="00872FEA"/>
    <w:rsid w:val="00873036"/>
    <w:rsid w:val="00873449"/>
    <w:rsid w:val="00873986"/>
    <w:rsid w:val="00873FF2"/>
    <w:rsid w:val="00874419"/>
    <w:rsid w:val="008745E9"/>
    <w:rsid w:val="008748B9"/>
    <w:rsid w:val="00874DA5"/>
    <w:rsid w:val="00874F2E"/>
    <w:rsid w:val="0087543E"/>
    <w:rsid w:val="008758C3"/>
    <w:rsid w:val="00876303"/>
    <w:rsid w:val="00876403"/>
    <w:rsid w:val="00876EED"/>
    <w:rsid w:val="008774D0"/>
    <w:rsid w:val="00877834"/>
    <w:rsid w:val="0087796B"/>
    <w:rsid w:val="00877DEC"/>
    <w:rsid w:val="008806E6"/>
    <w:rsid w:val="008806FF"/>
    <w:rsid w:val="008809BA"/>
    <w:rsid w:val="0088129F"/>
    <w:rsid w:val="00881DC1"/>
    <w:rsid w:val="00881F43"/>
    <w:rsid w:val="00881F94"/>
    <w:rsid w:val="008821FB"/>
    <w:rsid w:val="00882581"/>
    <w:rsid w:val="008827D3"/>
    <w:rsid w:val="008827E9"/>
    <w:rsid w:val="008830C6"/>
    <w:rsid w:val="008834F1"/>
    <w:rsid w:val="008838BC"/>
    <w:rsid w:val="008838D0"/>
    <w:rsid w:val="00883DCD"/>
    <w:rsid w:val="00883FBD"/>
    <w:rsid w:val="00884060"/>
    <w:rsid w:val="0088450D"/>
    <w:rsid w:val="008855E4"/>
    <w:rsid w:val="0088622A"/>
    <w:rsid w:val="0088646F"/>
    <w:rsid w:val="008867C9"/>
    <w:rsid w:val="00886EB0"/>
    <w:rsid w:val="00887170"/>
    <w:rsid w:val="0088728A"/>
    <w:rsid w:val="008873FF"/>
    <w:rsid w:val="008875A2"/>
    <w:rsid w:val="008876C2"/>
    <w:rsid w:val="00887724"/>
    <w:rsid w:val="00887729"/>
    <w:rsid w:val="00887845"/>
    <w:rsid w:val="00890158"/>
    <w:rsid w:val="008903DE"/>
    <w:rsid w:val="008903FE"/>
    <w:rsid w:val="0089050A"/>
    <w:rsid w:val="008909E8"/>
    <w:rsid w:val="00890A73"/>
    <w:rsid w:val="00890E3F"/>
    <w:rsid w:val="00891581"/>
    <w:rsid w:val="00891947"/>
    <w:rsid w:val="00891DF0"/>
    <w:rsid w:val="00891E77"/>
    <w:rsid w:val="00892277"/>
    <w:rsid w:val="0089258E"/>
    <w:rsid w:val="008925FC"/>
    <w:rsid w:val="00892A5B"/>
    <w:rsid w:val="0089319A"/>
    <w:rsid w:val="00893248"/>
    <w:rsid w:val="008932FD"/>
    <w:rsid w:val="00893684"/>
    <w:rsid w:val="008937B8"/>
    <w:rsid w:val="00893821"/>
    <w:rsid w:val="00893AB7"/>
    <w:rsid w:val="00893BE7"/>
    <w:rsid w:val="00893E70"/>
    <w:rsid w:val="00893F1D"/>
    <w:rsid w:val="00894006"/>
    <w:rsid w:val="00894C1A"/>
    <w:rsid w:val="00894D1F"/>
    <w:rsid w:val="00894F80"/>
    <w:rsid w:val="0089580C"/>
    <w:rsid w:val="00895ABF"/>
    <w:rsid w:val="00895BC2"/>
    <w:rsid w:val="00895CF9"/>
    <w:rsid w:val="00895E36"/>
    <w:rsid w:val="00896177"/>
    <w:rsid w:val="00896307"/>
    <w:rsid w:val="00896A26"/>
    <w:rsid w:val="00897368"/>
    <w:rsid w:val="0089758D"/>
    <w:rsid w:val="00897793"/>
    <w:rsid w:val="00897CD8"/>
    <w:rsid w:val="008A0648"/>
    <w:rsid w:val="008A0807"/>
    <w:rsid w:val="008A0824"/>
    <w:rsid w:val="008A0847"/>
    <w:rsid w:val="008A0D91"/>
    <w:rsid w:val="008A0F27"/>
    <w:rsid w:val="008A16EF"/>
    <w:rsid w:val="008A19CC"/>
    <w:rsid w:val="008A1A89"/>
    <w:rsid w:val="008A1DA3"/>
    <w:rsid w:val="008A207C"/>
    <w:rsid w:val="008A2C50"/>
    <w:rsid w:val="008A301A"/>
    <w:rsid w:val="008A3648"/>
    <w:rsid w:val="008A3716"/>
    <w:rsid w:val="008A3AA2"/>
    <w:rsid w:val="008A3ECD"/>
    <w:rsid w:val="008A4106"/>
    <w:rsid w:val="008A419D"/>
    <w:rsid w:val="008A4313"/>
    <w:rsid w:val="008A5333"/>
    <w:rsid w:val="008A5615"/>
    <w:rsid w:val="008A58B6"/>
    <w:rsid w:val="008A6033"/>
    <w:rsid w:val="008A6055"/>
    <w:rsid w:val="008A653D"/>
    <w:rsid w:val="008A6962"/>
    <w:rsid w:val="008A6C52"/>
    <w:rsid w:val="008A73E0"/>
    <w:rsid w:val="008A78CB"/>
    <w:rsid w:val="008B00C2"/>
    <w:rsid w:val="008B0255"/>
    <w:rsid w:val="008B0365"/>
    <w:rsid w:val="008B05D9"/>
    <w:rsid w:val="008B0974"/>
    <w:rsid w:val="008B0A06"/>
    <w:rsid w:val="008B0C05"/>
    <w:rsid w:val="008B1587"/>
    <w:rsid w:val="008B15AA"/>
    <w:rsid w:val="008B18BB"/>
    <w:rsid w:val="008B197E"/>
    <w:rsid w:val="008B1CF0"/>
    <w:rsid w:val="008B2023"/>
    <w:rsid w:val="008B24FB"/>
    <w:rsid w:val="008B25D4"/>
    <w:rsid w:val="008B27EF"/>
    <w:rsid w:val="008B34EA"/>
    <w:rsid w:val="008B36AC"/>
    <w:rsid w:val="008B3CA1"/>
    <w:rsid w:val="008B3FA9"/>
    <w:rsid w:val="008B40F4"/>
    <w:rsid w:val="008B4160"/>
    <w:rsid w:val="008B4865"/>
    <w:rsid w:val="008B4A66"/>
    <w:rsid w:val="008B4C05"/>
    <w:rsid w:val="008B4D3E"/>
    <w:rsid w:val="008B52A4"/>
    <w:rsid w:val="008B5714"/>
    <w:rsid w:val="008B57AE"/>
    <w:rsid w:val="008B57CF"/>
    <w:rsid w:val="008B57D1"/>
    <w:rsid w:val="008B634B"/>
    <w:rsid w:val="008B63C1"/>
    <w:rsid w:val="008B6503"/>
    <w:rsid w:val="008B6593"/>
    <w:rsid w:val="008B685B"/>
    <w:rsid w:val="008B686B"/>
    <w:rsid w:val="008B68A3"/>
    <w:rsid w:val="008B6FFB"/>
    <w:rsid w:val="008B77E4"/>
    <w:rsid w:val="008B7D0C"/>
    <w:rsid w:val="008C0322"/>
    <w:rsid w:val="008C046A"/>
    <w:rsid w:val="008C0C58"/>
    <w:rsid w:val="008C0DA3"/>
    <w:rsid w:val="008C0E9E"/>
    <w:rsid w:val="008C0ECF"/>
    <w:rsid w:val="008C1831"/>
    <w:rsid w:val="008C1B51"/>
    <w:rsid w:val="008C1E33"/>
    <w:rsid w:val="008C2094"/>
    <w:rsid w:val="008C20B6"/>
    <w:rsid w:val="008C2501"/>
    <w:rsid w:val="008C25E6"/>
    <w:rsid w:val="008C2751"/>
    <w:rsid w:val="008C2866"/>
    <w:rsid w:val="008C294B"/>
    <w:rsid w:val="008C2BBF"/>
    <w:rsid w:val="008C2DD9"/>
    <w:rsid w:val="008C35CD"/>
    <w:rsid w:val="008C368D"/>
    <w:rsid w:val="008C39EE"/>
    <w:rsid w:val="008C43EA"/>
    <w:rsid w:val="008C4427"/>
    <w:rsid w:val="008C47F2"/>
    <w:rsid w:val="008C567A"/>
    <w:rsid w:val="008C5982"/>
    <w:rsid w:val="008C5AB3"/>
    <w:rsid w:val="008C5AD6"/>
    <w:rsid w:val="008C5AD9"/>
    <w:rsid w:val="008C612E"/>
    <w:rsid w:val="008C63CF"/>
    <w:rsid w:val="008C6950"/>
    <w:rsid w:val="008C6A0E"/>
    <w:rsid w:val="008C6BFC"/>
    <w:rsid w:val="008C6C4E"/>
    <w:rsid w:val="008C72F6"/>
    <w:rsid w:val="008C7428"/>
    <w:rsid w:val="008C74B4"/>
    <w:rsid w:val="008C7849"/>
    <w:rsid w:val="008C7ACB"/>
    <w:rsid w:val="008D005F"/>
    <w:rsid w:val="008D018F"/>
    <w:rsid w:val="008D02AB"/>
    <w:rsid w:val="008D0618"/>
    <w:rsid w:val="008D08F6"/>
    <w:rsid w:val="008D0E44"/>
    <w:rsid w:val="008D1358"/>
    <w:rsid w:val="008D1483"/>
    <w:rsid w:val="008D15F9"/>
    <w:rsid w:val="008D200F"/>
    <w:rsid w:val="008D2066"/>
    <w:rsid w:val="008D2387"/>
    <w:rsid w:val="008D23E9"/>
    <w:rsid w:val="008D2400"/>
    <w:rsid w:val="008D26B4"/>
    <w:rsid w:val="008D273D"/>
    <w:rsid w:val="008D292D"/>
    <w:rsid w:val="008D2BAF"/>
    <w:rsid w:val="008D3CA2"/>
    <w:rsid w:val="008D3FCF"/>
    <w:rsid w:val="008D41D6"/>
    <w:rsid w:val="008D48FF"/>
    <w:rsid w:val="008D4954"/>
    <w:rsid w:val="008D520B"/>
    <w:rsid w:val="008D57B9"/>
    <w:rsid w:val="008D58A4"/>
    <w:rsid w:val="008D5D43"/>
    <w:rsid w:val="008D5E0F"/>
    <w:rsid w:val="008D6203"/>
    <w:rsid w:val="008D6A71"/>
    <w:rsid w:val="008D6AAD"/>
    <w:rsid w:val="008D7357"/>
    <w:rsid w:val="008D749E"/>
    <w:rsid w:val="008D7600"/>
    <w:rsid w:val="008D7899"/>
    <w:rsid w:val="008D7D3D"/>
    <w:rsid w:val="008E025B"/>
    <w:rsid w:val="008E105B"/>
    <w:rsid w:val="008E1211"/>
    <w:rsid w:val="008E17EF"/>
    <w:rsid w:val="008E24CB"/>
    <w:rsid w:val="008E2550"/>
    <w:rsid w:val="008E25DD"/>
    <w:rsid w:val="008E290D"/>
    <w:rsid w:val="008E2C6F"/>
    <w:rsid w:val="008E2D43"/>
    <w:rsid w:val="008E2FF3"/>
    <w:rsid w:val="008E3388"/>
    <w:rsid w:val="008E3563"/>
    <w:rsid w:val="008E3B52"/>
    <w:rsid w:val="008E3EE5"/>
    <w:rsid w:val="008E41DD"/>
    <w:rsid w:val="008E432C"/>
    <w:rsid w:val="008E46DF"/>
    <w:rsid w:val="008E47D8"/>
    <w:rsid w:val="008E4B4C"/>
    <w:rsid w:val="008E5ACD"/>
    <w:rsid w:val="008E5AF4"/>
    <w:rsid w:val="008E6105"/>
    <w:rsid w:val="008E61B7"/>
    <w:rsid w:val="008E6CE2"/>
    <w:rsid w:val="008E6E80"/>
    <w:rsid w:val="008E7021"/>
    <w:rsid w:val="008E741B"/>
    <w:rsid w:val="008E7562"/>
    <w:rsid w:val="008E7715"/>
    <w:rsid w:val="008E7D8B"/>
    <w:rsid w:val="008F0158"/>
    <w:rsid w:val="008F068D"/>
    <w:rsid w:val="008F1775"/>
    <w:rsid w:val="008F192E"/>
    <w:rsid w:val="008F2073"/>
    <w:rsid w:val="008F2085"/>
    <w:rsid w:val="008F2134"/>
    <w:rsid w:val="008F21E3"/>
    <w:rsid w:val="008F26A0"/>
    <w:rsid w:val="008F2760"/>
    <w:rsid w:val="008F2926"/>
    <w:rsid w:val="008F2B7C"/>
    <w:rsid w:val="008F2BD2"/>
    <w:rsid w:val="008F2C6A"/>
    <w:rsid w:val="008F2E2B"/>
    <w:rsid w:val="008F2F92"/>
    <w:rsid w:val="008F341A"/>
    <w:rsid w:val="008F35A4"/>
    <w:rsid w:val="008F3973"/>
    <w:rsid w:val="008F39F7"/>
    <w:rsid w:val="008F3E1A"/>
    <w:rsid w:val="008F3ED0"/>
    <w:rsid w:val="008F4073"/>
    <w:rsid w:val="008F427A"/>
    <w:rsid w:val="008F4C46"/>
    <w:rsid w:val="008F51C4"/>
    <w:rsid w:val="008F538A"/>
    <w:rsid w:val="008F54F7"/>
    <w:rsid w:val="008F5577"/>
    <w:rsid w:val="008F5678"/>
    <w:rsid w:val="008F570A"/>
    <w:rsid w:val="008F583A"/>
    <w:rsid w:val="008F586C"/>
    <w:rsid w:val="008F63CD"/>
    <w:rsid w:val="008F6632"/>
    <w:rsid w:val="008F6887"/>
    <w:rsid w:val="008F6DA8"/>
    <w:rsid w:val="008F7352"/>
    <w:rsid w:val="008F75F9"/>
    <w:rsid w:val="008F77FC"/>
    <w:rsid w:val="008F7D2A"/>
    <w:rsid w:val="008F7DF1"/>
    <w:rsid w:val="0090066E"/>
    <w:rsid w:val="009007D4"/>
    <w:rsid w:val="0090092E"/>
    <w:rsid w:val="00900A3F"/>
    <w:rsid w:val="00900EFF"/>
    <w:rsid w:val="0090106C"/>
    <w:rsid w:val="0090118D"/>
    <w:rsid w:val="009011F7"/>
    <w:rsid w:val="00901AE7"/>
    <w:rsid w:val="00901BD9"/>
    <w:rsid w:val="00901C3D"/>
    <w:rsid w:val="00901F8A"/>
    <w:rsid w:val="00902C78"/>
    <w:rsid w:val="00902E98"/>
    <w:rsid w:val="00902F1C"/>
    <w:rsid w:val="00903273"/>
    <w:rsid w:val="00903CEC"/>
    <w:rsid w:val="00903E31"/>
    <w:rsid w:val="00903F14"/>
    <w:rsid w:val="00903F65"/>
    <w:rsid w:val="009046A2"/>
    <w:rsid w:val="009047E6"/>
    <w:rsid w:val="0090485C"/>
    <w:rsid w:val="00904893"/>
    <w:rsid w:val="00904E31"/>
    <w:rsid w:val="00904EC2"/>
    <w:rsid w:val="009050ED"/>
    <w:rsid w:val="00905134"/>
    <w:rsid w:val="0090521D"/>
    <w:rsid w:val="00905B96"/>
    <w:rsid w:val="00905BB3"/>
    <w:rsid w:val="009063D6"/>
    <w:rsid w:val="00906592"/>
    <w:rsid w:val="00906596"/>
    <w:rsid w:val="009066C4"/>
    <w:rsid w:val="00906B23"/>
    <w:rsid w:val="00906BFF"/>
    <w:rsid w:val="00906D09"/>
    <w:rsid w:val="00907057"/>
    <w:rsid w:val="00907138"/>
    <w:rsid w:val="009074CC"/>
    <w:rsid w:val="00907618"/>
    <w:rsid w:val="009076EC"/>
    <w:rsid w:val="009078FC"/>
    <w:rsid w:val="009100DD"/>
    <w:rsid w:val="0091030A"/>
    <w:rsid w:val="00910375"/>
    <w:rsid w:val="00910689"/>
    <w:rsid w:val="00910857"/>
    <w:rsid w:val="00910D52"/>
    <w:rsid w:val="00911287"/>
    <w:rsid w:val="009116B7"/>
    <w:rsid w:val="009118F2"/>
    <w:rsid w:val="00911B34"/>
    <w:rsid w:val="009124BE"/>
    <w:rsid w:val="0091270E"/>
    <w:rsid w:val="00912833"/>
    <w:rsid w:val="009129CB"/>
    <w:rsid w:val="00912D75"/>
    <w:rsid w:val="00912FEB"/>
    <w:rsid w:val="00913115"/>
    <w:rsid w:val="009132BB"/>
    <w:rsid w:val="009134D8"/>
    <w:rsid w:val="0091375B"/>
    <w:rsid w:val="009137B6"/>
    <w:rsid w:val="009138DB"/>
    <w:rsid w:val="009139C0"/>
    <w:rsid w:val="009139D4"/>
    <w:rsid w:val="00913AC2"/>
    <w:rsid w:val="00914081"/>
    <w:rsid w:val="00914432"/>
    <w:rsid w:val="00914B12"/>
    <w:rsid w:val="00915026"/>
    <w:rsid w:val="00915AAE"/>
    <w:rsid w:val="0091618F"/>
    <w:rsid w:val="009162EB"/>
    <w:rsid w:val="009164D6"/>
    <w:rsid w:val="0091675A"/>
    <w:rsid w:val="00917A15"/>
    <w:rsid w:val="00917A98"/>
    <w:rsid w:val="00917ADE"/>
    <w:rsid w:val="00917C41"/>
    <w:rsid w:val="00917C73"/>
    <w:rsid w:val="00917CD0"/>
    <w:rsid w:val="00917D59"/>
    <w:rsid w:val="0092008E"/>
    <w:rsid w:val="009208BF"/>
    <w:rsid w:val="00920A7A"/>
    <w:rsid w:val="00920E53"/>
    <w:rsid w:val="0092127D"/>
    <w:rsid w:val="009217EF"/>
    <w:rsid w:val="009222A7"/>
    <w:rsid w:val="00922631"/>
    <w:rsid w:val="009227BD"/>
    <w:rsid w:val="00922A80"/>
    <w:rsid w:val="00922E3B"/>
    <w:rsid w:val="00923070"/>
    <w:rsid w:val="00923238"/>
    <w:rsid w:val="009234A8"/>
    <w:rsid w:val="0092384B"/>
    <w:rsid w:val="009239DB"/>
    <w:rsid w:val="00923E91"/>
    <w:rsid w:val="00924154"/>
    <w:rsid w:val="0092466E"/>
    <w:rsid w:val="009248BA"/>
    <w:rsid w:val="00924A21"/>
    <w:rsid w:val="00924A26"/>
    <w:rsid w:val="00924B05"/>
    <w:rsid w:val="00924B6C"/>
    <w:rsid w:val="00924C2A"/>
    <w:rsid w:val="00925488"/>
    <w:rsid w:val="009254C9"/>
    <w:rsid w:val="0092634A"/>
    <w:rsid w:val="00926562"/>
    <w:rsid w:val="0092687F"/>
    <w:rsid w:val="00926B7F"/>
    <w:rsid w:val="00926CBC"/>
    <w:rsid w:val="00926DF9"/>
    <w:rsid w:val="009270ED"/>
    <w:rsid w:val="0092774E"/>
    <w:rsid w:val="00927A97"/>
    <w:rsid w:val="00927C6E"/>
    <w:rsid w:val="00927F14"/>
    <w:rsid w:val="00930043"/>
    <w:rsid w:val="009302BA"/>
    <w:rsid w:val="00930579"/>
    <w:rsid w:val="0093072B"/>
    <w:rsid w:val="00930775"/>
    <w:rsid w:val="00930AE8"/>
    <w:rsid w:val="00930BBC"/>
    <w:rsid w:val="00930BFD"/>
    <w:rsid w:val="00930CBE"/>
    <w:rsid w:val="009319D8"/>
    <w:rsid w:val="00931D11"/>
    <w:rsid w:val="00932C4B"/>
    <w:rsid w:val="00932D87"/>
    <w:rsid w:val="00932EE4"/>
    <w:rsid w:val="00932FDE"/>
    <w:rsid w:val="00932FEB"/>
    <w:rsid w:val="009331B6"/>
    <w:rsid w:val="00933F72"/>
    <w:rsid w:val="00934431"/>
    <w:rsid w:val="00934A4A"/>
    <w:rsid w:val="00934B8D"/>
    <w:rsid w:val="00934C90"/>
    <w:rsid w:val="00934C9C"/>
    <w:rsid w:val="009350F0"/>
    <w:rsid w:val="00935224"/>
    <w:rsid w:val="00935EB5"/>
    <w:rsid w:val="0093616A"/>
    <w:rsid w:val="00936A5B"/>
    <w:rsid w:val="00936AE3"/>
    <w:rsid w:val="0093712E"/>
    <w:rsid w:val="00937374"/>
    <w:rsid w:val="0093748B"/>
    <w:rsid w:val="00937C78"/>
    <w:rsid w:val="00937DFF"/>
    <w:rsid w:val="00937E1B"/>
    <w:rsid w:val="00937F79"/>
    <w:rsid w:val="009402BE"/>
    <w:rsid w:val="0094030F"/>
    <w:rsid w:val="0094095E"/>
    <w:rsid w:val="00940C35"/>
    <w:rsid w:val="00940FEA"/>
    <w:rsid w:val="00941247"/>
    <w:rsid w:val="00941C63"/>
    <w:rsid w:val="00941EF4"/>
    <w:rsid w:val="009420BF"/>
    <w:rsid w:val="0094219F"/>
    <w:rsid w:val="00942A3B"/>
    <w:rsid w:val="00942CB4"/>
    <w:rsid w:val="00942DFD"/>
    <w:rsid w:val="00943043"/>
    <w:rsid w:val="00943246"/>
    <w:rsid w:val="009434FF"/>
    <w:rsid w:val="009435A9"/>
    <w:rsid w:val="00943940"/>
    <w:rsid w:val="00943A0A"/>
    <w:rsid w:val="00943A6F"/>
    <w:rsid w:val="00943AD6"/>
    <w:rsid w:val="00943BDB"/>
    <w:rsid w:val="00943D81"/>
    <w:rsid w:val="00943DEA"/>
    <w:rsid w:val="00944D25"/>
    <w:rsid w:val="00945258"/>
    <w:rsid w:val="009452B9"/>
    <w:rsid w:val="0094566D"/>
    <w:rsid w:val="009456ED"/>
    <w:rsid w:val="00945841"/>
    <w:rsid w:val="009458E7"/>
    <w:rsid w:val="00945B1A"/>
    <w:rsid w:val="00945DA9"/>
    <w:rsid w:val="00946389"/>
    <w:rsid w:val="009463FE"/>
    <w:rsid w:val="0094662B"/>
    <w:rsid w:val="009467C9"/>
    <w:rsid w:val="00946A7E"/>
    <w:rsid w:val="00946B60"/>
    <w:rsid w:val="0094747A"/>
    <w:rsid w:val="00947707"/>
    <w:rsid w:val="00947727"/>
    <w:rsid w:val="00947AF2"/>
    <w:rsid w:val="00947C03"/>
    <w:rsid w:val="00947C4D"/>
    <w:rsid w:val="00947F01"/>
    <w:rsid w:val="00947FA2"/>
    <w:rsid w:val="00950177"/>
    <w:rsid w:val="009501AB"/>
    <w:rsid w:val="009502DD"/>
    <w:rsid w:val="00950773"/>
    <w:rsid w:val="00950F16"/>
    <w:rsid w:val="00950FCA"/>
    <w:rsid w:val="009510B4"/>
    <w:rsid w:val="00951591"/>
    <w:rsid w:val="009517B0"/>
    <w:rsid w:val="00952035"/>
    <w:rsid w:val="009520BB"/>
    <w:rsid w:val="00952191"/>
    <w:rsid w:val="00952611"/>
    <w:rsid w:val="009527FB"/>
    <w:rsid w:val="00953311"/>
    <w:rsid w:val="0095348B"/>
    <w:rsid w:val="009534F1"/>
    <w:rsid w:val="00953BE9"/>
    <w:rsid w:val="00953CE1"/>
    <w:rsid w:val="00953EBB"/>
    <w:rsid w:val="00953F45"/>
    <w:rsid w:val="009541E4"/>
    <w:rsid w:val="00954266"/>
    <w:rsid w:val="00954459"/>
    <w:rsid w:val="009551EA"/>
    <w:rsid w:val="009552AE"/>
    <w:rsid w:val="00955669"/>
    <w:rsid w:val="009556E1"/>
    <w:rsid w:val="00955707"/>
    <w:rsid w:val="0095592D"/>
    <w:rsid w:val="00955C5F"/>
    <w:rsid w:val="0095643B"/>
    <w:rsid w:val="00956979"/>
    <w:rsid w:val="00956E7F"/>
    <w:rsid w:val="00956F58"/>
    <w:rsid w:val="009570A0"/>
    <w:rsid w:val="00957866"/>
    <w:rsid w:val="00957943"/>
    <w:rsid w:val="00957D6B"/>
    <w:rsid w:val="00957EEE"/>
    <w:rsid w:val="009604BC"/>
    <w:rsid w:val="00960A62"/>
    <w:rsid w:val="00960B7A"/>
    <w:rsid w:val="00960FC1"/>
    <w:rsid w:val="00961022"/>
    <w:rsid w:val="0096148E"/>
    <w:rsid w:val="00962697"/>
    <w:rsid w:val="00962722"/>
    <w:rsid w:val="00962725"/>
    <w:rsid w:val="0096284D"/>
    <w:rsid w:val="00962BFD"/>
    <w:rsid w:val="00962E11"/>
    <w:rsid w:val="00962FD9"/>
    <w:rsid w:val="009630A1"/>
    <w:rsid w:val="00963105"/>
    <w:rsid w:val="00964398"/>
    <w:rsid w:val="009647BC"/>
    <w:rsid w:val="00965320"/>
    <w:rsid w:val="009654AE"/>
    <w:rsid w:val="009658DC"/>
    <w:rsid w:val="00965A27"/>
    <w:rsid w:val="00965C78"/>
    <w:rsid w:val="0096653E"/>
    <w:rsid w:val="00967105"/>
    <w:rsid w:val="009672F7"/>
    <w:rsid w:val="00967307"/>
    <w:rsid w:val="00967454"/>
    <w:rsid w:val="00967632"/>
    <w:rsid w:val="009705D8"/>
    <w:rsid w:val="009705E9"/>
    <w:rsid w:val="00970621"/>
    <w:rsid w:val="009709D0"/>
    <w:rsid w:val="00970AB6"/>
    <w:rsid w:val="00971424"/>
    <w:rsid w:val="0097183C"/>
    <w:rsid w:val="00972313"/>
    <w:rsid w:val="0097241B"/>
    <w:rsid w:val="009726FD"/>
    <w:rsid w:val="009729BC"/>
    <w:rsid w:val="009729EE"/>
    <w:rsid w:val="00972C92"/>
    <w:rsid w:val="00972F81"/>
    <w:rsid w:val="00972FD4"/>
    <w:rsid w:val="00973067"/>
    <w:rsid w:val="00973365"/>
    <w:rsid w:val="00973B0F"/>
    <w:rsid w:val="00973DFA"/>
    <w:rsid w:val="009742E0"/>
    <w:rsid w:val="0097463A"/>
    <w:rsid w:val="00974AF4"/>
    <w:rsid w:val="00974F8D"/>
    <w:rsid w:val="0097505A"/>
    <w:rsid w:val="0097559F"/>
    <w:rsid w:val="00975AF3"/>
    <w:rsid w:val="00975FA3"/>
    <w:rsid w:val="009765B5"/>
    <w:rsid w:val="00976B19"/>
    <w:rsid w:val="00976C4C"/>
    <w:rsid w:val="00976C53"/>
    <w:rsid w:val="00977932"/>
    <w:rsid w:val="00977B8E"/>
    <w:rsid w:val="00977EF7"/>
    <w:rsid w:val="0098025D"/>
    <w:rsid w:val="00980633"/>
    <w:rsid w:val="00980880"/>
    <w:rsid w:val="00980903"/>
    <w:rsid w:val="0098090C"/>
    <w:rsid w:val="00980A5A"/>
    <w:rsid w:val="00980BFE"/>
    <w:rsid w:val="00980EAA"/>
    <w:rsid w:val="0098129F"/>
    <w:rsid w:val="009816D6"/>
    <w:rsid w:val="00982C41"/>
    <w:rsid w:val="00983057"/>
    <w:rsid w:val="0098370E"/>
    <w:rsid w:val="009838CB"/>
    <w:rsid w:val="00983ADB"/>
    <w:rsid w:val="00983D87"/>
    <w:rsid w:val="00983DF6"/>
    <w:rsid w:val="0098409D"/>
    <w:rsid w:val="009840D8"/>
    <w:rsid w:val="00984437"/>
    <w:rsid w:val="00984684"/>
    <w:rsid w:val="00984842"/>
    <w:rsid w:val="00984B5B"/>
    <w:rsid w:val="00984EC1"/>
    <w:rsid w:val="009853DD"/>
    <w:rsid w:val="009854E9"/>
    <w:rsid w:val="00986B99"/>
    <w:rsid w:val="009870E5"/>
    <w:rsid w:val="00987159"/>
    <w:rsid w:val="00987441"/>
    <w:rsid w:val="00987A78"/>
    <w:rsid w:val="00987D19"/>
    <w:rsid w:val="00990505"/>
    <w:rsid w:val="0099080C"/>
    <w:rsid w:val="00990A75"/>
    <w:rsid w:val="009910BF"/>
    <w:rsid w:val="0099156D"/>
    <w:rsid w:val="00991B9A"/>
    <w:rsid w:val="00992123"/>
    <w:rsid w:val="00992646"/>
    <w:rsid w:val="009928E5"/>
    <w:rsid w:val="0099292B"/>
    <w:rsid w:val="00992DAF"/>
    <w:rsid w:val="00992E03"/>
    <w:rsid w:val="009934FA"/>
    <w:rsid w:val="0099368F"/>
    <w:rsid w:val="00993D54"/>
    <w:rsid w:val="00993D61"/>
    <w:rsid w:val="00994366"/>
    <w:rsid w:val="009945B6"/>
    <w:rsid w:val="009947C2"/>
    <w:rsid w:val="009949F8"/>
    <w:rsid w:val="00994CFB"/>
    <w:rsid w:val="00994F62"/>
    <w:rsid w:val="00995593"/>
    <w:rsid w:val="00995647"/>
    <w:rsid w:val="00995718"/>
    <w:rsid w:val="0099596D"/>
    <w:rsid w:val="009959F2"/>
    <w:rsid w:val="00995A94"/>
    <w:rsid w:val="00995C08"/>
    <w:rsid w:val="00995CD6"/>
    <w:rsid w:val="00995F67"/>
    <w:rsid w:val="00995FE1"/>
    <w:rsid w:val="00996274"/>
    <w:rsid w:val="009962C3"/>
    <w:rsid w:val="00996406"/>
    <w:rsid w:val="00996C45"/>
    <w:rsid w:val="009972D8"/>
    <w:rsid w:val="009973A1"/>
    <w:rsid w:val="0099758B"/>
    <w:rsid w:val="00997744"/>
    <w:rsid w:val="00997C8A"/>
    <w:rsid w:val="009A048C"/>
    <w:rsid w:val="009A05AD"/>
    <w:rsid w:val="009A06DB"/>
    <w:rsid w:val="009A0F07"/>
    <w:rsid w:val="009A105B"/>
    <w:rsid w:val="009A12FA"/>
    <w:rsid w:val="009A199D"/>
    <w:rsid w:val="009A1E93"/>
    <w:rsid w:val="009A1E99"/>
    <w:rsid w:val="009A1F08"/>
    <w:rsid w:val="009A2184"/>
    <w:rsid w:val="009A239D"/>
    <w:rsid w:val="009A25A6"/>
    <w:rsid w:val="009A27D0"/>
    <w:rsid w:val="009A2843"/>
    <w:rsid w:val="009A2859"/>
    <w:rsid w:val="009A2C7D"/>
    <w:rsid w:val="009A3286"/>
    <w:rsid w:val="009A3958"/>
    <w:rsid w:val="009A3C42"/>
    <w:rsid w:val="009A42FA"/>
    <w:rsid w:val="009A4EF8"/>
    <w:rsid w:val="009A5494"/>
    <w:rsid w:val="009A55A8"/>
    <w:rsid w:val="009A55E3"/>
    <w:rsid w:val="009A58AD"/>
    <w:rsid w:val="009A58DB"/>
    <w:rsid w:val="009A5E35"/>
    <w:rsid w:val="009A626B"/>
    <w:rsid w:val="009A64EC"/>
    <w:rsid w:val="009A66C9"/>
    <w:rsid w:val="009A68AB"/>
    <w:rsid w:val="009A6A06"/>
    <w:rsid w:val="009A6C0A"/>
    <w:rsid w:val="009A752D"/>
    <w:rsid w:val="009A76F1"/>
    <w:rsid w:val="009A78A2"/>
    <w:rsid w:val="009A7B11"/>
    <w:rsid w:val="009A7B9D"/>
    <w:rsid w:val="009A7D94"/>
    <w:rsid w:val="009A7E9E"/>
    <w:rsid w:val="009A7F39"/>
    <w:rsid w:val="009B0352"/>
    <w:rsid w:val="009B06ED"/>
    <w:rsid w:val="009B078F"/>
    <w:rsid w:val="009B0977"/>
    <w:rsid w:val="009B0EB5"/>
    <w:rsid w:val="009B0FD1"/>
    <w:rsid w:val="009B1398"/>
    <w:rsid w:val="009B13E0"/>
    <w:rsid w:val="009B1486"/>
    <w:rsid w:val="009B1860"/>
    <w:rsid w:val="009B18D4"/>
    <w:rsid w:val="009B19B2"/>
    <w:rsid w:val="009B1D4A"/>
    <w:rsid w:val="009B21F1"/>
    <w:rsid w:val="009B2598"/>
    <w:rsid w:val="009B2661"/>
    <w:rsid w:val="009B3623"/>
    <w:rsid w:val="009B4015"/>
    <w:rsid w:val="009B47E8"/>
    <w:rsid w:val="009B4928"/>
    <w:rsid w:val="009B4960"/>
    <w:rsid w:val="009B4A16"/>
    <w:rsid w:val="009B5594"/>
    <w:rsid w:val="009B55C4"/>
    <w:rsid w:val="009B56AA"/>
    <w:rsid w:val="009B61DC"/>
    <w:rsid w:val="009B642A"/>
    <w:rsid w:val="009B65E5"/>
    <w:rsid w:val="009B70E2"/>
    <w:rsid w:val="009B7115"/>
    <w:rsid w:val="009B712D"/>
    <w:rsid w:val="009B7686"/>
    <w:rsid w:val="009C03C7"/>
    <w:rsid w:val="009C0515"/>
    <w:rsid w:val="009C0BBE"/>
    <w:rsid w:val="009C1373"/>
    <w:rsid w:val="009C15DB"/>
    <w:rsid w:val="009C17B8"/>
    <w:rsid w:val="009C1A07"/>
    <w:rsid w:val="009C1AD9"/>
    <w:rsid w:val="009C2133"/>
    <w:rsid w:val="009C26E8"/>
    <w:rsid w:val="009C2BE7"/>
    <w:rsid w:val="009C2DC2"/>
    <w:rsid w:val="009C30EE"/>
    <w:rsid w:val="009C3825"/>
    <w:rsid w:val="009C3A88"/>
    <w:rsid w:val="009C446A"/>
    <w:rsid w:val="009C46D7"/>
    <w:rsid w:val="009C48A0"/>
    <w:rsid w:val="009C49BB"/>
    <w:rsid w:val="009C4DBA"/>
    <w:rsid w:val="009C515B"/>
    <w:rsid w:val="009C5402"/>
    <w:rsid w:val="009C5487"/>
    <w:rsid w:val="009C5846"/>
    <w:rsid w:val="009C5C12"/>
    <w:rsid w:val="009C5DAE"/>
    <w:rsid w:val="009C6044"/>
    <w:rsid w:val="009C6A49"/>
    <w:rsid w:val="009C6B43"/>
    <w:rsid w:val="009C6C55"/>
    <w:rsid w:val="009C71B4"/>
    <w:rsid w:val="009C79BD"/>
    <w:rsid w:val="009D02F5"/>
    <w:rsid w:val="009D0B40"/>
    <w:rsid w:val="009D1393"/>
    <w:rsid w:val="009D1558"/>
    <w:rsid w:val="009D155B"/>
    <w:rsid w:val="009D18D7"/>
    <w:rsid w:val="009D1D64"/>
    <w:rsid w:val="009D1DA9"/>
    <w:rsid w:val="009D2527"/>
    <w:rsid w:val="009D2796"/>
    <w:rsid w:val="009D2A12"/>
    <w:rsid w:val="009D30DA"/>
    <w:rsid w:val="009D37D5"/>
    <w:rsid w:val="009D3D4E"/>
    <w:rsid w:val="009D43AD"/>
    <w:rsid w:val="009D48C5"/>
    <w:rsid w:val="009D4F61"/>
    <w:rsid w:val="009D54A6"/>
    <w:rsid w:val="009D56D2"/>
    <w:rsid w:val="009D5745"/>
    <w:rsid w:val="009D5963"/>
    <w:rsid w:val="009D617F"/>
    <w:rsid w:val="009D62D3"/>
    <w:rsid w:val="009D63F9"/>
    <w:rsid w:val="009D66B3"/>
    <w:rsid w:val="009D69FD"/>
    <w:rsid w:val="009D6B6E"/>
    <w:rsid w:val="009D6CCF"/>
    <w:rsid w:val="009D74DF"/>
    <w:rsid w:val="009D7556"/>
    <w:rsid w:val="009D7AA6"/>
    <w:rsid w:val="009D7EF5"/>
    <w:rsid w:val="009E06C4"/>
    <w:rsid w:val="009E0B7A"/>
    <w:rsid w:val="009E0E4A"/>
    <w:rsid w:val="009E11DC"/>
    <w:rsid w:val="009E1605"/>
    <w:rsid w:val="009E189D"/>
    <w:rsid w:val="009E1BBA"/>
    <w:rsid w:val="009E1F49"/>
    <w:rsid w:val="009E2105"/>
    <w:rsid w:val="009E21D3"/>
    <w:rsid w:val="009E2930"/>
    <w:rsid w:val="009E3707"/>
    <w:rsid w:val="009E3A22"/>
    <w:rsid w:val="009E3D6B"/>
    <w:rsid w:val="009E3F5D"/>
    <w:rsid w:val="009E405E"/>
    <w:rsid w:val="009E4426"/>
    <w:rsid w:val="009E444D"/>
    <w:rsid w:val="009E4684"/>
    <w:rsid w:val="009E46FF"/>
    <w:rsid w:val="009E47E3"/>
    <w:rsid w:val="009E4883"/>
    <w:rsid w:val="009E4888"/>
    <w:rsid w:val="009E4F21"/>
    <w:rsid w:val="009E52B6"/>
    <w:rsid w:val="009E6138"/>
    <w:rsid w:val="009E65E2"/>
    <w:rsid w:val="009E67D9"/>
    <w:rsid w:val="009E6B95"/>
    <w:rsid w:val="009E6F13"/>
    <w:rsid w:val="009E7058"/>
    <w:rsid w:val="009E7237"/>
    <w:rsid w:val="009E73B2"/>
    <w:rsid w:val="009E7683"/>
    <w:rsid w:val="009E7827"/>
    <w:rsid w:val="009E79A3"/>
    <w:rsid w:val="009E7B3E"/>
    <w:rsid w:val="009E7BC8"/>
    <w:rsid w:val="009F005C"/>
    <w:rsid w:val="009F0534"/>
    <w:rsid w:val="009F061B"/>
    <w:rsid w:val="009F1188"/>
    <w:rsid w:val="009F1222"/>
    <w:rsid w:val="009F1D5D"/>
    <w:rsid w:val="009F1DC7"/>
    <w:rsid w:val="009F2046"/>
    <w:rsid w:val="009F242F"/>
    <w:rsid w:val="009F24CF"/>
    <w:rsid w:val="009F2606"/>
    <w:rsid w:val="009F28DF"/>
    <w:rsid w:val="009F2BC2"/>
    <w:rsid w:val="009F2C24"/>
    <w:rsid w:val="009F2F0A"/>
    <w:rsid w:val="009F323D"/>
    <w:rsid w:val="009F416F"/>
    <w:rsid w:val="009F4390"/>
    <w:rsid w:val="009F4A52"/>
    <w:rsid w:val="009F506B"/>
    <w:rsid w:val="009F5105"/>
    <w:rsid w:val="009F52F5"/>
    <w:rsid w:val="009F565B"/>
    <w:rsid w:val="009F5741"/>
    <w:rsid w:val="009F5D18"/>
    <w:rsid w:val="009F5E51"/>
    <w:rsid w:val="009F621F"/>
    <w:rsid w:val="009F62CC"/>
    <w:rsid w:val="009F63C8"/>
    <w:rsid w:val="009F6519"/>
    <w:rsid w:val="009F66D8"/>
    <w:rsid w:val="009F6759"/>
    <w:rsid w:val="009F6D27"/>
    <w:rsid w:val="009F6E9E"/>
    <w:rsid w:val="009F6EA9"/>
    <w:rsid w:val="009F7AC1"/>
    <w:rsid w:val="009F7B03"/>
    <w:rsid w:val="009F7DB2"/>
    <w:rsid w:val="00A00154"/>
    <w:rsid w:val="00A001F4"/>
    <w:rsid w:val="00A00216"/>
    <w:rsid w:val="00A00C7A"/>
    <w:rsid w:val="00A011EC"/>
    <w:rsid w:val="00A01451"/>
    <w:rsid w:val="00A017A6"/>
    <w:rsid w:val="00A019CB"/>
    <w:rsid w:val="00A01ADF"/>
    <w:rsid w:val="00A01F11"/>
    <w:rsid w:val="00A0242A"/>
    <w:rsid w:val="00A024ED"/>
    <w:rsid w:val="00A02738"/>
    <w:rsid w:val="00A02BB2"/>
    <w:rsid w:val="00A02D72"/>
    <w:rsid w:val="00A02DEF"/>
    <w:rsid w:val="00A03171"/>
    <w:rsid w:val="00A035FB"/>
    <w:rsid w:val="00A04238"/>
    <w:rsid w:val="00A043B8"/>
    <w:rsid w:val="00A044EB"/>
    <w:rsid w:val="00A04A0E"/>
    <w:rsid w:val="00A04DC9"/>
    <w:rsid w:val="00A05062"/>
    <w:rsid w:val="00A05126"/>
    <w:rsid w:val="00A05700"/>
    <w:rsid w:val="00A0571F"/>
    <w:rsid w:val="00A05C18"/>
    <w:rsid w:val="00A06C5C"/>
    <w:rsid w:val="00A06F52"/>
    <w:rsid w:val="00A07069"/>
    <w:rsid w:val="00A072C9"/>
    <w:rsid w:val="00A072FF"/>
    <w:rsid w:val="00A07854"/>
    <w:rsid w:val="00A07A5D"/>
    <w:rsid w:val="00A1047D"/>
    <w:rsid w:val="00A10485"/>
    <w:rsid w:val="00A105E8"/>
    <w:rsid w:val="00A106D4"/>
    <w:rsid w:val="00A10879"/>
    <w:rsid w:val="00A108A3"/>
    <w:rsid w:val="00A11390"/>
    <w:rsid w:val="00A114BA"/>
    <w:rsid w:val="00A1172A"/>
    <w:rsid w:val="00A11B9B"/>
    <w:rsid w:val="00A11F91"/>
    <w:rsid w:val="00A12A37"/>
    <w:rsid w:val="00A12AAA"/>
    <w:rsid w:val="00A1324A"/>
    <w:rsid w:val="00A13252"/>
    <w:rsid w:val="00A134F5"/>
    <w:rsid w:val="00A13B97"/>
    <w:rsid w:val="00A13C50"/>
    <w:rsid w:val="00A14984"/>
    <w:rsid w:val="00A14AE6"/>
    <w:rsid w:val="00A14BD2"/>
    <w:rsid w:val="00A14C03"/>
    <w:rsid w:val="00A14DD4"/>
    <w:rsid w:val="00A14E0B"/>
    <w:rsid w:val="00A15229"/>
    <w:rsid w:val="00A160D1"/>
    <w:rsid w:val="00A168BB"/>
    <w:rsid w:val="00A1697E"/>
    <w:rsid w:val="00A16B12"/>
    <w:rsid w:val="00A16F10"/>
    <w:rsid w:val="00A17214"/>
    <w:rsid w:val="00A17440"/>
    <w:rsid w:val="00A179AD"/>
    <w:rsid w:val="00A17B7F"/>
    <w:rsid w:val="00A17BE2"/>
    <w:rsid w:val="00A17EA4"/>
    <w:rsid w:val="00A203DD"/>
    <w:rsid w:val="00A2046D"/>
    <w:rsid w:val="00A206A7"/>
    <w:rsid w:val="00A20FF8"/>
    <w:rsid w:val="00A213B4"/>
    <w:rsid w:val="00A213D3"/>
    <w:rsid w:val="00A214C0"/>
    <w:rsid w:val="00A216CE"/>
    <w:rsid w:val="00A216E5"/>
    <w:rsid w:val="00A218F6"/>
    <w:rsid w:val="00A21968"/>
    <w:rsid w:val="00A21C83"/>
    <w:rsid w:val="00A21D13"/>
    <w:rsid w:val="00A22142"/>
    <w:rsid w:val="00A2229D"/>
    <w:rsid w:val="00A22342"/>
    <w:rsid w:val="00A22363"/>
    <w:rsid w:val="00A22667"/>
    <w:rsid w:val="00A22A48"/>
    <w:rsid w:val="00A22C50"/>
    <w:rsid w:val="00A23410"/>
    <w:rsid w:val="00A23612"/>
    <w:rsid w:val="00A23774"/>
    <w:rsid w:val="00A23874"/>
    <w:rsid w:val="00A2408F"/>
    <w:rsid w:val="00A24104"/>
    <w:rsid w:val="00A243D5"/>
    <w:rsid w:val="00A2459D"/>
    <w:rsid w:val="00A24616"/>
    <w:rsid w:val="00A248FD"/>
    <w:rsid w:val="00A24A08"/>
    <w:rsid w:val="00A24B23"/>
    <w:rsid w:val="00A24B97"/>
    <w:rsid w:val="00A24BA9"/>
    <w:rsid w:val="00A24EA0"/>
    <w:rsid w:val="00A24F7B"/>
    <w:rsid w:val="00A24FC5"/>
    <w:rsid w:val="00A257DE"/>
    <w:rsid w:val="00A25BC5"/>
    <w:rsid w:val="00A25BCE"/>
    <w:rsid w:val="00A25D01"/>
    <w:rsid w:val="00A25FEF"/>
    <w:rsid w:val="00A26056"/>
    <w:rsid w:val="00A26899"/>
    <w:rsid w:val="00A26AE7"/>
    <w:rsid w:val="00A27101"/>
    <w:rsid w:val="00A271ED"/>
    <w:rsid w:val="00A27612"/>
    <w:rsid w:val="00A276BF"/>
    <w:rsid w:val="00A27D99"/>
    <w:rsid w:val="00A27F88"/>
    <w:rsid w:val="00A27F93"/>
    <w:rsid w:val="00A3015F"/>
    <w:rsid w:val="00A302FC"/>
    <w:rsid w:val="00A3051D"/>
    <w:rsid w:val="00A3093E"/>
    <w:rsid w:val="00A30DC6"/>
    <w:rsid w:val="00A30F6A"/>
    <w:rsid w:val="00A3142D"/>
    <w:rsid w:val="00A3162C"/>
    <w:rsid w:val="00A31B50"/>
    <w:rsid w:val="00A31B8F"/>
    <w:rsid w:val="00A31C22"/>
    <w:rsid w:val="00A31C4D"/>
    <w:rsid w:val="00A31D0A"/>
    <w:rsid w:val="00A32444"/>
    <w:rsid w:val="00A32534"/>
    <w:rsid w:val="00A3274D"/>
    <w:rsid w:val="00A328A9"/>
    <w:rsid w:val="00A3372B"/>
    <w:rsid w:val="00A33CAA"/>
    <w:rsid w:val="00A342BF"/>
    <w:rsid w:val="00A345F5"/>
    <w:rsid w:val="00A34A25"/>
    <w:rsid w:val="00A34C10"/>
    <w:rsid w:val="00A34E65"/>
    <w:rsid w:val="00A34F0E"/>
    <w:rsid w:val="00A34F4A"/>
    <w:rsid w:val="00A35300"/>
    <w:rsid w:val="00A35998"/>
    <w:rsid w:val="00A35E41"/>
    <w:rsid w:val="00A35FDE"/>
    <w:rsid w:val="00A36057"/>
    <w:rsid w:val="00A36112"/>
    <w:rsid w:val="00A3618C"/>
    <w:rsid w:val="00A36A55"/>
    <w:rsid w:val="00A37CF2"/>
    <w:rsid w:val="00A37D01"/>
    <w:rsid w:val="00A37ECB"/>
    <w:rsid w:val="00A40275"/>
    <w:rsid w:val="00A403A8"/>
    <w:rsid w:val="00A4051E"/>
    <w:rsid w:val="00A40641"/>
    <w:rsid w:val="00A408EC"/>
    <w:rsid w:val="00A40DCA"/>
    <w:rsid w:val="00A40E11"/>
    <w:rsid w:val="00A40E49"/>
    <w:rsid w:val="00A41098"/>
    <w:rsid w:val="00A41139"/>
    <w:rsid w:val="00A4138F"/>
    <w:rsid w:val="00A41DA4"/>
    <w:rsid w:val="00A42027"/>
    <w:rsid w:val="00A4261B"/>
    <w:rsid w:val="00A42B15"/>
    <w:rsid w:val="00A42D2B"/>
    <w:rsid w:val="00A430EC"/>
    <w:rsid w:val="00A434A3"/>
    <w:rsid w:val="00A43671"/>
    <w:rsid w:val="00A43849"/>
    <w:rsid w:val="00A43B73"/>
    <w:rsid w:val="00A43F89"/>
    <w:rsid w:val="00A4408D"/>
    <w:rsid w:val="00A44453"/>
    <w:rsid w:val="00A44C8D"/>
    <w:rsid w:val="00A44D68"/>
    <w:rsid w:val="00A465C2"/>
    <w:rsid w:val="00A46ABF"/>
    <w:rsid w:val="00A46BB7"/>
    <w:rsid w:val="00A47238"/>
    <w:rsid w:val="00A473BC"/>
    <w:rsid w:val="00A473D7"/>
    <w:rsid w:val="00A47693"/>
    <w:rsid w:val="00A478A7"/>
    <w:rsid w:val="00A47B48"/>
    <w:rsid w:val="00A47CFA"/>
    <w:rsid w:val="00A47E1C"/>
    <w:rsid w:val="00A47FCD"/>
    <w:rsid w:val="00A50547"/>
    <w:rsid w:val="00A505FD"/>
    <w:rsid w:val="00A50A4B"/>
    <w:rsid w:val="00A50A63"/>
    <w:rsid w:val="00A510D6"/>
    <w:rsid w:val="00A5190A"/>
    <w:rsid w:val="00A51BAD"/>
    <w:rsid w:val="00A51C5A"/>
    <w:rsid w:val="00A5206E"/>
    <w:rsid w:val="00A521CF"/>
    <w:rsid w:val="00A522BB"/>
    <w:rsid w:val="00A52443"/>
    <w:rsid w:val="00A524A1"/>
    <w:rsid w:val="00A524E5"/>
    <w:rsid w:val="00A52735"/>
    <w:rsid w:val="00A52AAE"/>
    <w:rsid w:val="00A52BB0"/>
    <w:rsid w:val="00A52CD1"/>
    <w:rsid w:val="00A5314A"/>
    <w:rsid w:val="00A53460"/>
    <w:rsid w:val="00A534C2"/>
    <w:rsid w:val="00A5384C"/>
    <w:rsid w:val="00A538FD"/>
    <w:rsid w:val="00A53CFC"/>
    <w:rsid w:val="00A53FE8"/>
    <w:rsid w:val="00A54041"/>
    <w:rsid w:val="00A543BF"/>
    <w:rsid w:val="00A54543"/>
    <w:rsid w:val="00A548E2"/>
    <w:rsid w:val="00A54A4B"/>
    <w:rsid w:val="00A54F5F"/>
    <w:rsid w:val="00A55270"/>
    <w:rsid w:val="00A554F4"/>
    <w:rsid w:val="00A55A9A"/>
    <w:rsid w:val="00A55D23"/>
    <w:rsid w:val="00A56097"/>
    <w:rsid w:val="00A5613C"/>
    <w:rsid w:val="00A56498"/>
    <w:rsid w:val="00A56573"/>
    <w:rsid w:val="00A56855"/>
    <w:rsid w:val="00A5693E"/>
    <w:rsid w:val="00A56E92"/>
    <w:rsid w:val="00A56ED5"/>
    <w:rsid w:val="00A577FC"/>
    <w:rsid w:val="00A57ADF"/>
    <w:rsid w:val="00A607F6"/>
    <w:rsid w:val="00A609E3"/>
    <w:rsid w:val="00A60A3E"/>
    <w:rsid w:val="00A6165A"/>
    <w:rsid w:val="00A617F5"/>
    <w:rsid w:val="00A6182B"/>
    <w:rsid w:val="00A624EC"/>
    <w:rsid w:val="00A62AAC"/>
    <w:rsid w:val="00A63458"/>
    <w:rsid w:val="00A640E1"/>
    <w:rsid w:val="00A643F2"/>
    <w:rsid w:val="00A6466C"/>
    <w:rsid w:val="00A647C6"/>
    <w:rsid w:val="00A64979"/>
    <w:rsid w:val="00A64CDC"/>
    <w:rsid w:val="00A64D03"/>
    <w:rsid w:val="00A64D43"/>
    <w:rsid w:val="00A64ED9"/>
    <w:rsid w:val="00A65211"/>
    <w:rsid w:val="00A652B8"/>
    <w:rsid w:val="00A6553F"/>
    <w:rsid w:val="00A65595"/>
    <w:rsid w:val="00A6571E"/>
    <w:rsid w:val="00A65771"/>
    <w:rsid w:val="00A65929"/>
    <w:rsid w:val="00A659F1"/>
    <w:rsid w:val="00A65BEF"/>
    <w:rsid w:val="00A65C59"/>
    <w:rsid w:val="00A65F6B"/>
    <w:rsid w:val="00A66810"/>
    <w:rsid w:val="00A66B78"/>
    <w:rsid w:val="00A66CBF"/>
    <w:rsid w:val="00A66CC3"/>
    <w:rsid w:val="00A675B9"/>
    <w:rsid w:val="00A677A4"/>
    <w:rsid w:val="00A6786D"/>
    <w:rsid w:val="00A6787F"/>
    <w:rsid w:val="00A679CF"/>
    <w:rsid w:val="00A67B34"/>
    <w:rsid w:val="00A67C46"/>
    <w:rsid w:val="00A700D7"/>
    <w:rsid w:val="00A703F3"/>
    <w:rsid w:val="00A70608"/>
    <w:rsid w:val="00A7102E"/>
    <w:rsid w:val="00A710F1"/>
    <w:rsid w:val="00A718A1"/>
    <w:rsid w:val="00A71C78"/>
    <w:rsid w:val="00A71F56"/>
    <w:rsid w:val="00A71FE0"/>
    <w:rsid w:val="00A7286B"/>
    <w:rsid w:val="00A72B9E"/>
    <w:rsid w:val="00A7317F"/>
    <w:rsid w:val="00A731EE"/>
    <w:rsid w:val="00A732FC"/>
    <w:rsid w:val="00A73349"/>
    <w:rsid w:val="00A73563"/>
    <w:rsid w:val="00A73A0E"/>
    <w:rsid w:val="00A73C8B"/>
    <w:rsid w:val="00A73CC9"/>
    <w:rsid w:val="00A73E84"/>
    <w:rsid w:val="00A73FE4"/>
    <w:rsid w:val="00A74D31"/>
    <w:rsid w:val="00A74D7B"/>
    <w:rsid w:val="00A74FB7"/>
    <w:rsid w:val="00A7572D"/>
    <w:rsid w:val="00A75AF5"/>
    <w:rsid w:val="00A75FE6"/>
    <w:rsid w:val="00A7605E"/>
    <w:rsid w:val="00A76322"/>
    <w:rsid w:val="00A769BF"/>
    <w:rsid w:val="00A770CA"/>
    <w:rsid w:val="00A771E0"/>
    <w:rsid w:val="00A7734D"/>
    <w:rsid w:val="00A77678"/>
    <w:rsid w:val="00A776E0"/>
    <w:rsid w:val="00A7770F"/>
    <w:rsid w:val="00A7779C"/>
    <w:rsid w:val="00A77962"/>
    <w:rsid w:val="00A77C1E"/>
    <w:rsid w:val="00A8011C"/>
    <w:rsid w:val="00A80892"/>
    <w:rsid w:val="00A80A89"/>
    <w:rsid w:val="00A80BB5"/>
    <w:rsid w:val="00A80BB8"/>
    <w:rsid w:val="00A80DEB"/>
    <w:rsid w:val="00A8127E"/>
    <w:rsid w:val="00A81C80"/>
    <w:rsid w:val="00A81D83"/>
    <w:rsid w:val="00A82075"/>
    <w:rsid w:val="00A82310"/>
    <w:rsid w:val="00A82CF2"/>
    <w:rsid w:val="00A82E2B"/>
    <w:rsid w:val="00A83656"/>
    <w:rsid w:val="00A83BF2"/>
    <w:rsid w:val="00A83F3B"/>
    <w:rsid w:val="00A842BA"/>
    <w:rsid w:val="00A84750"/>
    <w:rsid w:val="00A848B2"/>
    <w:rsid w:val="00A84CED"/>
    <w:rsid w:val="00A84FDC"/>
    <w:rsid w:val="00A858CA"/>
    <w:rsid w:val="00A858FC"/>
    <w:rsid w:val="00A85D6C"/>
    <w:rsid w:val="00A85E12"/>
    <w:rsid w:val="00A8604E"/>
    <w:rsid w:val="00A86268"/>
    <w:rsid w:val="00A863E3"/>
    <w:rsid w:val="00A8644A"/>
    <w:rsid w:val="00A86676"/>
    <w:rsid w:val="00A866B1"/>
    <w:rsid w:val="00A86DBF"/>
    <w:rsid w:val="00A86F82"/>
    <w:rsid w:val="00A872CA"/>
    <w:rsid w:val="00A874F3"/>
    <w:rsid w:val="00A87746"/>
    <w:rsid w:val="00A878CC"/>
    <w:rsid w:val="00A8797E"/>
    <w:rsid w:val="00A87C0C"/>
    <w:rsid w:val="00A87C88"/>
    <w:rsid w:val="00A90083"/>
    <w:rsid w:val="00A901EC"/>
    <w:rsid w:val="00A90418"/>
    <w:rsid w:val="00A90422"/>
    <w:rsid w:val="00A9084E"/>
    <w:rsid w:val="00A90A83"/>
    <w:rsid w:val="00A90D79"/>
    <w:rsid w:val="00A91227"/>
    <w:rsid w:val="00A91947"/>
    <w:rsid w:val="00A91E29"/>
    <w:rsid w:val="00A927D7"/>
    <w:rsid w:val="00A927F8"/>
    <w:rsid w:val="00A92ADB"/>
    <w:rsid w:val="00A92E7D"/>
    <w:rsid w:val="00A92FF2"/>
    <w:rsid w:val="00A9334E"/>
    <w:rsid w:val="00A933D9"/>
    <w:rsid w:val="00A935DC"/>
    <w:rsid w:val="00A93823"/>
    <w:rsid w:val="00A9384B"/>
    <w:rsid w:val="00A93C83"/>
    <w:rsid w:val="00A9423F"/>
    <w:rsid w:val="00A944C1"/>
    <w:rsid w:val="00A945F8"/>
    <w:rsid w:val="00A9486E"/>
    <w:rsid w:val="00A94A42"/>
    <w:rsid w:val="00A94B4E"/>
    <w:rsid w:val="00A94CDF"/>
    <w:rsid w:val="00A94D06"/>
    <w:rsid w:val="00A94FD7"/>
    <w:rsid w:val="00A9506D"/>
    <w:rsid w:val="00A95CE2"/>
    <w:rsid w:val="00A95FDB"/>
    <w:rsid w:val="00A965DF"/>
    <w:rsid w:val="00A96661"/>
    <w:rsid w:val="00A968DC"/>
    <w:rsid w:val="00A97A86"/>
    <w:rsid w:val="00A97C65"/>
    <w:rsid w:val="00AA0118"/>
    <w:rsid w:val="00AA03DC"/>
    <w:rsid w:val="00AA05BC"/>
    <w:rsid w:val="00AA0797"/>
    <w:rsid w:val="00AA0E09"/>
    <w:rsid w:val="00AA0E86"/>
    <w:rsid w:val="00AA14E1"/>
    <w:rsid w:val="00AA1A4B"/>
    <w:rsid w:val="00AA1BCE"/>
    <w:rsid w:val="00AA1D70"/>
    <w:rsid w:val="00AA2306"/>
    <w:rsid w:val="00AA26C8"/>
    <w:rsid w:val="00AA2C1D"/>
    <w:rsid w:val="00AA351F"/>
    <w:rsid w:val="00AA37E3"/>
    <w:rsid w:val="00AA392F"/>
    <w:rsid w:val="00AA3B6C"/>
    <w:rsid w:val="00AA451E"/>
    <w:rsid w:val="00AA491D"/>
    <w:rsid w:val="00AA4E63"/>
    <w:rsid w:val="00AA4EAA"/>
    <w:rsid w:val="00AA551E"/>
    <w:rsid w:val="00AA5550"/>
    <w:rsid w:val="00AA56EE"/>
    <w:rsid w:val="00AA57FB"/>
    <w:rsid w:val="00AA5851"/>
    <w:rsid w:val="00AA5855"/>
    <w:rsid w:val="00AA5E1D"/>
    <w:rsid w:val="00AA60D0"/>
    <w:rsid w:val="00AA635A"/>
    <w:rsid w:val="00AA6476"/>
    <w:rsid w:val="00AA6A07"/>
    <w:rsid w:val="00AA6C5D"/>
    <w:rsid w:val="00AA6FCF"/>
    <w:rsid w:val="00AA7305"/>
    <w:rsid w:val="00AA746F"/>
    <w:rsid w:val="00AA77C5"/>
    <w:rsid w:val="00AA7ACD"/>
    <w:rsid w:val="00AB00E0"/>
    <w:rsid w:val="00AB033D"/>
    <w:rsid w:val="00AB045F"/>
    <w:rsid w:val="00AB06A4"/>
    <w:rsid w:val="00AB06BB"/>
    <w:rsid w:val="00AB09B0"/>
    <w:rsid w:val="00AB0EFC"/>
    <w:rsid w:val="00AB10AD"/>
    <w:rsid w:val="00AB12F7"/>
    <w:rsid w:val="00AB15B3"/>
    <w:rsid w:val="00AB1AC4"/>
    <w:rsid w:val="00AB1BCA"/>
    <w:rsid w:val="00AB1F22"/>
    <w:rsid w:val="00AB2677"/>
    <w:rsid w:val="00AB2CBE"/>
    <w:rsid w:val="00AB310A"/>
    <w:rsid w:val="00AB3397"/>
    <w:rsid w:val="00AB34D0"/>
    <w:rsid w:val="00AB3555"/>
    <w:rsid w:val="00AB38CB"/>
    <w:rsid w:val="00AB3CAB"/>
    <w:rsid w:val="00AB3E53"/>
    <w:rsid w:val="00AB3EB6"/>
    <w:rsid w:val="00AB4385"/>
    <w:rsid w:val="00AB4386"/>
    <w:rsid w:val="00AB4575"/>
    <w:rsid w:val="00AB4715"/>
    <w:rsid w:val="00AB4CAF"/>
    <w:rsid w:val="00AB5048"/>
    <w:rsid w:val="00AB506B"/>
    <w:rsid w:val="00AB53D0"/>
    <w:rsid w:val="00AB54D9"/>
    <w:rsid w:val="00AB6121"/>
    <w:rsid w:val="00AB62FF"/>
    <w:rsid w:val="00AB648E"/>
    <w:rsid w:val="00AB657F"/>
    <w:rsid w:val="00AB68D9"/>
    <w:rsid w:val="00AB6C8D"/>
    <w:rsid w:val="00AB6F22"/>
    <w:rsid w:val="00AB6FBE"/>
    <w:rsid w:val="00AB7685"/>
    <w:rsid w:val="00AB7940"/>
    <w:rsid w:val="00AB79C1"/>
    <w:rsid w:val="00AB7A68"/>
    <w:rsid w:val="00AB7D33"/>
    <w:rsid w:val="00AC039C"/>
    <w:rsid w:val="00AC047F"/>
    <w:rsid w:val="00AC079E"/>
    <w:rsid w:val="00AC086F"/>
    <w:rsid w:val="00AC0930"/>
    <w:rsid w:val="00AC09C6"/>
    <w:rsid w:val="00AC0BFA"/>
    <w:rsid w:val="00AC0D93"/>
    <w:rsid w:val="00AC1186"/>
    <w:rsid w:val="00AC15A7"/>
    <w:rsid w:val="00AC1621"/>
    <w:rsid w:val="00AC1656"/>
    <w:rsid w:val="00AC197F"/>
    <w:rsid w:val="00AC1B0E"/>
    <w:rsid w:val="00AC1B74"/>
    <w:rsid w:val="00AC1C9C"/>
    <w:rsid w:val="00AC236F"/>
    <w:rsid w:val="00AC23C0"/>
    <w:rsid w:val="00AC2CCF"/>
    <w:rsid w:val="00AC3ADA"/>
    <w:rsid w:val="00AC3C48"/>
    <w:rsid w:val="00AC3F6C"/>
    <w:rsid w:val="00AC53F2"/>
    <w:rsid w:val="00AC5494"/>
    <w:rsid w:val="00AC5B0C"/>
    <w:rsid w:val="00AC5B3E"/>
    <w:rsid w:val="00AC663B"/>
    <w:rsid w:val="00AC6769"/>
    <w:rsid w:val="00AC6808"/>
    <w:rsid w:val="00AC6C4E"/>
    <w:rsid w:val="00AC6DB8"/>
    <w:rsid w:val="00AC7518"/>
    <w:rsid w:val="00AC7879"/>
    <w:rsid w:val="00AC7B22"/>
    <w:rsid w:val="00AC7C18"/>
    <w:rsid w:val="00AD0035"/>
    <w:rsid w:val="00AD0D09"/>
    <w:rsid w:val="00AD179F"/>
    <w:rsid w:val="00AD2C1F"/>
    <w:rsid w:val="00AD2CBD"/>
    <w:rsid w:val="00AD2E27"/>
    <w:rsid w:val="00AD3064"/>
    <w:rsid w:val="00AD3088"/>
    <w:rsid w:val="00AD32AB"/>
    <w:rsid w:val="00AD3A60"/>
    <w:rsid w:val="00AD3A89"/>
    <w:rsid w:val="00AD3E99"/>
    <w:rsid w:val="00AD4C1A"/>
    <w:rsid w:val="00AD5107"/>
    <w:rsid w:val="00AD53E9"/>
    <w:rsid w:val="00AD5997"/>
    <w:rsid w:val="00AD5C42"/>
    <w:rsid w:val="00AD5C50"/>
    <w:rsid w:val="00AD5E4B"/>
    <w:rsid w:val="00AD726B"/>
    <w:rsid w:val="00AD7C14"/>
    <w:rsid w:val="00AD7EED"/>
    <w:rsid w:val="00AE0059"/>
    <w:rsid w:val="00AE0288"/>
    <w:rsid w:val="00AE0EA7"/>
    <w:rsid w:val="00AE14DF"/>
    <w:rsid w:val="00AE1734"/>
    <w:rsid w:val="00AE1DB2"/>
    <w:rsid w:val="00AE255D"/>
    <w:rsid w:val="00AE2596"/>
    <w:rsid w:val="00AE2D9C"/>
    <w:rsid w:val="00AE2E89"/>
    <w:rsid w:val="00AE31E4"/>
    <w:rsid w:val="00AE3312"/>
    <w:rsid w:val="00AE3410"/>
    <w:rsid w:val="00AE401A"/>
    <w:rsid w:val="00AE4277"/>
    <w:rsid w:val="00AE4574"/>
    <w:rsid w:val="00AE45ED"/>
    <w:rsid w:val="00AE4729"/>
    <w:rsid w:val="00AE491A"/>
    <w:rsid w:val="00AE51F0"/>
    <w:rsid w:val="00AE553C"/>
    <w:rsid w:val="00AE5627"/>
    <w:rsid w:val="00AE59A3"/>
    <w:rsid w:val="00AE5B6C"/>
    <w:rsid w:val="00AE5C60"/>
    <w:rsid w:val="00AE61B9"/>
    <w:rsid w:val="00AE674E"/>
    <w:rsid w:val="00AE71D0"/>
    <w:rsid w:val="00AE7261"/>
    <w:rsid w:val="00AE787D"/>
    <w:rsid w:val="00AE7F17"/>
    <w:rsid w:val="00AF004E"/>
    <w:rsid w:val="00AF04C6"/>
    <w:rsid w:val="00AF06EC"/>
    <w:rsid w:val="00AF0C5D"/>
    <w:rsid w:val="00AF1139"/>
    <w:rsid w:val="00AF117D"/>
    <w:rsid w:val="00AF16A4"/>
    <w:rsid w:val="00AF185F"/>
    <w:rsid w:val="00AF19A0"/>
    <w:rsid w:val="00AF19D9"/>
    <w:rsid w:val="00AF1A83"/>
    <w:rsid w:val="00AF1ACB"/>
    <w:rsid w:val="00AF1DAA"/>
    <w:rsid w:val="00AF1E3B"/>
    <w:rsid w:val="00AF1ED6"/>
    <w:rsid w:val="00AF1F1C"/>
    <w:rsid w:val="00AF1F76"/>
    <w:rsid w:val="00AF27A4"/>
    <w:rsid w:val="00AF2C71"/>
    <w:rsid w:val="00AF2D9C"/>
    <w:rsid w:val="00AF3C0E"/>
    <w:rsid w:val="00AF3C1B"/>
    <w:rsid w:val="00AF404E"/>
    <w:rsid w:val="00AF40E9"/>
    <w:rsid w:val="00AF4128"/>
    <w:rsid w:val="00AF4488"/>
    <w:rsid w:val="00AF4700"/>
    <w:rsid w:val="00AF4C8A"/>
    <w:rsid w:val="00AF5815"/>
    <w:rsid w:val="00AF5B0E"/>
    <w:rsid w:val="00AF5E2F"/>
    <w:rsid w:val="00AF5F92"/>
    <w:rsid w:val="00AF60AC"/>
    <w:rsid w:val="00AF6144"/>
    <w:rsid w:val="00AF617B"/>
    <w:rsid w:val="00AF6992"/>
    <w:rsid w:val="00AF6AD0"/>
    <w:rsid w:val="00AF6F03"/>
    <w:rsid w:val="00AF74C6"/>
    <w:rsid w:val="00AF7E6C"/>
    <w:rsid w:val="00AF7F66"/>
    <w:rsid w:val="00AF7FC6"/>
    <w:rsid w:val="00B00380"/>
    <w:rsid w:val="00B007ED"/>
    <w:rsid w:val="00B00B5F"/>
    <w:rsid w:val="00B012F0"/>
    <w:rsid w:val="00B01B35"/>
    <w:rsid w:val="00B01BCF"/>
    <w:rsid w:val="00B01EE5"/>
    <w:rsid w:val="00B02041"/>
    <w:rsid w:val="00B020A0"/>
    <w:rsid w:val="00B02201"/>
    <w:rsid w:val="00B0246D"/>
    <w:rsid w:val="00B02526"/>
    <w:rsid w:val="00B02609"/>
    <w:rsid w:val="00B027DD"/>
    <w:rsid w:val="00B027F7"/>
    <w:rsid w:val="00B02CC5"/>
    <w:rsid w:val="00B02EDE"/>
    <w:rsid w:val="00B035FB"/>
    <w:rsid w:val="00B040B5"/>
    <w:rsid w:val="00B0429B"/>
    <w:rsid w:val="00B042DF"/>
    <w:rsid w:val="00B04D7B"/>
    <w:rsid w:val="00B04F99"/>
    <w:rsid w:val="00B0504C"/>
    <w:rsid w:val="00B0523F"/>
    <w:rsid w:val="00B053F5"/>
    <w:rsid w:val="00B056E6"/>
    <w:rsid w:val="00B05859"/>
    <w:rsid w:val="00B05D61"/>
    <w:rsid w:val="00B05FE6"/>
    <w:rsid w:val="00B064C7"/>
    <w:rsid w:val="00B065D7"/>
    <w:rsid w:val="00B0670D"/>
    <w:rsid w:val="00B06899"/>
    <w:rsid w:val="00B06976"/>
    <w:rsid w:val="00B069EA"/>
    <w:rsid w:val="00B06A7B"/>
    <w:rsid w:val="00B06A9A"/>
    <w:rsid w:val="00B06B55"/>
    <w:rsid w:val="00B06BCD"/>
    <w:rsid w:val="00B06C52"/>
    <w:rsid w:val="00B06DE0"/>
    <w:rsid w:val="00B06E32"/>
    <w:rsid w:val="00B0787E"/>
    <w:rsid w:val="00B07947"/>
    <w:rsid w:val="00B10977"/>
    <w:rsid w:val="00B10DE4"/>
    <w:rsid w:val="00B114C9"/>
    <w:rsid w:val="00B115A9"/>
    <w:rsid w:val="00B11604"/>
    <w:rsid w:val="00B11A27"/>
    <w:rsid w:val="00B11B8C"/>
    <w:rsid w:val="00B11E51"/>
    <w:rsid w:val="00B12278"/>
    <w:rsid w:val="00B127D0"/>
    <w:rsid w:val="00B128E6"/>
    <w:rsid w:val="00B131FC"/>
    <w:rsid w:val="00B13484"/>
    <w:rsid w:val="00B13748"/>
    <w:rsid w:val="00B1397D"/>
    <w:rsid w:val="00B13D64"/>
    <w:rsid w:val="00B13FD2"/>
    <w:rsid w:val="00B140B3"/>
    <w:rsid w:val="00B14266"/>
    <w:rsid w:val="00B149F2"/>
    <w:rsid w:val="00B14A41"/>
    <w:rsid w:val="00B14A97"/>
    <w:rsid w:val="00B1512A"/>
    <w:rsid w:val="00B15C8C"/>
    <w:rsid w:val="00B15C8D"/>
    <w:rsid w:val="00B15E3D"/>
    <w:rsid w:val="00B15E62"/>
    <w:rsid w:val="00B15EBD"/>
    <w:rsid w:val="00B15F1F"/>
    <w:rsid w:val="00B15F29"/>
    <w:rsid w:val="00B16BB0"/>
    <w:rsid w:val="00B16BC9"/>
    <w:rsid w:val="00B16D57"/>
    <w:rsid w:val="00B16F7A"/>
    <w:rsid w:val="00B17BC9"/>
    <w:rsid w:val="00B17C0D"/>
    <w:rsid w:val="00B17D4E"/>
    <w:rsid w:val="00B20525"/>
    <w:rsid w:val="00B20544"/>
    <w:rsid w:val="00B205A5"/>
    <w:rsid w:val="00B20A01"/>
    <w:rsid w:val="00B20AE7"/>
    <w:rsid w:val="00B22104"/>
    <w:rsid w:val="00B22506"/>
    <w:rsid w:val="00B22A16"/>
    <w:rsid w:val="00B23059"/>
    <w:rsid w:val="00B2354D"/>
    <w:rsid w:val="00B23583"/>
    <w:rsid w:val="00B237FF"/>
    <w:rsid w:val="00B239DD"/>
    <w:rsid w:val="00B23A6F"/>
    <w:rsid w:val="00B23D78"/>
    <w:rsid w:val="00B2484F"/>
    <w:rsid w:val="00B24864"/>
    <w:rsid w:val="00B248A2"/>
    <w:rsid w:val="00B24C71"/>
    <w:rsid w:val="00B250B6"/>
    <w:rsid w:val="00B258CD"/>
    <w:rsid w:val="00B25D42"/>
    <w:rsid w:val="00B266C1"/>
    <w:rsid w:val="00B26872"/>
    <w:rsid w:val="00B27A54"/>
    <w:rsid w:val="00B27BF0"/>
    <w:rsid w:val="00B27C14"/>
    <w:rsid w:val="00B3028D"/>
    <w:rsid w:val="00B304AD"/>
    <w:rsid w:val="00B30876"/>
    <w:rsid w:val="00B30FD2"/>
    <w:rsid w:val="00B3105F"/>
    <w:rsid w:val="00B310BE"/>
    <w:rsid w:val="00B310E1"/>
    <w:rsid w:val="00B31A64"/>
    <w:rsid w:val="00B32A3C"/>
    <w:rsid w:val="00B32C57"/>
    <w:rsid w:val="00B32DFF"/>
    <w:rsid w:val="00B32E2F"/>
    <w:rsid w:val="00B32F04"/>
    <w:rsid w:val="00B335F1"/>
    <w:rsid w:val="00B3372C"/>
    <w:rsid w:val="00B33D92"/>
    <w:rsid w:val="00B33E6D"/>
    <w:rsid w:val="00B33EC2"/>
    <w:rsid w:val="00B3412C"/>
    <w:rsid w:val="00B34346"/>
    <w:rsid w:val="00B345A3"/>
    <w:rsid w:val="00B345D9"/>
    <w:rsid w:val="00B34750"/>
    <w:rsid w:val="00B34B05"/>
    <w:rsid w:val="00B34DB9"/>
    <w:rsid w:val="00B35095"/>
    <w:rsid w:val="00B36325"/>
    <w:rsid w:val="00B36786"/>
    <w:rsid w:val="00B3680B"/>
    <w:rsid w:val="00B36ABB"/>
    <w:rsid w:val="00B36F64"/>
    <w:rsid w:val="00B3725D"/>
    <w:rsid w:val="00B377AF"/>
    <w:rsid w:val="00B3796E"/>
    <w:rsid w:val="00B37D0E"/>
    <w:rsid w:val="00B40167"/>
    <w:rsid w:val="00B403BB"/>
    <w:rsid w:val="00B405BB"/>
    <w:rsid w:val="00B4076E"/>
    <w:rsid w:val="00B40B46"/>
    <w:rsid w:val="00B40E72"/>
    <w:rsid w:val="00B40F98"/>
    <w:rsid w:val="00B4137C"/>
    <w:rsid w:val="00B41391"/>
    <w:rsid w:val="00B413AD"/>
    <w:rsid w:val="00B41721"/>
    <w:rsid w:val="00B4177B"/>
    <w:rsid w:val="00B417E1"/>
    <w:rsid w:val="00B4208A"/>
    <w:rsid w:val="00B42167"/>
    <w:rsid w:val="00B42354"/>
    <w:rsid w:val="00B423A7"/>
    <w:rsid w:val="00B427D7"/>
    <w:rsid w:val="00B42FF9"/>
    <w:rsid w:val="00B43193"/>
    <w:rsid w:val="00B43689"/>
    <w:rsid w:val="00B4370D"/>
    <w:rsid w:val="00B439B8"/>
    <w:rsid w:val="00B441CA"/>
    <w:rsid w:val="00B44354"/>
    <w:rsid w:val="00B44488"/>
    <w:rsid w:val="00B4475E"/>
    <w:rsid w:val="00B448D8"/>
    <w:rsid w:val="00B450ED"/>
    <w:rsid w:val="00B45199"/>
    <w:rsid w:val="00B4549C"/>
    <w:rsid w:val="00B45AF9"/>
    <w:rsid w:val="00B45EE4"/>
    <w:rsid w:val="00B45F83"/>
    <w:rsid w:val="00B46280"/>
    <w:rsid w:val="00B464CB"/>
    <w:rsid w:val="00B4720D"/>
    <w:rsid w:val="00B4759D"/>
    <w:rsid w:val="00B476C7"/>
    <w:rsid w:val="00B47FFA"/>
    <w:rsid w:val="00B5038C"/>
    <w:rsid w:val="00B50542"/>
    <w:rsid w:val="00B50AAB"/>
    <w:rsid w:val="00B50F10"/>
    <w:rsid w:val="00B50FAD"/>
    <w:rsid w:val="00B5105B"/>
    <w:rsid w:val="00B51765"/>
    <w:rsid w:val="00B5176E"/>
    <w:rsid w:val="00B51990"/>
    <w:rsid w:val="00B526B2"/>
    <w:rsid w:val="00B52B75"/>
    <w:rsid w:val="00B52BF9"/>
    <w:rsid w:val="00B52C66"/>
    <w:rsid w:val="00B52EBE"/>
    <w:rsid w:val="00B5365A"/>
    <w:rsid w:val="00B53F5F"/>
    <w:rsid w:val="00B541F2"/>
    <w:rsid w:val="00B54751"/>
    <w:rsid w:val="00B548F5"/>
    <w:rsid w:val="00B549CE"/>
    <w:rsid w:val="00B54CBC"/>
    <w:rsid w:val="00B55846"/>
    <w:rsid w:val="00B55C01"/>
    <w:rsid w:val="00B55C97"/>
    <w:rsid w:val="00B5607B"/>
    <w:rsid w:val="00B560D5"/>
    <w:rsid w:val="00B561BE"/>
    <w:rsid w:val="00B563F2"/>
    <w:rsid w:val="00B56489"/>
    <w:rsid w:val="00B56620"/>
    <w:rsid w:val="00B567D4"/>
    <w:rsid w:val="00B5689A"/>
    <w:rsid w:val="00B56E4C"/>
    <w:rsid w:val="00B56FBC"/>
    <w:rsid w:val="00B60202"/>
    <w:rsid w:val="00B60258"/>
    <w:rsid w:val="00B603AE"/>
    <w:rsid w:val="00B608AF"/>
    <w:rsid w:val="00B60AC5"/>
    <w:rsid w:val="00B60BE9"/>
    <w:rsid w:val="00B60C99"/>
    <w:rsid w:val="00B61371"/>
    <w:rsid w:val="00B61726"/>
    <w:rsid w:val="00B617A1"/>
    <w:rsid w:val="00B61E43"/>
    <w:rsid w:val="00B62665"/>
    <w:rsid w:val="00B62B74"/>
    <w:rsid w:val="00B62FC2"/>
    <w:rsid w:val="00B633B1"/>
    <w:rsid w:val="00B63442"/>
    <w:rsid w:val="00B63888"/>
    <w:rsid w:val="00B63E47"/>
    <w:rsid w:val="00B63F63"/>
    <w:rsid w:val="00B64671"/>
    <w:rsid w:val="00B64B24"/>
    <w:rsid w:val="00B64DE8"/>
    <w:rsid w:val="00B64E6F"/>
    <w:rsid w:val="00B64FE8"/>
    <w:rsid w:val="00B650EC"/>
    <w:rsid w:val="00B65334"/>
    <w:rsid w:val="00B654F1"/>
    <w:rsid w:val="00B65898"/>
    <w:rsid w:val="00B65B91"/>
    <w:rsid w:val="00B65C8D"/>
    <w:rsid w:val="00B65D0F"/>
    <w:rsid w:val="00B65D63"/>
    <w:rsid w:val="00B65EF4"/>
    <w:rsid w:val="00B6616F"/>
    <w:rsid w:val="00B668C1"/>
    <w:rsid w:val="00B66F53"/>
    <w:rsid w:val="00B672A2"/>
    <w:rsid w:val="00B677D9"/>
    <w:rsid w:val="00B67896"/>
    <w:rsid w:val="00B67915"/>
    <w:rsid w:val="00B679E0"/>
    <w:rsid w:val="00B67DC9"/>
    <w:rsid w:val="00B702B7"/>
    <w:rsid w:val="00B707A5"/>
    <w:rsid w:val="00B70818"/>
    <w:rsid w:val="00B70A37"/>
    <w:rsid w:val="00B70BC0"/>
    <w:rsid w:val="00B70C95"/>
    <w:rsid w:val="00B70DFD"/>
    <w:rsid w:val="00B710A1"/>
    <w:rsid w:val="00B717FD"/>
    <w:rsid w:val="00B71B5A"/>
    <w:rsid w:val="00B71D27"/>
    <w:rsid w:val="00B722CA"/>
    <w:rsid w:val="00B7240F"/>
    <w:rsid w:val="00B7246D"/>
    <w:rsid w:val="00B72677"/>
    <w:rsid w:val="00B7269A"/>
    <w:rsid w:val="00B72DED"/>
    <w:rsid w:val="00B72E16"/>
    <w:rsid w:val="00B73090"/>
    <w:rsid w:val="00B731EB"/>
    <w:rsid w:val="00B73716"/>
    <w:rsid w:val="00B73CA2"/>
    <w:rsid w:val="00B73D99"/>
    <w:rsid w:val="00B75677"/>
    <w:rsid w:val="00B757A5"/>
    <w:rsid w:val="00B75CD1"/>
    <w:rsid w:val="00B75D1C"/>
    <w:rsid w:val="00B75FA9"/>
    <w:rsid w:val="00B76146"/>
    <w:rsid w:val="00B7654B"/>
    <w:rsid w:val="00B7667A"/>
    <w:rsid w:val="00B76680"/>
    <w:rsid w:val="00B768C6"/>
    <w:rsid w:val="00B76D8E"/>
    <w:rsid w:val="00B7710E"/>
    <w:rsid w:val="00B771DA"/>
    <w:rsid w:val="00B7773E"/>
    <w:rsid w:val="00B777D4"/>
    <w:rsid w:val="00B779D3"/>
    <w:rsid w:val="00B77A2B"/>
    <w:rsid w:val="00B77A8E"/>
    <w:rsid w:val="00B801F9"/>
    <w:rsid w:val="00B8098B"/>
    <w:rsid w:val="00B80A27"/>
    <w:rsid w:val="00B80CDC"/>
    <w:rsid w:val="00B80DC7"/>
    <w:rsid w:val="00B8119F"/>
    <w:rsid w:val="00B8142C"/>
    <w:rsid w:val="00B81495"/>
    <w:rsid w:val="00B81A1A"/>
    <w:rsid w:val="00B81DB6"/>
    <w:rsid w:val="00B82447"/>
    <w:rsid w:val="00B825E9"/>
    <w:rsid w:val="00B829DF"/>
    <w:rsid w:val="00B83295"/>
    <w:rsid w:val="00B83417"/>
    <w:rsid w:val="00B842F2"/>
    <w:rsid w:val="00B84400"/>
    <w:rsid w:val="00B845DD"/>
    <w:rsid w:val="00B847DA"/>
    <w:rsid w:val="00B84AC4"/>
    <w:rsid w:val="00B84DD6"/>
    <w:rsid w:val="00B84F41"/>
    <w:rsid w:val="00B84FF5"/>
    <w:rsid w:val="00B8524E"/>
    <w:rsid w:val="00B859BE"/>
    <w:rsid w:val="00B85E31"/>
    <w:rsid w:val="00B862E2"/>
    <w:rsid w:val="00B86478"/>
    <w:rsid w:val="00B86CA5"/>
    <w:rsid w:val="00B86FF0"/>
    <w:rsid w:val="00B87117"/>
    <w:rsid w:val="00B87577"/>
    <w:rsid w:val="00B9030A"/>
    <w:rsid w:val="00B906BD"/>
    <w:rsid w:val="00B90B6F"/>
    <w:rsid w:val="00B90F25"/>
    <w:rsid w:val="00B90FAE"/>
    <w:rsid w:val="00B914B9"/>
    <w:rsid w:val="00B916E0"/>
    <w:rsid w:val="00B92083"/>
    <w:rsid w:val="00B925CF"/>
    <w:rsid w:val="00B92D11"/>
    <w:rsid w:val="00B93185"/>
    <w:rsid w:val="00B93D60"/>
    <w:rsid w:val="00B93D79"/>
    <w:rsid w:val="00B94949"/>
    <w:rsid w:val="00B94BFA"/>
    <w:rsid w:val="00B94E09"/>
    <w:rsid w:val="00B94E92"/>
    <w:rsid w:val="00B9527D"/>
    <w:rsid w:val="00B954F1"/>
    <w:rsid w:val="00B95623"/>
    <w:rsid w:val="00B95ADE"/>
    <w:rsid w:val="00B95B28"/>
    <w:rsid w:val="00B95BA5"/>
    <w:rsid w:val="00B95C5A"/>
    <w:rsid w:val="00B95D2A"/>
    <w:rsid w:val="00B96722"/>
    <w:rsid w:val="00B96767"/>
    <w:rsid w:val="00B96B4C"/>
    <w:rsid w:val="00B96BA4"/>
    <w:rsid w:val="00B97380"/>
    <w:rsid w:val="00B97385"/>
    <w:rsid w:val="00B97910"/>
    <w:rsid w:val="00B97936"/>
    <w:rsid w:val="00B97B64"/>
    <w:rsid w:val="00B97FAC"/>
    <w:rsid w:val="00BA0323"/>
    <w:rsid w:val="00BA099C"/>
    <w:rsid w:val="00BA1575"/>
    <w:rsid w:val="00BA1761"/>
    <w:rsid w:val="00BA179D"/>
    <w:rsid w:val="00BA1C88"/>
    <w:rsid w:val="00BA22D5"/>
    <w:rsid w:val="00BA2533"/>
    <w:rsid w:val="00BA2CF4"/>
    <w:rsid w:val="00BA349C"/>
    <w:rsid w:val="00BA3525"/>
    <w:rsid w:val="00BA396C"/>
    <w:rsid w:val="00BA3C9B"/>
    <w:rsid w:val="00BA3CF3"/>
    <w:rsid w:val="00BA404A"/>
    <w:rsid w:val="00BA4218"/>
    <w:rsid w:val="00BA492C"/>
    <w:rsid w:val="00BA4CF6"/>
    <w:rsid w:val="00BA4D9D"/>
    <w:rsid w:val="00BA4E12"/>
    <w:rsid w:val="00BA4EFA"/>
    <w:rsid w:val="00BA5127"/>
    <w:rsid w:val="00BA54EE"/>
    <w:rsid w:val="00BA556C"/>
    <w:rsid w:val="00BA5824"/>
    <w:rsid w:val="00BA5AD8"/>
    <w:rsid w:val="00BA5CED"/>
    <w:rsid w:val="00BA5D79"/>
    <w:rsid w:val="00BA5D98"/>
    <w:rsid w:val="00BA604D"/>
    <w:rsid w:val="00BA6272"/>
    <w:rsid w:val="00BA62E3"/>
    <w:rsid w:val="00BA6484"/>
    <w:rsid w:val="00BA6840"/>
    <w:rsid w:val="00BA6C4A"/>
    <w:rsid w:val="00BA728C"/>
    <w:rsid w:val="00BA773D"/>
    <w:rsid w:val="00BA79CD"/>
    <w:rsid w:val="00BB048D"/>
    <w:rsid w:val="00BB05BE"/>
    <w:rsid w:val="00BB0971"/>
    <w:rsid w:val="00BB0C3F"/>
    <w:rsid w:val="00BB0E48"/>
    <w:rsid w:val="00BB0EBE"/>
    <w:rsid w:val="00BB12A3"/>
    <w:rsid w:val="00BB146F"/>
    <w:rsid w:val="00BB1C56"/>
    <w:rsid w:val="00BB1DB4"/>
    <w:rsid w:val="00BB1DF7"/>
    <w:rsid w:val="00BB1ED1"/>
    <w:rsid w:val="00BB2FF9"/>
    <w:rsid w:val="00BB3876"/>
    <w:rsid w:val="00BB38AD"/>
    <w:rsid w:val="00BB392C"/>
    <w:rsid w:val="00BB3975"/>
    <w:rsid w:val="00BB474C"/>
    <w:rsid w:val="00BB5021"/>
    <w:rsid w:val="00BB5504"/>
    <w:rsid w:val="00BB55B6"/>
    <w:rsid w:val="00BB55E8"/>
    <w:rsid w:val="00BB5700"/>
    <w:rsid w:val="00BB5B85"/>
    <w:rsid w:val="00BB61A3"/>
    <w:rsid w:val="00BB69A4"/>
    <w:rsid w:val="00BB73AD"/>
    <w:rsid w:val="00BB772D"/>
    <w:rsid w:val="00BB7B2F"/>
    <w:rsid w:val="00BC00C8"/>
    <w:rsid w:val="00BC0203"/>
    <w:rsid w:val="00BC049F"/>
    <w:rsid w:val="00BC0634"/>
    <w:rsid w:val="00BC0734"/>
    <w:rsid w:val="00BC0850"/>
    <w:rsid w:val="00BC0856"/>
    <w:rsid w:val="00BC09DC"/>
    <w:rsid w:val="00BC12C0"/>
    <w:rsid w:val="00BC1739"/>
    <w:rsid w:val="00BC1BB5"/>
    <w:rsid w:val="00BC1F3C"/>
    <w:rsid w:val="00BC205D"/>
    <w:rsid w:val="00BC23C7"/>
    <w:rsid w:val="00BC2450"/>
    <w:rsid w:val="00BC25F6"/>
    <w:rsid w:val="00BC2C90"/>
    <w:rsid w:val="00BC377B"/>
    <w:rsid w:val="00BC4CA9"/>
    <w:rsid w:val="00BC4D45"/>
    <w:rsid w:val="00BC4DCF"/>
    <w:rsid w:val="00BC523C"/>
    <w:rsid w:val="00BC525A"/>
    <w:rsid w:val="00BC5390"/>
    <w:rsid w:val="00BC5609"/>
    <w:rsid w:val="00BC610B"/>
    <w:rsid w:val="00BC6CE4"/>
    <w:rsid w:val="00BC7150"/>
    <w:rsid w:val="00BC740F"/>
    <w:rsid w:val="00BC7852"/>
    <w:rsid w:val="00BC78AE"/>
    <w:rsid w:val="00BC7BB9"/>
    <w:rsid w:val="00BC7DC4"/>
    <w:rsid w:val="00BD01ED"/>
    <w:rsid w:val="00BD0220"/>
    <w:rsid w:val="00BD04ED"/>
    <w:rsid w:val="00BD0531"/>
    <w:rsid w:val="00BD05F9"/>
    <w:rsid w:val="00BD08E5"/>
    <w:rsid w:val="00BD0CEC"/>
    <w:rsid w:val="00BD135A"/>
    <w:rsid w:val="00BD1647"/>
    <w:rsid w:val="00BD1FA1"/>
    <w:rsid w:val="00BD2045"/>
    <w:rsid w:val="00BD33B5"/>
    <w:rsid w:val="00BD34BD"/>
    <w:rsid w:val="00BD3E38"/>
    <w:rsid w:val="00BD3E73"/>
    <w:rsid w:val="00BD3ECF"/>
    <w:rsid w:val="00BD46E5"/>
    <w:rsid w:val="00BD477D"/>
    <w:rsid w:val="00BD4916"/>
    <w:rsid w:val="00BD55A1"/>
    <w:rsid w:val="00BD5B4A"/>
    <w:rsid w:val="00BD5D13"/>
    <w:rsid w:val="00BD5E1E"/>
    <w:rsid w:val="00BD620E"/>
    <w:rsid w:val="00BD6210"/>
    <w:rsid w:val="00BD63A1"/>
    <w:rsid w:val="00BD63A7"/>
    <w:rsid w:val="00BD66F7"/>
    <w:rsid w:val="00BD6815"/>
    <w:rsid w:val="00BD6967"/>
    <w:rsid w:val="00BD6E13"/>
    <w:rsid w:val="00BD6E19"/>
    <w:rsid w:val="00BD7030"/>
    <w:rsid w:val="00BD7104"/>
    <w:rsid w:val="00BD71BA"/>
    <w:rsid w:val="00BD74C0"/>
    <w:rsid w:val="00BD7527"/>
    <w:rsid w:val="00BD7992"/>
    <w:rsid w:val="00BD7AE5"/>
    <w:rsid w:val="00BD7B93"/>
    <w:rsid w:val="00BD7DEA"/>
    <w:rsid w:val="00BE00E0"/>
    <w:rsid w:val="00BE02CA"/>
    <w:rsid w:val="00BE02F0"/>
    <w:rsid w:val="00BE0452"/>
    <w:rsid w:val="00BE0800"/>
    <w:rsid w:val="00BE136F"/>
    <w:rsid w:val="00BE1784"/>
    <w:rsid w:val="00BE194F"/>
    <w:rsid w:val="00BE19CF"/>
    <w:rsid w:val="00BE1D95"/>
    <w:rsid w:val="00BE1DE6"/>
    <w:rsid w:val="00BE1FED"/>
    <w:rsid w:val="00BE20F7"/>
    <w:rsid w:val="00BE25C0"/>
    <w:rsid w:val="00BE28ED"/>
    <w:rsid w:val="00BE2A77"/>
    <w:rsid w:val="00BE31A0"/>
    <w:rsid w:val="00BE31BB"/>
    <w:rsid w:val="00BE31E7"/>
    <w:rsid w:val="00BE33DD"/>
    <w:rsid w:val="00BE3807"/>
    <w:rsid w:val="00BE3A19"/>
    <w:rsid w:val="00BE3B8A"/>
    <w:rsid w:val="00BE3BF4"/>
    <w:rsid w:val="00BE3F8D"/>
    <w:rsid w:val="00BE449F"/>
    <w:rsid w:val="00BE44D3"/>
    <w:rsid w:val="00BE50D9"/>
    <w:rsid w:val="00BE524F"/>
    <w:rsid w:val="00BE5460"/>
    <w:rsid w:val="00BE55E3"/>
    <w:rsid w:val="00BE5900"/>
    <w:rsid w:val="00BE5BA0"/>
    <w:rsid w:val="00BE62B2"/>
    <w:rsid w:val="00BE640A"/>
    <w:rsid w:val="00BE6A01"/>
    <w:rsid w:val="00BE6D8E"/>
    <w:rsid w:val="00BE750E"/>
    <w:rsid w:val="00BE75FD"/>
    <w:rsid w:val="00BE7D58"/>
    <w:rsid w:val="00BF0019"/>
    <w:rsid w:val="00BF09C3"/>
    <w:rsid w:val="00BF0E50"/>
    <w:rsid w:val="00BF0F0D"/>
    <w:rsid w:val="00BF10D2"/>
    <w:rsid w:val="00BF1242"/>
    <w:rsid w:val="00BF1359"/>
    <w:rsid w:val="00BF1593"/>
    <w:rsid w:val="00BF16FC"/>
    <w:rsid w:val="00BF1918"/>
    <w:rsid w:val="00BF193A"/>
    <w:rsid w:val="00BF1C8E"/>
    <w:rsid w:val="00BF217D"/>
    <w:rsid w:val="00BF222A"/>
    <w:rsid w:val="00BF29C4"/>
    <w:rsid w:val="00BF2D61"/>
    <w:rsid w:val="00BF2DEC"/>
    <w:rsid w:val="00BF305B"/>
    <w:rsid w:val="00BF319F"/>
    <w:rsid w:val="00BF350B"/>
    <w:rsid w:val="00BF3868"/>
    <w:rsid w:val="00BF3F78"/>
    <w:rsid w:val="00BF42F0"/>
    <w:rsid w:val="00BF4569"/>
    <w:rsid w:val="00BF46D0"/>
    <w:rsid w:val="00BF49D8"/>
    <w:rsid w:val="00BF4D92"/>
    <w:rsid w:val="00BF50D9"/>
    <w:rsid w:val="00BF5230"/>
    <w:rsid w:val="00BF54BF"/>
    <w:rsid w:val="00BF55FD"/>
    <w:rsid w:val="00BF583E"/>
    <w:rsid w:val="00BF6B18"/>
    <w:rsid w:val="00BF702E"/>
    <w:rsid w:val="00BF70E9"/>
    <w:rsid w:val="00BF7148"/>
    <w:rsid w:val="00BF7F76"/>
    <w:rsid w:val="00C002EE"/>
    <w:rsid w:val="00C00C1E"/>
    <w:rsid w:val="00C00E54"/>
    <w:rsid w:val="00C01097"/>
    <w:rsid w:val="00C01336"/>
    <w:rsid w:val="00C01418"/>
    <w:rsid w:val="00C0150A"/>
    <w:rsid w:val="00C019D0"/>
    <w:rsid w:val="00C01B36"/>
    <w:rsid w:val="00C01C0D"/>
    <w:rsid w:val="00C01C92"/>
    <w:rsid w:val="00C022A3"/>
    <w:rsid w:val="00C02774"/>
    <w:rsid w:val="00C02A07"/>
    <w:rsid w:val="00C02BB7"/>
    <w:rsid w:val="00C0334C"/>
    <w:rsid w:val="00C0344A"/>
    <w:rsid w:val="00C034BB"/>
    <w:rsid w:val="00C0407A"/>
    <w:rsid w:val="00C0411A"/>
    <w:rsid w:val="00C04319"/>
    <w:rsid w:val="00C0490A"/>
    <w:rsid w:val="00C04B54"/>
    <w:rsid w:val="00C04BF9"/>
    <w:rsid w:val="00C04C40"/>
    <w:rsid w:val="00C04DFE"/>
    <w:rsid w:val="00C05341"/>
    <w:rsid w:val="00C0589E"/>
    <w:rsid w:val="00C058B5"/>
    <w:rsid w:val="00C06040"/>
    <w:rsid w:val="00C060CC"/>
    <w:rsid w:val="00C06994"/>
    <w:rsid w:val="00C06A58"/>
    <w:rsid w:val="00C07065"/>
    <w:rsid w:val="00C073D2"/>
    <w:rsid w:val="00C075AF"/>
    <w:rsid w:val="00C07B1E"/>
    <w:rsid w:val="00C07E21"/>
    <w:rsid w:val="00C07E66"/>
    <w:rsid w:val="00C103D0"/>
    <w:rsid w:val="00C10631"/>
    <w:rsid w:val="00C108B9"/>
    <w:rsid w:val="00C10A21"/>
    <w:rsid w:val="00C110AF"/>
    <w:rsid w:val="00C11150"/>
    <w:rsid w:val="00C116AF"/>
    <w:rsid w:val="00C11780"/>
    <w:rsid w:val="00C12C0E"/>
    <w:rsid w:val="00C12C83"/>
    <w:rsid w:val="00C12E28"/>
    <w:rsid w:val="00C134A3"/>
    <w:rsid w:val="00C1368A"/>
    <w:rsid w:val="00C13836"/>
    <w:rsid w:val="00C1480E"/>
    <w:rsid w:val="00C14D17"/>
    <w:rsid w:val="00C15106"/>
    <w:rsid w:val="00C15108"/>
    <w:rsid w:val="00C15132"/>
    <w:rsid w:val="00C15485"/>
    <w:rsid w:val="00C157AB"/>
    <w:rsid w:val="00C158AD"/>
    <w:rsid w:val="00C15FE2"/>
    <w:rsid w:val="00C16715"/>
    <w:rsid w:val="00C1710B"/>
    <w:rsid w:val="00C171E9"/>
    <w:rsid w:val="00C17652"/>
    <w:rsid w:val="00C176D6"/>
    <w:rsid w:val="00C179C7"/>
    <w:rsid w:val="00C201B5"/>
    <w:rsid w:val="00C20506"/>
    <w:rsid w:val="00C209CE"/>
    <w:rsid w:val="00C20B84"/>
    <w:rsid w:val="00C20E30"/>
    <w:rsid w:val="00C20EB9"/>
    <w:rsid w:val="00C20F09"/>
    <w:rsid w:val="00C20FCB"/>
    <w:rsid w:val="00C2126C"/>
    <w:rsid w:val="00C21442"/>
    <w:rsid w:val="00C2148A"/>
    <w:rsid w:val="00C21892"/>
    <w:rsid w:val="00C21951"/>
    <w:rsid w:val="00C21C08"/>
    <w:rsid w:val="00C227E4"/>
    <w:rsid w:val="00C22933"/>
    <w:rsid w:val="00C22EB1"/>
    <w:rsid w:val="00C22F6D"/>
    <w:rsid w:val="00C2304F"/>
    <w:rsid w:val="00C2334D"/>
    <w:rsid w:val="00C235F6"/>
    <w:rsid w:val="00C239ED"/>
    <w:rsid w:val="00C23BF4"/>
    <w:rsid w:val="00C23F43"/>
    <w:rsid w:val="00C24AF3"/>
    <w:rsid w:val="00C24B34"/>
    <w:rsid w:val="00C25998"/>
    <w:rsid w:val="00C25CFA"/>
    <w:rsid w:val="00C25F88"/>
    <w:rsid w:val="00C261A8"/>
    <w:rsid w:val="00C26439"/>
    <w:rsid w:val="00C267DF"/>
    <w:rsid w:val="00C2686D"/>
    <w:rsid w:val="00C268E3"/>
    <w:rsid w:val="00C26D2E"/>
    <w:rsid w:val="00C26F72"/>
    <w:rsid w:val="00C2714E"/>
    <w:rsid w:val="00C27619"/>
    <w:rsid w:val="00C27A67"/>
    <w:rsid w:val="00C27C7E"/>
    <w:rsid w:val="00C3002F"/>
    <w:rsid w:val="00C3011D"/>
    <w:rsid w:val="00C301F7"/>
    <w:rsid w:val="00C30533"/>
    <w:rsid w:val="00C30E96"/>
    <w:rsid w:val="00C3126A"/>
    <w:rsid w:val="00C316DD"/>
    <w:rsid w:val="00C3186C"/>
    <w:rsid w:val="00C3241A"/>
    <w:rsid w:val="00C325B2"/>
    <w:rsid w:val="00C3283B"/>
    <w:rsid w:val="00C328CE"/>
    <w:rsid w:val="00C32E33"/>
    <w:rsid w:val="00C3324F"/>
    <w:rsid w:val="00C332CB"/>
    <w:rsid w:val="00C33377"/>
    <w:rsid w:val="00C338CF"/>
    <w:rsid w:val="00C338F3"/>
    <w:rsid w:val="00C339F6"/>
    <w:rsid w:val="00C33C2B"/>
    <w:rsid w:val="00C340DF"/>
    <w:rsid w:val="00C34467"/>
    <w:rsid w:val="00C344A9"/>
    <w:rsid w:val="00C34AFD"/>
    <w:rsid w:val="00C34BD2"/>
    <w:rsid w:val="00C34C6B"/>
    <w:rsid w:val="00C3512E"/>
    <w:rsid w:val="00C351DD"/>
    <w:rsid w:val="00C352CB"/>
    <w:rsid w:val="00C35E94"/>
    <w:rsid w:val="00C360DA"/>
    <w:rsid w:val="00C36669"/>
    <w:rsid w:val="00C3672B"/>
    <w:rsid w:val="00C368F2"/>
    <w:rsid w:val="00C369DA"/>
    <w:rsid w:val="00C36DFD"/>
    <w:rsid w:val="00C36E4C"/>
    <w:rsid w:val="00C37030"/>
    <w:rsid w:val="00C37034"/>
    <w:rsid w:val="00C376BD"/>
    <w:rsid w:val="00C37826"/>
    <w:rsid w:val="00C37D6F"/>
    <w:rsid w:val="00C37EBD"/>
    <w:rsid w:val="00C4007C"/>
    <w:rsid w:val="00C4034F"/>
    <w:rsid w:val="00C40428"/>
    <w:rsid w:val="00C404F6"/>
    <w:rsid w:val="00C4073E"/>
    <w:rsid w:val="00C409CD"/>
    <w:rsid w:val="00C40A58"/>
    <w:rsid w:val="00C40B32"/>
    <w:rsid w:val="00C40E82"/>
    <w:rsid w:val="00C4171C"/>
    <w:rsid w:val="00C41865"/>
    <w:rsid w:val="00C41B99"/>
    <w:rsid w:val="00C41B9C"/>
    <w:rsid w:val="00C41C6E"/>
    <w:rsid w:val="00C41C7A"/>
    <w:rsid w:val="00C42042"/>
    <w:rsid w:val="00C42047"/>
    <w:rsid w:val="00C427ED"/>
    <w:rsid w:val="00C42A57"/>
    <w:rsid w:val="00C433DF"/>
    <w:rsid w:val="00C436BC"/>
    <w:rsid w:val="00C436E5"/>
    <w:rsid w:val="00C437E2"/>
    <w:rsid w:val="00C43AAA"/>
    <w:rsid w:val="00C43EF7"/>
    <w:rsid w:val="00C4435C"/>
    <w:rsid w:val="00C44365"/>
    <w:rsid w:val="00C4453C"/>
    <w:rsid w:val="00C445EF"/>
    <w:rsid w:val="00C44609"/>
    <w:rsid w:val="00C44AF9"/>
    <w:rsid w:val="00C450D6"/>
    <w:rsid w:val="00C459C4"/>
    <w:rsid w:val="00C45C61"/>
    <w:rsid w:val="00C46194"/>
    <w:rsid w:val="00C4641C"/>
    <w:rsid w:val="00C466E9"/>
    <w:rsid w:val="00C46ABD"/>
    <w:rsid w:val="00C46EDA"/>
    <w:rsid w:val="00C4754B"/>
    <w:rsid w:val="00C47E59"/>
    <w:rsid w:val="00C47EF6"/>
    <w:rsid w:val="00C501E5"/>
    <w:rsid w:val="00C50728"/>
    <w:rsid w:val="00C507D5"/>
    <w:rsid w:val="00C50A78"/>
    <w:rsid w:val="00C50D18"/>
    <w:rsid w:val="00C50D5A"/>
    <w:rsid w:val="00C5107D"/>
    <w:rsid w:val="00C51460"/>
    <w:rsid w:val="00C5183E"/>
    <w:rsid w:val="00C51C3C"/>
    <w:rsid w:val="00C51EBC"/>
    <w:rsid w:val="00C524B2"/>
    <w:rsid w:val="00C52A0F"/>
    <w:rsid w:val="00C53361"/>
    <w:rsid w:val="00C53790"/>
    <w:rsid w:val="00C5390A"/>
    <w:rsid w:val="00C53A04"/>
    <w:rsid w:val="00C53C87"/>
    <w:rsid w:val="00C53CD7"/>
    <w:rsid w:val="00C53D27"/>
    <w:rsid w:val="00C53D6A"/>
    <w:rsid w:val="00C53EEB"/>
    <w:rsid w:val="00C541BA"/>
    <w:rsid w:val="00C547B3"/>
    <w:rsid w:val="00C54FC0"/>
    <w:rsid w:val="00C55C04"/>
    <w:rsid w:val="00C5614D"/>
    <w:rsid w:val="00C5625E"/>
    <w:rsid w:val="00C56394"/>
    <w:rsid w:val="00C563F3"/>
    <w:rsid w:val="00C568AB"/>
    <w:rsid w:val="00C5695D"/>
    <w:rsid w:val="00C56A6E"/>
    <w:rsid w:val="00C56A78"/>
    <w:rsid w:val="00C56E5F"/>
    <w:rsid w:val="00C570F1"/>
    <w:rsid w:val="00C5725F"/>
    <w:rsid w:val="00C57391"/>
    <w:rsid w:val="00C57397"/>
    <w:rsid w:val="00C573A4"/>
    <w:rsid w:val="00C576BD"/>
    <w:rsid w:val="00C577AE"/>
    <w:rsid w:val="00C5794E"/>
    <w:rsid w:val="00C57D9D"/>
    <w:rsid w:val="00C57DEF"/>
    <w:rsid w:val="00C57E9D"/>
    <w:rsid w:val="00C57EF8"/>
    <w:rsid w:val="00C603FA"/>
    <w:rsid w:val="00C60A2F"/>
    <w:rsid w:val="00C60A5B"/>
    <w:rsid w:val="00C60A5E"/>
    <w:rsid w:val="00C60D51"/>
    <w:rsid w:val="00C60ED9"/>
    <w:rsid w:val="00C6122F"/>
    <w:rsid w:val="00C61254"/>
    <w:rsid w:val="00C61398"/>
    <w:rsid w:val="00C616F4"/>
    <w:rsid w:val="00C618B6"/>
    <w:rsid w:val="00C61997"/>
    <w:rsid w:val="00C61B68"/>
    <w:rsid w:val="00C6221E"/>
    <w:rsid w:val="00C6222D"/>
    <w:rsid w:val="00C62335"/>
    <w:rsid w:val="00C624A2"/>
    <w:rsid w:val="00C62C5C"/>
    <w:rsid w:val="00C62F6D"/>
    <w:rsid w:val="00C63191"/>
    <w:rsid w:val="00C631B6"/>
    <w:rsid w:val="00C633F8"/>
    <w:rsid w:val="00C63C4A"/>
    <w:rsid w:val="00C63F22"/>
    <w:rsid w:val="00C6414B"/>
    <w:rsid w:val="00C64169"/>
    <w:rsid w:val="00C642C0"/>
    <w:rsid w:val="00C64536"/>
    <w:rsid w:val="00C64549"/>
    <w:rsid w:val="00C64880"/>
    <w:rsid w:val="00C649F9"/>
    <w:rsid w:val="00C64C16"/>
    <w:rsid w:val="00C64C30"/>
    <w:rsid w:val="00C650D1"/>
    <w:rsid w:val="00C653BF"/>
    <w:rsid w:val="00C65441"/>
    <w:rsid w:val="00C65CC6"/>
    <w:rsid w:val="00C65D3D"/>
    <w:rsid w:val="00C65D9B"/>
    <w:rsid w:val="00C65F76"/>
    <w:rsid w:val="00C65F9C"/>
    <w:rsid w:val="00C662CA"/>
    <w:rsid w:val="00C664E2"/>
    <w:rsid w:val="00C666F8"/>
    <w:rsid w:val="00C66FCC"/>
    <w:rsid w:val="00C6771A"/>
    <w:rsid w:val="00C67AAE"/>
    <w:rsid w:val="00C7048D"/>
    <w:rsid w:val="00C705AD"/>
    <w:rsid w:val="00C70906"/>
    <w:rsid w:val="00C70933"/>
    <w:rsid w:val="00C70A89"/>
    <w:rsid w:val="00C70B1B"/>
    <w:rsid w:val="00C70D37"/>
    <w:rsid w:val="00C712E3"/>
    <w:rsid w:val="00C713D8"/>
    <w:rsid w:val="00C71733"/>
    <w:rsid w:val="00C72294"/>
    <w:rsid w:val="00C72398"/>
    <w:rsid w:val="00C7299F"/>
    <w:rsid w:val="00C72A24"/>
    <w:rsid w:val="00C72BAC"/>
    <w:rsid w:val="00C72D54"/>
    <w:rsid w:val="00C72D73"/>
    <w:rsid w:val="00C72EDC"/>
    <w:rsid w:val="00C73051"/>
    <w:rsid w:val="00C73213"/>
    <w:rsid w:val="00C73243"/>
    <w:rsid w:val="00C73545"/>
    <w:rsid w:val="00C7376B"/>
    <w:rsid w:val="00C7431A"/>
    <w:rsid w:val="00C7452A"/>
    <w:rsid w:val="00C7453A"/>
    <w:rsid w:val="00C75636"/>
    <w:rsid w:val="00C758F7"/>
    <w:rsid w:val="00C75DDB"/>
    <w:rsid w:val="00C75DF0"/>
    <w:rsid w:val="00C768E9"/>
    <w:rsid w:val="00C76FB0"/>
    <w:rsid w:val="00C77365"/>
    <w:rsid w:val="00C7796C"/>
    <w:rsid w:val="00C779B5"/>
    <w:rsid w:val="00C77A42"/>
    <w:rsid w:val="00C77B22"/>
    <w:rsid w:val="00C77DC1"/>
    <w:rsid w:val="00C80307"/>
    <w:rsid w:val="00C803D7"/>
    <w:rsid w:val="00C80622"/>
    <w:rsid w:val="00C80911"/>
    <w:rsid w:val="00C80DAB"/>
    <w:rsid w:val="00C8180E"/>
    <w:rsid w:val="00C8181E"/>
    <w:rsid w:val="00C81ED7"/>
    <w:rsid w:val="00C81FF6"/>
    <w:rsid w:val="00C821FB"/>
    <w:rsid w:val="00C822BE"/>
    <w:rsid w:val="00C826D4"/>
    <w:rsid w:val="00C82E50"/>
    <w:rsid w:val="00C8367B"/>
    <w:rsid w:val="00C837E2"/>
    <w:rsid w:val="00C837F4"/>
    <w:rsid w:val="00C83F2E"/>
    <w:rsid w:val="00C83F36"/>
    <w:rsid w:val="00C83FC1"/>
    <w:rsid w:val="00C840A9"/>
    <w:rsid w:val="00C84279"/>
    <w:rsid w:val="00C8460C"/>
    <w:rsid w:val="00C846FE"/>
    <w:rsid w:val="00C84C97"/>
    <w:rsid w:val="00C84C9C"/>
    <w:rsid w:val="00C84E55"/>
    <w:rsid w:val="00C857B2"/>
    <w:rsid w:val="00C85878"/>
    <w:rsid w:val="00C85D97"/>
    <w:rsid w:val="00C85E48"/>
    <w:rsid w:val="00C860FE"/>
    <w:rsid w:val="00C86107"/>
    <w:rsid w:val="00C86C7B"/>
    <w:rsid w:val="00C86D02"/>
    <w:rsid w:val="00C86D9F"/>
    <w:rsid w:val="00C87123"/>
    <w:rsid w:val="00C87255"/>
    <w:rsid w:val="00C876E7"/>
    <w:rsid w:val="00C87A43"/>
    <w:rsid w:val="00C87E7A"/>
    <w:rsid w:val="00C90130"/>
    <w:rsid w:val="00C902DD"/>
    <w:rsid w:val="00C9039C"/>
    <w:rsid w:val="00C906AF"/>
    <w:rsid w:val="00C90891"/>
    <w:rsid w:val="00C9099D"/>
    <w:rsid w:val="00C90AAE"/>
    <w:rsid w:val="00C90BAE"/>
    <w:rsid w:val="00C90D16"/>
    <w:rsid w:val="00C9126A"/>
    <w:rsid w:val="00C912D5"/>
    <w:rsid w:val="00C9138D"/>
    <w:rsid w:val="00C915A5"/>
    <w:rsid w:val="00C91621"/>
    <w:rsid w:val="00C91F7D"/>
    <w:rsid w:val="00C91FF0"/>
    <w:rsid w:val="00C923FB"/>
    <w:rsid w:val="00C925D2"/>
    <w:rsid w:val="00C932A4"/>
    <w:rsid w:val="00C935A6"/>
    <w:rsid w:val="00C93A61"/>
    <w:rsid w:val="00C93CEE"/>
    <w:rsid w:val="00C94255"/>
    <w:rsid w:val="00C9458D"/>
    <w:rsid w:val="00C94682"/>
    <w:rsid w:val="00C94C9F"/>
    <w:rsid w:val="00C950DA"/>
    <w:rsid w:val="00C9530B"/>
    <w:rsid w:val="00C958CE"/>
    <w:rsid w:val="00C95CA6"/>
    <w:rsid w:val="00C95D6E"/>
    <w:rsid w:val="00C96270"/>
    <w:rsid w:val="00C96A33"/>
    <w:rsid w:val="00C96D68"/>
    <w:rsid w:val="00C96EDC"/>
    <w:rsid w:val="00C96EF5"/>
    <w:rsid w:val="00C97143"/>
    <w:rsid w:val="00C973FF"/>
    <w:rsid w:val="00C9772B"/>
    <w:rsid w:val="00C97D4B"/>
    <w:rsid w:val="00CA0275"/>
    <w:rsid w:val="00CA0999"/>
    <w:rsid w:val="00CA0B05"/>
    <w:rsid w:val="00CA0B8A"/>
    <w:rsid w:val="00CA0E25"/>
    <w:rsid w:val="00CA0FEB"/>
    <w:rsid w:val="00CA11B3"/>
    <w:rsid w:val="00CA157D"/>
    <w:rsid w:val="00CA179D"/>
    <w:rsid w:val="00CA1EF6"/>
    <w:rsid w:val="00CA2587"/>
    <w:rsid w:val="00CA2620"/>
    <w:rsid w:val="00CA2727"/>
    <w:rsid w:val="00CA2A4C"/>
    <w:rsid w:val="00CA2D76"/>
    <w:rsid w:val="00CA2DB3"/>
    <w:rsid w:val="00CA2E19"/>
    <w:rsid w:val="00CA2E1C"/>
    <w:rsid w:val="00CA3098"/>
    <w:rsid w:val="00CA340F"/>
    <w:rsid w:val="00CA34C6"/>
    <w:rsid w:val="00CA3B53"/>
    <w:rsid w:val="00CA3ECE"/>
    <w:rsid w:val="00CA42E1"/>
    <w:rsid w:val="00CA4602"/>
    <w:rsid w:val="00CA4B3F"/>
    <w:rsid w:val="00CA5625"/>
    <w:rsid w:val="00CA56B9"/>
    <w:rsid w:val="00CA5971"/>
    <w:rsid w:val="00CA5E5A"/>
    <w:rsid w:val="00CA60BB"/>
    <w:rsid w:val="00CA6423"/>
    <w:rsid w:val="00CA6460"/>
    <w:rsid w:val="00CA659B"/>
    <w:rsid w:val="00CA6DD7"/>
    <w:rsid w:val="00CA7533"/>
    <w:rsid w:val="00CA7B52"/>
    <w:rsid w:val="00CB0AE2"/>
    <w:rsid w:val="00CB1749"/>
    <w:rsid w:val="00CB19B0"/>
    <w:rsid w:val="00CB1E73"/>
    <w:rsid w:val="00CB1EF8"/>
    <w:rsid w:val="00CB21E7"/>
    <w:rsid w:val="00CB251F"/>
    <w:rsid w:val="00CB2BED"/>
    <w:rsid w:val="00CB31F0"/>
    <w:rsid w:val="00CB3663"/>
    <w:rsid w:val="00CB3874"/>
    <w:rsid w:val="00CB3D7E"/>
    <w:rsid w:val="00CB410F"/>
    <w:rsid w:val="00CB41B9"/>
    <w:rsid w:val="00CB447D"/>
    <w:rsid w:val="00CB46D0"/>
    <w:rsid w:val="00CB4738"/>
    <w:rsid w:val="00CB4E6E"/>
    <w:rsid w:val="00CB4F2F"/>
    <w:rsid w:val="00CB4FC8"/>
    <w:rsid w:val="00CB5239"/>
    <w:rsid w:val="00CB56AB"/>
    <w:rsid w:val="00CB5AED"/>
    <w:rsid w:val="00CB611D"/>
    <w:rsid w:val="00CB65CD"/>
    <w:rsid w:val="00CB681A"/>
    <w:rsid w:val="00CB68BD"/>
    <w:rsid w:val="00CB7392"/>
    <w:rsid w:val="00CB7B35"/>
    <w:rsid w:val="00CB7C02"/>
    <w:rsid w:val="00CC0925"/>
    <w:rsid w:val="00CC0A01"/>
    <w:rsid w:val="00CC0F23"/>
    <w:rsid w:val="00CC12DB"/>
    <w:rsid w:val="00CC13AE"/>
    <w:rsid w:val="00CC153F"/>
    <w:rsid w:val="00CC16AF"/>
    <w:rsid w:val="00CC1792"/>
    <w:rsid w:val="00CC1A5E"/>
    <w:rsid w:val="00CC1C31"/>
    <w:rsid w:val="00CC1F16"/>
    <w:rsid w:val="00CC1FDC"/>
    <w:rsid w:val="00CC25B7"/>
    <w:rsid w:val="00CC2753"/>
    <w:rsid w:val="00CC3233"/>
    <w:rsid w:val="00CC337C"/>
    <w:rsid w:val="00CC3764"/>
    <w:rsid w:val="00CC38A4"/>
    <w:rsid w:val="00CC3E8D"/>
    <w:rsid w:val="00CC42C3"/>
    <w:rsid w:val="00CC4323"/>
    <w:rsid w:val="00CC4639"/>
    <w:rsid w:val="00CC4875"/>
    <w:rsid w:val="00CC48B8"/>
    <w:rsid w:val="00CC4A11"/>
    <w:rsid w:val="00CC4BA2"/>
    <w:rsid w:val="00CC51C3"/>
    <w:rsid w:val="00CC54A0"/>
    <w:rsid w:val="00CC54A1"/>
    <w:rsid w:val="00CC5629"/>
    <w:rsid w:val="00CC565E"/>
    <w:rsid w:val="00CC60AD"/>
    <w:rsid w:val="00CC62D1"/>
    <w:rsid w:val="00CC68D4"/>
    <w:rsid w:val="00CC6D7D"/>
    <w:rsid w:val="00CC6E4E"/>
    <w:rsid w:val="00CC6FD6"/>
    <w:rsid w:val="00CC70E8"/>
    <w:rsid w:val="00CC7816"/>
    <w:rsid w:val="00CC7B58"/>
    <w:rsid w:val="00CC7D71"/>
    <w:rsid w:val="00CD049A"/>
    <w:rsid w:val="00CD04EA"/>
    <w:rsid w:val="00CD0744"/>
    <w:rsid w:val="00CD08DE"/>
    <w:rsid w:val="00CD0B39"/>
    <w:rsid w:val="00CD0C27"/>
    <w:rsid w:val="00CD0D9E"/>
    <w:rsid w:val="00CD191B"/>
    <w:rsid w:val="00CD1D17"/>
    <w:rsid w:val="00CD2198"/>
    <w:rsid w:val="00CD26D7"/>
    <w:rsid w:val="00CD2D36"/>
    <w:rsid w:val="00CD2EF1"/>
    <w:rsid w:val="00CD30A4"/>
    <w:rsid w:val="00CD3281"/>
    <w:rsid w:val="00CD39ED"/>
    <w:rsid w:val="00CD3AFA"/>
    <w:rsid w:val="00CD3E80"/>
    <w:rsid w:val="00CD4559"/>
    <w:rsid w:val="00CD462F"/>
    <w:rsid w:val="00CD46E2"/>
    <w:rsid w:val="00CD546D"/>
    <w:rsid w:val="00CD5A59"/>
    <w:rsid w:val="00CD5D5E"/>
    <w:rsid w:val="00CD5F61"/>
    <w:rsid w:val="00CD6017"/>
    <w:rsid w:val="00CD613A"/>
    <w:rsid w:val="00CD6369"/>
    <w:rsid w:val="00CD638E"/>
    <w:rsid w:val="00CD6575"/>
    <w:rsid w:val="00CD6823"/>
    <w:rsid w:val="00CD686F"/>
    <w:rsid w:val="00CD6B12"/>
    <w:rsid w:val="00CD6B55"/>
    <w:rsid w:val="00CD6E8D"/>
    <w:rsid w:val="00CD73CF"/>
    <w:rsid w:val="00CD7875"/>
    <w:rsid w:val="00CE0036"/>
    <w:rsid w:val="00CE08AA"/>
    <w:rsid w:val="00CE0CBC"/>
    <w:rsid w:val="00CE1281"/>
    <w:rsid w:val="00CE1544"/>
    <w:rsid w:val="00CE178C"/>
    <w:rsid w:val="00CE1FCD"/>
    <w:rsid w:val="00CE21A3"/>
    <w:rsid w:val="00CE2493"/>
    <w:rsid w:val="00CE26F7"/>
    <w:rsid w:val="00CE2A14"/>
    <w:rsid w:val="00CE2AD2"/>
    <w:rsid w:val="00CE2E0C"/>
    <w:rsid w:val="00CE3081"/>
    <w:rsid w:val="00CE310C"/>
    <w:rsid w:val="00CE383C"/>
    <w:rsid w:val="00CE49EE"/>
    <w:rsid w:val="00CE4A4B"/>
    <w:rsid w:val="00CE4B9C"/>
    <w:rsid w:val="00CE4C6A"/>
    <w:rsid w:val="00CE4DBA"/>
    <w:rsid w:val="00CE4FF6"/>
    <w:rsid w:val="00CE56AC"/>
    <w:rsid w:val="00CE56F0"/>
    <w:rsid w:val="00CE670A"/>
    <w:rsid w:val="00CE6AC8"/>
    <w:rsid w:val="00CE6DDE"/>
    <w:rsid w:val="00CE6ED1"/>
    <w:rsid w:val="00CE6EF8"/>
    <w:rsid w:val="00CE741F"/>
    <w:rsid w:val="00CE779A"/>
    <w:rsid w:val="00CE7C99"/>
    <w:rsid w:val="00CE7E79"/>
    <w:rsid w:val="00CF04B0"/>
    <w:rsid w:val="00CF0846"/>
    <w:rsid w:val="00CF0A0F"/>
    <w:rsid w:val="00CF0ADE"/>
    <w:rsid w:val="00CF0B17"/>
    <w:rsid w:val="00CF0B3A"/>
    <w:rsid w:val="00CF0C20"/>
    <w:rsid w:val="00CF0F2D"/>
    <w:rsid w:val="00CF11A0"/>
    <w:rsid w:val="00CF11B2"/>
    <w:rsid w:val="00CF1204"/>
    <w:rsid w:val="00CF15DD"/>
    <w:rsid w:val="00CF15EF"/>
    <w:rsid w:val="00CF17CD"/>
    <w:rsid w:val="00CF1D77"/>
    <w:rsid w:val="00CF227D"/>
    <w:rsid w:val="00CF24D9"/>
    <w:rsid w:val="00CF26E7"/>
    <w:rsid w:val="00CF2801"/>
    <w:rsid w:val="00CF2ABB"/>
    <w:rsid w:val="00CF2D18"/>
    <w:rsid w:val="00CF3206"/>
    <w:rsid w:val="00CF34AC"/>
    <w:rsid w:val="00CF36B8"/>
    <w:rsid w:val="00CF3730"/>
    <w:rsid w:val="00CF3936"/>
    <w:rsid w:val="00CF3A7F"/>
    <w:rsid w:val="00CF407B"/>
    <w:rsid w:val="00CF4146"/>
    <w:rsid w:val="00CF41E9"/>
    <w:rsid w:val="00CF4389"/>
    <w:rsid w:val="00CF43D5"/>
    <w:rsid w:val="00CF4503"/>
    <w:rsid w:val="00CF4D39"/>
    <w:rsid w:val="00CF4EAD"/>
    <w:rsid w:val="00CF4FA9"/>
    <w:rsid w:val="00CF53C2"/>
    <w:rsid w:val="00CF53DC"/>
    <w:rsid w:val="00CF54EA"/>
    <w:rsid w:val="00CF5A05"/>
    <w:rsid w:val="00CF5BF2"/>
    <w:rsid w:val="00CF5CB0"/>
    <w:rsid w:val="00CF60CE"/>
    <w:rsid w:val="00CF6282"/>
    <w:rsid w:val="00CF64A2"/>
    <w:rsid w:val="00CF6D53"/>
    <w:rsid w:val="00CF7BFF"/>
    <w:rsid w:val="00CF7C8E"/>
    <w:rsid w:val="00CF7FE2"/>
    <w:rsid w:val="00D003BE"/>
    <w:rsid w:val="00D00B2C"/>
    <w:rsid w:val="00D01054"/>
    <w:rsid w:val="00D01150"/>
    <w:rsid w:val="00D013D8"/>
    <w:rsid w:val="00D0143E"/>
    <w:rsid w:val="00D015F1"/>
    <w:rsid w:val="00D0189B"/>
    <w:rsid w:val="00D01908"/>
    <w:rsid w:val="00D019D7"/>
    <w:rsid w:val="00D01B5B"/>
    <w:rsid w:val="00D021C4"/>
    <w:rsid w:val="00D02307"/>
    <w:rsid w:val="00D024EB"/>
    <w:rsid w:val="00D02C10"/>
    <w:rsid w:val="00D033FE"/>
    <w:rsid w:val="00D035A0"/>
    <w:rsid w:val="00D03739"/>
    <w:rsid w:val="00D0395A"/>
    <w:rsid w:val="00D03A67"/>
    <w:rsid w:val="00D03E1E"/>
    <w:rsid w:val="00D03F3B"/>
    <w:rsid w:val="00D04058"/>
    <w:rsid w:val="00D0406F"/>
    <w:rsid w:val="00D05212"/>
    <w:rsid w:val="00D0539F"/>
    <w:rsid w:val="00D056DF"/>
    <w:rsid w:val="00D057B5"/>
    <w:rsid w:val="00D05801"/>
    <w:rsid w:val="00D0606F"/>
    <w:rsid w:val="00D06519"/>
    <w:rsid w:val="00D0661B"/>
    <w:rsid w:val="00D071EB"/>
    <w:rsid w:val="00D0742D"/>
    <w:rsid w:val="00D075B9"/>
    <w:rsid w:val="00D07671"/>
    <w:rsid w:val="00D077A6"/>
    <w:rsid w:val="00D077B9"/>
    <w:rsid w:val="00D07D5C"/>
    <w:rsid w:val="00D07F2F"/>
    <w:rsid w:val="00D102B1"/>
    <w:rsid w:val="00D103A8"/>
    <w:rsid w:val="00D10673"/>
    <w:rsid w:val="00D10958"/>
    <w:rsid w:val="00D11283"/>
    <w:rsid w:val="00D11847"/>
    <w:rsid w:val="00D11914"/>
    <w:rsid w:val="00D11AFF"/>
    <w:rsid w:val="00D11FC9"/>
    <w:rsid w:val="00D121EB"/>
    <w:rsid w:val="00D122EB"/>
    <w:rsid w:val="00D134AF"/>
    <w:rsid w:val="00D13702"/>
    <w:rsid w:val="00D13718"/>
    <w:rsid w:val="00D14669"/>
    <w:rsid w:val="00D146E8"/>
    <w:rsid w:val="00D14CDF"/>
    <w:rsid w:val="00D153DB"/>
    <w:rsid w:val="00D153EF"/>
    <w:rsid w:val="00D155E2"/>
    <w:rsid w:val="00D156CD"/>
    <w:rsid w:val="00D15850"/>
    <w:rsid w:val="00D159B1"/>
    <w:rsid w:val="00D15B2D"/>
    <w:rsid w:val="00D15C89"/>
    <w:rsid w:val="00D15F1F"/>
    <w:rsid w:val="00D15FCB"/>
    <w:rsid w:val="00D16376"/>
    <w:rsid w:val="00D163F5"/>
    <w:rsid w:val="00D16449"/>
    <w:rsid w:val="00D16724"/>
    <w:rsid w:val="00D16A38"/>
    <w:rsid w:val="00D16D7D"/>
    <w:rsid w:val="00D17250"/>
    <w:rsid w:val="00D17AB0"/>
    <w:rsid w:val="00D17D76"/>
    <w:rsid w:val="00D2032F"/>
    <w:rsid w:val="00D206D8"/>
    <w:rsid w:val="00D20B08"/>
    <w:rsid w:val="00D211F8"/>
    <w:rsid w:val="00D213B3"/>
    <w:rsid w:val="00D215CB"/>
    <w:rsid w:val="00D216C6"/>
    <w:rsid w:val="00D217AD"/>
    <w:rsid w:val="00D21B3F"/>
    <w:rsid w:val="00D222F4"/>
    <w:rsid w:val="00D226B9"/>
    <w:rsid w:val="00D22A39"/>
    <w:rsid w:val="00D22D26"/>
    <w:rsid w:val="00D22FB8"/>
    <w:rsid w:val="00D233BB"/>
    <w:rsid w:val="00D23767"/>
    <w:rsid w:val="00D23C70"/>
    <w:rsid w:val="00D24406"/>
    <w:rsid w:val="00D2445E"/>
    <w:rsid w:val="00D248F3"/>
    <w:rsid w:val="00D25959"/>
    <w:rsid w:val="00D2597E"/>
    <w:rsid w:val="00D259C5"/>
    <w:rsid w:val="00D259D6"/>
    <w:rsid w:val="00D25C19"/>
    <w:rsid w:val="00D25C56"/>
    <w:rsid w:val="00D25E70"/>
    <w:rsid w:val="00D26132"/>
    <w:rsid w:val="00D26261"/>
    <w:rsid w:val="00D2640E"/>
    <w:rsid w:val="00D2682B"/>
    <w:rsid w:val="00D2685B"/>
    <w:rsid w:val="00D26B98"/>
    <w:rsid w:val="00D271C0"/>
    <w:rsid w:val="00D272AC"/>
    <w:rsid w:val="00D2730C"/>
    <w:rsid w:val="00D27FB2"/>
    <w:rsid w:val="00D3018F"/>
    <w:rsid w:val="00D302F8"/>
    <w:rsid w:val="00D30763"/>
    <w:rsid w:val="00D30A2F"/>
    <w:rsid w:val="00D30BAE"/>
    <w:rsid w:val="00D31034"/>
    <w:rsid w:val="00D31050"/>
    <w:rsid w:val="00D312E0"/>
    <w:rsid w:val="00D3143D"/>
    <w:rsid w:val="00D31755"/>
    <w:rsid w:val="00D31AF3"/>
    <w:rsid w:val="00D31B5B"/>
    <w:rsid w:val="00D31D1F"/>
    <w:rsid w:val="00D31D2B"/>
    <w:rsid w:val="00D3205C"/>
    <w:rsid w:val="00D3212B"/>
    <w:rsid w:val="00D3247F"/>
    <w:rsid w:val="00D32510"/>
    <w:rsid w:val="00D32D49"/>
    <w:rsid w:val="00D3372D"/>
    <w:rsid w:val="00D33A9F"/>
    <w:rsid w:val="00D3431A"/>
    <w:rsid w:val="00D3470D"/>
    <w:rsid w:val="00D34A94"/>
    <w:rsid w:val="00D34ACC"/>
    <w:rsid w:val="00D34CF1"/>
    <w:rsid w:val="00D34D1F"/>
    <w:rsid w:val="00D34FD2"/>
    <w:rsid w:val="00D3519D"/>
    <w:rsid w:val="00D351F5"/>
    <w:rsid w:val="00D3583D"/>
    <w:rsid w:val="00D35B06"/>
    <w:rsid w:val="00D35BCC"/>
    <w:rsid w:val="00D364DD"/>
    <w:rsid w:val="00D36791"/>
    <w:rsid w:val="00D36C7D"/>
    <w:rsid w:val="00D371E5"/>
    <w:rsid w:val="00D37576"/>
    <w:rsid w:val="00D401F6"/>
    <w:rsid w:val="00D404B4"/>
    <w:rsid w:val="00D40649"/>
    <w:rsid w:val="00D408BB"/>
    <w:rsid w:val="00D40A35"/>
    <w:rsid w:val="00D40AAA"/>
    <w:rsid w:val="00D40C64"/>
    <w:rsid w:val="00D40D58"/>
    <w:rsid w:val="00D41635"/>
    <w:rsid w:val="00D41E2D"/>
    <w:rsid w:val="00D4201E"/>
    <w:rsid w:val="00D4262F"/>
    <w:rsid w:val="00D426F9"/>
    <w:rsid w:val="00D42EB7"/>
    <w:rsid w:val="00D43005"/>
    <w:rsid w:val="00D4383C"/>
    <w:rsid w:val="00D43B2D"/>
    <w:rsid w:val="00D4411C"/>
    <w:rsid w:val="00D447C5"/>
    <w:rsid w:val="00D449E8"/>
    <w:rsid w:val="00D44C42"/>
    <w:rsid w:val="00D44C66"/>
    <w:rsid w:val="00D44DFD"/>
    <w:rsid w:val="00D45293"/>
    <w:rsid w:val="00D4587B"/>
    <w:rsid w:val="00D458EA"/>
    <w:rsid w:val="00D459A5"/>
    <w:rsid w:val="00D45D77"/>
    <w:rsid w:val="00D46161"/>
    <w:rsid w:val="00D46474"/>
    <w:rsid w:val="00D46885"/>
    <w:rsid w:val="00D47185"/>
    <w:rsid w:val="00D47188"/>
    <w:rsid w:val="00D4772B"/>
    <w:rsid w:val="00D47982"/>
    <w:rsid w:val="00D47A77"/>
    <w:rsid w:val="00D50734"/>
    <w:rsid w:val="00D50832"/>
    <w:rsid w:val="00D510D3"/>
    <w:rsid w:val="00D514D6"/>
    <w:rsid w:val="00D51558"/>
    <w:rsid w:val="00D5165C"/>
    <w:rsid w:val="00D51AF2"/>
    <w:rsid w:val="00D51C27"/>
    <w:rsid w:val="00D52279"/>
    <w:rsid w:val="00D52593"/>
    <w:rsid w:val="00D5285A"/>
    <w:rsid w:val="00D5298D"/>
    <w:rsid w:val="00D52EA6"/>
    <w:rsid w:val="00D5311E"/>
    <w:rsid w:val="00D5315B"/>
    <w:rsid w:val="00D532C5"/>
    <w:rsid w:val="00D532CF"/>
    <w:rsid w:val="00D53388"/>
    <w:rsid w:val="00D540AE"/>
    <w:rsid w:val="00D541E4"/>
    <w:rsid w:val="00D5454F"/>
    <w:rsid w:val="00D549AF"/>
    <w:rsid w:val="00D54A4B"/>
    <w:rsid w:val="00D54B5A"/>
    <w:rsid w:val="00D54E26"/>
    <w:rsid w:val="00D55057"/>
    <w:rsid w:val="00D55101"/>
    <w:rsid w:val="00D554B1"/>
    <w:rsid w:val="00D55526"/>
    <w:rsid w:val="00D556A4"/>
    <w:rsid w:val="00D55BD7"/>
    <w:rsid w:val="00D55CB4"/>
    <w:rsid w:val="00D55CE8"/>
    <w:rsid w:val="00D5645C"/>
    <w:rsid w:val="00D5648E"/>
    <w:rsid w:val="00D56B23"/>
    <w:rsid w:val="00D57084"/>
    <w:rsid w:val="00D571CF"/>
    <w:rsid w:val="00D573BF"/>
    <w:rsid w:val="00D573C8"/>
    <w:rsid w:val="00D57F35"/>
    <w:rsid w:val="00D57F64"/>
    <w:rsid w:val="00D60083"/>
    <w:rsid w:val="00D603F2"/>
    <w:rsid w:val="00D605C2"/>
    <w:rsid w:val="00D61165"/>
    <w:rsid w:val="00D6138E"/>
    <w:rsid w:val="00D61945"/>
    <w:rsid w:val="00D619EC"/>
    <w:rsid w:val="00D61C4D"/>
    <w:rsid w:val="00D61C5F"/>
    <w:rsid w:val="00D61F0B"/>
    <w:rsid w:val="00D62095"/>
    <w:rsid w:val="00D620FE"/>
    <w:rsid w:val="00D623DE"/>
    <w:rsid w:val="00D62E62"/>
    <w:rsid w:val="00D6310D"/>
    <w:rsid w:val="00D6313D"/>
    <w:rsid w:val="00D6314A"/>
    <w:rsid w:val="00D633BE"/>
    <w:rsid w:val="00D63489"/>
    <w:rsid w:val="00D635F8"/>
    <w:rsid w:val="00D6429E"/>
    <w:rsid w:val="00D647FF"/>
    <w:rsid w:val="00D648B9"/>
    <w:rsid w:val="00D64B67"/>
    <w:rsid w:val="00D64D52"/>
    <w:rsid w:val="00D64D59"/>
    <w:rsid w:val="00D64E76"/>
    <w:rsid w:val="00D6535C"/>
    <w:rsid w:val="00D65871"/>
    <w:rsid w:val="00D65CC6"/>
    <w:rsid w:val="00D65E8D"/>
    <w:rsid w:val="00D6636E"/>
    <w:rsid w:val="00D664B3"/>
    <w:rsid w:val="00D668B5"/>
    <w:rsid w:val="00D66AB7"/>
    <w:rsid w:val="00D66AD1"/>
    <w:rsid w:val="00D6712D"/>
    <w:rsid w:val="00D67444"/>
    <w:rsid w:val="00D675AF"/>
    <w:rsid w:val="00D70669"/>
    <w:rsid w:val="00D708B8"/>
    <w:rsid w:val="00D70A94"/>
    <w:rsid w:val="00D71547"/>
    <w:rsid w:val="00D71732"/>
    <w:rsid w:val="00D71E60"/>
    <w:rsid w:val="00D71F66"/>
    <w:rsid w:val="00D72009"/>
    <w:rsid w:val="00D72058"/>
    <w:rsid w:val="00D72410"/>
    <w:rsid w:val="00D7248F"/>
    <w:rsid w:val="00D724FA"/>
    <w:rsid w:val="00D725B2"/>
    <w:rsid w:val="00D738BD"/>
    <w:rsid w:val="00D73E7F"/>
    <w:rsid w:val="00D7402A"/>
    <w:rsid w:val="00D742A9"/>
    <w:rsid w:val="00D74391"/>
    <w:rsid w:val="00D744D0"/>
    <w:rsid w:val="00D748F0"/>
    <w:rsid w:val="00D74B7F"/>
    <w:rsid w:val="00D74F27"/>
    <w:rsid w:val="00D7511A"/>
    <w:rsid w:val="00D751EF"/>
    <w:rsid w:val="00D756D9"/>
    <w:rsid w:val="00D75852"/>
    <w:rsid w:val="00D76556"/>
    <w:rsid w:val="00D7682B"/>
    <w:rsid w:val="00D76A2F"/>
    <w:rsid w:val="00D76E5F"/>
    <w:rsid w:val="00D76F94"/>
    <w:rsid w:val="00D774CE"/>
    <w:rsid w:val="00D77F98"/>
    <w:rsid w:val="00D80064"/>
    <w:rsid w:val="00D80277"/>
    <w:rsid w:val="00D8038D"/>
    <w:rsid w:val="00D80686"/>
    <w:rsid w:val="00D8076E"/>
    <w:rsid w:val="00D80E3B"/>
    <w:rsid w:val="00D80EA9"/>
    <w:rsid w:val="00D81001"/>
    <w:rsid w:val="00D8117E"/>
    <w:rsid w:val="00D818C6"/>
    <w:rsid w:val="00D81B7E"/>
    <w:rsid w:val="00D82045"/>
    <w:rsid w:val="00D82E38"/>
    <w:rsid w:val="00D83287"/>
    <w:rsid w:val="00D832D0"/>
    <w:rsid w:val="00D83427"/>
    <w:rsid w:val="00D83471"/>
    <w:rsid w:val="00D8376A"/>
    <w:rsid w:val="00D83A63"/>
    <w:rsid w:val="00D83E30"/>
    <w:rsid w:val="00D8421C"/>
    <w:rsid w:val="00D84BA0"/>
    <w:rsid w:val="00D85236"/>
    <w:rsid w:val="00D85354"/>
    <w:rsid w:val="00D85431"/>
    <w:rsid w:val="00D85703"/>
    <w:rsid w:val="00D85B46"/>
    <w:rsid w:val="00D86782"/>
    <w:rsid w:val="00D868F4"/>
    <w:rsid w:val="00D86D61"/>
    <w:rsid w:val="00D86E32"/>
    <w:rsid w:val="00D8795D"/>
    <w:rsid w:val="00D87B2B"/>
    <w:rsid w:val="00D87F48"/>
    <w:rsid w:val="00D900FD"/>
    <w:rsid w:val="00D90406"/>
    <w:rsid w:val="00D9047A"/>
    <w:rsid w:val="00D905E5"/>
    <w:rsid w:val="00D9068F"/>
    <w:rsid w:val="00D9076B"/>
    <w:rsid w:val="00D90DF3"/>
    <w:rsid w:val="00D90EE2"/>
    <w:rsid w:val="00D91444"/>
    <w:rsid w:val="00D91494"/>
    <w:rsid w:val="00D91808"/>
    <w:rsid w:val="00D920FC"/>
    <w:rsid w:val="00D9224F"/>
    <w:rsid w:val="00D92518"/>
    <w:rsid w:val="00D92645"/>
    <w:rsid w:val="00D926CF"/>
    <w:rsid w:val="00D9286D"/>
    <w:rsid w:val="00D92A9C"/>
    <w:rsid w:val="00D92B97"/>
    <w:rsid w:val="00D92CE0"/>
    <w:rsid w:val="00D92E8A"/>
    <w:rsid w:val="00D92F87"/>
    <w:rsid w:val="00D9320E"/>
    <w:rsid w:val="00D934DC"/>
    <w:rsid w:val="00D93527"/>
    <w:rsid w:val="00D93A40"/>
    <w:rsid w:val="00D93D86"/>
    <w:rsid w:val="00D940DF"/>
    <w:rsid w:val="00D9437A"/>
    <w:rsid w:val="00D9511F"/>
    <w:rsid w:val="00D952CE"/>
    <w:rsid w:val="00D95387"/>
    <w:rsid w:val="00D95B60"/>
    <w:rsid w:val="00D9640D"/>
    <w:rsid w:val="00D967FD"/>
    <w:rsid w:val="00D969F2"/>
    <w:rsid w:val="00D96DB0"/>
    <w:rsid w:val="00D96FD7"/>
    <w:rsid w:val="00D97336"/>
    <w:rsid w:val="00D97655"/>
    <w:rsid w:val="00D97670"/>
    <w:rsid w:val="00D97718"/>
    <w:rsid w:val="00D97AAC"/>
    <w:rsid w:val="00D97B67"/>
    <w:rsid w:val="00D97CAC"/>
    <w:rsid w:val="00D97CBC"/>
    <w:rsid w:val="00D97F87"/>
    <w:rsid w:val="00DA0785"/>
    <w:rsid w:val="00DA089B"/>
    <w:rsid w:val="00DA0A2F"/>
    <w:rsid w:val="00DA0AE6"/>
    <w:rsid w:val="00DA0B6F"/>
    <w:rsid w:val="00DA0CBC"/>
    <w:rsid w:val="00DA104E"/>
    <w:rsid w:val="00DA14F1"/>
    <w:rsid w:val="00DA179D"/>
    <w:rsid w:val="00DA1C13"/>
    <w:rsid w:val="00DA24BD"/>
    <w:rsid w:val="00DA2562"/>
    <w:rsid w:val="00DA281F"/>
    <w:rsid w:val="00DA2983"/>
    <w:rsid w:val="00DA2BB7"/>
    <w:rsid w:val="00DA2D6C"/>
    <w:rsid w:val="00DA2F6A"/>
    <w:rsid w:val="00DA3411"/>
    <w:rsid w:val="00DA37B8"/>
    <w:rsid w:val="00DA3872"/>
    <w:rsid w:val="00DA3FAB"/>
    <w:rsid w:val="00DA4238"/>
    <w:rsid w:val="00DA51F5"/>
    <w:rsid w:val="00DA52C2"/>
    <w:rsid w:val="00DA597A"/>
    <w:rsid w:val="00DA5A8D"/>
    <w:rsid w:val="00DA5E75"/>
    <w:rsid w:val="00DA5FFD"/>
    <w:rsid w:val="00DA6325"/>
    <w:rsid w:val="00DA690D"/>
    <w:rsid w:val="00DA6A9D"/>
    <w:rsid w:val="00DA6D70"/>
    <w:rsid w:val="00DA79D9"/>
    <w:rsid w:val="00DA7EB3"/>
    <w:rsid w:val="00DB03A2"/>
    <w:rsid w:val="00DB071C"/>
    <w:rsid w:val="00DB0788"/>
    <w:rsid w:val="00DB0A1A"/>
    <w:rsid w:val="00DB0A6F"/>
    <w:rsid w:val="00DB0C5C"/>
    <w:rsid w:val="00DB10AE"/>
    <w:rsid w:val="00DB117F"/>
    <w:rsid w:val="00DB1929"/>
    <w:rsid w:val="00DB1A31"/>
    <w:rsid w:val="00DB1B1D"/>
    <w:rsid w:val="00DB1B31"/>
    <w:rsid w:val="00DB1F26"/>
    <w:rsid w:val="00DB2247"/>
    <w:rsid w:val="00DB23E2"/>
    <w:rsid w:val="00DB2498"/>
    <w:rsid w:val="00DB2679"/>
    <w:rsid w:val="00DB27C8"/>
    <w:rsid w:val="00DB28FD"/>
    <w:rsid w:val="00DB2964"/>
    <w:rsid w:val="00DB3046"/>
    <w:rsid w:val="00DB32C3"/>
    <w:rsid w:val="00DB34BF"/>
    <w:rsid w:val="00DB379B"/>
    <w:rsid w:val="00DB3A89"/>
    <w:rsid w:val="00DB3FD0"/>
    <w:rsid w:val="00DB41EC"/>
    <w:rsid w:val="00DB4835"/>
    <w:rsid w:val="00DB4C04"/>
    <w:rsid w:val="00DB4C87"/>
    <w:rsid w:val="00DB4C99"/>
    <w:rsid w:val="00DB4DB5"/>
    <w:rsid w:val="00DB4E00"/>
    <w:rsid w:val="00DB5107"/>
    <w:rsid w:val="00DB5493"/>
    <w:rsid w:val="00DB6962"/>
    <w:rsid w:val="00DB697C"/>
    <w:rsid w:val="00DB6A3F"/>
    <w:rsid w:val="00DB6B81"/>
    <w:rsid w:val="00DB76F0"/>
    <w:rsid w:val="00DB79D4"/>
    <w:rsid w:val="00DB7BFE"/>
    <w:rsid w:val="00DC0117"/>
    <w:rsid w:val="00DC03DF"/>
    <w:rsid w:val="00DC0FCB"/>
    <w:rsid w:val="00DC112D"/>
    <w:rsid w:val="00DC1459"/>
    <w:rsid w:val="00DC1554"/>
    <w:rsid w:val="00DC1A26"/>
    <w:rsid w:val="00DC1B6F"/>
    <w:rsid w:val="00DC1F77"/>
    <w:rsid w:val="00DC23A3"/>
    <w:rsid w:val="00DC2565"/>
    <w:rsid w:val="00DC2571"/>
    <w:rsid w:val="00DC2608"/>
    <w:rsid w:val="00DC260A"/>
    <w:rsid w:val="00DC26BF"/>
    <w:rsid w:val="00DC2AA4"/>
    <w:rsid w:val="00DC3A85"/>
    <w:rsid w:val="00DC3C5D"/>
    <w:rsid w:val="00DC3CFA"/>
    <w:rsid w:val="00DC3DCD"/>
    <w:rsid w:val="00DC3EA5"/>
    <w:rsid w:val="00DC4110"/>
    <w:rsid w:val="00DC4132"/>
    <w:rsid w:val="00DC45EE"/>
    <w:rsid w:val="00DC496A"/>
    <w:rsid w:val="00DC4AD3"/>
    <w:rsid w:val="00DC4BE3"/>
    <w:rsid w:val="00DC4D8F"/>
    <w:rsid w:val="00DC4E4E"/>
    <w:rsid w:val="00DC5480"/>
    <w:rsid w:val="00DC5E3A"/>
    <w:rsid w:val="00DC6543"/>
    <w:rsid w:val="00DC65BC"/>
    <w:rsid w:val="00DC681A"/>
    <w:rsid w:val="00DC696F"/>
    <w:rsid w:val="00DC69C1"/>
    <w:rsid w:val="00DC69D4"/>
    <w:rsid w:val="00DC6AB2"/>
    <w:rsid w:val="00DC6F6C"/>
    <w:rsid w:val="00DC6FD6"/>
    <w:rsid w:val="00DC70B5"/>
    <w:rsid w:val="00DC73C2"/>
    <w:rsid w:val="00DC7585"/>
    <w:rsid w:val="00DC7855"/>
    <w:rsid w:val="00DC7A9F"/>
    <w:rsid w:val="00DC7E5A"/>
    <w:rsid w:val="00DC7FEB"/>
    <w:rsid w:val="00DD0100"/>
    <w:rsid w:val="00DD088E"/>
    <w:rsid w:val="00DD08FB"/>
    <w:rsid w:val="00DD0C22"/>
    <w:rsid w:val="00DD0FC3"/>
    <w:rsid w:val="00DD141C"/>
    <w:rsid w:val="00DD27BB"/>
    <w:rsid w:val="00DD2A88"/>
    <w:rsid w:val="00DD2C11"/>
    <w:rsid w:val="00DD2D2E"/>
    <w:rsid w:val="00DD3203"/>
    <w:rsid w:val="00DD34E3"/>
    <w:rsid w:val="00DD365D"/>
    <w:rsid w:val="00DD37EB"/>
    <w:rsid w:val="00DD39CC"/>
    <w:rsid w:val="00DD3D85"/>
    <w:rsid w:val="00DD3E23"/>
    <w:rsid w:val="00DD41D1"/>
    <w:rsid w:val="00DD45DA"/>
    <w:rsid w:val="00DD4B2B"/>
    <w:rsid w:val="00DD4D5F"/>
    <w:rsid w:val="00DD57DC"/>
    <w:rsid w:val="00DD5E88"/>
    <w:rsid w:val="00DD611E"/>
    <w:rsid w:val="00DD63C5"/>
    <w:rsid w:val="00DD6487"/>
    <w:rsid w:val="00DD6BB9"/>
    <w:rsid w:val="00DD6BD5"/>
    <w:rsid w:val="00DD6BF8"/>
    <w:rsid w:val="00DD6DCB"/>
    <w:rsid w:val="00DD6E92"/>
    <w:rsid w:val="00DD7138"/>
    <w:rsid w:val="00DD7362"/>
    <w:rsid w:val="00DE012E"/>
    <w:rsid w:val="00DE017E"/>
    <w:rsid w:val="00DE0B53"/>
    <w:rsid w:val="00DE0BEE"/>
    <w:rsid w:val="00DE0C8A"/>
    <w:rsid w:val="00DE0E86"/>
    <w:rsid w:val="00DE1026"/>
    <w:rsid w:val="00DE10B4"/>
    <w:rsid w:val="00DE10E9"/>
    <w:rsid w:val="00DE179F"/>
    <w:rsid w:val="00DE1DA9"/>
    <w:rsid w:val="00DE1E18"/>
    <w:rsid w:val="00DE231D"/>
    <w:rsid w:val="00DE2C1B"/>
    <w:rsid w:val="00DE2F20"/>
    <w:rsid w:val="00DE3181"/>
    <w:rsid w:val="00DE3617"/>
    <w:rsid w:val="00DE37CC"/>
    <w:rsid w:val="00DE3A1F"/>
    <w:rsid w:val="00DE3A3D"/>
    <w:rsid w:val="00DE3C3B"/>
    <w:rsid w:val="00DE3C49"/>
    <w:rsid w:val="00DE4788"/>
    <w:rsid w:val="00DE4995"/>
    <w:rsid w:val="00DE4BF5"/>
    <w:rsid w:val="00DE4C39"/>
    <w:rsid w:val="00DE4CE2"/>
    <w:rsid w:val="00DE4E5C"/>
    <w:rsid w:val="00DE5187"/>
    <w:rsid w:val="00DE5196"/>
    <w:rsid w:val="00DE52E4"/>
    <w:rsid w:val="00DE5377"/>
    <w:rsid w:val="00DE541E"/>
    <w:rsid w:val="00DE57C5"/>
    <w:rsid w:val="00DE5966"/>
    <w:rsid w:val="00DE5967"/>
    <w:rsid w:val="00DE5F2A"/>
    <w:rsid w:val="00DE5F99"/>
    <w:rsid w:val="00DE6039"/>
    <w:rsid w:val="00DE61E6"/>
    <w:rsid w:val="00DE63AE"/>
    <w:rsid w:val="00DE68C3"/>
    <w:rsid w:val="00DE694E"/>
    <w:rsid w:val="00DE6AE4"/>
    <w:rsid w:val="00DE7535"/>
    <w:rsid w:val="00DE7566"/>
    <w:rsid w:val="00DE75D3"/>
    <w:rsid w:val="00DE770D"/>
    <w:rsid w:val="00DF031F"/>
    <w:rsid w:val="00DF04D4"/>
    <w:rsid w:val="00DF0EB4"/>
    <w:rsid w:val="00DF1144"/>
    <w:rsid w:val="00DF1202"/>
    <w:rsid w:val="00DF13D7"/>
    <w:rsid w:val="00DF141B"/>
    <w:rsid w:val="00DF14CA"/>
    <w:rsid w:val="00DF1A9F"/>
    <w:rsid w:val="00DF1DD9"/>
    <w:rsid w:val="00DF23A8"/>
    <w:rsid w:val="00DF248A"/>
    <w:rsid w:val="00DF26E5"/>
    <w:rsid w:val="00DF2CC9"/>
    <w:rsid w:val="00DF313C"/>
    <w:rsid w:val="00DF319E"/>
    <w:rsid w:val="00DF368D"/>
    <w:rsid w:val="00DF36B9"/>
    <w:rsid w:val="00DF37CE"/>
    <w:rsid w:val="00DF3AA7"/>
    <w:rsid w:val="00DF3E7B"/>
    <w:rsid w:val="00DF4421"/>
    <w:rsid w:val="00DF4625"/>
    <w:rsid w:val="00DF4778"/>
    <w:rsid w:val="00DF489A"/>
    <w:rsid w:val="00DF4C2F"/>
    <w:rsid w:val="00DF4D33"/>
    <w:rsid w:val="00DF52A7"/>
    <w:rsid w:val="00DF54D0"/>
    <w:rsid w:val="00DF597A"/>
    <w:rsid w:val="00DF5BF3"/>
    <w:rsid w:val="00DF5D08"/>
    <w:rsid w:val="00DF5F46"/>
    <w:rsid w:val="00DF61E9"/>
    <w:rsid w:val="00DF626A"/>
    <w:rsid w:val="00DF6276"/>
    <w:rsid w:val="00DF6885"/>
    <w:rsid w:val="00DF6B8A"/>
    <w:rsid w:val="00DF722D"/>
    <w:rsid w:val="00DF733E"/>
    <w:rsid w:val="00DF7706"/>
    <w:rsid w:val="00DF7962"/>
    <w:rsid w:val="00DF79FA"/>
    <w:rsid w:val="00DF7D8D"/>
    <w:rsid w:val="00DF7EC7"/>
    <w:rsid w:val="00DF7F93"/>
    <w:rsid w:val="00DF7FCD"/>
    <w:rsid w:val="00E004C1"/>
    <w:rsid w:val="00E00591"/>
    <w:rsid w:val="00E00AFD"/>
    <w:rsid w:val="00E00E27"/>
    <w:rsid w:val="00E01112"/>
    <w:rsid w:val="00E017DA"/>
    <w:rsid w:val="00E019B4"/>
    <w:rsid w:val="00E019BD"/>
    <w:rsid w:val="00E01A1A"/>
    <w:rsid w:val="00E01F46"/>
    <w:rsid w:val="00E020EB"/>
    <w:rsid w:val="00E02887"/>
    <w:rsid w:val="00E02A45"/>
    <w:rsid w:val="00E02CE6"/>
    <w:rsid w:val="00E02EE0"/>
    <w:rsid w:val="00E03617"/>
    <w:rsid w:val="00E038FE"/>
    <w:rsid w:val="00E043D4"/>
    <w:rsid w:val="00E047DC"/>
    <w:rsid w:val="00E04A92"/>
    <w:rsid w:val="00E04BFA"/>
    <w:rsid w:val="00E04E1E"/>
    <w:rsid w:val="00E04FBE"/>
    <w:rsid w:val="00E0551C"/>
    <w:rsid w:val="00E05698"/>
    <w:rsid w:val="00E05E00"/>
    <w:rsid w:val="00E05E74"/>
    <w:rsid w:val="00E0618C"/>
    <w:rsid w:val="00E0638C"/>
    <w:rsid w:val="00E06C2E"/>
    <w:rsid w:val="00E06D82"/>
    <w:rsid w:val="00E071C0"/>
    <w:rsid w:val="00E074EC"/>
    <w:rsid w:val="00E076B4"/>
    <w:rsid w:val="00E0777B"/>
    <w:rsid w:val="00E07878"/>
    <w:rsid w:val="00E07E7C"/>
    <w:rsid w:val="00E07EA7"/>
    <w:rsid w:val="00E07ED2"/>
    <w:rsid w:val="00E1071F"/>
    <w:rsid w:val="00E108E5"/>
    <w:rsid w:val="00E10F56"/>
    <w:rsid w:val="00E110A8"/>
    <w:rsid w:val="00E11342"/>
    <w:rsid w:val="00E1167C"/>
    <w:rsid w:val="00E11787"/>
    <w:rsid w:val="00E11C7D"/>
    <w:rsid w:val="00E11D14"/>
    <w:rsid w:val="00E12466"/>
    <w:rsid w:val="00E12469"/>
    <w:rsid w:val="00E1274F"/>
    <w:rsid w:val="00E12A9E"/>
    <w:rsid w:val="00E12BF5"/>
    <w:rsid w:val="00E12C4F"/>
    <w:rsid w:val="00E13060"/>
    <w:rsid w:val="00E13167"/>
    <w:rsid w:val="00E132CC"/>
    <w:rsid w:val="00E13AAA"/>
    <w:rsid w:val="00E13CC3"/>
    <w:rsid w:val="00E14301"/>
    <w:rsid w:val="00E14565"/>
    <w:rsid w:val="00E15179"/>
    <w:rsid w:val="00E15A58"/>
    <w:rsid w:val="00E15BFF"/>
    <w:rsid w:val="00E16110"/>
    <w:rsid w:val="00E16AB9"/>
    <w:rsid w:val="00E1700E"/>
    <w:rsid w:val="00E17186"/>
    <w:rsid w:val="00E171A2"/>
    <w:rsid w:val="00E1745F"/>
    <w:rsid w:val="00E17920"/>
    <w:rsid w:val="00E17C35"/>
    <w:rsid w:val="00E17CC9"/>
    <w:rsid w:val="00E17D37"/>
    <w:rsid w:val="00E17F1C"/>
    <w:rsid w:val="00E20003"/>
    <w:rsid w:val="00E20107"/>
    <w:rsid w:val="00E2016B"/>
    <w:rsid w:val="00E2043D"/>
    <w:rsid w:val="00E20523"/>
    <w:rsid w:val="00E20A8B"/>
    <w:rsid w:val="00E2134F"/>
    <w:rsid w:val="00E219B7"/>
    <w:rsid w:val="00E21AF1"/>
    <w:rsid w:val="00E21C5B"/>
    <w:rsid w:val="00E21EAF"/>
    <w:rsid w:val="00E21FFE"/>
    <w:rsid w:val="00E2229E"/>
    <w:rsid w:val="00E2256B"/>
    <w:rsid w:val="00E22736"/>
    <w:rsid w:val="00E228ED"/>
    <w:rsid w:val="00E22C72"/>
    <w:rsid w:val="00E235AF"/>
    <w:rsid w:val="00E23A46"/>
    <w:rsid w:val="00E23A56"/>
    <w:rsid w:val="00E23E95"/>
    <w:rsid w:val="00E24413"/>
    <w:rsid w:val="00E24630"/>
    <w:rsid w:val="00E24692"/>
    <w:rsid w:val="00E246A9"/>
    <w:rsid w:val="00E24859"/>
    <w:rsid w:val="00E24D4C"/>
    <w:rsid w:val="00E2516B"/>
    <w:rsid w:val="00E2538F"/>
    <w:rsid w:val="00E256A9"/>
    <w:rsid w:val="00E25BF9"/>
    <w:rsid w:val="00E25C7B"/>
    <w:rsid w:val="00E260D3"/>
    <w:rsid w:val="00E263C4"/>
    <w:rsid w:val="00E26515"/>
    <w:rsid w:val="00E265B6"/>
    <w:rsid w:val="00E26E09"/>
    <w:rsid w:val="00E26E39"/>
    <w:rsid w:val="00E270B0"/>
    <w:rsid w:val="00E27280"/>
    <w:rsid w:val="00E27542"/>
    <w:rsid w:val="00E30621"/>
    <w:rsid w:val="00E3079A"/>
    <w:rsid w:val="00E30D7C"/>
    <w:rsid w:val="00E31477"/>
    <w:rsid w:val="00E319EA"/>
    <w:rsid w:val="00E31B4D"/>
    <w:rsid w:val="00E31C06"/>
    <w:rsid w:val="00E31EFA"/>
    <w:rsid w:val="00E31FE1"/>
    <w:rsid w:val="00E32264"/>
    <w:rsid w:val="00E323A2"/>
    <w:rsid w:val="00E327A4"/>
    <w:rsid w:val="00E328D0"/>
    <w:rsid w:val="00E32B83"/>
    <w:rsid w:val="00E32D3D"/>
    <w:rsid w:val="00E3306D"/>
    <w:rsid w:val="00E332B7"/>
    <w:rsid w:val="00E3375B"/>
    <w:rsid w:val="00E33A62"/>
    <w:rsid w:val="00E3414D"/>
    <w:rsid w:val="00E34262"/>
    <w:rsid w:val="00E3490C"/>
    <w:rsid w:val="00E34F82"/>
    <w:rsid w:val="00E355B5"/>
    <w:rsid w:val="00E3580B"/>
    <w:rsid w:val="00E36805"/>
    <w:rsid w:val="00E36B25"/>
    <w:rsid w:val="00E36C0E"/>
    <w:rsid w:val="00E36C64"/>
    <w:rsid w:val="00E36D82"/>
    <w:rsid w:val="00E36F21"/>
    <w:rsid w:val="00E370D9"/>
    <w:rsid w:val="00E371ED"/>
    <w:rsid w:val="00E375F5"/>
    <w:rsid w:val="00E377D8"/>
    <w:rsid w:val="00E3791B"/>
    <w:rsid w:val="00E407A0"/>
    <w:rsid w:val="00E40A47"/>
    <w:rsid w:val="00E40C22"/>
    <w:rsid w:val="00E40EA2"/>
    <w:rsid w:val="00E40F88"/>
    <w:rsid w:val="00E417E3"/>
    <w:rsid w:val="00E418B0"/>
    <w:rsid w:val="00E41992"/>
    <w:rsid w:val="00E41F02"/>
    <w:rsid w:val="00E420FB"/>
    <w:rsid w:val="00E4228F"/>
    <w:rsid w:val="00E42443"/>
    <w:rsid w:val="00E42783"/>
    <w:rsid w:val="00E42D08"/>
    <w:rsid w:val="00E4333B"/>
    <w:rsid w:val="00E43863"/>
    <w:rsid w:val="00E43D5F"/>
    <w:rsid w:val="00E43E82"/>
    <w:rsid w:val="00E4415D"/>
    <w:rsid w:val="00E44166"/>
    <w:rsid w:val="00E441D0"/>
    <w:rsid w:val="00E442B1"/>
    <w:rsid w:val="00E44444"/>
    <w:rsid w:val="00E4453B"/>
    <w:rsid w:val="00E451D6"/>
    <w:rsid w:val="00E45B24"/>
    <w:rsid w:val="00E46B13"/>
    <w:rsid w:val="00E46B93"/>
    <w:rsid w:val="00E472EE"/>
    <w:rsid w:val="00E47529"/>
    <w:rsid w:val="00E47600"/>
    <w:rsid w:val="00E47E55"/>
    <w:rsid w:val="00E47EDC"/>
    <w:rsid w:val="00E50735"/>
    <w:rsid w:val="00E5074C"/>
    <w:rsid w:val="00E5089F"/>
    <w:rsid w:val="00E50C0C"/>
    <w:rsid w:val="00E50C34"/>
    <w:rsid w:val="00E50E6F"/>
    <w:rsid w:val="00E50EFB"/>
    <w:rsid w:val="00E512F8"/>
    <w:rsid w:val="00E5136E"/>
    <w:rsid w:val="00E51567"/>
    <w:rsid w:val="00E51619"/>
    <w:rsid w:val="00E51BE2"/>
    <w:rsid w:val="00E51E78"/>
    <w:rsid w:val="00E51ECF"/>
    <w:rsid w:val="00E52070"/>
    <w:rsid w:val="00E521EF"/>
    <w:rsid w:val="00E526D9"/>
    <w:rsid w:val="00E52755"/>
    <w:rsid w:val="00E52ACA"/>
    <w:rsid w:val="00E52B26"/>
    <w:rsid w:val="00E52B30"/>
    <w:rsid w:val="00E53255"/>
    <w:rsid w:val="00E53563"/>
    <w:rsid w:val="00E5363A"/>
    <w:rsid w:val="00E53859"/>
    <w:rsid w:val="00E53B0E"/>
    <w:rsid w:val="00E54521"/>
    <w:rsid w:val="00E546E0"/>
    <w:rsid w:val="00E548AC"/>
    <w:rsid w:val="00E54D3A"/>
    <w:rsid w:val="00E54E7C"/>
    <w:rsid w:val="00E54EB7"/>
    <w:rsid w:val="00E5513F"/>
    <w:rsid w:val="00E552A7"/>
    <w:rsid w:val="00E5553A"/>
    <w:rsid w:val="00E5555B"/>
    <w:rsid w:val="00E5571E"/>
    <w:rsid w:val="00E5593D"/>
    <w:rsid w:val="00E55C36"/>
    <w:rsid w:val="00E55E9B"/>
    <w:rsid w:val="00E55EDD"/>
    <w:rsid w:val="00E561E0"/>
    <w:rsid w:val="00E5684E"/>
    <w:rsid w:val="00E56878"/>
    <w:rsid w:val="00E56A5A"/>
    <w:rsid w:val="00E56C6D"/>
    <w:rsid w:val="00E56F7C"/>
    <w:rsid w:val="00E57091"/>
    <w:rsid w:val="00E570BE"/>
    <w:rsid w:val="00E57655"/>
    <w:rsid w:val="00E57DAB"/>
    <w:rsid w:val="00E60205"/>
    <w:rsid w:val="00E603E0"/>
    <w:rsid w:val="00E603F6"/>
    <w:rsid w:val="00E60974"/>
    <w:rsid w:val="00E60A45"/>
    <w:rsid w:val="00E6104A"/>
    <w:rsid w:val="00E61477"/>
    <w:rsid w:val="00E6159A"/>
    <w:rsid w:val="00E61700"/>
    <w:rsid w:val="00E618CE"/>
    <w:rsid w:val="00E61B70"/>
    <w:rsid w:val="00E61C62"/>
    <w:rsid w:val="00E61F1F"/>
    <w:rsid w:val="00E61FE4"/>
    <w:rsid w:val="00E6232C"/>
    <w:rsid w:val="00E6284D"/>
    <w:rsid w:val="00E630FE"/>
    <w:rsid w:val="00E63317"/>
    <w:rsid w:val="00E63423"/>
    <w:rsid w:val="00E63863"/>
    <w:rsid w:val="00E63AE8"/>
    <w:rsid w:val="00E63CDD"/>
    <w:rsid w:val="00E6412D"/>
    <w:rsid w:val="00E6440E"/>
    <w:rsid w:val="00E644FA"/>
    <w:rsid w:val="00E6459B"/>
    <w:rsid w:val="00E645D7"/>
    <w:rsid w:val="00E652CD"/>
    <w:rsid w:val="00E656AF"/>
    <w:rsid w:val="00E657C8"/>
    <w:rsid w:val="00E661F6"/>
    <w:rsid w:val="00E662A8"/>
    <w:rsid w:val="00E662CD"/>
    <w:rsid w:val="00E6678C"/>
    <w:rsid w:val="00E669BA"/>
    <w:rsid w:val="00E6704D"/>
    <w:rsid w:val="00E67355"/>
    <w:rsid w:val="00E67767"/>
    <w:rsid w:val="00E67CEE"/>
    <w:rsid w:val="00E67FB2"/>
    <w:rsid w:val="00E70360"/>
    <w:rsid w:val="00E703EB"/>
    <w:rsid w:val="00E704CD"/>
    <w:rsid w:val="00E70BD3"/>
    <w:rsid w:val="00E70C40"/>
    <w:rsid w:val="00E70CFC"/>
    <w:rsid w:val="00E714EB"/>
    <w:rsid w:val="00E71820"/>
    <w:rsid w:val="00E71973"/>
    <w:rsid w:val="00E719CD"/>
    <w:rsid w:val="00E72093"/>
    <w:rsid w:val="00E721E2"/>
    <w:rsid w:val="00E7221C"/>
    <w:rsid w:val="00E72424"/>
    <w:rsid w:val="00E7258D"/>
    <w:rsid w:val="00E726CD"/>
    <w:rsid w:val="00E7272A"/>
    <w:rsid w:val="00E72D50"/>
    <w:rsid w:val="00E73086"/>
    <w:rsid w:val="00E73267"/>
    <w:rsid w:val="00E73659"/>
    <w:rsid w:val="00E7459F"/>
    <w:rsid w:val="00E74A98"/>
    <w:rsid w:val="00E74BB0"/>
    <w:rsid w:val="00E75620"/>
    <w:rsid w:val="00E75B20"/>
    <w:rsid w:val="00E76022"/>
    <w:rsid w:val="00E76261"/>
    <w:rsid w:val="00E762F8"/>
    <w:rsid w:val="00E76577"/>
    <w:rsid w:val="00E76B19"/>
    <w:rsid w:val="00E76F39"/>
    <w:rsid w:val="00E76FF5"/>
    <w:rsid w:val="00E77346"/>
    <w:rsid w:val="00E77496"/>
    <w:rsid w:val="00E776EC"/>
    <w:rsid w:val="00E776F6"/>
    <w:rsid w:val="00E77E5C"/>
    <w:rsid w:val="00E8078C"/>
    <w:rsid w:val="00E80B14"/>
    <w:rsid w:val="00E80BE8"/>
    <w:rsid w:val="00E80C1B"/>
    <w:rsid w:val="00E81399"/>
    <w:rsid w:val="00E8143E"/>
    <w:rsid w:val="00E81653"/>
    <w:rsid w:val="00E819FE"/>
    <w:rsid w:val="00E8235B"/>
    <w:rsid w:val="00E82A90"/>
    <w:rsid w:val="00E82DA1"/>
    <w:rsid w:val="00E8340F"/>
    <w:rsid w:val="00E835F6"/>
    <w:rsid w:val="00E83880"/>
    <w:rsid w:val="00E83890"/>
    <w:rsid w:val="00E83D7A"/>
    <w:rsid w:val="00E84078"/>
    <w:rsid w:val="00E84B50"/>
    <w:rsid w:val="00E84E9F"/>
    <w:rsid w:val="00E84FE2"/>
    <w:rsid w:val="00E85447"/>
    <w:rsid w:val="00E8548B"/>
    <w:rsid w:val="00E8568F"/>
    <w:rsid w:val="00E85C57"/>
    <w:rsid w:val="00E85ECC"/>
    <w:rsid w:val="00E861D1"/>
    <w:rsid w:val="00E862CB"/>
    <w:rsid w:val="00E86719"/>
    <w:rsid w:val="00E87003"/>
    <w:rsid w:val="00E875BB"/>
    <w:rsid w:val="00E877DB"/>
    <w:rsid w:val="00E879AD"/>
    <w:rsid w:val="00E87D0A"/>
    <w:rsid w:val="00E87D49"/>
    <w:rsid w:val="00E87F95"/>
    <w:rsid w:val="00E87FC9"/>
    <w:rsid w:val="00E90D8D"/>
    <w:rsid w:val="00E9114C"/>
    <w:rsid w:val="00E913C5"/>
    <w:rsid w:val="00E91591"/>
    <w:rsid w:val="00E917DE"/>
    <w:rsid w:val="00E91957"/>
    <w:rsid w:val="00E91F09"/>
    <w:rsid w:val="00E9210F"/>
    <w:rsid w:val="00E92670"/>
    <w:rsid w:val="00E927A5"/>
    <w:rsid w:val="00E92989"/>
    <w:rsid w:val="00E933AC"/>
    <w:rsid w:val="00E93620"/>
    <w:rsid w:val="00E9450E"/>
    <w:rsid w:val="00E946D7"/>
    <w:rsid w:val="00E94769"/>
    <w:rsid w:val="00E9481B"/>
    <w:rsid w:val="00E94E2F"/>
    <w:rsid w:val="00E95100"/>
    <w:rsid w:val="00E95101"/>
    <w:rsid w:val="00E95171"/>
    <w:rsid w:val="00E952AA"/>
    <w:rsid w:val="00E958E8"/>
    <w:rsid w:val="00E959A9"/>
    <w:rsid w:val="00E95C69"/>
    <w:rsid w:val="00E95EB8"/>
    <w:rsid w:val="00E95F00"/>
    <w:rsid w:val="00E961CA"/>
    <w:rsid w:val="00E965CE"/>
    <w:rsid w:val="00E96878"/>
    <w:rsid w:val="00E96D44"/>
    <w:rsid w:val="00E96E6E"/>
    <w:rsid w:val="00E970FD"/>
    <w:rsid w:val="00E97371"/>
    <w:rsid w:val="00E973BE"/>
    <w:rsid w:val="00E97EE0"/>
    <w:rsid w:val="00EA0034"/>
    <w:rsid w:val="00EA00CD"/>
    <w:rsid w:val="00EA02D2"/>
    <w:rsid w:val="00EA09BE"/>
    <w:rsid w:val="00EA0BAF"/>
    <w:rsid w:val="00EA0F1E"/>
    <w:rsid w:val="00EA1655"/>
    <w:rsid w:val="00EA168A"/>
    <w:rsid w:val="00EA1985"/>
    <w:rsid w:val="00EA198A"/>
    <w:rsid w:val="00EA2248"/>
    <w:rsid w:val="00EA352C"/>
    <w:rsid w:val="00EA3619"/>
    <w:rsid w:val="00EA399C"/>
    <w:rsid w:val="00EA3B1A"/>
    <w:rsid w:val="00EA3D10"/>
    <w:rsid w:val="00EA3F57"/>
    <w:rsid w:val="00EA3FAF"/>
    <w:rsid w:val="00EA408D"/>
    <w:rsid w:val="00EA4FE5"/>
    <w:rsid w:val="00EA54E6"/>
    <w:rsid w:val="00EA5A36"/>
    <w:rsid w:val="00EA5BF4"/>
    <w:rsid w:val="00EA5E0D"/>
    <w:rsid w:val="00EA6A02"/>
    <w:rsid w:val="00EA6EE1"/>
    <w:rsid w:val="00EA6F4E"/>
    <w:rsid w:val="00EA73A7"/>
    <w:rsid w:val="00EA7BC5"/>
    <w:rsid w:val="00EB03ED"/>
    <w:rsid w:val="00EB0726"/>
    <w:rsid w:val="00EB0BE7"/>
    <w:rsid w:val="00EB0D60"/>
    <w:rsid w:val="00EB1106"/>
    <w:rsid w:val="00EB11C8"/>
    <w:rsid w:val="00EB16CC"/>
    <w:rsid w:val="00EB1BBF"/>
    <w:rsid w:val="00EB1DC0"/>
    <w:rsid w:val="00EB1EC6"/>
    <w:rsid w:val="00EB223F"/>
    <w:rsid w:val="00EB2563"/>
    <w:rsid w:val="00EB2866"/>
    <w:rsid w:val="00EB2A79"/>
    <w:rsid w:val="00EB3178"/>
    <w:rsid w:val="00EB3371"/>
    <w:rsid w:val="00EB3645"/>
    <w:rsid w:val="00EB3A70"/>
    <w:rsid w:val="00EB3AE8"/>
    <w:rsid w:val="00EB3C0F"/>
    <w:rsid w:val="00EB3E4E"/>
    <w:rsid w:val="00EB4214"/>
    <w:rsid w:val="00EB4451"/>
    <w:rsid w:val="00EB4699"/>
    <w:rsid w:val="00EB4CF5"/>
    <w:rsid w:val="00EB4F39"/>
    <w:rsid w:val="00EB519A"/>
    <w:rsid w:val="00EB5473"/>
    <w:rsid w:val="00EB574F"/>
    <w:rsid w:val="00EB58D7"/>
    <w:rsid w:val="00EB5D69"/>
    <w:rsid w:val="00EB5ED4"/>
    <w:rsid w:val="00EB6069"/>
    <w:rsid w:val="00EB6124"/>
    <w:rsid w:val="00EB6309"/>
    <w:rsid w:val="00EB642D"/>
    <w:rsid w:val="00EB69FE"/>
    <w:rsid w:val="00EB6AB1"/>
    <w:rsid w:val="00EB6C80"/>
    <w:rsid w:val="00EB6F30"/>
    <w:rsid w:val="00EB7175"/>
    <w:rsid w:val="00EB727C"/>
    <w:rsid w:val="00EB7849"/>
    <w:rsid w:val="00EB78D0"/>
    <w:rsid w:val="00EB7D20"/>
    <w:rsid w:val="00EB7E4F"/>
    <w:rsid w:val="00EB7FC1"/>
    <w:rsid w:val="00EC044D"/>
    <w:rsid w:val="00EC04B0"/>
    <w:rsid w:val="00EC0BF8"/>
    <w:rsid w:val="00EC0E44"/>
    <w:rsid w:val="00EC0FCB"/>
    <w:rsid w:val="00EC19CA"/>
    <w:rsid w:val="00EC1D73"/>
    <w:rsid w:val="00EC1FFB"/>
    <w:rsid w:val="00EC25F2"/>
    <w:rsid w:val="00EC2C0D"/>
    <w:rsid w:val="00EC3101"/>
    <w:rsid w:val="00EC37D2"/>
    <w:rsid w:val="00EC3D57"/>
    <w:rsid w:val="00EC3E3D"/>
    <w:rsid w:val="00EC3F89"/>
    <w:rsid w:val="00EC432D"/>
    <w:rsid w:val="00EC47DB"/>
    <w:rsid w:val="00EC49A2"/>
    <w:rsid w:val="00EC4ACF"/>
    <w:rsid w:val="00EC4B2C"/>
    <w:rsid w:val="00EC4DEC"/>
    <w:rsid w:val="00EC5158"/>
    <w:rsid w:val="00EC5187"/>
    <w:rsid w:val="00EC619D"/>
    <w:rsid w:val="00EC6242"/>
    <w:rsid w:val="00EC6C17"/>
    <w:rsid w:val="00EC71FA"/>
    <w:rsid w:val="00EC72CD"/>
    <w:rsid w:val="00EC73AD"/>
    <w:rsid w:val="00EC7503"/>
    <w:rsid w:val="00EC76DB"/>
    <w:rsid w:val="00EC7CD4"/>
    <w:rsid w:val="00EC7E55"/>
    <w:rsid w:val="00EC7F2C"/>
    <w:rsid w:val="00ED0901"/>
    <w:rsid w:val="00ED1052"/>
    <w:rsid w:val="00ED1173"/>
    <w:rsid w:val="00ED11E0"/>
    <w:rsid w:val="00ED157A"/>
    <w:rsid w:val="00ED160B"/>
    <w:rsid w:val="00ED177E"/>
    <w:rsid w:val="00ED1F18"/>
    <w:rsid w:val="00ED226C"/>
    <w:rsid w:val="00ED2898"/>
    <w:rsid w:val="00ED28C9"/>
    <w:rsid w:val="00ED2B69"/>
    <w:rsid w:val="00ED2C66"/>
    <w:rsid w:val="00ED32FA"/>
    <w:rsid w:val="00ED39C6"/>
    <w:rsid w:val="00ED3C70"/>
    <w:rsid w:val="00ED421F"/>
    <w:rsid w:val="00ED453D"/>
    <w:rsid w:val="00ED45A3"/>
    <w:rsid w:val="00ED4829"/>
    <w:rsid w:val="00ED4AAB"/>
    <w:rsid w:val="00ED4E45"/>
    <w:rsid w:val="00ED4EBC"/>
    <w:rsid w:val="00ED4F31"/>
    <w:rsid w:val="00ED53D3"/>
    <w:rsid w:val="00ED5D0F"/>
    <w:rsid w:val="00ED6277"/>
    <w:rsid w:val="00ED631E"/>
    <w:rsid w:val="00ED634E"/>
    <w:rsid w:val="00ED644D"/>
    <w:rsid w:val="00ED6B2E"/>
    <w:rsid w:val="00ED7075"/>
    <w:rsid w:val="00ED7296"/>
    <w:rsid w:val="00ED797B"/>
    <w:rsid w:val="00ED7CEE"/>
    <w:rsid w:val="00ED7E5B"/>
    <w:rsid w:val="00EE039C"/>
    <w:rsid w:val="00EE05DC"/>
    <w:rsid w:val="00EE0936"/>
    <w:rsid w:val="00EE0A56"/>
    <w:rsid w:val="00EE0B48"/>
    <w:rsid w:val="00EE0EC7"/>
    <w:rsid w:val="00EE11F8"/>
    <w:rsid w:val="00EE1690"/>
    <w:rsid w:val="00EE1E99"/>
    <w:rsid w:val="00EE2AEE"/>
    <w:rsid w:val="00EE2B82"/>
    <w:rsid w:val="00EE2F2D"/>
    <w:rsid w:val="00EE3781"/>
    <w:rsid w:val="00EE37A6"/>
    <w:rsid w:val="00EE3936"/>
    <w:rsid w:val="00EE3954"/>
    <w:rsid w:val="00EE3BB9"/>
    <w:rsid w:val="00EE42AF"/>
    <w:rsid w:val="00EE449B"/>
    <w:rsid w:val="00EE49D4"/>
    <w:rsid w:val="00EE4A42"/>
    <w:rsid w:val="00EE4F0F"/>
    <w:rsid w:val="00EE571B"/>
    <w:rsid w:val="00EE5791"/>
    <w:rsid w:val="00EE57D2"/>
    <w:rsid w:val="00EE5D26"/>
    <w:rsid w:val="00EE5D31"/>
    <w:rsid w:val="00EE6857"/>
    <w:rsid w:val="00EE6ED7"/>
    <w:rsid w:val="00EE6F05"/>
    <w:rsid w:val="00EE6F8B"/>
    <w:rsid w:val="00EE7062"/>
    <w:rsid w:val="00EE74C3"/>
    <w:rsid w:val="00EE778D"/>
    <w:rsid w:val="00EE78EA"/>
    <w:rsid w:val="00EE7B52"/>
    <w:rsid w:val="00EE7BA5"/>
    <w:rsid w:val="00EF019C"/>
    <w:rsid w:val="00EF03A6"/>
    <w:rsid w:val="00EF0447"/>
    <w:rsid w:val="00EF04CE"/>
    <w:rsid w:val="00EF0634"/>
    <w:rsid w:val="00EF08C6"/>
    <w:rsid w:val="00EF09E0"/>
    <w:rsid w:val="00EF0C42"/>
    <w:rsid w:val="00EF0EE0"/>
    <w:rsid w:val="00EF0F23"/>
    <w:rsid w:val="00EF115F"/>
    <w:rsid w:val="00EF13C9"/>
    <w:rsid w:val="00EF18A5"/>
    <w:rsid w:val="00EF1944"/>
    <w:rsid w:val="00EF1EA1"/>
    <w:rsid w:val="00EF1F5B"/>
    <w:rsid w:val="00EF1FFB"/>
    <w:rsid w:val="00EF24A2"/>
    <w:rsid w:val="00EF3B67"/>
    <w:rsid w:val="00EF3B9A"/>
    <w:rsid w:val="00EF4A0E"/>
    <w:rsid w:val="00EF4AF3"/>
    <w:rsid w:val="00EF4B16"/>
    <w:rsid w:val="00EF4F1C"/>
    <w:rsid w:val="00EF5868"/>
    <w:rsid w:val="00EF58FD"/>
    <w:rsid w:val="00EF5AAB"/>
    <w:rsid w:val="00EF5D4C"/>
    <w:rsid w:val="00EF5D98"/>
    <w:rsid w:val="00EF688A"/>
    <w:rsid w:val="00EF6D25"/>
    <w:rsid w:val="00EF6FF5"/>
    <w:rsid w:val="00EF79BD"/>
    <w:rsid w:val="00EF7CE2"/>
    <w:rsid w:val="00EF7E16"/>
    <w:rsid w:val="00F00BF4"/>
    <w:rsid w:val="00F00CBC"/>
    <w:rsid w:val="00F01307"/>
    <w:rsid w:val="00F01329"/>
    <w:rsid w:val="00F0147E"/>
    <w:rsid w:val="00F01512"/>
    <w:rsid w:val="00F01731"/>
    <w:rsid w:val="00F01B7D"/>
    <w:rsid w:val="00F01D04"/>
    <w:rsid w:val="00F01DD5"/>
    <w:rsid w:val="00F01E9A"/>
    <w:rsid w:val="00F01F6F"/>
    <w:rsid w:val="00F025C3"/>
    <w:rsid w:val="00F02991"/>
    <w:rsid w:val="00F02CF8"/>
    <w:rsid w:val="00F03075"/>
    <w:rsid w:val="00F03298"/>
    <w:rsid w:val="00F03504"/>
    <w:rsid w:val="00F03785"/>
    <w:rsid w:val="00F03884"/>
    <w:rsid w:val="00F04099"/>
    <w:rsid w:val="00F04328"/>
    <w:rsid w:val="00F04B21"/>
    <w:rsid w:val="00F05285"/>
    <w:rsid w:val="00F05C48"/>
    <w:rsid w:val="00F05DDC"/>
    <w:rsid w:val="00F05F30"/>
    <w:rsid w:val="00F0600A"/>
    <w:rsid w:val="00F063CA"/>
    <w:rsid w:val="00F069FD"/>
    <w:rsid w:val="00F070BC"/>
    <w:rsid w:val="00F07308"/>
    <w:rsid w:val="00F077D3"/>
    <w:rsid w:val="00F07970"/>
    <w:rsid w:val="00F10662"/>
    <w:rsid w:val="00F10B3E"/>
    <w:rsid w:val="00F11E3C"/>
    <w:rsid w:val="00F11F3F"/>
    <w:rsid w:val="00F1231D"/>
    <w:rsid w:val="00F124DB"/>
    <w:rsid w:val="00F129BD"/>
    <w:rsid w:val="00F12B51"/>
    <w:rsid w:val="00F12FC8"/>
    <w:rsid w:val="00F130F6"/>
    <w:rsid w:val="00F1366D"/>
    <w:rsid w:val="00F13832"/>
    <w:rsid w:val="00F13838"/>
    <w:rsid w:val="00F13868"/>
    <w:rsid w:val="00F13B6D"/>
    <w:rsid w:val="00F13E2B"/>
    <w:rsid w:val="00F142C9"/>
    <w:rsid w:val="00F14457"/>
    <w:rsid w:val="00F14525"/>
    <w:rsid w:val="00F145F9"/>
    <w:rsid w:val="00F14C17"/>
    <w:rsid w:val="00F15195"/>
    <w:rsid w:val="00F151B2"/>
    <w:rsid w:val="00F1538C"/>
    <w:rsid w:val="00F15BD9"/>
    <w:rsid w:val="00F15C2E"/>
    <w:rsid w:val="00F16333"/>
    <w:rsid w:val="00F16C27"/>
    <w:rsid w:val="00F16D1F"/>
    <w:rsid w:val="00F16F95"/>
    <w:rsid w:val="00F17150"/>
    <w:rsid w:val="00F171E4"/>
    <w:rsid w:val="00F17501"/>
    <w:rsid w:val="00F1766B"/>
    <w:rsid w:val="00F179A6"/>
    <w:rsid w:val="00F17B31"/>
    <w:rsid w:val="00F202B3"/>
    <w:rsid w:val="00F205BE"/>
    <w:rsid w:val="00F208D4"/>
    <w:rsid w:val="00F20A42"/>
    <w:rsid w:val="00F213D0"/>
    <w:rsid w:val="00F21678"/>
    <w:rsid w:val="00F21BEE"/>
    <w:rsid w:val="00F21EA1"/>
    <w:rsid w:val="00F21EA6"/>
    <w:rsid w:val="00F22102"/>
    <w:rsid w:val="00F2220B"/>
    <w:rsid w:val="00F224A6"/>
    <w:rsid w:val="00F22557"/>
    <w:rsid w:val="00F22E6D"/>
    <w:rsid w:val="00F234AC"/>
    <w:rsid w:val="00F2353C"/>
    <w:rsid w:val="00F2364D"/>
    <w:rsid w:val="00F24023"/>
    <w:rsid w:val="00F24217"/>
    <w:rsid w:val="00F24674"/>
    <w:rsid w:val="00F24A7D"/>
    <w:rsid w:val="00F24ACE"/>
    <w:rsid w:val="00F24CD8"/>
    <w:rsid w:val="00F25D21"/>
    <w:rsid w:val="00F26441"/>
    <w:rsid w:val="00F2674B"/>
    <w:rsid w:val="00F267CF"/>
    <w:rsid w:val="00F26CAF"/>
    <w:rsid w:val="00F27153"/>
    <w:rsid w:val="00F27387"/>
    <w:rsid w:val="00F2747D"/>
    <w:rsid w:val="00F277E5"/>
    <w:rsid w:val="00F27CED"/>
    <w:rsid w:val="00F306D0"/>
    <w:rsid w:val="00F30A19"/>
    <w:rsid w:val="00F30B25"/>
    <w:rsid w:val="00F31787"/>
    <w:rsid w:val="00F31CD2"/>
    <w:rsid w:val="00F31D4F"/>
    <w:rsid w:val="00F32226"/>
    <w:rsid w:val="00F3246A"/>
    <w:rsid w:val="00F32EE8"/>
    <w:rsid w:val="00F33D97"/>
    <w:rsid w:val="00F33EB6"/>
    <w:rsid w:val="00F34026"/>
    <w:rsid w:val="00F34A60"/>
    <w:rsid w:val="00F34AE5"/>
    <w:rsid w:val="00F3510F"/>
    <w:rsid w:val="00F3526E"/>
    <w:rsid w:val="00F35291"/>
    <w:rsid w:val="00F3534F"/>
    <w:rsid w:val="00F353A1"/>
    <w:rsid w:val="00F35A2A"/>
    <w:rsid w:val="00F35B46"/>
    <w:rsid w:val="00F35BCE"/>
    <w:rsid w:val="00F35C0E"/>
    <w:rsid w:val="00F36180"/>
    <w:rsid w:val="00F363A2"/>
    <w:rsid w:val="00F363A3"/>
    <w:rsid w:val="00F36BA4"/>
    <w:rsid w:val="00F36C1C"/>
    <w:rsid w:val="00F36DBD"/>
    <w:rsid w:val="00F36F3E"/>
    <w:rsid w:val="00F36FEF"/>
    <w:rsid w:val="00F37100"/>
    <w:rsid w:val="00F37588"/>
    <w:rsid w:val="00F375DE"/>
    <w:rsid w:val="00F37B6A"/>
    <w:rsid w:val="00F37D0A"/>
    <w:rsid w:val="00F37D53"/>
    <w:rsid w:val="00F40299"/>
    <w:rsid w:val="00F404B8"/>
    <w:rsid w:val="00F405C2"/>
    <w:rsid w:val="00F4074B"/>
    <w:rsid w:val="00F407C5"/>
    <w:rsid w:val="00F40848"/>
    <w:rsid w:val="00F408AE"/>
    <w:rsid w:val="00F40920"/>
    <w:rsid w:val="00F409FE"/>
    <w:rsid w:val="00F40F77"/>
    <w:rsid w:val="00F41561"/>
    <w:rsid w:val="00F4167E"/>
    <w:rsid w:val="00F416C3"/>
    <w:rsid w:val="00F41BB6"/>
    <w:rsid w:val="00F424E9"/>
    <w:rsid w:val="00F42C1C"/>
    <w:rsid w:val="00F42C9B"/>
    <w:rsid w:val="00F42E94"/>
    <w:rsid w:val="00F43078"/>
    <w:rsid w:val="00F430A3"/>
    <w:rsid w:val="00F4364D"/>
    <w:rsid w:val="00F438BB"/>
    <w:rsid w:val="00F43CC6"/>
    <w:rsid w:val="00F44055"/>
    <w:rsid w:val="00F44165"/>
    <w:rsid w:val="00F441D5"/>
    <w:rsid w:val="00F446B6"/>
    <w:rsid w:val="00F45D62"/>
    <w:rsid w:val="00F4613F"/>
    <w:rsid w:val="00F465B4"/>
    <w:rsid w:val="00F466CE"/>
    <w:rsid w:val="00F467B5"/>
    <w:rsid w:val="00F467EA"/>
    <w:rsid w:val="00F46A21"/>
    <w:rsid w:val="00F46B97"/>
    <w:rsid w:val="00F46D2B"/>
    <w:rsid w:val="00F46DCC"/>
    <w:rsid w:val="00F47333"/>
    <w:rsid w:val="00F47547"/>
    <w:rsid w:val="00F47AA7"/>
    <w:rsid w:val="00F47EC6"/>
    <w:rsid w:val="00F47F63"/>
    <w:rsid w:val="00F5059F"/>
    <w:rsid w:val="00F50CE0"/>
    <w:rsid w:val="00F50F9A"/>
    <w:rsid w:val="00F51268"/>
    <w:rsid w:val="00F514AA"/>
    <w:rsid w:val="00F51914"/>
    <w:rsid w:val="00F51B65"/>
    <w:rsid w:val="00F51C8D"/>
    <w:rsid w:val="00F51F2B"/>
    <w:rsid w:val="00F51FB6"/>
    <w:rsid w:val="00F52046"/>
    <w:rsid w:val="00F522AF"/>
    <w:rsid w:val="00F5264E"/>
    <w:rsid w:val="00F5266E"/>
    <w:rsid w:val="00F529EC"/>
    <w:rsid w:val="00F53581"/>
    <w:rsid w:val="00F53B9C"/>
    <w:rsid w:val="00F53EDB"/>
    <w:rsid w:val="00F54022"/>
    <w:rsid w:val="00F540E4"/>
    <w:rsid w:val="00F54102"/>
    <w:rsid w:val="00F54428"/>
    <w:rsid w:val="00F54578"/>
    <w:rsid w:val="00F54984"/>
    <w:rsid w:val="00F5546C"/>
    <w:rsid w:val="00F55537"/>
    <w:rsid w:val="00F55783"/>
    <w:rsid w:val="00F55B24"/>
    <w:rsid w:val="00F55CFF"/>
    <w:rsid w:val="00F55FF3"/>
    <w:rsid w:val="00F565A1"/>
    <w:rsid w:val="00F56612"/>
    <w:rsid w:val="00F566FB"/>
    <w:rsid w:val="00F56C22"/>
    <w:rsid w:val="00F56C29"/>
    <w:rsid w:val="00F56C67"/>
    <w:rsid w:val="00F5738A"/>
    <w:rsid w:val="00F5762D"/>
    <w:rsid w:val="00F57EC7"/>
    <w:rsid w:val="00F602FC"/>
    <w:rsid w:val="00F604FB"/>
    <w:rsid w:val="00F61352"/>
    <w:rsid w:val="00F613C8"/>
    <w:rsid w:val="00F6151E"/>
    <w:rsid w:val="00F61FD0"/>
    <w:rsid w:val="00F6253D"/>
    <w:rsid w:val="00F62956"/>
    <w:rsid w:val="00F63262"/>
    <w:rsid w:val="00F633B6"/>
    <w:rsid w:val="00F6396B"/>
    <w:rsid w:val="00F63A10"/>
    <w:rsid w:val="00F63E60"/>
    <w:rsid w:val="00F63EC6"/>
    <w:rsid w:val="00F64789"/>
    <w:rsid w:val="00F64B48"/>
    <w:rsid w:val="00F64F21"/>
    <w:rsid w:val="00F64F61"/>
    <w:rsid w:val="00F65067"/>
    <w:rsid w:val="00F65385"/>
    <w:rsid w:val="00F65DDE"/>
    <w:rsid w:val="00F66174"/>
    <w:rsid w:val="00F66959"/>
    <w:rsid w:val="00F66B3B"/>
    <w:rsid w:val="00F6751B"/>
    <w:rsid w:val="00F67605"/>
    <w:rsid w:val="00F700AF"/>
    <w:rsid w:val="00F70440"/>
    <w:rsid w:val="00F70A1A"/>
    <w:rsid w:val="00F70AF1"/>
    <w:rsid w:val="00F70B47"/>
    <w:rsid w:val="00F70CA5"/>
    <w:rsid w:val="00F70EE5"/>
    <w:rsid w:val="00F7160D"/>
    <w:rsid w:val="00F716DF"/>
    <w:rsid w:val="00F718DD"/>
    <w:rsid w:val="00F7190F"/>
    <w:rsid w:val="00F71936"/>
    <w:rsid w:val="00F71998"/>
    <w:rsid w:val="00F72140"/>
    <w:rsid w:val="00F721F4"/>
    <w:rsid w:val="00F727A2"/>
    <w:rsid w:val="00F73329"/>
    <w:rsid w:val="00F735B6"/>
    <w:rsid w:val="00F7361B"/>
    <w:rsid w:val="00F74314"/>
    <w:rsid w:val="00F745AC"/>
    <w:rsid w:val="00F7599C"/>
    <w:rsid w:val="00F75BA7"/>
    <w:rsid w:val="00F7602F"/>
    <w:rsid w:val="00F7680E"/>
    <w:rsid w:val="00F76F77"/>
    <w:rsid w:val="00F775DB"/>
    <w:rsid w:val="00F775DC"/>
    <w:rsid w:val="00F77943"/>
    <w:rsid w:val="00F80A2C"/>
    <w:rsid w:val="00F81179"/>
    <w:rsid w:val="00F816B8"/>
    <w:rsid w:val="00F81808"/>
    <w:rsid w:val="00F82262"/>
    <w:rsid w:val="00F822A0"/>
    <w:rsid w:val="00F823A4"/>
    <w:rsid w:val="00F82AA5"/>
    <w:rsid w:val="00F82D20"/>
    <w:rsid w:val="00F82EE1"/>
    <w:rsid w:val="00F831EA"/>
    <w:rsid w:val="00F833AD"/>
    <w:rsid w:val="00F833EB"/>
    <w:rsid w:val="00F8364F"/>
    <w:rsid w:val="00F836A8"/>
    <w:rsid w:val="00F83871"/>
    <w:rsid w:val="00F83D40"/>
    <w:rsid w:val="00F83D4C"/>
    <w:rsid w:val="00F84100"/>
    <w:rsid w:val="00F84310"/>
    <w:rsid w:val="00F8463E"/>
    <w:rsid w:val="00F84E2C"/>
    <w:rsid w:val="00F84FEF"/>
    <w:rsid w:val="00F8512A"/>
    <w:rsid w:val="00F854DD"/>
    <w:rsid w:val="00F85C79"/>
    <w:rsid w:val="00F85F0C"/>
    <w:rsid w:val="00F863E0"/>
    <w:rsid w:val="00F86566"/>
    <w:rsid w:val="00F867C1"/>
    <w:rsid w:val="00F8692A"/>
    <w:rsid w:val="00F86A0D"/>
    <w:rsid w:val="00F86F49"/>
    <w:rsid w:val="00F87776"/>
    <w:rsid w:val="00F87847"/>
    <w:rsid w:val="00F87926"/>
    <w:rsid w:val="00F87B72"/>
    <w:rsid w:val="00F87EDA"/>
    <w:rsid w:val="00F87EE8"/>
    <w:rsid w:val="00F9032C"/>
    <w:rsid w:val="00F90372"/>
    <w:rsid w:val="00F9056A"/>
    <w:rsid w:val="00F91084"/>
    <w:rsid w:val="00F9148C"/>
    <w:rsid w:val="00F91717"/>
    <w:rsid w:val="00F917E6"/>
    <w:rsid w:val="00F919E7"/>
    <w:rsid w:val="00F91C7A"/>
    <w:rsid w:val="00F9245E"/>
    <w:rsid w:val="00F92BA4"/>
    <w:rsid w:val="00F92C47"/>
    <w:rsid w:val="00F92F0A"/>
    <w:rsid w:val="00F92F13"/>
    <w:rsid w:val="00F934A5"/>
    <w:rsid w:val="00F93649"/>
    <w:rsid w:val="00F936F7"/>
    <w:rsid w:val="00F93EC4"/>
    <w:rsid w:val="00F9443F"/>
    <w:rsid w:val="00F9453D"/>
    <w:rsid w:val="00F94696"/>
    <w:rsid w:val="00F9497E"/>
    <w:rsid w:val="00F94A42"/>
    <w:rsid w:val="00F94C72"/>
    <w:rsid w:val="00F94D3D"/>
    <w:rsid w:val="00F94F35"/>
    <w:rsid w:val="00F95769"/>
    <w:rsid w:val="00F95AF3"/>
    <w:rsid w:val="00F95F10"/>
    <w:rsid w:val="00F965D3"/>
    <w:rsid w:val="00F96684"/>
    <w:rsid w:val="00F970A7"/>
    <w:rsid w:val="00F974D8"/>
    <w:rsid w:val="00F974F9"/>
    <w:rsid w:val="00F975DC"/>
    <w:rsid w:val="00F97874"/>
    <w:rsid w:val="00F97BDB"/>
    <w:rsid w:val="00F97E28"/>
    <w:rsid w:val="00F97E5B"/>
    <w:rsid w:val="00F97FD6"/>
    <w:rsid w:val="00FA0030"/>
    <w:rsid w:val="00FA005D"/>
    <w:rsid w:val="00FA0BBD"/>
    <w:rsid w:val="00FA0CF9"/>
    <w:rsid w:val="00FA10D0"/>
    <w:rsid w:val="00FA13E5"/>
    <w:rsid w:val="00FA173F"/>
    <w:rsid w:val="00FA17D5"/>
    <w:rsid w:val="00FA1BFE"/>
    <w:rsid w:val="00FA1F71"/>
    <w:rsid w:val="00FA2821"/>
    <w:rsid w:val="00FA2F09"/>
    <w:rsid w:val="00FA30A3"/>
    <w:rsid w:val="00FA38E0"/>
    <w:rsid w:val="00FA3AEB"/>
    <w:rsid w:val="00FA3C77"/>
    <w:rsid w:val="00FA3F51"/>
    <w:rsid w:val="00FA44D1"/>
    <w:rsid w:val="00FA4804"/>
    <w:rsid w:val="00FA4A71"/>
    <w:rsid w:val="00FA4EBC"/>
    <w:rsid w:val="00FA50C6"/>
    <w:rsid w:val="00FA5501"/>
    <w:rsid w:val="00FA5851"/>
    <w:rsid w:val="00FA5C4F"/>
    <w:rsid w:val="00FA5E21"/>
    <w:rsid w:val="00FA5F56"/>
    <w:rsid w:val="00FA6410"/>
    <w:rsid w:val="00FA65B0"/>
    <w:rsid w:val="00FA66CE"/>
    <w:rsid w:val="00FA6771"/>
    <w:rsid w:val="00FA6806"/>
    <w:rsid w:val="00FA6922"/>
    <w:rsid w:val="00FA6A29"/>
    <w:rsid w:val="00FA704B"/>
    <w:rsid w:val="00FA7286"/>
    <w:rsid w:val="00FA76D7"/>
    <w:rsid w:val="00FA7A70"/>
    <w:rsid w:val="00FA7C14"/>
    <w:rsid w:val="00FB02F3"/>
    <w:rsid w:val="00FB1111"/>
    <w:rsid w:val="00FB1211"/>
    <w:rsid w:val="00FB1763"/>
    <w:rsid w:val="00FB212B"/>
    <w:rsid w:val="00FB24DB"/>
    <w:rsid w:val="00FB2686"/>
    <w:rsid w:val="00FB2800"/>
    <w:rsid w:val="00FB2955"/>
    <w:rsid w:val="00FB2A87"/>
    <w:rsid w:val="00FB3380"/>
    <w:rsid w:val="00FB3385"/>
    <w:rsid w:val="00FB34F2"/>
    <w:rsid w:val="00FB3647"/>
    <w:rsid w:val="00FB39D2"/>
    <w:rsid w:val="00FB3EE3"/>
    <w:rsid w:val="00FB417D"/>
    <w:rsid w:val="00FB447B"/>
    <w:rsid w:val="00FB5E63"/>
    <w:rsid w:val="00FB603F"/>
    <w:rsid w:val="00FB6062"/>
    <w:rsid w:val="00FB6188"/>
    <w:rsid w:val="00FB66A4"/>
    <w:rsid w:val="00FB6A51"/>
    <w:rsid w:val="00FB6C56"/>
    <w:rsid w:val="00FB6CB4"/>
    <w:rsid w:val="00FB71E0"/>
    <w:rsid w:val="00FB7268"/>
    <w:rsid w:val="00FB7542"/>
    <w:rsid w:val="00FB7574"/>
    <w:rsid w:val="00FB7A3B"/>
    <w:rsid w:val="00FB7A81"/>
    <w:rsid w:val="00FB7AC7"/>
    <w:rsid w:val="00FB7D7A"/>
    <w:rsid w:val="00FB7DDA"/>
    <w:rsid w:val="00FB7F71"/>
    <w:rsid w:val="00FC007F"/>
    <w:rsid w:val="00FC031F"/>
    <w:rsid w:val="00FC0482"/>
    <w:rsid w:val="00FC08D3"/>
    <w:rsid w:val="00FC0E91"/>
    <w:rsid w:val="00FC0F90"/>
    <w:rsid w:val="00FC13E5"/>
    <w:rsid w:val="00FC1476"/>
    <w:rsid w:val="00FC1683"/>
    <w:rsid w:val="00FC190F"/>
    <w:rsid w:val="00FC1929"/>
    <w:rsid w:val="00FC1A1F"/>
    <w:rsid w:val="00FC1DB0"/>
    <w:rsid w:val="00FC2002"/>
    <w:rsid w:val="00FC2130"/>
    <w:rsid w:val="00FC2734"/>
    <w:rsid w:val="00FC2851"/>
    <w:rsid w:val="00FC2BBB"/>
    <w:rsid w:val="00FC37E1"/>
    <w:rsid w:val="00FC38AA"/>
    <w:rsid w:val="00FC3E0F"/>
    <w:rsid w:val="00FC3E19"/>
    <w:rsid w:val="00FC3F8F"/>
    <w:rsid w:val="00FC4042"/>
    <w:rsid w:val="00FC410E"/>
    <w:rsid w:val="00FC43CE"/>
    <w:rsid w:val="00FC4BD4"/>
    <w:rsid w:val="00FC4E4F"/>
    <w:rsid w:val="00FC5073"/>
    <w:rsid w:val="00FC5211"/>
    <w:rsid w:val="00FC54C3"/>
    <w:rsid w:val="00FC55D5"/>
    <w:rsid w:val="00FC5A4D"/>
    <w:rsid w:val="00FC5CF8"/>
    <w:rsid w:val="00FC5E4E"/>
    <w:rsid w:val="00FC60DF"/>
    <w:rsid w:val="00FC61AE"/>
    <w:rsid w:val="00FC68F9"/>
    <w:rsid w:val="00FC6BB4"/>
    <w:rsid w:val="00FC6E77"/>
    <w:rsid w:val="00FC6F3A"/>
    <w:rsid w:val="00FC6F47"/>
    <w:rsid w:val="00FC702F"/>
    <w:rsid w:val="00FC7323"/>
    <w:rsid w:val="00FC762A"/>
    <w:rsid w:val="00FC7A25"/>
    <w:rsid w:val="00FC7E20"/>
    <w:rsid w:val="00FD01C4"/>
    <w:rsid w:val="00FD04D5"/>
    <w:rsid w:val="00FD14A6"/>
    <w:rsid w:val="00FD1AFB"/>
    <w:rsid w:val="00FD1C80"/>
    <w:rsid w:val="00FD20D3"/>
    <w:rsid w:val="00FD243F"/>
    <w:rsid w:val="00FD26F5"/>
    <w:rsid w:val="00FD2AB9"/>
    <w:rsid w:val="00FD313D"/>
    <w:rsid w:val="00FD389B"/>
    <w:rsid w:val="00FD3D28"/>
    <w:rsid w:val="00FD3DE5"/>
    <w:rsid w:val="00FD3F2C"/>
    <w:rsid w:val="00FD41AE"/>
    <w:rsid w:val="00FD447D"/>
    <w:rsid w:val="00FD4617"/>
    <w:rsid w:val="00FD480C"/>
    <w:rsid w:val="00FD4977"/>
    <w:rsid w:val="00FD4C9B"/>
    <w:rsid w:val="00FD4D4C"/>
    <w:rsid w:val="00FD5056"/>
    <w:rsid w:val="00FD52F7"/>
    <w:rsid w:val="00FD537B"/>
    <w:rsid w:val="00FD56AE"/>
    <w:rsid w:val="00FD56F0"/>
    <w:rsid w:val="00FD5708"/>
    <w:rsid w:val="00FD571C"/>
    <w:rsid w:val="00FD5875"/>
    <w:rsid w:val="00FD5993"/>
    <w:rsid w:val="00FD5DC4"/>
    <w:rsid w:val="00FD5F7E"/>
    <w:rsid w:val="00FD6313"/>
    <w:rsid w:val="00FD6759"/>
    <w:rsid w:val="00FD6B1C"/>
    <w:rsid w:val="00FD6BE6"/>
    <w:rsid w:val="00FD6C01"/>
    <w:rsid w:val="00FD6D27"/>
    <w:rsid w:val="00FD6F8F"/>
    <w:rsid w:val="00FD70D5"/>
    <w:rsid w:val="00FD7B27"/>
    <w:rsid w:val="00FE00E6"/>
    <w:rsid w:val="00FE0412"/>
    <w:rsid w:val="00FE0594"/>
    <w:rsid w:val="00FE08C1"/>
    <w:rsid w:val="00FE1022"/>
    <w:rsid w:val="00FE152D"/>
    <w:rsid w:val="00FE17C3"/>
    <w:rsid w:val="00FE214D"/>
    <w:rsid w:val="00FE298E"/>
    <w:rsid w:val="00FE2A07"/>
    <w:rsid w:val="00FE30B6"/>
    <w:rsid w:val="00FE321E"/>
    <w:rsid w:val="00FE34A9"/>
    <w:rsid w:val="00FE3662"/>
    <w:rsid w:val="00FE3AF2"/>
    <w:rsid w:val="00FE3D80"/>
    <w:rsid w:val="00FE3EB6"/>
    <w:rsid w:val="00FE3F75"/>
    <w:rsid w:val="00FE3FDB"/>
    <w:rsid w:val="00FE41F2"/>
    <w:rsid w:val="00FE4281"/>
    <w:rsid w:val="00FE42BE"/>
    <w:rsid w:val="00FE43EC"/>
    <w:rsid w:val="00FE4892"/>
    <w:rsid w:val="00FE4A18"/>
    <w:rsid w:val="00FE4CE5"/>
    <w:rsid w:val="00FE4EEE"/>
    <w:rsid w:val="00FE51CC"/>
    <w:rsid w:val="00FE5552"/>
    <w:rsid w:val="00FE57BC"/>
    <w:rsid w:val="00FE6A9D"/>
    <w:rsid w:val="00FE6B33"/>
    <w:rsid w:val="00FE7139"/>
    <w:rsid w:val="00FE755E"/>
    <w:rsid w:val="00FE75D4"/>
    <w:rsid w:val="00FE7949"/>
    <w:rsid w:val="00FE7A62"/>
    <w:rsid w:val="00FE7D85"/>
    <w:rsid w:val="00FE7E3D"/>
    <w:rsid w:val="00FF05C6"/>
    <w:rsid w:val="00FF08B2"/>
    <w:rsid w:val="00FF09EF"/>
    <w:rsid w:val="00FF0B97"/>
    <w:rsid w:val="00FF0E66"/>
    <w:rsid w:val="00FF0FC4"/>
    <w:rsid w:val="00FF15F3"/>
    <w:rsid w:val="00FF16F5"/>
    <w:rsid w:val="00FF1888"/>
    <w:rsid w:val="00FF1A8D"/>
    <w:rsid w:val="00FF1C6E"/>
    <w:rsid w:val="00FF1FA5"/>
    <w:rsid w:val="00FF215D"/>
    <w:rsid w:val="00FF28CF"/>
    <w:rsid w:val="00FF29EF"/>
    <w:rsid w:val="00FF2AF4"/>
    <w:rsid w:val="00FF2B76"/>
    <w:rsid w:val="00FF2E43"/>
    <w:rsid w:val="00FF3465"/>
    <w:rsid w:val="00FF3C17"/>
    <w:rsid w:val="00FF3EBA"/>
    <w:rsid w:val="00FF3F57"/>
    <w:rsid w:val="00FF446F"/>
    <w:rsid w:val="00FF4650"/>
    <w:rsid w:val="00FF475B"/>
    <w:rsid w:val="00FF4908"/>
    <w:rsid w:val="00FF4B5E"/>
    <w:rsid w:val="00FF4E7E"/>
    <w:rsid w:val="00FF53FE"/>
    <w:rsid w:val="00FF58FA"/>
    <w:rsid w:val="00FF64F5"/>
    <w:rsid w:val="00FF675E"/>
    <w:rsid w:val="00FF6C3A"/>
    <w:rsid w:val="00FF7315"/>
    <w:rsid w:val="00FF7423"/>
    <w:rsid w:val="00FF7BE3"/>
    <w:rsid w:val="00FF7F57"/>
    <w:rsid w:val="16613F3A"/>
    <w:rsid w:val="199F2BDD"/>
    <w:rsid w:val="1FA83F0A"/>
    <w:rsid w:val="283DE4D1"/>
    <w:rsid w:val="2897C743"/>
    <w:rsid w:val="46107118"/>
    <w:rsid w:val="4D26D205"/>
    <w:rsid w:val="4D49F219"/>
    <w:rsid w:val="74DC5543"/>
    <w:rsid w:val="7D3BA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6E1DBC0"/>
  <w15:docId w15:val="{C0B61479-2664-4A1B-AD34-2E58F56FC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F02"/>
    <w:pPr>
      <w:suppressAutoHyphens/>
      <w:textAlignment w:val="baseline"/>
    </w:pPr>
    <w:rPr>
      <w:kern w:val="1"/>
      <w:sz w:val="24"/>
      <w:szCs w:val="24"/>
    </w:rPr>
  </w:style>
  <w:style w:type="paragraph" w:styleId="Heading1">
    <w:name w:val="heading 1"/>
    <w:basedOn w:val="Normal"/>
    <w:link w:val="Heading1Char"/>
    <w:qFormat/>
    <w:rsid w:val="007A4714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qFormat/>
    <w:rsid w:val="007A4714"/>
    <w:pPr>
      <w:keepNext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qFormat/>
    <w:rsid w:val="007A4714"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qFormat/>
    <w:rsid w:val="007A4714"/>
    <w:pPr>
      <w:keepNext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qFormat/>
    <w:rsid w:val="007A4714"/>
    <w:pPr>
      <w:keepNext/>
      <w:tabs>
        <w:tab w:val="left" w:pos="342"/>
      </w:tabs>
      <w:ind w:left="162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qFormat/>
    <w:rsid w:val="007A4714"/>
    <w:pPr>
      <w:keepNext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qFormat/>
    <w:rsid w:val="007A4714"/>
    <w:pPr>
      <w:spacing w:before="240" w:after="60"/>
      <w:outlineLvl w:val="6"/>
    </w:pPr>
  </w:style>
  <w:style w:type="paragraph" w:styleId="Heading8">
    <w:name w:val="heading 8"/>
    <w:basedOn w:val="Normal"/>
    <w:qFormat/>
    <w:rsid w:val="007A4714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qFormat/>
    <w:rsid w:val="007A471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2">
    <w:name w:val="Default Paragraph Font2"/>
    <w:rsid w:val="007A4714"/>
  </w:style>
  <w:style w:type="character" w:customStyle="1" w:styleId="PageNumber1">
    <w:name w:val="Page Number1"/>
    <w:basedOn w:val="DefaultParagraphFont2"/>
    <w:rsid w:val="007A4714"/>
  </w:style>
  <w:style w:type="character" w:customStyle="1" w:styleId="FooterChar">
    <w:name w:val="Footer Char"/>
    <w:uiPriority w:val="99"/>
    <w:rsid w:val="007A4714"/>
    <w:rPr>
      <w:rFonts w:ascii="Times New Roman" w:hAnsi="Times New Roman"/>
      <w:sz w:val="24"/>
      <w:szCs w:val="24"/>
    </w:rPr>
  </w:style>
  <w:style w:type="character" w:customStyle="1" w:styleId="Heading8Char">
    <w:name w:val="Heading 8 Char"/>
    <w:rsid w:val="007A4714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BodyTextIndent3Char">
    <w:name w:val="Body Text Indent 3 Char"/>
    <w:rsid w:val="007A4714"/>
    <w:rPr>
      <w:rFonts w:ascii="Times New Roman" w:hAnsi="Times New Roman"/>
      <w:sz w:val="16"/>
    </w:rPr>
  </w:style>
  <w:style w:type="character" w:customStyle="1" w:styleId="DocumentMapChar">
    <w:name w:val="Document Map Char"/>
    <w:rsid w:val="007A4714"/>
    <w:rPr>
      <w:rFonts w:ascii="Tahoma" w:hAnsi="Tahoma"/>
      <w:sz w:val="16"/>
    </w:rPr>
  </w:style>
  <w:style w:type="character" w:customStyle="1" w:styleId="ListLabel1">
    <w:name w:val="ListLabel 1"/>
    <w:rsid w:val="007A4714"/>
    <w:rPr>
      <w:b w:val="0"/>
      <w:i w:val="0"/>
      <w:sz w:val="30"/>
      <w:u w:val="none"/>
    </w:rPr>
  </w:style>
  <w:style w:type="character" w:customStyle="1" w:styleId="ListLabel2">
    <w:name w:val="ListLabel 2"/>
    <w:rsid w:val="007A4714"/>
    <w:rPr>
      <w:lang w:bidi="th-TH"/>
    </w:rPr>
  </w:style>
  <w:style w:type="character" w:customStyle="1" w:styleId="ListLabel3">
    <w:name w:val="ListLabel 3"/>
    <w:rsid w:val="007A4714"/>
    <w:rPr>
      <w:rFonts w:eastAsia="Times New Roman" w:cs="Angsana New"/>
    </w:rPr>
  </w:style>
  <w:style w:type="character" w:customStyle="1" w:styleId="ListLabel4">
    <w:name w:val="ListLabel 4"/>
    <w:rsid w:val="007A4714"/>
    <w:rPr>
      <w:rFonts w:cs="Courier New"/>
    </w:rPr>
  </w:style>
  <w:style w:type="paragraph" w:customStyle="1" w:styleId="Heading">
    <w:name w:val="Heading"/>
    <w:basedOn w:val="Normal"/>
    <w:next w:val="BodyText"/>
    <w:rsid w:val="007A4714"/>
    <w:pPr>
      <w:keepNext/>
      <w:spacing w:before="240" w:after="120"/>
    </w:pPr>
    <w:rPr>
      <w:rFonts w:ascii="Arial" w:eastAsia="Arial Unicode MS" w:hAnsi="Arial" w:cs="Cordia New"/>
      <w:sz w:val="28"/>
      <w:szCs w:val="37"/>
    </w:rPr>
  </w:style>
  <w:style w:type="paragraph" w:styleId="BodyText">
    <w:name w:val="Body Text"/>
    <w:basedOn w:val="Normal"/>
    <w:rsid w:val="007A4714"/>
    <w:pPr>
      <w:jc w:val="both"/>
    </w:pPr>
    <w:rPr>
      <w:sz w:val="28"/>
      <w:szCs w:val="28"/>
    </w:rPr>
  </w:style>
  <w:style w:type="paragraph" w:styleId="List">
    <w:name w:val="List"/>
    <w:basedOn w:val="BodyText"/>
    <w:rsid w:val="007A4714"/>
  </w:style>
  <w:style w:type="paragraph" w:styleId="Caption">
    <w:name w:val="caption"/>
    <w:basedOn w:val="Normal"/>
    <w:qFormat/>
    <w:rsid w:val="007A4714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rsid w:val="007A4714"/>
    <w:pPr>
      <w:suppressLineNumbers/>
    </w:pPr>
  </w:style>
  <w:style w:type="paragraph" w:styleId="Footer">
    <w:name w:val="footer"/>
    <w:basedOn w:val="Normal"/>
    <w:uiPriority w:val="99"/>
    <w:rsid w:val="007A4714"/>
    <w:pPr>
      <w:tabs>
        <w:tab w:val="center" w:pos="4153"/>
        <w:tab w:val="right" w:pos="8306"/>
      </w:tabs>
    </w:pPr>
  </w:style>
  <w:style w:type="paragraph" w:styleId="Header">
    <w:name w:val="header"/>
    <w:aliases w:val=" Char"/>
    <w:basedOn w:val="Normal"/>
    <w:link w:val="HeaderChar"/>
    <w:rsid w:val="007A4714"/>
    <w:pPr>
      <w:tabs>
        <w:tab w:val="center" w:pos="4153"/>
        <w:tab w:val="right" w:pos="8306"/>
      </w:tabs>
    </w:pPr>
  </w:style>
  <w:style w:type="paragraph" w:customStyle="1" w:styleId="Char">
    <w:name w:val="Char"/>
    <w:basedOn w:val="Normal"/>
    <w:rsid w:val="007A4714"/>
    <w:pPr>
      <w:overflowPunct w:val="0"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A4714"/>
    <w:pPr>
      <w:widowControl w:val="0"/>
      <w:ind w:right="386"/>
    </w:pPr>
    <w:rPr>
      <w:rFonts w:cs="CordiaUPC"/>
      <w:color w:val="800080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7A4714"/>
    <w:pPr>
      <w:ind w:left="720"/>
      <w:contextualSpacing/>
    </w:pPr>
    <w:rPr>
      <w:sz w:val="30"/>
      <w:szCs w:val="30"/>
    </w:rPr>
  </w:style>
  <w:style w:type="paragraph" w:styleId="BodyTextIndent3">
    <w:name w:val="Body Text Indent 3"/>
    <w:basedOn w:val="Normal"/>
    <w:rsid w:val="007A4714"/>
    <w:pPr>
      <w:spacing w:after="120"/>
      <w:ind w:left="360"/>
    </w:pPr>
    <w:rPr>
      <w:sz w:val="16"/>
      <w:szCs w:val="20"/>
    </w:rPr>
  </w:style>
  <w:style w:type="paragraph" w:styleId="BalloonText">
    <w:name w:val="Balloon Text"/>
    <w:basedOn w:val="Normal"/>
    <w:rsid w:val="007A4714"/>
    <w:rPr>
      <w:rFonts w:ascii="Tahoma" w:hAnsi="Tahoma"/>
      <w:sz w:val="16"/>
      <w:szCs w:val="18"/>
    </w:rPr>
  </w:style>
  <w:style w:type="paragraph" w:styleId="DocumentMap">
    <w:name w:val="Document Map"/>
    <w:basedOn w:val="Normal"/>
    <w:rsid w:val="007A4714"/>
    <w:rPr>
      <w:rFonts w:ascii="Tahoma" w:hAnsi="Tahoma"/>
      <w:sz w:val="16"/>
      <w:szCs w:val="20"/>
    </w:rPr>
  </w:style>
  <w:style w:type="paragraph" w:customStyle="1" w:styleId="FrameContents">
    <w:name w:val="Frame Contents"/>
    <w:basedOn w:val="BodyText"/>
    <w:rsid w:val="007A4714"/>
  </w:style>
  <w:style w:type="paragraph" w:styleId="EndnoteText">
    <w:name w:val="endnote text"/>
    <w:basedOn w:val="Normal"/>
    <w:link w:val="EndnoteTextChar"/>
    <w:rsid w:val="002C701E"/>
    <w:rPr>
      <w:sz w:val="20"/>
      <w:szCs w:val="25"/>
    </w:rPr>
  </w:style>
  <w:style w:type="character" w:customStyle="1" w:styleId="EndnoteTextChar">
    <w:name w:val="Endnote Text Char"/>
    <w:link w:val="EndnoteText"/>
    <w:rsid w:val="002C701E"/>
    <w:rPr>
      <w:kern w:val="1"/>
      <w:szCs w:val="25"/>
    </w:rPr>
  </w:style>
  <w:style w:type="character" w:styleId="EndnoteReference">
    <w:name w:val="endnote reference"/>
    <w:rsid w:val="002C701E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99774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 Char Char"/>
    <w:link w:val="Header"/>
    <w:uiPriority w:val="99"/>
    <w:rsid w:val="00D57F64"/>
    <w:rPr>
      <w:kern w:val="1"/>
      <w:sz w:val="24"/>
      <w:szCs w:val="24"/>
    </w:rPr>
  </w:style>
  <w:style w:type="character" w:styleId="PageNumber">
    <w:name w:val="page number"/>
    <w:rsid w:val="00AA1BCE"/>
  </w:style>
  <w:style w:type="character" w:styleId="CommentReference">
    <w:name w:val="annotation reference"/>
    <w:basedOn w:val="DefaultParagraphFont"/>
    <w:semiHidden/>
    <w:unhideWhenUsed/>
    <w:rsid w:val="005556C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556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556CD"/>
    <w:rPr>
      <w:kern w:val="1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56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56CD"/>
    <w:rPr>
      <w:b/>
      <w:bCs/>
      <w:kern w:val="1"/>
      <w:szCs w:val="25"/>
    </w:rPr>
  </w:style>
  <w:style w:type="character" w:customStyle="1" w:styleId="ui-provider">
    <w:name w:val="ui-provider"/>
    <w:basedOn w:val="DefaultParagraphFont"/>
    <w:rsid w:val="001E68D1"/>
  </w:style>
  <w:style w:type="paragraph" w:styleId="NormalWeb">
    <w:name w:val="Normal (Web)"/>
    <w:basedOn w:val="Normal"/>
    <w:uiPriority w:val="99"/>
    <w:semiHidden/>
    <w:unhideWhenUsed/>
    <w:rsid w:val="003B2F9F"/>
    <w:pPr>
      <w:suppressAutoHyphens w:val="0"/>
      <w:spacing w:before="100" w:beforeAutospacing="1" w:after="100" w:afterAutospacing="1"/>
      <w:textAlignment w:val="auto"/>
    </w:pPr>
    <w:rPr>
      <w:rFonts w:ascii="Tahoma" w:eastAsiaTheme="minorHAnsi" w:hAnsi="Tahoma" w:cs="Tahoma"/>
      <w:kern w:val="0"/>
    </w:rPr>
  </w:style>
  <w:style w:type="paragraph" w:styleId="Revision">
    <w:name w:val="Revision"/>
    <w:hidden/>
    <w:uiPriority w:val="99"/>
    <w:semiHidden/>
    <w:rsid w:val="00354A1C"/>
    <w:rPr>
      <w:kern w:val="1"/>
      <w:sz w:val="24"/>
      <w:szCs w:val="30"/>
    </w:rPr>
  </w:style>
  <w:style w:type="character" w:customStyle="1" w:styleId="HeaderChar1">
    <w:name w:val="Header Char1"/>
    <w:aliases w:val="Char Char1"/>
    <w:uiPriority w:val="99"/>
    <w:rsid w:val="005C6977"/>
    <w:rPr>
      <w:rFonts w:ascii="Times New Roman" w:eastAsia="Times New Roman" w:hAnsi="Times New Roman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qFormat/>
    <w:rsid w:val="009050ED"/>
    <w:rPr>
      <w:kern w:val="1"/>
      <w:sz w:val="30"/>
      <w:szCs w:val="30"/>
    </w:rPr>
  </w:style>
  <w:style w:type="paragraph" w:customStyle="1" w:styleId="IASBNormalnpara">
    <w:name w:val="IASB Normal npara"/>
    <w:basedOn w:val="Normal"/>
    <w:rsid w:val="004A2F77"/>
    <w:pPr>
      <w:suppressAutoHyphens w:val="0"/>
      <w:spacing w:before="100"/>
      <w:ind w:left="782" w:hanging="782"/>
      <w:jc w:val="both"/>
      <w:textAlignment w:val="auto"/>
    </w:pPr>
    <w:rPr>
      <w:rFonts w:cs="Times New Roman"/>
      <w:kern w:val="0"/>
      <w:sz w:val="19"/>
      <w:szCs w:val="20"/>
      <w:lang w:bidi="ar-SA"/>
    </w:rPr>
  </w:style>
  <w:style w:type="paragraph" w:styleId="BodyText3">
    <w:name w:val="Body Text 3"/>
    <w:basedOn w:val="Normal"/>
    <w:link w:val="BodyText3Char"/>
    <w:unhideWhenUsed/>
    <w:rsid w:val="00D25C5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D25C56"/>
    <w:rPr>
      <w:kern w:val="1"/>
      <w:sz w:val="16"/>
    </w:rPr>
  </w:style>
  <w:style w:type="character" w:customStyle="1" w:styleId="Heading1Char">
    <w:name w:val="Heading 1 Char"/>
    <w:basedOn w:val="DefaultParagraphFont"/>
    <w:link w:val="Heading1"/>
    <w:rsid w:val="005E1D0E"/>
    <w:rPr>
      <w:rFonts w:ascii="Angsana New" w:hAnsi="Angsana New"/>
      <w:kern w:val="1"/>
      <w:sz w:val="28"/>
      <w:szCs w:val="28"/>
      <w:u w:val="single"/>
    </w:rPr>
  </w:style>
  <w:style w:type="character" w:styleId="Strong">
    <w:name w:val="Strong"/>
    <w:basedOn w:val="DefaultParagraphFont"/>
    <w:uiPriority w:val="22"/>
    <w:qFormat/>
    <w:rsid w:val="005E1D0E"/>
    <w:rPr>
      <w:b/>
      <w:bCs/>
    </w:rPr>
  </w:style>
  <w:style w:type="character" w:styleId="IntenseReference">
    <w:name w:val="Intense Reference"/>
    <w:basedOn w:val="DefaultParagraphFont"/>
    <w:uiPriority w:val="32"/>
    <w:qFormat/>
    <w:rsid w:val="004301FD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F804598D67544A4971A18D74B7CA3" ma:contentTypeVersion="3" ma:contentTypeDescription="Create a new document." ma:contentTypeScope="" ma:versionID="044fbc118324757f8b2d2269465dbe7a">
  <xsd:schema xmlns:xsd="http://www.w3.org/2001/XMLSchema" xmlns:xs="http://www.w3.org/2001/XMLSchema" xmlns:p="http://schemas.microsoft.com/office/2006/metadata/properties" xmlns:ns2="4c8d261d-faf2-48be-b4fd-8788bbab6eab" targetNamespace="http://schemas.microsoft.com/office/2006/metadata/properties" ma:root="true" ma:fieldsID="a7f6f06fc3b7a2c1c9d276c146fa849c" ns2:_="">
    <xsd:import namespace="4c8d261d-faf2-48be-b4fd-8788bbab6e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8d261d-faf2-48be-b4fd-8788bbab6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FCE674-90B6-4591-9882-76657BA920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DFEC0D-D7A7-440D-8FEC-D6B3963FB1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3953BD-2BB0-487E-A0CA-60877E481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8d261d-faf2-48be-b4fd-8788bbab6e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B271F8-11FF-4704-A6FD-BF3D680C52D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89256c7-9946-44df-b379-51beb93fd2d9}" enabled="1" method="Privilege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1135</TotalTime>
  <Pages>128</Pages>
  <Words>31982</Words>
  <Characters>182301</Characters>
  <Application>Microsoft Office Word</Application>
  <DocSecurity>0</DocSecurity>
  <Lines>1519</Lines>
  <Paragraphs>427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เมืองไทยประกันภัย จำกัด (มหาชน)</vt:lpstr>
    </vt:vector>
  </TitlesOfParts>
  <Company>Phatra Insurance</Company>
  <LinksUpToDate>false</LinksUpToDate>
  <CharactersWithSpaces>213856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เมืองไทยประกันภัย จำกัด (มหาชน)</dc:title>
  <dc:subject/>
  <dc:creator>THW332002</dc:creator>
  <cp:keywords/>
  <cp:lastModifiedBy>asathon@deloitte.com</cp:lastModifiedBy>
  <cp:revision>263</cp:revision>
  <cp:lastPrinted>2026-02-26T10:50:00Z</cp:lastPrinted>
  <dcterms:created xsi:type="dcterms:W3CDTF">2026-02-19T05:03:00Z</dcterms:created>
  <dcterms:modified xsi:type="dcterms:W3CDTF">2026-02-26T10:50:00Z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SIP_Label_589256c7-9946-44df-b379-51beb93fd2d9_Enabled">
    <vt:lpwstr>true</vt:lpwstr>
  </property>
  <property fmtid="{D5CDD505-2E9C-101B-9397-08002B2CF9AE}" pid="10" name="MSIP_Label_589256c7-9946-44df-b379-51beb93fd2d9_SetDate">
    <vt:lpwstr>2024-01-08T13:25:01Z</vt:lpwstr>
  </property>
  <property fmtid="{D5CDD505-2E9C-101B-9397-08002B2CF9AE}" pid="11" name="MSIP_Label_589256c7-9946-44df-b379-51beb93fd2d9_Method">
    <vt:lpwstr>Privileged</vt:lpwstr>
  </property>
  <property fmtid="{D5CDD505-2E9C-101B-9397-08002B2CF9AE}" pid="12" name="MSIP_Label_589256c7-9946-44df-b379-51beb93fd2d9_Name">
    <vt:lpwstr>589256c7-9946-44df-b379-51beb93fd2d9</vt:lpwstr>
  </property>
  <property fmtid="{D5CDD505-2E9C-101B-9397-08002B2CF9AE}" pid="13" name="MSIP_Label_589256c7-9946-44df-b379-51beb93fd2d9_SiteId">
    <vt:lpwstr>36da45f1-dd2c-4d1f-af13-5abe46b99921</vt:lpwstr>
  </property>
  <property fmtid="{D5CDD505-2E9C-101B-9397-08002B2CF9AE}" pid="14" name="MSIP_Label_589256c7-9946-44df-b379-51beb93fd2d9_ActionId">
    <vt:lpwstr>b4ab2d6a-0d63-4718-8363-2f2d666fb498</vt:lpwstr>
  </property>
  <property fmtid="{D5CDD505-2E9C-101B-9397-08002B2CF9AE}" pid="15" name="MSIP_Label_589256c7-9946-44df-b379-51beb93fd2d9_ContentBits">
    <vt:lpwstr>0</vt:lpwstr>
  </property>
  <property fmtid="{D5CDD505-2E9C-101B-9397-08002B2CF9AE}" pid="16" name="ContentTypeId">
    <vt:lpwstr>0x010100E90F804598D67544A4971A18D74B7CA3</vt:lpwstr>
  </property>
</Properties>
</file>