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DFD45" w14:textId="77777777" w:rsidR="00F2578A" w:rsidRPr="008B5D36" w:rsidRDefault="00F2578A" w:rsidP="001415D9">
      <w:pPr>
        <w:spacing w:line="50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r w:rsidR="0041228C" w:rsidRPr="008B5D36">
        <w:rPr>
          <w:rFonts w:ascii="Angsana New" w:hAnsi="Angsana New" w:cs="Angsana New"/>
          <w:color w:val="000000"/>
          <w:sz w:val="30"/>
          <w:szCs w:val="30"/>
          <w:cs/>
        </w:rPr>
        <w:t>ควอลลีเทค จำกัด (มหาชน) และบริษัทย่อย</w:t>
      </w:r>
    </w:p>
    <w:p w14:paraId="112A00A8" w14:textId="79254998" w:rsidR="00AB767B" w:rsidRPr="008B5D36" w:rsidRDefault="006009F0" w:rsidP="001415D9">
      <w:pPr>
        <w:spacing w:line="500" w:lineRule="exact"/>
        <w:jc w:val="center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</w:t>
      </w:r>
      <w:r w:rsidR="00B84913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ง</w:t>
      </w:r>
      <w:r w:rsidR="00D1332C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การเงิน</w:t>
      </w:r>
    </w:p>
    <w:p w14:paraId="1166FC00" w14:textId="0B89BEC9" w:rsidR="006009F0" w:rsidRPr="008B5D36" w:rsidRDefault="006009F0" w:rsidP="001415D9">
      <w:pPr>
        <w:spacing w:line="50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D1332C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D1332C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1332C"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2D60B1">
        <w:rPr>
          <w:rFonts w:ascii="Angsana New" w:hAnsi="Angsana New" w:cs="Angsana New"/>
          <w:color w:val="000000"/>
          <w:sz w:val="30"/>
          <w:szCs w:val="30"/>
        </w:rPr>
        <w:t>8</w:t>
      </w:r>
    </w:p>
    <w:p w14:paraId="00B87ADE" w14:textId="77777777" w:rsidR="006009F0" w:rsidRPr="008B5D36" w:rsidRDefault="006009F0" w:rsidP="00FB273F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</w:p>
    <w:p w14:paraId="72FF68CC" w14:textId="77777777" w:rsidR="0005094A" w:rsidRPr="008B5D36" w:rsidRDefault="001B03EA" w:rsidP="00126BBB">
      <w:pPr>
        <w:spacing w:before="120" w:line="38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05094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05094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ข้อมูลทั่วไป</w:t>
      </w:r>
    </w:p>
    <w:p w14:paraId="4B6449C1" w14:textId="55488C2D" w:rsidR="0005094A" w:rsidRPr="008B5D36" w:rsidRDefault="001B03EA" w:rsidP="00126BBB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4C38BA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126C9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ควอลลีเทค จำกัด (มหาชน) (เรียกว่า “บริษัทฯ”) ได้จดทะเบียนเป็นนิติบุคคล เมื่อวันที่ </w:t>
      </w:r>
      <w:r w:rsidR="009E5FF5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11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2534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ทะเบียนเลขที่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0105534013647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และเมื่อวันที่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12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2550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</w:t>
      </w:r>
      <w:r w:rsidR="009E5FF5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จดทะเบียนแปรสภาพเป็นบริษัทมหาชน จำกัด ทะเบียนเลขที่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0107550000220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และเข้าจดทะเบียนในตลาดหลักทรัพย์ เอ็ม เอ ไอ เมื่อวันที่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9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2552</w:t>
      </w:r>
    </w:p>
    <w:p w14:paraId="616E3D77" w14:textId="4D201CF7" w:rsidR="006C0D0C" w:rsidRPr="008B5D36" w:rsidRDefault="006C0D0C" w:rsidP="00126BBB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1.2</w:t>
      </w:r>
      <w:r w:rsidR="00126C9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EF74AB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มีสถานประกอบการสำนักงานใหญ่ ตั้งอยู่เลขที่ </w:t>
      </w:r>
      <w:r w:rsidR="00EF74AB" w:rsidRPr="008B5D36">
        <w:rPr>
          <w:rFonts w:ascii="Angsana New" w:hAnsi="Angsana New" w:cs="Angsana New"/>
          <w:color w:val="000000"/>
          <w:sz w:val="30"/>
          <w:szCs w:val="30"/>
        </w:rPr>
        <w:t xml:space="preserve">21/3 </w:t>
      </w:r>
      <w:r w:rsidR="00EF74AB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ถนนบ้านพลง ตำบลมาบตาพุด อำเภอเมืองระยอง จังหวัดระยอง และสำนักงานสาขา จำนวน </w:t>
      </w:r>
      <w:r w:rsidR="008F056A"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EF74AB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สาขา 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คือ </w:t>
      </w:r>
      <w:r w:rsidR="008F056A" w:rsidRPr="008B5D36">
        <w:rPr>
          <w:rFonts w:ascii="Angsana New" w:hAnsi="Angsana New" w:cs="Angsana New"/>
          <w:sz w:val="30"/>
          <w:szCs w:val="30"/>
        </w:rPr>
        <w:t>1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) 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EF74AB" w:rsidRPr="008B5D36">
        <w:rPr>
          <w:rFonts w:ascii="Angsana New" w:hAnsi="Angsana New" w:cs="Angsana New"/>
          <w:sz w:val="30"/>
          <w:szCs w:val="30"/>
        </w:rPr>
        <w:t>50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ซอยพัฒนาการ </w:t>
      </w:r>
      <w:r w:rsidR="00EF74AB" w:rsidRPr="008B5D36">
        <w:rPr>
          <w:rFonts w:ascii="Angsana New" w:hAnsi="Angsana New" w:cs="Angsana New"/>
          <w:sz w:val="30"/>
          <w:szCs w:val="30"/>
        </w:rPr>
        <w:t>57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9E5FF5">
        <w:rPr>
          <w:rFonts w:ascii="Angsana New" w:hAnsi="Angsana New" w:cs="Angsana New"/>
          <w:sz w:val="30"/>
          <w:szCs w:val="30"/>
          <w:cs/>
        </w:rPr>
        <w:br/>
      </w:r>
      <w:r w:rsidR="00EF74AB" w:rsidRPr="008B5D36">
        <w:rPr>
          <w:rFonts w:ascii="Angsana New" w:hAnsi="Angsana New" w:cs="Angsana New"/>
          <w:sz w:val="30"/>
          <w:szCs w:val="30"/>
          <w:cs/>
        </w:rPr>
        <w:t>แขวงประเวศ เขตประเวศ กรุงเทพมหานคร</w:t>
      </w:r>
      <w:r w:rsidR="00EF74AB" w:rsidRPr="008B5D36">
        <w:rPr>
          <w:rFonts w:ascii="Angsana New" w:hAnsi="Angsana New" w:cs="Angsana New"/>
          <w:sz w:val="30"/>
          <w:szCs w:val="30"/>
        </w:rPr>
        <w:t xml:space="preserve"> 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F056A" w:rsidRPr="008B5D36">
        <w:rPr>
          <w:rFonts w:ascii="Angsana New" w:hAnsi="Angsana New" w:cs="Angsana New"/>
          <w:sz w:val="30"/>
          <w:szCs w:val="30"/>
        </w:rPr>
        <w:t>2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) 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EF74AB" w:rsidRPr="008B5D36">
        <w:rPr>
          <w:rFonts w:ascii="Angsana New" w:hAnsi="Angsana New" w:cs="Angsana New"/>
          <w:sz w:val="30"/>
          <w:szCs w:val="30"/>
        </w:rPr>
        <w:t>83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>/</w:t>
      </w:r>
      <w:r w:rsidR="00EF74AB" w:rsidRPr="008B5D36">
        <w:rPr>
          <w:rFonts w:ascii="Angsana New" w:hAnsi="Angsana New" w:cs="Angsana New"/>
          <w:sz w:val="30"/>
          <w:szCs w:val="30"/>
        </w:rPr>
        <w:t>50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EF74AB" w:rsidRPr="008B5D36">
        <w:rPr>
          <w:rFonts w:ascii="Angsana New" w:hAnsi="Angsana New" w:cs="Angsana New"/>
          <w:sz w:val="30"/>
          <w:szCs w:val="30"/>
        </w:rPr>
        <w:t>10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ตำบลหนองขาม อำเภอ</w:t>
      </w:r>
      <w:r w:rsidR="009E5FF5">
        <w:rPr>
          <w:rFonts w:ascii="Angsana New" w:hAnsi="Angsana New" w:cs="Angsana New"/>
          <w:sz w:val="30"/>
          <w:szCs w:val="30"/>
          <w:cs/>
        </w:rPr>
        <w:br/>
      </w:r>
      <w:r w:rsidR="00EF74AB" w:rsidRPr="008B5D36">
        <w:rPr>
          <w:rFonts w:ascii="Angsana New" w:hAnsi="Angsana New" w:cs="Angsana New"/>
          <w:sz w:val="30"/>
          <w:szCs w:val="30"/>
          <w:cs/>
        </w:rPr>
        <w:t>ศรีราชา จังหวัดชลบุรี</w:t>
      </w:r>
    </w:p>
    <w:p w14:paraId="5D38DB97" w14:textId="385E1553" w:rsidR="0070769B" w:rsidRPr="008B5D36" w:rsidRDefault="006C0D0C" w:rsidP="00126BBB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1.3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26C9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027DF5" w:rsidRPr="008B5D36">
        <w:rPr>
          <w:rFonts w:ascii="Angsana New" w:hAnsi="Angsana New" w:cs="Angsana New"/>
          <w:color w:val="000000"/>
          <w:sz w:val="30"/>
          <w:szCs w:val="30"/>
          <w:cs/>
        </w:rPr>
        <w:t>บริษัทฯ ประกอบธุรกิจให้บริการทางวิศวกรรมด้านการทดสอบ ตรวจสอบและรับรองคุณภาพเพื่อความปลอดภัยในการใช้งานเครื่องจักรอุปกรณ์ ภาชนะรับแรงดัน หม้อไอน้ำ ระบบท่อรับแรงดันและโครงสร้างเหล็กที่มีความสำคัญต่อกระบวนการผลิต การจัดเก็บและการขนส่งลำเลียงผลิตภัณฑ์</w:t>
      </w:r>
      <w:r w:rsidR="00F95C86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027DF5" w:rsidRPr="008B5D36">
        <w:rPr>
          <w:rFonts w:ascii="Angsana New" w:hAnsi="Angsana New" w:cs="Angsana New"/>
          <w:color w:val="000000"/>
          <w:sz w:val="30"/>
          <w:szCs w:val="30"/>
          <w:cs/>
        </w:rPr>
        <w:t>ในอุตสาหกรรมด้านพลังงาน ปิโตรเคมีและก่อสร้างตามมาตรฐานสากลและข้อกำหนดของกฎหมาย</w:t>
      </w:r>
    </w:p>
    <w:p w14:paraId="694D1621" w14:textId="6B958C7D" w:rsidR="00946340" w:rsidRPr="008B5D36" w:rsidRDefault="00946340" w:rsidP="00126BBB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2.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6009F0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เกณฑ์ในการจัดทำ</w:t>
      </w:r>
      <w:r w:rsidR="00D1332C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งบการ</w:t>
      </w:r>
      <w:r w:rsidR="006009F0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</w:t>
      </w:r>
    </w:p>
    <w:p w14:paraId="7218AF9C" w14:textId="5C7DABE0" w:rsidR="00D1332C" w:rsidRPr="008B5D36" w:rsidRDefault="00D1332C" w:rsidP="00126BBB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 xml:space="preserve">งบการเงินนี้จัดทำขึ้นตามมาตรฐานการรายงานทางการเงิน ภายใต้พระราชบัญญัติวิชาชีพบัญชี พ.ศ.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2547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และแสดงรายการตามประกาศกรมพัฒนาธุรกิจการค้าโดยกระทรวงพาณิชย์ ลงวันที่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F65E3E" w:rsidRPr="008B5D36">
        <w:rPr>
          <w:rFonts w:ascii="Angsana New" w:hAnsi="Angsana New" w:cs="Angsana New"/>
          <w:color w:val="000000"/>
          <w:sz w:val="30"/>
          <w:szCs w:val="30"/>
        </w:rPr>
        <w:t>7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65E3E" w:rsidRPr="008B5D36">
        <w:rPr>
          <w:rFonts w:ascii="Angsana New" w:hAnsi="Angsana New" w:cs="Angsana New"/>
          <w:color w:val="000000"/>
          <w:sz w:val="30"/>
          <w:szCs w:val="30"/>
          <w:cs/>
        </w:rPr>
        <w:t>ตุลาคม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F65E3E" w:rsidRPr="008B5D36">
        <w:rPr>
          <w:rFonts w:ascii="Angsana New" w:hAnsi="Angsana New" w:cs="Angsana New"/>
          <w:color w:val="000000"/>
          <w:sz w:val="30"/>
          <w:szCs w:val="30"/>
        </w:rPr>
        <w:t>6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กำหนดรายการย่อที่ต้องมีในงบการเงิน พ.ศ.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F65E3E" w:rsidRPr="008B5D36">
        <w:rPr>
          <w:rFonts w:ascii="Angsana New" w:hAnsi="Angsana New" w:cs="Angsana New"/>
          <w:color w:val="000000"/>
          <w:sz w:val="30"/>
          <w:szCs w:val="30"/>
        </w:rPr>
        <w:t>6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และตามกฎระเบียบและประกาศคณะกรรมการกำกับหลักทรัพย์ และตลาดหลักทรัพย์ที่เกี่ยวข้อง</w:t>
      </w:r>
    </w:p>
    <w:p w14:paraId="6D088411" w14:textId="77777777" w:rsidR="00D1332C" w:rsidRPr="008B5D36" w:rsidRDefault="00D1332C" w:rsidP="00AF60F6">
      <w:pPr>
        <w:spacing w:before="120" w:line="40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7A34191C" w14:textId="7252C97C" w:rsidR="00D1332C" w:rsidRPr="008B5D36" w:rsidRDefault="00D1332C" w:rsidP="00AF60F6">
      <w:pPr>
        <w:spacing w:before="120" w:line="40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งบฉบับภาษาอังกฤษแปลจากงบการเงินฉบับภาษาไทยนี้</w:t>
      </w:r>
    </w:p>
    <w:p w14:paraId="7295FAEC" w14:textId="77777777" w:rsidR="00010FD3" w:rsidRPr="008B5D36" w:rsidRDefault="00010FD3" w:rsidP="00010FD3">
      <w:pPr>
        <w:tabs>
          <w:tab w:val="left" w:pos="1134"/>
        </w:tabs>
        <w:spacing w:before="120"/>
        <w:ind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7A16D4D6" w14:textId="6F38D6D1" w:rsidR="00F65E3E" w:rsidRPr="008B5D36" w:rsidRDefault="00F65E3E" w:rsidP="00126BBB">
      <w:pPr>
        <w:tabs>
          <w:tab w:val="left" w:pos="1134"/>
        </w:tabs>
        <w:spacing w:before="120" w:line="380" w:lineRule="exact"/>
        <w:ind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2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>มาตรฐานการรายงานทางการเงินใหม่</w:t>
      </w:r>
    </w:p>
    <w:p w14:paraId="58F0120C" w14:textId="77777777" w:rsidR="00F65E3E" w:rsidRPr="008B5D36" w:rsidRDefault="00F65E3E" w:rsidP="00126BBB">
      <w:pPr>
        <w:tabs>
          <w:tab w:val="left" w:pos="1134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0CF148EE" w14:textId="2789AFF8" w:rsidR="00F65E3E" w:rsidRPr="008B5D36" w:rsidRDefault="00F65E3E" w:rsidP="00126BBB">
      <w:pPr>
        <w:spacing w:before="120" w:line="380" w:lineRule="exact"/>
        <w:ind w:left="1701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055292">
        <w:rPr>
          <w:rFonts w:ascii="Angsana New" w:hAnsi="Angsana New" w:cs="Angsana New"/>
          <w:color w:val="000000"/>
          <w:sz w:val="30"/>
          <w:szCs w:val="30"/>
        </w:rPr>
        <w:t>8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</w:t>
      </w:r>
      <w:r w:rsidR="00E14215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เท่าเทียมกับมาตรฐานการรายงานทางการเงินระหว่างประเทศ</w:t>
      </w:r>
    </w:p>
    <w:p w14:paraId="69463C2F" w14:textId="77777777" w:rsidR="00F65E3E" w:rsidRPr="008B5D36" w:rsidRDefault="00F65E3E" w:rsidP="00126BBB">
      <w:pPr>
        <w:spacing w:before="120" w:line="380" w:lineRule="exact"/>
        <w:ind w:left="1701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467FCE23" w14:textId="282FC21F" w:rsidR="00F65E3E" w:rsidRPr="004A5367" w:rsidRDefault="00F65E3E" w:rsidP="00126BBB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4A5367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</w:t>
      </w:r>
      <w:r w:rsidR="00C23790" w:rsidRPr="004A5367">
        <w:rPr>
          <w:rFonts w:ascii="Angsana New" w:hAnsi="Angsana New" w:cs="Angsana New"/>
          <w:color w:val="000000"/>
          <w:sz w:val="30"/>
          <w:szCs w:val="30"/>
          <w:cs/>
        </w:rPr>
        <w:t>ใหม่</w:t>
      </w:r>
      <w:r w:rsidRPr="004A5367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A5367">
        <w:rPr>
          <w:rFonts w:ascii="Angsana New" w:hAnsi="Angsana New" w:cs="Angsana New"/>
          <w:color w:val="000000"/>
          <w:sz w:val="30"/>
          <w:szCs w:val="30"/>
        </w:rPr>
        <w:t>1</w:t>
      </w:r>
      <w:r w:rsidRPr="004A5367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Pr="004A5367">
        <w:rPr>
          <w:rFonts w:ascii="Angsana New" w:hAnsi="Angsana New" w:cs="Angsana New"/>
          <w:color w:val="000000"/>
          <w:sz w:val="30"/>
          <w:szCs w:val="30"/>
        </w:rPr>
        <w:t>256</w:t>
      </w:r>
      <w:r w:rsidR="00055292" w:rsidRPr="004A5367">
        <w:rPr>
          <w:rFonts w:ascii="Angsana New" w:hAnsi="Angsana New" w:cs="Angsana New"/>
          <w:color w:val="000000"/>
          <w:sz w:val="30"/>
          <w:szCs w:val="30"/>
        </w:rPr>
        <w:t>9</w:t>
      </w:r>
    </w:p>
    <w:p w14:paraId="3013E03E" w14:textId="1686718D" w:rsidR="00F65E3E" w:rsidRPr="004A5367" w:rsidRDefault="00F65E3E" w:rsidP="00126BBB">
      <w:pPr>
        <w:tabs>
          <w:tab w:val="left" w:pos="567"/>
        </w:tabs>
        <w:spacing w:before="120" w:line="380" w:lineRule="exact"/>
        <w:ind w:left="1701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A5367">
        <w:rPr>
          <w:rFonts w:ascii="Angsana New" w:hAnsi="Angsana New" w:cs="Angsana New"/>
          <w:color w:val="000000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A5367">
        <w:rPr>
          <w:rFonts w:ascii="Angsana New" w:hAnsi="Angsana New" w:cs="Angsana New"/>
          <w:color w:val="000000"/>
          <w:sz w:val="30"/>
          <w:szCs w:val="30"/>
        </w:rPr>
        <w:t>1</w:t>
      </w:r>
      <w:r w:rsidRPr="004A5367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Pr="004A5367">
        <w:rPr>
          <w:rFonts w:ascii="Angsana New" w:hAnsi="Angsana New" w:cs="Angsana New"/>
          <w:color w:val="000000"/>
          <w:sz w:val="30"/>
          <w:szCs w:val="30"/>
        </w:rPr>
        <w:t>256</w:t>
      </w:r>
      <w:r w:rsidR="00055292" w:rsidRPr="004A5367">
        <w:rPr>
          <w:rFonts w:ascii="Angsana New" w:hAnsi="Angsana New" w:cs="Angsana New"/>
          <w:color w:val="000000"/>
          <w:sz w:val="30"/>
          <w:szCs w:val="30"/>
        </w:rPr>
        <w:t>9</w:t>
      </w:r>
      <w:r w:rsidRPr="004A5367">
        <w:rPr>
          <w:rFonts w:ascii="Angsana New" w:hAnsi="Angsana New" w:cs="Angsana New"/>
          <w:color w:val="000000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24311A" w:rsidRPr="004A5367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4A5367">
        <w:rPr>
          <w:rFonts w:ascii="Angsana New" w:hAnsi="Angsana New" w:cs="Angsana New"/>
          <w:color w:val="000000"/>
          <w:sz w:val="30"/>
          <w:szCs w:val="30"/>
          <w:cs/>
        </w:rPr>
        <w:t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C21DFAE" w14:textId="16D1DAE0" w:rsidR="00E45E42" w:rsidRPr="008B5D36" w:rsidRDefault="00F65E3E" w:rsidP="00126BBB">
      <w:pPr>
        <w:tabs>
          <w:tab w:val="left" w:pos="567"/>
        </w:tabs>
        <w:spacing w:before="120" w:line="380" w:lineRule="exact"/>
        <w:ind w:left="1701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4A5367">
        <w:rPr>
          <w:rFonts w:ascii="Angsana New" w:hAnsi="Angsana New" w:cs="Angsana New"/>
          <w:color w:val="000000"/>
          <w:sz w:val="30"/>
          <w:szCs w:val="30"/>
          <w:cs/>
        </w:rPr>
        <w:t>ฝ่ายบริหารของกลุ่มบริษัทเชื่อว่า 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86BF1DE" w14:textId="6B6A9C74" w:rsidR="00946340" w:rsidRPr="008B5D36" w:rsidRDefault="00946340" w:rsidP="00126BBB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025786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หลักเกณฑ์การจัดทำ</w:t>
      </w:r>
      <w:r w:rsidR="00C23790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งบ</w:t>
      </w:r>
      <w:r w:rsidR="00025786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การเงินรวม</w:t>
      </w:r>
    </w:p>
    <w:p w14:paraId="002A8ABF" w14:textId="19E86648" w:rsidR="00946340" w:rsidRPr="008B5D36" w:rsidRDefault="005D6064" w:rsidP="00126BBB">
      <w:pPr>
        <w:tabs>
          <w:tab w:val="left" w:pos="1134"/>
          <w:tab w:val="left" w:pos="6096"/>
          <w:tab w:val="left" w:pos="8647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946340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946340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E13648" w:rsidRPr="008B5D36">
        <w:rPr>
          <w:rFonts w:ascii="Angsana New" w:hAnsi="Angsana New" w:cs="Angsana New"/>
          <w:color w:val="000000"/>
          <w:sz w:val="30"/>
          <w:szCs w:val="30"/>
          <w:cs/>
        </w:rPr>
        <w:t>ง</w:t>
      </w:r>
      <w:r w:rsidR="00C23790" w:rsidRPr="008B5D36">
        <w:rPr>
          <w:rFonts w:ascii="Angsana New" w:hAnsi="Angsana New" w:cs="Angsana New"/>
          <w:color w:val="000000"/>
          <w:sz w:val="30"/>
          <w:szCs w:val="30"/>
          <w:cs/>
        </w:rPr>
        <w:t>บ</w:t>
      </w:r>
      <w:r w:rsidR="00E13648" w:rsidRPr="008B5D36">
        <w:rPr>
          <w:rFonts w:ascii="Angsana New" w:hAnsi="Angsana New" w:cs="Angsana New"/>
          <w:color w:val="000000"/>
          <w:sz w:val="30"/>
          <w:szCs w:val="30"/>
          <w:cs/>
        </w:rPr>
        <w:t>การเงินรวม</w:t>
      </w:r>
      <w:r w:rsidR="00946340" w:rsidRPr="008B5D36">
        <w:rPr>
          <w:rFonts w:ascii="Angsana New" w:hAnsi="Angsana New" w:cs="Angsana New"/>
          <w:color w:val="000000"/>
          <w:sz w:val="30"/>
          <w:szCs w:val="30"/>
          <w:cs/>
        </w:rPr>
        <w:t>ประกอบด้วย งบการเงินของบริษัทฯ และบริษัทย่อย รวมเรียกว่า "กลุ่มบริษัท"</w:t>
      </w:r>
    </w:p>
    <w:p w14:paraId="7B198498" w14:textId="0AFBBED2" w:rsidR="00946340" w:rsidRPr="008B5D36" w:rsidRDefault="00946340" w:rsidP="00126BBB">
      <w:pPr>
        <w:tabs>
          <w:tab w:val="left" w:pos="1134"/>
          <w:tab w:val="left" w:pos="6096"/>
          <w:tab w:val="left" w:pos="8647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C23790" w:rsidRPr="008B5D36">
        <w:rPr>
          <w:rFonts w:ascii="Angsana New" w:hAnsi="Angsana New" w:cs="Angsana New"/>
          <w:color w:val="000000"/>
          <w:sz w:val="30"/>
          <w:szCs w:val="30"/>
          <w:cs/>
        </w:rPr>
        <w:t>งบ</w:t>
      </w:r>
      <w:r w:rsidR="00E13648" w:rsidRPr="008B5D36">
        <w:rPr>
          <w:rFonts w:ascii="Angsana New" w:hAnsi="Angsana New" w:cs="Angsana New"/>
          <w:color w:val="000000"/>
          <w:sz w:val="30"/>
          <w:szCs w:val="30"/>
          <w:cs/>
        </w:rPr>
        <w:t>การเงินรวม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ของบริษัท ควอลลีเทค จำกัด (มหาชน) ได้รวม</w:t>
      </w:r>
      <w:r w:rsidR="00E13648" w:rsidRPr="008B5D36">
        <w:rPr>
          <w:rFonts w:ascii="Angsana New" w:hAnsi="Angsana New" w:cs="Angsana New"/>
          <w:color w:val="000000"/>
          <w:sz w:val="30"/>
          <w:szCs w:val="30"/>
          <w:cs/>
        </w:rPr>
        <w:t>ง</w:t>
      </w:r>
      <w:r w:rsidR="00C23790" w:rsidRPr="008B5D36">
        <w:rPr>
          <w:rFonts w:ascii="Angsana New" w:hAnsi="Angsana New" w:cs="Angsana New"/>
          <w:color w:val="000000"/>
          <w:sz w:val="30"/>
          <w:szCs w:val="30"/>
          <w:cs/>
        </w:rPr>
        <w:t>บ</w:t>
      </w:r>
      <w:r w:rsidR="00E13648" w:rsidRPr="008B5D36">
        <w:rPr>
          <w:rFonts w:ascii="Angsana New" w:hAnsi="Angsana New" w:cs="Angsana New"/>
          <w:color w:val="000000"/>
          <w:sz w:val="30"/>
          <w:szCs w:val="30"/>
          <w:cs/>
        </w:rPr>
        <w:t>การเงิน</w:t>
      </w:r>
      <w:r w:rsidR="00C23790" w:rsidRPr="008B5D36">
        <w:rPr>
          <w:rFonts w:ascii="Angsana New" w:hAnsi="Angsana New" w:cs="Angsana New"/>
          <w:color w:val="000000"/>
          <w:sz w:val="30"/>
          <w:szCs w:val="30"/>
          <w:cs/>
        </w:rPr>
        <w:t>ขอ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งบริษัทย่อยนับตั้งแต่วันที่บริษัทฯ มีส่วนร่วมในการควบคุมนโยบายการเงินและการดำเนินงานจนถึงวันที่การควบคุมสิ้นสุดลง </w:t>
      </w:r>
      <w:r w:rsidRPr="008B5D36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tbl>
      <w:tblPr>
        <w:tblW w:w="8930" w:type="dxa"/>
        <w:tblInd w:w="851" w:type="dxa"/>
        <w:tblLook w:val="04A0" w:firstRow="1" w:lastRow="0" w:firstColumn="1" w:lastColumn="0" w:noHBand="0" w:noVBand="1"/>
      </w:tblPr>
      <w:tblGrid>
        <w:gridCol w:w="2551"/>
        <w:gridCol w:w="1053"/>
        <w:gridCol w:w="282"/>
        <w:gridCol w:w="967"/>
        <w:gridCol w:w="282"/>
        <w:gridCol w:w="853"/>
        <w:gridCol w:w="236"/>
        <w:gridCol w:w="2706"/>
      </w:tblGrid>
      <w:tr w:rsidR="00A35ED8" w:rsidRPr="008B5D36" w14:paraId="6B84738C" w14:textId="77777777" w:rsidTr="00126BBB">
        <w:tc>
          <w:tcPr>
            <w:tcW w:w="2551" w:type="dxa"/>
          </w:tcPr>
          <w:p w14:paraId="1D00B8CD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</w:tcPr>
          <w:p w14:paraId="3FBE62D2" w14:textId="77777777" w:rsidR="0033235B" w:rsidRPr="008B5D36" w:rsidRDefault="00C17287" w:rsidP="009E6113">
            <w:pPr>
              <w:ind w:right="-54" w:hanging="11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82" w:type="dxa"/>
          </w:tcPr>
          <w:p w14:paraId="05E1DDAC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</w:tcPr>
          <w:p w14:paraId="4501B89F" w14:textId="77777777" w:rsidR="0033235B" w:rsidRPr="008B5D36" w:rsidRDefault="0033235B" w:rsidP="009E6113">
            <w:pPr>
              <w:tabs>
                <w:tab w:val="left" w:pos="131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</w:tcPr>
          <w:p w14:paraId="6E147AE2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</w:tcPr>
          <w:p w14:paraId="22BB291D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124FE81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6" w:type="dxa"/>
          </w:tcPr>
          <w:p w14:paraId="03443A7D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60AE5" w:rsidRPr="008B5D36" w14:paraId="314F6EC3" w14:textId="77777777" w:rsidTr="00126BBB">
        <w:tc>
          <w:tcPr>
            <w:tcW w:w="2551" w:type="dxa"/>
          </w:tcPr>
          <w:p w14:paraId="5351B8A8" w14:textId="77777777" w:rsidR="00C17287" w:rsidRPr="008B5D36" w:rsidRDefault="00C1728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0125DAD4" w14:textId="77777777" w:rsidR="00C17287" w:rsidRPr="008B5D36" w:rsidRDefault="00C17287" w:rsidP="009E6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2" w:type="dxa"/>
          </w:tcPr>
          <w:p w14:paraId="2448A9AB" w14:textId="77777777" w:rsidR="00C17287" w:rsidRPr="008B5D36" w:rsidRDefault="00C1728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02" w:type="dxa"/>
            <w:gridSpan w:val="3"/>
          </w:tcPr>
          <w:p w14:paraId="12A1D6DF" w14:textId="77777777" w:rsidR="00C17287" w:rsidRPr="008B5D36" w:rsidRDefault="00C17287" w:rsidP="009E6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สัดส่วนการลงทุน (ร้อยละ)</w:t>
            </w:r>
          </w:p>
        </w:tc>
        <w:tc>
          <w:tcPr>
            <w:tcW w:w="236" w:type="dxa"/>
          </w:tcPr>
          <w:p w14:paraId="65BCEE81" w14:textId="77777777" w:rsidR="00C17287" w:rsidRPr="008B5D36" w:rsidRDefault="00C1728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6" w:type="dxa"/>
          </w:tcPr>
          <w:p w14:paraId="1C16C9FB" w14:textId="77777777" w:rsidR="00C17287" w:rsidRPr="008B5D36" w:rsidRDefault="00C17287" w:rsidP="009E6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</w:tr>
      <w:tr w:rsidR="00A35ED8" w:rsidRPr="008B5D36" w14:paraId="575B139B" w14:textId="77777777" w:rsidTr="00126BBB">
        <w:tc>
          <w:tcPr>
            <w:tcW w:w="2551" w:type="dxa"/>
          </w:tcPr>
          <w:p w14:paraId="4F58FABE" w14:textId="77777777" w:rsidR="00106D57" w:rsidRPr="008B5D36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39824F0" w14:textId="77777777" w:rsidR="00106D57" w:rsidRPr="008B5D36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14:paraId="1ECDE3D4" w14:textId="77777777" w:rsidR="00106D57" w:rsidRPr="008B5D36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</w:tcPr>
          <w:p w14:paraId="5BAA1148" w14:textId="5172562F" w:rsidR="00106D57" w:rsidRPr="008B5D36" w:rsidRDefault="001B03EA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0A5D9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82" w:type="dxa"/>
          </w:tcPr>
          <w:p w14:paraId="2665EC1F" w14:textId="77777777" w:rsidR="00106D57" w:rsidRPr="008B5D36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F20297E" w14:textId="6D2609ED" w:rsidR="00106D57" w:rsidRPr="008B5D36" w:rsidRDefault="001B03EA" w:rsidP="009E611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0A5D9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7FE4A481" w14:textId="77777777" w:rsidR="00106D57" w:rsidRPr="008B5D36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6" w:type="dxa"/>
          </w:tcPr>
          <w:p w14:paraId="0187F1FC" w14:textId="77777777" w:rsidR="00106D57" w:rsidRPr="008B5D36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35ED8" w:rsidRPr="008B5D36" w14:paraId="68FB67AB" w14:textId="77777777" w:rsidTr="00126BBB">
        <w:tc>
          <w:tcPr>
            <w:tcW w:w="2551" w:type="dxa"/>
          </w:tcPr>
          <w:p w14:paraId="5C0C10F4" w14:textId="77777777" w:rsidR="00B522A9" w:rsidRPr="008B5D36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053" w:type="dxa"/>
          </w:tcPr>
          <w:p w14:paraId="55F3384E" w14:textId="77777777" w:rsidR="00B522A9" w:rsidRPr="008B5D36" w:rsidRDefault="00B522A9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6EC3F61A" w14:textId="77777777" w:rsidR="00B522A9" w:rsidRPr="008B5D36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</w:tcPr>
          <w:p w14:paraId="6EC5479E" w14:textId="77777777" w:rsidR="00B522A9" w:rsidRPr="008B5D36" w:rsidRDefault="00B522A9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14:paraId="21596220" w14:textId="77777777" w:rsidR="00B522A9" w:rsidRPr="008B5D36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D16247D" w14:textId="77777777" w:rsidR="00B522A9" w:rsidRPr="008B5D36" w:rsidRDefault="00B522A9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82B875" w14:textId="77777777" w:rsidR="00B522A9" w:rsidRPr="008B5D36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06" w:type="dxa"/>
          </w:tcPr>
          <w:p w14:paraId="12EB53D2" w14:textId="77777777" w:rsidR="00B522A9" w:rsidRPr="008B5D36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A35ED8" w:rsidRPr="008B5D36" w14:paraId="6B80EAB7" w14:textId="77777777" w:rsidTr="00126BBB">
        <w:tc>
          <w:tcPr>
            <w:tcW w:w="2551" w:type="dxa"/>
          </w:tcPr>
          <w:p w14:paraId="3596616B" w14:textId="77777777" w:rsidR="00DE7737" w:rsidRPr="008B5D36" w:rsidRDefault="0026500C" w:rsidP="009E6113">
            <w:pPr>
              <w:ind w:right="-11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053" w:type="dxa"/>
          </w:tcPr>
          <w:p w14:paraId="65241F7C" w14:textId="77777777" w:rsidR="00DE7737" w:rsidRPr="008B5D36" w:rsidRDefault="0026500C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82" w:type="dxa"/>
          </w:tcPr>
          <w:p w14:paraId="35D8BB2E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</w:tcPr>
          <w:p w14:paraId="56919319" w14:textId="77777777" w:rsidR="00DE7737" w:rsidRPr="008B5D36" w:rsidRDefault="00FC69E3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="00DE7737"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9.99</w:t>
            </w:r>
          </w:p>
        </w:tc>
        <w:tc>
          <w:tcPr>
            <w:tcW w:w="282" w:type="dxa"/>
          </w:tcPr>
          <w:p w14:paraId="29C5198C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971E62E" w14:textId="77777777" w:rsidR="00DE7737" w:rsidRPr="008B5D36" w:rsidRDefault="00FC69E3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="00DE7737"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9.99</w:t>
            </w:r>
          </w:p>
        </w:tc>
        <w:tc>
          <w:tcPr>
            <w:tcW w:w="236" w:type="dxa"/>
          </w:tcPr>
          <w:p w14:paraId="71982FC6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06" w:type="dxa"/>
          </w:tcPr>
          <w:p w14:paraId="766DC08D" w14:textId="77777777" w:rsidR="00DE7737" w:rsidRPr="008B5D36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ขายวัสดุและอุปกรณ์ที่ใช้ใน</w:t>
            </w:r>
            <w:r w:rsidR="00A0262A"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งาน</w:t>
            </w:r>
          </w:p>
        </w:tc>
      </w:tr>
      <w:tr w:rsidR="00A35ED8" w:rsidRPr="008B5D36" w14:paraId="2ADED7D1" w14:textId="77777777" w:rsidTr="00126BBB">
        <w:tc>
          <w:tcPr>
            <w:tcW w:w="2551" w:type="dxa"/>
          </w:tcPr>
          <w:p w14:paraId="4BB9544F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FE42ED9" w14:textId="77777777" w:rsidR="00DE7737" w:rsidRPr="008B5D36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14:paraId="0FE5EDA3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</w:tcPr>
          <w:p w14:paraId="02DA3F8A" w14:textId="77777777" w:rsidR="00DE7737" w:rsidRPr="008B5D36" w:rsidRDefault="00DE7737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14:paraId="09C442E4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946C952" w14:textId="77777777" w:rsidR="00DE7737" w:rsidRPr="008B5D36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A62ADE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06" w:type="dxa"/>
          </w:tcPr>
          <w:p w14:paraId="70C75A44" w14:textId="77777777" w:rsidR="00DE7737" w:rsidRPr="008B5D36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  <w:cs/>
              </w:rPr>
              <w:t>ให้บริการด้านวิศวกรรม</w:t>
            </w:r>
            <w:r w:rsidR="00A0262A" w:rsidRPr="008B5D36"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  <w:cs/>
              </w:rPr>
              <w:t>ตรวจสอบ</w:t>
            </w:r>
          </w:p>
        </w:tc>
      </w:tr>
      <w:tr w:rsidR="00A35ED8" w:rsidRPr="008B5D36" w14:paraId="66EF8F64" w14:textId="77777777" w:rsidTr="00126BBB">
        <w:tc>
          <w:tcPr>
            <w:tcW w:w="2551" w:type="dxa"/>
          </w:tcPr>
          <w:p w14:paraId="420A432B" w14:textId="77777777" w:rsidR="00DE7737" w:rsidRPr="008B5D36" w:rsidRDefault="00FB3874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ควอลลีเทค โซลูชั่น</w:t>
            </w:r>
          </w:p>
        </w:tc>
        <w:tc>
          <w:tcPr>
            <w:tcW w:w="1053" w:type="dxa"/>
          </w:tcPr>
          <w:p w14:paraId="1EBFA516" w14:textId="77777777" w:rsidR="00DE7737" w:rsidRPr="008B5D36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82" w:type="dxa"/>
          </w:tcPr>
          <w:p w14:paraId="392CF603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</w:tcPr>
          <w:p w14:paraId="0CE6B3B3" w14:textId="058C1400" w:rsidR="00DE7737" w:rsidRPr="008B5D36" w:rsidRDefault="003153F9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 w:rsidR="0026500C"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82" w:type="dxa"/>
          </w:tcPr>
          <w:p w14:paraId="09888F01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6E2DCF3" w14:textId="7103609A" w:rsidR="00DE7737" w:rsidRPr="008B5D36" w:rsidRDefault="00D17EAF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236" w:type="dxa"/>
          </w:tcPr>
          <w:p w14:paraId="584329F9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06" w:type="dxa"/>
          </w:tcPr>
          <w:p w14:paraId="23AE0B2D" w14:textId="77777777" w:rsidR="00DE7737" w:rsidRPr="008B5D36" w:rsidRDefault="00FB3874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ผลิตและจำหน่ายกระแสไฟฟ้า</w:t>
            </w:r>
            <w:r w:rsidR="0046317D"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</w:t>
            </w:r>
          </w:p>
        </w:tc>
      </w:tr>
      <w:tr w:rsidR="00A35ED8" w:rsidRPr="008B5D36" w14:paraId="34A495AC" w14:textId="77777777" w:rsidTr="00126BBB">
        <w:tc>
          <w:tcPr>
            <w:tcW w:w="2551" w:type="dxa"/>
          </w:tcPr>
          <w:p w14:paraId="0F5CEB90" w14:textId="77777777" w:rsidR="00DE7737" w:rsidRPr="008B5D36" w:rsidRDefault="00FB3874" w:rsidP="009E6113">
            <w:pPr>
              <w:ind w:firstLine="28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เอ็นเนอร์ยี่ จำกัด</w:t>
            </w:r>
          </w:p>
        </w:tc>
        <w:tc>
          <w:tcPr>
            <w:tcW w:w="1053" w:type="dxa"/>
          </w:tcPr>
          <w:p w14:paraId="7AC5ACEE" w14:textId="77777777" w:rsidR="00DE7737" w:rsidRPr="008B5D36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14:paraId="0C881A74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</w:tcPr>
          <w:p w14:paraId="5C6B8E82" w14:textId="77777777" w:rsidR="00DE7737" w:rsidRPr="008B5D36" w:rsidRDefault="00DE7737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14:paraId="2546FE2D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F91BBDF" w14:textId="77777777" w:rsidR="00DE7737" w:rsidRPr="008B5D36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E12458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06" w:type="dxa"/>
          </w:tcPr>
          <w:p w14:paraId="4C3BFEA3" w14:textId="77777777" w:rsidR="00DE7737" w:rsidRPr="008B5D36" w:rsidRDefault="00FB3874" w:rsidP="009E6113">
            <w:pPr>
              <w:jc w:val="thaiDistribute"/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  <w:cs/>
              </w:rPr>
              <w:t>พลังงานแสงอาทิตย์หรือ</w:t>
            </w:r>
            <w:r w:rsidR="0046317D" w:rsidRPr="008B5D36"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  <w:cs/>
              </w:rPr>
              <w:t>พลังงานอื่น</w:t>
            </w:r>
          </w:p>
        </w:tc>
      </w:tr>
    </w:tbl>
    <w:p w14:paraId="6A2B3649" w14:textId="77777777" w:rsidR="001A0FC8" w:rsidRDefault="001A0FC8" w:rsidP="001B244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A284FC7" w14:textId="4DE87707" w:rsidR="002D439B" w:rsidRPr="008B5D36" w:rsidRDefault="00FC69E3" w:rsidP="001B244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3</w:t>
      </w:r>
      <w:r w:rsidR="00FB3874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946340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FB3874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DA1FFF" w:rsidRPr="008B5D36">
        <w:rPr>
          <w:rFonts w:ascii="Angsana New" w:hAnsi="Angsana New" w:cs="Angsana New"/>
          <w:color w:val="000000"/>
          <w:sz w:val="30"/>
          <w:szCs w:val="30"/>
          <w:cs/>
        </w:rPr>
        <w:t>ง</w:t>
      </w:r>
      <w:r w:rsidR="00C23790" w:rsidRPr="008B5D36">
        <w:rPr>
          <w:rFonts w:ascii="Angsana New" w:hAnsi="Angsana New" w:cs="Angsana New"/>
          <w:color w:val="000000"/>
          <w:sz w:val="30"/>
          <w:szCs w:val="30"/>
          <w:cs/>
        </w:rPr>
        <w:t>บ</w:t>
      </w:r>
      <w:r w:rsidR="00DA1FFF" w:rsidRPr="008B5D36">
        <w:rPr>
          <w:rFonts w:ascii="Angsana New" w:hAnsi="Angsana New" w:cs="Angsana New"/>
          <w:color w:val="000000"/>
          <w:sz w:val="30"/>
          <w:szCs w:val="30"/>
          <w:cs/>
        </w:rPr>
        <w:t>การเงินรวมนี้จัดทำขึ้นโดยใช้นโยบายการบัญชีเดียวกัน สำหรับรายการบัญชีเหมือนกันหรือเหตุการณ์ทางบัญชีที่คล้ายคลึงกัน</w:t>
      </w:r>
    </w:p>
    <w:p w14:paraId="47892D9B" w14:textId="467FA54A" w:rsidR="00106D57" w:rsidRDefault="00FC69E3" w:rsidP="001B244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FB3874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946340" w:rsidRPr="008B5D36">
        <w:rPr>
          <w:rFonts w:ascii="Angsana New" w:hAnsi="Angsana New" w:cs="Angsana New"/>
          <w:color w:val="000000"/>
          <w:sz w:val="30"/>
          <w:szCs w:val="30"/>
        </w:rPr>
        <w:t>4</w:t>
      </w:r>
      <w:r w:rsidR="00FB3874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DA1FFF" w:rsidRPr="008B5D36">
        <w:rPr>
          <w:rFonts w:ascii="Angsana New" w:hAnsi="Angsana New" w:cs="Angsana New"/>
          <w:color w:val="000000"/>
          <w:sz w:val="30"/>
          <w:szCs w:val="30"/>
          <w:cs/>
        </w:rPr>
        <w:t>ยอดคงค้างและรายการระหว่างกันของกลุ่มบริษัท ยอดกำไรที่คิดระหว่างกันกับที่ยังไม่ได้เกิดขึ้นของบริษัทฯ กับสินทรัพย์สุทธิของบริษัทย่อยได้ตัดออกในง</w:t>
      </w:r>
      <w:r w:rsidR="00C23790" w:rsidRPr="008B5D36">
        <w:rPr>
          <w:rFonts w:ascii="Angsana New" w:hAnsi="Angsana New" w:cs="Angsana New"/>
          <w:color w:val="000000"/>
          <w:sz w:val="30"/>
          <w:szCs w:val="30"/>
          <w:cs/>
        </w:rPr>
        <w:t>บ</w:t>
      </w:r>
      <w:r w:rsidR="00DA1FFF" w:rsidRPr="008B5D36">
        <w:rPr>
          <w:rFonts w:ascii="Angsana New" w:hAnsi="Angsana New" w:cs="Angsana New"/>
          <w:color w:val="000000"/>
          <w:sz w:val="30"/>
          <w:szCs w:val="30"/>
          <w:cs/>
        </w:rPr>
        <w:t>การเงินรวมแล้ว</w:t>
      </w:r>
    </w:p>
    <w:p w14:paraId="5DA04CDB" w14:textId="1D7DBC5A" w:rsidR="000F0B13" w:rsidRPr="008B5D36" w:rsidRDefault="00B63129" w:rsidP="001B244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 xml:space="preserve">เมื่อวันที่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23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พฤษภาคม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บริษัทย่อย (</w:t>
      </w:r>
      <w:proofErr w:type="spellStart"/>
      <w:r w:rsidRPr="008B5D36">
        <w:rPr>
          <w:rFonts w:ascii="Angsana New" w:hAnsi="Angsana New" w:cs="Angsana New"/>
          <w:color w:val="000000"/>
          <w:sz w:val="30"/>
          <w:szCs w:val="30"/>
        </w:rPr>
        <w:t>Qualitech</w:t>
      </w:r>
      <w:proofErr w:type="spellEnd"/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Myanmar Company Limited)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ได้ดำเนินการเลิกกิจการเรียบร้อยแล้ว ตามมติที่ประชุมคณะกรรมการบริษัทฯ ครั้งที่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7/2565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13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2565</w:t>
      </w:r>
    </w:p>
    <w:p w14:paraId="74A76281" w14:textId="7CB4B5F9" w:rsidR="008B74CB" w:rsidRPr="008B5D36" w:rsidRDefault="008B74CB" w:rsidP="00126BBB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C23790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นโยบายการบัญชีที่</w:t>
      </w:r>
      <w:r w:rsidR="00C23790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มีสาระ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สำคัญ</w:t>
      </w:r>
    </w:p>
    <w:p w14:paraId="32AB838A" w14:textId="77777777" w:rsidR="00C23790" w:rsidRPr="008B5D36" w:rsidRDefault="00C23790" w:rsidP="00126BBB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การรับรู้รายได้และค่าใช้จ่าย</w:t>
      </w:r>
    </w:p>
    <w:p w14:paraId="78E21155" w14:textId="278BD57A" w:rsidR="00C23790" w:rsidRPr="008B5D36" w:rsidRDefault="00C23790" w:rsidP="00126BBB">
      <w:pPr>
        <w:tabs>
          <w:tab w:val="left" w:pos="1701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รายได้จากการให้บริการ กลุ่มบริษัทพิจารณาว่าสัญญาบริการโดยส่วนใหญ่มีภาระที่ต้องปฏิบัติภาระเดียว จึงรับรู้รายได้จากการให้บริการดังกล่าวตลอดช่วงระยะเวลาหนึ่ง ตามระยะเวลาหรือ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ปริมาณงานที่ทำเสร็จ</w:t>
      </w:r>
    </w:p>
    <w:p w14:paraId="13BFDFAB" w14:textId="66EFC22B" w:rsidR="00C23790" w:rsidRPr="008B5D36" w:rsidRDefault="00C23790" w:rsidP="008277E3">
      <w:pPr>
        <w:tabs>
          <w:tab w:val="left" w:pos="1701"/>
        </w:tabs>
        <w:spacing w:before="120" w:line="38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  <w:cs/>
        </w:rPr>
        <w:t>รายได้จากการให้บริการ ที่รับรู้แล้วแต่ยังไม่ถึงกำหนด</w:t>
      </w:r>
      <w:r w:rsidR="00E0586C" w:rsidRPr="008B5D36">
        <w:rPr>
          <w:rFonts w:ascii="Angsana New" w:hAnsi="Angsana New" w:cs="Angsana New"/>
          <w:sz w:val="30"/>
          <w:szCs w:val="30"/>
          <w:cs/>
        </w:rPr>
        <w:t>เรียก</w:t>
      </w:r>
      <w:r w:rsidRPr="008B5D36">
        <w:rPr>
          <w:rFonts w:ascii="Angsana New" w:hAnsi="Angsana New" w:cs="Angsana New"/>
          <w:sz w:val="30"/>
          <w:szCs w:val="30"/>
          <w:cs/>
        </w:rPr>
        <w:t>ชำระตามสัญญาแสดงไว้เป็น “สินทรัพย์ที่เกิดจากสัญญา” ในงบฐานะการเงิน</w:t>
      </w:r>
    </w:p>
    <w:p w14:paraId="293EAC07" w14:textId="209C4EE8" w:rsidR="00C23790" w:rsidRPr="008B5D36" w:rsidRDefault="00C23790" w:rsidP="008277E3">
      <w:pPr>
        <w:tabs>
          <w:tab w:val="left" w:pos="1701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รายได้จากการขาย กลุ่มบริษัทพิจารณาว่าสัญญาขายโดยส่วนใหญ่มีภาระที่ต้องปฏิบัติภาระเดียว จึงรับรู้รายได้จากการขายดังกล่าว ณ เวลาใดเวลาหนึ่ง เมื่อได้โอนอำนาจการควบคุมในสินค้าให้กับลูกค้า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แล้ว </w:t>
      </w:r>
    </w:p>
    <w:p w14:paraId="645A5318" w14:textId="3FF54DE7" w:rsidR="00C23790" w:rsidRPr="008B5D36" w:rsidRDefault="00C23790" w:rsidP="008277E3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</w:rPr>
        <w:t>4</w:t>
      </w:r>
      <w:r w:rsidRPr="008B5D36">
        <w:rPr>
          <w:rFonts w:ascii="Angsana New" w:hAnsi="Angsana New" w:cs="Angsana New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sz w:val="30"/>
          <w:szCs w:val="30"/>
        </w:rPr>
        <w:t>1</w:t>
      </w:r>
      <w:r w:rsidRPr="008B5D36">
        <w:rPr>
          <w:rFonts w:ascii="Angsana New" w:hAnsi="Angsana New" w:cs="Angsana New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sz w:val="30"/>
          <w:szCs w:val="30"/>
        </w:rPr>
        <w:t>3</w:t>
      </w:r>
      <w:r w:rsidRPr="008B5D36">
        <w:rPr>
          <w:rFonts w:ascii="Angsana New" w:hAnsi="Angsana New" w:cs="Angsana New"/>
          <w:sz w:val="30"/>
          <w:szCs w:val="30"/>
          <w:cs/>
        </w:rPr>
        <w:tab/>
        <w:t>รายได้ดอกเบี้ยตามสัญญาเช่าเงินทุน</w:t>
      </w:r>
      <w:r w:rsidR="00065DF5">
        <w:rPr>
          <w:rFonts w:ascii="Angsana New" w:hAnsi="Angsana New" w:cs="Angsana New" w:hint="cs"/>
          <w:sz w:val="30"/>
          <w:szCs w:val="30"/>
          <w:cs/>
        </w:rPr>
        <w:t xml:space="preserve"> กลุ</w:t>
      </w:r>
      <w:r w:rsidR="00A201BB">
        <w:rPr>
          <w:rFonts w:ascii="Angsana New" w:hAnsi="Angsana New" w:cs="Angsana New" w:hint="cs"/>
          <w:sz w:val="30"/>
          <w:szCs w:val="30"/>
          <w:cs/>
        </w:rPr>
        <w:t>่มบริษัทท</w:t>
      </w:r>
      <w:r w:rsidRPr="008B5D36">
        <w:rPr>
          <w:rFonts w:ascii="Angsana New" w:hAnsi="Angsana New" w:cs="Angsana New"/>
          <w:sz w:val="30"/>
          <w:szCs w:val="30"/>
          <w:cs/>
        </w:rPr>
        <w:t>ยอยรับรู้</w:t>
      </w:r>
      <w:r w:rsidR="00A201BB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Pr="008B5D36">
        <w:rPr>
          <w:rFonts w:ascii="Angsana New" w:hAnsi="Angsana New" w:cs="Angsana New"/>
          <w:sz w:val="30"/>
          <w:szCs w:val="30"/>
          <w:cs/>
        </w:rPr>
        <w:t>ตลอดช่วงเวลาหนึ่ง</w:t>
      </w:r>
      <w:r w:rsidR="005331AA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sz w:val="30"/>
          <w:szCs w:val="30"/>
          <w:cs/>
        </w:rPr>
        <w:t>โดยวิธีอัตราดอกเบี้ยที่แท้จริงตามเกณฑ์คงค้างและอย่างเป็นระบบตลอดระยะเวลาของสัญญาที่เกี่ยวข้อง</w:t>
      </w:r>
    </w:p>
    <w:p w14:paraId="4C6FC420" w14:textId="1665509C" w:rsidR="00C23790" w:rsidRPr="008B5D36" w:rsidRDefault="00C23790" w:rsidP="008277E3">
      <w:pPr>
        <w:tabs>
          <w:tab w:val="left" w:pos="1701"/>
        </w:tabs>
        <w:spacing w:before="120" w:line="38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4.1.</w:t>
      </w:r>
      <w:r w:rsidR="00332B8C" w:rsidRPr="008B5D36">
        <w:rPr>
          <w:rFonts w:ascii="Angsana New" w:hAnsi="Angsana New" w:cs="Angsana New"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กลุ่มบริษัทรับรู้รายได้อื่นและค่าใช้จ่ายตามเกณฑ์คงค้าง</w:t>
      </w:r>
    </w:p>
    <w:p w14:paraId="2ED62F8F" w14:textId="77777777" w:rsidR="00C23790" w:rsidRPr="008B5D36" w:rsidRDefault="00C23790" w:rsidP="008277E3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เงินสดและรายการเทียบเท่าเงินสด</w:t>
      </w:r>
    </w:p>
    <w:p w14:paraId="69EB4C06" w14:textId="77777777" w:rsidR="00C23790" w:rsidRPr="008B5D36" w:rsidRDefault="00C23790" w:rsidP="008277E3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เงินสดและรายการเทียบเท่าเงินสด หมายถึง เงินสดและเงินฝากธนาคาร ซึ่งกำหนดรับคืนภายในระยะเวลาไม่เกิน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3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เดือน นับจากวันฝากและไม่มีข้อกำหนดในการเบิกใช้</w:t>
      </w:r>
    </w:p>
    <w:p w14:paraId="02D08289" w14:textId="77777777" w:rsidR="00C23790" w:rsidRPr="008B5D36" w:rsidRDefault="00C23790" w:rsidP="008277E3">
      <w:pPr>
        <w:tabs>
          <w:tab w:val="left" w:pos="1134"/>
        </w:tabs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ลูกหนี้การค้า/สินทรัพย์ที่เกิดจากสัญญา</w:t>
      </w:r>
    </w:p>
    <w:p w14:paraId="142C7B05" w14:textId="77777777" w:rsidR="00C23790" w:rsidRPr="008B5D36" w:rsidRDefault="00C23790" w:rsidP="008277E3">
      <w:pPr>
        <w:tabs>
          <w:tab w:val="left" w:pos="1701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4.3.1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ลูกหนี้การค้า/สินทรัพย์ที่เกิดจากสัญญา แสดงในราคาตามสิทธิที่จะได้รับ/ใบแจ้งหนี้ หักค่าเผื่อผลขาดทุนของสินทรัพย์ทางการเงิน</w:t>
      </w:r>
    </w:p>
    <w:p w14:paraId="0978199B" w14:textId="40AD1DF1" w:rsidR="00C23790" w:rsidRPr="008B5D36" w:rsidRDefault="00C23790" w:rsidP="008277E3">
      <w:pPr>
        <w:tabs>
          <w:tab w:val="left" w:pos="1701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4.3.2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</w:t>
      </w:r>
      <w:r w:rsidRPr="008B5D36">
        <w:rPr>
          <w:rFonts w:ascii="Angsana New" w:hAnsi="Angsana New" w:cs="Angsana New"/>
          <w:color w:val="000000"/>
          <w:sz w:val="30"/>
          <w:szCs w:val="30"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 ใช้วิธีการอย่างง่ายในการพิจารณาค่าเผื่อผลขาดทุนที่คาดว่าจะเกิดขึ้นตลอดอายุของสินทรัพย์ทางการเงิน</w:t>
      </w:r>
    </w:p>
    <w:p w14:paraId="4F0ADB16" w14:textId="77777777" w:rsidR="001A0FC8" w:rsidRDefault="001A0FC8" w:rsidP="008277E3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67FE23FA" w14:textId="0A328451" w:rsidR="00C23790" w:rsidRPr="008B5D36" w:rsidRDefault="00C23790" w:rsidP="008277E3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4.</w:t>
      </w:r>
      <w:r w:rsidR="00332B8C" w:rsidRPr="008B5D36">
        <w:rPr>
          <w:rFonts w:ascii="Angsana New" w:hAnsi="Angsana New" w:cs="Angsana New"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สินค้าคงเหลือ</w:t>
      </w:r>
    </w:p>
    <w:p w14:paraId="1BB71260" w14:textId="33D9AC20" w:rsidR="00C23790" w:rsidRDefault="00C23790" w:rsidP="008277E3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กลุ่มบริษัทแสดงวัสดุคงเหลือในราคาทุน โดยวิธีเข้าก่อนออกก่อน (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FIFO)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หรือมูลค่าสุทธิที่จะได้รับ แล้วแต่ราคาใดจะต่ำกว่า</w:t>
      </w:r>
    </w:p>
    <w:p w14:paraId="5948BD92" w14:textId="6A3D92D9" w:rsidR="00C23790" w:rsidRPr="008B5D36" w:rsidRDefault="00C23790" w:rsidP="008277E3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</w:rPr>
        <w:t>4</w:t>
      </w:r>
      <w:r w:rsidRPr="008B5D36">
        <w:rPr>
          <w:rFonts w:ascii="Angsana New" w:hAnsi="Angsana New" w:cs="Angsana New"/>
          <w:sz w:val="30"/>
          <w:szCs w:val="30"/>
          <w:cs/>
        </w:rPr>
        <w:t>.</w:t>
      </w:r>
      <w:r w:rsidR="008B5D36" w:rsidRPr="008B5D36">
        <w:rPr>
          <w:rFonts w:ascii="Angsana New" w:hAnsi="Angsana New" w:cs="Angsana New"/>
          <w:sz w:val="30"/>
          <w:szCs w:val="30"/>
        </w:rPr>
        <w:t>5</w:t>
      </w:r>
      <w:r w:rsidRPr="008B5D36">
        <w:rPr>
          <w:rFonts w:ascii="Angsana New" w:hAnsi="Angsana New" w:cs="Angsana New"/>
          <w:sz w:val="30"/>
          <w:szCs w:val="30"/>
          <w:cs/>
        </w:rPr>
        <w:tab/>
        <w:t>เงินลงทุน</w:t>
      </w:r>
    </w:p>
    <w:p w14:paraId="569D7BEE" w14:textId="253465EA" w:rsidR="00C23790" w:rsidRPr="008B5D36" w:rsidRDefault="00C23790" w:rsidP="008277E3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  <w:cs/>
        </w:rPr>
        <w:t>เงินลงทุนในบริษัทย่อย แสดงด้วยราคาทุนหักค่าเผื่อการด้อยค่าของเงินลงทุน (ถ้ามี)</w:t>
      </w:r>
    </w:p>
    <w:p w14:paraId="30297AD1" w14:textId="52150425" w:rsidR="00C23790" w:rsidRPr="008B5D36" w:rsidRDefault="00C23790" w:rsidP="008277E3">
      <w:pPr>
        <w:tabs>
          <w:tab w:val="left" w:pos="1134"/>
        </w:tabs>
        <w:spacing w:before="120" w:line="38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</w:t>
      </w:r>
      <w:r w:rsidR="004804AD" w:rsidRPr="008B5D36">
        <w:rPr>
          <w:rFonts w:ascii="Angsana New" w:hAnsi="Angsana New" w:cs="Angsana New"/>
          <w:color w:val="000000"/>
          <w:sz w:val="30"/>
          <w:szCs w:val="30"/>
        </w:rPr>
        <w:t>6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ที่ดิน อาคารและอุปกรณ์</w:t>
      </w:r>
    </w:p>
    <w:p w14:paraId="42595F32" w14:textId="0EDF9EBF" w:rsidR="00C23790" w:rsidRPr="008B5D36" w:rsidRDefault="00C23790" w:rsidP="008277E3">
      <w:pPr>
        <w:tabs>
          <w:tab w:val="left" w:pos="1701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</w:t>
      </w:r>
      <w:r w:rsidR="004804AD" w:rsidRPr="008B5D36">
        <w:rPr>
          <w:rFonts w:ascii="Angsana New" w:hAnsi="Angsana New" w:cs="Angsana New"/>
          <w:color w:val="000000"/>
          <w:sz w:val="30"/>
          <w:szCs w:val="30"/>
        </w:rPr>
        <w:t>6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กลุ่มบริษัทแสดงที่ดินด้วยราคาทุน อาคารและอุปกรณ์แสดงด้วยราคาทุนหักค่าเสื่อมราคาสะสมที่เกี่ยวข้องและค่าเผื่อการด้อยค่าของสินทรัพย์ (ถ้ามี) ราคาทุนรวมต้นทุนที่ประมาณในเบื้องต้นสำหรับการรื้อถอน การขนย้ายและการบูรณะสถานที่ตั้งของสินทรัพย์ ซึ่งเป็นภาระผูกพันของกลุ่มบริษัท</w:t>
      </w:r>
    </w:p>
    <w:p w14:paraId="79A5CEA3" w14:textId="4C6289FB" w:rsidR="00C23790" w:rsidRPr="008B5D36" w:rsidRDefault="00C23790" w:rsidP="00C23790">
      <w:pPr>
        <w:tabs>
          <w:tab w:val="left" w:pos="1701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</w:t>
      </w:r>
      <w:r w:rsidR="004804AD" w:rsidRPr="008B5D36">
        <w:rPr>
          <w:rFonts w:ascii="Angsana New" w:hAnsi="Angsana New" w:cs="Angsana New"/>
          <w:color w:val="000000"/>
          <w:sz w:val="30"/>
          <w:szCs w:val="30"/>
        </w:rPr>
        <w:t>6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กลุ่มบริษัทตัดค่าเสื่อมราคาอาคารและอุปกรณ์ โดยวิธีเส้นตรงตามอายุการให้ประโยชน์โดยประมาณของสินทรัพย์นั้น และคิดค่าเสื่อมราคาสำหรับส่วนประกอบแต่ละส่วนแยกต่างหากจากกัน เมื่อส่วนประกอบแต่ละส่วนนั้นมีต้นทุนที่มีนัยสำคัญเมื่อเทียบกับต้นทุนทั้งหมดของสินทรัพย์นั้น นอกจากนี้ยังกำหนดให้ต้องทบทวนอายุการให้ประโยชน์ของมูลค่าคงเหลือ และวิธีการคิดค่าเสื่อมราคาอย่างน้อยที่สุดทุกสิ้นรอบบัญชี</w:t>
      </w:r>
    </w:p>
    <w:p w14:paraId="68F53C5F" w14:textId="2A07F8BB" w:rsidR="00C23790" w:rsidRPr="008B5D36" w:rsidRDefault="00C23790" w:rsidP="0024311A">
      <w:pPr>
        <w:spacing w:before="120" w:line="380" w:lineRule="exact"/>
        <w:ind w:left="1701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อายุการให้ประโยชน์โดยประมาณของสินทรัพย์</w:t>
      </w:r>
    </w:p>
    <w:tbl>
      <w:tblPr>
        <w:tblW w:w="6413" w:type="dxa"/>
        <w:tblInd w:w="2093" w:type="dxa"/>
        <w:tblLook w:val="04A0" w:firstRow="1" w:lastRow="0" w:firstColumn="1" w:lastColumn="0" w:noHBand="0" w:noVBand="1"/>
      </w:tblPr>
      <w:tblGrid>
        <w:gridCol w:w="4536"/>
        <w:gridCol w:w="1877"/>
      </w:tblGrid>
      <w:tr w:rsidR="00A35ED8" w:rsidRPr="006A5FB9" w14:paraId="4D151B85" w14:textId="77777777" w:rsidTr="00E043D9">
        <w:tc>
          <w:tcPr>
            <w:tcW w:w="4536" w:type="dxa"/>
          </w:tcPr>
          <w:p w14:paraId="2319FDC7" w14:textId="77777777" w:rsidR="00C23790" w:rsidRPr="008B5D36" w:rsidRDefault="00C23790" w:rsidP="006A5FB9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7" w:type="dxa"/>
          </w:tcPr>
          <w:p w14:paraId="37297909" w14:textId="77777777" w:rsidR="00C23790" w:rsidRPr="008B5D36" w:rsidRDefault="00C23790" w:rsidP="006A5FB9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A35ED8" w:rsidRPr="006A5FB9" w14:paraId="13EC4216" w14:textId="77777777" w:rsidTr="00E043D9">
        <w:trPr>
          <w:trHeight w:val="283"/>
        </w:trPr>
        <w:tc>
          <w:tcPr>
            <w:tcW w:w="4536" w:type="dxa"/>
          </w:tcPr>
          <w:p w14:paraId="3DCDA192" w14:textId="77777777" w:rsidR="00C23790" w:rsidRPr="008B5D36" w:rsidRDefault="00C23790" w:rsidP="006A5FB9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877" w:type="dxa"/>
          </w:tcPr>
          <w:p w14:paraId="14BC393B" w14:textId="62D4CEB2" w:rsidR="00C23790" w:rsidRPr="008B5D36" w:rsidRDefault="00C23790" w:rsidP="006A5FB9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="00C27543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 40</w:t>
            </w:r>
          </w:p>
        </w:tc>
      </w:tr>
      <w:tr w:rsidR="00A35ED8" w:rsidRPr="006A5FB9" w14:paraId="44689908" w14:textId="77777777" w:rsidTr="00E043D9">
        <w:trPr>
          <w:trHeight w:val="283"/>
        </w:trPr>
        <w:tc>
          <w:tcPr>
            <w:tcW w:w="4536" w:type="dxa"/>
          </w:tcPr>
          <w:p w14:paraId="69AFFB90" w14:textId="77777777" w:rsidR="00C23790" w:rsidRPr="008B5D36" w:rsidRDefault="00C23790" w:rsidP="006A5FB9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877" w:type="dxa"/>
          </w:tcPr>
          <w:p w14:paraId="1F52BEA6" w14:textId="77777777" w:rsidR="00C23790" w:rsidRPr="008B5D36" w:rsidRDefault="00C23790" w:rsidP="006A5FB9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</w:tr>
      <w:tr w:rsidR="00A35ED8" w:rsidRPr="006A5FB9" w14:paraId="63395A8D" w14:textId="77777777" w:rsidTr="00E043D9">
        <w:trPr>
          <w:trHeight w:val="283"/>
        </w:trPr>
        <w:tc>
          <w:tcPr>
            <w:tcW w:w="4536" w:type="dxa"/>
          </w:tcPr>
          <w:p w14:paraId="7BC3A09E" w14:textId="77777777" w:rsidR="00C23790" w:rsidRPr="008B5D36" w:rsidRDefault="00C23790" w:rsidP="006A5FB9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เครื่องตกแต่งติดตั้งสำนักงาน</w:t>
            </w:r>
          </w:p>
        </w:tc>
        <w:tc>
          <w:tcPr>
            <w:tcW w:w="1877" w:type="dxa"/>
          </w:tcPr>
          <w:p w14:paraId="1AF5D000" w14:textId="77777777" w:rsidR="00C23790" w:rsidRPr="008B5D36" w:rsidRDefault="00C23790" w:rsidP="006A5FB9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A35ED8" w:rsidRPr="006A5FB9" w14:paraId="50615B6F" w14:textId="77777777" w:rsidTr="00E043D9">
        <w:trPr>
          <w:trHeight w:val="283"/>
        </w:trPr>
        <w:tc>
          <w:tcPr>
            <w:tcW w:w="4536" w:type="dxa"/>
          </w:tcPr>
          <w:p w14:paraId="2A53C929" w14:textId="77777777" w:rsidR="00C23790" w:rsidRPr="008B5D36" w:rsidRDefault="00C23790" w:rsidP="006A5FB9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877" w:type="dxa"/>
          </w:tcPr>
          <w:p w14:paraId="6B58FFFC" w14:textId="3AAFA944" w:rsidR="00C23790" w:rsidRPr="008B5D36" w:rsidRDefault="00C23790" w:rsidP="006A5FB9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781075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 7, 8</w:t>
            </w:r>
          </w:p>
        </w:tc>
      </w:tr>
      <w:tr w:rsidR="00A35ED8" w:rsidRPr="006A5FB9" w14:paraId="3E96EEBC" w14:textId="77777777" w:rsidTr="00E043D9">
        <w:trPr>
          <w:trHeight w:val="283"/>
        </w:trPr>
        <w:tc>
          <w:tcPr>
            <w:tcW w:w="4536" w:type="dxa"/>
          </w:tcPr>
          <w:p w14:paraId="41FD98F3" w14:textId="77777777" w:rsidR="00C23790" w:rsidRPr="008B5D36" w:rsidRDefault="00C23790" w:rsidP="006A5FB9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877" w:type="dxa"/>
          </w:tcPr>
          <w:p w14:paraId="38E18422" w14:textId="77777777" w:rsidR="00C23790" w:rsidRPr="008B5D36" w:rsidRDefault="00C23790" w:rsidP="006A5FB9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3, 5</w:t>
            </w:r>
          </w:p>
        </w:tc>
      </w:tr>
      <w:tr w:rsidR="00A35ED8" w:rsidRPr="006A5FB9" w14:paraId="7154B9AB" w14:textId="77777777" w:rsidTr="00E043D9">
        <w:trPr>
          <w:trHeight w:val="283"/>
        </w:trPr>
        <w:tc>
          <w:tcPr>
            <w:tcW w:w="4536" w:type="dxa"/>
          </w:tcPr>
          <w:p w14:paraId="3F5168BB" w14:textId="77777777" w:rsidR="00C23790" w:rsidRPr="008B5D36" w:rsidRDefault="00C23790" w:rsidP="006A5FB9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งานระบบสาธารณูปโภค</w:t>
            </w:r>
          </w:p>
        </w:tc>
        <w:tc>
          <w:tcPr>
            <w:tcW w:w="1877" w:type="dxa"/>
          </w:tcPr>
          <w:p w14:paraId="312B9DE2" w14:textId="77777777" w:rsidR="00C23790" w:rsidRPr="008B5D36" w:rsidRDefault="00C23790" w:rsidP="006A5FB9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A35ED8" w:rsidRPr="006A5FB9" w14:paraId="564CC482" w14:textId="77777777" w:rsidTr="00E043D9">
        <w:trPr>
          <w:trHeight w:val="283"/>
        </w:trPr>
        <w:tc>
          <w:tcPr>
            <w:tcW w:w="4536" w:type="dxa"/>
          </w:tcPr>
          <w:p w14:paraId="5A63DBC4" w14:textId="77777777" w:rsidR="00C23790" w:rsidRPr="008B5D36" w:rsidRDefault="00C23790" w:rsidP="006A5FB9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77" w:type="dxa"/>
          </w:tcPr>
          <w:p w14:paraId="43F2D7C7" w14:textId="7B27AF40" w:rsidR="00C23790" w:rsidRPr="008B5D36" w:rsidRDefault="00C23790" w:rsidP="006A5FB9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CB627F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 15</w:t>
            </w:r>
          </w:p>
        </w:tc>
      </w:tr>
    </w:tbl>
    <w:p w14:paraId="789B829C" w14:textId="77777777" w:rsidR="00C23790" w:rsidRPr="008B5D36" w:rsidRDefault="00C23790" w:rsidP="006A5FB9">
      <w:pPr>
        <w:spacing w:before="120" w:line="380" w:lineRule="exact"/>
        <w:ind w:left="1701" w:firstLine="51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ไม่มีการตัดค่าเสื่อมราคา สำหรับที่ดินและงานระหว่างก่อสร้าง</w:t>
      </w:r>
    </w:p>
    <w:p w14:paraId="4FDC5414" w14:textId="79CC54C6" w:rsidR="00C23790" w:rsidRDefault="00C23790" w:rsidP="006A5FB9">
      <w:pPr>
        <w:spacing w:before="120" w:line="380" w:lineRule="exact"/>
        <w:ind w:left="1701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ยกเว้นเครื่องมือและอุปกรณ์ช่างบางส่วน กลุ่มบริษัทตัดค่าเสื่อมราคาโดยวิธียอดลดลงทวีคูณ เนื่องจากกลุ่มบริษัทเห็นว่า เครื่องมือและอุปกรณ์ช่างดังกล่าวมีส่วนประกอบของอุปกรณ์ทาง</w:t>
      </w:r>
      <w:r w:rsidR="006A5FB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ด้านเทคโนโลยี ซึ่งเทคโนโลยีดังกล่าวมีการพัฒนาให้มีประสิทธิภาพเพิ่มขึ้นอยู่ตลอดเวลา และลักษณะงานของกลุ่มบริษัทที่ต้องนำเครื่องมือและอุปกรณ์ช่างออกไปใช้ในการปฏิบัติงานตามสถานที่ต่าง ๆ ของลูกค้า โอกาสที่เครื่องมือและอุปกรณ์ช่างดังกล่าวจะล้าสมัยและเกิด</w:t>
      </w:r>
      <w:r w:rsidR="006A5FB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ความเสียหาย เนื่องจากใช้ปฏิบัติงานจึงมีความเป็นไปได้สูง</w:t>
      </w:r>
    </w:p>
    <w:p w14:paraId="1FC6CCB1" w14:textId="38BD4C01" w:rsidR="006A5FB9" w:rsidRDefault="006A5FB9" w:rsidP="006A5FB9">
      <w:pPr>
        <w:spacing w:before="120" w:line="380" w:lineRule="exact"/>
        <w:ind w:left="1701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21425212" w14:textId="28B9A2F7" w:rsidR="00C23790" w:rsidRPr="008B5D36" w:rsidRDefault="00C23790" w:rsidP="006A5FB9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4.</w:t>
      </w:r>
      <w:r w:rsidR="00E917B2" w:rsidRPr="008B5D36">
        <w:rPr>
          <w:rFonts w:ascii="Angsana New" w:hAnsi="Angsana New" w:cs="Angsana New"/>
          <w:color w:val="000000"/>
          <w:sz w:val="30"/>
          <w:szCs w:val="30"/>
        </w:rPr>
        <w:t>7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สินทรัพย์สิทธิการใช้/หนี้สินตามสัญญาเช่า</w:t>
      </w:r>
    </w:p>
    <w:p w14:paraId="08534D3E" w14:textId="77777777" w:rsidR="00C23790" w:rsidRPr="008B5D36" w:rsidRDefault="00C23790" w:rsidP="006A5FB9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สินทรัพย์สิทธิการใช้</w:t>
      </w:r>
    </w:p>
    <w:p w14:paraId="7EC6E8AF" w14:textId="4C9EF32D" w:rsidR="008B5D36" w:rsidRDefault="00C23790" w:rsidP="006A5FB9">
      <w:pPr>
        <w:numPr>
          <w:ilvl w:val="0"/>
          <w:numId w:val="10"/>
        </w:num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FD98560" w14:textId="656A074A" w:rsidR="00AD7885" w:rsidRPr="008B5D36" w:rsidRDefault="00C23790" w:rsidP="006A5FB9">
      <w:pPr>
        <w:numPr>
          <w:ilvl w:val="0"/>
          <w:numId w:val="10"/>
        </w:num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หากกลุ่มบริษัทไม่มีความเชื่อมั่นอย่างสมเหตุสมผลว่า ความเป็นเจ้าของในสินทรัพย์อ้างอิงจะ</w:t>
      </w:r>
      <w:r w:rsidR="006A5FB9">
        <w:rPr>
          <w:rFonts w:ascii="Angsana New" w:hAnsi="Angsana New" w:cs="Angsana New"/>
          <w:color w:val="000000"/>
          <w:sz w:val="30"/>
          <w:szCs w:val="30"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ถูกโอนให้แก่กลุ่มบริษัทเมื่อสิ้นสุดอายุสัญญาเช่า สินทรัพย์สิทธิการใช้จะถูกคิดค่าเสื่อมราคา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โดยวิธีเส้นตรงนับจากวันที่สัญญาเช่า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เริ่มมีผลจนถึงวันสิ้นสุดของอายุการให้ประโยชน์ของสินทรัพย์สิทธิการใช้ หรือวันสิ้นสุดอายุสัญญาเช่าแล้วแต่วันใดจะเกิดขึ้นก่อน</w:t>
      </w:r>
    </w:p>
    <w:p w14:paraId="46DE7AD5" w14:textId="2FA69007" w:rsidR="00C23790" w:rsidRPr="008B5D36" w:rsidRDefault="00C23790" w:rsidP="006A5FB9">
      <w:pPr>
        <w:numPr>
          <w:ilvl w:val="0"/>
          <w:numId w:val="10"/>
        </w:num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กลุ่มบริษัทตัดค่าเสื่อมราคาสินทรัพย์สิทธิการใช้ โดยวิธีเส้นตรงตามอายุการให้ประโยชน์โดยประมาณของสินทรัพย์สิทธิการใช้ หรืออายุสัญญาเช่า  ดังนี้</w:t>
      </w:r>
    </w:p>
    <w:tbl>
      <w:tblPr>
        <w:tblW w:w="6413" w:type="dxa"/>
        <w:tblInd w:w="2093" w:type="dxa"/>
        <w:tblLook w:val="04A0" w:firstRow="1" w:lastRow="0" w:firstColumn="1" w:lastColumn="0" w:noHBand="0" w:noVBand="1"/>
      </w:tblPr>
      <w:tblGrid>
        <w:gridCol w:w="4536"/>
        <w:gridCol w:w="1877"/>
      </w:tblGrid>
      <w:tr w:rsidR="00A35ED8" w:rsidRPr="006A5FB9" w14:paraId="39F30514" w14:textId="77777777" w:rsidTr="00E043D9">
        <w:tc>
          <w:tcPr>
            <w:tcW w:w="4536" w:type="dxa"/>
          </w:tcPr>
          <w:p w14:paraId="601B17BE" w14:textId="77777777" w:rsidR="00C23790" w:rsidRPr="006A5FB9" w:rsidRDefault="00C23790" w:rsidP="006A5FB9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7" w:type="dxa"/>
          </w:tcPr>
          <w:p w14:paraId="0A6AB01D" w14:textId="77777777" w:rsidR="00C23790" w:rsidRPr="006A5FB9" w:rsidRDefault="00C23790" w:rsidP="006A5FB9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6A5FB9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A35ED8" w:rsidRPr="006A5FB9" w14:paraId="36596832" w14:textId="77777777" w:rsidTr="00E043D9">
        <w:tc>
          <w:tcPr>
            <w:tcW w:w="4536" w:type="dxa"/>
          </w:tcPr>
          <w:p w14:paraId="3B16A11D" w14:textId="77777777" w:rsidR="00C23790" w:rsidRPr="006A5FB9" w:rsidRDefault="00C23790" w:rsidP="006A5FB9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5F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77" w:type="dxa"/>
          </w:tcPr>
          <w:p w14:paraId="6E2FAEFF" w14:textId="62CC15CE" w:rsidR="00C23790" w:rsidRPr="006A5FB9" w:rsidRDefault="00C23790" w:rsidP="006A5FB9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5FB9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B6701E" w:rsidRPr="006A5FB9">
              <w:rPr>
                <w:rFonts w:ascii="Angsana New" w:hAnsi="Angsana New" w:cs="Angsana New"/>
                <w:color w:val="000000"/>
                <w:sz w:val="30"/>
                <w:szCs w:val="30"/>
              </w:rPr>
              <w:t>, 15</w:t>
            </w:r>
          </w:p>
        </w:tc>
      </w:tr>
    </w:tbl>
    <w:p w14:paraId="1EFF0DDF" w14:textId="77777777" w:rsidR="00C23790" w:rsidRPr="008B5D36" w:rsidRDefault="00C23790" w:rsidP="006A5FB9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หนี้สินตามสัญญาเช่า</w:t>
      </w:r>
    </w:p>
    <w:p w14:paraId="39C3F755" w14:textId="4B3544D9" w:rsidR="00C23790" w:rsidRPr="008B5D36" w:rsidRDefault="00C23790" w:rsidP="006A5FB9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 หรืออัตราดอกเบี้ยเงินกู้ยืมส่วนเพิ่มของกลุ่มบริษัท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 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 เมื่อมีการเปลี่ยนแปลงหรือประเมินสัญญาเช่าใหม่</w:t>
      </w:r>
    </w:p>
    <w:p w14:paraId="57B77837" w14:textId="77777777" w:rsidR="00741FD5" w:rsidRPr="008B5D36" w:rsidRDefault="00C23790" w:rsidP="006A5FB9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56C3693" w14:textId="45D2B19F" w:rsidR="00C23790" w:rsidRDefault="00C23790" w:rsidP="006A5FB9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12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เดือน หรือน้อยกว่านับตั้งแต่วันที่สัญญาเช่าเริ่ม</w:t>
      </w:r>
      <w:r w:rsidR="009E5FF5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มีผลหรือสัญญาเช่าซึ่งสินทรัพย์อ้างอิงมีมูลค่าต่ำ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9E5FF5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สัญญาเช่า</w:t>
      </w:r>
    </w:p>
    <w:p w14:paraId="5989371C" w14:textId="1FFE1A7B" w:rsidR="006A5FB9" w:rsidRDefault="006A5FB9" w:rsidP="006A5FB9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>
        <w:rPr>
          <w:rFonts w:ascii="Angsana New" w:hAnsi="Angsana New" w:cs="Angsana New"/>
          <w:color w:val="000000"/>
          <w:sz w:val="30"/>
          <w:szCs w:val="30"/>
          <w:u w:val="single"/>
        </w:rPr>
        <w:br w:type="page"/>
      </w:r>
    </w:p>
    <w:p w14:paraId="12D4A076" w14:textId="47906BE6" w:rsidR="00741FD5" w:rsidRPr="008B5D36" w:rsidRDefault="00741FD5" w:rsidP="00741FD5">
      <w:pPr>
        <w:tabs>
          <w:tab w:val="left" w:pos="1134"/>
        </w:tabs>
        <w:spacing w:before="120" w:line="38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4.</w:t>
      </w:r>
      <w:r w:rsidR="00E917B2" w:rsidRPr="008B5D36">
        <w:rPr>
          <w:rFonts w:ascii="Angsana New" w:hAnsi="Angsana New" w:cs="Angsana New"/>
          <w:color w:val="000000"/>
          <w:sz w:val="30"/>
          <w:szCs w:val="30"/>
        </w:rPr>
        <w:t>8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ค่าความนิยม</w:t>
      </w:r>
    </w:p>
    <w:p w14:paraId="021C8D10" w14:textId="575701BA" w:rsidR="00741FD5" w:rsidRPr="008B5D36" w:rsidRDefault="00741FD5" w:rsidP="00741FD5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</w:t>
      </w:r>
      <w:r w:rsidR="00E917B2" w:rsidRPr="008B5D36">
        <w:rPr>
          <w:rFonts w:ascii="Angsana New" w:hAnsi="Angsana New" w:cs="Angsana New"/>
          <w:color w:val="000000"/>
          <w:sz w:val="30"/>
          <w:szCs w:val="30"/>
        </w:rPr>
        <w:t>8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1C5C54A7" w14:textId="3FEA173C" w:rsidR="00741FD5" w:rsidRPr="008B5D36" w:rsidRDefault="00741FD5" w:rsidP="00741FD5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</w:t>
      </w:r>
      <w:r w:rsidR="00E917B2" w:rsidRPr="008B5D36">
        <w:rPr>
          <w:rFonts w:ascii="Angsana New" w:hAnsi="Angsana New" w:cs="Angsana New"/>
          <w:color w:val="000000"/>
          <w:sz w:val="30"/>
          <w:szCs w:val="30"/>
        </w:rPr>
        <w:t>8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กลุ่มบริษัทแสดงค่าความนิยมตามราคาทุนหักค่าเผื่อการด้อยค่าสะสม (ถ้ามี) และจะทดสอบ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1D283E7C" w14:textId="3704F86A" w:rsidR="00741FD5" w:rsidRPr="008B5D36" w:rsidRDefault="00741FD5" w:rsidP="006A5FB9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</w:t>
      </w:r>
      <w:r w:rsidR="00E917B2" w:rsidRPr="008B5D36">
        <w:rPr>
          <w:rFonts w:ascii="Angsana New" w:hAnsi="Angsana New" w:cs="Angsana New"/>
          <w:color w:val="000000"/>
          <w:sz w:val="30"/>
          <w:szCs w:val="30"/>
        </w:rPr>
        <w:t>9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สินทรัพย์ไม่มีตัวตนอื่นนอกจากค่าความนิยม</w:t>
      </w:r>
    </w:p>
    <w:p w14:paraId="2BF1E989" w14:textId="7F0B8C1B" w:rsidR="00741FD5" w:rsidRPr="008B5D36" w:rsidRDefault="00741FD5" w:rsidP="005242A8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สดงสินทรัพย์ไม่มีตัวตนด้วยราคาทุนหักค่าตัดจำหน่ายสะสมและค่าเผื่อการด้อยค่าของสินทรัพย์ (ถ้ามี)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กลุ่มบริษัทตัดจำหน่ายสินทรัพย์ไม่มีตัวตน โดยวิธีเส้นตรง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10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</w:p>
    <w:tbl>
      <w:tblPr>
        <w:tblW w:w="6413" w:type="dxa"/>
        <w:tblInd w:w="2093" w:type="dxa"/>
        <w:tblLook w:val="04A0" w:firstRow="1" w:lastRow="0" w:firstColumn="1" w:lastColumn="0" w:noHBand="0" w:noVBand="1"/>
      </w:tblPr>
      <w:tblGrid>
        <w:gridCol w:w="4536"/>
        <w:gridCol w:w="1877"/>
      </w:tblGrid>
      <w:tr w:rsidR="00A35ED8" w:rsidRPr="005242A8" w14:paraId="00A7E55B" w14:textId="77777777" w:rsidTr="00E043D9">
        <w:tc>
          <w:tcPr>
            <w:tcW w:w="4536" w:type="dxa"/>
          </w:tcPr>
          <w:p w14:paraId="7A98FDBA" w14:textId="77777777" w:rsidR="00741FD5" w:rsidRPr="008B5D36" w:rsidRDefault="00741FD5" w:rsidP="005242A8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7" w:type="dxa"/>
          </w:tcPr>
          <w:p w14:paraId="5A4ABFAB" w14:textId="77777777" w:rsidR="00741FD5" w:rsidRPr="008B5D36" w:rsidRDefault="00741FD5" w:rsidP="005242A8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A35ED8" w:rsidRPr="005242A8" w14:paraId="1639DE95" w14:textId="77777777" w:rsidTr="00E043D9">
        <w:tc>
          <w:tcPr>
            <w:tcW w:w="4536" w:type="dxa"/>
          </w:tcPr>
          <w:p w14:paraId="44168C8E" w14:textId="77777777" w:rsidR="00741FD5" w:rsidRPr="008B5D36" w:rsidRDefault="00741FD5" w:rsidP="005242A8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877" w:type="dxa"/>
          </w:tcPr>
          <w:p w14:paraId="301AFBC7" w14:textId="77777777" w:rsidR="00741FD5" w:rsidRPr="008B5D36" w:rsidRDefault="00741FD5" w:rsidP="005242A8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</w:tr>
    </w:tbl>
    <w:p w14:paraId="451CB313" w14:textId="77777777" w:rsidR="00741FD5" w:rsidRPr="008B5D36" w:rsidRDefault="00741FD5" w:rsidP="00741FD5">
      <w:pPr>
        <w:spacing w:before="120" w:line="380" w:lineRule="exact"/>
        <w:ind w:left="1701" w:firstLine="51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ไม่มีการตัดค่าตัดจำหน่าย สำหรับสินทรัพย์ระหว่างทำ</w:t>
      </w:r>
    </w:p>
    <w:p w14:paraId="790EBB89" w14:textId="33F7D246" w:rsidR="00741FD5" w:rsidRPr="008B5D36" w:rsidRDefault="00741FD5" w:rsidP="005242A8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503439" w:rsidRPr="008B5D36">
        <w:rPr>
          <w:rFonts w:ascii="Angsana New" w:hAnsi="Angsana New" w:cs="Angsana New"/>
          <w:color w:val="000000"/>
          <w:sz w:val="30"/>
          <w:szCs w:val="30"/>
        </w:rPr>
        <w:t>0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453D7C97" w14:textId="567D7CBC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กลุ่มบริษัทได้สอบทานการด้อยค่าของสินทรัพย์ เมื่อมีข้อบ่งชี้ว่าราคาตามบัญชีของสินทรัพย์ของ</w:t>
      </w:r>
      <w:r w:rsidR="005242A8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กลุ่มบริษัทสูงกว่ามูลค่าที่คาดว่าจะได้รับคืน (ราคาขายสุทธิของสินทรัพย์นั้น ๆ ตามปกติธุรกิจ หรือมูลค่าจากการใช้ แล้วแต่ราคาใดจะสูงกว่า)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โดยที่การสอบทานจะพิจารณาแต่ละรายการ หรือพิจารณาจากหน่วยสินทรัพย์ที่ก่อให้เกิดเงินสดแล้วแต่กรณี ในกรณีที่ราคาตามบัญชีของสินทรัพย์สูงกว่ามูลค่าที่</w:t>
      </w:r>
      <w:r w:rsidR="005242A8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คาดว่าจะได้รับคืน กลุ่มบริษัทจะรับรู้ผลขาดทุนจากการด้อยค่าในงบกำไรขาดทุนเบ็ดเสร็จ และจะบันทึกกลับรายการผลขาดทุนจากการด้อยค่าต่อเมื่อมีข้อบ่งชี้ว่าการด้อยค่าดังกล่าวไม่มีอยู่อีกต่อไป หรือยังคงมีอยู่แต่เป็นไปในทางที่ลดลง ยกเว้นผลขาดทุนจากการด้อยค่าของค่าความนิยม กลุ่มบริษัทไม่สามารถกลับรายการผลขาดทุนจากการด้อยค่าดังกล่าวได้ในอนาคต</w:t>
      </w:r>
    </w:p>
    <w:p w14:paraId="62E19694" w14:textId="5CAFF5AB" w:rsidR="00741FD5" w:rsidRPr="008B5D36" w:rsidRDefault="00741FD5" w:rsidP="005242A8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503439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รายการที่เป็นเงินตราต่างประเทศ</w:t>
      </w:r>
    </w:p>
    <w:p w14:paraId="301CFD28" w14:textId="723980E2" w:rsidR="00A731A6" w:rsidRPr="003823C0" w:rsidRDefault="00D71705" w:rsidP="00A731A6">
      <w:pPr>
        <w:pStyle w:val="ListParagraph"/>
        <w:spacing w:before="120" w:line="420" w:lineRule="exact"/>
        <w:ind w:left="1134"/>
        <w:contextualSpacing w:val="0"/>
        <w:jc w:val="thaiDistribute"/>
        <w:rPr>
          <w:rFonts w:asciiTheme="majorBidi" w:hAnsiTheme="majorBidi" w:cstheme="majorBidi"/>
          <w:sz w:val="30"/>
          <w:lang w:eastAsia="th-TH"/>
        </w:rPr>
      </w:pPr>
      <w:r w:rsidRPr="003823C0">
        <w:rPr>
          <w:rFonts w:ascii="Angsana New" w:hAnsi="Angsana New"/>
          <w:sz w:val="30"/>
          <w:cs/>
        </w:rPr>
        <w:t>กลุ่มบริษัทบันทึก</w:t>
      </w:r>
      <w:r w:rsidR="00A731A6" w:rsidRPr="003823C0">
        <w:rPr>
          <w:cs/>
          <w:lang w:eastAsia="th-TH"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</w:t>
      </w:r>
      <w:r w:rsidR="00A731A6" w:rsidRPr="003823C0">
        <w:rPr>
          <w:rFonts w:hint="cs"/>
          <w:cs/>
          <w:lang w:eastAsia="th-TH"/>
        </w:rPr>
        <w:t xml:space="preserve"> </w:t>
      </w:r>
      <w:r w:rsidR="00A731A6" w:rsidRPr="003823C0">
        <w:rPr>
          <w:cs/>
          <w:lang w:eastAsia="th-TH"/>
        </w:rPr>
        <w:t>โดยใช้อัตราแลกเปลี่ยน ณ วันสิ้นรอบระยะเวลารายงาน</w:t>
      </w:r>
    </w:p>
    <w:p w14:paraId="44766974" w14:textId="5D6DE347" w:rsidR="00741FD5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823C0">
        <w:rPr>
          <w:rFonts w:ascii="Angsana New" w:hAnsi="Angsana New" w:cs="Angsana New"/>
          <w:sz w:val="30"/>
          <w:szCs w:val="30"/>
          <w:cs/>
        </w:rPr>
        <w:t xml:space="preserve">กำไรขาดทุนจากการเปลี่ยนแปลงในอัตราแลกเปลี่ยน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บันทึกเป็นรายได้หรือค่าใช้จ่ายในการดำเนินงานแล้ว</w:t>
      </w:r>
    </w:p>
    <w:p w14:paraId="6ED2CB0E" w14:textId="45D29ED2" w:rsidR="0071509D" w:rsidRDefault="0071509D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7E586ECE" w14:textId="7A7CA115" w:rsidR="00741FD5" w:rsidRPr="008B5D36" w:rsidRDefault="00741FD5" w:rsidP="00741FD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4.1</w:t>
      </w:r>
      <w:r w:rsidR="00885921"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เครื่องมือทางการเงิน</w:t>
      </w:r>
    </w:p>
    <w:p w14:paraId="219FDB09" w14:textId="77777777" w:rsidR="00741FD5" w:rsidRPr="008B5D36" w:rsidRDefault="00741FD5" w:rsidP="00741FD5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การจัดประเภทรายการและวัดมูลค่า</w:t>
      </w:r>
    </w:p>
    <w:p w14:paraId="0CA2A809" w14:textId="58C1D2D1" w:rsidR="0053197F" w:rsidRPr="008B5D36" w:rsidRDefault="00741FD5" w:rsidP="0071509D">
      <w:pPr>
        <w:numPr>
          <w:ilvl w:val="0"/>
          <w:numId w:val="11"/>
        </w:num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7152AD9" w14:textId="1EC17E02" w:rsidR="00741FD5" w:rsidRPr="008B5D36" w:rsidRDefault="00741FD5" w:rsidP="0071509D">
      <w:pPr>
        <w:numPr>
          <w:ilvl w:val="0"/>
          <w:numId w:val="11"/>
        </w:num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ทั้งนี้ผลกำไรและขาดทุนที่เกิดขึ้นจากการตัดรายการหนี้สินทางการเงิน 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 หรือต้นทุนที่ถือเป็นส่วนหนึ่งของอัตราดอกเบี้ยที่แท้จริงนั้นด้วย ทั้งนี้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219AEE8" w14:textId="4EC28962" w:rsidR="00741FD5" w:rsidRPr="008B5D36" w:rsidRDefault="00741FD5" w:rsidP="0071509D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การด้อยค่าของสินทรัพย์ทางการเงิน</w:t>
      </w:r>
    </w:p>
    <w:p w14:paraId="0E57DF96" w14:textId="2C079B91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 และการคำนวณดอกเบี้ยที่แท้จริงที่แตกต่างกันในแต่ละระดับ โดยมีข้อยกเว้นสำหรับลูกหนี้การค้า หรือสินทรัพย์ที่เกิดจากสัญญาที่ไม่มีองค์ประกอบเกี่ยวกับการจัดหาเงินที่มีนัยสำคัญ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5C294725" w14:textId="241BDE35" w:rsidR="00741FD5" w:rsidRPr="008B5D36" w:rsidRDefault="00741FD5" w:rsidP="00741FD5">
      <w:pPr>
        <w:tabs>
          <w:tab w:val="left" w:pos="1134"/>
        </w:tabs>
        <w:spacing w:before="120" w:line="38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885921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369B457C" w14:textId="468AA841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บุคคลหรือกิจการที่เกี่ยวข้องกัน</w:t>
      </w:r>
      <w:r w:rsidRPr="008B5D36">
        <w:rPr>
          <w:rFonts w:ascii="Angsana New" w:hAnsi="Angsana New" w:cs="Angsana New"/>
          <w:sz w:val="30"/>
          <w:szCs w:val="30"/>
          <w:cs/>
        </w:rPr>
        <w:t>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7DC5873A" w14:textId="39DC2A13" w:rsidR="00741FD5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  <w:cs/>
        </w:rPr>
        <w:t xml:space="preserve">นอกจากนี้บุคคลหรือกิจการที่เกี่ยวข้องกันยังหมายรวมถึงบริษัทร่วมและบุคคลที่มีสิทธิออกเสียง </w:t>
      </w:r>
      <w:r w:rsidR="0071509D">
        <w:rPr>
          <w:rFonts w:ascii="Angsana New" w:hAnsi="Angsana New" w:cs="Angsana New"/>
          <w:sz w:val="30"/>
          <w:szCs w:val="30"/>
          <w:cs/>
        </w:rPr>
        <w:br/>
      </w:r>
      <w:r w:rsidRPr="008B5D36">
        <w:rPr>
          <w:rFonts w:ascii="Angsana New" w:hAnsi="Angsana New" w:cs="Angsana New"/>
          <w:sz w:val="30"/>
          <w:szCs w:val="30"/>
          <w:cs/>
        </w:rPr>
        <w:t>โดยทางตรง ทางอ้อม</w:t>
      </w:r>
      <w:r w:rsidRPr="008B5D36">
        <w:rPr>
          <w:rFonts w:ascii="Angsana New" w:hAnsi="Angsana New" w:cs="Angsana New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sz w:val="30"/>
          <w:szCs w:val="30"/>
          <w:cs/>
        </w:rPr>
        <w:t>ซึ่งทำให้มีอิทธิพลอย่างเป็นสาระสำคัญต่อกลุ่มบริษัท ผู้บริหารสำคัญ กรรมการ 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23DAC188" w14:textId="06359398" w:rsidR="0071509D" w:rsidRDefault="0071509D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886CA73" w14:textId="4C49F481" w:rsidR="00741FD5" w:rsidRPr="008B5D36" w:rsidRDefault="00741FD5" w:rsidP="009E5FF5">
      <w:pPr>
        <w:spacing w:before="120" w:line="37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4.1</w:t>
      </w:r>
      <w:r w:rsidR="00211588" w:rsidRPr="008B5D36">
        <w:rPr>
          <w:rFonts w:ascii="Angsana New" w:hAnsi="Angsana New" w:cs="Angsana New"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ผลประโยชน์ของพนักงาน</w:t>
      </w:r>
    </w:p>
    <w:p w14:paraId="1611803C" w14:textId="46B62283" w:rsidR="00741FD5" w:rsidRPr="008B5D36" w:rsidRDefault="00741FD5" w:rsidP="009E5FF5">
      <w:pPr>
        <w:spacing w:before="120" w:line="37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211588" w:rsidRPr="008B5D36">
        <w:rPr>
          <w:rFonts w:ascii="Angsana New" w:hAnsi="Angsana New" w:cs="Angsana New"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กองทุนสำรองเลี้ยงชีพพนักงาน</w:t>
      </w:r>
    </w:p>
    <w:p w14:paraId="38714B33" w14:textId="468EC416" w:rsidR="00741FD5" w:rsidRPr="008B5D36" w:rsidRDefault="00741FD5" w:rsidP="009E5FF5">
      <w:pPr>
        <w:spacing w:before="120" w:line="370" w:lineRule="exact"/>
        <w:ind w:left="1701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สินทรัพย์ของกองทุนสำรองเลี้ยงชีพได้แยกออกไปจากสินทรัพย์ของกลุ่มบริษัท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 และเงินสมทบจากกลุ่มบริษัทจ่ายสมทบ 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6D5EAF5A" w14:textId="23326408" w:rsidR="00741FD5" w:rsidRPr="008B5D36" w:rsidRDefault="00741FD5" w:rsidP="009E5FF5">
      <w:pPr>
        <w:spacing w:before="120" w:line="37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211588" w:rsidRPr="008B5D36">
        <w:rPr>
          <w:rFonts w:ascii="Angsana New" w:hAnsi="Angsana New" w:cs="Angsana New"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ผลประโยชน์พนักงานหลังการเลิกจ้าง</w:t>
      </w:r>
    </w:p>
    <w:p w14:paraId="647A0901" w14:textId="469DB9A5" w:rsidR="00741FD5" w:rsidRPr="008B5D36" w:rsidRDefault="00741FD5" w:rsidP="009E5FF5">
      <w:pPr>
        <w:spacing w:before="120" w:line="370" w:lineRule="exact"/>
        <w:ind w:left="1701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กลุ่มบริษัทจัดให้มีผลประโยชน์ของพนักงานหลังการเลิกจ้าง เพื่อจ่ายให้แก่พนักงานเป็นไปตามกฎหมายแรงงานไทย มูลค่าปัจจุบันของหนี้สินผลประโยชน์พนักงานได้ถูกรับรู้รายการใน</w:t>
      </w:r>
      <w:r w:rsidR="00BE047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งบการเงินโดยการประมาณการตามหลักคณิตศาสตร์ประกันภัยจากผู้เชี่ยวชาญอิสระ </w:t>
      </w:r>
      <w:r w:rsidR="00BE047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(นักคณิตศาสตร์ประกันภัย) ด้วยใช้วิธีคิดลดแต่ละหน่วยที่ประมาณการไว้ (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Projected Unit Credit Method)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อันเป็นประมาณการจากมูลค่าปัจจุบันของกระแสเงินสดที่คาดว่าจะต้องจ่ายในอนาคต 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โดยประมาณการกระแสเงินสดที่คาดว่าจะต้องจ่ายในอนาคตนั้น ประมาณการจากเงินเดือนพนักงานอัตราการลาออก อายุงานและปัจจัยอื่น กำไรหรือขาดทุนจาก</w:t>
      </w:r>
      <w:r w:rsidR="00BE047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เปลี่ยนแปลงประมาณการจะรับรู้รายการในกำไรขาดทุนเบ็ดเสร็จอื่นสำหรับรอบระยะเวลาบัญชีที่เกิดรายการนั้น ส่วนค่าใช้จ่ายที่เกี่ยวข้องกับผลประโยชน์พนักงานจะบันทึกในกำไรหรือขาดทุน เพื่อกระจายค่าใช้จ่ายดังกล่าวตลอดระยะเวลาการจ้างงาน</w:t>
      </w:r>
    </w:p>
    <w:p w14:paraId="38B84833" w14:textId="4E86718C" w:rsidR="00741FD5" w:rsidRPr="008B5D36" w:rsidRDefault="00741FD5" w:rsidP="009E5FF5">
      <w:pPr>
        <w:spacing w:before="120" w:line="37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725076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ภาษีเงินได้และภาษีเงินได้รอการตัดบัญชี</w:t>
      </w:r>
    </w:p>
    <w:p w14:paraId="10B6A865" w14:textId="3B62669C" w:rsidR="00741FD5" w:rsidRPr="008B5D36" w:rsidRDefault="00741FD5" w:rsidP="009E5FF5">
      <w:pPr>
        <w:spacing w:before="120" w:line="37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725076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 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4A66D254" w14:textId="77777777" w:rsidR="00741FD5" w:rsidRPr="008B5D36" w:rsidRDefault="00741FD5" w:rsidP="009E5FF5">
      <w:pPr>
        <w:tabs>
          <w:tab w:val="left" w:pos="1985"/>
        </w:tabs>
        <w:spacing w:before="120" w:line="370" w:lineRule="exact"/>
        <w:ind w:left="1985" w:hanging="28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-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โดยคำนวณจากกำไรหรือขาดทุนสำหรับงวดที่ต้องเสียภาษี โดยใช้อัตราภาษีที่ประกาศใช้หรือที่คาดว่า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59FBDB9" w14:textId="77777777" w:rsidR="00741FD5" w:rsidRDefault="00741FD5" w:rsidP="009E5FF5">
      <w:pPr>
        <w:tabs>
          <w:tab w:val="left" w:pos="1985"/>
        </w:tabs>
        <w:spacing w:before="120" w:line="370" w:lineRule="exact"/>
        <w:ind w:left="1985" w:hanging="28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-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รอการตัดบัญชีจะไม่ถูกรับรู้หากเป็นไปได้ว่าไม่มีการใช้ประโยชน์ในอนาคตอันใกล้</w:t>
      </w:r>
    </w:p>
    <w:p w14:paraId="1F8D541A" w14:textId="0BE0289D" w:rsidR="009E5FF5" w:rsidRDefault="009E5FF5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1CEBD965" w14:textId="404D70C2" w:rsidR="00741FD5" w:rsidRPr="008B5D36" w:rsidRDefault="00741FD5" w:rsidP="00A333C4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4.1</w:t>
      </w:r>
      <w:r w:rsidR="00786507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</w:t>
      </w:r>
      <w:r w:rsidR="00C205D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การปรับปรุงโดยใช้อัตราภาษีที่ประกาศใช้หรือที่คาดว่ามีผลบังคับใช้ ณ วันที่รายงาน</w:t>
      </w:r>
    </w:p>
    <w:p w14:paraId="1EFFC266" w14:textId="339C9C75" w:rsidR="00741FD5" w:rsidRPr="008B5D36" w:rsidRDefault="00741FD5" w:rsidP="00A333C4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786507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 w:rsidR="00CC0875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</w:t>
      </w:r>
      <w:r w:rsidR="005D0DB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และอาจทำให้จำนวนภาษีที่ต้องจ่ายเพิ่มขึ้นและมีดอกเบี้ยที่ต้องชำระ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ข้อมูลใหม่ ๆ อาจจะทำให้กลุ่มบริษัทเปลี่ยนการตัดสินใจ โดยขึ้นอยู่กับความเพียงพอของภาษีเงินได้ค้างจ่าย</w:t>
      </w:r>
      <w:r w:rsidR="00B767A6">
        <w:rPr>
          <w:rFonts w:ascii="Angsana New" w:hAnsi="Angsana New" w:cs="Angsana New"/>
          <w:color w:val="000000"/>
          <w:sz w:val="30"/>
          <w:szCs w:val="30"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ที่มีอยู่ การเปลี่ยนแปลงในภาษีเงินได้ค้างจ่ายจะกระทบต่อค่าใช้จ่ายภาษีเงินได้ในงวดที่เกิด</w:t>
      </w:r>
      <w:r w:rsidR="00B767A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การเปลี่ยนแปลง</w:t>
      </w:r>
    </w:p>
    <w:p w14:paraId="54D17A33" w14:textId="4F3D6BAE" w:rsidR="00741FD5" w:rsidRPr="008B5D36" w:rsidRDefault="00741FD5" w:rsidP="00A333C4">
      <w:pPr>
        <w:tabs>
          <w:tab w:val="left" w:pos="1701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786507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.4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</w:t>
      </w:r>
      <w:r w:rsidR="00F33BA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33BA9">
        <w:rPr>
          <w:rFonts w:ascii="Angsana New" w:hAnsi="Angsana New" w:cs="Angsana New"/>
          <w:color w:val="000000"/>
          <w:sz w:val="30"/>
          <w:szCs w:val="30"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มื่อกลุ่ม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="00F33BA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และภาษีเงินได้นี้ประเมินโดยหน่วยงานจัดเก็บภาษีหน่วยงานเดียวกัน</w:t>
      </w:r>
      <w:r w:rsidR="00A23D4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สำหรับหน่วยภาษีเดียวกันหรือหน่วยภาษีต่างกัน</w:t>
      </w:r>
      <w:r w:rsidR="00A23D4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สำหรับหน่วยภาษีต่างกันนั้น </w:t>
      </w:r>
      <w:r w:rsidR="00A23D45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กลุ่มบริษัทมีความตั้งใจจะจ่ายชำระหนี้สินและสินทรัพย์ภาษีเงินได้ของงวดปัจจุบันด้วยยอดสุทธิ หรือตั้งใจจะรับคืนสินทรัพย์และจ่ายชำระหนี้สินในเวลาเดียวกัน</w:t>
      </w:r>
    </w:p>
    <w:p w14:paraId="0349EABF" w14:textId="358883C8" w:rsidR="00741FD5" w:rsidRPr="008B5D36" w:rsidRDefault="00741FD5" w:rsidP="007212DD">
      <w:pPr>
        <w:tabs>
          <w:tab w:val="left" w:pos="1701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786507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 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 และจะถูกปรับลดลงเท่าที่ประโยชน์ทางภาษีจะมีโอกาสถูกใช้จริง</w:t>
      </w:r>
    </w:p>
    <w:p w14:paraId="45BF4A4C" w14:textId="60393BE8" w:rsidR="00741FD5" w:rsidRPr="008B5D36" w:rsidRDefault="00741FD5" w:rsidP="007212DD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786507" w:rsidRPr="008B5D36">
        <w:rPr>
          <w:rFonts w:ascii="Angsana New" w:hAnsi="Angsana New" w:cs="Angsana New"/>
          <w:color w:val="000000"/>
          <w:sz w:val="30"/>
          <w:szCs w:val="30"/>
        </w:rPr>
        <w:t>6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ประมาณการหนี้สิน</w:t>
      </w:r>
    </w:p>
    <w:p w14:paraId="62B1AE11" w14:textId="503D59DF" w:rsidR="00C23790" w:rsidRPr="008B5D36" w:rsidRDefault="00741FD5" w:rsidP="007212DD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 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หากกลุ่มบริษัทคาดว่าจะได้รับคืนรายจ่ายที่</w:t>
      </w:r>
      <w:r w:rsidR="007212D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จ่ายชำระไปตามประมาณการหนี้สินทั้งหมดหรือบางส่วนอย่างแน่นอน กลุ่มบริษัทจะรับรู้รายจ่ายที่</w:t>
      </w:r>
      <w:r w:rsidR="007212D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ได้รับคืนเป็นสินทรัพย์แยกต่างหาก แต่ต้องไม่เกินจำนวนประมาณการหนี้สินที่เกี่ยวข้อง</w:t>
      </w:r>
    </w:p>
    <w:p w14:paraId="0B3157CD" w14:textId="77777777" w:rsidR="00AC6985" w:rsidRPr="008B5D36" w:rsidRDefault="00AC6985" w:rsidP="00741FD5">
      <w:pPr>
        <w:tabs>
          <w:tab w:val="left" w:pos="1134"/>
        </w:tabs>
        <w:spacing w:before="120" w:line="38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6DAD2ABF" w14:textId="60390575" w:rsidR="00741FD5" w:rsidRPr="008B5D36" w:rsidRDefault="00741FD5" w:rsidP="007212DD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4.1</w:t>
      </w:r>
      <w:r w:rsidR="00786507" w:rsidRPr="008B5D36">
        <w:rPr>
          <w:rFonts w:ascii="Angsana New" w:hAnsi="Angsana New" w:cs="Angsana New"/>
          <w:color w:val="000000"/>
          <w:sz w:val="30"/>
          <w:szCs w:val="30"/>
        </w:rPr>
        <w:t>7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การวัดมูลค่ายุติธรรม</w:t>
      </w:r>
    </w:p>
    <w:p w14:paraId="274DC5F1" w14:textId="0777B205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กลุ่มบริษัทกำหนดกรอบแนวคิดของการควบคุมเกี่ยวกับการวัดมูลค่ายุติธรรม กรอบแนวคิดนี้รวมถึง</w:t>
      </w:r>
      <w:r w:rsidR="007212D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ผู้ประเมินมูลค่า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3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14:paraId="6DAF7F65" w14:textId="61B82DFC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="007212D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อย่างสม่ำเสมอ หากมีการใช้ข้อมูลจากบุคคลที่สามเพื่อวัดมูลค่ายุติธรรม เช่น ราคาจากนายหน้า หรือ</w:t>
      </w:r>
      <w:r w:rsidR="007212D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การตั้งราคา</w:t>
      </w:r>
      <w:r w:rsidR="001D3A7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ผู้ประเมินได้ประเมินหลักฐานที่ได้มาจากบุคคลที่สามที่สนับสนุนข้อสรุปเกี่ยวกับ</w:t>
      </w:r>
      <w:r w:rsidR="007212D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การวัดมูลค่า รวมถึงการจัดระดับชั้นของมูลค่ายุติธรรมว่าเป็นไปตามที่กำหนดไว้ในมาตรฐาน</w:t>
      </w:r>
      <w:r w:rsidR="007212D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การรายงานทางการเงินอย่างเหมาะสม</w:t>
      </w:r>
    </w:p>
    <w:p w14:paraId="00B74586" w14:textId="1DD854CA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1F2D4AA" w14:textId="77777777" w:rsidR="00741FD5" w:rsidRPr="008B5D36" w:rsidRDefault="00741FD5" w:rsidP="00741FD5">
      <w:pPr>
        <w:numPr>
          <w:ilvl w:val="0"/>
          <w:numId w:val="12"/>
        </w:numPr>
        <w:tabs>
          <w:tab w:val="left" w:pos="1985"/>
        </w:tabs>
        <w:spacing w:before="120" w:line="380" w:lineRule="exact"/>
        <w:ind w:left="3261" w:hanging="15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ข้อมูลระดับ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และกิจการสามารถเข้าถึงตลาดนั้น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ณ วันที่วัดมูลค่า</w:t>
      </w:r>
    </w:p>
    <w:p w14:paraId="2BD52CF7" w14:textId="77777777" w:rsidR="00741FD5" w:rsidRPr="008B5D36" w:rsidRDefault="00741FD5" w:rsidP="00741FD5">
      <w:pPr>
        <w:numPr>
          <w:ilvl w:val="0"/>
          <w:numId w:val="12"/>
        </w:numPr>
        <w:tabs>
          <w:tab w:val="left" w:pos="1985"/>
        </w:tabs>
        <w:spacing w:before="120" w:line="380" w:lineRule="exact"/>
        <w:ind w:left="3261" w:hanging="15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ข้อมูลระดับ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เป็นข้อมูลอื่นที่สังเกตได้โดยตรง (เช่น ราคาขาย) หรือโดยอ้อม (เช่น ราคาที่สังเกตได้) สำหรับสินทรัพย์นั้นหรือหนี้สินนั้น นอกเหนือจากราคาเสนอ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 xml:space="preserve">ซื้อขายซึ่งรวมอยู่ในข้อมูลระดับ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</w:p>
    <w:p w14:paraId="2C2ACF58" w14:textId="77777777" w:rsidR="00741FD5" w:rsidRPr="008B5D36" w:rsidRDefault="00741FD5" w:rsidP="00741FD5">
      <w:pPr>
        <w:numPr>
          <w:ilvl w:val="0"/>
          <w:numId w:val="12"/>
        </w:numPr>
        <w:tabs>
          <w:tab w:val="left" w:pos="1985"/>
        </w:tabs>
        <w:spacing w:before="120" w:line="380" w:lineRule="exact"/>
        <w:ind w:left="3261" w:hanging="15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ข้อมูลระดับ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0161295E" w14:textId="74AD9E10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หากข้อมูลที่นำมาใช้ในการวัดมูลค่ายุติธรรมของสินทรัพย์ 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77CB46F" w14:textId="45C372AA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14:paraId="5622C7C6" w14:textId="59CC15A1" w:rsidR="00741FD5" w:rsidRPr="008B5D36" w:rsidRDefault="00741FD5" w:rsidP="004571CB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786507" w:rsidRPr="008B5D36">
        <w:rPr>
          <w:rFonts w:ascii="Angsana New" w:hAnsi="Angsana New" w:cs="Angsana New"/>
          <w:color w:val="000000"/>
          <w:sz w:val="30"/>
          <w:szCs w:val="30"/>
        </w:rPr>
        <w:t>8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58E70117" w14:textId="5E1256BF" w:rsidR="00C23790" w:rsidRPr="008B5D36" w:rsidRDefault="00741FD5" w:rsidP="000D12BA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4571CB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4571C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A6E8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 มีดังนี้</w:t>
      </w:r>
    </w:p>
    <w:p w14:paraId="092C1DC3" w14:textId="77777777" w:rsidR="00AC6985" w:rsidRPr="008B5D36" w:rsidRDefault="00AC6985" w:rsidP="00741FD5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br w:type="page"/>
      </w:r>
    </w:p>
    <w:p w14:paraId="46F4E336" w14:textId="079F6681" w:rsidR="00741FD5" w:rsidRPr="008B5D36" w:rsidRDefault="00741FD5" w:rsidP="00741FD5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lastRenderedPageBreak/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3BBD70A0" w14:textId="30E91BCF" w:rsidR="00741FD5" w:rsidRPr="008B5D36" w:rsidRDefault="00741FD5" w:rsidP="000D12B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อายุของหนี้ที่คงค้างและสภาวะเศรษฐกิจที่คาดการณ์ไว้ของลูกค้า เป็นต้น ข้อมูลผลขาดทุนด้านเครดิตจากประสบการณ์ในอดีตและการคาดการณ์สภาวะเศรษฐกิจของกลุ่มบริษัท อาจไม่ได้บ่งบอกถึงการผิดสัญญาของลูกค้าที่เกิดขึ้นจริงในอนาคต</w:t>
      </w:r>
    </w:p>
    <w:p w14:paraId="6D967414" w14:textId="77777777" w:rsidR="00741FD5" w:rsidRPr="008B5D36" w:rsidRDefault="00741FD5" w:rsidP="00741FD5">
      <w:pPr>
        <w:spacing w:before="120" w:line="380" w:lineRule="exact"/>
        <w:ind w:left="2127" w:hanging="993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ค่าเผื่อการลดลงของมูลค่าสินค้าคงเหลือ</w:t>
      </w:r>
    </w:p>
    <w:p w14:paraId="3FF007D2" w14:textId="0557F074" w:rsidR="00741FD5" w:rsidRPr="008B5D36" w:rsidRDefault="00741FD5" w:rsidP="000D12B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</w:t>
      </w:r>
      <w:r w:rsidR="002A6E8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พิจารณาจากราคาที่คาดว่าจะขายได้ตามปกติของธุรกิจหักด้วยค่าใช้จ่ายในการขายสินค้านั้น และ</w:t>
      </w:r>
      <w:r w:rsidR="002A6E8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ค่าเผื่อสำหรับสินค้าเก่าล้าสมัย เคลื่อนไหวช้า</w:t>
      </w:r>
      <w:r w:rsidR="002A6E8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หรือเสื่อมคุณภาพ</w:t>
      </w:r>
      <w:r w:rsidR="002A6E8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พิจารณาจากอายุโดยประมาณของสินค้าแต่ละชนิด</w:t>
      </w:r>
    </w:p>
    <w:p w14:paraId="7668D422" w14:textId="77777777" w:rsidR="00741FD5" w:rsidRPr="008B5D36" w:rsidRDefault="00741FD5" w:rsidP="00CF77E8">
      <w:pPr>
        <w:spacing w:before="120" w:line="380" w:lineRule="exact"/>
        <w:ind w:left="2127" w:hanging="993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ค่าเสื่อมราคาอาคารและอุปกรณ์ และสินทรัพย์สิทธิการใช้</w:t>
      </w:r>
    </w:p>
    <w:p w14:paraId="2E9F1C2E" w14:textId="3F12405B" w:rsidR="00741FD5" w:rsidRPr="008B5D36" w:rsidRDefault="00741FD5" w:rsidP="00CF77E8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ในการคำนวณค่าเสื่อมราคาของอาคารและอุปกรณ์ และสินทรัพย์สิทธิการใช้ ฝ่ายบริหาร จำเป็นต้องทำการประมาณอายุการให้ประโยชน์และมูลค่าคงเหลือ</w:t>
      </w:r>
      <w:r w:rsidR="00B6578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เมื่อเลิกใช้งานของอาคารและอุปกรณ์ และสินทรัพย์สิทธิการใช้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908E60E" w14:textId="5143A508" w:rsidR="00741FD5" w:rsidRPr="008B5D36" w:rsidRDefault="00741FD5" w:rsidP="00CF77E8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B5D36">
        <w:rPr>
          <w:rFonts w:ascii="Angsana New" w:hAnsi="Angsana New" w:cs="Angsana New"/>
          <w:sz w:val="30"/>
          <w:szCs w:val="30"/>
          <w:u w:val="single"/>
          <w:cs/>
        </w:rPr>
        <w:t>ค่าตัดจำหน่ายสินทรัพย์ไม่มีตัวตนอื่นนอกจากค่าความนิยม</w:t>
      </w:r>
    </w:p>
    <w:p w14:paraId="556E7CA7" w14:textId="77777777" w:rsidR="00741FD5" w:rsidRPr="008B5D36" w:rsidRDefault="00741FD5" w:rsidP="00CF77E8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  <w:cs/>
        </w:rPr>
        <w:t>ในการคำนวณค่าตัดจำหน่ายของสินทรัพย์ไม่มีตัวตน ฝ่ายบริหารจำเป็นต้องทำการประมาณอายุการให้ประโยชน์ และต้องทบทวนใหม่ หากมีการเปลี่ยนแปลงเกิดขึ้น</w:t>
      </w:r>
    </w:p>
    <w:p w14:paraId="0AB0FD25" w14:textId="77777777" w:rsidR="00741FD5" w:rsidRPr="008B5D36" w:rsidRDefault="00741FD5" w:rsidP="00CF77E8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B5D36">
        <w:rPr>
          <w:rFonts w:ascii="Angsana New" w:hAnsi="Angsana New" w:cs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</w:p>
    <w:p w14:paraId="77613263" w14:textId="0EAB5BE6" w:rsidR="00C23790" w:rsidRPr="008B5D36" w:rsidRDefault="00741FD5" w:rsidP="00CF77E8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  <w:cs/>
        </w:rPr>
        <w:t>กลุ่มบริษัทจะรับรู้สินทรัพย์ภาษีเงินได้รอการตัดบัญชี สำหรับผลแตกต่างชั่วคราวที่ใช้หักภาษีและขาดทุนทางภาษีที่ไม่ได้ใช้ เมื่อมีความเป็นไปได้ค่อนข้างแน่ว่า 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08F8FAD" w14:textId="7515A23B" w:rsidR="00741FD5" w:rsidRPr="008B5D36" w:rsidRDefault="00741FD5" w:rsidP="009A4C75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ค่าเผื่อการด้อยค่าของสินทรัพย์</w:t>
      </w:r>
      <w:r w:rsidRPr="008B5D36">
        <w:rPr>
          <w:rFonts w:ascii="Angsana New" w:hAnsi="Angsana New" w:cs="Angsana New"/>
          <w:sz w:val="30"/>
          <w:szCs w:val="30"/>
          <w:u w:val="single"/>
          <w:cs/>
        </w:rPr>
        <w:t>ที่ไม่ใช่สินทรัพย์ทางการเงิน</w:t>
      </w:r>
    </w:p>
    <w:p w14:paraId="7E87D5EE" w14:textId="77777777" w:rsidR="00741FD5" w:rsidRDefault="00741FD5" w:rsidP="009A4C75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การทดสอบการด้อยค่าของสินทรัพย์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1EC6F0A4" w14:textId="1A8BB9FE" w:rsidR="009A4C75" w:rsidRDefault="009A4C75" w:rsidP="009A4C75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3C2715DB" w14:textId="77777777" w:rsidR="00741FD5" w:rsidRPr="008B5D36" w:rsidRDefault="00741FD5" w:rsidP="009A4C75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lastRenderedPageBreak/>
        <w:t>ผลประโยชน์หลังออกจากงานของพนักงานตามโครงการผลประโยชน์</w:t>
      </w:r>
    </w:p>
    <w:p w14:paraId="427E38EB" w14:textId="77777777" w:rsidR="00741FD5" w:rsidRPr="008B5D36" w:rsidRDefault="00741FD5" w:rsidP="009A4C75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7F5A5859" w14:textId="13865BD8" w:rsidR="00741FD5" w:rsidRPr="008B5D36" w:rsidRDefault="00741FD5" w:rsidP="009A4C7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8B5D36" w:rsidRPr="008B5D36">
        <w:rPr>
          <w:rFonts w:ascii="Angsana New" w:hAnsi="Angsana New" w:cs="Angsana New"/>
          <w:color w:val="000000"/>
          <w:sz w:val="30"/>
          <w:szCs w:val="30"/>
        </w:rPr>
        <w:t>19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>กำไรต่อหุ้น</w:t>
      </w:r>
    </w:p>
    <w:p w14:paraId="47FC4B63" w14:textId="33757133" w:rsidR="00741FD5" w:rsidRPr="008B5D36" w:rsidRDefault="00741FD5" w:rsidP="009A4C75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กำไร</w:t>
      </w:r>
      <w:r w:rsidR="007857B6" w:rsidRPr="008B5D36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="00B72D0B" w:rsidRPr="008B5D36">
        <w:rPr>
          <w:rFonts w:ascii="Angsana New" w:hAnsi="Angsana New" w:cs="Angsana New"/>
          <w:color w:val="000000"/>
          <w:sz w:val="30"/>
          <w:szCs w:val="30"/>
          <w:cs/>
        </w:rPr>
        <w:t>ขาดทุน)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ต่อหุ้นขั้นพื้นฐาน คำนวณโดยการหารยอดกำไร(ขาดทุน)สำหรับปีด้วยจำนวนหุ้นสามัญถัวเฉลี่ยถ่วงน้ำหนักที่จำหน่ายและเรียกชำระแล้ว</w:t>
      </w:r>
    </w:p>
    <w:p w14:paraId="68F9FA8F" w14:textId="5F12E2CF" w:rsidR="00741FD5" w:rsidRPr="008B5D36" w:rsidRDefault="00741FD5" w:rsidP="006849D4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23B1C" w:rsidRPr="00F23B1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เงินสดและรายการเทียบเท่าเงินสด  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417"/>
        <w:gridCol w:w="1560"/>
        <w:gridCol w:w="1559"/>
      </w:tblGrid>
      <w:tr w:rsidR="00741FD5" w:rsidRPr="006849D4" w14:paraId="6C675EDF" w14:textId="77777777" w:rsidTr="00814BD2">
        <w:tc>
          <w:tcPr>
            <w:tcW w:w="2977" w:type="dxa"/>
            <w:vAlign w:val="bottom"/>
          </w:tcPr>
          <w:p w14:paraId="10A0A249" w14:textId="77777777" w:rsidR="00741FD5" w:rsidRPr="008B5D36" w:rsidRDefault="00741FD5" w:rsidP="004012B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7D7E8928" w14:textId="77777777" w:rsidR="00741FD5" w:rsidRPr="008B5D36" w:rsidRDefault="00741FD5" w:rsidP="004012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vAlign w:val="bottom"/>
          </w:tcPr>
          <w:p w14:paraId="7A60BE09" w14:textId="77777777" w:rsidR="00741FD5" w:rsidRPr="008B5D36" w:rsidRDefault="00741FD5" w:rsidP="004012BE">
            <w:pPr>
              <w:pBdr>
                <w:bottom w:val="single" w:sz="4" w:space="1" w:color="auto"/>
              </w:pBdr>
              <w:tabs>
                <w:tab w:val="left" w:pos="34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741FD5" w:rsidRPr="006849D4" w14:paraId="241F38B1" w14:textId="77777777" w:rsidTr="00814BD2">
        <w:tc>
          <w:tcPr>
            <w:tcW w:w="2977" w:type="dxa"/>
          </w:tcPr>
          <w:p w14:paraId="54AF77BD" w14:textId="77777777" w:rsidR="00741FD5" w:rsidRPr="008B5D36" w:rsidRDefault="00741FD5" w:rsidP="004012BE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6A691A" w14:textId="01603D58" w:rsidR="00741FD5" w:rsidRPr="008B5D36" w:rsidRDefault="00741FD5" w:rsidP="004012BE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  <w:r w:rsidR="00FF7A3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6849D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17" w:type="dxa"/>
          </w:tcPr>
          <w:p w14:paraId="07254459" w14:textId="1170AA0C" w:rsidR="00741FD5" w:rsidRPr="008B5D36" w:rsidRDefault="00741FD5" w:rsidP="00FF7A39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  <w:r w:rsidR="00FF7A3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6849D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60" w:type="dxa"/>
          </w:tcPr>
          <w:p w14:paraId="2D5EF502" w14:textId="701BFDA9" w:rsidR="00741FD5" w:rsidRPr="008B5D36" w:rsidRDefault="00741FD5" w:rsidP="004012BE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  <w:r w:rsidR="00FF7A3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6849D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67C8F9AC" w14:textId="5F2CE67D" w:rsidR="00741FD5" w:rsidRPr="008B5D36" w:rsidRDefault="00741FD5" w:rsidP="00FF7A39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  <w:r w:rsidR="00FF7A3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6849D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6849D4" w:rsidRPr="006849D4" w14:paraId="1A90D668" w14:textId="77777777" w:rsidTr="002E47C4">
        <w:trPr>
          <w:trHeight w:val="397"/>
        </w:trPr>
        <w:tc>
          <w:tcPr>
            <w:tcW w:w="2977" w:type="dxa"/>
            <w:vAlign w:val="bottom"/>
          </w:tcPr>
          <w:p w14:paraId="5CCEA5C8" w14:textId="77777777" w:rsidR="006849D4" w:rsidRPr="008B5D36" w:rsidRDefault="006849D4" w:rsidP="007823A1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701" w:type="dxa"/>
            <w:vAlign w:val="bottom"/>
          </w:tcPr>
          <w:p w14:paraId="7EBACE6E" w14:textId="6D396559" w:rsidR="006849D4" w:rsidRPr="008B5D36" w:rsidRDefault="009E5FF5" w:rsidP="007823A1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490</w:t>
            </w:r>
            <w:r w:rsidR="009C3C7A" w:rsidRPr="009C3C7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267</w:t>
            </w:r>
            <w:r w:rsidR="009C3C7A" w:rsidRPr="009C3C7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84</w:t>
            </w:r>
          </w:p>
        </w:tc>
        <w:tc>
          <w:tcPr>
            <w:tcW w:w="1417" w:type="dxa"/>
            <w:vAlign w:val="bottom"/>
          </w:tcPr>
          <w:p w14:paraId="5F8E5DED" w14:textId="3BDD5078" w:rsidR="006849D4" w:rsidRPr="008B5D36" w:rsidRDefault="006849D4" w:rsidP="007823A1">
            <w:pPr>
              <w:spacing w:line="380" w:lineRule="exact"/>
              <w:ind w:right="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546,214.72</w:t>
            </w:r>
          </w:p>
        </w:tc>
        <w:tc>
          <w:tcPr>
            <w:tcW w:w="1560" w:type="dxa"/>
            <w:vAlign w:val="bottom"/>
          </w:tcPr>
          <w:p w14:paraId="73B6329F" w14:textId="2046722E" w:rsidR="006849D4" w:rsidRPr="008B5D36" w:rsidRDefault="009E5FF5" w:rsidP="007823A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449</w:t>
            </w:r>
            <w:r w:rsidR="009C3C7A" w:rsidRPr="009C3C7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945</w:t>
            </w:r>
            <w:r w:rsidR="009C3C7A" w:rsidRPr="009C3C7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78</w:t>
            </w:r>
          </w:p>
        </w:tc>
        <w:tc>
          <w:tcPr>
            <w:tcW w:w="1559" w:type="dxa"/>
            <w:vAlign w:val="bottom"/>
          </w:tcPr>
          <w:p w14:paraId="2FC102B0" w14:textId="11947F5C" w:rsidR="006849D4" w:rsidRPr="008B5D36" w:rsidRDefault="006849D4" w:rsidP="007823A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512,420.88</w:t>
            </w:r>
          </w:p>
        </w:tc>
      </w:tr>
      <w:tr w:rsidR="006849D4" w:rsidRPr="006849D4" w14:paraId="4CA94A22" w14:textId="77777777" w:rsidTr="002E47C4">
        <w:trPr>
          <w:trHeight w:val="397"/>
        </w:trPr>
        <w:tc>
          <w:tcPr>
            <w:tcW w:w="2977" w:type="dxa"/>
            <w:vAlign w:val="bottom"/>
          </w:tcPr>
          <w:p w14:paraId="417E1DA9" w14:textId="77777777" w:rsidR="006849D4" w:rsidRPr="008B5D36" w:rsidRDefault="006849D4" w:rsidP="007823A1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701" w:type="dxa"/>
            <w:vAlign w:val="bottom"/>
          </w:tcPr>
          <w:p w14:paraId="1E44B9FB" w14:textId="3BB6BF69" w:rsidR="006849D4" w:rsidRPr="008B5D36" w:rsidRDefault="009C3C7A" w:rsidP="007823A1">
            <w:pPr>
              <w:spacing w:line="380" w:lineRule="exact"/>
              <w:ind w:right="9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3C7A">
              <w:rPr>
                <w:rFonts w:ascii="Angsana New" w:hAnsi="Angsana New" w:cs="Angsana New"/>
                <w:color w:val="000000"/>
                <w:sz w:val="30"/>
                <w:szCs w:val="30"/>
              </w:rPr>
              <w:t>3,000.00</w:t>
            </w:r>
          </w:p>
        </w:tc>
        <w:tc>
          <w:tcPr>
            <w:tcW w:w="1417" w:type="dxa"/>
            <w:vAlign w:val="bottom"/>
          </w:tcPr>
          <w:p w14:paraId="4D9FA700" w14:textId="1C02392C" w:rsidR="006849D4" w:rsidRPr="008B5D36" w:rsidRDefault="006849D4" w:rsidP="007823A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3,000.00</w:t>
            </w:r>
          </w:p>
        </w:tc>
        <w:tc>
          <w:tcPr>
            <w:tcW w:w="1560" w:type="dxa"/>
            <w:vAlign w:val="bottom"/>
          </w:tcPr>
          <w:p w14:paraId="00D69C85" w14:textId="3515AD4E" w:rsidR="006849D4" w:rsidRPr="008B5D36" w:rsidRDefault="009C3C7A" w:rsidP="007823A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3C7A">
              <w:rPr>
                <w:rFonts w:ascii="Angsana New" w:hAnsi="Angsana New" w:cs="Angsana New"/>
                <w:color w:val="000000"/>
                <w:sz w:val="30"/>
                <w:szCs w:val="30"/>
              </w:rPr>
              <w:t>3,000.00</w:t>
            </w:r>
          </w:p>
        </w:tc>
        <w:tc>
          <w:tcPr>
            <w:tcW w:w="1559" w:type="dxa"/>
            <w:vAlign w:val="bottom"/>
          </w:tcPr>
          <w:p w14:paraId="443F54E9" w14:textId="136B8267" w:rsidR="006849D4" w:rsidRPr="008B5D36" w:rsidRDefault="006849D4" w:rsidP="007823A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3,000.00</w:t>
            </w:r>
          </w:p>
        </w:tc>
      </w:tr>
      <w:tr w:rsidR="006849D4" w:rsidRPr="006849D4" w14:paraId="72D8C654" w14:textId="77777777" w:rsidTr="002E47C4">
        <w:trPr>
          <w:trHeight w:val="397"/>
        </w:trPr>
        <w:tc>
          <w:tcPr>
            <w:tcW w:w="2977" w:type="dxa"/>
            <w:vAlign w:val="bottom"/>
          </w:tcPr>
          <w:p w14:paraId="158DD757" w14:textId="77777777" w:rsidR="006849D4" w:rsidRPr="008B5D36" w:rsidRDefault="006849D4" w:rsidP="007823A1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701" w:type="dxa"/>
            <w:vAlign w:val="bottom"/>
          </w:tcPr>
          <w:p w14:paraId="7D8AE80A" w14:textId="3BA4EC1E" w:rsidR="006849D4" w:rsidRPr="008B5D36" w:rsidRDefault="009C3C7A" w:rsidP="00DE398B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3C7A">
              <w:rPr>
                <w:rFonts w:ascii="Angsana New" w:hAnsi="Angsana New" w:cs="Angsana New"/>
                <w:color w:val="000000"/>
                <w:sz w:val="30"/>
                <w:szCs w:val="30"/>
              </w:rPr>
              <w:t>58,716,323.82</w:t>
            </w:r>
          </w:p>
        </w:tc>
        <w:tc>
          <w:tcPr>
            <w:tcW w:w="1417" w:type="dxa"/>
            <w:vAlign w:val="bottom"/>
          </w:tcPr>
          <w:p w14:paraId="54F4B3C1" w14:textId="7B608F22" w:rsidR="006849D4" w:rsidRPr="008B5D36" w:rsidRDefault="006849D4" w:rsidP="00DE398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53,595,346.09</w:t>
            </w:r>
          </w:p>
        </w:tc>
        <w:tc>
          <w:tcPr>
            <w:tcW w:w="1560" w:type="dxa"/>
            <w:vAlign w:val="bottom"/>
          </w:tcPr>
          <w:p w14:paraId="4AA0D126" w14:textId="461B44FB" w:rsidR="006849D4" w:rsidRPr="008B5D36" w:rsidRDefault="009E5FF5" w:rsidP="00DE398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45</w:t>
            </w:r>
            <w:r w:rsidR="009C3C7A" w:rsidRPr="009C3C7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749</w:t>
            </w:r>
            <w:r w:rsidR="009C3C7A" w:rsidRPr="009C3C7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487</w:t>
            </w:r>
            <w:r w:rsidR="009C3C7A" w:rsidRPr="009C3C7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68</w:t>
            </w:r>
          </w:p>
        </w:tc>
        <w:tc>
          <w:tcPr>
            <w:tcW w:w="1559" w:type="dxa"/>
            <w:vAlign w:val="bottom"/>
          </w:tcPr>
          <w:p w14:paraId="16847713" w14:textId="3CD3DA81" w:rsidR="006849D4" w:rsidRPr="008B5D36" w:rsidRDefault="006849D4" w:rsidP="00DE398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28,688,379.46</w:t>
            </w:r>
          </w:p>
        </w:tc>
      </w:tr>
      <w:tr w:rsidR="006849D4" w:rsidRPr="006849D4" w14:paraId="4A784CCF" w14:textId="77777777" w:rsidTr="002E47C4">
        <w:trPr>
          <w:trHeight w:val="454"/>
        </w:trPr>
        <w:tc>
          <w:tcPr>
            <w:tcW w:w="2977" w:type="dxa"/>
            <w:vAlign w:val="bottom"/>
          </w:tcPr>
          <w:p w14:paraId="013D67BA" w14:textId="77777777" w:rsidR="006849D4" w:rsidRPr="008B5D36" w:rsidRDefault="006849D4" w:rsidP="007823A1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2BC0EA91" w14:textId="35275E7A" w:rsidR="006849D4" w:rsidRPr="008B5D36" w:rsidRDefault="009C3C7A" w:rsidP="00DE398B">
            <w:pPr>
              <w:pBdr>
                <w:bottom w:val="doub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3C7A">
              <w:rPr>
                <w:rFonts w:ascii="Angsana New" w:hAnsi="Angsana New" w:cs="Angsana New"/>
                <w:color w:val="000000"/>
                <w:sz w:val="30"/>
                <w:szCs w:val="30"/>
              </w:rPr>
              <w:t>59,209,591.66</w:t>
            </w:r>
          </w:p>
        </w:tc>
        <w:tc>
          <w:tcPr>
            <w:tcW w:w="1417" w:type="dxa"/>
            <w:vAlign w:val="bottom"/>
          </w:tcPr>
          <w:p w14:paraId="22F385A9" w14:textId="79631B6F" w:rsidR="006849D4" w:rsidRPr="008B5D36" w:rsidRDefault="006849D4" w:rsidP="00DE398B">
            <w:pPr>
              <w:pBdr>
                <w:bottom w:val="double" w:sz="4" w:space="1" w:color="auto"/>
              </w:pBdr>
              <w:spacing w:line="380" w:lineRule="exact"/>
              <w:ind w:right="2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54,144,560.81</w:t>
            </w:r>
          </w:p>
        </w:tc>
        <w:tc>
          <w:tcPr>
            <w:tcW w:w="1560" w:type="dxa"/>
            <w:vAlign w:val="bottom"/>
          </w:tcPr>
          <w:p w14:paraId="735B6039" w14:textId="0F0393E2" w:rsidR="006849D4" w:rsidRPr="008B5D36" w:rsidRDefault="009C3C7A" w:rsidP="00DE398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3C7A">
              <w:rPr>
                <w:rFonts w:ascii="Angsana New" w:hAnsi="Angsana New" w:cs="Angsana New"/>
                <w:color w:val="000000"/>
                <w:sz w:val="30"/>
                <w:szCs w:val="30"/>
              </w:rPr>
              <w:t>46,202,433.46</w:t>
            </w:r>
          </w:p>
        </w:tc>
        <w:tc>
          <w:tcPr>
            <w:tcW w:w="1559" w:type="dxa"/>
            <w:vAlign w:val="bottom"/>
          </w:tcPr>
          <w:p w14:paraId="13875944" w14:textId="0AFAC1D4" w:rsidR="006849D4" w:rsidRPr="008B5D36" w:rsidRDefault="006849D4" w:rsidP="00DE398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29,203,800.34</w:t>
            </w:r>
          </w:p>
        </w:tc>
      </w:tr>
    </w:tbl>
    <w:p w14:paraId="401AF644" w14:textId="1665B2F2" w:rsidR="00E838C1" w:rsidRPr="008B5D36" w:rsidRDefault="00890E79" w:rsidP="00EF73B2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6</w:t>
      </w:r>
      <w:r w:rsidR="00E838C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838C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21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977"/>
        <w:gridCol w:w="1561"/>
        <w:gridCol w:w="1555"/>
        <w:gridCol w:w="6"/>
        <w:gridCol w:w="1558"/>
        <w:gridCol w:w="1553"/>
        <w:gridCol w:w="9"/>
      </w:tblGrid>
      <w:tr w:rsidR="00182C34" w:rsidRPr="00F52D03" w14:paraId="06198FEE" w14:textId="77777777" w:rsidTr="00814BD2">
        <w:trPr>
          <w:gridAfter w:val="1"/>
          <w:wAfter w:w="9" w:type="dxa"/>
        </w:trPr>
        <w:tc>
          <w:tcPr>
            <w:tcW w:w="2977" w:type="dxa"/>
            <w:vAlign w:val="bottom"/>
          </w:tcPr>
          <w:p w14:paraId="18551626" w14:textId="77777777" w:rsidR="00182C34" w:rsidRPr="008B5D36" w:rsidRDefault="00182C34" w:rsidP="003503C1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6" w:type="dxa"/>
            <w:gridSpan w:val="2"/>
            <w:vAlign w:val="bottom"/>
          </w:tcPr>
          <w:p w14:paraId="133F6FF2" w14:textId="77777777" w:rsidR="00182C34" w:rsidRPr="008B5D36" w:rsidRDefault="00182C34" w:rsidP="003503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7" w:type="dxa"/>
            <w:gridSpan w:val="3"/>
            <w:vAlign w:val="bottom"/>
          </w:tcPr>
          <w:p w14:paraId="03B65CFA" w14:textId="77777777" w:rsidR="00182C34" w:rsidRPr="008B5D36" w:rsidRDefault="00182C34" w:rsidP="003503C1">
            <w:pPr>
              <w:pBdr>
                <w:bottom w:val="single" w:sz="4" w:space="1" w:color="auto"/>
              </w:pBdr>
              <w:tabs>
                <w:tab w:val="left" w:pos="34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82C34" w:rsidRPr="00F52D03" w14:paraId="5608A88A" w14:textId="77777777" w:rsidTr="00814BD2">
        <w:tc>
          <w:tcPr>
            <w:tcW w:w="2977" w:type="dxa"/>
          </w:tcPr>
          <w:p w14:paraId="1DB35E47" w14:textId="77777777" w:rsidR="00182C34" w:rsidRPr="008B5D36" w:rsidRDefault="00182C34" w:rsidP="003503C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</w:tcPr>
          <w:p w14:paraId="053481D8" w14:textId="241BFB0D" w:rsidR="00182C34" w:rsidRPr="008B5D36" w:rsidRDefault="00786215" w:rsidP="003503C1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890E79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90E79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="00182C34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182C34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EF73B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1" w:type="dxa"/>
            <w:gridSpan w:val="2"/>
          </w:tcPr>
          <w:p w14:paraId="4A65E9D9" w14:textId="64B0876B" w:rsidR="00182C34" w:rsidRPr="008B5D36" w:rsidRDefault="00182C34" w:rsidP="003503C1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EF73B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58" w:type="dxa"/>
          </w:tcPr>
          <w:p w14:paraId="42C91461" w14:textId="6DCEF5BB" w:rsidR="00182C34" w:rsidRPr="008B5D36" w:rsidRDefault="00890E79" w:rsidP="003503C1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EF73B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2" w:type="dxa"/>
            <w:gridSpan w:val="2"/>
          </w:tcPr>
          <w:p w14:paraId="371FB251" w14:textId="5CC6C0D6" w:rsidR="00182C34" w:rsidRPr="008B5D36" w:rsidRDefault="00182C34" w:rsidP="003503C1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EF73B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EF73B2" w:rsidRPr="00F52D03" w14:paraId="5D476083" w14:textId="77777777" w:rsidTr="00814BD2">
        <w:tc>
          <w:tcPr>
            <w:tcW w:w="2977" w:type="dxa"/>
          </w:tcPr>
          <w:p w14:paraId="25368B2E" w14:textId="77777777" w:rsidR="00EF73B2" w:rsidRPr="008B5D36" w:rsidRDefault="00EF73B2" w:rsidP="003503C1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</w:tcPr>
          <w:p w14:paraId="38861D68" w14:textId="64C5BE89" w:rsidR="00EF73B2" w:rsidRPr="008B5D36" w:rsidRDefault="009E5FF5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86</w:t>
            </w:r>
            <w:r w:rsidR="00F04271" w:rsidRPr="00F0427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611</w:t>
            </w:r>
            <w:r w:rsidR="00F04271" w:rsidRPr="00F0427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764</w:t>
            </w:r>
            <w:r w:rsidR="00F04271" w:rsidRPr="00F0427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561" w:type="dxa"/>
            <w:gridSpan w:val="2"/>
          </w:tcPr>
          <w:p w14:paraId="0C22F361" w14:textId="3E9183AA" w:rsidR="00EF73B2" w:rsidRPr="008B5D36" w:rsidRDefault="00EF73B2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90,961,499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71</w:t>
            </w:r>
          </w:p>
        </w:tc>
        <w:tc>
          <w:tcPr>
            <w:tcW w:w="1558" w:type="dxa"/>
          </w:tcPr>
          <w:p w14:paraId="33DF867D" w14:textId="3940B40F" w:rsidR="00EF73B2" w:rsidRPr="008B5D36" w:rsidRDefault="003A53D6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53D6">
              <w:rPr>
                <w:rFonts w:ascii="Angsana New" w:hAnsi="Angsana New" w:cs="Angsana New"/>
                <w:color w:val="000000"/>
                <w:sz w:val="30"/>
                <w:szCs w:val="30"/>
              </w:rPr>
              <w:t>86,703,589.60</w:t>
            </w:r>
          </w:p>
        </w:tc>
        <w:tc>
          <w:tcPr>
            <w:tcW w:w="1562" w:type="dxa"/>
            <w:gridSpan w:val="2"/>
          </w:tcPr>
          <w:p w14:paraId="2137305F" w14:textId="2B19A399" w:rsidR="00EF73B2" w:rsidRPr="008B5D36" w:rsidRDefault="00EF73B2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90,052,408.58</w:t>
            </w:r>
          </w:p>
        </w:tc>
      </w:tr>
      <w:tr w:rsidR="006A0852" w:rsidRPr="00F52D03" w14:paraId="7AB3E7C2" w14:textId="77777777" w:rsidTr="00814BD2">
        <w:tc>
          <w:tcPr>
            <w:tcW w:w="2977" w:type="dxa"/>
          </w:tcPr>
          <w:p w14:paraId="7980AA5F" w14:textId="77777777" w:rsidR="006A0852" w:rsidRDefault="006A0852" w:rsidP="003503C1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ค่าเผื่อผลขาดทุนด้านเครดิตที่</w:t>
            </w:r>
          </w:p>
          <w:p w14:paraId="2B918C6C" w14:textId="3FCC9895" w:rsidR="006A0852" w:rsidRPr="008B5D36" w:rsidRDefault="006A0852" w:rsidP="003503C1">
            <w:pPr>
              <w:spacing w:line="38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61" w:type="dxa"/>
          </w:tcPr>
          <w:p w14:paraId="77B8D748" w14:textId="77777777" w:rsidR="006A0852" w:rsidRDefault="006A0852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  <w:p w14:paraId="09C4E155" w14:textId="7A1E1F18" w:rsidR="001512F9" w:rsidRPr="008B5D36" w:rsidRDefault="002D4598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2D4598">
              <w:rPr>
                <w:rFonts w:ascii="Angsana New" w:hAnsi="Angsana New" w:cs="Angsana New"/>
                <w:color w:val="000000"/>
                <w:sz w:val="30"/>
                <w:szCs w:val="30"/>
              </w:rPr>
              <w:t>(16,589,904.47)</w:t>
            </w:r>
          </w:p>
        </w:tc>
        <w:tc>
          <w:tcPr>
            <w:tcW w:w="1561" w:type="dxa"/>
            <w:gridSpan w:val="2"/>
          </w:tcPr>
          <w:p w14:paraId="2BD1D93C" w14:textId="77777777" w:rsidR="006A0852" w:rsidRPr="008B5D36" w:rsidRDefault="006A0852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6105220A" w14:textId="2C87A12C" w:rsidR="006A0852" w:rsidRPr="008B5D36" w:rsidRDefault="006A0852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(14,230,214.45)</w:t>
            </w:r>
          </w:p>
        </w:tc>
        <w:tc>
          <w:tcPr>
            <w:tcW w:w="1558" w:type="dxa"/>
          </w:tcPr>
          <w:p w14:paraId="6A3EEEAC" w14:textId="77777777" w:rsidR="006A0852" w:rsidRDefault="006A0852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1CF7C143" w14:textId="07951772" w:rsidR="006A0852" w:rsidRPr="008B5D36" w:rsidRDefault="003A53D6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53D6">
              <w:rPr>
                <w:rFonts w:ascii="Angsana New" w:hAnsi="Angsana New" w:cs="Angsana New"/>
                <w:color w:val="000000"/>
                <w:sz w:val="30"/>
                <w:szCs w:val="30"/>
              </w:rPr>
              <w:t>(16,589,904.47)</w:t>
            </w:r>
          </w:p>
        </w:tc>
        <w:tc>
          <w:tcPr>
            <w:tcW w:w="1562" w:type="dxa"/>
            <w:gridSpan w:val="2"/>
          </w:tcPr>
          <w:p w14:paraId="0B572696" w14:textId="77777777" w:rsidR="006A0852" w:rsidRPr="008B5D36" w:rsidRDefault="006A0852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67BDE2D5" w14:textId="297003C3" w:rsidR="006A0852" w:rsidRPr="008B5D36" w:rsidRDefault="006A0852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(13,195,612.90)</w:t>
            </w:r>
          </w:p>
        </w:tc>
      </w:tr>
      <w:tr w:rsidR="00E27886" w:rsidRPr="00F52D03" w14:paraId="65CE1896" w14:textId="77777777" w:rsidTr="00814BD2">
        <w:tc>
          <w:tcPr>
            <w:tcW w:w="2977" w:type="dxa"/>
          </w:tcPr>
          <w:p w14:paraId="133E42F9" w14:textId="5A79905E" w:rsidR="00E27886" w:rsidRPr="00E27886" w:rsidRDefault="00E27886" w:rsidP="003503C1">
            <w:pPr>
              <w:spacing w:line="380" w:lineRule="exact"/>
              <w:ind w:left="56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27886">
              <w:rPr>
                <w:rFonts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</w:tcPr>
          <w:p w14:paraId="569BF457" w14:textId="26DE3448" w:rsidR="00E27886" w:rsidRPr="008B5D36" w:rsidRDefault="002D4598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2D4598">
              <w:rPr>
                <w:rFonts w:ascii="Angsana New" w:hAnsi="Angsana New" w:cs="Angsana New"/>
                <w:color w:val="000000"/>
                <w:sz w:val="30"/>
                <w:szCs w:val="30"/>
              </w:rPr>
              <w:t>70,021,859.92</w:t>
            </w:r>
          </w:p>
        </w:tc>
        <w:tc>
          <w:tcPr>
            <w:tcW w:w="1561" w:type="dxa"/>
            <w:gridSpan w:val="2"/>
          </w:tcPr>
          <w:p w14:paraId="37F99C0D" w14:textId="076240B7" w:rsidR="00E27886" w:rsidRPr="008B5D36" w:rsidRDefault="00D87099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87099">
              <w:rPr>
                <w:rFonts w:ascii="Angsana New" w:hAnsi="Angsana New" w:cs="Angsana New"/>
                <w:color w:val="000000"/>
                <w:sz w:val="30"/>
                <w:szCs w:val="30"/>
              </w:rPr>
              <w:t>76,731,285.26</w:t>
            </w:r>
          </w:p>
        </w:tc>
        <w:tc>
          <w:tcPr>
            <w:tcW w:w="1558" w:type="dxa"/>
          </w:tcPr>
          <w:p w14:paraId="7DE46E85" w14:textId="79E8F5C0" w:rsidR="00E27886" w:rsidRPr="008B5D36" w:rsidRDefault="003A53D6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53D6">
              <w:rPr>
                <w:rFonts w:ascii="Angsana New" w:hAnsi="Angsana New" w:cs="Angsana New"/>
                <w:color w:val="000000"/>
                <w:sz w:val="30"/>
                <w:szCs w:val="30"/>
              </w:rPr>
              <w:t>70,113,685.13</w:t>
            </w:r>
          </w:p>
        </w:tc>
        <w:tc>
          <w:tcPr>
            <w:tcW w:w="1562" w:type="dxa"/>
            <w:gridSpan w:val="2"/>
          </w:tcPr>
          <w:p w14:paraId="3F70CF50" w14:textId="4F402A30" w:rsidR="00E27886" w:rsidRPr="008B5D36" w:rsidRDefault="00F52D03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2D03">
              <w:rPr>
                <w:rFonts w:ascii="Angsana New" w:hAnsi="Angsana New" w:cs="Angsana New"/>
                <w:color w:val="000000"/>
                <w:sz w:val="30"/>
                <w:szCs w:val="30"/>
              </w:rPr>
              <w:t>76,856,795.68</w:t>
            </w:r>
          </w:p>
        </w:tc>
      </w:tr>
      <w:tr w:rsidR="00E27886" w:rsidRPr="00F52D03" w14:paraId="1DD0F8C7" w14:textId="77777777" w:rsidTr="00814BD2">
        <w:tc>
          <w:tcPr>
            <w:tcW w:w="2977" w:type="dxa"/>
          </w:tcPr>
          <w:p w14:paraId="164E5DAE" w14:textId="77777777" w:rsidR="00E27886" w:rsidRPr="008B5D36" w:rsidRDefault="00E27886" w:rsidP="003503C1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1" w:type="dxa"/>
          </w:tcPr>
          <w:p w14:paraId="576C98C0" w14:textId="77777777" w:rsidR="00E27886" w:rsidRPr="008B5D36" w:rsidRDefault="00E27886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  <w:gridSpan w:val="2"/>
          </w:tcPr>
          <w:p w14:paraId="7C2CF4F5" w14:textId="77777777" w:rsidR="00E27886" w:rsidRPr="008B5D36" w:rsidRDefault="00E27886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</w:tcPr>
          <w:p w14:paraId="63BE5AD4" w14:textId="77777777" w:rsidR="00E27886" w:rsidRPr="008B5D36" w:rsidRDefault="00E27886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</w:tcPr>
          <w:p w14:paraId="18AF72BA" w14:textId="77777777" w:rsidR="00E27886" w:rsidRPr="008B5D36" w:rsidRDefault="00E27886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27886" w:rsidRPr="00F52D03" w14:paraId="0272B59E" w14:textId="77777777" w:rsidTr="00814BD2">
        <w:tc>
          <w:tcPr>
            <w:tcW w:w="2977" w:type="dxa"/>
          </w:tcPr>
          <w:p w14:paraId="74E4AE66" w14:textId="19BD9C07" w:rsidR="00E27886" w:rsidRPr="008B5D36" w:rsidRDefault="00E27886" w:rsidP="003503C1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38388" w14:textId="067760F6" w:rsidR="00E27886" w:rsidRPr="008B5D36" w:rsidRDefault="004B469B" w:rsidP="003503C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469B">
              <w:rPr>
                <w:rFonts w:ascii="Angsana New" w:hAnsi="Angsana New" w:cs="Angsana New"/>
                <w:sz w:val="30"/>
                <w:szCs w:val="30"/>
              </w:rPr>
              <w:t>7,251,546.70</w:t>
            </w:r>
          </w:p>
        </w:tc>
        <w:tc>
          <w:tcPr>
            <w:tcW w:w="1561" w:type="dxa"/>
            <w:gridSpan w:val="2"/>
            <w:vAlign w:val="bottom"/>
          </w:tcPr>
          <w:p w14:paraId="15D9B148" w14:textId="75302C0B" w:rsidR="00E27886" w:rsidRPr="008B5D36" w:rsidRDefault="00E27886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6,679,008.64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2C576" w14:textId="10B224E2" w:rsidR="00E27886" w:rsidRPr="008B5D36" w:rsidRDefault="00991C54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91C54">
              <w:rPr>
                <w:rFonts w:ascii="Angsana New" w:hAnsi="Angsana New" w:cs="Angsana New"/>
                <w:color w:val="000000"/>
                <w:sz w:val="30"/>
                <w:szCs w:val="30"/>
              </w:rPr>
              <w:t>7,450,264.80</w:t>
            </w:r>
          </w:p>
        </w:tc>
        <w:tc>
          <w:tcPr>
            <w:tcW w:w="1562" w:type="dxa"/>
            <w:gridSpan w:val="2"/>
            <w:vAlign w:val="bottom"/>
          </w:tcPr>
          <w:p w14:paraId="5D0E2372" w14:textId="2527690D" w:rsidR="00E27886" w:rsidRPr="008B5D36" w:rsidRDefault="00E27886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7,030,726.58</w:t>
            </w:r>
          </w:p>
        </w:tc>
      </w:tr>
      <w:tr w:rsidR="00E27886" w:rsidRPr="00F52D03" w14:paraId="15129B02" w14:textId="77777777" w:rsidTr="00814BD2">
        <w:tc>
          <w:tcPr>
            <w:tcW w:w="2977" w:type="dxa"/>
          </w:tcPr>
          <w:p w14:paraId="12E8DD7F" w14:textId="18512CDE" w:rsidR="00E27886" w:rsidRPr="008B5D36" w:rsidRDefault="00E27886" w:rsidP="003503C1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เงินจ่ายล่วงหน้าค่าซื้อสินค้า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5FB7A" w14:textId="70F5599C" w:rsidR="00E27886" w:rsidRPr="008B5D36" w:rsidRDefault="004B469B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4B469B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1" w:type="dxa"/>
            <w:gridSpan w:val="2"/>
            <w:vAlign w:val="bottom"/>
          </w:tcPr>
          <w:p w14:paraId="510D1C7C" w14:textId="7FC179A8" w:rsidR="00E27886" w:rsidRPr="008B5D36" w:rsidRDefault="00E27886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1,041,576.24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A9E7B" w14:textId="645BBC42" w:rsidR="00E27886" w:rsidRPr="008B5D36" w:rsidRDefault="009E5FF5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460849" w:rsidRPr="0046084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62" w:type="dxa"/>
            <w:gridSpan w:val="2"/>
            <w:vAlign w:val="bottom"/>
          </w:tcPr>
          <w:p w14:paraId="556EC1EE" w14:textId="3980DE2E" w:rsidR="00E27886" w:rsidRPr="008B5D36" w:rsidRDefault="00E27886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</w:tr>
      <w:tr w:rsidR="00E27886" w:rsidRPr="00F52D03" w14:paraId="6F97F476" w14:textId="77777777" w:rsidTr="00814BD2">
        <w:tc>
          <w:tcPr>
            <w:tcW w:w="2977" w:type="dxa"/>
          </w:tcPr>
          <w:p w14:paraId="05AE22C7" w14:textId="77777777" w:rsidR="00E27886" w:rsidRPr="008B5D36" w:rsidRDefault="00E27886" w:rsidP="003503C1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ลูกหนี้สวัสดิการพนักงาน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8DE80" w14:textId="45D13A5A" w:rsidR="00E27886" w:rsidRPr="008B5D36" w:rsidRDefault="004B469B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4B469B">
              <w:rPr>
                <w:rFonts w:ascii="Angsana New" w:hAnsi="Angsana New" w:cs="Angsana New"/>
                <w:color w:val="000000"/>
                <w:sz w:val="30"/>
                <w:szCs w:val="30"/>
              </w:rPr>
              <w:t>2,463,971.25</w:t>
            </w:r>
          </w:p>
        </w:tc>
        <w:tc>
          <w:tcPr>
            <w:tcW w:w="1561" w:type="dxa"/>
            <w:gridSpan w:val="2"/>
            <w:vAlign w:val="bottom"/>
          </w:tcPr>
          <w:p w14:paraId="2BFC936F" w14:textId="0C4167C1" w:rsidR="00E27886" w:rsidRPr="008B5D36" w:rsidRDefault="00E27886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2,880,162.55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C3B9" w14:textId="083F6C42" w:rsidR="00E27886" w:rsidRPr="008B5D36" w:rsidRDefault="002200EC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200EC">
              <w:rPr>
                <w:rFonts w:ascii="Angsana New" w:hAnsi="Angsana New" w:cs="Angsana New"/>
                <w:color w:val="000000"/>
                <w:sz w:val="30"/>
                <w:szCs w:val="30"/>
              </w:rPr>
              <w:t>2,463,971.25</w:t>
            </w:r>
          </w:p>
        </w:tc>
        <w:tc>
          <w:tcPr>
            <w:tcW w:w="1562" w:type="dxa"/>
            <w:gridSpan w:val="2"/>
            <w:vAlign w:val="bottom"/>
          </w:tcPr>
          <w:p w14:paraId="7F515E34" w14:textId="4AD2CFB0" w:rsidR="00E27886" w:rsidRPr="008B5D36" w:rsidRDefault="00E27886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2,880,162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</w:p>
        </w:tc>
      </w:tr>
      <w:tr w:rsidR="00E27886" w:rsidRPr="00F52D03" w14:paraId="104BB1EA" w14:textId="77777777" w:rsidTr="00814BD2">
        <w:tc>
          <w:tcPr>
            <w:tcW w:w="2977" w:type="dxa"/>
          </w:tcPr>
          <w:p w14:paraId="338A5192" w14:textId="77777777" w:rsidR="00E27886" w:rsidRPr="008B5D36" w:rsidRDefault="00E27886" w:rsidP="003503C1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5C682DDF" w14:textId="5217823D" w:rsidR="00E27886" w:rsidRPr="008B5D36" w:rsidRDefault="004B469B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B469B">
              <w:rPr>
                <w:rFonts w:ascii="Angsana New" w:hAnsi="Angsana New" w:cs="Angsana New"/>
                <w:sz w:val="30"/>
                <w:szCs w:val="30"/>
              </w:rPr>
              <w:t>1,733,155.34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B4AA11" w14:textId="6A719B4E" w:rsidR="00E27886" w:rsidRPr="008B5D36" w:rsidRDefault="00E27886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1,830,221.87</w:t>
            </w:r>
          </w:p>
        </w:tc>
        <w:tc>
          <w:tcPr>
            <w:tcW w:w="1558" w:type="dxa"/>
          </w:tcPr>
          <w:p w14:paraId="64ED10C9" w14:textId="4DC1A8D6" w:rsidR="00E27886" w:rsidRPr="008B5D36" w:rsidRDefault="009E5FF5" w:rsidP="003503C1">
            <w:pPr>
              <w:pBdr>
                <w:bottom w:val="single" w:sz="4" w:space="1" w:color="auto"/>
              </w:pBdr>
              <w:spacing w:line="380" w:lineRule="exact"/>
              <w:ind w:left="720" w:hanging="7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2200EC" w:rsidRPr="002200E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459</w:t>
            </w:r>
            <w:r w:rsidR="002200EC" w:rsidRPr="002200E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600</w:t>
            </w:r>
            <w:r w:rsidR="002200EC" w:rsidRPr="002200E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06</w:t>
            </w:r>
          </w:p>
        </w:tc>
        <w:tc>
          <w:tcPr>
            <w:tcW w:w="1562" w:type="dxa"/>
            <w:gridSpan w:val="2"/>
          </w:tcPr>
          <w:p w14:paraId="75A9DB37" w14:textId="1FE70C91" w:rsidR="00E27886" w:rsidRPr="008B5D36" w:rsidRDefault="00E27886" w:rsidP="003503C1">
            <w:pPr>
              <w:pBdr>
                <w:bottom w:val="single" w:sz="4" w:space="1" w:color="auto"/>
              </w:pBdr>
              <w:spacing w:line="380" w:lineRule="exact"/>
              <w:ind w:left="720" w:hanging="7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1,317,447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</w:tr>
      <w:tr w:rsidR="00E27886" w:rsidRPr="00F52D03" w14:paraId="2E404C85" w14:textId="77777777" w:rsidTr="00814BD2">
        <w:tc>
          <w:tcPr>
            <w:tcW w:w="2977" w:type="dxa"/>
          </w:tcPr>
          <w:p w14:paraId="42F504E5" w14:textId="04A4568B" w:rsidR="00E27886" w:rsidRPr="008B5D36" w:rsidRDefault="00E27886" w:rsidP="003503C1">
            <w:pPr>
              <w:spacing w:line="380" w:lineRule="exact"/>
              <w:ind w:left="56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</w:tcPr>
          <w:p w14:paraId="4CC9A972" w14:textId="4E18AE09" w:rsidR="00E27886" w:rsidRPr="008B5D36" w:rsidRDefault="00740933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40933">
              <w:rPr>
                <w:rFonts w:ascii="Angsana New" w:hAnsi="Angsana New" w:cs="Angsana New"/>
                <w:color w:val="000000"/>
                <w:sz w:val="30"/>
                <w:szCs w:val="30"/>
              </w:rPr>
              <w:t>11,448,673.29</w:t>
            </w:r>
          </w:p>
        </w:tc>
        <w:tc>
          <w:tcPr>
            <w:tcW w:w="1561" w:type="dxa"/>
            <w:gridSpan w:val="2"/>
          </w:tcPr>
          <w:p w14:paraId="6F765599" w14:textId="02846B59" w:rsidR="00E27886" w:rsidRPr="008B5D36" w:rsidRDefault="00B77DA6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77DA6">
              <w:rPr>
                <w:rFonts w:ascii="Angsana New" w:hAnsi="Angsana New" w:cs="Angsana New"/>
                <w:color w:val="000000"/>
                <w:sz w:val="30"/>
                <w:szCs w:val="30"/>
              </w:rPr>
              <w:t>12,430,969.30</w:t>
            </w:r>
          </w:p>
        </w:tc>
        <w:tc>
          <w:tcPr>
            <w:tcW w:w="1558" w:type="dxa"/>
          </w:tcPr>
          <w:p w14:paraId="29BED0F5" w14:textId="23A23A35" w:rsidR="00E27886" w:rsidRPr="008B5D36" w:rsidRDefault="009E5FF5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="001542A5" w:rsidRPr="001542A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373</w:t>
            </w:r>
            <w:r w:rsidR="001542A5" w:rsidRPr="001542A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836</w:t>
            </w:r>
            <w:r w:rsidR="001542A5" w:rsidRPr="001542A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</w:p>
        </w:tc>
        <w:tc>
          <w:tcPr>
            <w:tcW w:w="1562" w:type="dxa"/>
            <w:gridSpan w:val="2"/>
          </w:tcPr>
          <w:p w14:paraId="186322F2" w14:textId="0C022DB6" w:rsidR="00E27886" w:rsidRPr="008B5D36" w:rsidRDefault="006E0853" w:rsidP="003503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0853">
              <w:rPr>
                <w:rFonts w:ascii="Angsana New" w:hAnsi="Angsana New" w:cs="Angsana New"/>
                <w:color w:val="000000"/>
                <w:sz w:val="30"/>
                <w:szCs w:val="30"/>
              </w:rPr>
              <w:t>11,228,336.73</w:t>
            </w:r>
          </w:p>
        </w:tc>
      </w:tr>
      <w:tr w:rsidR="00F27153" w:rsidRPr="00F52D03" w14:paraId="2AF130B7" w14:textId="77777777" w:rsidTr="00814BD2">
        <w:tc>
          <w:tcPr>
            <w:tcW w:w="2977" w:type="dxa"/>
          </w:tcPr>
          <w:p w14:paraId="5FD517FE" w14:textId="77777777" w:rsidR="00F27153" w:rsidRDefault="00F27153" w:rsidP="003503C1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ค่าเผื่อผลขาดทุนด้านเครดิตที่</w:t>
            </w:r>
          </w:p>
          <w:p w14:paraId="73C46367" w14:textId="44463B0A" w:rsidR="00F27153" w:rsidRPr="008B5D36" w:rsidRDefault="00F27153" w:rsidP="003503C1">
            <w:pPr>
              <w:spacing w:line="38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61" w:type="dxa"/>
          </w:tcPr>
          <w:p w14:paraId="7D092978" w14:textId="77777777" w:rsidR="00F27153" w:rsidRDefault="00F27153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  <w:p w14:paraId="5026657F" w14:textId="18B23CBD" w:rsidR="003503C1" w:rsidRPr="008B5D36" w:rsidRDefault="00740933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40933">
              <w:rPr>
                <w:rFonts w:ascii="Angsana New" w:hAnsi="Angsana New" w:cs="Angsana New"/>
                <w:color w:val="000000"/>
                <w:sz w:val="30"/>
                <w:szCs w:val="30"/>
              </w:rPr>
              <w:t>(376,830.88)</w:t>
            </w:r>
          </w:p>
        </w:tc>
        <w:tc>
          <w:tcPr>
            <w:tcW w:w="1561" w:type="dxa"/>
            <w:gridSpan w:val="2"/>
          </w:tcPr>
          <w:p w14:paraId="4B5E2310" w14:textId="77777777" w:rsidR="00F27153" w:rsidRDefault="00F27153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6C10955F" w14:textId="6FD4A22A" w:rsidR="00F27153" w:rsidRPr="008B5D36" w:rsidRDefault="00F27153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(488,009.38)</w:t>
            </w:r>
          </w:p>
        </w:tc>
        <w:tc>
          <w:tcPr>
            <w:tcW w:w="1558" w:type="dxa"/>
          </w:tcPr>
          <w:p w14:paraId="1247C4C3" w14:textId="77777777" w:rsidR="00F27153" w:rsidRDefault="00F27153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533F4E5A" w14:textId="522031D1" w:rsidR="003503C1" w:rsidRPr="008B5D36" w:rsidRDefault="005165D1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65D1">
              <w:rPr>
                <w:rFonts w:ascii="Angsana New" w:hAnsi="Angsana New" w:cs="Angsana New"/>
                <w:color w:val="000000"/>
                <w:sz w:val="30"/>
                <w:szCs w:val="30"/>
              </w:rPr>
              <w:t>(376,830.88)</w:t>
            </w:r>
          </w:p>
        </w:tc>
        <w:tc>
          <w:tcPr>
            <w:tcW w:w="1562" w:type="dxa"/>
            <w:gridSpan w:val="2"/>
          </w:tcPr>
          <w:p w14:paraId="7CA7B7E3" w14:textId="77777777" w:rsidR="00F27153" w:rsidRDefault="00F27153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3EADC1D0" w14:textId="7573F5C0" w:rsidR="00F27153" w:rsidRPr="008B5D36" w:rsidRDefault="00F27153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(488,009.38)</w:t>
            </w:r>
          </w:p>
        </w:tc>
      </w:tr>
      <w:tr w:rsidR="003503C1" w:rsidRPr="00F52D03" w14:paraId="0DDB595D" w14:textId="77777777" w:rsidTr="00814BD2">
        <w:trPr>
          <w:trHeight w:val="471"/>
        </w:trPr>
        <w:tc>
          <w:tcPr>
            <w:tcW w:w="2977" w:type="dxa"/>
          </w:tcPr>
          <w:p w14:paraId="25B1C673" w14:textId="60F93193" w:rsidR="003503C1" w:rsidRDefault="003503C1" w:rsidP="003503C1">
            <w:pPr>
              <w:spacing w:line="380" w:lineRule="exact"/>
              <w:ind w:left="56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27886">
              <w:rPr>
                <w:rFonts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</w:tcPr>
          <w:p w14:paraId="3016DD84" w14:textId="027AEE64" w:rsidR="003503C1" w:rsidRPr="008B5D36" w:rsidRDefault="00F01AAB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01AAB">
              <w:rPr>
                <w:rFonts w:ascii="Angsana New" w:hAnsi="Angsana New" w:cs="Angsana New"/>
                <w:color w:val="000000"/>
                <w:sz w:val="30"/>
                <w:szCs w:val="30"/>
              </w:rPr>
              <w:t>11,071,842.41</w:t>
            </w:r>
          </w:p>
        </w:tc>
        <w:tc>
          <w:tcPr>
            <w:tcW w:w="1561" w:type="dxa"/>
            <w:gridSpan w:val="2"/>
          </w:tcPr>
          <w:p w14:paraId="783CE7D4" w14:textId="1E075014" w:rsidR="003503C1" w:rsidRPr="008B5D36" w:rsidRDefault="00D04DC3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04DC3">
              <w:rPr>
                <w:rFonts w:ascii="Angsana New" w:hAnsi="Angsana New" w:cs="Angsana New"/>
                <w:color w:val="000000"/>
                <w:sz w:val="30"/>
                <w:szCs w:val="30"/>
              </w:rPr>
              <w:t>11,942,959.92</w:t>
            </w:r>
          </w:p>
        </w:tc>
        <w:tc>
          <w:tcPr>
            <w:tcW w:w="1558" w:type="dxa"/>
          </w:tcPr>
          <w:p w14:paraId="5396B487" w14:textId="06903B67" w:rsidR="003503C1" w:rsidRPr="008B5D36" w:rsidRDefault="005165D1" w:rsidP="003503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165D1">
              <w:rPr>
                <w:rFonts w:ascii="Angsana New" w:hAnsi="Angsana New" w:cs="Angsana New"/>
                <w:color w:val="000000"/>
                <w:sz w:val="30"/>
                <w:szCs w:val="30"/>
              </w:rPr>
              <w:t>10,997,005.23</w:t>
            </w:r>
          </w:p>
        </w:tc>
        <w:tc>
          <w:tcPr>
            <w:tcW w:w="1562" w:type="dxa"/>
            <w:gridSpan w:val="2"/>
          </w:tcPr>
          <w:p w14:paraId="57986EB1" w14:textId="2CBF61A8" w:rsidR="003503C1" w:rsidRPr="008B5D36" w:rsidRDefault="006E0853" w:rsidP="003503C1">
            <w:pPr>
              <w:pBdr>
                <w:bottom w:val="single" w:sz="4" w:space="1" w:color="auto"/>
              </w:pBdr>
              <w:spacing w:line="38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0853">
              <w:rPr>
                <w:rFonts w:ascii="Angsana New" w:hAnsi="Angsana New" w:cs="Angsana New"/>
                <w:color w:val="000000"/>
                <w:sz w:val="30"/>
                <w:szCs w:val="30"/>
              </w:rPr>
              <w:t>10,740,327.35</w:t>
            </w:r>
          </w:p>
        </w:tc>
      </w:tr>
      <w:tr w:rsidR="003503C1" w:rsidRPr="00F52D03" w14:paraId="38AB28C4" w14:textId="77777777" w:rsidTr="00814BD2">
        <w:trPr>
          <w:trHeight w:val="471"/>
        </w:trPr>
        <w:tc>
          <w:tcPr>
            <w:tcW w:w="2977" w:type="dxa"/>
          </w:tcPr>
          <w:p w14:paraId="45356C1C" w14:textId="7EA79D8A" w:rsidR="003503C1" w:rsidRPr="008B5D36" w:rsidRDefault="00C019F2" w:rsidP="003503C1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</w:tcPr>
          <w:p w14:paraId="2D813881" w14:textId="55929963" w:rsidR="003503C1" w:rsidRPr="008B5D36" w:rsidRDefault="00F01AAB" w:rsidP="003503C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01AAB">
              <w:rPr>
                <w:rFonts w:ascii="Angsana New" w:hAnsi="Angsana New" w:cs="Angsana New"/>
                <w:color w:val="000000"/>
                <w:sz w:val="30"/>
                <w:szCs w:val="30"/>
              </w:rPr>
              <w:t>81,093,702.33</w:t>
            </w:r>
          </w:p>
        </w:tc>
        <w:tc>
          <w:tcPr>
            <w:tcW w:w="1561" w:type="dxa"/>
            <w:gridSpan w:val="2"/>
          </w:tcPr>
          <w:p w14:paraId="51616788" w14:textId="399FC40B" w:rsidR="003503C1" w:rsidRPr="008B5D36" w:rsidRDefault="003503C1" w:rsidP="003503C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88,674,245.18</w:t>
            </w:r>
          </w:p>
        </w:tc>
        <w:tc>
          <w:tcPr>
            <w:tcW w:w="1558" w:type="dxa"/>
          </w:tcPr>
          <w:p w14:paraId="20CDAEDD" w14:textId="059353F9" w:rsidR="003503C1" w:rsidRPr="008B5D36" w:rsidRDefault="009E5FF5" w:rsidP="003503C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  <w:r w:rsidR="005165D1" w:rsidRPr="005165D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110</w:t>
            </w:r>
            <w:r w:rsidR="005165D1" w:rsidRPr="005165D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690</w:t>
            </w:r>
            <w:r w:rsidR="005165D1" w:rsidRPr="005165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36</w:t>
            </w:r>
          </w:p>
        </w:tc>
        <w:tc>
          <w:tcPr>
            <w:tcW w:w="1562" w:type="dxa"/>
            <w:gridSpan w:val="2"/>
          </w:tcPr>
          <w:p w14:paraId="0DBA21B1" w14:textId="6143C0E8" w:rsidR="003503C1" w:rsidRPr="008B5D36" w:rsidRDefault="003503C1" w:rsidP="003503C1">
            <w:pPr>
              <w:pBdr>
                <w:bottom w:val="double" w:sz="4" w:space="1" w:color="auto"/>
              </w:pBdr>
              <w:spacing w:line="38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87,597,123.03</w:t>
            </w:r>
          </w:p>
        </w:tc>
      </w:tr>
    </w:tbl>
    <w:p w14:paraId="7AE6C541" w14:textId="123265CA" w:rsidR="00AE2D98" w:rsidRDefault="00AE2D98" w:rsidP="00F52D03">
      <w:pPr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489A9E8D" w14:textId="42540DE0" w:rsidR="00372210" w:rsidRPr="008B5D36" w:rsidRDefault="009D4EE8" w:rsidP="00F52D03">
      <w:pPr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ลูกหนี้การค้าที่เรียกเก็บเงินแล้วแยกตามอายุที่ค้างชำระได้</w:t>
      </w:r>
      <w:r w:rsidR="00B72D0B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59"/>
        <w:gridCol w:w="1560"/>
        <w:gridCol w:w="1559"/>
      </w:tblGrid>
      <w:tr w:rsidR="00786215" w:rsidRPr="00F52D03" w14:paraId="5C46A9BA" w14:textId="77777777" w:rsidTr="00F52D03">
        <w:tc>
          <w:tcPr>
            <w:tcW w:w="2977" w:type="dxa"/>
          </w:tcPr>
          <w:p w14:paraId="762EE7D7" w14:textId="77777777" w:rsidR="00786215" w:rsidRPr="008B5D36" w:rsidRDefault="00786215" w:rsidP="00F52D0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008109FC" w14:textId="77777777" w:rsidR="00786215" w:rsidRPr="008B5D36" w:rsidRDefault="00786215" w:rsidP="00F52D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</w:tcPr>
          <w:p w14:paraId="7168CB28" w14:textId="77777777" w:rsidR="00786215" w:rsidRPr="008B5D36" w:rsidRDefault="00786215" w:rsidP="00F52D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890E79" w:rsidRPr="00F52D03" w14:paraId="3A75E5B3" w14:textId="77777777" w:rsidTr="00F52D03">
        <w:tc>
          <w:tcPr>
            <w:tcW w:w="2977" w:type="dxa"/>
          </w:tcPr>
          <w:p w14:paraId="1DEA350A" w14:textId="77777777" w:rsidR="00890E79" w:rsidRPr="008B5D36" w:rsidRDefault="00890E79" w:rsidP="00F52D0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D018CC3" w14:textId="1830B8D7" w:rsidR="00890E79" w:rsidRPr="008B5D36" w:rsidRDefault="00890E79" w:rsidP="00F52D03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F52D0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7F81DD4B" w14:textId="4D5D708D" w:rsidR="00890E79" w:rsidRPr="008B5D36" w:rsidRDefault="00890E79" w:rsidP="00F52D03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F52D0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60" w:type="dxa"/>
          </w:tcPr>
          <w:p w14:paraId="341378E3" w14:textId="50C3EAFC" w:rsidR="00890E79" w:rsidRPr="008B5D36" w:rsidRDefault="00890E79" w:rsidP="00F52D03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F52D0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6A117301" w14:textId="2444806C" w:rsidR="00890E79" w:rsidRPr="008B5D36" w:rsidRDefault="00890E79" w:rsidP="00F52D03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F52D0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F52D03" w:rsidRPr="00F52D03" w14:paraId="2F2F3B30" w14:textId="77777777" w:rsidTr="00F52D03">
        <w:tc>
          <w:tcPr>
            <w:tcW w:w="2977" w:type="dxa"/>
            <w:vAlign w:val="bottom"/>
          </w:tcPr>
          <w:p w14:paraId="57F9D2ED" w14:textId="77777777" w:rsidR="00F52D03" w:rsidRPr="008B5D36" w:rsidRDefault="00F52D03" w:rsidP="00F52D03">
            <w:pPr>
              <w:spacing w:line="380" w:lineRule="exact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DB234" w14:textId="2B0760AF" w:rsidR="00F52D03" w:rsidRPr="008B5D36" w:rsidRDefault="00497863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497863">
              <w:rPr>
                <w:rFonts w:ascii="Angsana New" w:hAnsi="Angsana New" w:cs="Angsana New"/>
                <w:color w:val="000000"/>
                <w:sz w:val="30"/>
                <w:szCs w:val="30"/>
              </w:rPr>
              <w:t>57,090,776.01</w:t>
            </w:r>
          </w:p>
        </w:tc>
        <w:tc>
          <w:tcPr>
            <w:tcW w:w="1559" w:type="dxa"/>
            <w:vAlign w:val="bottom"/>
          </w:tcPr>
          <w:p w14:paraId="5C4A4224" w14:textId="63695EF1" w:rsidR="00F52D03" w:rsidRPr="008B5D36" w:rsidRDefault="00F52D03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54,363,211.77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84355" w14:textId="209CF988" w:rsidR="00F52D03" w:rsidRPr="008B5D36" w:rsidRDefault="00731551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731551">
              <w:rPr>
                <w:rFonts w:ascii="Angsana New" w:hAnsi="Angsana New" w:cs="Angsana New"/>
                <w:color w:val="000000"/>
                <w:sz w:val="30"/>
                <w:szCs w:val="30"/>
              </w:rPr>
              <w:t>57,123,222.30</w:t>
            </w:r>
          </w:p>
        </w:tc>
        <w:tc>
          <w:tcPr>
            <w:tcW w:w="1559" w:type="dxa"/>
            <w:vAlign w:val="bottom"/>
          </w:tcPr>
          <w:p w14:paraId="2E9BEF11" w14:textId="61EBE9FA" w:rsidR="00F52D03" w:rsidRPr="008B5D36" w:rsidRDefault="00F52D03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54,283,512.81</w:t>
            </w:r>
          </w:p>
        </w:tc>
      </w:tr>
      <w:tr w:rsidR="00F52D03" w:rsidRPr="00F52D03" w14:paraId="66309E1D" w14:textId="77777777" w:rsidTr="00F52D03">
        <w:tc>
          <w:tcPr>
            <w:tcW w:w="2977" w:type="dxa"/>
            <w:vAlign w:val="bottom"/>
          </w:tcPr>
          <w:p w14:paraId="41FE7C60" w14:textId="77777777" w:rsidR="00F52D03" w:rsidRPr="008B5D36" w:rsidRDefault="00F52D03" w:rsidP="00F52D03">
            <w:pPr>
              <w:spacing w:line="380" w:lineRule="exact"/>
              <w:ind w:left="142" w:hanging="14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ลูกหนี้การค้าที่เกินกำหนดชำระ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643D8" w14:textId="77777777" w:rsidR="00F52D03" w:rsidRPr="008B5D36" w:rsidRDefault="00F52D03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14:paraId="34958E8F" w14:textId="77777777" w:rsidR="00F52D03" w:rsidRPr="008B5D36" w:rsidRDefault="00F52D03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ADCAA" w14:textId="77777777" w:rsidR="00F52D03" w:rsidRPr="008B5D36" w:rsidRDefault="00F52D03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14:paraId="324041FF" w14:textId="77777777" w:rsidR="00F52D03" w:rsidRPr="008B5D36" w:rsidRDefault="00F52D03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52D03" w:rsidRPr="00F52D03" w14:paraId="7C50F93C" w14:textId="77777777" w:rsidTr="00F52D03">
        <w:tc>
          <w:tcPr>
            <w:tcW w:w="2977" w:type="dxa"/>
            <w:vAlign w:val="bottom"/>
          </w:tcPr>
          <w:p w14:paraId="722EAD80" w14:textId="77777777" w:rsidR="00F52D03" w:rsidRPr="008B5D36" w:rsidRDefault="00F52D03" w:rsidP="00F52D03">
            <w:pPr>
              <w:spacing w:line="38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น้อยกว่า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30815" w14:textId="01E6E608" w:rsidR="00F52D03" w:rsidRPr="008B5D36" w:rsidRDefault="00222031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222031">
              <w:rPr>
                <w:rFonts w:ascii="Angsana New" w:hAnsi="Angsana New" w:cs="Angsana New"/>
                <w:color w:val="000000"/>
                <w:sz w:val="30"/>
                <w:szCs w:val="30"/>
              </w:rPr>
              <w:t>11,700,408.91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B56A" w14:textId="3DAA14BB" w:rsidR="00F52D03" w:rsidRPr="008B5D36" w:rsidRDefault="00F52D03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19,155,237.03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18EA8" w14:textId="7CD78C70" w:rsidR="00F52D03" w:rsidRPr="008B5D36" w:rsidRDefault="009E5FF5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="004E18EE" w:rsidRPr="004E18E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759</w:t>
            </w:r>
            <w:r w:rsidR="004E18EE" w:rsidRPr="004E18E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787</w:t>
            </w:r>
            <w:r w:rsidR="004E18EE" w:rsidRPr="004E18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83</w:t>
            </w:r>
          </w:p>
        </w:tc>
        <w:tc>
          <w:tcPr>
            <w:tcW w:w="1559" w:type="dxa"/>
            <w:vAlign w:val="bottom"/>
          </w:tcPr>
          <w:p w14:paraId="20DA9348" w14:textId="5B1B8894" w:rsidR="00F52D03" w:rsidRPr="008B5D36" w:rsidRDefault="00F52D03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19,361,666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89</w:t>
            </w:r>
          </w:p>
        </w:tc>
      </w:tr>
      <w:tr w:rsidR="00F52D03" w:rsidRPr="00F52D03" w14:paraId="27923DEA" w14:textId="77777777" w:rsidTr="00F52D03">
        <w:tc>
          <w:tcPr>
            <w:tcW w:w="2977" w:type="dxa"/>
            <w:vAlign w:val="bottom"/>
          </w:tcPr>
          <w:p w14:paraId="497668F5" w14:textId="77777777" w:rsidR="00F52D03" w:rsidRPr="008B5D36" w:rsidRDefault="00F52D03" w:rsidP="00F52D03">
            <w:pPr>
              <w:spacing w:line="38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56A13" w14:textId="54D9B413" w:rsidR="00F52D03" w:rsidRPr="008B5D36" w:rsidRDefault="00222031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222031">
              <w:rPr>
                <w:rFonts w:ascii="Angsana New" w:hAnsi="Angsana New" w:cs="Angsana New"/>
                <w:color w:val="000000"/>
                <w:sz w:val="30"/>
                <w:szCs w:val="30"/>
              </w:rPr>
              <w:t>4,822,342.79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34A66" w14:textId="6EAAF449" w:rsidR="00F52D03" w:rsidRPr="008B5D36" w:rsidRDefault="00F52D03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6,347,571.36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9E952" w14:textId="0EE2EDFB" w:rsidR="00F52D03" w:rsidRPr="008B5D36" w:rsidRDefault="004E18EE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4E18EE">
              <w:rPr>
                <w:rFonts w:ascii="Angsana New" w:hAnsi="Angsana New" w:cs="Angsana New"/>
                <w:color w:val="000000"/>
                <w:sz w:val="30"/>
                <w:szCs w:val="30"/>
              </w:rPr>
              <w:t>4,822,342.79</w:t>
            </w:r>
          </w:p>
        </w:tc>
        <w:tc>
          <w:tcPr>
            <w:tcW w:w="1559" w:type="dxa"/>
            <w:vAlign w:val="bottom"/>
          </w:tcPr>
          <w:p w14:paraId="2D68C675" w14:textId="00C77E23" w:rsidR="00F52D03" w:rsidRPr="008B5D36" w:rsidRDefault="00F52D03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6,347,571.36</w:t>
            </w:r>
          </w:p>
        </w:tc>
      </w:tr>
      <w:tr w:rsidR="00F52D03" w:rsidRPr="00F52D03" w14:paraId="022BBAD9" w14:textId="77777777" w:rsidTr="00F52D03">
        <w:tc>
          <w:tcPr>
            <w:tcW w:w="2977" w:type="dxa"/>
            <w:vAlign w:val="bottom"/>
          </w:tcPr>
          <w:p w14:paraId="305DF175" w14:textId="77777777" w:rsidR="00F52D03" w:rsidRPr="008B5D36" w:rsidRDefault="00F52D03" w:rsidP="00F52D03">
            <w:pPr>
              <w:spacing w:line="38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9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4D8DE" w14:textId="2B62832D" w:rsidR="00F52D03" w:rsidRPr="008B5D36" w:rsidRDefault="00222031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222031">
              <w:rPr>
                <w:rFonts w:ascii="Angsana New" w:hAnsi="Angsana New" w:cs="Angsana New"/>
                <w:color w:val="000000"/>
                <w:sz w:val="30"/>
                <w:szCs w:val="30"/>
              </w:rPr>
              <w:t>192,341.25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8007B71" w14:textId="22DBDCCB" w:rsidR="00F52D03" w:rsidRPr="008B5D36" w:rsidRDefault="00F52D03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1,543,439.25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C59C4" w14:textId="7E21DC84" w:rsidR="00F52D03" w:rsidRPr="008B5D36" w:rsidRDefault="004E18EE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4E18EE">
              <w:rPr>
                <w:rFonts w:ascii="Angsana New" w:hAnsi="Angsana New" w:cs="Angsana New"/>
                <w:color w:val="000000"/>
                <w:sz w:val="30"/>
                <w:szCs w:val="30"/>
              </w:rPr>
              <w:t>192,341.25</w:t>
            </w:r>
          </w:p>
        </w:tc>
        <w:tc>
          <w:tcPr>
            <w:tcW w:w="1559" w:type="dxa"/>
            <w:vAlign w:val="bottom"/>
          </w:tcPr>
          <w:p w14:paraId="545CAB7D" w14:textId="7F781521" w:rsidR="00F52D03" w:rsidRPr="008B5D36" w:rsidRDefault="00F52D03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513,217.22</w:t>
            </w:r>
          </w:p>
        </w:tc>
      </w:tr>
      <w:tr w:rsidR="00F52D03" w:rsidRPr="00F52D03" w14:paraId="3BB84861" w14:textId="77777777" w:rsidTr="00F52D03">
        <w:tc>
          <w:tcPr>
            <w:tcW w:w="2977" w:type="dxa"/>
            <w:vAlign w:val="bottom"/>
          </w:tcPr>
          <w:p w14:paraId="62ABC18A" w14:textId="77777777" w:rsidR="00F52D03" w:rsidRPr="008B5D36" w:rsidRDefault="00F52D03" w:rsidP="00F52D03">
            <w:pPr>
              <w:spacing w:line="38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9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CB980" w14:textId="3B675C3F" w:rsidR="00F52D03" w:rsidRPr="008B5D36" w:rsidRDefault="00222031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222031">
              <w:rPr>
                <w:rFonts w:ascii="Angsana New" w:hAnsi="Angsana New" w:cs="Angsana New"/>
                <w:color w:val="000000"/>
                <w:sz w:val="30"/>
                <w:szCs w:val="30"/>
              </w:rPr>
              <w:t>2,245,947.50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8D569B3" w14:textId="351A733B" w:rsidR="00F52D03" w:rsidRPr="008B5D36" w:rsidRDefault="00F52D03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477,135.21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4B7CA" w14:textId="240D3D43" w:rsidR="00F52D03" w:rsidRPr="008B5D36" w:rsidRDefault="004E18EE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4E18EE">
              <w:rPr>
                <w:rFonts w:ascii="Angsana New" w:hAnsi="Angsana New" w:cs="Angsana New"/>
                <w:color w:val="000000"/>
                <w:sz w:val="30"/>
                <w:szCs w:val="30"/>
              </w:rPr>
              <w:t>2,245,947.50</w:t>
            </w:r>
          </w:p>
        </w:tc>
        <w:tc>
          <w:tcPr>
            <w:tcW w:w="1559" w:type="dxa"/>
            <w:vAlign w:val="bottom"/>
          </w:tcPr>
          <w:p w14:paraId="5D4BB053" w14:textId="0019A5C5" w:rsidR="00F52D03" w:rsidRPr="008B5D36" w:rsidRDefault="00F52D03" w:rsidP="00F52D0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477,135.21</w:t>
            </w:r>
          </w:p>
        </w:tc>
      </w:tr>
      <w:tr w:rsidR="00F52D03" w:rsidRPr="00F52D03" w14:paraId="08752FB6" w14:textId="77777777" w:rsidTr="00F52D03">
        <w:tc>
          <w:tcPr>
            <w:tcW w:w="2977" w:type="dxa"/>
            <w:vAlign w:val="bottom"/>
          </w:tcPr>
          <w:p w14:paraId="27BD7E1E" w14:textId="77777777" w:rsidR="00F52D03" w:rsidRPr="008B5D36" w:rsidRDefault="00F52D03" w:rsidP="00F52D03">
            <w:pPr>
              <w:spacing w:line="38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C0650" w14:textId="24D82FB2" w:rsidR="00F52D03" w:rsidRPr="008B5D36" w:rsidRDefault="00FC4211" w:rsidP="00F52D0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4211">
              <w:rPr>
                <w:rFonts w:ascii="Angsana New" w:hAnsi="Angsana New" w:cs="Angsana New"/>
                <w:color w:val="000000"/>
                <w:sz w:val="30"/>
                <w:szCs w:val="30"/>
              </w:rPr>
              <w:t>10,559,947.93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F47F" w14:textId="312EB87D" w:rsidR="00F52D03" w:rsidRPr="008B5D36" w:rsidRDefault="00F52D03" w:rsidP="00F52D0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9,074,905.09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25FEA" w14:textId="21123356" w:rsidR="00F52D03" w:rsidRPr="008B5D36" w:rsidRDefault="004E18EE" w:rsidP="00F52D0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4E18EE">
              <w:rPr>
                <w:rFonts w:ascii="Angsana New" w:hAnsi="Angsana New" w:cs="Angsana New"/>
                <w:color w:val="000000"/>
                <w:sz w:val="30"/>
                <w:szCs w:val="30"/>
              </w:rPr>
              <w:t>10,559,947.93</w:t>
            </w:r>
          </w:p>
        </w:tc>
        <w:tc>
          <w:tcPr>
            <w:tcW w:w="1559" w:type="dxa"/>
            <w:vAlign w:val="bottom"/>
          </w:tcPr>
          <w:p w14:paraId="26D65B31" w14:textId="5DAEC412" w:rsidR="00F52D03" w:rsidRPr="008B5D36" w:rsidRDefault="00F52D03" w:rsidP="00F52D0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9,069,305.09</w:t>
            </w:r>
          </w:p>
        </w:tc>
      </w:tr>
      <w:tr w:rsidR="00F52D03" w:rsidRPr="00F52D03" w14:paraId="60ADF55A" w14:textId="77777777" w:rsidTr="00F52D03">
        <w:trPr>
          <w:trHeight w:val="136"/>
        </w:trPr>
        <w:tc>
          <w:tcPr>
            <w:tcW w:w="2977" w:type="dxa"/>
            <w:vAlign w:val="bottom"/>
          </w:tcPr>
          <w:p w14:paraId="12B4027B" w14:textId="77777777" w:rsidR="00F52D03" w:rsidRPr="008B5D36" w:rsidRDefault="00F52D03" w:rsidP="00F52D0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ECFE65A" w14:textId="0CF9D6C1" w:rsidR="00F52D03" w:rsidRPr="008B5D36" w:rsidRDefault="00FC4211" w:rsidP="00F52D0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4211">
              <w:rPr>
                <w:rFonts w:ascii="Angsana New" w:hAnsi="Angsana New" w:cs="Angsana New"/>
                <w:color w:val="000000"/>
                <w:sz w:val="30"/>
                <w:szCs w:val="30"/>
              </w:rPr>
              <w:t>86,611,764.39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8C4D0FB" w14:textId="0856ABE2" w:rsidR="00F52D03" w:rsidRPr="008B5D36" w:rsidRDefault="00F52D03" w:rsidP="00F52D0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90,961,499.71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191EF33" w14:textId="277DA900" w:rsidR="00F52D03" w:rsidRPr="008B5D36" w:rsidRDefault="00105824" w:rsidP="00F52D0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05824">
              <w:rPr>
                <w:rFonts w:ascii="Angsana New" w:hAnsi="Angsana New" w:cs="Angsana New"/>
                <w:color w:val="000000"/>
                <w:sz w:val="30"/>
                <w:szCs w:val="30"/>
              </w:rPr>
              <w:t>86,703,589.60</w:t>
            </w:r>
          </w:p>
        </w:tc>
        <w:tc>
          <w:tcPr>
            <w:tcW w:w="1559" w:type="dxa"/>
            <w:vAlign w:val="bottom"/>
          </w:tcPr>
          <w:p w14:paraId="76922BF9" w14:textId="11CB0003" w:rsidR="00F52D03" w:rsidRPr="008B5D36" w:rsidRDefault="00F52D03" w:rsidP="00F52D0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90,052,408.58</w:t>
            </w:r>
          </w:p>
        </w:tc>
      </w:tr>
    </w:tbl>
    <w:p w14:paraId="157C7526" w14:textId="5B17CD5A" w:rsidR="005C1F04" w:rsidRPr="008B5D36" w:rsidRDefault="005C1F04" w:rsidP="00B72D0B">
      <w:pPr>
        <w:spacing w:before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pacing w:val="-4"/>
          <w:sz w:val="30"/>
          <w:szCs w:val="30"/>
          <w:cs/>
        </w:rPr>
        <w:t xml:space="preserve">รายการเคลื่อนไหวของค่าเผื่อผลขาดทุนด้านเครดิตที่คาดว่าจะเกิดขึ้นของลูกหนี้การค้า </w:t>
      </w:r>
      <w:r w:rsidR="00F03404" w:rsidRPr="008B5D36">
        <w:rPr>
          <w:rFonts w:ascii="Angsana New" w:hAnsi="Angsana New" w:cs="Angsana New"/>
          <w:spacing w:val="-4"/>
          <w:sz w:val="30"/>
          <w:szCs w:val="30"/>
          <w:cs/>
        </w:rPr>
        <w:t xml:space="preserve">สำหรับปี สิ้นสุดวันที่ </w:t>
      </w:r>
      <w:r w:rsidR="00F03404" w:rsidRPr="008B5D36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F03404" w:rsidRPr="008B5D36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F03404" w:rsidRPr="008B5D36">
        <w:rPr>
          <w:rFonts w:ascii="Angsana New" w:hAnsi="Angsana New" w:cs="Angsana New"/>
          <w:spacing w:val="-4"/>
          <w:sz w:val="30"/>
          <w:szCs w:val="30"/>
        </w:rPr>
        <w:t>256</w:t>
      </w:r>
      <w:r w:rsidR="00F03404">
        <w:rPr>
          <w:rFonts w:ascii="Angsana New" w:hAnsi="Angsana New" w:cs="Angsana New"/>
          <w:spacing w:val="-4"/>
          <w:sz w:val="30"/>
          <w:szCs w:val="30"/>
        </w:rPr>
        <w:t>8</w:t>
      </w:r>
      <w:r w:rsidR="00F03404" w:rsidRPr="008B5D36">
        <w:rPr>
          <w:rFonts w:ascii="Angsana New" w:hAnsi="Angsana New" w:cs="Angsana New"/>
          <w:spacing w:val="-4"/>
          <w:sz w:val="30"/>
          <w:szCs w:val="30"/>
          <w:cs/>
        </w:rPr>
        <w:t xml:space="preserve"> และ </w:t>
      </w:r>
      <w:r w:rsidR="00F03404" w:rsidRPr="008B5D36">
        <w:rPr>
          <w:rFonts w:ascii="Angsana New" w:hAnsi="Angsana New" w:cs="Angsana New"/>
          <w:spacing w:val="-4"/>
          <w:sz w:val="30"/>
          <w:szCs w:val="30"/>
        </w:rPr>
        <w:t>256</w:t>
      </w:r>
      <w:r w:rsidR="00F03404">
        <w:rPr>
          <w:rFonts w:ascii="Angsana New" w:hAnsi="Angsana New" w:cs="Angsana New"/>
          <w:spacing w:val="-4"/>
          <w:sz w:val="30"/>
          <w:szCs w:val="30"/>
        </w:rPr>
        <w:t>7</w:t>
      </w:r>
      <w:r w:rsidR="00F03404" w:rsidRPr="008B5D3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tbl>
      <w:tblPr>
        <w:tblW w:w="921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63"/>
        <w:gridCol w:w="1559"/>
        <w:gridCol w:w="1417"/>
      </w:tblGrid>
      <w:tr w:rsidR="00C80A76" w:rsidRPr="00F03404" w14:paraId="4702F5E6" w14:textId="77777777" w:rsidTr="00500FCD">
        <w:tc>
          <w:tcPr>
            <w:tcW w:w="3119" w:type="dxa"/>
            <w:vAlign w:val="bottom"/>
          </w:tcPr>
          <w:p w14:paraId="6D8B3250" w14:textId="77777777" w:rsidR="00C80A76" w:rsidRPr="008B5D36" w:rsidRDefault="00C80A76" w:rsidP="00F52D0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2"/>
            <w:vAlign w:val="bottom"/>
          </w:tcPr>
          <w:p w14:paraId="101617C2" w14:textId="77777777" w:rsidR="00C80A76" w:rsidRPr="008B5D36" w:rsidRDefault="00C80A76" w:rsidP="00F52D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6" w:type="dxa"/>
            <w:gridSpan w:val="2"/>
            <w:vAlign w:val="bottom"/>
          </w:tcPr>
          <w:p w14:paraId="3A9A2825" w14:textId="77777777" w:rsidR="00C80A76" w:rsidRPr="008B5D36" w:rsidRDefault="00C80A76" w:rsidP="00F52D03">
            <w:pPr>
              <w:pBdr>
                <w:bottom w:val="single" w:sz="4" w:space="1" w:color="auto"/>
              </w:pBdr>
              <w:tabs>
                <w:tab w:val="left" w:pos="34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C80A76" w:rsidRPr="00F03404" w14:paraId="6CA6C5C7" w14:textId="77777777" w:rsidTr="002D672C">
        <w:tc>
          <w:tcPr>
            <w:tcW w:w="3119" w:type="dxa"/>
          </w:tcPr>
          <w:p w14:paraId="57A045F4" w14:textId="77777777" w:rsidR="00C80A76" w:rsidRPr="008B5D36" w:rsidRDefault="00C80A76" w:rsidP="00F52D0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AA893D5" w14:textId="69935484" w:rsidR="00C80A76" w:rsidRPr="008B5D36" w:rsidRDefault="00C80A76" w:rsidP="00F52D03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F0340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3" w:type="dxa"/>
          </w:tcPr>
          <w:p w14:paraId="703C2552" w14:textId="244646CA" w:rsidR="00C80A76" w:rsidRPr="008B5D36" w:rsidRDefault="00C80A76" w:rsidP="00F52D03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F0340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59" w:type="dxa"/>
          </w:tcPr>
          <w:p w14:paraId="4E70BDEA" w14:textId="75320C86" w:rsidR="00C80A76" w:rsidRPr="008B5D36" w:rsidRDefault="00C80A76" w:rsidP="00F52D03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F0340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17" w:type="dxa"/>
          </w:tcPr>
          <w:p w14:paraId="56328F0D" w14:textId="4B917191" w:rsidR="00C80A76" w:rsidRPr="008B5D36" w:rsidRDefault="00C80A76" w:rsidP="00F52D03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F0340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F03404" w:rsidRPr="00F03404" w14:paraId="77EEC15D" w14:textId="77777777" w:rsidTr="002D672C">
        <w:trPr>
          <w:trHeight w:val="403"/>
        </w:trPr>
        <w:tc>
          <w:tcPr>
            <w:tcW w:w="3119" w:type="dxa"/>
            <w:vAlign w:val="bottom"/>
          </w:tcPr>
          <w:p w14:paraId="54FE5E40" w14:textId="56130415" w:rsidR="00F03404" w:rsidRPr="008B5D36" w:rsidRDefault="00F03404" w:rsidP="00F03404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559" w:type="dxa"/>
            <w:vAlign w:val="bottom"/>
          </w:tcPr>
          <w:p w14:paraId="3D7299F0" w14:textId="53C3A5BA" w:rsidR="00F03404" w:rsidRPr="008B5D36" w:rsidRDefault="00775B35" w:rsidP="00F0340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75B35">
              <w:rPr>
                <w:rFonts w:ascii="Angsana New" w:hAnsi="Angsana New" w:cs="Angsana New"/>
                <w:color w:val="000000"/>
                <w:sz w:val="30"/>
                <w:szCs w:val="30"/>
              </w:rPr>
              <w:t>14,230,214.45</w:t>
            </w:r>
          </w:p>
        </w:tc>
        <w:tc>
          <w:tcPr>
            <w:tcW w:w="1563" w:type="dxa"/>
            <w:vAlign w:val="bottom"/>
          </w:tcPr>
          <w:p w14:paraId="70885A1C" w14:textId="488E041F" w:rsidR="00F03404" w:rsidRPr="008B5D36" w:rsidRDefault="00F03404" w:rsidP="00F03404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12,517,076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559" w:type="dxa"/>
            <w:vAlign w:val="bottom"/>
          </w:tcPr>
          <w:p w14:paraId="39F5E0C7" w14:textId="526D68DC" w:rsidR="00F03404" w:rsidRPr="008B5D36" w:rsidRDefault="00B509BD" w:rsidP="00F0340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509BD">
              <w:rPr>
                <w:rFonts w:ascii="Angsana New" w:hAnsi="Angsana New" w:cs="Angsana New"/>
                <w:color w:val="000000"/>
                <w:sz w:val="30"/>
                <w:szCs w:val="30"/>
              </w:rPr>
              <w:t>13,195,612.90</w:t>
            </w:r>
          </w:p>
        </w:tc>
        <w:tc>
          <w:tcPr>
            <w:tcW w:w="1417" w:type="dxa"/>
            <w:vAlign w:val="bottom"/>
          </w:tcPr>
          <w:p w14:paraId="28BD0ED5" w14:textId="3EDD46C8" w:rsidR="00F03404" w:rsidRPr="008B5D36" w:rsidRDefault="00F03404" w:rsidP="00F0340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12,517,076.67</w:t>
            </w:r>
          </w:p>
        </w:tc>
      </w:tr>
      <w:tr w:rsidR="002D672C" w:rsidRPr="00F03404" w14:paraId="258BFD61" w14:textId="77777777" w:rsidTr="002D672C">
        <w:trPr>
          <w:trHeight w:val="403"/>
        </w:trPr>
        <w:tc>
          <w:tcPr>
            <w:tcW w:w="3119" w:type="dxa"/>
            <w:vAlign w:val="bottom"/>
          </w:tcPr>
          <w:p w14:paraId="23880656" w14:textId="4036B0F3" w:rsidR="002D672C" w:rsidRPr="008B5D36" w:rsidRDefault="002D672C" w:rsidP="00F0340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หัก  ได้รับชำระระหว่าง</w:t>
            </w:r>
            <w:r w:rsidR="00BC388F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3467C9E4" w14:textId="07A67350" w:rsidR="002D672C" w:rsidRPr="008B5D36" w:rsidRDefault="00775B35" w:rsidP="00F0340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75B35">
              <w:rPr>
                <w:rFonts w:ascii="Angsana New" w:hAnsi="Angsana New" w:cs="Angsana New"/>
                <w:color w:val="000000"/>
                <w:sz w:val="30"/>
                <w:szCs w:val="30"/>
              </w:rPr>
              <w:t>(3,752,145.88)</w:t>
            </w:r>
          </w:p>
        </w:tc>
        <w:tc>
          <w:tcPr>
            <w:tcW w:w="1563" w:type="dxa"/>
            <w:vAlign w:val="bottom"/>
          </w:tcPr>
          <w:p w14:paraId="0CB8EF98" w14:textId="6442A174" w:rsidR="002D672C" w:rsidRPr="008B5D36" w:rsidRDefault="001F5501" w:rsidP="00F03404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2DCC63CD" w14:textId="67EA5BF7" w:rsidR="002D672C" w:rsidRPr="008B5D36" w:rsidRDefault="00B509BD" w:rsidP="00F0340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509B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9E5FF5"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B509B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5FF5"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752</w:t>
            </w:r>
            <w:r w:rsidRPr="00B509B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5FF5"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145</w:t>
            </w:r>
            <w:r w:rsidRPr="00B509B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9E5FF5"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88</w:t>
            </w:r>
            <w:r w:rsidRPr="00B509B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51D7130" w14:textId="3B1E3A00" w:rsidR="002D672C" w:rsidRPr="008B5D36" w:rsidRDefault="001F5501" w:rsidP="00F0340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F03404" w:rsidRPr="00F03404" w14:paraId="617D7165" w14:textId="77777777" w:rsidTr="002D672C">
        <w:trPr>
          <w:trHeight w:val="432"/>
        </w:trPr>
        <w:tc>
          <w:tcPr>
            <w:tcW w:w="3119" w:type="dxa"/>
            <w:vAlign w:val="bottom"/>
          </w:tcPr>
          <w:p w14:paraId="3B4934D9" w14:textId="19DD3FF2" w:rsidR="00F03404" w:rsidRPr="008B5D36" w:rsidRDefault="00F03404" w:rsidP="00F03404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หัก  ตัดหนี้สูญ</w:t>
            </w:r>
          </w:p>
        </w:tc>
        <w:tc>
          <w:tcPr>
            <w:tcW w:w="1559" w:type="dxa"/>
            <w:vAlign w:val="bottom"/>
          </w:tcPr>
          <w:p w14:paraId="027D3FD4" w14:textId="075879E8" w:rsidR="00F03404" w:rsidRPr="008B5D36" w:rsidRDefault="00775B35" w:rsidP="00F0340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75B35">
              <w:rPr>
                <w:rFonts w:ascii="Angsana New" w:hAnsi="Angsana New" w:cs="Angsana New"/>
                <w:color w:val="000000"/>
                <w:sz w:val="30"/>
                <w:szCs w:val="30"/>
              </w:rPr>
              <w:t>(1,126,264.23)</w:t>
            </w:r>
          </w:p>
        </w:tc>
        <w:tc>
          <w:tcPr>
            <w:tcW w:w="1563" w:type="dxa"/>
            <w:vAlign w:val="bottom"/>
          </w:tcPr>
          <w:p w14:paraId="1A065713" w14:textId="5328BBBB" w:rsidR="00F03404" w:rsidRPr="008B5D36" w:rsidRDefault="00F03404" w:rsidP="00F03404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(2,375.00)</w:t>
            </w:r>
          </w:p>
        </w:tc>
        <w:tc>
          <w:tcPr>
            <w:tcW w:w="1559" w:type="dxa"/>
            <w:vAlign w:val="bottom"/>
          </w:tcPr>
          <w:p w14:paraId="00472A15" w14:textId="7C551DB1" w:rsidR="00F03404" w:rsidRPr="008B5D36" w:rsidRDefault="00B509BD" w:rsidP="00F0340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09B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9E5FF5"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91</w:t>
            </w:r>
            <w:r w:rsidRPr="00B509B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5FF5"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662</w:t>
            </w:r>
            <w:r w:rsidRPr="00B509B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9E5FF5"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68</w:t>
            </w:r>
            <w:r w:rsidRPr="00B509B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5261842" w14:textId="4452FBB1" w:rsidR="00F03404" w:rsidRPr="008B5D36" w:rsidRDefault="00F03404" w:rsidP="00F0340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(2,375.00)</w:t>
            </w:r>
          </w:p>
        </w:tc>
      </w:tr>
      <w:tr w:rsidR="00F03404" w:rsidRPr="00F03404" w14:paraId="514C3E94" w14:textId="77777777" w:rsidTr="002D672C">
        <w:tc>
          <w:tcPr>
            <w:tcW w:w="3119" w:type="dxa"/>
            <w:vAlign w:val="bottom"/>
          </w:tcPr>
          <w:p w14:paraId="24741A9E" w14:textId="52153CDA" w:rsidR="00F03404" w:rsidRPr="008B5D36" w:rsidRDefault="00F03404" w:rsidP="00F03404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บวก  ผลขาดทุนด้านเครดิต</w:t>
            </w:r>
          </w:p>
        </w:tc>
        <w:tc>
          <w:tcPr>
            <w:tcW w:w="1559" w:type="dxa"/>
            <w:vAlign w:val="bottom"/>
          </w:tcPr>
          <w:p w14:paraId="152DDA98" w14:textId="77777777" w:rsidR="00F03404" w:rsidRPr="008B5D36" w:rsidRDefault="00F03404" w:rsidP="00F0340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3" w:type="dxa"/>
            <w:vAlign w:val="bottom"/>
          </w:tcPr>
          <w:p w14:paraId="1B27BFBB" w14:textId="77777777" w:rsidR="00F03404" w:rsidRPr="008B5D36" w:rsidRDefault="00F03404" w:rsidP="00F03404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EF3197C" w14:textId="77777777" w:rsidR="00F03404" w:rsidRPr="008B5D36" w:rsidRDefault="00F03404" w:rsidP="00F0340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2F259EDD" w14:textId="77777777" w:rsidR="00F03404" w:rsidRPr="008B5D36" w:rsidRDefault="00F03404" w:rsidP="00F0340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F03404" w:rsidRPr="00F03404" w14:paraId="26423859" w14:textId="77777777" w:rsidTr="002D672C">
        <w:tc>
          <w:tcPr>
            <w:tcW w:w="3119" w:type="dxa"/>
            <w:vAlign w:val="bottom"/>
          </w:tcPr>
          <w:p w14:paraId="750999BD" w14:textId="3CC6A8A3" w:rsidR="00F03404" w:rsidRPr="008B5D36" w:rsidRDefault="00F03404" w:rsidP="00F03404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0C5BF008" w14:textId="0659BE87" w:rsidR="00F03404" w:rsidRPr="008B5D36" w:rsidRDefault="00775B35" w:rsidP="00F034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75B35">
              <w:rPr>
                <w:rFonts w:ascii="Angsana New" w:hAnsi="Angsana New" w:cs="Angsana New"/>
                <w:color w:val="000000"/>
                <w:sz w:val="30"/>
                <w:szCs w:val="30"/>
              </w:rPr>
              <w:t>7,238,100.13</w:t>
            </w:r>
          </w:p>
        </w:tc>
        <w:tc>
          <w:tcPr>
            <w:tcW w:w="1563" w:type="dxa"/>
            <w:vAlign w:val="bottom"/>
          </w:tcPr>
          <w:p w14:paraId="3E142CDC" w14:textId="6F888CAC" w:rsidR="00F03404" w:rsidRPr="008B5D36" w:rsidRDefault="00F03404" w:rsidP="00F03404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1,715,512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78</w:t>
            </w:r>
          </w:p>
        </w:tc>
        <w:tc>
          <w:tcPr>
            <w:tcW w:w="1559" w:type="dxa"/>
            <w:vAlign w:val="bottom"/>
          </w:tcPr>
          <w:p w14:paraId="2709D87A" w14:textId="1701AC2B" w:rsidR="00F03404" w:rsidRPr="008B5D36" w:rsidRDefault="00DA7F55" w:rsidP="00F034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A7F55">
              <w:rPr>
                <w:rFonts w:ascii="Angsana New" w:hAnsi="Angsana New" w:cs="Angsana New"/>
                <w:color w:val="000000"/>
                <w:sz w:val="30"/>
                <w:szCs w:val="30"/>
              </w:rPr>
              <w:t>7,238,100.13</w:t>
            </w:r>
          </w:p>
        </w:tc>
        <w:tc>
          <w:tcPr>
            <w:tcW w:w="1417" w:type="dxa"/>
            <w:vAlign w:val="bottom"/>
          </w:tcPr>
          <w:p w14:paraId="3FC29105" w14:textId="7ED9A0F4" w:rsidR="00F03404" w:rsidRPr="008B5D36" w:rsidRDefault="00F03404" w:rsidP="00F034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680,911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</w:p>
        </w:tc>
      </w:tr>
      <w:tr w:rsidR="00F03404" w:rsidRPr="00F03404" w14:paraId="36E6402B" w14:textId="77777777" w:rsidTr="002D672C">
        <w:trPr>
          <w:trHeight w:val="403"/>
        </w:trPr>
        <w:tc>
          <w:tcPr>
            <w:tcW w:w="3119" w:type="dxa"/>
            <w:vAlign w:val="bottom"/>
          </w:tcPr>
          <w:p w14:paraId="2FEE452C" w14:textId="1F8BE8BC" w:rsidR="00F03404" w:rsidRPr="008B5D36" w:rsidRDefault="00F03404" w:rsidP="00F03404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59" w:type="dxa"/>
            <w:vAlign w:val="bottom"/>
          </w:tcPr>
          <w:p w14:paraId="62E07D21" w14:textId="68D8A75C" w:rsidR="00F03404" w:rsidRPr="008B5D36" w:rsidRDefault="00D337AD" w:rsidP="00F0340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D337AD">
              <w:rPr>
                <w:rFonts w:ascii="Angsana New" w:hAnsi="Angsana New" w:cs="Angsana New"/>
                <w:color w:val="000000"/>
                <w:sz w:val="30"/>
                <w:szCs w:val="30"/>
              </w:rPr>
              <w:t>16,589,904.47</w:t>
            </w:r>
          </w:p>
        </w:tc>
        <w:tc>
          <w:tcPr>
            <w:tcW w:w="1563" w:type="dxa"/>
            <w:vAlign w:val="bottom"/>
          </w:tcPr>
          <w:p w14:paraId="592D4B28" w14:textId="0D3642A7" w:rsidR="00F03404" w:rsidRPr="008B5D36" w:rsidRDefault="00F03404" w:rsidP="00F03404">
            <w:pPr>
              <w:pBdr>
                <w:bottom w:val="doub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14,230,214.45</w:t>
            </w:r>
          </w:p>
        </w:tc>
        <w:tc>
          <w:tcPr>
            <w:tcW w:w="1559" w:type="dxa"/>
            <w:vAlign w:val="bottom"/>
          </w:tcPr>
          <w:p w14:paraId="39A91426" w14:textId="180058E3" w:rsidR="00F03404" w:rsidRPr="008B5D36" w:rsidRDefault="00E27D20" w:rsidP="00F0340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7D20">
              <w:rPr>
                <w:rFonts w:ascii="Angsana New" w:hAnsi="Angsana New" w:cs="Angsana New"/>
                <w:color w:val="000000"/>
                <w:sz w:val="30"/>
                <w:szCs w:val="30"/>
              </w:rPr>
              <w:t>16,589,904.47</w:t>
            </w:r>
          </w:p>
        </w:tc>
        <w:tc>
          <w:tcPr>
            <w:tcW w:w="1417" w:type="dxa"/>
            <w:vAlign w:val="bottom"/>
          </w:tcPr>
          <w:p w14:paraId="2676CEBF" w14:textId="79BB752A" w:rsidR="00F03404" w:rsidRPr="008B5D36" w:rsidRDefault="00F03404" w:rsidP="00F0340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13,195,612.90</w:t>
            </w:r>
          </w:p>
        </w:tc>
      </w:tr>
    </w:tbl>
    <w:p w14:paraId="626E1110" w14:textId="77777777" w:rsidR="0078711F" w:rsidRDefault="0078711F" w:rsidP="00F03404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540A53C4" w14:textId="77506636" w:rsidR="00274988" w:rsidRPr="008B5D36" w:rsidRDefault="00890E79" w:rsidP="00F03404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7</w:t>
      </w:r>
      <w:r w:rsidR="00274988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274988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3C6316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สินทรัพย์ที่เกิดจากสัญญา</w:t>
      </w:r>
    </w:p>
    <w:p w14:paraId="2B3C6823" w14:textId="2E81C67E" w:rsidR="003C6316" w:rsidRPr="008B5D36" w:rsidRDefault="00890E79" w:rsidP="00F03404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7</w:t>
      </w:r>
      <w:r w:rsidR="003C6316" w:rsidRPr="008B5D36">
        <w:rPr>
          <w:rFonts w:ascii="Angsana New" w:hAnsi="Angsana New" w:cs="Angsana New"/>
          <w:color w:val="000000"/>
          <w:sz w:val="30"/>
          <w:szCs w:val="30"/>
        </w:rPr>
        <w:t>.1</w:t>
      </w:r>
      <w:r w:rsidR="003C6316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3C6316" w:rsidRPr="008B5D36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ยอดคงเหลือตามสัญญา</w:t>
      </w:r>
    </w:p>
    <w:tbl>
      <w:tblPr>
        <w:tblW w:w="8507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835"/>
        <w:gridCol w:w="1420"/>
        <w:gridCol w:w="1276"/>
        <w:gridCol w:w="1559"/>
        <w:gridCol w:w="1417"/>
      </w:tblGrid>
      <w:tr w:rsidR="003078DD" w:rsidRPr="004F47B6" w14:paraId="43F80128" w14:textId="77777777">
        <w:tc>
          <w:tcPr>
            <w:tcW w:w="2835" w:type="dxa"/>
            <w:vAlign w:val="bottom"/>
          </w:tcPr>
          <w:p w14:paraId="5D18B77D" w14:textId="77777777" w:rsidR="003078DD" w:rsidRPr="004F47B6" w:rsidRDefault="003078D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1844119A" w14:textId="77777777" w:rsidR="003078DD" w:rsidRPr="004F47B6" w:rsidRDefault="003078D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0663F699" w14:textId="77777777" w:rsidR="003078DD" w:rsidRPr="004F47B6" w:rsidRDefault="003078DD">
            <w:pPr>
              <w:tabs>
                <w:tab w:val="left" w:pos="34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F47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</w:p>
        </w:tc>
      </w:tr>
      <w:tr w:rsidR="003078DD" w:rsidRPr="004F47B6" w14:paraId="70622146" w14:textId="77777777">
        <w:tc>
          <w:tcPr>
            <w:tcW w:w="2835" w:type="dxa"/>
            <w:vAlign w:val="bottom"/>
          </w:tcPr>
          <w:p w14:paraId="1C513081" w14:textId="77777777" w:rsidR="003078DD" w:rsidRPr="004F47B6" w:rsidRDefault="003078D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71BE7796" w14:textId="77777777" w:rsidR="003078DD" w:rsidRPr="004F47B6" w:rsidRDefault="003078D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32FEB492" w14:textId="77777777" w:rsidR="003078DD" w:rsidRPr="004F47B6" w:rsidRDefault="003078DD">
            <w:pPr>
              <w:pBdr>
                <w:bottom w:val="single" w:sz="4" w:space="1" w:color="auto"/>
              </w:pBdr>
              <w:tabs>
                <w:tab w:val="left" w:pos="34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3078DD" w:rsidRPr="004F47B6" w14:paraId="2889E02E" w14:textId="77777777">
        <w:tc>
          <w:tcPr>
            <w:tcW w:w="2835" w:type="dxa"/>
          </w:tcPr>
          <w:p w14:paraId="7FA36B45" w14:textId="77777777" w:rsidR="003078DD" w:rsidRPr="004F47B6" w:rsidRDefault="003078DD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</w:tcPr>
          <w:p w14:paraId="3B572530" w14:textId="77777777" w:rsidR="003078DD" w:rsidRPr="004F47B6" w:rsidRDefault="003078DD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93A644D" w14:textId="77777777" w:rsidR="003078DD" w:rsidRPr="004F47B6" w:rsidRDefault="003078DD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7026AAD9" w14:textId="0130096A" w:rsidR="003078DD" w:rsidRPr="004F47B6" w:rsidRDefault="00F20AF4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0A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0AF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0A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16752E9C" w14:textId="77777777" w:rsidR="003078DD" w:rsidRPr="004F47B6" w:rsidRDefault="003078DD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3078DD" w:rsidRPr="004F47B6" w14:paraId="3D1C333D" w14:textId="77777777">
        <w:trPr>
          <w:trHeight w:val="403"/>
        </w:trPr>
        <w:tc>
          <w:tcPr>
            <w:tcW w:w="2835" w:type="dxa"/>
            <w:vAlign w:val="bottom"/>
          </w:tcPr>
          <w:p w14:paraId="4C69FF74" w14:textId="77777777" w:rsidR="003078DD" w:rsidRPr="004F47B6" w:rsidRDefault="003078DD">
            <w:pPr>
              <w:spacing w:line="380" w:lineRule="exact"/>
              <w:ind w:left="324" w:hanging="2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20" w:type="dxa"/>
            <w:vAlign w:val="bottom"/>
          </w:tcPr>
          <w:p w14:paraId="1979EE91" w14:textId="77777777" w:rsidR="003078DD" w:rsidRPr="004F47B6" w:rsidRDefault="003078D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5C1F9F4" w14:textId="77777777" w:rsidR="003078DD" w:rsidRPr="004F47B6" w:rsidRDefault="003078D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D9EF835" w14:textId="5998F3AD" w:rsidR="003078DD" w:rsidRPr="004F47B6" w:rsidRDefault="00B04A5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4A52">
              <w:rPr>
                <w:rFonts w:ascii="Angsana New" w:hAnsi="Angsana New" w:cs="Angsana New"/>
                <w:sz w:val="30"/>
                <w:szCs w:val="30"/>
              </w:rPr>
              <w:t>34,799,784.85</w:t>
            </w:r>
          </w:p>
        </w:tc>
        <w:tc>
          <w:tcPr>
            <w:tcW w:w="1417" w:type="dxa"/>
            <w:vAlign w:val="bottom"/>
          </w:tcPr>
          <w:p w14:paraId="46A4D8C1" w14:textId="77777777" w:rsidR="003078DD" w:rsidRPr="004F47B6" w:rsidRDefault="003078D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646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491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  <w:tr w:rsidR="003078DD" w:rsidRPr="004F47B6" w14:paraId="7BB09F63" w14:textId="77777777">
        <w:tc>
          <w:tcPr>
            <w:tcW w:w="2835" w:type="dxa"/>
            <w:vAlign w:val="bottom"/>
          </w:tcPr>
          <w:p w14:paraId="7DE67DCD" w14:textId="77777777" w:rsidR="003078DD" w:rsidRPr="004F47B6" w:rsidRDefault="003078DD">
            <w:pPr>
              <w:spacing w:line="380" w:lineRule="exact"/>
              <w:ind w:firstLine="34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420" w:type="dxa"/>
            <w:vAlign w:val="bottom"/>
          </w:tcPr>
          <w:p w14:paraId="0E752F17" w14:textId="77777777" w:rsidR="003078DD" w:rsidRPr="004F47B6" w:rsidRDefault="003078D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09C4485" w14:textId="77777777" w:rsidR="003078DD" w:rsidRPr="004F47B6" w:rsidRDefault="003078D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5FD80E0" w14:textId="77777777" w:rsidR="003078DD" w:rsidRPr="004F47B6" w:rsidRDefault="003078D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2945F40F" w14:textId="77777777" w:rsidR="003078DD" w:rsidRPr="004F47B6" w:rsidRDefault="003078D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78DD" w:rsidRPr="004F47B6" w14:paraId="5A9CFE36" w14:textId="77777777">
        <w:tc>
          <w:tcPr>
            <w:tcW w:w="2835" w:type="dxa"/>
            <w:vAlign w:val="bottom"/>
          </w:tcPr>
          <w:p w14:paraId="41DFA528" w14:textId="77777777" w:rsidR="003078DD" w:rsidRPr="004F47B6" w:rsidRDefault="003078DD">
            <w:pPr>
              <w:spacing w:line="380" w:lineRule="exact"/>
              <w:ind w:left="460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20" w:type="dxa"/>
            <w:vAlign w:val="bottom"/>
          </w:tcPr>
          <w:p w14:paraId="3BCFC3AD" w14:textId="77777777" w:rsidR="003078DD" w:rsidRPr="004F47B6" w:rsidRDefault="003078D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C929D04" w14:textId="77777777" w:rsidR="003078DD" w:rsidRPr="004F47B6" w:rsidRDefault="003078D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F9E5BC7" w14:textId="2560C655" w:rsidR="003078DD" w:rsidRPr="004F47B6" w:rsidRDefault="00914BA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4BA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E5FF5" w:rsidRPr="009E5FF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14B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5FF5" w:rsidRPr="009E5FF5">
              <w:rPr>
                <w:rFonts w:ascii="Angsana New" w:hAnsi="Angsana New" w:cs="Angsana New"/>
                <w:sz w:val="30"/>
                <w:szCs w:val="30"/>
              </w:rPr>
              <w:t>030</w:t>
            </w:r>
            <w:r w:rsidRPr="00914B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5FF5" w:rsidRPr="009E5FF5">
              <w:rPr>
                <w:rFonts w:ascii="Angsana New" w:hAnsi="Angsana New" w:cs="Angsana New"/>
                <w:sz w:val="30"/>
                <w:szCs w:val="30"/>
              </w:rPr>
              <w:t>268</w:t>
            </w:r>
            <w:r w:rsidRPr="00914B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E5FF5" w:rsidRPr="009E5FF5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914BA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933930C" w14:textId="77777777" w:rsidR="003078DD" w:rsidRPr="004F47B6" w:rsidRDefault="003078D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944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107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078DD" w:rsidRPr="004F47B6" w14:paraId="772E8334" w14:textId="77777777">
        <w:trPr>
          <w:trHeight w:val="403"/>
        </w:trPr>
        <w:tc>
          <w:tcPr>
            <w:tcW w:w="2835" w:type="dxa"/>
            <w:vAlign w:val="bottom"/>
          </w:tcPr>
          <w:p w14:paraId="53D14910" w14:textId="77777777" w:rsidR="003078DD" w:rsidRPr="004F47B6" w:rsidRDefault="003078DD">
            <w:pPr>
              <w:spacing w:line="380" w:lineRule="exact"/>
              <w:ind w:firstLine="750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20" w:type="dxa"/>
            <w:vAlign w:val="bottom"/>
          </w:tcPr>
          <w:p w14:paraId="1EECD6C9" w14:textId="77777777" w:rsidR="003078DD" w:rsidRPr="004F47B6" w:rsidRDefault="003078D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EF8AD0A" w14:textId="77777777" w:rsidR="003078DD" w:rsidRPr="004F47B6" w:rsidRDefault="003078D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513588A" w14:textId="2AF7722A" w:rsidR="003078DD" w:rsidRPr="004F47B6" w:rsidRDefault="009D701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7019">
              <w:rPr>
                <w:rFonts w:ascii="Angsana New" w:hAnsi="Angsana New" w:cs="Angsana New"/>
                <w:sz w:val="30"/>
                <w:szCs w:val="30"/>
              </w:rPr>
              <w:t>33,769,515.86</w:t>
            </w:r>
          </w:p>
        </w:tc>
        <w:tc>
          <w:tcPr>
            <w:tcW w:w="1417" w:type="dxa"/>
            <w:vAlign w:val="bottom"/>
          </w:tcPr>
          <w:p w14:paraId="72385C01" w14:textId="77777777" w:rsidR="003078DD" w:rsidRPr="004F47B6" w:rsidRDefault="003078D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702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384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3078DD" w:rsidRPr="004F47B6" w14:paraId="5F99A5ED" w14:textId="77777777">
        <w:trPr>
          <w:trHeight w:val="432"/>
        </w:trPr>
        <w:tc>
          <w:tcPr>
            <w:tcW w:w="2835" w:type="dxa"/>
            <w:vAlign w:val="bottom"/>
          </w:tcPr>
          <w:p w14:paraId="4E6C5102" w14:textId="77777777" w:rsidR="003078DD" w:rsidRPr="004F47B6" w:rsidRDefault="003078D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ลูกหนี้เงินประกันตามสัญญา</w:t>
            </w:r>
          </w:p>
        </w:tc>
        <w:tc>
          <w:tcPr>
            <w:tcW w:w="1420" w:type="dxa"/>
            <w:vAlign w:val="bottom"/>
          </w:tcPr>
          <w:p w14:paraId="2C6CA1F4" w14:textId="77777777" w:rsidR="003078DD" w:rsidRPr="004F47B6" w:rsidRDefault="003078D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E8DDA84" w14:textId="77777777" w:rsidR="003078DD" w:rsidRPr="004F47B6" w:rsidRDefault="003078D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304E1BC" w14:textId="3589131F" w:rsidR="003078DD" w:rsidRPr="004F47B6" w:rsidRDefault="0071014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0141">
              <w:rPr>
                <w:rFonts w:ascii="Angsana New" w:hAnsi="Angsana New" w:cs="Angsana New"/>
                <w:sz w:val="30"/>
                <w:szCs w:val="30"/>
              </w:rPr>
              <w:t>4,498,664.87</w:t>
            </w:r>
          </w:p>
        </w:tc>
        <w:tc>
          <w:tcPr>
            <w:tcW w:w="1417" w:type="dxa"/>
            <w:vAlign w:val="bottom"/>
          </w:tcPr>
          <w:p w14:paraId="6D548C5C" w14:textId="77777777" w:rsidR="003078DD" w:rsidRPr="004F47B6" w:rsidRDefault="003078D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838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963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3078DD" w:rsidRPr="004F47B6" w14:paraId="237B71C5" w14:textId="77777777">
        <w:tc>
          <w:tcPr>
            <w:tcW w:w="2835" w:type="dxa"/>
            <w:vAlign w:val="bottom"/>
          </w:tcPr>
          <w:p w14:paraId="247F5349" w14:textId="77777777" w:rsidR="003078DD" w:rsidRPr="004F47B6" w:rsidRDefault="003078DD">
            <w:pPr>
              <w:spacing w:line="380" w:lineRule="exact"/>
              <w:ind w:firstLine="34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420" w:type="dxa"/>
            <w:vAlign w:val="bottom"/>
          </w:tcPr>
          <w:p w14:paraId="43AAD75C" w14:textId="77777777" w:rsidR="003078DD" w:rsidRPr="004F47B6" w:rsidRDefault="003078D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vAlign w:val="bottom"/>
          </w:tcPr>
          <w:p w14:paraId="0C14B4F9" w14:textId="77777777" w:rsidR="003078DD" w:rsidRPr="004F47B6" w:rsidRDefault="003078D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16F720D" w14:textId="77777777" w:rsidR="003078DD" w:rsidRPr="004F47B6" w:rsidRDefault="003078D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7B771C09" w14:textId="77777777" w:rsidR="003078DD" w:rsidRPr="004F47B6" w:rsidRDefault="003078D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78DD" w:rsidRPr="004F47B6" w14:paraId="50E0F870" w14:textId="77777777">
        <w:tc>
          <w:tcPr>
            <w:tcW w:w="2835" w:type="dxa"/>
            <w:vAlign w:val="bottom"/>
          </w:tcPr>
          <w:p w14:paraId="51C846A4" w14:textId="77777777" w:rsidR="003078DD" w:rsidRPr="004F47B6" w:rsidRDefault="003078DD">
            <w:pPr>
              <w:spacing w:line="380" w:lineRule="exact"/>
              <w:ind w:left="460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20" w:type="dxa"/>
            <w:vAlign w:val="bottom"/>
          </w:tcPr>
          <w:p w14:paraId="0B4AE4A3" w14:textId="77777777" w:rsidR="003078DD" w:rsidRPr="004F47B6" w:rsidRDefault="003078D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331F9A3" w14:textId="77777777" w:rsidR="003078DD" w:rsidRPr="004F47B6" w:rsidRDefault="003078D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F42B370" w14:textId="5F01BE16" w:rsidR="003078DD" w:rsidRPr="004F47B6" w:rsidRDefault="0022158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1587">
              <w:rPr>
                <w:rFonts w:ascii="Angsana New" w:hAnsi="Angsana New" w:cs="Angsana New"/>
                <w:sz w:val="30"/>
                <w:szCs w:val="30"/>
              </w:rPr>
              <w:t>(2,478,385.64)</w:t>
            </w:r>
          </w:p>
        </w:tc>
        <w:tc>
          <w:tcPr>
            <w:tcW w:w="1417" w:type="dxa"/>
            <w:vAlign w:val="bottom"/>
          </w:tcPr>
          <w:p w14:paraId="7CEAA5A0" w14:textId="77777777" w:rsidR="003078DD" w:rsidRPr="004F47B6" w:rsidRDefault="003078D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971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568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078DD" w:rsidRPr="004F47B6" w14:paraId="25E48E2F" w14:textId="77777777">
        <w:trPr>
          <w:trHeight w:val="403"/>
        </w:trPr>
        <w:tc>
          <w:tcPr>
            <w:tcW w:w="2835" w:type="dxa"/>
            <w:vAlign w:val="bottom"/>
          </w:tcPr>
          <w:p w14:paraId="61A7D0B4" w14:textId="77777777" w:rsidR="003078DD" w:rsidRPr="004F47B6" w:rsidRDefault="003078DD">
            <w:pPr>
              <w:spacing w:line="380" w:lineRule="exact"/>
              <w:ind w:firstLine="750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20" w:type="dxa"/>
            <w:vAlign w:val="bottom"/>
          </w:tcPr>
          <w:p w14:paraId="7DFE786E" w14:textId="77777777" w:rsidR="003078DD" w:rsidRPr="004F47B6" w:rsidRDefault="003078D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65F1B82" w14:textId="77777777" w:rsidR="003078DD" w:rsidRPr="004F47B6" w:rsidRDefault="003078D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9AF1455" w14:textId="2FA11884" w:rsidR="003078DD" w:rsidRPr="004F47B6" w:rsidRDefault="00130F8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F83">
              <w:rPr>
                <w:rFonts w:ascii="Angsana New" w:hAnsi="Angsana New" w:cs="Angsana New"/>
                <w:sz w:val="30"/>
                <w:szCs w:val="30"/>
              </w:rPr>
              <w:t>2,020,279.23</w:t>
            </w:r>
          </w:p>
        </w:tc>
        <w:tc>
          <w:tcPr>
            <w:tcW w:w="1417" w:type="dxa"/>
            <w:vAlign w:val="bottom"/>
          </w:tcPr>
          <w:p w14:paraId="3CABCD02" w14:textId="77777777" w:rsidR="003078DD" w:rsidRPr="004F47B6" w:rsidRDefault="003078D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867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394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</w:tr>
      <w:tr w:rsidR="003078DD" w:rsidRPr="004F47B6" w14:paraId="08534993" w14:textId="77777777">
        <w:trPr>
          <w:trHeight w:val="403"/>
        </w:trPr>
        <w:tc>
          <w:tcPr>
            <w:tcW w:w="2835" w:type="dxa"/>
            <w:vAlign w:val="bottom"/>
          </w:tcPr>
          <w:p w14:paraId="4C2F6D5A" w14:textId="77777777" w:rsidR="003078DD" w:rsidRPr="004F47B6" w:rsidRDefault="003078DD" w:rsidP="00B25A1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0" w:type="dxa"/>
            <w:vAlign w:val="bottom"/>
          </w:tcPr>
          <w:p w14:paraId="5282EC16" w14:textId="77777777" w:rsidR="003078DD" w:rsidRPr="004F47B6" w:rsidRDefault="003078D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3A7F265" w14:textId="77777777" w:rsidR="003078DD" w:rsidRPr="004F47B6" w:rsidRDefault="003078D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D0ABD78" w14:textId="54253EAB" w:rsidR="003078DD" w:rsidRPr="004F47B6" w:rsidRDefault="00130F8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F83">
              <w:rPr>
                <w:rFonts w:ascii="Angsana New" w:hAnsi="Angsana New" w:cs="Angsana New"/>
                <w:sz w:val="30"/>
                <w:szCs w:val="30"/>
              </w:rPr>
              <w:t>35,789,795.09</w:t>
            </w:r>
          </w:p>
        </w:tc>
        <w:tc>
          <w:tcPr>
            <w:tcW w:w="1417" w:type="dxa"/>
            <w:vAlign w:val="bottom"/>
          </w:tcPr>
          <w:p w14:paraId="001387F4" w14:textId="77777777" w:rsidR="003078DD" w:rsidRPr="004F47B6" w:rsidRDefault="003078D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569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778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</w:tr>
    </w:tbl>
    <w:p w14:paraId="3D2637B8" w14:textId="7A19A217" w:rsidR="007B70F7" w:rsidRPr="008B5D36" w:rsidRDefault="00F11923" w:rsidP="00F03404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7</w:t>
      </w:r>
      <w:r w:rsidR="007B70F7"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="007B70F7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7B70F7"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E3466A1" w14:textId="22A782C3" w:rsidR="00274988" w:rsidRPr="008B5D36" w:rsidRDefault="005E50CC" w:rsidP="00F03404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715D22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F11923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715D22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11923"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715D22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15D22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E81B07">
        <w:rPr>
          <w:rFonts w:ascii="Angsana New" w:hAnsi="Angsana New" w:cs="Angsana New"/>
          <w:color w:val="000000"/>
          <w:sz w:val="30"/>
          <w:szCs w:val="30"/>
        </w:rPr>
        <w:t>8</w:t>
      </w:r>
      <w:r w:rsidR="00715D22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7E3FF2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E81B07">
        <w:rPr>
          <w:rFonts w:ascii="Angsana New" w:hAnsi="Angsana New" w:cs="Angsana New"/>
          <w:color w:val="000000"/>
          <w:sz w:val="30"/>
          <w:szCs w:val="30"/>
        </w:rPr>
        <w:t>7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 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</w:t>
      </w:r>
      <w:r w:rsidRPr="007A2CC5">
        <w:rPr>
          <w:rFonts w:ascii="Angsana New" w:hAnsi="Angsana New" w:cs="Angsana New"/>
          <w:color w:val="000000"/>
          <w:sz w:val="30"/>
          <w:szCs w:val="30"/>
          <w:cs/>
        </w:rPr>
        <w:t xml:space="preserve">ลูกค้า </w:t>
      </w:r>
      <w:r w:rsidRPr="007A2CC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81A4F" w:rsidRPr="007A2CC5">
        <w:rPr>
          <w:rFonts w:ascii="Angsana New" w:hAnsi="Angsana New" w:cs="Angsana New"/>
          <w:sz w:val="30"/>
          <w:szCs w:val="30"/>
        </w:rPr>
        <w:t>1</w:t>
      </w:r>
      <w:r w:rsidR="007A2CC5" w:rsidRPr="007A2CC5">
        <w:rPr>
          <w:rFonts w:ascii="Angsana New" w:hAnsi="Angsana New" w:cs="Angsana New"/>
          <w:sz w:val="30"/>
          <w:szCs w:val="30"/>
        </w:rPr>
        <w:t>0</w:t>
      </w:r>
      <w:r w:rsidR="009D6D0E" w:rsidRPr="007A2CC5">
        <w:rPr>
          <w:rFonts w:ascii="Angsana New" w:hAnsi="Angsana New" w:cs="Angsana New"/>
          <w:sz w:val="30"/>
          <w:szCs w:val="30"/>
        </w:rPr>
        <w:t>2</w:t>
      </w:r>
      <w:r w:rsidR="007A2CC5" w:rsidRPr="007A2CC5">
        <w:rPr>
          <w:rFonts w:ascii="Angsana New" w:hAnsi="Angsana New" w:cs="Angsana New"/>
          <w:sz w:val="30"/>
          <w:szCs w:val="30"/>
        </w:rPr>
        <w:t>.15</w:t>
      </w:r>
      <w:r w:rsidRPr="007A2CC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D5647D" w:rsidRPr="007A2CC5">
        <w:rPr>
          <w:rFonts w:ascii="Angsana New" w:hAnsi="Angsana New" w:cs="Angsana New"/>
          <w:sz w:val="30"/>
          <w:szCs w:val="30"/>
        </w:rPr>
        <w:t>1</w:t>
      </w:r>
      <w:r w:rsidR="00E81B07" w:rsidRPr="007A2CC5">
        <w:rPr>
          <w:rFonts w:ascii="Angsana New" w:hAnsi="Angsana New" w:cs="Angsana New"/>
          <w:sz w:val="30"/>
          <w:szCs w:val="30"/>
        </w:rPr>
        <w:t>24</w:t>
      </w:r>
      <w:r w:rsidR="00A36882" w:rsidRPr="007A2CC5">
        <w:rPr>
          <w:rFonts w:ascii="Angsana New" w:hAnsi="Angsana New" w:cs="Angsana New"/>
          <w:sz w:val="30"/>
          <w:szCs w:val="30"/>
        </w:rPr>
        <w:t>.6</w:t>
      </w:r>
      <w:r w:rsidR="00E81B07" w:rsidRPr="007A2CC5">
        <w:rPr>
          <w:rFonts w:ascii="Angsana New" w:hAnsi="Angsana New" w:cs="Angsana New"/>
          <w:sz w:val="30"/>
          <w:szCs w:val="30"/>
        </w:rPr>
        <w:t>0</w:t>
      </w:r>
      <w:r w:rsidRPr="007A2CC5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(เฉพาะกิจการ :จำนวน </w:t>
      </w:r>
      <w:r w:rsidR="00881A4F" w:rsidRPr="007A2CC5">
        <w:rPr>
          <w:rFonts w:ascii="Angsana New" w:hAnsi="Angsana New" w:cs="Angsana New"/>
          <w:sz w:val="30"/>
          <w:szCs w:val="30"/>
        </w:rPr>
        <w:t>1</w:t>
      </w:r>
      <w:r w:rsidR="007A2CC5" w:rsidRPr="007A2CC5">
        <w:rPr>
          <w:rFonts w:ascii="Angsana New" w:hAnsi="Angsana New" w:cs="Angsana New"/>
          <w:sz w:val="30"/>
          <w:szCs w:val="30"/>
        </w:rPr>
        <w:t>02.15</w:t>
      </w:r>
      <w:r w:rsidRPr="007A2CC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D5647D" w:rsidRPr="007A2CC5">
        <w:rPr>
          <w:rFonts w:ascii="Angsana New" w:hAnsi="Angsana New" w:cs="Angsana New"/>
          <w:sz w:val="30"/>
          <w:szCs w:val="30"/>
        </w:rPr>
        <w:t>1</w:t>
      </w:r>
      <w:r w:rsidR="00E81B07" w:rsidRPr="007A2CC5">
        <w:rPr>
          <w:rFonts w:ascii="Angsana New" w:hAnsi="Angsana New" w:cs="Angsana New"/>
          <w:sz w:val="30"/>
          <w:szCs w:val="30"/>
        </w:rPr>
        <w:t>24.67</w:t>
      </w:r>
      <w:r w:rsidRPr="007A2CC5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) </w:t>
      </w:r>
      <w:r w:rsidR="00B72D0B" w:rsidRPr="008B5D36">
        <w:rPr>
          <w:rFonts w:ascii="Angsana New" w:hAnsi="Angsana New" w:cs="Angsana New"/>
          <w:sz w:val="30"/>
          <w:szCs w:val="30"/>
          <w:cs/>
        </w:rPr>
        <w:br/>
      </w:r>
      <w:r w:rsidRPr="008B5D36">
        <w:rPr>
          <w:rFonts w:ascii="Angsana New" w:hAnsi="Angsana New" w:cs="Angsana New"/>
          <w:sz w:val="30"/>
          <w:szCs w:val="30"/>
          <w:cs/>
        </w:rPr>
        <w:t>ซึ่งกลุ่มบริษัท คาดว่าจะปฏิบัติตามภาระที่ต้องปฏิบัติ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ของสัญญาดังกล่าวเสร็จสิ้นภายใน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ปี (เฉพาะกิจการ :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ปี)</w:t>
      </w:r>
    </w:p>
    <w:p w14:paraId="0140FEA6" w14:textId="5836DE31" w:rsidR="001B79A9" w:rsidRPr="008B5D36" w:rsidRDefault="001B79A9" w:rsidP="00F03404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8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สินค้าคงเหลือ</w:t>
      </w:r>
    </w:p>
    <w:tbl>
      <w:tblPr>
        <w:tblW w:w="922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65"/>
        <w:gridCol w:w="1558"/>
        <w:gridCol w:w="1562"/>
      </w:tblGrid>
      <w:tr w:rsidR="00CE5449" w:rsidRPr="00F03404" w14:paraId="1A8736B9" w14:textId="77777777" w:rsidTr="005E22C1">
        <w:tc>
          <w:tcPr>
            <w:tcW w:w="2977" w:type="dxa"/>
            <w:vAlign w:val="bottom"/>
          </w:tcPr>
          <w:p w14:paraId="3F135BF2" w14:textId="77777777" w:rsidR="00CE5449" w:rsidRPr="00F03404" w:rsidRDefault="00CE5449" w:rsidP="00F0340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4" w:type="dxa"/>
            <w:gridSpan w:val="2"/>
            <w:vAlign w:val="bottom"/>
          </w:tcPr>
          <w:p w14:paraId="64BB2BDA" w14:textId="77777777" w:rsidR="00CE5449" w:rsidRPr="00F03404" w:rsidRDefault="00CE5449" w:rsidP="00F0340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0" w:type="dxa"/>
            <w:gridSpan w:val="2"/>
            <w:vAlign w:val="bottom"/>
          </w:tcPr>
          <w:p w14:paraId="7B8E3B55" w14:textId="77777777" w:rsidR="00CE5449" w:rsidRPr="00F03404" w:rsidRDefault="00CE5449" w:rsidP="00F03404">
            <w:pPr>
              <w:pBdr>
                <w:bottom w:val="single" w:sz="4" w:space="1" w:color="auto"/>
              </w:pBdr>
              <w:tabs>
                <w:tab w:val="left" w:pos="34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CE5449" w:rsidRPr="00F03404" w14:paraId="35EFA907" w14:textId="77777777" w:rsidTr="005E22C1">
        <w:tc>
          <w:tcPr>
            <w:tcW w:w="2977" w:type="dxa"/>
          </w:tcPr>
          <w:p w14:paraId="504B2103" w14:textId="77777777" w:rsidR="00CE5449" w:rsidRPr="00F03404" w:rsidRDefault="00CE5449" w:rsidP="00F03404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D3E46B4" w14:textId="083754A0" w:rsidR="00CE5449" w:rsidRPr="00F03404" w:rsidRDefault="00CE5449" w:rsidP="00F03404">
            <w:pPr>
              <w:spacing w:line="38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034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F034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034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="00A334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1" w:type="dxa"/>
          </w:tcPr>
          <w:p w14:paraId="092B66B3" w14:textId="62EFC33A" w:rsidR="00CE5449" w:rsidRPr="00F03404" w:rsidRDefault="00CE5449" w:rsidP="00F03404">
            <w:pPr>
              <w:spacing w:line="38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F034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034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="00A334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58" w:type="dxa"/>
          </w:tcPr>
          <w:p w14:paraId="610F8584" w14:textId="53E3CBBC" w:rsidR="00CE5449" w:rsidRPr="00F03404" w:rsidRDefault="00CE5449" w:rsidP="00F03404">
            <w:pPr>
              <w:spacing w:line="38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F034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034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="00A334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2" w:type="dxa"/>
          </w:tcPr>
          <w:p w14:paraId="2B820467" w14:textId="13AA1272" w:rsidR="00CE5449" w:rsidRPr="00F03404" w:rsidRDefault="00CE5449" w:rsidP="00F03404">
            <w:pPr>
              <w:spacing w:line="38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F034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034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="00A334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A33466" w:rsidRPr="00F03404" w14:paraId="556979FD" w14:textId="77777777" w:rsidTr="005E22C1">
        <w:tc>
          <w:tcPr>
            <w:tcW w:w="2977" w:type="dxa"/>
          </w:tcPr>
          <w:p w14:paraId="46344191" w14:textId="5A28A0A0" w:rsidR="00A33466" w:rsidRPr="00F03404" w:rsidRDefault="00A33466" w:rsidP="00A33466">
            <w:pPr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59" w:type="dxa"/>
          </w:tcPr>
          <w:p w14:paraId="5DC43137" w14:textId="7F335DCB" w:rsidR="00A33466" w:rsidRPr="00F03404" w:rsidRDefault="009E5FF5" w:rsidP="00A3346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E5FF5">
              <w:rPr>
                <w:rFonts w:asciiTheme="majorBidi" w:hAnsiTheme="majorBidi" w:cs="Angsana New"/>
                <w:color w:val="000000"/>
                <w:sz w:val="30"/>
                <w:szCs w:val="30"/>
              </w:rPr>
              <w:t>2</w:t>
            </w:r>
            <w:r w:rsidR="00317179" w:rsidRPr="00317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Theme="majorBidi" w:hAnsiTheme="majorBidi" w:cs="Angsana New"/>
                <w:color w:val="000000"/>
                <w:sz w:val="30"/>
                <w:szCs w:val="30"/>
              </w:rPr>
              <w:t>581</w:t>
            </w:r>
            <w:r w:rsidR="00317179" w:rsidRPr="00317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Theme="majorBidi" w:hAnsiTheme="majorBidi" w:cs="Angsana New"/>
                <w:color w:val="000000"/>
                <w:sz w:val="30"/>
                <w:szCs w:val="30"/>
              </w:rPr>
              <w:t>341</w:t>
            </w:r>
            <w:r w:rsidR="00317179" w:rsidRPr="00317179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Theme="majorBidi" w:hAnsiTheme="majorBidi" w:cs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1561" w:type="dxa"/>
          </w:tcPr>
          <w:p w14:paraId="4AA0E724" w14:textId="5054C51B" w:rsidR="00A33466" w:rsidRPr="00F03404" w:rsidRDefault="00A33466" w:rsidP="00A3346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3,490,039</w:t>
            </w: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</w:t>
            </w:r>
          </w:p>
        </w:tc>
        <w:tc>
          <w:tcPr>
            <w:tcW w:w="1558" w:type="dxa"/>
          </w:tcPr>
          <w:p w14:paraId="19D039F4" w14:textId="39C39AA6" w:rsidR="00A33466" w:rsidRPr="00F03404" w:rsidRDefault="009542EC" w:rsidP="00A3346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2" w:type="dxa"/>
          </w:tcPr>
          <w:p w14:paraId="644C125E" w14:textId="3C20CC6D" w:rsidR="00A33466" w:rsidRPr="00F03404" w:rsidRDefault="00A33466" w:rsidP="00A3346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</w:p>
        </w:tc>
      </w:tr>
      <w:tr w:rsidR="00A33466" w:rsidRPr="00F03404" w14:paraId="32AE81F4" w14:textId="77777777" w:rsidTr="005E22C1">
        <w:tc>
          <w:tcPr>
            <w:tcW w:w="2977" w:type="dxa"/>
          </w:tcPr>
          <w:p w14:paraId="4A79B095" w14:textId="4DC58E40" w:rsidR="00A33466" w:rsidRPr="00F03404" w:rsidRDefault="00A33466" w:rsidP="00A33466">
            <w:pPr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559" w:type="dxa"/>
          </w:tcPr>
          <w:p w14:paraId="39781D85" w14:textId="180E4B67" w:rsidR="00A33466" w:rsidRPr="00F03404" w:rsidRDefault="00317179" w:rsidP="00A3346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317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6,392,323.14</w:t>
            </w:r>
          </w:p>
        </w:tc>
        <w:tc>
          <w:tcPr>
            <w:tcW w:w="1561" w:type="dxa"/>
          </w:tcPr>
          <w:p w14:paraId="5011458A" w14:textId="13F07F5F" w:rsidR="00A33466" w:rsidRPr="00F03404" w:rsidRDefault="00A33466" w:rsidP="00A3346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2,138,653.11</w:t>
            </w:r>
          </w:p>
        </w:tc>
        <w:tc>
          <w:tcPr>
            <w:tcW w:w="1558" w:type="dxa"/>
          </w:tcPr>
          <w:p w14:paraId="41A5B140" w14:textId="27E94D44" w:rsidR="00A33466" w:rsidRPr="00F03404" w:rsidRDefault="00CA7223" w:rsidP="00A3346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72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6,451,767.18</w:t>
            </w:r>
          </w:p>
        </w:tc>
        <w:tc>
          <w:tcPr>
            <w:tcW w:w="1562" w:type="dxa"/>
          </w:tcPr>
          <w:p w14:paraId="0C8DB03B" w14:textId="6A3057CE" w:rsidR="00A33466" w:rsidRPr="00F03404" w:rsidRDefault="00A33466" w:rsidP="00A3346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2,148,155.87</w:t>
            </w:r>
          </w:p>
        </w:tc>
      </w:tr>
      <w:tr w:rsidR="00A33466" w:rsidRPr="00F03404" w14:paraId="1EB237B9" w14:textId="77777777" w:rsidTr="005E22C1">
        <w:tc>
          <w:tcPr>
            <w:tcW w:w="2977" w:type="dxa"/>
          </w:tcPr>
          <w:p w14:paraId="6BBC4228" w14:textId="063E3A30" w:rsidR="00A33466" w:rsidRPr="00F03404" w:rsidRDefault="00A33466" w:rsidP="00A33466">
            <w:pPr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อะไหล่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2F48A" w14:textId="52B212AD" w:rsidR="00A33466" w:rsidRPr="00F03404" w:rsidRDefault="00317179" w:rsidP="00A3346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179">
              <w:rPr>
                <w:rFonts w:asciiTheme="majorBidi" w:hAnsiTheme="majorBidi" w:cstheme="majorBidi"/>
                <w:sz w:val="30"/>
                <w:szCs w:val="30"/>
              </w:rPr>
              <w:t>1,071,836.03</w:t>
            </w:r>
          </w:p>
        </w:tc>
        <w:tc>
          <w:tcPr>
            <w:tcW w:w="1561" w:type="dxa"/>
            <w:vAlign w:val="bottom"/>
          </w:tcPr>
          <w:p w14:paraId="13AC1D4A" w14:textId="68BBF4B6" w:rsidR="00A33466" w:rsidRPr="00F03404" w:rsidRDefault="00A33466" w:rsidP="00A3346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sz w:val="30"/>
                <w:szCs w:val="30"/>
              </w:rPr>
              <w:t>696,950.01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C5A7A" w14:textId="0786E004" w:rsidR="00A33466" w:rsidRPr="00F03404" w:rsidRDefault="00CA7223" w:rsidP="00A3346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72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1,289,687.11</w:t>
            </w:r>
          </w:p>
        </w:tc>
        <w:tc>
          <w:tcPr>
            <w:tcW w:w="1562" w:type="dxa"/>
            <w:vAlign w:val="bottom"/>
          </w:tcPr>
          <w:p w14:paraId="2257D5CF" w14:textId="748CF738" w:rsidR="00A33466" w:rsidRPr="00F03404" w:rsidRDefault="00A33466" w:rsidP="00A3346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714,541.69</w:t>
            </w:r>
          </w:p>
        </w:tc>
      </w:tr>
      <w:tr w:rsidR="00A33466" w:rsidRPr="00F03404" w14:paraId="586C78A0" w14:textId="77777777" w:rsidTr="005E22C1">
        <w:tc>
          <w:tcPr>
            <w:tcW w:w="2977" w:type="dxa"/>
          </w:tcPr>
          <w:p w14:paraId="6828D28A" w14:textId="77777777" w:rsidR="00A33466" w:rsidRPr="00F03404" w:rsidRDefault="00A33466" w:rsidP="005E22C1">
            <w:pPr>
              <w:spacing w:line="380" w:lineRule="exact"/>
              <w:ind w:firstLine="567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121E96E" w14:textId="413517E6" w:rsidR="00A33466" w:rsidRPr="00F03404" w:rsidRDefault="00317179" w:rsidP="00A3346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317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10,045,500.58</w:t>
            </w:r>
          </w:p>
        </w:tc>
        <w:tc>
          <w:tcPr>
            <w:tcW w:w="1561" w:type="dxa"/>
          </w:tcPr>
          <w:p w14:paraId="0D04C6A7" w14:textId="7B489AD1" w:rsidR="00A33466" w:rsidRPr="00F03404" w:rsidRDefault="00A33466" w:rsidP="00A3346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6,325,642.58</w:t>
            </w:r>
          </w:p>
        </w:tc>
        <w:tc>
          <w:tcPr>
            <w:tcW w:w="1558" w:type="dxa"/>
          </w:tcPr>
          <w:p w14:paraId="0B45B629" w14:textId="3F2A3A58" w:rsidR="00A33466" w:rsidRPr="00F03404" w:rsidRDefault="009E5FF5" w:rsidP="00A3346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FF5">
              <w:rPr>
                <w:rFonts w:asciiTheme="majorBidi" w:hAnsiTheme="majorBidi" w:cs="Angsana New"/>
                <w:color w:val="000000"/>
                <w:sz w:val="30"/>
                <w:szCs w:val="30"/>
              </w:rPr>
              <w:t>7</w:t>
            </w:r>
            <w:r w:rsidR="00CA7223" w:rsidRPr="00CA72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Theme="majorBidi" w:hAnsiTheme="majorBidi" w:cs="Angsana New"/>
                <w:color w:val="000000"/>
                <w:sz w:val="30"/>
                <w:szCs w:val="30"/>
              </w:rPr>
              <w:t>741</w:t>
            </w:r>
            <w:r w:rsidR="00CA7223" w:rsidRPr="00CA72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Theme="majorBidi" w:hAnsiTheme="majorBidi" w:cs="Angsana New"/>
                <w:color w:val="000000"/>
                <w:sz w:val="30"/>
                <w:szCs w:val="30"/>
              </w:rPr>
              <w:t>454</w:t>
            </w:r>
            <w:r w:rsidR="00CA7223" w:rsidRPr="00CA7223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Theme="majorBidi" w:hAnsiTheme="majorBidi" w:cs="Angsana New"/>
                <w:color w:val="000000"/>
                <w:sz w:val="30"/>
                <w:szCs w:val="30"/>
              </w:rPr>
              <w:t>29</w:t>
            </w:r>
          </w:p>
        </w:tc>
        <w:tc>
          <w:tcPr>
            <w:tcW w:w="1562" w:type="dxa"/>
          </w:tcPr>
          <w:p w14:paraId="0C69F86F" w14:textId="7A162EA4" w:rsidR="00A33466" w:rsidRPr="00F03404" w:rsidRDefault="00A33466" w:rsidP="00A3346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2,862,697</w:t>
            </w: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</w:t>
            </w:r>
          </w:p>
        </w:tc>
      </w:tr>
      <w:tr w:rsidR="00A33466" w:rsidRPr="00F03404" w14:paraId="39F17D08" w14:textId="77777777" w:rsidTr="005E22C1">
        <w:tc>
          <w:tcPr>
            <w:tcW w:w="2977" w:type="dxa"/>
          </w:tcPr>
          <w:p w14:paraId="545C8075" w14:textId="0BFD7B02" w:rsidR="00A33466" w:rsidRPr="00F03404" w:rsidRDefault="00A33466" w:rsidP="00A33466">
            <w:pPr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หัก  ค่าเผื่อผลขาดทุนจากการปรับ</w:t>
            </w:r>
          </w:p>
        </w:tc>
        <w:tc>
          <w:tcPr>
            <w:tcW w:w="1559" w:type="dxa"/>
          </w:tcPr>
          <w:p w14:paraId="7BB8E111" w14:textId="77777777" w:rsidR="00A33466" w:rsidRPr="00F03404" w:rsidRDefault="00A33466" w:rsidP="00A3346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</w:tcPr>
          <w:p w14:paraId="7E9F3DD6" w14:textId="77777777" w:rsidR="00A33466" w:rsidRPr="00F03404" w:rsidRDefault="00A33466" w:rsidP="00A3346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E1433E7" w14:textId="77777777" w:rsidR="00A33466" w:rsidRPr="00F03404" w:rsidRDefault="00A33466" w:rsidP="00A3346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</w:tcPr>
          <w:p w14:paraId="2817F3D2" w14:textId="77777777" w:rsidR="00A33466" w:rsidRPr="00F03404" w:rsidRDefault="00A33466" w:rsidP="00A3346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33466" w:rsidRPr="00F03404" w14:paraId="48D3DB0D" w14:textId="77777777" w:rsidTr="005E22C1">
        <w:tc>
          <w:tcPr>
            <w:tcW w:w="2977" w:type="dxa"/>
          </w:tcPr>
          <w:p w14:paraId="00566929" w14:textId="6E35AEA4" w:rsidR="00A33466" w:rsidRPr="00F03404" w:rsidRDefault="00A33466" w:rsidP="00A33466">
            <w:pPr>
              <w:spacing w:line="380" w:lineRule="exact"/>
              <w:ind w:firstLine="354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มูลค่าสินค้าคงเหลือ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D07CA" w14:textId="3E22DC85" w:rsidR="00A33466" w:rsidRPr="00F03404" w:rsidRDefault="00317179" w:rsidP="00A3346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317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(2,943,734.28)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8536" w14:textId="566FC153" w:rsidR="00A33466" w:rsidRPr="00F03404" w:rsidRDefault="00A33466" w:rsidP="00A3346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(2,656,722.13)</w:t>
            </w:r>
          </w:p>
        </w:tc>
        <w:tc>
          <w:tcPr>
            <w:tcW w:w="1558" w:type="dxa"/>
          </w:tcPr>
          <w:p w14:paraId="3A332CA2" w14:textId="557AE9DB" w:rsidR="00A33466" w:rsidRPr="00F03404" w:rsidRDefault="00CA7223" w:rsidP="00A3346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72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(1,286,659.26)</w:t>
            </w:r>
          </w:p>
        </w:tc>
        <w:tc>
          <w:tcPr>
            <w:tcW w:w="1562" w:type="dxa"/>
          </w:tcPr>
          <w:p w14:paraId="584421DC" w14:textId="18BB72B7" w:rsidR="00A33466" w:rsidRPr="00F03404" w:rsidRDefault="00A33466" w:rsidP="00A3346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(817,904.06)</w:t>
            </w:r>
          </w:p>
        </w:tc>
      </w:tr>
      <w:tr w:rsidR="00A33466" w:rsidRPr="00F03404" w14:paraId="4DBBAE6B" w14:textId="77777777" w:rsidTr="005E22C1">
        <w:trPr>
          <w:trHeight w:val="471"/>
        </w:trPr>
        <w:tc>
          <w:tcPr>
            <w:tcW w:w="2977" w:type="dxa"/>
          </w:tcPr>
          <w:p w14:paraId="1B4F2BED" w14:textId="77777777" w:rsidR="00A33466" w:rsidRPr="00F03404" w:rsidRDefault="00A33466" w:rsidP="00A33466">
            <w:pPr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</w:tcPr>
          <w:p w14:paraId="4754E077" w14:textId="32B8C4F4" w:rsidR="00A33466" w:rsidRPr="00F03404" w:rsidRDefault="00317179" w:rsidP="00A3346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317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7,101,766.30</w:t>
            </w:r>
          </w:p>
        </w:tc>
        <w:tc>
          <w:tcPr>
            <w:tcW w:w="1561" w:type="dxa"/>
          </w:tcPr>
          <w:p w14:paraId="1E340601" w14:textId="117F9AF1" w:rsidR="00A33466" w:rsidRPr="00F03404" w:rsidRDefault="00A33466" w:rsidP="00A3346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3,668,920.45</w:t>
            </w:r>
          </w:p>
        </w:tc>
        <w:tc>
          <w:tcPr>
            <w:tcW w:w="1558" w:type="dxa"/>
          </w:tcPr>
          <w:p w14:paraId="4CD726DC" w14:textId="59BA0576" w:rsidR="00A33466" w:rsidRPr="00F03404" w:rsidRDefault="00CA7223" w:rsidP="00A3346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72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6,454,795.03</w:t>
            </w:r>
          </w:p>
        </w:tc>
        <w:tc>
          <w:tcPr>
            <w:tcW w:w="1562" w:type="dxa"/>
          </w:tcPr>
          <w:p w14:paraId="74FA9F3C" w14:textId="49EBEB38" w:rsidR="00A33466" w:rsidRPr="00F03404" w:rsidRDefault="00A33466" w:rsidP="00A33466">
            <w:pPr>
              <w:pBdr>
                <w:bottom w:val="double" w:sz="4" w:space="1" w:color="auto"/>
              </w:pBdr>
              <w:spacing w:line="380" w:lineRule="exact"/>
              <w:ind w:right="5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4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2,044,793.50</w:t>
            </w:r>
          </w:p>
        </w:tc>
      </w:tr>
    </w:tbl>
    <w:p w14:paraId="48E13DC4" w14:textId="65B9A6F6" w:rsidR="002279CC" w:rsidRPr="008B5D36" w:rsidRDefault="00B43DD4" w:rsidP="000A1380">
      <w:pPr>
        <w:spacing w:before="12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28083983"/>
      <w:r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0"/>
    </w:p>
    <w:p w14:paraId="2BFB8EBE" w14:textId="77777777" w:rsidR="007E6FE6" w:rsidRPr="008B5D36" w:rsidRDefault="007E6FE6" w:rsidP="005E2A36">
      <w:pPr>
        <w:spacing w:before="120"/>
        <w:ind w:left="709" w:firstLine="709"/>
        <w:jc w:val="thaiDistribute"/>
        <w:rPr>
          <w:rFonts w:ascii="Angsana New" w:hAnsi="Angsana New" w:cs="Angsana New"/>
          <w:color w:val="000000"/>
          <w:sz w:val="30"/>
          <w:szCs w:val="30"/>
        </w:rPr>
        <w:sectPr w:rsidR="007E6FE6" w:rsidRPr="008B5D36" w:rsidSect="00B544B0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966" w:right="1133" w:bottom="1560" w:left="1418" w:header="983" w:footer="300" w:gutter="0"/>
          <w:pgNumType w:fmt="numberInDash" w:start="15"/>
          <w:cols w:space="720"/>
          <w:titlePg/>
          <w:docGrid w:linePitch="381"/>
        </w:sectPr>
      </w:pPr>
    </w:p>
    <w:p w14:paraId="494B202C" w14:textId="6F8B69A7" w:rsidR="00950EBC" w:rsidRPr="008B5D36" w:rsidRDefault="00A526A9" w:rsidP="001A636B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9</w:t>
      </w:r>
      <w:r w:rsidR="00950EBC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50EBC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50EBC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เงินลงทุนในบริษัทย่อย</w:t>
      </w:r>
    </w:p>
    <w:tbl>
      <w:tblPr>
        <w:tblW w:w="1460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35"/>
        <w:gridCol w:w="2268"/>
        <w:gridCol w:w="2272"/>
        <w:gridCol w:w="1559"/>
        <w:gridCol w:w="1276"/>
        <w:gridCol w:w="1275"/>
        <w:gridCol w:w="1559"/>
        <w:gridCol w:w="1559"/>
      </w:tblGrid>
      <w:tr w:rsidR="00EB2D86" w:rsidRPr="00D22722" w14:paraId="263EC5D5" w14:textId="7CF7CF4D" w:rsidTr="002A3C47">
        <w:tc>
          <w:tcPr>
            <w:tcW w:w="2835" w:type="dxa"/>
          </w:tcPr>
          <w:p w14:paraId="3269C6A2" w14:textId="77777777" w:rsidR="00EB2D86" w:rsidRPr="008F3798" w:rsidRDefault="00EB2D86" w:rsidP="001A636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EF5F4FE" w14:textId="77777777" w:rsidR="00EB2D86" w:rsidRPr="008F3798" w:rsidRDefault="00EB2D86" w:rsidP="001A636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72" w:type="dxa"/>
          </w:tcPr>
          <w:p w14:paraId="5CC47A54" w14:textId="77777777" w:rsidR="00EB2D86" w:rsidRPr="008F3798" w:rsidRDefault="00EB2D86" w:rsidP="001A636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895E259" w14:textId="77777777" w:rsidR="00EB2D86" w:rsidRPr="008F3798" w:rsidRDefault="00EB2D86" w:rsidP="001A636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14:paraId="29195783" w14:textId="77777777" w:rsidR="00EB2D86" w:rsidRPr="008F3798" w:rsidRDefault="00EB2D86" w:rsidP="001A636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4C3EF4B6" w14:textId="77777777" w:rsidR="00EB2D86" w:rsidRPr="008F3798" w:rsidRDefault="00EB2D86" w:rsidP="001A636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EB2D86" w:rsidRPr="00D22722" w14:paraId="592978AC" w14:textId="68921475" w:rsidTr="002A3C47">
        <w:tc>
          <w:tcPr>
            <w:tcW w:w="2835" w:type="dxa"/>
          </w:tcPr>
          <w:p w14:paraId="51383C71" w14:textId="77777777" w:rsidR="00EB2D86" w:rsidRPr="008F3798" w:rsidRDefault="00EB2D86" w:rsidP="001A636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573A080" w14:textId="77777777" w:rsidR="00EB2D86" w:rsidRPr="008F3798" w:rsidRDefault="00EB2D86" w:rsidP="001A636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72" w:type="dxa"/>
          </w:tcPr>
          <w:p w14:paraId="6FE14C74" w14:textId="77777777" w:rsidR="00EB2D86" w:rsidRPr="008F3798" w:rsidRDefault="00EB2D86" w:rsidP="001A636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ลักษณะ</w:t>
            </w:r>
          </w:p>
        </w:tc>
        <w:tc>
          <w:tcPr>
            <w:tcW w:w="1559" w:type="dxa"/>
          </w:tcPr>
          <w:p w14:paraId="313EE505" w14:textId="77777777" w:rsidR="00EB2D86" w:rsidRPr="008F3798" w:rsidRDefault="00EB2D86" w:rsidP="001A636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14:paraId="54E4B36D" w14:textId="77777777" w:rsidR="00EB2D86" w:rsidRPr="008F3798" w:rsidRDefault="00EB2D86" w:rsidP="001A63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สัดส่วนเงินลงทุน</w:t>
            </w: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3118" w:type="dxa"/>
            <w:gridSpan w:val="2"/>
          </w:tcPr>
          <w:p w14:paraId="64C448CB" w14:textId="77777777" w:rsidR="00EB2D86" w:rsidRPr="008F3798" w:rsidRDefault="00EB2D86" w:rsidP="001A636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</w:tr>
      <w:tr w:rsidR="00EB2D86" w:rsidRPr="00D22722" w14:paraId="263AC956" w14:textId="100B9542" w:rsidTr="002A3C47">
        <w:tc>
          <w:tcPr>
            <w:tcW w:w="2835" w:type="dxa"/>
          </w:tcPr>
          <w:p w14:paraId="27075207" w14:textId="77777777" w:rsidR="00EB2D86" w:rsidRPr="008F3798" w:rsidRDefault="00EB2D86" w:rsidP="001A636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ชื่อบริษัท</w:t>
            </w:r>
          </w:p>
          <w:p w14:paraId="5EE28D77" w14:textId="77777777" w:rsidR="00EB2D86" w:rsidRPr="008F3798" w:rsidRDefault="00EB2D86" w:rsidP="001A636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459ED8A" w14:textId="77777777" w:rsidR="00EB2D86" w:rsidRPr="008F3798" w:rsidRDefault="00EB2D86" w:rsidP="001A636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ประเภทธุรกิจ</w:t>
            </w:r>
          </w:p>
          <w:p w14:paraId="78FAA2C4" w14:textId="77777777" w:rsidR="00EB2D86" w:rsidRPr="008F3798" w:rsidRDefault="00EB2D86" w:rsidP="001A636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72" w:type="dxa"/>
          </w:tcPr>
          <w:p w14:paraId="42433F06" w14:textId="77777777" w:rsidR="00EB2D86" w:rsidRPr="008F3798" w:rsidRDefault="00EB2D86" w:rsidP="001A636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ความสัมพันธ์</w:t>
            </w:r>
          </w:p>
          <w:p w14:paraId="28D5B2E8" w14:textId="77777777" w:rsidR="00EB2D86" w:rsidRPr="008F3798" w:rsidRDefault="00EB2D86" w:rsidP="001A636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93D2D13" w14:textId="77777777" w:rsidR="00EB2D86" w:rsidRPr="008F3798" w:rsidRDefault="00EB2D86" w:rsidP="001A636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ทุนชำระแล้ว</w:t>
            </w:r>
          </w:p>
          <w:p w14:paraId="2AF6ED9F" w14:textId="77777777" w:rsidR="00EB2D86" w:rsidRPr="008F3798" w:rsidRDefault="00EB2D86" w:rsidP="001A636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E06BDAF" w14:textId="26B68345" w:rsidR="00EB2D86" w:rsidRPr="008F3798" w:rsidRDefault="00EB2D86" w:rsidP="001A636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43A7C302" w14:textId="2E4A69AC" w:rsidR="00EB2D86" w:rsidRPr="008F3798" w:rsidRDefault="00EB2D86" w:rsidP="001A636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5" w:type="dxa"/>
          </w:tcPr>
          <w:p w14:paraId="15F0F4CD" w14:textId="77777777" w:rsidR="00EB2D86" w:rsidRPr="008F3798" w:rsidRDefault="00EB2D86" w:rsidP="001A636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57EC247A" w14:textId="5137C551" w:rsidR="00EB2D86" w:rsidRPr="008F3798" w:rsidRDefault="00EB2D86" w:rsidP="001A636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9" w:type="dxa"/>
          </w:tcPr>
          <w:p w14:paraId="670A7828" w14:textId="77777777" w:rsidR="00EB2D86" w:rsidRPr="008F3798" w:rsidRDefault="00EB2D86" w:rsidP="001A636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529DCFB5" w14:textId="16F90119" w:rsidR="00EB2D86" w:rsidRPr="008F3798" w:rsidRDefault="00EB2D86" w:rsidP="001A636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9" w:type="dxa"/>
          </w:tcPr>
          <w:p w14:paraId="0B363AE8" w14:textId="77777777" w:rsidR="00EB2D86" w:rsidRPr="008F3798" w:rsidRDefault="00EB2D86" w:rsidP="001A636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3A7E9C31" w14:textId="0306876E" w:rsidR="00EB2D86" w:rsidRPr="008F3798" w:rsidRDefault="00EB2D86" w:rsidP="001A636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EB2D86" w:rsidRPr="00D22722" w14:paraId="7AE55C4D" w14:textId="0E8613DC" w:rsidTr="002A3C47">
        <w:tc>
          <w:tcPr>
            <w:tcW w:w="2835" w:type="dxa"/>
          </w:tcPr>
          <w:p w14:paraId="78AB9875" w14:textId="09ACE8C3" w:rsidR="00EB2D86" w:rsidRPr="008F3798" w:rsidRDefault="00EB2D86" w:rsidP="00E81B07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2268" w:type="dxa"/>
          </w:tcPr>
          <w:p w14:paraId="75E3E19A" w14:textId="77777777" w:rsidR="00EE4062" w:rsidRPr="008F3798" w:rsidRDefault="00EB2D86" w:rsidP="001A636B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ขายวัสดุและอุปกรณ์ที่ใช้</w:t>
            </w:r>
          </w:p>
          <w:p w14:paraId="7BCA2C2B" w14:textId="77777777" w:rsidR="00EE4062" w:rsidRPr="008F3798" w:rsidRDefault="00EB2D86" w:rsidP="001A636B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ในงานให้บริการ</w:t>
            </w:r>
          </w:p>
          <w:p w14:paraId="6A04A8CD" w14:textId="4252C130" w:rsidR="00EB2D86" w:rsidRPr="008F3798" w:rsidRDefault="00EB2D86" w:rsidP="001A636B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ด้านวิศวกรรมตรวจสอบ</w:t>
            </w:r>
          </w:p>
        </w:tc>
        <w:tc>
          <w:tcPr>
            <w:tcW w:w="2272" w:type="dxa"/>
          </w:tcPr>
          <w:p w14:paraId="4FCCBAAE" w14:textId="77777777" w:rsidR="00EB2D86" w:rsidRPr="008F3798" w:rsidRDefault="00EB2D86" w:rsidP="001A636B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บริษัทถือหุ้นร้อยละ </w:t>
            </w: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</w:rPr>
              <w:t>99.99</w:t>
            </w:r>
          </w:p>
          <w:p w14:paraId="7C2288DD" w14:textId="77777777" w:rsidR="00EB2D86" w:rsidRPr="008F3798" w:rsidRDefault="00EB2D86" w:rsidP="001A636B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และมีกรรมการและ</w:t>
            </w:r>
          </w:p>
          <w:p w14:paraId="53E97674" w14:textId="77777777" w:rsidR="00EB2D86" w:rsidRPr="008F3798" w:rsidRDefault="00EB2D86" w:rsidP="001A636B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1559" w:type="dxa"/>
          </w:tcPr>
          <w:p w14:paraId="3E7216D5" w14:textId="22C10DD0" w:rsidR="00EB2D86" w:rsidRPr="008F3798" w:rsidRDefault="00EB2D86" w:rsidP="001A636B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="00E81B07" w:rsidRPr="008F3798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93 </w:t>
            </w:r>
            <w:r w:rsidR="00E81B07" w:rsidRPr="008F379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</w:t>
            </w: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</w:tcPr>
          <w:p w14:paraId="39E2C94A" w14:textId="77777777" w:rsidR="00EB2D86" w:rsidRPr="008F3798" w:rsidRDefault="00EB2D86" w:rsidP="001A636B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1275" w:type="dxa"/>
          </w:tcPr>
          <w:p w14:paraId="4C50E28A" w14:textId="77777777" w:rsidR="00EB2D86" w:rsidRPr="008F3798" w:rsidRDefault="00EB2D86" w:rsidP="001A636B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1559" w:type="dxa"/>
          </w:tcPr>
          <w:p w14:paraId="560FACFC" w14:textId="4FF8C344" w:rsidR="00EB2D86" w:rsidRPr="008F3798" w:rsidRDefault="00147D98" w:rsidP="001A636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47D98">
              <w:rPr>
                <w:rFonts w:ascii="Angsana New" w:hAnsi="Angsana New" w:cs="Angsana New"/>
                <w:color w:val="000000"/>
                <w:sz w:val="28"/>
                <w:szCs w:val="28"/>
              </w:rPr>
              <w:t>14,413,500.00</w:t>
            </w:r>
          </w:p>
        </w:tc>
        <w:tc>
          <w:tcPr>
            <w:tcW w:w="1559" w:type="dxa"/>
          </w:tcPr>
          <w:p w14:paraId="326C2C1E" w14:textId="77777777" w:rsidR="00EB2D86" w:rsidRPr="008F3798" w:rsidRDefault="00EB2D86" w:rsidP="001A636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</w:rPr>
              <w:t>14,413,500.00</w:t>
            </w:r>
          </w:p>
        </w:tc>
      </w:tr>
      <w:tr w:rsidR="00EB2D86" w:rsidRPr="00D22722" w14:paraId="1332DD24" w14:textId="420E06D2" w:rsidTr="002A3C47">
        <w:tc>
          <w:tcPr>
            <w:tcW w:w="2835" w:type="dxa"/>
          </w:tcPr>
          <w:p w14:paraId="4C12FB45" w14:textId="77777777" w:rsidR="00EB2D86" w:rsidRPr="008F3798" w:rsidRDefault="00EB2D86" w:rsidP="001A636B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ควอลลีเทค</w:t>
            </w: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โซลูชั่น </w:t>
            </w:r>
          </w:p>
          <w:p w14:paraId="0F3E654E" w14:textId="77777777" w:rsidR="00EB2D86" w:rsidRPr="008F3798" w:rsidRDefault="00EB2D86" w:rsidP="001A636B">
            <w:pPr>
              <w:spacing w:line="380" w:lineRule="exact"/>
              <w:ind w:left="17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เอ็นเนอร์ยี่</w:t>
            </w: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จำกัด  </w:t>
            </w:r>
          </w:p>
        </w:tc>
        <w:tc>
          <w:tcPr>
            <w:tcW w:w="2268" w:type="dxa"/>
          </w:tcPr>
          <w:p w14:paraId="67C10FA4" w14:textId="77777777" w:rsidR="00EB2D86" w:rsidRPr="008F3798" w:rsidRDefault="00EB2D86" w:rsidP="001A636B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ผลิตและจัดจำหน่ายไฟฟ้าจากพลังงานแสงอาทิตย์หรือพลังงานอื่น</w:t>
            </w:r>
          </w:p>
        </w:tc>
        <w:tc>
          <w:tcPr>
            <w:tcW w:w="2272" w:type="dxa"/>
          </w:tcPr>
          <w:p w14:paraId="7481EA28" w14:textId="77777777" w:rsidR="00EB2D86" w:rsidRPr="008F3798" w:rsidRDefault="00EB2D86" w:rsidP="001A636B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บริษัทถือหุ้นร้อยละ </w:t>
            </w: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</w:rPr>
              <w:t>99.99</w:t>
            </w:r>
          </w:p>
          <w:p w14:paraId="3700E9BB" w14:textId="77777777" w:rsidR="00EB2D86" w:rsidRPr="008F3798" w:rsidRDefault="00EB2D86" w:rsidP="001A636B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และมีกรรมการและ</w:t>
            </w:r>
          </w:p>
          <w:p w14:paraId="391385AC" w14:textId="77777777" w:rsidR="00EB2D86" w:rsidRPr="008F3798" w:rsidRDefault="00EB2D86" w:rsidP="001A636B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1559" w:type="dxa"/>
          </w:tcPr>
          <w:p w14:paraId="3CFBF00D" w14:textId="155733CB" w:rsidR="00EB2D86" w:rsidRPr="008F3798" w:rsidRDefault="00F703D7" w:rsidP="001A636B">
            <w:pPr>
              <w:spacing w:line="38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8"/>
                <w:szCs w:val="28"/>
                <w:lang w:val="en-GB" w:eastAsia="th-TH"/>
              </w:rPr>
              <w:t>5.00</w:t>
            </w:r>
            <w:r w:rsidR="00EB2D86" w:rsidRPr="008F3798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8"/>
                <w:szCs w:val="28"/>
                <w:lang w:val="en-GB" w:eastAsia="th-TH"/>
              </w:rPr>
              <w:t xml:space="preserve"> </w:t>
            </w:r>
            <w:r w:rsidR="00E81B07" w:rsidRPr="008F3798">
              <w:rPr>
                <w:rFonts w:ascii="Angsana New" w:eastAsia="Batang" w:hAnsi="Angsana New" w:cs="Angsana New" w:hint="cs"/>
                <w:snapToGrid w:val="0"/>
                <w:color w:val="000000"/>
                <w:spacing w:val="-2"/>
                <w:sz w:val="28"/>
                <w:szCs w:val="28"/>
                <w:cs/>
                <w:lang w:val="en-GB" w:eastAsia="th-TH"/>
              </w:rPr>
              <w:t>ล้าน</w:t>
            </w:r>
            <w:r w:rsidR="00EB2D86" w:rsidRPr="008F3798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276" w:type="dxa"/>
          </w:tcPr>
          <w:p w14:paraId="2834F106" w14:textId="77777777" w:rsidR="00EB2D86" w:rsidRPr="008F3798" w:rsidRDefault="00EB2D86" w:rsidP="001A636B">
            <w:pPr>
              <w:spacing w:line="38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8"/>
                <w:szCs w:val="28"/>
                <w:lang w:eastAsia="th-TH"/>
              </w:rPr>
            </w:pPr>
            <w:r w:rsidRPr="008F3798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8"/>
                <w:szCs w:val="28"/>
                <w:lang w:eastAsia="th-TH"/>
              </w:rPr>
              <w:t>99.99</w:t>
            </w:r>
          </w:p>
        </w:tc>
        <w:tc>
          <w:tcPr>
            <w:tcW w:w="1275" w:type="dxa"/>
          </w:tcPr>
          <w:p w14:paraId="120F45E7" w14:textId="7E464792" w:rsidR="00EB2D86" w:rsidRPr="008F3798" w:rsidRDefault="00EB2D86" w:rsidP="001A636B">
            <w:pPr>
              <w:spacing w:line="38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8"/>
                <w:szCs w:val="28"/>
                <w:lang w:val="en-GB" w:eastAsia="th-TH"/>
              </w:rPr>
            </w:pPr>
            <w:r w:rsidRPr="008F3798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8"/>
                <w:szCs w:val="28"/>
                <w:lang w:eastAsia="th-TH"/>
              </w:rPr>
              <w:t>99.99</w:t>
            </w:r>
          </w:p>
        </w:tc>
        <w:tc>
          <w:tcPr>
            <w:tcW w:w="1559" w:type="dxa"/>
          </w:tcPr>
          <w:p w14:paraId="410C7761" w14:textId="7DAA9931" w:rsidR="00EB2D86" w:rsidRPr="008F3798" w:rsidRDefault="00D81E27" w:rsidP="001A636B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8"/>
                <w:szCs w:val="28"/>
                <w:lang w:val="en-GB" w:eastAsia="th-TH"/>
              </w:rPr>
            </w:pPr>
            <w:r w:rsidRPr="00D81E27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8"/>
                <w:szCs w:val="28"/>
                <w:lang w:val="en-GB" w:eastAsia="th-TH"/>
              </w:rPr>
              <w:t>11,215,081.47</w:t>
            </w:r>
          </w:p>
          <w:p w14:paraId="14817521" w14:textId="77777777" w:rsidR="00EB2D86" w:rsidRPr="008F3798" w:rsidRDefault="00EB2D86" w:rsidP="001A636B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8"/>
                <w:szCs w:val="28"/>
                <w:lang w:val="en-GB" w:eastAsia="th-TH"/>
              </w:rPr>
            </w:pPr>
          </w:p>
          <w:p w14:paraId="2272E196" w14:textId="77777777" w:rsidR="00EB2D86" w:rsidRPr="008F3798" w:rsidRDefault="00EB2D86" w:rsidP="001A636B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8"/>
                <w:szCs w:val="28"/>
                <w:lang w:val="en-GB" w:eastAsia="th-TH"/>
              </w:rPr>
            </w:pPr>
          </w:p>
        </w:tc>
        <w:tc>
          <w:tcPr>
            <w:tcW w:w="1559" w:type="dxa"/>
          </w:tcPr>
          <w:p w14:paraId="15B4062E" w14:textId="77777777" w:rsidR="00EB2D86" w:rsidRPr="008F3798" w:rsidRDefault="00EB2D86" w:rsidP="001A636B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8"/>
                <w:szCs w:val="28"/>
                <w:lang w:val="en-GB" w:eastAsia="th-TH"/>
              </w:rPr>
            </w:pPr>
            <w:r w:rsidRPr="008F3798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8"/>
                <w:szCs w:val="28"/>
                <w:lang w:val="en-GB" w:eastAsia="th-TH"/>
              </w:rPr>
              <w:t>17,849,930.00</w:t>
            </w:r>
          </w:p>
          <w:p w14:paraId="6F18CE2C" w14:textId="77777777" w:rsidR="00EB2D86" w:rsidRPr="008F3798" w:rsidRDefault="00EB2D86" w:rsidP="001A636B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8"/>
                <w:szCs w:val="28"/>
                <w:lang w:val="en-GB" w:eastAsia="th-TH"/>
              </w:rPr>
            </w:pPr>
          </w:p>
          <w:p w14:paraId="25AA595C" w14:textId="77777777" w:rsidR="00EB2D86" w:rsidRPr="008F3798" w:rsidRDefault="00EB2D86" w:rsidP="001A636B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8"/>
                <w:szCs w:val="28"/>
                <w:lang w:val="en-GB" w:eastAsia="th-TH"/>
              </w:rPr>
            </w:pPr>
          </w:p>
        </w:tc>
      </w:tr>
      <w:tr w:rsidR="002A3C47" w:rsidRPr="00D22722" w14:paraId="53019B2F" w14:textId="3A5BAFEE" w:rsidTr="002A3C47">
        <w:trPr>
          <w:trHeight w:val="397"/>
        </w:trPr>
        <w:tc>
          <w:tcPr>
            <w:tcW w:w="2835" w:type="dxa"/>
            <w:vAlign w:val="bottom"/>
          </w:tcPr>
          <w:p w14:paraId="215A62D4" w14:textId="60E39A54" w:rsidR="002A3C47" w:rsidRPr="008F3798" w:rsidRDefault="002A3C47" w:rsidP="002A3C47">
            <w:pPr>
              <w:spacing w:line="380" w:lineRule="exact"/>
              <w:ind w:firstLine="60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68" w:type="dxa"/>
            <w:vAlign w:val="bottom"/>
          </w:tcPr>
          <w:p w14:paraId="238E3410" w14:textId="374102D2" w:rsidR="002A3C47" w:rsidRPr="008F3798" w:rsidRDefault="002A3C47" w:rsidP="002A3C47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72" w:type="dxa"/>
            <w:vAlign w:val="bottom"/>
          </w:tcPr>
          <w:p w14:paraId="21700382" w14:textId="77777777" w:rsidR="002A3C47" w:rsidRPr="008F3798" w:rsidRDefault="002A3C47" w:rsidP="002A3C4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614366D2" w14:textId="77777777" w:rsidR="002A3C47" w:rsidRPr="008F3798" w:rsidRDefault="002A3C47" w:rsidP="002A3C4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1CC62E6" w14:textId="77777777" w:rsidR="002A3C47" w:rsidRPr="008F3798" w:rsidRDefault="002A3C47" w:rsidP="002A3C4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8FAFEE0" w14:textId="77777777" w:rsidR="002A3C47" w:rsidRPr="008F3798" w:rsidRDefault="002A3C47" w:rsidP="002A3C4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010B1D0" w14:textId="4AB72A04" w:rsidR="002A3C47" w:rsidRPr="008F3798" w:rsidRDefault="002A3C47" w:rsidP="002A3C4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81E27">
              <w:rPr>
                <w:rFonts w:ascii="Angsana New" w:hAnsi="Angsana New" w:cs="Angsana New"/>
                <w:color w:val="000000"/>
                <w:sz w:val="28"/>
                <w:szCs w:val="28"/>
              </w:rPr>
              <w:t>25,628,581.47</w:t>
            </w:r>
          </w:p>
        </w:tc>
        <w:tc>
          <w:tcPr>
            <w:tcW w:w="1559" w:type="dxa"/>
            <w:vAlign w:val="bottom"/>
          </w:tcPr>
          <w:p w14:paraId="7B825B9D" w14:textId="295E06B8" w:rsidR="002A3C47" w:rsidRPr="008F3798" w:rsidRDefault="002A3C47" w:rsidP="002A3C4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32,263,430.00</w:t>
            </w:r>
          </w:p>
        </w:tc>
      </w:tr>
      <w:tr w:rsidR="00870027" w:rsidRPr="00D22722" w14:paraId="5235DD34" w14:textId="77777777">
        <w:trPr>
          <w:trHeight w:val="397"/>
        </w:trPr>
        <w:tc>
          <w:tcPr>
            <w:tcW w:w="5103" w:type="dxa"/>
            <w:gridSpan w:val="2"/>
            <w:vAlign w:val="bottom"/>
          </w:tcPr>
          <w:p w14:paraId="0FBA7045" w14:textId="303D5D83" w:rsidR="00870027" w:rsidRPr="008F3798" w:rsidRDefault="00870027" w:rsidP="00870027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หัก  ค่าเผื่อการด้อยค่าของเงินลงทุนในบริษัทย่อย</w:t>
            </w:r>
          </w:p>
        </w:tc>
        <w:tc>
          <w:tcPr>
            <w:tcW w:w="2272" w:type="dxa"/>
            <w:vAlign w:val="bottom"/>
          </w:tcPr>
          <w:p w14:paraId="7E71B226" w14:textId="77777777" w:rsidR="00870027" w:rsidRPr="008F3798" w:rsidRDefault="00870027" w:rsidP="002A3C4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6ACC46A6" w14:textId="77777777" w:rsidR="00870027" w:rsidRPr="008F3798" w:rsidRDefault="00870027" w:rsidP="002A3C4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9BF4F68" w14:textId="77777777" w:rsidR="00870027" w:rsidRPr="008F3798" w:rsidRDefault="00870027" w:rsidP="002A3C4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B56216B" w14:textId="77777777" w:rsidR="00870027" w:rsidRPr="008F3798" w:rsidRDefault="00870027" w:rsidP="002A3C4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24D0181" w14:textId="02157A3B" w:rsidR="00870027" w:rsidRPr="00D81E27" w:rsidRDefault="00870027" w:rsidP="002A3C4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480C17">
              <w:rPr>
                <w:rFonts w:ascii="Angsana New" w:hAnsi="Angsana New" w:cs="Angsana New"/>
                <w:color w:val="000000"/>
                <w:sz w:val="28"/>
                <w:szCs w:val="28"/>
              </w:rPr>
              <w:t>7,035,599.60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4F3F809D" w14:textId="0B71A4D4" w:rsidR="00870027" w:rsidRPr="008B5D36" w:rsidRDefault="00870027" w:rsidP="002A3C4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(6,216,205.15)</w:t>
            </w:r>
          </w:p>
        </w:tc>
      </w:tr>
      <w:tr w:rsidR="002A3C47" w:rsidRPr="00D22722" w14:paraId="71279B9E" w14:textId="341D6452" w:rsidTr="002A3C47">
        <w:trPr>
          <w:trHeight w:val="454"/>
        </w:trPr>
        <w:tc>
          <w:tcPr>
            <w:tcW w:w="2835" w:type="dxa"/>
            <w:vAlign w:val="bottom"/>
          </w:tcPr>
          <w:p w14:paraId="2A05A45E" w14:textId="4367F59E" w:rsidR="002A3C47" w:rsidRPr="008F3798" w:rsidRDefault="002A3C47" w:rsidP="002A3C47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F379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268" w:type="dxa"/>
            <w:vAlign w:val="bottom"/>
          </w:tcPr>
          <w:p w14:paraId="357F85A3" w14:textId="756F2193" w:rsidR="002A3C47" w:rsidRPr="008F3798" w:rsidRDefault="002A3C47" w:rsidP="002A3C47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72" w:type="dxa"/>
            <w:vAlign w:val="bottom"/>
          </w:tcPr>
          <w:p w14:paraId="78368FBC" w14:textId="77777777" w:rsidR="002A3C47" w:rsidRPr="008F3798" w:rsidRDefault="002A3C47" w:rsidP="002A3C4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6035111C" w14:textId="77777777" w:rsidR="002A3C47" w:rsidRPr="008F3798" w:rsidRDefault="002A3C47" w:rsidP="002A3C4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EDE5C13" w14:textId="77777777" w:rsidR="002A3C47" w:rsidRPr="008F3798" w:rsidRDefault="002A3C47" w:rsidP="002A3C4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37F3D3C" w14:textId="77777777" w:rsidR="002A3C47" w:rsidRPr="008F3798" w:rsidRDefault="002A3C47" w:rsidP="002A3C4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35D1C36" w14:textId="14F9272F" w:rsidR="002A3C47" w:rsidRPr="008F3798" w:rsidRDefault="002A3C47" w:rsidP="002A3C47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D25CA">
              <w:rPr>
                <w:rFonts w:ascii="Angsana New" w:hAnsi="Angsana New" w:cs="Angsana New"/>
                <w:color w:val="000000"/>
                <w:sz w:val="28"/>
                <w:szCs w:val="28"/>
              </w:rPr>
              <w:t>18,592,981.87</w:t>
            </w:r>
          </w:p>
        </w:tc>
        <w:tc>
          <w:tcPr>
            <w:tcW w:w="1559" w:type="dxa"/>
            <w:vAlign w:val="bottom"/>
          </w:tcPr>
          <w:p w14:paraId="46100F4B" w14:textId="58051E69" w:rsidR="002A3C47" w:rsidRPr="008F3798" w:rsidRDefault="002A3C47" w:rsidP="002A3C47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26,047,224.85</w:t>
            </w:r>
          </w:p>
        </w:tc>
      </w:tr>
    </w:tbl>
    <w:p w14:paraId="72A60349" w14:textId="77777777" w:rsidR="00ED6B9C" w:rsidRDefault="00ED6B9C" w:rsidP="000745C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B2CE2BF" w14:textId="77777777" w:rsidR="001A636B" w:rsidRDefault="001A636B" w:rsidP="000745C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0C7838AD" w14:textId="77777777" w:rsidR="001A636B" w:rsidRPr="008B5D36" w:rsidRDefault="001A636B" w:rsidP="000745C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A3F5468" w14:textId="77777777" w:rsidR="00796A0E" w:rsidRPr="008B5D36" w:rsidRDefault="00796A0E" w:rsidP="000745C5">
      <w:pPr>
        <w:spacing w:line="360" w:lineRule="exact"/>
        <w:ind w:left="141" w:hanging="42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796A0E" w:rsidRPr="008B5D36" w:rsidSect="006C6777">
          <w:footerReference w:type="first" r:id="rId15"/>
          <w:pgSz w:w="16838" w:h="11906" w:orient="landscape"/>
          <w:pgMar w:top="1134" w:right="1276" w:bottom="1134" w:left="1134" w:header="1118" w:footer="284" w:gutter="0"/>
          <w:pgNumType w:fmt="numberInDash"/>
          <w:cols w:space="720"/>
          <w:titlePg/>
          <w:docGrid w:linePitch="381"/>
        </w:sectPr>
      </w:pPr>
    </w:p>
    <w:p w14:paraId="23490FFC" w14:textId="77777777" w:rsidR="00126761" w:rsidRPr="00126761" w:rsidRDefault="00126761" w:rsidP="00126761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26761">
        <w:rPr>
          <w:rFonts w:ascii="Angsana New" w:hAnsi="Angsana New" w:cs="Angsana New"/>
          <w:color w:val="000000"/>
          <w:sz w:val="30"/>
          <w:szCs w:val="30"/>
        </w:rPr>
        <w:lastRenderedPageBreak/>
        <w:t>9.1</w:t>
      </w:r>
      <w:r w:rsidRPr="00126761">
        <w:rPr>
          <w:rFonts w:ascii="Angsana New" w:hAnsi="Angsana New" w:cs="Angsana New"/>
          <w:color w:val="000000"/>
          <w:sz w:val="30"/>
          <w:szCs w:val="30"/>
        </w:rPr>
        <w:tab/>
      </w:r>
      <w:r w:rsidRPr="00126761">
        <w:rPr>
          <w:rFonts w:ascii="Angsana New" w:hAnsi="Angsana New" w:cs="Angsana New"/>
          <w:color w:val="000000"/>
          <w:sz w:val="30"/>
          <w:szCs w:val="30"/>
          <w:cs/>
        </w:rPr>
        <w:t>บริษัท ดูเวลล์ อินเตอร์เทรด จำกัด</w:t>
      </w:r>
    </w:p>
    <w:p w14:paraId="1DEED4D8" w14:textId="77A944E6" w:rsidR="00EB2D86" w:rsidRDefault="00126761" w:rsidP="00126761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26761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126761">
        <w:rPr>
          <w:rFonts w:ascii="Angsana New" w:hAnsi="Angsana New" w:cs="Angsana New"/>
          <w:color w:val="000000"/>
          <w:sz w:val="30"/>
          <w:szCs w:val="30"/>
        </w:rPr>
        <w:t xml:space="preserve">4/2568 </w:t>
      </w:r>
      <w:r w:rsidRPr="00126761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126761">
        <w:rPr>
          <w:rFonts w:ascii="Angsana New" w:hAnsi="Angsana New" w:cs="Angsana New"/>
          <w:color w:val="000000"/>
          <w:sz w:val="30"/>
          <w:szCs w:val="30"/>
        </w:rPr>
        <w:t xml:space="preserve">16 </w:t>
      </w:r>
      <w:r w:rsidRPr="00126761">
        <w:rPr>
          <w:rFonts w:ascii="Angsana New" w:hAnsi="Angsana New" w:cs="Angsana New"/>
          <w:color w:val="000000"/>
          <w:sz w:val="30"/>
          <w:szCs w:val="30"/>
          <w:cs/>
        </w:rPr>
        <w:t xml:space="preserve">มิถุนายน </w:t>
      </w:r>
      <w:r w:rsidRPr="00126761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Pr="00126761">
        <w:rPr>
          <w:rFonts w:ascii="Angsana New" w:hAnsi="Angsana New" w:cs="Angsana New"/>
          <w:color w:val="000000"/>
          <w:sz w:val="30"/>
          <w:szCs w:val="30"/>
          <w:cs/>
        </w:rPr>
        <w:t xml:space="preserve">มีมติให้จ่ายเงินปันผลระหว่างกาลให้แก่ผู้ถือหุ้น ในอัตราหุ้นละ </w:t>
      </w:r>
      <w:r w:rsidRPr="00126761">
        <w:rPr>
          <w:rFonts w:ascii="Angsana New" w:hAnsi="Angsana New" w:cs="Angsana New"/>
          <w:color w:val="000000"/>
          <w:sz w:val="30"/>
          <w:szCs w:val="30"/>
        </w:rPr>
        <w:t xml:space="preserve">340 </w:t>
      </w:r>
      <w:r w:rsidRPr="00126761">
        <w:rPr>
          <w:rFonts w:ascii="Angsana New" w:hAnsi="Angsana New" w:cs="Angsana New"/>
          <w:color w:val="000000"/>
          <w:sz w:val="30"/>
          <w:szCs w:val="30"/>
          <w:cs/>
        </w:rPr>
        <w:t xml:space="preserve">บาท เป็นจำนวนเงิน </w:t>
      </w:r>
      <w:r w:rsidRPr="00126761">
        <w:rPr>
          <w:rFonts w:ascii="Angsana New" w:hAnsi="Angsana New" w:cs="Angsana New"/>
          <w:color w:val="000000"/>
          <w:sz w:val="30"/>
          <w:szCs w:val="30"/>
        </w:rPr>
        <w:t xml:space="preserve">6.80 </w:t>
      </w:r>
      <w:r w:rsidRPr="00126761">
        <w:rPr>
          <w:rFonts w:ascii="Angsana New" w:hAnsi="Angsana New" w:cs="Angsana New"/>
          <w:color w:val="000000"/>
          <w:sz w:val="30"/>
          <w:szCs w:val="30"/>
          <w:cs/>
        </w:rPr>
        <w:t>ล้านบาท บริษัทย่อยได้จ่าย</w:t>
      </w:r>
      <w:r w:rsidR="00D862C8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126761">
        <w:rPr>
          <w:rFonts w:ascii="Angsana New" w:hAnsi="Angsana New" w:cs="Angsana New"/>
          <w:color w:val="000000"/>
          <w:sz w:val="30"/>
          <w:szCs w:val="30"/>
          <w:cs/>
        </w:rPr>
        <w:t>เงินปันผลแล้วในระหว่างงวด</w:t>
      </w:r>
    </w:p>
    <w:p w14:paraId="34942434" w14:textId="21CAED60" w:rsidR="00A26DA6" w:rsidRPr="008B5D36" w:rsidRDefault="00126761" w:rsidP="00EB5E27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9</w:t>
      </w:r>
      <w:r w:rsidR="00A26DA6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 w:rsidR="00EB2D86">
        <w:rPr>
          <w:rFonts w:ascii="Angsana New" w:hAnsi="Angsana New" w:cs="Angsana New"/>
          <w:color w:val="000000"/>
          <w:sz w:val="30"/>
          <w:szCs w:val="30"/>
        </w:rPr>
        <w:t>2</w:t>
      </w:r>
      <w:r w:rsidR="00A26DA6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A26DA6" w:rsidRPr="008B5D36">
        <w:rPr>
          <w:rFonts w:ascii="Angsana New" w:hAnsi="Angsana New" w:cs="Angsana New"/>
          <w:color w:val="000000"/>
          <w:sz w:val="30"/>
          <w:szCs w:val="30"/>
          <w:cs/>
        </w:rPr>
        <w:t>บริษัท ควอลลีเทค โซลูชั่น เอ็นเนอร์ยี่ จำกัด</w:t>
      </w:r>
    </w:p>
    <w:p w14:paraId="0AAC494B" w14:textId="3A065267" w:rsidR="003D6AB3" w:rsidRPr="004F47B6" w:rsidRDefault="003D6AB3" w:rsidP="003D6AB3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4F47B6">
        <w:rPr>
          <w:rFonts w:ascii="Angsana New" w:hAnsi="Angsana New" w:cs="Angsana New" w:hint="cs"/>
          <w:sz w:val="30"/>
          <w:szCs w:val="30"/>
          <w:cs/>
        </w:rPr>
        <w:t xml:space="preserve">ที่ประชุมวิสามัญผู้ถือหุ้น ครั้งที่ </w:t>
      </w:r>
      <w:r w:rsidRPr="004F47B6">
        <w:rPr>
          <w:rFonts w:ascii="Angsana New" w:hAnsi="Angsana New" w:cs="Angsana New"/>
          <w:sz w:val="30"/>
          <w:szCs w:val="30"/>
        </w:rPr>
        <w:t xml:space="preserve">2/2568 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4F47B6">
        <w:rPr>
          <w:rFonts w:ascii="Angsana New" w:hAnsi="Angsana New" w:cs="Angsana New"/>
          <w:sz w:val="30"/>
          <w:szCs w:val="30"/>
        </w:rPr>
        <w:t>19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4F47B6">
        <w:rPr>
          <w:rFonts w:ascii="Angsana New" w:hAnsi="Angsana New" w:cs="Angsana New"/>
          <w:sz w:val="30"/>
          <w:szCs w:val="30"/>
        </w:rPr>
        <w:t xml:space="preserve">2568 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มีมติให้ลดทุนจดทะเบียน จำนวน </w:t>
      </w:r>
      <w:r w:rsidRPr="004E69D5">
        <w:rPr>
          <w:rFonts w:ascii="Angsana New" w:hAnsi="Angsana New" w:cs="Angsana New" w:hint="cs"/>
          <w:sz w:val="30"/>
          <w:szCs w:val="30"/>
        </w:rPr>
        <w:t>37</w:t>
      </w:r>
      <w:r w:rsidRPr="004F47B6">
        <w:rPr>
          <w:rFonts w:ascii="Angsana New" w:hAnsi="Angsana New" w:cs="Angsana New" w:hint="cs"/>
          <w:sz w:val="30"/>
          <w:szCs w:val="30"/>
          <w:cs/>
        </w:rPr>
        <w:t>.</w:t>
      </w:r>
      <w:r w:rsidRPr="004E69D5">
        <w:rPr>
          <w:rFonts w:ascii="Angsana New" w:hAnsi="Angsana New" w:cs="Angsana New" w:hint="cs"/>
          <w:sz w:val="30"/>
          <w:szCs w:val="30"/>
        </w:rPr>
        <w:t>50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4F47B6">
        <w:rPr>
          <w:rFonts w:ascii="Angsana New" w:hAnsi="Angsana New" w:cs="Angsana New"/>
          <w:sz w:val="30"/>
          <w:szCs w:val="30"/>
          <w:cs/>
        </w:rPr>
        <w:t>โดยลดมูลค่า</w:t>
      </w:r>
      <w:r w:rsidRPr="004F47B6">
        <w:rPr>
          <w:rFonts w:ascii="Angsana New" w:hAnsi="Angsana New" w:cs="Angsana New" w:hint="cs"/>
          <w:sz w:val="30"/>
          <w:szCs w:val="30"/>
          <w:cs/>
        </w:rPr>
        <w:t>ที่ตราไว้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จากหุ้นละ </w:t>
      </w:r>
      <w:r w:rsidRPr="004F47B6">
        <w:rPr>
          <w:rFonts w:ascii="Angsana New" w:hAnsi="Angsana New" w:cs="Angsana New"/>
          <w:sz w:val="30"/>
          <w:szCs w:val="30"/>
        </w:rPr>
        <w:t xml:space="preserve">100 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บาท เหลือหุ้นละ </w:t>
      </w:r>
      <w:r w:rsidRPr="004F47B6">
        <w:rPr>
          <w:rFonts w:ascii="Angsana New" w:hAnsi="Angsana New" w:cs="Angsana New"/>
          <w:sz w:val="30"/>
          <w:szCs w:val="30"/>
        </w:rPr>
        <w:t xml:space="preserve">25 </w:t>
      </w:r>
      <w:r w:rsidRPr="004F47B6">
        <w:rPr>
          <w:rFonts w:ascii="Angsana New" w:hAnsi="Angsana New" w:cs="Angsana New"/>
          <w:sz w:val="30"/>
          <w:szCs w:val="30"/>
          <w:cs/>
        </w:rPr>
        <w:t>บาท เพื่อนำไปชดเชย</w:t>
      </w:r>
      <w:r w:rsidR="001C2E37">
        <w:rPr>
          <w:rFonts w:ascii="Angsana New" w:hAnsi="Angsana New" w:cs="Angsana New"/>
          <w:sz w:val="30"/>
          <w:szCs w:val="30"/>
          <w:cs/>
        </w:rPr>
        <w:br/>
      </w:r>
      <w:r w:rsidRPr="004F47B6">
        <w:rPr>
          <w:rFonts w:ascii="Angsana New" w:hAnsi="Angsana New" w:cs="Angsana New"/>
          <w:sz w:val="30"/>
          <w:szCs w:val="30"/>
          <w:cs/>
        </w:rPr>
        <w:t>ผลขาดทุนสะสม</w:t>
      </w:r>
      <w:r w:rsidRPr="004F47B6">
        <w:rPr>
          <w:rFonts w:ascii="Angsana New" w:hAnsi="Angsana New" w:cs="Angsana New"/>
          <w:sz w:val="30"/>
          <w:szCs w:val="30"/>
        </w:rPr>
        <w:t xml:space="preserve"> 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คงเหลือทุนจดทะเบียน จำนวน </w:t>
      </w:r>
      <w:r w:rsidRPr="004E69D5">
        <w:rPr>
          <w:rFonts w:ascii="Angsana New" w:hAnsi="Angsana New" w:cs="Angsana New" w:hint="cs"/>
          <w:sz w:val="30"/>
          <w:szCs w:val="30"/>
        </w:rPr>
        <w:t>12</w:t>
      </w:r>
      <w:r w:rsidRPr="004F47B6">
        <w:rPr>
          <w:rFonts w:ascii="Angsana New" w:hAnsi="Angsana New" w:cs="Angsana New" w:hint="cs"/>
          <w:sz w:val="30"/>
          <w:szCs w:val="30"/>
          <w:cs/>
        </w:rPr>
        <w:t>.</w:t>
      </w:r>
      <w:r w:rsidRPr="004E69D5">
        <w:rPr>
          <w:rFonts w:ascii="Angsana New" w:hAnsi="Angsana New" w:cs="Angsana New" w:hint="cs"/>
          <w:sz w:val="30"/>
          <w:szCs w:val="30"/>
        </w:rPr>
        <w:t>50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ล้านบาท (หุ้นสามัญ </w:t>
      </w:r>
      <w:r w:rsidRPr="004F47B6">
        <w:rPr>
          <w:rFonts w:ascii="Angsana New" w:hAnsi="Angsana New" w:cs="Angsana New"/>
          <w:sz w:val="30"/>
          <w:szCs w:val="30"/>
        </w:rPr>
        <w:t xml:space="preserve">500,000 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หุ้น มูลค่าที่ตราไว้หุ้นละ </w:t>
      </w:r>
      <w:r w:rsidRPr="004F47B6">
        <w:rPr>
          <w:rFonts w:ascii="Angsana New" w:hAnsi="Angsana New" w:cs="Angsana New"/>
          <w:sz w:val="30"/>
          <w:szCs w:val="30"/>
        </w:rPr>
        <w:t>25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บาท) บริษัทย่อยได้จดทะเบียนลดทุนจดทะเบียนแล้ว เมื่อวันที่ </w:t>
      </w:r>
      <w:r w:rsidRPr="004F47B6">
        <w:rPr>
          <w:rFonts w:ascii="Angsana New" w:hAnsi="Angsana New" w:cs="Angsana New"/>
          <w:sz w:val="30"/>
          <w:szCs w:val="30"/>
        </w:rPr>
        <w:t>23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4F47B6">
        <w:rPr>
          <w:rFonts w:ascii="Angsana New" w:hAnsi="Angsana New" w:cs="Angsana New"/>
          <w:sz w:val="30"/>
          <w:szCs w:val="30"/>
        </w:rPr>
        <w:t>2568</w:t>
      </w:r>
    </w:p>
    <w:p w14:paraId="0E84787F" w14:textId="0F281065" w:rsidR="003D6AB3" w:rsidRDefault="003D6AB3" w:rsidP="003D6AB3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FB4571">
        <w:rPr>
          <w:rFonts w:ascii="Angsana New" w:hAnsi="Angsana New" w:cs="Angsana New" w:hint="cs"/>
          <w:sz w:val="30"/>
          <w:szCs w:val="30"/>
          <w:cs/>
        </w:rPr>
        <w:t xml:space="preserve">ที่ประชุมวิสามัญผู้ถือหุ้น ครั้งที่ </w:t>
      </w:r>
      <w:r w:rsidRPr="00FB4571">
        <w:rPr>
          <w:rFonts w:ascii="Angsana New" w:hAnsi="Angsana New" w:cs="Angsana New"/>
          <w:sz w:val="30"/>
          <w:szCs w:val="30"/>
        </w:rPr>
        <w:t xml:space="preserve">3/2568 </w:t>
      </w:r>
      <w:r w:rsidRPr="00FB4571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FB4571">
        <w:rPr>
          <w:rFonts w:ascii="Angsana New" w:hAnsi="Angsana New" w:cs="Angsana New"/>
          <w:sz w:val="30"/>
          <w:szCs w:val="30"/>
        </w:rPr>
        <w:t>11</w:t>
      </w:r>
      <w:r w:rsidRPr="00FB4571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FB4571">
        <w:rPr>
          <w:rFonts w:ascii="Angsana New" w:hAnsi="Angsana New" w:cs="Angsana New"/>
          <w:sz w:val="30"/>
          <w:szCs w:val="30"/>
        </w:rPr>
        <w:t xml:space="preserve">2568 </w:t>
      </w:r>
      <w:r w:rsidRPr="00FB4571">
        <w:rPr>
          <w:rFonts w:ascii="Angsana New" w:hAnsi="Angsana New" w:cs="Angsana New" w:hint="cs"/>
          <w:sz w:val="30"/>
          <w:szCs w:val="30"/>
          <w:cs/>
        </w:rPr>
        <w:t xml:space="preserve">มีมติให้ลดทุนจดทะเบียน จำนวน </w:t>
      </w:r>
      <w:r w:rsidRPr="00FB4571">
        <w:rPr>
          <w:rFonts w:ascii="Angsana New" w:hAnsi="Angsana New" w:cs="Angsana New"/>
          <w:sz w:val="30"/>
          <w:szCs w:val="30"/>
        </w:rPr>
        <w:t xml:space="preserve">7.50 </w:t>
      </w:r>
      <w:r w:rsidRPr="00FB4571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FB4571">
        <w:rPr>
          <w:rFonts w:ascii="Angsana New" w:hAnsi="Angsana New" w:cs="Angsana New"/>
          <w:sz w:val="30"/>
          <w:szCs w:val="30"/>
          <w:cs/>
        </w:rPr>
        <w:t>โดยลดมูลค่า</w:t>
      </w:r>
      <w:r w:rsidRPr="00FB4571">
        <w:rPr>
          <w:rFonts w:ascii="Angsana New" w:hAnsi="Angsana New" w:cs="Angsana New" w:hint="cs"/>
          <w:sz w:val="30"/>
          <w:szCs w:val="30"/>
          <w:cs/>
        </w:rPr>
        <w:t>ที่ตราไว้</w:t>
      </w:r>
      <w:r w:rsidRPr="00FB4571">
        <w:rPr>
          <w:rFonts w:ascii="Angsana New" w:hAnsi="Angsana New" w:cs="Angsana New"/>
          <w:sz w:val="30"/>
          <w:szCs w:val="30"/>
          <w:cs/>
        </w:rPr>
        <w:t xml:space="preserve">จากหุ้นละ </w:t>
      </w:r>
      <w:r w:rsidRPr="00FB4571">
        <w:rPr>
          <w:rFonts w:ascii="Angsana New" w:hAnsi="Angsana New" w:cs="Angsana New"/>
          <w:sz w:val="30"/>
          <w:szCs w:val="30"/>
        </w:rPr>
        <w:t xml:space="preserve">25 </w:t>
      </w:r>
      <w:r w:rsidRPr="00FB4571">
        <w:rPr>
          <w:rFonts w:ascii="Angsana New" w:hAnsi="Angsana New" w:cs="Angsana New"/>
          <w:sz w:val="30"/>
          <w:szCs w:val="30"/>
          <w:cs/>
        </w:rPr>
        <w:t xml:space="preserve">บาท เหลือหุ้นละ </w:t>
      </w:r>
      <w:r w:rsidRPr="00FB4571">
        <w:rPr>
          <w:rFonts w:ascii="Angsana New" w:hAnsi="Angsana New" w:cs="Angsana New"/>
          <w:sz w:val="30"/>
          <w:szCs w:val="30"/>
        </w:rPr>
        <w:t xml:space="preserve">10 </w:t>
      </w:r>
      <w:r w:rsidRPr="00FB4571">
        <w:rPr>
          <w:rFonts w:ascii="Angsana New" w:hAnsi="Angsana New" w:cs="Angsana New" w:hint="cs"/>
          <w:sz w:val="30"/>
          <w:szCs w:val="30"/>
          <w:cs/>
        </w:rPr>
        <w:t>บ</w:t>
      </w:r>
      <w:r w:rsidRPr="00FB4571">
        <w:rPr>
          <w:rFonts w:ascii="Angsana New" w:hAnsi="Angsana New" w:cs="Angsana New"/>
          <w:sz w:val="30"/>
          <w:szCs w:val="30"/>
          <w:cs/>
        </w:rPr>
        <w:t>าท เพื่อนำไปชดเชยผลขาดทุนสะสม</w:t>
      </w:r>
      <w:r w:rsidRPr="00FB4571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Pr="00FB4571">
        <w:rPr>
          <w:rFonts w:ascii="Angsana New" w:hAnsi="Angsana New" w:cs="Angsana New" w:hint="cs"/>
          <w:sz w:val="30"/>
          <w:szCs w:val="30"/>
        </w:rPr>
        <w:t>0</w:t>
      </w:r>
      <w:r w:rsidRPr="00FB4571">
        <w:rPr>
          <w:rFonts w:ascii="Angsana New" w:hAnsi="Angsana New" w:cs="Angsana New" w:hint="cs"/>
          <w:sz w:val="30"/>
          <w:szCs w:val="30"/>
          <w:cs/>
        </w:rPr>
        <w:t>.</w:t>
      </w:r>
      <w:r w:rsidRPr="00FB4571">
        <w:rPr>
          <w:rFonts w:ascii="Angsana New" w:hAnsi="Angsana New" w:cs="Angsana New" w:hint="cs"/>
          <w:sz w:val="30"/>
          <w:szCs w:val="30"/>
        </w:rPr>
        <w:t>86</w:t>
      </w:r>
      <w:r w:rsidRPr="00FB4571">
        <w:rPr>
          <w:rFonts w:ascii="Angsana New" w:hAnsi="Angsana New" w:cs="Angsana New" w:hint="cs"/>
          <w:sz w:val="30"/>
          <w:szCs w:val="30"/>
          <w:cs/>
        </w:rPr>
        <w:t xml:space="preserve"> ล้านบาท และจ่ายชำระเงินคืนผู้ถือหุ้น จำนวน </w:t>
      </w:r>
      <w:r w:rsidRPr="00FB4571">
        <w:rPr>
          <w:rFonts w:ascii="Angsana New" w:hAnsi="Angsana New" w:cs="Angsana New"/>
          <w:sz w:val="30"/>
          <w:szCs w:val="30"/>
        </w:rPr>
        <w:t>6.64</w:t>
      </w:r>
      <w:r w:rsidRPr="00FB457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FB4571">
        <w:rPr>
          <w:rFonts w:ascii="Angsana New" w:hAnsi="Angsana New" w:cs="Angsana New"/>
          <w:sz w:val="30"/>
          <w:szCs w:val="30"/>
        </w:rPr>
        <w:t xml:space="preserve"> </w:t>
      </w:r>
      <w:r w:rsidRPr="00FB4571">
        <w:rPr>
          <w:rFonts w:ascii="Angsana New" w:hAnsi="Angsana New" w:cs="Angsana New" w:hint="cs"/>
          <w:sz w:val="30"/>
          <w:szCs w:val="30"/>
          <w:cs/>
        </w:rPr>
        <w:t xml:space="preserve">คงเหลือทุนจดทะเบียน จำนวน </w:t>
      </w:r>
      <w:r w:rsidRPr="00FB4571">
        <w:rPr>
          <w:rFonts w:ascii="Angsana New" w:hAnsi="Angsana New" w:cs="Angsana New"/>
          <w:sz w:val="30"/>
          <w:szCs w:val="30"/>
        </w:rPr>
        <w:t>5</w:t>
      </w:r>
      <w:r w:rsidRPr="00FB4571">
        <w:rPr>
          <w:rFonts w:ascii="Angsana New" w:hAnsi="Angsana New" w:cs="Angsana New" w:hint="cs"/>
          <w:sz w:val="30"/>
          <w:szCs w:val="30"/>
          <w:cs/>
        </w:rPr>
        <w:t xml:space="preserve"> ล้านบาท (หุ้นสามัญ </w:t>
      </w:r>
      <w:r w:rsidRPr="00FB4571">
        <w:rPr>
          <w:rFonts w:ascii="Angsana New" w:hAnsi="Angsana New" w:cs="Angsana New"/>
          <w:sz w:val="30"/>
          <w:szCs w:val="30"/>
        </w:rPr>
        <w:t xml:space="preserve">500,000 </w:t>
      </w:r>
      <w:r w:rsidRPr="00FB4571">
        <w:rPr>
          <w:rFonts w:ascii="Angsana New" w:hAnsi="Angsana New" w:cs="Angsana New" w:hint="cs"/>
          <w:sz w:val="30"/>
          <w:szCs w:val="30"/>
          <w:cs/>
        </w:rPr>
        <w:t xml:space="preserve">หุ้น มูลค่าที่ตราไว้หุ้นละ </w:t>
      </w:r>
      <w:r w:rsidRPr="00FB4571">
        <w:rPr>
          <w:rFonts w:ascii="Angsana New" w:hAnsi="Angsana New" w:cs="Angsana New"/>
          <w:sz w:val="30"/>
          <w:szCs w:val="30"/>
        </w:rPr>
        <w:t>10</w:t>
      </w:r>
      <w:r w:rsidRPr="00FB4571">
        <w:rPr>
          <w:rFonts w:ascii="Angsana New" w:hAnsi="Angsana New" w:cs="Angsana New" w:hint="cs"/>
          <w:sz w:val="30"/>
          <w:szCs w:val="30"/>
          <w:cs/>
        </w:rPr>
        <w:t xml:space="preserve"> บาท) 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ย่อยได้จดทะเบียน</w:t>
      </w:r>
      <w:r w:rsidR="00751043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ลดทุนจดทะเบียนแล้ว เมื่อวันที่ </w:t>
      </w:r>
      <w:r>
        <w:rPr>
          <w:rFonts w:ascii="Angsana New" w:hAnsi="Angsana New" w:cs="Angsana New"/>
          <w:sz w:val="30"/>
          <w:szCs w:val="30"/>
        </w:rPr>
        <w:t>15</w:t>
      </w:r>
      <w:r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>
        <w:rPr>
          <w:rFonts w:ascii="Angsana New" w:hAnsi="Angsana New" w:cs="Angsana New"/>
          <w:sz w:val="30"/>
          <w:szCs w:val="30"/>
        </w:rPr>
        <w:t>2568</w:t>
      </w:r>
    </w:p>
    <w:p w14:paraId="0B0F6719" w14:textId="77777777" w:rsidR="003D6AB3" w:rsidRPr="00BE2203" w:rsidRDefault="003D6AB3" w:rsidP="003D6AB3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BE2203">
        <w:rPr>
          <w:rFonts w:ascii="Angsana New" w:hAnsi="Angsana New" w:cs="Angsana New" w:hint="cs"/>
          <w:sz w:val="30"/>
          <w:szCs w:val="30"/>
          <w:cs/>
        </w:rPr>
        <w:t xml:space="preserve">การลดทุนดังกล่าวทำให้บริษัทย่อยมีทุนที่ชำระแล้วลดลง จำนวน </w:t>
      </w:r>
      <w:r w:rsidRPr="00BE2203">
        <w:rPr>
          <w:rFonts w:ascii="Angsana New" w:hAnsi="Angsana New" w:cs="Angsana New"/>
          <w:sz w:val="30"/>
          <w:szCs w:val="30"/>
        </w:rPr>
        <w:t>12.50</w:t>
      </w:r>
      <w:r w:rsidRPr="00BE2203">
        <w:rPr>
          <w:rFonts w:ascii="Angsana New" w:hAnsi="Angsana New" w:cs="Angsana New" w:hint="cs"/>
          <w:sz w:val="30"/>
          <w:szCs w:val="30"/>
          <w:cs/>
        </w:rPr>
        <w:t xml:space="preserve"> ล้านบาท ผลขาดทุนสะสมลดลง จำนวน </w:t>
      </w:r>
      <w:r w:rsidR="00A91961">
        <w:rPr>
          <w:rFonts w:ascii="Angsana New" w:hAnsi="Angsana New" w:cs="Angsana New"/>
          <w:sz w:val="30"/>
          <w:szCs w:val="30"/>
        </w:rPr>
        <w:t>5.86</w:t>
      </w:r>
      <w:r w:rsidRPr="00BE2203">
        <w:rPr>
          <w:rFonts w:ascii="Angsana New" w:hAnsi="Angsana New" w:cs="Angsana New" w:hint="cs"/>
          <w:sz w:val="30"/>
          <w:szCs w:val="30"/>
          <w:cs/>
        </w:rPr>
        <w:t xml:space="preserve"> ล้านบาท และจ่ายเงินคืนผู้ถือหุ้น จำนวน </w:t>
      </w:r>
      <w:r w:rsidRPr="00BE2203">
        <w:rPr>
          <w:rFonts w:ascii="Angsana New" w:hAnsi="Angsana New" w:cs="Angsana New"/>
          <w:sz w:val="30"/>
          <w:szCs w:val="30"/>
        </w:rPr>
        <w:t xml:space="preserve">6.64 </w:t>
      </w:r>
      <w:r w:rsidRPr="00BE2203">
        <w:rPr>
          <w:rFonts w:ascii="Angsana New" w:hAnsi="Angsana New" w:cs="Angsana New" w:hint="cs"/>
          <w:sz w:val="30"/>
          <w:szCs w:val="30"/>
          <w:cs/>
        </w:rPr>
        <w:t xml:space="preserve">ล้าบาท </w:t>
      </w:r>
    </w:p>
    <w:p w14:paraId="1BAFA603" w14:textId="04F321F9" w:rsidR="00B270CF" w:rsidRPr="008B5D36" w:rsidRDefault="00EF5890" w:rsidP="00E82028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9</w:t>
      </w:r>
      <w:r w:rsidR="00B270CF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B270CF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B270CF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B270CF" w:rsidRPr="008B5D36">
        <w:rPr>
          <w:rFonts w:ascii="Angsana New" w:hAnsi="Angsana New" w:cs="Angsana New"/>
          <w:color w:val="000000"/>
          <w:sz w:val="30"/>
          <w:szCs w:val="30"/>
          <w:cs/>
        </w:rPr>
        <w:t>งบการเงินสำหรับ</w:t>
      </w:r>
      <w:r w:rsidR="00967BB0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B270C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AB7486" w:rsidRPr="008B5D36">
        <w:rPr>
          <w:rFonts w:ascii="Angsana New" w:hAnsi="Angsana New" w:cs="Angsana New"/>
          <w:color w:val="000000"/>
          <w:sz w:val="30"/>
          <w:szCs w:val="30"/>
        </w:rPr>
        <w:t>31</w:t>
      </w:r>
      <w:r w:rsidR="00B270C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967BB0"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B270C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270CF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4E2351">
        <w:rPr>
          <w:rFonts w:ascii="Angsana New" w:hAnsi="Angsana New" w:cs="Angsana New"/>
          <w:color w:val="000000"/>
          <w:sz w:val="30"/>
          <w:szCs w:val="30"/>
        </w:rPr>
        <w:t>8</w:t>
      </w:r>
      <w:r w:rsidR="00B270CF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616F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6616F7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4E2351">
        <w:rPr>
          <w:rFonts w:ascii="Angsana New" w:hAnsi="Angsana New" w:cs="Angsana New"/>
          <w:color w:val="000000"/>
          <w:sz w:val="30"/>
          <w:szCs w:val="30"/>
        </w:rPr>
        <w:t>7</w:t>
      </w:r>
      <w:r w:rsidR="00B270C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ของบริษัทย่อยดังกล่าวข้างต้นที่นำมาจัดทำงบการเงินรวม ผ่าน</w:t>
      </w:r>
      <w:r w:rsidR="00B270CF" w:rsidRPr="008B5D36">
        <w:rPr>
          <w:rFonts w:ascii="Angsana New" w:hAnsi="Angsana New" w:cs="Angsana New"/>
          <w:sz w:val="30"/>
          <w:szCs w:val="30"/>
          <w:cs/>
        </w:rPr>
        <w:t>การ</w:t>
      </w:r>
      <w:r w:rsidR="00967BB0" w:rsidRPr="008B5D36">
        <w:rPr>
          <w:rFonts w:ascii="Angsana New" w:hAnsi="Angsana New" w:cs="Angsana New"/>
          <w:sz w:val="30"/>
          <w:szCs w:val="30"/>
          <w:cs/>
        </w:rPr>
        <w:t>ตรวจ</w:t>
      </w:r>
      <w:r w:rsidR="00B270CF" w:rsidRPr="008B5D36">
        <w:rPr>
          <w:rFonts w:ascii="Angsana New" w:hAnsi="Angsana New" w:cs="Angsana New"/>
          <w:sz w:val="30"/>
          <w:szCs w:val="30"/>
          <w:cs/>
        </w:rPr>
        <w:t>สอบ</w:t>
      </w:r>
      <w:r w:rsidR="00B270CF" w:rsidRPr="008B5D36">
        <w:rPr>
          <w:rFonts w:ascii="Angsana New" w:hAnsi="Angsana New" w:cs="Angsana New"/>
          <w:color w:val="000000"/>
          <w:sz w:val="30"/>
          <w:szCs w:val="30"/>
          <w:cs/>
        </w:rPr>
        <w:t>โดยผู้สอบบัญชีแล้ว</w:t>
      </w:r>
    </w:p>
    <w:p w14:paraId="14F54B6C" w14:textId="77777777" w:rsidR="00215806" w:rsidRPr="008B5D36" w:rsidRDefault="00215806" w:rsidP="00D0189F">
      <w:pPr>
        <w:spacing w:before="120" w:line="400" w:lineRule="exact"/>
        <w:rPr>
          <w:rFonts w:ascii="Angsana New" w:hAnsi="Angsana New" w:cs="Angsana New"/>
          <w:color w:val="000000"/>
          <w:sz w:val="30"/>
          <w:szCs w:val="30"/>
        </w:rPr>
      </w:pPr>
    </w:p>
    <w:p w14:paraId="2A5D8344" w14:textId="77777777" w:rsidR="00215806" w:rsidRPr="008B5D36" w:rsidRDefault="00215806" w:rsidP="00D0189F">
      <w:pPr>
        <w:spacing w:before="120" w:line="400" w:lineRule="exact"/>
        <w:rPr>
          <w:rFonts w:ascii="Angsana New" w:hAnsi="Angsana New" w:cs="Angsana New"/>
          <w:b/>
          <w:bCs/>
          <w:sz w:val="30"/>
          <w:szCs w:val="30"/>
        </w:rPr>
        <w:sectPr w:rsidR="00215806" w:rsidRPr="008B5D36" w:rsidSect="006C6777">
          <w:footerReference w:type="first" r:id="rId16"/>
          <w:pgSz w:w="11906" w:h="16838"/>
          <w:pgMar w:top="1134" w:right="1133" w:bottom="1276" w:left="1418" w:header="1121" w:footer="284" w:gutter="0"/>
          <w:pgNumType w:fmt="numberInDash"/>
          <w:cols w:space="720"/>
          <w:titlePg/>
          <w:docGrid w:linePitch="381"/>
        </w:sectPr>
      </w:pPr>
    </w:p>
    <w:p w14:paraId="2E2C6F38" w14:textId="11191A56" w:rsidR="004D1B32" w:rsidRPr="008B5D36" w:rsidRDefault="00215806" w:rsidP="00215806">
      <w:pPr>
        <w:spacing w:before="120" w:line="400" w:lineRule="exact"/>
        <w:ind w:hanging="567"/>
        <w:rPr>
          <w:rFonts w:ascii="Angsana New" w:hAnsi="Angsana New" w:cs="Angsana New"/>
          <w:b/>
          <w:bCs/>
          <w:sz w:val="30"/>
          <w:szCs w:val="30"/>
        </w:rPr>
      </w:pPr>
      <w:r w:rsidRPr="008B5D36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A55E23">
        <w:rPr>
          <w:rFonts w:ascii="Angsana New" w:hAnsi="Angsana New" w:cs="Angsana New"/>
          <w:b/>
          <w:bCs/>
          <w:sz w:val="30"/>
          <w:szCs w:val="30"/>
        </w:rPr>
        <w:t>0</w:t>
      </w:r>
      <w:r w:rsidR="004D1B32" w:rsidRPr="008B5D36">
        <w:rPr>
          <w:rFonts w:ascii="Angsana New" w:hAnsi="Angsana New" w:cs="Angsana New"/>
          <w:b/>
          <w:bCs/>
          <w:sz w:val="30"/>
          <w:szCs w:val="30"/>
        </w:rPr>
        <w:t>.</w:t>
      </w:r>
      <w:r w:rsidR="00A20163" w:rsidRPr="008B5D36">
        <w:rPr>
          <w:rFonts w:ascii="Angsana New" w:hAnsi="Angsana New" w:cs="Angsana New"/>
          <w:b/>
          <w:bCs/>
          <w:sz w:val="30"/>
          <w:szCs w:val="30"/>
        </w:rPr>
        <w:tab/>
      </w:r>
      <w:r w:rsidR="004D1B32" w:rsidRPr="008B5D36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6058" w:type="dxa"/>
        <w:tblInd w:w="-743" w:type="dxa"/>
        <w:tblLook w:val="04A0" w:firstRow="1" w:lastRow="0" w:firstColumn="1" w:lastColumn="0" w:noHBand="0" w:noVBand="1"/>
      </w:tblPr>
      <w:tblGrid>
        <w:gridCol w:w="2526"/>
        <w:gridCol w:w="1287"/>
        <w:gridCol w:w="1411"/>
        <w:gridCol w:w="1400"/>
        <w:gridCol w:w="1412"/>
        <w:gridCol w:w="1318"/>
        <w:gridCol w:w="1276"/>
        <w:gridCol w:w="1287"/>
        <w:gridCol w:w="1405"/>
        <w:gridCol w:w="1320"/>
        <w:gridCol w:w="1416"/>
      </w:tblGrid>
      <w:tr w:rsidR="00C03791" w:rsidRPr="00050877" w14:paraId="561FF08D" w14:textId="77777777" w:rsidTr="00E043D9">
        <w:tc>
          <w:tcPr>
            <w:tcW w:w="2526" w:type="dxa"/>
          </w:tcPr>
          <w:p w14:paraId="1BEC07B7" w14:textId="77777777" w:rsidR="00215806" w:rsidRPr="008B5D36" w:rsidRDefault="00215806" w:rsidP="00E043D9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32" w:type="dxa"/>
            <w:gridSpan w:val="10"/>
          </w:tcPr>
          <w:p w14:paraId="48F0BA17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662188" w:rsidRPr="00050877" w14:paraId="080BFD52" w14:textId="77777777" w:rsidTr="00E043D9">
        <w:trPr>
          <w:trHeight w:val="500"/>
        </w:trPr>
        <w:tc>
          <w:tcPr>
            <w:tcW w:w="2526" w:type="dxa"/>
          </w:tcPr>
          <w:p w14:paraId="225C3627" w14:textId="77777777" w:rsidR="00215806" w:rsidRPr="008B5D36" w:rsidRDefault="00215806" w:rsidP="00E043D9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</w:tcPr>
          <w:p w14:paraId="46964358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DA26442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</w:tcPr>
          <w:p w14:paraId="29ECF0EC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1E36960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00" w:type="dxa"/>
          </w:tcPr>
          <w:p w14:paraId="0C4E40F9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311F53AC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2" w:type="dxa"/>
          </w:tcPr>
          <w:p w14:paraId="19D9B555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เครื่องกแต่งติดตั้งสำนักงาน</w:t>
            </w:r>
          </w:p>
        </w:tc>
        <w:tc>
          <w:tcPr>
            <w:tcW w:w="1318" w:type="dxa"/>
          </w:tcPr>
          <w:p w14:paraId="500E4FE3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เครื่องมือ</w:t>
            </w:r>
          </w:p>
          <w:p w14:paraId="501B9D08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76" w:type="dxa"/>
          </w:tcPr>
          <w:p w14:paraId="4E640ABB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เครื่องใช้</w:t>
            </w:r>
          </w:p>
          <w:p w14:paraId="6EFC8511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87" w:type="dxa"/>
          </w:tcPr>
          <w:p w14:paraId="6889D4E9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งานระบบ</w:t>
            </w:r>
          </w:p>
          <w:p w14:paraId="0AB9D2AD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405" w:type="dxa"/>
          </w:tcPr>
          <w:p w14:paraId="15D3FD22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0A2C35E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20" w:type="dxa"/>
          </w:tcPr>
          <w:p w14:paraId="7F2DA198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งานระหว่าง</w:t>
            </w: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ก่อสร้าง</w:t>
            </w:r>
          </w:p>
        </w:tc>
        <w:tc>
          <w:tcPr>
            <w:tcW w:w="1416" w:type="dxa"/>
          </w:tcPr>
          <w:p w14:paraId="149D4A1F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713136B0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62188" w:rsidRPr="00050877" w14:paraId="71575911" w14:textId="77777777" w:rsidTr="00E043D9">
        <w:tc>
          <w:tcPr>
            <w:tcW w:w="2526" w:type="dxa"/>
          </w:tcPr>
          <w:p w14:paraId="4F01DE2C" w14:textId="77777777" w:rsidR="00215806" w:rsidRPr="008B5D36" w:rsidRDefault="00215806" w:rsidP="00E043D9">
            <w:pPr>
              <w:spacing w:line="2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สินทรัพย์ราคาทุน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 xml:space="preserve"> :</w:t>
            </w:r>
          </w:p>
        </w:tc>
        <w:tc>
          <w:tcPr>
            <w:tcW w:w="1287" w:type="dxa"/>
          </w:tcPr>
          <w:p w14:paraId="15B51E58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</w:tcPr>
          <w:p w14:paraId="6059E012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</w:tcPr>
          <w:p w14:paraId="72F60507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</w:tcPr>
          <w:p w14:paraId="632BCC5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224BD82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AF941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</w:tcPr>
          <w:p w14:paraId="34D0832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45533A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0" w:type="dxa"/>
          </w:tcPr>
          <w:p w14:paraId="0496B7E8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</w:tcPr>
          <w:p w14:paraId="2519FEF9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62188" w:rsidRPr="00050877" w14:paraId="6F435DFD" w14:textId="77777777" w:rsidTr="00E043D9">
        <w:tc>
          <w:tcPr>
            <w:tcW w:w="2526" w:type="dxa"/>
          </w:tcPr>
          <w:p w14:paraId="3F00CD5F" w14:textId="5FC4AB58" w:rsidR="000C4938" w:rsidRPr="008B5D36" w:rsidRDefault="000C4938" w:rsidP="000C4938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7" w:type="dxa"/>
          </w:tcPr>
          <w:p w14:paraId="1CD39A71" w14:textId="747289BE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47,981,180.48</w:t>
            </w:r>
          </w:p>
        </w:tc>
        <w:tc>
          <w:tcPr>
            <w:tcW w:w="1411" w:type="dxa"/>
          </w:tcPr>
          <w:p w14:paraId="7CD8AE39" w14:textId="5285C78B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62,237,904.91</w:t>
            </w:r>
          </w:p>
        </w:tc>
        <w:tc>
          <w:tcPr>
            <w:tcW w:w="1400" w:type="dxa"/>
          </w:tcPr>
          <w:p w14:paraId="1FA0C45C" w14:textId="278CAC83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20,691,649.75</w:t>
            </w:r>
          </w:p>
        </w:tc>
        <w:tc>
          <w:tcPr>
            <w:tcW w:w="1412" w:type="dxa"/>
          </w:tcPr>
          <w:p w14:paraId="7599B670" w14:textId="03D1D1B1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11,550,789.22</w:t>
            </w:r>
          </w:p>
        </w:tc>
        <w:tc>
          <w:tcPr>
            <w:tcW w:w="1318" w:type="dxa"/>
          </w:tcPr>
          <w:p w14:paraId="24F8EFA9" w14:textId="1E16128F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202,948,062.14</w:t>
            </w:r>
          </w:p>
        </w:tc>
        <w:tc>
          <w:tcPr>
            <w:tcW w:w="1276" w:type="dxa"/>
          </w:tcPr>
          <w:p w14:paraId="7D0EDB5E" w14:textId="605D8263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17,848,810.47</w:t>
            </w:r>
          </w:p>
        </w:tc>
        <w:tc>
          <w:tcPr>
            <w:tcW w:w="1287" w:type="dxa"/>
          </w:tcPr>
          <w:p w14:paraId="3E028F19" w14:textId="450022D0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2,835,174.98</w:t>
            </w:r>
          </w:p>
        </w:tc>
        <w:tc>
          <w:tcPr>
            <w:tcW w:w="1405" w:type="dxa"/>
          </w:tcPr>
          <w:p w14:paraId="033885EE" w14:textId="26604BDA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43,744,444.82</w:t>
            </w:r>
          </w:p>
        </w:tc>
        <w:tc>
          <w:tcPr>
            <w:tcW w:w="1320" w:type="dxa"/>
          </w:tcPr>
          <w:p w14:paraId="2A76B8C1" w14:textId="670DC472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279A8DEC" w14:textId="36C23CF9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409,838,016.77</w:t>
            </w:r>
          </w:p>
        </w:tc>
      </w:tr>
      <w:tr w:rsidR="00662188" w:rsidRPr="00050877" w14:paraId="06EB9090" w14:textId="77777777" w:rsidTr="00E043D9">
        <w:tc>
          <w:tcPr>
            <w:tcW w:w="2526" w:type="dxa"/>
          </w:tcPr>
          <w:p w14:paraId="0679A927" w14:textId="77777777" w:rsidR="000C4938" w:rsidRPr="008B5D36" w:rsidRDefault="000C4938" w:rsidP="000C4938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7" w:type="dxa"/>
          </w:tcPr>
          <w:p w14:paraId="045AE290" w14:textId="0A91568E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2DB253EE" w14:textId="45E7999A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2D4A8BFB" w14:textId="072AC335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244,800.00</w:t>
            </w:r>
          </w:p>
        </w:tc>
        <w:tc>
          <w:tcPr>
            <w:tcW w:w="1412" w:type="dxa"/>
          </w:tcPr>
          <w:p w14:paraId="1FE8F0B4" w14:textId="324B1DF1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813,486.65</w:t>
            </w:r>
          </w:p>
        </w:tc>
        <w:tc>
          <w:tcPr>
            <w:tcW w:w="1318" w:type="dxa"/>
          </w:tcPr>
          <w:p w14:paraId="4666FF09" w14:textId="53BEBBD6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11,989,983.64</w:t>
            </w:r>
          </w:p>
        </w:tc>
        <w:tc>
          <w:tcPr>
            <w:tcW w:w="1276" w:type="dxa"/>
          </w:tcPr>
          <w:p w14:paraId="7852C758" w14:textId="3DEC57DC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1,518,762.79</w:t>
            </w:r>
          </w:p>
        </w:tc>
        <w:tc>
          <w:tcPr>
            <w:tcW w:w="1287" w:type="dxa"/>
          </w:tcPr>
          <w:p w14:paraId="1AB67B53" w14:textId="487E4A98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65A5D878" w14:textId="1E744AD7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105,740.20</w:t>
            </w:r>
          </w:p>
        </w:tc>
        <w:tc>
          <w:tcPr>
            <w:tcW w:w="1320" w:type="dxa"/>
          </w:tcPr>
          <w:p w14:paraId="266E7213" w14:textId="20ADEEA3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94,014.02</w:t>
            </w:r>
          </w:p>
        </w:tc>
        <w:tc>
          <w:tcPr>
            <w:tcW w:w="1416" w:type="dxa"/>
          </w:tcPr>
          <w:p w14:paraId="761B0DC1" w14:textId="20E5B0BB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14,766,787.30</w:t>
            </w:r>
          </w:p>
        </w:tc>
      </w:tr>
      <w:tr w:rsidR="00662188" w:rsidRPr="00050877" w14:paraId="4A412535" w14:textId="77777777" w:rsidTr="00E043D9">
        <w:tc>
          <w:tcPr>
            <w:tcW w:w="2526" w:type="dxa"/>
          </w:tcPr>
          <w:p w14:paraId="1615AA13" w14:textId="77777777" w:rsidR="000C4938" w:rsidRPr="008B5D36" w:rsidRDefault="000C4938" w:rsidP="000C4938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</w:tcPr>
          <w:p w14:paraId="582A527F" w14:textId="2C32B5FA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6AABC9CB" w14:textId="233FAC40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5B697405" w14:textId="451AB507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</w:tcPr>
          <w:p w14:paraId="7794C6A5" w14:textId="01082D41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8" w:type="dxa"/>
          </w:tcPr>
          <w:p w14:paraId="21959830" w14:textId="34D22CD0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</w:tcPr>
          <w:p w14:paraId="02FC20D0" w14:textId="768E79BC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87" w:type="dxa"/>
          </w:tcPr>
          <w:p w14:paraId="1D8387F5" w14:textId="20594E10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5A0384EA" w14:textId="4D9DC483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7,722,738.34</w:t>
            </w:r>
          </w:p>
        </w:tc>
        <w:tc>
          <w:tcPr>
            <w:tcW w:w="1320" w:type="dxa"/>
          </w:tcPr>
          <w:p w14:paraId="540EFDB7" w14:textId="7414D609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5E284738" w14:textId="7F89013E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7,722,738.34</w:t>
            </w:r>
          </w:p>
        </w:tc>
      </w:tr>
      <w:tr w:rsidR="00662188" w:rsidRPr="00050877" w14:paraId="5DE309F0" w14:textId="77777777" w:rsidTr="00E043D9">
        <w:tc>
          <w:tcPr>
            <w:tcW w:w="2526" w:type="dxa"/>
          </w:tcPr>
          <w:p w14:paraId="3860DE63" w14:textId="752659A5" w:rsidR="000C4938" w:rsidRPr="008B5D36" w:rsidRDefault="000C4938" w:rsidP="000C4938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 w:rsidR="00BC388F">
              <w:rPr>
                <w:rFonts w:ascii="Angsana New" w:hAnsi="Angsana New" w:cs="Angsana New" w:hint="cs"/>
                <w:sz w:val="26"/>
                <w:szCs w:val="26"/>
                <w:cs/>
              </w:rPr>
              <w:t>/เลิกใช้</w:t>
            </w:r>
          </w:p>
        </w:tc>
        <w:tc>
          <w:tcPr>
            <w:tcW w:w="1287" w:type="dxa"/>
          </w:tcPr>
          <w:p w14:paraId="77404AB6" w14:textId="48B77A74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(3,081,000.00)</w:t>
            </w:r>
          </w:p>
        </w:tc>
        <w:tc>
          <w:tcPr>
            <w:tcW w:w="1411" w:type="dxa"/>
          </w:tcPr>
          <w:p w14:paraId="787F24A5" w14:textId="0392590F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(344,000.00)</w:t>
            </w:r>
          </w:p>
        </w:tc>
        <w:tc>
          <w:tcPr>
            <w:tcW w:w="1400" w:type="dxa"/>
          </w:tcPr>
          <w:p w14:paraId="40ADC9F3" w14:textId="69BC6E88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(1,119,964.94)</w:t>
            </w:r>
          </w:p>
        </w:tc>
        <w:tc>
          <w:tcPr>
            <w:tcW w:w="1412" w:type="dxa"/>
          </w:tcPr>
          <w:p w14:paraId="66293A6E" w14:textId="1DE9F7D2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(1,333,889.18)</w:t>
            </w:r>
          </w:p>
        </w:tc>
        <w:tc>
          <w:tcPr>
            <w:tcW w:w="1318" w:type="dxa"/>
          </w:tcPr>
          <w:p w14:paraId="56B36EEB" w14:textId="0D9F5119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(11,078,602.53)</w:t>
            </w:r>
          </w:p>
        </w:tc>
        <w:tc>
          <w:tcPr>
            <w:tcW w:w="1276" w:type="dxa"/>
          </w:tcPr>
          <w:p w14:paraId="3CB308DC" w14:textId="20B1C536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(2,238,119.41)</w:t>
            </w:r>
          </w:p>
        </w:tc>
        <w:tc>
          <w:tcPr>
            <w:tcW w:w="1287" w:type="dxa"/>
          </w:tcPr>
          <w:p w14:paraId="3B67B172" w14:textId="311F4435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140F2DDF" w14:textId="5F4AB656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(19,558,371.54)</w:t>
            </w:r>
          </w:p>
        </w:tc>
        <w:tc>
          <w:tcPr>
            <w:tcW w:w="1320" w:type="dxa"/>
          </w:tcPr>
          <w:p w14:paraId="255F741E" w14:textId="0BBD6C70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59F66DE7" w14:textId="7C8C938F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(38,753,947.60)</w:t>
            </w:r>
          </w:p>
        </w:tc>
      </w:tr>
      <w:tr w:rsidR="00662188" w:rsidRPr="00050877" w14:paraId="157D084E" w14:textId="77777777" w:rsidTr="00E043D9">
        <w:tc>
          <w:tcPr>
            <w:tcW w:w="2526" w:type="dxa"/>
          </w:tcPr>
          <w:p w14:paraId="6A011FEA" w14:textId="77777777" w:rsidR="000C4938" w:rsidRPr="008B5D36" w:rsidRDefault="000C4938" w:rsidP="000C4938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โอนระหว่างประเภท</w:t>
            </w:r>
          </w:p>
        </w:tc>
        <w:tc>
          <w:tcPr>
            <w:tcW w:w="1287" w:type="dxa"/>
          </w:tcPr>
          <w:p w14:paraId="48324B25" w14:textId="390CCA9E" w:rsidR="000C4938" w:rsidRPr="008B5D36" w:rsidRDefault="000C4938" w:rsidP="000C4938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1" w:type="dxa"/>
          </w:tcPr>
          <w:p w14:paraId="4C799CF0" w14:textId="56CAECBC" w:rsidR="000C4938" w:rsidRPr="008B5D36" w:rsidRDefault="000C4938" w:rsidP="000C4938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00" w:type="dxa"/>
          </w:tcPr>
          <w:p w14:paraId="70867C80" w14:textId="695A5C61" w:rsidR="000C4938" w:rsidRPr="008B5D36" w:rsidRDefault="000C4938" w:rsidP="000C4938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</w:tcPr>
          <w:p w14:paraId="7263281E" w14:textId="195903FF" w:rsidR="000C4938" w:rsidRPr="008B5D36" w:rsidRDefault="000C4938" w:rsidP="000C4938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62,514.02</w:t>
            </w:r>
          </w:p>
        </w:tc>
        <w:tc>
          <w:tcPr>
            <w:tcW w:w="1318" w:type="dxa"/>
          </w:tcPr>
          <w:p w14:paraId="6106FD35" w14:textId="69044912" w:rsidR="000C4938" w:rsidRPr="008B5D36" w:rsidRDefault="000C4938" w:rsidP="000C4938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</w:tcPr>
          <w:p w14:paraId="642CD343" w14:textId="594EE869" w:rsidR="000C4938" w:rsidRPr="008B5D36" w:rsidRDefault="000C4938" w:rsidP="000C4938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87" w:type="dxa"/>
          </w:tcPr>
          <w:p w14:paraId="26B19898" w14:textId="61D3CE7C" w:rsidR="000C4938" w:rsidRPr="008B5D36" w:rsidRDefault="000C4938" w:rsidP="000C4938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0637BE3D" w14:textId="04A8F817" w:rsidR="000C4938" w:rsidRPr="008B5D36" w:rsidRDefault="000C4938" w:rsidP="000C4938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20" w:type="dxa"/>
          </w:tcPr>
          <w:p w14:paraId="2389D46C" w14:textId="19633E13" w:rsidR="000C4938" w:rsidRPr="008B5D36" w:rsidRDefault="000C4938" w:rsidP="000C4938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(62,514.02)</w:t>
            </w:r>
          </w:p>
        </w:tc>
        <w:tc>
          <w:tcPr>
            <w:tcW w:w="1416" w:type="dxa"/>
          </w:tcPr>
          <w:p w14:paraId="79A6F7CA" w14:textId="2DD493F3" w:rsidR="000C4938" w:rsidRPr="008B5D36" w:rsidRDefault="000C4938" w:rsidP="000C4938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662188" w:rsidRPr="00050877" w14:paraId="4A562296" w14:textId="77777777" w:rsidTr="00E043D9">
        <w:tc>
          <w:tcPr>
            <w:tcW w:w="2526" w:type="dxa"/>
          </w:tcPr>
          <w:p w14:paraId="78B45EFD" w14:textId="28F28EB6" w:rsidR="000C4938" w:rsidRPr="008B5D36" w:rsidRDefault="000C4938" w:rsidP="000C4938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3C7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7" w:type="dxa"/>
          </w:tcPr>
          <w:p w14:paraId="3AAD1B21" w14:textId="2EFDE79B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44,900,180.48</w:t>
            </w:r>
          </w:p>
        </w:tc>
        <w:tc>
          <w:tcPr>
            <w:tcW w:w="1411" w:type="dxa"/>
          </w:tcPr>
          <w:p w14:paraId="1DF68759" w14:textId="03D1A911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61,893,904.91</w:t>
            </w:r>
          </w:p>
        </w:tc>
        <w:tc>
          <w:tcPr>
            <w:tcW w:w="1400" w:type="dxa"/>
          </w:tcPr>
          <w:p w14:paraId="15B32A51" w14:textId="1435A34A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19,816,484.81</w:t>
            </w:r>
          </w:p>
        </w:tc>
        <w:tc>
          <w:tcPr>
            <w:tcW w:w="1412" w:type="dxa"/>
          </w:tcPr>
          <w:p w14:paraId="156B15C2" w14:textId="11E0D90F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11,092,900.71</w:t>
            </w:r>
          </w:p>
        </w:tc>
        <w:tc>
          <w:tcPr>
            <w:tcW w:w="1318" w:type="dxa"/>
          </w:tcPr>
          <w:p w14:paraId="482E6D05" w14:textId="197A5310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203,859,443.25</w:t>
            </w:r>
          </w:p>
        </w:tc>
        <w:tc>
          <w:tcPr>
            <w:tcW w:w="1276" w:type="dxa"/>
          </w:tcPr>
          <w:p w14:paraId="381945D6" w14:textId="6E1180B8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17,129,453.85</w:t>
            </w:r>
          </w:p>
        </w:tc>
        <w:tc>
          <w:tcPr>
            <w:tcW w:w="1287" w:type="dxa"/>
          </w:tcPr>
          <w:p w14:paraId="3C990799" w14:textId="06C975CB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2,835,174.98</w:t>
            </w:r>
          </w:p>
        </w:tc>
        <w:tc>
          <w:tcPr>
            <w:tcW w:w="1405" w:type="dxa"/>
          </w:tcPr>
          <w:p w14:paraId="55C53ECA" w14:textId="03E5BA97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32,014,551.82</w:t>
            </w:r>
          </w:p>
        </w:tc>
        <w:tc>
          <w:tcPr>
            <w:tcW w:w="1320" w:type="dxa"/>
          </w:tcPr>
          <w:p w14:paraId="0B06ACCB" w14:textId="266E2D2A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31,500.00</w:t>
            </w:r>
          </w:p>
        </w:tc>
        <w:tc>
          <w:tcPr>
            <w:tcW w:w="1416" w:type="dxa"/>
          </w:tcPr>
          <w:p w14:paraId="1A1FA052" w14:textId="5AAB6B63" w:rsidR="000C4938" w:rsidRPr="008B5D36" w:rsidRDefault="000C4938" w:rsidP="000C493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393,573,594.81</w:t>
            </w:r>
          </w:p>
        </w:tc>
      </w:tr>
      <w:tr w:rsidR="00662188" w:rsidRPr="00050877" w14:paraId="3FA1A353" w14:textId="77777777" w:rsidTr="00E043D9">
        <w:tc>
          <w:tcPr>
            <w:tcW w:w="2526" w:type="dxa"/>
          </w:tcPr>
          <w:p w14:paraId="6579A231" w14:textId="77777777" w:rsidR="00215806" w:rsidRPr="008B5D36" w:rsidRDefault="00215806" w:rsidP="00E043D9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7" w:type="dxa"/>
          </w:tcPr>
          <w:p w14:paraId="06501981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49EF2C5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77844A69" w14:textId="16C3BB71" w:rsidR="00215806" w:rsidRPr="008B5D36" w:rsidRDefault="00B854EE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854EE">
              <w:rPr>
                <w:rFonts w:ascii="Angsana New" w:hAnsi="Angsana New" w:cs="Angsana New"/>
                <w:sz w:val="26"/>
                <w:szCs w:val="26"/>
              </w:rPr>
              <w:t>20,000.00</w:t>
            </w:r>
          </w:p>
        </w:tc>
        <w:tc>
          <w:tcPr>
            <w:tcW w:w="1412" w:type="dxa"/>
          </w:tcPr>
          <w:p w14:paraId="29278B51" w14:textId="63640AAA" w:rsidR="00215806" w:rsidRPr="008B5D36" w:rsidRDefault="00661E73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E73">
              <w:rPr>
                <w:rFonts w:ascii="Angsana New" w:hAnsi="Angsana New" w:cs="Angsana New"/>
                <w:sz w:val="26"/>
                <w:szCs w:val="26"/>
              </w:rPr>
              <w:t>407,628.76</w:t>
            </w:r>
          </w:p>
        </w:tc>
        <w:tc>
          <w:tcPr>
            <w:tcW w:w="1318" w:type="dxa"/>
          </w:tcPr>
          <w:p w14:paraId="6D186EED" w14:textId="00E2820F" w:rsidR="00215806" w:rsidRPr="008B5D36" w:rsidRDefault="00354913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913">
              <w:rPr>
                <w:rFonts w:ascii="Angsana New" w:hAnsi="Angsana New" w:cs="Angsana New"/>
                <w:sz w:val="26"/>
                <w:szCs w:val="26"/>
              </w:rPr>
              <w:t>19,380,112.96</w:t>
            </w:r>
          </w:p>
        </w:tc>
        <w:tc>
          <w:tcPr>
            <w:tcW w:w="1276" w:type="dxa"/>
          </w:tcPr>
          <w:p w14:paraId="5D646565" w14:textId="5A2F267A" w:rsidR="00215806" w:rsidRPr="008B5D36" w:rsidRDefault="00326590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6590">
              <w:rPr>
                <w:rFonts w:ascii="Angsana New" w:hAnsi="Angsana New" w:cs="Angsana New"/>
                <w:sz w:val="26"/>
                <w:szCs w:val="26"/>
              </w:rPr>
              <w:t>1,005,952.03</w:t>
            </w:r>
          </w:p>
        </w:tc>
        <w:tc>
          <w:tcPr>
            <w:tcW w:w="1287" w:type="dxa"/>
          </w:tcPr>
          <w:p w14:paraId="6F92B1B9" w14:textId="0675707B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69B904D5" w14:textId="4CD32AC3" w:rsidR="00215806" w:rsidRPr="008B5D36" w:rsidRDefault="001868E4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68E4">
              <w:rPr>
                <w:rFonts w:ascii="Angsana New" w:hAnsi="Angsana New" w:cs="Angsana New"/>
                <w:sz w:val="26"/>
                <w:szCs w:val="26"/>
              </w:rPr>
              <w:t>41,400.00</w:t>
            </w:r>
          </w:p>
        </w:tc>
        <w:tc>
          <w:tcPr>
            <w:tcW w:w="1320" w:type="dxa"/>
          </w:tcPr>
          <w:p w14:paraId="79FB5EAE" w14:textId="3DF311EB" w:rsidR="00215806" w:rsidRPr="008B5D36" w:rsidRDefault="00ED681F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681F">
              <w:rPr>
                <w:rFonts w:ascii="Angsana New" w:hAnsi="Angsana New" w:cs="Angsana New"/>
                <w:sz w:val="26"/>
                <w:szCs w:val="26"/>
              </w:rPr>
              <w:t>219,233.95</w:t>
            </w:r>
          </w:p>
        </w:tc>
        <w:tc>
          <w:tcPr>
            <w:tcW w:w="1416" w:type="dxa"/>
          </w:tcPr>
          <w:p w14:paraId="3B6C2A5A" w14:textId="778183EB" w:rsidR="00215806" w:rsidRPr="008B5D36" w:rsidRDefault="005A742A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742A">
              <w:rPr>
                <w:rFonts w:ascii="Angsana New" w:hAnsi="Angsana New" w:cs="Angsana New"/>
                <w:sz w:val="26"/>
                <w:szCs w:val="26"/>
              </w:rPr>
              <w:t>21,074,327.70</w:t>
            </w:r>
          </w:p>
        </w:tc>
      </w:tr>
      <w:tr w:rsidR="00662188" w:rsidRPr="00050877" w14:paraId="532B7C52" w14:textId="77777777" w:rsidTr="00E043D9">
        <w:tc>
          <w:tcPr>
            <w:tcW w:w="2526" w:type="dxa"/>
          </w:tcPr>
          <w:p w14:paraId="37037ED2" w14:textId="77777777" w:rsidR="00215806" w:rsidRPr="008B5D36" w:rsidRDefault="00215806" w:rsidP="00E043D9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</w:tcPr>
          <w:p w14:paraId="1C2505B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53585B79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7FBA1AAD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</w:tcPr>
          <w:p w14:paraId="219E6A5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8" w:type="dxa"/>
          </w:tcPr>
          <w:p w14:paraId="5563540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</w:tcPr>
          <w:p w14:paraId="5E9AFC50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87" w:type="dxa"/>
          </w:tcPr>
          <w:p w14:paraId="7ACE6140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5A75CC6F" w14:textId="0108B003" w:rsidR="00215806" w:rsidRPr="008B5D36" w:rsidRDefault="00AE29BB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29BB">
              <w:rPr>
                <w:rFonts w:ascii="Angsana New" w:hAnsi="Angsana New" w:cs="Angsana New"/>
                <w:sz w:val="26"/>
                <w:szCs w:val="26"/>
              </w:rPr>
              <w:t>989,514.02</w:t>
            </w:r>
          </w:p>
        </w:tc>
        <w:tc>
          <w:tcPr>
            <w:tcW w:w="1320" w:type="dxa"/>
          </w:tcPr>
          <w:p w14:paraId="7430A5A6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094FBDA8" w14:textId="619B728A" w:rsidR="00215806" w:rsidRPr="008B5D36" w:rsidRDefault="009C465B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465B">
              <w:rPr>
                <w:rFonts w:ascii="Angsana New" w:hAnsi="Angsana New" w:cs="Angsana New"/>
                <w:sz w:val="26"/>
                <w:szCs w:val="26"/>
              </w:rPr>
              <w:t>989,514.02</w:t>
            </w:r>
          </w:p>
        </w:tc>
      </w:tr>
      <w:tr w:rsidR="00662188" w:rsidRPr="00050877" w14:paraId="17A8AE10" w14:textId="77777777" w:rsidTr="00E043D9">
        <w:tc>
          <w:tcPr>
            <w:tcW w:w="2526" w:type="dxa"/>
          </w:tcPr>
          <w:p w14:paraId="464D28A9" w14:textId="54AD7ED5" w:rsidR="00215806" w:rsidRPr="008B5D36" w:rsidRDefault="00BC388F" w:rsidP="00E043D9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C388F">
              <w:rPr>
                <w:rFonts w:ascii="Angsana New" w:hAnsi="Angsana New" w:cs="Angsana New"/>
                <w:sz w:val="26"/>
                <w:szCs w:val="26"/>
                <w:cs/>
              </w:rPr>
              <w:t>จำหน่าย/เลิกใช้</w:t>
            </w:r>
          </w:p>
        </w:tc>
        <w:tc>
          <w:tcPr>
            <w:tcW w:w="1287" w:type="dxa"/>
          </w:tcPr>
          <w:p w14:paraId="191DB131" w14:textId="47A88348" w:rsidR="00215806" w:rsidRPr="008B5D36" w:rsidRDefault="00471540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23235774" w14:textId="402F16B3" w:rsidR="00215806" w:rsidRPr="008B5D36" w:rsidRDefault="003F13E0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1DDECEE4" w14:textId="25B7D191" w:rsidR="00215806" w:rsidRPr="008B5D36" w:rsidRDefault="00B854EE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</w:tcPr>
          <w:p w14:paraId="07B3BAD4" w14:textId="6DA84696" w:rsidR="00215806" w:rsidRPr="008B5D36" w:rsidRDefault="00661E73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E73">
              <w:rPr>
                <w:rFonts w:ascii="Angsana New" w:hAnsi="Angsana New" w:cs="Angsana New"/>
                <w:sz w:val="26"/>
                <w:szCs w:val="26"/>
              </w:rPr>
              <w:t>(546,999.54)</w:t>
            </w:r>
          </w:p>
        </w:tc>
        <w:tc>
          <w:tcPr>
            <w:tcW w:w="1318" w:type="dxa"/>
          </w:tcPr>
          <w:p w14:paraId="1512FAC2" w14:textId="5E2B3790" w:rsidR="00215806" w:rsidRPr="008B5D36" w:rsidRDefault="00A7760B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60B">
              <w:rPr>
                <w:rFonts w:ascii="Angsana New" w:hAnsi="Angsana New" w:cs="Angsana New"/>
                <w:sz w:val="26"/>
                <w:szCs w:val="26"/>
              </w:rPr>
              <w:t>(8,149,096.30)</w:t>
            </w:r>
          </w:p>
        </w:tc>
        <w:tc>
          <w:tcPr>
            <w:tcW w:w="1276" w:type="dxa"/>
          </w:tcPr>
          <w:p w14:paraId="142AB09B" w14:textId="6CAA5115" w:rsidR="00215806" w:rsidRPr="008B5D36" w:rsidRDefault="00326590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6590">
              <w:rPr>
                <w:rFonts w:ascii="Angsana New" w:hAnsi="Angsana New" w:cs="Angsana New"/>
                <w:sz w:val="26"/>
                <w:szCs w:val="26"/>
              </w:rPr>
              <w:t>(1,067,073.82)</w:t>
            </w:r>
          </w:p>
        </w:tc>
        <w:tc>
          <w:tcPr>
            <w:tcW w:w="1287" w:type="dxa"/>
          </w:tcPr>
          <w:p w14:paraId="44C5F2C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78FF157A" w14:textId="44328BE5" w:rsidR="00215806" w:rsidRPr="008B5D36" w:rsidRDefault="001868E4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68E4">
              <w:rPr>
                <w:rFonts w:ascii="Angsana New" w:hAnsi="Angsana New" w:cs="Angsana New"/>
                <w:sz w:val="26"/>
                <w:szCs w:val="26"/>
              </w:rPr>
              <w:t>(169,500.00)</w:t>
            </w:r>
          </w:p>
        </w:tc>
        <w:tc>
          <w:tcPr>
            <w:tcW w:w="1320" w:type="dxa"/>
          </w:tcPr>
          <w:p w14:paraId="6CE7E613" w14:textId="6D3170FF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17725161" w14:textId="0AF7A3F4" w:rsidR="00215806" w:rsidRPr="008B5D36" w:rsidRDefault="005A742A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742A">
              <w:rPr>
                <w:rFonts w:ascii="Angsana New" w:hAnsi="Angsana New" w:cs="Angsana New"/>
                <w:sz w:val="26"/>
                <w:szCs w:val="26"/>
              </w:rPr>
              <w:t>(9,932,669.66)</w:t>
            </w:r>
          </w:p>
        </w:tc>
      </w:tr>
      <w:tr w:rsidR="00662188" w:rsidRPr="00050877" w14:paraId="0C39CCD5" w14:textId="77777777" w:rsidTr="00E043D9">
        <w:tc>
          <w:tcPr>
            <w:tcW w:w="2526" w:type="dxa"/>
          </w:tcPr>
          <w:p w14:paraId="3D2A5BA7" w14:textId="77777777" w:rsidR="00215806" w:rsidRPr="008B5D36" w:rsidRDefault="00215806" w:rsidP="00E043D9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โอนระหว่างประเภท</w:t>
            </w:r>
          </w:p>
        </w:tc>
        <w:tc>
          <w:tcPr>
            <w:tcW w:w="1287" w:type="dxa"/>
          </w:tcPr>
          <w:p w14:paraId="1D0AE638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1" w:type="dxa"/>
          </w:tcPr>
          <w:p w14:paraId="462EAFEF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00" w:type="dxa"/>
          </w:tcPr>
          <w:p w14:paraId="08204981" w14:textId="382A0F08" w:rsidR="00215806" w:rsidRPr="008B5D36" w:rsidRDefault="0045245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</w:tcPr>
          <w:p w14:paraId="59B09FFF" w14:textId="77FBC67D" w:rsidR="00215806" w:rsidRPr="008B5D36" w:rsidRDefault="00474C1A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8" w:type="dxa"/>
          </w:tcPr>
          <w:p w14:paraId="67F6D413" w14:textId="0ACE303A" w:rsidR="00215806" w:rsidRPr="008B5D36" w:rsidRDefault="00A7760B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60B">
              <w:rPr>
                <w:rFonts w:ascii="Angsana New" w:hAnsi="Angsana New" w:cs="Angsana New"/>
                <w:sz w:val="26"/>
                <w:szCs w:val="26"/>
              </w:rPr>
              <w:t>157,583.95</w:t>
            </w:r>
          </w:p>
        </w:tc>
        <w:tc>
          <w:tcPr>
            <w:tcW w:w="1276" w:type="dxa"/>
          </w:tcPr>
          <w:p w14:paraId="0332BFF6" w14:textId="3015B295" w:rsidR="00215806" w:rsidRPr="008B5D36" w:rsidRDefault="0045245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87" w:type="dxa"/>
          </w:tcPr>
          <w:p w14:paraId="4CFAF8CA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53272E9B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20" w:type="dxa"/>
          </w:tcPr>
          <w:p w14:paraId="2133DD42" w14:textId="4DA4F934" w:rsidR="00215806" w:rsidRPr="008B5D36" w:rsidRDefault="00ED681F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681F">
              <w:rPr>
                <w:rFonts w:ascii="Angsana New" w:hAnsi="Angsana New" w:cs="Angsana New"/>
                <w:sz w:val="26"/>
                <w:szCs w:val="26"/>
              </w:rPr>
              <w:t>(157,583.95)</w:t>
            </w:r>
          </w:p>
        </w:tc>
        <w:tc>
          <w:tcPr>
            <w:tcW w:w="1416" w:type="dxa"/>
          </w:tcPr>
          <w:p w14:paraId="5DBBE47F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662188" w:rsidRPr="00050877" w14:paraId="1D8E6A47" w14:textId="77777777" w:rsidTr="00E043D9">
        <w:tc>
          <w:tcPr>
            <w:tcW w:w="2526" w:type="dxa"/>
          </w:tcPr>
          <w:p w14:paraId="2073C20D" w14:textId="4DBC0772" w:rsidR="00215806" w:rsidRPr="008B5D36" w:rsidRDefault="00215806" w:rsidP="00E043D9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C493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287" w:type="dxa"/>
          </w:tcPr>
          <w:p w14:paraId="13E828D1" w14:textId="54BE157B" w:rsidR="00215806" w:rsidRPr="008B5D36" w:rsidRDefault="007B5B5E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5B5E">
              <w:rPr>
                <w:rFonts w:ascii="Angsana New" w:hAnsi="Angsana New" w:cs="Angsana New"/>
                <w:sz w:val="26"/>
                <w:szCs w:val="26"/>
              </w:rPr>
              <w:t>44,900,180.48</w:t>
            </w:r>
          </w:p>
        </w:tc>
        <w:tc>
          <w:tcPr>
            <w:tcW w:w="1411" w:type="dxa"/>
          </w:tcPr>
          <w:p w14:paraId="4C72A754" w14:textId="5F2ADDCA" w:rsidR="00215806" w:rsidRPr="008B5D36" w:rsidRDefault="00A622BB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2BB">
              <w:rPr>
                <w:rFonts w:ascii="Angsana New" w:hAnsi="Angsana New" w:cs="Angsana New"/>
                <w:sz w:val="26"/>
                <w:szCs w:val="26"/>
              </w:rPr>
              <w:t>61,893,904.91</w:t>
            </w:r>
          </w:p>
        </w:tc>
        <w:tc>
          <w:tcPr>
            <w:tcW w:w="1400" w:type="dxa"/>
          </w:tcPr>
          <w:p w14:paraId="658A0D57" w14:textId="68971857" w:rsidR="00215806" w:rsidRPr="008B5D36" w:rsidRDefault="00B854EE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854EE">
              <w:rPr>
                <w:rFonts w:ascii="Angsana New" w:hAnsi="Angsana New" w:cs="Angsana New"/>
                <w:sz w:val="26"/>
                <w:szCs w:val="26"/>
              </w:rPr>
              <w:t>19,836,484.81</w:t>
            </w:r>
          </w:p>
        </w:tc>
        <w:tc>
          <w:tcPr>
            <w:tcW w:w="1412" w:type="dxa"/>
          </w:tcPr>
          <w:p w14:paraId="7C2EBBE9" w14:textId="3EB3717E" w:rsidR="00215806" w:rsidRPr="008B5D36" w:rsidRDefault="00474C1A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4C1A">
              <w:rPr>
                <w:rFonts w:ascii="Angsana New" w:hAnsi="Angsana New" w:cs="Angsana New"/>
                <w:sz w:val="26"/>
                <w:szCs w:val="26"/>
              </w:rPr>
              <w:t>10,953,529.93</w:t>
            </w:r>
          </w:p>
        </w:tc>
        <w:tc>
          <w:tcPr>
            <w:tcW w:w="1318" w:type="dxa"/>
          </w:tcPr>
          <w:p w14:paraId="27EBDCC5" w14:textId="5DACEEBB" w:rsidR="00215806" w:rsidRPr="008B5D36" w:rsidRDefault="00A7760B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60B">
              <w:rPr>
                <w:rFonts w:ascii="Angsana New" w:hAnsi="Angsana New" w:cs="Angsana New"/>
                <w:sz w:val="26"/>
                <w:szCs w:val="26"/>
              </w:rPr>
              <w:t>215,248,043.86</w:t>
            </w:r>
          </w:p>
        </w:tc>
        <w:tc>
          <w:tcPr>
            <w:tcW w:w="1276" w:type="dxa"/>
          </w:tcPr>
          <w:p w14:paraId="1E81469D" w14:textId="14999A01" w:rsidR="00215806" w:rsidRPr="008B5D36" w:rsidRDefault="00B9690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902">
              <w:rPr>
                <w:rFonts w:ascii="Angsana New" w:hAnsi="Angsana New" w:cs="Angsana New"/>
                <w:sz w:val="26"/>
                <w:szCs w:val="26"/>
              </w:rPr>
              <w:t>17,068,332.06</w:t>
            </w:r>
          </w:p>
        </w:tc>
        <w:tc>
          <w:tcPr>
            <w:tcW w:w="1287" w:type="dxa"/>
          </w:tcPr>
          <w:p w14:paraId="607EAEBA" w14:textId="5F73BF94" w:rsidR="00215806" w:rsidRPr="008B5D36" w:rsidRDefault="00B9690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902">
              <w:rPr>
                <w:rFonts w:ascii="Angsana New" w:hAnsi="Angsana New" w:cs="Angsana New"/>
                <w:sz w:val="26"/>
                <w:szCs w:val="26"/>
              </w:rPr>
              <w:t>2,835,174.98</w:t>
            </w:r>
          </w:p>
        </w:tc>
        <w:tc>
          <w:tcPr>
            <w:tcW w:w="1405" w:type="dxa"/>
          </w:tcPr>
          <w:p w14:paraId="77021086" w14:textId="201D7092" w:rsidR="00215806" w:rsidRPr="008B5D36" w:rsidRDefault="00AE29BB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29BB">
              <w:rPr>
                <w:rFonts w:ascii="Angsana New" w:hAnsi="Angsana New" w:cs="Angsana New"/>
                <w:sz w:val="26"/>
                <w:szCs w:val="26"/>
              </w:rPr>
              <w:t>32,875,965.84</w:t>
            </w:r>
          </w:p>
        </w:tc>
        <w:tc>
          <w:tcPr>
            <w:tcW w:w="1320" w:type="dxa"/>
          </w:tcPr>
          <w:p w14:paraId="2540E7A8" w14:textId="61C4ADA6" w:rsidR="00215806" w:rsidRPr="008B5D36" w:rsidRDefault="00ED681F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681F">
              <w:rPr>
                <w:rFonts w:ascii="Angsana New" w:hAnsi="Angsana New" w:cs="Angsana New"/>
                <w:sz w:val="26"/>
                <w:szCs w:val="26"/>
              </w:rPr>
              <w:t>93,150.00</w:t>
            </w:r>
          </w:p>
        </w:tc>
        <w:tc>
          <w:tcPr>
            <w:tcW w:w="1416" w:type="dxa"/>
          </w:tcPr>
          <w:p w14:paraId="4603DEFD" w14:textId="486CE1DE" w:rsidR="00215806" w:rsidRPr="008B5D36" w:rsidRDefault="009C465B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465B">
              <w:rPr>
                <w:rFonts w:ascii="Angsana New" w:hAnsi="Angsana New" w:cs="Angsana New"/>
                <w:sz w:val="26"/>
                <w:szCs w:val="26"/>
              </w:rPr>
              <w:t>405,704,766.87</w:t>
            </w:r>
          </w:p>
        </w:tc>
      </w:tr>
      <w:tr w:rsidR="00662188" w:rsidRPr="00050877" w14:paraId="23ADF081" w14:textId="77777777" w:rsidTr="00E043D9">
        <w:tc>
          <w:tcPr>
            <w:tcW w:w="2526" w:type="dxa"/>
          </w:tcPr>
          <w:p w14:paraId="7B8FDB83" w14:textId="77777777" w:rsidR="00215806" w:rsidRPr="008B5D36" w:rsidRDefault="00215806" w:rsidP="00E043D9">
            <w:pPr>
              <w:spacing w:line="2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ค่าเสื่อมราคาสะสม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287" w:type="dxa"/>
          </w:tcPr>
          <w:p w14:paraId="58E539DB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</w:tcPr>
          <w:p w14:paraId="6CE97DC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</w:tcPr>
          <w:p w14:paraId="548AC808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</w:tcPr>
          <w:p w14:paraId="6B28B03F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12FE5CD2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433BA88D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</w:tcPr>
          <w:p w14:paraId="62BDEEE7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</w:tcPr>
          <w:p w14:paraId="2B831146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0" w:type="dxa"/>
          </w:tcPr>
          <w:p w14:paraId="5E3A7FD9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</w:tcPr>
          <w:p w14:paraId="0547845F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62188" w:rsidRPr="00050877" w14:paraId="779BCEFF" w14:textId="77777777" w:rsidTr="00E043D9">
        <w:tc>
          <w:tcPr>
            <w:tcW w:w="2526" w:type="dxa"/>
          </w:tcPr>
          <w:p w14:paraId="62F03CFC" w14:textId="7213E409" w:rsidR="00D22A5C" w:rsidRPr="008B5D36" w:rsidRDefault="00D22A5C" w:rsidP="00D22A5C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7" w:type="dxa"/>
          </w:tcPr>
          <w:p w14:paraId="35606B43" w14:textId="1005D8AE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4EFFA967" w14:textId="61A3BB32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32,136,977.53</w:t>
            </w:r>
          </w:p>
        </w:tc>
        <w:tc>
          <w:tcPr>
            <w:tcW w:w="1400" w:type="dxa"/>
          </w:tcPr>
          <w:p w14:paraId="4112B9DF" w14:textId="0882077E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9,886,018.02</w:t>
            </w:r>
          </w:p>
        </w:tc>
        <w:tc>
          <w:tcPr>
            <w:tcW w:w="1412" w:type="dxa"/>
          </w:tcPr>
          <w:p w14:paraId="0671779B" w14:textId="0C8E21D0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10,395,329.03</w:t>
            </w:r>
          </w:p>
        </w:tc>
        <w:tc>
          <w:tcPr>
            <w:tcW w:w="1318" w:type="dxa"/>
          </w:tcPr>
          <w:p w14:paraId="4A0635BF" w14:textId="6685F7DF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181,626,584.09</w:t>
            </w:r>
          </w:p>
        </w:tc>
        <w:tc>
          <w:tcPr>
            <w:tcW w:w="1276" w:type="dxa"/>
          </w:tcPr>
          <w:p w14:paraId="6B48C251" w14:textId="0B5B8051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13,864,240.91</w:t>
            </w:r>
          </w:p>
        </w:tc>
        <w:tc>
          <w:tcPr>
            <w:tcW w:w="1287" w:type="dxa"/>
          </w:tcPr>
          <w:p w14:paraId="615386C6" w14:textId="1A08FC56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2,517,550.67</w:t>
            </w:r>
          </w:p>
        </w:tc>
        <w:tc>
          <w:tcPr>
            <w:tcW w:w="1405" w:type="dxa"/>
          </w:tcPr>
          <w:p w14:paraId="5C6642C1" w14:textId="582AAEFF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28,695,884.46</w:t>
            </w:r>
          </w:p>
        </w:tc>
        <w:tc>
          <w:tcPr>
            <w:tcW w:w="1320" w:type="dxa"/>
          </w:tcPr>
          <w:p w14:paraId="5A1BC45F" w14:textId="6AC24251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76495DAE" w14:textId="1B5B9620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279,122,584.71</w:t>
            </w:r>
          </w:p>
        </w:tc>
      </w:tr>
      <w:tr w:rsidR="00662188" w:rsidRPr="00050877" w14:paraId="10C6B397" w14:textId="77777777" w:rsidTr="00E043D9">
        <w:tc>
          <w:tcPr>
            <w:tcW w:w="2526" w:type="dxa"/>
          </w:tcPr>
          <w:p w14:paraId="2F611755" w14:textId="77777777" w:rsidR="00D22A5C" w:rsidRPr="008B5D36" w:rsidRDefault="00D22A5C" w:rsidP="00D22A5C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7" w:type="dxa"/>
          </w:tcPr>
          <w:p w14:paraId="3AC8D3BF" w14:textId="37998C5D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4570253F" w14:textId="3AED6192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2,394,269.60</w:t>
            </w:r>
          </w:p>
        </w:tc>
        <w:tc>
          <w:tcPr>
            <w:tcW w:w="1400" w:type="dxa"/>
          </w:tcPr>
          <w:p w14:paraId="7A51BA13" w14:textId="002D1E05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1,015,621.97</w:t>
            </w:r>
          </w:p>
        </w:tc>
        <w:tc>
          <w:tcPr>
            <w:tcW w:w="1412" w:type="dxa"/>
          </w:tcPr>
          <w:p w14:paraId="2C5C6317" w14:textId="441AD2D9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457,179.87</w:t>
            </w:r>
          </w:p>
        </w:tc>
        <w:tc>
          <w:tcPr>
            <w:tcW w:w="1318" w:type="dxa"/>
          </w:tcPr>
          <w:p w14:paraId="6F522A51" w14:textId="2BBCD400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11,574,486.49</w:t>
            </w:r>
          </w:p>
        </w:tc>
        <w:tc>
          <w:tcPr>
            <w:tcW w:w="1276" w:type="dxa"/>
          </w:tcPr>
          <w:p w14:paraId="3E2E51C6" w14:textId="42335A05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2,145,892.85</w:t>
            </w:r>
          </w:p>
        </w:tc>
        <w:tc>
          <w:tcPr>
            <w:tcW w:w="1287" w:type="dxa"/>
          </w:tcPr>
          <w:p w14:paraId="1203E596" w14:textId="7D95FD71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121,697.82</w:t>
            </w:r>
          </w:p>
        </w:tc>
        <w:tc>
          <w:tcPr>
            <w:tcW w:w="1405" w:type="dxa"/>
          </w:tcPr>
          <w:p w14:paraId="3A8B5800" w14:textId="7EAF965C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3,061,978.15</w:t>
            </w:r>
          </w:p>
        </w:tc>
        <w:tc>
          <w:tcPr>
            <w:tcW w:w="1320" w:type="dxa"/>
          </w:tcPr>
          <w:p w14:paraId="0EBBCDCC" w14:textId="5F10A157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55D2BDC3" w14:textId="4F0725A5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20,771,126.75</w:t>
            </w:r>
          </w:p>
        </w:tc>
      </w:tr>
      <w:tr w:rsidR="00662188" w:rsidRPr="00050877" w14:paraId="50F4683D" w14:textId="77777777" w:rsidTr="00E043D9">
        <w:tc>
          <w:tcPr>
            <w:tcW w:w="2526" w:type="dxa"/>
          </w:tcPr>
          <w:p w14:paraId="31E461DA" w14:textId="77777777" w:rsidR="00D22A5C" w:rsidRPr="008B5D36" w:rsidRDefault="00D22A5C" w:rsidP="00D22A5C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</w:tcPr>
          <w:p w14:paraId="218AB24D" w14:textId="4E57FD3D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60E70019" w14:textId="6FA2D36E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18FBADE7" w14:textId="1E349AFE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</w:tcPr>
          <w:p w14:paraId="0A4B4333" w14:textId="78603A5C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8" w:type="dxa"/>
          </w:tcPr>
          <w:p w14:paraId="045DAB8F" w14:textId="3FC81575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</w:tcPr>
          <w:p w14:paraId="188B50FD" w14:textId="706E1FF0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87" w:type="dxa"/>
          </w:tcPr>
          <w:p w14:paraId="33AEAAB1" w14:textId="71E0C2FD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4ED7054B" w14:textId="332069C4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2,675,130.08</w:t>
            </w:r>
          </w:p>
        </w:tc>
        <w:tc>
          <w:tcPr>
            <w:tcW w:w="1320" w:type="dxa"/>
          </w:tcPr>
          <w:p w14:paraId="29F2E28B" w14:textId="430DBA37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65E9AF3B" w14:textId="4320B15F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2,675,130.08</w:t>
            </w:r>
          </w:p>
        </w:tc>
      </w:tr>
      <w:tr w:rsidR="00662188" w:rsidRPr="00050877" w14:paraId="1123BD27" w14:textId="77777777" w:rsidTr="00E043D9">
        <w:tc>
          <w:tcPr>
            <w:tcW w:w="2526" w:type="dxa"/>
          </w:tcPr>
          <w:p w14:paraId="4B4FC506" w14:textId="77777777" w:rsidR="00D22A5C" w:rsidRPr="008B5D36" w:rsidRDefault="00D22A5C" w:rsidP="00D22A5C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ค่าเสื่อมราคาส่วนที่ตัดจำหน่าย</w:t>
            </w:r>
          </w:p>
        </w:tc>
        <w:tc>
          <w:tcPr>
            <w:tcW w:w="1287" w:type="dxa"/>
          </w:tcPr>
          <w:p w14:paraId="4E46615A" w14:textId="4B598071" w:rsidR="00D22A5C" w:rsidRPr="008B5D36" w:rsidRDefault="00D22A5C" w:rsidP="00D22A5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7D11A24B" w14:textId="285EDA5F" w:rsidR="00D22A5C" w:rsidRPr="008B5D36" w:rsidRDefault="00D22A5C" w:rsidP="00D22A5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(187,924.34)</w:t>
            </w:r>
          </w:p>
        </w:tc>
        <w:tc>
          <w:tcPr>
            <w:tcW w:w="1400" w:type="dxa"/>
          </w:tcPr>
          <w:p w14:paraId="288C06F7" w14:textId="5325B57A" w:rsidR="00D22A5C" w:rsidRPr="008B5D36" w:rsidRDefault="00D22A5C" w:rsidP="00D22A5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(607,970.37)</w:t>
            </w:r>
          </w:p>
        </w:tc>
        <w:tc>
          <w:tcPr>
            <w:tcW w:w="1412" w:type="dxa"/>
          </w:tcPr>
          <w:p w14:paraId="1EF404FA" w14:textId="41061268" w:rsidR="00D22A5C" w:rsidRPr="008B5D36" w:rsidRDefault="00D22A5C" w:rsidP="00D22A5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(1,233,947.00)</w:t>
            </w:r>
          </w:p>
        </w:tc>
        <w:tc>
          <w:tcPr>
            <w:tcW w:w="1318" w:type="dxa"/>
          </w:tcPr>
          <w:p w14:paraId="126FBD18" w14:textId="26797DFC" w:rsidR="00D22A5C" w:rsidRPr="008B5D36" w:rsidRDefault="00D22A5C" w:rsidP="00D22A5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(10,962,181.94)</w:t>
            </w:r>
          </w:p>
        </w:tc>
        <w:tc>
          <w:tcPr>
            <w:tcW w:w="1276" w:type="dxa"/>
          </w:tcPr>
          <w:p w14:paraId="63B60620" w14:textId="25C44051" w:rsidR="00D22A5C" w:rsidRPr="008B5D36" w:rsidRDefault="00D22A5C" w:rsidP="00D22A5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(2,031,892.96)</w:t>
            </w:r>
          </w:p>
        </w:tc>
        <w:tc>
          <w:tcPr>
            <w:tcW w:w="1287" w:type="dxa"/>
          </w:tcPr>
          <w:p w14:paraId="5915F39B" w14:textId="3A6D82B6" w:rsidR="00D22A5C" w:rsidRPr="008B5D36" w:rsidRDefault="00D22A5C" w:rsidP="00D22A5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3A2F766C" w14:textId="67B71359" w:rsidR="00D22A5C" w:rsidRPr="008B5D36" w:rsidRDefault="00D22A5C" w:rsidP="00D22A5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(15,650,486.75)</w:t>
            </w:r>
          </w:p>
        </w:tc>
        <w:tc>
          <w:tcPr>
            <w:tcW w:w="1320" w:type="dxa"/>
          </w:tcPr>
          <w:p w14:paraId="49DEE367" w14:textId="52CAA2E1" w:rsidR="00D22A5C" w:rsidRPr="008B5D36" w:rsidRDefault="00D22A5C" w:rsidP="00D22A5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06C6BBEA" w14:textId="0B5EE330" w:rsidR="00D22A5C" w:rsidRPr="008B5D36" w:rsidRDefault="00D22A5C" w:rsidP="00D22A5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(30,674,403.36)</w:t>
            </w:r>
          </w:p>
        </w:tc>
      </w:tr>
      <w:tr w:rsidR="00662188" w:rsidRPr="00050877" w14:paraId="64583AC0" w14:textId="77777777" w:rsidTr="00E043D9">
        <w:tc>
          <w:tcPr>
            <w:tcW w:w="2526" w:type="dxa"/>
          </w:tcPr>
          <w:p w14:paraId="530DC28F" w14:textId="6C0A7D76" w:rsidR="00D22A5C" w:rsidRPr="008B5D36" w:rsidRDefault="00D22A5C" w:rsidP="00D22A5C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7" w:type="dxa"/>
          </w:tcPr>
          <w:p w14:paraId="51EDD92A" w14:textId="6483148B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2CB10BB5" w14:textId="71AEC075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34,343,322.79</w:t>
            </w:r>
          </w:p>
        </w:tc>
        <w:tc>
          <w:tcPr>
            <w:tcW w:w="1400" w:type="dxa"/>
          </w:tcPr>
          <w:p w14:paraId="1F1AE45D" w14:textId="02E59F32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10,293,669.62</w:t>
            </w:r>
          </w:p>
        </w:tc>
        <w:tc>
          <w:tcPr>
            <w:tcW w:w="1412" w:type="dxa"/>
          </w:tcPr>
          <w:p w14:paraId="65B793CE" w14:textId="5DD5B01B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9,618,561.90</w:t>
            </w:r>
          </w:p>
        </w:tc>
        <w:tc>
          <w:tcPr>
            <w:tcW w:w="1318" w:type="dxa"/>
          </w:tcPr>
          <w:p w14:paraId="4EAE45BD" w14:textId="339C005B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182,238,888.64</w:t>
            </w:r>
          </w:p>
        </w:tc>
        <w:tc>
          <w:tcPr>
            <w:tcW w:w="1276" w:type="dxa"/>
          </w:tcPr>
          <w:p w14:paraId="0EB63FD3" w14:textId="10EF350B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13,978,240.80</w:t>
            </w:r>
          </w:p>
        </w:tc>
        <w:tc>
          <w:tcPr>
            <w:tcW w:w="1287" w:type="dxa"/>
          </w:tcPr>
          <w:p w14:paraId="00BB452B" w14:textId="03DE6138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2,639,248.49</w:t>
            </w:r>
          </w:p>
        </w:tc>
        <w:tc>
          <w:tcPr>
            <w:tcW w:w="1405" w:type="dxa"/>
          </w:tcPr>
          <w:p w14:paraId="2B5928FC" w14:textId="29572F63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18,782,505.94</w:t>
            </w:r>
          </w:p>
        </w:tc>
        <w:tc>
          <w:tcPr>
            <w:tcW w:w="1320" w:type="dxa"/>
          </w:tcPr>
          <w:p w14:paraId="16862564" w14:textId="08729419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33552424" w14:textId="483FD373" w:rsidR="00D22A5C" w:rsidRPr="008B5D36" w:rsidRDefault="00D22A5C" w:rsidP="00D22A5C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271,894,438.18</w:t>
            </w:r>
          </w:p>
        </w:tc>
      </w:tr>
      <w:tr w:rsidR="00662188" w:rsidRPr="00050877" w14:paraId="01F65AA3" w14:textId="77777777" w:rsidTr="00E043D9">
        <w:tc>
          <w:tcPr>
            <w:tcW w:w="2526" w:type="dxa"/>
          </w:tcPr>
          <w:p w14:paraId="27D2CCC1" w14:textId="77777777" w:rsidR="00215806" w:rsidRPr="008B5D36" w:rsidRDefault="00215806" w:rsidP="00E043D9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7" w:type="dxa"/>
          </w:tcPr>
          <w:p w14:paraId="5D05C09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40BAF8DD" w14:textId="75085492" w:rsidR="00215806" w:rsidRPr="008B5D36" w:rsidRDefault="00DF62C4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F62C4">
              <w:rPr>
                <w:rFonts w:ascii="Angsana New" w:hAnsi="Angsana New" w:cs="Angsana New"/>
                <w:sz w:val="26"/>
                <w:szCs w:val="26"/>
              </w:rPr>
              <w:t>905,298.55</w:t>
            </w:r>
          </w:p>
        </w:tc>
        <w:tc>
          <w:tcPr>
            <w:tcW w:w="1400" w:type="dxa"/>
          </w:tcPr>
          <w:p w14:paraId="5FEA081B" w14:textId="327451D7" w:rsidR="00215806" w:rsidRPr="008B5D36" w:rsidRDefault="007A4CEA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4CEA">
              <w:rPr>
                <w:rFonts w:ascii="Angsana New" w:hAnsi="Angsana New" w:cs="Angsana New"/>
                <w:sz w:val="26"/>
                <w:szCs w:val="26"/>
              </w:rPr>
              <w:t>949,193.17</w:t>
            </w:r>
          </w:p>
        </w:tc>
        <w:tc>
          <w:tcPr>
            <w:tcW w:w="1412" w:type="dxa"/>
          </w:tcPr>
          <w:p w14:paraId="3045DB23" w14:textId="65713F83" w:rsidR="00215806" w:rsidRPr="008B5D36" w:rsidRDefault="000169DE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9DE">
              <w:rPr>
                <w:rFonts w:ascii="Angsana New" w:hAnsi="Angsana New" w:cs="Angsana New"/>
                <w:sz w:val="26"/>
                <w:szCs w:val="26"/>
              </w:rPr>
              <w:t>494,882.57</w:t>
            </w:r>
          </w:p>
        </w:tc>
        <w:tc>
          <w:tcPr>
            <w:tcW w:w="1318" w:type="dxa"/>
          </w:tcPr>
          <w:p w14:paraId="02F493B4" w14:textId="440F3C8D" w:rsidR="00215806" w:rsidRPr="008B5D36" w:rsidRDefault="002D09AE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D09AE">
              <w:rPr>
                <w:rFonts w:ascii="Angsana New" w:hAnsi="Angsana New" w:cs="Angsana New"/>
                <w:sz w:val="26"/>
                <w:szCs w:val="26"/>
              </w:rPr>
              <w:t>8,772,813.92</w:t>
            </w:r>
          </w:p>
        </w:tc>
        <w:tc>
          <w:tcPr>
            <w:tcW w:w="1276" w:type="dxa"/>
          </w:tcPr>
          <w:p w14:paraId="7BD30687" w14:textId="18D342AA" w:rsidR="00215806" w:rsidRPr="008B5D36" w:rsidRDefault="00C43A50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A50">
              <w:rPr>
                <w:rFonts w:ascii="Angsana New" w:hAnsi="Angsana New" w:cs="Angsana New"/>
                <w:sz w:val="26"/>
                <w:szCs w:val="26"/>
              </w:rPr>
              <w:t>1,839,204.61</w:t>
            </w:r>
          </w:p>
        </w:tc>
        <w:tc>
          <w:tcPr>
            <w:tcW w:w="1287" w:type="dxa"/>
          </w:tcPr>
          <w:p w14:paraId="69AE5457" w14:textId="0AE5173F" w:rsidR="00215806" w:rsidRPr="008B5D36" w:rsidRDefault="00216E90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E90">
              <w:rPr>
                <w:rFonts w:ascii="Angsana New" w:hAnsi="Angsana New" w:cs="Angsana New"/>
                <w:sz w:val="26"/>
                <w:szCs w:val="26"/>
              </w:rPr>
              <w:t>121,697.83</w:t>
            </w:r>
          </w:p>
        </w:tc>
        <w:tc>
          <w:tcPr>
            <w:tcW w:w="1405" w:type="dxa"/>
          </w:tcPr>
          <w:p w14:paraId="5FE682B7" w14:textId="0AC4B1FF" w:rsidR="00215806" w:rsidRPr="008B5D36" w:rsidRDefault="003F3B94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3B94">
              <w:rPr>
                <w:rFonts w:ascii="Angsana New" w:hAnsi="Angsana New" w:cs="Angsana New"/>
                <w:sz w:val="26"/>
                <w:szCs w:val="26"/>
              </w:rPr>
              <w:t>1,908,177.72</w:t>
            </w:r>
          </w:p>
        </w:tc>
        <w:tc>
          <w:tcPr>
            <w:tcW w:w="1320" w:type="dxa"/>
          </w:tcPr>
          <w:p w14:paraId="2931A30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70477F95" w14:textId="4C48CA89" w:rsidR="00215806" w:rsidRPr="008B5D36" w:rsidRDefault="009D4B44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4B44">
              <w:rPr>
                <w:rFonts w:ascii="Angsana New" w:hAnsi="Angsana New" w:cs="Angsana New"/>
                <w:sz w:val="26"/>
                <w:szCs w:val="26"/>
              </w:rPr>
              <w:t>14,991,268.37</w:t>
            </w:r>
          </w:p>
        </w:tc>
      </w:tr>
      <w:tr w:rsidR="00662188" w:rsidRPr="00050877" w14:paraId="77D6335C" w14:textId="77777777" w:rsidTr="00E043D9">
        <w:tc>
          <w:tcPr>
            <w:tcW w:w="2526" w:type="dxa"/>
          </w:tcPr>
          <w:p w14:paraId="62FFDB15" w14:textId="77777777" w:rsidR="00215806" w:rsidRPr="008B5D36" w:rsidRDefault="00215806" w:rsidP="00E043D9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</w:tcPr>
          <w:p w14:paraId="0C84937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551B119A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0A7F3011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</w:tcPr>
          <w:p w14:paraId="4C63BDF6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8" w:type="dxa"/>
          </w:tcPr>
          <w:p w14:paraId="297B72A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</w:tcPr>
          <w:p w14:paraId="7FE9C31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87" w:type="dxa"/>
          </w:tcPr>
          <w:p w14:paraId="45EEF897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7BC39696" w14:textId="4F1BB9D9" w:rsidR="00215806" w:rsidRPr="008B5D36" w:rsidRDefault="003F3B94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3B94">
              <w:rPr>
                <w:rFonts w:ascii="Angsana New" w:hAnsi="Angsana New" w:cs="Angsana New"/>
                <w:sz w:val="26"/>
                <w:szCs w:val="26"/>
              </w:rPr>
              <w:t>296,721.18</w:t>
            </w:r>
          </w:p>
        </w:tc>
        <w:tc>
          <w:tcPr>
            <w:tcW w:w="1320" w:type="dxa"/>
          </w:tcPr>
          <w:p w14:paraId="1975019D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38CBA719" w14:textId="0C1210EE" w:rsidR="00215806" w:rsidRPr="008B5D36" w:rsidRDefault="003F11DE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11DE">
              <w:rPr>
                <w:rFonts w:ascii="Angsana New" w:hAnsi="Angsana New" w:cs="Angsana New"/>
                <w:sz w:val="26"/>
                <w:szCs w:val="26"/>
              </w:rPr>
              <w:t>296,721.18</w:t>
            </w:r>
          </w:p>
        </w:tc>
      </w:tr>
      <w:tr w:rsidR="00662188" w:rsidRPr="00050877" w14:paraId="2467F05F" w14:textId="77777777" w:rsidTr="00E043D9">
        <w:tc>
          <w:tcPr>
            <w:tcW w:w="2526" w:type="dxa"/>
          </w:tcPr>
          <w:p w14:paraId="6F7D42FC" w14:textId="77777777" w:rsidR="00215806" w:rsidRPr="008B5D36" w:rsidRDefault="00215806" w:rsidP="00E043D9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ค่าเสื่อมราคาส่วนที่ตัดจำหน่าย</w:t>
            </w:r>
          </w:p>
        </w:tc>
        <w:tc>
          <w:tcPr>
            <w:tcW w:w="1287" w:type="dxa"/>
          </w:tcPr>
          <w:p w14:paraId="337FB369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45129258" w14:textId="1A5143BF" w:rsidR="00215806" w:rsidRPr="008B5D36" w:rsidRDefault="00DF62C4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74851395" w14:textId="2EA535D0" w:rsidR="00215806" w:rsidRPr="008B5D36" w:rsidRDefault="007A4CEA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</w:tcPr>
          <w:p w14:paraId="304D1E43" w14:textId="2C83CB4A" w:rsidR="00215806" w:rsidRPr="008B5D36" w:rsidRDefault="000169DE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9DE">
              <w:rPr>
                <w:rFonts w:ascii="Angsana New" w:hAnsi="Angsana New" w:cs="Angsana New"/>
                <w:sz w:val="26"/>
                <w:szCs w:val="26"/>
              </w:rPr>
              <w:t>(544,368.43)</w:t>
            </w:r>
          </w:p>
        </w:tc>
        <w:tc>
          <w:tcPr>
            <w:tcW w:w="1318" w:type="dxa"/>
          </w:tcPr>
          <w:p w14:paraId="198EAFCF" w14:textId="0D56A5C5" w:rsidR="00215806" w:rsidRPr="008B5D36" w:rsidRDefault="002D09AE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D09AE">
              <w:rPr>
                <w:rFonts w:ascii="Angsana New" w:hAnsi="Angsana New" w:cs="Angsana New"/>
                <w:sz w:val="26"/>
                <w:szCs w:val="26"/>
              </w:rPr>
              <w:t>(7,943,715.19)</w:t>
            </w:r>
          </w:p>
        </w:tc>
        <w:tc>
          <w:tcPr>
            <w:tcW w:w="1276" w:type="dxa"/>
          </w:tcPr>
          <w:p w14:paraId="11FB45E9" w14:textId="08CF3D85" w:rsidR="00215806" w:rsidRPr="008B5D36" w:rsidRDefault="00C43A50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A50">
              <w:rPr>
                <w:rFonts w:ascii="Angsana New" w:hAnsi="Angsana New" w:cs="Angsana New"/>
                <w:sz w:val="26"/>
                <w:szCs w:val="26"/>
              </w:rPr>
              <w:t>(1,052,165.16)</w:t>
            </w:r>
          </w:p>
        </w:tc>
        <w:tc>
          <w:tcPr>
            <w:tcW w:w="1287" w:type="dxa"/>
          </w:tcPr>
          <w:p w14:paraId="6FB5A77A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26E6D720" w14:textId="6D7791C3" w:rsidR="00215806" w:rsidRPr="008B5D36" w:rsidRDefault="003F3B94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3B94">
              <w:rPr>
                <w:rFonts w:ascii="Angsana New" w:hAnsi="Angsana New" w:cs="Angsana New"/>
                <w:sz w:val="26"/>
                <w:szCs w:val="26"/>
              </w:rPr>
              <w:t>(164,448.33)</w:t>
            </w:r>
          </w:p>
        </w:tc>
        <w:tc>
          <w:tcPr>
            <w:tcW w:w="1320" w:type="dxa"/>
          </w:tcPr>
          <w:p w14:paraId="00D7BE5F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6FAEEA85" w14:textId="68722A12" w:rsidR="00215806" w:rsidRPr="008B5D36" w:rsidRDefault="003F11DE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11DE">
              <w:rPr>
                <w:rFonts w:ascii="Angsana New" w:hAnsi="Angsana New" w:cs="Angsana New"/>
                <w:sz w:val="26"/>
                <w:szCs w:val="26"/>
              </w:rPr>
              <w:t>(9,704,697.11)</w:t>
            </w:r>
          </w:p>
        </w:tc>
      </w:tr>
      <w:tr w:rsidR="00662188" w:rsidRPr="00050877" w14:paraId="192FF744" w14:textId="77777777" w:rsidTr="00E043D9">
        <w:tc>
          <w:tcPr>
            <w:tcW w:w="2526" w:type="dxa"/>
          </w:tcPr>
          <w:p w14:paraId="427D3BDC" w14:textId="54281EF9" w:rsidR="00215806" w:rsidRPr="008B5D36" w:rsidRDefault="00215806" w:rsidP="00E043D9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67307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287" w:type="dxa"/>
          </w:tcPr>
          <w:p w14:paraId="596E4E79" w14:textId="77777777" w:rsidR="00215806" w:rsidRPr="008B5D36" w:rsidRDefault="00215806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77C552D8" w14:textId="1296C620" w:rsidR="00215806" w:rsidRPr="008B5D36" w:rsidRDefault="00A67CD0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7CD0">
              <w:rPr>
                <w:rFonts w:ascii="Angsana New" w:hAnsi="Angsana New" w:cs="Angsana New"/>
                <w:sz w:val="26"/>
                <w:szCs w:val="26"/>
              </w:rPr>
              <w:t>35,248,621.34</w:t>
            </w:r>
          </w:p>
        </w:tc>
        <w:tc>
          <w:tcPr>
            <w:tcW w:w="1400" w:type="dxa"/>
          </w:tcPr>
          <w:p w14:paraId="68080EF8" w14:textId="76789479" w:rsidR="00215806" w:rsidRPr="008B5D36" w:rsidRDefault="007A4CEA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4CEA">
              <w:rPr>
                <w:rFonts w:ascii="Angsana New" w:hAnsi="Angsana New" w:cs="Angsana New"/>
                <w:sz w:val="26"/>
                <w:szCs w:val="26"/>
              </w:rPr>
              <w:t>11,242,862.79</w:t>
            </w:r>
          </w:p>
        </w:tc>
        <w:tc>
          <w:tcPr>
            <w:tcW w:w="1412" w:type="dxa"/>
          </w:tcPr>
          <w:p w14:paraId="18332C85" w14:textId="4A468BDB" w:rsidR="00215806" w:rsidRPr="008B5D36" w:rsidRDefault="000169DE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9DE">
              <w:rPr>
                <w:rFonts w:ascii="Angsana New" w:hAnsi="Angsana New" w:cs="Angsana New"/>
                <w:sz w:val="26"/>
                <w:szCs w:val="26"/>
              </w:rPr>
              <w:t>9,569,076.04</w:t>
            </w:r>
          </w:p>
        </w:tc>
        <w:tc>
          <w:tcPr>
            <w:tcW w:w="1318" w:type="dxa"/>
          </w:tcPr>
          <w:p w14:paraId="7E3F976B" w14:textId="263FAC74" w:rsidR="00215806" w:rsidRPr="008B5D36" w:rsidRDefault="00692C70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2C70">
              <w:rPr>
                <w:rFonts w:ascii="Angsana New" w:hAnsi="Angsana New" w:cs="Angsana New"/>
                <w:sz w:val="26"/>
                <w:szCs w:val="26"/>
              </w:rPr>
              <w:t>183,067,987.37</w:t>
            </w:r>
          </w:p>
        </w:tc>
        <w:tc>
          <w:tcPr>
            <w:tcW w:w="1276" w:type="dxa"/>
          </w:tcPr>
          <w:p w14:paraId="68A0F169" w14:textId="741686FC" w:rsidR="00215806" w:rsidRPr="008B5D36" w:rsidRDefault="00C43A50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A50">
              <w:rPr>
                <w:rFonts w:ascii="Angsana New" w:hAnsi="Angsana New" w:cs="Angsana New"/>
                <w:sz w:val="26"/>
                <w:szCs w:val="26"/>
              </w:rPr>
              <w:t>14,765,280.25</w:t>
            </w:r>
          </w:p>
        </w:tc>
        <w:tc>
          <w:tcPr>
            <w:tcW w:w="1287" w:type="dxa"/>
          </w:tcPr>
          <w:p w14:paraId="015A27A2" w14:textId="1E29C587" w:rsidR="00215806" w:rsidRPr="008B5D36" w:rsidRDefault="00216E90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E90">
              <w:rPr>
                <w:rFonts w:ascii="Angsana New" w:hAnsi="Angsana New" w:cs="Angsana New"/>
                <w:sz w:val="26"/>
                <w:szCs w:val="26"/>
              </w:rPr>
              <w:t>2,760,946.32</w:t>
            </w:r>
          </w:p>
        </w:tc>
        <w:tc>
          <w:tcPr>
            <w:tcW w:w="1405" w:type="dxa"/>
          </w:tcPr>
          <w:p w14:paraId="7AAF2732" w14:textId="70E24676" w:rsidR="00215806" w:rsidRPr="008B5D36" w:rsidRDefault="003F3B94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3B94">
              <w:rPr>
                <w:rFonts w:ascii="Angsana New" w:hAnsi="Angsana New" w:cs="Angsana New"/>
                <w:sz w:val="26"/>
                <w:szCs w:val="26"/>
              </w:rPr>
              <w:t>20,822,956.51</w:t>
            </w:r>
          </w:p>
        </w:tc>
        <w:tc>
          <w:tcPr>
            <w:tcW w:w="1320" w:type="dxa"/>
          </w:tcPr>
          <w:p w14:paraId="2C7FB5F5" w14:textId="77777777" w:rsidR="00215806" w:rsidRPr="008B5D36" w:rsidRDefault="00215806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3A7442B5" w14:textId="12C8CB48" w:rsidR="00215806" w:rsidRPr="008B5D36" w:rsidRDefault="003B5E6C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5E6C">
              <w:rPr>
                <w:rFonts w:ascii="Angsana New" w:hAnsi="Angsana New" w:cs="Angsana New"/>
                <w:sz w:val="26"/>
                <w:szCs w:val="26"/>
              </w:rPr>
              <w:t>277,477,730.62</w:t>
            </w:r>
          </w:p>
        </w:tc>
      </w:tr>
      <w:tr w:rsidR="00662188" w:rsidRPr="00050877" w14:paraId="0FDA9893" w14:textId="77777777" w:rsidTr="00E043D9">
        <w:tc>
          <w:tcPr>
            <w:tcW w:w="2526" w:type="dxa"/>
          </w:tcPr>
          <w:p w14:paraId="602DB98D" w14:textId="77777777" w:rsidR="00215806" w:rsidRPr="008B5D36" w:rsidRDefault="00215806" w:rsidP="00E043D9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มูลค่าสินทรัพย์สุทธิ - ตามบัญชี</w:t>
            </w:r>
          </w:p>
        </w:tc>
        <w:tc>
          <w:tcPr>
            <w:tcW w:w="1287" w:type="dxa"/>
          </w:tcPr>
          <w:p w14:paraId="55344BD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524F1781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3F458EDF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2" w:type="dxa"/>
          </w:tcPr>
          <w:p w14:paraId="6A86E72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545E19A8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90B2A1B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7C5B331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51C4A930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009B858F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695F80B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62188" w:rsidRPr="00050877" w14:paraId="1E0FA5CB" w14:textId="77777777" w:rsidTr="00E043D9">
        <w:tc>
          <w:tcPr>
            <w:tcW w:w="2526" w:type="dxa"/>
          </w:tcPr>
          <w:p w14:paraId="501BEA09" w14:textId="55DC3FB1" w:rsidR="00E57C41" w:rsidRPr="008B5D36" w:rsidRDefault="00E57C41" w:rsidP="00E57C41">
            <w:pPr>
              <w:spacing w:line="30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7" w:type="dxa"/>
          </w:tcPr>
          <w:p w14:paraId="59EE42AB" w14:textId="7809B330" w:rsidR="00E57C41" w:rsidRPr="008B5D36" w:rsidRDefault="00E57C41" w:rsidP="00E57C41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44,900,180.48</w:t>
            </w:r>
          </w:p>
        </w:tc>
        <w:tc>
          <w:tcPr>
            <w:tcW w:w="1411" w:type="dxa"/>
          </w:tcPr>
          <w:p w14:paraId="24808D70" w14:textId="67D8EE10" w:rsidR="00E57C41" w:rsidRPr="008B5D36" w:rsidRDefault="00E57C41" w:rsidP="00E57C41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27,550,582.12</w:t>
            </w:r>
          </w:p>
        </w:tc>
        <w:tc>
          <w:tcPr>
            <w:tcW w:w="1400" w:type="dxa"/>
          </w:tcPr>
          <w:p w14:paraId="72BECA11" w14:textId="78E9D89E" w:rsidR="00E57C41" w:rsidRPr="008B5D36" w:rsidRDefault="00E57C41" w:rsidP="00E57C41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9,522,815.19</w:t>
            </w:r>
          </w:p>
        </w:tc>
        <w:tc>
          <w:tcPr>
            <w:tcW w:w="1412" w:type="dxa"/>
          </w:tcPr>
          <w:p w14:paraId="1C5AD9DA" w14:textId="24208350" w:rsidR="00E57C41" w:rsidRPr="008B5D36" w:rsidRDefault="00E57C41" w:rsidP="00E57C41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1,474,338.81</w:t>
            </w:r>
          </w:p>
        </w:tc>
        <w:tc>
          <w:tcPr>
            <w:tcW w:w="1318" w:type="dxa"/>
          </w:tcPr>
          <w:p w14:paraId="6464346B" w14:textId="3CE6B7B9" w:rsidR="00E57C41" w:rsidRPr="008B5D36" w:rsidRDefault="00E57C41" w:rsidP="00E57C41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21,620,554.61</w:t>
            </w:r>
          </w:p>
        </w:tc>
        <w:tc>
          <w:tcPr>
            <w:tcW w:w="1276" w:type="dxa"/>
          </w:tcPr>
          <w:p w14:paraId="733BDDDC" w14:textId="2B523164" w:rsidR="00E57C41" w:rsidRPr="008B5D36" w:rsidRDefault="00E57C41" w:rsidP="00E57C41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3,151,213.05</w:t>
            </w:r>
          </w:p>
        </w:tc>
        <w:tc>
          <w:tcPr>
            <w:tcW w:w="1287" w:type="dxa"/>
          </w:tcPr>
          <w:p w14:paraId="5ABB3DD3" w14:textId="5311A3AD" w:rsidR="00E57C41" w:rsidRPr="008B5D36" w:rsidRDefault="00E57C41" w:rsidP="00E57C41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195,926.49</w:t>
            </w:r>
          </w:p>
        </w:tc>
        <w:tc>
          <w:tcPr>
            <w:tcW w:w="1405" w:type="dxa"/>
          </w:tcPr>
          <w:p w14:paraId="5C3FC010" w14:textId="16E7C28F" w:rsidR="00E57C41" w:rsidRPr="008B5D36" w:rsidRDefault="00E57C41" w:rsidP="00E57C41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13,232,045.88</w:t>
            </w:r>
          </w:p>
        </w:tc>
        <w:tc>
          <w:tcPr>
            <w:tcW w:w="1320" w:type="dxa"/>
          </w:tcPr>
          <w:p w14:paraId="14B7FBAF" w14:textId="5BA5F5C0" w:rsidR="00E57C41" w:rsidRPr="008B5D36" w:rsidRDefault="00E57C41" w:rsidP="00E57C41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31,500.00</w:t>
            </w:r>
          </w:p>
        </w:tc>
        <w:tc>
          <w:tcPr>
            <w:tcW w:w="1416" w:type="dxa"/>
          </w:tcPr>
          <w:p w14:paraId="713F2231" w14:textId="7040AD8A" w:rsidR="00E57C41" w:rsidRPr="008B5D36" w:rsidRDefault="00E57C41" w:rsidP="00E57C41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121,679,156.63</w:t>
            </w:r>
          </w:p>
        </w:tc>
      </w:tr>
      <w:tr w:rsidR="00662188" w:rsidRPr="00050877" w14:paraId="4EA80FC7" w14:textId="77777777" w:rsidTr="00E043D9">
        <w:trPr>
          <w:trHeight w:val="397"/>
        </w:trPr>
        <w:tc>
          <w:tcPr>
            <w:tcW w:w="2526" w:type="dxa"/>
          </w:tcPr>
          <w:p w14:paraId="5958171D" w14:textId="58BB3F12" w:rsidR="00215806" w:rsidRPr="008B5D36" w:rsidRDefault="00215806" w:rsidP="00E043D9">
            <w:pPr>
              <w:spacing w:line="30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57C4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287" w:type="dxa"/>
          </w:tcPr>
          <w:p w14:paraId="237BA07C" w14:textId="2002EF55" w:rsidR="00215806" w:rsidRPr="008B5D36" w:rsidRDefault="00FF647B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647B">
              <w:rPr>
                <w:rFonts w:ascii="Angsana New" w:hAnsi="Angsana New" w:cs="Angsana New"/>
                <w:sz w:val="26"/>
                <w:szCs w:val="26"/>
              </w:rPr>
              <w:t>44,900,180.48</w:t>
            </w:r>
          </w:p>
        </w:tc>
        <w:tc>
          <w:tcPr>
            <w:tcW w:w="1411" w:type="dxa"/>
          </w:tcPr>
          <w:p w14:paraId="58C86C91" w14:textId="321178C5" w:rsidR="00215806" w:rsidRPr="008B5D36" w:rsidRDefault="00BC7B6C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7B6C">
              <w:rPr>
                <w:rFonts w:ascii="Angsana New" w:hAnsi="Angsana New" w:cs="Angsana New"/>
                <w:sz w:val="26"/>
                <w:szCs w:val="26"/>
              </w:rPr>
              <w:t>26,645,283.57</w:t>
            </w:r>
          </w:p>
        </w:tc>
        <w:tc>
          <w:tcPr>
            <w:tcW w:w="1400" w:type="dxa"/>
          </w:tcPr>
          <w:p w14:paraId="1BF9E75F" w14:textId="5E056968" w:rsidR="00215806" w:rsidRPr="008B5D36" w:rsidRDefault="00BB3754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3754">
              <w:rPr>
                <w:rFonts w:ascii="Angsana New" w:hAnsi="Angsana New" w:cs="Angsana New"/>
                <w:sz w:val="26"/>
                <w:szCs w:val="26"/>
              </w:rPr>
              <w:t>8,593,622.02</w:t>
            </w:r>
          </w:p>
        </w:tc>
        <w:tc>
          <w:tcPr>
            <w:tcW w:w="1412" w:type="dxa"/>
          </w:tcPr>
          <w:p w14:paraId="5D2DE22E" w14:textId="15D9A423" w:rsidR="00215806" w:rsidRPr="008B5D36" w:rsidRDefault="000169DE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9DE">
              <w:rPr>
                <w:rFonts w:ascii="Angsana New" w:hAnsi="Angsana New" w:cs="Angsana New"/>
                <w:sz w:val="26"/>
                <w:szCs w:val="26"/>
              </w:rPr>
              <w:t>1,384,453.89</w:t>
            </w:r>
          </w:p>
        </w:tc>
        <w:tc>
          <w:tcPr>
            <w:tcW w:w="1318" w:type="dxa"/>
          </w:tcPr>
          <w:p w14:paraId="444AE12B" w14:textId="73CFD3B9" w:rsidR="00215806" w:rsidRPr="008B5D36" w:rsidRDefault="00692C70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2C70">
              <w:rPr>
                <w:rFonts w:ascii="Angsana New" w:hAnsi="Angsana New" w:cs="Angsana New"/>
                <w:sz w:val="26"/>
                <w:szCs w:val="26"/>
              </w:rPr>
              <w:t>32,180,056.49</w:t>
            </w:r>
          </w:p>
        </w:tc>
        <w:tc>
          <w:tcPr>
            <w:tcW w:w="1276" w:type="dxa"/>
          </w:tcPr>
          <w:p w14:paraId="07ACFC07" w14:textId="3D4B5CE4" w:rsidR="00215806" w:rsidRPr="008B5D36" w:rsidRDefault="00216E90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E90">
              <w:rPr>
                <w:rFonts w:ascii="Angsana New" w:hAnsi="Angsana New" w:cs="Angsana New"/>
                <w:sz w:val="26"/>
                <w:szCs w:val="26"/>
              </w:rPr>
              <w:t>2,303,051.81</w:t>
            </w:r>
          </w:p>
        </w:tc>
        <w:tc>
          <w:tcPr>
            <w:tcW w:w="1287" w:type="dxa"/>
          </w:tcPr>
          <w:p w14:paraId="124D3E03" w14:textId="005B2D25" w:rsidR="00215806" w:rsidRPr="008B5D36" w:rsidRDefault="00216E90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E90">
              <w:rPr>
                <w:rFonts w:ascii="Angsana New" w:hAnsi="Angsana New" w:cs="Angsana New"/>
                <w:sz w:val="26"/>
                <w:szCs w:val="26"/>
              </w:rPr>
              <w:t>74,228.66</w:t>
            </w:r>
          </w:p>
        </w:tc>
        <w:tc>
          <w:tcPr>
            <w:tcW w:w="1405" w:type="dxa"/>
          </w:tcPr>
          <w:p w14:paraId="3850A5AC" w14:textId="199FE1CF" w:rsidR="00215806" w:rsidRPr="008B5D36" w:rsidRDefault="003F3B94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3B94">
              <w:rPr>
                <w:rFonts w:ascii="Angsana New" w:hAnsi="Angsana New" w:cs="Angsana New"/>
                <w:sz w:val="26"/>
                <w:szCs w:val="26"/>
              </w:rPr>
              <w:t>12,053,009.33</w:t>
            </w:r>
          </w:p>
        </w:tc>
        <w:tc>
          <w:tcPr>
            <w:tcW w:w="1320" w:type="dxa"/>
          </w:tcPr>
          <w:p w14:paraId="08F09440" w14:textId="587FF4A6" w:rsidR="00215806" w:rsidRPr="008B5D36" w:rsidRDefault="009D4B44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4B44">
              <w:rPr>
                <w:rFonts w:ascii="Angsana New" w:hAnsi="Angsana New" w:cs="Angsana New"/>
                <w:sz w:val="26"/>
                <w:szCs w:val="26"/>
              </w:rPr>
              <w:t>93,150.00</w:t>
            </w:r>
          </w:p>
        </w:tc>
        <w:tc>
          <w:tcPr>
            <w:tcW w:w="1416" w:type="dxa"/>
          </w:tcPr>
          <w:p w14:paraId="107409C9" w14:textId="5D1BF61E" w:rsidR="00215806" w:rsidRPr="008B5D36" w:rsidRDefault="003B5E6C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5E6C">
              <w:rPr>
                <w:rFonts w:ascii="Angsana New" w:hAnsi="Angsana New" w:cs="Angsana New"/>
                <w:sz w:val="26"/>
                <w:szCs w:val="26"/>
              </w:rPr>
              <w:t>128,227,036.25</w:t>
            </w:r>
          </w:p>
        </w:tc>
      </w:tr>
    </w:tbl>
    <w:p w14:paraId="3EAB0E7D" w14:textId="77777777" w:rsidR="00EC4498" w:rsidRPr="008B5D36" w:rsidRDefault="00EC4498" w:rsidP="00215806">
      <w:pPr>
        <w:spacing w:before="120" w:line="400" w:lineRule="exact"/>
        <w:ind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79BC3CC4" w14:textId="7CBCCD6F" w:rsidR="00215806" w:rsidRPr="008B5D36" w:rsidRDefault="00215806" w:rsidP="00215806">
      <w:pPr>
        <w:spacing w:before="120" w:line="400" w:lineRule="exact"/>
        <w:ind w:hanging="567"/>
        <w:rPr>
          <w:rFonts w:ascii="Angsana New" w:hAnsi="Angsana New" w:cs="Angsana New"/>
          <w:b/>
          <w:bCs/>
          <w:sz w:val="30"/>
          <w:szCs w:val="30"/>
        </w:rPr>
      </w:pPr>
      <w:r w:rsidRPr="008B5D36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E57C41">
        <w:rPr>
          <w:rFonts w:ascii="Angsana New" w:hAnsi="Angsana New" w:cs="Angsana New"/>
          <w:b/>
          <w:bCs/>
          <w:sz w:val="30"/>
          <w:szCs w:val="30"/>
        </w:rPr>
        <w:t>0</w:t>
      </w:r>
      <w:r w:rsidRPr="008B5D36">
        <w:rPr>
          <w:rFonts w:ascii="Angsana New" w:hAnsi="Angsana New" w:cs="Angsana New"/>
          <w:b/>
          <w:bCs/>
          <w:sz w:val="30"/>
          <w:szCs w:val="30"/>
        </w:rPr>
        <w:t>.</w:t>
      </w:r>
      <w:r w:rsidRPr="008B5D36">
        <w:rPr>
          <w:rFonts w:ascii="Angsana New" w:hAnsi="Angsana New" w:cs="Angsana New"/>
          <w:b/>
          <w:bCs/>
          <w:sz w:val="30"/>
          <w:szCs w:val="30"/>
        </w:rPr>
        <w:tab/>
      </w:r>
      <w:r w:rsidRPr="008B5D36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 (ต่อ)</w:t>
      </w:r>
    </w:p>
    <w:tbl>
      <w:tblPr>
        <w:tblW w:w="16058" w:type="dxa"/>
        <w:tblInd w:w="-743" w:type="dxa"/>
        <w:tblLook w:val="04A0" w:firstRow="1" w:lastRow="0" w:firstColumn="1" w:lastColumn="0" w:noHBand="0" w:noVBand="1"/>
      </w:tblPr>
      <w:tblGrid>
        <w:gridCol w:w="2525"/>
        <w:gridCol w:w="1287"/>
        <w:gridCol w:w="1411"/>
        <w:gridCol w:w="1400"/>
        <w:gridCol w:w="1412"/>
        <w:gridCol w:w="1318"/>
        <w:gridCol w:w="1277"/>
        <w:gridCol w:w="1287"/>
        <w:gridCol w:w="1405"/>
        <w:gridCol w:w="1320"/>
        <w:gridCol w:w="1416"/>
      </w:tblGrid>
      <w:tr w:rsidR="00C03791" w:rsidRPr="00050877" w14:paraId="6E0DF0B0" w14:textId="77777777" w:rsidTr="00E043D9">
        <w:tc>
          <w:tcPr>
            <w:tcW w:w="2525" w:type="dxa"/>
          </w:tcPr>
          <w:p w14:paraId="67188550" w14:textId="77777777" w:rsidR="00215806" w:rsidRPr="008B5D36" w:rsidRDefault="00215806" w:rsidP="00E043D9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33" w:type="dxa"/>
            <w:gridSpan w:val="10"/>
          </w:tcPr>
          <w:p w14:paraId="32BF402E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62188" w:rsidRPr="00050877" w14:paraId="469CB6D6" w14:textId="77777777" w:rsidTr="00E043D9">
        <w:trPr>
          <w:trHeight w:val="500"/>
        </w:trPr>
        <w:tc>
          <w:tcPr>
            <w:tcW w:w="2525" w:type="dxa"/>
          </w:tcPr>
          <w:p w14:paraId="27D770D2" w14:textId="77777777" w:rsidR="00215806" w:rsidRPr="008B5D36" w:rsidRDefault="00215806" w:rsidP="00E043D9">
            <w:pPr>
              <w:spacing w:line="2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</w:tcPr>
          <w:p w14:paraId="0F0FFCE3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736546B6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</w:tcPr>
          <w:p w14:paraId="0F56A171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97C2021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00" w:type="dxa"/>
          </w:tcPr>
          <w:p w14:paraId="79E94EAD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067C4800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2" w:type="dxa"/>
          </w:tcPr>
          <w:p w14:paraId="68E2D2EF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เครื่องกแต่งติดตั้งสำนักงาน</w:t>
            </w:r>
          </w:p>
        </w:tc>
        <w:tc>
          <w:tcPr>
            <w:tcW w:w="1318" w:type="dxa"/>
          </w:tcPr>
          <w:p w14:paraId="60C2F7BC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เครื่องมือ</w:t>
            </w:r>
          </w:p>
          <w:p w14:paraId="32A6CA21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77" w:type="dxa"/>
          </w:tcPr>
          <w:p w14:paraId="43A51DDE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เครื่องใช้</w:t>
            </w:r>
          </w:p>
          <w:p w14:paraId="3077AB3C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87" w:type="dxa"/>
          </w:tcPr>
          <w:p w14:paraId="79F0F19D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งานระบบ</w:t>
            </w:r>
          </w:p>
          <w:p w14:paraId="2B72058E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405" w:type="dxa"/>
          </w:tcPr>
          <w:p w14:paraId="504BD341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7F44713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20" w:type="dxa"/>
          </w:tcPr>
          <w:p w14:paraId="41574AF1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งานระหว่าง</w:t>
            </w: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ก่อสร้าง</w:t>
            </w:r>
          </w:p>
        </w:tc>
        <w:tc>
          <w:tcPr>
            <w:tcW w:w="1416" w:type="dxa"/>
          </w:tcPr>
          <w:p w14:paraId="4CE2CB61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3A11B2F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62188" w:rsidRPr="00050877" w14:paraId="308E7DF3" w14:textId="77777777" w:rsidTr="00E043D9">
        <w:tc>
          <w:tcPr>
            <w:tcW w:w="2525" w:type="dxa"/>
          </w:tcPr>
          <w:p w14:paraId="051F04A4" w14:textId="77777777" w:rsidR="00215806" w:rsidRPr="008B5D36" w:rsidRDefault="00215806" w:rsidP="00E043D9">
            <w:pPr>
              <w:spacing w:line="2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สินทรัพย์ราคาทุน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 xml:space="preserve"> :</w:t>
            </w:r>
          </w:p>
        </w:tc>
        <w:tc>
          <w:tcPr>
            <w:tcW w:w="1287" w:type="dxa"/>
          </w:tcPr>
          <w:p w14:paraId="1201B357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</w:tcPr>
          <w:p w14:paraId="6649C71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</w:tcPr>
          <w:p w14:paraId="37672621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</w:tcPr>
          <w:p w14:paraId="0B2E8DF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140A0020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</w:tcPr>
          <w:p w14:paraId="5EB37D9A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</w:tcPr>
          <w:p w14:paraId="26E65CB5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</w:tcPr>
          <w:p w14:paraId="6E7F4479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0" w:type="dxa"/>
          </w:tcPr>
          <w:p w14:paraId="2372C30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</w:tcPr>
          <w:p w14:paraId="04B1B58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62188" w:rsidRPr="00050877" w14:paraId="3EDCBBF3" w14:textId="77777777" w:rsidTr="00E043D9">
        <w:tc>
          <w:tcPr>
            <w:tcW w:w="2525" w:type="dxa"/>
          </w:tcPr>
          <w:p w14:paraId="65828EB2" w14:textId="0CF7D8E8" w:rsidR="00E57C41" w:rsidRPr="008B5D36" w:rsidRDefault="00E57C41" w:rsidP="00E57C41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7" w:type="dxa"/>
          </w:tcPr>
          <w:p w14:paraId="5CA91E13" w14:textId="246E7D68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47,981,180.48</w:t>
            </w:r>
          </w:p>
        </w:tc>
        <w:tc>
          <w:tcPr>
            <w:tcW w:w="1411" w:type="dxa"/>
          </w:tcPr>
          <w:p w14:paraId="5EF3AFD1" w14:textId="17591E5C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62,237,904.91</w:t>
            </w:r>
          </w:p>
        </w:tc>
        <w:tc>
          <w:tcPr>
            <w:tcW w:w="1400" w:type="dxa"/>
          </w:tcPr>
          <w:p w14:paraId="45ACDADD" w14:textId="63D668EA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20,691,649.75</w:t>
            </w:r>
          </w:p>
        </w:tc>
        <w:tc>
          <w:tcPr>
            <w:tcW w:w="1412" w:type="dxa"/>
          </w:tcPr>
          <w:p w14:paraId="13552661" w14:textId="628D112B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11,504,343.00</w:t>
            </w:r>
          </w:p>
        </w:tc>
        <w:tc>
          <w:tcPr>
            <w:tcW w:w="1318" w:type="dxa"/>
          </w:tcPr>
          <w:p w14:paraId="44AE25C3" w14:textId="076EEC0E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201,806,218.33</w:t>
            </w:r>
          </w:p>
        </w:tc>
        <w:tc>
          <w:tcPr>
            <w:tcW w:w="1277" w:type="dxa"/>
          </w:tcPr>
          <w:p w14:paraId="67EB9177" w14:textId="70518BA7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17,509,341.11</w:t>
            </w:r>
          </w:p>
        </w:tc>
        <w:tc>
          <w:tcPr>
            <w:tcW w:w="1287" w:type="dxa"/>
          </w:tcPr>
          <w:p w14:paraId="53386416" w14:textId="35D80A23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2,835,174.98</w:t>
            </w:r>
          </w:p>
        </w:tc>
        <w:tc>
          <w:tcPr>
            <w:tcW w:w="1405" w:type="dxa"/>
          </w:tcPr>
          <w:p w14:paraId="35648260" w14:textId="5D354086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43,294,612.30</w:t>
            </w:r>
          </w:p>
        </w:tc>
        <w:tc>
          <w:tcPr>
            <w:tcW w:w="1320" w:type="dxa"/>
          </w:tcPr>
          <w:p w14:paraId="6BEA634E" w14:textId="18E4D135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19F09DA6" w14:textId="6B09A3B3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407,860,424.86</w:t>
            </w:r>
          </w:p>
        </w:tc>
      </w:tr>
      <w:tr w:rsidR="00662188" w:rsidRPr="00050877" w14:paraId="7688C670" w14:textId="77777777" w:rsidTr="00E043D9">
        <w:tc>
          <w:tcPr>
            <w:tcW w:w="2525" w:type="dxa"/>
          </w:tcPr>
          <w:p w14:paraId="35234088" w14:textId="77777777" w:rsidR="00E57C41" w:rsidRPr="008B5D36" w:rsidRDefault="00E57C41" w:rsidP="00E57C41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7" w:type="dxa"/>
          </w:tcPr>
          <w:p w14:paraId="246F606C" w14:textId="22635DAD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5FD2DFDB" w14:textId="7282E757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37E2BF7B" w14:textId="33F0E17C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244,800.00</w:t>
            </w:r>
          </w:p>
        </w:tc>
        <w:tc>
          <w:tcPr>
            <w:tcW w:w="1412" w:type="dxa"/>
          </w:tcPr>
          <w:p w14:paraId="10D8B33E" w14:textId="1E36C91D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820,391.25</w:t>
            </w:r>
          </w:p>
        </w:tc>
        <w:tc>
          <w:tcPr>
            <w:tcW w:w="1318" w:type="dxa"/>
          </w:tcPr>
          <w:p w14:paraId="64611807" w14:textId="1A6C91E5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12,308,124.81</w:t>
            </w:r>
          </w:p>
        </w:tc>
        <w:tc>
          <w:tcPr>
            <w:tcW w:w="1277" w:type="dxa"/>
          </w:tcPr>
          <w:p w14:paraId="7BE3C1D2" w14:textId="0BAA9876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1,515,252.85</w:t>
            </w:r>
          </w:p>
        </w:tc>
        <w:tc>
          <w:tcPr>
            <w:tcW w:w="1287" w:type="dxa"/>
          </w:tcPr>
          <w:p w14:paraId="6B8F8A1A" w14:textId="7943A5DF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7CB1E82D" w14:textId="2187D2BB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105,740.20</w:t>
            </w:r>
          </w:p>
        </w:tc>
        <w:tc>
          <w:tcPr>
            <w:tcW w:w="1320" w:type="dxa"/>
          </w:tcPr>
          <w:p w14:paraId="5024F35E" w14:textId="4F5B9EAA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94,014.02</w:t>
            </w:r>
          </w:p>
        </w:tc>
        <w:tc>
          <w:tcPr>
            <w:tcW w:w="1416" w:type="dxa"/>
          </w:tcPr>
          <w:p w14:paraId="34994214" w14:textId="7EB1A056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15,088,323.13</w:t>
            </w:r>
          </w:p>
        </w:tc>
      </w:tr>
      <w:tr w:rsidR="00662188" w:rsidRPr="00050877" w14:paraId="6F9740BC" w14:textId="77777777" w:rsidTr="00E043D9">
        <w:tc>
          <w:tcPr>
            <w:tcW w:w="2525" w:type="dxa"/>
          </w:tcPr>
          <w:p w14:paraId="7831BA55" w14:textId="77777777" w:rsidR="00E57C41" w:rsidRPr="008B5D36" w:rsidRDefault="00E57C41" w:rsidP="00E57C41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</w:tcPr>
          <w:p w14:paraId="26C654A1" w14:textId="449DA2E4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21A960CF" w14:textId="1259AD01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79F3A123" w14:textId="0AB08B6E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</w:tcPr>
          <w:p w14:paraId="1279C7E9" w14:textId="3CA57110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8" w:type="dxa"/>
          </w:tcPr>
          <w:p w14:paraId="64F6E36C" w14:textId="4450F4DB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7" w:type="dxa"/>
          </w:tcPr>
          <w:p w14:paraId="6E7FA5C3" w14:textId="382FF20D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87" w:type="dxa"/>
          </w:tcPr>
          <w:p w14:paraId="32070986" w14:textId="331983FC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530531DF" w14:textId="317A4C6A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7,722,738.34</w:t>
            </w:r>
          </w:p>
        </w:tc>
        <w:tc>
          <w:tcPr>
            <w:tcW w:w="1320" w:type="dxa"/>
          </w:tcPr>
          <w:p w14:paraId="095709D6" w14:textId="0D77B852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6B2117B4" w14:textId="679E9737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7,722,738.34</w:t>
            </w:r>
          </w:p>
        </w:tc>
      </w:tr>
      <w:tr w:rsidR="00662188" w:rsidRPr="00050877" w14:paraId="2D5A41EF" w14:textId="77777777" w:rsidTr="00E043D9">
        <w:tc>
          <w:tcPr>
            <w:tcW w:w="2525" w:type="dxa"/>
          </w:tcPr>
          <w:p w14:paraId="3BFEE1D0" w14:textId="35BECEEE" w:rsidR="00E57C41" w:rsidRPr="008B5D36" w:rsidRDefault="00BC388F" w:rsidP="00E57C41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/เลิกใช้</w:t>
            </w:r>
          </w:p>
        </w:tc>
        <w:tc>
          <w:tcPr>
            <w:tcW w:w="1287" w:type="dxa"/>
          </w:tcPr>
          <w:p w14:paraId="3C29B584" w14:textId="325DF8FD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(3,081,000.00)</w:t>
            </w:r>
          </w:p>
        </w:tc>
        <w:tc>
          <w:tcPr>
            <w:tcW w:w="1411" w:type="dxa"/>
          </w:tcPr>
          <w:p w14:paraId="27255156" w14:textId="7971E629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(344,000.00)</w:t>
            </w:r>
          </w:p>
        </w:tc>
        <w:tc>
          <w:tcPr>
            <w:tcW w:w="1400" w:type="dxa"/>
          </w:tcPr>
          <w:p w14:paraId="5DAE158D" w14:textId="527126D4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(1,119,964.94)</w:t>
            </w:r>
          </w:p>
        </w:tc>
        <w:tc>
          <w:tcPr>
            <w:tcW w:w="1412" w:type="dxa"/>
          </w:tcPr>
          <w:p w14:paraId="7A7D9CBC" w14:textId="3B5C5575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(1,333,889.18)</w:t>
            </w:r>
          </w:p>
        </w:tc>
        <w:tc>
          <w:tcPr>
            <w:tcW w:w="1318" w:type="dxa"/>
          </w:tcPr>
          <w:p w14:paraId="3FF2C252" w14:textId="2A9BA55F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(11,011,102.53)</w:t>
            </w:r>
          </w:p>
        </w:tc>
        <w:tc>
          <w:tcPr>
            <w:tcW w:w="1277" w:type="dxa"/>
          </w:tcPr>
          <w:p w14:paraId="5F159E87" w14:textId="7120FA87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(2,238,119.41)</w:t>
            </w:r>
          </w:p>
        </w:tc>
        <w:tc>
          <w:tcPr>
            <w:tcW w:w="1287" w:type="dxa"/>
          </w:tcPr>
          <w:p w14:paraId="5B6F799B" w14:textId="161EDE89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5E9923F8" w14:textId="31B0812B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(19,558,371.54)</w:t>
            </w:r>
          </w:p>
        </w:tc>
        <w:tc>
          <w:tcPr>
            <w:tcW w:w="1320" w:type="dxa"/>
          </w:tcPr>
          <w:p w14:paraId="3405DA2E" w14:textId="5E9C797B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5F8FDE91" w14:textId="2FB72B58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(38,686,447.60)</w:t>
            </w:r>
          </w:p>
        </w:tc>
      </w:tr>
      <w:tr w:rsidR="00662188" w:rsidRPr="00050877" w14:paraId="6A159796" w14:textId="77777777" w:rsidTr="00E043D9">
        <w:tc>
          <w:tcPr>
            <w:tcW w:w="2525" w:type="dxa"/>
          </w:tcPr>
          <w:p w14:paraId="7AA03ED2" w14:textId="77777777" w:rsidR="00E57C41" w:rsidRPr="008B5D36" w:rsidRDefault="00E57C41" w:rsidP="00E57C41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โอนระหว่างประเภท</w:t>
            </w:r>
          </w:p>
        </w:tc>
        <w:tc>
          <w:tcPr>
            <w:tcW w:w="1287" w:type="dxa"/>
          </w:tcPr>
          <w:p w14:paraId="7096E5B0" w14:textId="158FD582" w:rsidR="00E57C41" w:rsidRPr="008B5D36" w:rsidRDefault="00E57C41" w:rsidP="00E57C41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67F68440" w14:textId="44A26C29" w:rsidR="00E57C41" w:rsidRPr="008B5D36" w:rsidRDefault="00E57C41" w:rsidP="00E57C41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773C7A11" w14:textId="22488404" w:rsidR="00E57C41" w:rsidRPr="008B5D36" w:rsidRDefault="00E57C41" w:rsidP="00E57C41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</w:tcPr>
          <w:p w14:paraId="6623D0D0" w14:textId="5C5CB1D8" w:rsidR="00E57C41" w:rsidRPr="008B5D36" w:rsidRDefault="00E57C41" w:rsidP="00E57C41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62,514.02</w:t>
            </w:r>
          </w:p>
        </w:tc>
        <w:tc>
          <w:tcPr>
            <w:tcW w:w="1318" w:type="dxa"/>
          </w:tcPr>
          <w:p w14:paraId="070EB879" w14:textId="327DE28E" w:rsidR="00E57C41" w:rsidRPr="008B5D36" w:rsidRDefault="00E57C41" w:rsidP="00E57C41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7" w:type="dxa"/>
          </w:tcPr>
          <w:p w14:paraId="5AC7A590" w14:textId="37E62F9E" w:rsidR="00E57C41" w:rsidRPr="008B5D36" w:rsidRDefault="00E57C41" w:rsidP="00E57C41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87" w:type="dxa"/>
          </w:tcPr>
          <w:p w14:paraId="38277A93" w14:textId="491224FD" w:rsidR="00E57C41" w:rsidRPr="008B5D36" w:rsidRDefault="00E57C41" w:rsidP="00E57C41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5D963D81" w14:textId="2336CB41" w:rsidR="00E57C41" w:rsidRPr="008B5D36" w:rsidRDefault="00E57C41" w:rsidP="00E57C41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20" w:type="dxa"/>
          </w:tcPr>
          <w:p w14:paraId="67C2717A" w14:textId="59684B6B" w:rsidR="00E57C41" w:rsidRPr="008B5D36" w:rsidRDefault="00E57C41" w:rsidP="00E57C41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(62,514.02)</w:t>
            </w:r>
          </w:p>
        </w:tc>
        <w:tc>
          <w:tcPr>
            <w:tcW w:w="1416" w:type="dxa"/>
          </w:tcPr>
          <w:p w14:paraId="29883993" w14:textId="66EF83B7" w:rsidR="00E57C41" w:rsidRPr="008B5D36" w:rsidRDefault="00E57C41" w:rsidP="00E57C41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662188" w:rsidRPr="00050877" w14:paraId="21FEC248" w14:textId="77777777" w:rsidTr="00E043D9">
        <w:tc>
          <w:tcPr>
            <w:tcW w:w="2525" w:type="dxa"/>
          </w:tcPr>
          <w:p w14:paraId="596557DE" w14:textId="5839B61D" w:rsidR="00E57C41" w:rsidRPr="008B5D36" w:rsidRDefault="00E57C41" w:rsidP="00E57C41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7" w:type="dxa"/>
          </w:tcPr>
          <w:p w14:paraId="1FE8BB96" w14:textId="5A896EEB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44,900,180.48</w:t>
            </w:r>
          </w:p>
        </w:tc>
        <w:tc>
          <w:tcPr>
            <w:tcW w:w="1411" w:type="dxa"/>
          </w:tcPr>
          <w:p w14:paraId="3E713E76" w14:textId="3F255226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61,893,904.91</w:t>
            </w:r>
          </w:p>
        </w:tc>
        <w:tc>
          <w:tcPr>
            <w:tcW w:w="1400" w:type="dxa"/>
          </w:tcPr>
          <w:p w14:paraId="19760DF6" w14:textId="7F39452E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19,816,484.81</w:t>
            </w:r>
          </w:p>
        </w:tc>
        <w:tc>
          <w:tcPr>
            <w:tcW w:w="1412" w:type="dxa"/>
          </w:tcPr>
          <w:p w14:paraId="610248B8" w14:textId="0E744960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11,053,359.09</w:t>
            </w:r>
          </w:p>
        </w:tc>
        <w:tc>
          <w:tcPr>
            <w:tcW w:w="1318" w:type="dxa"/>
          </w:tcPr>
          <w:p w14:paraId="2FAC9715" w14:textId="24E02C6D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203,103,240.61</w:t>
            </w:r>
          </w:p>
        </w:tc>
        <w:tc>
          <w:tcPr>
            <w:tcW w:w="1277" w:type="dxa"/>
          </w:tcPr>
          <w:p w14:paraId="0B2CCB1C" w14:textId="11B49EEC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16,786,474.55</w:t>
            </w:r>
          </w:p>
        </w:tc>
        <w:tc>
          <w:tcPr>
            <w:tcW w:w="1287" w:type="dxa"/>
          </w:tcPr>
          <w:p w14:paraId="5078B9C7" w14:textId="43051C12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2,835,174.98</w:t>
            </w:r>
          </w:p>
        </w:tc>
        <w:tc>
          <w:tcPr>
            <w:tcW w:w="1405" w:type="dxa"/>
          </w:tcPr>
          <w:p w14:paraId="427BE182" w14:textId="04CE2EB8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31,564,719.30</w:t>
            </w:r>
          </w:p>
        </w:tc>
        <w:tc>
          <w:tcPr>
            <w:tcW w:w="1320" w:type="dxa"/>
          </w:tcPr>
          <w:p w14:paraId="25870661" w14:textId="437241E6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31,500.00</w:t>
            </w:r>
          </w:p>
        </w:tc>
        <w:tc>
          <w:tcPr>
            <w:tcW w:w="1416" w:type="dxa"/>
          </w:tcPr>
          <w:p w14:paraId="480C7C06" w14:textId="512691CA" w:rsidR="00E57C41" w:rsidRPr="008B5D36" w:rsidRDefault="00E57C41" w:rsidP="00E57C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391,985,038.73</w:t>
            </w:r>
          </w:p>
        </w:tc>
      </w:tr>
      <w:tr w:rsidR="00662188" w:rsidRPr="00050877" w14:paraId="6630B147" w14:textId="77777777" w:rsidTr="00E043D9">
        <w:tc>
          <w:tcPr>
            <w:tcW w:w="2525" w:type="dxa"/>
          </w:tcPr>
          <w:p w14:paraId="456FFE4D" w14:textId="77777777" w:rsidR="00215806" w:rsidRPr="008B5D36" w:rsidRDefault="00215806" w:rsidP="00E043D9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7" w:type="dxa"/>
          </w:tcPr>
          <w:p w14:paraId="747BA80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46E96557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02E183F7" w14:textId="38D68050" w:rsidR="00215806" w:rsidRPr="008B5D36" w:rsidRDefault="00513EB8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3EB8">
              <w:rPr>
                <w:rFonts w:ascii="Angsana New" w:hAnsi="Angsana New" w:cs="Angsana New"/>
                <w:sz w:val="26"/>
                <w:szCs w:val="26"/>
              </w:rPr>
              <w:t>20,000.00</w:t>
            </w:r>
          </w:p>
        </w:tc>
        <w:tc>
          <w:tcPr>
            <w:tcW w:w="1412" w:type="dxa"/>
          </w:tcPr>
          <w:p w14:paraId="2090478A" w14:textId="7AEE0149" w:rsidR="00215806" w:rsidRPr="008B5D36" w:rsidRDefault="00660AF3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0AF3">
              <w:rPr>
                <w:rFonts w:ascii="Angsana New" w:hAnsi="Angsana New" w:cs="Angsana New"/>
                <w:sz w:val="26"/>
                <w:szCs w:val="26"/>
              </w:rPr>
              <w:t>407,628.76</w:t>
            </w:r>
          </w:p>
        </w:tc>
        <w:tc>
          <w:tcPr>
            <w:tcW w:w="1318" w:type="dxa"/>
          </w:tcPr>
          <w:p w14:paraId="5A154470" w14:textId="30FC5371" w:rsidR="00215806" w:rsidRPr="008B5D36" w:rsidRDefault="00663768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3768">
              <w:rPr>
                <w:rFonts w:ascii="Angsana New" w:hAnsi="Angsana New" w:cs="Angsana New"/>
                <w:sz w:val="26"/>
                <w:szCs w:val="26"/>
              </w:rPr>
              <w:t>19,830,685.54</w:t>
            </w:r>
          </w:p>
        </w:tc>
        <w:tc>
          <w:tcPr>
            <w:tcW w:w="1277" w:type="dxa"/>
          </w:tcPr>
          <w:p w14:paraId="7CEF5C38" w14:textId="668FAB1D" w:rsidR="00215806" w:rsidRPr="008B5D36" w:rsidRDefault="00E812F1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12F1">
              <w:rPr>
                <w:rFonts w:ascii="Angsana New" w:hAnsi="Angsana New" w:cs="Angsana New"/>
                <w:sz w:val="26"/>
                <w:szCs w:val="26"/>
              </w:rPr>
              <w:t>1,005,952.03</w:t>
            </w:r>
          </w:p>
        </w:tc>
        <w:tc>
          <w:tcPr>
            <w:tcW w:w="1287" w:type="dxa"/>
          </w:tcPr>
          <w:p w14:paraId="05B1C0E4" w14:textId="7490E215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0F4197B7" w14:textId="0BFE50CE" w:rsidR="00215806" w:rsidRPr="008B5D36" w:rsidRDefault="00924603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603">
              <w:rPr>
                <w:rFonts w:ascii="Angsana New" w:hAnsi="Angsana New" w:cs="Angsana New"/>
                <w:sz w:val="26"/>
                <w:szCs w:val="26"/>
              </w:rPr>
              <w:t>41,400.00</w:t>
            </w:r>
          </w:p>
        </w:tc>
        <w:tc>
          <w:tcPr>
            <w:tcW w:w="1320" w:type="dxa"/>
          </w:tcPr>
          <w:p w14:paraId="6265F363" w14:textId="6B56BA1C" w:rsidR="00215806" w:rsidRPr="008B5D36" w:rsidRDefault="0036640E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40E">
              <w:rPr>
                <w:rFonts w:ascii="Angsana New" w:hAnsi="Angsana New" w:cs="Angsana New"/>
                <w:sz w:val="26"/>
                <w:szCs w:val="26"/>
              </w:rPr>
              <w:t>219,233.95</w:t>
            </w:r>
          </w:p>
        </w:tc>
        <w:tc>
          <w:tcPr>
            <w:tcW w:w="1416" w:type="dxa"/>
          </w:tcPr>
          <w:p w14:paraId="7C3707BC" w14:textId="012B0C70" w:rsidR="00215806" w:rsidRPr="008B5D36" w:rsidRDefault="00C85740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740">
              <w:rPr>
                <w:rFonts w:ascii="Angsana New" w:hAnsi="Angsana New" w:cs="Angsana New"/>
                <w:sz w:val="26"/>
                <w:szCs w:val="26"/>
              </w:rPr>
              <w:t>21,524,900.28</w:t>
            </w:r>
          </w:p>
        </w:tc>
      </w:tr>
      <w:tr w:rsidR="00662188" w:rsidRPr="00050877" w14:paraId="573F3B33" w14:textId="77777777" w:rsidTr="00E043D9">
        <w:tc>
          <w:tcPr>
            <w:tcW w:w="2525" w:type="dxa"/>
          </w:tcPr>
          <w:p w14:paraId="750DE5E7" w14:textId="77777777" w:rsidR="00215806" w:rsidRPr="008B5D36" w:rsidRDefault="00215806" w:rsidP="00E043D9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</w:tcPr>
          <w:p w14:paraId="3139CB7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113ED06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31CE8A50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</w:tcPr>
          <w:p w14:paraId="5B9CF90D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8" w:type="dxa"/>
          </w:tcPr>
          <w:p w14:paraId="300B4755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7" w:type="dxa"/>
          </w:tcPr>
          <w:p w14:paraId="3BBC5907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87" w:type="dxa"/>
          </w:tcPr>
          <w:p w14:paraId="43B0308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59422306" w14:textId="32E6FD04" w:rsidR="00215806" w:rsidRPr="008B5D36" w:rsidRDefault="00924603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603">
              <w:rPr>
                <w:rFonts w:ascii="Angsana New" w:hAnsi="Angsana New" w:cs="Angsana New"/>
                <w:sz w:val="26"/>
                <w:szCs w:val="26"/>
              </w:rPr>
              <w:t>989,514.02</w:t>
            </w:r>
          </w:p>
        </w:tc>
        <w:tc>
          <w:tcPr>
            <w:tcW w:w="1320" w:type="dxa"/>
          </w:tcPr>
          <w:p w14:paraId="59468CA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028F871E" w14:textId="2B566A29" w:rsidR="00215806" w:rsidRPr="008B5D36" w:rsidRDefault="00BC5BD5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BD5">
              <w:rPr>
                <w:rFonts w:ascii="Angsana New" w:hAnsi="Angsana New" w:cs="Angsana New"/>
                <w:sz w:val="26"/>
                <w:szCs w:val="26"/>
              </w:rPr>
              <w:t>989,514.02</w:t>
            </w:r>
          </w:p>
        </w:tc>
      </w:tr>
      <w:tr w:rsidR="00662188" w:rsidRPr="00050877" w14:paraId="00E7E56D" w14:textId="77777777" w:rsidTr="00E043D9">
        <w:tc>
          <w:tcPr>
            <w:tcW w:w="2525" w:type="dxa"/>
          </w:tcPr>
          <w:p w14:paraId="2FCF014D" w14:textId="7AD47487" w:rsidR="00215806" w:rsidRPr="008B5D36" w:rsidRDefault="00BC388F" w:rsidP="00E043D9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/เลิกใช้</w:t>
            </w:r>
            <w:r w:rsidR="00215806" w:rsidRPr="008B5D36">
              <w:rPr>
                <w:rFonts w:ascii="Angsana New" w:hAnsi="Angsana New" w:cs="Angsana New"/>
                <w:sz w:val="26"/>
                <w:szCs w:val="26"/>
                <w:cs/>
              </w:rPr>
              <w:t>ย</w:t>
            </w:r>
          </w:p>
        </w:tc>
        <w:tc>
          <w:tcPr>
            <w:tcW w:w="1287" w:type="dxa"/>
          </w:tcPr>
          <w:p w14:paraId="3371B56C" w14:textId="67486F89" w:rsidR="00215806" w:rsidRPr="008B5D36" w:rsidRDefault="008275ED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2C49D0E5" w14:textId="59C21346" w:rsidR="00215806" w:rsidRPr="008B5D36" w:rsidRDefault="00427623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26DFA0CF" w14:textId="6008D111" w:rsidR="00215806" w:rsidRPr="008B5D36" w:rsidRDefault="00513EB8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</w:tcPr>
          <w:p w14:paraId="6C28E0D7" w14:textId="73901051" w:rsidR="00215806" w:rsidRPr="008B5D36" w:rsidRDefault="00660AF3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0AF3">
              <w:rPr>
                <w:rFonts w:ascii="Angsana New" w:hAnsi="Angsana New" w:cs="Angsana New"/>
                <w:sz w:val="26"/>
                <w:szCs w:val="26"/>
              </w:rPr>
              <w:t>(532,134.12)</w:t>
            </w:r>
          </w:p>
        </w:tc>
        <w:tc>
          <w:tcPr>
            <w:tcW w:w="1318" w:type="dxa"/>
          </w:tcPr>
          <w:p w14:paraId="7746886C" w14:textId="750A2AA3" w:rsidR="00215806" w:rsidRPr="008B5D36" w:rsidRDefault="00574DF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DF2">
              <w:rPr>
                <w:rFonts w:ascii="Angsana New" w:hAnsi="Angsana New" w:cs="Angsana New"/>
                <w:sz w:val="26"/>
                <w:szCs w:val="26"/>
              </w:rPr>
              <w:t>(8,148,606.30)</w:t>
            </w:r>
          </w:p>
        </w:tc>
        <w:tc>
          <w:tcPr>
            <w:tcW w:w="1277" w:type="dxa"/>
          </w:tcPr>
          <w:p w14:paraId="67EC7BDC" w14:textId="2D6E7656" w:rsidR="00215806" w:rsidRPr="008B5D36" w:rsidRDefault="00545E44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5E44">
              <w:rPr>
                <w:rFonts w:ascii="Angsana New" w:hAnsi="Angsana New" w:cs="Angsana New"/>
                <w:sz w:val="26"/>
                <w:szCs w:val="26"/>
              </w:rPr>
              <w:t>(927,683.90)</w:t>
            </w:r>
          </w:p>
        </w:tc>
        <w:tc>
          <w:tcPr>
            <w:tcW w:w="1287" w:type="dxa"/>
          </w:tcPr>
          <w:p w14:paraId="7658A506" w14:textId="64EDC16B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41BFCBEB" w14:textId="73B7B641" w:rsidR="00215806" w:rsidRPr="008B5D36" w:rsidRDefault="00924603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603">
              <w:rPr>
                <w:rFonts w:ascii="Angsana New" w:hAnsi="Angsana New" w:cs="Angsana New"/>
                <w:sz w:val="26"/>
                <w:szCs w:val="26"/>
              </w:rPr>
              <w:t>(169,500.00)</w:t>
            </w:r>
          </w:p>
        </w:tc>
        <w:tc>
          <w:tcPr>
            <w:tcW w:w="1320" w:type="dxa"/>
          </w:tcPr>
          <w:p w14:paraId="75FED035" w14:textId="2F5EF1C9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4B86794A" w14:textId="41646E0B" w:rsidR="00215806" w:rsidRPr="008B5D36" w:rsidRDefault="00BC5BD5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BD5">
              <w:rPr>
                <w:rFonts w:ascii="Angsana New" w:hAnsi="Angsana New" w:cs="Angsana New"/>
                <w:sz w:val="26"/>
                <w:szCs w:val="26"/>
              </w:rPr>
              <w:t>(9,777,924.32)</w:t>
            </w:r>
          </w:p>
        </w:tc>
      </w:tr>
      <w:tr w:rsidR="00662188" w:rsidRPr="00050877" w14:paraId="67CCAD8F" w14:textId="77777777" w:rsidTr="00E043D9">
        <w:tc>
          <w:tcPr>
            <w:tcW w:w="2525" w:type="dxa"/>
          </w:tcPr>
          <w:p w14:paraId="5B593C65" w14:textId="77777777" w:rsidR="00215806" w:rsidRPr="008B5D36" w:rsidRDefault="00215806" w:rsidP="00E043D9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โอนระหว่างประเภท</w:t>
            </w:r>
          </w:p>
        </w:tc>
        <w:tc>
          <w:tcPr>
            <w:tcW w:w="1287" w:type="dxa"/>
          </w:tcPr>
          <w:p w14:paraId="096ED892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7C770ADD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7DE8B877" w14:textId="75650CEA" w:rsidR="00215806" w:rsidRPr="008B5D36" w:rsidRDefault="002F233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</w:tcPr>
          <w:p w14:paraId="63F9BAEB" w14:textId="5E1E42B2" w:rsidR="00215806" w:rsidRPr="008B5D36" w:rsidRDefault="00D3681A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8" w:type="dxa"/>
          </w:tcPr>
          <w:p w14:paraId="7E84B5CA" w14:textId="24BED33A" w:rsidR="00215806" w:rsidRPr="008B5D36" w:rsidRDefault="00574DF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DF2">
              <w:rPr>
                <w:rFonts w:ascii="Angsana New" w:hAnsi="Angsana New" w:cs="Angsana New"/>
                <w:sz w:val="26"/>
                <w:szCs w:val="26"/>
              </w:rPr>
              <w:t>157,583.95</w:t>
            </w:r>
          </w:p>
        </w:tc>
        <w:tc>
          <w:tcPr>
            <w:tcW w:w="1277" w:type="dxa"/>
          </w:tcPr>
          <w:p w14:paraId="443F0037" w14:textId="20BF736E" w:rsidR="00215806" w:rsidRPr="008B5D36" w:rsidRDefault="002F233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87" w:type="dxa"/>
          </w:tcPr>
          <w:p w14:paraId="3FF8254F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2DBC0DAF" w14:textId="03315998" w:rsidR="00215806" w:rsidRPr="008B5D36" w:rsidRDefault="002F233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20" w:type="dxa"/>
          </w:tcPr>
          <w:p w14:paraId="2265BF14" w14:textId="5E6979D2" w:rsidR="00215806" w:rsidRPr="008B5D36" w:rsidRDefault="0036640E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40E">
              <w:rPr>
                <w:rFonts w:ascii="Angsana New" w:hAnsi="Angsana New" w:cs="Angsana New"/>
                <w:sz w:val="26"/>
                <w:szCs w:val="26"/>
              </w:rPr>
              <w:t>(157,583.95)</w:t>
            </w:r>
          </w:p>
        </w:tc>
        <w:tc>
          <w:tcPr>
            <w:tcW w:w="1416" w:type="dxa"/>
          </w:tcPr>
          <w:p w14:paraId="34602733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662188" w:rsidRPr="00050877" w14:paraId="7836097C" w14:textId="77777777" w:rsidTr="00E043D9">
        <w:tc>
          <w:tcPr>
            <w:tcW w:w="2525" w:type="dxa"/>
          </w:tcPr>
          <w:p w14:paraId="322B4594" w14:textId="1F181CD2" w:rsidR="00215806" w:rsidRPr="008B5D36" w:rsidRDefault="00215806" w:rsidP="00E043D9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D262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287" w:type="dxa"/>
          </w:tcPr>
          <w:p w14:paraId="4119178E" w14:textId="23F01146" w:rsidR="00215806" w:rsidRPr="008B5D36" w:rsidRDefault="00427623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7623">
              <w:rPr>
                <w:rFonts w:ascii="Angsana New" w:hAnsi="Angsana New" w:cs="Angsana New"/>
                <w:sz w:val="26"/>
                <w:szCs w:val="26"/>
              </w:rPr>
              <w:t>44,900,180.48</w:t>
            </w:r>
          </w:p>
        </w:tc>
        <w:tc>
          <w:tcPr>
            <w:tcW w:w="1411" w:type="dxa"/>
          </w:tcPr>
          <w:p w14:paraId="7AA985CA" w14:textId="25A35831" w:rsidR="00215806" w:rsidRPr="008B5D36" w:rsidRDefault="006A5BCE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5BCE">
              <w:rPr>
                <w:rFonts w:ascii="Angsana New" w:hAnsi="Angsana New" w:cs="Angsana New"/>
                <w:sz w:val="26"/>
                <w:szCs w:val="26"/>
              </w:rPr>
              <w:t>61,893,904.91</w:t>
            </w:r>
          </w:p>
        </w:tc>
        <w:tc>
          <w:tcPr>
            <w:tcW w:w="1400" w:type="dxa"/>
          </w:tcPr>
          <w:p w14:paraId="547E831A" w14:textId="0C3C9932" w:rsidR="00215806" w:rsidRPr="008B5D36" w:rsidRDefault="00E25979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25979">
              <w:rPr>
                <w:rFonts w:ascii="Angsana New" w:hAnsi="Angsana New" w:cs="Angsana New"/>
                <w:sz w:val="26"/>
                <w:szCs w:val="26"/>
              </w:rPr>
              <w:t>19,836,484.81</w:t>
            </w:r>
          </w:p>
        </w:tc>
        <w:tc>
          <w:tcPr>
            <w:tcW w:w="1412" w:type="dxa"/>
          </w:tcPr>
          <w:p w14:paraId="14786BDE" w14:textId="0DDF20F8" w:rsidR="00215806" w:rsidRPr="008B5D36" w:rsidRDefault="00D3681A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3681A">
              <w:rPr>
                <w:rFonts w:ascii="Angsana New" w:hAnsi="Angsana New" w:cs="Angsana New"/>
                <w:sz w:val="26"/>
                <w:szCs w:val="26"/>
              </w:rPr>
              <w:t>10,928,853.73</w:t>
            </w:r>
          </w:p>
        </w:tc>
        <w:tc>
          <w:tcPr>
            <w:tcW w:w="1318" w:type="dxa"/>
          </w:tcPr>
          <w:p w14:paraId="6ACEDAF1" w14:textId="0D64ACA5" w:rsidR="00215806" w:rsidRPr="008B5D36" w:rsidRDefault="00E812F1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12F1">
              <w:rPr>
                <w:rFonts w:ascii="Angsana New" w:hAnsi="Angsana New" w:cs="Angsana New"/>
                <w:sz w:val="26"/>
                <w:szCs w:val="26"/>
              </w:rPr>
              <w:t>214,942,903.80</w:t>
            </w:r>
          </w:p>
        </w:tc>
        <w:tc>
          <w:tcPr>
            <w:tcW w:w="1277" w:type="dxa"/>
          </w:tcPr>
          <w:p w14:paraId="1CB251B4" w14:textId="4423F236" w:rsidR="00215806" w:rsidRPr="008B5D36" w:rsidRDefault="00545E44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5E44">
              <w:rPr>
                <w:rFonts w:ascii="Angsana New" w:hAnsi="Angsana New" w:cs="Angsana New"/>
                <w:sz w:val="26"/>
                <w:szCs w:val="26"/>
              </w:rPr>
              <w:t>16,864,742.68</w:t>
            </w:r>
          </w:p>
        </w:tc>
        <w:tc>
          <w:tcPr>
            <w:tcW w:w="1287" w:type="dxa"/>
          </w:tcPr>
          <w:p w14:paraId="7FF52D7E" w14:textId="2747BC78" w:rsidR="00215806" w:rsidRPr="008B5D36" w:rsidRDefault="00545E44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5E44">
              <w:rPr>
                <w:rFonts w:ascii="Angsana New" w:hAnsi="Angsana New" w:cs="Angsana New"/>
                <w:sz w:val="26"/>
                <w:szCs w:val="26"/>
              </w:rPr>
              <w:t>2,835,174.98</w:t>
            </w:r>
          </w:p>
        </w:tc>
        <w:tc>
          <w:tcPr>
            <w:tcW w:w="1405" w:type="dxa"/>
          </w:tcPr>
          <w:p w14:paraId="7BDF496F" w14:textId="58D0C2ED" w:rsidR="00215806" w:rsidRPr="008B5D36" w:rsidRDefault="0036640E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40E">
              <w:rPr>
                <w:rFonts w:ascii="Angsana New" w:hAnsi="Angsana New" w:cs="Angsana New"/>
                <w:sz w:val="26"/>
                <w:szCs w:val="26"/>
              </w:rPr>
              <w:t>32,426,133.32</w:t>
            </w:r>
          </w:p>
        </w:tc>
        <w:tc>
          <w:tcPr>
            <w:tcW w:w="1320" w:type="dxa"/>
          </w:tcPr>
          <w:p w14:paraId="40112188" w14:textId="61E80D97" w:rsidR="00215806" w:rsidRPr="008B5D36" w:rsidRDefault="00C85740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740">
              <w:rPr>
                <w:rFonts w:ascii="Angsana New" w:hAnsi="Angsana New" w:cs="Angsana New"/>
                <w:sz w:val="26"/>
                <w:szCs w:val="26"/>
              </w:rPr>
              <w:t>93,150.00</w:t>
            </w:r>
          </w:p>
        </w:tc>
        <w:tc>
          <w:tcPr>
            <w:tcW w:w="1416" w:type="dxa"/>
          </w:tcPr>
          <w:p w14:paraId="6C404222" w14:textId="6D088FAB" w:rsidR="00215806" w:rsidRPr="008B5D36" w:rsidRDefault="002F6EA8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6EA8">
              <w:rPr>
                <w:rFonts w:ascii="Angsana New" w:hAnsi="Angsana New" w:cs="Angsana New"/>
                <w:sz w:val="26"/>
                <w:szCs w:val="26"/>
              </w:rPr>
              <w:t>404,721,528.71</w:t>
            </w:r>
          </w:p>
        </w:tc>
      </w:tr>
      <w:tr w:rsidR="00662188" w:rsidRPr="00050877" w14:paraId="57F3F926" w14:textId="77777777" w:rsidTr="00E043D9">
        <w:tc>
          <w:tcPr>
            <w:tcW w:w="2525" w:type="dxa"/>
          </w:tcPr>
          <w:p w14:paraId="4C16D30E" w14:textId="77777777" w:rsidR="00215806" w:rsidRPr="008B5D36" w:rsidRDefault="00215806" w:rsidP="00E043D9">
            <w:pPr>
              <w:spacing w:line="2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ค่าเสื่อมราคาสะสม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287" w:type="dxa"/>
          </w:tcPr>
          <w:p w14:paraId="22ABA76A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</w:tcPr>
          <w:p w14:paraId="2E42537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</w:tcPr>
          <w:p w14:paraId="4189D547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</w:tcPr>
          <w:p w14:paraId="5FC7C9BA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0E92C29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</w:tcPr>
          <w:p w14:paraId="2F408C9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</w:tcPr>
          <w:p w14:paraId="5A5DBC31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</w:tcPr>
          <w:p w14:paraId="59098701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0" w:type="dxa"/>
          </w:tcPr>
          <w:p w14:paraId="5D8D1E15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</w:tcPr>
          <w:p w14:paraId="09C7FAFA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62188" w:rsidRPr="00050877" w14:paraId="2F2583A3" w14:textId="77777777" w:rsidTr="00E043D9">
        <w:tc>
          <w:tcPr>
            <w:tcW w:w="2525" w:type="dxa"/>
          </w:tcPr>
          <w:p w14:paraId="45AA06B6" w14:textId="245B9E66" w:rsidR="009332C4" w:rsidRPr="008B5D36" w:rsidRDefault="009332C4" w:rsidP="009332C4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7" w:type="dxa"/>
          </w:tcPr>
          <w:p w14:paraId="26D06124" w14:textId="233540DC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232B6092" w14:textId="7ABC5057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32,136,977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53</w:t>
            </w:r>
          </w:p>
        </w:tc>
        <w:tc>
          <w:tcPr>
            <w:tcW w:w="1400" w:type="dxa"/>
          </w:tcPr>
          <w:p w14:paraId="5224873F" w14:textId="63A8C58D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9,886,018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412" w:type="dxa"/>
          </w:tcPr>
          <w:p w14:paraId="5E655D4B" w14:textId="5823D663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10,369,696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318" w:type="dxa"/>
          </w:tcPr>
          <w:p w14:paraId="71B8E52D" w14:textId="6249F589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180,950,738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277" w:type="dxa"/>
          </w:tcPr>
          <w:p w14:paraId="5D3CF4DE" w14:textId="7B800DA2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13,708,017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287" w:type="dxa"/>
          </w:tcPr>
          <w:p w14:paraId="068ADCDE" w14:textId="34A2E6B2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2,517,550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405" w:type="dxa"/>
          </w:tcPr>
          <w:p w14:paraId="1847D990" w14:textId="068D7C21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28,410,499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320" w:type="dxa"/>
          </w:tcPr>
          <w:p w14:paraId="17722389" w14:textId="2A57CE8C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10C9F76B" w14:textId="3ADD2128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277,979,497.79</w:t>
            </w:r>
          </w:p>
        </w:tc>
      </w:tr>
      <w:tr w:rsidR="00662188" w:rsidRPr="00050877" w14:paraId="1213E788" w14:textId="77777777" w:rsidTr="00E043D9">
        <w:tc>
          <w:tcPr>
            <w:tcW w:w="2525" w:type="dxa"/>
          </w:tcPr>
          <w:p w14:paraId="4D37CDCB" w14:textId="77777777" w:rsidR="009332C4" w:rsidRPr="008B5D36" w:rsidRDefault="009332C4" w:rsidP="009332C4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7" w:type="dxa"/>
          </w:tcPr>
          <w:p w14:paraId="70DECCD2" w14:textId="525ECD72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2E647998" w14:textId="03F04F03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2,394,269.60</w:t>
            </w:r>
          </w:p>
        </w:tc>
        <w:tc>
          <w:tcPr>
            <w:tcW w:w="1400" w:type="dxa"/>
          </w:tcPr>
          <w:p w14:paraId="5F9985DF" w14:textId="563519D8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1,015,621.97</w:t>
            </w:r>
          </w:p>
        </w:tc>
        <w:tc>
          <w:tcPr>
            <w:tcW w:w="1412" w:type="dxa"/>
          </w:tcPr>
          <w:p w14:paraId="1FB1AB0F" w14:textId="3F56EF31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447,814.07</w:t>
            </w:r>
          </w:p>
        </w:tc>
        <w:tc>
          <w:tcPr>
            <w:tcW w:w="1318" w:type="dxa"/>
          </w:tcPr>
          <w:p w14:paraId="7DFC1944" w14:textId="2D3C04D1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11,389,226.56</w:t>
            </w:r>
          </w:p>
        </w:tc>
        <w:tc>
          <w:tcPr>
            <w:tcW w:w="1277" w:type="dxa"/>
          </w:tcPr>
          <w:p w14:paraId="4B623618" w14:textId="57C1F2D7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2,084,878.72</w:t>
            </w:r>
          </w:p>
        </w:tc>
        <w:tc>
          <w:tcPr>
            <w:tcW w:w="1287" w:type="dxa"/>
          </w:tcPr>
          <w:p w14:paraId="11C2223E" w14:textId="50CABBCB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121,697.82</w:t>
            </w:r>
          </w:p>
        </w:tc>
        <w:tc>
          <w:tcPr>
            <w:tcW w:w="1405" w:type="dxa"/>
          </w:tcPr>
          <w:p w14:paraId="5FA87119" w14:textId="0483851E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2,972,011.85</w:t>
            </w:r>
          </w:p>
        </w:tc>
        <w:tc>
          <w:tcPr>
            <w:tcW w:w="1320" w:type="dxa"/>
          </w:tcPr>
          <w:p w14:paraId="5C07BE59" w14:textId="5F79B1AE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301E363F" w14:textId="1F7F7508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20,425,520.59</w:t>
            </w:r>
          </w:p>
        </w:tc>
      </w:tr>
      <w:tr w:rsidR="00662188" w:rsidRPr="00050877" w14:paraId="068F4127" w14:textId="77777777" w:rsidTr="00E043D9">
        <w:tc>
          <w:tcPr>
            <w:tcW w:w="2525" w:type="dxa"/>
          </w:tcPr>
          <w:p w14:paraId="20A5FB50" w14:textId="77777777" w:rsidR="009332C4" w:rsidRPr="008B5D36" w:rsidRDefault="009332C4" w:rsidP="009332C4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</w:tcPr>
          <w:p w14:paraId="1AA6FAAA" w14:textId="20525A2C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12EB13FE" w14:textId="21186CA5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5F6AAEA5" w14:textId="210DDA0A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</w:tcPr>
          <w:p w14:paraId="1ABAD2B3" w14:textId="636BFD7E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8" w:type="dxa"/>
          </w:tcPr>
          <w:p w14:paraId="0C31DFF1" w14:textId="38112BEF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7" w:type="dxa"/>
          </w:tcPr>
          <w:p w14:paraId="7068DBE4" w14:textId="7883FBE1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87" w:type="dxa"/>
          </w:tcPr>
          <w:p w14:paraId="01C8B4A4" w14:textId="3FBB37DE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0BC69FF8" w14:textId="1BF97896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2,675,130.08</w:t>
            </w:r>
          </w:p>
        </w:tc>
        <w:tc>
          <w:tcPr>
            <w:tcW w:w="1320" w:type="dxa"/>
          </w:tcPr>
          <w:p w14:paraId="5DF39CE6" w14:textId="6006DFC2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65D7100A" w14:textId="0EDEE003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2,675,130.08</w:t>
            </w:r>
          </w:p>
        </w:tc>
      </w:tr>
      <w:tr w:rsidR="00662188" w:rsidRPr="00050877" w14:paraId="78AC4310" w14:textId="77777777" w:rsidTr="00E043D9">
        <w:tc>
          <w:tcPr>
            <w:tcW w:w="2525" w:type="dxa"/>
          </w:tcPr>
          <w:p w14:paraId="40C32FC3" w14:textId="77777777" w:rsidR="009332C4" w:rsidRPr="008B5D36" w:rsidRDefault="009332C4" w:rsidP="009332C4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ค่าเสื่อมราคาส่วนที่ตัดจำหน่าย</w:t>
            </w:r>
          </w:p>
        </w:tc>
        <w:tc>
          <w:tcPr>
            <w:tcW w:w="1287" w:type="dxa"/>
          </w:tcPr>
          <w:p w14:paraId="1B0C2754" w14:textId="391F660B" w:rsidR="009332C4" w:rsidRPr="008B5D36" w:rsidRDefault="009332C4" w:rsidP="009332C4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3C4D930A" w14:textId="37E7006D" w:rsidR="009332C4" w:rsidRPr="008B5D36" w:rsidRDefault="009332C4" w:rsidP="009332C4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(187,924.34)</w:t>
            </w:r>
          </w:p>
        </w:tc>
        <w:tc>
          <w:tcPr>
            <w:tcW w:w="1400" w:type="dxa"/>
          </w:tcPr>
          <w:p w14:paraId="070EB217" w14:textId="35257A7F" w:rsidR="009332C4" w:rsidRPr="008B5D36" w:rsidRDefault="009332C4" w:rsidP="009332C4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(607,970.37)</w:t>
            </w:r>
          </w:p>
        </w:tc>
        <w:tc>
          <w:tcPr>
            <w:tcW w:w="1412" w:type="dxa"/>
          </w:tcPr>
          <w:p w14:paraId="59D2CC75" w14:textId="19AC5206" w:rsidR="009332C4" w:rsidRPr="008B5D36" w:rsidRDefault="009332C4" w:rsidP="009332C4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(1,233,947.00)</w:t>
            </w:r>
          </w:p>
        </w:tc>
        <w:tc>
          <w:tcPr>
            <w:tcW w:w="1318" w:type="dxa"/>
          </w:tcPr>
          <w:p w14:paraId="06FA95E0" w14:textId="067FC938" w:rsidR="009332C4" w:rsidRPr="008B5D36" w:rsidRDefault="009332C4" w:rsidP="009332C4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(10,913,531.02)</w:t>
            </w:r>
          </w:p>
        </w:tc>
        <w:tc>
          <w:tcPr>
            <w:tcW w:w="1277" w:type="dxa"/>
          </w:tcPr>
          <w:p w14:paraId="56545F08" w14:textId="7C2D4AA0" w:rsidR="009332C4" w:rsidRPr="008B5D36" w:rsidRDefault="009332C4" w:rsidP="009332C4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(2,031,892.96)</w:t>
            </w:r>
          </w:p>
        </w:tc>
        <w:tc>
          <w:tcPr>
            <w:tcW w:w="1287" w:type="dxa"/>
          </w:tcPr>
          <w:p w14:paraId="7DCE99A2" w14:textId="16827A8C" w:rsidR="009332C4" w:rsidRPr="008B5D36" w:rsidRDefault="009332C4" w:rsidP="009332C4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79E8D2FC" w14:textId="7C7FB6FB" w:rsidR="009332C4" w:rsidRPr="008B5D36" w:rsidRDefault="009332C4" w:rsidP="009332C4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(15,650,486.75)</w:t>
            </w:r>
          </w:p>
        </w:tc>
        <w:tc>
          <w:tcPr>
            <w:tcW w:w="1320" w:type="dxa"/>
          </w:tcPr>
          <w:p w14:paraId="73F3068E" w14:textId="51C16A1C" w:rsidR="009332C4" w:rsidRPr="008B5D36" w:rsidRDefault="009332C4" w:rsidP="009332C4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4D4F5CE9" w14:textId="0BC5A803" w:rsidR="009332C4" w:rsidRPr="008B5D36" w:rsidRDefault="009332C4" w:rsidP="009332C4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(30,625,752.44)</w:t>
            </w:r>
          </w:p>
        </w:tc>
      </w:tr>
      <w:tr w:rsidR="00662188" w:rsidRPr="00050877" w14:paraId="627CFFC5" w14:textId="77777777" w:rsidTr="00E043D9">
        <w:tc>
          <w:tcPr>
            <w:tcW w:w="2525" w:type="dxa"/>
          </w:tcPr>
          <w:p w14:paraId="17C00A5E" w14:textId="6516B9E9" w:rsidR="009332C4" w:rsidRPr="008B5D36" w:rsidRDefault="009332C4" w:rsidP="009332C4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7" w:type="dxa"/>
          </w:tcPr>
          <w:p w14:paraId="3D5A7ECE" w14:textId="6824C70F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53BF89B0" w14:textId="13EF8738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34,343,322.79</w:t>
            </w:r>
          </w:p>
        </w:tc>
        <w:tc>
          <w:tcPr>
            <w:tcW w:w="1400" w:type="dxa"/>
          </w:tcPr>
          <w:p w14:paraId="76121181" w14:textId="4B7FB280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10,293,669.62</w:t>
            </w:r>
          </w:p>
        </w:tc>
        <w:tc>
          <w:tcPr>
            <w:tcW w:w="1412" w:type="dxa"/>
          </w:tcPr>
          <w:p w14:paraId="2E3689A2" w14:textId="15654514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9,583,563.49</w:t>
            </w:r>
          </w:p>
        </w:tc>
        <w:tc>
          <w:tcPr>
            <w:tcW w:w="1318" w:type="dxa"/>
          </w:tcPr>
          <w:p w14:paraId="7D4AEAC8" w14:textId="512191A8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181,426,433.98</w:t>
            </w:r>
          </w:p>
        </w:tc>
        <w:tc>
          <w:tcPr>
            <w:tcW w:w="1277" w:type="dxa"/>
          </w:tcPr>
          <w:p w14:paraId="3E1E002E" w14:textId="4B215774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13,761,002.91</w:t>
            </w:r>
          </w:p>
        </w:tc>
        <w:tc>
          <w:tcPr>
            <w:tcW w:w="1287" w:type="dxa"/>
          </w:tcPr>
          <w:p w14:paraId="1FF9B290" w14:textId="76C81C4C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2,639,248.49</w:t>
            </w:r>
          </w:p>
        </w:tc>
        <w:tc>
          <w:tcPr>
            <w:tcW w:w="1405" w:type="dxa"/>
          </w:tcPr>
          <w:p w14:paraId="49440D96" w14:textId="76E2A087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18,407,154.74</w:t>
            </w:r>
          </w:p>
        </w:tc>
        <w:tc>
          <w:tcPr>
            <w:tcW w:w="1320" w:type="dxa"/>
          </w:tcPr>
          <w:p w14:paraId="52CA1413" w14:textId="6D5C0D3C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2D70FBEA" w14:textId="38DA2C90" w:rsidR="009332C4" w:rsidRPr="008B5D36" w:rsidRDefault="009332C4" w:rsidP="009332C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270,454,396.02</w:t>
            </w:r>
          </w:p>
        </w:tc>
      </w:tr>
      <w:tr w:rsidR="00662188" w:rsidRPr="00050877" w14:paraId="50627CD2" w14:textId="77777777" w:rsidTr="00E043D9">
        <w:tc>
          <w:tcPr>
            <w:tcW w:w="2525" w:type="dxa"/>
          </w:tcPr>
          <w:p w14:paraId="706D1882" w14:textId="77777777" w:rsidR="00215806" w:rsidRPr="008B5D36" w:rsidRDefault="00215806" w:rsidP="00E043D9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7" w:type="dxa"/>
          </w:tcPr>
          <w:p w14:paraId="24521B4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7CEE3E59" w14:textId="66C089FD" w:rsidR="00215806" w:rsidRPr="008B5D36" w:rsidRDefault="00DA1E51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1E51">
              <w:rPr>
                <w:rFonts w:ascii="Angsana New" w:hAnsi="Angsana New" w:cs="Angsana New"/>
                <w:sz w:val="26"/>
                <w:szCs w:val="26"/>
              </w:rPr>
              <w:t>905,298.55</w:t>
            </w:r>
          </w:p>
        </w:tc>
        <w:tc>
          <w:tcPr>
            <w:tcW w:w="1400" w:type="dxa"/>
          </w:tcPr>
          <w:p w14:paraId="5ADAD351" w14:textId="279BFDB3" w:rsidR="00215806" w:rsidRPr="008B5D36" w:rsidRDefault="0003332D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32D">
              <w:rPr>
                <w:rFonts w:ascii="Angsana New" w:hAnsi="Angsana New" w:cs="Angsana New"/>
                <w:sz w:val="26"/>
                <w:szCs w:val="26"/>
              </w:rPr>
              <w:t>949,193.17</w:t>
            </w:r>
          </w:p>
        </w:tc>
        <w:tc>
          <w:tcPr>
            <w:tcW w:w="1412" w:type="dxa"/>
          </w:tcPr>
          <w:p w14:paraId="17E9B55A" w14:textId="0380707C" w:rsidR="00215806" w:rsidRPr="008B5D36" w:rsidRDefault="004615A8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5A8">
              <w:rPr>
                <w:rFonts w:ascii="Angsana New" w:hAnsi="Angsana New" w:cs="Angsana New"/>
                <w:sz w:val="26"/>
                <w:szCs w:val="26"/>
              </w:rPr>
              <w:t>487,081.29</w:t>
            </w:r>
          </w:p>
        </w:tc>
        <w:tc>
          <w:tcPr>
            <w:tcW w:w="1318" w:type="dxa"/>
          </w:tcPr>
          <w:p w14:paraId="7BDEF8E3" w14:textId="434E6077" w:rsidR="00215806" w:rsidRPr="008B5D36" w:rsidRDefault="007B3E9B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E9B">
              <w:rPr>
                <w:rFonts w:ascii="Angsana New" w:hAnsi="Angsana New" w:cs="Angsana New"/>
                <w:sz w:val="26"/>
                <w:szCs w:val="26"/>
              </w:rPr>
              <w:t>8,684,378.09</w:t>
            </w:r>
          </w:p>
        </w:tc>
        <w:tc>
          <w:tcPr>
            <w:tcW w:w="1277" w:type="dxa"/>
          </w:tcPr>
          <w:p w14:paraId="33FF0956" w14:textId="1DCDE3F4" w:rsidR="00215806" w:rsidRPr="008B5D36" w:rsidRDefault="00310A6C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0A6C">
              <w:rPr>
                <w:rFonts w:ascii="Angsana New" w:hAnsi="Angsana New" w:cs="Angsana New"/>
                <w:sz w:val="26"/>
                <w:szCs w:val="26"/>
              </w:rPr>
              <w:t>1,785,087.84</w:t>
            </w:r>
          </w:p>
        </w:tc>
        <w:tc>
          <w:tcPr>
            <w:tcW w:w="1287" w:type="dxa"/>
          </w:tcPr>
          <w:p w14:paraId="5A15FF3C" w14:textId="38708076" w:rsidR="00215806" w:rsidRPr="008B5D36" w:rsidRDefault="002F7760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7760">
              <w:rPr>
                <w:rFonts w:ascii="Angsana New" w:hAnsi="Angsana New" w:cs="Angsana New"/>
                <w:sz w:val="26"/>
                <w:szCs w:val="26"/>
              </w:rPr>
              <w:t>121,697.83</w:t>
            </w:r>
          </w:p>
        </w:tc>
        <w:tc>
          <w:tcPr>
            <w:tcW w:w="1405" w:type="dxa"/>
          </w:tcPr>
          <w:p w14:paraId="18ED7638" w14:textId="6D7A318C" w:rsidR="00215806" w:rsidRPr="008B5D36" w:rsidRDefault="006010C7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10C7">
              <w:rPr>
                <w:rFonts w:ascii="Angsana New" w:hAnsi="Angsana New" w:cs="Angsana New"/>
                <w:sz w:val="26"/>
                <w:szCs w:val="26"/>
              </w:rPr>
              <w:t>1,833,697.40</w:t>
            </w:r>
          </w:p>
        </w:tc>
        <w:tc>
          <w:tcPr>
            <w:tcW w:w="1320" w:type="dxa"/>
          </w:tcPr>
          <w:p w14:paraId="68DCF88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0036C64F" w14:textId="353255DD" w:rsidR="00215806" w:rsidRPr="008B5D36" w:rsidRDefault="00C7728C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28C">
              <w:rPr>
                <w:rFonts w:ascii="Angsana New" w:hAnsi="Angsana New" w:cs="Angsana New"/>
                <w:sz w:val="26"/>
                <w:szCs w:val="26"/>
              </w:rPr>
              <w:t>14,766,434.17</w:t>
            </w:r>
          </w:p>
        </w:tc>
      </w:tr>
      <w:tr w:rsidR="00662188" w:rsidRPr="00050877" w14:paraId="675FCBFB" w14:textId="77777777" w:rsidTr="00E043D9">
        <w:tc>
          <w:tcPr>
            <w:tcW w:w="2525" w:type="dxa"/>
          </w:tcPr>
          <w:p w14:paraId="6D5B6000" w14:textId="77777777" w:rsidR="00215806" w:rsidRPr="008B5D36" w:rsidRDefault="00215806" w:rsidP="00E043D9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</w:tcPr>
          <w:p w14:paraId="657ED4D0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4DB7104B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02F8FA32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</w:tcPr>
          <w:p w14:paraId="24A307B0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8" w:type="dxa"/>
          </w:tcPr>
          <w:p w14:paraId="1D6AB545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7" w:type="dxa"/>
          </w:tcPr>
          <w:p w14:paraId="21B8E9B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87" w:type="dxa"/>
          </w:tcPr>
          <w:p w14:paraId="4DEBD10D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6ABFADF2" w14:textId="50A91143" w:rsidR="00215806" w:rsidRPr="008B5D36" w:rsidRDefault="006010C7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10C7">
              <w:rPr>
                <w:rFonts w:ascii="Angsana New" w:hAnsi="Angsana New" w:cs="Angsana New"/>
                <w:sz w:val="26"/>
                <w:szCs w:val="26"/>
              </w:rPr>
              <w:t>296,721.18</w:t>
            </w:r>
          </w:p>
        </w:tc>
        <w:tc>
          <w:tcPr>
            <w:tcW w:w="1320" w:type="dxa"/>
          </w:tcPr>
          <w:p w14:paraId="56810F07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302A71E3" w14:textId="61BC98F3" w:rsidR="00215806" w:rsidRPr="008B5D36" w:rsidRDefault="00C7728C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28C">
              <w:rPr>
                <w:rFonts w:ascii="Angsana New" w:hAnsi="Angsana New" w:cs="Angsana New"/>
                <w:sz w:val="26"/>
                <w:szCs w:val="26"/>
              </w:rPr>
              <w:t>296,721.18</w:t>
            </w:r>
          </w:p>
        </w:tc>
      </w:tr>
      <w:tr w:rsidR="00662188" w:rsidRPr="00050877" w14:paraId="5ED975C9" w14:textId="77777777" w:rsidTr="00E043D9">
        <w:tc>
          <w:tcPr>
            <w:tcW w:w="2525" w:type="dxa"/>
          </w:tcPr>
          <w:p w14:paraId="61215710" w14:textId="77777777" w:rsidR="00215806" w:rsidRPr="008B5D36" w:rsidRDefault="00215806" w:rsidP="00E043D9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ค่าเสื่อมราคาส่วนที่ตัดจำหน่าย</w:t>
            </w:r>
          </w:p>
        </w:tc>
        <w:tc>
          <w:tcPr>
            <w:tcW w:w="1287" w:type="dxa"/>
          </w:tcPr>
          <w:p w14:paraId="5715FCD1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0190CF5F" w14:textId="55FBCF0E" w:rsidR="00215806" w:rsidRPr="008B5D36" w:rsidRDefault="00DA1E51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2B702324" w14:textId="08056EA5" w:rsidR="00215806" w:rsidRPr="008B5D36" w:rsidRDefault="0003332D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</w:tcPr>
          <w:p w14:paraId="0800D554" w14:textId="19A42E38" w:rsidR="00215806" w:rsidRPr="008B5D36" w:rsidRDefault="00B1084A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084A">
              <w:rPr>
                <w:rFonts w:ascii="Angsana New" w:hAnsi="Angsana New" w:cs="Angsana New"/>
                <w:sz w:val="26"/>
                <w:szCs w:val="26"/>
              </w:rPr>
              <w:t>(529,803.56)</w:t>
            </w:r>
          </w:p>
        </w:tc>
        <w:tc>
          <w:tcPr>
            <w:tcW w:w="1318" w:type="dxa"/>
          </w:tcPr>
          <w:p w14:paraId="2304ADCE" w14:textId="1E115AC1" w:rsidR="00215806" w:rsidRPr="008B5D36" w:rsidRDefault="007B3E9B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E9B">
              <w:rPr>
                <w:rFonts w:ascii="Angsana New" w:hAnsi="Angsana New" w:cs="Angsana New"/>
                <w:sz w:val="26"/>
                <w:szCs w:val="26"/>
              </w:rPr>
              <w:t>(7,943,226.19)</w:t>
            </w:r>
          </w:p>
        </w:tc>
        <w:tc>
          <w:tcPr>
            <w:tcW w:w="1277" w:type="dxa"/>
          </w:tcPr>
          <w:p w14:paraId="058C6F19" w14:textId="389A42AF" w:rsidR="00215806" w:rsidRPr="008B5D36" w:rsidRDefault="00310A6C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0A6C">
              <w:rPr>
                <w:rFonts w:ascii="Angsana New" w:hAnsi="Angsana New" w:cs="Angsana New"/>
                <w:sz w:val="26"/>
                <w:szCs w:val="26"/>
              </w:rPr>
              <w:t>(912,965.00)</w:t>
            </w:r>
          </w:p>
        </w:tc>
        <w:tc>
          <w:tcPr>
            <w:tcW w:w="1287" w:type="dxa"/>
          </w:tcPr>
          <w:p w14:paraId="778ED73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3DE2C22A" w14:textId="570645FF" w:rsidR="00215806" w:rsidRPr="008B5D36" w:rsidRDefault="006010C7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10C7">
              <w:rPr>
                <w:rFonts w:ascii="Angsana New" w:hAnsi="Angsana New" w:cs="Angsana New"/>
                <w:sz w:val="26"/>
                <w:szCs w:val="26"/>
              </w:rPr>
              <w:t>(164,448.33)</w:t>
            </w:r>
          </w:p>
        </w:tc>
        <w:tc>
          <w:tcPr>
            <w:tcW w:w="1320" w:type="dxa"/>
          </w:tcPr>
          <w:p w14:paraId="3F3FA671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07E10715" w14:textId="6BDC66D4" w:rsidR="00215806" w:rsidRPr="008B5D36" w:rsidRDefault="00C7728C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28C">
              <w:rPr>
                <w:rFonts w:ascii="Angsana New" w:hAnsi="Angsana New" w:cs="Angsana New"/>
                <w:sz w:val="26"/>
                <w:szCs w:val="26"/>
              </w:rPr>
              <w:t>(9,550,443.08)</w:t>
            </w:r>
          </w:p>
        </w:tc>
      </w:tr>
      <w:tr w:rsidR="00662188" w:rsidRPr="00050877" w14:paraId="70F73014" w14:textId="77777777" w:rsidTr="00E043D9">
        <w:tc>
          <w:tcPr>
            <w:tcW w:w="2525" w:type="dxa"/>
          </w:tcPr>
          <w:p w14:paraId="578892F5" w14:textId="628D62DE" w:rsidR="00215806" w:rsidRPr="008B5D36" w:rsidRDefault="00215806" w:rsidP="00E043D9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50877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287" w:type="dxa"/>
          </w:tcPr>
          <w:p w14:paraId="2D7AB345" w14:textId="77777777" w:rsidR="00215806" w:rsidRPr="008B5D36" w:rsidRDefault="00215806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</w:tcPr>
          <w:p w14:paraId="573C37FB" w14:textId="34C95C22" w:rsidR="00215806" w:rsidRPr="008B5D36" w:rsidRDefault="001C31B7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31B7">
              <w:rPr>
                <w:rFonts w:ascii="Angsana New" w:hAnsi="Angsana New" w:cs="Angsana New"/>
                <w:sz w:val="26"/>
                <w:szCs w:val="26"/>
              </w:rPr>
              <w:t>35,248,621.34</w:t>
            </w:r>
          </w:p>
        </w:tc>
        <w:tc>
          <w:tcPr>
            <w:tcW w:w="1400" w:type="dxa"/>
          </w:tcPr>
          <w:p w14:paraId="3C3C70D3" w14:textId="206D2C15" w:rsidR="00215806" w:rsidRPr="008B5D36" w:rsidRDefault="0003332D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32D">
              <w:rPr>
                <w:rFonts w:ascii="Angsana New" w:hAnsi="Angsana New" w:cs="Angsana New"/>
                <w:sz w:val="26"/>
                <w:szCs w:val="26"/>
              </w:rPr>
              <w:t>11,242,862.79</w:t>
            </w:r>
          </w:p>
        </w:tc>
        <w:tc>
          <w:tcPr>
            <w:tcW w:w="1412" w:type="dxa"/>
          </w:tcPr>
          <w:p w14:paraId="75C123EB" w14:textId="6ECDD2D8" w:rsidR="00215806" w:rsidRPr="008B5D36" w:rsidRDefault="00B1084A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084A">
              <w:rPr>
                <w:rFonts w:ascii="Angsana New" w:hAnsi="Angsana New" w:cs="Angsana New"/>
                <w:sz w:val="26"/>
                <w:szCs w:val="26"/>
              </w:rPr>
              <w:t>9,540,841.22</w:t>
            </w:r>
          </w:p>
        </w:tc>
        <w:tc>
          <w:tcPr>
            <w:tcW w:w="1318" w:type="dxa"/>
          </w:tcPr>
          <w:p w14:paraId="0D8BE356" w14:textId="17B39163" w:rsidR="00215806" w:rsidRPr="008B5D36" w:rsidRDefault="007B3E9B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E9B">
              <w:rPr>
                <w:rFonts w:ascii="Angsana New" w:hAnsi="Angsana New" w:cs="Angsana New"/>
                <w:sz w:val="26"/>
                <w:szCs w:val="26"/>
              </w:rPr>
              <w:t>182,167,585.88</w:t>
            </w:r>
          </w:p>
        </w:tc>
        <w:tc>
          <w:tcPr>
            <w:tcW w:w="1277" w:type="dxa"/>
          </w:tcPr>
          <w:p w14:paraId="4A9D228C" w14:textId="6F3E1C0F" w:rsidR="00215806" w:rsidRPr="008B5D36" w:rsidRDefault="00310A6C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0A6C">
              <w:rPr>
                <w:rFonts w:ascii="Angsana New" w:hAnsi="Angsana New" w:cs="Angsana New"/>
                <w:sz w:val="26"/>
                <w:szCs w:val="26"/>
              </w:rPr>
              <w:t>14,633,125.75</w:t>
            </w:r>
          </w:p>
        </w:tc>
        <w:tc>
          <w:tcPr>
            <w:tcW w:w="1287" w:type="dxa"/>
          </w:tcPr>
          <w:p w14:paraId="09433991" w14:textId="7304278A" w:rsidR="00215806" w:rsidRPr="008B5D36" w:rsidRDefault="002F7760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7760">
              <w:rPr>
                <w:rFonts w:ascii="Angsana New" w:hAnsi="Angsana New" w:cs="Angsana New"/>
                <w:sz w:val="26"/>
                <w:szCs w:val="26"/>
              </w:rPr>
              <w:t>2,760,946.32</w:t>
            </w:r>
          </w:p>
        </w:tc>
        <w:tc>
          <w:tcPr>
            <w:tcW w:w="1405" w:type="dxa"/>
          </w:tcPr>
          <w:p w14:paraId="730427F2" w14:textId="7F2DD850" w:rsidR="00215806" w:rsidRPr="008B5D36" w:rsidRDefault="006010C7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10C7">
              <w:rPr>
                <w:rFonts w:ascii="Angsana New" w:hAnsi="Angsana New" w:cs="Angsana New"/>
                <w:sz w:val="26"/>
                <w:szCs w:val="26"/>
              </w:rPr>
              <w:t>20,373,124.99</w:t>
            </w:r>
          </w:p>
        </w:tc>
        <w:tc>
          <w:tcPr>
            <w:tcW w:w="1320" w:type="dxa"/>
          </w:tcPr>
          <w:p w14:paraId="017D5891" w14:textId="77777777" w:rsidR="00215806" w:rsidRPr="008B5D36" w:rsidRDefault="00215806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</w:tcPr>
          <w:p w14:paraId="40BB6AA6" w14:textId="4E879ACF" w:rsidR="00215806" w:rsidRPr="008B5D36" w:rsidRDefault="001A5A1B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A1B">
              <w:rPr>
                <w:rFonts w:ascii="Angsana New" w:hAnsi="Angsana New" w:cs="Angsana New"/>
                <w:sz w:val="26"/>
                <w:szCs w:val="26"/>
              </w:rPr>
              <w:t>275,967,108.29</w:t>
            </w:r>
          </w:p>
        </w:tc>
      </w:tr>
      <w:tr w:rsidR="00662188" w:rsidRPr="00050877" w14:paraId="20010F03" w14:textId="77777777" w:rsidTr="00E043D9">
        <w:tc>
          <w:tcPr>
            <w:tcW w:w="2525" w:type="dxa"/>
          </w:tcPr>
          <w:p w14:paraId="55FC6966" w14:textId="77777777" w:rsidR="00215806" w:rsidRPr="008B5D36" w:rsidRDefault="00215806" w:rsidP="00E043D9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มูลค่าสินทรัพย์สุทธิ - ตามบัญชี</w:t>
            </w:r>
          </w:p>
        </w:tc>
        <w:tc>
          <w:tcPr>
            <w:tcW w:w="1287" w:type="dxa"/>
          </w:tcPr>
          <w:p w14:paraId="4F644AE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</w:tcPr>
          <w:p w14:paraId="5599E8B0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</w:tcPr>
          <w:p w14:paraId="0C809C4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</w:tcPr>
          <w:p w14:paraId="3CF9132F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A61CA6A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49F244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</w:tcPr>
          <w:p w14:paraId="783F23C9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94CC31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00E61B5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</w:tcPr>
          <w:p w14:paraId="16B45A8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62188" w:rsidRPr="00050877" w14:paraId="4124F201" w14:textId="77777777" w:rsidTr="00E043D9">
        <w:tc>
          <w:tcPr>
            <w:tcW w:w="2525" w:type="dxa"/>
          </w:tcPr>
          <w:p w14:paraId="63A9A6A4" w14:textId="405C8BF1" w:rsidR="00050877" w:rsidRPr="008B5D36" w:rsidRDefault="00050877" w:rsidP="00050877">
            <w:pPr>
              <w:spacing w:line="30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7" w:type="dxa"/>
          </w:tcPr>
          <w:p w14:paraId="7E6ABAC7" w14:textId="243B4F52" w:rsidR="00050877" w:rsidRPr="008B5D36" w:rsidRDefault="00050877" w:rsidP="00050877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44,900,180.48</w:t>
            </w:r>
          </w:p>
        </w:tc>
        <w:tc>
          <w:tcPr>
            <w:tcW w:w="1411" w:type="dxa"/>
          </w:tcPr>
          <w:p w14:paraId="5F8C5AAE" w14:textId="57BF19CD" w:rsidR="00050877" w:rsidRPr="008B5D36" w:rsidRDefault="00050877" w:rsidP="00050877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27,550,582.12</w:t>
            </w:r>
          </w:p>
        </w:tc>
        <w:tc>
          <w:tcPr>
            <w:tcW w:w="1400" w:type="dxa"/>
          </w:tcPr>
          <w:p w14:paraId="267F9EC1" w14:textId="166B5375" w:rsidR="00050877" w:rsidRPr="008B5D36" w:rsidRDefault="00050877" w:rsidP="00050877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9,522,815.19</w:t>
            </w:r>
          </w:p>
        </w:tc>
        <w:tc>
          <w:tcPr>
            <w:tcW w:w="1412" w:type="dxa"/>
          </w:tcPr>
          <w:p w14:paraId="08FA07EA" w14:textId="3694BC2F" w:rsidR="00050877" w:rsidRPr="008B5D36" w:rsidRDefault="00050877" w:rsidP="00050877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1,469,795.60</w:t>
            </w:r>
          </w:p>
        </w:tc>
        <w:tc>
          <w:tcPr>
            <w:tcW w:w="1318" w:type="dxa"/>
          </w:tcPr>
          <w:p w14:paraId="7B0E5F84" w14:textId="4FBBF65F" w:rsidR="00050877" w:rsidRPr="008B5D36" w:rsidRDefault="00050877" w:rsidP="00050877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21,676,806.63</w:t>
            </w:r>
          </w:p>
        </w:tc>
        <w:tc>
          <w:tcPr>
            <w:tcW w:w="1277" w:type="dxa"/>
          </w:tcPr>
          <w:p w14:paraId="71733E0A" w14:textId="66109F35" w:rsidR="00050877" w:rsidRPr="008B5D36" w:rsidRDefault="00050877" w:rsidP="00050877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3,025,471.64</w:t>
            </w:r>
          </w:p>
        </w:tc>
        <w:tc>
          <w:tcPr>
            <w:tcW w:w="1287" w:type="dxa"/>
          </w:tcPr>
          <w:p w14:paraId="6D2005D5" w14:textId="1568CFC4" w:rsidR="00050877" w:rsidRPr="008B5D36" w:rsidRDefault="00050877" w:rsidP="00050877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195,926.49</w:t>
            </w:r>
          </w:p>
        </w:tc>
        <w:tc>
          <w:tcPr>
            <w:tcW w:w="1405" w:type="dxa"/>
          </w:tcPr>
          <w:p w14:paraId="008CB47E" w14:textId="5CA88E4F" w:rsidR="00050877" w:rsidRPr="008B5D36" w:rsidRDefault="00050877" w:rsidP="00050877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13,157,564.56</w:t>
            </w:r>
          </w:p>
        </w:tc>
        <w:tc>
          <w:tcPr>
            <w:tcW w:w="1320" w:type="dxa"/>
          </w:tcPr>
          <w:p w14:paraId="30F4FFD8" w14:textId="4113660C" w:rsidR="00050877" w:rsidRPr="008B5D36" w:rsidRDefault="00050877" w:rsidP="00050877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31,500.00</w:t>
            </w:r>
          </w:p>
        </w:tc>
        <w:tc>
          <w:tcPr>
            <w:tcW w:w="1416" w:type="dxa"/>
          </w:tcPr>
          <w:p w14:paraId="4207D28B" w14:textId="1DF33877" w:rsidR="00050877" w:rsidRPr="008B5D36" w:rsidRDefault="00050877" w:rsidP="00050877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121,530,642.71</w:t>
            </w:r>
          </w:p>
        </w:tc>
      </w:tr>
      <w:tr w:rsidR="00662188" w:rsidRPr="00050877" w14:paraId="73258FF9" w14:textId="77777777" w:rsidTr="00E043D9">
        <w:trPr>
          <w:trHeight w:val="422"/>
        </w:trPr>
        <w:tc>
          <w:tcPr>
            <w:tcW w:w="2525" w:type="dxa"/>
          </w:tcPr>
          <w:p w14:paraId="4164E7E1" w14:textId="502B33C2" w:rsidR="00215806" w:rsidRPr="008B5D36" w:rsidRDefault="00215806" w:rsidP="00E043D9">
            <w:pPr>
              <w:spacing w:line="300" w:lineRule="exact"/>
              <w:ind w:firstLine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50877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287" w:type="dxa"/>
          </w:tcPr>
          <w:p w14:paraId="57208292" w14:textId="29E269AB" w:rsidR="00215806" w:rsidRPr="008B5D36" w:rsidRDefault="00427623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7623">
              <w:rPr>
                <w:rFonts w:ascii="Angsana New" w:hAnsi="Angsana New" w:cs="Angsana New"/>
                <w:sz w:val="26"/>
                <w:szCs w:val="26"/>
              </w:rPr>
              <w:t>44,900,180.48</w:t>
            </w:r>
          </w:p>
        </w:tc>
        <w:tc>
          <w:tcPr>
            <w:tcW w:w="1411" w:type="dxa"/>
          </w:tcPr>
          <w:p w14:paraId="153E0118" w14:textId="1B688DEC" w:rsidR="00215806" w:rsidRPr="008B5D36" w:rsidRDefault="009E5FF5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FF5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08472D" w:rsidRPr="000847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5FF5">
              <w:rPr>
                <w:rFonts w:ascii="Angsana New" w:hAnsi="Angsana New" w:cs="Angsana New"/>
                <w:sz w:val="26"/>
                <w:szCs w:val="26"/>
              </w:rPr>
              <w:t>645</w:t>
            </w:r>
            <w:r w:rsidR="0008472D" w:rsidRPr="000847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5FF5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="0008472D" w:rsidRPr="000847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E5FF5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400" w:type="dxa"/>
          </w:tcPr>
          <w:p w14:paraId="06BCB855" w14:textId="18304D97" w:rsidR="00215806" w:rsidRPr="008B5D36" w:rsidRDefault="004615A8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5A8">
              <w:rPr>
                <w:rFonts w:ascii="Angsana New" w:hAnsi="Angsana New" w:cs="Angsana New"/>
                <w:sz w:val="26"/>
                <w:szCs w:val="26"/>
              </w:rPr>
              <w:t>8,593,622.02</w:t>
            </w:r>
          </w:p>
        </w:tc>
        <w:tc>
          <w:tcPr>
            <w:tcW w:w="1412" w:type="dxa"/>
          </w:tcPr>
          <w:p w14:paraId="10F85AB7" w14:textId="633DF326" w:rsidR="00215806" w:rsidRPr="008B5D36" w:rsidRDefault="00B1084A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084A">
              <w:rPr>
                <w:rFonts w:ascii="Angsana New" w:hAnsi="Angsana New" w:cs="Angsana New"/>
                <w:sz w:val="26"/>
                <w:szCs w:val="26"/>
              </w:rPr>
              <w:t>1,388,012.51</w:t>
            </w:r>
          </w:p>
        </w:tc>
        <w:tc>
          <w:tcPr>
            <w:tcW w:w="1318" w:type="dxa"/>
          </w:tcPr>
          <w:p w14:paraId="22BCDD0C" w14:textId="674B0A82" w:rsidR="00215806" w:rsidRPr="008B5D36" w:rsidRDefault="00DC025F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025F">
              <w:rPr>
                <w:rFonts w:ascii="Angsana New" w:hAnsi="Angsana New" w:cs="Angsana New"/>
                <w:sz w:val="26"/>
                <w:szCs w:val="26"/>
              </w:rPr>
              <w:t>32,775,317.92</w:t>
            </w:r>
          </w:p>
        </w:tc>
        <w:tc>
          <w:tcPr>
            <w:tcW w:w="1277" w:type="dxa"/>
          </w:tcPr>
          <w:p w14:paraId="4278E289" w14:textId="6123C796" w:rsidR="00215806" w:rsidRPr="008B5D36" w:rsidRDefault="00310A6C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0A6C">
              <w:rPr>
                <w:rFonts w:ascii="Angsana New" w:hAnsi="Angsana New" w:cs="Angsana New"/>
                <w:sz w:val="26"/>
                <w:szCs w:val="26"/>
              </w:rPr>
              <w:t>2,231,616.93</w:t>
            </w:r>
          </w:p>
        </w:tc>
        <w:tc>
          <w:tcPr>
            <w:tcW w:w="1287" w:type="dxa"/>
          </w:tcPr>
          <w:p w14:paraId="32977F0E" w14:textId="544C086E" w:rsidR="00215806" w:rsidRPr="008B5D36" w:rsidRDefault="002F7760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7760">
              <w:rPr>
                <w:rFonts w:ascii="Angsana New" w:hAnsi="Angsana New" w:cs="Angsana New"/>
                <w:sz w:val="26"/>
                <w:szCs w:val="26"/>
              </w:rPr>
              <w:t>74,228.66</w:t>
            </w:r>
          </w:p>
        </w:tc>
        <w:tc>
          <w:tcPr>
            <w:tcW w:w="1405" w:type="dxa"/>
          </w:tcPr>
          <w:p w14:paraId="78F21B64" w14:textId="08D60788" w:rsidR="00215806" w:rsidRPr="008B5D36" w:rsidRDefault="006010C7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10C7">
              <w:rPr>
                <w:rFonts w:ascii="Angsana New" w:hAnsi="Angsana New" w:cs="Angsana New"/>
                <w:sz w:val="26"/>
                <w:szCs w:val="26"/>
              </w:rPr>
              <w:t>12,053,008.33</w:t>
            </w:r>
          </w:p>
        </w:tc>
        <w:tc>
          <w:tcPr>
            <w:tcW w:w="1320" w:type="dxa"/>
          </w:tcPr>
          <w:p w14:paraId="7B11CD53" w14:textId="70B2A333" w:rsidR="00215806" w:rsidRPr="008B5D36" w:rsidRDefault="00C7728C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28C">
              <w:rPr>
                <w:rFonts w:ascii="Angsana New" w:hAnsi="Angsana New" w:cs="Angsana New"/>
                <w:sz w:val="26"/>
                <w:szCs w:val="26"/>
              </w:rPr>
              <w:t>93,150.00</w:t>
            </w:r>
          </w:p>
        </w:tc>
        <w:tc>
          <w:tcPr>
            <w:tcW w:w="1416" w:type="dxa"/>
          </w:tcPr>
          <w:p w14:paraId="74FEEF0C" w14:textId="53D08257" w:rsidR="00215806" w:rsidRPr="008B5D36" w:rsidRDefault="001A5A1B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A1B">
              <w:rPr>
                <w:rFonts w:ascii="Angsana New" w:hAnsi="Angsana New" w:cs="Angsana New"/>
                <w:sz w:val="26"/>
                <w:szCs w:val="26"/>
              </w:rPr>
              <w:t>128,754,420.42</w:t>
            </w:r>
          </w:p>
        </w:tc>
      </w:tr>
    </w:tbl>
    <w:p w14:paraId="1051972D" w14:textId="77777777" w:rsidR="00215806" w:rsidRPr="008B5D36" w:rsidRDefault="00215806" w:rsidP="00BC580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E540541" w14:textId="77777777" w:rsidR="00215806" w:rsidRPr="008B5D36" w:rsidRDefault="00215806" w:rsidP="00BC580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  <w:sectPr w:rsidR="00215806" w:rsidRPr="008B5D36" w:rsidSect="00215806">
          <w:footerReference w:type="default" r:id="rId17"/>
          <w:footerReference w:type="first" r:id="rId18"/>
          <w:pgSz w:w="16838" w:h="11906" w:orient="landscape"/>
          <w:pgMar w:top="352" w:right="1134" w:bottom="992" w:left="1134" w:header="420" w:footer="284" w:gutter="0"/>
          <w:pgNumType w:fmt="numberInDash"/>
          <w:cols w:space="720"/>
          <w:titlePg/>
          <w:docGrid w:linePitch="381"/>
        </w:sectPr>
      </w:pPr>
    </w:p>
    <w:p w14:paraId="2C8373FD" w14:textId="64D9A3E5" w:rsidR="00F805C5" w:rsidRPr="008B5D36" w:rsidRDefault="00480D46" w:rsidP="009E5FF5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</w:rPr>
        <w:lastRenderedPageBreak/>
        <w:t>1</w:t>
      </w:r>
      <w:r w:rsidR="00050877">
        <w:rPr>
          <w:rFonts w:ascii="Angsana New" w:hAnsi="Angsana New" w:cs="Angsana New"/>
          <w:sz w:val="30"/>
          <w:szCs w:val="30"/>
        </w:rPr>
        <w:t>0</w:t>
      </w:r>
      <w:r w:rsidR="00A369F4" w:rsidRPr="008B5D36">
        <w:rPr>
          <w:rFonts w:ascii="Angsana New" w:hAnsi="Angsana New" w:cs="Angsana New"/>
          <w:sz w:val="30"/>
          <w:szCs w:val="30"/>
        </w:rPr>
        <w:t>.</w:t>
      </w:r>
      <w:r w:rsidRPr="008B5D36">
        <w:rPr>
          <w:rFonts w:ascii="Angsana New" w:hAnsi="Angsana New" w:cs="Angsana New"/>
          <w:sz w:val="30"/>
          <w:szCs w:val="30"/>
        </w:rPr>
        <w:t>1</w:t>
      </w:r>
      <w:r w:rsidR="00A369F4" w:rsidRPr="008B5D36">
        <w:rPr>
          <w:rFonts w:ascii="Angsana New" w:hAnsi="Angsana New" w:cs="Angsana New"/>
          <w:sz w:val="30"/>
          <w:szCs w:val="30"/>
        </w:rPr>
        <w:tab/>
      </w:r>
      <w:r w:rsidR="00A369F4" w:rsidRPr="008B5D36">
        <w:rPr>
          <w:rFonts w:ascii="Angsana New" w:hAnsi="Angsana New" w:cs="Angsana New"/>
          <w:sz w:val="30"/>
          <w:szCs w:val="30"/>
        </w:rPr>
        <w:tab/>
      </w:r>
      <w:r w:rsidR="00F805C5" w:rsidRPr="008B5D3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369F4" w:rsidRPr="008B5D36">
        <w:rPr>
          <w:rFonts w:ascii="Angsana New" w:hAnsi="Angsana New" w:cs="Angsana New"/>
          <w:sz w:val="30"/>
          <w:szCs w:val="30"/>
        </w:rPr>
        <w:t>3</w:t>
      </w:r>
      <w:r w:rsidRPr="008B5D36">
        <w:rPr>
          <w:rFonts w:ascii="Angsana New" w:hAnsi="Angsana New" w:cs="Angsana New"/>
          <w:sz w:val="30"/>
          <w:szCs w:val="30"/>
        </w:rPr>
        <w:t>1</w:t>
      </w:r>
      <w:r w:rsidR="00A369F4" w:rsidRPr="008B5D36">
        <w:rPr>
          <w:rFonts w:ascii="Angsana New" w:hAnsi="Angsana New" w:cs="Angsana New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A369F4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A369F4" w:rsidRPr="008B5D36">
        <w:rPr>
          <w:rFonts w:ascii="Angsana New" w:hAnsi="Angsana New" w:cs="Angsana New"/>
          <w:sz w:val="30"/>
          <w:szCs w:val="30"/>
        </w:rPr>
        <w:t>256</w:t>
      </w:r>
      <w:r w:rsidR="002E5641">
        <w:rPr>
          <w:rFonts w:ascii="Angsana New" w:hAnsi="Angsana New" w:cs="Angsana New"/>
          <w:sz w:val="30"/>
          <w:szCs w:val="30"/>
        </w:rPr>
        <w:t>8</w:t>
      </w:r>
      <w:r w:rsidR="00A369F4"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F805C5" w:rsidRPr="008B5D36">
        <w:rPr>
          <w:rFonts w:ascii="Angsana New" w:hAnsi="Angsana New" w:cs="Angsana New"/>
          <w:sz w:val="30"/>
          <w:szCs w:val="30"/>
        </w:rPr>
        <w:t>256</w:t>
      </w:r>
      <w:r w:rsidR="002E5641">
        <w:rPr>
          <w:rFonts w:ascii="Angsana New" w:hAnsi="Angsana New" w:cs="Angsana New"/>
          <w:sz w:val="30"/>
          <w:szCs w:val="30"/>
        </w:rPr>
        <w:t>7</w:t>
      </w:r>
      <w:r w:rsidR="00F805C5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F805C5" w:rsidRPr="008B5D36">
        <w:rPr>
          <w:rFonts w:ascii="Angsana New" w:hAnsi="Angsana New" w:cs="Angsana New"/>
          <w:spacing w:val="-2"/>
          <w:sz w:val="30"/>
          <w:szCs w:val="30"/>
          <w:cs/>
        </w:rPr>
        <w:t>สินทรัพย์ราคา</w:t>
      </w:r>
      <w:r w:rsidR="00F805C5" w:rsidRPr="005E0BBE">
        <w:rPr>
          <w:rFonts w:ascii="Angsana New" w:hAnsi="Angsana New" w:cs="Angsana New"/>
          <w:spacing w:val="-2"/>
          <w:sz w:val="30"/>
          <w:szCs w:val="30"/>
          <w:cs/>
        </w:rPr>
        <w:t>ทุน</w:t>
      </w:r>
      <w:r w:rsidR="00F805C5" w:rsidRPr="005E0BB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5E0BBE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 </w:t>
      </w:r>
      <w:r w:rsidRPr="005E0BBE">
        <w:rPr>
          <w:rFonts w:ascii="Angsana New" w:hAnsi="Angsana New" w:cs="Angsana New"/>
          <w:spacing w:val="-2"/>
          <w:sz w:val="30"/>
          <w:szCs w:val="30"/>
        </w:rPr>
        <w:t>2</w:t>
      </w:r>
      <w:r w:rsidR="00532B6E" w:rsidRPr="005E0BBE">
        <w:rPr>
          <w:rFonts w:ascii="Angsana New" w:hAnsi="Angsana New" w:cs="Angsana New"/>
          <w:spacing w:val="-2"/>
          <w:sz w:val="30"/>
          <w:szCs w:val="30"/>
        </w:rPr>
        <w:t>20.97</w:t>
      </w:r>
      <w:r w:rsidR="00F805C5" w:rsidRPr="005E0BB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5E0BBE">
        <w:rPr>
          <w:rFonts w:ascii="Angsana New" w:hAnsi="Angsana New" w:cs="Angsana New"/>
          <w:spacing w:val="-2"/>
          <w:sz w:val="30"/>
          <w:szCs w:val="30"/>
          <w:cs/>
        </w:rPr>
        <w:t>ล้านบาท และ</w:t>
      </w:r>
      <w:r w:rsidR="00F805C5" w:rsidRPr="005E0BB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E3EC6" w:rsidRPr="005E0BBE">
        <w:rPr>
          <w:rFonts w:ascii="Angsana New" w:hAnsi="Angsana New" w:cs="Angsana New"/>
          <w:spacing w:val="-2"/>
          <w:sz w:val="30"/>
          <w:szCs w:val="30"/>
        </w:rPr>
        <w:t>218.</w:t>
      </w:r>
      <w:r w:rsidR="002E5641" w:rsidRPr="005E0BBE">
        <w:rPr>
          <w:rFonts w:ascii="Angsana New" w:hAnsi="Angsana New" w:cs="Angsana New"/>
          <w:spacing w:val="-2"/>
          <w:sz w:val="30"/>
          <w:szCs w:val="30"/>
        </w:rPr>
        <w:t>32</w:t>
      </w:r>
      <w:r w:rsidR="00F805C5" w:rsidRPr="005E0BB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5E0BBE">
        <w:rPr>
          <w:rFonts w:ascii="Angsana New" w:hAnsi="Angsana New" w:cs="Angsana New"/>
          <w:spacing w:val="-2"/>
          <w:sz w:val="30"/>
          <w:szCs w:val="30"/>
          <w:cs/>
        </w:rPr>
        <w:t>ล้านบาท ตามลำดับ ในงบการเงินรวม</w:t>
      </w:r>
      <w:r w:rsidR="00F805C5" w:rsidRPr="005E0BB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5E0BBE">
        <w:rPr>
          <w:rFonts w:ascii="Angsana New" w:hAnsi="Angsana New" w:cs="Angsana New"/>
          <w:spacing w:val="-2"/>
          <w:sz w:val="30"/>
          <w:szCs w:val="30"/>
          <w:cs/>
        </w:rPr>
        <w:t xml:space="preserve">และจำนวน </w:t>
      </w:r>
      <w:r w:rsidR="00116A4A" w:rsidRPr="005E0BBE">
        <w:rPr>
          <w:rFonts w:ascii="Angsana New" w:hAnsi="Angsana New" w:cs="Angsana New"/>
          <w:spacing w:val="-2"/>
          <w:sz w:val="30"/>
          <w:szCs w:val="30"/>
        </w:rPr>
        <w:t>21</w:t>
      </w:r>
      <w:r w:rsidR="005E0BBE" w:rsidRPr="005E0BBE">
        <w:rPr>
          <w:rFonts w:ascii="Angsana New" w:hAnsi="Angsana New" w:cs="Angsana New"/>
          <w:spacing w:val="-2"/>
          <w:sz w:val="30"/>
          <w:szCs w:val="30"/>
        </w:rPr>
        <w:t>9.49</w:t>
      </w:r>
      <w:r w:rsidR="00F805C5" w:rsidRPr="005E0BB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5E0BBE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และ </w:t>
      </w:r>
      <w:r w:rsidR="00073601" w:rsidRPr="005E0BBE">
        <w:rPr>
          <w:rFonts w:ascii="Angsana New" w:hAnsi="Angsana New" w:cs="Angsana New"/>
          <w:spacing w:val="-2"/>
          <w:sz w:val="30"/>
          <w:szCs w:val="30"/>
        </w:rPr>
        <w:t>21</w:t>
      </w:r>
      <w:r w:rsidR="00A369F4" w:rsidRPr="005E0BBE">
        <w:rPr>
          <w:rFonts w:ascii="Angsana New" w:hAnsi="Angsana New" w:cs="Angsana New"/>
          <w:spacing w:val="-2"/>
          <w:sz w:val="30"/>
          <w:szCs w:val="30"/>
        </w:rPr>
        <w:t>8.</w:t>
      </w:r>
      <w:r w:rsidR="002E5641" w:rsidRPr="005E0BBE">
        <w:rPr>
          <w:rFonts w:ascii="Angsana New" w:hAnsi="Angsana New" w:cs="Angsana New"/>
          <w:spacing w:val="-2"/>
          <w:sz w:val="30"/>
          <w:szCs w:val="30"/>
        </w:rPr>
        <w:t>02</w:t>
      </w:r>
      <w:r w:rsidR="00F805C5" w:rsidRPr="005E0BB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5E0BBE">
        <w:rPr>
          <w:rFonts w:ascii="Angsana New" w:hAnsi="Angsana New" w:cs="Angsana New"/>
          <w:spacing w:val="-2"/>
          <w:sz w:val="30"/>
          <w:szCs w:val="30"/>
          <w:cs/>
        </w:rPr>
        <w:t>ล้าน</w:t>
      </w:r>
      <w:r w:rsidR="00F805C5" w:rsidRPr="008B5D36">
        <w:rPr>
          <w:rFonts w:ascii="Angsana New" w:hAnsi="Angsana New" w:cs="Angsana New"/>
          <w:spacing w:val="-2"/>
          <w:sz w:val="30"/>
          <w:szCs w:val="30"/>
          <w:cs/>
        </w:rPr>
        <w:t>บาท ในงบการเงิน</w:t>
      </w:r>
      <w:r w:rsidRPr="008B5D36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F805C5" w:rsidRPr="008B5D36">
        <w:rPr>
          <w:rFonts w:ascii="Angsana New" w:hAnsi="Angsana New" w:cs="Angsana New"/>
          <w:spacing w:val="-2"/>
          <w:sz w:val="30"/>
          <w:szCs w:val="30"/>
          <w:cs/>
        </w:rPr>
        <w:t xml:space="preserve">เฉพาะกิจการ </w:t>
      </w:r>
      <w:r w:rsidR="002E56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ตามลำดับ </w:t>
      </w:r>
      <w:r w:rsidR="00F805C5" w:rsidRPr="008B5D36">
        <w:rPr>
          <w:rFonts w:ascii="Angsana New" w:hAnsi="Angsana New" w:cs="Angsana New"/>
          <w:spacing w:val="-2"/>
          <w:sz w:val="30"/>
          <w:szCs w:val="30"/>
          <w:cs/>
        </w:rPr>
        <w:t>คิดค่าเสื่อมราคาเต็มมูลค่าแล้วแต่ส่วนใหญ่ยังคงใช้ดำเนินงานอยู่</w:t>
      </w:r>
    </w:p>
    <w:p w14:paraId="4A056968" w14:textId="15FE0493" w:rsidR="00D1209F" w:rsidRPr="008B5D36" w:rsidRDefault="00480D46" w:rsidP="009E5FF5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</w:rPr>
        <w:t>1</w:t>
      </w:r>
      <w:r w:rsidR="00050877">
        <w:rPr>
          <w:rFonts w:ascii="Angsana New" w:hAnsi="Angsana New" w:cs="Angsana New"/>
          <w:sz w:val="30"/>
          <w:szCs w:val="30"/>
        </w:rPr>
        <w:t>0</w:t>
      </w:r>
      <w:r w:rsidR="00A369F4" w:rsidRPr="008B5D36">
        <w:rPr>
          <w:rFonts w:ascii="Angsana New" w:hAnsi="Angsana New" w:cs="Angsana New"/>
          <w:sz w:val="30"/>
          <w:szCs w:val="30"/>
        </w:rPr>
        <w:t>.</w:t>
      </w:r>
      <w:r w:rsidRPr="008B5D36">
        <w:rPr>
          <w:rFonts w:ascii="Angsana New" w:hAnsi="Angsana New" w:cs="Angsana New"/>
          <w:sz w:val="30"/>
          <w:szCs w:val="30"/>
        </w:rPr>
        <w:t>2</w:t>
      </w:r>
      <w:r w:rsidR="00A369F4" w:rsidRPr="008B5D36">
        <w:rPr>
          <w:rFonts w:ascii="Angsana New" w:hAnsi="Angsana New" w:cs="Angsana New"/>
          <w:sz w:val="30"/>
          <w:szCs w:val="30"/>
        </w:rPr>
        <w:tab/>
      </w:r>
      <w:r w:rsidR="00A369F4" w:rsidRPr="008B5D36">
        <w:rPr>
          <w:rFonts w:ascii="Angsana New" w:hAnsi="Angsana New" w:cs="Angsana New"/>
          <w:sz w:val="30"/>
          <w:szCs w:val="30"/>
        </w:rPr>
        <w:tab/>
      </w:r>
      <w:r w:rsidR="00D1209F" w:rsidRPr="008B5D3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B07F7" w:rsidRPr="008B5D36">
        <w:rPr>
          <w:rFonts w:ascii="Angsana New" w:hAnsi="Angsana New" w:cs="Angsana New"/>
          <w:sz w:val="30"/>
          <w:szCs w:val="30"/>
        </w:rPr>
        <w:t>3</w:t>
      </w:r>
      <w:r w:rsidRPr="008B5D36">
        <w:rPr>
          <w:rFonts w:ascii="Angsana New" w:hAnsi="Angsana New" w:cs="Angsana New"/>
          <w:sz w:val="30"/>
          <w:szCs w:val="30"/>
        </w:rPr>
        <w:t>1</w:t>
      </w:r>
      <w:r w:rsidR="003B07F7" w:rsidRPr="008B5D36">
        <w:rPr>
          <w:rFonts w:ascii="Angsana New" w:hAnsi="Angsana New" w:cs="Angsana New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3B07F7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3B07F7" w:rsidRPr="008B5D36">
        <w:rPr>
          <w:rFonts w:ascii="Angsana New" w:hAnsi="Angsana New" w:cs="Angsana New"/>
          <w:sz w:val="30"/>
          <w:szCs w:val="30"/>
        </w:rPr>
        <w:t>256</w:t>
      </w:r>
      <w:r w:rsidR="002E5641">
        <w:rPr>
          <w:rFonts w:ascii="Angsana New" w:hAnsi="Angsana New" w:cs="Angsana New"/>
          <w:sz w:val="30"/>
          <w:szCs w:val="30"/>
        </w:rPr>
        <w:t>8</w:t>
      </w:r>
      <w:r w:rsidR="003B07F7"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D1209F" w:rsidRPr="008B5D36">
        <w:rPr>
          <w:rFonts w:ascii="Angsana New" w:hAnsi="Angsana New" w:cs="Angsana New"/>
          <w:sz w:val="30"/>
          <w:szCs w:val="30"/>
        </w:rPr>
        <w:t>256</w:t>
      </w:r>
      <w:r w:rsidR="002E5641">
        <w:rPr>
          <w:rFonts w:ascii="Angsana New" w:hAnsi="Angsana New" w:cs="Angsana New"/>
          <w:sz w:val="30"/>
          <w:szCs w:val="30"/>
        </w:rPr>
        <w:t>7</w:t>
      </w:r>
      <w:r w:rsidR="00D1209F" w:rsidRPr="008B5D36">
        <w:rPr>
          <w:rFonts w:ascii="Angsana New" w:hAnsi="Angsana New" w:cs="Angsana New"/>
          <w:sz w:val="30"/>
          <w:szCs w:val="30"/>
        </w:rPr>
        <w:t xml:space="preserve"> </w:t>
      </w:r>
      <w:r w:rsidR="00D1209F" w:rsidRPr="008B5D36">
        <w:rPr>
          <w:rFonts w:ascii="Angsana New" w:hAnsi="Angsana New" w:cs="Angsana New"/>
          <w:sz w:val="30"/>
          <w:szCs w:val="30"/>
          <w:cs/>
        </w:rPr>
        <w:t>ที่ดินพร้อมสิ่งปลูกสร้างราคาทุน</w:t>
      </w:r>
      <w:r w:rsidR="00317711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D1209F" w:rsidRPr="00353B34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E3784F" w:rsidRPr="00353B34">
        <w:rPr>
          <w:rFonts w:ascii="Angsana New" w:hAnsi="Angsana New" w:cs="Angsana New"/>
          <w:sz w:val="30"/>
          <w:szCs w:val="30"/>
        </w:rPr>
        <w:t>103.3</w:t>
      </w:r>
      <w:r w:rsidR="00353B34" w:rsidRPr="00353B34">
        <w:rPr>
          <w:rFonts w:ascii="Angsana New" w:hAnsi="Angsana New" w:cs="Angsana New"/>
          <w:sz w:val="30"/>
          <w:szCs w:val="30"/>
        </w:rPr>
        <w:t>5</w:t>
      </w:r>
      <w:r w:rsidR="00E3784F" w:rsidRPr="00353B3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3784F"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3784F" w:rsidRPr="008B5D36">
        <w:rPr>
          <w:rFonts w:ascii="Angsana New" w:hAnsi="Angsana New" w:cs="Angsana New"/>
          <w:sz w:val="30"/>
          <w:szCs w:val="30"/>
        </w:rPr>
        <w:t>103.</w:t>
      </w:r>
      <w:r w:rsidR="002E5641">
        <w:rPr>
          <w:rFonts w:ascii="Angsana New" w:hAnsi="Angsana New" w:cs="Angsana New"/>
          <w:sz w:val="30"/>
          <w:szCs w:val="30"/>
        </w:rPr>
        <w:t>33</w:t>
      </w:r>
      <w:r w:rsidR="00374EF8" w:rsidRPr="008B5D3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3784F" w:rsidRPr="008B5D36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  <w:r w:rsidR="00374EF8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D1209F" w:rsidRPr="008B5D36">
        <w:rPr>
          <w:rFonts w:ascii="Angsana New" w:hAnsi="Angsana New" w:cs="Angsana New"/>
          <w:sz w:val="30"/>
          <w:szCs w:val="30"/>
          <w:cs/>
        </w:rPr>
        <w:t>ในงบการเงินรวม และงบการเงินเฉพาะกิจการ ได้จดจำนองไว้เป็นหลักประกันวงเงินเบิกเกินบัญชี</w:t>
      </w:r>
      <w:r w:rsidR="004B79C0" w:rsidRPr="008B5D36">
        <w:rPr>
          <w:rFonts w:ascii="Angsana New" w:hAnsi="Angsana New" w:cs="Angsana New"/>
          <w:sz w:val="30"/>
          <w:szCs w:val="30"/>
          <w:cs/>
        </w:rPr>
        <w:t>จากธนาคาร</w:t>
      </w:r>
      <w:r w:rsidR="00AF7251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AF7251">
        <w:rPr>
          <w:rFonts w:ascii="Angsana New" w:hAnsi="Angsana New" w:cs="Angsana New"/>
          <w:sz w:val="30"/>
          <w:szCs w:val="30"/>
        </w:rPr>
        <w:t>12</w:t>
      </w:r>
      <w:r w:rsidR="00AF725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12734B" w:rsidRPr="008B5D36">
        <w:rPr>
          <w:rFonts w:ascii="Angsana New" w:hAnsi="Angsana New" w:cs="Angsana New"/>
          <w:sz w:val="30"/>
          <w:szCs w:val="30"/>
          <w:cs/>
        </w:rPr>
        <w:t>,</w:t>
      </w:r>
      <w:r w:rsidR="00D1209F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E10A7C" w:rsidRPr="008B5D36">
        <w:rPr>
          <w:rFonts w:ascii="Angsana New" w:hAnsi="Angsana New" w:cs="Angsana New"/>
          <w:sz w:val="30"/>
          <w:szCs w:val="30"/>
          <w:cs/>
        </w:rPr>
        <w:t xml:space="preserve">วงเงินสินเชื่อตั๋วเงิน </w:t>
      </w:r>
      <w:r w:rsidR="00E10A7C" w:rsidRPr="008B5D36">
        <w:rPr>
          <w:rFonts w:ascii="Angsana New" w:hAnsi="Angsana New" w:cs="Angsana New"/>
          <w:sz w:val="30"/>
          <w:szCs w:val="30"/>
        </w:rPr>
        <w:t xml:space="preserve">60 </w:t>
      </w:r>
      <w:r w:rsidR="00E10A7C" w:rsidRPr="008B5D36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D1209F" w:rsidRPr="008B5D36">
        <w:rPr>
          <w:rFonts w:ascii="Angsana New" w:hAnsi="Angsana New" w:cs="Angsana New"/>
          <w:sz w:val="30"/>
          <w:szCs w:val="30"/>
          <w:cs/>
        </w:rPr>
        <w:t>และวงเงินหนังสือค้ำ</w:t>
      </w:r>
      <w:r w:rsidR="00D1209F" w:rsidRPr="00534338">
        <w:rPr>
          <w:rFonts w:ascii="Angsana New" w:hAnsi="Angsana New" w:cs="Angsana New"/>
          <w:sz w:val="30"/>
          <w:szCs w:val="30"/>
          <w:cs/>
        </w:rPr>
        <w:t>ประกัน</w:t>
      </w:r>
      <w:r w:rsidR="00FA7CDE" w:rsidRPr="00534338">
        <w:rPr>
          <w:rFonts w:ascii="Angsana New" w:hAnsi="Angsana New" w:cs="Angsana New"/>
          <w:sz w:val="30"/>
          <w:szCs w:val="30"/>
          <w:cs/>
        </w:rPr>
        <w:t xml:space="preserve"> </w:t>
      </w:r>
      <w:r w:rsidR="004B79C0" w:rsidRPr="00534338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467B5D" w:rsidRPr="00534338">
        <w:rPr>
          <w:rFonts w:ascii="Angsana New" w:hAnsi="Angsana New" w:cs="Angsana New"/>
          <w:sz w:val="30"/>
          <w:szCs w:val="30"/>
        </w:rPr>
        <w:t>26</w:t>
      </w:r>
      <w:r w:rsidR="004B79C0" w:rsidRPr="00534338">
        <w:rPr>
          <w:rFonts w:ascii="Angsana New" w:hAnsi="Angsana New" w:cs="Angsana New"/>
          <w:sz w:val="30"/>
          <w:szCs w:val="30"/>
          <w:cs/>
        </w:rPr>
        <w:t>)</w:t>
      </w:r>
    </w:p>
    <w:p w14:paraId="4CA992F9" w14:textId="62B37AAA" w:rsidR="000A25A1" w:rsidRPr="008B5D36" w:rsidRDefault="00FC69E3" w:rsidP="009E5FF5">
      <w:pPr>
        <w:spacing w:before="12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B33343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0A25A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0A25A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สินทรัพย์สิทธิการใช้</w:t>
      </w:r>
    </w:p>
    <w:tbl>
      <w:tblPr>
        <w:tblW w:w="8646" w:type="dxa"/>
        <w:tblInd w:w="567" w:type="dxa"/>
        <w:tblLook w:val="04A0" w:firstRow="1" w:lastRow="0" w:firstColumn="1" w:lastColumn="0" w:noHBand="0" w:noVBand="1"/>
      </w:tblPr>
      <w:tblGrid>
        <w:gridCol w:w="5103"/>
        <w:gridCol w:w="1843"/>
        <w:gridCol w:w="1700"/>
      </w:tblGrid>
      <w:tr w:rsidR="00AE5535" w:rsidRPr="00584281" w14:paraId="2976F902" w14:textId="4611615B" w:rsidTr="00FC6337">
        <w:tc>
          <w:tcPr>
            <w:tcW w:w="5103" w:type="dxa"/>
            <w:vAlign w:val="bottom"/>
          </w:tcPr>
          <w:p w14:paraId="079367BC" w14:textId="77777777" w:rsidR="00BB5D8F" w:rsidRPr="00584281" w:rsidRDefault="00BB5D8F" w:rsidP="00366E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54F1E26C" w14:textId="77777777" w:rsidR="00F54054" w:rsidRDefault="00BB5D8F" w:rsidP="00366EA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  <w:p w14:paraId="3CFF4E98" w14:textId="06C1D415" w:rsidR="00BB5D8F" w:rsidRPr="00584281" w:rsidRDefault="00BB5D8F" w:rsidP="00366EA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700" w:type="dxa"/>
            <w:vAlign w:val="bottom"/>
          </w:tcPr>
          <w:p w14:paraId="23D0CD28" w14:textId="253DF909" w:rsidR="00BB5D8F" w:rsidRPr="00584281" w:rsidRDefault="00BB5D8F" w:rsidP="00366EA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AE5535" w:rsidRPr="00584281" w14:paraId="33827D76" w14:textId="6AAB1133" w:rsidTr="00FC6337">
        <w:tc>
          <w:tcPr>
            <w:tcW w:w="5103" w:type="dxa"/>
            <w:vAlign w:val="bottom"/>
          </w:tcPr>
          <w:p w14:paraId="543B88C2" w14:textId="77777777" w:rsidR="00BB5D8F" w:rsidRPr="00584281" w:rsidRDefault="00BB5D8F" w:rsidP="00366E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5590EA89" w14:textId="01112FAF" w:rsidR="00BB5D8F" w:rsidRPr="00584281" w:rsidRDefault="00BB5D8F" w:rsidP="00366EA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0" w:type="dxa"/>
            <w:vAlign w:val="bottom"/>
          </w:tcPr>
          <w:p w14:paraId="3FBFD361" w14:textId="55878C89" w:rsidR="00BB5D8F" w:rsidRPr="00584281" w:rsidRDefault="00BB5D8F" w:rsidP="00366EA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ยานพาหนะ</w:t>
            </w:r>
          </w:p>
        </w:tc>
      </w:tr>
      <w:tr w:rsidR="00B66551" w:rsidRPr="00584281" w14:paraId="3010E726" w14:textId="5A7650B6" w:rsidTr="00FC6337">
        <w:tc>
          <w:tcPr>
            <w:tcW w:w="5103" w:type="dxa"/>
            <w:vAlign w:val="bottom"/>
          </w:tcPr>
          <w:p w14:paraId="3013DCBA" w14:textId="77777777" w:rsidR="00534338" w:rsidRPr="00584281" w:rsidRDefault="00534338" w:rsidP="00366EA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สินทรัพย์ราคาทุน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741DA35C" w14:textId="77777777" w:rsidR="00534338" w:rsidRPr="00584281" w:rsidRDefault="00534338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</w:tcPr>
          <w:p w14:paraId="0803477D" w14:textId="77777777" w:rsidR="00534338" w:rsidRPr="00584281" w:rsidRDefault="00534338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66551" w:rsidRPr="00584281" w14:paraId="451F044F" w14:textId="0A3DF30F" w:rsidTr="00FC6337">
        <w:tc>
          <w:tcPr>
            <w:tcW w:w="5103" w:type="dxa"/>
            <w:vAlign w:val="bottom"/>
          </w:tcPr>
          <w:p w14:paraId="138077D8" w14:textId="1D2BFA75" w:rsidR="00BB5D8F" w:rsidRPr="00584281" w:rsidRDefault="00BB5D8F" w:rsidP="00366EA5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4F247811" w14:textId="67F7C4EE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20,763,730.11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05A23E0D" w14:textId="4FEE26EE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20,763,730.11</w:t>
            </w:r>
          </w:p>
        </w:tc>
      </w:tr>
      <w:tr w:rsidR="00B66551" w:rsidRPr="00584281" w14:paraId="09DE02DA" w14:textId="3F55C062" w:rsidTr="00FC6337">
        <w:tc>
          <w:tcPr>
            <w:tcW w:w="5103" w:type="dxa"/>
            <w:vAlign w:val="bottom"/>
          </w:tcPr>
          <w:p w14:paraId="51F52643" w14:textId="77777777" w:rsidR="00BB5D8F" w:rsidRPr="00584281" w:rsidRDefault="00BB5D8F" w:rsidP="00366EA5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561BF6F5" w14:textId="611137A2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19,462,063.32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57C2397B" w14:textId="7E5858F7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18,792,781.43</w:t>
            </w:r>
          </w:p>
        </w:tc>
      </w:tr>
      <w:tr w:rsidR="00B66551" w:rsidRPr="00584281" w14:paraId="2CB07AFF" w14:textId="6BFD379E" w:rsidTr="00FC6337">
        <w:tc>
          <w:tcPr>
            <w:tcW w:w="5103" w:type="dxa"/>
            <w:vAlign w:val="bottom"/>
          </w:tcPr>
          <w:p w14:paraId="2520239D" w14:textId="77777777" w:rsidR="00BB5D8F" w:rsidRPr="00584281" w:rsidRDefault="00BB5D8F" w:rsidP="00366EA5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โอนไปเป็นที่ดิน อาคารและอุปกรณ์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6A5DD490" w14:textId="5F7FDC15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(7,722,738.34)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6C4B896E" w14:textId="1E59FA23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(7,722,738.34)</w:t>
            </w:r>
          </w:p>
        </w:tc>
      </w:tr>
      <w:tr w:rsidR="00B66551" w:rsidRPr="00584281" w14:paraId="55141F35" w14:textId="5094CC05" w:rsidTr="00FC6337">
        <w:tc>
          <w:tcPr>
            <w:tcW w:w="5103" w:type="dxa"/>
            <w:vAlign w:val="bottom"/>
          </w:tcPr>
          <w:p w14:paraId="71A2C0F6" w14:textId="4F784B83" w:rsidR="00BB5D8F" w:rsidRPr="00584281" w:rsidRDefault="00BB5D8F" w:rsidP="00366EA5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3EEE3FD8" w14:textId="1189DAA8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(1,125,198.87)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7763AB03" w14:textId="7CDDD4AC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(1,125,198.87)</w:t>
            </w:r>
          </w:p>
        </w:tc>
      </w:tr>
      <w:tr w:rsidR="00B66551" w:rsidRPr="00584281" w14:paraId="2D34DDE3" w14:textId="562E8B16" w:rsidTr="00FC6337">
        <w:tc>
          <w:tcPr>
            <w:tcW w:w="5103" w:type="dxa"/>
            <w:vAlign w:val="bottom"/>
          </w:tcPr>
          <w:p w14:paraId="096B4495" w14:textId="56F7E8A1" w:rsidR="00BB5D8F" w:rsidRPr="00584281" w:rsidRDefault="00BB5D8F" w:rsidP="00366EA5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28D2773B" w14:textId="099DCB31" w:rsidR="00BB5D8F" w:rsidRPr="00584281" w:rsidRDefault="00BB5D8F" w:rsidP="00366EA5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31,377,856.22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529ABE75" w14:textId="6534C105" w:rsidR="00BB5D8F" w:rsidRPr="00584281" w:rsidRDefault="00BB5D8F" w:rsidP="00366EA5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30,708,574.33</w:t>
            </w:r>
          </w:p>
        </w:tc>
      </w:tr>
      <w:tr w:rsidR="00B66551" w:rsidRPr="00584281" w14:paraId="25BFEBC6" w14:textId="037B011C" w:rsidTr="00FC6337">
        <w:tc>
          <w:tcPr>
            <w:tcW w:w="5103" w:type="dxa"/>
            <w:vAlign w:val="bottom"/>
          </w:tcPr>
          <w:p w14:paraId="603123EE" w14:textId="77777777" w:rsidR="00BB5D8F" w:rsidRPr="00584281" w:rsidRDefault="00BB5D8F" w:rsidP="00366EA5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16B7D700" w14:textId="146D2C72" w:rsidR="00BB5D8F" w:rsidRPr="00584281" w:rsidRDefault="009E5FF5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5FF5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BB5D8F"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28"/>
                <w:szCs w:val="28"/>
              </w:rPr>
              <w:t>183</w:t>
            </w:r>
            <w:r w:rsidR="00BB5D8F"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28"/>
                <w:szCs w:val="28"/>
              </w:rPr>
              <w:t>433</w:t>
            </w:r>
            <w:r w:rsidR="00BB5D8F"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20E64BCB" w14:textId="141D6843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4,183,433.87</w:t>
            </w:r>
          </w:p>
        </w:tc>
      </w:tr>
      <w:tr w:rsidR="00B66551" w:rsidRPr="00584281" w14:paraId="10AEC43E" w14:textId="27EE7195" w:rsidTr="00FC6337">
        <w:tc>
          <w:tcPr>
            <w:tcW w:w="5103" w:type="dxa"/>
            <w:vAlign w:val="bottom"/>
          </w:tcPr>
          <w:p w14:paraId="4EC4DD6D" w14:textId="77777777" w:rsidR="00BB5D8F" w:rsidRPr="00584281" w:rsidRDefault="00BB5D8F" w:rsidP="00366EA5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โอนไปเป็นที่ดิน อาคารและอุปกรณ์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39E7E7A7" w14:textId="6FED23FF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(989,514.02)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0188253E" w14:textId="47359FAA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(989,514.02)</w:t>
            </w:r>
          </w:p>
        </w:tc>
      </w:tr>
      <w:tr w:rsidR="00B66551" w:rsidRPr="00584281" w14:paraId="123E7A6F" w14:textId="49DD531B" w:rsidTr="00FC6337">
        <w:tc>
          <w:tcPr>
            <w:tcW w:w="5103" w:type="dxa"/>
            <w:vAlign w:val="bottom"/>
          </w:tcPr>
          <w:p w14:paraId="1BAB3872" w14:textId="77777777" w:rsidR="00BB5D8F" w:rsidRPr="00584281" w:rsidRDefault="00BB5D8F" w:rsidP="00366EA5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71382709" w14:textId="36B0AD29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(1,316,936.79)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4ACA0E5F" w14:textId="6F3B27FA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(647,654.90)</w:t>
            </w:r>
          </w:p>
        </w:tc>
      </w:tr>
      <w:tr w:rsidR="00B66551" w:rsidRPr="00584281" w14:paraId="124FBF3B" w14:textId="26AE5F82" w:rsidTr="00FC6337">
        <w:trPr>
          <w:trHeight w:val="68"/>
        </w:trPr>
        <w:tc>
          <w:tcPr>
            <w:tcW w:w="5103" w:type="dxa"/>
            <w:vAlign w:val="bottom"/>
          </w:tcPr>
          <w:p w14:paraId="01EBB90A" w14:textId="5F34B849" w:rsidR="00BB5D8F" w:rsidRPr="00584281" w:rsidRDefault="00BB5D8F" w:rsidP="00366EA5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5B66D03E" w14:textId="2652878C" w:rsidR="00BB5D8F" w:rsidRPr="00584281" w:rsidRDefault="00BB5D8F" w:rsidP="00366EA5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33,254,839.28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0A92C5B6" w14:textId="4B799F40" w:rsidR="00BB5D8F" w:rsidRPr="00584281" w:rsidRDefault="00BB5D8F" w:rsidP="00366EA5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33,254,839.28</w:t>
            </w:r>
          </w:p>
        </w:tc>
      </w:tr>
      <w:tr w:rsidR="00B66551" w:rsidRPr="00584281" w14:paraId="0FBC208A" w14:textId="7DD2FA40" w:rsidTr="00FC6337">
        <w:tc>
          <w:tcPr>
            <w:tcW w:w="5103" w:type="dxa"/>
          </w:tcPr>
          <w:p w14:paraId="1867F2B5" w14:textId="77777777" w:rsidR="00534338" w:rsidRPr="00584281" w:rsidRDefault="00534338" w:rsidP="00366EA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ค่าเสื่อมราคาสะสม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5831F620" w14:textId="77777777" w:rsidR="00534338" w:rsidRPr="00584281" w:rsidRDefault="00534338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</w:tcPr>
          <w:p w14:paraId="21D76E2D" w14:textId="77777777" w:rsidR="00534338" w:rsidRPr="00584281" w:rsidRDefault="00534338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66551" w:rsidRPr="00584281" w14:paraId="4DD5F5F2" w14:textId="50B57B6C" w:rsidTr="00FC6337">
        <w:tc>
          <w:tcPr>
            <w:tcW w:w="5103" w:type="dxa"/>
            <w:vAlign w:val="bottom"/>
          </w:tcPr>
          <w:p w14:paraId="3F390BB9" w14:textId="0AB84DAF" w:rsidR="00BB5D8F" w:rsidRPr="00584281" w:rsidRDefault="00BB5D8F" w:rsidP="00366EA5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7C5E6F04" w14:textId="2FF42879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4,388,567.37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5D4CB30D" w14:textId="2B9D8CEC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4,388,567.37</w:t>
            </w:r>
          </w:p>
        </w:tc>
      </w:tr>
      <w:tr w:rsidR="00B66551" w:rsidRPr="00584281" w14:paraId="208CAC4E" w14:textId="572BAE63" w:rsidTr="00FC6337">
        <w:tc>
          <w:tcPr>
            <w:tcW w:w="5103" w:type="dxa"/>
          </w:tcPr>
          <w:p w14:paraId="24492ABE" w14:textId="77777777" w:rsidR="00BB5D8F" w:rsidRPr="00584281" w:rsidRDefault="00BB5D8F" w:rsidP="00366EA5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2066BDD1" w14:textId="146571CA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5,128,677.93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41CDDD7D" w14:textId="5634118D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5,044,560.66</w:t>
            </w:r>
          </w:p>
        </w:tc>
      </w:tr>
      <w:tr w:rsidR="00B66551" w:rsidRPr="00584281" w14:paraId="157FBCFC" w14:textId="1D6EE21E" w:rsidTr="00FC6337">
        <w:tc>
          <w:tcPr>
            <w:tcW w:w="5103" w:type="dxa"/>
            <w:vAlign w:val="bottom"/>
          </w:tcPr>
          <w:p w14:paraId="4FBAFAB6" w14:textId="77777777" w:rsidR="00BB5D8F" w:rsidRPr="00584281" w:rsidRDefault="00BB5D8F" w:rsidP="00366EA5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โอนไปเป็นที่ดิน อาคารและอุปกรณ์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3C229375" w14:textId="47CA425B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(2,675,130.08)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41E56BEB" w14:textId="26922391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(2,675,130.08)</w:t>
            </w:r>
          </w:p>
        </w:tc>
      </w:tr>
      <w:tr w:rsidR="00B66551" w:rsidRPr="00584281" w14:paraId="07DFAD5C" w14:textId="22F29ED8" w:rsidTr="00FC6337">
        <w:tc>
          <w:tcPr>
            <w:tcW w:w="5103" w:type="dxa"/>
            <w:vAlign w:val="bottom"/>
          </w:tcPr>
          <w:p w14:paraId="6644912C" w14:textId="446EE2AB" w:rsidR="00BB5D8F" w:rsidRPr="00584281" w:rsidRDefault="00BB5D8F" w:rsidP="00366EA5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ค่าเสื่อมราคาส่วนที่ตัดจำหน่าย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5C4616A5" w14:textId="383787A3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(318,806.27)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50C4776B" w14:textId="4F6B473E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(318,806.27)</w:t>
            </w:r>
          </w:p>
        </w:tc>
      </w:tr>
      <w:tr w:rsidR="00B66551" w:rsidRPr="00584281" w14:paraId="246FBBC9" w14:textId="051871E9" w:rsidTr="00FC6337">
        <w:tc>
          <w:tcPr>
            <w:tcW w:w="5103" w:type="dxa"/>
            <w:vAlign w:val="bottom"/>
          </w:tcPr>
          <w:p w14:paraId="6081BBFA" w14:textId="2E4D2E21" w:rsidR="00BB5D8F" w:rsidRPr="00584281" w:rsidRDefault="00BB5D8F" w:rsidP="00366EA5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68FF47BB" w14:textId="09D9BF8E" w:rsidR="00BB5D8F" w:rsidRPr="00584281" w:rsidRDefault="00BB5D8F" w:rsidP="00366EA5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6,523,308.95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15D6B5B1" w14:textId="6198FFFF" w:rsidR="00BB5D8F" w:rsidRPr="00584281" w:rsidRDefault="00BB5D8F" w:rsidP="00366EA5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6,439,191.68</w:t>
            </w:r>
          </w:p>
        </w:tc>
      </w:tr>
      <w:tr w:rsidR="00B66551" w:rsidRPr="00584281" w14:paraId="256AA9F2" w14:textId="68C600FE" w:rsidTr="00FC6337">
        <w:tc>
          <w:tcPr>
            <w:tcW w:w="5103" w:type="dxa"/>
          </w:tcPr>
          <w:p w14:paraId="6D83C23E" w14:textId="77777777" w:rsidR="00BB5D8F" w:rsidRPr="00584281" w:rsidRDefault="00BB5D8F" w:rsidP="00366EA5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79935D2E" w14:textId="285F9700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5,710,553.84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0F20FC66" w14:textId="45A1B7BF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5,644,175.84</w:t>
            </w:r>
          </w:p>
        </w:tc>
      </w:tr>
      <w:tr w:rsidR="00B66551" w:rsidRPr="00584281" w14:paraId="07FB8335" w14:textId="4F5BE7B7" w:rsidTr="00FC6337">
        <w:tc>
          <w:tcPr>
            <w:tcW w:w="5103" w:type="dxa"/>
            <w:vAlign w:val="bottom"/>
          </w:tcPr>
          <w:p w14:paraId="080662B0" w14:textId="77777777" w:rsidR="00BB5D8F" w:rsidRPr="00584281" w:rsidRDefault="00BB5D8F" w:rsidP="00366EA5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โอนไปเป็นที่ดิน อาคารและอุปกรณ์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61F17AA9" w14:textId="4D4B399C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sz w:val="28"/>
                <w:szCs w:val="28"/>
              </w:rPr>
              <w:t>(296,721.18)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13D54148" w14:textId="6812F99E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sz w:val="28"/>
                <w:szCs w:val="28"/>
              </w:rPr>
              <w:t>(296,721.18)</w:t>
            </w:r>
          </w:p>
        </w:tc>
      </w:tr>
      <w:tr w:rsidR="00B66551" w:rsidRPr="00584281" w14:paraId="2694A998" w14:textId="04F3FD8B" w:rsidTr="00FC6337">
        <w:trPr>
          <w:trHeight w:val="68"/>
        </w:trPr>
        <w:tc>
          <w:tcPr>
            <w:tcW w:w="5103" w:type="dxa"/>
            <w:vAlign w:val="bottom"/>
          </w:tcPr>
          <w:p w14:paraId="56E54B9D" w14:textId="77777777" w:rsidR="00BB5D8F" w:rsidRPr="00584281" w:rsidRDefault="00BB5D8F" w:rsidP="00366EA5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ค่าเสื่อมราคาส่วนที่ตัดจำหน่าย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59A4E93D" w14:textId="19F71C33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sz w:val="28"/>
                <w:szCs w:val="28"/>
              </w:rPr>
              <w:t>(798,149.17)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1F52820F" w14:textId="3AFF1D6E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sz w:val="28"/>
                <w:szCs w:val="28"/>
              </w:rPr>
              <w:t>(647,653.90)</w:t>
            </w:r>
          </w:p>
        </w:tc>
      </w:tr>
      <w:tr w:rsidR="00B66551" w:rsidRPr="00584281" w14:paraId="69D1DBC5" w14:textId="143E66B2" w:rsidTr="00FC6337">
        <w:trPr>
          <w:trHeight w:val="76"/>
        </w:trPr>
        <w:tc>
          <w:tcPr>
            <w:tcW w:w="5103" w:type="dxa"/>
            <w:vAlign w:val="bottom"/>
          </w:tcPr>
          <w:p w14:paraId="303AFD4B" w14:textId="1589D49D" w:rsidR="00BB5D8F" w:rsidRPr="00584281" w:rsidRDefault="00BB5D8F" w:rsidP="00366EA5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148C6A2C" w14:textId="409172D4" w:rsidR="00BB5D8F" w:rsidRPr="00584281" w:rsidRDefault="00BB5D8F" w:rsidP="00366EA5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11,138,992.44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38F6891D" w14:textId="6818E88A" w:rsidR="00BB5D8F" w:rsidRPr="00584281" w:rsidRDefault="00BB5D8F" w:rsidP="00366EA5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11,138,992.44</w:t>
            </w:r>
          </w:p>
        </w:tc>
      </w:tr>
      <w:tr w:rsidR="00B66551" w:rsidRPr="00584281" w14:paraId="07F9BE61" w14:textId="14064B4D" w:rsidTr="00FC6337">
        <w:tc>
          <w:tcPr>
            <w:tcW w:w="5103" w:type="dxa"/>
          </w:tcPr>
          <w:p w14:paraId="32E900D7" w14:textId="77777777" w:rsidR="00534338" w:rsidRPr="00584281" w:rsidRDefault="00534338" w:rsidP="00366EA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มูลค่าสินทรัพย์สุทธิ - ตามบัญชี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5A083583" w14:textId="77777777" w:rsidR="00534338" w:rsidRPr="00584281" w:rsidRDefault="00534338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</w:tcPr>
          <w:p w14:paraId="508392ED" w14:textId="77777777" w:rsidR="00534338" w:rsidRPr="00584281" w:rsidRDefault="00534338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66551" w:rsidRPr="00584281" w14:paraId="0116FA6A" w14:textId="762F7EAC" w:rsidTr="00F54054">
        <w:trPr>
          <w:trHeight w:val="283"/>
        </w:trPr>
        <w:tc>
          <w:tcPr>
            <w:tcW w:w="5103" w:type="dxa"/>
            <w:vAlign w:val="bottom"/>
          </w:tcPr>
          <w:p w14:paraId="13095646" w14:textId="03187ED7" w:rsidR="00BB5D8F" w:rsidRPr="00584281" w:rsidRDefault="00BB5D8F" w:rsidP="00366EA5">
            <w:pPr>
              <w:spacing w:line="360" w:lineRule="exact"/>
              <w:ind w:firstLine="46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5F1D4618" w14:textId="52881176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24,854,547.27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171B9049" w14:textId="1F317AFE" w:rsidR="00BB5D8F" w:rsidRPr="00584281" w:rsidRDefault="00BB5D8F" w:rsidP="00366E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24,269,382.65</w:t>
            </w:r>
          </w:p>
        </w:tc>
      </w:tr>
      <w:tr w:rsidR="00B66551" w:rsidRPr="00584281" w14:paraId="168A5176" w14:textId="1145EEAA" w:rsidTr="00F54054">
        <w:trPr>
          <w:trHeight w:val="283"/>
        </w:trPr>
        <w:tc>
          <w:tcPr>
            <w:tcW w:w="5103" w:type="dxa"/>
            <w:vAlign w:val="bottom"/>
          </w:tcPr>
          <w:p w14:paraId="69915300" w14:textId="284A2D51" w:rsidR="00BB5D8F" w:rsidRPr="00584281" w:rsidRDefault="00BB5D8F" w:rsidP="00366EA5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6A3536F5" w14:textId="333EC640" w:rsidR="00BB5D8F" w:rsidRPr="00584281" w:rsidRDefault="00BB5D8F" w:rsidP="00366EA5">
            <w:pPr>
              <w:pBdr>
                <w:top w:val="doub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22,115,846.84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42E1AC4D" w14:textId="48482DBA" w:rsidR="00BB5D8F" w:rsidRPr="00584281" w:rsidRDefault="00BB5D8F" w:rsidP="00366EA5">
            <w:pPr>
              <w:pBdr>
                <w:top w:val="doub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4281">
              <w:rPr>
                <w:rFonts w:ascii="Angsana New" w:hAnsi="Angsana New" w:cs="Angsana New"/>
                <w:color w:val="000000"/>
                <w:sz w:val="28"/>
                <w:szCs w:val="28"/>
              </w:rPr>
              <w:t>22,115,846.84</w:t>
            </w:r>
          </w:p>
        </w:tc>
      </w:tr>
    </w:tbl>
    <w:p w14:paraId="704CD5C5" w14:textId="77777777" w:rsidR="009E5FF5" w:rsidRDefault="009E5FF5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2634CD9D" w14:textId="59EA674C" w:rsidR="007E63ED" w:rsidRPr="008B5D36" w:rsidRDefault="003B07F7" w:rsidP="003C1AF9">
      <w:pPr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ณ วันที่ </w:t>
      </w:r>
      <w:r w:rsidR="0079716C" w:rsidRPr="008B5D36">
        <w:rPr>
          <w:rFonts w:ascii="Angsana New" w:hAnsi="Angsana New" w:cs="Angsana New"/>
          <w:sz w:val="30"/>
          <w:szCs w:val="30"/>
        </w:rPr>
        <w:t>3</w:t>
      </w:r>
      <w:r w:rsidR="00C551BC" w:rsidRPr="008B5D36">
        <w:rPr>
          <w:rFonts w:ascii="Angsana New" w:hAnsi="Angsana New" w:cs="Angsana New"/>
          <w:sz w:val="30"/>
          <w:szCs w:val="30"/>
        </w:rPr>
        <w:t>1</w:t>
      </w:r>
      <w:r w:rsidR="006F1EEE" w:rsidRPr="008B5D36">
        <w:rPr>
          <w:rFonts w:ascii="Angsana New" w:hAnsi="Angsana New" w:cs="Angsana New"/>
          <w:sz w:val="30"/>
          <w:szCs w:val="30"/>
        </w:rPr>
        <w:t xml:space="preserve"> </w:t>
      </w:r>
      <w:r w:rsidR="00C551BC"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79716C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79716C" w:rsidRPr="008B5D36">
        <w:rPr>
          <w:rFonts w:ascii="Angsana New" w:hAnsi="Angsana New" w:cs="Angsana New"/>
          <w:sz w:val="30"/>
          <w:szCs w:val="30"/>
        </w:rPr>
        <w:t>256</w:t>
      </w:r>
      <w:r w:rsidR="00FB4BD2">
        <w:rPr>
          <w:rFonts w:ascii="Angsana New" w:hAnsi="Angsana New" w:cs="Angsana New"/>
          <w:sz w:val="30"/>
          <w:szCs w:val="30"/>
        </w:rPr>
        <w:t>8</w:t>
      </w:r>
      <w:r w:rsidR="0079716C"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14650" w:rsidRPr="008B5D36">
        <w:rPr>
          <w:rFonts w:ascii="Angsana New" w:hAnsi="Angsana New" w:cs="Angsana New"/>
          <w:sz w:val="30"/>
          <w:szCs w:val="30"/>
        </w:rPr>
        <w:t>256</w:t>
      </w:r>
      <w:r w:rsidR="00FB4BD2">
        <w:rPr>
          <w:rFonts w:ascii="Angsana New" w:hAnsi="Angsana New" w:cs="Angsana New"/>
          <w:sz w:val="30"/>
          <w:szCs w:val="30"/>
        </w:rPr>
        <w:t>7</w:t>
      </w:r>
      <w:r w:rsidR="00E14650" w:rsidRPr="008B5D36">
        <w:rPr>
          <w:rFonts w:ascii="Angsana New" w:hAnsi="Angsana New" w:cs="Angsana New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ยานพาหนะราคา</w:t>
      </w:r>
      <w:r w:rsidRPr="005F4C4F">
        <w:rPr>
          <w:rFonts w:ascii="Angsana New" w:hAnsi="Angsana New" w:cs="Angsana New"/>
          <w:sz w:val="30"/>
          <w:szCs w:val="30"/>
          <w:cs/>
        </w:rPr>
        <w:t xml:space="preserve">ทุน จำนวน </w:t>
      </w:r>
      <w:r w:rsidR="00C551BC" w:rsidRPr="005F4C4F">
        <w:rPr>
          <w:rFonts w:ascii="Angsana New" w:hAnsi="Angsana New" w:cs="Angsana New"/>
          <w:sz w:val="30"/>
          <w:szCs w:val="30"/>
        </w:rPr>
        <w:t>3</w:t>
      </w:r>
      <w:r w:rsidR="005F4C4F" w:rsidRPr="005F4C4F">
        <w:rPr>
          <w:rFonts w:ascii="Angsana New" w:hAnsi="Angsana New" w:cs="Angsana New"/>
          <w:sz w:val="30"/>
          <w:szCs w:val="30"/>
        </w:rPr>
        <w:t>3.25</w:t>
      </w:r>
      <w:r w:rsidRPr="005F4C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4C4F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 </w:t>
      </w:r>
      <w:r w:rsidR="00FB4BD2" w:rsidRPr="005F4C4F">
        <w:rPr>
          <w:rFonts w:ascii="Angsana New" w:hAnsi="Angsana New" w:cs="Angsana New"/>
          <w:color w:val="000000"/>
          <w:sz w:val="30"/>
          <w:szCs w:val="30"/>
        </w:rPr>
        <w:t>31.38</w:t>
      </w:r>
      <w:r w:rsidRPr="005F4C4F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="00FB4BD2" w:rsidRPr="005F4C4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5F4C4F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ในงบการเงินรวม</w:t>
      </w:r>
      <w:r w:rsidR="006F1EEE" w:rsidRPr="005F4C4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5F4C4F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="006F1EEE" w:rsidRPr="005F4C4F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CD2BD6" w:rsidRPr="005F4C4F">
        <w:rPr>
          <w:rFonts w:ascii="Angsana New" w:hAnsi="Angsana New" w:cs="Angsana New"/>
          <w:sz w:val="30"/>
          <w:szCs w:val="30"/>
        </w:rPr>
        <w:t>3</w:t>
      </w:r>
      <w:r w:rsidR="005F4C4F" w:rsidRPr="005F4C4F">
        <w:rPr>
          <w:rFonts w:ascii="Angsana New" w:hAnsi="Angsana New" w:cs="Angsana New"/>
          <w:sz w:val="30"/>
          <w:szCs w:val="30"/>
        </w:rPr>
        <w:t>3.25</w:t>
      </w:r>
      <w:r w:rsidR="006F1EEE" w:rsidRPr="005F4C4F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6F1EEE" w:rsidRPr="005F4C4F">
        <w:rPr>
          <w:rFonts w:ascii="Angsana New" w:hAnsi="Angsana New" w:cs="Angsana New"/>
          <w:color w:val="000000"/>
          <w:sz w:val="30"/>
          <w:szCs w:val="30"/>
          <w:cs/>
        </w:rPr>
        <w:t xml:space="preserve">บาท และ </w:t>
      </w:r>
      <w:r w:rsidR="00FB4BD2" w:rsidRPr="005F4C4F">
        <w:rPr>
          <w:rFonts w:ascii="Angsana New" w:hAnsi="Angsana New" w:cs="Angsana New"/>
          <w:color w:val="000000"/>
          <w:sz w:val="30"/>
          <w:szCs w:val="30"/>
        </w:rPr>
        <w:t>30.71</w:t>
      </w:r>
      <w:r w:rsidR="006F1EEE" w:rsidRPr="005F4C4F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ใน</w:t>
      </w:r>
      <w:r w:rsidRPr="005F4C4F">
        <w:rPr>
          <w:rFonts w:ascii="Angsana New" w:hAnsi="Angsana New" w:cs="Angsana New"/>
          <w:color w:val="000000"/>
          <w:sz w:val="30"/>
          <w:szCs w:val="30"/>
          <w:cs/>
        </w:rPr>
        <w:t>งบการเงินเฉพาะ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กิจการ </w:t>
      </w:r>
      <w:r w:rsidR="00FB4BD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ตามลำดับ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ซึ่งอยู่ในระหว่างการจ่ายชำระตามสัญญา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เช่า </w:t>
      </w:r>
      <w:r w:rsidRPr="003420AA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Pr="003420AA">
        <w:rPr>
          <w:rFonts w:ascii="Angsana New" w:hAnsi="Angsana New" w:cs="Angsana New"/>
          <w:sz w:val="30"/>
          <w:szCs w:val="30"/>
        </w:rPr>
        <w:t>1</w:t>
      </w:r>
      <w:r w:rsidR="003420AA" w:rsidRPr="003420AA">
        <w:rPr>
          <w:rFonts w:ascii="Angsana New" w:hAnsi="Angsana New" w:cs="Angsana New"/>
          <w:sz w:val="30"/>
          <w:szCs w:val="30"/>
        </w:rPr>
        <w:t>7</w:t>
      </w:r>
      <w:r w:rsidRPr="003420AA">
        <w:rPr>
          <w:rFonts w:ascii="Angsana New" w:hAnsi="Angsana New" w:cs="Angsana New"/>
          <w:sz w:val="30"/>
          <w:szCs w:val="30"/>
          <w:cs/>
        </w:rPr>
        <w:t>)</w:t>
      </w:r>
      <w:bookmarkStart w:id="1" w:name="_Hlk128165544"/>
    </w:p>
    <w:bookmarkEnd w:id="1"/>
    <w:p w14:paraId="1BD2ACE4" w14:textId="44EDDA5E" w:rsidR="00C551BC" w:rsidRPr="008B5D36" w:rsidRDefault="00C551BC" w:rsidP="006A55FE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FB4BD2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ค่าความนิยม</w:t>
      </w:r>
    </w:p>
    <w:p w14:paraId="7C3F5DF9" w14:textId="120394C3" w:rsidR="00C551BC" w:rsidRPr="008B5D36" w:rsidRDefault="00C551BC" w:rsidP="003C1AF9">
      <w:pPr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ย่อย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 ซึ่งได้รับอนุมัติจากฝ่ายบริหาร </w:t>
      </w:r>
    </w:p>
    <w:p w14:paraId="26050DAC" w14:textId="77777777" w:rsidR="00C551BC" w:rsidRPr="008B5D36" w:rsidRDefault="00C551BC" w:rsidP="003C1AF9">
      <w:pPr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8365" w:type="dxa"/>
        <w:tblInd w:w="851" w:type="dxa"/>
        <w:tblLook w:val="04A0" w:firstRow="1" w:lastRow="0" w:firstColumn="1" w:lastColumn="0" w:noHBand="0" w:noVBand="1"/>
      </w:tblPr>
      <w:tblGrid>
        <w:gridCol w:w="4678"/>
        <w:gridCol w:w="1843"/>
        <w:gridCol w:w="1844"/>
      </w:tblGrid>
      <w:tr w:rsidR="00AE5535" w:rsidRPr="00C33868" w14:paraId="7836F5E8" w14:textId="77777777" w:rsidTr="003C1AF9">
        <w:tc>
          <w:tcPr>
            <w:tcW w:w="4678" w:type="dxa"/>
            <w:vAlign w:val="bottom"/>
          </w:tcPr>
          <w:p w14:paraId="2AEA4ED6" w14:textId="77777777" w:rsidR="00C551BC" w:rsidRPr="00C33868" w:rsidRDefault="00C551BC" w:rsidP="003C1AF9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9DF28ED" w14:textId="77777777" w:rsidR="00C551BC" w:rsidRPr="00C33868" w:rsidRDefault="00C551BC" w:rsidP="00E043D9">
            <w:pPr>
              <w:spacing w:line="380" w:lineRule="exact"/>
              <w:ind w:hanging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4" w:type="dxa"/>
          </w:tcPr>
          <w:p w14:paraId="01320D5A" w14:textId="77777777" w:rsidR="00C551BC" w:rsidRPr="00C33868" w:rsidRDefault="00C551BC" w:rsidP="00E043D9">
            <w:pPr>
              <w:spacing w:line="380" w:lineRule="exact"/>
              <w:ind w:right="26" w:hanging="13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3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(หน่วย: ร้อยละต่อปี)</w:t>
            </w:r>
          </w:p>
        </w:tc>
      </w:tr>
      <w:tr w:rsidR="00D021DE" w:rsidRPr="00C33868" w14:paraId="75A6F761" w14:textId="77777777" w:rsidTr="003C1AF9">
        <w:tc>
          <w:tcPr>
            <w:tcW w:w="4678" w:type="dxa"/>
            <w:vAlign w:val="bottom"/>
          </w:tcPr>
          <w:p w14:paraId="6F84B8AB" w14:textId="77777777" w:rsidR="00C551BC" w:rsidRPr="00C33868" w:rsidRDefault="00C551BC" w:rsidP="003C1AF9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D795F" w14:textId="77777777" w:rsidR="00C551BC" w:rsidRPr="00C33868" w:rsidRDefault="00C551BC" w:rsidP="00E043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844" w:type="dxa"/>
            <w:vAlign w:val="bottom"/>
          </w:tcPr>
          <w:p w14:paraId="07161818" w14:textId="24671762" w:rsidR="00C551BC" w:rsidRPr="00D55B0F" w:rsidRDefault="00C551BC" w:rsidP="00E043D9">
            <w:pPr>
              <w:spacing w:line="380" w:lineRule="exact"/>
              <w:ind w:right="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5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ปี </w:t>
            </w:r>
            <w:r w:rsidRPr="00D55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84886" w:rsidRPr="00D55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D55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- </w:t>
            </w:r>
            <w:r w:rsidRPr="00D55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  <w:r w:rsidR="00D55B0F" w:rsidRPr="00D55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D021DE" w:rsidRPr="00C33868" w14:paraId="30756776" w14:textId="77777777" w:rsidTr="003C1AF9">
        <w:tc>
          <w:tcPr>
            <w:tcW w:w="4678" w:type="dxa"/>
            <w:vAlign w:val="bottom"/>
          </w:tcPr>
          <w:p w14:paraId="216D39F4" w14:textId="77777777" w:rsidR="00C551BC" w:rsidRPr="00C33868" w:rsidRDefault="00C551BC" w:rsidP="003C1AF9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3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506E6" w14:textId="77777777" w:rsidR="00C551BC" w:rsidRPr="00C33868" w:rsidRDefault="00C551BC" w:rsidP="00E043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844" w:type="dxa"/>
            <w:vAlign w:val="bottom"/>
          </w:tcPr>
          <w:p w14:paraId="36F6ADC6" w14:textId="5512F087" w:rsidR="00C551BC" w:rsidRPr="00D55B0F" w:rsidRDefault="00AD3B93" w:rsidP="00E043D9">
            <w:pPr>
              <w:spacing w:line="380" w:lineRule="exact"/>
              <w:ind w:right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5B0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551BC" w:rsidRPr="00D55B0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8B5D36" w:rsidRPr="00D55B0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D021DE" w:rsidRPr="00C33868" w14:paraId="1D498756" w14:textId="77777777" w:rsidTr="003C1AF9">
        <w:tc>
          <w:tcPr>
            <w:tcW w:w="4678" w:type="dxa"/>
            <w:vAlign w:val="bottom"/>
          </w:tcPr>
          <w:p w14:paraId="230EEE3D" w14:textId="77777777" w:rsidR="00C551BC" w:rsidRPr="00C33868" w:rsidRDefault="00C551BC" w:rsidP="003C1AF9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3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อัตราคิดลดก่อนภาษี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661DF" w14:textId="77777777" w:rsidR="00C551BC" w:rsidRPr="00C33868" w:rsidRDefault="00C551BC" w:rsidP="00E043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844" w:type="dxa"/>
            <w:vAlign w:val="bottom"/>
          </w:tcPr>
          <w:p w14:paraId="517554F8" w14:textId="1E214E86" w:rsidR="00C551BC" w:rsidRPr="00D55B0F" w:rsidRDefault="00D55B0F" w:rsidP="00E043D9">
            <w:pPr>
              <w:spacing w:line="380" w:lineRule="exact"/>
              <w:ind w:right="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B0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0D02" w:rsidRPr="00D55B0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5B0F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</w:tbl>
    <w:p w14:paraId="31084826" w14:textId="7EF4A5B6" w:rsidR="00C551BC" w:rsidRPr="008B5D36" w:rsidRDefault="00C551BC" w:rsidP="00C33868">
      <w:pPr>
        <w:spacing w:before="120" w:line="380" w:lineRule="exact"/>
        <w:ind w:left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ฝ่ายบริหารพิจารณาอัตราการเติบโตจากผลประกอบการในอดีต และการคาดการณ์การเติบโตของตลาด 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ๆ </w:t>
      </w:r>
      <w:r w:rsidR="003C1AF9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ฝ่ายบริหารพิจารณาแล้วเชื่อว่าค่าความนิยมไม่เกิดการด้อยค่า</w:t>
      </w:r>
    </w:p>
    <w:p w14:paraId="51045E66" w14:textId="77777777" w:rsidR="00C551BC" w:rsidRPr="008B5D36" w:rsidRDefault="00C551BC" w:rsidP="00D0189F">
      <w:pPr>
        <w:tabs>
          <w:tab w:val="left" w:pos="567"/>
          <w:tab w:val="left" w:pos="1134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50831E0" w14:textId="77777777" w:rsidR="00C551BC" w:rsidRPr="008B5D36" w:rsidRDefault="00C551BC" w:rsidP="00D0189F">
      <w:pPr>
        <w:tabs>
          <w:tab w:val="left" w:pos="567"/>
          <w:tab w:val="left" w:pos="1134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  <w:sectPr w:rsidR="00C551BC" w:rsidRPr="008B5D36" w:rsidSect="006C6777">
          <w:footerReference w:type="default" r:id="rId19"/>
          <w:footerReference w:type="first" r:id="rId20"/>
          <w:pgSz w:w="11906" w:h="16838"/>
          <w:pgMar w:top="1134" w:right="1133" w:bottom="1276" w:left="1418" w:header="1121" w:footer="284" w:gutter="0"/>
          <w:pgNumType w:fmt="numberInDash"/>
          <w:cols w:space="720"/>
          <w:titlePg/>
          <w:docGrid w:linePitch="381"/>
        </w:sectPr>
      </w:pPr>
    </w:p>
    <w:p w14:paraId="211EE619" w14:textId="5359D837" w:rsidR="00530CC5" w:rsidRPr="008B5D36" w:rsidRDefault="00530CC5" w:rsidP="00C33868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C33868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91456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สินทรัพย์ไม่มีตัวตนอื่นนอกจากค่าความนิยม</w:t>
      </w:r>
    </w:p>
    <w:tbl>
      <w:tblPr>
        <w:tblW w:w="133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819"/>
        <w:gridCol w:w="1417"/>
        <w:gridCol w:w="1418"/>
        <w:gridCol w:w="1417"/>
        <w:gridCol w:w="1418"/>
        <w:gridCol w:w="1417"/>
        <w:gridCol w:w="1360"/>
        <w:gridCol w:w="58"/>
      </w:tblGrid>
      <w:tr w:rsidR="00C551BC" w:rsidRPr="00CB43AD" w14:paraId="1C638D4C" w14:textId="77777777" w:rsidTr="00BD5DB4">
        <w:trPr>
          <w:gridAfter w:val="1"/>
          <w:wAfter w:w="58" w:type="dxa"/>
        </w:trPr>
        <w:tc>
          <w:tcPr>
            <w:tcW w:w="4819" w:type="dxa"/>
            <w:vAlign w:val="bottom"/>
          </w:tcPr>
          <w:p w14:paraId="018F7A05" w14:textId="77777777" w:rsidR="00C551BC" w:rsidRPr="00CB43AD" w:rsidRDefault="00C551BC" w:rsidP="00E043D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bookmarkStart w:id="2" w:name="_Hlk128166838"/>
          </w:p>
        </w:tc>
        <w:tc>
          <w:tcPr>
            <w:tcW w:w="8447" w:type="dxa"/>
            <w:gridSpan w:val="6"/>
            <w:vAlign w:val="bottom"/>
          </w:tcPr>
          <w:p w14:paraId="7848D014" w14:textId="77777777" w:rsidR="00C551BC" w:rsidRPr="00CB43AD" w:rsidRDefault="00C551BC" w:rsidP="00E043D9">
            <w:pPr>
              <w:pBdr>
                <w:bottom w:val="single" w:sz="4" w:space="1" w:color="auto"/>
              </w:pBdr>
              <w:tabs>
                <w:tab w:val="left" w:pos="34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C551BC" w:rsidRPr="00CB43AD" w14:paraId="079FE1A5" w14:textId="77777777" w:rsidTr="00BD5DB4">
        <w:tc>
          <w:tcPr>
            <w:tcW w:w="4819" w:type="dxa"/>
          </w:tcPr>
          <w:p w14:paraId="32306F8E" w14:textId="77777777" w:rsidR="00C551BC" w:rsidRPr="00CB43AD" w:rsidRDefault="00C551BC" w:rsidP="00E043D9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0734775A" w14:textId="77777777" w:rsidR="00C551BC" w:rsidRPr="00CB43AD" w:rsidRDefault="00C551BC" w:rsidP="00E043D9">
            <w:pPr>
              <w:pBdr>
                <w:bottom w:val="single" w:sz="4" w:space="1" w:color="auto"/>
              </w:pBdr>
              <w:spacing w:line="380" w:lineRule="exact"/>
              <w:ind w:firstLine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835" w:type="dxa"/>
            <w:gridSpan w:val="2"/>
          </w:tcPr>
          <w:p w14:paraId="02D3663B" w14:textId="77777777" w:rsidR="00C551BC" w:rsidRPr="00CB43AD" w:rsidRDefault="00C551BC" w:rsidP="00E043D9">
            <w:pPr>
              <w:pBdr>
                <w:bottom w:val="single" w:sz="4" w:space="1" w:color="auto"/>
              </w:pBdr>
              <w:spacing w:line="380" w:lineRule="exact"/>
              <w:ind w:firstLine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สินทรัพย์ระหว่างทำ</w:t>
            </w:r>
          </w:p>
        </w:tc>
        <w:tc>
          <w:tcPr>
            <w:tcW w:w="2835" w:type="dxa"/>
            <w:gridSpan w:val="3"/>
          </w:tcPr>
          <w:p w14:paraId="03059132" w14:textId="77777777" w:rsidR="00C551BC" w:rsidRPr="00CB43AD" w:rsidRDefault="00C551BC" w:rsidP="00E043D9">
            <w:pPr>
              <w:pBdr>
                <w:bottom w:val="single" w:sz="4" w:space="1" w:color="auto"/>
              </w:pBdr>
              <w:spacing w:line="380" w:lineRule="exact"/>
              <w:ind w:firstLine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C551BC" w:rsidRPr="00CB43AD" w14:paraId="515A0CB2" w14:textId="77777777" w:rsidTr="00BD5DB4">
        <w:tc>
          <w:tcPr>
            <w:tcW w:w="4819" w:type="dxa"/>
          </w:tcPr>
          <w:p w14:paraId="1BA01D14" w14:textId="77777777" w:rsidR="00C551BC" w:rsidRPr="00CB43AD" w:rsidRDefault="00C551BC" w:rsidP="00E043D9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8884593" w14:textId="77777777" w:rsidR="00C551BC" w:rsidRPr="00CB43AD" w:rsidRDefault="00C551BC" w:rsidP="00E043D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EE200B4" w14:textId="7D1E7353" w:rsidR="00C551BC" w:rsidRPr="00CB43AD" w:rsidRDefault="00C551BC" w:rsidP="00E043D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18" w:type="dxa"/>
          </w:tcPr>
          <w:p w14:paraId="4F41CD3C" w14:textId="77777777" w:rsidR="00C551BC" w:rsidRPr="00CB43AD" w:rsidRDefault="00C551BC" w:rsidP="00E043D9">
            <w:pPr>
              <w:spacing w:line="380" w:lineRule="exact"/>
              <w:ind w:firstLine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2A6B5A74" w14:textId="3EEFADFF" w:rsidR="00C551BC" w:rsidRPr="00CB43AD" w:rsidRDefault="00C551BC" w:rsidP="00E043D9">
            <w:pPr>
              <w:spacing w:line="380" w:lineRule="exact"/>
              <w:ind w:firstLine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17" w:type="dxa"/>
          </w:tcPr>
          <w:p w14:paraId="7379DDF1" w14:textId="77777777" w:rsidR="00C551BC" w:rsidRPr="00CB43AD" w:rsidRDefault="00C551BC" w:rsidP="00E043D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25446388" w14:textId="7F08351A" w:rsidR="00C551BC" w:rsidRPr="00CB43AD" w:rsidRDefault="00C551BC" w:rsidP="00E043D9">
            <w:pPr>
              <w:spacing w:line="380" w:lineRule="exact"/>
              <w:ind w:firstLine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18" w:type="dxa"/>
          </w:tcPr>
          <w:p w14:paraId="4BAB3159" w14:textId="77777777" w:rsidR="00C551BC" w:rsidRPr="00CB43AD" w:rsidRDefault="00C551BC" w:rsidP="00E043D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0190EE1D" w14:textId="4BE78876" w:rsidR="00C551BC" w:rsidRPr="00CB43AD" w:rsidRDefault="00C551BC" w:rsidP="00E043D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17" w:type="dxa"/>
          </w:tcPr>
          <w:p w14:paraId="300B8CA7" w14:textId="77777777" w:rsidR="00C551BC" w:rsidRPr="00CB43AD" w:rsidRDefault="00C551BC" w:rsidP="00E043D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61FAC66" w14:textId="7BE0B599" w:rsidR="00C551BC" w:rsidRPr="00CB43AD" w:rsidRDefault="00C551BC" w:rsidP="00E043D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18" w:type="dxa"/>
            <w:gridSpan w:val="2"/>
          </w:tcPr>
          <w:p w14:paraId="4825A034" w14:textId="77777777" w:rsidR="00C551BC" w:rsidRPr="00CB43AD" w:rsidRDefault="00C551BC" w:rsidP="00E043D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667FD6A3" w14:textId="7EFF7793" w:rsidR="00C551BC" w:rsidRPr="00CB43AD" w:rsidRDefault="00C551BC" w:rsidP="00E043D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="00CB4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C551BC" w:rsidRPr="00CB43AD" w14:paraId="34CD519C" w14:textId="77777777" w:rsidTr="00BD5DB4">
        <w:trPr>
          <w:trHeight w:val="340"/>
        </w:trPr>
        <w:tc>
          <w:tcPr>
            <w:tcW w:w="4819" w:type="dxa"/>
            <w:vAlign w:val="bottom"/>
          </w:tcPr>
          <w:p w14:paraId="06A5EE92" w14:textId="77777777" w:rsidR="00C551BC" w:rsidRPr="00CB43AD" w:rsidRDefault="00C551BC" w:rsidP="00E043D9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สินทรัพย์ไม่มีตัวตน - ราคาทุน </w:t>
            </w: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</w:p>
        </w:tc>
        <w:tc>
          <w:tcPr>
            <w:tcW w:w="1417" w:type="dxa"/>
            <w:vAlign w:val="bottom"/>
          </w:tcPr>
          <w:p w14:paraId="26BE0BB7" w14:textId="77777777" w:rsidR="00C551BC" w:rsidRPr="00CB43AD" w:rsidRDefault="00C551BC" w:rsidP="00E043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3D4398E" w14:textId="77777777" w:rsidR="00C551BC" w:rsidRPr="00CB43AD" w:rsidRDefault="00C551BC" w:rsidP="00E043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FB0E0C3" w14:textId="77777777" w:rsidR="00C551BC" w:rsidRPr="00CB43AD" w:rsidRDefault="00C551BC" w:rsidP="00E043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FAB936D" w14:textId="77777777" w:rsidR="00C551BC" w:rsidRPr="00CB43AD" w:rsidRDefault="00C551BC" w:rsidP="00E043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443765F" w14:textId="77777777" w:rsidR="00C551BC" w:rsidRPr="00CB43AD" w:rsidRDefault="00C551BC" w:rsidP="00E043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7B20CFB5" w14:textId="77777777" w:rsidR="00C551BC" w:rsidRPr="00CB43AD" w:rsidRDefault="00C551BC" w:rsidP="00E043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B43AD" w:rsidRPr="00CB43AD" w14:paraId="77DF2D11" w14:textId="77777777" w:rsidTr="00BD5DB4">
        <w:trPr>
          <w:trHeight w:val="340"/>
        </w:trPr>
        <w:tc>
          <w:tcPr>
            <w:tcW w:w="4819" w:type="dxa"/>
            <w:vAlign w:val="bottom"/>
          </w:tcPr>
          <w:p w14:paraId="43C09514" w14:textId="77777777" w:rsidR="00CB43AD" w:rsidRPr="00CB43AD" w:rsidRDefault="00CB43AD" w:rsidP="00CB43AD">
            <w:pPr>
              <w:spacing w:line="380" w:lineRule="exact"/>
              <w:ind w:firstLine="28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17" w:type="dxa"/>
            <w:vAlign w:val="bottom"/>
          </w:tcPr>
          <w:p w14:paraId="4E23FE13" w14:textId="7442F994" w:rsidR="00CB43AD" w:rsidRPr="00CB43AD" w:rsidRDefault="00E53094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30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5,364,878.07</w:t>
            </w:r>
          </w:p>
        </w:tc>
        <w:tc>
          <w:tcPr>
            <w:tcW w:w="1418" w:type="dxa"/>
            <w:vAlign w:val="bottom"/>
          </w:tcPr>
          <w:p w14:paraId="55D708A0" w14:textId="050AA9A0" w:rsidR="00CB43AD" w:rsidRPr="00CB43AD" w:rsidRDefault="00CB43AD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5,205,105.48</w:t>
            </w:r>
          </w:p>
        </w:tc>
        <w:tc>
          <w:tcPr>
            <w:tcW w:w="1417" w:type="dxa"/>
          </w:tcPr>
          <w:p w14:paraId="3572C747" w14:textId="6E8A0C02" w:rsidR="00CB43AD" w:rsidRPr="00CB43AD" w:rsidRDefault="009E0FB3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0F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7,955,000.00</w:t>
            </w:r>
          </w:p>
        </w:tc>
        <w:tc>
          <w:tcPr>
            <w:tcW w:w="1418" w:type="dxa"/>
          </w:tcPr>
          <w:p w14:paraId="0F53D0E1" w14:textId="7FF9351C" w:rsidR="00CB43AD" w:rsidRPr="00CB43AD" w:rsidRDefault="00CB43AD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1,820,000.00</w:t>
            </w:r>
          </w:p>
        </w:tc>
        <w:tc>
          <w:tcPr>
            <w:tcW w:w="1417" w:type="dxa"/>
          </w:tcPr>
          <w:p w14:paraId="1D80F24D" w14:textId="18A6D24A" w:rsidR="00CB43AD" w:rsidRPr="00CB43AD" w:rsidRDefault="008C6817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68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13,319,878.07</w:t>
            </w:r>
          </w:p>
        </w:tc>
        <w:tc>
          <w:tcPr>
            <w:tcW w:w="1418" w:type="dxa"/>
            <w:gridSpan w:val="2"/>
          </w:tcPr>
          <w:p w14:paraId="76DC2E0A" w14:textId="28FD39AD" w:rsidR="00CB43AD" w:rsidRPr="00CB43AD" w:rsidRDefault="00CB43AD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7,025,105.48</w:t>
            </w:r>
          </w:p>
        </w:tc>
      </w:tr>
      <w:tr w:rsidR="00CB43AD" w:rsidRPr="00CB43AD" w14:paraId="36FD43AA" w14:textId="77777777" w:rsidTr="00BD5DB4">
        <w:trPr>
          <w:trHeight w:val="340"/>
        </w:trPr>
        <w:tc>
          <w:tcPr>
            <w:tcW w:w="4819" w:type="dxa"/>
            <w:vAlign w:val="bottom"/>
          </w:tcPr>
          <w:p w14:paraId="47D0D3B2" w14:textId="77777777" w:rsidR="00CB43AD" w:rsidRPr="00CB43AD" w:rsidRDefault="00CB43AD" w:rsidP="00CB43AD">
            <w:pPr>
              <w:spacing w:line="380" w:lineRule="exact"/>
              <w:ind w:firstLine="28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31562A82" w14:textId="5A051BFC" w:rsidR="00CB43AD" w:rsidRPr="00CB43AD" w:rsidRDefault="009E5FF5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FF5">
              <w:rPr>
                <w:rFonts w:asciiTheme="majorBidi" w:hAnsiTheme="majorBidi" w:cs="Angsana New"/>
                <w:color w:val="000000"/>
                <w:sz w:val="30"/>
                <w:szCs w:val="30"/>
              </w:rPr>
              <w:t>1</w:t>
            </w:r>
            <w:r w:rsidR="00505323" w:rsidRPr="00505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Theme="majorBidi" w:hAnsiTheme="majorBidi" w:cs="Angsana New"/>
                <w:color w:val="000000"/>
                <w:sz w:val="30"/>
                <w:szCs w:val="30"/>
              </w:rPr>
              <w:t>672</w:t>
            </w:r>
            <w:r w:rsidR="00505323" w:rsidRPr="00505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Theme="majorBidi" w:hAnsiTheme="majorBidi" w:cs="Angsana New"/>
                <w:color w:val="000000"/>
                <w:sz w:val="30"/>
                <w:szCs w:val="30"/>
              </w:rPr>
              <w:t>490</w:t>
            </w:r>
            <w:r w:rsidR="00505323" w:rsidRPr="00505323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Theme="majorBidi" w:hAnsiTheme="majorBidi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51A984B5" w14:textId="5622BA47" w:rsidR="00CB43AD" w:rsidRPr="00CB43AD" w:rsidRDefault="00CB43AD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257,200.00</w:t>
            </w:r>
          </w:p>
        </w:tc>
        <w:tc>
          <w:tcPr>
            <w:tcW w:w="1417" w:type="dxa"/>
          </w:tcPr>
          <w:p w14:paraId="6F54F888" w14:textId="0FEAA4CD" w:rsidR="00CB43AD" w:rsidRPr="00CB43AD" w:rsidRDefault="009E0FB3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0F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870,000.00</w:t>
            </w:r>
          </w:p>
        </w:tc>
        <w:tc>
          <w:tcPr>
            <w:tcW w:w="1418" w:type="dxa"/>
          </w:tcPr>
          <w:p w14:paraId="29CF5F03" w14:textId="7C5EC08D" w:rsidR="00CB43AD" w:rsidRPr="00CB43AD" w:rsidRDefault="00CB43AD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6,135,000.00</w:t>
            </w:r>
          </w:p>
        </w:tc>
        <w:tc>
          <w:tcPr>
            <w:tcW w:w="1417" w:type="dxa"/>
          </w:tcPr>
          <w:p w14:paraId="137CB542" w14:textId="7E1575D9" w:rsidR="00CB43AD" w:rsidRPr="00CB43AD" w:rsidRDefault="008C6817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68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2,542,490.00</w:t>
            </w:r>
          </w:p>
        </w:tc>
        <w:tc>
          <w:tcPr>
            <w:tcW w:w="1418" w:type="dxa"/>
            <w:gridSpan w:val="2"/>
          </w:tcPr>
          <w:p w14:paraId="32425D2D" w14:textId="5E661033" w:rsidR="00CB43AD" w:rsidRPr="00CB43AD" w:rsidRDefault="00CB43AD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6,392,200.00</w:t>
            </w:r>
          </w:p>
        </w:tc>
      </w:tr>
      <w:tr w:rsidR="00CB43AD" w:rsidRPr="00CB43AD" w14:paraId="6B8E2F90" w14:textId="77777777" w:rsidTr="00BD5DB4">
        <w:trPr>
          <w:trHeight w:val="340"/>
        </w:trPr>
        <w:tc>
          <w:tcPr>
            <w:tcW w:w="4819" w:type="dxa"/>
            <w:vAlign w:val="bottom"/>
          </w:tcPr>
          <w:p w14:paraId="2D19B311" w14:textId="77777777" w:rsidR="00CB43AD" w:rsidRPr="00CB43AD" w:rsidRDefault="00CB43AD" w:rsidP="00CB43AD">
            <w:pPr>
              <w:spacing w:line="380" w:lineRule="exact"/>
              <w:ind w:firstLine="28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4DF752A4" w14:textId="3F316B32" w:rsidR="00CB43AD" w:rsidRPr="00CB43AD" w:rsidRDefault="00505323" w:rsidP="002E75E4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5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(2,082,417.50)</w:t>
            </w:r>
          </w:p>
        </w:tc>
        <w:tc>
          <w:tcPr>
            <w:tcW w:w="1418" w:type="dxa"/>
            <w:vAlign w:val="bottom"/>
          </w:tcPr>
          <w:p w14:paraId="242A31A6" w14:textId="7B559A10" w:rsidR="00CB43AD" w:rsidRPr="00CB43AD" w:rsidRDefault="00CB43AD" w:rsidP="002E75E4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(97,427.41)</w:t>
            </w:r>
          </w:p>
        </w:tc>
        <w:tc>
          <w:tcPr>
            <w:tcW w:w="1417" w:type="dxa"/>
          </w:tcPr>
          <w:p w14:paraId="01BF7F81" w14:textId="77777777" w:rsidR="00CB43AD" w:rsidRPr="00CB43AD" w:rsidRDefault="00CB43AD" w:rsidP="002E75E4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2A8B354E" w14:textId="455579DF" w:rsidR="00CB43AD" w:rsidRPr="00CB43AD" w:rsidRDefault="00CB43AD" w:rsidP="002E75E4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3988C914" w14:textId="6247E8E5" w:rsidR="00CB43AD" w:rsidRPr="00CB43AD" w:rsidRDefault="008C6817" w:rsidP="002E75E4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68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(2,082,417.50)</w:t>
            </w:r>
          </w:p>
        </w:tc>
        <w:tc>
          <w:tcPr>
            <w:tcW w:w="1418" w:type="dxa"/>
            <w:gridSpan w:val="2"/>
          </w:tcPr>
          <w:p w14:paraId="4F96E9A5" w14:textId="672FDB6B" w:rsidR="00CB43AD" w:rsidRPr="00CB43AD" w:rsidRDefault="00CB43AD" w:rsidP="002E75E4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(97,427.41)</w:t>
            </w:r>
          </w:p>
        </w:tc>
      </w:tr>
      <w:tr w:rsidR="001F418D" w:rsidRPr="00CB43AD" w14:paraId="2D7CC7B4" w14:textId="77777777" w:rsidTr="00BD5DB4">
        <w:trPr>
          <w:trHeight w:val="340"/>
        </w:trPr>
        <w:tc>
          <w:tcPr>
            <w:tcW w:w="4819" w:type="dxa"/>
            <w:vAlign w:val="bottom"/>
          </w:tcPr>
          <w:p w14:paraId="7792C71B" w14:textId="284DF3B0" w:rsidR="001F418D" w:rsidRPr="00CB43AD" w:rsidRDefault="001F418D" w:rsidP="00CB43AD">
            <w:pPr>
              <w:spacing w:line="380" w:lineRule="exact"/>
              <w:ind w:firstLine="28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โอนระหว่างประเภท</w:t>
            </w:r>
          </w:p>
        </w:tc>
        <w:tc>
          <w:tcPr>
            <w:tcW w:w="1417" w:type="dxa"/>
            <w:vAlign w:val="bottom"/>
          </w:tcPr>
          <w:p w14:paraId="54ED5C08" w14:textId="5EC6EC88" w:rsidR="001F418D" w:rsidRPr="00CB43AD" w:rsidRDefault="00505323" w:rsidP="00CB43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5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8,825,000.00</w:t>
            </w:r>
          </w:p>
        </w:tc>
        <w:tc>
          <w:tcPr>
            <w:tcW w:w="1418" w:type="dxa"/>
            <w:vAlign w:val="bottom"/>
          </w:tcPr>
          <w:p w14:paraId="30F0773F" w14:textId="3546524F" w:rsidR="001F418D" w:rsidRPr="00CB43AD" w:rsidRDefault="009E0FB3" w:rsidP="00CB43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141B8BA6" w14:textId="67837F48" w:rsidR="001F418D" w:rsidRPr="00CB43AD" w:rsidRDefault="009E0FB3" w:rsidP="00CB43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0F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(8,825,000.00)</w:t>
            </w:r>
          </w:p>
        </w:tc>
        <w:tc>
          <w:tcPr>
            <w:tcW w:w="1418" w:type="dxa"/>
          </w:tcPr>
          <w:p w14:paraId="7FC91806" w14:textId="258C785F" w:rsidR="001F418D" w:rsidRPr="00CB43AD" w:rsidRDefault="009E0FB3" w:rsidP="00CB43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60AB8B46" w14:textId="53F5ABAD" w:rsidR="001F418D" w:rsidRPr="00CB43AD" w:rsidRDefault="008C6817" w:rsidP="00CB43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8" w:type="dxa"/>
            <w:gridSpan w:val="2"/>
          </w:tcPr>
          <w:p w14:paraId="300AE841" w14:textId="066A773A" w:rsidR="001F418D" w:rsidRPr="00CB43AD" w:rsidRDefault="002E75E4" w:rsidP="00CB43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0.00</w:t>
            </w:r>
          </w:p>
        </w:tc>
      </w:tr>
      <w:tr w:rsidR="00CB43AD" w:rsidRPr="00CB43AD" w14:paraId="4E62712C" w14:textId="77777777" w:rsidTr="00BD5DB4">
        <w:trPr>
          <w:trHeight w:val="340"/>
        </w:trPr>
        <w:tc>
          <w:tcPr>
            <w:tcW w:w="4819" w:type="dxa"/>
            <w:vAlign w:val="bottom"/>
          </w:tcPr>
          <w:p w14:paraId="48C3923C" w14:textId="77777777" w:rsidR="00CB43AD" w:rsidRPr="00CB43AD" w:rsidRDefault="00CB43AD" w:rsidP="00CB43AD">
            <w:pPr>
              <w:spacing w:line="380" w:lineRule="exact"/>
              <w:ind w:firstLine="28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17" w:type="dxa"/>
            <w:vAlign w:val="bottom"/>
          </w:tcPr>
          <w:p w14:paraId="11CDE96E" w14:textId="569949C9" w:rsidR="00CB43AD" w:rsidRPr="00CB43AD" w:rsidRDefault="00505323" w:rsidP="00CB43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5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13,779,950.57</w:t>
            </w:r>
          </w:p>
        </w:tc>
        <w:tc>
          <w:tcPr>
            <w:tcW w:w="1418" w:type="dxa"/>
            <w:vAlign w:val="bottom"/>
          </w:tcPr>
          <w:p w14:paraId="2380EE70" w14:textId="24BD6524" w:rsidR="00CB43AD" w:rsidRPr="00CB43AD" w:rsidRDefault="00CB43AD" w:rsidP="00CB43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5,364,878.07</w:t>
            </w:r>
          </w:p>
        </w:tc>
        <w:tc>
          <w:tcPr>
            <w:tcW w:w="1417" w:type="dxa"/>
          </w:tcPr>
          <w:p w14:paraId="2448117C" w14:textId="09896E86" w:rsidR="00CB43AD" w:rsidRPr="00CB43AD" w:rsidRDefault="009E0FB3" w:rsidP="00CB43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0F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7BD390DE" w14:textId="7DE24B0F" w:rsidR="00CB43AD" w:rsidRPr="00CB43AD" w:rsidRDefault="00CB43AD" w:rsidP="00CB43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7,955,000.00</w:t>
            </w:r>
          </w:p>
        </w:tc>
        <w:tc>
          <w:tcPr>
            <w:tcW w:w="1417" w:type="dxa"/>
          </w:tcPr>
          <w:p w14:paraId="7E699825" w14:textId="1F1A700E" w:rsidR="00CB43AD" w:rsidRPr="00CB43AD" w:rsidRDefault="008C6817" w:rsidP="00CB43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68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13,779,950.57</w:t>
            </w:r>
          </w:p>
        </w:tc>
        <w:tc>
          <w:tcPr>
            <w:tcW w:w="1418" w:type="dxa"/>
            <w:gridSpan w:val="2"/>
          </w:tcPr>
          <w:p w14:paraId="33FEBB41" w14:textId="7ED5895E" w:rsidR="00CB43AD" w:rsidRPr="00CB43AD" w:rsidRDefault="00CB43AD" w:rsidP="00CB43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13,319,878.07</w:t>
            </w:r>
          </w:p>
        </w:tc>
      </w:tr>
      <w:tr w:rsidR="00CB43AD" w:rsidRPr="00CB43AD" w14:paraId="22049500" w14:textId="77777777" w:rsidTr="00BD5DB4">
        <w:trPr>
          <w:trHeight w:val="340"/>
        </w:trPr>
        <w:tc>
          <w:tcPr>
            <w:tcW w:w="4819" w:type="dxa"/>
            <w:vAlign w:val="bottom"/>
          </w:tcPr>
          <w:p w14:paraId="319C868B" w14:textId="77777777" w:rsidR="00CB43AD" w:rsidRPr="00CB43AD" w:rsidRDefault="00CB43AD" w:rsidP="00CB43AD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ค่าตัดจำหน่ายสะสม :</w:t>
            </w:r>
          </w:p>
        </w:tc>
        <w:tc>
          <w:tcPr>
            <w:tcW w:w="1417" w:type="dxa"/>
            <w:vAlign w:val="bottom"/>
          </w:tcPr>
          <w:p w14:paraId="5CE24901" w14:textId="77777777" w:rsidR="00CB43AD" w:rsidRPr="00CB43AD" w:rsidRDefault="00CB43AD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0178247" w14:textId="77777777" w:rsidR="00CB43AD" w:rsidRPr="00CB43AD" w:rsidRDefault="00CB43AD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0EDD29B" w14:textId="77777777" w:rsidR="00CB43AD" w:rsidRPr="00CB43AD" w:rsidRDefault="00CB43AD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EB5650A" w14:textId="77777777" w:rsidR="00CB43AD" w:rsidRPr="00CB43AD" w:rsidRDefault="00CB43AD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FF21D95" w14:textId="77777777" w:rsidR="00CB43AD" w:rsidRPr="00CB43AD" w:rsidRDefault="00CB43AD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266594A7" w14:textId="77777777" w:rsidR="00CB43AD" w:rsidRPr="00CB43AD" w:rsidRDefault="00CB43AD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B43AD" w:rsidRPr="00CB43AD" w14:paraId="79D81A07" w14:textId="77777777" w:rsidTr="00BD5DB4">
        <w:trPr>
          <w:trHeight w:val="340"/>
        </w:trPr>
        <w:tc>
          <w:tcPr>
            <w:tcW w:w="4819" w:type="dxa"/>
            <w:vAlign w:val="bottom"/>
          </w:tcPr>
          <w:p w14:paraId="24D4DBAC" w14:textId="77777777" w:rsidR="00CB43AD" w:rsidRPr="00CB43AD" w:rsidRDefault="00CB43AD" w:rsidP="00CB43AD">
            <w:pPr>
              <w:spacing w:line="380" w:lineRule="exact"/>
              <w:ind w:firstLine="28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17" w:type="dxa"/>
            <w:vAlign w:val="bottom"/>
          </w:tcPr>
          <w:p w14:paraId="14FC1194" w14:textId="2EDC03CF" w:rsidR="00CB43AD" w:rsidRPr="00CB43AD" w:rsidRDefault="00505323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5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3,933,928.09</w:t>
            </w:r>
          </w:p>
        </w:tc>
        <w:tc>
          <w:tcPr>
            <w:tcW w:w="1418" w:type="dxa"/>
            <w:vAlign w:val="bottom"/>
          </w:tcPr>
          <w:p w14:paraId="253B282B" w14:textId="28EBAE5A" w:rsidR="00CB43AD" w:rsidRPr="00CB43AD" w:rsidRDefault="00CB43AD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3,525,581.30</w:t>
            </w:r>
          </w:p>
        </w:tc>
        <w:tc>
          <w:tcPr>
            <w:tcW w:w="1417" w:type="dxa"/>
          </w:tcPr>
          <w:p w14:paraId="6980C572" w14:textId="77777777" w:rsidR="00CB43AD" w:rsidRPr="00CB43AD" w:rsidRDefault="00CB43AD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0C239FBA" w14:textId="2943ADEE" w:rsidR="00CB43AD" w:rsidRPr="00CB43AD" w:rsidRDefault="00CB43AD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4DB358F8" w14:textId="38395001" w:rsidR="00CB43AD" w:rsidRPr="00CB43AD" w:rsidRDefault="008C6817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68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3,933,928.09</w:t>
            </w:r>
          </w:p>
        </w:tc>
        <w:tc>
          <w:tcPr>
            <w:tcW w:w="1418" w:type="dxa"/>
            <w:gridSpan w:val="2"/>
          </w:tcPr>
          <w:p w14:paraId="7468F6FC" w14:textId="6D3F0F37" w:rsidR="00CB43AD" w:rsidRPr="00CB43AD" w:rsidRDefault="00CB43AD" w:rsidP="00CB43A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3,525,581.30</w:t>
            </w:r>
          </w:p>
        </w:tc>
      </w:tr>
      <w:tr w:rsidR="008C6817" w:rsidRPr="00CB43AD" w14:paraId="4B92F5F3" w14:textId="77777777">
        <w:trPr>
          <w:trHeight w:val="340"/>
        </w:trPr>
        <w:tc>
          <w:tcPr>
            <w:tcW w:w="4819" w:type="dxa"/>
            <w:vAlign w:val="bottom"/>
          </w:tcPr>
          <w:p w14:paraId="726B81BD" w14:textId="77777777" w:rsidR="008C6817" w:rsidRPr="00CB43AD" w:rsidRDefault="008C6817" w:rsidP="008C6817">
            <w:pPr>
              <w:spacing w:line="380" w:lineRule="exact"/>
              <w:ind w:firstLine="28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vAlign w:val="bottom"/>
          </w:tcPr>
          <w:p w14:paraId="215D31F6" w14:textId="5963B31D" w:rsidR="008C6817" w:rsidRPr="00CB43AD" w:rsidRDefault="008C6817" w:rsidP="008C681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116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(935,577.16)</w:t>
            </w:r>
          </w:p>
        </w:tc>
        <w:tc>
          <w:tcPr>
            <w:tcW w:w="1418" w:type="dxa"/>
            <w:vAlign w:val="bottom"/>
          </w:tcPr>
          <w:p w14:paraId="0F527F6A" w14:textId="4DADA450" w:rsidR="008C6817" w:rsidRPr="00CB43AD" w:rsidRDefault="008C6817" w:rsidP="008C681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408,346.79</w:t>
            </w:r>
          </w:p>
        </w:tc>
        <w:tc>
          <w:tcPr>
            <w:tcW w:w="1417" w:type="dxa"/>
          </w:tcPr>
          <w:p w14:paraId="6AEEBF33" w14:textId="77777777" w:rsidR="008C6817" w:rsidRPr="00CB43AD" w:rsidRDefault="008C6817" w:rsidP="008C681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642A027C" w14:textId="1AB9D7DC" w:rsidR="008C6817" w:rsidRPr="00CB43AD" w:rsidRDefault="008C6817" w:rsidP="008C681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3AAE2BBC" w14:textId="156E70B3" w:rsidR="008C6817" w:rsidRPr="00CB43AD" w:rsidRDefault="008C6817" w:rsidP="008C681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116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(935,577.16)</w:t>
            </w:r>
          </w:p>
        </w:tc>
        <w:tc>
          <w:tcPr>
            <w:tcW w:w="1418" w:type="dxa"/>
            <w:gridSpan w:val="2"/>
            <w:vAlign w:val="bottom"/>
          </w:tcPr>
          <w:p w14:paraId="46D09939" w14:textId="1ADDB48E" w:rsidR="008C6817" w:rsidRPr="00CB43AD" w:rsidRDefault="008C6817" w:rsidP="008C681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408,346.79</w:t>
            </w:r>
          </w:p>
        </w:tc>
      </w:tr>
      <w:tr w:rsidR="008C6817" w:rsidRPr="00CB43AD" w14:paraId="1C48BF2E" w14:textId="77777777">
        <w:trPr>
          <w:trHeight w:val="340"/>
        </w:trPr>
        <w:tc>
          <w:tcPr>
            <w:tcW w:w="4819" w:type="dxa"/>
            <w:vAlign w:val="bottom"/>
          </w:tcPr>
          <w:p w14:paraId="5FF247BD" w14:textId="77777777" w:rsidR="008C6817" w:rsidRPr="00CB43AD" w:rsidRDefault="008C6817" w:rsidP="008C6817">
            <w:pPr>
              <w:spacing w:line="380" w:lineRule="exact"/>
              <w:ind w:firstLine="28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17" w:type="dxa"/>
            <w:vAlign w:val="bottom"/>
          </w:tcPr>
          <w:p w14:paraId="6CB6FD0B" w14:textId="3DC1EEB3" w:rsidR="008C6817" w:rsidRPr="00CB43AD" w:rsidRDefault="008C6817" w:rsidP="008C681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116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2,998,350.93</w:t>
            </w:r>
          </w:p>
        </w:tc>
        <w:tc>
          <w:tcPr>
            <w:tcW w:w="1418" w:type="dxa"/>
            <w:vAlign w:val="bottom"/>
          </w:tcPr>
          <w:p w14:paraId="4316719A" w14:textId="305CDAD4" w:rsidR="008C6817" w:rsidRPr="00CB43AD" w:rsidRDefault="008C6817" w:rsidP="008C681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3,933,928.09</w:t>
            </w:r>
          </w:p>
        </w:tc>
        <w:tc>
          <w:tcPr>
            <w:tcW w:w="1417" w:type="dxa"/>
          </w:tcPr>
          <w:p w14:paraId="4F10FC48" w14:textId="77777777" w:rsidR="008C6817" w:rsidRPr="00CB43AD" w:rsidRDefault="008C6817" w:rsidP="008C681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59AB401B" w14:textId="5DC225CF" w:rsidR="008C6817" w:rsidRPr="00CB43AD" w:rsidRDefault="008C6817" w:rsidP="008C681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19C71F82" w14:textId="48E62D49" w:rsidR="008C6817" w:rsidRPr="00CB43AD" w:rsidRDefault="008C6817" w:rsidP="008C681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116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2,998,350.93</w:t>
            </w:r>
          </w:p>
        </w:tc>
        <w:tc>
          <w:tcPr>
            <w:tcW w:w="1418" w:type="dxa"/>
            <w:gridSpan w:val="2"/>
            <w:vAlign w:val="bottom"/>
          </w:tcPr>
          <w:p w14:paraId="07106D96" w14:textId="16C1B668" w:rsidR="008C6817" w:rsidRPr="00CB43AD" w:rsidRDefault="008C6817" w:rsidP="008C681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3,933,928.09</w:t>
            </w:r>
          </w:p>
        </w:tc>
      </w:tr>
      <w:tr w:rsidR="008C6817" w:rsidRPr="00CB43AD" w14:paraId="6E2BCB6B" w14:textId="77777777" w:rsidTr="00BD5DB4">
        <w:trPr>
          <w:trHeight w:val="340"/>
        </w:trPr>
        <w:tc>
          <w:tcPr>
            <w:tcW w:w="4819" w:type="dxa"/>
            <w:vAlign w:val="bottom"/>
          </w:tcPr>
          <w:p w14:paraId="2DDAF738" w14:textId="77777777" w:rsidR="008C6817" w:rsidRPr="00CB43AD" w:rsidRDefault="008C6817" w:rsidP="008C6817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มูลค่าสินทรัพย์ไม่มีตัวตนสุทธิ - ตามบัญชี</w:t>
            </w:r>
          </w:p>
        </w:tc>
        <w:tc>
          <w:tcPr>
            <w:tcW w:w="1417" w:type="dxa"/>
            <w:vAlign w:val="bottom"/>
          </w:tcPr>
          <w:p w14:paraId="444AD8F7" w14:textId="77777777" w:rsidR="008C6817" w:rsidRPr="00CB43AD" w:rsidRDefault="008C6817" w:rsidP="008C681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672495C" w14:textId="77777777" w:rsidR="008C6817" w:rsidRPr="00CB43AD" w:rsidRDefault="008C6817" w:rsidP="008C681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97508CA" w14:textId="77777777" w:rsidR="008C6817" w:rsidRPr="00CB43AD" w:rsidRDefault="008C6817" w:rsidP="008C681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9DF1A54" w14:textId="77777777" w:rsidR="008C6817" w:rsidRPr="00CB43AD" w:rsidRDefault="008C6817" w:rsidP="008C681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F01E667" w14:textId="77777777" w:rsidR="008C6817" w:rsidRPr="00CB43AD" w:rsidRDefault="008C6817" w:rsidP="008C681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56F0C7BF" w14:textId="77777777" w:rsidR="008C6817" w:rsidRPr="00CB43AD" w:rsidRDefault="008C6817" w:rsidP="008C681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C6817" w:rsidRPr="00CB43AD" w14:paraId="7C4BC9CC" w14:textId="77777777" w:rsidTr="00BD5DB4">
        <w:trPr>
          <w:trHeight w:val="340"/>
        </w:trPr>
        <w:tc>
          <w:tcPr>
            <w:tcW w:w="4819" w:type="dxa"/>
            <w:vAlign w:val="bottom"/>
          </w:tcPr>
          <w:p w14:paraId="2127AA54" w14:textId="77777777" w:rsidR="008C6817" w:rsidRPr="00CB43AD" w:rsidRDefault="008C6817" w:rsidP="008C6817">
            <w:pPr>
              <w:spacing w:line="380" w:lineRule="exact"/>
              <w:ind w:firstLine="28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17" w:type="dxa"/>
            <w:vAlign w:val="bottom"/>
          </w:tcPr>
          <w:p w14:paraId="09BE2612" w14:textId="6B5E35B7" w:rsidR="008C6817" w:rsidRPr="00CB43AD" w:rsidRDefault="008C6817" w:rsidP="008C681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E0F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1,430,949.98</w:t>
            </w:r>
          </w:p>
        </w:tc>
        <w:tc>
          <w:tcPr>
            <w:tcW w:w="1418" w:type="dxa"/>
            <w:vAlign w:val="bottom"/>
          </w:tcPr>
          <w:p w14:paraId="5EC733F0" w14:textId="4628EDCC" w:rsidR="008C6817" w:rsidRPr="00CB43AD" w:rsidRDefault="008C6817" w:rsidP="008C681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1,679,524</w:t>
            </w: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</w:p>
        </w:tc>
        <w:tc>
          <w:tcPr>
            <w:tcW w:w="1417" w:type="dxa"/>
          </w:tcPr>
          <w:p w14:paraId="1B206F42" w14:textId="13A615FD" w:rsidR="008C6817" w:rsidRPr="00CB43AD" w:rsidRDefault="008C6817" w:rsidP="008C681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7,955,000.00</w:t>
            </w:r>
          </w:p>
        </w:tc>
        <w:tc>
          <w:tcPr>
            <w:tcW w:w="1418" w:type="dxa"/>
          </w:tcPr>
          <w:p w14:paraId="4658EE20" w14:textId="4500FDA1" w:rsidR="008C6817" w:rsidRPr="00CB43AD" w:rsidRDefault="008C6817" w:rsidP="008C681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1,820,000.00</w:t>
            </w:r>
          </w:p>
        </w:tc>
        <w:tc>
          <w:tcPr>
            <w:tcW w:w="1417" w:type="dxa"/>
          </w:tcPr>
          <w:p w14:paraId="5CB40F79" w14:textId="3D209DFF" w:rsidR="008C6817" w:rsidRPr="00CB43AD" w:rsidRDefault="00D11A7A" w:rsidP="008C681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A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9,385,949.98</w:t>
            </w:r>
          </w:p>
        </w:tc>
        <w:tc>
          <w:tcPr>
            <w:tcW w:w="1418" w:type="dxa"/>
            <w:gridSpan w:val="2"/>
          </w:tcPr>
          <w:p w14:paraId="02C28A99" w14:textId="52C2FF7C" w:rsidR="008C6817" w:rsidRPr="00CB43AD" w:rsidRDefault="008C6817" w:rsidP="008C681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3,499,524.18</w:t>
            </w:r>
          </w:p>
        </w:tc>
      </w:tr>
      <w:tr w:rsidR="008C6817" w:rsidRPr="00CB43AD" w14:paraId="469F2FE3" w14:textId="77777777" w:rsidTr="00BD5DB4">
        <w:trPr>
          <w:trHeight w:val="340"/>
        </w:trPr>
        <w:tc>
          <w:tcPr>
            <w:tcW w:w="4819" w:type="dxa"/>
            <w:vAlign w:val="bottom"/>
          </w:tcPr>
          <w:p w14:paraId="02899C7D" w14:textId="77777777" w:rsidR="008C6817" w:rsidRPr="00CB43AD" w:rsidRDefault="008C6817" w:rsidP="008C6817">
            <w:pPr>
              <w:spacing w:line="380" w:lineRule="exact"/>
              <w:ind w:firstLine="28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17" w:type="dxa"/>
            <w:vAlign w:val="bottom"/>
          </w:tcPr>
          <w:p w14:paraId="744517E3" w14:textId="0D4E06A5" w:rsidR="008C6817" w:rsidRPr="00CB43AD" w:rsidRDefault="009E5FF5" w:rsidP="008C681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FF5">
              <w:rPr>
                <w:rFonts w:asciiTheme="majorBidi" w:hAnsiTheme="majorBidi" w:cs="Angsana New"/>
                <w:color w:val="000000"/>
                <w:sz w:val="30"/>
                <w:szCs w:val="30"/>
              </w:rPr>
              <w:t>10</w:t>
            </w:r>
            <w:r w:rsidR="008C6817" w:rsidRPr="009E0F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Theme="majorBidi" w:hAnsiTheme="majorBidi" w:cs="Angsana New"/>
                <w:color w:val="000000"/>
                <w:sz w:val="30"/>
                <w:szCs w:val="30"/>
              </w:rPr>
              <w:t>781</w:t>
            </w:r>
            <w:r w:rsidR="008C6817" w:rsidRPr="009E0F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Theme="majorBidi" w:hAnsiTheme="majorBidi" w:cs="Angsana New"/>
                <w:color w:val="000000"/>
                <w:sz w:val="30"/>
                <w:szCs w:val="30"/>
              </w:rPr>
              <w:t>599</w:t>
            </w:r>
            <w:r w:rsidR="008C6817" w:rsidRPr="009E0FB3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Theme="majorBidi" w:hAnsiTheme="majorBidi" w:cs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1418" w:type="dxa"/>
            <w:vAlign w:val="bottom"/>
          </w:tcPr>
          <w:p w14:paraId="19B24D51" w14:textId="0EB19066" w:rsidR="008C6817" w:rsidRPr="00CB43AD" w:rsidRDefault="008C6817" w:rsidP="008C681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1,430,949.98</w:t>
            </w:r>
          </w:p>
        </w:tc>
        <w:tc>
          <w:tcPr>
            <w:tcW w:w="1417" w:type="dxa"/>
          </w:tcPr>
          <w:p w14:paraId="684CCB8E" w14:textId="2DB87A81" w:rsidR="008C6817" w:rsidRPr="00CB43AD" w:rsidRDefault="008C6817" w:rsidP="008C681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6529EA17" w14:textId="2175D0B5" w:rsidR="008C6817" w:rsidRPr="00CB43AD" w:rsidRDefault="008C6817" w:rsidP="008C681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7,955,000.00</w:t>
            </w:r>
          </w:p>
        </w:tc>
        <w:tc>
          <w:tcPr>
            <w:tcW w:w="1417" w:type="dxa"/>
          </w:tcPr>
          <w:p w14:paraId="14065697" w14:textId="4F7F4DBF" w:rsidR="008C6817" w:rsidRPr="00CB43AD" w:rsidRDefault="00D11A7A" w:rsidP="008C681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11A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10,781,599.64</w:t>
            </w:r>
          </w:p>
        </w:tc>
        <w:tc>
          <w:tcPr>
            <w:tcW w:w="1418" w:type="dxa"/>
            <w:gridSpan w:val="2"/>
          </w:tcPr>
          <w:p w14:paraId="5234975A" w14:textId="526AA1B7" w:rsidR="008C6817" w:rsidRPr="00CB43AD" w:rsidRDefault="008C6817" w:rsidP="008C681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4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9,385,949.98</w:t>
            </w:r>
          </w:p>
        </w:tc>
      </w:tr>
    </w:tbl>
    <w:p w14:paraId="354F769B" w14:textId="77777777" w:rsidR="00D11A7A" w:rsidRPr="00D11A7A" w:rsidRDefault="00D11A7A" w:rsidP="00D11A7A">
      <w:pPr>
        <w:rPr>
          <w:rFonts w:ascii="Angsana New" w:hAnsi="Angsana New" w:cs="Angsana New"/>
          <w:sz w:val="30"/>
          <w:szCs w:val="30"/>
        </w:rPr>
      </w:pPr>
    </w:p>
    <w:p w14:paraId="511138F1" w14:textId="77777777" w:rsidR="00D11A7A" w:rsidRDefault="00D11A7A" w:rsidP="00D11A7A">
      <w:pPr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550314EE" w14:textId="77777777" w:rsidR="00D11A7A" w:rsidRPr="00D11A7A" w:rsidRDefault="00D11A7A" w:rsidP="00D11A7A">
      <w:pPr>
        <w:rPr>
          <w:rFonts w:ascii="Angsana New" w:hAnsi="Angsana New" w:cs="Angsana New"/>
          <w:sz w:val="30"/>
          <w:szCs w:val="30"/>
          <w:cs/>
        </w:rPr>
        <w:sectPr w:rsidR="00D11A7A" w:rsidRPr="00D11A7A" w:rsidSect="00C551BC">
          <w:footerReference w:type="first" r:id="rId21"/>
          <w:pgSz w:w="16838" w:h="11906" w:orient="landscape"/>
          <w:pgMar w:top="1418" w:right="1134" w:bottom="1134" w:left="1276" w:header="1123" w:footer="284" w:gutter="0"/>
          <w:pgNumType w:fmt="numberInDash"/>
          <w:cols w:space="720"/>
          <w:titlePg/>
          <w:docGrid w:linePitch="381"/>
        </w:sectPr>
      </w:pPr>
    </w:p>
    <w:p w14:paraId="463EBFB5" w14:textId="144E3504" w:rsidR="0015348F" w:rsidRPr="008B5D36" w:rsidRDefault="0015348F" w:rsidP="00CB43AD">
      <w:pPr>
        <w:spacing w:line="380" w:lineRule="exact"/>
        <w:ind w:left="-142" w:hanging="567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43AD">
        <w:rPr>
          <w:rFonts w:ascii="Angsana New" w:hAnsi="Angsana New" w:cs="Angsana New"/>
          <w:b/>
          <w:bCs/>
          <w:sz w:val="30"/>
          <w:szCs w:val="30"/>
        </w:rPr>
        <w:t>4</w:t>
      </w:r>
      <w:r w:rsidRPr="008B5D36">
        <w:rPr>
          <w:rFonts w:ascii="Angsana New" w:hAnsi="Angsana New" w:cs="Angsana New"/>
          <w:b/>
          <w:bCs/>
          <w:sz w:val="30"/>
          <w:szCs w:val="30"/>
        </w:rPr>
        <w:t>.</w:t>
      </w:r>
      <w:r w:rsidRPr="008B5D36">
        <w:rPr>
          <w:rFonts w:ascii="Angsana New" w:hAnsi="Angsana New" w:cs="Angsana New"/>
          <w:b/>
          <w:bCs/>
          <w:sz w:val="30"/>
          <w:szCs w:val="30"/>
        </w:rPr>
        <w:tab/>
      </w:r>
      <w:r w:rsidRPr="008B5D36">
        <w:rPr>
          <w:rFonts w:ascii="Angsana New" w:hAnsi="Angsana New" w:cs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tbl>
      <w:tblPr>
        <w:tblW w:w="15630" w:type="dxa"/>
        <w:tblInd w:w="-743" w:type="dxa"/>
        <w:tblLook w:val="04A0" w:firstRow="1" w:lastRow="0" w:firstColumn="1" w:lastColumn="0" w:noHBand="0" w:noVBand="1"/>
      </w:tblPr>
      <w:tblGrid>
        <w:gridCol w:w="5279"/>
        <w:gridCol w:w="1560"/>
        <w:gridCol w:w="1417"/>
        <w:gridCol w:w="1417"/>
        <w:gridCol w:w="1564"/>
        <w:gridCol w:w="1413"/>
        <w:gridCol w:w="1418"/>
        <w:gridCol w:w="1547"/>
        <w:gridCol w:w="15"/>
      </w:tblGrid>
      <w:tr w:rsidR="00D021DE" w:rsidRPr="00815BED" w14:paraId="007FF4DE" w14:textId="77777777" w:rsidTr="00CB43AD">
        <w:trPr>
          <w:gridAfter w:val="1"/>
          <w:wAfter w:w="15" w:type="dxa"/>
        </w:trPr>
        <w:tc>
          <w:tcPr>
            <w:tcW w:w="5279" w:type="dxa"/>
          </w:tcPr>
          <w:p w14:paraId="704D4A62" w14:textId="77777777" w:rsidR="0015348F" w:rsidRPr="008B5D36" w:rsidRDefault="0015348F" w:rsidP="00F36D78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6" w:type="dxa"/>
            <w:gridSpan w:val="7"/>
          </w:tcPr>
          <w:p w14:paraId="602B8451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662188" w:rsidRPr="00815BED" w14:paraId="6EF6F79E" w14:textId="77777777" w:rsidTr="00CB43AD">
        <w:trPr>
          <w:trHeight w:val="254"/>
        </w:trPr>
        <w:tc>
          <w:tcPr>
            <w:tcW w:w="5279" w:type="dxa"/>
          </w:tcPr>
          <w:p w14:paraId="47E1892B" w14:textId="77777777" w:rsidR="0015348F" w:rsidRPr="008B5D36" w:rsidRDefault="0015348F" w:rsidP="00F36D78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</w:tcPr>
          <w:p w14:paraId="32580A05" w14:textId="77777777" w:rsidR="0015348F" w:rsidRPr="008B5D36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4" w:type="dxa"/>
            <w:gridSpan w:val="2"/>
          </w:tcPr>
          <w:p w14:paraId="7685271F" w14:textId="77777777" w:rsidR="0015348F" w:rsidRPr="008B5D36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บันทึกเป็น(ค่าใช้จ่าย)รายได้ใน</w:t>
            </w:r>
          </w:p>
        </w:tc>
        <w:tc>
          <w:tcPr>
            <w:tcW w:w="1564" w:type="dxa"/>
          </w:tcPr>
          <w:p w14:paraId="6D3AD123" w14:textId="77777777" w:rsidR="0015348F" w:rsidRPr="008B5D36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1" w:type="dxa"/>
            <w:gridSpan w:val="2"/>
          </w:tcPr>
          <w:p w14:paraId="047615BE" w14:textId="77777777" w:rsidR="0015348F" w:rsidRPr="008B5D36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บันทึกเป็น(ค่าใช้จ่าย)รายได้ใน</w:t>
            </w:r>
          </w:p>
        </w:tc>
        <w:tc>
          <w:tcPr>
            <w:tcW w:w="1562" w:type="dxa"/>
            <w:gridSpan w:val="2"/>
          </w:tcPr>
          <w:p w14:paraId="412CCE66" w14:textId="77777777" w:rsidR="0015348F" w:rsidRPr="008B5D36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62188" w:rsidRPr="006E3789" w14:paraId="2BCF7AA6" w14:textId="77777777" w:rsidTr="00CB43AD">
        <w:trPr>
          <w:trHeight w:val="500"/>
        </w:trPr>
        <w:tc>
          <w:tcPr>
            <w:tcW w:w="5279" w:type="dxa"/>
          </w:tcPr>
          <w:p w14:paraId="13865D11" w14:textId="77777777" w:rsidR="0015348F" w:rsidRPr="008B5D36" w:rsidRDefault="0015348F" w:rsidP="00F36D78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</w:tcPr>
          <w:p w14:paraId="24AD019C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1C238C80" w14:textId="3A8AF755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15BED" w:rsidRPr="006E3789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  <w:p w14:paraId="1AD1C146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7BF06BCC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1881D5AA" w14:textId="77777777" w:rsidR="009E5FF5" w:rsidRDefault="009E5FF5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6DD0A7C" w14:textId="4EB1DD41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(หมายเหตุ </w:t>
            </w:r>
            <w:r w:rsidRPr="006E378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71C7A" w:rsidRPr="006E378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E3789">
              <w:rPr>
                <w:rFonts w:ascii="Angsana New" w:hAnsi="Angsana New" w:cs="Angsana New"/>
                <w:sz w:val="26"/>
                <w:szCs w:val="26"/>
              </w:rPr>
              <w:t>.2</w:t>
            </w: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38E7E1E8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32D2573A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เบ็ดเสร็จอื่น </w:t>
            </w:r>
          </w:p>
          <w:p w14:paraId="4A690CA8" w14:textId="73E2463A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(หมายเหตุ </w:t>
            </w:r>
            <w:r w:rsidRPr="006E378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71C7A" w:rsidRPr="006E378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E3789">
              <w:rPr>
                <w:rFonts w:ascii="Angsana New" w:hAnsi="Angsana New" w:cs="Angsana New"/>
                <w:sz w:val="26"/>
                <w:szCs w:val="26"/>
              </w:rPr>
              <w:t>.4</w:t>
            </w: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4" w:type="dxa"/>
          </w:tcPr>
          <w:p w14:paraId="3B1778E6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E85F0AA" w14:textId="1637C82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15BED" w:rsidRPr="006E3789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  <w:p w14:paraId="436E6CD2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</w:tcPr>
          <w:p w14:paraId="7E517D91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174B163E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6A11806" w14:textId="6DF1B99F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(หมายเหตุ </w:t>
            </w:r>
            <w:r w:rsidRPr="006E378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71C7A" w:rsidRPr="006E378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E3789">
              <w:rPr>
                <w:rFonts w:ascii="Angsana New" w:hAnsi="Angsana New" w:cs="Angsana New"/>
                <w:sz w:val="26"/>
                <w:szCs w:val="26"/>
              </w:rPr>
              <w:t>.2</w:t>
            </w: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5D236D4D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33251BFC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เบ็ดเสร็จอื่น </w:t>
            </w:r>
          </w:p>
          <w:p w14:paraId="31AF5370" w14:textId="3B3E805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(หมายเหตุ </w:t>
            </w:r>
            <w:r w:rsidRPr="006E378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71C7A" w:rsidRPr="006E378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E3789">
              <w:rPr>
                <w:rFonts w:ascii="Angsana New" w:hAnsi="Angsana New" w:cs="Angsana New"/>
                <w:sz w:val="26"/>
                <w:szCs w:val="26"/>
              </w:rPr>
              <w:t>.4</w:t>
            </w: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2" w:type="dxa"/>
            <w:gridSpan w:val="2"/>
          </w:tcPr>
          <w:p w14:paraId="2E20AEB4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6DB0004" w14:textId="08BECF15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15BED" w:rsidRPr="006E3789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  <w:p w14:paraId="0A9C5E04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62188" w:rsidRPr="006E3789" w14:paraId="369E8A60" w14:textId="77777777" w:rsidTr="00FB0DA6">
        <w:tc>
          <w:tcPr>
            <w:tcW w:w="5279" w:type="dxa"/>
            <w:vAlign w:val="bottom"/>
          </w:tcPr>
          <w:p w14:paraId="51A0F8D0" w14:textId="77777777" w:rsidR="00815BED" w:rsidRPr="006E3789" w:rsidRDefault="00815BED" w:rsidP="00FB0DA6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(ค่าเผื่อผลขาดทุนด้านเครดิตที่คาดว่าจะเกิดขึ้น)</w:t>
            </w:r>
          </w:p>
        </w:tc>
        <w:tc>
          <w:tcPr>
            <w:tcW w:w="1560" w:type="dxa"/>
            <w:vAlign w:val="bottom"/>
          </w:tcPr>
          <w:p w14:paraId="27761A7B" w14:textId="2BEC407F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</w:rPr>
              <w:t>804,848</w:t>
            </w: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E3789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417" w:type="dxa"/>
            <w:vAlign w:val="bottom"/>
          </w:tcPr>
          <w:p w14:paraId="78E2AF21" w14:textId="57EE50DF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</w:rPr>
              <w:t>263,745.80</w:t>
            </w:r>
          </w:p>
        </w:tc>
        <w:tc>
          <w:tcPr>
            <w:tcW w:w="1417" w:type="dxa"/>
            <w:vAlign w:val="bottom"/>
          </w:tcPr>
          <w:p w14:paraId="2B658C03" w14:textId="1805D56A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4" w:type="dxa"/>
            <w:vAlign w:val="bottom"/>
          </w:tcPr>
          <w:p w14:paraId="71B90EDA" w14:textId="10AB01B0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</w:rPr>
              <w:t>1,068,593.83</w:t>
            </w:r>
          </w:p>
        </w:tc>
        <w:tc>
          <w:tcPr>
            <w:tcW w:w="1413" w:type="dxa"/>
            <w:vAlign w:val="bottom"/>
          </w:tcPr>
          <w:p w14:paraId="637BB123" w14:textId="03152C50" w:rsidR="00815BED" w:rsidRPr="006E3789" w:rsidRDefault="009F21C9" w:rsidP="00FB0DA6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</w:rPr>
              <w:t>219,446.35</w:t>
            </w:r>
          </w:p>
        </w:tc>
        <w:tc>
          <w:tcPr>
            <w:tcW w:w="1418" w:type="dxa"/>
            <w:vAlign w:val="bottom"/>
          </w:tcPr>
          <w:p w14:paraId="1B4773F1" w14:textId="77777777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vAlign w:val="bottom"/>
          </w:tcPr>
          <w:p w14:paraId="1F37B16E" w14:textId="45B9671B" w:rsidR="00815BED" w:rsidRPr="006E3789" w:rsidRDefault="008958A7" w:rsidP="00FB0DA6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</w:rPr>
              <w:t>1,288,040.18</w:t>
            </w:r>
          </w:p>
        </w:tc>
      </w:tr>
      <w:tr w:rsidR="00662188" w:rsidRPr="006E3789" w14:paraId="263C96AF" w14:textId="77777777" w:rsidTr="00FB0DA6">
        <w:tc>
          <w:tcPr>
            <w:tcW w:w="5279" w:type="dxa"/>
            <w:vAlign w:val="bottom"/>
          </w:tcPr>
          <w:p w14:paraId="7B2F4E4D" w14:textId="77777777" w:rsidR="00815BED" w:rsidRPr="006E3789" w:rsidRDefault="00815BED" w:rsidP="00FB0DA6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สินทรัพย์ที่เกิดจากสัญญา (ค่าเผื่อผลขาดทุนด้านเครดิตที่คาดว่าจะเกิดขึ้น)</w:t>
            </w:r>
          </w:p>
        </w:tc>
        <w:tc>
          <w:tcPr>
            <w:tcW w:w="1560" w:type="dxa"/>
            <w:vAlign w:val="bottom"/>
          </w:tcPr>
          <w:p w14:paraId="60DBE079" w14:textId="597AABAE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204,045</w:t>
            </w: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417" w:type="dxa"/>
            <w:vAlign w:val="bottom"/>
          </w:tcPr>
          <w:p w14:paraId="6E3F6F93" w14:textId="273211E9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(110,190.37)</w:t>
            </w:r>
          </w:p>
        </w:tc>
        <w:tc>
          <w:tcPr>
            <w:tcW w:w="1417" w:type="dxa"/>
            <w:vAlign w:val="bottom"/>
          </w:tcPr>
          <w:p w14:paraId="12A850A4" w14:textId="486B3483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vAlign w:val="bottom"/>
          </w:tcPr>
          <w:p w14:paraId="5E2A6F54" w14:textId="6DF8EEA2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93,855.05</w:t>
            </w:r>
          </w:p>
        </w:tc>
        <w:tc>
          <w:tcPr>
            <w:tcW w:w="1413" w:type="dxa"/>
            <w:vAlign w:val="bottom"/>
          </w:tcPr>
          <w:p w14:paraId="1CFDDBDC" w14:textId="3DCB268D" w:rsidR="00815BED" w:rsidRPr="006E3789" w:rsidRDefault="009F21C9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(13,864.97)</w:t>
            </w:r>
          </w:p>
        </w:tc>
        <w:tc>
          <w:tcPr>
            <w:tcW w:w="1418" w:type="dxa"/>
            <w:vAlign w:val="bottom"/>
          </w:tcPr>
          <w:p w14:paraId="51E84171" w14:textId="77777777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vAlign w:val="bottom"/>
          </w:tcPr>
          <w:p w14:paraId="56236092" w14:textId="5377ACB4" w:rsidR="00815BED" w:rsidRPr="006E3789" w:rsidRDefault="008958A7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79,990.08</w:t>
            </w:r>
          </w:p>
        </w:tc>
      </w:tr>
      <w:tr w:rsidR="00662188" w:rsidRPr="006E3789" w14:paraId="1E72B572" w14:textId="77777777" w:rsidTr="00FB0DA6">
        <w:tc>
          <w:tcPr>
            <w:tcW w:w="5279" w:type="dxa"/>
            <w:vAlign w:val="bottom"/>
          </w:tcPr>
          <w:p w14:paraId="0E0F8A6E" w14:textId="188DA547" w:rsidR="00815BED" w:rsidRPr="006E3789" w:rsidRDefault="00815BED" w:rsidP="00FB0DA6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(ค่าเผื่อผลขาดทุนจากการปรับมูลค่าสินค้าคงเหลือ)</w:t>
            </w:r>
          </w:p>
        </w:tc>
        <w:tc>
          <w:tcPr>
            <w:tcW w:w="1560" w:type="dxa"/>
            <w:vAlign w:val="bottom"/>
          </w:tcPr>
          <w:p w14:paraId="053E5F3A" w14:textId="67C9153D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44D7EF90" w14:textId="2A27266D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421,172</w:t>
            </w: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17" w:type="dxa"/>
            <w:vAlign w:val="bottom"/>
          </w:tcPr>
          <w:p w14:paraId="2B0E49B2" w14:textId="49B0F0B6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64" w:type="dxa"/>
            <w:vAlign w:val="bottom"/>
          </w:tcPr>
          <w:p w14:paraId="5E2DF818" w14:textId="47215DAE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421,172.75</w:t>
            </w:r>
          </w:p>
        </w:tc>
        <w:tc>
          <w:tcPr>
            <w:tcW w:w="1413" w:type="dxa"/>
            <w:vAlign w:val="bottom"/>
          </w:tcPr>
          <w:p w14:paraId="2493A708" w14:textId="37400818" w:rsidR="00815BED" w:rsidRPr="006E3789" w:rsidRDefault="00BE49A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10,138.48</w:t>
            </w:r>
          </w:p>
        </w:tc>
        <w:tc>
          <w:tcPr>
            <w:tcW w:w="1418" w:type="dxa"/>
            <w:vAlign w:val="bottom"/>
          </w:tcPr>
          <w:p w14:paraId="4F7BB07A" w14:textId="528B232A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62" w:type="dxa"/>
            <w:gridSpan w:val="2"/>
            <w:vAlign w:val="bottom"/>
          </w:tcPr>
          <w:p w14:paraId="572E189A" w14:textId="3C396C89" w:rsidR="00815BED" w:rsidRPr="006E3789" w:rsidRDefault="008958A7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431,311.23</w:t>
            </w:r>
          </w:p>
        </w:tc>
      </w:tr>
      <w:tr w:rsidR="00662188" w:rsidRPr="006E3789" w14:paraId="1A0B9167" w14:textId="77777777" w:rsidTr="00FB0DA6">
        <w:tc>
          <w:tcPr>
            <w:tcW w:w="5279" w:type="dxa"/>
            <w:vAlign w:val="bottom"/>
          </w:tcPr>
          <w:p w14:paraId="6E902CA2" w14:textId="77777777" w:rsidR="00815BED" w:rsidRPr="006E3789" w:rsidRDefault="00815BED" w:rsidP="00FB0DA6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 (ค่าเผื่อการด้อยค่า)</w:t>
            </w:r>
          </w:p>
        </w:tc>
        <w:tc>
          <w:tcPr>
            <w:tcW w:w="1560" w:type="dxa"/>
            <w:vAlign w:val="bottom"/>
          </w:tcPr>
          <w:p w14:paraId="2C0D423B" w14:textId="31B0B699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74,075.04</w:t>
            </w:r>
          </w:p>
        </w:tc>
        <w:tc>
          <w:tcPr>
            <w:tcW w:w="1417" w:type="dxa"/>
            <w:vAlign w:val="bottom"/>
          </w:tcPr>
          <w:p w14:paraId="13B2A32F" w14:textId="0A4A7757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73,625</w:t>
            </w: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90</w:t>
            </w: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72AFC12" w14:textId="4CE30F3D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vAlign w:val="bottom"/>
          </w:tcPr>
          <w:p w14:paraId="571508A4" w14:textId="56B1AFEB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449.14</w:t>
            </w:r>
          </w:p>
        </w:tc>
        <w:tc>
          <w:tcPr>
            <w:tcW w:w="1413" w:type="dxa"/>
            <w:vAlign w:val="bottom"/>
          </w:tcPr>
          <w:p w14:paraId="5CF96E11" w14:textId="0B9FD48A" w:rsidR="00815BED" w:rsidRPr="006E3789" w:rsidRDefault="009E5FF5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5FF5">
              <w:rPr>
                <w:rFonts w:ascii="Angsana New" w:hAnsi="Angsana New" w:cs="Angsana New"/>
                <w:color w:val="000000"/>
                <w:sz w:val="26"/>
                <w:szCs w:val="26"/>
              </w:rPr>
              <w:t>117</w:t>
            </w:r>
            <w:r w:rsidR="00BE49AD" w:rsidRPr="006E37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418" w:type="dxa"/>
            <w:vAlign w:val="bottom"/>
          </w:tcPr>
          <w:p w14:paraId="680070FE" w14:textId="77777777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vAlign w:val="bottom"/>
          </w:tcPr>
          <w:p w14:paraId="73FBB2E9" w14:textId="3D79AA17" w:rsidR="00815BED" w:rsidRPr="006E3789" w:rsidRDefault="008958A7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567.10</w:t>
            </w:r>
          </w:p>
        </w:tc>
      </w:tr>
      <w:tr w:rsidR="00662188" w:rsidRPr="006E3789" w14:paraId="46180290" w14:textId="77777777" w:rsidTr="00FB0DA6">
        <w:tc>
          <w:tcPr>
            <w:tcW w:w="5279" w:type="dxa"/>
            <w:vAlign w:val="bottom"/>
          </w:tcPr>
          <w:p w14:paraId="48D5E087" w14:textId="77777777" w:rsidR="00815BED" w:rsidRPr="006E3789" w:rsidRDefault="00815BED" w:rsidP="00FB0DA6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60" w:type="dxa"/>
            <w:vAlign w:val="bottom"/>
          </w:tcPr>
          <w:p w14:paraId="50137927" w14:textId="6F89F47E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1,539,415.41</w:t>
            </w:r>
          </w:p>
        </w:tc>
        <w:tc>
          <w:tcPr>
            <w:tcW w:w="1417" w:type="dxa"/>
            <w:vAlign w:val="bottom"/>
          </w:tcPr>
          <w:p w14:paraId="161BAC68" w14:textId="27D5AE43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177,728</w:t>
            </w: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417" w:type="dxa"/>
            <w:vAlign w:val="bottom"/>
          </w:tcPr>
          <w:p w14:paraId="3EB1C016" w14:textId="2EC672EF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170,207.45</w:t>
            </w:r>
          </w:p>
        </w:tc>
        <w:tc>
          <w:tcPr>
            <w:tcW w:w="1564" w:type="dxa"/>
            <w:vAlign w:val="bottom"/>
          </w:tcPr>
          <w:p w14:paraId="4422EF92" w14:textId="7B2F9BC9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1,887,351.80</w:t>
            </w:r>
          </w:p>
        </w:tc>
        <w:tc>
          <w:tcPr>
            <w:tcW w:w="1413" w:type="dxa"/>
            <w:vAlign w:val="bottom"/>
          </w:tcPr>
          <w:p w14:paraId="0B4D9D3E" w14:textId="3EAC0B6F" w:rsidR="00815BED" w:rsidRPr="006E3789" w:rsidRDefault="00C650F6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513,710.84</w:t>
            </w:r>
          </w:p>
        </w:tc>
        <w:tc>
          <w:tcPr>
            <w:tcW w:w="1418" w:type="dxa"/>
            <w:vAlign w:val="bottom"/>
          </w:tcPr>
          <w:p w14:paraId="3B9607E6" w14:textId="65715289" w:rsidR="00815BED" w:rsidRPr="006E3789" w:rsidRDefault="00C650F6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453,429.32</w:t>
            </w:r>
          </w:p>
        </w:tc>
        <w:tc>
          <w:tcPr>
            <w:tcW w:w="1562" w:type="dxa"/>
            <w:gridSpan w:val="2"/>
            <w:vAlign w:val="bottom"/>
          </w:tcPr>
          <w:p w14:paraId="05B9DB20" w14:textId="43F0795E" w:rsidR="00815BED" w:rsidRPr="006E3789" w:rsidRDefault="008958A7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2,854,491.96</w:t>
            </w:r>
          </w:p>
        </w:tc>
      </w:tr>
      <w:tr w:rsidR="00662188" w:rsidRPr="006E3789" w14:paraId="16A1A629" w14:textId="77777777" w:rsidTr="00FB0DA6">
        <w:tc>
          <w:tcPr>
            <w:tcW w:w="5279" w:type="dxa"/>
            <w:vAlign w:val="bottom"/>
          </w:tcPr>
          <w:p w14:paraId="22272109" w14:textId="77777777" w:rsidR="00815BED" w:rsidRPr="006E3789" w:rsidRDefault="00815BED" w:rsidP="00FB0DA6">
            <w:pPr>
              <w:spacing w:line="300" w:lineRule="exact"/>
              <w:ind w:right="-111"/>
              <w:rPr>
                <w:rFonts w:ascii="Angsana New" w:hAnsi="Angsana New" w:cs="Angsana New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ขาดทุนสะสมจากการดำเนินงาน</w:t>
            </w:r>
          </w:p>
        </w:tc>
        <w:tc>
          <w:tcPr>
            <w:tcW w:w="1560" w:type="dxa"/>
            <w:vAlign w:val="bottom"/>
          </w:tcPr>
          <w:p w14:paraId="522B1E20" w14:textId="6234FD85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3,706,115.42</w:t>
            </w:r>
          </w:p>
        </w:tc>
        <w:tc>
          <w:tcPr>
            <w:tcW w:w="1417" w:type="dxa"/>
            <w:vAlign w:val="bottom"/>
          </w:tcPr>
          <w:p w14:paraId="5B2F92E1" w14:textId="53D7FD21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(212,992.10)</w:t>
            </w:r>
          </w:p>
        </w:tc>
        <w:tc>
          <w:tcPr>
            <w:tcW w:w="1417" w:type="dxa"/>
            <w:vAlign w:val="bottom"/>
          </w:tcPr>
          <w:p w14:paraId="4B22B919" w14:textId="63F290F7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vAlign w:val="bottom"/>
          </w:tcPr>
          <w:p w14:paraId="0E23DB7D" w14:textId="79B027D4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3,493,123.32</w:t>
            </w:r>
          </w:p>
        </w:tc>
        <w:tc>
          <w:tcPr>
            <w:tcW w:w="1413" w:type="dxa"/>
            <w:vAlign w:val="bottom"/>
          </w:tcPr>
          <w:p w14:paraId="10A7F100" w14:textId="3DCDA43C" w:rsidR="00815BED" w:rsidRPr="006E3789" w:rsidRDefault="00C650F6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(66,182.80)</w:t>
            </w:r>
          </w:p>
        </w:tc>
        <w:tc>
          <w:tcPr>
            <w:tcW w:w="1418" w:type="dxa"/>
            <w:vAlign w:val="bottom"/>
          </w:tcPr>
          <w:p w14:paraId="15D55562" w14:textId="77777777" w:rsidR="00815BED" w:rsidRPr="006E3789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vAlign w:val="bottom"/>
          </w:tcPr>
          <w:p w14:paraId="343955E9" w14:textId="4AE045D1" w:rsidR="00815BED" w:rsidRPr="006E3789" w:rsidRDefault="008958A7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3,426,940.52</w:t>
            </w:r>
          </w:p>
        </w:tc>
      </w:tr>
      <w:tr w:rsidR="00662188" w:rsidRPr="006E3789" w14:paraId="50A842B4" w14:textId="77777777" w:rsidTr="00FB0DA6">
        <w:tc>
          <w:tcPr>
            <w:tcW w:w="5279" w:type="dxa"/>
            <w:vAlign w:val="bottom"/>
          </w:tcPr>
          <w:p w14:paraId="5270368E" w14:textId="77777777" w:rsidR="00815BED" w:rsidRPr="006E3789" w:rsidRDefault="00815BED" w:rsidP="00FB0DA6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35E9C040" w14:textId="525F92B1" w:rsidR="00815BED" w:rsidRPr="006E3789" w:rsidRDefault="00815BED" w:rsidP="00FB0DA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6,328,499.32</w:t>
            </w:r>
          </w:p>
        </w:tc>
        <w:tc>
          <w:tcPr>
            <w:tcW w:w="1417" w:type="dxa"/>
            <w:vAlign w:val="bottom"/>
          </w:tcPr>
          <w:p w14:paraId="638128D8" w14:textId="7AC9F4DE" w:rsidR="00815BED" w:rsidRPr="006E3789" w:rsidRDefault="00815BED" w:rsidP="00FB0DA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465,839.12</w:t>
            </w:r>
          </w:p>
        </w:tc>
        <w:tc>
          <w:tcPr>
            <w:tcW w:w="1417" w:type="dxa"/>
            <w:vAlign w:val="bottom"/>
          </w:tcPr>
          <w:p w14:paraId="6D08DF40" w14:textId="656FD476" w:rsidR="00815BED" w:rsidRPr="006E3789" w:rsidRDefault="00815BED" w:rsidP="00FB0DA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170,207.45</w:t>
            </w:r>
          </w:p>
        </w:tc>
        <w:tc>
          <w:tcPr>
            <w:tcW w:w="1564" w:type="dxa"/>
            <w:vAlign w:val="bottom"/>
          </w:tcPr>
          <w:p w14:paraId="086992F7" w14:textId="5E19E96A" w:rsidR="00815BED" w:rsidRPr="006E3789" w:rsidRDefault="00815BED" w:rsidP="00FB0DA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6,964,545.89</w:t>
            </w:r>
          </w:p>
        </w:tc>
        <w:tc>
          <w:tcPr>
            <w:tcW w:w="1413" w:type="dxa"/>
            <w:vAlign w:val="bottom"/>
          </w:tcPr>
          <w:p w14:paraId="5537B2D2" w14:textId="116F93EC" w:rsidR="00815BED" w:rsidRPr="006E3789" w:rsidRDefault="00C650F6" w:rsidP="00FB0DA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663,365.86</w:t>
            </w:r>
          </w:p>
        </w:tc>
        <w:tc>
          <w:tcPr>
            <w:tcW w:w="1418" w:type="dxa"/>
            <w:vAlign w:val="bottom"/>
          </w:tcPr>
          <w:p w14:paraId="54D3F8C1" w14:textId="375B3B75" w:rsidR="00815BED" w:rsidRPr="006E3789" w:rsidRDefault="009E5FF5" w:rsidP="00FB0DA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5FF5">
              <w:rPr>
                <w:rFonts w:ascii="Angsana New" w:hAnsi="Angsana New" w:cs="Angsana New"/>
                <w:color w:val="000000"/>
                <w:sz w:val="26"/>
                <w:szCs w:val="26"/>
              </w:rPr>
              <w:t>453</w:t>
            </w:r>
            <w:r w:rsidR="00C650F6"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26"/>
                <w:szCs w:val="26"/>
              </w:rPr>
              <w:t>429</w:t>
            </w:r>
            <w:r w:rsidR="00C650F6" w:rsidRPr="006E37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562" w:type="dxa"/>
            <w:gridSpan w:val="2"/>
            <w:vAlign w:val="bottom"/>
          </w:tcPr>
          <w:p w14:paraId="62FAF57A" w14:textId="2D5C95AA" w:rsidR="00815BED" w:rsidRPr="006E3789" w:rsidRDefault="008958A7" w:rsidP="00FB0DA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E3789">
              <w:rPr>
                <w:rFonts w:ascii="Angsana New" w:hAnsi="Angsana New" w:cs="Angsana New"/>
                <w:color w:val="000000"/>
                <w:sz w:val="26"/>
                <w:szCs w:val="26"/>
              </w:rPr>
              <w:t>8,081,341.07</w:t>
            </w:r>
          </w:p>
        </w:tc>
      </w:tr>
    </w:tbl>
    <w:p w14:paraId="6213D71E" w14:textId="77777777" w:rsidR="0015348F" w:rsidRPr="006E3789" w:rsidRDefault="0015348F" w:rsidP="0015348F">
      <w:pPr>
        <w:tabs>
          <w:tab w:val="left" w:pos="567"/>
          <w:tab w:val="left" w:pos="1134"/>
        </w:tabs>
        <w:spacing w:line="240" w:lineRule="exact"/>
        <w:jc w:val="thaiDistribute"/>
        <w:rPr>
          <w:rFonts w:ascii="Angsana New" w:hAnsi="Angsana New" w:cs="Angsana New"/>
          <w:color w:val="000000"/>
          <w:sz w:val="22"/>
          <w:szCs w:val="22"/>
        </w:rPr>
      </w:pPr>
    </w:p>
    <w:tbl>
      <w:tblPr>
        <w:tblW w:w="15630" w:type="dxa"/>
        <w:tblInd w:w="-743" w:type="dxa"/>
        <w:tblLook w:val="04A0" w:firstRow="1" w:lastRow="0" w:firstColumn="1" w:lastColumn="0" w:noHBand="0" w:noVBand="1"/>
      </w:tblPr>
      <w:tblGrid>
        <w:gridCol w:w="5279"/>
        <w:gridCol w:w="1560"/>
        <w:gridCol w:w="1417"/>
        <w:gridCol w:w="1417"/>
        <w:gridCol w:w="1564"/>
        <w:gridCol w:w="1413"/>
        <w:gridCol w:w="1418"/>
        <w:gridCol w:w="1547"/>
        <w:gridCol w:w="15"/>
      </w:tblGrid>
      <w:tr w:rsidR="00D021DE" w:rsidRPr="006E3789" w14:paraId="57E0B084" w14:textId="77777777" w:rsidTr="00CB43AD">
        <w:trPr>
          <w:gridAfter w:val="1"/>
          <w:wAfter w:w="15" w:type="dxa"/>
        </w:trPr>
        <w:tc>
          <w:tcPr>
            <w:tcW w:w="5279" w:type="dxa"/>
          </w:tcPr>
          <w:p w14:paraId="2E309109" w14:textId="77777777" w:rsidR="0015348F" w:rsidRPr="006E3789" w:rsidRDefault="0015348F" w:rsidP="00F36D78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6" w:type="dxa"/>
            <w:gridSpan w:val="7"/>
          </w:tcPr>
          <w:p w14:paraId="1838D8C5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62188" w:rsidRPr="006E3789" w14:paraId="4DCAC42C" w14:textId="77777777" w:rsidTr="00CB43AD">
        <w:trPr>
          <w:trHeight w:val="249"/>
        </w:trPr>
        <w:tc>
          <w:tcPr>
            <w:tcW w:w="5279" w:type="dxa"/>
          </w:tcPr>
          <w:p w14:paraId="61E0A592" w14:textId="77777777" w:rsidR="0015348F" w:rsidRPr="006E3789" w:rsidRDefault="0015348F" w:rsidP="00F36D78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</w:tcPr>
          <w:p w14:paraId="023CC848" w14:textId="77777777" w:rsidR="0015348F" w:rsidRPr="006E3789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4" w:type="dxa"/>
            <w:gridSpan w:val="2"/>
          </w:tcPr>
          <w:p w14:paraId="70DC1765" w14:textId="77777777" w:rsidR="0015348F" w:rsidRPr="006E3789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บันทึกเป็น(ค่าใช้จ่าย)รายได้ใน</w:t>
            </w:r>
          </w:p>
        </w:tc>
        <w:tc>
          <w:tcPr>
            <w:tcW w:w="1564" w:type="dxa"/>
          </w:tcPr>
          <w:p w14:paraId="467A6219" w14:textId="77777777" w:rsidR="0015348F" w:rsidRPr="006E3789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1" w:type="dxa"/>
            <w:gridSpan w:val="2"/>
          </w:tcPr>
          <w:p w14:paraId="601232EB" w14:textId="77777777" w:rsidR="0015348F" w:rsidRPr="006E3789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บันทึกเป็น(ค่าใช้จ่าย)รายได้ใน</w:t>
            </w:r>
          </w:p>
        </w:tc>
        <w:tc>
          <w:tcPr>
            <w:tcW w:w="1562" w:type="dxa"/>
            <w:gridSpan w:val="2"/>
          </w:tcPr>
          <w:p w14:paraId="35385968" w14:textId="77777777" w:rsidR="0015348F" w:rsidRPr="006E3789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62188" w:rsidRPr="00815BED" w14:paraId="4063ACF1" w14:textId="77777777" w:rsidTr="00CB43AD">
        <w:trPr>
          <w:trHeight w:val="664"/>
        </w:trPr>
        <w:tc>
          <w:tcPr>
            <w:tcW w:w="5279" w:type="dxa"/>
          </w:tcPr>
          <w:p w14:paraId="76D49A35" w14:textId="77777777" w:rsidR="0015348F" w:rsidRPr="006E3789" w:rsidRDefault="0015348F" w:rsidP="00F36D78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</w:tcPr>
          <w:p w14:paraId="552CD55E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4026991" w14:textId="5313B79C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15BED" w:rsidRPr="006E3789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  <w:p w14:paraId="5B98A129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096B98A9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7FCC3B0C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9022947" w14:textId="7539CD8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(หมายเหตุ </w:t>
            </w:r>
            <w:r w:rsidRPr="006E378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71C7A" w:rsidRPr="006E378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E3789">
              <w:rPr>
                <w:rFonts w:ascii="Angsana New" w:hAnsi="Angsana New" w:cs="Angsana New"/>
                <w:sz w:val="26"/>
                <w:szCs w:val="26"/>
              </w:rPr>
              <w:t>.2</w:t>
            </w: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42F6749D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03E4937D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เบ็ดเสร็จอื่น </w:t>
            </w:r>
          </w:p>
          <w:p w14:paraId="72FADDD3" w14:textId="100456DC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(หมายเหตุ </w:t>
            </w:r>
            <w:r w:rsidRPr="006E378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71C7A" w:rsidRPr="006E378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E3789">
              <w:rPr>
                <w:rFonts w:ascii="Angsana New" w:hAnsi="Angsana New" w:cs="Angsana New"/>
                <w:sz w:val="26"/>
                <w:szCs w:val="26"/>
              </w:rPr>
              <w:t>.4</w:t>
            </w: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4" w:type="dxa"/>
          </w:tcPr>
          <w:p w14:paraId="1D1CE96E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933EB83" w14:textId="28B4DD30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15BED" w:rsidRPr="006E3789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  <w:p w14:paraId="57DEF687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</w:tcPr>
          <w:p w14:paraId="1FA46F4A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024E1FFC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A2DBF92" w14:textId="33599B76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(หมายเหตุ </w:t>
            </w:r>
            <w:r w:rsidRPr="006E378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71C7A" w:rsidRPr="006E378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E3789">
              <w:rPr>
                <w:rFonts w:ascii="Angsana New" w:hAnsi="Angsana New" w:cs="Angsana New"/>
                <w:sz w:val="26"/>
                <w:szCs w:val="26"/>
              </w:rPr>
              <w:t>.2</w:t>
            </w: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181B0049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5EE6BC7C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เบ็ดเสร็จอื่น </w:t>
            </w:r>
          </w:p>
          <w:p w14:paraId="54D9D90B" w14:textId="1805D149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(หมายเหตุ </w:t>
            </w:r>
            <w:r w:rsidRPr="006E378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71C7A" w:rsidRPr="006E378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E3789">
              <w:rPr>
                <w:rFonts w:ascii="Angsana New" w:hAnsi="Angsana New" w:cs="Angsana New"/>
                <w:sz w:val="26"/>
                <w:szCs w:val="26"/>
              </w:rPr>
              <w:t>.4</w:t>
            </w:r>
            <w:r w:rsidRPr="006E378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2" w:type="dxa"/>
            <w:gridSpan w:val="2"/>
          </w:tcPr>
          <w:p w14:paraId="4468640C" w14:textId="77777777" w:rsidR="0015348F" w:rsidRPr="006E3789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3D2ED28" w14:textId="47B9812B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E378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15BED" w:rsidRPr="006E3789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  <w:p w14:paraId="7DE11EB3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62188" w:rsidRPr="00815BED" w14:paraId="7921B650" w14:textId="77777777" w:rsidTr="00FB0DA6">
        <w:tc>
          <w:tcPr>
            <w:tcW w:w="5279" w:type="dxa"/>
            <w:vAlign w:val="bottom"/>
          </w:tcPr>
          <w:p w14:paraId="4AEE7364" w14:textId="77777777" w:rsidR="00815BED" w:rsidRPr="008B5D36" w:rsidRDefault="00815BED" w:rsidP="00FB0DA6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(ค่าเผื่อผลขาดทุนด้านเครดิตที่คาดว่าจะเกิดขึ้น)</w:t>
            </w:r>
          </w:p>
        </w:tc>
        <w:tc>
          <w:tcPr>
            <w:tcW w:w="1560" w:type="dxa"/>
            <w:vAlign w:val="bottom"/>
          </w:tcPr>
          <w:p w14:paraId="38CD9500" w14:textId="1618CC48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804,848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417" w:type="dxa"/>
            <w:vAlign w:val="bottom"/>
          </w:tcPr>
          <w:p w14:paraId="41D9FA64" w14:textId="49F6BD0B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56,825.49</w:t>
            </w:r>
          </w:p>
        </w:tc>
        <w:tc>
          <w:tcPr>
            <w:tcW w:w="1417" w:type="dxa"/>
            <w:vAlign w:val="bottom"/>
          </w:tcPr>
          <w:p w14:paraId="62679C8D" w14:textId="3B921549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4" w:type="dxa"/>
            <w:vAlign w:val="bottom"/>
          </w:tcPr>
          <w:p w14:paraId="3BEDBF57" w14:textId="12B6CB36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861,673.52</w:t>
            </w:r>
          </w:p>
        </w:tc>
        <w:tc>
          <w:tcPr>
            <w:tcW w:w="1413" w:type="dxa"/>
            <w:vAlign w:val="bottom"/>
          </w:tcPr>
          <w:p w14:paraId="2AD23896" w14:textId="48148587" w:rsidR="00815BED" w:rsidRPr="008B5D36" w:rsidRDefault="009E5FF5" w:rsidP="00FB0DA6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FF5">
              <w:rPr>
                <w:rFonts w:ascii="Angsana New" w:hAnsi="Angsana New" w:cs="Angsana New"/>
                <w:sz w:val="26"/>
                <w:szCs w:val="26"/>
              </w:rPr>
              <w:t>426</w:t>
            </w:r>
            <w:r w:rsidR="00545560" w:rsidRPr="0054556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5FF5">
              <w:rPr>
                <w:rFonts w:ascii="Angsana New" w:hAnsi="Angsana New" w:cs="Angsana New"/>
                <w:sz w:val="26"/>
                <w:szCs w:val="26"/>
              </w:rPr>
              <w:t>366</w:t>
            </w:r>
            <w:r w:rsidR="00545560" w:rsidRPr="0054556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E5FF5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418" w:type="dxa"/>
            <w:vAlign w:val="bottom"/>
          </w:tcPr>
          <w:p w14:paraId="5DD18D02" w14:textId="77777777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vAlign w:val="bottom"/>
          </w:tcPr>
          <w:p w14:paraId="4B1B809C" w14:textId="40D3F0DA" w:rsidR="00815BED" w:rsidRPr="008B5D36" w:rsidRDefault="006A77F2" w:rsidP="00FB0DA6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77F2">
              <w:rPr>
                <w:rFonts w:ascii="Angsana New" w:hAnsi="Angsana New" w:cs="Angsana New"/>
                <w:sz w:val="26"/>
                <w:szCs w:val="26"/>
              </w:rPr>
              <w:t>1,288,040.18</w:t>
            </w:r>
          </w:p>
        </w:tc>
      </w:tr>
      <w:tr w:rsidR="00662188" w:rsidRPr="00815BED" w14:paraId="2852BD92" w14:textId="77777777" w:rsidTr="00FB0DA6">
        <w:tc>
          <w:tcPr>
            <w:tcW w:w="5279" w:type="dxa"/>
            <w:vAlign w:val="bottom"/>
          </w:tcPr>
          <w:p w14:paraId="1D5C0C82" w14:textId="77777777" w:rsidR="00815BED" w:rsidRPr="008B5D36" w:rsidRDefault="00815BED" w:rsidP="00FB0DA6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สินทรัพย์ที่เกิดจากสัญญา (ค่าเผื่อผลขาดทุนด้านเครดิตที่คาดว่าจะเกิดขึ้น)</w:t>
            </w:r>
          </w:p>
        </w:tc>
        <w:tc>
          <w:tcPr>
            <w:tcW w:w="1560" w:type="dxa"/>
            <w:vAlign w:val="bottom"/>
          </w:tcPr>
          <w:p w14:paraId="6F588B00" w14:textId="2401B6ED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204,045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417" w:type="dxa"/>
            <w:vAlign w:val="bottom"/>
          </w:tcPr>
          <w:p w14:paraId="32D96C8C" w14:textId="776CAFBA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(110,190.37)</w:t>
            </w:r>
          </w:p>
        </w:tc>
        <w:tc>
          <w:tcPr>
            <w:tcW w:w="1417" w:type="dxa"/>
            <w:vAlign w:val="bottom"/>
          </w:tcPr>
          <w:p w14:paraId="5A25FFEA" w14:textId="4395899D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vAlign w:val="bottom"/>
          </w:tcPr>
          <w:p w14:paraId="7ED791AA" w14:textId="159814E9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93,855.05</w:t>
            </w:r>
          </w:p>
        </w:tc>
        <w:tc>
          <w:tcPr>
            <w:tcW w:w="1413" w:type="dxa"/>
            <w:vAlign w:val="bottom"/>
          </w:tcPr>
          <w:p w14:paraId="2EFC28E9" w14:textId="61A61830" w:rsidR="00815BED" w:rsidRPr="008B5D36" w:rsidRDefault="0032280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2280D">
              <w:rPr>
                <w:rFonts w:ascii="Angsana New" w:hAnsi="Angsana New" w:cs="Angsana New"/>
                <w:color w:val="000000"/>
                <w:sz w:val="26"/>
                <w:szCs w:val="26"/>
              </w:rPr>
              <w:t>(13,864.97)</w:t>
            </w:r>
          </w:p>
        </w:tc>
        <w:tc>
          <w:tcPr>
            <w:tcW w:w="1418" w:type="dxa"/>
            <w:vAlign w:val="bottom"/>
          </w:tcPr>
          <w:p w14:paraId="1ABA39C1" w14:textId="77777777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vAlign w:val="bottom"/>
          </w:tcPr>
          <w:p w14:paraId="7546630C" w14:textId="1C22A005" w:rsidR="00815BED" w:rsidRPr="008B5D36" w:rsidRDefault="006A77F2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77F2">
              <w:rPr>
                <w:rFonts w:ascii="Angsana New" w:hAnsi="Angsana New" w:cs="Angsana New"/>
                <w:color w:val="000000"/>
                <w:sz w:val="26"/>
                <w:szCs w:val="26"/>
              </w:rPr>
              <w:t>79,990.08</w:t>
            </w:r>
          </w:p>
        </w:tc>
      </w:tr>
      <w:tr w:rsidR="00662188" w:rsidRPr="00815BED" w14:paraId="7D881819" w14:textId="77777777" w:rsidTr="00FB0DA6">
        <w:tc>
          <w:tcPr>
            <w:tcW w:w="5279" w:type="dxa"/>
            <w:vAlign w:val="bottom"/>
          </w:tcPr>
          <w:p w14:paraId="4B93D240" w14:textId="29216C1E" w:rsidR="00815BED" w:rsidRPr="008B5D36" w:rsidRDefault="00815BED" w:rsidP="00FB0DA6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(ค่าเผื่อผลขาดทุนจากการปรับมูลค่าสินค้าคงเหลือ)</w:t>
            </w:r>
          </w:p>
        </w:tc>
        <w:tc>
          <w:tcPr>
            <w:tcW w:w="1560" w:type="dxa"/>
            <w:vAlign w:val="bottom"/>
          </w:tcPr>
          <w:p w14:paraId="00F5BE8A" w14:textId="1387F845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vAlign w:val="bottom"/>
          </w:tcPr>
          <w:p w14:paraId="6E9B6D13" w14:textId="1FDFB5B1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53,409.14</w:t>
            </w:r>
          </w:p>
        </w:tc>
        <w:tc>
          <w:tcPr>
            <w:tcW w:w="1417" w:type="dxa"/>
            <w:vAlign w:val="bottom"/>
          </w:tcPr>
          <w:p w14:paraId="5BB473E7" w14:textId="4BDB8C5F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vAlign w:val="bottom"/>
          </w:tcPr>
          <w:p w14:paraId="34CF4FFE" w14:textId="5615EC2D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53,409.14</w:t>
            </w:r>
          </w:p>
        </w:tc>
        <w:tc>
          <w:tcPr>
            <w:tcW w:w="1413" w:type="dxa"/>
            <w:vAlign w:val="bottom"/>
          </w:tcPr>
          <w:p w14:paraId="103C8C68" w14:textId="34F5F52E" w:rsidR="00815BED" w:rsidRPr="008B5D36" w:rsidRDefault="0032280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2280D">
              <w:rPr>
                <w:rFonts w:ascii="Angsana New" w:hAnsi="Angsana New" w:cs="Angsana New"/>
                <w:color w:val="000000"/>
                <w:sz w:val="26"/>
                <w:szCs w:val="26"/>
              </w:rPr>
              <w:t>46,487.09</w:t>
            </w:r>
          </w:p>
        </w:tc>
        <w:tc>
          <w:tcPr>
            <w:tcW w:w="1418" w:type="dxa"/>
            <w:vAlign w:val="bottom"/>
          </w:tcPr>
          <w:p w14:paraId="7DE3300B" w14:textId="40FF0A37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vAlign w:val="bottom"/>
          </w:tcPr>
          <w:p w14:paraId="0FB71407" w14:textId="4AEA3A89" w:rsidR="00815BED" w:rsidRPr="008B5D36" w:rsidRDefault="006A77F2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77F2">
              <w:rPr>
                <w:rFonts w:ascii="Angsana New" w:hAnsi="Angsana New" w:cs="Angsana New"/>
                <w:color w:val="000000"/>
                <w:sz w:val="26"/>
                <w:szCs w:val="26"/>
              </w:rPr>
              <w:t>99,896.23</w:t>
            </w:r>
          </w:p>
        </w:tc>
      </w:tr>
      <w:tr w:rsidR="00662188" w:rsidRPr="00815BED" w14:paraId="2A7EFA41" w14:textId="77777777" w:rsidTr="00FB0DA6">
        <w:tc>
          <w:tcPr>
            <w:tcW w:w="5279" w:type="dxa"/>
            <w:vAlign w:val="bottom"/>
          </w:tcPr>
          <w:p w14:paraId="67872CE2" w14:textId="77777777" w:rsidR="00815BED" w:rsidRPr="008B5D36" w:rsidRDefault="00815BED" w:rsidP="00FB0DA6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เงินลงทุนในบริษัทย่อย (ค่าเผื่อการด้อยค่า)</w:t>
            </w:r>
          </w:p>
        </w:tc>
        <w:tc>
          <w:tcPr>
            <w:tcW w:w="1560" w:type="dxa"/>
            <w:vAlign w:val="bottom"/>
          </w:tcPr>
          <w:p w14:paraId="47D1B6CA" w14:textId="358CA614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342,307.48</w:t>
            </w:r>
          </w:p>
        </w:tc>
        <w:tc>
          <w:tcPr>
            <w:tcW w:w="1417" w:type="dxa"/>
            <w:vAlign w:val="bottom"/>
          </w:tcPr>
          <w:p w14:paraId="535E314F" w14:textId="06E53E66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63,610.72</w:t>
            </w:r>
          </w:p>
        </w:tc>
        <w:tc>
          <w:tcPr>
            <w:tcW w:w="1417" w:type="dxa"/>
            <w:vAlign w:val="bottom"/>
          </w:tcPr>
          <w:p w14:paraId="5F9679F1" w14:textId="53832CCF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vAlign w:val="bottom"/>
          </w:tcPr>
          <w:p w14:paraId="2AD0EF04" w14:textId="48965FB4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405,918.20</w:t>
            </w:r>
          </w:p>
        </w:tc>
        <w:tc>
          <w:tcPr>
            <w:tcW w:w="1413" w:type="dxa"/>
            <w:vAlign w:val="bottom"/>
          </w:tcPr>
          <w:p w14:paraId="2C6E257A" w14:textId="3F67E5C6" w:rsidR="00815BED" w:rsidRPr="008B5D36" w:rsidRDefault="0032280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2280D">
              <w:rPr>
                <w:rFonts w:ascii="Angsana New" w:hAnsi="Angsana New" w:cs="Angsana New"/>
                <w:color w:val="000000"/>
                <w:sz w:val="26"/>
                <w:szCs w:val="26"/>
              </w:rPr>
              <w:t>140,325.76</w:t>
            </w:r>
          </w:p>
        </w:tc>
        <w:tc>
          <w:tcPr>
            <w:tcW w:w="1418" w:type="dxa"/>
            <w:vAlign w:val="bottom"/>
          </w:tcPr>
          <w:p w14:paraId="18A07591" w14:textId="77777777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vAlign w:val="bottom"/>
          </w:tcPr>
          <w:p w14:paraId="5ECAF0A6" w14:textId="169837C6" w:rsidR="00815BED" w:rsidRPr="008B5D36" w:rsidRDefault="006A77F2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77F2">
              <w:rPr>
                <w:rFonts w:ascii="Angsana New" w:hAnsi="Angsana New" w:cs="Angsana New"/>
                <w:color w:val="000000"/>
                <w:sz w:val="26"/>
                <w:szCs w:val="26"/>
              </w:rPr>
              <w:t>546,243.96</w:t>
            </w:r>
          </w:p>
        </w:tc>
      </w:tr>
      <w:tr w:rsidR="00662188" w:rsidRPr="00815BED" w14:paraId="17729DDD" w14:textId="77777777" w:rsidTr="00FB0DA6">
        <w:tc>
          <w:tcPr>
            <w:tcW w:w="5279" w:type="dxa"/>
            <w:vAlign w:val="bottom"/>
          </w:tcPr>
          <w:p w14:paraId="6453634E" w14:textId="77777777" w:rsidR="00815BED" w:rsidRPr="008B5D36" w:rsidRDefault="00815BED" w:rsidP="00FB0DA6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 (ค่าเผื่อการด้อยค่า)</w:t>
            </w:r>
          </w:p>
        </w:tc>
        <w:tc>
          <w:tcPr>
            <w:tcW w:w="1560" w:type="dxa"/>
            <w:vAlign w:val="bottom"/>
          </w:tcPr>
          <w:p w14:paraId="6E15A36A" w14:textId="4507679F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74,075.04</w:t>
            </w:r>
          </w:p>
        </w:tc>
        <w:tc>
          <w:tcPr>
            <w:tcW w:w="1417" w:type="dxa"/>
            <w:vAlign w:val="bottom"/>
          </w:tcPr>
          <w:p w14:paraId="4F2B11EB" w14:textId="6E66C1F0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(73,625.90)</w:t>
            </w:r>
          </w:p>
        </w:tc>
        <w:tc>
          <w:tcPr>
            <w:tcW w:w="1417" w:type="dxa"/>
            <w:vAlign w:val="bottom"/>
          </w:tcPr>
          <w:p w14:paraId="425B3A50" w14:textId="3B60D6FE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vAlign w:val="bottom"/>
          </w:tcPr>
          <w:p w14:paraId="40D8F604" w14:textId="3EA80B51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449.14</w:t>
            </w:r>
          </w:p>
        </w:tc>
        <w:tc>
          <w:tcPr>
            <w:tcW w:w="1413" w:type="dxa"/>
            <w:vAlign w:val="bottom"/>
          </w:tcPr>
          <w:p w14:paraId="5E62C0F5" w14:textId="7BA3A9A4" w:rsidR="00815BED" w:rsidRPr="008B5D36" w:rsidRDefault="0032280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2280D">
              <w:rPr>
                <w:rFonts w:ascii="Angsana New" w:hAnsi="Angsana New" w:cs="Angsana New"/>
                <w:color w:val="000000"/>
                <w:sz w:val="26"/>
                <w:szCs w:val="26"/>
              </w:rPr>
              <w:t>117.96</w:t>
            </w:r>
          </w:p>
        </w:tc>
        <w:tc>
          <w:tcPr>
            <w:tcW w:w="1418" w:type="dxa"/>
            <w:vAlign w:val="bottom"/>
          </w:tcPr>
          <w:p w14:paraId="0D91581D" w14:textId="77777777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vAlign w:val="bottom"/>
          </w:tcPr>
          <w:p w14:paraId="1BEE1399" w14:textId="161D15FC" w:rsidR="00815BED" w:rsidRPr="008B5D36" w:rsidRDefault="006A77F2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77F2">
              <w:rPr>
                <w:rFonts w:ascii="Angsana New" w:hAnsi="Angsana New" w:cs="Angsana New"/>
                <w:color w:val="000000"/>
                <w:sz w:val="26"/>
                <w:szCs w:val="26"/>
              </w:rPr>
              <w:t>567.10</w:t>
            </w:r>
          </w:p>
        </w:tc>
      </w:tr>
      <w:tr w:rsidR="00662188" w:rsidRPr="00815BED" w14:paraId="67F85D40" w14:textId="77777777" w:rsidTr="00FB0DA6">
        <w:tc>
          <w:tcPr>
            <w:tcW w:w="5279" w:type="dxa"/>
            <w:vAlign w:val="bottom"/>
          </w:tcPr>
          <w:p w14:paraId="231EF37D" w14:textId="77777777" w:rsidR="00815BED" w:rsidRPr="008B5D36" w:rsidRDefault="00815BED" w:rsidP="00FB0DA6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60" w:type="dxa"/>
            <w:vAlign w:val="bottom"/>
          </w:tcPr>
          <w:p w14:paraId="756FD1D5" w14:textId="1D1C6D28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1,513,240.74</w:t>
            </w:r>
          </w:p>
        </w:tc>
        <w:tc>
          <w:tcPr>
            <w:tcW w:w="1417" w:type="dxa"/>
            <w:vAlign w:val="bottom"/>
          </w:tcPr>
          <w:p w14:paraId="5DD1C6E6" w14:textId="653EB8AB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169,929.77</w:t>
            </w:r>
          </w:p>
        </w:tc>
        <w:tc>
          <w:tcPr>
            <w:tcW w:w="1417" w:type="dxa"/>
            <w:vAlign w:val="bottom"/>
          </w:tcPr>
          <w:p w14:paraId="53C83C65" w14:textId="44FB3C3A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182,075.45</w:t>
            </w:r>
          </w:p>
        </w:tc>
        <w:tc>
          <w:tcPr>
            <w:tcW w:w="1564" w:type="dxa"/>
            <w:vAlign w:val="bottom"/>
          </w:tcPr>
          <w:p w14:paraId="43C1DC89" w14:textId="0A89174A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1,865,245.96</w:t>
            </w:r>
          </w:p>
        </w:tc>
        <w:tc>
          <w:tcPr>
            <w:tcW w:w="1413" w:type="dxa"/>
            <w:vAlign w:val="bottom"/>
          </w:tcPr>
          <w:p w14:paraId="7F36588B" w14:textId="23B9B0F6" w:rsidR="00815BED" w:rsidRPr="008B5D36" w:rsidRDefault="007B2328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328">
              <w:rPr>
                <w:rFonts w:ascii="Angsana New" w:hAnsi="Angsana New" w:cs="Angsana New"/>
                <w:color w:val="000000"/>
                <w:sz w:val="26"/>
                <w:szCs w:val="26"/>
              </w:rPr>
              <w:t>508,987.93</w:t>
            </w:r>
          </w:p>
        </w:tc>
        <w:tc>
          <w:tcPr>
            <w:tcW w:w="1418" w:type="dxa"/>
            <w:vAlign w:val="bottom"/>
          </w:tcPr>
          <w:p w14:paraId="62EFD876" w14:textId="3690AC77" w:rsidR="00815BED" w:rsidRPr="008B5D36" w:rsidRDefault="007B2328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328">
              <w:rPr>
                <w:rFonts w:ascii="Angsana New" w:hAnsi="Angsana New" w:cs="Angsana New"/>
                <w:color w:val="000000"/>
                <w:sz w:val="26"/>
                <w:szCs w:val="26"/>
              </w:rPr>
              <w:t>459,990.22</w:t>
            </w:r>
          </w:p>
        </w:tc>
        <w:tc>
          <w:tcPr>
            <w:tcW w:w="1562" w:type="dxa"/>
            <w:gridSpan w:val="2"/>
            <w:vAlign w:val="bottom"/>
          </w:tcPr>
          <w:p w14:paraId="26500C66" w14:textId="6245FDBD" w:rsidR="00815BED" w:rsidRPr="008B5D36" w:rsidRDefault="006A77F2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77F2">
              <w:rPr>
                <w:rFonts w:ascii="Angsana New" w:hAnsi="Angsana New" w:cs="Angsana New"/>
                <w:color w:val="000000"/>
                <w:sz w:val="26"/>
                <w:szCs w:val="26"/>
              </w:rPr>
              <w:t>2,834,224.11</w:t>
            </w:r>
          </w:p>
        </w:tc>
      </w:tr>
      <w:tr w:rsidR="00662188" w:rsidRPr="00815BED" w14:paraId="35E1A109" w14:textId="77777777" w:rsidTr="00FB0DA6">
        <w:tc>
          <w:tcPr>
            <w:tcW w:w="5279" w:type="dxa"/>
            <w:vAlign w:val="bottom"/>
          </w:tcPr>
          <w:p w14:paraId="3E1E42EE" w14:textId="77777777" w:rsidR="00815BED" w:rsidRPr="008B5D36" w:rsidRDefault="00815BED" w:rsidP="00FB0DA6">
            <w:pPr>
              <w:spacing w:line="300" w:lineRule="exact"/>
              <w:ind w:right="-111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ขาดทุนสะสมจากการดำเนินงาน</w:t>
            </w:r>
          </w:p>
        </w:tc>
        <w:tc>
          <w:tcPr>
            <w:tcW w:w="1560" w:type="dxa"/>
            <w:vAlign w:val="bottom"/>
          </w:tcPr>
          <w:p w14:paraId="29FA86C5" w14:textId="1FA9887A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3,706,115.42</w:t>
            </w:r>
          </w:p>
        </w:tc>
        <w:tc>
          <w:tcPr>
            <w:tcW w:w="1417" w:type="dxa"/>
            <w:vAlign w:val="bottom"/>
          </w:tcPr>
          <w:p w14:paraId="0B10F309" w14:textId="0C159C14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(212,992.10)</w:t>
            </w:r>
          </w:p>
        </w:tc>
        <w:tc>
          <w:tcPr>
            <w:tcW w:w="1417" w:type="dxa"/>
            <w:vAlign w:val="bottom"/>
          </w:tcPr>
          <w:p w14:paraId="24484DFA" w14:textId="53E2E686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vAlign w:val="bottom"/>
          </w:tcPr>
          <w:p w14:paraId="04E44205" w14:textId="54AC8BCC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3,493,123.32</w:t>
            </w:r>
          </w:p>
        </w:tc>
        <w:tc>
          <w:tcPr>
            <w:tcW w:w="1413" w:type="dxa"/>
            <w:vAlign w:val="bottom"/>
          </w:tcPr>
          <w:p w14:paraId="43C57742" w14:textId="0220ED50" w:rsidR="00815BED" w:rsidRPr="008B5D36" w:rsidRDefault="007B2328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328">
              <w:rPr>
                <w:rFonts w:ascii="Angsana New" w:hAnsi="Angsana New" w:cs="Angsana New"/>
                <w:color w:val="000000"/>
                <w:sz w:val="26"/>
                <w:szCs w:val="26"/>
              </w:rPr>
              <w:t>(66,182.80)</w:t>
            </w:r>
          </w:p>
        </w:tc>
        <w:tc>
          <w:tcPr>
            <w:tcW w:w="1418" w:type="dxa"/>
            <w:vAlign w:val="bottom"/>
          </w:tcPr>
          <w:p w14:paraId="097CF6B9" w14:textId="77777777" w:rsidR="00815BED" w:rsidRPr="008B5D36" w:rsidRDefault="00815BED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vAlign w:val="bottom"/>
          </w:tcPr>
          <w:p w14:paraId="1A11BF39" w14:textId="3CA054D8" w:rsidR="00815BED" w:rsidRPr="008B5D36" w:rsidRDefault="006A77F2" w:rsidP="00FB0DA6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77F2">
              <w:rPr>
                <w:rFonts w:ascii="Angsana New" w:hAnsi="Angsana New" w:cs="Angsana New"/>
                <w:color w:val="000000"/>
                <w:sz w:val="26"/>
                <w:szCs w:val="26"/>
              </w:rPr>
              <w:t>3,426,940.52</w:t>
            </w:r>
          </w:p>
        </w:tc>
      </w:tr>
      <w:tr w:rsidR="00662188" w:rsidRPr="00815BED" w14:paraId="7491177D" w14:textId="77777777" w:rsidTr="00363CC9">
        <w:trPr>
          <w:trHeight w:val="397"/>
        </w:trPr>
        <w:tc>
          <w:tcPr>
            <w:tcW w:w="5279" w:type="dxa"/>
            <w:vAlign w:val="bottom"/>
          </w:tcPr>
          <w:p w14:paraId="2BEB9A02" w14:textId="77777777" w:rsidR="00815BED" w:rsidRPr="008B5D36" w:rsidRDefault="00815BED" w:rsidP="00FB0DA6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087FFA00" w14:textId="02F08FEA" w:rsidR="00815BED" w:rsidRPr="008B5D36" w:rsidRDefault="00815BED" w:rsidP="00FB0DA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6,644,632.13</w:t>
            </w:r>
          </w:p>
        </w:tc>
        <w:tc>
          <w:tcPr>
            <w:tcW w:w="1417" w:type="dxa"/>
            <w:vAlign w:val="bottom"/>
          </w:tcPr>
          <w:p w14:paraId="30A6791D" w14:textId="2A94F247" w:rsidR="00815BED" w:rsidRPr="008B5D36" w:rsidRDefault="00815BED" w:rsidP="00FB0DA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(53,033.25)</w:t>
            </w:r>
          </w:p>
        </w:tc>
        <w:tc>
          <w:tcPr>
            <w:tcW w:w="1417" w:type="dxa"/>
            <w:vAlign w:val="bottom"/>
          </w:tcPr>
          <w:p w14:paraId="7D812054" w14:textId="5F090F5D" w:rsidR="00815BED" w:rsidRPr="008B5D36" w:rsidRDefault="00815BED" w:rsidP="00FB0DA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182,075.45</w:t>
            </w:r>
          </w:p>
        </w:tc>
        <w:tc>
          <w:tcPr>
            <w:tcW w:w="1564" w:type="dxa"/>
            <w:vAlign w:val="bottom"/>
          </w:tcPr>
          <w:p w14:paraId="5DC22BB4" w14:textId="6F389D06" w:rsidR="00815BED" w:rsidRPr="008B5D36" w:rsidRDefault="00815BED" w:rsidP="00FB0DA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6,773,674.33</w:t>
            </w:r>
          </w:p>
        </w:tc>
        <w:tc>
          <w:tcPr>
            <w:tcW w:w="1413" w:type="dxa"/>
            <w:vAlign w:val="bottom"/>
          </w:tcPr>
          <w:p w14:paraId="7D137586" w14:textId="0A98D404" w:rsidR="00815BED" w:rsidRPr="008B5D36" w:rsidRDefault="007B2328" w:rsidP="00FB0DA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328">
              <w:rPr>
                <w:rFonts w:ascii="Angsana New" w:hAnsi="Angsana New" w:cs="Angsana New"/>
                <w:color w:val="000000"/>
                <w:sz w:val="26"/>
                <w:szCs w:val="26"/>
              </w:rPr>
              <w:t>1,042,237.63</w:t>
            </w:r>
          </w:p>
        </w:tc>
        <w:tc>
          <w:tcPr>
            <w:tcW w:w="1418" w:type="dxa"/>
            <w:vAlign w:val="bottom"/>
          </w:tcPr>
          <w:p w14:paraId="6E908D6A" w14:textId="2E4875A8" w:rsidR="00815BED" w:rsidRPr="008B5D36" w:rsidRDefault="007B2328" w:rsidP="00FB0DA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328">
              <w:rPr>
                <w:rFonts w:ascii="Angsana New" w:hAnsi="Angsana New" w:cs="Angsana New"/>
                <w:color w:val="000000"/>
                <w:sz w:val="26"/>
                <w:szCs w:val="26"/>
              </w:rPr>
              <w:t>459,990.22</w:t>
            </w:r>
          </w:p>
        </w:tc>
        <w:tc>
          <w:tcPr>
            <w:tcW w:w="1562" w:type="dxa"/>
            <w:gridSpan w:val="2"/>
            <w:vAlign w:val="bottom"/>
          </w:tcPr>
          <w:p w14:paraId="3A8DFF8A" w14:textId="2C376447" w:rsidR="00815BED" w:rsidRPr="008B5D36" w:rsidRDefault="006A77F2" w:rsidP="00FB0DA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77F2">
              <w:rPr>
                <w:rFonts w:ascii="Angsana New" w:hAnsi="Angsana New" w:cs="Angsana New"/>
                <w:color w:val="000000"/>
                <w:sz w:val="26"/>
                <w:szCs w:val="26"/>
              </w:rPr>
              <w:t>8,275,902.18</w:t>
            </w:r>
          </w:p>
        </w:tc>
      </w:tr>
    </w:tbl>
    <w:p w14:paraId="70F615E0" w14:textId="77777777" w:rsidR="00F36D78" w:rsidRPr="008B5D36" w:rsidRDefault="00F36D78" w:rsidP="006A3A9D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sectPr w:rsidR="00F36D78" w:rsidRPr="008B5D36" w:rsidSect="00980831">
          <w:footerReference w:type="first" r:id="rId22"/>
          <w:pgSz w:w="16838" w:h="11906" w:orient="landscape"/>
          <w:pgMar w:top="1135" w:right="1134" w:bottom="1134" w:left="1276" w:header="851" w:footer="284" w:gutter="0"/>
          <w:pgNumType w:fmt="numberInDash"/>
          <w:cols w:space="720"/>
          <w:titlePg/>
          <w:docGrid w:linePitch="381"/>
        </w:sectPr>
      </w:pPr>
    </w:p>
    <w:p w14:paraId="71A86A01" w14:textId="0ABB506D" w:rsidR="00F36D78" w:rsidRPr="008B5D36" w:rsidRDefault="00F36D78" w:rsidP="009E5FF5">
      <w:pPr>
        <w:spacing w:before="12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3D1848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สินทรัพย์ไม่หมุนเวียนอื่น</w:t>
      </w:r>
    </w:p>
    <w:tbl>
      <w:tblPr>
        <w:tblW w:w="921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3"/>
        <w:gridCol w:w="1417"/>
        <w:gridCol w:w="1418"/>
        <w:gridCol w:w="1418"/>
        <w:gridCol w:w="1417"/>
      </w:tblGrid>
      <w:tr w:rsidR="00F36D78" w:rsidRPr="003D1848" w14:paraId="46F989D6" w14:textId="77777777" w:rsidTr="003D1848">
        <w:tc>
          <w:tcPr>
            <w:tcW w:w="3543" w:type="dxa"/>
          </w:tcPr>
          <w:p w14:paraId="13ABBF99" w14:textId="77777777" w:rsidR="00F36D78" w:rsidRPr="008B5D36" w:rsidRDefault="00F36D78" w:rsidP="003D1848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3EE2028F" w14:textId="01F9C39D" w:rsidR="00F36D78" w:rsidRPr="008B5D36" w:rsidRDefault="00F36D78" w:rsidP="003D184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vAlign w:val="bottom"/>
          </w:tcPr>
          <w:p w14:paraId="7F8907B4" w14:textId="65D20658" w:rsidR="00F36D78" w:rsidRPr="008B5D36" w:rsidRDefault="00F36D78" w:rsidP="003D18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F36D78" w:rsidRPr="003D1848" w14:paraId="0E25EACB" w14:textId="77777777" w:rsidTr="003D1848">
        <w:tc>
          <w:tcPr>
            <w:tcW w:w="3543" w:type="dxa"/>
          </w:tcPr>
          <w:p w14:paraId="6E29C3E9" w14:textId="77777777" w:rsidR="00F36D78" w:rsidRPr="008B5D36" w:rsidRDefault="00F36D78" w:rsidP="003D1848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DDED845" w14:textId="77777777" w:rsidR="00F36D78" w:rsidRPr="008B5D36" w:rsidRDefault="00F36D78" w:rsidP="003D1848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34DB46F" w14:textId="296A52B7" w:rsidR="00F36D78" w:rsidRPr="008B5D36" w:rsidRDefault="00F36D78" w:rsidP="003D184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D184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032373F" w14:textId="77777777" w:rsidR="00F36D78" w:rsidRPr="008B5D36" w:rsidRDefault="00F36D78" w:rsidP="003D1848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670FEAA7" w14:textId="237C32F7" w:rsidR="00F36D78" w:rsidRPr="008B5D36" w:rsidRDefault="00F36D78" w:rsidP="003D1848">
            <w:pPr>
              <w:spacing w:line="38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D184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18" w:type="dxa"/>
          </w:tcPr>
          <w:p w14:paraId="68A9EAD2" w14:textId="77777777" w:rsidR="00F36D78" w:rsidRPr="008B5D36" w:rsidRDefault="00F36D78" w:rsidP="003D1848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9A2788B" w14:textId="39FD7171" w:rsidR="00F36D78" w:rsidRPr="008B5D36" w:rsidRDefault="00F36D78" w:rsidP="003D1848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D184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17" w:type="dxa"/>
          </w:tcPr>
          <w:p w14:paraId="48F748CF" w14:textId="77777777" w:rsidR="00F36D78" w:rsidRPr="008B5D36" w:rsidRDefault="00F36D78" w:rsidP="003D1848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1B0FEA5" w14:textId="53E1E016" w:rsidR="00F36D78" w:rsidRPr="008B5D36" w:rsidRDefault="00F36D78" w:rsidP="003D1848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D184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3D1848" w:rsidRPr="003D1848" w14:paraId="76CBEF94" w14:textId="77777777" w:rsidTr="003D1848">
        <w:tc>
          <w:tcPr>
            <w:tcW w:w="3543" w:type="dxa"/>
          </w:tcPr>
          <w:p w14:paraId="5FAD21F8" w14:textId="77777777" w:rsidR="003D1848" w:rsidRPr="008B5D36" w:rsidRDefault="003D1848" w:rsidP="003D1848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สินทรัพย์รอการขาย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D1817" w14:textId="0E44C197" w:rsidR="003D1848" w:rsidRPr="008B5D36" w:rsidRDefault="00264BE6" w:rsidP="003D184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4BE6">
              <w:rPr>
                <w:rFonts w:ascii="Angsana New" w:hAnsi="Angsana New" w:cs="Angsana New"/>
                <w:color w:val="000000"/>
                <w:sz w:val="30"/>
                <w:szCs w:val="30"/>
              </w:rPr>
              <w:t>7,304.23</w:t>
            </w:r>
          </w:p>
        </w:tc>
        <w:tc>
          <w:tcPr>
            <w:tcW w:w="1418" w:type="dxa"/>
            <w:vAlign w:val="bottom"/>
          </w:tcPr>
          <w:p w14:paraId="7B91DA88" w14:textId="102F3215" w:rsidR="003D1848" w:rsidRPr="008B5D36" w:rsidRDefault="003D1848" w:rsidP="003D184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6,878.05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98BBE" w14:textId="2EB9212C" w:rsidR="003D1848" w:rsidRPr="008B5D36" w:rsidRDefault="009E5FF5" w:rsidP="003D184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="00522167" w:rsidRPr="0052216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304</w:t>
            </w:r>
            <w:r w:rsidR="00522167" w:rsidRPr="0052216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</w:p>
        </w:tc>
        <w:tc>
          <w:tcPr>
            <w:tcW w:w="1417" w:type="dxa"/>
            <w:vAlign w:val="bottom"/>
          </w:tcPr>
          <w:p w14:paraId="42F2C713" w14:textId="0D96BCE5" w:rsidR="003D1848" w:rsidRPr="008B5D36" w:rsidRDefault="003D1848" w:rsidP="003D184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6,878.05</w:t>
            </w:r>
          </w:p>
        </w:tc>
      </w:tr>
      <w:tr w:rsidR="003D1848" w:rsidRPr="003D1848" w14:paraId="5D67038E" w14:textId="77777777" w:rsidTr="00934D2D">
        <w:trPr>
          <w:trHeight w:val="68"/>
        </w:trPr>
        <w:tc>
          <w:tcPr>
            <w:tcW w:w="3543" w:type="dxa"/>
          </w:tcPr>
          <w:p w14:paraId="24B902D1" w14:textId="4C0A90EB" w:rsidR="003D1848" w:rsidRPr="008B5D36" w:rsidRDefault="003D1848" w:rsidP="003D1848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เงินฝากธนาคารประจำติดภาระค้ำประกัน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DC6E4" w14:textId="4A1FB6E7" w:rsidR="003D1848" w:rsidRPr="008B5D36" w:rsidRDefault="00264BE6" w:rsidP="003D184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4BE6">
              <w:rPr>
                <w:rFonts w:ascii="Angsana New" w:hAnsi="Angsana New" w:cs="Angsana New"/>
                <w:color w:val="000000"/>
                <w:sz w:val="30"/>
                <w:szCs w:val="30"/>
              </w:rPr>
              <w:t>910,246.50</w:t>
            </w:r>
          </w:p>
        </w:tc>
        <w:tc>
          <w:tcPr>
            <w:tcW w:w="1418" w:type="dxa"/>
            <w:vAlign w:val="bottom"/>
          </w:tcPr>
          <w:p w14:paraId="6DB41728" w14:textId="23A80400" w:rsidR="003D1848" w:rsidRPr="008B5D36" w:rsidRDefault="003D1848" w:rsidP="003D184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900,000.00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93CD0" w14:textId="2E263ACE" w:rsidR="003D1848" w:rsidRPr="008B5D36" w:rsidRDefault="00B51D33" w:rsidP="003D184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1D33">
              <w:rPr>
                <w:rFonts w:ascii="Angsana New" w:hAnsi="Angsana New" w:cs="Angsana New"/>
                <w:color w:val="000000"/>
                <w:sz w:val="30"/>
                <w:szCs w:val="30"/>
              </w:rPr>
              <w:t>910,246.50</w:t>
            </w:r>
          </w:p>
        </w:tc>
        <w:tc>
          <w:tcPr>
            <w:tcW w:w="1417" w:type="dxa"/>
            <w:vAlign w:val="bottom"/>
          </w:tcPr>
          <w:p w14:paraId="7ECEC4F6" w14:textId="2C0A180A" w:rsidR="003D1848" w:rsidRPr="008B5D36" w:rsidRDefault="003D1848" w:rsidP="003D184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900,000.00</w:t>
            </w:r>
          </w:p>
        </w:tc>
      </w:tr>
      <w:tr w:rsidR="003D1848" w:rsidRPr="003D1848" w14:paraId="67EE29FA" w14:textId="77777777" w:rsidTr="003D1848">
        <w:tc>
          <w:tcPr>
            <w:tcW w:w="3543" w:type="dxa"/>
          </w:tcPr>
          <w:p w14:paraId="08B2EC24" w14:textId="77777777" w:rsidR="003D1848" w:rsidRPr="008B5D36" w:rsidRDefault="003D1848" w:rsidP="003D1848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9DFCB" w14:textId="241D7D56" w:rsidR="003D1848" w:rsidRPr="008B5D36" w:rsidRDefault="00264BE6" w:rsidP="003D18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4BE6">
              <w:rPr>
                <w:rFonts w:ascii="Angsana New" w:hAnsi="Angsana New" w:cs="Angsana New"/>
                <w:color w:val="000000"/>
                <w:sz w:val="30"/>
                <w:szCs w:val="30"/>
              </w:rPr>
              <w:t>1,062,631.00</w:t>
            </w:r>
          </w:p>
        </w:tc>
        <w:tc>
          <w:tcPr>
            <w:tcW w:w="1418" w:type="dxa"/>
            <w:vAlign w:val="bottom"/>
          </w:tcPr>
          <w:p w14:paraId="22AB49DC" w14:textId="5C408A89" w:rsidR="003D1848" w:rsidRPr="008B5D36" w:rsidRDefault="003D1848" w:rsidP="003D18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242,275.00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D51F8" w14:textId="5CE097FD" w:rsidR="003D1848" w:rsidRPr="008B5D36" w:rsidRDefault="00B51D33" w:rsidP="003D18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1D33">
              <w:rPr>
                <w:rFonts w:ascii="Angsana New" w:hAnsi="Angsana New" w:cs="Angsana New"/>
                <w:color w:val="000000"/>
                <w:sz w:val="30"/>
                <w:szCs w:val="30"/>
              </w:rPr>
              <w:t>663,031.00</w:t>
            </w:r>
          </w:p>
        </w:tc>
        <w:tc>
          <w:tcPr>
            <w:tcW w:w="1417" w:type="dxa"/>
            <w:vAlign w:val="bottom"/>
          </w:tcPr>
          <w:p w14:paraId="6B7E50C9" w14:textId="7D2243CD" w:rsidR="003D1848" w:rsidRPr="008B5D36" w:rsidRDefault="003D1848" w:rsidP="003D18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337,275.00</w:t>
            </w:r>
          </w:p>
        </w:tc>
      </w:tr>
      <w:tr w:rsidR="003D1848" w:rsidRPr="003D1848" w14:paraId="5C1116CC" w14:textId="77777777" w:rsidTr="00934D2D">
        <w:trPr>
          <w:trHeight w:val="68"/>
        </w:trPr>
        <w:tc>
          <w:tcPr>
            <w:tcW w:w="3543" w:type="dxa"/>
          </w:tcPr>
          <w:p w14:paraId="36CD3882" w14:textId="77777777" w:rsidR="003D1848" w:rsidRPr="008B5D36" w:rsidRDefault="003D1848" w:rsidP="003D1848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DA126" w14:textId="003B20AA" w:rsidR="003D1848" w:rsidRPr="008B5D36" w:rsidRDefault="00264BE6" w:rsidP="003D184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4BE6">
              <w:rPr>
                <w:rFonts w:ascii="Angsana New" w:hAnsi="Angsana New" w:cs="Angsana New"/>
                <w:color w:val="000000"/>
                <w:sz w:val="30"/>
                <w:szCs w:val="30"/>
              </w:rPr>
              <w:t>1,980,181.73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C2B6A" w14:textId="77BCAC5F" w:rsidR="003D1848" w:rsidRPr="008B5D36" w:rsidRDefault="003D1848" w:rsidP="003D184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1,149,153.05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A37AE" w14:textId="68933F10" w:rsidR="003D1848" w:rsidRPr="008B5D36" w:rsidRDefault="00B51D33" w:rsidP="003D184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1D33">
              <w:rPr>
                <w:rFonts w:ascii="Angsana New" w:hAnsi="Angsana New" w:cs="Angsana New"/>
                <w:color w:val="000000"/>
                <w:sz w:val="30"/>
                <w:szCs w:val="30"/>
              </w:rPr>
              <w:t>1,580,581.73</w:t>
            </w:r>
          </w:p>
        </w:tc>
        <w:tc>
          <w:tcPr>
            <w:tcW w:w="1417" w:type="dxa"/>
            <w:vAlign w:val="bottom"/>
          </w:tcPr>
          <w:p w14:paraId="4BF6F490" w14:textId="00E6E3E4" w:rsidR="003D1848" w:rsidRPr="008B5D36" w:rsidRDefault="003D1848" w:rsidP="003D184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1,244,153.05</w:t>
            </w:r>
          </w:p>
        </w:tc>
      </w:tr>
      <w:tr w:rsidR="003D1848" w:rsidRPr="003D1848" w14:paraId="598707A1" w14:textId="77777777" w:rsidTr="003D1848">
        <w:tc>
          <w:tcPr>
            <w:tcW w:w="3543" w:type="dxa"/>
            <w:vAlign w:val="bottom"/>
          </w:tcPr>
          <w:p w14:paraId="16A46BD3" w14:textId="77777777" w:rsidR="003D1848" w:rsidRPr="008B5D36" w:rsidRDefault="003D1848" w:rsidP="003D1848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ค่าเผื่อการด้อยค่าของสินทรัพย์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93DB7" w14:textId="3C288C90" w:rsidR="003D1848" w:rsidRPr="008B5D36" w:rsidRDefault="00264BE6" w:rsidP="003D18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4BE6">
              <w:rPr>
                <w:rFonts w:ascii="Angsana New" w:hAnsi="Angsana New" w:cs="Angsana New"/>
                <w:color w:val="000000"/>
                <w:sz w:val="30"/>
                <w:szCs w:val="30"/>
              </w:rPr>
              <w:t>(7,304.23)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7AF0" w14:textId="20A6DB25" w:rsidR="003D1848" w:rsidRPr="008B5D36" w:rsidRDefault="003D1848" w:rsidP="003D18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(6,878.05)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5FA6A" w14:textId="0903788B" w:rsidR="003D1848" w:rsidRPr="008B5D36" w:rsidRDefault="00B51D33" w:rsidP="003D18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1D33">
              <w:rPr>
                <w:rFonts w:ascii="Angsana New" w:hAnsi="Angsana New" w:cs="Angsana New"/>
                <w:color w:val="000000"/>
                <w:sz w:val="30"/>
                <w:szCs w:val="30"/>
              </w:rPr>
              <w:t>(7,304.23)</w:t>
            </w:r>
          </w:p>
        </w:tc>
        <w:tc>
          <w:tcPr>
            <w:tcW w:w="1417" w:type="dxa"/>
            <w:vAlign w:val="bottom"/>
          </w:tcPr>
          <w:p w14:paraId="68C49B4F" w14:textId="76B3515C" w:rsidR="003D1848" w:rsidRPr="008B5D36" w:rsidRDefault="003D1848" w:rsidP="003D18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(6,878.05)</w:t>
            </w:r>
          </w:p>
        </w:tc>
      </w:tr>
      <w:tr w:rsidR="003D1848" w:rsidRPr="003D1848" w14:paraId="41152D8E" w14:textId="77777777" w:rsidTr="00934D2D">
        <w:trPr>
          <w:trHeight w:val="187"/>
        </w:trPr>
        <w:tc>
          <w:tcPr>
            <w:tcW w:w="3543" w:type="dxa"/>
            <w:vAlign w:val="bottom"/>
          </w:tcPr>
          <w:p w14:paraId="2C3C94D7" w14:textId="77777777" w:rsidR="003D1848" w:rsidRPr="008B5D36" w:rsidRDefault="003D1848" w:rsidP="003D1848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B26BE6B" w14:textId="2FBA5E9F" w:rsidR="003D1848" w:rsidRPr="008B5D36" w:rsidRDefault="00264BE6" w:rsidP="003D184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4BE6">
              <w:rPr>
                <w:rFonts w:ascii="Angsana New" w:hAnsi="Angsana New" w:cs="Angsana New"/>
                <w:color w:val="000000"/>
                <w:sz w:val="30"/>
                <w:szCs w:val="30"/>
              </w:rPr>
              <w:t>1,972,877.50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863DF33" w14:textId="5F28515C" w:rsidR="003D1848" w:rsidRPr="008B5D36" w:rsidRDefault="003D1848" w:rsidP="003D184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1,142,275.00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A765036" w14:textId="7CC9C76A" w:rsidR="003D1848" w:rsidRPr="008B5D36" w:rsidRDefault="00B51D33" w:rsidP="003D184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1D33">
              <w:rPr>
                <w:rFonts w:ascii="Angsana New" w:hAnsi="Angsana New" w:cs="Angsana New"/>
                <w:color w:val="000000"/>
                <w:sz w:val="30"/>
                <w:szCs w:val="30"/>
              </w:rPr>
              <w:t>1,573,277.50</w:t>
            </w:r>
          </w:p>
        </w:tc>
        <w:tc>
          <w:tcPr>
            <w:tcW w:w="1417" w:type="dxa"/>
            <w:vAlign w:val="bottom"/>
          </w:tcPr>
          <w:p w14:paraId="27F019A9" w14:textId="73854BCD" w:rsidR="003D1848" w:rsidRPr="008B5D36" w:rsidRDefault="003D1848" w:rsidP="003D184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1,237,275.00</w:t>
            </w:r>
          </w:p>
        </w:tc>
      </w:tr>
    </w:tbl>
    <w:bookmarkEnd w:id="2"/>
    <w:p w14:paraId="3AE55B6D" w14:textId="4D4C39A4" w:rsidR="00E44C5F" w:rsidRPr="008B5D36" w:rsidRDefault="001B03EA" w:rsidP="009E5FF5">
      <w:pPr>
        <w:spacing w:before="12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5029D9">
        <w:rPr>
          <w:rFonts w:ascii="Angsana New" w:hAnsi="Angsana New" w:cs="Angsana New"/>
          <w:b/>
          <w:bCs/>
          <w:color w:val="000000"/>
          <w:sz w:val="30"/>
          <w:szCs w:val="30"/>
        </w:rPr>
        <w:t>6</w:t>
      </w:r>
      <w:r w:rsidR="00E44C5F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44C5F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เจ้าหนี้การค้าและเจ้าหนี้หมุนเวียนอื่น</w:t>
      </w:r>
    </w:p>
    <w:tbl>
      <w:tblPr>
        <w:tblW w:w="9214" w:type="dxa"/>
        <w:tblInd w:w="567" w:type="dxa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D021DE" w:rsidRPr="005029D9" w14:paraId="70F22F6B" w14:textId="77777777" w:rsidTr="006555AC">
        <w:tc>
          <w:tcPr>
            <w:tcW w:w="3544" w:type="dxa"/>
            <w:vAlign w:val="bottom"/>
          </w:tcPr>
          <w:p w14:paraId="4E74D10E" w14:textId="77777777" w:rsidR="00766711" w:rsidRPr="005029D9" w:rsidRDefault="00766711" w:rsidP="005029D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284D761" w14:textId="77777777" w:rsidR="00766711" w:rsidRPr="005029D9" w:rsidRDefault="00766711" w:rsidP="005029D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vAlign w:val="bottom"/>
          </w:tcPr>
          <w:p w14:paraId="6D47A783" w14:textId="77777777" w:rsidR="00766711" w:rsidRPr="005029D9" w:rsidRDefault="00766711" w:rsidP="005029D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60AE5" w:rsidRPr="005029D9" w14:paraId="129955CD" w14:textId="77777777" w:rsidTr="006555AC">
        <w:tc>
          <w:tcPr>
            <w:tcW w:w="3544" w:type="dxa"/>
          </w:tcPr>
          <w:p w14:paraId="16120C31" w14:textId="77777777" w:rsidR="00344788" w:rsidRPr="005029D9" w:rsidRDefault="00344788" w:rsidP="005029D9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F8F856E" w14:textId="0867EB64" w:rsidR="00344788" w:rsidRPr="005029D9" w:rsidRDefault="00344788" w:rsidP="005029D9">
            <w:pPr>
              <w:spacing w:line="38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72429F" w:rsidRP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2429F" w:rsidRP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4D6A7211" w14:textId="49907223" w:rsidR="00344788" w:rsidRPr="005029D9" w:rsidRDefault="00344788" w:rsidP="005029D9">
            <w:pPr>
              <w:spacing w:line="38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17" w:type="dxa"/>
          </w:tcPr>
          <w:p w14:paraId="3480589B" w14:textId="77777777" w:rsidR="00344788" w:rsidRPr="005029D9" w:rsidRDefault="00344788" w:rsidP="005029D9">
            <w:pPr>
              <w:spacing w:line="38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07A6CDD8" w14:textId="1320870C" w:rsidR="00344788" w:rsidRPr="005029D9" w:rsidRDefault="00344788" w:rsidP="005029D9">
            <w:pPr>
              <w:spacing w:line="38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18" w:type="dxa"/>
          </w:tcPr>
          <w:p w14:paraId="3A501AB7" w14:textId="77777777" w:rsidR="0072429F" w:rsidRPr="005029D9" w:rsidRDefault="0072429F" w:rsidP="005029D9">
            <w:pPr>
              <w:spacing w:line="38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25339EE1" w14:textId="59EFC959" w:rsidR="00344788" w:rsidRPr="005029D9" w:rsidRDefault="00344788" w:rsidP="005029D9">
            <w:pPr>
              <w:spacing w:line="38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17" w:type="dxa"/>
          </w:tcPr>
          <w:p w14:paraId="2FEA0CCB" w14:textId="77777777" w:rsidR="00344788" w:rsidRPr="005029D9" w:rsidRDefault="00344788" w:rsidP="005029D9">
            <w:pPr>
              <w:spacing w:line="38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862D52F" w14:textId="76461DC7" w:rsidR="00344788" w:rsidRPr="005029D9" w:rsidRDefault="00344788" w:rsidP="005029D9">
            <w:pPr>
              <w:spacing w:line="38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="005029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E0155A" w:rsidRPr="005029D9" w14:paraId="3D5A1CD8" w14:textId="77777777" w:rsidTr="006555AC">
        <w:trPr>
          <w:trHeight w:val="68"/>
        </w:trPr>
        <w:tc>
          <w:tcPr>
            <w:tcW w:w="3544" w:type="dxa"/>
            <w:vAlign w:val="bottom"/>
          </w:tcPr>
          <w:p w14:paraId="1F7D5844" w14:textId="77777777" w:rsidR="005029D9" w:rsidRPr="005029D9" w:rsidRDefault="005029D9" w:rsidP="005029D9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18" w:type="dxa"/>
            <w:vAlign w:val="bottom"/>
          </w:tcPr>
          <w:p w14:paraId="26AFE46C" w14:textId="61608995" w:rsidR="005029D9" w:rsidRPr="005029D9" w:rsidRDefault="00A20125" w:rsidP="005029D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1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13,319,007.36</w:t>
            </w:r>
          </w:p>
        </w:tc>
        <w:tc>
          <w:tcPr>
            <w:tcW w:w="1417" w:type="dxa"/>
            <w:vAlign w:val="bottom"/>
          </w:tcPr>
          <w:p w14:paraId="44DAD428" w14:textId="7BA7B8DC" w:rsidR="005029D9" w:rsidRPr="005029D9" w:rsidRDefault="005029D9" w:rsidP="005029D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10,898,728.25</w:t>
            </w:r>
          </w:p>
        </w:tc>
        <w:tc>
          <w:tcPr>
            <w:tcW w:w="1418" w:type="dxa"/>
            <w:vAlign w:val="bottom"/>
          </w:tcPr>
          <w:p w14:paraId="1A09E2F7" w14:textId="1A60AE90" w:rsidR="005029D9" w:rsidRPr="005029D9" w:rsidRDefault="007A408B" w:rsidP="005029D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40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14,508,924.82</w:t>
            </w:r>
          </w:p>
        </w:tc>
        <w:tc>
          <w:tcPr>
            <w:tcW w:w="1417" w:type="dxa"/>
            <w:vAlign w:val="bottom"/>
          </w:tcPr>
          <w:p w14:paraId="0854EECE" w14:textId="332C4F5A" w:rsidR="005029D9" w:rsidRPr="005029D9" w:rsidRDefault="005029D9" w:rsidP="005029D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13,289,202</w:t>
            </w: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</w:p>
        </w:tc>
      </w:tr>
      <w:tr w:rsidR="00E0155A" w:rsidRPr="005029D9" w14:paraId="1E248DD9" w14:textId="77777777" w:rsidTr="006555AC">
        <w:trPr>
          <w:trHeight w:val="82"/>
        </w:trPr>
        <w:tc>
          <w:tcPr>
            <w:tcW w:w="3544" w:type="dxa"/>
            <w:vAlign w:val="bottom"/>
          </w:tcPr>
          <w:p w14:paraId="4511534D" w14:textId="77777777" w:rsidR="005029D9" w:rsidRPr="005029D9" w:rsidRDefault="005029D9" w:rsidP="005029D9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18" w:type="dxa"/>
            <w:vAlign w:val="bottom"/>
          </w:tcPr>
          <w:p w14:paraId="44B579BA" w14:textId="77777777" w:rsidR="005029D9" w:rsidRPr="005029D9" w:rsidRDefault="005029D9" w:rsidP="005029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10BBCBA" w14:textId="77777777" w:rsidR="005029D9" w:rsidRPr="005029D9" w:rsidRDefault="005029D9" w:rsidP="005029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A53CB1E" w14:textId="77777777" w:rsidR="005029D9" w:rsidRPr="005029D9" w:rsidRDefault="005029D9" w:rsidP="005029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BA4036F" w14:textId="77777777" w:rsidR="005029D9" w:rsidRPr="005029D9" w:rsidRDefault="005029D9" w:rsidP="005029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0155A" w:rsidRPr="005029D9" w14:paraId="25A0DCCA" w14:textId="77777777" w:rsidTr="006555AC">
        <w:trPr>
          <w:trHeight w:val="68"/>
        </w:trPr>
        <w:tc>
          <w:tcPr>
            <w:tcW w:w="3544" w:type="dxa"/>
            <w:vAlign w:val="bottom"/>
          </w:tcPr>
          <w:p w14:paraId="7B626D1C" w14:textId="77777777" w:rsidR="005029D9" w:rsidRPr="005029D9" w:rsidRDefault="005029D9" w:rsidP="005029D9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18" w:type="dxa"/>
            <w:vAlign w:val="bottom"/>
          </w:tcPr>
          <w:p w14:paraId="0A00BC9E" w14:textId="0C3D58D2" w:rsidR="005029D9" w:rsidRPr="005029D9" w:rsidRDefault="00A20125" w:rsidP="005029D9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1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11,590,761.18</w:t>
            </w:r>
          </w:p>
        </w:tc>
        <w:tc>
          <w:tcPr>
            <w:tcW w:w="1417" w:type="dxa"/>
            <w:vAlign w:val="bottom"/>
          </w:tcPr>
          <w:p w14:paraId="5950AD2C" w14:textId="005E1EE4" w:rsidR="005029D9" w:rsidRPr="005029D9" w:rsidRDefault="005029D9" w:rsidP="005029D9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14,720,984.64</w:t>
            </w:r>
          </w:p>
        </w:tc>
        <w:tc>
          <w:tcPr>
            <w:tcW w:w="1418" w:type="dxa"/>
            <w:vAlign w:val="bottom"/>
          </w:tcPr>
          <w:p w14:paraId="07105E89" w14:textId="468A8961" w:rsidR="005029D9" w:rsidRPr="005029D9" w:rsidRDefault="007A408B" w:rsidP="005029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40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11,318,908.45</w:t>
            </w:r>
          </w:p>
        </w:tc>
        <w:tc>
          <w:tcPr>
            <w:tcW w:w="1417" w:type="dxa"/>
            <w:vAlign w:val="bottom"/>
          </w:tcPr>
          <w:p w14:paraId="1A075050" w14:textId="2ECABE84" w:rsidR="005029D9" w:rsidRPr="005029D9" w:rsidRDefault="005029D9" w:rsidP="005029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14,073,955.93</w:t>
            </w:r>
          </w:p>
        </w:tc>
      </w:tr>
      <w:tr w:rsidR="00E0155A" w:rsidRPr="005029D9" w14:paraId="3636EFF4" w14:textId="77777777" w:rsidTr="006555AC">
        <w:trPr>
          <w:trHeight w:val="68"/>
        </w:trPr>
        <w:tc>
          <w:tcPr>
            <w:tcW w:w="3544" w:type="dxa"/>
            <w:vAlign w:val="bottom"/>
          </w:tcPr>
          <w:p w14:paraId="2742EF0D" w14:textId="77777777" w:rsidR="005029D9" w:rsidRPr="005029D9" w:rsidRDefault="005029D9" w:rsidP="005029D9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029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418" w:type="dxa"/>
            <w:vAlign w:val="bottom"/>
          </w:tcPr>
          <w:p w14:paraId="4DD98C01" w14:textId="536840A2" w:rsidR="005029D9" w:rsidRPr="005029D9" w:rsidRDefault="00A20125" w:rsidP="005029D9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1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4,289,086.98</w:t>
            </w:r>
          </w:p>
        </w:tc>
        <w:tc>
          <w:tcPr>
            <w:tcW w:w="1417" w:type="dxa"/>
            <w:vAlign w:val="bottom"/>
          </w:tcPr>
          <w:p w14:paraId="2DDCEABD" w14:textId="18EDACB3" w:rsidR="005029D9" w:rsidRPr="005029D9" w:rsidRDefault="005029D9" w:rsidP="005029D9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4,073,565.81</w:t>
            </w:r>
          </w:p>
        </w:tc>
        <w:tc>
          <w:tcPr>
            <w:tcW w:w="1418" w:type="dxa"/>
            <w:vAlign w:val="bottom"/>
          </w:tcPr>
          <w:p w14:paraId="0F262F7A" w14:textId="2FA42AF9" w:rsidR="005029D9" w:rsidRPr="005029D9" w:rsidRDefault="007A408B" w:rsidP="005029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40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4,257,064.03</w:t>
            </w:r>
          </w:p>
        </w:tc>
        <w:tc>
          <w:tcPr>
            <w:tcW w:w="1417" w:type="dxa"/>
            <w:vAlign w:val="bottom"/>
          </w:tcPr>
          <w:p w14:paraId="46F8147E" w14:textId="793EC0FD" w:rsidR="005029D9" w:rsidRPr="005029D9" w:rsidRDefault="005029D9" w:rsidP="005029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3,615,094.95</w:t>
            </w:r>
          </w:p>
        </w:tc>
      </w:tr>
      <w:tr w:rsidR="00E0155A" w:rsidRPr="005029D9" w14:paraId="1381AE4D" w14:textId="77777777" w:rsidTr="006555AC">
        <w:trPr>
          <w:trHeight w:val="68"/>
        </w:trPr>
        <w:tc>
          <w:tcPr>
            <w:tcW w:w="3544" w:type="dxa"/>
            <w:vAlign w:val="bottom"/>
          </w:tcPr>
          <w:p w14:paraId="74A036BC" w14:textId="77777777" w:rsidR="005029D9" w:rsidRPr="005029D9" w:rsidRDefault="005029D9" w:rsidP="005029D9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418" w:type="dxa"/>
            <w:vAlign w:val="bottom"/>
          </w:tcPr>
          <w:p w14:paraId="4160B4FF" w14:textId="0B0F106A" w:rsidR="005029D9" w:rsidRPr="005029D9" w:rsidRDefault="00A20125" w:rsidP="005029D9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1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800,146.00</w:t>
            </w:r>
          </w:p>
        </w:tc>
        <w:tc>
          <w:tcPr>
            <w:tcW w:w="1417" w:type="dxa"/>
            <w:vAlign w:val="bottom"/>
          </w:tcPr>
          <w:p w14:paraId="360C674A" w14:textId="389576E5" w:rsidR="005029D9" w:rsidRPr="005029D9" w:rsidRDefault="005029D9" w:rsidP="005029D9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1,957,919.59</w:t>
            </w:r>
          </w:p>
        </w:tc>
        <w:tc>
          <w:tcPr>
            <w:tcW w:w="1418" w:type="dxa"/>
            <w:vAlign w:val="bottom"/>
          </w:tcPr>
          <w:p w14:paraId="14E354C2" w14:textId="0BE79586" w:rsidR="005029D9" w:rsidRPr="005029D9" w:rsidRDefault="007A408B" w:rsidP="005029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40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1,226,006.00</w:t>
            </w:r>
          </w:p>
        </w:tc>
        <w:tc>
          <w:tcPr>
            <w:tcW w:w="1417" w:type="dxa"/>
            <w:vAlign w:val="bottom"/>
          </w:tcPr>
          <w:p w14:paraId="703745E7" w14:textId="4DDB941D" w:rsidR="005029D9" w:rsidRPr="005029D9" w:rsidRDefault="005029D9" w:rsidP="005029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2,103,097.19</w:t>
            </w:r>
          </w:p>
        </w:tc>
      </w:tr>
      <w:tr w:rsidR="00160AE5" w:rsidRPr="005029D9" w14:paraId="4BDC1ADF" w14:textId="77777777" w:rsidTr="006555AC">
        <w:trPr>
          <w:trHeight w:val="68"/>
        </w:trPr>
        <w:tc>
          <w:tcPr>
            <w:tcW w:w="3544" w:type="dxa"/>
            <w:vAlign w:val="bottom"/>
          </w:tcPr>
          <w:p w14:paraId="71086B5A" w14:textId="77777777" w:rsidR="005029D9" w:rsidRPr="005029D9" w:rsidRDefault="005029D9" w:rsidP="005029D9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626A" w14:textId="6415E0EA" w:rsidR="005029D9" w:rsidRPr="005029D9" w:rsidRDefault="00A20125" w:rsidP="005029D9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125">
              <w:rPr>
                <w:rFonts w:asciiTheme="majorBidi" w:hAnsiTheme="majorBidi" w:cstheme="majorBidi"/>
                <w:sz w:val="30"/>
                <w:szCs w:val="30"/>
              </w:rPr>
              <w:t>588,926.53</w:t>
            </w:r>
          </w:p>
        </w:tc>
        <w:tc>
          <w:tcPr>
            <w:tcW w:w="1417" w:type="dxa"/>
            <w:vAlign w:val="bottom"/>
          </w:tcPr>
          <w:p w14:paraId="2ECB6D20" w14:textId="4794F169" w:rsidR="005029D9" w:rsidRPr="005029D9" w:rsidRDefault="005029D9" w:rsidP="005029D9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sz w:val="30"/>
                <w:szCs w:val="30"/>
              </w:rPr>
              <w:t>738,141.65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63EC3" w14:textId="442912A0" w:rsidR="005029D9" w:rsidRPr="005029D9" w:rsidRDefault="007A408B" w:rsidP="005029D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40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587,280.26</w:t>
            </w:r>
          </w:p>
        </w:tc>
        <w:tc>
          <w:tcPr>
            <w:tcW w:w="1417" w:type="dxa"/>
            <w:vAlign w:val="bottom"/>
          </w:tcPr>
          <w:p w14:paraId="4F42AC62" w14:textId="28ED017A" w:rsidR="005029D9" w:rsidRPr="005029D9" w:rsidRDefault="005029D9" w:rsidP="005029D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636,571.26</w:t>
            </w:r>
          </w:p>
        </w:tc>
      </w:tr>
      <w:tr w:rsidR="00160AE5" w:rsidRPr="005029D9" w14:paraId="2D134609" w14:textId="77777777" w:rsidTr="006555AC">
        <w:trPr>
          <w:trHeight w:val="68"/>
        </w:trPr>
        <w:tc>
          <w:tcPr>
            <w:tcW w:w="3544" w:type="dxa"/>
            <w:vAlign w:val="bottom"/>
          </w:tcPr>
          <w:p w14:paraId="4C02F338" w14:textId="39FFA986" w:rsidR="005029D9" w:rsidRPr="005029D9" w:rsidRDefault="005029D9" w:rsidP="00E039E0">
            <w:pPr>
              <w:spacing w:line="380" w:lineRule="exact"/>
              <w:ind w:left="3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8689" w14:textId="05911AD4" w:rsidR="005029D9" w:rsidRPr="005029D9" w:rsidRDefault="00A20125" w:rsidP="005029D9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125">
              <w:rPr>
                <w:rFonts w:asciiTheme="majorBidi" w:hAnsiTheme="majorBidi" w:cstheme="majorBidi"/>
                <w:sz w:val="30"/>
                <w:szCs w:val="30"/>
              </w:rPr>
              <w:t>17,268,920.69</w:t>
            </w:r>
          </w:p>
        </w:tc>
        <w:tc>
          <w:tcPr>
            <w:tcW w:w="1417" w:type="dxa"/>
            <w:vAlign w:val="bottom"/>
          </w:tcPr>
          <w:p w14:paraId="41EB026C" w14:textId="60E94F35" w:rsidR="005029D9" w:rsidRPr="005029D9" w:rsidRDefault="009D1A15" w:rsidP="005029D9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A15">
              <w:rPr>
                <w:rFonts w:asciiTheme="majorBidi" w:hAnsiTheme="majorBidi" w:cstheme="majorBidi"/>
                <w:sz w:val="30"/>
                <w:szCs w:val="30"/>
              </w:rPr>
              <w:t>21,490,611.69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8BC1A" w14:textId="0F1EB98B" w:rsidR="005029D9" w:rsidRPr="005029D9" w:rsidRDefault="007A408B" w:rsidP="005029D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40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17,389,258.74</w:t>
            </w:r>
          </w:p>
        </w:tc>
        <w:tc>
          <w:tcPr>
            <w:tcW w:w="1417" w:type="dxa"/>
            <w:vAlign w:val="bottom"/>
          </w:tcPr>
          <w:p w14:paraId="02E52D9B" w14:textId="62CE1BD0" w:rsidR="005029D9" w:rsidRPr="005029D9" w:rsidRDefault="00CB7B0A" w:rsidP="005029D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7B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20,428,719.33</w:t>
            </w:r>
          </w:p>
        </w:tc>
      </w:tr>
      <w:tr w:rsidR="00E0155A" w:rsidRPr="005029D9" w14:paraId="399F0C75" w14:textId="77777777" w:rsidTr="006555AC">
        <w:trPr>
          <w:trHeight w:val="68"/>
        </w:trPr>
        <w:tc>
          <w:tcPr>
            <w:tcW w:w="3544" w:type="dxa"/>
            <w:vAlign w:val="bottom"/>
          </w:tcPr>
          <w:p w14:paraId="55FFACBC" w14:textId="77777777" w:rsidR="005029D9" w:rsidRPr="005029D9" w:rsidRDefault="005029D9" w:rsidP="005029D9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4C928C53" w14:textId="427214AA" w:rsidR="005029D9" w:rsidRPr="005029D9" w:rsidRDefault="00A20125" w:rsidP="005029D9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201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30,587,928.05</w:t>
            </w:r>
          </w:p>
        </w:tc>
        <w:tc>
          <w:tcPr>
            <w:tcW w:w="1417" w:type="dxa"/>
            <w:vAlign w:val="bottom"/>
          </w:tcPr>
          <w:p w14:paraId="2D1E38CD" w14:textId="2BFE2A4E" w:rsidR="005029D9" w:rsidRPr="005029D9" w:rsidRDefault="005029D9" w:rsidP="005029D9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32,389,339.94</w:t>
            </w:r>
          </w:p>
        </w:tc>
        <w:tc>
          <w:tcPr>
            <w:tcW w:w="1418" w:type="dxa"/>
            <w:vAlign w:val="bottom"/>
          </w:tcPr>
          <w:p w14:paraId="7B75D27B" w14:textId="6FB12593" w:rsidR="005029D9" w:rsidRPr="005029D9" w:rsidRDefault="007A408B" w:rsidP="005029D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40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31,898,183.56</w:t>
            </w:r>
          </w:p>
        </w:tc>
        <w:tc>
          <w:tcPr>
            <w:tcW w:w="1417" w:type="dxa"/>
            <w:vAlign w:val="bottom"/>
          </w:tcPr>
          <w:p w14:paraId="7218B9DB" w14:textId="6E2D25FB" w:rsidR="005029D9" w:rsidRPr="005029D9" w:rsidRDefault="005029D9" w:rsidP="005029D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29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33,717,921.99</w:t>
            </w:r>
          </w:p>
        </w:tc>
      </w:tr>
    </w:tbl>
    <w:p w14:paraId="1D46869D" w14:textId="299B6A0D" w:rsidR="002B20C2" w:rsidRPr="008B5D36" w:rsidRDefault="00766711" w:rsidP="009E5FF5">
      <w:pPr>
        <w:spacing w:before="120" w:line="36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F83EB0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  <w:r w:rsidR="0016171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6171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หนี้สินตามสัญญาเช่า</w:t>
      </w:r>
    </w:p>
    <w:p w14:paraId="35A6FFD1" w14:textId="0FB3E725" w:rsidR="00B44A42" w:rsidRPr="008B5D36" w:rsidRDefault="00B55F90" w:rsidP="009E5FF5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17</w:t>
      </w:r>
      <w:r w:rsidR="00161711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161711"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9189" w:type="dxa"/>
        <w:tblInd w:w="567" w:type="dxa"/>
        <w:tblLook w:val="04A0" w:firstRow="1" w:lastRow="0" w:firstColumn="1" w:lastColumn="0" w:noHBand="0" w:noVBand="1"/>
      </w:tblPr>
      <w:tblGrid>
        <w:gridCol w:w="3402"/>
        <w:gridCol w:w="1447"/>
        <w:gridCol w:w="1386"/>
        <w:gridCol w:w="6"/>
        <w:gridCol w:w="1560"/>
        <w:gridCol w:w="1382"/>
        <w:gridCol w:w="6"/>
      </w:tblGrid>
      <w:tr w:rsidR="00D021DE" w:rsidRPr="00E039E0" w14:paraId="279CE437" w14:textId="77777777" w:rsidTr="00E1390E">
        <w:trPr>
          <w:gridAfter w:val="1"/>
          <w:wAfter w:w="6" w:type="dxa"/>
        </w:trPr>
        <w:tc>
          <w:tcPr>
            <w:tcW w:w="3402" w:type="dxa"/>
            <w:vAlign w:val="bottom"/>
          </w:tcPr>
          <w:p w14:paraId="771DE9E7" w14:textId="77777777" w:rsidR="00865D94" w:rsidRPr="008B5D36" w:rsidRDefault="00865D94" w:rsidP="00E03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51A34BA9" w14:textId="7574A737" w:rsidR="00865D94" w:rsidRPr="008B5D36" w:rsidRDefault="00CD2BD6" w:rsidP="00E039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48" w:type="dxa"/>
            <w:gridSpan w:val="3"/>
            <w:vAlign w:val="bottom"/>
          </w:tcPr>
          <w:p w14:paraId="42112A9F" w14:textId="77777777" w:rsidR="00865D94" w:rsidRPr="008B5D36" w:rsidRDefault="00865D94" w:rsidP="00E039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60AE5" w:rsidRPr="00E039E0" w14:paraId="70A1737D" w14:textId="77777777" w:rsidTr="00E1390E">
        <w:tc>
          <w:tcPr>
            <w:tcW w:w="3402" w:type="dxa"/>
            <w:vAlign w:val="bottom"/>
          </w:tcPr>
          <w:p w14:paraId="48EBD7BD" w14:textId="77777777" w:rsidR="00CD2BD6" w:rsidRPr="008B5D36" w:rsidRDefault="00CD2BD6" w:rsidP="00E03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7" w:type="dxa"/>
          </w:tcPr>
          <w:p w14:paraId="13587FF0" w14:textId="77777777" w:rsidR="0072429F" w:rsidRPr="008B5D36" w:rsidRDefault="0072429F" w:rsidP="00E039E0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1AC04B9F" w14:textId="0A679AA5" w:rsidR="00CD2BD6" w:rsidRPr="008B5D36" w:rsidRDefault="0072429F" w:rsidP="00E03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E039E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392" w:type="dxa"/>
            <w:gridSpan w:val="2"/>
          </w:tcPr>
          <w:p w14:paraId="306D11C2" w14:textId="77777777" w:rsidR="00CD2BD6" w:rsidRPr="008B5D36" w:rsidRDefault="00CD2BD6" w:rsidP="00E039E0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E21E40F" w14:textId="13A580C7" w:rsidR="00CD2BD6" w:rsidRPr="008B5D36" w:rsidRDefault="00CD2BD6" w:rsidP="00E03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E039E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60" w:type="dxa"/>
          </w:tcPr>
          <w:p w14:paraId="108B0836" w14:textId="77777777" w:rsidR="0072429F" w:rsidRPr="008B5D36" w:rsidRDefault="0072429F" w:rsidP="00E039E0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536F05C" w14:textId="69ABDB9E" w:rsidR="00CD2BD6" w:rsidRPr="008B5D36" w:rsidRDefault="0072429F" w:rsidP="00E039E0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E039E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388" w:type="dxa"/>
            <w:gridSpan w:val="2"/>
          </w:tcPr>
          <w:p w14:paraId="12879DE9" w14:textId="77777777" w:rsidR="00CD2BD6" w:rsidRPr="008B5D36" w:rsidRDefault="00CD2BD6" w:rsidP="00E039E0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7AFDC41" w14:textId="26585667" w:rsidR="00CD2BD6" w:rsidRPr="008B5D36" w:rsidRDefault="00CD2BD6" w:rsidP="00E039E0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E039E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160AE5" w:rsidRPr="00E039E0" w14:paraId="43546540" w14:textId="77777777" w:rsidTr="00E1390E">
        <w:trPr>
          <w:trHeight w:val="340"/>
        </w:trPr>
        <w:tc>
          <w:tcPr>
            <w:tcW w:w="3402" w:type="dxa"/>
            <w:vAlign w:val="bottom"/>
          </w:tcPr>
          <w:p w14:paraId="7CD8865B" w14:textId="77777777" w:rsidR="00FA07FD" w:rsidRPr="008B5D36" w:rsidRDefault="00FA07FD" w:rsidP="00FA07FD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447" w:type="dxa"/>
            <w:vAlign w:val="bottom"/>
          </w:tcPr>
          <w:p w14:paraId="19A74C51" w14:textId="3FE940E6" w:rsidR="00FA07FD" w:rsidRPr="008B5D36" w:rsidRDefault="00FA07FD" w:rsidP="00FA07F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21,919,386.00</w:t>
            </w:r>
          </w:p>
        </w:tc>
        <w:tc>
          <w:tcPr>
            <w:tcW w:w="1392" w:type="dxa"/>
            <w:gridSpan w:val="2"/>
            <w:vAlign w:val="bottom"/>
          </w:tcPr>
          <w:p w14:paraId="4227919F" w14:textId="6B3F6E8E" w:rsidR="00FA07FD" w:rsidRPr="008B5D36" w:rsidRDefault="00FA07FD" w:rsidP="00FA07F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25,269,834.00</w:t>
            </w:r>
          </w:p>
        </w:tc>
        <w:tc>
          <w:tcPr>
            <w:tcW w:w="1560" w:type="dxa"/>
            <w:vAlign w:val="bottom"/>
          </w:tcPr>
          <w:p w14:paraId="030A6492" w14:textId="53D8D9F9" w:rsidR="00FA07FD" w:rsidRPr="008B5D36" w:rsidRDefault="00FA07FD" w:rsidP="00FA07F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21,919,386.00</w:t>
            </w:r>
          </w:p>
        </w:tc>
        <w:tc>
          <w:tcPr>
            <w:tcW w:w="1388" w:type="dxa"/>
            <w:gridSpan w:val="2"/>
            <w:vAlign w:val="bottom"/>
          </w:tcPr>
          <w:p w14:paraId="40C0E66B" w14:textId="7078E3E8" w:rsidR="00FA07FD" w:rsidRPr="008B5D36" w:rsidRDefault="00FA07FD" w:rsidP="00FA07F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24,578,234.00</w:t>
            </w:r>
          </w:p>
        </w:tc>
      </w:tr>
      <w:tr w:rsidR="00160AE5" w:rsidRPr="00E039E0" w14:paraId="346F4EAA" w14:textId="77777777" w:rsidTr="00E1390E">
        <w:trPr>
          <w:trHeight w:val="340"/>
        </w:trPr>
        <w:tc>
          <w:tcPr>
            <w:tcW w:w="3402" w:type="dxa"/>
            <w:vAlign w:val="bottom"/>
          </w:tcPr>
          <w:p w14:paraId="17BD1295" w14:textId="77777777" w:rsidR="00FA07FD" w:rsidRPr="008B5D36" w:rsidRDefault="00FA07FD" w:rsidP="00FA07FD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447" w:type="dxa"/>
            <w:vAlign w:val="bottom"/>
          </w:tcPr>
          <w:p w14:paraId="4B7E98CC" w14:textId="726B7DFC" w:rsidR="00FA07FD" w:rsidRPr="008B5D36" w:rsidRDefault="00FA07FD" w:rsidP="00FA07F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(2,300,924.89)</w:t>
            </w:r>
          </w:p>
        </w:tc>
        <w:tc>
          <w:tcPr>
            <w:tcW w:w="1392" w:type="dxa"/>
            <w:gridSpan w:val="2"/>
            <w:vAlign w:val="bottom"/>
          </w:tcPr>
          <w:p w14:paraId="52B8AC90" w14:textId="24BF87A7" w:rsidR="00FA07FD" w:rsidRPr="008B5D36" w:rsidRDefault="00FA07FD" w:rsidP="00FA07F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(3,065,835.81)</w:t>
            </w:r>
          </w:p>
        </w:tc>
        <w:tc>
          <w:tcPr>
            <w:tcW w:w="1560" w:type="dxa"/>
            <w:vAlign w:val="bottom"/>
          </w:tcPr>
          <w:p w14:paraId="11C10414" w14:textId="784A5C23" w:rsidR="00FA07FD" w:rsidRPr="008B5D36" w:rsidRDefault="00FA07FD" w:rsidP="00FA07F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(2,300,924.89)</w:t>
            </w:r>
          </w:p>
        </w:tc>
        <w:tc>
          <w:tcPr>
            <w:tcW w:w="1388" w:type="dxa"/>
            <w:gridSpan w:val="2"/>
            <w:vAlign w:val="bottom"/>
          </w:tcPr>
          <w:p w14:paraId="34C63F18" w14:textId="7A5E4078" w:rsidR="00FA07FD" w:rsidRPr="008B5D36" w:rsidRDefault="00FA07FD" w:rsidP="00FA07F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(2,968,006.05)</w:t>
            </w:r>
          </w:p>
        </w:tc>
      </w:tr>
      <w:tr w:rsidR="00160AE5" w:rsidRPr="00E039E0" w14:paraId="6C0C84FF" w14:textId="77777777" w:rsidTr="00E1390E">
        <w:trPr>
          <w:trHeight w:val="340"/>
        </w:trPr>
        <w:tc>
          <w:tcPr>
            <w:tcW w:w="3402" w:type="dxa"/>
            <w:vAlign w:val="bottom"/>
          </w:tcPr>
          <w:p w14:paraId="2D29AC85" w14:textId="77777777" w:rsidR="00FA07FD" w:rsidRPr="008B5D36" w:rsidRDefault="00FA07FD" w:rsidP="00FA07FD">
            <w:pPr>
              <w:spacing w:line="380" w:lineRule="exact"/>
              <w:ind w:left="34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7" w:type="dxa"/>
            <w:vAlign w:val="bottom"/>
          </w:tcPr>
          <w:p w14:paraId="32CC3F36" w14:textId="20CD22DC" w:rsidR="00FA07FD" w:rsidRPr="008B5D36" w:rsidRDefault="00FA07FD" w:rsidP="00FA07FD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19,618,461.11</w:t>
            </w:r>
          </w:p>
        </w:tc>
        <w:tc>
          <w:tcPr>
            <w:tcW w:w="1392" w:type="dxa"/>
            <w:gridSpan w:val="2"/>
            <w:vAlign w:val="bottom"/>
          </w:tcPr>
          <w:p w14:paraId="60A1CCBD" w14:textId="0C1B665B" w:rsidR="00FA07FD" w:rsidRPr="008B5D36" w:rsidRDefault="00FA07FD" w:rsidP="00FA07FD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22,203,998.19</w:t>
            </w:r>
          </w:p>
        </w:tc>
        <w:tc>
          <w:tcPr>
            <w:tcW w:w="1560" w:type="dxa"/>
            <w:vAlign w:val="bottom"/>
          </w:tcPr>
          <w:p w14:paraId="3A384B7F" w14:textId="775E9975" w:rsidR="00FA07FD" w:rsidRPr="008B5D36" w:rsidRDefault="00FA07FD" w:rsidP="00FA07F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19,618,461.11</w:t>
            </w:r>
          </w:p>
        </w:tc>
        <w:tc>
          <w:tcPr>
            <w:tcW w:w="1388" w:type="dxa"/>
            <w:gridSpan w:val="2"/>
            <w:vAlign w:val="bottom"/>
          </w:tcPr>
          <w:p w14:paraId="1CB52300" w14:textId="75BE4BFF" w:rsidR="00FA07FD" w:rsidRPr="008B5D36" w:rsidRDefault="00FA07FD" w:rsidP="00FA07F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21,610,227.95</w:t>
            </w:r>
          </w:p>
        </w:tc>
      </w:tr>
      <w:tr w:rsidR="00160AE5" w:rsidRPr="00E039E0" w14:paraId="7D4B3DBA" w14:textId="77777777">
        <w:trPr>
          <w:trHeight w:val="340"/>
        </w:trPr>
        <w:tc>
          <w:tcPr>
            <w:tcW w:w="3402" w:type="dxa"/>
            <w:vAlign w:val="bottom"/>
          </w:tcPr>
          <w:p w14:paraId="2ED4F591" w14:textId="760BEA33" w:rsidR="00FA07FD" w:rsidRPr="008B5D36" w:rsidRDefault="00FA07FD" w:rsidP="00FA07FD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ส่วนที่ถึงกำหนดชำระภายในหนึ่งปี</w:t>
            </w:r>
          </w:p>
        </w:tc>
        <w:tc>
          <w:tcPr>
            <w:tcW w:w="1447" w:type="dxa"/>
            <w:vAlign w:val="bottom"/>
          </w:tcPr>
          <w:p w14:paraId="3ADD851B" w14:textId="78BF2491" w:rsidR="00FA07FD" w:rsidRPr="008B5D36" w:rsidRDefault="00FA07FD" w:rsidP="00FA07F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(6,353,132.02)</w:t>
            </w:r>
          </w:p>
        </w:tc>
        <w:tc>
          <w:tcPr>
            <w:tcW w:w="1392" w:type="dxa"/>
            <w:gridSpan w:val="2"/>
            <w:vAlign w:val="bottom"/>
          </w:tcPr>
          <w:p w14:paraId="5F4836F2" w14:textId="3566C97D" w:rsidR="00FA07FD" w:rsidRPr="008B5D36" w:rsidRDefault="00FA07FD" w:rsidP="00FA07F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(5,774,636.85)</w:t>
            </w:r>
          </w:p>
        </w:tc>
        <w:tc>
          <w:tcPr>
            <w:tcW w:w="1560" w:type="dxa"/>
            <w:vAlign w:val="bottom"/>
          </w:tcPr>
          <w:p w14:paraId="7070CF75" w14:textId="4F9216BC" w:rsidR="00FA07FD" w:rsidRPr="008B5D36" w:rsidRDefault="00FA07FD" w:rsidP="00FA07F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(6,353,132.02)</w:t>
            </w:r>
          </w:p>
        </w:tc>
        <w:tc>
          <w:tcPr>
            <w:tcW w:w="1388" w:type="dxa"/>
            <w:gridSpan w:val="2"/>
            <w:vAlign w:val="bottom"/>
          </w:tcPr>
          <w:p w14:paraId="32D3AAC6" w14:textId="7B34AF31" w:rsidR="00FA07FD" w:rsidRPr="008B5D36" w:rsidRDefault="00FA07FD" w:rsidP="00FA07F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(5,653,533.95)</w:t>
            </w:r>
          </w:p>
        </w:tc>
      </w:tr>
      <w:tr w:rsidR="00160AE5" w:rsidRPr="00E039E0" w14:paraId="51B6DEC1" w14:textId="77777777" w:rsidTr="00E1390E">
        <w:trPr>
          <w:trHeight w:val="340"/>
        </w:trPr>
        <w:tc>
          <w:tcPr>
            <w:tcW w:w="3402" w:type="dxa"/>
            <w:vAlign w:val="bottom"/>
          </w:tcPr>
          <w:p w14:paraId="1ABCB0FF" w14:textId="29F08734" w:rsidR="00FA07FD" w:rsidRPr="008B5D36" w:rsidRDefault="00FA07FD" w:rsidP="00FA07FD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47" w:type="dxa"/>
            <w:vAlign w:val="bottom"/>
          </w:tcPr>
          <w:p w14:paraId="53DEDB9C" w14:textId="57EAB5ED" w:rsidR="00FA07FD" w:rsidRPr="008B5D36" w:rsidRDefault="00FA07FD" w:rsidP="00FA07FD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13,265,329.09</w:t>
            </w:r>
          </w:p>
        </w:tc>
        <w:tc>
          <w:tcPr>
            <w:tcW w:w="1392" w:type="dxa"/>
            <w:gridSpan w:val="2"/>
            <w:vAlign w:val="bottom"/>
          </w:tcPr>
          <w:p w14:paraId="279BD99F" w14:textId="6D7E52A4" w:rsidR="00FA07FD" w:rsidRPr="008B5D36" w:rsidRDefault="00FA07FD" w:rsidP="00FA07FD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16,429,361.34</w:t>
            </w:r>
          </w:p>
        </w:tc>
        <w:tc>
          <w:tcPr>
            <w:tcW w:w="1560" w:type="dxa"/>
            <w:vAlign w:val="bottom"/>
          </w:tcPr>
          <w:p w14:paraId="20F87C75" w14:textId="4719D1E8" w:rsidR="00FA07FD" w:rsidRPr="008B5D36" w:rsidRDefault="00FA07FD" w:rsidP="00FA07FD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13,265,329.09</w:t>
            </w:r>
          </w:p>
        </w:tc>
        <w:tc>
          <w:tcPr>
            <w:tcW w:w="1388" w:type="dxa"/>
            <w:gridSpan w:val="2"/>
            <w:vAlign w:val="bottom"/>
          </w:tcPr>
          <w:p w14:paraId="77CB6A38" w14:textId="2878FE0A" w:rsidR="00FA07FD" w:rsidRPr="008B5D36" w:rsidRDefault="00FA07FD" w:rsidP="00FA07FD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15,956,694.00</w:t>
            </w:r>
          </w:p>
        </w:tc>
      </w:tr>
    </w:tbl>
    <w:p w14:paraId="2499831F" w14:textId="77777777" w:rsidR="009E5FF5" w:rsidRDefault="009E5FF5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4AB21F07" w14:textId="584486B5" w:rsidR="0032351C" w:rsidRPr="008B5D36" w:rsidRDefault="00662FD2" w:rsidP="009E5FF5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1</w:t>
      </w:r>
      <w:r w:rsidR="00B55F90">
        <w:rPr>
          <w:rFonts w:ascii="Angsana New" w:hAnsi="Angsana New" w:cs="Angsana New"/>
          <w:color w:val="000000"/>
          <w:sz w:val="30"/>
          <w:szCs w:val="30"/>
        </w:rPr>
        <w:t>7</w:t>
      </w:r>
      <w:r w:rsidR="0032351C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8B5D36"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32351C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F5778A"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มีสินทรัพย์สิทธิการใช้ราคาทุนที่อยู่ในระหว่างการจ่ายชำระตามสัญญาเช่าดังกล่าวข้างต้น ดังนี้</w:t>
      </w:r>
    </w:p>
    <w:tbl>
      <w:tblPr>
        <w:tblW w:w="9214" w:type="dxa"/>
        <w:tblInd w:w="567" w:type="dxa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D021DE" w:rsidRPr="006555AC" w14:paraId="7F76541B" w14:textId="77777777" w:rsidTr="006E1642">
        <w:tc>
          <w:tcPr>
            <w:tcW w:w="3544" w:type="dxa"/>
            <w:vAlign w:val="bottom"/>
          </w:tcPr>
          <w:p w14:paraId="2E5D196C" w14:textId="77777777" w:rsidR="003662ED" w:rsidRPr="008B5D36" w:rsidRDefault="003662ED" w:rsidP="006555A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4A521D2" w14:textId="22F94A7F" w:rsidR="003662ED" w:rsidRPr="008B5D36" w:rsidRDefault="00CA2170" w:rsidP="006555A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vAlign w:val="bottom"/>
          </w:tcPr>
          <w:p w14:paraId="7B9ADF52" w14:textId="77777777" w:rsidR="003662ED" w:rsidRPr="008B5D36" w:rsidRDefault="003662ED" w:rsidP="006555A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E0155A" w:rsidRPr="006555AC" w14:paraId="52C923F1" w14:textId="77777777" w:rsidTr="006E1642">
        <w:tc>
          <w:tcPr>
            <w:tcW w:w="3544" w:type="dxa"/>
            <w:vAlign w:val="bottom"/>
          </w:tcPr>
          <w:p w14:paraId="798591CE" w14:textId="77777777" w:rsidR="00CA2170" w:rsidRPr="008B5D36" w:rsidRDefault="00CA2170" w:rsidP="006555A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204EA36" w14:textId="77777777" w:rsidR="0072429F" w:rsidRPr="008B5D36" w:rsidRDefault="0072429F" w:rsidP="006555AC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143791BC" w14:textId="3199CEEE" w:rsidR="00CA2170" w:rsidRPr="008B5D36" w:rsidRDefault="0072429F" w:rsidP="006555A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15722FA1" w14:textId="77777777" w:rsidR="00CA2170" w:rsidRPr="008B5D36" w:rsidRDefault="00CA2170" w:rsidP="006555AC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2DEA38D" w14:textId="5899FDBE" w:rsidR="00CA2170" w:rsidRPr="008B5D36" w:rsidRDefault="00CA2170" w:rsidP="006555A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8" w:type="dxa"/>
          </w:tcPr>
          <w:p w14:paraId="5EA66F0A" w14:textId="77777777" w:rsidR="0072429F" w:rsidRPr="008B5D36" w:rsidRDefault="0072429F" w:rsidP="006555AC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6DD70118" w14:textId="31FEAA13" w:rsidR="00CA2170" w:rsidRPr="008B5D36" w:rsidRDefault="0072429F" w:rsidP="006555AC">
            <w:pPr>
              <w:spacing w:line="380" w:lineRule="exact"/>
              <w:ind w:right="-72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6C51E91B" w14:textId="77777777" w:rsidR="00CA2170" w:rsidRPr="008B5D36" w:rsidRDefault="00CA2170" w:rsidP="006555AC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1D68A686" w14:textId="78053675" w:rsidR="00CA2170" w:rsidRPr="008B5D36" w:rsidRDefault="00CA2170" w:rsidP="006555AC">
            <w:pPr>
              <w:spacing w:line="380" w:lineRule="exact"/>
              <w:ind w:right="-71" w:hanging="13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E0155A" w:rsidRPr="006555AC" w14:paraId="7D28CEB8" w14:textId="77777777" w:rsidTr="006E1642">
        <w:tc>
          <w:tcPr>
            <w:tcW w:w="3544" w:type="dxa"/>
            <w:vAlign w:val="bottom"/>
          </w:tcPr>
          <w:p w14:paraId="0974B669" w14:textId="77777777" w:rsidR="00C3167D" w:rsidRPr="008B5D36" w:rsidRDefault="00C3167D" w:rsidP="00C3167D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8" w:type="dxa"/>
            <w:vAlign w:val="bottom"/>
          </w:tcPr>
          <w:p w14:paraId="5D869629" w14:textId="28D04FF0" w:rsidR="00C3167D" w:rsidRPr="008B5D36" w:rsidRDefault="00FA07FD" w:rsidP="00C3167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A07FD">
              <w:rPr>
                <w:rFonts w:ascii="Angsana New" w:hAnsi="Angsana New" w:cs="Angsana New"/>
                <w:color w:val="000000"/>
                <w:sz w:val="30"/>
                <w:szCs w:val="30"/>
              </w:rPr>
              <w:t>33,254,839.28</w:t>
            </w:r>
          </w:p>
        </w:tc>
        <w:tc>
          <w:tcPr>
            <w:tcW w:w="1417" w:type="dxa"/>
            <w:vAlign w:val="bottom"/>
          </w:tcPr>
          <w:p w14:paraId="0F3B8FB2" w14:textId="2109E335" w:rsidR="00C3167D" w:rsidRPr="008B5D36" w:rsidRDefault="00C3167D" w:rsidP="00C3167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31,377,856.22</w:t>
            </w:r>
          </w:p>
        </w:tc>
        <w:tc>
          <w:tcPr>
            <w:tcW w:w="1418" w:type="dxa"/>
            <w:vAlign w:val="bottom"/>
          </w:tcPr>
          <w:p w14:paraId="7B04493F" w14:textId="5C9ADEEE" w:rsidR="00C3167D" w:rsidRPr="008B5D36" w:rsidRDefault="00FA07FD" w:rsidP="00C3167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A07FD">
              <w:rPr>
                <w:rFonts w:ascii="Angsana New" w:hAnsi="Angsana New" w:cs="Angsana New"/>
                <w:color w:val="000000"/>
                <w:sz w:val="30"/>
                <w:szCs w:val="30"/>
              </w:rPr>
              <w:t>33,254,839.28</w:t>
            </w:r>
          </w:p>
        </w:tc>
        <w:tc>
          <w:tcPr>
            <w:tcW w:w="1417" w:type="dxa"/>
            <w:vAlign w:val="bottom"/>
          </w:tcPr>
          <w:p w14:paraId="6E7AEED2" w14:textId="08DAE45A" w:rsidR="00C3167D" w:rsidRPr="008B5D36" w:rsidRDefault="00C3167D" w:rsidP="00C3167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30,708,574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</w:tr>
    </w:tbl>
    <w:p w14:paraId="218F605B" w14:textId="2DBA78CC" w:rsidR="003662ED" w:rsidRPr="008B5D36" w:rsidRDefault="00B55F90" w:rsidP="009E5FF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18</w:t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2B7357DE" w14:textId="3DE6B359" w:rsidR="00184697" w:rsidRPr="008B5D36" w:rsidRDefault="00B55F90" w:rsidP="009E5FF5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</w:rPr>
        <w:t>18</w:t>
      </w:r>
      <w:r w:rsidR="00184697" w:rsidRPr="008B5D36">
        <w:rPr>
          <w:rFonts w:ascii="Angsana New" w:hAnsi="Angsana New" w:cs="Angsana New"/>
          <w:color w:val="000000"/>
          <w:sz w:val="30"/>
          <w:szCs w:val="30"/>
        </w:rPr>
        <w:t>.1</w:t>
      </w:r>
      <w:r w:rsidR="00184697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184697"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กลุ่มบริษัทมีภาระผูกพันเกี่ยวกับผลประโยชน์พนักงาน ตามข้อกำหนดของพระราชบัญญัติคุ้มครองแรงงาน พ.ศ.</w:t>
      </w:r>
      <w:r w:rsidR="00184697" w:rsidRPr="008B5D36">
        <w:rPr>
          <w:rFonts w:ascii="Angsana New" w:hAnsi="Angsana New" w:cs="Angsana New"/>
          <w:color w:val="000000"/>
          <w:sz w:val="30"/>
          <w:szCs w:val="30"/>
        </w:rPr>
        <w:t xml:space="preserve">2541 </w:t>
      </w:r>
      <w:r w:rsidR="00184697" w:rsidRPr="008B5D36">
        <w:rPr>
          <w:rFonts w:ascii="Angsana New" w:hAnsi="Angsana New" w:cs="Angsana New"/>
          <w:color w:val="000000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ในการให้ผลประโยชน์เมื่อเกษียณแก่พนักงานตามสิทธิและอายุงานและผลประโยชน์จาก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184697" w:rsidRPr="008B5D36">
        <w:rPr>
          <w:rFonts w:ascii="Angsana New" w:hAnsi="Angsana New" w:cs="Angsana New"/>
          <w:color w:val="000000"/>
          <w:sz w:val="30"/>
          <w:szCs w:val="30"/>
          <w:cs/>
        </w:rPr>
        <w:t>การให้บริการระยะยาว</w:t>
      </w:r>
    </w:p>
    <w:p w14:paraId="02FEB4D9" w14:textId="4F1A6F00" w:rsidR="00184697" w:rsidRPr="008B5D36" w:rsidRDefault="00B55F90" w:rsidP="009E5FF5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18</w:t>
      </w:r>
      <w:r w:rsidR="00184697"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="00184697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184697" w:rsidRPr="008B5D36">
        <w:rPr>
          <w:rFonts w:ascii="Angsana New" w:hAnsi="Angsana New" w:cs="Angsana New"/>
          <w:color w:val="000000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ได้แก่ความเสี่ยงของช่วงชีวิต ความเสี่ยงจากอัตราแลกเปลี่ยน ความเสี่ยงจากอัตราดอกเบี้ย และความเสี่ยง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184697" w:rsidRPr="008B5D36">
        <w:rPr>
          <w:rFonts w:ascii="Angsana New" w:hAnsi="Angsana New" w:cs="Angsana New"/>
          <w:color w:val="000000"/>
          <w:sz w:val="30"/>
          <w:szCs w:val="30"/>
          <w:cs/>
        </w:rPr>
        <w:t>จากตลาด (เงินลงทุน)</w:t>
      </w:r>
    </w:p>
    <w:p w14:paraId="006C8A1B" w14:textId="698B0A7F" w:rsidR="00184697" w:rsidRPr="008B5D36" w:rsidRDefault="009E5FF5" w:rsidP="009E5FF5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E5FF5">
        <w:rPr>
          <w:rFonts w:ascii="Angsana New" w:hAnsi="Angsana New" w:cs="Angsana New" w:hint="cs"/>
          <w:color w:val="000000"/>
          <w:sz w:val="30"/>
          <w:szCs w:val="30"/>
        </w:rPr>
        <w:t>18</w:t>
      </w:r>
      <w:r w:rsidR="00184697" w:rsidRPr="008B5D36">
        <w:rPr>
          <w:rFonts w:ascii="Angsana New" w:hAnsi="Angsana New" w:cs="Angsana New"/>
          <w:color w:val="000000"/>
          <w:sz w:val="30"/>
          <w:szCs w:val="30"/>
        </w:rPr>
        <w:t>.3</w:t>
      </w:r>
      <w:r w:rsidR="00184697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184697" w:rsidRPr="008B5D36">
        <w:rPr>
          <w:rFonts w:ascii="Angsana New" w:hAnsi="Angsana New" w:cs="Angsana New"/>
          <w:color w:val="000000"/>
          <w:sz w:val="30"/>
          <w:szCs w:val="30"/>
          <w:cs/>
        </w:rPr>
        <w:t>ประมาณการหนี้สินสำหรับผลประโยชน์พนักงานตาม</w:t>
      </w:r>
      <w:r w:rsidR="00184697" w:rsidRPr="004A5367">
        <w:rPr>
          <w:rFonts w:ascii="Angsana New" w:hAnsi="Angsana New" w:cs="Angsana New"/>
          <w:color w:val="000000"/>
          <w:sz w:val="30"/>
          <w:szCs w:val="30"/>
          <w:cs/>
        </w:rPr>
        <w:t>งบฐานะการเงิน</w:t>
      </w:r>
      <w:r w:rsidR="00184697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8710" w:type="dxa"/>
        <w:tblInd w:w="993" w:type="dxa"/>
        <w:tblLook w:val="04A0" w:firstRow="1" w:lastRow="0" w:firstColumn="1" w:lastColumn="0" w:noHBand="0" w:noVBand="1"/>
      </w:tblPr>
      <w:tblGrid>
        <w:gridCol w:w="3375"/>
        <w:gridCol w:w="1279"/>
        <w:gridCol w:w="1472"/>
        <w:gridCol w:w="62"/>
        <w:gridCol w:w="1243"/>
        <w:gridCol w:w="1279"/>
      </w:tblGrid>
      <w:tr w:rsidR="00B66551" w:rsidRPr="00610B16" w14:paraId="3E408991" w14:textId="77777777" w:rsidTr="00400CE9">
        <w:tc>
          <w:tcPr>
            <w:tcW w:w="3402" w:type="dxa"/>
            <w:vAlign w:val="bottom"/>
          </w:tcPr>
          <w:p w14:paraId="6B56B912" w14:textId="77777777" w:rsidR="007563A1" w:rsidRPr="00610B16" w:rsidRDefault="007563A1" w:rsidP="00E50D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11" w:type="dxa"/>
            <w:gridSpan w:val="3"/>
            <w:vAlign w:val="bottom"/>
          </w:tcPr>
          <w:p w14:paraId="7906C68C" w14:textId="77777777" w:rsidR="007563A1" w:rsidRPr="00610B16" w:rsidRDefault="007563A1" w:rsidP="00E50D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497" w:type="dxa"/>
            <w:gridSpan w:val="2"/>
            <w:vAlign w:val="bottom"/>
          </w:tcPr>
          <w:p w14:paraId="13FBCEFD" w14:textId="77777777" w:rsidR="007563A1" w:rsidRPr="00610B16" w:rsidRDefault="007563A1" w:rsidP="00E50D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D021DE" w:rsidRPr="00610B16" w14:paraId="7CC79B88" w14:textId="77777777" w:rsidTr="00400CE9">
        <w:tc>
          <w:tcPr>
            <w:tcW w:w="3402" w:type="dxa"/>
          </w:tcPr>
          <w:p w14:paraId="4CEA485B" w14:textId="77777777" w:rsidR="007563A1" w:rsidRPr="00610B16" w:rsidRDefault="007563A1" w:rsidP="00E50DA8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2E6AC3D" w14:textId="77777777" w:rsidR="007563A1" w:rsidRPr="00610B16" w:rsidRDefault="007563A1" w:rsidP="00E50DA8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766A908D" w14:textId="77777777" w:rsidR="007563A1" w:rsidRPr="00610B16" w:rsidRDefault="007563A1" w:rsidP="00E50DA8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74" w:type="dxa"/>
          </w:tcPr>
          <w:p w14:paraId="71385CBE" w14:textId="77777777" w:rsidR="007563A1" w:rsidRPr="00610B16" w:rsidRDefault="007563A1" w:rsidP="00E50DA8">
            <w:pPr>
              <w:spacing w:line="34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1A4AD80A" w14:textId="77777777" w:rsidR="007563A1" w:rsidRPr="00610B16" w:rsidRDefault="007563A1" w:rsidP="00E50DA8">
            <w:pPr>
              <w:spacing w:line="34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05" w:type="dxa"/>
            <w:gridSpan w:val="2"/>
          </w:tcPr>
          <w:p w14:paraId="444ECA94" w14:textId="77777777" w:rsidR="007563A1" w:rsidRPr="00610B16" w:rsidRDefault="007563A1" w:rsidP="00E50DA8">
            <w:pPr>
              <w:spacing w:line="34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1DBE6C87" w14:textId="77777777" w:rsidR="007563A1" w:rsidRPr="00610B16" w:rsidRDefault="007563A1" w:rsidP="00E50DA8">
            <w:pPr>
              <w:spacing w:line="34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50" w:type="dxa"/>
          </w:tcPr>
          <w:p w14:paraId="2D564BF0" w14:textId="77777777" w:rsidR="007563A1" w:rsidRPr="00610B16" w:rsidRDefault="007563A1" w:rsidP="00E50DA8">
            <w:pPr>
              <w:spacing w:line="3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62AC084F" w14:textId="77777777" w:rsidR="007563A1" w:rsidRPr="00610B16" w:rsidRDefault="007563A1" w:rsidP="00E50DA8">
            <w:pPr>
              <w:spacing w:line="3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D021DE" w:rsidRPr="00610B16" w14:paraId="0775A296" w14:textId="77777777" w:rsidTr="00400CE9">
        <w:trPr>
          <w:trHeight w:val="403"/>
        </w:trPr>
        <w:tc>
          <w:tcPr>
            <w:tcW w:w="3402" w:type="dxa"/>
          </w:tcPr>
          <w:p w14:paraId="10A6B2A3" w14:textId="1BE94E97" w:rsidR="00254024" w:rsidRPr="00347E4F" w:rsidRDefault="00254024" w:rsidP="00E50DA8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47E4F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ประมาณการหนี้สินหมุนเวียน</w:t>
            </w:r>
          </w:p>
        </w:tc>
        <w:tc>
          <w:tcPr>
            <w:tcW w:w="1275" w:type="dxa"/>
            <w:vAlign w:val="bottom"/>
          </w:tcPr>
          <w:p w14:paraId="661FBF00" w14:textId="35BD3FC1" w:rsidR="00254024" w:rsidRPr="00610B16" w:rsidRDefault="009C6EDD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C6EDD">
              <w:rPr>
                <w:rFonts w:ascii="Angsana New" w:hAnsi="Angsana New" w:cs="Angsana New"/>
                <w:color w:val="000000"/>
                <w:sz w:val="28"/>
                <w:szCs w:val="28"/>
              </w:rPr>
              <w:t>8,363,741.58</w:t>
            </w:r>
          </w:p>
        </w:tc>
        <w:tc>
          <w:tcPr>
            <w:tcW w:w="1474" w:type="dxa"/>
            <w:vAlign w:val="bottom"/>
          </w:tcPr>
          <w:p w14:paraId="6AEF4E25" w14:textId="04C595AA" w:rsidR="00254024" w:rsidRPr="00610B16" w:rsidRDefault="00BE32E0" w:rsidP="00E50DA8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E32E0">
              <w:rPr>
                <w:rFonts w:ascii="Angsana New" w:hAnsi="Angsana New" w:cs="Angsana New"/>
                <w:color w:val="000000"/>
                <w:sz w:val="28"/>
                <w:szCs w:val="28"/>
              </w:rPr>
              <w:t>2,358,071.09</w:t>
            </w:r>
          </w:p>
        </w:tc>
        <w:tc>
          <w:tcPr>
            <w:tcW w:w="1305" w:type="dxa"/>
            <w:gridSpan w:val="2"/>
            <w:vAlign w:val="bottom"/>
          </w:tcPr>
          <w:p w14:paraId="7995D7E6" w14:textId="4EA1A8CE" w:rsidR="00254024" w:rsidRPr="00610B16" w:rsidRDefault="00BE32E0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E32E0">
              <w:rPr>
                <w:rFonts w:ascii="Angsana New" w:hAnsi="Angsana New" w:cs="Angsana New"/>
                <w:color w:val="000000"/>
                <w:sz w:val="28"/>
                <w:szCs w:val="28"/>
              </w:rPr>
              <w:t>8,363,741.58</w:t>
            </w:r>
          </w:p>
        </w:tc>
        <w:tc>
          <w:tcPr>
            <w:tcW w:w="1250" w:type="dxa"/>
            <w:vAlign w:val="bottom"/>
          </w:tcPr>
          <w:p w14:paraId="04889981" w14:textId="45E24746" w:rsidR="00254024" w:rsidRPr="00610B16" w:rsidRDefault="00BE32E0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E32E0">
              <w:rPr>
                <w:rFonts w:ascii="Angsana New" w:hAnsi="Angsana New" w:cs="Angsana New"/>
                <w:color w:val="000000"/>
                <w:sz w:val="28"/>
                <w:szCs w:val="28"/>
              </w:rPr>
              <w:t>2,358,071.09</w:t>
            </w:r>
          </w:p>
        </w:tc>
      </w:tr>
      <w:tr w:rsidR="00D021DE" w:rsidRPr="00610B16" w14:paraId="3005A08E" w14:textId="77777777" w:rsidTr="00400CE9">
        <w:trPr>
          <w:trHeight w:val="403"/>
        </w:trPr>
        <w:tc>
          <w:tcPr>
            <w:tcW w:w="3402" w:type="dxa"/>
          </w:tcPr>
          <w:p w14:paraId="46EB1B39" w14:textId="70F9AC2E" w:rsidR="00254024" w:rsidRPr="00347E4F" w:rsidRDefault="00254024" w:rsidP="00E50DA8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347E4F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275" w:type="dxa"/>
            <w:vAlign w:val="bottom"/>
          </w:tcPr>
          <w:p w14:paraId="44804587" w14:textId="65FD73A8" w:rsidR="00254024" w:rsidRPr="00610B16" w:rsidRDefault="00BE32E0" w:rsidP="00E50DA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E32E0">
              <w:rPr>
                <w:rFonts w:ascii="Angsana New" w:hAnsi="Angsana New" w:cs="Angsana New"/>
                <w:color w:val="000000"/>
                <w:sz w:val="28"/>
                <w:szCs w:val="28"/>
              </w:rPr>
              <w:t>28,242,287.39</w:t>
            </w:r>
          </w:p>
        </w:tc>
        <w:tc>
          <w:tcPr>
            <w:tcW w:w="1474" w:type="dxa"/>
            <w:vAlign w:val="bottom"/>
          </w:tcPr>
          <w:p w14:paraId="07F8347F" w14:textId="6705721A" w:rsidR="00254024" w:rsidRPr="00610B16" w:rsidRDefault="00BE32E0" w:rsidP="00E50DA8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E32E0">
              <w:rPr>
                <w:rFonts w:ascii="Angsana New" w:hAnsi="Angsana New" w:cs="Angsana New"/>
                <w:color w:val="000000"/>
                <w:sz w:val="28"/>
                <w:szCs w:val="28"/>
              </w:rPr>
              <w:t>26,316,714.74</w:t>
            </w:r>
          </w:p>
        </w:tc>
        <w:tc>
          <w:tcPr>
            <w:tcW w:w="1305" w:type="dxa"/>
            <w:gridSpan w:val="2"/>
            <w:vAlign w:val="bottom"/>
          </w:tcPr>
          <w:p w14:paraId="5802A78E" w14:textId="5F412C0D" w:rsidR="00254024" w:rsidRPr="00610B16" w:rsidRDefault="00BE32E0" w:rsidP="00E50DA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E32E0">
              <w:rPr>
                <w:rFonts w:ascii="Angsana New" w:hAnsi="Angsana New" w:cs="Angsana New"/>
                <w:color w:val="000000"/>
                <w:sz w:val="28"/>
                <w:szCs w:val="28"/>
              </w:rPr>
              <w:t>28,140,948.15</w:t>
            </w:r>
          </w:p>
        </w:tc>
        <w:tc>
          <w:tcPr>
            <w:tcW w:w="1250" w:type="dxa"/>
            <w:vAlign w:val="bottom"/>
          </w:tcPr>
          <w:p w14:paraId="78E2CDFF" w14:textId="14B3FF00" w:rsidR="00254024" w:rsidRPr="00610B16" w:rsidRDefault="00BE32E0" w:rsidP="00E50DA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E32E0">
              <w:rPr>
                <w:rFonts w:ascii="Angsana New" w:hAnsi="Angsana New" w:cs="Angsana New"/>
                <w:color w:val="000000"/>
                <w:sz w:val="28"/>
                <w:szCs w:val="28"/>
              </w:rPr>
              <w:t>26,206,185.58</w:t>
            </w:r>
          </w:p>
        </w:tc>
      </w:tr>
      <w:tr w:rsidR="00D021DE" w:rsidRPr="00610B16" w14:paraId="28B14BA9" w14:textId="77777777" w:rsidTr="00400CE9">
        <w:trPr>
          <w:trHeight w:val="403"/>
        </w:trPr>
        <w:tc>
          <w:tcPr>
            <w:tcW w:w="3402" w:type="dxa"/>
            <w:vAlign w:val="bottom"/>
          </w:tcPr>
          <w:p w14:paraId="10C1E709" w14:textId="5249FAC1" w:rsidR="007563A1" w:rsidRPr="00347E4F" w:rsidRDefault="00610B16" w:rsidP="00E50DA8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47E4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79C9108B" w14:textId="3BE57FEB" w:rsidR="007563A1" w:rsidRPr="00610B16" w:rsidRDefault="0081203F" w:rsidP="00E50DA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1203F">
              <w:rPr>
                <w:rFonts w:ascii="Angsana New" w:hAnsi="Angsana New" w:cs="Angsana New"/>
                <w:color w:val="000000"/>
                <w:sz w:val="28"/>
                <w:szCs w:val="28"/>
              </w:rPr>
              <w:t>36,606,028.97</w:t>
            </w:r>
          </w:p>
        </w:tc>
        <w:tc>
          <w:tcPr>
            <w:tcW w:w="1474" w:type="dxa"/>
            <w:vAlign w:val="bottom"/>
          </w:tcPr>
          <w:p w14:paraId="318CA141" w14:textId="63CC35CF" w:rsidR="007563A1" w:rsidRPr="00610B16" w:rsidRDefault="0081203F" w:rsidP="00E50DA8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1203F">
              <w:rPr>
                <w:rFonts w:ascii="Angsana New" w:hAnsi="Angsana New" w:cs="Angsana New"/>
                <w:color w:val="000000"/>
                <w:sz w:val="28"/>
                <w:szCs w:val="28"/>
              </w:rPr>
              <w:t>28,674,785.83</w:t>
            </w:r>
          </w:p>
        </w:tc>
        <w:tc>
          <w:tcPr>
            <w:tcW w:w="1305" w:type="dxa"/>
            <w:gridSpan w:val="2"/>
            <w:vAlign w:val="bottom"/>
          </w:tcPr>
          <w:p w14:paraId="7B12FEB8" w14:textId="40D7D95B" w:rsidR="007563A1" w:rsidRPr="00610B16" w:rsidRDefault="0081203F" w:rsidP="00E50DA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1203F">
              <w:rPr>
                <w:rFonts w:ascii="Angsana New" w:hAnsi="Angsana New" w:cs="Angsana New"/>
                <w:color w:val="000000"/>
                <w:sz w:val="28"/>
                <w:szCs w:val="28"/>
              </w:rPr>
              <w:t>36,504,689.73</w:t>
            </w:r>
          </w:p>
        </w:tc>
        <w:tc>
          <w:tcPr>
            <w:tcW w:w="1250" w:type="dxa"/>
            <w:vAlign w:val="bottom"/>
          </w:tcPr>
          <w:p w14:paraId="22C2DD52" w14:textId="1229E14B" w:rsidR="007563A1" w:rsidRPr="00610B16" w:rsidRDefault="0081203F" w:rsidP="00E50DA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28,564,256.67</w:t>
            </w:r>
          </w:p>
        </w:tc>
      </w:tr>
    </w:tbl>
    <w:p w14:paraId="3774CF5A" w14:textId="3272FDCD" w:rsidR="00281843" w:rsidRPr="008B5D36" w:rsidRDefault="009E5FF5" w:rsidP="009E5FF5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E5FF5">
        <w:rPr>
          <w:rFonts w:ascii="Angsana New" w:hAnsi="Angsana New" w:cs="Angsana New" w:hint="cs"/>
          <w:color w:val="000000"/>
          <w:sz w:val="30"/>
          <w:szCs w:val="30"/>
        </w:rPr>
        <w:t>18</w:t>
      </w:r>
      <w:r w:rsidR="007563A1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9E5FF5">
        <w:rPr>
          <w:rFonts w:ascii="Angsana New" w:hAnsi="Angsana New" w:cs="Angsana New" w:hint="cs"/>
          <w:color w:val="000000"/>
          <w:sz w:val="30"/>
          <w:szCs w:val="30"/>
        </w:rPr>
        <w:t>4</w:t>
      </w:r>
      <w:r w:rsidR="007563A1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A17D51" w:rsidRPr="00815CAD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การเพิ่มขึ้นและลดลงของประมาณการหนี้สินสำหรับผลประโยชน์พนักงาน สำหรับ</w:t>
      </w:r>
      <w:r w:rsidR="007563A1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A17D51" w:rsidRPr="00815CAD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A17D51" w:rsidRPr="00815CAD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7563A1">
        <w:rPr>
          <w:rFonts w:ascii="Angsana New" w:hAnsi="Angsana New" w:cs="Angsana New" w:hint="cs"/>
          <w:color w:val="000000"/>
          <w:sz w:val="30"/>
          <w:szCs w:val="30"/>
          <w:cs/>
        </w:rPr>
        <w:t>ธันวาคม</w:t>
      </w:r>
      <w:r w:rsidR="00A17D51" w:rsidRPr="00815CA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17D51" w:rsidRPr="00815CAD">
        <w:rPr>
          <w:rFonts w:ascii="Angsana New" w:hAnsi="Angsana New" w:cs="Angsana New"/>
          <w:color w:val="000000"/>
          <w:sz w:val="30"/>
          <w:szCs w:val="30"/>
        </w:rPr>
        <w:t>2568</w:t>
      </w:r>
      <w:r w:rsidR="007563A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563A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="007563A1">
        <w:rPr>
          <w:rFonts w:ascii="Angsana New" w:hAnsi="Angsana New" w:cs="Angsana New"/>
          <w:color w:val="000000"/>
          <w:sz w:val="30"/>
          <w:szCs w:val="30"/>
        </w:rPr>
        <w:t>2567</w:t>
      </w:r>
      <w:r w:rsidR="00A17D51" w:rsidRPr="00815CAD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715" w:type="dxa"/>
        <w:tblInd w:w="993" w:type="dxa"/>
        <w:tblLook w:val="04A0" w:firstRow="1" w:lastRow="0" w:firstColumn="1" w:lastColumn="0" w:noHBand="0" w:noVBand="1"/>
      </w:tblPr>
      <w:tblGrid>
        <w:gridCol w:w="3393"/>
        <w:gridCol w:w="1334"/>
        <w:gridCol w:w="1334"/>
        <w:gridCol w:w="57"/>
        <w:gridCol w:w="1285"/>
        <w:gridCol w:w="1312"/>
      </w:tblGrid>
      <w:tr w:rsidR="00B66551" w:rsidRPr="00B55F90" w14:paraId="4A46FE17" w14:textId="77777777" w:rsidTr="00400CE9">
        <w:tc>
          <w:tcPr>
            <w:tcW w:w="3393" w:type="dxa"/>
            <w:vAlign w:val="bottom"/>
          </w:tcPr>
          <w:p w14:paraId="786DA271" w14:textId="77777777" w:rsidR="00184697" w:rsidRPr="008B5D36" w:rsidRDefault="00184697" w:rsidP="00E50DA8">
            <w:pP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vAlign w:val="bottom"/>
          </w:tcPr>
          <w:p w14:paraId="20FDC390" w14:textId="77777777" w:rsidR="00184697" w:rsidRPr="008B5D36" w:rsidRDefault="00184697" w:rsidP="00E50DA8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597" w:type="dxa"/>
            <w:gridSpan w:val="2"/>
            <w:vAlign w:val="bottom"/>
          </w:tcPr>
          <w:p w14:paraId="42441E30" w14:textId="77777777" w:rsidR="00184697" w:rsidRPr="008B5D36" w:rsidRDefault="00184697" w:rsidP="00E50DA8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5D7587" w:rsidRPr="00B55F90" w14:paraId="5D3CD9BF" w14:textId="77777777" w:rsidTr="00400CE9">
        <w:tc>
          <w:tcPr>
            <w:tcW w:w="3393" w:type="dxa"/>
          </w:tcPr>
          <w:p w14:paraId="208E8C5A" w14:textId="77777777" w:rsidR="00184697" w:rsidRPr="008B5D36" w:rsidRDefault="00184697" w:rsidP="00E50DA8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4" w:type="dxa"/>
          </w:tcPr>
          <w:p w14:paraId="17AB23ED" w14:textId="77777777" w:rsidR="00184697" w:rsidRPr="008B5D36" w:rsidRDefault="00184697" w:rsidP="00E50DA8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1B8DFCAA" w14:textId="16BAF116" w:rsidR="00184697" w:rsidRPr="008B5D36" w:rsidRDefault="00184697" w:rsidP="00E50DA8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B55F9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34" w:type="dxa"/>
          </w:tcPr>
          <w:p w14:paraId="3122B6C3" w14:textId="77777777" w:rsidR="00184697" w:rsidRPr="008B5D36" w:rsidRDefault="00184697" w:rsidP="00E50DA8">
            <w:pPr>
              <w:spacing w:line="34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1BCA28BD" w14:textId="7F53BD08" w:rsidR="00184697" w:rsidRPr="008B5D36" w:rsidRDefault="00184697" w:rsidP="00E50DA8">
            <w:pPr>
              <w:spacing w:line="34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B55F9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2" w:type="dxa"/>
            <w:gridSpan w:val="2"/>
          </w:tcPr>
          <w:p w14:paraId="3589A298" w14:textId="77777777" w:rsidR="00184697" w:rsidRPr="008B5D36" w:rsidRDefault="00184697" w:rsidP="00E50DA8">
            <w:pPr>
              <w:spacing w:line="34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7C2F6314" w14:textId="5A83DF5D" w:rsidR="00184697" w:rsidRPr="008B5D36" w:rsidRDefault="00184697" w:rsidP="00E50DA8">
            <w:pPr>
              <w:spacing w:line="34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B55F9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12" w:type="dxa"/>
          </w:tcPr>
          <w:p w14:paraId="40F8E981" w14:textId="77777777" w:rsidR="00184697" w:rsidRPr="008B5D36" w:rsidRDefault="00184697" w:rsidP="00E50DA8">
            <w:pPr>
              <w:spacing w:line="3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2822E1CA" w14:textId="3E4CEBFE" w:rsidR="00184697" w:rsidRPr="008B5D36" w:rsidRDefault="00184697" w:rsidP="00E50DA8">
            <w:pPr>
              <w:spacing w:line="3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B55F9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662188" w:rsidRPr="00B55F90" w14:paraId="7016F104" w14:textId="77777777" w:rsidTr="00400CE9">
        <w:trPr>
          <w:trHeight w:val="403"/>
        </w:trPr>
        <w:tc>
          <w:tcPr>
            <w:tcW w:w="3393" w:type="dxa"/>
            <w:vAlign w:val="bottom"/>
          </w:tcPr>
          <w:p w14:paraId="027A6CA7" w14:textId="77777777" w:rsidR="00B55F90" w:rsidRPr="008B5D36" w:rsidRDefault="00B55F90" w:rsidP="00E50DA8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34" w:type="dxa"/>
            <w:vAlign w:val="bottom"/>
          </w:tcPr>
          <w:p w14:paraId="2DA6E43D" w14:textId="61A52B5E" w:rsidR="00B55F90" w:rsidRPr="008B5D36" w:rsidRDefault="005D5816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5816">
              <w:rPr>
                <w:rFonts w:ascii="Angsana New" w:hAnsi="Angsana New" w:cs="Angsana New"/>
                <w:color w:val="000000"/>
                <w:sz w:val="28"/>
                <w:szCs w:val="28"/>
              </w:rPr>
              <w:t>28,674,785.83</w:t>
            </w:r>
          </w:p>
        </w:tc>
        <w:tc>
          <w:tcPr>
            <w:tcW w:w="1334" w:type="dxa"/>
            <w:vAlign w:val="bottom"/>
          </w:tcPr>
          <w:p w14:paraId="768EBA05" w14:textId="1E146163" w:rsidR="00B55F90" w:rsidRPr="008B5D36" w:rsidRDefault="00B55F90" w:rsidP="00E50DA8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23,664,943.96</w:t>
            </w:r>
          </w:p>
        </w:tc>
        <w:tc>
          <w:tcPr>
            <w:tcW w:w="1342" w:type="dxa"/>
            <w:gridSpan w:val="2"/>
            <w:vAlign w:val="bottom"/>
          </w:tcPr>
          <w:p w14:paraId="5C835C0F" w14:textId="58224676" w:rsidR="00B55F90" w:rsidRPr="008B5D36" w:rsidRDefault="00D01454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01454">
              <w:rPr>
                <w:rFonts w:ascii="Angsana New" w:hAnsi="Angsana New" w:cs="Angsana New"/>
                <w:color w:val="000000"/>
                <w:sz w:val="28"/>
                <w:szCs w:val="28"/>
              </w:rPr>
              <w:t>28,564,256.67</w:t>
            </w:r>
          </w:p>
        </w:tc>
        <w:tc>
          <w:tcPr>
            <w:tcW w:w="1312" w:type="dxa"/>
            <w:vAlign w:val="bottom"/>
          </w:tcPr>
          <w:p w14:paraId="366F8A3C" w14:textId="13FCCBED" w:rsidR="00B55F90" w:rsidRPr="008B5D36" w:rsidRDefault="00B55F90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23,534,070.61</w:t>
            </w:r>
          </w:p>
        </w:tc>
      </w:tr>
      <w:tr w:rsidR="00662188" w:rsidRPr="00B55F90" w14:paraId="23E97062" w14:textId="77777777" w:rsidTr="00400CE9">
        <w:trPr>
          <w:trHeight w:val="403"/>
        </w:trPr>
        <w:tc>
          <w:tcPr>
            <w:tcW w:w="3393" w:type="dxa"/>
            <w:vAlign w:val="bottom"/>
          </w:tcPr>
          <w:p w14:paraId="01CB908E" w14:textId="6E4B29B3" w:rsidR="00B55F90" w:rsidRPr="00C0695F" w:rsidRDefault="00B55F90" w:rsidP="00E50DA8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C0695F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ส่วนที่รับรู้ในกำไรหรือขาดทุน</w:t>
            </w:r>
          </w:p>
        </w:tc>
        <w:tc>
          <w:tcPr>
            <w:tcW w:w="1334" w:type="dxa"/>
            <w:vAlign w:val="bottom"/>
          </w:tcPr>
          <w:p w14:paraId="797540F1" w14:textId="77777777" w:rsidR="00B55F90" w:rsidRPr="008B5D36" w:rsidRDefault="00B55F90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224967F3" w14:textId="77777777" w:rsidR="00B55F90" w:rsidRPr="008B5D36" w:rsidRDefault="00B55F90" w:rsidP="00E50DA8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gridSpan w:val="2"/>
            <w:vAlign w:val="bottom"/>
          </w:tcPr>
          <w:p w14:paraId="75258C32" w14:textId="77777777" w:rsidR="00B55F90" w:rsidRPr="008B5D36" w:rsidRDefault="00B55F90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3C805FD6" w14:textId="77777777" w:rsidR="00B55F90" w:rsidRPr="008B5D36" w:rsidRDefault="00B55F90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62188" w:rsidRPr="00B55F90" w14:paraId="10D2E882" w14:textId="77777777" w:rsidTr="00400CE9">
        <w:trPr>
          <w:trHeight w:val="403"/>
        </w:trPr>
        <w:tc>
          <w:tcPr>
            <w:tcW w:w="3393" w:type="dxa"/>
            <w:vAlign w:val="bottom"/>
          </w:tcPr>
          <w:p w14:paraId="4D8918B2" w14:textId="548BA9D8" w:rsidR="00B55F90" w:rsidRPr="008B5D36" w:rsidRDefault="00B55F90" w:rsidP="00E50DA8">
            <w:pPr>
              <w:spacing w:line="340" w:lineRule="exact"/>
              <w:ind w:left="22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334" w:type="dxa"/>
            <w:vAlign w:val="bottom"/>
          </w:tcPr>
          <w:p w14:paraId="1F854E3E" w14:textId="3FC55A5F" w:rsidR="00B55F90" w:rsidRPr="008B5D36" w:rsidRDefault="005D5816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5816">
              <w:rPr>
                <w:rFonts w:ascii="Angsana New" w:hAnsi="Angsana New" w:cs="Angsana New"/>
                <w:color w:val="000000"/>
                <w:sz w:val="28"/>
                <w:szCs w:val="28"/>
              </w:rPr>
              <w:t>3,806,992.49</w:t>
            </w:r>
          </w:p>
        </w:tc>
        <w:tc>
          <w:tcPr>
            <w:tcW w:w="1334" w:type="dxa"/>
            <w:vAlign w:val="bottom"/>
          </w:tcPr>
          <w:p w14:paraId="58175160" w14:textId="12DDF10E" w:rsidR="00B55F90" w:rsidRPr="008B5D36" w:rsidRDefault="00B55F90" w:rsidP="00E50DA8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3,307,556.84</w:t>
            </w:r>
          </w:p>
        </w:tc>
        <w:tc>
          <w:tcPr>
            <w:tcW w:w="1342" w:type="dxa"/>
            <w:gridSpan w:val="2"/>
            <w:vAlign w:val="bottom"/>
          </w:tcPr>
          <w:p w14:paraId="1199BA34" w14:textId="63D01AA2" w:rsidR="00B55F90" w:rsidRPr="008B5D36" w:rsidRDefault="00D01454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01454">
              <w:rPr>
                <w:rFonts w:ascii="Angsana New" w:hAnsi="Angsana New" w:cs="Angsana New"/>
                <w:color w:val="000000"/>
                <w:sz w:val="28"/>
                <w:szCs w:val="28"/>
              </w:rPr>
              <w:t>3,783,377.94</w:t>
            </w:r>
          </w:p>
        </w:tc>
        <w:tc>
          <w:tcPr>
            <w:tcW w:w="1312" w:type="dxa"/>
            <w:vAlign w:val="bottom"/>
          </w:tcPr>
          <w:p w14:paraId="518906B3" w14:textId="6B9B7D8A" w:rsidR="00B55F90" w:rsidRPr="008B5D36" w:rsidRDefault="00B55F90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3,268,561.03</w:t>
            </w:r>
          </w:p>
        </w:tc>
      </w:tr>
      <w:tr w:rsidR="00662188" w:rsidRPr="00B55F90" w14:paraId="1AE35EC6" w14:textId="77777777" w:rsidTr="00400CE9">
        <w:trPr>
          <w:trHeight w:val="403"/>
        </w:trPr>
        <w:tc>
          <w:tcPr>
            <w:tcW w:w="3393" w:type="dxa"/>
            <w:vAlign w:val="bottom"/>
          </w:tcPr>
          <w:p w14:paraId="3B2922C3" w14:textId="77777777" w:rsidR="00B55F90" w:rsidRPr="00C0695F" w:rsidRDefault="00B55F90" w:rsidP="00E50DA8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C0695F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334" w:type="dxa"/>
            <w:vAlign w:val="bottom"/>
          </w:tcPr>
          <w:p w14:paraId="34275381" w14:textId="77777777" w:rsidR="00B55F90" w:rsidRPr="008B5D36" w:rsidRDefault="00B55F90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63BB4C56" w14:textId="77777777" w:rsidR="00B55F90" w:rsidRPr="008B5D36" w:rsidRDefault="00B55F90" w:rsidP="00E50DA8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gridSpan w:val="2"/>
            <w:vAlign w:val="bottom"/>
          </w:tcPr>
          <w:p w14:paraId="236C5C3B" w14:textId="77777777" w:rsidR="00B55F90" w:rsidRPr="008B5D36" w:rsidRDefault="00B55F90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0F1B06DF" w14:textId="77777777" w:rsidR="00B55F90" w:rsidRPr="008B5D36" w:rsidRDefault="00B55F90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62188" w:rsidRPr="00B55F90" w14:paraId="22E61603" w14:textId="77777777" w:rsidTr="00400CE9">
        <w:trPr>
          <w:trHeight w:val="403"/>
        </w:trPr>
        <w:tc>
          <w:tcPr>
            <w:tcW w:w="3393" w:type="dxa"/>
            <w:vAlign w:val="bottom"/>
          </w:tcPr>
          <w:p w14:paraId="1FB78987" w14:textId="77777777" w:rsidR="00B55F90" w:rsidRPr="008B5D36" w:rsidRDefault="00B55F90" w:rsidP="00E50DA8">
            <w:pPr>
              <w:spacing w:line="340" w:lineRule="exact"/>
              <w:ind w:left="2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(กำไร)ขาดทุนจากการวัดมูลค่าใหม่ของ</w:t>
            </w:r>
          </w:p>
        </w:tc>
        <w:tc>
          <w:tcPr>
            <w:tcW w:w="1334" w:type="dxa"/>
            <w:vAlign w:val="bottom"/>
          </w:tcPr>
          <w:p w14:paraId="5F23D157" w14:textId="77777777" w:rsidR="00B55F90" w:rsidRPr="008B5D36" w:rsidRDefault="00B55F90" w:rsidP="00E50DA8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7C22D383" w14:textId="77777777" w:rsidR="00B55F90" w:rsidRPr="008B5D36" w:rsidRDefault="00B55F90" w:rsidP="00E50DA8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gridSpan w:val="2"/>
            <w:vAlign w:val="bottom"/>
          </w:tcPr>
          <w:p w14:paraId="5F1951C8" w14:textId="77777777" w:rsidR="00B55F90" w:rsidRPr="008B5D36" w:rsidRDefault="00B55F90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696355F9" w14:textId="77777777" w:rsidR="00B55F90" w:rsidRPr="008B5D36" w:rsidRDefault="00B55F90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62188" w:rsidRPr="00B55F90" w14:paraId="2C90F87F" w14:textId="77777777" w:rsidTr="00400CE9">
        <w:trPr>
          <w:trHeight w:val="403"/>
        </w:trPr>
        <w:tc>
          <w:tcPr>
            <w:tcW w:w="3393" w:type="dxa"/>
            <w:vAlign w:val="bottom"/>
          </w:tcPr>
          <w:p w14:paraId="6FE741C9" w14:textId="77777777" w:rsidR="00B55F90" w:rsidRPr="008B5D36" w:rsidRDefault="00B55F90" w:rsidP="00E50DA8">
            <w:pPr>
              <w:spacing w:line="34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1334" w:type="dxa"/>
            <w:vAlign w:val="bottom"/>
          </w:tcPr>
          <w:p w14:paraId="15D3ADEA" w14:textId="0BF4E7A4" w:rsidR="00B55F90" w:rsidRPr="008B5D36" w:rsidRDefault="005D5816" w:rsidP="00E50DA8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5816">
              <w:rPr>
                <w:rFonts w:ascii="Angsana New" w:hAnsi="Angsana New" w:cs="Angsana New"/>
                <w:color w:val="000000"/>
                <w:sz w:val="28"/>
                <w:szCs w:val="28"/>
              </w:rPr>
              <w:t>5,891,850.65</w:t>
            </w:r>
          </w:p>
        </w:tc>
        <w:tc>
          <w:tcPr>
            <w:tcW w:w="1334" w:type="dxa"/>
            <w:vAlign w:val="bottom"/>
          </w:tcPr>
          <w:p w14:paraId="74C3A114" w14:textId="1B86C029" w:rsidR="00B55F90" w:rsidRPr="008B5D36" w:rsidRDefault="00B55F90" w:rsidP="00E50DA8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2,728,951.70</w:t>
            </w:r>
          </w:p>
        </w:tc>
        <w:tc>
          <w:tcPr>
            <w:tcW w:w="1342" w:type="dxa"/>
            <w:gridSpan w:val="2"/>
            <w:vAlign w:val="bottom"/>
          </w:tcPr>
          <w:p w14:paraId="10076984" w14:textId="20F00745" w:rsidR="00B55F90" w:rsidRPr="008B5D36" w:rsidRDefault="00D01454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01454">
              <w:rPr>
                <w:rFonts w:ascii="Angsana New" w:hAnsi="Angsana New" w:cs="Angsana New"/>
                <w:color w:val="000000"/>
                <w:sz w:val="28"/>
                <w:szCs w:val="28"/>
              </w:rPr>
              <w:t>5,924,655.12</w:t>
            </w:r>
          </w:p>
        </w:tc>
        <w:tc>
          <w:tcPr>
            <w:tcW w:w="1312" w:type="dxa"/>
            <w:vAlign w:val="bottom"/>
          </w:tcPr>
          <w:p w14:paraId="07679A23" w14:textId="7DD93A68" w:rsidR="00B55F90" w:rsidRPr="008B5D36" w:rsidRDefault="00B55F90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2,788,291.70</w:t>
            </w:r>
          </w:p>
        </w:tc>
      </w:tr>
      <w:tr w:rsidR="00662188" w:rsidRPr="00B55F90" w14:paraId="466611ED" w14:textId="77777777" w:rsidTr="00400CE9">
        <w:trPr>
          <w:trHeight w:val="68"/>
        </w:trPr>
        <w:tc>
          <w:tcPr>
            <w:tcW w:w="3393" w:type="dxa"/>
            <w:vAlign w:val="bottom"/>
          </w:tcPr>
          <w:p w14:paraId="0624E124" w14:textId="59978D30" w:rsidR="00C0695F" w:rsidRPr="00C0695F" w:rsidRDefault="00C0695F" w:rsidP="00E50DA8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C0695F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อื่นๆ</w:t>
            </w:r>
          </w:p>
        </w:tc>
        <w:tc>
          <w:tcPr>
            <w:tcW w:w="1334" w:type="dxa"/>
            <w:vAlign w:val="bottom"/>
          </w:tcPr>
          <w:p w14:paraId="4FDDC55E" w14:textId="77777777" w:rsidR="00C0695F" w:rsidRPr="008B5D36" w:rsidRDefault="00C0695F" w:rsidP="00E50DA8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09E99632" w14:textId="77777777" w:rsidR="00C0695F" w:rsidRPr="008B5D36" w:rsidRDefault="00C0695F" w:rsidP="00E50DA8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gridSpan w:val="2"/>
            <w:vAlign w:val="bottom"/>
          </w:tcPr>
          <w:p w14:paraId="6133B6FB" w14:textId="77777777" w:rsidR="00C0695F" w:rsidRPr="008B5D36" w:rsidRDefault="00C0695F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17FFAB94" w14:textId="77777777" w:rsidR="00C0695F" w:rsidRPr="008B5D36" w:rsidRDefault="00C0695F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62188" w:rsidRPr="00B55F90" w14:paraId="565A09C7" w14:textId="77777777" w:rsidTr="00400CE9">
        <w:trPr>
          <w:trHeight w:val="68"/>
        </w:trPr>
        <w:tc>
          <w:tcPr>
            <w:tcW w:w="3393" w:type="dxa"/>
            <w:vAlign w:val="bottom"/>
          </w:tcPr>
          <w:p w14:paraId="3BC5958D" w14:textId="72984898" w:rsidR="00B55F90" w:rsidRPr="008B5D36" w:rsidRDefault="00B55F90" w:rsidP="00E50DA8">
            <w:pPr>
              <w:spacing w:line="340" w:lineRule="exact"/>
              <w:ind w:left="2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334" w:type="dxa"/>
            <w:vAlign w:val="bottom"/>
          </w:tcPr>
          <w:p w14:paraId="2607170B" w14:textId="777344F3" w:rsidR="00B55F90" w:rsidRPr="008B5D36" w:rsidRDefault="005D5816" w:rsidP="00E50DA8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5816">
              <w:rPr>
                <w:rFonts w:ascii="Angsana New" w:hAnsi="Angsana New" w:cs="Angsana New"/>
                <w:color w:val="000000"/>
                <w:sz w:val="28"/>
                <w:szCs w:val="28"/>
              </w:rPr>
              <w:t>(1,767,600.00)</w:t>
            </w:r>
          </w:p>
        </w:tc>
        <w:tc>
          <w:tcPr>
            <w:tcW w:w="1334" w:type="dxa"/>
            <w:vAlign w:val="bottom"/>
          </w:tcPr>
          <w:p w14:paraId="790BCC25" w14:textId="1733F34E" w:rsidR="00B55F90" w:rsidRPr="008B5D36" w:rsidRDefault="00B55F90" w:rsidP="00E50DA8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(1,026,666.67)</w:t>
            </w:r>
          </w:p>
        </w:tc>
        <w:tc>
          <w:tcPr>
            <w:tcW w:w="1342" w:type="dxa"/>
            <w:gridSpan w:val="2"/>
            <w:vAlign w:val="bottom"/>
          </w:tcPr>
          <w:p w14:paraId="54A3AEC3" w14:textId="5FD05934" w:rsidR="00B55F90" w:rsidRPr="008B5D36" w:rsidRDefault="00D01454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01454">
              <w:rPr>
                <w:rFonts w:ascii="Angsana New" w:hAnsi="Angsana New" w:cs="Angsana New"/>
                <w:color w:val="000000"/>
                <w:sz w:val="28"/>
                <w:szCs w:val="28"/>
              </w:rPr>
              <w:t>(1,767,600.00)</w:t>
            </w:r>
          </w:p>
        </w:tc>
        <w:tc>
          <w:tcPr>
            <w:tcW w:w="1312" w:type="dxa"/>
            <w:vAlign w:val="bottom"/>
          </w:tcPr>
          <w:p w14:paraId="26744A7B" w14:textId="24A687D1" w:rsidR="00B55F90" w:rsidRPr="008B5D36" w:rsidRDefault="00B55F90" w:rsidP="00E50D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(1,026,666.67)</w:t>
            </w:r>
          </w:p>
        </w:tc>
      </w:tr>
      <w:tr w:rsidR="00662188" w:rsidRPr="00B55F90" w14:paraId="22600BD6" w14:textId="77777777" w:rsidTr="00400CE9">
        <w:trPr>
          <w:trHeight w:val="68"/>
        </w:trPr>
        <w:tc>
          <w:tcPr>
            <w:tcW w:w="3393" w:type="dxa"/>
            <w:vAlign w:val="bottom"/>
          </w:tcPr>
          <w:p w14:paraId="573600DE" w14:textId="77777777" w:rsidR="00B55F90" w:rsidRPr="008B5D36" w:rsidRDefault="00B55F90" w:rsidP="00E50DA8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34" w:type="dxa"/>
            <w:vAlign w:val="bottom"/>
          </w:tcPr>
          <w:p w14:paraId="4DCC1BDD" w14:textId="0D077A84" w:rsidR="00B55F90" w:rsidRPr="008B5D36" w:rsidRDefault="005D5816" w:rsidP="00E50D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5816">
              <w:rPr>
                <w:rFonts w:ascii="Angsana New" w:hAnsi="Angsana New" w:cs="Angsana New"/>
                <w:color w:val="000000"/>
                <w:sz w:val="28"/>
                <w:szCs w:val="28"/>
              </w:rPr>
              <w:t>36,606,028.97</w:t>
            </w:r>
          </w:p>
        </w:tc>
        <w:tc>
          <w:tcPr>
            <w:tcW w:w="1334" w:type="dxa"/>
            <w:vAlign w:val="bottom"/>
          </w:tcPr>
          <w:p w14:paraId="2A55D79C" w14:textId="72AB2B0F" w:rsidR="00B55F90" w:rsidRPr="008B5D36" w:rsidRDefault="00B55F90" w:rsidP="00E50D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28,674,785.83</w:t>
            </w:r>
          </w:p>
        </w:tc>
        <w:tc>
          <w:tcPr>
            <w:tcW w:w="1342" w:type="dxa"/>
            <w:gridSpan w:val="2"/>
            <w:vAlign w:val="bottom"/>
          </w:tcPr>
          <w:p w14:paraId="3A3D4BD9" w14:textId="3F04C4DD" w:rsidR="00B55F90" w:rsidRPr="008B5D36" w:rsidRDefault="00D01454" w:rsidP="00E50DA8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01454">
              <w:rPr>
                <w:rFonts w:ascii="Angsana New" w:hAnsi="Angsana New" w:cs="Angsana New"/>
                <w:color w:val="000000"/>
                <w:sz w:val="28"/>
                <w:szCs w:val="28"/>
              </w:rPr>
              <w:t>36,504,689.73</w:t>
            </w:r>
          </w:p>
        </w:tc>
        <w:tc>
          <w:tcPr>
            <w:tcW w:w="1312" w:type="dxa"/>
            <w:vAlign w:val="bottom"/>
          </w:tcPr>
          <w:p w14:paraId="5C9384F1" w14:textId="74ECA975" w:rsidR="00B55F90" w:rsidRPr="008B5D36" w:rsidRDefault="00B55F90" w:rsidP="00E50DA8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28,564,256.67</w:t>
            </w:r>
          </w:p>
        </w:tc>
      </w:tr>
    </w:tbl>
    <w:p w14:paraId="2662B29B" w14:textId="77777777" w:rsidR="009E5FF5" w:rsidRDefault="009E5FF5" w:rsidP="009E5FF5">
      <w:pPr>
        <w:spacing w:line="240" w:lineRule="exact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7C1477AC" w14:textId="007F7339" w:rsidR="00837D04" w:rsidRDefault="009E5FF5" w:rsidP="001A5A0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E5FF5">
        <w:rPr>
          <w:rFonts w:ascii="Angsana New" w:hAnsi="Angsana New" w:cs="Angsana New" w:hint="cs"/>
          <w:color w:val="000000"/>
          <w:sz w:val="30"/>
          <w:szCs w:val="30"/>
        </w:rPr>
        <w:lastRenderedPageBreak/>
        <w:t>18</w:t>
      </w:r>
      <w:r w:rsidR="00837D04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9E5FF5">
        <w:rPr>
          <w:rFonts w:ascii="Angsana New" w:hAnsi="Angsana New" w:cs="Angsana New" w:hint="cs"/>
          <w:color w:val="000000"/>
          <w:sz w:val="30"/>
          <w:szCs w:val="30"/>
        </w:rPr>
        <w:t>5</w:t>
      </w:r>
      <w:r w:rsidR="00837D04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837D04" w:rsidRPr="00837D04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837D04" w:rsidRPr="00837D04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837D04" w:rsidRPr="00837D04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837D04" w:rsidRPr="00837D04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="00837D04" w:rsidRPr="00837D04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837D04" w:rsidRPr="00837D04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837D04" w:rsidRPr="00837D04">
        <w:rPr>
          <w:rFonts w:ascii="Angsana New" w:hAnsi="Angsana New" w:cs="Angsana New"/>
          <w:color w:val="000000"/>
          <w:sz w:val="30"/>
          <w:szCs w:val="30"/>
          <w:cs/>
        </w:rPr>
        <w:t xml:space="preserve">ระยะเวลาถัวเฉลี่ยถ่วงน้ำหนักของภาระผูกพันตามโครงการผลประโยชน์ ประมาณ </w:t>
      </w:r>
      <w:r w:rsidR="00FD528D">
        <w:rPr>
          <w:rFonts w:ascii="Angsana New" w:hAnsi="Angsana New" w:cs="Angsana New"/>
          <w:color w:val="000000"/>
          <w:sz w:val="30"/>
          <w:szCs w:val="30"/>
        </w:rPr>
        <w:t>12.92 - 23.73</w:t>
      </w:r>
      <w:r w:rsidR="00837D04" w:rsidRPr="00A4489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37D04" w:rsidRPr="00A44891">
        <w:rPr>
          <w:rFonts w:ascii="Angsana New" w:hAnsi="Angsana New" w:cs="Angsana New"/>
          <w:color w:val="000000"/>
          <w:sz w:val="30"/>
          <w:szCs w:val="30"/>
          <w:cs/>
        </w:rPr>
        <w:t xml:space="preserve">ปี และ </w:t>
      </w:r>
      <w:r w:rsidR="008B0A26">
        <w:rPr>
          <w:rFonts w:ascii="Angsana New" w:hAnsi="Angsana New" w:cs="Angsana New"/>
          <w:color w:val="000000"/>
          <w:sz w:val="30"/>
          <w:szCs w:val="30"/>
        </w:rPr>
        <w:t>13.05</w:t>
      </w:r>
      <w:r w:rsidR="008B0A2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- </w:t>
      </w:r>
      <w:r w:rsidR="005478FC">
        <w:rPr>
          <w:rFonts w:ascii="Angsana New" w:hAnsi="Angsana New" w:cs="Angsana New"/>
          <w:color w:val="000000"/>
          <w:sz w:val="30"/>
          <w:szCs w:val="30"/>
        </w:rPr>
        <w:t>21.01</w:t>
      </w:r>
      <w:r w:rsidR="00837D04" w:rsidRPr="00A4489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37D04" w:rsidRPr="00A44891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837D04" w:rsidRPr="00837D0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778D1" w:rsidRPr="008B5D36">
        <w:rPr>
          <w:rFonts w:ascii="Angsana New" w:hAnsi="Angsana New" w:cs="Angsana New"/>
          <w:sz w:val="30"/>
          <w:szCs w:val="30"/>
          <w:cs/>
        </w:rPr>
        <w:t xml:space="preserve">ในงบการเงินรวม </w:t>
      </w:r>
      <w:r w:rsidR="00C778D1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00484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ประมาณ </w:t>
      </w:r>
      <w:r w:rsidR="00F05CE2">
        <w:rPr>
          <w:rFonts w:ascii="Angsana New" w:hAnsi="Angsana New" w:cs="Angsana New"/>
          <w:color w:val="000000"/>
          <w:sz w:val="30"/>
          <w:szCs w:val="30"/>
        </w:rPr>
        <w:t>12.92</w:t>
      </w:r>
      <w:r w:rsidR="008A08B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ปี และ </w:t>
      </w:r>
      <w:r w:rsidR="00D832EC">
        <w:rPr>
          <w:rFonts w:ascii="Angsana New" w:hAnsi="Angsana New" w:cs="Angsana New"/>
          <w:color w:val="000000"/>
          <w:sz w:val="30"/>
          <w:szCs w:val="30"/>
        </w:rPr>
        <w:t>13.05</w:t>
      </w:r>
      <w:r w:rsidR="008A08B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A44891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6015E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015EE" w:rsidRPr="008B5D36">
        <w:rPr>
          <w:rFonts w:ascii="Angsana New" w:hAnsi="Angsana New" w:cs="Angsana New"/>
          <w:sz w:val="30"/>
          <w:szCs w:val="30"/>
          <w:cs/>
        </w:rPr>
        <w:t>ในงบการเงินเฉพาะกิจการ</w:t>
      </w:r>
      <w:r w:rsidR="00A4489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7D04" w:rsidRPr="00837D04">
        <w:rPr>
          <w:rFonts w:ascii="Angsana New" w:hAnsi="Angsana New" w:cs="Angsana New"/>
          <w:color w:val="000000"/>
          <w:sz w:val="30"/>
          <w:szCs w:val="30"/>
          <w:cs/>
        </w:rPr>
        <w:t>ตามลำดับ</w:t>
      </w:r>
      <w:r w:rsidR="006015E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1DF5DB8E" w14:textId="3B841C48" w:rsidR="00184697" w:rsidRPr="008B5D36" w:rsidRDefault="001A5A05" w:rsidP="001A5A0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18</w:t>
      </w:r>
      <w:r w:rsidR="00184697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 w:rsidR="003D5253">
        <w:rPr>
          <w:rFonts w:ascii="Angsana New" w:hAnsi="Angsana New" w:cs="Angsana New"/>
          <w:color w:val="000000"/>
          <w:sz w:val="30"/>
          <w:szCs w:val="30"/>
        </w:rPr>
        <w:t>6</w:t>
      </w:r>
      <w:r w:rsidR="00184697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184697" w:rsidRPr="008B5D36">
        <w:rPr>
          <w:rFonts w:ascii="Angsana New" w:hAnsi="Angsana New" w:cs="Angsana New"/>
          <w:color w:val="000000"/>
          <w:sz w:val="30"/>
          <w:szCs w:val="30"/>
          <w:cs/>
        </w:rPr>
        <w:t>ข้อสมมติฐานหลักในการประมาณการตามหลักคณิตศาสตร์ประกันภัย ณ วันที่รายงาน มีดังนี้</w:t>
      </w:r>
    </w:p>
    <w:tbl>
      <w:tblPr>
        <w:tblW w:w="8788" w:type="dxa"/>
        <w:tblInd w:w="993" w:type="dxa"/>
        <w:tblLook w:val="04A0" w:firstRow="1" w:lastRow="0" w:firstColumn="1" w:lastColumn="0" w:noHBand="0" w:noVBand="1"/>
      </w:tblPr>
      <w:tblGrid>
        <w:gridCol w:w="2976"/>
        <w:gridCol w:w="1418"/>
        <w:gridCol w:w="1417"/>
        <w:gridCol w:w="1560"/>
        <w:gridCol w:w="1417"/>
      </w:tblGrid>
      <w:tr w:rsidR="00E0155A" w:rsidRPr="001A5A05" w14:paraId="1D008CDE" w14:textId="77777777" w:rsidTr="005F03F7">
        <w:trPr>
          <w:trHeight w:val="346"/>
        </w:trPr>
        <w:tc>
          <w:tcPr>
            <w:tcW w:w="2976" w:type="dxa"/>
            <w:vAlign w:val="bottom"/>
          </w:tcPr>
          <w:p w14:paraId="7BF4A452" w14:textId="77777777" w:rsidR="00184697" w:rsidRPr="001A5A05" w:rsidRDefault="00184697" w:rsidP="001A5A0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350DC27" w14:textId="77777777" w:rsidR="00184697" w:rsidRPr="001A5A05" w:rsidRDefault="00184697" w:rsidP="001A5A0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5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(ร้อยละ)</w:t>
            </w:r>
          </w:p>
        </w:tc>
        <w:tc>
          <w:tcPr>
            <w:tcW w:w="2977" w:type="dxa"/>
            <w:gridSpan w:val="2"/>
            <w:vAlign w:val="bottom"/>
          </w:tcPr>
          <w:p w14:paraId="001ABE3B" w14:textId="77777777" w:rsidR="00184697" w:rsidRPr="001A5A05" w:rsidRDefault="00184697" w:rsidP="001A5A0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5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(ร้อยละ)</w:t>
            </w:r>
          </w:p>
        </w:tc>
      </w:tr>
      <w:tr w:rsidR="00160AE5" w:rsidRPr="001A5A05" w14:paraId="5F1148D7" w14:textId="77777777" w:rsidTr="005F03F7">
        <w:trPr>
          <w:trHeight w:val="346"/>
        </w:trPr>
        <w:tc>
          <w:tcPr>
            <w:tcW w:w="2976" w:type="dxa"/>
          </w:tcPr>
          <w:p w14:paraId="3928D34D" w14:textId="77777777" w:rsidR="00184697" w:rsidRPr="001A5A05" w:rsidRDefault="00184697" w:rsidP="001A5A05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E3F111A" w14:textId="77777777" w:rsidR="00184697" w:rsidRPr="001A5A05" w:rsidRDefault="00184697" w:rsidP="001A5A05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5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A5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04801460" w14:textId="756C756F" w:rsidR="00184697" w:rsidRPr="001A5A05" w:rsidRDefault="00184697" w:rsidP="001A5A05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A5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1A5A05" w:rsidRPr="001A5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17" w:type="dxa"/>
          </w:tcPr>
          <w:p w14:paraId="409A5927" w14:textId="77777777" w:rsidR="00184697" w:rsidRPr="001A5A05" w:rsidRDefault="00184697" w:rsidP="001A5A05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5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A5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7C5B026F" w14:textId="6B097D52" w:rsidR="00184697" w:rsidRPr="001A5A05" w:rsidRDefault="00184697" w:rsidP="001A5A05">
            <w:pPr>
              <w:spacing w:line="38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5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1A5A05" w:rsidRPr="001A5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60" w:type="dxa"/>
          </w:tcPr>
          <w:p w14:paraId="4A795149" w14:textId="77777777" w:rsidR="00184697" w:rsidRPr="001A5A05" w:rsidRDefault="00184697" w:rsidP="001A5A05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5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A5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2B304C31" w14:textId="0429E5AF" w:rsidR="00184697" w:rsidRPr="001A5A05" w:rsidRDefault="00184697" w:rsidP="001A5A05">
            <w:pPr>
              <w:spacing w:line="38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5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</w:t>
            </w:r>
            <w:r w:rsidR="001A5A05" w:rsidRPr="001A5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68</w:t>
            </w:r>
          </w:p>
        </w:tc>
        <w:tc>
          <w:tcPr>
            <w:tcW w:w="1417" w:type="dxa"/>
          </w:tcPr>
          <w:p w14:paraId="76E7B223" w14:textId="77777777" w:rsidR="00184697" w:rsidRPr="001A5A05" w:rsidRDefault="00184697" w:rsidP="001A5A05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5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A5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1A9EDB7" w14:textId="4B8ABF16" w:rsidR="00184697" w:rsidRPr="001A5A05" w:rsidRDefault="00184697" w:rsidP="001A5A05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5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1A5A05" w:rsidRPr="001A5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E0155A" w:rsidRPr="001A5A05" w14:paraId="3340C8EB" w14:textId="77777777" w:rsidTr="005F03F7">
        <w:tc>
          <w:tcPr>
            <w:tcW w:w="2976" w:type="dxa"/>
            <w:vAlign w:val="bottom"/>
          </w:tcPr>
          <w:p w14:paraId="35244542" w14:textId="77777777" w:rsidR="001A5A05" w:rsidRPr="001A5A05" w:rsidRDefault="001A5A05" w:rsidP="001A5A05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5A0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8" w:type="dxa"/>
            <w:vAlign w:val="bottom"/>
          </w:tcPr>
          <w:p w14:paraId="4B81D70F" w14:textId="72406CDC" w:rsidR="001A5A05" w:rsidRPr="001A5A05" w:rsidRDefault="00D60C34" w:rsidP="001A5A0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1.53 – 2.46</w:t>
            </w:r>
          </w:p>
        </w:tc>
        <w:tc>
          <w:tcPr>
            <w:tcW w:w="1417" w:type="dxa"/>
            <w:vAlign w:val="bottom"/>
          </w:tcPr>
          <w:p w14:paraId="4F242B5F" w14:textId="76441594" w:rsidR="001A5A05" w:rsidRPr="001A5A05" w:rsidRDefault="001A5A05" w:rsidP="001A5A05">
            <w:pPr>
              <w:tabs>
                <w:tab w:val="left" w:pos="1102"/>
              </w:tabs>
              <w:spacing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5A05">
              <w:rPr>
                <w:rFonts w:ascii="Angsana New" w:hAnsi="Angsana New" w:cs="Angsana New"/>
                <w:color w:val="000000"/>
                <w:sz w:val="30"/>
                <w:szCs w:val="30"/>
              </w:rPr>
              <w:t>2.27 – 2.78</w:t>
            </w:r>
          </w:p>
        </w:tc>
        <w:tc>
          <w:tcPr>
            <w:tcW w:w="1560" w:type="dxa"/>
            <w:vAlign w:val="bottom"/>
          </w:tcPr>
          <w:p w14:paraId="39A0BBF2" w14:textId="07EE080E" w:rsidR="001A5A05" w:rsidRPr="001A5A05" w:rsidRDefault="00D60C34" w:rsidP="001A5A0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1.53</w:t>
            </w:r>
          </w:p>
        </w:tc>
        <w:tc>
          <w:tcPr>
            <w:tcW w:w="1417" w:type="dxa"/>
            <w:vAlign w:val="bottom"/>
          </w:tcPr>
          <w:p w14:paraId="665703FC" w14:textId="69345D1F" w:rsidR="001A5A05" w:rsidRPr="001A5A05" w:rsidRDefault="001A5A05" w:rsidP="001A5A0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5A05">
              <w:rPr>
                <w:rFonts w:ascii="Angsana New" w:hAnsi="Angsana New" w:cs="Angsana New"/>
                <w:color w:val="000000"/>
                <w:sz w:val="30"/>
                <w:szCs w:val="30"/>
              </w:rPr>
              <w:t>2.27</w:t>
            </w:r>
          </w:p>
        </w:tc>
      </w:tr>
      <w:tr w:rsidR="00E0155A" w:rsidRPr="001A5A05" w14:paraId="1759C03D" w14:textId="77777777" w:rsidTr="005F03F7">
        <w:tc>
          <w:tcPr>
            <w:tcW w:w="2976" w:type="dxa"/>
            <w:vAlign w:val="bottom"/>
          </w:tcPr>
          <w:p w14:paraId="5768A833" w14:textId="77777777" w:rsidR="001A5A05" w:rsidRPr="001A5A05" w:rsidRDefault="001A5A05" w:rsidP="001A5A05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A0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418" w:type="dxa"/>
            <w:vAlign w:val="bottom"/>
          </w:tcPr>
          <w:p w14:paraId="65099BA5" w14:textId="04515259" w:rsidR="001A5A05" w:rsidRPr="001A5A05" w:rsidRDefault="004A2C92" w:rsidP="001A5A0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3.5</w:t>
            </w:r>
          </w:p>
        </w:tc>
        <w:tc>
          <w:tcPr>
            <w:tcW w:w="1417" w:type="dxa"/>
            <w:vAlign w:val="bottom"/>
          </w:tcPr>
          <w:p w14:paraId="3CA4F118" w14:textId="7655779A" w:rsidR="001A5A05" w:rsidRPr="001A5A05" w:rsidRDefault="001A5A05" w:rsidP="001A5A05">
            <w:pPr>
              <w:tabs>
                <w:tab w:val="left" w:pos="1102"/>
              </w:tabs>
              <w:spacing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5A05">
              <w:rPr>
                <w:rFonts w:ascii="Angsana New" w:hAnsi="Angsana New" w:cs="Angsana New"/>
                <w:color w:val="000000"/>
                <w:sz w:val="30"/>
                <w:szCs w:val="30"/>
              </w:rPr>
              <w:t>3.5</w:t>
            </w:r>
          </w:p>
        </w:tc>
        <w:tc>
          <w:tcPr>
            <w:tcW w:w="1560" w:type="dxa"/>
            <w:vAlign w:val="bottom"/>
          </w:tcPr>
          <w:p w14:paraId="1EC1EBA1" w14:textId="78937DB9" w:rsidR="001A5A05" w:rsidRPr="001A5A05" w:rsidRDefault="004A2C92" w:rsidP="001A5A0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3.5</w:t>
            </w:r>
          </w:p>
        </w:tc>
        <w:tc>
          <w:tcPr>
            <w:tcW w:w="1417" w:type="dxa"/>
            <w:vAlign w:val="bottom"/>
          </w:tcPr>
          <w:p w14:paraId="10794506" w14:textId="32C9140E" w:rsidR="001A5A05" w:rsidRPr="001A5A05" w:rsidRDefault="001A5A05" w:rsidP="001A5A0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5A05">
              <w:rPr>
                <w:rFonts w:ascii="Angsana New" w:hAnsi="Angsana New" w:cs="Angsana New"/>
                <w:color w:val="000000"/>
                <w:sz w:val="30"/>
                <w:szCs w:val="30"/>
              </w:rPr>
              <w:t>3.5</w:t>
            </w:r>
          </w:p>
        </w:tc>
      </w:tr>
      <w:tr w:rsidR="00E0155A" w:rsidRPr="001A5A05" w14:paraId="0FA06F9E" w14:textId="77777777" w:rsidTr="005F03F7">
        <w:tc>
          <w:tcPr>
            <w:tcW w:w="2976" w:type="dxa"/>
            <w:vAlign w:val="bottom"/>
          </w:tcPr>
          <w:p w14:paraId="73BF5507" w14:textId="68E243C4" w:rsidR="00B02E08" w:rsidRPr="001A5A05" w:rsidRDefault="00B02E08" w:rsidP="001A5A05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137AA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vAlign w:val="bottom"/>
          </w:tcPr>
          <w:p w14:paraId="0E2DF491" w14:textId="15AF16E2" w:rsidR="00B02E08" w:rsidRPr="001A5A05" w:rsidRDefault="00D60C34" w:rsidP="001A5A0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0 - 15</w:t>
            </w:r>
          </w:p>
        </w:tc>
        <w:tc>
          <w:tcPr>
            <w:tcW w:w="1417" w:type="dxa"/>
            <w:vAlign w:val="bottom"/>
          </w:tcPr>
          <w:p w14:paraId="140C1E71" w14:textId="2C7C6610" w:rsidR="00B02E08" w:rsidRPr="001A5A05" w:rsidRDefault="00D93499" w:rsidP="001A5A05">
            <w:pPr>
              <w:tabs>
                <w:tab w:val="left" w:pos="1102"/>
              </w:tabs>
              <w:spacing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0 - 15</w:t>
            </w:r>
          </w:p>
        </w:tc>
        <w:tc>
          <w:tcPr>
            <w:tcW w:w="1560" w:type="dxa"/>
            <w:vAlign w:val="bottom"/>
          </w:tcPr>
          <w:p w14:paraId="2FF89EA2" w14:textId="41533AFE" w:rsidR="00B02E08" w:rsidRPr="001A5A05" w:rsidRDefault="00D60C34" w:rsidP="001A5A0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0 - 15</w:t>
            </w:r>
          </w:p>
        </w:tc>
        <w:tc>
          <w:tcPr>
            <w:tcW w:w="1417" w:type="dxa"/>
            <w:vAlign w:val="bottom"/>
          </w:tcPr>
          <w:p w14:paraId="6FEA6E90" w14:textId="0FA26CC3" w:rsidR="00B02E08" w:rsidRPr="001A5A05" w:rsidRDefault="00D93499" w:rsidP="001A5A0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0 - 15</w:t>
            </w:r>
          </w:p>
        </w:tc>
      </w:tr>
    </w:tbl>
    <w:p w14:paraId="69309B74" w14:textId="1A41F3C1" w:rsidR="00184697" w:rsidRPr="008B5D36" w:rsidRDefault="001A5A05" w:rsidP="00F137AA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18</w:t>
      </w:r>
      <w:r w:rsidR="00184697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 w:rsidR="003D5253">
        <w:rPr>
          <w:rFonts w:ascii="Angsana New" w:hAnsi="Angsana New" w:cs="Angsana New"/>
          <w:color w:val="000000"/>
          <w:sz w:val="30"/>
          <w:szCs w:val="30"/>
        </w:rPr>
        <w:t>7</w:t>
      </w:r>
      <w:r w:rsidR="00184697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18469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="00184697" w:rsidRPr="008B5D36">
        <w:rPr>
          <w:rFonts w:ascii="Angsana New" w:hAnsi="Angsana New" w:cs="Angsana New"/>
          <w:color w:val="000000"/>
          <w:sz w:val="30"/>
          <w:szCs w:val="30"/>
        </w:rPr>
        <w:t>2560 (“TMO2017”)</w:t>
      </w:r>
    </w:p>
    <w:p w14:paraId="626F289F" w14:textId="43B74D42" w:rsidR="00184697" w:rsidRPr="008B5D36" w:rsidRDefault="00F137AA" w:rsidP="00F137AA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18</w:t>
      </w:r>
      <w:r w:rsidR="00184697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 w:rsidR="003D5253">
        <w:rPr>
          <w:rFonts w:ascii="Angsana New" w:hAnsi="Angsana New" w:cs="Angsana New"/>
          <w:color w:val="000000"/>
          <w:sz w:val="30"/>
          <w:szCs w:val="30"/>
        </w:rPr>
        <w:t>8</w:t>
      </w:r>
      <w:r w:rsidR="00184697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184697" w:rsidRPr="008B5D36">
        <w:rPr>
          <w:rFonts w:ascii="Angsana New" w:hAnsi="Angsana New" w:cs="Angsana New"/>
          <w:color w:val="000000"/>
          <w:sz w:val="30"/>
          <w:szCs w:val="30"/>
          <w:cs/>
        </w:rPr>
        <w:t>การวิเคราะห์ความอ่อนไหว</w:t>
      </w:r>
    </w:p>
    <w:p w14:paraId="5D764C14" w14:textId="32CF4FCA" w:rsidR="00184697" w:rsidRPr="008B5D36" w:rsidRDefault="00184697" w:rsidP="00F137AA">
      <w:pPr>
        <w:spacing w:before="120" w:line="380" w:lineRule="exact"/>
        <w:ind w:left="1134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 </w:t>
      </w:r>
      <w:r w:rsidRPr="008B5D36">
        <w:rPr>
          <w:rFonts w:ascii="Angsana New" w:hAnsi="Angsana New" w:cs="Angsana New"/>
          <w:spacing w:val="-6"/>
          <w:sz w:val="30"/>
          <w:szCs w:val="30"/>
          <w:cs/>
        </w:rPr>
        <w:t>มีดังนี้</w:t>
      </w:r>
    </w:p>
    <w:tbl>
      <w:tblPr>
        <w:tblW w:w="8750" w:type="dxa"/>
        <w:tblInd w:w="978" w:type="dxa"/>
        <w:tblLook w:val="04A0" w:firstRow="1" w:lastRow="0" w:firstColumn="1" w:lastColumn="0" w:noHBand="0" w:noVBand="1"/>
      </w:tblPr>
      <w:tblGrid>
        <w:gridCol w:w="3133"/>
        <w:gridCol w:w="755"/>
        <w:gridCol w:w="717"/>
        <w:gridCol w:w="705"/>
        <w:gridCol w:w="708"/>
        <w:gridCol w:w="666"/>
        <w:gridCol w:w="663"/>
        <w:gridCol w:w="9"/>
        <w:gridCol w:w="680"/>
        <w:gridCol w:w="705"/>
        <w:gridCol w:w="9"/>
      </w:tblGrid>
      <w:tr w:rsidR="00A35ED8" w:rsidRPr="009435A6" w14:paraId="42637671" w14:textId="77777777" w:rsidTr="0013247D">
        <w:trPr>
          <w:trHeight w:val="363"/>
        </w:trPr>
        <w:tc>
          <w:tcPr>
            <w:tcW w:w="3133" w:type="dxa"/>
          </w:tcPr>
          <w:p w14:paraId="348898A7" w14:textId="77777777" w:rsidR="005B50B4" w:rsidRPr="00416DB9" w:rsidRDefault="005B50B4" w:rsidP="0040682C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5" w:type="dxa"/>
            <w:gridSpan w:val="4"/>
          </w:tcPr>
          <w:p w14:paraId="4E1E2398" w14:textId="40A44E80" w:rsidR="005B50B4" w:rsidRPr="00416DB9" w:rsidRDefault="005B50B4" w:rsidP="0040682C">
            <w:pPr>
              <w:pBdr>
                <w:bottom w:val="single" w:sz="4" w:space="1" w:color="auto"/>
              </w:pBdr>
              <w:spacing w:line="360" w:lineRule="exact"/>
              <w:ind w:right="-105" w:hanging="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6D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 (</w:t>
            </w:r>
            <w:r w:rsidRPr="00416DB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ล้าน</w:t>
            </w:r>
            <w:r w:rsidRPr="00416D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2732" w:type="dxa"/>
            <w:gridSpan w:val="6"/>
          </w:tcPr>
          <w:p w14:paraId="670192A3" w14:textId="70728B56" w:rsidR="005B50B4" w:rsidRPr="00416DB9" w:rsidRDefault="005B50B4" w:rsidP="0040682C">
            <w:pPr>
              <w:pBdr>
                <w:bottom w:val="single" w:sz="4" w:space="1" w:color="auto"/>
              </w:pBdr>
              <w:spacing w:line="36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6D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 (</w:t>
            </w:r>
            <w:r w:rsidRPr="00416DB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ล้าน</w:t>
            </w:r>
            <w:r w:rsidRPr="00416D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D021DE" w:rsidRPr="009435A6" w14:paraId="6110E3D5" w14:textId="77777777" w:rsidTr="0013247D">
        <w:trPr>
          <w:trHeight w:val="363"/>
        </w:trPr>
        <w:tc>
          <w:tcPr>
            <w:tcW w:w="3133" w:type="dxa"/>
          </w:tcPr>
          <w:p w14:paraId="0BBE891A" w14:textId="77777777" w:rsidR="00316AA9" w:rsidRPr="00416DB9" w:rsidRDefault="00316AA9" w:rsidP="0040682C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gridSpan w:val="2"/>
          </w:tcPr>
          <w:p w14:paraId="037D01C7" w14:textId="6D878300" w:rsidR="00316AA9" w:rsidRPr="00416DB9" w:rsidRDefault="009E5FF5" w:rsidP="004068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5F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C6F27" w:rsidRPr="00416D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E5F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3" w:type="dxa"/>
            <w:gridSpan w:val="2"/>
          </w:tcPr>
          <w:p w14:paraId="105444B2" w14:textId="437DF568" w:rsidR="00316AA9" w:rsidRPr="00416DB9" w:rsidRDefault="009E5FF5" w:rsidP="004068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5F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C6F27" w:rsidRPr="00416D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E5F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E5FF5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38" w:type="dxa"/>
            <w:gridSpan w:val="3"/>
          </w:tcPr>
          <w:p w14:paraId="1844D4FD" w14:textId="21CB5B98" w:rsidR="00316AA9" w:rsidRPr="00416DB9" w:rsidRDefault="009E5FF5" w:rsidP="004068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5F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C6F27" w:rsidRPr="00416D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E5F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94" w:type="dxa"/>
            <w:gridSpan w:val="3"/>
          </w:tcPr>
          <w:p w14:paraId="0DED3B84" w14:textId="728E62E1" w:rsidR="00316AA9" w:rsidRPr="00416DB9" w:rsidRDefault="009E5FF5" w:rsidP="004068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5F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C6F27" w:rsidRPr="00416D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E5F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E5FF5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9E6C51" w:rsidRPr="00F137AA" w14:paraId="409FA2B7" w14:textId="6A8F6FDD" w:rsidTr="0013247D">
        <w:trPr>
          <w:gridAfter w:val="1"/>
          <w:wAfter w:w="9" w:type="dxa"/>
          <w:trHeight w:val="363"/>
        </w:trPr>
        <w:tc>
          <w:tcPr>
            <w:tcW w:w="3133" w:type="dxa"/>
          </w:tcPr>
          <w:p w14:paraId="13AB1483" w14:textId="77777777" w:rsidR="00184697" w:rsidRPr="00416DB9" w:rsidRDefault="00184697" w:rsidP="0040682C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</w:tcPr>
          <w:p w14:paraId="253E92A0" w14:textId="77777777" w:rsidR="00184697" w:rsidRPr="00416DB9" w:rsidRDefault="00184697" w:rsidP="0040682C">
            <w:pPr>
              <w:spacing w:line="36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6D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17" w:type="dxa"/>
          </w:tcPr>
          <w:p w14:paraId="6C8BBDF8" w14:textId="77777777" w:rsidR="00184697" w:rsidRPr="00416DB9" w:rsidRDefault="00184697" w:rsidP="0040682C">
            <w:pPr>
              <w:spacing w:line="360" w:lineRule="exact"/>
              <w:ind w:right="-106" w:hanging="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6D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705" w:type="dxa"/>
          </w:tcPr>
          <w:p w14:paraId="1BE4B8C0" w14:textId="1E75C70F" w:rsidR="00B50840" w:rsidRPr="00416DB9" w:rsidRDefault="00B50840" w:rsidP="0040682C">
            <w:pPr>
              <w:spacing w:line="360" w:lineRule="exact"/>
              <w:ind w:right="-105" w:hanging="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6D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08" w:type="dxa"/>
          </w:tcPr>
          <w:p w14:paraId="30904C82" w14:textId="27624665" w:rsidR="00B50840" w:rsidRPr="00416DB9" w:rsidRDefault="00B50840" w:rsidP="0040682C">
            <w:pPr>
              <w:spacing w:line="360" w:lineRule="exact"/>
              <w:ind w:right="-105" w:hanging="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6D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666" w:type="dxa"/>
          </w:tcPr>
          <w:p w14:paraId="4803B5A0" w14:textId="77777777" w:rsidR="00184697" w:rsidRPr="00416DB9" w:rsidRDefault="00184697" w:rsidP="0040682C">
            <w:pPr>
              <w:spacing w:line="360" w:lineRule="exact"/>
              <w:ind w:right="-105" w:hanging="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6D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3" w:type="dxa"/>
          </w:tcPr>
          <w:p w14:paraId="515B8F92" w14:textId="77777777" w:rsidR="00184697" w:rsidRPr="00416DB9" w:rsidRDefault="00184697" w:rsidP="0040682C">
            <w:pPr>
              <w:spacing w:line="36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6D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689" w:type="dxa"/>
            <w:gridSpan w:val="2"/>
          </w:tcPr>
          <w:p w14:paraId="62739F36" w14:textId="29636D56" w:rsidR="007E3A01" w:rsidRPr="00416DB9" w:rsidRDefault="00052DB5" w:rsidP="0040682C">
            <w:pPr>
              <w:spacing w:line="36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6D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05" w:type="dxa"/>
          </w:tcPr>
          <w:p w14:paraId="08AFB941" w14:textId="3C543A5C" w:rsidR="007E3A01" w:rsidRPr="00416DB9" w:rsidRDefault="00052DB5" w:rsidP="0040682C">
            <w:pPr>
              <w:spacing w:line="36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6D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</w:tr>
      <w:tr w:rsidR="00B66551" w:rsidRPr="00F137AA" w14:paraId="3782FC34" w14:textId="032A0F6F" w:rsidTr="0013247D">
        <w:trPr>
          <w:gridAfter w:val="1"/>
          <w:wAfter w:w="9" w:type="dxa"/>
        </w:trPr>
        <w:tc>
          <w:tcPr>
            <w:tcW w:w="3133" w:type="dxa"/>
            <w:vAlign w:val="bottom"/>
          </w:tcPr>
          <w:p w14:paraId="473215AE" w14:textId="0F2448C6" w:rsidR="00184697" w:rsidRPr="00416DB9" w:rsidRDefault="00184697" w:rsidP="0040682C">
            <w:pPr>
              <w:spacing w:line="360" w:lineRule="exact"/>
              <w:ind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416DB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755" w:type="dxa"/>
            <w:vAlign w:val="bottom"/>
          </w:tcPr>
          <w:p w14:paraId="67768DD3" w14:textId="61CA17F7" w:rsidR="00184697" w:rsidRPr="00416DB9" w:rsidRDefault="00184697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14:paraId="4A2BBAC8" w14:textId="05CE98D7" w:rsidR="00184697" w:rsidRPr="00416DB9" w:rsidRDefault="00184697" w:rsidP="0040682C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dxa"/>
          </w:tcPr>
          <w:p w14:paraId="697FF4CD" w14:textId="77777777" w:rsidR="00B50840" w:rsidRPr="00416DB9" w:rsidRDefault="00B50840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</w:tcPr>
          <w:p w14:paraId="6CDF4897" w14:textId="77777777" w:rsidR="00B50840" w:rsidRPr="00416DB9" w:rsidRDefault="00B50840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dxa"/>
            <w:vAlign w:val="bottom"/>
          </w:tcPr>
          <w:p w14:paraId="0AA9706A" w14:textId="48FCAB72" w:rsidR="00184697" w:rsidRPr="00416DB9" w:rsidRDefault="00184697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  <w:vAlign w:val="bottom"/>
          </w:tcPr>
          <w:p w14:paraId="214A393F" w14:textId="4344FF23" w:rsidR="00184697" w:rsidRPr="00416DB9" w:rsidRDefault="00184697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dxa"/>
            <w:gridSpan w:val="2"/>
            <w:vAlign w:val="bottom"/>
          </w:tcPr>
          <w:p w14:paraId="52B78CD5" w14:textId="77777777" w:rsidR="007E3A01" w:rsidRPr="00416DB9" w:rsidRDefault="007E3A01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dxa"/>
          </w:tcPr>
          <w:p w14:paraId="66A2AB55" w14:textId="77777777" w:rsidR="007E3A01" w:rsidRPr="00416DB9" w:rsidRDefault="007E3A01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6551" w:rsidRPr="00F137AA" w14:paraId="2D84605F" w14:textId="18CB4E04" w:rsidTr="0013247D">
        <w:trPr>
          <w:gridAfter w:val="1"/>
          <w:wAfter w:w="9" w:type="dxa"/>
        </w:trPr>
        <w:tc>
          <w:tcPr>
            <w:tcW w:w="3133" w:type="dxa"/>
            <w:vAlign w:val="bottom"/>
          </w:tcPr>
          <w:p w14:paraId="1B7779DE" w14:textId="3C663A98" w:rsidR="006917C2" w:rsidRPr="00416DB9" w:rsidRDefault="006917C2" w:rsidP="0040682C">
            <w:pPr>
              <w:spacing w:line="360" w:lineRule="exact"/>
              <w:ind w:right="-146" w:firstLine="1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D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(เปลี่ยนแปลงร้อยละ </w:t>
            </w:r>
            <w:r w:rsidRPr="00416DB9">
              <w:rPr>
                <w:rFonts w:asciiTheme="majorBidi" w:hAnsiTheme="majorBidi" w:cstheme="majorBidi"/>
                <w:sz w:val="28"/>
                <w:szCs w:val="28"/>
              </w:rPr>
              <w:t>0.5</w:t>
            </w:r>
            <w:r w:rsidRPr="00416DB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755" w:type="dxa"/>
            <w:vAlign w:val="bottom"/>
          </w:tcPr>
          <w:p w14:paraId="518AEFAC" w14:textId="48D13764" w:rsidR="006917C2" w:rsidRPr="00416DB9" w:rsidRDefault="007E3A01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DB9">
              <w:rPr>
                <w:rFonts w:asciiTheme="majorBidi" w:hAnsiTheme="majorBidi" w:cstheme="majorBidi"/>
                <w:sz w:val="28"/>
                <w:szCs w:val="28"/>
              </w:rPr>
              <w:t>(1.66)</w:t>
            </w:r>
          </w:p>
        </w:tc>
        <w:tc>
          <w:tcPr>
            <w:tcW w:w="717" w:type="dxa"/>
            <w:vAlign w:val="bottom"/>
          </w:tcPr>
          <w:p w14:paraId="5A1971E6" w14:textId="3A582C6A" w:rsidR="006917C2" w:rsidRPr="00416DB9" w:rsidRDefault="007E3A01" w:rsidP="0040682C">
            <w:pPr>
              <w:spacing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DB9">
              <w:rPr>
                <w:rFonts w:asciiTheme="majorBidi" w:hAnsiTheme="majorBidi" w:cstheme="majorBidi"/>
                <w:sz w:val="28"/>
                <w:szCs w:val="28"/>
              </w:rPr>
              <w:t>1.79</w:t>
            </w:r>
          </w:p>
        </w:tc>
        <w:tc>
          <w:tcPr>
            <w:tcW w:w="705" w:type="dxa"/>
          </w:tcPr>
          <w:p w14:paraId="7143EFD3" w14:textId="4C55489D" w:rsidR="00B50840" w:rsidRPr="00416DB9" w:rsidRDefault="00994F90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(1.41)</w:t>
            </w:r>
          </w:p>
        </w:tc>
        <w:tc>
          <w:tcPr>
            <w:tcW w:w="708" w:type="dxa"/>
          </w:tcPr>
          <w:p w14:paraId="565462A5" w14:textId="608E317A" w:rsidR="00B50840" w:rsidRPr="00416DB9" w:rsidRDefault="00807F02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1.52</w:t>
            </w:r>
          </w:p>
        </w:tc>
        <w:tc>
          <w:tcPr>
            <w:tcW w:w="666" w:type="dxa"/>
            <w:vAlign w:val="bottom"/>
          </w:tcPr>
          <w:p w14:paraId="1D336B49" w14:textId="7A6AD3B5" w:rsidR="006917C2" w:rsidRPr="00416DB9" w:rsidRDefault="007E3A01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DB9">
              <w:rPr>
                <w:rFonts w:asciiTheme="majorBidi" w:hAnsiTheme="majorBidi" w:cstheme="majorBidi"/>
                <w:sz w:val="28"/>
                <w:szCs w:val="28"/>
              </w:rPr>
              <w:t>(1.65)</w:t>
            </w:r>
          </w:p>
        </w:tc>
        <w:tc>
          <w:tcPr>
            <w:tcW w:w="663" w:type="dxa"/>
            <w:vAlign w:val="bottom"/>
          </w:tcPr>
          <w:p w14:paraId="58A7841E" w14:textId="5FFE8E7D" w:rsidR="006917C2" w:rsidRPr="00416DB9" w:rsidRDefault="00052DB5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DB9">
              <w:rPr>
                <w:rFonts w:asciiTheme="majorBidi" w:hAnsiTheme="majorBidi" w:cstheme="majorBidi"/>
                <w:sz w:val="28"/>
                <w:szCs w:val="28"/>
              </w:rPr>
              <w:t>1.78</w:t>
            </w:r>
          </w:p>
        </w:tc>
        <w:tc>
          <w:tcPr>
            <w:tcW w:w="689" w:type="dxa"/>
            <w:gridSpan w:val="2"/>
          </w:tcPr>
          <w:p w14:paraId="5BC9083B" w14:textId="11F89EB6" w:rsidR="007E3A01" w:rsidRPr="00416DB9" w:rsidRDefault="002A4A5C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(1.40)</w:t>
            </w:r>
          </w:p>
        </w:tc>
        <w:tc>
          <w:tcPr>
            <w:tcW w:w="705" w:type="dxa"/>
          </w:tcPr>
          <w:p w14:paraId="4A4D9E38" w14:textId="70A46917" w:rsidR="007E3A01" w:rsidRPr="00416DB9" w:rsidRDefault="002A4A5C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1.51</w:t>
            </w:r>
          </w:p>
        </w:tc>
      </w:tr>
      <w:tr w:rsidR="00B66551" w:rsidRPr="00F137AA" w14:paraId="0237DA27" w14:textId="49771186" w:rsidTr="0013247D">
        <w:trPr>
          <w:gridAfter w:val="1"/>
          <w:wAfter w:w="9" w:type="dxa"/>
        </w:trPr>
        <w:tc>
          <w:tcPr>
            <w:tcW w:w="3133" w:type="dxa"/>
            <w:vAlign w:val="bottom"/>
          </w:tcPr>
          <w:p w14:paraId="37123A52" w14:textId="77777777" w:rsidR="00184697" w:rsidRPr="00416DB9" w:rsidRDefault="00184697" w:rsidP="0040682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DB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755" w:type="dxa"/>
            <w:vAlign w:val="bottom"/>
          </w:tcPr>
          <w:p w14:paraId="5154370D" w14:textId="77777777" w:rsidR="00184697" w:rsidRPr="00416DB9" w:rsidRDefault="00184697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14:paraId="26D0D0B4" w14:textId="77777777" w:rsidR="00184697" w:rsidRPr="00416DB9" w:rsidRDefault="00184697" w:rsidP="0040682C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dxa"/>
          </w:tcPr>
          <w:p w14:paraId="0051D6D1" w14:textId="77777777" w:rsidR="00B50840" w:rsidRPr="00416DB9" w:rsidRDefault="00B50840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</w:tcPr>
          <w:p w14:paraId="5EAAB191" w14:textId="77777777" w:rsidR="00B50840" w:rsidRPr="00416DB9" w:rsidRDefault="00B50840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dxa"/>
            <w:vAlign w:val="bottom"/>
          </w:tcPr>
          <w:p w14:paraId="33E36135" w14:textId="77777777" w:rsidR="00184697" w:rsidRPr="00416DB9" w:rsidRDefault="00184697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  <w:vAlign w:val="bottom"/>
          </w:tcPr>
          <w:p w14:paraId="35150399" w14:textId="77777777" w:rsidR="00184697" w:rsidRPr="00416DB9" w:rsidRDefault="00184697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dxa"/>
            <w:gridSpan w:val="2"/>
          </w:tcPr>
          <w:p w14:paraId="13912134" w14:textId="77777777" w:rsidR="007E3A01" w:rsidRPr="00416DB9" w:rsidRDefault="007E3A01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dxa"/>
          </w:tcPr>
          <w:p w14:paraId="41B382A2" w14:textId="77777777" w:rsidR="007E3A01" w:rsidRPr="00416DB9" w:rsidRDefault="007E3A01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6551" w:rsidRPr="00F137AA" w14:paraId="7300E63C" w14:textId="262A7556" w:rsidTr="0013247D">
        <w:trPr>
          <w:gridAfter w:val="1"/>
          <w:wAfter w:w="9" w:type="dxa"/>
        </w:trPr>
        <w:tc>
          <w:tcPr>
            <w:tcW w:w="3133" w:type="dxa"/>
            <w:vAlign w:val="bottom"/>
          </w:tcPr>
          <w:p w14:paraId="33B8CE47" w14:textId="77777777" w:rsidR="00184697" w:rsidRPr="00416DB9" w:rsidRDefault="00184697" w:rsidP="0040682C">
            <w:pPr>
              <w:spacing w:line="360" w:lineRule="exact"/>
              <w:ind w:firstLine="3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D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(เปลี่ยนแปลงร้อยละ </w:t>
            </w:r>
            <w:r w:rsidRPr="00416DB9">
              <w:rPr>
                <w:rFonts w:asciiTheme="majorBidi" w:hAnsiTheme="majorBidi" w:cstheme="majorBidi"/>
                <w:sz w:val="28"/>
                <w:szCs w:val="28"/>
              </w:rPr>
              <w:t>0.5</w:t>
            </w:r>
            <w:r w:rsidRPr="00416DB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755" w:type="dxa"/>
            <w:vAlign w:val="bottom"/>
          </w:tcPr>
          <w:p w14:paraId="53CE57E8" w14:textId="4C30D540" w:rsidR="00184697" w:rsidRPr="00416DB9" w:rsidRDefault="007E3A01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DB9">
              <w:rPr>
                <w:rFonts w:asciiTheme="majorBidi" w:hAnsiTheme="majorBidi" w:cstheme="majorBidi"/>
                <w:sz w:val="28"/>
                <w:szCs w:val="28"/>
              </w:rPr>
              <w:t>1.57</w:t>
            </w:r>
          </w:p>
        </w:tc>
        <w:tc>
          <w:tcPr>
            <w:tcW w:w="717" w:type="dxa"/>
            <w:vAlign w:val="bottom"/>
          </w:tcPr>
          <w:p w14:paraId="2E0F2F28" w14:textId="24A9EE5D" w:rsidR="00184697" w:rsidRPr="00416DB9" w:rsidRDefault="007E3A01" w:rsidP="0040682C">
            <w:pPr>
              <w:tabs>
                <w:tab w:val="left" w:pos="1102"/>
              </w:tabs>
              <w:spacing w:line="360" w:lineRule="exact"/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DB9">
              <w:rPr>
                <w:rFonts w:asciiTheme="majorBidi" w:hAnsiTheme="majorBidi" w:cstheme="majorBidi"/>
                <w:sz w:val="28"/>
                <w:szCs w:val="28"/>
              </w:rPr>
              <w:t>(1.46)</w:t>
            </w:r>
          </w:p>
        </w:tc>
        <w:tc>
          <w:tcPr>
            <w:tcW w:w="705" w:type="dxa"/>
          </w:tcPr>
          <w:p w14:paraId="720377F9" w14:textId="1339E7DE" w:rsidR="00B50840" w:rsidRPr="00416DB9" w:rsidRDefault="007E3DF0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1.3</w:t>
            </w:r>
            <w:r w:rsidR="001A40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14:paraId="0A1E72A3" w14:textId="37BFFC9C" w:rsidR="00B50840" w:rsidRPr="00416DB9" w:rsidRDefault="00807F02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(1.26)</w:t>
            </w:r>
          </w:p>
        </w:tc>
        <w:tc>
          <w:tcPr>
            <w:tcW w:w="666" w:type="dxa"/>
            <w:vAlign w:val="bottom"/>
          </w:tcPr>
          <w:p w14:paraId="1790DD23" w14:textId="5BCB882F" w:rsidR="00184697" w:rsidRPr="00416DB9" w:rsidRDefault="007E3A01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DB9">
              <w:rPr>
                <w:rFonts w:asciiTheme="majorBidi" w:hAnsiTheme="majorBidi" w:cstheme="majorBidi"/>
                <w:sz w:val="28"/>
                <w:szCs w:val="28"/>
              </w:rPr>
              <w:t>1.55</w:t>
            </w:r>
          </w:p>
        </w:tc>
        <w:tc>
          <w:tcPr>
            <w:tcW w:w="663" w:type="dxa"/>
            <w:vAlign w:val="bottom"/>
          </w:tcPr>
          <w:p w14:paraId="2B8045C2" w14:textId="41E481E7" w:rsidR="00184697" w:rsidRPr="00416DB9" w:rsidRDefault="00052DB5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DB9">
              <w:rPr>
                <w:rFonts w:asciiTheme="majorBidi" w:hAnsiTheme="majorBidi" w:cstheme="majorBidi"/>
                <w:sz w:val="28"/>
                <w:szCs w:val="28"/>
              </w:rPr>
              <w:t>(1.45)</w:t>
            </w:r>
          </w:p>
        </w:tc>
        <w:tc>
          <w:tcPr>
            <w:tcW w:w="689" w:type="dxa"/>
            <w:gridSpan w:val="2"/>
          </w:tcPr>
          <w:p w14:paraId="6830733B" w14:textId="009503C0" w:rsidR="007E3A01" w:rsidRPr="00416DB9" w:rsidRDefault="002A4A5C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1.33</w:t>
            </w:r>
          </w:p>
        </w:tc>
        <w:tc>
          <w:tcPr>
            <w:tcW w:w="705" w:type="dxa"/>
          </w:tcPr>
          <w:p w14:paraId="25C18CF4" w14:textId="46A0EE1B" w:rsidR="007E3A01" w:rsidRPr="00416DB9" w:rsidRDefault="002A4A5C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(1.25)</w:t>
            </w:r>
          </w:p>
        </w:tc>
      </w:tr>
      <w:tr w:rsidR="00B66551" w:rsidRPr="00F137AA" w14:paraId="541FF431" w14:textId="2BF9CD7C" w:rsidTr="0013247D">
        <w:trPr>
          <w:gridAfter w:val="1"/>
          <w:wAfter w:w="9" w:type="dxa"/>
        </w:trPr>
        <w:tc>
          <w:tcPr>
            <w:tcW w:w="3133" w:type="dxa"/>
            <w:vAlign w:val="bottom"/>
          </w:tcPr>
          <w:p w14:paraId="048D85EF" w14:textId="77777777" w:rsidR="00184697" w:rsidRPr="00416DB9" w:rsidRDefault="00184697" w:rsidP="0040682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DB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755" w:type="dxa"/>
            <w:vAlign w:val="bottom"/>
          </w:tcPr>
          <w:p w14:paraId="4457D84C" w14:textId="77777777" w:rsidR="00184697" w:rsidRPr="00416DB9" w:rsidRDefault="00184697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14:paraId="7911B778" w14:textId="77777777" w:rsidR="00184697" w:rsidRPr="00416DB9" w:rsidRDefault="00184697" w:rsidP="0040682C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dxa"/>
          </w:tcPr>
          <w:p w14:paraId="2C88A5B5" w14:textId="77777777" w:rsidR="00B50840" w:rsidRPr="00416DB9" w:rsidRDefault="00B50840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</w:tcPr>
          <w:p w14:paraId="1149C8F4" w14:textId="77777777" w:rsidR="00B50840" w:rsidRPr="00416DB9" w:rsidRDefault="00B50840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dxa"/>
            <w:vAlign w:val="bottom"/>
          </w:tcPr>
          <w:p w14:paraId="37B86AF5" w14:textId="77777777" w:rsidR="00184697" w:rsidRPr="00416DB9" w:rsidRDefault="00184697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  <w:vAlign w:val="bottom"/>
          </w:tcPr>
          <w:p w14:paraId="38EC164A" w14:textId="77777777" w:rsidR="00184697" w:rsidRPr="00416DB9" w:rsidRDefault="00184697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dxa"/>
            <w:gridSpan w:val="2"/>
          </w:tcPr>
          <w:p w14:paraId="2BD3DBB1" w14:textId="77777777" w:rsidR="007E3A01" w:rsidRPr="00416DB9" w:rsidRDefault="007E3A01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dxa"/>
          </w:tcPr>
          <w:p w14:paraId="799FD7FC" w14:textId="77777777" w:rsidR="007E3A01" w:rsidRPr="00416DB9" w:rsidRDefault="007E3A01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6551" w:rsidRPr="00F137AA" w14:paraId="5FEF7396" w14:textId="725A2257" w:rsidTr="0013247D">
        <w:trPr>
          <w:gridAfter w:val="1"/>
          <w:wAfter w:w="9" w:type="dxa"/>
          <w:trHeight w:val="68"/>
        </w:trPr>
        <w:tc>
          <w:tcPr>
            <w:tcW w:w="3133" w:type="dxa"/>
            <w:vAlign w:val="bottom"/>
          </w:tcPr>
          <w:p w14:paraId="68E7D770" w14:textId="77777777" w:rsidR="00184697" w:rsidRPr="00416DB9" w:rsidRDefault="00184697" w:rsidP="0040682C">
            <w:pPr>
              <w:spacing w:line="360" w:lineRule="exact"/>
              <w:ind w:firstLine="3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D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(เปลี่ยนแปลงร้อยละ </w:t>
            </w:r>
            <w:r w:rsidRPr="00416DB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416DB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755" w:type="dxa"/>
            <w:vAlign w:val="bottom"/>
          </w:tcPr>
          <w:p w14:paraId="2140C326" w14:textId="4FBA43B9" w:rsidR="00184697" w:rsidRPr="00416DB9" w:rsidRDefault="007E3A01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DB9">
              <w:rPr>
                <w:rFonts w:asciiTheme="majorBidi" w:hAnsiTheme="majorBidi" w:cstheme="majorBidi"/>
                <w:sz w:val="28"/>
                <w:szCs w:val="28"/>
              </w:rPr>
              <w:t>(1.77)</w:t>
            </w:r>
          </w:p>
        </w:tc>
        <w:tc>
          <w:tcPr>
            <w:tcW w:w="717" w:type="dxa"/>
            <w:vAlign w:val="bottom"/>
          </w:tcPr>
          <w:p w14:paraId="4C8B4C04" w14:textId="1CECFDED" w:rsidR="00184697" w:rsidRPr="00416DB9" w:rsidRDefault="007E3A01" w:rsidP="0040682C">
            <w:pPr>
              <w:spacing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DB9">
              <w:rPr>
                <w:rFonts w:asciiTheme="majorBidi" w:hAnsiTheme="majorBidi" w:cstheme="majorBidi"/>
                <w:sz w:val="28"/>
                <w:szCs w:val="28"/>
              </w:rPr>
              <w:t>1.94</w:t>
            </w:r>
          </w:p>
        </w:tc>
        <w:tc>
          <w:tcPr>
            <w:tcW w:w="705" w:type="dxa"/>
          </w:tcPr>
          <w:p w14:paraId="39F6401D" w14:textId="25D69302" w:rsidR="00B50840" w:rsidRPr="00416DB9" w:rsidRDefault="006F20DE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(1.5</w:t>
            </w:r>
            <w:r w:rsidR="00807F0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08" w:type="dxa"/>
          </w:tcPr>
          <w:p w14:paraId="37066ABB" w14:textId="4C2966ED" w:rsidR="00B50840" w:rsidRPr="00416DB9" w:rsidRDefault="000758EF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1.69</w:t>
            </w:r>
          </w:p>
        </w:tc>
        <w:tc>
          <w:tcPr>
            <w:tcW w:w="666" w:type="dxa"/>
            <w:vAlign w:val="bottom"/>
          </w:tcPr>
          <w:p w14:paraId="16F00CAC" w14:textId="38A036D3" w:rsidR="00184697" w:rsidRPr="00416DB9" w:rsidRDefault="007E3A01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DB9">
              <w:rPr>
                <w:rFonts w:asciiTheme="majorBidi" w:hAnsiTheme="majorBidi" w:cstheme="majorBidi"/>
                <w:sz w:val="28"/>
                <w:szCs w:val="28"/>
              </w:rPr>
              <w:t>(1.75)</w:t>
            </w:r>
          </w:p>
        </w:tc>
        <w:tc>
          <w:tcPr>
            <w:tcW w:w="663" w:type="dxa"/>
            <w:vAlign w:val="bottom"/>
          </w:tcPr>
          <w:p w14:paraId="1222E673" w14:textId="09F813C9" w:rsidR="00184697" w:rsidRPr="00416DB9" w:rsidRDefault="00052DB5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DB9">
              <w:rPr>
                <w:rFonts w:asciiTheme="majorBidi" w:hAnsiTheme="majorBidi" w:cstheme="majorBidi"/>
                <w:sz w:val="28"/>
                <w:szCs w:val="28"/>
              </w:rPr>
              <w:t>1.92</w:t>
            </w:r>
          </w:p>
        </w:tc>
        <w:tc>
          <w:tcPr>
            <w:tcW w:w="689" w:type="dxa"/>
            <w:gridSpan w:val="2"/>
          </w:tcPr>
          <w:p w14:paraId="09C07BF7" w14:textId="76DF4E35" w:rsidR="007E3A01" w:rsidRPr="00416DB9" w:rsidRDefault="002A4A5C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(1.53)</w:t>
            </w:r>
          </w:p>
        </w:tc>
        <w:tc>
          <w:tcPr>
            <w:tcW w:w="705" w:type="dxa"/>
          </w:tcPr>
          <w:p w14:paraId="38605785" w14:textId="5D805E65" w:rsidR="007E3A01" w:rsidRPr="00416DB9" w:rsidRDefault="002A4A5C" w:rsidP="004068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1.67</w:t>
            </w:r>
          </w:p>
        </w:tc>
      </w:tr>
    </w:tbl>
    <w:p w14:paraId="003228F9" w14:textId="77777777" w:rsidR="00184697" w:rsidRPr="008B5D36" w:rsidRDefault="00184697" w:rsidP="00F137A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แต่ได้แสดงประมาณการความอ่อนไหวของข้อสมมติฐานต่าง ๆ</w:t>
      </w:r>
    </w:p>
    <w:p w14:paraId="58E212C0" w14:textId="155FF752" w:rsidR="00C612FF" w:rsidRPr="008B5D36" w:rsidRDefault="001F3B33" w:rsidP="00CE4614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19</w:t>
      </w:r>
      <w:r w:rsidR="00C612FF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C612FF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C612FF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สำรองตามกฎหมาย</w:t>
      </w:r>
    </w:p>
    <w:p w14:paraId="7C5F38E7" w14:textId="6F9EA197" w:rsidR="00184697" w:rsidRPr="008B5D36" w:rsidRDefault="00C612FF" w:rsidP="00CE4614">
      <w:pPr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ตามพระราชบัญญัติบริษัทมหาชน จำกัด บริษัทฯ ต้องจัดสรรกำไรสุทธิประจำปีไว้เป็นสำรองตามกฎหมายไม่</w:t>
      </w:r>
      <w:r w:rsidR="0097567B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น้อยกว่าร้อยละ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ของกำไรสุทธิประจำปีหลังหักด้วยขาดทุนสะสมยกมา (ถ้ามี) จนกว่าสำรองตามกฎหมายนี้จะมียอดไม่น้อยกว่าร้อยละ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10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ของทุนจดทะเบียน ซึ่งทุนสำรองตามกฎหมายนี้ไม่อาจนำไปจ่ายเงินปันผลได้</w:t>
      </w:r>
    </w:p>
    <w:p w14:paraId="7AC95B07" w14:textId="3DCE9A6F" w:rsidR="009E5FF5" w:rsidRDefault="009E5FF5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71BBCC7F" w14:textId="15558464" w:rsidR="00101FC4" w:rsidRPr="008B5D36" w:rsidRDefault="00C612FF" w:rsidP="009E5FF5">
      <w:pPr>
        <w:spacing w:before="12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1F3B33">
        <w:rPr>
          <w:rFonts w:ascii="Angsana New" w:hAnsi="Angsana New" w:cs="Angsana New"/>
          <w:b/>
          <w:bCs/>
          <w:color w:val="000000"/>
          <w:sz w:val="30"/>
          <w:szCs w:val="30"/>
        </w:rPr>
        <w:t>0</w:t>
      </w:r>
      <w:r w:rsidR="00101FC4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01FC4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ภาษีเงินได้</w:t>
      </w:r>
    </w:p>
    <w:p w14:paraId="4CA12098" w14:textId="72FA3765" w:rsidR="00101FC4" w:rsidRPr="008B5D36" w:rsidRDefault="00C612FF" w:rsidP="009E5FF5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1F3B33">
        <w:rPr>
          <w:rFonts w:ascii="Angsana New" w:hAnsi="Angsana New" w:cs="Angsana New"/>
          <w:color w:val="000000"/>
          <w:sz w:val="30"/>
          <w:szCs w:val="30"/>
        </w:rPr>
        <w:t>0</w:t>
      </w:r>
      <w:r w:rsidR="00101FC4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FC69E3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101FC4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F536E" w:rsidRPr="008B5D36">
        <w:rPr>
          <w:rFonts w:ascii="Angsana New" w:hAnsi="Angsana New" w:cs="Angsana New"/>
          <w:color w:val="000000"/>
          <w:sz w:val="30"/>
          <w:szCs w:val="30"/>
          <w:cs/>
        </w:rPr>
        <w:t>การคำนวณภาษีเงินได้ของ</w:t>
      </w:r>
      <w:r w:rsidR="005C4A13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1F536E" w:rsidRPr="008B5D36">
        <w:rPr>
          <w:rFonts w:ascii="Angsana New" w:hAnsi="Angsana New" w:cs="Angsana New"/>
          <w:color w:val="000000"/>
          <w:sz w:val="30"/>
          <w:szCs w:val="30"/>
          <w:cs/>
        </w:rPr>
        <w:t>ปัจจุบัน</w:t>
      </w:r>
    </w:p>
    <w:p w14:paraId="5C6C35D1" w14:textId="562138EE" w:rsidR="006630B7" w:rsidRPr="008B5D36" w:rsidRDefault="00D56B14" w:rsidP="009E5FF5">
      <w:pPr>
        <w:spacing w:before="12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บริษัทคำนวณภาษีเงินได้ ในอัตราร้อยละ </w:t>
      </w:r>
      <w:r w:rsidR="006630B7" w:rsidRPr="008B5D36">
        <w:rPr>
          <w:rFonts w:ascii="Angsana New" w:hAnsi="Angsana New" w:cs="Angsana New"/>
          <w:color w:val="000000"/>
          <w:sz w:val="30"/>
          <w:szCs w:val="30"/>
        </w:rPr>
        <w:t>20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จากกำไร(ขาดทุน)ก่อนหักภาษีเงินได้สำหรับ</w:t>
      </w:r>
      <w:r w:rsidR="000325F1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 ยกเว้นกำไรในส่วนที่ได้รับยกเว้นจากการได้รับส่งเสริมการลงทุน </w:t>
      </w:r>
      <w:r w:rsidR="006630B7" w:rsidRPr="004F65DA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6630B7" w:rsidRPr="004F65DA">
        <w:rPr>
          <w:rFonts w:ascii="Angsana New" w:hAnsi="Angsana New" w:cs="Angsana New"/>
          <w:sz w:val="30"/>
          <w:szCs w:val="30"/>
        </w:rPr>
        <w:t>2</w:t>
      </w:r>
      <w:r w:rsidR="004F65DA" w:rsidRPr="004F65DA">
        <w:rPr>
          <w:rFonts w:ascii="Angsana New" w:hAnsi="Angsana New" w:cs="Angsana New"/>
          <w:sz w:val="30"/>
          <w:szCs w:val="30"/>
        </w:rPr>
        <w:t>3</w:t>
      </w:r>
      <w:r w:rsidR="006630B7" w:rsidRPr="004F65DA">
        <w:rPr>
          <w:rFonts w:ascii="Angsana New" w:hAnsi="Angsana New" w:cs="Angsana New"/>
          <w:sz w:val="30"/>
          <w:szCs w:val="30"/>
          <w:cs/>
        </w:rPr>
        <w:t>)</w:t>
      </w:r>
    </w:p>
    <w:p w14:paraId="12160719" w14:textId="68BDD7C1" w:rsidR="00177547" w:rsidRPr="008B5D36" w:rsidRDefault="00BD2973" w:rsidP="009E5FF5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A91913">
        <w:rPr>
          <w:rFonts w:ascii="Angsana New" w:hAnsi="Angsana New" w:cs="Angsana New"/>
          <w:color w:val="000000"/>
          <w:sz w:val="30"/>
          <w:szCs w:val="30"/>
        </w:rPr>
        <w:t>0</w:t>
      </w:r>
      <w:r w:rsidR="005D420D"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="005D420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5D420D" w:rsidRPr="008B5D36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ภาษีเงินได้ที่รับรู้ในกำไรหรือขาดทุน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สำหรับ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17754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17754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5F03F7">
        <w:rPr>
          <w:rFonts w:ascii="Angsana New" w:hAnsi="Angsana New" w:cs="Angsana New"/>
          <w:color w:val="000000"/>
          <w:sz w:val="30"/>
          <w:szCs w:val="30"/>
        </w:rPr>
        <w:t>8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7754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5F03F7">
        <w:rPr>
          <w:rFonts w:ascii="Angsana New" w:hAnsi="Angsana New" w:cs="Angsana New"/>
          <w:color w:val="000000"/>
          <w:sz w:val="30"/>
          <w:szCs w:val="30"/>
        </w:rPr>
        <w:t>7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  <w:r w:rsidR="006630B7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tbl>
      <w:tblPr>
        <w:tblW w:w="9393" w:type="dxa"/>
        <w:tblInd w:w="534" w:type="dxa"/>
        <w:tblLook w:val="04A0" w:firstRow="1" w:lastRow="0" w:firstColumn="1" w:lastColumn="0" w:noHBand="0" w:noVBand="1"/>
      </w:tblPr>
      <w:tblGrid>
        <w:gridCol w:w="3402"/>
        <w:gridCol w:w="1450"/>
        <w:gridCol w:w="1561"/>
        <w:gridCol w:w="1417"/>
        <w:gridCol w:w="1563"/>
      </w:tblGrid>
      <w:tr w:rsidR="00E0155A" w:rsidRPr="005F03F7" w14:paraId="37CE6571" w14:textId="77777777" w:rsidTr="003839F9">
        <w:tc>
          <w:tcPr>
            <w:tcW w:w="3402" w:type="dxa"/>
            <w:vAlign w:val="bottom"/>
          </w:tcPr>
          <w:p w14:paraId="6AF2D061" w14:textId="77777777" w:rsidR="00A1403D" w:rsidRPr="008B5D36" w:rsidRDefault="00A1403D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11" w:type="dxa"/>
            <w:gridSpan w:val="2"/>
            <w:vAlign w:val="bottom"/>
          </w:tcPr>
          <w:p w14:paraId="00310630" w14:textId="77777777" w:rsidR="00A1403D" w:rsidRPr="008B5D36" w:rsidRDefault="00A1403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80" w:type="dxa"/>
            <w:gridSpan w:val="2"/>
            <w:vAlign w:val="bottom"/>
          </w:tcPr>
          <w:p w14:paraId="73C7171B" w14:textId="77777777" w:rsidR="00A1403D" w:rsidRPr="008B5D36" w:rsidRDefault="00A1403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60AE5" w:rsidRPr="005F03F7" w14:paraId="16C4DC1C" w14:textId="77777777" w:rsidTr="00BE7B8F">
        <w:tc>
          <w:tcPr>
            <w:tcW w:w="3402" w:type="dxa"/>
          </w:tcPr>
          <w:p w14:paraId="041660DE" w14:textId="77777777" w:rsidR="00BE7B8F" w:rsidRPr="008B5D36" w:rsidRDefault="00BE7B8F" w:rsidP="00BE7B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51B4E82D" w14:textId="77777777" w:rsidR="005903BC" w:rsidRPr="008B5D36" w:rsidRDefault="005903BC" w:rsidP="00BE7B8F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28B56D69" w14:textId="7B0B7ACF" w:rsidR="00BE7B8F" w:rsidRPr="008B5D36" w:rsidRDefault="00BE7B8F" w:rsidP="00BE7B8F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F03F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1" w:type="dxa"/>
          </w:tcPr>
          <w:p w14:paraId="2C083597" w14:textId="77777777" w:rsidR="005903BC" w:rsidRPr="008B5D36" w:rsidRDefault="005903BC" w:rsidP="00BE7B8F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6A5F9097" w14:textId="1C886C34" w:rsidR="00BE7B8F" w:rsidRPr="008B5D36" w:rsidRDefault="00BE7B8F" w:rsidP="00BE7B8F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F03F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17" w:type="dxa"/>
          </w:tcPr>
          <w:p w14:paraId="62FC63E9" w14:textId="77777777" w:rsidR="005903BC" w:rsidRPr="008B5D36" w:rsidRDefault="005903BC" w:rsidP="00BE7B8F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36F7BEC" w14:textId="31EB105D" w:rsidR="00BE7B8F" w:rsidRPr="008B5D36" w:rsidRDefault="00BE7B8F" w:rsidP="00BE7B8F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F03F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3" w:type="dxa"/>
          </w:tcPr>
          <w:p w14:paraId="7EA9C081" w14:textId="77777777" w:rsidR="005903BC" w:rsidRPr="008B5D36" w:rsidRDefault="005903BC" w:rsidP="00BE7B8F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2A18DC36" w14:textId="18DEEEC4" w:rsidR="00BE7B8F" w:rsidRPr="008B5D36" w:rsidRDefault="00BE7B8F" w:rsidP="00BE7B8F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F03F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E0155A" w:rsidRPr="005F03F7" w14:paraId="7B4F35E3" w14:textId="77777777" w:rsidTr="00BE7B8F">
        <w:tc>
          <w:tcPr>
            <w:tcW w:w="3402" w:type="dxa"/>
            <w:vAlign w:val="bottom"/>
          </w:tcPr>
          <w:p w14:paraId="193CE582" w14:textId="77777777" w:rsidR="00A1403D" w:rsidRPr="003E78EC" w:rsidRDefault="00A1403D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3E78EC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1450" w:type="dxa"/>
            <w:vAlign w:val="bottom"/>
          </w:tcPr>
          <w:p w14:paraId="503D5CB4" w14:textId="77777777" w:rsidR="00A1403D" w:rsidRPr="008B5D36" w:rsidRDefault="00A1403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5D1A533C" w14:textId="77777777" w:rsidR="00A1403D" w:rsidRPr="008B5D36" w:rsidRDefault="00A1403D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55F80993" w14:textId="77777777" w:rsidR="00A1403D" w:rsidRPr="008B5D36" w:rsidRDefault="00A1403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27943202" w14:textId="77777777" w:rsidR="00A1403D" w:rsidRPr="008B5D36" w:rsidRDefault="00A1403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0155A" w:rsidRPr="005F03F7" w14:paraId="73C32E27" w14:textId="77777777" w:rsidTr="00BE7B8F">
        <w:tc>
          <w:tcPr>
            <w:tcW w:w="3402" w:type="dxa"/>
            <w:vAlign w:val="bottom"/>
          </w:tcPr>
          <w:p w14:paraId="28D34A64" w14:textId="6CBA21C7" w:rsidR="005F03F7" w:rsidRPr="008B5D36" w:rsidRDefault="005F03F7" w:rsidP="005F03F7">
            <w:pPr>
              <w:spacing w:line="38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450" w:type="dxa"/>
            <w:vAlign w:val="bottom"/>
          </w:tcPr>
          <w:p w14:paraId="4CD99ACB" w14:textId="7F9AA3A0" w:rsidR="005F03F7" w:rsidRPr="008B5D36" w:rsidRDefault="001248FB" w:rsidP="005F03F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48FB">
              <w:rPr>
                <w:rFonts w:ascii="Angsana New" w:hAnsi="Angsana New" w:cs="Angsana New"/>
                <w:color w:val="000000"/>
                <w:sz w:val="30"/>
                <w:szCs w:val="30"/>
              </w:rPr>
              <w:t>88,632.22</w:t>
            </w:r>
          </w:p>
        </w:tc>
        <w:tc>
          <w:tcPr>
            <w:tcW w:w="1561" w:type="dxa"/>
            <w:vAlign w:val="bottom"/>
          </w:tcPr>
          <w:p w14:paraId="53144DFD" w14:textId="50576E55" w:rsidR="005F03F7" w:rsidRPr="008B5D36" w:rsidRDefault="005F03F7" w:rsidP="005F03F7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586,306.34</w:t>
            </w:r>
          </w:p>
        </w:tc>
        <w:tc>
          <w:tcPr>
            <w:tcW w:w="1417" w:type="dxa"/>
            <w:vAlign w:val="bottom"/>
          </w:tcPr>
          <w:p w14:paraId="4D00C07F" w14:textId="21EAE25A" w:rsidR="005F03F7" w:rsidRPr="008B5D36" w:rsidRDefault="005F03F7" w:rsidP="005F03F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3" w:type="dxa"/>
            <w:vAlign w:val="bottom"/>
          </w:tcPr>
          <w:p w14:paraId="30E59CF5" w14:textId="77777777" w:rsidR="005F03F7" w:rsidRPr="008B5D36" w:rsidRDefault="005F03F7" w:rsidP="005F03F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E0155A" w:rsidRPr="005F03F7" w14:paraId="28EA09CE" w14:textId="77777777" w:rsidTr="00BE7B8F">
        <w:tc>
          <w:tcPr>
            <w:tcW w:w="3402" w:type="dxa"/>
            <w:vAlign w:val="bottom"/>
          </w:tcPr>
          <w:p w14:paraId="21CE957E" w14:textId="1FFAF290" w:rsidR="005F03F7" w:rsidRPr="003E78EC" w:rsidRDefault="005F03F7" w:rsidP="005F03F7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3E78EC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450" w:type="dxa"/>
            <w:vAlign w:val="bottom"/>
          </w:tcPr>
          <w:p w14:paraId="0D49B80D" w14:textId="77777777" w:rsidR="005F03F7" w:rsidRPr="008B5D36" w:rsidRDefault="005F03F7" w:rsidP="005F03F7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602683D1" w14:textId="77777777" w:rsidR="005F03F7" w:rsidRPr="008B5D36" w:rsidRDefault="005F03F7" w:rsidP="005F03F7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09BD280" w14:textId="77777777" w:rsidR="005F03F7" w:rsidRPr="008B5D36" w:rsidRDefault="005F03F7" w:rsidP="005F03F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34E74FB8" w14:textId="77777777" w:rsidR="005F03F7" w:rsidRPr="008B5D36" w:rsidRDefault="005F03F7" w:rsidP="005F03F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0155A" w:rsidRPr="005F03F7" w14:paraId="6AAE233B" w14:textId="77777777" w:rsidTr="00BE7B8F">
        <w:tc>
          <w:tcPr>
            <w:tcW w:w="3402" w:type="dxa"/>
            <w:vAlign w:val="bottom"/>
          </w:tcPr>
          <w:p w14:paraId="3586F403" w14:textId="77777777" w:rsidR="005F03F7" w:rsidRPr="008B5D36" w:rsidRDefault="005F03F7" w:rsidP="005F03F7">
            <w:pPr>
              <w:spacing w:line="38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50" w:type="dxa"/>
            <w:vAlign w:val="bottom"/>
          </w:tcPr>
          <w:p w14:paraId="154BD835" w14:textId="383AA49C" w:rsidR="005F03F7" w:rsidRPr="008B5D36" w:rsidRDefault="001248FB" w:rsidP="005F03F7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48FB">
              <w:rPr>
                <w:rFonts w:ascii="Angsana New" w:hAnsi="Angsana New" w:cs="Angsana New"/>
                <w:color w:val="000000"/>
                <w:sz w:val="30"/>
                <w:szCs w:val="30"/>
              </w:rPr>
              <w:t>(663,365.86)</w:t>
            </w:r>
          </w:p>
        </w:tc>
        <w:tc>
          <w:tcPr>
            <w:tcW w:w="1561" w:type="dxa"/>
            <w:vAlign w:val="bottom"/>
          </w:tcPr>
          <w:p w14:paraId="19B216D0" w14:textId="74BE078E" w:rsidR="005F03F7" w:rsidRPr="008B5D36" w:rsidRDefault="005F03F7" w:rsidP="005F03F7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(465,839.12)</w:t>
            </w:r>
          </w:p>
        </w:tc>
        <w:tc>
          <w:tcPr>
            <w:tcW w:w="1417" w:type="dxa"/>
            <w:vAlign w:val="bottom"/>
          </w:tcPr>
          <w:p w14:paraId="6021EDD2" w14:textId="636D5AE1" w:rsidR="005F03F7" w:rsidRPr="008B5D36" w:rsidRDefault="001248FB" w:rsidP="005F03F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248FB">
              <w:rPr>
                <w:rFonts w:ascii="Angsana New" w:hAnsi="Angsana New" w:cs="Angsana New"/>
                <w:color w:val="000000"/>
                <w:sz w:val="30"/>
                <w:szCs w:val="30"/>
              </w:rPr>
              <w:t>(1,042,237.63)</w:t>
            </w:r>
          </w:p>
        </w:tc>
        <w:tc>
          <w:tcPr>
            <w:tcW w:w="1563" w:type="dxa"/>
            <w:vAlign w:val="bottom"/>
          </w:tcPr>
          <w:p w14:paraId="10AD7D57" w14:textId="102CB8DE" w:rsidR="005F03F7" w:rsidRPr="008B5D36" w:rsidRDefault="005F03F7" w:rsidP="005F03F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53,033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</w:tr>
      <w:tr w:rsidR="00E0155A" w:rsidRPr="005F03F7" w14:paraId="559A4A6D" w14:textId="77777777" w:rsidTr="00BE7B8F">
        <w:trPr>
          <w:trHeight w:val="454"/>
        </w:trPr>
        <w:tc>
          <w:tcPr>
            <w:tcW w:w="3402" w:type="dxa"/>
            <w:vAlign w:val="bottom"/>
          </w:tcPr>
          <w:p w14:paraId="358A8A37" w14:textId="77777777" w:rsidR="005F03F7" w:rsidRPr="008B5D36" w:rsidRDefault="005F03F7" w:rsidP="005F03F7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50" w:type="dxa"/>
            <w:vAlign w:val="bottom"/>
          </w:tcPr>
          <w:p w14:paraId="1EE53C85" w14:textId="7D95EADD" w:rsidR="005F03F7" w:rsidRPr="008B5D36" w:rsidRDefault="001248FB" w:rsidP="005F03F7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248FB">
              <w:rPr>
                <w:rFonts w:ascii="Angsana New" w:hAnsi="Angsana New" w:cs="Angsana New"/>
                <w:color w:val="000000"/>
                <w:sz w:val="30"/>
                <w:szCs w:val="30"/>
              </w:rPr>
              <w:t>(574,733.64)</w:t>
            </w:r>
          </w:p>
        </w:tc>
        <w:tc>
          <w:tcPr>
            <w:tcW w:w="1561" w:type="dxa"/>
            <w:vAlign w:val="bottom"/>
          </w:tcPr>
          <w:p w14:paraId="5B4F7A4E" w14:textId="3640327B" w:rsidR="005F03F7" w:rsidRPr="008B5D36" w:rsidRDefault="005F03F7" w:rsidP="005F03F7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120,467.22</w:t>
            </w:r>
          </w:p>
        </w:tc>
        <w:tc>
          <w:tcPr>
            <w:tcW w:w="1417" w:type="dxa"/>
            <w:vAlign w:val="bottom"/>
          </w:tcPr>
          <w:p w14:paraId="1313E0D3" w14:textId="196411B2" w:rsidR="005F03F7" w:rsidRPr="008B5D36" w:rsidRDefault="001248FB" w:rsidP="005F03F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48F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9E5FF5"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1248F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5FF5"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042</w:t>
            </w:r>
            <w:r w:rsidRPr="001248F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5FF5"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237</w:t>
            </w:r>
            <w:r w:rsidRPr="001248F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9E5FF5"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63</w:t>
            </w:r>
            <w:r w:rsidRPr="001248F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3" w:type="dxa"/>
            <w:vAlign w:val="bottom"/>
          </w:tcPr>
          <w:p w14:paraId="7CA4B3FF" w14:textId="4F0D1054" w:rsidR="005F03F7" w:rsidRPr="008B5D36" w:rsidRDefault="005F03F7" w:rsidP="005F03F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53,033.25</w:t>
            </w:r>
          </w:p>
        </w:tc>
      </w:tr>
    </w:tbl>
    <w:p w14:paraId="29322F48" w14:textId="28967F28" w:rsidR="00FB37E4" w:rsidRPr="008B5D36" w:rsidRDefault="00FB37E4" w:rsidP="009E5FF5">
      <w:pPr>
        <w:spacing w:before="120" w:line="360" w:lineRule="exact"/>
        <w:ind w:left="1134" w:hanging="567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5F03F7">
        <w:rPr>
          <w:rFonts w:ascii="Angsana New" w:hAnsi="Angsana New" w:cs="Angsana New"/>
          <w:color w:val="000000"/>
          <w:sz w:val="30"/>
          <w:szCs w:val="30"/>
        </w:rPr>
        <w:t>0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การกระทบยอดเพื่อหาอัตราภาษีที่แท้จริง สำหรับปี สิ้นสุดวันที่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5F03F7">
        <w:rPr>
          <w:rFonts w:ascii="Angsana New" w:hAnsi="Angsana New" w:cs="Angsana New"/>
          <w:color w:val="000000"/>
          <w:sz w:val="30"/>
          <w:szCs w:val="30"/>
        </w:rPr>
        <w:t>8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5F03F7">
        <w:rPr>
          <w:rFonts w:ascii="Angsana New" w:hAnsi="Angsana New" w:cs="Angsana New"/>
          <w:color w:val="000000"/>
          <w:sz w:val="30"/>
          <w:szCs w:val="30"/>
        </w:rPr>
        <w:t>7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9394" w:type="dxa"/>
        <w:tblInd w:w="534" w:type="dxa"/>
        <w:tblLook w:val="04A0" w:firstRow="1" w:lastRow="0" w:firstColumn="1" w:lastColumn="0" w:noHBand="0" w:noVBand="1"/>
      </w:tblPr>
      <w:tblGrid>
        <w:gridCol w:w="3010"/>
        <w:gridCol w:w="1606"/>
        <w:gridCol w:w="1610"/>
        <w:gridCol w:w="1582"/>
        <w:gridCol w:w="1586"/>
      </w:tblGrid>
      <w:tr w:rsidR="00E0155A" w:rsidRPr="008B5D36" w14:paraId="75B81BA1" w14:textId="77777777" w:rsidTr="00126178">
        <w:tc>
          <w:tcPr>
            <w:tcW w:w="3010" w:type="dxa"/>
            <w:vAlign w:val="bottom"/>
          </w:tcPr>
          <w:p w14:paraId="054CB2F4" w14:textId="77777777" w:rsidR="00FB37E4" w:rsidRPr="008B5D36" w:rsidRDefault="00FB37E4" w:rsidP="00185E2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216" w:type="dxa"/>
            <w:gridSpan w:val="2"/>
            <w:vAlign w:val="bottom"/>
          </w:tcPr>
          <w:p w14:paraId="6A79ED4A" w14:textId="77777777" w:rsidR="00FB37E4" w:rsidRPr="008B5D36" w:rsidRDefault="00FB37E4" w:rsidP="00185E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68" w:type="dxa"/>
            <w:gridSpan w:val="2"/>
            <w:vAlign w:val="bottom"/>
          </w:tcPr>
          <w:p w14:paraId="629127FE" w14:textId="77777777" w:rsidR="00FB37E4" w:rsidRPr="008B5D36" w:rsidRDefault="00FB37E4" w:rsidP="00185E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60AE5" w:rsidRPr="008B5D36" w14:paraId="2AB3CCE3" w14:textId="77777777" w:rsidTr="00126178">
        <w:tc>
          <w:tcPr>
            <w:tcW w:w="3010" w:type="dxa"/>
          </w:tcPr>
          <w:p w14:paraId="3308DFF5" w14:textId="77777777" w:rsidR="00FB37E4" w:rsidRPr="008B5D36" w:rsidRDefault="00FB37E4" w:rsidP="00185E2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6" w:type="dxa"/>
          </w:tcPr>
          <w:p w14:paraId="35C16790" w14:textId="77777777" w:rsidR="005903BC" w:rsidRPr="008B5D36" w:rsidRDefault="005903BC" w:rsidP="00185E2B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76848634" w14:textId="77636384" w:rsidR="00FB37E4" w:rsidRPr="008B5D36" w:rsidRDefault="00FB37E4" w:rsidP="00185E2B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F03F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10" w:type="dxa"/>
          </w:tcPr>
          <w:p w14:paraId="6B3136DA" w14:textId="77777777" w:rsidR="005903BC" w:rsidRPr="008B5D36" w:rsidRDefault="005903BC" w:rsidP="00185E2B">
            <w:pPr>
              <w:spacing w:line="38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51D6EAD" w14:textId="4F3E0285" w:rsidR="00FB37E4" w:rsidRPr="008B5D36" w:rsidRDefault="00FB37E4" w:rsidP="00185E2B">
            <w:pPr>
              <w:spacing w:line="38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F03F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82" w:type="dxa"/>
          </w:tcPr>
          <w:p w14:paraId="0042B05F" w14:textId="77777777" w:rsidR="005903BC" w:rsidRPr="008B5D36" w:rsidRDefault="005903BC" w:rsidP="00185E2B">
            <w:pPr>
              <w:spacing w:line="38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652BD15D" w14:textId="5195A18A" w:rsidR="00FB37E4" w:rsidRPr="008B5D36" w:rsidRDefault="00FB37E4" w:rsidP="00185E2B">
            <w:pPr>
              <w:spacing w:line="38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F03F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86" w:type="dxa"/>
          </w:tcPr>
          <w:p w14:paraId="09185115" w14:textId="77777777" w:rsidR="005903BC" w:rsidRPr="008B5D36" w:rsidRDefault="005903BC" w:rsidP="00185E2B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D0BD9EA" w14:textId="148F03F8" w:rsidR="00FB37E4" w:rsidRPr="008B5D36" w:rsidRDefault="00FB37E4" w:rsidP="00185E2B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F03F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E0155A" w:rsidRPr="008B5D36" w14:paraId="2318AF51" w14:textId="77777777" w:rsidTr="00126178">
        <w:tc>
          <w:tcPr>
            <w:tcW w:w="3010" w:type="dxa"/>
            <w:vAlign w:val="bottom"/>
          </w:tcPr>
          <w:p w14:paraId="4EC7E300" w14:textId="77777777" w:rsidR="005F03F7" w:rsidRPr="008B5D36" w:rsidRDefault="005F03F7" w:rsidP="00185E2B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06" w:type="dxa"/>
            <w:vAlign w:val="bottom"/>
          </w:tcPr>
          <w:p w14:paraId="655C5C3A" w14:textId="173D8195" w:rsidR="005F03F7" w:rsidRPr="008B5D36" w:rsidRDefault="00FB7134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7134">
              <w:rPr>
                <w:rFonts w:ascii="Angsana New" w:hAnsi="Angsana New" w:cs="Angsana New"/>
                <w:color w:val="000000"/>
                <w:sz w:val="30"/>
                <w:szCs w:val="30"/>
              </w:rPr>
              <w:t>2,677,790.08</w:t>
            </w:r>
          </w:p>
        </w:tc>
        <w:tc>
          <w:tcPr>
            <w:tcW w:w="1610" w:type="dxa"/>
            <w:vAlign w:val="bottom"/>
          </w:tcPr>
          <w:p w14:paraId="234B061F" w14:textId="174F7FEC" w:rsidR="005F03F7" w:rsidRPr="008B5D36" w:rsidRDefault="005F03F7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(10,164,934.02)</w:t>
            </w:r>
          </w:p>
        </w:tc>
        <w:tc>
          <w:tcPr>
            <w:tcW w:w="1582" w:type="dxa"/>
            <w:vAlign w:val="bottom"/>
          </w:tcPr>
          <w:p w14:paraId="1036A011" w14:textId="65022052" w:rsidR="005F03F7" w:rsidRPr="008B5D36" w:rsidRDefault="009E5FF5" w:rsidP="00185E2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1604FD" w:rsidRPr="001604F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396</w:t>
            </w:r>
            <w:r w:rsidR="001604FD" w:rsidRPr="001604F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189</w:t>
            </w:r>
            <w:r w:rsidR="001604FD" w:rsidRPr="001604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1586" w:type="dxa"/>
            <w:vAlign w:val="bottom"/>
          </w:tcPr>
          <w:p w14:paraId="1AA7669F" w14:textId="0EDCCDB6" w:rsidR="005F03F7" w:rsidRPr="008B5D36" w:rsidRDefault="005F03F7" w:rsidP="00185E2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6,227,654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E0155A" w:rsidRPr="008B5D36" w14:paraId="076160F5" w14:textId="77777777" w:rsidTr="00126178">
        <w:tc>
          <w:tcPr>
            <w:tcW w:w="3010" w:type="dxa"/>
            <w:vAlign w:val="bottom"/>
          </w:tcPr>
          <w:p w14:paraId="050A69D5" w14:textId="77777777" w:rsidR="005F03F7" w:rsidRPr="008B5D36" w:rsidRDefault="005F03F7" w:rsidP="00185E2B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อัตราภาษีเงินได้ร้อยละ</w:t>
            </w:r>
          </w:p>
        </w:tc>
        <w:tc>
          <w:tcPr>
            <w:tcW w:w="1606" w:type="dxa"/>
            <w:vAlign w:val="bottom"/>
          </w:tcPr>
          <w:p w14:paraId="7B8AB4B7" w14:textId="7AF98B01" w:rsidR="005F03F7" w:rsidRPr="008B5D36" w:rsidRDefault="005F03F7" w:rsidP="00185E2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610" w:type="dxa"/>
            <w:vAlign w:val="bottom"/>
          </w:tcPr>
          <w:p w14:paraId="1343D45B" w14:textId="415BF0EF" w:rsidR="005F03F7" w:rsidRPr="008B5D36" w:rsidRDefault="005F03F7" w:rsidP="00185E2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582" w:type="dxa"/>
            <w:vAlign w:val="bottom"/>
          </w:tcPr>
          <w:p w14:paraId="2C3674E9" w14:textId="5E1DDFD2" w:rsidR="005F03F7" w:rsidRPr="008B5D36" w:rsidRDefault="005F03F7" w:rsidP="00185E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586" w:type="dxa"/>
            <w:vAlign w:val="bottom"/>
          </w:tcPr>
          <w:p w14:paraId="402FDDEB" w14:textId="27C3BDB1" w:rsidR="005F03F7" w:rsidRPr="008B5D36" w:rsidRDefault="005F03F7" w:rsidP="00185E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</w:tr>
      <w:tr w:rsidR="00E0155A" w:rsidRPr="008B5D36" w14:paraId="28FA456C" w14:textId="77777777" w:rsidTr="00126178">
        <w:tc>
          <w:tcPr>
            <w:tcW w:w="3010" w:type="dxa"/>
            <w:vAlign w:val="bottom"/>
          </w:tcPr>
          <w:p w14:paraId="3DD14FA6" w14:textId="77777777" w:rsidR="005F03F7" w:rsidRPr="008B5D36" w:rsidRDefault="005F03F7" w:rsidP="00185E2B">
            <w:pPr>
              <w:spacing w:line="380" w:lineRule="exact"/>
              <w:ind w:left="34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606" w:type="dxa"/>
            <w:vAlign w:val="bottom"/>
          </w:tcPr>
          <w:p w14:paraId="21E9796F" w14:textId="3C869B49" w:rsidR="005F03F7" w:rsidRPr="008B5D36" w:rsidRDefault="00B22034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2034">
              <w:rPr>
                <w:rFonts w:ascii="Angsana New" w:hAnsi="Angsana New" w:cs="Angsana New"/>
                <w:color w:val="000000"/>
                <w:sz w:val="30"/>
                <w:szCs w:val="30"/>
              </w:rPr>
              <w:t>535,558.02</w:t>
            </w:r>
          </w:p>
        </w:tc>
        <w:tc>
          <w:tcPr>
            <w:tcW w:w="1610" w:type="dxa"/>
            <w:vAlign w:val="bottom"/>
          </w:tcPr>
          <w:p w14:paraId="14E460E8" w14:textId="36F3428E" w:rsidR="005F03F7" w:rsidRPr="008B5D36" w:rsidRDefault="005F03F7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(2,032,986.80)</w:t>
            </w:r>
          </w:p>
        </w:tc>
        <w:tc>
          <w:tcPr>
            <w:tcW w:w="1582" w:type="dxa"/>
            <w:vAlign w:val="bottom"/>
          </w:tcPr>
          <w:p w14:paraId="186665FF" w14:textId="3F257CCA" w:rsidR="005F03F7" w:rsidRPr="008B5D36" w:rsidRDefault="009E5FF5" w:rsidP="00185E2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78072B" w:rsidRPr="0078072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879</w:t>
            </w:r>
            <w:r w:rsidR="0078072B" w:rsidRPr="0078072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237</w:t>
            </w:r>
            <w:r w:rsidR="0078072B" w:rsidRPr="0078072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1586" w:type="dxa"/>
            <w:vAlign w:val="bottom"/>
          </w:tcPr>
          <w:p w14:paraId="2B63A694" w14:textId="496F9CFE" w:rsidR="005F03F7" w:rsidRPr="008B5D36" w:rsidRDefault="005F03F7" w:rsidP="00185E2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1,245,530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92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E0155A" w:rsidRPr="008B5D36" w14:paraId="35D83305" w14:textId="77777777" w:rsidTr="00126178">
        <w:tc>
          <w:tcPr>
            <w:tcW w:w="3010" w:type="dxa"/>
            <w:vAlign w:val="bottom"/>
          </w:tcPr>
          <w:p w14:paraId="244608EB" w14:textId="77777777" w:rsidR="005F03F7" w:rsidRPr="008B5D36" w:rsidRDefault="005F03F7" w:rsidP="00185E2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606" w:type="dxa"/>
            <w:vAlign w:val="bottom"/>
          </w:tcPr>
          <w:p w14:paraId="2DD0DA31" w14:textId="74465D9E" w:rsidR="005F03F7" w:rsidRPr="003B4532" w:rsidRDefault="005D7587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D7587">
              <w:rPr>
                <w:rFonts w:ascii="Angsana New" w:hAnsi="Angsana New" w:cs="Angsana New"/>
                <w:sz w:val="30"/>
                <w:szCs w:val="30"/>
              </w:rPr>
              <w:t>1,258,750.81</w:t>
            </w:r>
          </w:p>
        </w:tc>
        <w:tc>
          <w:tcPr>
            <w:tcW w:w="1610" w:type="dxa"/>
            <w:vAlign w:val="bottom"/>
          </w:tcPr>
          <w:p w14:paraId="404F53D5" w14:textId="0E61FB36" w:rsidR="005F03F7" w:rsidRPr="003B4532" w:rsidRDefault="00F54D66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54D66">
              <w:rPr>
                <w:rFonts w:ascii="Angsana New" w:hAnsi="Angsana New" w:cs="Angsana New"/>
                <w:sz w:val="30"/>
                <w:szCs w:val="30"/>
              </w:rPr>
              <w:t>2,374,587.63</w:t>
            </w:r>
          </w:p>
        </w:tc>
        <w:tc>
          <w:tcPr>
            <w:tcW w:w="1582" w:type="dxa"/>
            <w:vAlign w:val="bottom"/>
          </w:tcPr>
          <w:p w14:paraId="3E4FD78A" w14:textId="63D6E757" w:rsidR="005F03F7" w:rsidRPr="008B5D36" w:rsidRDefault="0078072B" w:rsidP="00185E2B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072B">
              <w:rPr>
                <w:rFonts w:ascii="Angsana New" w:hAnsi="Angsana New" w:cs="Angsana New"/>
                <w:sz w:val="30"/>
                <w:szCs w:val="30"/>
              </w:rPr>
              <w:t>903,928.19</w:t>
            </w:r>
          </w:p>
        </w:tc>
        <w:tc>
          <w:tcPr>
            <w:tcW w:w="1586" w:type="dxa"/>
            <w:vAlign w:val="bottom"/>
          </w:tcPr>
          <w:p w14:paraId="180C95B6" w14:textId="7EC62072" w:rsidR="005F03F7" w:rsidRPr="008B5D36" w:rsidRDefault="005F03F7" w:rsidP="00185E2B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827,839.84</w:t>
            </w:r>
          </w:p>
        </w:tc>
      </w:tr>
      <w:tr w:rsidR="00E0155A" w:rsidRPr="008B5D36" w14:paraId="30F0B350" w14:textId="77777777" w:rsidTr="00126178">
        <w:tc>
          <w:tcPr>
            <w:tcW w:w="3010" w:type="dxa"/>
            <w:vAlign w:val="bottom"/>
          </w:tcPr>
          <w:p w14:paraId="422A20BB" w14:textId="77777777" w:rsidR="005F03F7" w:rsidRPr="008B5D36" w:rsidRDefault="005F03F7" w:rsidP="00185E2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606" w:type="dxa"/>
            <w:vAlign w:val="bottom"/>
          </w:tcPr>
          <w:p w14:paraId="65367E92" w14:textId="1EB93F79" w:rsidR="005F03F7" w:rsidRPr="008B5D36" w:rsidRDefault="00B22034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22034">
              <w:rPr>
                <w:rFonts w:ascii="Angsana New" w:hAnsi="Angsana New" w:cs="Angsana New"/>
                <w:sz w:val="30"/>
                <w:szCs w:val="30"/>
              </w:rPr>
              <w:t>(265,726.88)</w:t>
            </w:r>
          </w:p>
        </w:tc>
        <w:tc>
          <w:tcPr>
            <w:tcW w:w="1610" w:type="dxa"/>
            <w:vAlign w:val="bottom"/>
          </w:tcPr>
          <w:p w14:paraId="76A2A2AB" w14:textId="593EA7D8" w:rsidR="005F03F7" w:rsidRPr="008B5D36" w:rsidRDefault="005F03F7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(328,662.36)</w:t>
            </w:r>
          </w:p>
        </w:tc>
        <w:tc>
          <w:tcPr>
            <w:tcW w:w="1582" w:type="dxa"/>
            <w:vAlign w:val="bottom"/>
          </w:tcPr>
          <w:p w14:paraId="58476F15" w14:textId="6653E647" w:rsidR="005F03F7" w:rsidRPr="008B5D36" w:rsidRDefault="0078072B" w:rsidP="00185E2B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072B">
              <w:rPr>
                <w:rFonts w:ascii="Angsana New" w:hAnsi="Angsana New" w:cs="Angsana New"/>
                <w:sz w:val="30"/>
                <w:szCs w:val="30"/>
              </w:rPr>
              <w:t>(265,726.88)</w:t>
            </w:r>
          </w:p>
        </w:tc>
        <w:tc>
          <w:tcPr>
            <w:tcW w:w="1586" w:type="dxa"/>
            <w:vAlign w:val="bottom"/>
          </w:tcPr>
          <w:p w14:paraId="477D674C" w14:textId="18BE9E69" w:rsidR="005F03F7" w:rsidRPr="008B5D36" w:rsidRDefault="005F03F7" w:rsidP="00185E2B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(178,312.36)</w:t>
            </w:r>
          </w:p>
        </w:tc>
      </w:tr>
      <w:tr w:rsidR="00E0155A" w:rsidRPr="008B5D36" w14:paraId="5AB0C1DF" w14:textId="77777777" w:rsidTr="00126178">
        <w:tc>
          <w:tcPr>
            <w:tcW w:w="3010" w:type="dxa"/>
            <w:vAlign w:val="bottom"/>
          </w:tcPr>
          <w:p w14:paraId="1D1BE2B3" w14:textId="77777777" w:rsidR="005F03F7" w:rsidRPr="008B5D36" w:rsidRDefault="005F03F7" w:rsidP="00185E2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รายได้ที่ได้รับยกเว้นภาษี</w:t>
            </w:r>
          </w:p>
        </w:tc>
        <w:tc>
          <w:tcPr>
            <w:tcW w:w="1606" w:type="dxa"/>
            <w:vAlign w:val="bottom"/>
          </w:tcPr>
          <w:p w14:paraId="51D4B050" w14:textId="6E3727A0" w:rsidR="005F03F7" w:rsidRPr="008B5D36" w:rsidRDefault="00B22034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22034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610" w:type="dxa"/>
            <w:vAlign w:val="bottom"/>
          </w:tcPr>
          <w:p w14:paraId="677CCB3F" w14:textId="1F8CB5AA" w:rsidR="005F03F7" w:rsidRPr="008B5D36" w:rsidRDefault="005F03F7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(251,723.50)</w:t>
            </w:r>
          </w:p>
        </w:tc>
        <w:tc>
          <w:tcPr>
            <w:tcW w:w="1582" w:type="dxa"/>
            <w:vAlign w:val="bottom"/>
          </w:tcPr>
          <w:p w14:paraId="398E1617" w14:textId="5C1CA5FA" w:rsidR="005F03F7" w:rsidRPr="008B5D36" w:rsidRDefault="000D0E43" w:rsidP="00185E2B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0E43">
              <w:rPr>
                <w:rFonts w:ascii="Angsana New" w:hAnsi="Angsana New" w:cs="Angsana New"/>
                <w:sz w:val="30"/>
                <w:szCs w:val="30"/>
              </w:rPr>
              <w:t>(1,359,796.00)</w:t>
            </w:r>
          </w:p>
        </w:tc>
        <w:tc>
          <w:tcPr>
            <w:tcW w:w="1586" w:type="dxa"/>
            <w:vAlign w:val="bottom"/>
          </w:tcPr>
          <w:p w14:paraId="1AF240E8" w14:textId="001943D2" w:rsidR="005F03F7" w:rsidRPr="008B5D36" w:rsidRDefault="005F03F7" w:rsidP="00185E2B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E0155A" w:rsidRPr="008B5D36" w14:paraId="1423AEC9" w14:textId="77777777" w:rsidTr="00126178">
        <w:tc>
          <w:tcPr>
            <w:tcW w:w="3010" w:type="dxa"/>
            <w:vAlign w:val="bottom"/>
          </w:tcPr>
          <w:p w14:paraId="4A0A6DB0" w14:textId="77777777" w:rsidR="005F03F7" w:rsidRPr="008B5D36" w:rsidRDefault="005F03F7" w:rsidP="00185E2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รายได้ที่ถือเป็นรายได้เพิ่มทางภาษี</w:t>
            </w:r>
          </w:p>
        </w:tc>
        <w:tc>
          <w:tcPr>
            <w:tcW w:w="1606" w:type="dxa"/>
            <w:vAlign w:val="bottom"/>
          </w:tcPr>
          <w:p w14:paraId="0D1EE570" w14:textId="03DDA5FC" w:rsidR="005F03F7" w:rsidRPr="008B5D36" w:rsidRDefault="00B22034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22034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610" w:type="dxa"/>
            <w:vAlign w:val="bottom"/>
          </w:tcPr>
          <w:p w14:paraId="7554ADC2" w14:textId="580A5F72" w:rsidR="005F03F7" w:rsidRPr="008B5D36" w:rsidRDefault="005F03F7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422,917.46</w:t>
            </w:r>
          </w:p>
        </w:tc>
        <w:tc>
          <w:tcPr>
            <w:tcW w:w="1582" w:type="dxa"/>
            <w:vAlign w:val="bottom"/>
          </w:tcPr>
          <w:p w14:paraId="4C9AF4E5" w14:textId="1A68CFAC" w:rsidR="005F03F7" w:rsidRPr="008B5D36" w:rsidRDefault="00774A43" w:rsidP="00185E2B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86" w:type="dxa"/>
            <w:vAlign w:val="bottom"/>
          </w:tcPr>
          <w:p w14:paraId="6FB1D41F" w14:textId="3E187F92" w:rsidR="005F03F7" w:rsidRPr="008B5D36" w:rsidRDefault="005F03F7" w:rsidP="00185E2B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E0155A" w:rsidRPr="008B5D36" w14:paraId="2F6015A6" w14:textId="77777777" w:rsidTr="00126178">
        <w:tc>
          <w:tcPr>
            <w:tcW w:w="3010" w:type="dxa"/>
            <w:vAlign w:val="bottom"/>
          </w:tcPr>
          <w:p w14:paraId="37F522DF" w14:textId="1B40EFDE" w:rsidR="005F03F7" w:rsidRPr="008B5D36" w:rsidRDefault="005F03F7" w:rsidP="00185E2B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ขาดทุนสะสมจากการดำเนินงาน</w:t>
            </w:r>
          </w:p>
        </w:tc>
        <w:tc>
          <w:tcPr>
            <w:tcW w:w="1606" w:type="dxa"/>
            <w:vAlign w:val="bottom"/>
          </w:tcPr>
          <w:p w14:paraId="52479449" w14:textId="108D7BFA" w:rsidR="005F03F7" w:rsidRPr="008B5D36" w:rsidRDefault="00F875A3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875A3">
              <w:rPr>
                <w:rFonts w:ascii="Angsana New" w:hAnsi="Angsana New" w:cs="Angsana New"/>
                <w:color w:val="000000"/>
                <w:sz w:val="30"/>
                <w:szCs w:val="30"/>
              </w:rPr>
              <w:t>(32,555.82)</w:t>
            </w:r>
          </w:p>
        </w:tc>
        <w:tc>
          <w:tcPr>
            <w:tcW w:w="1610" w:type="dxa"/>
            <w:vAlign w:val="bottom"/>
          </w:tcPr>
          <w:p w14:paraId="1F10951B" w14:textId="063E4CF5" w:rsidR="005F03F7" w:rsidRPr="008B5D36" w:rsidRDefault="00B66551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66551">
              <w:rPr>
                <w:rFonts w:ascii="Angsana New" w:hAnsi="Angsana New" w:cs="Angsana New"/>
                <w:color w:val="000000"/>
                <w:sz w:val="30"/>
                <w:szCs w:val="30"/>
              </w:rPr>
              <w:t>1,369,127.77</w:t>
            </w:r>
          </w:p>
        </w:tc>
        <w:tc>
          <w:tcPr>
            <w:tcW w:w="1582" w:type="dxa"/>
            <w:vAlign w:val="bottom"/>
          </w:tcPr>
          <w:p w14:paraId="5A34E574" w14:textId="6AF0AED9" w:rsidR="005F03F7" w:rsidRPr="008B5D36" w:rsidRDefault="00774A43" w:rsidP="00185E2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4A43">
              <w:rPr>
                <w:rFonts w:ascii="Angsana New" w:hAnsi="Angsana New" w:cs="Angsana New"/>
                <w:color w:val="000000"/>
                <w:sz w:val="30"/>
                <w:szCs w:val="30"/>
              </w:rPr>
              <w:t>(32,555.82)</w:t>
            </w:r>
          </w:p>
        </w:tc>
        <w:tc>
          <w:tcPr>
            <w:tcW w:w="1586" w:type="dxa"/>
            <w:vAlign w:val="bottom"/>
          </w:tcPr>
          <w:p w14:paraId="3A537945" w14:textId="5D6E8583" w:rsidR="005F03F7" w:rsidRPr="008B5D36" w:rsidRDefault="005F03F7" w:rsidP="00185E2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1,369,127.77</w:t>
            </w:r>
          </w:p>
        </w:tc>
      </w:tr>
      <w:tr w:rsidR="00E0155A" w:rsidRPr="008B5D36" w14:paraId="643C4D1F" w14:textId="77777777" w:rsidTr="005F03F7">
        <w:tc>
          <w:tcPr>
            <w:tcW w:w="3010" w:type="dxa"/>
            <w:vAlign w:val="bottom"/>
          </w:tcPr>
          <w:p w14:paraId="142B4305" w14:textId="77777777" w:rsidR="005F03F7" w:rsidRPr="008B5D36" w:rsidRDefault="005F03F7" w:rsidP="00185E2B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ผลกระทบจากการตัดรายการกับ</w:t>
            </w:r>
          </w:p>
          <w:p w14:paraId="5AB6D5C1" w14:textId="77777777" w:rsidR="005F03F7" w:rsidRPr="008B5D36" w:rsidRDefault="005F03F7" w:rsidP="00185E2B">
            <w:pPr>
              <w:spacing w:line="380" w:lineRule="exact"/>
              <w:ind w:left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06" w:type="dxa"/>
          </w:tcPr>
          <w:p w14:paraId="40C41155" w14:textId="77777777" w:rsidR="005F03F7" w:rsidRDefault="005F03F7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33333D22" w14:textId="6A38474F" w:rsidR="005F03F7" w:rsidRPr="008B5D36" w:rsidRDefault="007B1A7B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B1A7B">
              <w:rPr>
                <w:rFonts w:ascii="Angsana New" w:hAnsi="Angsana New" w:cs="Angsana New"/>
                <w:color w:val="000000"/>
                <w:sz w:val="30"/>
                <w:szCs w:val="30"/>
              </w:rPr>
              <w:t>96,565.28</w:t>
            </w:r>
          </w:p>
        </w:tc>
        <w:tc>
          <w:tcPr>
            <w:tcW w:w="1610" w:type="dxa"/>
          </w:tcPr>
          <w:p w14:paraId="072B130F" w14:textId="77777777" w:rsidR="005F03F7" w:rsidRDefault="005F03F7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4FBD0A08" w14:textId="3CD9B615" w:rsidR="005F03F7" w:rsidRPr="008B5D36" w:rsidRDefault="005F03F7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(712,701.90)</w:t>
            </w:r>
          </w:p>
        </w:tc>
        <w:tc>
          <w:tcPr>
            <w:tcW w:w="1582" w:type="dxa"/>
          </w:tcPr>
          <w:p w14:paraId="3E19FD76" w14:textId="77777777" w:rsidR="005F03F7" w:rsidRDefault="005F03F7" w:rsidP="00185E2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2236B617" w14:textId="662F0F30" w:rsidR="005F03F7" w:rsidRPr="008B5D36" w:rsidRDefault="00922E35" w:rsidP="00185E2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86" w:type="dxa"/>
          </w:tcPr>
          <w:p w14:paraId="650DB560" w14:textId="77777777" w:rsidR="005F03F7" w:rsidRDefault="005F03F7" w:rsidP="00185E2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27F45A63" w14:textId="68DB2854" w:rsidR="005F03F7" w:rsidRPr="008B5D36" w:rsidRDefault="005F03F7" w:rsidP="00185E2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E0155A" w:rsidRPr="008B5D36" w14:paraId="4E231AEF" w14:textId="77777777" w:rsidTr="00126178">
        <w:tc>
          <w:tcPr>
            <w:tcW w:w="3010" w:type="dxa"/>
            <w:vAlign w:val="bottom"/>
          </w:tcPr>
          <w:p w14:paraId="78679133" w14:textId="77777777" w:rsidR="005F03F7" w:rsidRPr="008B5D36" w:rsidRDefault="005F03F7" w:rsidP="00185E2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กำไรที่ได้รับการส่งเสริมการลงทุน</w:t>
            </w:r>
          </w:p>
        </w:tc>
        <w:tc>
          <w:tcPr>
            <w:tcW w:w="1606" w:type="dxa"/>
            <w:vAlign w:val="bottom"/>
          </w:tcPr>
          <w:p w14:paraId="383A43CB" w14:textId="77777777" w:rsidR="005F03F7" w:rsidRPr="008B5D36" w:rsidRDefault="005F03F7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0" w:type="dxa"/>
            <w:vAlign w:val="bottom"/>
          </w:tcPr>
          <w:p w14:paraId="2E479CBD" w14:textId="77777777" w:rsidR="005F03F7" w:rsidRPr="008B5D36" w:rsidRDefault="005F03F7" w:rsidP="00185E2B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vAlign w:val="bottom"/>
          </w:tcPr>
          <w:p w14:paraId="0C54B7E9" w14:textId="77777777" w:rsidR="005F03F7" w:rsidRPr="008B5D36" w:rsidRDefault="005F03F7" w:rsidP="00185E2B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  <w:vAlign w:val="bottom"/>
          </w:tcPr>
          <w:p w14:paraId="2920106E" w14:textId="77777777" w:rsidR="005F03F7" w:rsidRPr="008B5D36" w:rsidRDefault="005F03F7" w:rsidP="00185E2B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0155A" w:rsidRPr="008B5D36" w14:paraId="24B872DF" w14:textId="77777777" w:rsidTr="00126178">
        <w:tc>
          <w:tcPr>
            <w:tcW w:w="3010" w:type="dxa"/>
            <w:vAlign w:val="bottom"/>
          </w:tcPr>
          <w:p w14:paraId="33CD2DE6" w14:textId="77777777" w:rsidR="005F03F7" w:rsidRPr="008B5D36" w:rsidRDefault="005F03F7" w:rsidP="00185E2B">
            <w:pPr>
              <w:spacing w:line="380" w:lineRule="exact"/>
              <w:ind w:left="3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ยกเว้นภาษี</w:t>
            </w:r>
          </w:p>
        </w:tc>
        <w:tc>
          <w:tcPr>
            <w:tcW w:w="1606" w:type="dxa"/>
            <w:vAlign w:val="bottom"/>
          </w:tcPr>
          <w:p w14:paraId="616699AF" w14:textId="08285808" w:rsidR="005F03F7" w:rsidRPr="008B5D36" w:rsidRDefault="007B1A7B" w:rsidP="00185E2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1A7B">
              <w:rPr>
                <w:rFonts w:ascii="Angsana New" w:hAnsi="Angsana New" w:cs="Angsana New"/>
                <w:sz w:val="30"/>
                <w:szCs w:val="30"/>
              </w:rPr>
              <w:t>(2,167,325.05)</w:t>
            </w:r>
          </w:p>
        </w:tc>
        <w:tc>
          <w:tcPr>
            <w:tcW w:w="1610" w:type="dxa"/>
            <w:vAlign w:val="bottom"/>
          </w:tcPr>
          <w:p w14:paraId="3822B334" w14:textId="473DD3B8" w:rsidR="005F03F7" w:rsidRPr="008B5D36" w:rsidRDefault="005F03F7" w:rsidP="00185E2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(720,091.08)</w:t>
            </w:r>
          </w:p>
        </w:tc>
        <w:tc>
          <w:tcPr>
            <w:tcW w:w="1582" w:type="dxa"/>
            <w:vAlign w:val="bottom"/>
          </w:tcPr>
          <w:p w14:paraId="2641A98F" w14:textId="79A12E3A" w:rsidR="005F03F7" w:rsidRPr="008B5D36" w:rsidRDefault="00922E35" w:rsidP="00185E2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2E35">
              <w:rPr>
                <w:rFonts w:ascii="Angsana New" w:hAnsi="Angsana New" w:cs="Angsana New"/>
                <w:sz w:val="30"/>
                <w:szCs w:val="30"/>
              </w:rPr>
              <w:t>(2,167,325.05)</w:t>
            </w:r>
          </w:p>
        </w:tc>
        <w:tc>
          <w:tcPr>
            <w:tcW w:w="1586" w:type="dxa"/>
            <w:vAlign w:val="bottom"/>
          </w:tcPr>
          <w:p w14:paraId="40129A5B" w14:textId="1B5451E6" w:rsidR="005F03F7" w:rsidRPr="008B5D36" w:rsidRDefault="005F03F7" w:rsidP="00185E2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(720,091.08)</w:t>
            </w:r>
          </w:p>
        </w:tc>
      </w:tr>
      <w:tr w:rsidR="00E0155A" w:rsidRPr="008B5D36" w14:paraId="0B57CB1A" w14:textId="77777777" w:rsidTr="00126178">
        <w:tc>
          <w:tcPr>
            <w:tcW w:w="3010" w:type="dxa"/>
            <w:vAlign w:val="bottom"/>
          </w:tcPr>
          <w:p w14:paraId="1DFB857F" w14:textId="77777777" w:rsidR="005F03F7" w:rsidRPr="008B5D36" w:rsidRDefault="005F03F7" w:rsidP="00185E2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606" w:type="dxa"/>
            <w:vAlign w:val="bottom"/>
          </w:tcPr>
          <w:p w14:paraId="553D22CA" w14:textId="7A96DD42" w:rsidR="005F03F7" w:rsidRPr="008B5D36" w:rsidRDefault="003E07AF" w:rsidP="00185E2B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E07AF">
              <w:rPr>
                <w:rFonts w:ascii="Angsana New" w:hAnsi="Angsana New" w:cs="Angsana New"/>
                <w:sz w:val="30"/>
                <w:szCs w:val="30"/>
              </w:rPr>
              <w:t>(574,733.64)</w:t>
            </w:r>
          </w:p>
        </w:tc>
        <w:tc>
          <w:tcPr>
            <w:tcW w:w="1610" w:type="dxa"/>
            <w:vAlign w:val="bottom"/>
          </w:tcPr>
          <w:p w14:paraId="256C8E6E" w14:textId="7C241BBD" w:rsidR="005F03F7" w:rsidRPr="008B5D36" w:rsidRDefault="005F03F7" w:rsidP="00185E2B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120,467.22</w:t>
            </w:r>
          </w:p>
        </w:tc>
        <w:tc>
          <w:tcPr>
            <w:tcW w:w="1582" w:type="dxa"/>
            <w:vAlign w:val="bottom"/>
          </w:tcPr>
          <w:p w14:paraId="50A0CCC7" w14:textId="12F60C29" w:rsidR="005F03F7" w:rsidRPr="008B5D36" w:rsidRDefault="00BD7B4D" w:rsidP="00185E2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7B4D">
              <w:rPr>
                <w:rFonts w:ascii="Angsana New" w:hAnsi="Angsana New" w:cs="Angsana New"/>
                <w:sz w:val="30"/>
                <w:szCs w:val="30"/>
              </w:rPr>
              <w:t>(1,042,237.63)</w:t>
            </w:r>
          </w:p>
        </w:tc>
        <w:tc>
          <w:tcPr>
            <w:tcW w:w="1586" w:type="dxa"/>
            <w:vAlign w:val="bottom"/>
          </w:tcPr>
          <w:p w14:paraId="43DCDEAF" w14:textId="2408693D" w:rsidR="005F03F7" w:rsidRPr="008B5D36" w:rsidRDefault="005F03F7" w:rsidP="00185E2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53,033.25</w:t>
            </w:r>
          </w:p>
        </w:tc>
      </w:tr>
      <w:tr w:rsidR="00A35ED8" w:rsidRPr="008B5D36" w14:paraId="514047EB" w14:textId="77777777" w:rsidTr="00126178">
        <w:tc>
          <w:tcPr>
            <w:tcW w:w="3010" w:type="dxa"/>
            <w:vAlign w:val="bottom"/>
          </w:tcPr>
          <w:p w14:paraId="42174AA9" w14:textId="77777777" w:rsidR="00BD2973" w:rsidRPr="008B5D36" w:rsidRDefault="00BD2973" w:rsidP="00185E2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อัตราภาษีเงินได้ที่แท้จริงร้อยละ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8014D" w14:textId="0455F019" w:rsidR="00BD2973" w:rsidRPr="008B5D36" w:rsidRDefault="003E07AF" w:rsidP="00185E2B">
            <w:pPr>
              <w:tabs>
                <w:tab w:val="left" w:pos="1102"/>
              </w:tabs>
              <w:spacing w:line="380" w:lineRule="exact"/>
              <w:ind w:righ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610" w:type="dxa"/>
            <w:vAlign w:val="bottom"/>
          </w:tcPr>
          <w:p w14:paraId="6C769A85" w14:textId="6519128D" w:rsidR="00BD2973" w:rsidRPr="008B5D36" w:rsidRDefault="00185E2B" w:rsidP="00185E2B">
            <w:pPr>
              <w:tabs>
                <w:tab w:val="left" w:pos="1102"/>
              </w:tabs>
              <w:spacing w:line="380" w:lineRule="exact"/>
              <w:ind w:righ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F53" w14:textId="5A34A3AB" w:rsidR="00BD2973" w:rsidRPr="008B5D36" w:rsidRDefault="00091D6B" w:rsidP="00185E2B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586" w:type="dxa"/>
            <w:vAlign w:val="bottom"/>
          </w:tcPr>
          <w:p w14:paraId="780E2221" w14:textId="538E4958" w:rsidR="00BD2973" w:rsidRPr="008B5D36" w:rsidRDefault="00185E2B" w:rsidP="00185E2B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</w:tbl>
    <w:p w14:paraId="118CAB44" w14:textId="77777777" w:rsidR="009E5FF5" w:rsidRDefault="009E5FF5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76AB0C05" w14:textId="461E503C" w:rsidR="002D5360" w:rsidRPr="008B5D36" w:rsidRDefault="002D5360" w:rsidP="00E16AA3">
      <w:pPr>
        <w:spacing w:before="120" w:line="380" w:lineRule="exact"/>
        <w:ind w:left="1134" w:hanging="567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2</w:t>
      </w:r>
      <w:r w:rsidR="00185E2B">
        <w:rPr>
          <w:rFonts w:ascii="Angsana New" w:hAnsi="Angsana New" w:cs="Angsana New"/>
          <w:color w:val="000000"/>
          <w:sz w:val="30"/>
          <w:szCs w:val="30"/>
        </w:rPr>
        <w:t>0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BF41D0">
        <w:rPr>
          <w:rFonts w:ascii="Angsana New" w:hAnsi="Angsana New" w:cs="Angsana New"/>
          <w:color w:val="000000"/>
          <w:sz w:val="30"/>
          <w:szCs w:val="30"/>
          <w:cs/>
        </w:rPr>
        <w:t xml:space="preserve">ภาษีเงินได้ที่รับรู้ในกำไรขาดทุนเบ็ดเสร็จอื่น สำหรับปี สิ้นสุดวันที่ </w:t>
      </w:r>
      <w:r w:rsidRPr="00BF41D0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BF41D0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BF41D0">
        <w:rPr>
          <w:rFonts w:ascii="Angsana New" w:hAnsi="Angsana New" w:cs="Angsana New"/>
          <w:color w:val="000000"/>
          <w:sz w:val="30"/>
          <w:szCs w:val="30"/>
        </w:rPr>
        <w:t>256</w:t>
      </w:r>
      <w:r w:rsidR="00BF41D0">
        <w:rPr>
          <w:rFonts w:ascii="Angsana New" w:hAnsi="Angsana New" w:cs="Angsana New"/>
          <w:color w:val="000000"/>
          <w:sz w:val="30"/>
          <w:szCs w:val="30"/>
        </w:rPr>
        <w:t>8</w:t>
      </w:r>
      <w:r w:rsidRPr="00BF41D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BF41D0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BF41D0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9142" w:type="dxa"/>
        <w:tblInd w:w="567" w:type="dxa"/>
        <w:tblLook w:val="04A0" w:firstRow="1" w:lastRow="0" w:firstColumn="1" w:lastColumn="0" w:noHBand="0" w:noVBand="1"/>
      </w:tblPr>
      <w:tblGrid>
        <w:gridCol w:w="3436"/>
        <w:gridCol w:w="1453"/>
        <w:gridCol w:w="1418"/>
        <w:gridCol w:w="1417"/>
        <w:gridCol w:w="1418"/>
      </w:tblGrid>
      <w:tr w:rsidR="00E0155A" w:rsidRPr="00BF41D0" w14:paraId="3022D8C7" w14:textId="77777777" w:rsidTr="008B5D36">
        <w:tc>
          <w:tcPr>
            <w:tcW w:w="3436" w:type="dxa"/>
            <w:vAlign w:val="bottom"/>
          </w:tcPr>
          <w:p w14:paraId="1AF91BB9" w14:textId="77777777" w:rsidR="002D5360" w:rsidRPr="008B5D36" w:rsidRDefault="002D5360" w:rsidP="00BF41D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61A93E14" w14:textId="77777777" w:rsidR="002D5360" w:rsidRPr="008B5D36" w:rsidRDefault="002D5360" w:rsidP="00BF41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vAlign w:val="bottom"/>
          </w:tcPr>
          <w:p w14:paraId="34BF761C" w14:textId="77777777" w:rsidR="002D5360" w:rsidRPr="008B5D36" w:rsidRDefault="002D5360" w:rsidP="00BF41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60AE5" w:rsidRPr="00BF41D0" w14:paraId="7CD582CB" w14:textId="77777777" w:rsidTr="008B5D36">
        <w:tc>
          <w:tcPr>
            <w:tcW w:w="3436" w:type="dxa"/>
          </w:tcPr>
          <w:p w14:paraId="43E32482" w14:textId="77777777" w:rsidR="002D5360" w:rsidRPr="008B5D36" w:rsidRDefault="002D5360" w:rsidP="00BF41D0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6B4D687A" w14:textId="77777777" w:rsidR="005903BC" w:rsidRPr="008B5D36" w:rsidRDefault="005903BC" w:rsidP="00BF41D0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7BFC5D60" w14:textId="5EFBE29D" w:rsidR="002D5360" w:rsidRPr="008B5D36" w:rsidRDefault="002D5360" w:rsidP="00BF41D0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F41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8" w:type="dxa"/>
          </w:tcPr>
          <w:p w14:paraId="4850F4B1" w14:textId="77777777" w:rsidR="005903BC" w:rsidRPr="008B5D36" w:rsidRDefault="005903BC" w:rsidP="00BF41D0">
            <w:pPr>
              <w:spacing w:line="38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1B971706" w14:textId="05A290C8" w:rsidR="002D5360" w:rsidRPr="008B5D36" w:rsidRDefault="002D5360" w:rsidP="00BF41D0">
            <w:pPr>
              <w:spacing w:line="38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F41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7" w:type="dxa"/>
          </w:tcPr>
          <w:p w14:paraId="520FD3C4" w14:textId="77777777" w:rsidR="005903BC" w:rsidRPr="008B5D36" w:rsidRDefault="005903BC" w:rsidP="00BF41D0">
            <w:pPr>
              <w:spacing w:line="38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0E5B116E" w14:textId="329A070A" w:rsidR="002D5360" w:rsidRPr="008B5D36" w:rsidRDefault="002D5360" w:rsidP="00BF41D0">
            <w:pPr>
              <w:spacing w:line="38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F41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8" w:type="dxa"/>
          </w:tcPr>
          <w:p w14:paraId="025C6930" w14:textId="77777777" w:rsidR="005903BC" w:rsidRPr="008B5D36" w:rsidRDefault="005903BC" w:rsidP="00BF41D0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6B8710A" w14:textId="3AF94F64" w:rsidR="002D5360" w:rsidRPr="008B5D36" w:rsidRDefault="002D5360" w:rsidP="00BF41D0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F41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E0155A" w:rsidRPr="00BF41D0" w14:paraId="52FCAB28" w14:textId="77777777" w:rsidTr="008B5D36">
        <w:tc>
          <w:tcPr>
            <w:tcW w:w="3436" w:type="dxa"/>
            <w:vAlign w:val="bottom"/>
          </w:tcPr>
          <w:p w14:paraId="260790BF" w14:textId="77777777" w:rsidR="002D5360" w:rsidRPr="008B5D36" w:rsidRDefault="002D5360" w:rsidP="00BF41D0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กำไร(ขาดทุน)จากการวัดมูลค่าใหม่ของ</w:t>
            </w:r>
          </w:p>
          <w:p w14:paraId="0B48B18D" w14:textId="77777777" w:rsidR="002D5360" w:rsidRPr="008B5D36" w:rsidRDefault="002D5360" w:rsidP="00BF41D0">
            <w:pPr>
              <w:spacing w:line="380" w:lineRule="exact"/>
              <w:ind w:right="-106" w:firstLine="318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ผลประโยชน์พนักงานที่กำหนดไว้</w:t>
            </w:r>
          </w:p>
        </w:tc>
        <w:tc>
          <w:tcPr>
            <w:tcW w:w="1453" w:type="dxa"/>
            <w:vAlign w:val="bottom"/>
          </w:tcPr>
          <w:p w14:paraId="7ED0309B" w14:textId="6C982EA0" w:rsidR="002D5360" w:rsidRPr="008B5D36" w:rsidRDefault="004D5EF0" w:rsidP="00BF41D0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5EF0">
              <w:rPr>
                <w:rFonts w:ascii="Angsana New" w:hAnsi="Angsana New" w:cs="Angsana New"/>
                <w:sz w:val="30"/>
                <w:szCs w:val="30"/>
              </w:rPr>
              <w:t>5,891,850.65</w:t>
            </w:r>
          </w:p>
        </w:tc>
        <w:tc>
          <w:tcPr>
            <w:tcW w:w="1418" w:type="dxa"/>
            <w:vAlign w:val="bottom"/>
          </w:tcPr>
          <w:p w14:paraId="13E5A7F7" w14:textId="3F67D56B" w:rsidR="002D5360" w:rsidRPr="008B5D36" w:rsidRDefault="00BF41D0" w:rsidP="00BF41D0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2,728,951.70</w:t>
            </w:r>
          </w:p>
        </w:tc>
        <w:tc>
          <w:tcPr>
            <w:tcW w:w="1417" w:type="dxa"/>
            <w:vAlign w:val="bottom"/>
          </w:tcPr>
          <w:p w14:paraId="6C6979BB" w14:textId="0EA61DA5" w:rsidR="002D5360" w:rsidRPr="008B5D36" w:rsidRDefault="004D5EF0" w:rsidP="00BF41D0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5EF0">
              <w:rPr>
                <w:rFonts w:ascii="Angsana New" w:hAnsi="Angsana New" w:cs="Angsana New"/>
                <w:sz w:val="30"/>
                <w:szCs w:val="30"/>
              </w:rPr>
              <w:t>5,924,655.12</w:t>
            </w:r>
          </w:p>
        </w:tc>
        <w:tc>
          <w:tcPr>
            <w:tcW w:w="1418" w:type="dxa"/>
            <w:vAlign w:val="bottom"/>
          </w:tcPr>
          <w:p w14:paraId="256FF452" w14:textId="55271B78" w:rsidR="002D5360" w:rsidRPr="008B5D36" w:rsidRDefault="00BF41D0" w:rsidP="00BF41D0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2,788,291.70</w:t>
            </w:r>
          </w:p>
        </w:tc>
      </w:tr>
      <w:tr w:rsidR="00E0155A" w:rsidRPr="00BF41D0" w14:paraId="544E969A" w14:textId="77777777" w:rsidTr="008B5D36">
        <w:tc>
          <w:tcPr>
            <w:tcW w:w="3436" w:type="dxa"/>
            <w:vAlign w:val="bottom"/>
          </w:tcPr>
          <w:p w14:paraId="180C3BD5" w14:textId="77777777" w:rsidR="002D5360" w:rsidRPr="008B5D36" w:rsidRDefault="002D5360" w:rsidP="00BF41D0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453" w:type="dxa"/>
            <w:vAlign w:val="bottom"/>
          </w:tcPr>
          <w:p w14:paraId="286007CA" w14:textId="51FCC265" w:rsidR="002D5360" w:rsidRPr="008B5D36" w:rsidRDefault="005B4282" w:rsidP="00BF41D0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4282">
              <w:rPr>
                <w:rFonts w:ascii="Angsana New" w:hAnsi="Angsana New" w:cs="Angsana New"/>
                <w:sz w:val="30"/>
                <w:szCs w:val="30"/>
              </w:rPr>
              <w:t>(453,429.32)</w:t>
            </w:r>
          </w:p>
        </w:tc>
        <w:tc>
          <w:tcPr>
            <w:tcW w:w="1418" w:type="dxa"/>
            <w:vAlign w:val="bottom"/>
          </w:tcPr>
          <w:p w14:paraId="071786B6" w14:textId="17C32845" w:rsidR="002D5360" w:rsidRPr="008B5D36" w:rsidRDefault="002D5360" w:rsidP="00BF41D0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F41D0" w:rsidRPr="008B5D36">
              <w:rPr>
                <w:rFonts w:ascii="Angsana New" w:hAnsi="Angsana New" w:cs="Angsana New"/>
                <w:sz w:val="30"/>
                <w:szCs w:val="30"/>
              </w:rPr>
              <w:t>170,207.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45)</w:t>
            </w:r>
          </w:p>
        </w:tc>
        <w:tc>
          <w:tcPr>
            <w:tcW w:w="1417" w:type="dxa"/>
            <w:vAlign w:val="bottom"/>
          </w:tcPr>
          <w:p w14:paraId="2C979BAE" w14:textId="5CBA3F89" w:rsidR="002D5360" w:rsidRPr="008B5D36" w:rsidRDefault="004D5EF0" w:rsidP="00BF41D0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5EF0">
              <w:rPr>
                <w:rFonts w:ascii="Angsana New" w:hAnsi="Angsana New" w:cs="Angsana New"/>
                <w:sz w:val="30"/>
                <w:szCs w:val="30"/>
              </w:rPr>
              <w:t>(459,990.22)</w:t>
            </w:r>
          </w:p>
        </w:tc>
        <w:tc>
          <w:tcPr>
            <w:tcW w:w="1418" w:type="dxa"/>
            <w:vAlign w:val="bottom"/>
          </w:tcPr>
          <w:p w14:paraId="4F3C3874" w14:textId="6907E2B1" w:rsidR="002D5360" w:rsidRPr="008B5D36" w:rsidRDefault="00BF41D0" w:rsidP="00BF41D0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(182,075.45)</w:t>
            </w:r>
          </w:p>
        </w:tc>
      </w:tr>
      <w:tr w:rsidR="00E0155A" w:rsidRPr="00BF41D0" w14:paraId="673F1B34" w14:textId="77777777" w:rsidTr="008B5D36">
        <w:trPr>
          <w:trHeight w:val="454"/>
        </w:trPr>
        <w:tc>
          <w:tcPr>
            <w:tcW w:w="3436" w:type="dxa"/>
            <w:vAlign w:val="bottom"/>
          </w:tcPr>
          <w:p w14:paraId="65F47154" w14:textId="77777777" w:rsidR="002D5360" w:rsidRPr="008B5D36" w:rsidRDefault="002D5360" w:rsidP="00BF41D0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453" w:type="dxa"/>
            <w:vAlign w:val="bottom"/>
          </w:tcPr>
          <w:p w14:paraId="6DAC861E" w14:textId="78A0ACE4" w:rsidR="002D5360" w:rsidRPr="008B5D36" w:rsidRDefault="005B4282" w:rsidP="00BF41D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4282">
              <w:rPr>
                <w:rFonts w:ascii="Angsana New" w:hAnsi="Angsana New" w:cs="Angsana New"/>
                <w:sz w:val="30"/>
                <w:szCs w:val="30"/>
              </w:rPr>
              <w:t>5,438,421.33</w:t>
            </w:r>
          </w:p>
        </w:tc>
        <w:tc>
          <w:tcPr>
            <w:tcW w:w="1418" w:type="dxa"/>
            <w:vAlign w:val="bottom"/>
          </w:tcPr>
          <w:p w14:paraId="0EA22E9A" w14:textId="739C0635" w:rsidR="002D5360" w:rsidRPr="008B5D36" w:rsidRDefault="00BF41D0" w:rsidP="00BF41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2,558,744.25</w:t>
            </w:r>
          </w:p>
        </w:tc>
        <w:tc>
          <w:tcPr>
            <w:tcW w:w="1417" w:type="dxa"/>
            <w:vAlign w:val="bottom"/>
          </w:tcPr>
          <w:p w14:paraId="7EE28D9A" w14:textId="0B3CD8CB" w:rsidR="002D5360" w:rsidRPr="008B5D36" w:rsidRDefault="004D5EF0" w:rsidP="00BF41D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5EF0">
              <w:rPr>
                <w:rFonts w:ascii="Angsana New" w:hAnsi="Angsana New" w:cs="Angsana New"/>
                <w:sz w:val="30"/>
                <w:szCs w:val="30"/>
              </w:rPr>
              <w:t>5,464,664.90</w:t>
            </w:r>
          </w:p>
        </w:tc>
        <w:tc>
          <w:tcPr>
            <w:tcW w:w="1418" w:type="dxa"/>
            <w:vAlign w:val="bottom"/>
          </w:tcPr>
          <w:p w14:paraId="545F4DF9" w14:textId="3B060215" w:rsidR="002D5360" w:rsidRPr="008B5D36" w:rsidRDefault="00BF41D0" w:rsidP="00BF41D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2,606,216.25</w:t>
            </w:r>
          </w:p>
        </w:tc>
      </w:tr>
    </w:tbl>
    <w:p w14:paraId="0E37167B" w14:textId="31EAEFB6" w:rsidR="00677C99" w:rsidRPr="008B5D36" w:rsidRDefault="002D5360" w:rsidP="00612A06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BF41D0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DC530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DC530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7266313D" w14:textId="18D42C7A" w:rsidR="00677C99" w:rsidRPr="008B5D36" w:rsidRDefault="005A54F8" w:rsidP="00612A06">
      <w:pPr>
        <w:tabs>
          <w:tab w:val="left" w:pos="3828"/>
          <w:tab w:val="left" w:pos="5670"/>
        </w:tabs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ส่วนหนึ่งในสินทรัพย์ หนี้สิน รายได้และค่าใช้จ่ายของกลุ่มบริษัท เกิดขึ้นจากรายการทางบัญชีกับบุคคล และกิจการที่เกี่ยวข้องกัน รายการที่เกี่ยวข้องกันดังกล่าวเป็นไปตามเงื่อนไขทางการค้าและเกณฑ์ตามที่ตกลงระหว่างกัน </w:t>
      </w:r>
      <w:r w:rsidR="0003291A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มีรายละเอียดดังนี้ </w:t>
      </w:r>
    </w:p>
    <w:p w14:paraId="557BF914" w14:textId="4973444C" w:rsidR="00DC5301" w:rsidRPr="008B5D36" w:rsidRDefault="002D5360" w:rsidP="00612A06">
      <w:pPr>
        <w:tabs>
          <w:tab w:val="left" w:pos="3828"/>
          <w:tab w:val="left" w:pos="5670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E07336">
        <w:rPr>
          <w:rFonts w:ascii="Angsana New" w:hAnsi="Angsana New" w:cs="Angsana New"/>
          <w:color w:val="000000"/>
          <w:sz w:val="30"/>
          <w:szCs w:val="30"/>
        </w:rPr>
        <w:t>1</w:t>
      </w:r>
      <w:r w:rsidR="00DC5301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DC5301"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>ข้อมูลทั่วไป</w:t>
      </w:r>
    </w:p>
    <w:tbl>
      <w:tblPr>
        <w:tblW w:w="8505" w:type="dxa"/>
        <w:tblInd w:w="993" w:type="dxa"/>
        <w:tblLook w:val="04A0" w:firstRow="1" w:lastRow="0" w:firstColumn="1" w:lastColumn="0" w:noHBand="0" w:noVBand="1"/>
      </w:tblPr>
      <w:tblGrid>
        <w:gridCol w:w="3543"/>
        <w:gridCol w:w="4962"/>
      </w:tblGrid>
      <w:tr w:rsidR="00C03791" w:rsidRPr="00F134FF" w14:paraId="5EF74E34" w14:textId="77777777" w:rsidTr="005B3954">
        <w:trPr>
          <w:trHeight w:val="68"/>
          <w:tblHeader/>
        </w:trPr>
        <w:tc>
          <w:tcPr>
            <w:tcW w:w="3543" w:type="dxa"/>
          </w:tcPr>
          <w:p w14:paraId="100F614A" w14:textId="31948A2D" w:rsidR="00DC5301" w:rsidRPr="008B5D36" w:rsidRDefault="00D857E8" w:rsidP="005B39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0575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962" w:type="dxa"/>
          </w:tcPr>
          <w:p w14:paraId="39141260" w14:textId="6974C5A9" w:rsidR="00DC5301" w:rsidRPr="008B5D36" w:rsidRDefault="00EE03CC" w:rsidP="005B39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575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</w:t>
            </w:r>
            <w:r w:rsidR="00A27EE9" w:rsidRPr="000575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กับบริษัทฯ</w:t>
            </w:r>
          </w:p>
        </w:tc>
      </w:tr>
      <w:tr w:rsidR="00C03791" w:rsidRPr="00F134FF" w14:paraId="6A2CF990" w14:textId="77777777" w:rsidTr="005B3954">
        <w:trPr>
          <w:trHeight w:val="68"/>
        </w:trPr>
        <w:tc>
          <w:tcPr>
            <w:tcW w:w="3543" w:type="dxa"/>
          </w:tcPr>
          <w:p w14:paraId="5080000D" w14:textId="77777777" w:rsidR="00DC5301" w:rsidRPr="008B5D36" w:rsidRDefault="00BB53C6" w:rsidP="006343A0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4962" w:type="dxa"/>
          </w:tcPr>
          <w:p w14:paraId="598EC06C" w14:textId="77777777" w:rsidR="00DC5301" w:rsidRPr="008B5D36" w:rsidRDefault="00DC5301" w:rsidP="006343A0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03791" w:rsidRPr="00F134FF" w14:paraId="596FE4F5" w14:textId="77777777" w:rsidTr="005B3954">
        <w:tc>
          <w:tcPr>
            <w:tcW w:w="3543" w:type="dxa"/>
          </w:tcPr>
          <w:p w14:paraId="1AE838BE" w14:textId="2A17CC6B" w:rsidR="004410CA" w:rsidRPr="008B5D36" w:rsidRDefault="004410CA" w:rsidP="006343A0">
            <w:pPr>
              <w:spacing w:line="380" w:lineRule="exact"/>
              <w:ind w:right="-104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</w:t>
            </w:r>
            <w:r w:rsidR="00B4794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B4794D"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962" w:type="dxa"/>
          </w:tcPr>
          <w:p w14:paraId="59D59D26" w14:textId="48D62788" w:rsidR="004410CA" w:rsidRPr="008B5D36" w:rsidRDefault="004410CA" w:rsidP="006343A0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บริษัทถือหุ้นร้อยละ 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99.99</w:t>
            </w:r>
            <w:r w:rsidR="00B4794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B4794D"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และมีกรรมการและผู้บริหารร่วมกัน</w:t>
            </w:r>
          </w:p>
        </w:tc>
      </w:tr>
      <w:tr w:rsidR="00C03791" w:rsidRPr="00F134FF" w14:paraId="36A93149" w14:textId="77777777" w:rsidTr="005B3954">
        <w:tc>
          <w:tcPr>
            <w:tcW w:w="3543" w:type="dxa"/>
          </w:tcPr>
          <w:p w14:paraId="325634E7" w14:textId="304741DA" w:rsidR="00E35853" w:rsidRPr="008B5D36" w:rsidRDefault="00E35853" w:rsidP="006343A0">
            <w:pPr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บริษัท ควอลลีเทค โซลูชั่น</w:t>
            </w:r>
            <w:r w:rsidR="00B4794D" w:rsidRPr="008B5D36">
              <w:rPr>
                <w:rFonts w:ascii="Angsana New" w:hAnsi="Angsana New" w:cs="Angsana New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4962" w:type="dxa"/>
          </w:tcPr>
          <w:p w14:paraId="30385FBB" w14:textId="755C4645" w:rsidR="00E35853" w:rsidRPr="008B5D36" w:rsidRDefault="00E35853" w:rsidP="006343A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บริษัทถือหุ้นร้อยละ </w:t>
            </w:r>
            <w:r w:rsidR="002071F8" w:rsidRPr="008B5D36">
              <w:rPr>
                <w:rFonts w:ascii="Angsana New" w:hAnsi="Angsana New" w:cs="Angsana New"/>
                <w:sz w:val="28"/>
                <w:szCs w:val="28"/>
              </w:rPr>
              <w:t>99.99</w:t>
            </w:r>
            <w:r w:rsidR="00B4794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4794D" w:rsidRPr="008B5D36">
              <w:rPr>
                <w:rFonts w:ascii="Angsana New" w:hAnsi="Angsana New" w:cs="Angsana New"/>
                <w:sz w:val="28"/>
                <w:szCs w:val="28"/>
                <w:cs/>
              </w:rPr>
              <w:t>และมีกรรมการและผู้บริหารร่วมกัน</w:t>
            </w:r>
          </w:p>
        </w:tc>
      </w:tr>
    </w:tbl>
    <w:p w14:paraId="0DBD4884" w14:textId="1DCC792C" w:rsidR="00D6318F" w:rsidRPr="008B5D36" w:rsidRDefault="002D5360" w:rsidP="00796A46">
      <w:pPr>
        <w:spacing w:before="24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753567">
        <w:rPr>
          <w:rFonts w:ascii="Angsana New" w:hAnsi="Angsana New" w:cs="Angsana New"/>
          <w:color w:val="000000"/>
          <w:sz w:val="30"/>
          <w:szCs w:val="30"/>
        </w:rPr>
        <w:t>1</w:t>
      </w:r>
      <w:r w:rsidR="00BC063F"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="00D0578D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BC063F" w:rsidRPr="008B5D36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ยอดคงเหลือของสินทรัพย์และหนี้สินกับบุคคลและกิจการที่เกี่ยวข้องกัน มีดังนี้</w:t>
      </w:r>
    </w:p>
    <w:tbl>
      <w:tblPr>
        <w:tblW w:w="8505" w:type="dxa"/>
        <w:tblInd w:w="993" w:type="dxa"/>
        <w:tblLook w:val="04A0" w:firstRow="1" w:lastRow="0" w:firstColumn="1" w:lastColumn="0" w:noHBand="0" w:noVBand="1"/>
      </w:tblPr>
      <w:tblGrid>
        <w:gridCol w:w="5386"/>
        <w:gridCol w:w="1559"/>
        <w:gridCol w:w="1560"/>
      </w:tblGrid>
      <w:tr w:rsidR="00D021DE" w:rsidRPr="001466B8" w14:paraId="54784A4E" w14:textId="77777777" w:rsidTr="0078710A">
        <w:trPr>
          <w:trHeight w:val="397"/>
        </w:trPr>
        <w:tc>
          <w:tcPr>
            <w:tcW w:w="5386" w:type="dxa"/>
            <w:vAlign w:val="bottom"/>
          </w:tcPr>
          <w:p w14:paraId="29696489" w14:textId="77777777" w:rsidR="005A232B" w:rsidRPr="001466B8" w:rsidRDefault="005A232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B4295C3" w14:textId="77777777" w:rsidR="005A232B" w:rsidRPr="001466B8" w:rsidRDefault="005A232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466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5D7587" w:rsidRPr="001466B8" w14:paraId="61BF9356" w14:textId="77777777" w:rsidTr="0078710A">
        <w:trPr>
          <w:trHeight w:val="397"/>
        </w:trPr>
        <w:tc>
          <w:tcPr>
            <w:tcW w:w="5386" w:type="dxa"/>
          </w:tcPr>
          <w:p w14:paraId="25C784D4" w14:textId="77777777" w:rsidR="005A232B" w:rsidRPr="001466B8" w:rsidRDefault="005A232B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14564DA" w14:textId="5F25FFFB" w:rsidR="00EF486A" w:rsidRPr="001466B8" w:rsidRDefault="005A232B" w:rsidP="005A232B">
            <w:pPr>
              <w:spacing w:line="34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6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D5360" w:rsidRPr="001466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466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D5360" w:rsidRPr="001466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1466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23F8178" w14:textId="4AF0D27F" w:rsidR="005A232B" w:rsidRPr="001466B8" w:rsidRDefault="005A232B" w:rsidP="005A232B">
            <w:pPr>
              <w:spacing w:line="34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6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8710A" w:rsidRPr="001466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14:paraId="528B211B" w14:textId="77777777" w:rsidR="00EF486A" w:rsidRPr="001466B8" w:rsidRDefault="005A232B">
            <w:pPr>
              <w:spacing w:line="34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466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466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0956CB3D" w14:textId="0165C655" w:rsidR="005A232B" w:rsidRPr="001466B8" w:rsidRDefault="005A232B">
            <w:pPr>
              <w:spacing w:line="34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466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78710A" w:rsidRPr="001466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F54D66" w:rsidRPr="001466B8" w14:paraId="4D94DA89" w14:textId="77777777" w:rsidTr="0078710A">
        <w:trPr>
          <w:trHeight w:val="397"/>
        </w:trPr>
        <w:tc>
          <w:tcPr>
            <w:tcW w:w="5386" w:type="dxa"/>
            <w:vAlign w:val="bottom"/>
          </w:tcPr>
          <w:p w14:paraId="0D844295" w14:textId="77777777" w:rsidR="005A232B" w:rsidRPr="001466B8" w:rsidRDefault="005A232B" w:rsidP="00942017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466B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F6AB" w14:textId="77777777" w:rsidR="005A232B" w:rsidRPr="001466B8" w:rsidRDefault="005A232B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27D5BBDD" w14:textId="77777777" w:rsidR="005A232B" w:rsidRPr="001466B8" w:rsidRDefault="005A232B" w:rsidP="00942017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54D66" w:rsidRPr="001466B8" w14:paraId="7E0CF092" w14:textId="77777777" w:rsidTr="0078710A">
        <w:trPr>
          <w:trHeight w:val="397"/>
        </w:trPr>
        <w:tc>
          <w:tcPr>
            <w:tcW w:w="5386" w:type="dxa"/>
            <w:vAlign w:val="bottom"/>
          </w:tcPr>
          <w:p w14:paraId="32BCB25F" w14:textId="77777777" w:rsidR="00272E3E" w:rsidRPr="001466B8" w:rsidRDefault="00272E3E" w:rsidP="0078710A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66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3C680" w14:textId="5D5C051A" w:rsidR="00272E3E" w:rsidRPr="001466B8" w:rsidRDefault="00CC0B83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0B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122,629.21</w:t>
            </w:r>
          </w:p>
        </w:tc>
        <w:tc>
          <w:tcPr>
            <w:tcW w:w="1560" w:type="dxa"/>
            <w:vAlign w:val="bottom"/>
          </w:tcPr>
          <w:p w14:paraId="6DB2C3C3" w14:textId="2620866A" w:rsidR="00272E3E" w:rsidRPr="001466B8" w:rsidRDefault="00912D29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2D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560,275.23</w:t>
            </w:r>
          </w:p>
        </w:tc>
      </w:tr>
      <w:tr w:rsidR="00F54D66" w:rsidRPr="001466B8" w14:paraId="6DCA8311" w14:textId="77777777" w:rsidTr="0078710A">
        <w:trPr>
          <w:trHeight w:val="397"/>
        </w:trPr>
        <w:tc>
          <w:tcPr>
            <w:tcW w:w="5386" w:type="dxa"/>
            <w:vAlign w:val="bottom"/>
          </w:tcPr>
          <w:p w14:paraId="3A400CF2" w14:textId="3C82EC9E" w:rsidR="001F74DF" w:rsidRPr="001466B8" w:rsidRDefault="001F74DF" w:rsidP="0078710A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66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D6200" w14:textId="31F05F11" w:rsidR="001F74DF" w:rsidRPr="001466B8" w:rsidRDefault="000E55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60" w:type="dxa"/>
            <w:vAlign w:val="bottom"/>
          </w:tcPr>
          <w:p w14:paraId="3BE57BC8" w14:textId="64B76DCB" w:rsidR="001F74DF" w:rsidRPr="001466B8" w:rsidRDefault="00753567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6B8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  <w:r w:rsidR="001F74DF" w:rsidRPr="001466B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8B5D36" w:rsidRPr="001466B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F54D66" w:rsidRPr="001466B8" w14:paraId="70598D54" w14:textId="77777777" w:rsidTr="0078710A">
        <w:trPr>
          <w:trHeight w:val="397"/>
        </w:trPr>
        <w:tc>
          <w:tcPr>
            <w:tcW w:w="5386" w:type="dxa"/>
            <w:vAlign w:val="bottom"/>
          </w:tcPr>
          <w:p w14:paraId="1BDD460F" w14:textId="77777777" w:rsidR="00272E3E" w:rsidRPr="001466B8" w:rsidRDefault="00272E3E" w:rsidP="0078710A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66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562BA" w14:textId="6607CD9B" w:rsidR="00272E3E" w:rsidRPr="001466B8" w:rsidRDefault="000E55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55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1,650,742.50</w:t>
            </w:r>
          </w:p>
        </w:tc>
        <w:tc>
          <w:tcPr>
            <w:tcW w:w="1560" w:type="dxa"/>
            <w:vAlign w:val="bottom"/>
          </w:tcPr>
          <w:p w14:paraId="1F3932AB" w14:textId="3BB04E78" w:rsidR="00272E3E" w:rsidRPr="001466B8" w:rsidRDefault="00753567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66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3,380,296.42</w:t>
            </w:r>
          </w:p>
        </w:tc>
      </w:tr>
    </w:tbl>
    <w:p w14:paraId="2F4E4DE1" w14:textId="0044913C" w:rsidR="006D4D23" w:rsidRDefault="006D4D23" w:rsidP="00796A46">
      <w:pPr>
        <w:spacing w:before="160" w:line="360" w:lineRule="exact"/>
        <w:ind w:left="1134" w:hanging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564ADFAB" w14:textId="12BA9977" w:rsidR="00EF486A" w:rsidRPr="008B5D36" w:rsidRDefault="001F74DF" w:rsidP="00682D1B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2</w:t>
      </w:r>
      <w:r w:rsidR="00682D1B">
        <w:rPr>
          <w:rFonts w:ascii="Angsana New" w:hAnsi="Angsana New" w:cs="Angsana New"/>
          <w:color w:val="000000"/>
          <w:sz w:val="30"/>
          <w:szCs w:val="30"/>
        </w:rPr>
        <w:t>1</w:t>
      </w:r>
      <w:r w:rsidR="00093102" w:rsidRPr="008B5D36">
        <w:rPr>
          <w:rFonts w:ascii="Angsana New" w:hAnsi="Angsana New" w:cs="Angsana New"/>
          <w:color w:val="000000"/>
          <w:sz w:val="30"/>
          <w:szCs w:val="30"/>
        </w:rPr>
        <w:t>.3</w:t>
      </w:r>
      <w:r w:rsidR="00093102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093102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รายการรายได้และค่าใช้จ่ายกับบุคคลและกิจการที่เกี่ยวข้องกัน </w:t>
      </w:r>
      <w:r w:rsidR="00444F19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78516E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78516E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78516E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78516E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8516E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682D1B">
        <w:rPr>
          <w:rFonts w:ascii="Angsana New" w:hAnsi="Angsana New" w:cs="Angsana New"/>
          <w:color w:val="000000"/>
          <w:sz w:val="30"/>
          <w:szCs w:val="30"/>
        </w:rPr>
        <w:t>8</w:t>
      </w:r>
      <w:r w:rsidR="0078516E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8516E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78516E" w:rsidRPr="008B5D36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444F19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788" w:type="dxa"/>
        <w:tblInd w:w="993" w:type="dxa"/>
        <w:tblLook w:val="04A0" w:firstRow="1" w:lastRow="0" w:firstColumn="1" w:lastColumn="0" w:noHBand="0" w:noVBand="1"/>
      </w:tblPr>
      <w:tblGrid>
        <w:gridCol w:w="3543"/>
        <w:gridCol w:w="1472"/>
        <w:gridCol w:w="1437"/>
        <w:gridCol w:w="2336"/>
      </w:tblGrid>
      <w:tr w:rsidR="00D021DE" w:rsidRPr="005D501B" w14:paraId="37FC3E53" w14:textId="1CD1355F" w:rsidTr="00676D23">
        <w:trPr>
          <w:tblHeader/>
        </w:trPr>
        <w:tc>
          <w:tcPr>
            <w:tcW w:w="3543" w:type="dxa"/>
            <w:vAlign w:val="bottom"/>
          </w:tcPr>
          <w:p w14:paraId="0BDC1F99" w14:textId="77777777" w:rsidR="00EF486A" w:rsidRPr="008B5D36" w:rsidRDefault="00EF486A" w:rsidP="00A264C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9" w:type="dxa"/>
            <w:gridSpan w:val="2"/>
            <w:vAlign w:val="bottom"/>
          </w:tcPr>
          <w:p w14:paraId="16B4FA8A" w14:textId="77777777" w:rsidR="00EF486A" w:rsidRPr="008B5D36" w:rsidRDefault="00EF486A" w:rsidP="00A264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2336" w:type="dxa"/>
          </w:tcPr>
          <w:p w14:paraId="4ED5FAC0" w14:textId="43D62CBA" w:rsidR="00FA1030" w:rsidRPr="008B5D36" w:rsidRDefault="00676D23" w:rsidP="00A264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3F7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54D66" w:rsidRPr="005D501B" w14:paraId="635682D2" w14:textId="276CE664" w:rsidTr="00676D23">
        <w:trPr>
          <w:tblHeader/>
        </w:trPr>
        <w:tc>
          <w:tcPr>
            <w:tcW w:w="3543" w:type="dxa"/>
          </w:tcPr>
          <w:p w14:paraId="62EFC6D9" w14:textId="77777777" w:rsidR="00EF486A" w:rsidRPr="008B5D36" w:rsidRDefault="00EF486A" w:rsidP="00A264CA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2" w:type="dxa"/>
          </w:tcPr>
          <w:p w14:paraId="3D17570E" w14:textId="77777777" w:rsidR="00796A46" w:rsidRPr="008B5D36" w:rsidRDefault="00796A46" w:rsidP="00A264CA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23AC64BA" w14:textId="39D8ABBC" w:rsidR="00EF486A" w:rsidRPr="008B5D36" w:rsidRDefault="00FA1030" w:rsidP="00A264CA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348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37" w:type="dxa"/>
          </w:tcPr>
          <w:p w14:paraId="6AD801D5" w14:textId="77777777" w:rsidR="00796A46" w:rsidRPr="008B5D36" w:rsidRDefault="00796A46" w:rsidP="00A264CA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27A0EAA5" w14:textId="051DEE32" w:rsidR="00EF486A" w:rsidRPr="008B5D36" w:rsidRDefault="00FA1030" w:rsidP="00A264CA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348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36" w:type="dxa"/>
          </w:tcPr>
          <w:p w14:paraId="3BCB9385" w14:textId="77777777" w:rsidR="00FA1030" w:rsidRPr="008B5D36" w:rsidRDefault="00FA1030" w:rsidP="00A264CA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03791" w:rsidRPr="005D501B" w14:paraId="605336B2" w14:textId="4D0F9C89" w:rsidTr="00676D23">
        <w:trPr>
          <w:trHeight w:val="340"/>
        </w:trPr>
        <w:tc>
          <w:tcPr>
            <w:tcW w:w="3543" w:type="dxa"/>
            <w:vAlign w:val="bottom"/>
          </w:tcPr>
          <w:p w14:paraId="08E5AC0D" w14:textId="77777777" w:rsidR="00EF486A" w:rsidRPr="008B5D36" w:rsidRDefault="00EF486A" w:rsidP="00A264CA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62891" w14:textId="77777777" w:rsidR="00EF486A" w:rsidRPr="008B5D36" w:rsidRDefault="00EF486A" w:rsidP="00A264C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7D4F2534" w14:textId="77777777" w:rsidR="00EF486A" w:rsidRPr="008B5D36" w:rsidRDefault="00EF486A" w:rsidP="00A264C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14:paraId="350F4BD8" w14:textId="77777777" w:rsidR="00FA1030" w:rsidRPr="008B5D36" w:rsidRDefault="00FA1030" w:rsidP="00C03F5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03791" w:rsidRPr="005D501B" w14:paraId="7A1FD56E" w14:textId="709FB7C9" w:rsidTr="00676D23">
        <w:trPr>
          <w:trHeight w:val="340"/>
        </w:trPr>
        <w:tc>
          <w:tcPr>
            <w:tcW w:w="3543" w:type="dxa"/>
            <w:vAlign w:val="bottom"/>
          </w:tcPr>
          <w:p w14:paraId="1A2DD046" w14:textId="1E953110" w:rsidR="00EF486A" w:rsidRPr="008B5D36" w:rsidRDefault="00A164DB" w:rsidP="00A264CA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BD68F" w14:textId="77777777" w:rsidR="00EF486A" w:rsidRPr="008B5D36" w:rsidRDefault="00EF486A" w:rsidP="00A264C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77831093" w14:textId="77777777" w:rsidR="00EF486A" w:rsidRPr="008B5D36" w:rsidRDefault="00EF486A" w:rsidP="00A264C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14:paraId="517299F3" w14:textId="77777777" w:rsidR="00FA1030" w:rsidRPr="008B5D36" w:rsidRDefault="00FA1030" w:rsidP="00C03F5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03791" w:rsidRPr="005D501B" w14:paraId="219955D7" w14:textId="4A92AEA9" w:rsidTr="00676D23">
        <w:trPr>
          <w:trHeight w:val="340"/>
        </w:trPr>
        <w:tc>
          <w:tcPr>
            <w:tcW w:w="3543" w:type="dxa"/>
            <w:vAlign w:val="bottom"/>
          </w:tcPr>
          <w:p w14:paraId="324BCAE2" w14:textId="2520D817" w:rsidR="001F74DF" w:rsidRPr="008B5D36" w:rsidRDefault="00FA1030" w:rsidP="00A264CA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30590" w14:textId="23853034" w:rsidR="001F74DF" w:rsidRPr="008B5D36" w:rsidRDefault="009E5FF5" w:rsidP="00A264C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5FF5">
              <w:rPr>
                <w:rFonts w:ascii="Angsana New" w:hAnsi="Angsana New" w:cs="Angsana New"/>
                <w:color w:val="000000"/>
                <w:sz w:val="28"/>
                <w:szCs w:val="28"/>
              </w:rPr>
              <w:t>295</w:t>
            </w:r>
            <w:r w:rsidR="00B818AA" w:rsidRPr="00B818A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28"/>
                <w:szCs w:val="28"/>
              </w:rPr>
              <w:t>448</w:t>
            </w:r>
            <w:r w:rsidR="00B818AA" w:rsidRPr="00B818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437" w:type="dxa"/>
            <w:vAlign w:val="bottom"/>
          </w:tcPr>
          <w:p w14:paraId="0EE92767" w14:textId="458D18C4" w:rsidR="001F74DF" w:rsidRPr="008B5D36" w:rsidRDefault="008A1168" w:rsidP="00A264C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29</w:t>
            </w:r>
            <w:r w:rsidR="000815AE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,595.86</w:t>
            </w:r>
          </w:p>
        </w:tc>
        <w:tc>
          <w:tcPr>
            <w:tcW w:w="2336" w:type="dxa"/>
          </w:tcPr>
          <w:p w14:paraId="22D6F1A6" w14:textId="17FEB67D" w:rsidR="00FA1030" w:rsidRPr="008B5D36" w:rsidRDefault="00314B28" w:rsidP="00C03F5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C03791" w:rsidRPr="005D501B" w14:paraId="228D36C5" w14:textId="1903AF53" w:rsidTr="00676D23">
        <w:trPr>
          <w:trHeight w:val="340"/>
        </w:trPr>
        <w:tc>
          <w:tcPr>
            <w:tcW w:w="3543" w:type="dxa"/>
            <w:vAlign w:val="bottom"/>
          </w:tcPr>
          <w:p w14:paraId="127ECE28" w14:textId="553944E3" w:rsidR="001F74DF" w:rsidRPr="008B5D36" w:rsidRDefault="001F74DF" w:rsidP="00A264CA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79F16" w14:textId="49EA19DF" w:rsidR="001F74DF" w:rsidRPr="008B5D36" w:rsidRDefault="00A715B3" w:rsidP="00A264C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5B3">
              <w:rPr>
                <w:rFonts w:ascii="Angsana New" w:hAnsi="Angsana New" w:cs="Angsana New"/>
                <w:color w:val="000000"/>
                <w:sz w:val="28"/>
                <w:szCs w:val="28"/>
              </w:rPr>
              <w:t>652,710.25</w:t>
            </w:r>
          </w:p>
        </w:tc>
        <w:tc>
          <w:tcPr>
            <w:tcW w:w="1437" w:type="dxa"/>
            <w:vAlign w:val="bottom"/>
          </w:tcPr>
          <w:p w14:paraId="105EDE92" w14:textId="37484023" w:rsidR="001F74DF" w:rsidRPr="008B5D36" w:rsidRDefault="008A1168" w:rsidP="00A264C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1,</w:t>
            </w:r>
            <w:r w:rsidR="00E52C54">
              <w:rPr>
                <w:rFonts w:ascii="Angsana New" w:hAnsi="Angsana New" w:cs="Angsana New"/>
                <w:color w:val="000000"/>
                <w:sz w:val="28"/>
                <w:szCs w:val="28"/>
              </w:rPr>
              <w:t>37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2,336.47</w:t>
            </w:r>
          </w:p>
        </w:tc>
        <w:tc>
          <w:tcPr>
            <w:tcW w:w="2336" w:type="dxa"/>
          </w:tcPr>
          <w:p w14:paraId="15E2B15A" w14:textId="24E42ADC" w:rsidR="00FA1030" w:rsidRPr="008B5D36" w:rsidRDefault="00314B28" w:rsidP="00C03F5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C03791" w:rsidRPr="005D501B" w14:paraId="4F42202A" w14:textId="11494F02" w:rsidTr="00676D23">
        <w:trPr>
          <w:trHeight w:val="340"/>
        </w:trPr>
        <w:tc>
          <w:tcPr>
            <w:tcW w:w="3543" w:type="dxa"/>
            <w:vAlign w:val="bottom"/>
          </w:tcPr>
          <w:p w14:paraId="1E7AF218" w14:textId="11149D06" w:rsidR="001F74DF" w:rsidRPr="008B5D36" w:rsidRDefault="001F74DF" w:rsidP="00A264CA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ค่าบริการอื่น ๆ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643FB" w14:textId="48BD41E4" w:rsidR="001F74DF" w:rsidRPr="008B5D36" w:rsidRDefault="006E7FBC" w:rsidP="00A264C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E7FBC">
              <w:rPr>
                <w:rFonts w:ascii="Angsana New" w:hAnsi="Angsana New" w:cs="Angsana New"/>
                <w:color w:val="000000"/>
                <w:sz w:val="28"/>
                <w:szCs w:val="28"/>
              </w:rPr>
              <w:t>76,458.42</w:t>
            </w:r>
          </w:p>
        </w:tc>
        <w:tc>
          <w:tcPr>
            <w:tcW w:w="1437" w:type="dxa"/>
            <w:vAlign w:val="bottom"/>
          </w:tcPr>
          <w:p w14:paraId="1E8AD60B" w14:textId="3CFFAA1B" w:rsidR="001F74DF" w:rsidRPr="008B5D36" w:rsidRDefault="008A1168" w:rsidP="00A264C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91,879.92</w:t>
            </w:r>
          </w:p>
        </w:tc>
        <w:tc>
          <w:tcPr>
            <w:tcW w:w="2336" w:type="dxa"/>
          </w:tcPr>
          <w:p w14:paraId="7389071E" w14:textId="088662CC" w:rsidR="00FA1030" w:rsidRPr="008B5D36" w:rsidRDefault="00314B28" w:rsidP="00C03F5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C03791" w:rsidRPr="005D501B" w14:paraId="74AC0709" w14:textId="77777777" w:rsidTr="00676D23">
        <w:trPr>
          <w:trHeight w:val="340"/>
        </w:trPr>
        <w:tc>
          <w:tcPr>
            <w:tcW w:w="3543" w:type="dxa"/>
            <w:vAlign w:val="bottom"/>
          </w:tcPr>
          <w:p w14:paraId="7C5B207B" w14:textId="5D20EC09" w:rsidR="005D79BF" w:rsidRPr="008B5D36" w:rsidRDefault="005D79BF" w:rsidP="005D79BF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ต้นทุนขายและให้บริการ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9F6E9" w14:textId="77777777" w:rsidR="005D79BF" w:rsidRPr="008B5D36" w:rsidRDefault="005D79BF" w:rsidP="00A264C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66821598" w14:textId="77777777" w:rsidR="005D79BF" w:rsidRPr="008B5D36" w:rsidRDefault="005D79BF" w:rsidP="00A264C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14:paraId="278356F7" w14:textId="77777777" w:rsidR="005D79BF" w:rsidRPr="008B5D36" w:rsidRDefault="005D79BF" w:rsidP="00C03F5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03791" w:rsidRPr="005D501B" w14:paraId="4A7F7F4A" w14:textId="7B6306B4" w:rsidTr="00676D23">
        <w:trPr>
          <w:trHeight w:val="340"/>
        </w:trPr>
        <w:tc>
          <w:tcPr>
            <w:tcW w:w="3543" w:type="dxa"/>
            <w:vAlign w:val="bottom"/>
          </w:tcPr>
          <w:p w14:paraId="2A53116E" w14:textId="0DE35FB3" w:rsidR="006944E5" w:rsidRPr="008B5D36" w:rsidRDefault="006944E5" w:rsidP="00DF0350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070AB" w14:textId="763546F1" w:rsidR="006944E5" w:rsidRPr="008B5D36" w:rsidRDefault="00A77745" w:rsidP="00A264C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37" w:type="dxa"/>
            <w:vAlign w:val="bottom"/>
          </w:tcPr>
          <w:p w14:paraId="0A7F2372" w14:textId="6AD65BE2" w:rsidR="006944E5" w:rsidRPr="008B5D36" w:rsidRDefault="008A1168" w:rsidP="00A264C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106,093.77</w:t>
            </w:r>
          </w:p>
        </w:tc>
        <w:tc>
          <w:tcPr>
            <w:tcW w:w="2336" w:type="dxa"/>
          </w:tcPr>
          <w:p w14:paraId="7E404693" w14:textId="27E2D3A1" w:rsidR="00FA1030" w:rsidRPr="008B5D36" w:rsidRDefault="00F829E4" w:rsidP="00C03F5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C03791" w:rsidRPr="005D501B" w14:paraId="713CBE49" w14:textId="7ECBB913" w:rsidTr="00676D23">
        <w:trPr>
          <w:trHeight w:val="340"/>
        </w:trPr>
        <w:tc>
          <w:tcPr>
            <w:tcW w:w="3543" w:type="dxa"/>
            <w:vAlign w:val="bottom"/>
          </w:tcPr>
          <w:p w14:paraId="36D8BFA1" w14:textId="14FC5B4B" w:rsidR="001F74DF" w:rsidRPr="008B5D36" w:rsidRDefault="00FA1030" w:rsidP="00DF0350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ค่าซื้อวัสดุ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4B32" w14:textId="1B029731" w:rsidR="001F74DF" w:rsidRPr="008B5D36" w:rsidRDefault="00A77745" w:rsidP="00DF0350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7745">
              <w:rPr>
                <w:rFonts w:ascii="Angsana New" w:hAnsi="Angsana New" w:cs="Angsana New"/>
                <w:color w:val="000000"/>
                <w:sz w:val="28"/>
                <w:szCs w:val="28"/>
              </w:rPr>
              <w:t>9,565,641.54</w:t>
            </w:r>
          </w:p>
        </w:tc>
        <w:tc>
          <w:tcPr>
            <w:tcW w:w="1437" w:type="dxa"/>
            <w:vAlign w:val="bottom"/>
          </w:tcPr>
          <w:p w14:paraId="081D907D" w14:textId="769E5187" w:rsidR="001F74DF" w:rsidRPr="008B5D36" w:rsidRDefault="008A1168" w:rsidP="00DF0350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12,219,419.80</w:t>
            </w:r>
          </w:p>
        </w:tc>
        <w:tc>
          <w:tcPr>
            <w:tcW w:w="2336" w:type="dxa"/>
          </w:tcPr>
          <w:p w14:paraId="29B23162" w14:textId="4015FDF2" w:rsidR="00FA1030" w:rsidRPr="008B5D36" w:rsidRDefault="00F829E4" w:rsidP="00C03F5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C03791" w:rsidRPr="005D501B" w14:paraId="411F9400" w14:textId="002A5408" w:rsidTr="00676D23">
        <w:trPr>
          <w:trHeight w:val="340"/>
        </w:trPr>
        <w:tc>
          <w:tcPr>
            <w:tcW w:w="3543" w:type="dxa"/>
            <w:vAlign w:val="bottom"/>
          </w:tcPr>
          <w:p w14:paraId="425CDD2C" w14:textId="30471BE5" w:rsidR="001F74DF" w:rsidRPr="008B5D36" w:rsidRDefault="001F74DF" w:rsidP="00DF0350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DB520" w14:textId="42035FDD" w:rsidR="001F74DF" w:rsidRPr="008B5D36" w:rsidRDefault="0005633F" w:rsidP="00DF0350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5633F">
              <w:rPr>
                <w:rFonts w:ascii="Angsana New" w:hAnsi="Angsana New" w:cs="Angsana New"/>
                <w:color w:val="000000"/>
                <w:sz w:val="28"/>
                <w:szCs w:val="28"/>
              </w:rPr>
              <w:t>223,475.00</w:t>
            </w:r>
          </w:p>
        </w:tc>
        <w:tc>
          <w:tcPr>
            <w:tcW w:w="1437" w:type="dxa"/>
            <w:vAlign w:val="bottom"/>
          </w:tcPr>
          <w:p w14:paraId="603A8C27" w14:textId="57A66EFA" w:rsidR="001F74DF" w:rsidRPr="008B5D36" w:rsidRDefault="008A1168" w:rsidP="00DF0350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431,750.00</w:t>
            </w:r>
          </w:p>
        </w:tc>
        <w:tc>
          <w:tcPr>
            <w:tcW w:w="2336" w:type="dxa"/>
          </w:tcPr>
          <w:p w14:paraId="20BDF157" w14:textId="0BC3DD54" w:rsidR="00FA1030" w:rsidRPr="008B5D36" w:rsidRDefault="00F829E4" w:rsidP="00C03F5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C03791" w:rsidRPr="005D501B" w14:paraId="00C039BA" w14:textId="409AD03F" w:rsidTr="00676D23">
        <w:trPr>
          <w:trHeight w:val="340"/>
        </w:trPr>
        <w:tc>
          <w:tcPr>
            <w:tcW w:w="3543" w:type="dxa"/>
            <w:vAlign w:val="bottom"/>
          </w:tcPr>
          <w:p w14:paraId="737DAA0D" w14:textId="3305FD41" w:rsidR="004B34C5" w:rsidRPr="008B5D36" w:rsidRDefault="004B34C5" w:rsidP="00DF0350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19DB3" w14:textId="2B6FD428" w:rsidR="004B34C5" w:rsidRPr="008B5D36" w:rsidRDefault="00D07317" w:rsidP="0070362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07317">
              <w:rPr>
                <w:rFonts w:ascii="Angsana New" w:hAnsi="Angsana New" w:cs="Angsana New"/>
                <w:color w:val="000000"/>
                <w:sz w:val="28"/>
                <w:szCs w:val="28"/>
              </w:rPr>
              <w:t>4,500.00</w:t>
            </w:r>
          </w:p>
        </w:tc>
        <w:tc>
          <w:tcPr>
            <w:tcW w:w="1437" w:type="dxa"/>
            <w:vAlign w:val="bottom"/>
          </w:tcPr>
          <w:p w14:paraId="6E3BA1EF" w14:textId="369739EC" w:rsidR="004B34C5" w:rsidRPr="008B5D36" w:rsidRDefault="008A1168" w:rsidP="0070362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136,260.00</w:t>
            </w:r>
          </w:p>
        </w:tc>
        <w:tc>
          <w:tcPr>
            <w:tcW w:w="2336" w:type="dxa"/>
          </w:tcPr>
          <w:p w14:paraId="271C4EC0" w14:textId="76D77D33" w:rsidR="00FA1030" w:rsidRPr="008B5D36" w:rsidRDefault="002E4449" w:rsidP="00C03F5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C03791" w:rsidRPr="005D501B" w14:paraId="16E261BE" w14:textId="24319D43" w:rsidTr="00676D23">
        <w:trPr>
          <w:trHeight w:val="340"/>
        </w:trPr>
        <w:tc>
          <w:tcPr>
            <w:tcW w:w="3543" w:type="dxa"/>
            <w:vAlign w:val="bottom"/>
          </w:tcPr>
          <w:p w14:paraId="1F8F9CC7" w14:textId="71670DB3" w:rsidR="001F74DF" w:rsidRPr="008B5D36" w:rsidRDefault="001F74DF" w:rsidP="00DF0350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ค่าบริการอื่น ๆ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E5129" w14:textId="21895E16" w:rsidR="001F74DF" w:rsidRPr="008B5D36" w:rsidRDefault="00D07317" w:rsidP="0070362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07317">
              <w:rPr>
                <w:rFonts w:ascii="Angsana New" w:hAnsi="Angsana New" w:cs="Angsana New"/>
                <w:color w:val="000000"/>
                <w:sz w:val="28"/>
                <w:szCs w:val="28"/>
              </w:rPr>
              <w:t>2,150.00</w:t>
            </w:r>
          </w:p>
        </w:tc>
        <w:tc>
          <w:tcPr>
            <w:tcW w:w="1437" w:type="dxa"/>
            <w:vAlign w:val="bottom"/>
          </w:tcPr>
          <w:p w14:paraId="7FFC8E0C" w14:textId="2ACD0A28" w:rsidR="001F74DF" w:rsidRPr="008B5D36" w:rsidRDefault="008A1168" w:rsidP="0070362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22,300</w:t>
            </w:r>
            <w:r w:rsidR="001F74DF"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8B5D36"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336" w:type="dxa"/>
          </w:tcPr>
          <w:p w14:paraId="552B24D2" w14:textId="2EB9C907" w:rsidR="00FA1030" w:rsidRPr="008B5D36" w:rsidRDefault="002E4449" w:rsidP="00C03F5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C03791" w:rsidRPr="005D501B" w14:paraId="2EA30964" w14:textId="77777777" w:rsidTr="00676D23">
        <w:trPr>
          <w:trHeight w:val="340"/>
        </w:trPr>
        <w:tc>
          <w:tcPr>
            <w:tcW w:w="3543" w:type="dxa"/>
            <w:vAlign w:val="bottom"/>
          </w:tcPr>
          <w:p w14:paraId="0FE6B6D4" w14:textId="191AD0A7" w:rsidR="008D2D77" w:rsidRPr="008B5D36" w:rsidRDefault="008D2D77" w:rsidP="008D2D77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089AE" w14:textId="77777777" w:rsidR="008D2D77" w:rsidRPr="00D07317" w:rsidRDefault="008D2D77" w:rsidP="008D2D7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2CAEA790" w14:textId="77777777" w:rsidR="008D2D77" w:rsidRPr="008B5D36" w:rsidRDefault="008D2D77" w:rsidP="008D2D77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14:paraId="435F0080" w14:textId="77777777" w:rsidR="008D2D77" w:rsidRPr="008B5D36" w:rsidRDefault="008D2D77" w:rsidP="008D2D77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03791" w:rsidRPr="005D501B" w14:paraId="725D6F22" w14:textId="69F1E942" w:rsidTr="00676D23">
        <w:trPr>
          <w:trHeight w:val="340"/>
        </w:trPr>
        <w:tc>
          <w:tcPr>
            <w:tcW w:w="3543" w:type="dxa"/>
            <w:vAlign w:val="bottom"/>
          </w:tcPr>
          <w:p w14:paraId="171C4350" w14:textId="27857EAF" w:rsidR="004B34C5" w:rsidRPr="008B5D36" w:rsidRDefault="004B34C5" w:rsidP="00DF0350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11E1" w14:textId="69A39BF9" w:rsidR="004B34C5" w:rsidRPr="008B5D36" w:rsidRDefault="009E5FF5" w:rsidP="0070362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5FF5">
              <w:rPr>
                <w:rFonts w:ascii="Angsana New" w:hAnsi="Angsana New" w:cs="Angsana New"/>
                <w:color w:val="000000"/>
                <w:sz w:val="28"/>
                <w:szCs w:val="28"/>
              </w:rPr>
              <w:t>44</w:t>
            </w:r>
            <w:r w:rsidR="00AF3949" w:rsidRPr="00AF394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28"/>
                <w:szCs w:val="28"/>
              </w:rPr>
              <w:t>050</w:t>
            </w:r>
            <w:r w:rsidR="00AF3949" w:rsidRPr="00AF394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7" w:type="dxa"/>
            <w:vAlign w:val="bottom"/>
          </w:tcPr>
          <w:p w14:paraId="1E6DB8F6" w14:textId="2B7FA16C" w:rsidR="004B34C5" w:rsidRPr="008B5D36" w:rsidRDefault="008A1168" w:rsidP="0070362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112,406.00</w:t>
            </w:r>
          </w:p>
        </w:tc>
        <w:tc>
          <w:tcPr>
            <w:tcW w:w="2336" w:type="dxa"/>
          </w:tcPr>
          <w:p w14:paraId="7E98BF54" w14:textId="3AF38F3B" w:rsidR="00FA1030" w:rsidRPr="008B5D36" w:rsidRDefault="00F829E4" w:rsidP="00C03F5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C03791" w:rsidRPr="005D501B" w14:paraId="124A85E6" w14:textId="49AB5734" w:rsidTr="00676D23">
        <w:trPr>
          <w:trHeight w:val="340"/>
        </w:trPr>
        <w:tc>
          <w:tcPr>
            <w:tcW w:w="3543" w:type="dxa"/>
            <w:vAlign w:val="bottom"/>
          </w:tcPr>
          <w:p w14:paraId="3021B08E" w14:textId="4759BDFD" w:rsidR="004B34C5" w:rsidRPr="008B5D36" w:rsidRDefault="001F74DF" w:rsidP="00DF0350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ค่าธรรมเนียมและค่าที่ปรึกษา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F15EC" w14:textId="70F72961" w:rsidR="004B34C5" w:rsidRPr="008B5D36" w:rsidRDefault="00AF3949" w:rsidP="0070362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949">
              <w:rPr>
                <w:rFonts w:ascii="Angsana New" w:hAnsi="Angsana New" w:cs="Angsana New"/>
                <w:color w:val="000000"/>
                <w:sz w:val="28"/>
                <w:szCs w:val="28"/>
              </w:rPr>
              <w:t>7,000.00</w:t>
            </w:r>
          </w:p>
        </w:tc>
        <w:tc>
          <w:tcPr>
            <w:tcW w:w="1437" w:type="dxa"/>
            <w:vAlign w:val="bottom"/>
          </w:tcPr>
          <w:p w14:paraId="0178CC84" w14:textId="41B15358" w:rsidR="004B34C5" w:rsidRPr="008B5D36" w:rsidRDefault="008A1168" w:rsidP="0070362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17,000</w:t>
            </w:r>
            <w:r w:rsidR="004B34C5"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2336" w:type="dxa"/>
          </w:tcPr>
          <w:p w14:paraId="2F410BEA" w14:textId="32775D32" w:rsidR="00FA1030" w:rsidRPr="008B5D36" w:rsidRDefault="00F829E4" w:rsidP="00C03F5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C03791" w:rsidRPr="005D501B" w14:paraId="1E79487F" w14:textId="21E37976" w:rsidTr="00676D23">
        <w:trPr>
          <w:trHeight w:val="340"/>
        </w:trPr>
        <w:tc>
          <w:tcPr>
            <w:tcW w:w="3543" w:type="dxa"/>
            <w:vAlign w:val="bottom"/>
          </w:tcPr>
          <w:p w14:paraId="64015EEE" w14:textId="08FADFB2" w:rsidR="001F74DF" w:rsidRPr="008B5D36" w:rsidRDefault="001F74DF" w:rsidP="00F77BDB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3BAA3" w14:textId="204A46F1" w:rsidR="001F74DF" w:rsidRPr="008B5D36" w:rsidRDefault="008D197A" w:rsidP="0070362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D197A">
              <w:rPr>
                <w:rFonts w:ascii="Angsana New" w:hAnsi="Angsana New" w:cs="Angsana New"/>
                <w:color w:val="000000"/>
                <w:sz w:val="28"/>
                <w:szCs w:val="28"/>
              </w:rPr>
              <w:t>187,354.80</w:t>
            </w:r>
          </w:p>
        </w:tc>
        <w:tc>
          <w:tcPr>
            <w:tcW w:w="1437" w:type="dxa"/>
            <w:vAlign w:val="bottom"/>
          </w:tcPr>
          <w:p w14:paraId="5B3BC173" w14:textId="3DC2D800" w:rsidR="001F74DF" w:rsidRPr="008B5D36" w:rsidRDefault="008A1168" w:rsidP="0070362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573,553.69</w:t>
            </w:r>
          </w:p>
        </w:tc>
        <w:tc>
          <w:tcPr>
            <w:tcW w:w="2336" w:type="dxa"/>
          </w:tcPr>
          <w:p w14:paraId="70D4AA1B" w14:textId="5C9042B3" w:rsidR="00FA1030" w:rsidRPr="008B5D36" w:rsidRDefault="00F829E4" w:rsidP="00C03F5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C03791" w:rsidRPr="005D501B" w14:paraId="3D5E8FFB" w14:textId="1386D09A" w:rsidTr="00676D23">
        <w:trPr>
          <w:trHeight w:val="340"/>
        </w:trPr>
        <w:tc>
          <w:tcPr>
            <w:tcW w:w="3543" w:type="dxa"/>
            <w:vAlign w:val="bottom"/>
          </w:tcPr>
          <w:p w14:paraId="0E49DAA9" w14:textId="5252860D" w:rsidR="004B34C5" w:rsidRPr="008B5D36" w:rsidRDefault="004B34C5" w:rsidP="00F77BDB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6398B" w14:textId="2BC76AFE" w:rsidR="004B34C5" w:rsidRPr="008B5D36" w:rsidRDefault="008D197A" w:rsidP="0070362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D197A">
              <w:rPr>
                <w:rFonts w:ascii="Angsana New" w:hAnsi="Angsana New" w:cs="Angsana New"/>
                <w:color w:val="000000"/>
                <w:sz w:val="28"/>
                <w:szCs w:val="28"/>
              </w:rPr>
              <w:t>2,500.00</w:t>
            </w:r>
          </w:p>
        </w:tc>
        <w:tc>
          <w:tcPr>
            <w:tcW w:w="1437" w:type="dxa"/>
            <w:vAlign w:val="bottom"/>
          </w:tcPr>
          <w:p w14:paraId="00EA7386" w14:textId="5467EEF6" w:rsidR="004B34C5" w:rsidRPr="008B5D36" w:rsidRDefault="008A1168" w:rsidP="0070362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201,926.00</w:t>
            </w:r>
          </w:p>
        </w:tc>
        <w:tc>
          <w:tcPr>
            <w:tcW w:w="2336" w:type="dxa"/>
          </w:tcPr>
          <w:p w14:paraId="7201C939" w14:textId="50FCE034" w:rsidR="00FA1030" w:rsidRPr="008B5D36" w:rsidRDefault="002E4449" w:rsidP="00C03F5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C03791" w:rsidRPr="005D501B" w14:paraId="25E828E0" w14:textId="0980EF4F" w:rsidTr="00676D23">
        <w:trPr>
          <w:trHeight w:val="340"/>
        </w:trPr>
        <w:tc>
          <w:tcPr>
            <w:tcW w:w="3543" w:type="dxa"/>
            <w:vAlign w:val="bottom"/>
          </w:tcPr>
          <w:p w14:paraId="5641E95E" w14:textId="2EFD4F6D" w:rsidR="001F74DF" w:rsidRPr="008B5D36" w:rsidRDefault="001F74DF" w:rsidP="00F77BDB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2AD6A" w14:textId="10FE2FEE" w:rsidR="001F74DF" w:rsidRPr="008B5D36" w:rsidRDefault="008D197A" w:rsidP="0070362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37" w:type="dxa"/>
            <w:vAlign w:val="bottom"/>
          </w:tcPr>
          <w:p w14:paraId="30E3956C" w14:textId="701116C0" w:rsidR="001F74DF" w:rsidRPr="008B5D36" w:rsidRDefault="008A1168" w:rsidP="0070362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2,000</w:t>
            </w:r>
            <w:r w:rsidR="001F74DF"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2336" w:type="dxa"/>
          </w:tcPr>
          <w:p w14:paraId="0185AACF" w14:textId="7561BCA6" w:rsidR="00FA1030" w:rsidRPr="008B5D36" w:rsidRDefault="00F829E4" w:rsidP="00C03F5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C03791" w:rsidRPr="005D501B" w14:paraId="6C5F9FB9" w14:textId="499F5374" w:rsidTr="00676D23">
        <w:trPr>
          <w:trHeight w:val="340"/>
        </w:trPr>
        <w:tc>
          <w:tcPr>
            <w:tcW w:w="3543" w:type="dxa"/>
            <w:vAlign w:val="bottom"/>
          </w:tcPr>
          <w:p w14:paraId="5859B8E3" w14:textId="284EC12A" w:rsidR="001F74DF" w:rsidRPr="008B5D36" w:rsidRDefault="00FA1030" w:rsidP="00F77BDB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ค่าบริการอื่นๆ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B3D6" w14:textId="0C3B4610" w:rsidR="001F74DF" w:rsidRPr="008B5D36" w:rsidRDefault="00843543" w:rsidP="0070362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37" w:type="dxa"/>
            <w:vAlign w:val="bottom"/>
          </w:tcPr>
          <w:p w14:paraId="52FDC446" w14:textId="2F7E0DD2" w:rsidR="001F74DF" w:rsidRPr="008B5D36" w:rsidRDefault="008A1168" w:rsidP="0070362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372,900.00</w:t>
            </w:r>
          </w:p>
        </w:tc>
        <w:tc>
          <w:tcPr>
            <w:tcW w:w="2336" w:type="dxa"/>
          </w:tcPr>
          <w:p w14:paraId="7F568BB2" w14:textId="23683549" w:rsidR="00FA1030" w:rsidRPr="008B5D36" w:rsidRDefault="002E4449" w:rsidP="00C03F5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</w:tbl>
    <w:p w14:paraId="5A61234C" w14:textId="02B2FD76" w:rsidR="00A33CC6" w:rsidRPr="008B5D36" w:rsidRDefault="00B7529A" w:rsidP="00E72546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E72546">
        <w:rPr>
          <w:rFonts w:ascii="Angsana New" w:hAnsi="Angsana New" w:cs="Angsana New"/>
          <w:color w:val="000000"/>
          <w:sz w:val="30"/>
          <w:szCs w:val="30"/>
        </w:rPr>
        <w:t>1</w:t>
      </w:r>
      <w:r w:rsidR="00634794" w:rsidRPr="008B5D36">
        <w:rPr>
          <w:rFonts w:ascii="Angsana New" w:hAnsi="Angsana New" w:cs="Angsana New"/>
          <w:color w:val="000000"/>
          <w:sz w:val="30"/>
          <w:szCs w:val="30"/>
        </w:rPr>
        <w:t>.4</w:t>
      </w:r>
      <w:r w:rsidR="002C7252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4E6F26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รายการอื่นกับบุคคลและกิจการที่เกี่ยวข้องกัน </w:t>
      </w:r>
      <w:r w:rsidR="00444F19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E72546">
        <w:rPr>
          <w:rFonts w:ascii="Angsana New" w:hAnsi="Angsana New" w:cs="Angsana New"/>
          <w:color w:val="000000"/>
          <w:sz w:val="30"/>
          <w:szCs w:val="30"/>
        </w:rPr>
        <w:t>8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E72546">
        <w:rPr>
          <w:rFonts w:ascii="Angsana New" w:hAnsi="Angsana New" w:cs="Angsana New"/>
          <w:color w:val="000000"/>
          <w:sz w:val="30"/>
          <w:szCs w:val="30"/>
        </w:rPr>
        <w:t>7</w:t>
      </w:r>
      <w:r w:rsidR="00444F1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E6F26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761" w:type="dxa"/>
        <w:tblInd w:w="993" w:type="dxa"/>
        <w:tblLook w:val="04A0" w:firstRow="1" w:lastRow="0" w:firstColumn="1" w:lastColumn="0" w:noHBand="0" w:noVBand="1"/>
      </w:tblPr>
      <w:tblGrid>
        <w:gridCol w:w="3543"/>
        <w:gridCol w:w="1473"/>
        <w:gridCol w:w="1419"/>
        <w:gridCol w:w="2326"/>
      </w:tblGrid>
      <w:tr w:rsidR="00F54D66" w:rsidRPr="0040086E" w14:paraId="36D7FCDF" w14:textId="5614F2EC" w:rsidTr="00934818">
        <w:tc>
          <w:tcPr>
            <w:tcW w:w="3543" w:type="dxa"/>
            <w:vAlign w:val="bottom"/>
          </w:tcPr>
          <w:p w14:paraId="5644C5F0" w14:textId="77777777" w:rsidR="00B7529A" w:rsidRPr="008B5D36" w:rsidRDefault="00B7529A" w:rsidP="00E043D9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  <w:gridSpan w:val="2"/>
            <w:vAlign w:val="bottom"/>
          </w:tcPr>
          <w:p w14:paraId="276A5F55" w14:textId="77777777" w:rsidR="00B7529A" w:rsidRPr="008B5D36" w:rsidRDefault="00B7529A" w:rsidP="00E043D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2326" w:type="dxa"/>
          </w:tcPr>
          <w:p w14:paraId="16A93130" w14:textId="1DCC4936" w:rsidR="00934818" w:rsidRPr="008B5D36" w:rsidRDefault="00934818" w:rsidP="00E043D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3F7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23ED5" w:rsidRPr="0040086E" w14:paraId="343670DB" w14:textId="28BB276C" w:rsidTr="00934818">
        <w:trPr>
          <w:trHeight w:val="397"/>
        </w:trPr>
        <w:tc>
          <w:tcPr>
            <w:tcW w:w="3543" w:type="dxa"/>
          </w:tcPr>
          <w:p w14:paraId="170CCB4F" w14:textId="77777777" w:rsidR="00B7529A" w:rsidRPr="008B5D36" w:rsidRDefault="00B7529A" w:rsidP="00E043D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</w:tcPr>
          <w:p w14:paraId="5E1B8BE0" w14:textId="77777777" w:rsidR="00796A46" w:rsidRPr="008B5D36" w:rsidRDefault="00796A46" w:rsidP="00E043D9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60E05670" w14:textId="570C365C" w:rsidR="00B7529A" w:rsidRPr="008B5D36" w:rsidRDefault="001A33EE" w:rsidP="00E043D9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9348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9" w:type="dxa"/>
          </w:tcPr>
          <w:p w14:paraId="68A1FE22" w14:textId="77777777" w:rsidR="00796A46" w:rsidRPr="008B5D36" w:rsidRDefault="00796A46" w:rsidP="00E043D9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1960DE22" w14:textId="0E8457DA" w:rsidR="00B7529A" w:rsidRPr="008B5D36" w:rsidRDefault="001A33EE" w:rsidP="00E043D9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9348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326" w:type="dxa"/>
          </w:tcPr>
          <w:p w14:paraId="2105EABD" w14:textId="77777777" w:rsidR="001A33EE" w:rsidRPr="008B5D36" w:rsidRDefault="001A33EE" w:rsidP="00E043D9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03791" w:rsidRPr="0040086E" w14:paraId="56E8990E" w14:textId="5F17280E" w:rsidTr="00F439F8">
        <w:trPr>
          <w:trHeight w:val="397"/>
        </w:trPr>
        <w:tc>
          <w:tcPr>
            <w:tcW w:w="3543" w:type="dxa"/>
            <w:vAlign w:val="bottom"/>
          </w:tcPr>
          <w:p w14:paraId="2794455F" w14:textId="77777777" w:rsidR="00B7529A" w:rsidRPr="008B5D36" w:rsidRDefault="00B7529A" w:rsidP="00E043D9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60FBF" w14:textId="77777777" w:rsidR="00B7529A" w:rsidRPr="008B5D36" w:rsidRDefault="00B7529A" w:rsidP="00E043D9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7B07021A" w14:textId="77777777" w:rsidR="00B7529A" w:rsidRPr="008B5D36" w:rsidRDefault="00B7529A" w:rsidP="00E043D9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26" w:type="dxa"/>
            <w:vAlign w:val="bottom"/>
          </w:tcPr>
          <w:p w14:paraId="57EF4518" w14:textId="77777777" w:rsidR="001A33EE" w:rsidRPr="008B5D36" w:rsidRDefault="001A33EE" w:rsidP="00F439F8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03791" w:rsidRPr="0040086E" w14:paraId="62E7AA47" w14:textId="08616B91" w:rsidTr="00F439F8">
        <w:trPr>
          <w:trHeight w:val="397"/>
        </w:trPr>
        <w:tc>
          <w:tcPr>
            <w:tcW w:w="3543" w:type="dxa"/>
            <w:vAlign w:val="bottom"/>
          </w:tcPr>
          <w:p w14:paraId="74438149" w14:textId="77777777" w:rsidR="00B7529A" w:rsidRPr="008B5D36" w:rsidRDefault="00B7529A" w:rsidP="00934818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สินทรัพย์ถาวร - อุปกรณ์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3B4C5" w14:textId="3668C7BA" w:rsidR="00B7529A" w:rsidRPr="008B5D36" w:rsidRDefault="003B1391" w:rsidP="00E043D9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1391">
              <w:rPr>
                <w:rFonts w:ascii="Angsana New" w:hAnsi="Angsana New" w:cs="Angsana New"/>
                <w:color w:val="000000"/>
                <w:sz w:val="28"/>
                <w:szCs w:val="28"/>
              </w:rPr>
              <w:t>7,814,806.72</w:t>
            </w:r>
          </w:p>
        </w:tc>
        <w:tc>
          <w:tcPr>
            <w:tcW w:w="1419" w:type="dxa"/>
            <w:vAlign w:val="bottom"/>
          </w:tcPr>
          <w:p w14:paraId="5AFACF18" w14:textId="35972295" w:rsidR="00B7529A" w:rsidRPr="008B5D36" w:rsidRDefault="00934818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2,135,106.32</w:t>
            </w:r>
          </w:p>
        </w:tc>
        <w:tc>
          <w:tcPr>
            <w:tcW w:w="2326" w:type="dxa"/>
            <w:vAlign w:val="bottom"/>
          </w:tcPr>
          <w:p w14:paraId="7B2A425F" w14:textId="44C7D923" w:rsidR="00934818" w:rsidRPr="008B5D36" w:rsidRDefault="00F439F8" w:rsidP="00F439F8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C03791" w:rsidRPr="0040086E" w14:paraId="00EEA27D" w14:textId="7660FB87" w:rsidTr="00F439F8">
        <w:trPr>
          <w:trHeight w:val="397"/>
        </w:trPr>
        <w:tc>
          <w:tcPr>
            <w:tcW w:w="3543" w:type="dxa"/>
            <w:vAlign w:val="bottom"/>
          </w:tcPr>
          <w:p w14:paraId="62649EFD" w14:textId="2CC612A3" w:rsidR="00B7529A" w:rsidRPr="008B5D36" w:rsidRDefault="00B7529A" w:rsidP="00934818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4495E" w14:textId="04C54376" w:rsidR="00B7529A" w:rsidRPr="008B5D36" w:rsidRDefault="003B1391" w:rsidP="00E043D9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9" w:type="dxa"/>
            <w:vAlign w:val="bottom"/>
          </w:tcPr>
          <w:p w14:paraId="75EF85D8" w14:textId="336B5DC9" w:rsidR="00B7529A" w:rsidRPr="008B5D36" w:rsidRDefault="00934818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195,000.00</w:t>
            </w:r>
          </w:p>
        </w:tc>
        <w:tc>
          <w:tcPr>
            <w:tcW w:w="2326" w:type="dxa"/>
            <w:vAlign w:val="bottom"/>
          </w:tcPr>
          <w:p w14:paraId="2564FC97" w14:textId="3A71EEBC" w:rsidR="00934818" w:rsidRPr="008B5D36" w:rsidRDefault="00F439F8" w:rsidP="00F439F8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</w:tbl>
    <w:p w14:paraId="15D8AC9D" w14:textId="77777777" w:rsidR="00315AB6" w:rsidRDefault="00315AB6" w:rsidP="0040086E">
      <w:pPr>
        <w:spacing w:before="120" w:line="380" w:lineRule="exact"/>
        <w:ind w:left="1134" w:hanging="567"/>
        <w:jc w:val="thaiDistribute"/>
        <w:rPr>
          <w:rFonts w:asciiTheme="majorBidi" w:eastAsiaTheme="majorEastAsia" w:hAnsiTheme="majorBidi" w:cstheme="majorBidi"/>
          <w:sz w:val="30"/>
          <w:szCs w:val="30"/>
          <w:cs/>
        </w:rPr>
      </w:pPr>
      <w:r>
        <w:rPr>
          <w:rFonts w:asciiTheme="majorBidi" w:eastAsiaTheme="majorEastAsia" w:hAnsiTheme="majorBidi" w:cstheme="majorBidi"/>
          <w:sz w:val="30"/>
          <w:szCs w:val="30"/>
          <w:cs/>
        </w:rPr>
        <w:br w:type="page"/>
      </w:r>
    </w:p>
    <w:p w14:paraId="555A5777" w14:textId="4FCA1AC3" w:rsidR="0040086E" w:rsidRPr="0040086E" w:rsidRDefault="009E5FF5" w:rsidP="00BC388F">
      <w:pPr>
        <w:spacing w:before="120" w:line="330" w:lineRule="exact"/>
        <w:ind w:left="1134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9E5FF5">
        <w:rPr>
          <w:rFonts w:asciiTheme="majorBidi" w:eastAsiaTheme="majorEastAsia" w:hAnsiTheme="majorBidi" w:cstheme="majorBidi"/>
          <w:sz w:val="30"/>
          <w:szCs w:val="30"/>
        </w:rPr>
        <w:lastRenderedPageBreak/>
        <w:t>21</w:t>
      </w:r>
      <w:r w:rsidR="0040086E" w:rsidRPr="0040086E">
        <w:rPr>
          <w:rFonts w:asciiTheme="majorBidi" w:eastAsiaTheme="majorEastAsia" w:hAnsiTheme="majorBidi" w:cstheme="majorBidi"/>
          <w:sz w:val="30"/>
          <w:szCs w:val="30"/>
          <w:cs/>
        </w:rPr>
        <w:t>.</w:t>
      </w:r>
      <w:r w:rsidRPr="009E5FF5">
        <w:rPr>
          <w:rFonts w:asciiTheme="majorBidi" w:eastAsiaTheme="majorEastAsia" w:hAnsiTheme="majorBidi" w:cstheme="majorBidi"/>
          <w:sz w:val="30"/>
          <w:szCs w:val="30"/>
        </w:rPr>
        <w:t>5</w:t>
      </w:r>
      <w:r w:rsidR="0040086E" w:rsidRPr="0040086E">
        <w:rPr>
          <w:rFonts w:asciiTheme="majorBidi" w:eastAsiaTheme="majorEastAsia" w:hAnsiTheme="majorBidi" w:cstheme="majorBidi"/>
          <w:sz w:val="30"/>
          <w:szCs w:val="30"/>
          <w:cs/>
        </w:rPr>
        <w:tab/>
        <w:t xml:space="preserve">ค่าตอบแทนผู้บริหารสำคัญ </w:t>
      </w:r>
    </w:p>
    <w:p w14:paraId="05DA40C8" w14:textId="6B1C0C7C" w:rsidR="0040086E" w:rsidRPr="0040086E" w:rsidRDefault="0040086E" w:rsidP="00BC388F">
      <w:pPr>
        <w:spacing w:before="120" w:line="330" w:lineRule="exact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40086E">
        <w:rPr>
          <w:rFonts w:asciiTheme="majorBidi" w:hAnsiTheme="majorBidi" w:cstheme="majorBidi"/>
          <w:sz w:val="30"/>
          <w:szCs w:val="30"/>
          <w:cs/>
        </w:rPr>
        <w:t xml:space="preserve">ผู้บริหารสำคัญของบริษัทรวมถึงกรรมการบริษัทและคณะผู้บริหารระดับสูง </w:t>
      </w:r>
      <w:r w:rsidRPr="0040086E">
        <w:rPr>
          <w:rFonts w:asciiTheme="majorBidi" w:eastAsiaTheme="majorEastAsia" w:hAnsiTheme="majorBidi" w:cstheme="majorBidi"/>
          <w:sz w:val="30"/>
          <w:szCs w:val="30"/>
          <w:cs/>
        </w:rPr>
        <w:t xml:space="preserve">ค่าตอบแทนผู้บริหารสำคัญ </w:t>
      </w:r>
      <w:r w:rsidRPr="0040086E">
        <w:rPr>
          <w:rFonts w:asciiTheme="majorBidi" w:hAnsiTheme="majorBidi" w:cstheme="majorBidi"/>
          <w:sz w:val="30"/>
          <w:szCs w:val="30"/>
          <w:cs/>
        </w:rPr>
        <w:t xml:space="preserve">สำหรับปี สิ้นสุดวันที่ </w:t>
      </w:r>
      <w:r w:rsidRPr="0040086E">
        <w:rPr>
          <w:rFonts w:asciiTheme="majorBidi" w:hAnsiTheme="majorBidi" w:cstheme="majorBidi"/>
          <w:sz w:val="30"/>
          <w:szCs w:val="30"/>
        </w:rPr>
        <w:t>3</w:t>
      </w:r>
      <w:r w:rsidR="009E5FF5" w:rsidRPr="009E5FF5">
        <w:rPr>
          <w:rFonts w:asciiTheme="majorBidi" w:hAnsiTheme="majorBidi" w:cstheme="majorBidi"/>
          <w:sz w:val="30"/>
          <w:szCs w:val="30"/>
        </w:rPr>
        <w:t>1</w:t>
      </w:r>
      <w:r w:rsidRPr="0040086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0086E">
        <w:rPr>
          <w:rFonts w:asciiTheme="majorBidi" w:hAnsiTheme="majorBidi" w:cstheme="majorBidi"/>
          <w:sz w:val="30"/>
          <w:szCs w:val="30"/>
        </w:rPr>
        <w:t>2568</w:t>
      </w:r>
      <w:r w:rsidRPr="0040086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40086E">
        <w:rPr>
          <w:rFonts w:asciiTheme="majorBidi" w:hAnsiTheme="majorBidi" w:cstheme="majorBidi"/>
          <w:sz w:val="30"/>
          <w:szCs w:val="30"/>
        </w:rPr>
        <w:t>2567</w:t>
      </w:r>
      <w:r w:rsidRPr="0040086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  <w:r w:rsidRPr="0040086E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8817" w:type="dxa"/>
        <w:tblInd w:w="993" w:type="dxa"/>
        <w:tblLook w:val="04A0" w:firstRow="1" w:lastRow="0" w:firstColumn="1" w:lastColumn="0" w:noHBand="0" w:noVBand="1"/>
      </w:tblPr>
      <w:tblGrid>
        <w:gridCol w:w="2693"/>
        <w:gridCol w:w="1531"/>
        <w:gridCol w:w="1531"/>
        <w:gridCol w:w="66"/>
        <w:gridCol w:w="1465"/>
        <w:gridCol w:w="1450"/>
        <w:gridCol w:w="81"/>
      </w:tblGrid>
      <w:tr w:rsidR="009E6C51" w:rsidRPr="008B5D36" w14:paraId="4A7068C2" w14:textId="77777777" w:rsidTr="007F7CA6">
        <w:trPr>
          <w:gridAfter w:val="1"/>
          <w:wAfter w:w="81" w:type="dxa"/>
        </w:trPr>
        <w:tc>
          <w:tcPr>
            <w:tcW w:w="2693" w:type="dxa"/>
            <w:vAlign w:val="bottom"/>
          </w:tcPr>
          <w:p w14:paraId="33126019" w14:textId="77777777" w:rsidR="0065500E" w:rsidRPr="008B5D36" w:rsidRDefault="0065500E" w:rsidP="00BC388F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28" w:type="dxa"/>
            <w:gridSpan w:val="3"/>
            <w:vAlign w:val="bottom"/>
          </w:tcPr>
          <w:p w14:paraId="62FD6C2E" w14:textId="77777777" w:rsidR="0065500E" w:rsidRPr="008B5D36" w:rsidRDefault="0065500E" w:rsidP="00BC38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15" w:type="dxa"/>
            <w:gridSpan w:val="2"/>
            <w:vAlign w:val="bottom"/>
          </w:tcPr>
          <w:p w14:paraId="2F2C1D65" w14:textId="77777777" w:rsidR="0065500E" w:rsidRPr="008B5D36" w:rsidRDefault="0065500E" w:rsidP="00BC38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522584" w:rsidRPr="008B5D36" w14:paraId="511327C7" w14:textId="77777777" w:rsidTr="007F7CA6">
        <w:tc>
          <w:tcPr>
            <w:tcW w:w="2693" w:type="dxa"/>
            <w:vAlign w:val="bottom"/>
          </w:tcPr>
          <w:p w14:paraId="556FB5BD" w14:textId="77777777" w:rsidR="0065500E" w:rsidRPr="008B5D36" w:rsidRDefault="0065500E" w:rsidP="00BC388F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99BF6A4" w14:textId="77777777" w:rsidR="0065500E" w:rsidRPr="008B5D36" w:rsidRDefault="0065500E" w:rsidP="00BC388F">
            <w:pPr>
              <w:spacing w:line="33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2F51C965" w14:textId="7E32B27C" w:rsidR="0065500E" w:rsidRPr="008B5D36" w:rsidRDefault="0065500E" w:rsidP="00BC388F">
            <w:pPr>
              <w:spacing w:line="33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44704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31" w:type="dxa"/>
          </w:tcPr>
          <w:p w14:paraId="6FA7FD08" w14:textId="77777777" w:rsidR="0065500E" w:rsidRPr="008B5D36" w:rsidRDefault="0065500E" w:rsidP="00BC388F">
            <w:pPr>
              <w:spacing w:line="33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1AA317D7" w14:textId="4A3A3CFA" w:rsidR="0065500E" w:rsidRPr="008B5D36" w:rsidRDefault="0065500E" w:rsidP="00BC388F">
            <w:pPr>
              <w:spacing w:line="33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44704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1" w:type="dxa"/>
            <w:gridSpan w:val="2"/>
          </w:tcPr>
          <w:p w14:paraId="7DD6575D" w14:textId="77777777" w:rsidR="0065500E" w:rsidRPr="008B5D36" w:rsidRDefault="0065500E" w:rsidP="00BC388F">
            <w:pPr>
              <w:spacing w:line="330" w:lineRule="exact"/>
              <w:ind w:right="-55" w:hanging="11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22E276D5" w14:textId="73DCA8F2" w:rsidR="0065500E" w:rsidRPr="008B5D36" w:rsidRDefault="0065500E" w:rsidP="00BC388F">
            <w:pPr>
              <w:spacing w:line="330" w:lineRule="exact"/>
              <w:ind w:right="-55" w:hanging="11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44704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31" w:type="dxa"/>
            <w:gridSpan w:val="2"/>
          </w:tcPr>
          <w:p w14:paraId="64F5A085" w14:textId="77777777" w:rsidR="0065500E" w:rsidRPr="008B5D36" w:rsidRDefault="0065500E" w:rsidP="00BC388F">
            <w:pPr>
              <w:spacing w:line="330" w:lineRule="exact"/>
              <w:ind w:right="-93" w:hanging="15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3E1BF1AC" w14:textId="36A56D38" w:rsidR="0065500E" w:rsidRPr="008B5D36" w:rsidRDefault="0065500E" w:rsidP="00BC388F">
            <w:pPr>
              <w:spacing w:line="330" w:lineRule="exact"/>
              <w:ind w:right="-93" w:hanging="15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44704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522584" w:rsidRPr="008B5D36" w14:paraId="47A559EC" w14:textId="77777777" w:rsidTr="007F7CA6">
        <w:trPr>
          <w:trHeight w:val="397"/>
        </w:trPr>
        <w:tc>
          <w:tcPr>
            <w:tcW w:w="2693" w:type="dxa"/>
            <w:vAlign w:val="bottom"/>
          </w:tcPr>
          <w:p w14:paraId="22854FC2" w14:textId="77777777" w:rsidR="007F7CA6" w:rsidRDefault="00447049" w:rsidP="00BC388F">
            <w:pPr>
              <w:spacing w:line="33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4704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เงินเดือนและผลประโยชน์</w:t>
            </w:r>
          </w:p>
          <w:p w14:paraId="66E9E464" w14:textId="10C2F6DE" w:rsidR="0065500E" w:rsidRPr="008B5D36" w:rsidRDefault="00447049" w:rsidP="00BC388F">
            <w:pPr>
              <w:spacing w:line="330" w:lineRule="exact"/>
              <w:ind w:left="1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4704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ระยะสั้นอื่น</w:t>
            </w:r>
          </w:p>
        </w:tc>
        <w:tc>
          <w:tcPr>
            <w:tcW w:w="1531" w:type="dxa"/>
            <w:vAlign w:val="bottom"/>
          </w:tcPr>
          <w:p w14:paraId="35EBCE22" w14:textId="784C8018" w:rsidR="0065500E" w:rsidRPr="004A5367" w:rsidRDefault="00B1668B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A5367">
              <w:rPr>
                <w:rFonts w:ascii="Angsana New" w:hAnsi="Angsana New" w:cs="Angsana New"/>
                <w:color w:val="000000"/>
                <w:sz w:val="28"/>
                <w:szCs w:val="28"/>
              </w:rPr>
              <w:t>29,542,243.60</w:t>
            </w:r>
          </w:p>
        </w:tc>
        <w:tc>
          <w:tcPr>
            <w:tcW w:w="1531" w:type="dxa"/>
            <w:vAlign w:val="bottom"/>
          </w:tcPr>
          <w:p w14:paraId="324FC738" w14:textId="5C4AC4D0" w:rsidR="0065500E" w:rsidRPr="004A5367" w:rsidRDefault="00B1668B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A5367">
              <w:rPr>
                <w:rFonts w:ascii="Angsana New" w:hAnsi="Angsana New" w:cs="Angsana New"/>
                <w:color w:val="000000"/>
                <w:sz w:val="28"/>
                <w:szCs w:val="28"/>
              </w:rPr>
              <w:t>49,728,599.90</w:t>
            </w:r>
          </w:p>
        </w:tc>
        <w:tc>
          <w:tcPr>
            <w:tcW w:w="1531" w:type="dxa"/>
            <w:gridSpan w:val="2"/>
            <w:vAlign w:val="bottom"/>
          </w:tcPr>
          <w:p w14:paraId="399A7328" w14:textId="751B44DD" w:rsidR="0065500E" w:rsidRPr="004A5367" w:rsidRDefault="003C092E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A5367">
              <w:rPr>
                <w:rFonts w:ascii="Angsana New" w:hAnsi="Angsana New" w:cs="Angsana New"/>
                <w:color w:val="000000"/>
                <w:sz w:val="28"/>
                <w:szCs w:val="28"/>
              </w:rPr>
              <w:t>29,382,243.60</w:t>
            </w:r>
          </w:p>
        </w:tc>
        <w:tc>
          <w:tcPr>
            <w:tcW w:w="1531" w:type="dxa"/>
            <w:gridSpan w:val="2"/>
            <w:vAlign w:val="bottom"/>
          </w:tcPr>
          <w:p w14:paraId="754087C4" w14:textId="4CE5E184" w:rsidR="0065500E" w:rsidRPr="004A5367" w:rsidRDefault="003C092E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A5367">
              <w:rPr>
                <w:rFonts w:ascii="Angsana New" w:hAnsi="Angsana New" w:cs="Angsana New"/>
                <w:color w:val="000000"/>
                <w:sz w:val="28"/>
                <w:szCs w:val="28"/>
              </w:rPr>
              <w:t>49,548,599.90</w:t>
            </w:r>
          </w:p>
        </w:tc>
      </w:tr>
      <w:tr w:rsidR="00E0155A" w:rsidRPr="008B5D36" w14:paraId="3C080D54" w14:textId="77777777" w:rsidTr="007F7CA6">
        <w:trPr>
          <w:trHeight w:val="397"/>
        </w:trPr>
        <w:tc>
          <w:tcPr>
            <w:tcW w:w="2693" w:type="dxa"/>
            <w:vAlign w:val="bottom"/>
          </w:tcPr>
          <w:p w14:paraId="2D7785FB" w14:textId="4C2D30A8" w:rsidR="0065500E" w:rsidRPr="008B5D36" w:rsidRDefault="00447049" w:rsidP="00BC388F">
            <w:pPr>
              <w:spacing w:line="33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4704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BC074" w14:textId="2523F35B" w:rsidR="0065500E" w:rsidRPr="004A5367" w:rsidRDefault="00B1668B" w:rsidP="00BC388F">
            <w:pPr>
              <w:pBdr>
                <w:bottom w:val="single" w:sz="4" w:space="1" w:color="auto"/>
              </w:pBdr>
              <w:spacing w:line="330" w:lineRule="exact"/>
              <w:ind w:hanging="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A5367">
              <w:rPr>
                <w:rFonts w:ascii="Angsana New" w:hAnsi="Angsana New" w:cs="Angsana New"/>
                <w:color w:val="000000"/>
                <w:sz w:val="28"/>
                <w:szCs w:val="28"/>
              </w:rPr>
              <w:t>319,044.87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30CEA" w14:textId="33B0CFD9" w:rsidR="0065500E" w:rsidRPr="004A5367" w:rsidRDefault="00B1668B" w:rsidP="00BC388F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A5367">
              <w:rPr>
                <w:rFonts w:ascii="Angsana New" w:hAnsi="Angsana New" w:cs="Angsana New"/>
                <w:color w:val="000000"/>
                <w:sz w:val="28"/>
                <w:szCs w:val="28"/>
              </w:rPr>
              <w:t>1,044,575.37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340A1" w14:textId="479ABEAE" w:rsidR="0065500E" w:rsidRPr="004A5367" w:rsidRDefault="003C092E" w:rsidP="00BC388F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A5367">
              <w:rPr>
                <w:rFonts w:ascii="Angsana New" w:hAnsi="Angsana New" w:cs="Angsana New"/>
                <w:color w:val="000000"/>
                <w:sz w:val="28"/>
                <w:szCs w:val="28"/>
              </w:rPr>
              <w:t>319,044.87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32F3D" w14:textId="3A5B75B7" w:rsidR="0065500E" w:rsidRPr="004A5367" w:rsidRDefault="003C092E" w:rsidP="00BC388F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A5367">
              <w:rPr>
                <w:rFonts w:ascii="Angsana New" w:hAnsi="Angsana New" w:cs="Angsana New"/>
                <w:color w:val="000000"/>
                <w:sz w:val="28"/>
                <w:szCs w:val="28"/>
              </w:rPr>
              <w:t>1,044,575.37</w:t>
            </w:r>
          </w:p>
        </w:tc>
      </w:tr>
      <w:tr w:rsidR="00E0155A" w:rsidRPr="008B5D36" w14:paraId="5E9BD0D8" w14:textId="77777777" w:rsidTr="007F7CA6">
        <w:trPr>
          <w:trHeight w:val="397"/>
        </w:trPr>
        <w:tc>
          <w:tcPr>
            <w:tcW w:w="2693" w:type="dxa"/>
            <w:vAlign w:val="bottom"/>
          </w:tcPr>
          <w:p w14:paraId="1BF42503" w14:textId="48B6F91F" w:rsidR="0065500E" w:rsidRPr="008B5D36" w:rsidRDefault="00447049" w:rsidP="00BC388F">
            <w:pPr>
              <w:spacing w:line="33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4704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A13C" w14:textId="524306C3" w:rsidR="0065500E" w:rsidRPr="004A5367" w:rsidRDefault="00B1668B" w:rsidP="00BC388F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A5367">
              <w:rPr>
                <w:rFonts w:ascii="Angsana New" w:hAnsi="Angsana New" w:cs="Angsana New"/>
                <w:color w:val="000000"/>
                <w:sz w:val="28"/>
                <w:szCs w:val="28"/>
              </w:rPr>
              <w:t>29,861,288.47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236AA" w14:textId="654CEAE6" w:rsidR="0065500E" w:rsidRPr="004A5367" w:rsidRDefault="00B1668B" w:rsidP="00BC388F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A5367">
              <w:rPr>
                <w:rFonts w:ascii="Angsana New" w:hAnsi="Angsana New" w:cs="Angsana New"/>
                <w:color w:val="000000"/>
                <w:sz w:val="28"/>
                <w:szCs w:val="28"/>
              </w:rPr>
              <w:t>50,773,175.27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F69E" w14:textId="37EC472B" w:rsidR="0065500E" w:rsidRPr="004A5367" w:rsidRDefault="003C092E" w:rsidP="00BC388F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A5367">
              <w:rPr>
                <w:rFonts w:ascii="Angsana New" w:hAnsi="Angsana New" w:cs="Angsana New"/>
                <w:color w:val="000000"/>
                <w:sz w:val="28"/>
                <w:szCs w:val="28"/>
              </w:rPr>
              <w:t>29,701,288.47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CF1FB" w14:textId="23BC1EFC" w:rsidR="0065500E" w:rsidRPr="004A5367" w:rsidRDefault="003C092E" w:rsidP="00BC388F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A5367">
              <w:rPr>
                <w:rFonts w:ascii="Angsana New" w:hAnsi="Angsana New" w:cs="Angsana New"/>
                <w:color w:val="000000"/>
                <w:sz w:val="28"/>
                <w:szCs w:val="28"/>
              </w:rPr>
              <w:t>50,593,175.27</w:t>
            </w:r>
          </w:p>
        </w:tc>
      </w:tr>
    </w:tbl>
    <w:p w14:paraId="252A4DF9" w14:textId="22E78AAF" w:rsidR="00BC388F" w:rsidRPr="00BC388F" w:rsidRDefault="00BC388F" w:rsidP="00BC388F">
      <w:pPr>
        <w:spacing w:before="120" w:line="330" w:lineRule="exact"/>
        <w:ind w:left="127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C388F">
        <w:rPr>
          <w:rFonts w:ascii="Angsana New" w:hAnsi="Angsana New" w:cs="Angsana New"/>
          <w:color w:val="000000"/>
          <w:sz w:val="30"/>
          <w:szCs w:val="30"/>
          <w:cs/>
        </w:rPr>
        <w:t>ตามรายงานการประชุมคณะกรรมการบริษัท ครั้งที่ 12/2568 ตามมติมีมติเสียงข้างมากเสนอให้นายกิตติ พัวถาวรสกุล ลาออกจากตาแหน่งกรรมการและผู้บริหารด้วยความสมัครใจ และมอบหมายให้กรรมการผู้มีอานาจของบริษัท (ฝ่ายบริหาร) ไปพิจารณาสภาพการจ้างงาน ต่อมาตามรายงานการประชุมฝ่ายบริหาร ครั้งที่ 10/2/68 เมื่อวันที่ 15 ธันวาคม 2568 มีมติให้โอนย้ายตาแหน่งและแต่งตั้งนายกิตติ พัวถาวรสกุล ดารงตาแหน่งที่ปรึกษาฝ่ายบริหาร</w:t>
      </w:r>
    </w:p>
    <w:p w14:paraId="6E25813C" w14:textId="7B6CB35A" w:rsidR="002C7252" w:rsidRPr="008B5D36" w:rsidRDefault="00B7529A" w:rsidP="00BC388F">
      <w:pPr>
        <w:spacing w:before="120" w:line="33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247C97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926910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26910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26910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ค่าใช้จ่ายตาม</w:t>
      </w:r>
      <w:bookmarkStart w:id="3" w:name="_Hlk173775926"/>
      <w:r w:rsidR="00391B25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ธรรมชาติ</w:t>
      </w:r>
      <w:bookmarkEnd w:id="3"/>
    </w:p>
    <w:p w14:paraId="414B621C" w14:textId="6C74C367" w:rsidR="00836008" w:rsidRPr="008B5D36" w:rsidRDefault="00926910" w:rsidP="00BC388F">
      <w:pPr>
        <w:spacing w:before="120" w:line="33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ค่าใช้จ่ายตาม</w:t>
      </w:r>
      <w:r w:rsidR="00391B25" w:rsidRPr="008B5D36">
        <w:rPr>
          <w:rFonts w:ascii="Angsana New" w:hAnsi="Angsana New" w:cs="Angsana New"/>
          <w:color w:val="000000"/>
          <w:sz w:val="30"/>
          <w:szCs w:val="30"/>
          <w:cs/>
        </w:rPr>
        <w:t>ธรรมชาติ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ที่สำคัญ </w:t>
      </w:r>
      <w:r w:rsidR="00514B9A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B7529A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2E302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B7529A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7529A"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2E302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247C97">
        <w:rPr>
          <w:rFonts w:ascii="Angsana New" w:hAnsi="Angsana New" w:cs="Angsana New"/>
          <w:color w:val="000000"/>
          <w:sz w:val="30"/>
          <w:szCs w:val="30"/>
        </w:rPr>
        <w:t>8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E302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FB273F" w:rsidRPr="008B5D36">
        <w:rPr>
          <w:rFonts w:ascii="Angsana New" w:hAnsi="Angsana New" w:cs="Angsana New"/>
          <w:color w:val="000000"/>
          <w:sz w:val="30"/>
          <w:szCs w:val="30"/>
        </w:rPr>
        <w:t>7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46458" w:rsidRPr="008B5D36">
        <w:rPr>
          <w:rFonts w:ascii="Angsana New" w:hAnsi="Angsana New" w:cs="Angsana New"/>
          <w:color w:val="000000"/>
          <w:sz w:val="30"/>
          <w:szCs w:val="30"/>
          <w:cs/>
        </w:rPr>
        <w:t>มี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ดังนี้</w:t>
      </w:r>
    </w:p>
    <w:tbl>
      <w:tblPr>
        <w:tblW w:w="9242" w:type="dxa"/>
        <w:tblInd w:w="567" w:type="dxa"/>
        <w:tblLook w:val="04A0" w:firstRow="1" w:lastRow="0" w:firstColumn="1" w:lastColumn="0" w:noHBand="0" w:noVBand="1"/>
      </w:tblPr>
      <w:tblGrid>
        <w:gridCol w:w="3118"/>
        <w:gridCol w:w="1531"/>
        <w:gridCol w:w="1531"/>
        <w:gridCol w:w="66"/>
        <w:gridCol w:w="1465"/>
        <w:gridCol w:w="1450"/>
        <w:gridCol w:w="81"/>
      </w:tblGrid>
      <w:tr w:rsidR="00BC388F" w:rsidRPr="00941EFE" w14:paraId="218FEA18" w14:textId="77777777" w:rsidTr="00D97FA7">
        <w:trPr>
          <w:gridAfter w:val="1"/>
          <w:wAfter w:w="81" w:type="dxa"/>
        </w:trPr>
        <w:tc>
          <w:tcPr>
            <w:tcW w:w="3118" w:type="dxa"/>
            <w:vAlign w:val="bottom"/>
          </w:tcPr>
          <w:p w14:paraId="16A2F33A" w14:textId="77777777" w:rsidR="00836008" w:rsidRPr="00CD311C" w:rsidRDefault="00836008" w:rsidP="00BC388F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8" w:type="dxa"/>
            <w:gridSpan w:val="3"/>
            <w:vAlign w:val="bottom"/>
          </w:tcPr>
          <w:p w14:paraId="0459A9FA" w14:textId="77777777" w:rsidR="00836008" w:rsidRPr="00CD311C" w:rsidRDefault="00836008" w:rsidP="00BC38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D31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15" w:type="dxa"/>
            <w:gridSpan w:val="2"/>
            <w:vAlign w:val="bottom"/>
          </w:tcPr>
          <w:p w14:paraId="7EDA8E3E" w14:textId="77777777" w:rsidR="00836008" w:rsidRPr="00CD311C" w:rsidRDefault="00836008" w:rsidP="00BC38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D31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C388F" w:rsidRPr="00941EFE" w14:paraId="30588557" w14:textId="77777777" w:rsidTr="00D97FA7">
        <w:tc>
          <w:tcPr>
            <w:tcW w:w="3118" w:type="dxa"/>
            <w:vAlign w:val="bottom"/>
          </w:tcPr>
          <w:p w14:paraId="29146114" w14:textId="77777777" w:rsidR="004B34C5" w:rsidRPr="00CD311C" w:rsidRDefault="004B34C5" w:rsidP="00BC388F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49FA46C" w14:textId="77777777" w:rsidR="00796A46" w:rsidRPr="00CD311C" w:rsidRDefault="00796A46" w:rsidP="00BC388F">
            <w:pPr>
              <w:spacing w:line="33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D31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731F1893" w14:textId="168F67D4" w:rsidR="004B34C5" w:rsidRPr="00CD311C" w:rsidRDefault="004B34C5" w:rsidP="00BC388F">
            <w:pPr>
              <w:spacing w:line="33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4C3C68" w:rsidRPr="00CD31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31" w:type="dxa"/>
          </w:tcPr>
          <w:p w14:paraId="5014F0E3" w14:textId="77777777" w:rsidR="00796A46" w:rsidRPr="00CD311C" w:rsidRDefault="00796A46" w:rsidP="00BC388F">
            <w:pPr>
              <w:spacing w:line="33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D31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6AF24481" w14:textId="028F0C64" w:rsidR="004B34C5" w:rsidRPr="00CD311C" w:rsidRDefault="004B34C5" w:rsidP="00BC388F">
            <w:pPr>
              <w:spacing w:line="33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4C3C68" w:rsidRPr="00CD31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31" w:type="dxa"/>
            <w:gridSpan w:val="2"/>
          </w:tcPr>
          <w:p w14:paraId="40E1A3AB" w14:textId="77777777" w:rsidR="00796A46" w:rsidRPr="00CD311C" w:rsidRDefault="00796A46" w:rsidP="00BC388F">
            <w:pPr>
              <w:spacing w:line="330" w:lineRule="exact"/>
              <w:ind w:right="-55" w:hanging="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D31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EBE7233" w14:textId="20136A06" w:rsidR="004B34C5" w:rsidRPr="00CD311C" w:rsidRDefault="004B34C5" w:rsidP="00BC388F">
            <w:pPr>
              <w:spacing w:line="330" w:lineRule="exact"/>
              <w:ind w:right="-55" w:hanging="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4C3C68" w:rsidRPr="00CD31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31" w:type="dxa"/>
            <w:gridSpan w:val="2"/>
          </w:tcPr>
          <w:p w14:paraId="666D4ECC" w14:textId="77777777" w:rsidR="00796A46" w:rsidRPr="00CD311C" w:rsidRDefault="00796A46" w:rsidP="00BC388F">
            <w:pPr>
              <w:spacing w:line="330" w:lineRule="exact"/>
              <w:ind w:right="-93" w:hanging="1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D31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7B2E0A92" w14:textId="11CDA55B" w:rsidR="004B34C5" w:rsidRPr="00CD311C" w:rsidRDefault="004B34C5" w:rsidP="00BC388F">
            <w:pPr>
              <w:spacing w:line="330" w:lineRule="exact"/>
              <w:ind w:right="-93" w:hanging="1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4C3C68" w:rsidRPr="00CD31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BC388F" w:rsidRPr="00941EFE" w14:paraId="24FB8089" w14:textId="77777777" w:rsidTr="00D97FA7">
        <w:trPr>
          <w:trHeight w:val="397"/>
        </w:trPr>
        <w:tc>
          <w:tcPr>
            <w:tcW w:w="3118" w:type="dxa"/>
            <w:vAlign w:val="bottom"/>
          </w:tcPr>
          <w:p w14:paraId="4F002FA6" w14:textId="77777777" w:rsidR="00FF39A3" w:rsidRPr="00CD311C" w:rsidRDefault="00FF39A3" w:rsidP="00BC388F">
            <w:pPr>
              <w:spacing w:line="33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1531" w:type="dxa"/>
            <w:vAlign w:val="bottom"/>
          </w:tcPr>
          <w:p w14:paraId="5530D35D" w14:textId="05E42B12" w:rsidR="00FF39A3" w:rsidRPr="00CD311C" w:rsidRDefault="009E5FF5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913</w:t>
            </w:r>
            <w:r w:rsidR="00175BF8" w:rsidRPr="00175BF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573</w:t>
            </w:r>
            <w:r w:rsidR="00175BF8" w:rsidRPr="00175BF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531" w:type="dxa"/>
            <w:vAlign w:val="bottom"/>
          </w:tcPr>
          <w:p w14:paraId="4D296B61" w14:textId="18F5F2B3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</w:rPr>
              <w:t>345,117</w:t>
            </w: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</w:rPr>
              <w:t>35</w:t>
            </w:r>
          </w:p>
        </w:tc>
        <w:tc>
          <w:tcPr>
            <w:tcW w:w="1531" w:type="dxa"/>
            <w:gridSpan w:val="2"/>
            <w:vAlign w:val="bottom"/>
          </w:tcPr>
          <w:p w14:paraId="490944D9" w14:textId="5693A9B2" w:rsidR="00FF39A3" w:rsidRPr="00CD311C" w:rsidRDefault="009E5FF5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5FF5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F04A0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31" w:type="dxa"/>
            <w:gridSpan w:val="2"/>
            <w:vAlign w:val="bottom"/>
          </w:tcPr>
          <w:p w14:paraId="03A32628" w14:textId="77777777" w:rsidR="00FF39A3" w:rsidRPr="00CD311C" w:rsidRDefault="00FF39A3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BC388F" w:rsidRPr="00941EFE" w14:paraId="16FF6986" w14:textId="77777777" w:rsidTr="00D97FA7">
        <w:trPr>
          <w:trHeight w:val="397"/>
        </w:trPr>
        <w:tc>
          <w:tcPr>
            <w:tcW w:w="3118" w:type="dxa"/>
            <w:vAlign w:val="bottom"/>
          </w:tcPr>
          <w:p w14:paraId="5F7EBD7E" w14:textId="77777777" w:rsidR="00FF39A3" w:rsidRPr="00CD311C" w:rsidRDefault="00FF39A3" w:rsidP="00BC388F">
            <w:pPr>
              <w:spacing w:line="33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86DAE" w14:textId="212AAC8E" w:rsidR="00FF39A3" w:rsidRPr="00CD311C" w:rsidRDefault="00B31B06" w:rsidP="00BC388F">
            <w:pPr>
              <w:spacing w:line="330" w:lineRule="exact"/>
              <w:ind w:hanging="2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1B06">
              <w:rPr>
                <w:rFonts w:ascii="Angsana New" w:hAnsi="Angsana New" w:cs="Angsana New"/>
                <w:color w:val="000000"/>
                <w:sz w:val="30"/>
                <w:szCs w:val="30"/>
              </w:rPr>
              <w:t>214,</w:t>
            </w:r>
            <w:r w:rsidR="00BC388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393</w:t>
            </w:r>
            <w:r w:rsidRPr="00B31B0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BC388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093</w:t>
            </w:r>
            <w:r w:rsidRPr="00B31B06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="00BC388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97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47D0F" w14:textId="14A88E0F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</w:rPr>
              <w:t>211,819,574.22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E81E9" w14:textId="640CC0D6" w:rsidR="00FF39A3" w:rsidRPr="00CD311C" w:rsidRDefault="009E5FF5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212</w:t>
            </w:r>
            <w:r w:rsidR="00A81E47" w:rsidRPr="00A81E4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389</w:t>
            </w:r>
            <w:r w:rsidR="00A81E47" w:rsidRPr="00A81E4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177</w:t>
            </w:r>
            <w:r w:rsidR="00A81E47" w:rsidRPr="00A81E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C333" w14:textId="69C8B412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</w:rPr>
              <w:t>209,008,671.84</w:t>
            </w:r>
          </w:p>
        </w:tc>
      </w:tr>
      <w:tr w:rsidR="00BC388F" w:rsidRPr="00941EFE" w14:paraId="76C2A7F9" w14:textId="77777777" w:rsidTr="00D97FA7">
        <w:trPr>
          <w:trHeight w:val="397"/>
        </w:trPr>
        <w:tc>
          <w:tcPr>
            <w:tcW w:w="3118" w:type="dxa"/>
            <w:vAlign w:val="bottom"/>
          </w:tcPr>
          <w:p w14:paraId="5F800608" w14:textId="77777777" w:rsidR="00FF39A3" w:rsidRPr="00CD311C" w:rsidRDefault="00FF39A3" w:rsidP="00BC388F">
            <w:pPr>
              <w:spacing w:line="33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43E44" w14:textId="469142A5" w:rsidR="00FF39A3" w:rsidRPr="00CD311C" w:rsidRDefault="00FF0DE0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F0DE0">
              <w:rPr>
                <w:rFonts w:ascii="Angsana New" w:hAnsi="Angsana New" w:cs="Angsana New"/>
                <w:color w:val="000000"/>
                <w:sz w:val="30"/>
                <w:szCs w:val="30"/>
              </w:rPr>
              <w:t>20,701,822.21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59CFA" w14:textId="44D14596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</w:rPr>
              <w:t>25,899,804.68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20B3" w14:textId="2FEEE8AD" w:rsidR="00FF39A3" w:rsidRPr="00CD311C" w:rsidRDefault="00BC388F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212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565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326.91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752DD" w14:textId="4B4F4DDE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</w:rPr>
              <w:t>25,470,081.25</w:t>
            </w:r>
          </w:p>
        </w:tc>
      </w:tr>
      <w:tr w:rsidR="00BC388F" w:rsidRPr="00941EFE" w14:paraId="1888DED6" w14:textId="77777777" w:rsidTr="00D97FA7">
        <w:trPr>
          <w:trHeight w:val="397"/>
        </w:trPr>
        <w:tc>
          <w:tcPr>
            <w:tcW w:w="3118" w:type="dxa"/>
            <w:vAlign w:val="bottom"/>
          </w:tcPr>
          <w:p w14:paraId="24B2E46F" w14:textId="77777777" w:rsidR="00FF39A3" w:rsidRPr="00CD311C" w:rsidRDefault="00FF39A3" w:rsidP="00BC388F">
            <w:pPr>
              <w:spacing w:line="33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วัสดุใช้ไป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3C3B" w14:textId="4D34D265" w:rsidR="00FF39A3" w:rsidRPr="00CD311C" w:rsidRDefault="005A01AF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01AF">
              <w:rPr>
                <w:rFonts w:ascii="Angsana New" w:hAnsi="Angsana New" w:cs="Angsana New"/>
                <w:color w:val="000000"/>
                <w:sz w:val="30"/>
                <w:szCs w:val="30"/>
              </w:rPr>
              <w:t>18,713,826.86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D8F54" w14:textId="3814A626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</w:rPr>
              <w:t>20,194,128.09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078F0" w14:textId="092BAB56" w:rsidR="00FF39A3" w:rsidRPr="00CD311C" w:rsidRDefault="00AD2D46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D2D46">
              <w:rPr>
                <w:rFonts w:ascii="Angsana New" w:hAnsi="Angsana New" w:cs="Angsana New"/>
                <w:color w:val="000000"/>
                <w:sz w:val="30"/>
                <w:szCs w:val="30"/>
              </w:rPr>
              <w:t>28,180,831.47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C467C" w14:textId="75149533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</w:rPr>
              <w:t>31,966,782.15</w:t>
            </w:r>
          </w:p>
        </w:tc>
      </w:tr>
      <w:tr w:rsidR="00BC388F" w:rsidRPr="00941EFE" w14:paraId="6AB38E6D" w14:textId="77777777" w:rsidTr="00D97FA7">
        <w:trPr>
          <w:trHeight w:val="397"/>
        </w:trPr>
        <w:tc>
          <w:tcPr>
            <w:tcW w:w="3118" w:type="dxa"/>
            <w:vAlign w:val="bottom"/>
          </w:tcPr>
          <w:p w14:paraId="55D97EC6" w14:textId="77777777" w:rsidR="00FF39A3" w:rsidRPr="00CD311C" w:rsidRDefault="00FF39A3" w:rsidP="00BC388F">
            <w:pPr>
              <w:spacing w:line="33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ค่าจ้างผู้รับเหมา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5344" w14:textId="19110A9A" w:rsidR="00FF39A3" w:rsidRPr="00CD311C" w:rsidRDefault="005A01AF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01AF">
              <w:rPr>
                <w:rFonts w:ascii="Angsana New" w:hAnsi="Angsana New" w:cs="Angsana New"/>
                <w:color w:val="000000"/>
                <w:sz w:val="30"/>
                <w:szCs w:val="30"/>
              </w:rPr>
              <w:t>28,032,147.88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094E" w14:textId="4F37A3EB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</w:rPr>
              <w:t>35,546,337.71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5D89E" w14:textId="0A48C705" w:rsidR="00FF39A3" w:rsidRPr="00CD311C" w:rsidRDefault="00AD2D46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D2D46">
              <w:rPr>
                <w:rFonts w:ascii="Angsana New" w:hAnsi="Angsana New" w:cs="Angsana New"/>
                <w:color w:val="000000"/>
                <w:sz w:val="30"/>
                <w:szCs w:val="30"/>
              </w:rPr>
              <w:t>28,040,235.08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3F2BA" w14:textId="482B16B8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</w:rPr>
              <w:t>34,965,685.28</w:t>
            </w:r>
          </w:p>
        </w:tc>
      </w:tr>
      <w:tr w:rsidR="00BC388F" w:rsidRPr="00941EFE" w14:paraId="7EFE223F" w14:textId="77777777" w:rsidTr="00D97FA7">
        <w:trPr>
          <w:trHeight w:val="397"/>
        </w:trPr>
        <w:tc>
          <w:tcPr>
            <w:tcW w:w="3118" w:type="dxa"/>
            <w:vAlign w:val="bottom"/>
          </w:tcPr>
          <w:p w14:paraId="056BE908" w14:textId="77777777" w:rsidR="00FF39A3" w:rsidRPr="00CD311C" w:rsidRDefault="00FF39A3" w:rsidP="00BC388F">
            <w:pPr>
              <w:spacing w:line="33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78DEF" w14:textId="58F45800" w:rsidR="00FF39A3" w:rsidRPr="00CD311C" w:rsidRDefault="009E59F6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59F6">
              <w:rPr>
                <w:rFonts w:ascii="Angsana New" w:hAnsi="Angsana New" w:cs="Angsana New"/>
                <w:color w:val="000000"/>
                <w:sz w:val="30"/>
                <w:szCs w:val="30"/>
              </w:rPr>
              <w:t>8,527,950.51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BBE0" w14:textId="02E5DC79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</w:rPr>
              <w:t>9,666,264.44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0671A" w14:textId="5A436380" w:rsidR="00FF39A3" w:rsidRPr="00CD311C" w:rsidRDefault="007D3CC3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D3CC3">
              <w:rPr>
                <w:rFonts w:ascii="Angsana New" w:hAnsi="Angsana New" w:cs="Angsana New"/>
                <w:color w:val="000000"/>
                <w:sz w:val="30"/>
                <w:szCs w:val="30"/>
              </w:rPr>
              <w:t>8,465,816.61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02B69" w14:textId="5E4F11F5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</w:rPr>
              <w:t>9,550,046.40</w:t>
            </w:r>
          </w:p>
        </w:tc>
      </w:tr>
      <w:tr w:rsidR="00BC388F" w:rsidRPr="00941EFE" w14:paraId="33EE0856" w14:textId="77777777" w:rsidTr="00D97FA7">
        <w:trPr>
          <w:trHeight w:val="397"/>
        </w:trPr>
        <w:tc>
          <w:tcPr>
            <w:tcW w:w="3118" w:type="dxa"/>
            <w:vAlign w:val="bottom"/>
          </w:tcPr>
          <w:p w14:paraId="7674D98C" w14:textId="77777777" w:rsidR="00FF39A3" w:rsidRPr="00CD311C" w:rsidRDefault="00FF39A3" w:rsidP="00BC388F">
            <w:pPr>
              <w:spacing w:line="33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ค่าใช้จ่ายเกี่ยวกับสำนักงาน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ACA10" w14:textId="0E0DD8EB" w:rsidR="00FF39A3" w:rsidRPr="00CD311C" w:rsidRDefault="006304F5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304F5">
              <w:rPr>
                <w:rFonts w:ascii="Angsana New" w:hAnsi="Angsana New" w:cs="Angsana New"/>
                <w:color w:val="000000"/>
                <w:sz w:val="30"/>
                <w:szCs w:val="30"/>
              </w:rPr>
              <w:t>9,592,207.94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6D1E8" w14:textId="2511454E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</w:rPr>
              <w:t>10,263,985.85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F8221" w14:textId="03BDE396" w:rsidR="00FF39A3" w:rsidRPr="00CD311C" w:rsidRDefault="007D3CC3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D3CC3">
              <w:rPr>
                <w:rFonts w:ascii="Angsana New" w:hAnsi="Angsana New" w:cs="Angsana New"/>
                <w:color w:val="000000"/>
                <w:sz w:val="30"/>
                <w:szCs w:val="30"/>
              </w:rPr>
              <w:t>9,663,352.70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00574" w14:textId="740A23CD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</w:rPr>
              <w:t>10,540,227.79</w:t>
            </w:r>
          </w:p>
        </w:tc>
      </w:tr>
      <w:tr w:rsidR="00BC388F" w:rsidRPr="00941EFE" w14:paraId="1C01930E" w14:textId="77777777" w:rsidTr="00D97FA7">
        <w:trPr>
          <w:trHeight w:val="397"/>
        </w:trPr>
        <w:tc>
          <w:tcPr>
            <w:tcW w:w="3118" w:type="dxa"/>
            <w:vAlign w:val="bottom"/>
          </w:tcPr>
          <w:p w14:paraId="4DC292E0" w14:textId="77777777" w:rsidR="00FF39A3" w:rsidRPr="00CD311C" w:rsidRDefault="00FF39A3" w:rsidP="00BC388F">
            <w:pPr>
              <w:spacing w:line="33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ค่าธรรมเนียมและค่าที่ปรึกษา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967BA" w14:textId="0CB56C37" w:rsidR="00FF39A3" w:rsidRPr="00CD311C" w:rsidRDefault="00015552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15552">
              <w:rPr>
                <w:rFonts w:ascii="Angsana New" w:hAnsi="Angsana New" w:cs="Angsana New"/>
                <w:color w:val="000000"/>
                <w:sz w:val="30"/>
                <w:szCs w:val="30"/>
              </w:rPr>
              <w:t>8,837,841.31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D27ED" w14:textId="69D5033A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</w:rPr>
              <w:t>14,111,129.42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1BBBD" w14:textId="0BAB0C0A" w:rsidR="00FF39A3" w:rsidRPr="00CD311C" w:rsidRDefault="003D2DD5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2DD5">
              <w:rPr>
                <w:rFonts w:ascii="Angsana New" w:hAnsi="Angsana New" w:cs="Angsana New"/>
                <w:color w:val="000000"/>
                <w:sz w:val="30"/>
                <w:szCs w:val="30"/>
              </w:rPr>
              <w:t>7,720,516.12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C1940" w14:textId="27E9626D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</w:rPr>
              <w:t>12,826,139.36</w:t>
            </w:r>
          </w:p>
        </w:tc>
      </w:tr>
      <w:tr w:rsidR="00BC388F" w:rsidRPr="00941EFE" w14:paraId="59B29DC7" w14:textId="77777777" w:rsidTr="00D97FA7">
        <w:trPr>
          <w:trHeight w:val="397"/>
        </w:trPr>
        <w:tc>
          <w:tcPr>
            <w:tcW w:w="3118" w:type="dxa"/>
            <w:vAlign w:val="bottom"/>
          </w:tcPr>
          <w:p w14:paraId="190C6EAF" w14:textId="130C68AE" w:rsidR="00FF39A3" w:rsidRPr="00CD311C" w:rsidRDefault="00FF39A3" w:rsidP="00BC388F">
            <w:pPr>
              <w:spacing w:line="33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EDBA3" w14:textId="53E677FA" w:rsidR="00FF39A3" w:rsidRPr="00CD311C" w:rsidRDefault="00015552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15552">
              <w:rPr>
                <w:rFonts w:ascii="Angsana New" w:hAnsi="Angsana New" w:cs="Angsana New"/>
                <w:color w:val="000000"/>
                <w:sz w:val="30"/>
                <w:szCs w:val="30"/>
              </w:rPr>
              <w:t>2,785,422.31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A833" w14:textId="4316B2B4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</w:rPr>
              <w:t>2,702,823.68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D77E8" w14:textId="2DFBB7F6" w:rsidR="00FF39A3" w:rsidRPr="00CD311C" w:rsidRDefault="003D2DD5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2DD5">
              <w:rPr>
                <w:rFonts w:ascii="Angsana New" w:hAnsi="Angsana New" w:cs="Angsana New"/>
                <w:color w:val="000000"/>
                <w:sz w:val="30"/>
                <w:szCs w:val="30"/>
              </w:rPr>
              <w:t>2,787,188.09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CEC8" w14:textId="0A6C4952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color w:val="000000"/>
                <w:sz w:val="30"/>
                <w:szCs w:val="30"/>
              </w:rPr>
              <w:t>3,028,782.35</w:t>
            </w:r>
          </w:p>
        </w:tc>
      </w:tr>
      <w:tr w:rsidR="00BC388F" w:rsidRPr="00941EFE" w14:paraId="55F18A02" w14:textId="77777777" w:rsidTr="00D97FA7">
        <w:trPr>
          <w:trHeight w:val="397"/>
        </w:trPr>
        <w:tc>
          <w:tcPr>
            <w:tcW w:w="3118" w:type="dxa"/>
            <w:vAlign w:val="bottom"/>
          </w:tcPr>
          <w:p w14:paraId="4631244B" w14:textId="77777777" w:rsidR="00FF39A3" w:rsidRPr="00CD311C" w:rsidRDefault="00FF39A3" w:rsidP="00BC388F">
            <w:pPr>
              <w:spacing w:line="330" w:lineRule="exact"/>
              <w:ind w:left="227" w:hanging="2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311C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ผลขาดทุนด้านเครดิตที่คาดว่าจะเกิดขึ้น (กลับรายการ)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A2204" w14:textId="26466D9F" w:rsidR="00FF39A3" w:rsidRPr="00CD311C" w:rsidRDefault="00015552" w:rsidP="00BC388F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5552">
              <w:rPr>
                <w:rFonts w:ascii="Angsana New" w:hAnsi="Angsana New" w:cs="Angsana New"/>
                <w:sz w:val="30"/>
                <w:szCs w:val="30"/>
              </w:rPr>
              <w:t>3,467,596.81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7EC50" w14:textId="20097BDD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311C">
              <w:rPr>
                <w:rFonts w:ascii="Angsana New" w:hAnsi="Angsana New" w:cs="Angsana New"/>
                <w:sz w:val="30"/>
                <w:szCs w:val="30"/>
              </w:rPr>
              <w:t>111,646.92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19260" w14:textId="3F53E47B" w:rsidR="00FF39A3" w:rsidRPr="00CD311C" w:rsidRDefault="00B508EA" w:rsidP="00BC388F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08EA">
              <w:rPr>
                <w:rFonts w:ascii="Angsana New" w:hAnsi="Angsana New" w:cs="Angsana New"/>
                <w:sz w:val="30"/>
                <w:szCs w:val="30"/>
              </w:rPr>
              <w:t>3,466,376.33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5A7F" w14:textId="42218B2D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311C">
              <w:rPr>
                <w:rFonts w:ascii="Angsana New" w:hAnsi="Angsana New" w:cs="Angsana New"/>
                <w:sz w:val="30"/>
                <w:szCs w:val="30"/>
              </w:rPr>
              <w:t>(922,954.63)</w:t>
            </w:r>
          </w:p>
        </w:tc>
      </w:tr>
      <w:tr w:rsidR="00BC388F" w:rsidRPr="00941EFE" w14:paraId="7FBFC730" w14:textId="77777777" w:rsidTr="00D97FA7">
        <w:trPr>
          <w:trHeight w:val="397"/>
        </w:trPr>
        <w:tc>
          <w:tcPr>
            <w:tcW w:w="3118" w:type="dxa"/>
            <w:vAlign w:val="bottom"/>
          </w:tcPr>
          <w:p w14:paraId="2E4860B2" w14:textId="7B610864" w:rsidR="00FF39A3" w:rsidRPr="00CD311C" w:rsidRDefault="00FF39A3" w:rsidP="00BC388F">
            <w:pPr>
              <w:spacing w:line="330" w:lineRule="exact"/>
              <w:ind w:left="227" w:hanging="2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311C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ขาดทุนจากการด้อยค่าของเงินลงทุน</w:t>
            </w:r>
            <w:r w:rsidRPr="00CD311C">
              <w:rPr>
                <w:rFonts w:ascii="Angsana New" w:hAnsi="Angsana New" w:cs="Angsana New"/>
                <w:sz w:val="30"/>
                <w:szCs w:val="30"/>
                <w:cs/>
              </w:rPr>
              <w:br/>
              <w:t>ในบริษัทย่อย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24AB5" w14:textId="12A61E34" w:rsidR="00FF39A3" w:rsidRPr="00CD311C" w:rsidRDefault="00C41DB7" w:rsidP="00BC388F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DB7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8C484" w14:textId="3706A8A1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311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7CFB8" w14:textId="0BF92FC7" w:rsidR="00FF39A3" w:rsidRPr="00CD311C" w:rsidRDefault="003C5395" w:rsidP="00BC388F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5395">
              <w:rPr>
                <w:rFonts w:ascii="Angsana New" w:hAnsi="Angsana New" w:cs="Angsana New"/>
                <w:sz w:val="30"/>
                <w:szCs w:val="30"/>
              </w:rPr>
              <w:t>819,394.45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8C8E5" w14:textId="3D0271C4" w:rsidR="00FF39A3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311C">
              <w:rPr>
                <w:rFonts w:ascii="Angsana New" w:hAnsi="Angsana New" w:cs="Angsana New"/>
                <w:sz w:val="30"/>
                <w:szCs w:val="30"/>
              </w:rPr>
              <w:t>6,216,205.15</w:t>
            </w:r>
          </w:p>
        </w:tc>
      </w:tr>
      <w:tr w:rsidR="00BC388F" w:rsidRPr="00941EFE" w14:paraId="144B50D7" w14:textId="77777777" w:rsidTr="00D97FA7">
        <w:trPr>
          <w:trHeight w:val="397"/>
        </w:trPr>
        <w:tc>
          <w:tcPr>
            <w:tcW w:w="3118" w:type="dxa"/>
            <w:vAlign w:val="bottom"/>
          </w:tcPr>
          <w:p w14:paraId="1B6CC99B" w14:textId="6CFA8B6F" w:rsidR="00B83140" w:rsidRPr="00CD311C" w:rsidRDefault="00B83140" w:rsidP="00BC388F">
            <w:pPr>
              <w:spacing w:line="330" w:lineRule="exact"/>
              <w:ind w:left="227" w:hanging="2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311C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ขาดทุนจากการปรับมูลค่าสินค้าคงเหลือ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F0CC9" w14:textId="713A68AD" w:rsidR="00B83140" w:rsidRPr="00CD311C" w:rsidRDefault="009E5FF5" w:rsidP="00BC388F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5FF5">
              <w:rPr>
                <w:rFonts w:ascii="Angsana New" w:hAnsi="Angsana New" w:cs="Angsana New"/>
                <w:sz w:val="30"/>
                <w:szCs w:val="30"/>
              </w:rPr>
              <w:t>287</w:t>
            </w:r>
            <w:r w:rsidR="00C41DB7" w:rsidRPr="00C41D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sz w:val="30"/>
                <w:szCs w:val="30"/>
              </w:rPr>
              <w:t>012</w:t>
            </w:r>
            <w:r w:rsidR="00C41DB7" w:rsidRPr="00C41DB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A4DD1" w14:textId="16E1D706" w:rsidR="00B83140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sz w:val="30"/>
                <w:szCs w:val="30"/>
              </w:rPr>
              <w:t>2,613,874.56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819C0" w14:textId="5DB99D65" w:rsidR="00B83140" w:rsidRPr="00CD311C" w:rsidRDefault="009E5FF5" w:rsidP="00BC388F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5FF5">
              <w:rPr>
                <w:rFonts w:ascii="Angsana New" w:hAnsi="Angsana New" w:cs="Angsana New"/>
                <w:sz w:val="30"/>
                <w:szCs w:val="30"/>
              </w:rPr>
              <w:t>468</w:t>
            </w:r>
            <w:r w:rsidR="00C2419B" w:rsidRPr="00C241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sz w:val="30"/>
                <w:szCs w:val="30"/>
              </w:rPr>
              <w:t>755</w:t>
            </w:r>
            <w:r w:rsidR="00C2419B" w:rsidRPr="00C2419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0B7E3" w14:textId="6361F2A9" w:rsidR="00B83140" w:rsidRPr="00CD311C" w:rsidRDefault="004C3C68" w:rsidP="00BC388F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311C">
              <w:rPr>
                <w:rFonts w:ascii="Angsana New" w:hAnsi="Angsana New" w:cs="Angsana New"/>
                <w:sz w:val="30"/>
                <w:szCs w:val="30"/>
              </w:rPr>
              <w:t>775,056</w:t>
            </w:r>
            <w:r w:rsidRPr="00CD311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D311C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</w:tbl>
    <w:p w14:paraId="55F051B1" w14:textId="77777777" w:rsidR="009B0029" w:rsidRDefault="009B0029" w:rsidP="00BC388F">
      <w:pPr>
        <w:spacing w:before="120" w:line="33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72A171C0" w14:textId="335EC675" w:rsidR="00B669CB" w:rsidRPr="008B5D36" w:rsidRDefault="00B669CB" w:rsidP="00BC388F">
      <w:pPr>
        <w:spacing w:before="120" w:line="33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525C1A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สิทธิและประโยชน์ตามบัตรส่งเสริมการลงทุน</w:t>
      </w:r>
    </w:p>
    <w:p w14:paraId="720B6477" w14:textId="7D5FF175" w:rsidR="006A63D9" w:rsidRPr="008B5D36" w:rsidRDefault="006A63D9" w:rsidP="00A902D8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207DEF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กลุ่มบริษัทได้รับสิทธิประโยชน์บางประการในฐานะผู้ได้รับการส่งเสริมการลงทุน ตามพระราชบัญญัติส่งเสริมการลงทุน พ.ศ.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2520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ในงานให้บริการตรวจสอบความสมบูรณ์ของเนื้อโลหะและบริการตรวจสอบต่าง ๆ </w:t>
      </w:r>
      <w:bookmarkStart w:id="4" w:name="_Hlk128172414"/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และผลิตและจำหน่ายกระแสไฟฟ้าจากพลังงานแสงอาทิตย์ มีบัตรส่งเสริมการลงทุน</w:t>
      </w:r>
      <w:bookmarkStart w:id="5" w:name="_Hlk128172481"/>
      <w:bookmarkEnd w:id="4"/>
      <w:r w:rsidRPr="008B5D36">
        <w:rPr>
          <w:rFonts w:ascii="Angsana New" w:hAnsi="Angsana New" w:cs="Angsana New"/>
          <w:sz w:val="30"/>
          <w:szCs w:val="30"/>
        </w:rPr>
        <w:t xml:space="preserve"> </w:t>
      </w:r>
      <w:bookmarkEnd w:id="5"/>
      <w:r w:rsidRPr="008B5D36">
        <w:rPr>
          <w:rFonts w:ascii="Angsana New" w:hAnsi="Angsana New" w:cs="Angsana New"/>
          <w:sz w:val="30"/>
          <w:szCs w:val="30"/>
          <w:cs/>
        </w:rPr>
        <w:t>ซึ่ง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สิทธิพิเศษที่สำคัญที่ได้รับมีดังนี้</w:t>
      </w:r>
    </w:p>
    <w:p w14:paraId="72296085" w14:textId="0F4CB1A4" w:rsidR="00A1034A" w:rsidRPr="008B5D36" w:rsidRDefault="00F63800" w:rsidP="00243F1E">
      <w:pPr>
        <w:spacing w:before="120" w:line="400" w:lineRule="exact"/>
        <w:ind w:left="1418" w:hanging="28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6A63D9" w:rsidRPr="008B5D36">
        <w:rPr>
          <w:rFonts w:ascii="Angsana New" w:hAnsi="Angsana New" w:cs="Angsana New"/>
          <w:color w:val="000000"/>
          <w:sz w:val="30"/>
          <w:szCs w:val="30"/>
          <w:cs/>
        </w:rPr>
        <w:t>ยกเว้นอากรขาเข้าสำหรับเครื่องจักรตามที่คณะกรรมการส่งเสริมการลงทุนพิจารณาอนุมัติ</w:t>
      </w:r>
    </w:p>
    <w:p w14:paraId="06F1C753" w14:textId="77777777" w:rsidR="00F63800" w:rsidRPr="008B5D36" w:rsidRDefault="00F63800" w:rsidP="00243F1E">
      <w:pPr>
        <w:spacing w:before="120" w:line="400" w:lineRule="exact"/>
        <w:ind w:left="1418" w:hanging="28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6A63D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="006A63D9" w:rsidRPr="008B5D36">
        <w:rPr>
          <w:rFonts w:ascii="Angsana New" w:hAnsi="Angsana New" w:cs="Angsana New"/>
          <w:color w:val="000000"/>
          <w:sz w:val="30"/>
          <w:szCs w:val="30"/>
        </w:rPr>
        <w:t xml:space="preserve">8 </w:t>
      </w:r>
      <w:r w:rsidR="006A63D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ปี นับแต่วันที่เริ่มมีรายได้จากการประกอบกิจการนั้น ในกรณีที่ประกอบกิจการขาดทุนในระหว่างเวลาที่ได้รับยกเว้นภาษีเงินได้ สามารถนำผลขาดทุนประจำปีที่เกิดขึ้นไปหักออกจากกำไรสุทธิที่เกิดขึ้นภายหลังระยะเวลาที่ได้รับยกเว้นภาษี ภายในกำหนดเวลาไม่เกิน </w:t>
      </w:r>
      <w:r w:rsidR="006A63D9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="006A63D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ปี นับแต่วันพ้นกำหนดระยะเวลาดังกล่าว</w:t>
      </w:r>
    </w:p>
    <w:p w14:paraId="756349A5" w14:textId="17F251C5" w:rsidR="006A63D9" w:rsidRPr="008B5D36" w:rsidRDefault="00F63800" w:rsidP="00243F1E">
      <w:pPr>
        <w:spacing w:before="120" w:line="400" w:lineRule="exact"/>
        <w:ind w:left="1418" w:hanging="28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6A63D9" w:rsidRPr="008B5D36">
        <w:rPr>
          <w:rFonts w:ascii="Angsana New" w:hAnsi="Angsana New" w:cs="Angsana New"/>
          <w:color w:val="000000"/>
          <w:sz w:val="30"/>
          <w:szCs w:val="30"/>
          <w:cs/>
        </w:rPr>
        <w:t>ผู้ถือหุ้นของกลุ่มบริษัท จะได้รับประโยชน์จากการได้รับยกเว้นภาษีเงินได้ สำหรับเงินปันผลที่ได้รับจากกลุ่มบริษัท ตลอดระยะเวลาที่กลุ่มบริษัท ได้รับยกเว้นภาษีเงินได้นิติบุคคล</w:t>
      </w:r>
    </w:p>
    <w:p w14:paraId="57D0A6B0" w14:textId="524C93C6" w:rsidR="006A63D9" w:rsidRPr="008B5D36" w:rsidRDefault="006A63D9" w:rsidP="00243F1E">
      <w:pPr>
        <w:spacing w:before="120" w:line="400" w:lineRule="exact"/>
        <w:ind w:firstLine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ทั้งนี้กลุ่มบริษัท จะต้องปฏิบัติตามเงื่อนไขต่าง ๆ ตามที่กำหนดไว้ในบัตรส่งเสริมการลงทุน</w:t>
      </w:r>
    </w:p>
    <w:p w14:paraId="624BFFA2" w14:textId="0E0D9779" w:rsidR="00B669CB" w:rsidRPr="008B5D36" w:rsidRDefault="006A63D9" w:rsidP="00AA40B0">
      <w:pPr>
        <w:spacing w:before="120" w:after="100" w:afterAutospacing="1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207DEF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00161E"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รายได้ของกลุ่มบริษัท สำหรับ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A1034A">
        <w:rPr>
          <w:rFonts w:ascii="Angsana New" w:hAnsi="Angsana New" w:cs="Angsana New"/>
          <w:color w:val="000000"/>
          <w:sz w:val="30"/>
          <w:szCs w:val="30"/>
        </w:rPr>
        <w:t>8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A1034A">
        <w:rPr>
          <w:rFonts w:ascii="Angsana New" w:hAnsi="Angsana New" w:cs="Angsana New"/>
          <w:color w:val="000000"/>
          <w:sz w:val="30"/>
          <w:szCs w:val="30"/>
        </w:rPr>
        <w:t>7</w:t>
      </w:r>
      <w:r w:rsidR="0000161E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00161E" w:rsidRPr="008B5D36">
        <w:rPr>
          <w:rFonts w:ascii="Angsana New" w:hAnsi="Angsana New" w:cs="Angsana New"/>
          <w:color w:val="000000"/>
          <w:sz w:val="30"/>
          <w:szCs w:val="30"/>
          <w:cs/>
        </w:rPr>
        <w:t>จำแนกตามส่วนที่ได้รับ</w:t>
      </w:r>
      <w:r w:rsidR="009E5FF5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00161E" w:rsidRPr="008B5D36">
        <w:rPr>
          <w:rFonts w:ascii="Angsana New" w:hAnsi="Angsana New" w:cs="Angsana New"/>
          <w:color w:val="000000"/>
          <w:sz w:val="30"/>
          <w:szCs w:val="30"/>
          <w:cs/>
        </w:rPr>
        <w:t>การส่งเสริมการลงทุนและส่วนที่ไม่ได้รับการส่งเสริมการลงทุน</w:t>
      </w:r>
      <w:r w:rsidR="00E73D5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00161E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9075" w:type="dxa"/>
        <w:tblInd w:w="709" w:type="dxa"/>
        <w:tblLook w:val="04A0" w:firstRow="1" w:lastRow="0" w:firstColumn="1" w:lastColumn="0" w:noHBand="0" w:noVBand="1"/>
      </w:tblPr>
      <w:tblGrid>
        <w:gridCol w:w="2126"/>
        <w:gridCol w:w="1134"/>
        <w:gridCol w:w="1134"/>
        <w:gridCol w:w="1271"/>
        <w:gridCol w:w="1134"/>
        <w:gridCol w:w="1137"/>
        <w:gridCol w:w="1139"/>
      </w:tblGrid>
      <w:tr w:rsidR="00522584" w:rsidRPr="00821257" w14:paraId="2B5AB63C" w14:textId="77777777" w:rsidTr="00D97FA7">
        <w:tc>
          <w:tcPr>
            <w:tcW w:w="2126" w:type="dxa"/>
          </w:tcPr>
          <w:p w14:paraId="26D448DB" w14:textId="77777777" w:rsidR="00DC3CDB" w:rsidRPr="008B5D36" w:rsidRDefault="00DC3CDB" w:rsidP="00207DEF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949" w:type="dxa"/>
            <w:gridSpan w:val="6"/>
          </w:tcPr>
          <w:p w14:paraId="38FBB4FA" w14:textId="77777777" w:rsidR="00DC3CDB" w:rsidRPr="008B5D36" w:rsidRDefault="00DC3CDB" w:rsidP="00207D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A35ED8" w:rsidRPr="00821257" w14:paraId="293F29E3" w14:textId="77777777" w:rsidTr="00D97FA7">
        <w:tc>
          <w:tcPr>
            <w:tcW w:w="2126" w:type="dxa"/>
          </w:tcPr>
          <w:p w14:paraId="520DE65A" w14:textId="77777777" w:rsidR="00DC3CDB" w:rsidRPr="008B5D36" w:rsidRDefault="00DC3CDB" w:rsidP="00207DEF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</w:tcPr>
          <w:p w14:paraId="7A4ADA44" w14:textId="77777777" w:rsidR="00DC3CDB" w:rsidRPr="008B5D36" w:rsidRDefault="00DC3CDB" w:rsidP="00207D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bookmarkStart w:id="6" w:name="_Hlk134691169"/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ส่วนที่ได้รับการส่งเสริม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br/>
              <w:t>การลงทุน</w:t>
            </w:r>
            <w:bookmarkEnd w:id="6"/>
          </w:p>
        </w:tc>
        <w:tc>
          <w:tcPr>
            <w:tcW w:w="2405" w:type="dxa"/>
            <w:gridSpan w:val="2"/>
          </w:tcPr>
          <w:p w14:paraId="24A45F29" w14:textId="77777777" w:rsidR="00DC3CDB" w:rsidRPr="008B5D36" w:rsidRDefault="00DC3CDB" w:rsidP="00207D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bookmarkStart w:id="7" w:name="_Hlk134691305"/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ส่วนที่ไม่ได้รับการส่งเสริมการลงทุน</w:t>
            </w:r>
            <w:bookmarkEnd w:id="7"/>
          </w:p>
        </w:tc>
        <w:tc>
          <w:tcPr>
            <w:tcW w:w="2276" w:type="dxa"/>
            <w:gridSpan w:val="2"/>
          </w:tcPr>
          <w:p w14:paraId="50E3767E" w14:textId="77777777" w:rsidR="00DC3CDB" w:rsidRPr="008B5D36" w:rsidRDefault="00DC3CDB" w:rsidP="00207D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4145AE5E" w14:textId="77777777" w:rsidR="00DC3CDB" w:rsidRPr="008B5D36" w:rsidRDefault="00DC3CDB" w:rsidP="00207D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A35ED8" w:rsidRPr="00821257" w14:paraId="3A0910EF" w14:textId="77777777" w:rsidTr="00D97FA7">
        <w:tc>
          <w:tcPr>
            <w:tcW w:w="2126" w:type="dxa"/>
          </w:tcPr>
          <w:p w14:paraId="7736A5DB" w14:textId="77777777" w:rsidR="00DF018E" w:rsidRPr="008B5D36" w:rsidRDefault="00DF018E" w:rsidP="00207DEF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8F387F4" w14:textId="77777777" w:rsidR="00FF44A5" w:rsidRPr="008B5D36" w:rsidRDefault="00FF44A5" w:rsidP="00207DE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0685ABD6" w14:textId="6CBFD4CA" w:rsidR="00DF018E" w:rsidRPr="008B5D36" w:rsidRDefault="00DF018E" w:rsidP="00207DE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82125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bottom"/>
          </w:tcPr>
          <w:p w14:paraId="0A5D819C" w14:textId="77777777" w:rsidR="00FF44A5" w:rsidRPr="008B5D36" w:rsidRDefault="00FF44A5" w:rsidP="00207DE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511DEC29" w14:textId="11BCADF4" w:rsidR="00DF018E" w:rsidRPr="008B5D36" w:rsidRDefault="00DF018E" w:rsidP="00207DE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82125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1" w:type="dxa"/>
            <w:vAlign w:val="bottom"/>
          </w:tcPr>
          <w:p w14:paraId="72EE86C7" w14:textId="77777777" w:rsidR="00FF44A5" w:rsidRPr="008B5D36" w:rsidRDefault="00FF44A5" w:rsidP="00207DE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03F9BC50" w14:textId="1805B869" w:rsidR="00DF018E" w:rsidRPr="008B5D36" w:rsidRDefault="00DF018E" w:rsidP="00207DE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82125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bottom"/>
          </w:tcPr>
          <w:p w14:paraId="618C8C91" w14:textId="77777777" w:rsidR="00FF44A5" w:rsidRPr="008B5D36" w:rsidRDefault="00FF44A5" w:rsidP="00207DE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1EB9ED41" w14:textId="0A680F04" w:rsidR="00DF018E" w:rsidRPr="008B5D36" w:rsidRDefault="00DF018E" w:rsidP="00207DE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82125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7" w:type="dxa"/>
            <w:vAlign w:val="bottom"/>
          </w:tcPr>
          <w:p w14:paraId="49982B73" w14:textId="77777777" w:rsidR="00FF44A5" w:rsidRPr="008B5D36" w:rsidRDefault="00FF44A5" w:rsidP="00207DE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5DCFA630" w14:textId="16F74BF0" w:rsidR="00DF018E" w:rsidRPr="008B5D36" w:rsidRDefault="00DF018E" w:rsidP="00207DE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82125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9" w:type="dxa"/>
            <w:vAlign w:val="bottom"/>
          </w:tcPr>
          <w:p w14:paraId="53A9CB35" w14:textId="77777777" w:rsidR="00FF44A5" w:rsidRPr="008B5D36" w:rsidRDefault="00FF44A5" w:rsidP="00207DE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02275589" w14:textId="15C4D528" w:rsidR="00DF018E" w:rsidRPr="008B5D36" w:rsidRDefault="00DF018E" w:rsidP="00207DE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82125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AE5535" w:rsidRPr="00821257" w14:paraId="14977E21" w14:textId="77777777" w:rsidTr="00D97FA7">
        <w:trPr>
          <w:trHeight w:val="403"/>
        </w:trPr>
        <w:tc>
          <w:tcPr>
            <w:tcW w:w="2126" w:type="dxa"/>
            <w:vAlign w:val="bottom"/>
          </w:tcPr>
          <w:p w14:paraId="22F46C41" w14:textId="1DF8F13A" w:rsidR="00320C79" w:rsidRPr="008B5D36" w:rsidRDefault="00320C79" w:rsidP="00821257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9AC7E" w14:textId="77777777" w:rsidR="00320C79" w:rsidRDefault="00320C79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08B1E10" w14:textId="77777777" w:rsidR="00320C79" w:rsidRPr="008B5D36" w:rsidRDefault="00320C79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D1FCF" w14:textId="77777777" w:rsidR="00320C79" w:rsidRDefault="00320C79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68A136D" w14:textId="77777777" w:rsidR="00320C79" w:rsidRPr="008B5D36" w:rsidRDefault="00320C79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82486" w14:textId="77777777" w:rsidR="00320C79" w:rsidRDefault="00320C79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vAlign w:val="bottom"/>
          </w:tcPr>
          <w:p w14:paraId="7B3E001E" w14:textId="77777777" w:rsidR="00320C79" w:rsidRPr="008B5D36" w:rsidRDefault="00320C79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54D66" w:rsidRPr="00821257" w14:paraId="4B9893FE" w14:textId="77777777" w:rsidTr="00D97FA7">
        <w:trPr>
          <w:trHeight w:val="403"/>
        </w:trPr>
        <w:tc>
          <w:tcPr>
            <w:tcW w:w="2126" w:type="dxa"/>
            <w:vAlign w:val="bottom"/>
          </w:tcPr>
          <w:p w14:paraId="08DB6218" w14:textId="77777777" w:rsidR="006A63D9" w:rsidRPr="008B5D36" w:rsidRDefault="006A63D9" w:rsidP="00320C79">
            <w:pPr>
              <w:spacing w:line="38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DEDA" w14:textId="37131368" w:rsidR="006A63D9" w:rsidRPr="008B5D36" w:rsidRDefault="004D072F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3C82A82" w14:textId="2A420535" w:rsidR="006A63D9" w:rsidRPr="008B5D36" w:rsidRDefault="006A63D9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3AADA" w14:textId="2E278FCA" w:rsidR="006A63D9" w:rsidRPr="008B5D36" w:rsidRDefault="00815A19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4.49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A8E16B5" w14:textId="6505052C" w:rsidR="006A63D9" w:rsidRPr="008B5D36" w:rsidRDefault="00821257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20.57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E95A" w14:textId="061D47CD" w:rsidR="006A63D9" w:rsidRPr="008B5D36" w:rsidRDefault="009924BD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4.49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vAlign w:val="bottom"/>
          </w:tcPr>
          <w:p w14:paraId="2F4A2C77" w14:textId="40C53C07" w:rsidR="006A63D9" w:rsidRPr="008B5D36" w:rsidRDefault="00821257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20.57</w:t>
            </w:r>
          </w:p>
        </w:tc>
      </w:tr>
      <w:tr w:rsidR="00E0155A" w:rsidRPr="00821257" w14:paraId="242F6138" w14:textId="77777777" w:rsidTr="00D97FA7">
        <w:trPr>
          <w:trHeight w:val="403"/>
        </w:trPr>
        <w:tc>
          <w:tcPr>
            <w:tcW w:w="2126" w:type="dxa"/>
            <w:vAlign w:val="bottom"/>
          </w:tcPr>
          <w:p w14:paraId="37724B0B" w14:textId="77777777" w:rsidR="006A63D9" w:rsidRPr="008B5D36" w:rsidRDefault="006A63D9" w:rsidP="00320C79">
            <w:pPr>
              <w:spacing w:line="38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vAlign w:val="bottom"/>
          </w:tcPr>
          <w:p w14:paraId="36B5C1AF" w14:textId="4782AA9D" w:rsidR="006A63D9" w:rsidRPr="008B5D36" w:rsidRDefault="004D072F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188.63</w:t>
            </w:r>
          </w:p>
        </w:tc>
        <w:tc>
          <w:tcPr>
            <w:tcW w:w="1134" w:type="dxa"/>
            <w:vAlign w:val="bottom"/>
          </w:tcPr>
          <w:p w14:paraId="75D4247F" w14:textId="4F80D95A" w:rsidR="006A63D9" w:rsidRPr="008B5D36" w:rsidRDefault="00821257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234.86</w:t>
            </w:r>
          </w:p>
        </w:tc>
        <w:tc>
          <w:tcPr>
            <w:tcW w:w="1271" w:type="dxa"/>
            <w:vAlign w:val="bottom"/>
          </w:tcPr>
          <w:p w14:paraId="668918BE" w14:textId="581AFD86" w:rsidR="006A63D9" w:rsidRPr="008B5D36" w:rsidRDefault="00815A19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180.</w:t>
            </w:r>
            <w:r w:rsidR="003B568C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873F60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bottom"/>
          </w:tcPr>
          <w:p w14:paraId="34870D90" w14:textId="162598FF" w:rsidR="006A63D9" w:rsidRPr="008B5D36" w:rsidRDefault="00821257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167.80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0D4D" w14:textId="37B57299" w:rsidR="006A63D9" w:rsidRPr="008B5D36" w:rsidRDefault="001429D9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368.80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2175" w14:textId="3BBC080A" w:rsidR="006A63D9" w:rsidRPr="008B5D36" w:rsidRDefault="00821257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402.66</w:t>
            </w:r>
          </w:p>
        </w:tc>
      </w:tr>
      <w:tr w:rsidR="00E0155A" w:rsidRPr="00821257" w14:paraId="56F26BB6" w14:textId="77777777" w:rsidTr="00D97FA7">
        <w:trPr>
          <w:trHeight w:val="80"/>
        </w:trPr>
        <w:tc>
          <w:tcPr>
            <w:tcW w:w="2126" w:type="dxa"/>
            <w:vAlign w:val="bottom"/>
          </w:tcPr>
          <w:p w14:paraId="48B16168" w14:textId="77777777" w:rsidR="006A63D9" w:rsidRPr="008B5D36" w:rsidRDefault="006A63D9" w:rsidP="00320C79">
            <w:pPr>
              <w:spacing w:line="38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57F2B83C" w14:textId="64C51A0B" w:rsidR="006A63D9" w:rsidRPr="008B5D36" w:rsidRDefault="007906CA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1592AD64" w14:textId="4F20E097" w:rsidR="006A63D9" w:rsidRPr="008B5D36" w:rsidRDefault="006A63D9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0.</w:t>
            </w:r>
            <w:r w:rsidR="00821257"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71" w:type="dxa"/>
            <w:vAlign w:val="bottom"/>
          </w:tcPr>
          <w:p w14:paraId="371295C4" w14:textId="6BF9F0E0" w:rsidR="006A63D9" w:rsidRPr="008B5D36" w:rsidRDefault="003B568C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0.67</w:t>
            </w:r>
          </w:p>
        </w:tc>
        <w:tc>
          <w:tcPr>
            <w:tcW w:w="1134" w:type="dxa"/>
            <w:vAlign w:val="bottom"/>
          </w:tcPr>
          <w:p w14:paraId="5F086222" w14:textId="1B725CE5" w:rsidR="006A63D9" w:rsidRPr="008B5D36" w:rsidRDefault="00821257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3.07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99BB3" w14:textId="469FE2F9" w:rsidR="006A63D9" w:rsidRPr="008B5D36" w:rsidRDefault="003D4914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0.67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70AB5" w14:textId="42D31C95" w:rsidR="006A63D9" w:rsidRPr="008B5D36" w:rsidRDefault="006A63D9" w:rsidP="0082125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3.</w:t>
            </w:r>
            <w:r w:rsidR="00821257"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</w:p>
        </w:tc>
      </w:tr>
      <w:tr w:rsidR="00E0155A" w:rsidRPr="00821257" w14:paraId="7FDD4634" w14:textId="77777777" w:rsidTr="00E8773B">
        <w:trPr>
          <w:trHeight w:val="148"/>
        </w:trPr>
        <w:tc>
          <w:tcPr>
            <w:tcW w:w="2126" w:type="dxa"/>
            <w:vAlign w:val="bottom"/>
          </w:tcPr>
          <w:p w14:paraId="2D1B1A88" w14:textId="7A3F89DC" w:rsidR="006A63D9" w:rsidRPr="008B5D36" w:rsidRDefault="006A63D9" w:rsidP="00FD3E67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03D59F16" w14:textId="40A8BB6A" w:rsidR="006A63D9" w:rsidRPr="008B5D36" w:rsidRDefault="007906CA" w:rsidP="00821257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188.63</w:t>
            </w:r>
          </w:p>
        </w:tc>
        <w:tc>
          <w:tcPr>
            <w:tcW w:w="1134" w:type="dxa"/>
            <w:vAlign w:val="bottom"/>
          </w:tcPr>
          <w:p w14:paraId="3544D401" w14:textId="3FEF6081" w:rsidR="006A63D9" w:rsidRPr="008B5D36" w:rsidRDefault="00821257" w:rsidP="00821257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234.89</w:t>
            </w:r>
          </w:p>
        </w:tc>
        <w:tc>
          <w:tcPr>
            <w:tcW w:w="1271" w:type="dxa"/>
            <w:vAlign w:val="bottom"/>
          </w:tcPr>
          <w:p w14:paraId="2C85E901" w14:textId="07F8B7E1" w:rsidR="006A63D9" w:rsidRPr="008B5D36" w:rsidRDefault="003B568C" w:rsidP="00821257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185.33</w:t>
            </w:r>
          </w:p>
        </w:tc>
        <w:tc>
          <w:tcPr>
            <w:tcW w:w="1134" w:type="dxa"/>
            <w:vAlign w:val="bottom"/>
          </w:tcPr>
          <w:p w14:paraId="28489F82" w14:textId="1671CBCF" w:rsidR="006A63D9" w:rsidRPr="008B5D36" w:rsidRDefault="00821257" w:rsidP="00821257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191.44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1765" w14:textId="6F3517CB" w:rsidR="006A63D9" w:rsidRPr="008B5D36" w:rsidRDefault="009C12F2" w:rsidP="00821257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373.96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A3704" w14:textId="69059A64" w:rsidR="006A63D9" w:rsidRPr="008B5D36" w:rsidRDefault="00821257" w:rsidP="00821257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426.33</w:t>
            </w:r>
          </w:p>
        </w:tc>
      </w:tr>
    </w:tbl>
    <w:p w14:paraId="11CA7144" w14:textId="61B47D68" w:rsidR="00946CE0" w:rsidRDefault="00946CE0" w:rsidP="008074B4">
      <w:pPr>
        <w:spacing w:before="120" w:line="400" w:lineRule="exact"/>
        <w:ind w:left="1134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สำหรับปี สิ้นสุดวันที่ </w:t>
      </w:r>
      <w:r w:rsidR="009E5FF5" w:rsidRPr="009E5FF5">
        <w:rPr>
          <w:rFonts w:ascii="Angsana New" w:hAnsi="Angsana New" w:cs="Angsana New"/>
          <w:color w:val="000000"/>
          <w:sz w:val="30"/>
          <w:szCs w:val="30"/>
        </w:rPr>
        <w:t>31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9E5FF5" w:rsidRPr="009E5FF5">
        <w:rPr>
          <w:rFonts w:ascii="Angsana New" w:hAnsi="Angsana New" w:cs="Angsana New"/>
          <w:color w:val="000000"/>
          <w:sz w:val="30"/>
          <w:szCs w:val="30"/>
        </w:rPr>
        <w:t>2568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9E5FF5" w:rsidRPr="009E5FF5">
        <w:rPr>
          <w:rFonts w:ascii="Angsana New" w:hAnsi="Angsana New" w:cs="Angsana New"/>
          <w:color w:val="000000"/>
          <w:sz w:val="30"/>
          <w:szCs w:val="30"/>
        </w:rPr>
        <w:t>2567</w:t>
      </w:r>
      <w:r w:rsidR="00686AE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8074B4"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กลุ่มบริษัทได้รับการส่งเสริมการลงทุน</w:t>
      </w:r>
      <w:r w:rsidR="008074B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จำนวน </w:t>
      </w:r>
      <w:r w:rsidR="009E5FF5" w:rsidRPr="009E5FF5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8074B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บัตร และ </w:t>
      </w:r>
      <w:r w:rsidR="009E5FF5" w:rsidRPr="009E5FF5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D6549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074B4">
        <w:rPr>
          <w:rFonts w:ascii="Angsana New" w:hAnsi="Angsana New" w:cs="Angsana New" w:hint="cs"/>
          <w:color w:val="000000"/>
          <w:sz w:val="30"/>
          <w:szCs w:val="30"/>
          <w:cs/>
        </w:rPr>
        <w:t>บัตร ตามลำดับ</w:t>
      </w:r>
    </w:p>
    <w:p w14:paraId="288F4D5D" w14:textId="77777777" w:rsidR="00D7343C" w:rsidRDefault="00D7343C" w:rsidP="008B5F40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41FEBF4A" w14:textId="49F71FE4" w:rsidR="008E370D" w:rsidRPr="008B5D36" w:rsidRDefault="00457D44" w:rsidP="008B5F40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D97FA7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="008E370D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8E370D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8E370D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ส่วนงานดำเนินงาน</w:t>
      </w:r>
    </w:p>
    <w:p w14:paraId="5526866F" w14:textId="2E44A144" w:rsidR="006A63D9" w:rsidRPr="008B5D36" w:rsidRDefault="006A63D9" w:rsidP="00EA2654">
      <w:pPr>
        <w:tabs>
          <w:tab w:val="left" w:pos="567"/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D97FA7">
        <w:rPr>
          <w:rFonts w:ascii="Angsana New" w:hAnsi="Angsana New" w:cs="Angsana New"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โดยผู้มีอำนาจตัดสินใจสูงสุดด้านการดำเนินงานของกลุ่มบริษัท คือ ประธานกรรมการบริหาร</w:t>
      </w:r>
    </w:p>
    <w:p w14:paraId="4200376D" w14:textId="37E1D243" w:rsidR="006A63D9" w:rsidRPr="008B5D36" w:rsidRDefault="006A63D9" w:rsidP="00EA2654">
      <w:pPr>
        <w:tabs>
          <w:tab w:val="left" w:pos="567"/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D97FA7">
        <w:rPr>
          <w:rFonts w:ascii="Angsana New" w:hAnsi="Angsana New" w:cs="Angsana New"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กลุ่มบริษัทดำเนิน</w:t>
      </w:r>
      <w:r w:rsidR="007F3461">
        <w:rPr>
          <w:rFonts w:ascii="Angsana New" w:hAnsi="Angsana New" w:cs="Angsana New" w:hint="cs"/>
          <w:color w:val="000000"/>
          <w:sz w:val="30"/>
          <w:szCs w:val="30"/>
          <w:cs/>
        </w:rPr>
        <w:t>ธุรกิจ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ในส่วนงานหลักคือ </w:t>
      </w:r>
      <w:bookmarkStart w:id="8" w:name="_Hlk128173322"/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) การให้บริการทางวิศวกรรมด้านการทดสอบ ตรวจสอบและรับรองคุณภาพเพื่อความปลอดภัยในการใช้งานของงานเชื่อมโลหะ งานโลหะและอุปกรณ์ที่สำคัญ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71E8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2)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ขายวัสดุและอุปกรณ์ที่ใช้ในงานให้บริการด้านวิศวกรรมตรวจสอบ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bookmarkEnd w:id="8"/>
    </w:p>
    <w:p w14:paraId="1D5B280B" w14:textId="46C6041F" w:rsidR="006A63D9" w:rsidRPr="008B5D36" w:rsidRDefault="006A63D9" w:rsidP="00EA2654">
      <w:pPr>
        <w:tabs>
          <w:tab w:val="left" w:pos="567"/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D97FA7">
        <w:rPr>
          <w:rFonts w:ascii="Angsana New" w:hAnsi="Angsana New" w:cs="Angsana New"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>กลุ่มบริษัทดำเนินธุรกิจส่วนงานทางภูมิศาสตร์ทั้งประเทศไทยและต่างประเทศ แต่เนื่องจากส่วนงานในต่างประเทศมีรายได้จากการให้บริการไม่ถึงร้อยล</w:t>
      </w:r>
      <w:r w:rsidR="006D6AD1">
        <w:rPr>
          <w:rFonts w:ascii="Angsana New" w:hAnsi="Angsana New" w:cs="Angsana New" w:hint="cs"/>
          <w:color w:val="000000"/>
          <w:sz w:val="30"/>
          <w:szCs w:val="30"/>
          <w:cs/>
        </w:rPr>
        <w:t>ะ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10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ของรายได้จากการให้บริการรวม กลุ่มบริษัทจึงไม่ได้นำเสนอข้อมูลทางการเงินจำแนกตามส่วนงานทางภูมิศาสตร์</w:t>
      </w:r>
    </w:p>
    <w:p w14:paraId="501FE5DB" w14:textId="46829704" w:rsidR="00FA7B41" w:rsidRPr="008B5D36" w:rsidRDefault="00457D44" w:rsidP="00EA2654">
      <w:pPr>
        <w:tabs>
          <w:tab w:val="left" w:pos="567"/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1F2BC1">
        <w:rPr>
          <w:rFonts w:ascii="Angsana New" w:hAnsi="Angsana New" w:cs="Angsana New"/>
          <w:color w:val="000000"/>
          <w:sz w:val="30"/>
          <w:szCs w:val="30"/>
        </w:rPr>
        <w:t>4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 w:rsidR="006A63D9" w:rsidRPr="008B5D36">
        <w:rPr>
          <w:rFonts w:ascii="Angsana New" w:hAnsi="Angsana New" w:cs="Angsana New"/>
          <w:color w:val="000000"/>
          <w:sz w:val="30"/>
          <w:szCs w:val="30"/>
        </w:rPr>
        <w:t>4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รายได้แยกตามลักษณะ</w:t>
      </w:r>
      <w:r w:rsidR="00497A20" w:rsidRPr="008B5D36">
        <w:rPr>
          <w:rFonts w:ascii="Angsana New" w:hAnsi="Angsana New" w:cs="Angsana New"/>
          <w:color w:val="000000"/>
          <w:sz w:val="30"/>
          <w:szCs w:val="30"/>
          <w:cs/>
        </w:rPr>
        <w:t>ส่วนงาน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75196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6A63D9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C53340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C53340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6A63D9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C53340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A63D9"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C53340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53340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1F2BC1">
        <w:rPr>
          <w:rFonts w:ascii="Angsana New" w:hAnsi="Angsana New" w:cs="Angsana New"/>
          <w:color w:val="000000"/>
          <w:sz w:val="30"/>
          <w:szCs w:val="30"/>
        </w:rPr>
        <w:t>8</w:t>
      </w:r>
      <w:r w:rsidR="00C53340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53340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C53340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1F2BC1">
        <w:rPr>
          <w:rFonts w:ascii="Angsana New" w:hAnsi="Angsana New" w:cs="Angsana New"/>
          <w:color w:val="000000"/>
          <w:sz w:val="30"/>
          <w:szCs w:val="30"/>
        </w:rPr>
        <w:t>8</w:t>
      </w:r>
      <w:r w:rsidR="00B75196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681" w:type="dxa"/>
        <w:tblInd w:w="1101" w:type="dxa"/>
        <w:tblLook w:val="04A0" w:firstRow="1" w:lastRow="0" w:firstColumn="1" w:lastColumn="0" w:noHBand="0" w:noVBand="1"/>
      </w:tblPr>
      <w:tblGrid>
        <w:gridCol w:w="5562"/>
        <w:gridCol w:w="1560"/>
        <w:gridCol w:w="1559"/>
      </w:tblGrid>
      <w:tr w:rsidR="00522584" w:rsidRPr="001F2BC1" w14:paraId="15AC3B43" w14:textId="77777777">
        <w:trPr>
          <w:trHeight w:val="340"/>
        </w:trPr>
        <w:tc>
          <w:tcPr>
            <w:tcW w:w="5562" w:type="dxa"/>
          </w:tcPr>
          <w:p w14:paraId="28F21F50" w14:textId="77777777" w:rsidR="00E171DE" w:rsidRPr="001F2BC1" w:rsidRDefault="00E171DE" w:rsidP="00EA265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7FFA6BC" w14:textId="2B769512" w:rsidR="00E171DE" w:rsidRPr="001F2BC1" w:rsidRDefault="0024498C" w:rsidP="0024498C">
            <w:pPr>
              <w:pBdr>
                <w:bottom w:val="single" w:sz="4" w:space="1" w:color="auto"/>
              </w:pBdr>
              <w:spacing w:line="40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4442EA" w:rsidRPr="001F2BC1" w14:paraId="672F3BE2" w14:textId="77777777" w:rsidTr="007A4FEF">
        <w:trPr>
          <w:trHeight w:val="340"/>
        </w:trPr>
        <w:tc>
          <w:tcPr>
            <w:tcW w:w="5562" w:type="dxa"/>
          </w:tcPr>
          <w:p w14:paraId="28FE2070" w14:textId="77777777" w:rsidR="00DF018E" w:rsidRPr="001F2BC1" w:rsidRDefault="00DF018E" w:rsidP="00EA265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ACF4179" w14:textId="77777777" w:rsidR="00EB5912" w:rsidRPr="001F2BC1" w:rsidRDefault="00EB5912" w:rsidP="00EA2654">
            <w:pPr>
              <w:spacing w:line="40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F2B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1F2B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  <w:p w14:paraId="615079A3" w14:textId="5C6F6C29" w:rsidR="00DF018E" w:rsidRPr="001F2BC1" w:rsidRDefault="00DF018E" w:rsidP="00EA2654">
            <w:pPr>
              <w:spacing w:line="40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F2B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1F2BC1" w:rsidRPr="001F2B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61A60651" w14:textId="77777777" w:rsidR="00EB5912" w:rsidRPr="001F2BC1" w:rsidRDefault="00EB5912" w:rsidP="00EA2654">
            <w:pPr>
              <w:spacing w:line="40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F2B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F2B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  <w:p w14:paraId="19798D52" w14:textId="2D00CFB6" w:rsidR="00DF018E" w:rsidRPr="001F2BC1" w:rsidRDefault="00DF018E" w:rsidP="00EA2654">
            <w:pPr>
              <w:spacing w:line="40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F2B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1F2BC1" w:rsidRPr="001F2B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4442EA" w:rsidRPr="001F2BC1" w14:paraId="0BEEE079" w14:textId="77777777" w:rsidTr="007A4FEF">
        <w:trPr>
          <w:trHeight w:val="340"/>
        </w:trPr>
        <w:tc>
          <w:tcPr>
            <w:tcW w:w="5562" w:type="dxa"/>
            <w:vAlign w:val="bottom"/>
          </w:tcPr>
          <w:p w14:paraId="1A1936AE" w14:textId="77777777" w:rsidR="004E2C08" w:rsidRPr="001F2BC1" w:rsidRDefault="004E2C08" w:rsidP="00EA2654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F2B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410E4" w14:textId="6E16FFF4" w:rsidR="004E2C08" w:rsidRPr="001F2BC1" w:rsidRDefault="00A6098D" w:rsidP="00EA2654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4.49</w:t>
            </w:r>
          </w:p>
        </w:tc>
        <w:tc>
          <w:tcPr>
            <w:tcW w:w="1559" w:type="dxa"/>
            <w:vAlign w:val="bottom"/>
          </w:tcPr>
          <w:p w14:paraId="6C18BBF0" w14:textId="0D0B530A" w:rsidR="004E2C08" w:rsidRPr="001F2BC1" w:rsidRDefault="001F2BC1" w:rsidP="00EA2654">
            <w:pPr>
              <w:pBdr>
                <w:bottom w:val="single" w:sz="4" w:space="1" w:color="auto"/>
              </w:pBd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F2BC1">
              <w:rPr>
                <w:rFonts w:ascii="Angsana New" w:hAnsi="Angsana New" w:cs="Angsana New"/>
                <w:color w:val="000000"/>
                <w:sz w:val="30"/>
                <w:szCs w:val="30"/>
              </w:rPr>
              <w:t>20.57</w:t>
            </w:r>
          </w:p>
        </w:tc>
      </w:tr>
      <w:tr w:rsidR="004442EA" w:rsidRPr="001F2BC1" w14:paraId="57E57BCF" w14:textId="77777777" w:rsidTr="007A4FEF">
        <w:trPr>
          <w:trHeight w:val="340"/>
        </w:trPr>
        <w:tc>
          <w:tcPr>
            <w:tcW w:w="5562" w:type="dxa"/>
            <w:vAlign w:val="bottom"/>
          </w:tcPr>
          <w:p w14:paraId="66264637" w14:textId="77777777" w:rsidR="004E2C08" w:rsidRPr="001F2BC1" w:rsidRDefault="004E2C08" w:rsidP="00EA2654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F2B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2C30" w14:textId="77777777" w:rsidR="004E2C08" w:rsidRPr="001F2BC1" w:rsidRDefault="004E2C08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F2209F8" w14:textId="5B184185" w:rsidR="004E2C08" w:rsidRPr="001F2BC1" w:rsidRDefault="004E2C08" w:rsidP="00EA2654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442EA" w:rsidRPr="001F2BC1" w14:paraId="697A8646" w14:textId="77777777" w:rsidTr="007A4FEF">
        <w:trPr>
          <w:trHeight w:val="340"/>
        </w:trPr>
        <w:tc>
          <w:tcPr>
            <w:tcW w:w="5562" w:type="dxa"/>
            <w:vAlign w:val="bottom"/>
          </w:tcPr>
          <w:p w14:paraId="19CB92D6" w14:textId="77777777" w:rsidR="004E2C08" w:rsidRPr="001F2BC1" w:rsidRDefault="004E2C08" w:rsidP="0024498C">
            <w:pPr>
              <w:spacing w:line="400" w:lineRule="exact"/>
              <w:ind w:firstLine="1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F2B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การทดสอบโดยไม่ทำลาย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0DEC6" w14:textId="088B9D9D" w:rsidR="004E2C08" w:rsidRPr="001F2BC1" w:rsidRDefault="00F16A05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178.20</w:t>
            </w:r>
          </w:p>
        </w:tc>
        <w:tc>
          <w:tcPr>
            <w:tcW w:w="1559" w:type="dxa"/>
            <w:vAlign w:val="bottom"/>
          </w:tcPr>
          <w:p w14:paraId="741F227A" w14:textId="10EE41BF" w:rsidR="004E2C08" w:rsidRPr="001F2BC1" w:rsidRDefault="001F2BC1" w:rsidP="00EA2654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F2BC1">
              <w:rPr>
                <w:rFonts w:ascii="Angsana New" w:hAnsi="Angsana New" w:cs="Angsana New"/>
                <w:color w:val="000000"/>
                <w:sz w:val="30"/>
                <w:szCs w:val="30"/>
              </w:rPr>
              <w:t>184.91</w:t>
            </w:r>
          </w:p>
        </w:tc>
      </w:tr>
      <w:tr w:rsidR="004442EA" w:rsidRPr="001F2BC1" w14:paraId="23B552FE" w14:textId="77777777" w:rsidTr="007A4FEF">
        <w:trPr>
          <w:trHeight w:val="340"/>
        </w:trPr>
        <w:tc>
          <w:tcPr>
            <w:tcW w:w="5562" w:type="dxa"/>
            <w:vAlign w:val="bottom"/>
          </w:tcPr>
          <w:p w14:paraId="1C7E1142" w14:textId="77777777" w:rsidR="004E2C08" w:rsidRPr="001F2BC1" w:rsidRDefault="004E2C08" w:rsidP="00553203">
            <w:pPr>
              <w:spacing w:line="400" w:lineRule="exact"/>
              <w:ind w:firstLine="1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F2B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การตรวจสอบและรับรองคุณภาพ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25E63" w14:textId="4DB37DB0" w:rsidR="004E2C08" w:rsidRPr="001F2BC1" w:rsidRDefault="00F16A05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169.62</w:t>
            </w:r>
          </w:p>
        </w:tc>
        <w:tc>
          <w:tcPr>
            <w:tcW w:w="1559" w:type="dxa"/>
            <w:vAlign w:val="bottom"/>
          </w:tcPr>
          <w:p w14:paraId="7EFBFA11" w14:textId="4AAD0B7E" w:rsidR="004E2C08" w:rsidRPr="001F2BC1" w:rsidRDefault="001F2BC1" w:rsidP="00EA2654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F2BC1">
              <w:rPr>
                <w:rFonts w:ascii="Angsana New" w:hAnsi="Angsana New" w:cs="Angsana New"/>
                <w:color w:val="000000"/>
                <w:sz w:val="30"/>
                <w:szCs w:val="30"/>
              </w:rPr>
              <w:t>182.56</w:t>
            </w:r>
          </w:p>
        </w:tc>
      </w:tr>
      <w:tr w:rsidR="004442EA" w:rsidRPr="001F2BC1" w14:paraId="1449DB8E" w14:textId="77777777" w:rsidTr="007A4FEF">
        <w:trPr>
          <w:trHeight w:val="340"/>
        </w:trPr>
        <w:tc>
          <w:tcPr>
            <w:tcW w:w="5562" w:type="dxa"/>
            <w:vAlign w:val="bottom"/>
          </w:tcPr>
          <w:p w14:paraId="7E3D94A4" w14:textId="77777777" w:rsidR="004E2C08" w:rsidRPr="001F2BC1" w:rsidRDefault="004E2C08" w:rsidP="00553203">
            <w:pPr>
              <w:spacing w:line="400" w:lineRule="exact"/>
              <w:ind w:firstLine="1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F2B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92BE" w14:textId="203DA72D" w:rsidR="004E2C08" w:rsidRPr="001F2BC1" w:rsidRDefault="006170F0" w:rsidP="00EA2654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20.98</w:t>
            </w:r>
          </w:p>
        </w:tc>
        <w:tc>
          <w:tcPr>
            <w:tcW w:w="1559" w:type="dxa"/>
            <w:vAlign w:val="bottom"/>
          </w:tcPr>
          <w:p w14:paraId="4AF7822D" w14:textId="43DCE589" w:rsidR="004E2C08" w:rsidRPr="001F2BC1" w:rsidRDefault="001F2BC1" w:rsidP="00EA2654">
            <w:pPr>
              <w:pBdr>
                <w:bottom w:val="single" w:sz="4" w:space="1" w:color="auto"/>
              </w:pBd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F2BC1">
              <w:rPr>
                <w:rFonts w:ascii="Angsana New" w:hAnsi="Angsana New" w:cs="Angsana New"/>
                <w:color w:val="000000"/>
                <w:sz w:val="30"/>
                <w:szCs w:val="30"/>
              </w:rPr>
              <w:t>35.19</w:t>
            </w:r>
          </w:p>
        </w:tc>
      </w:tr>
      <w:tr w:rsidR="004442EA" w:rsidRPr="001F2BC1" w14:paraId="347A0E43" w14:textId="77777777" w:rsidTr="007A4FEF">
        <w:trPr>
          <w:trHeight w:val="340"/>
        </w:trPr>
        <w:tc>
          <w:tcPr>
            <w:tcW w:w="5562" w:type="dxa"/>
            <w:vAlign w:val="bottom"/>
          </w:tcPr>
          <w:p w14:paraId="70789CF1" w14:textId="77777777" w:rsidR="004E2C08" w:rsidRPr="001F2BC1" w:rsidRDefault="004E2C08" w:rsidP="009B3B18">
            <w:pPr>
              <w:spacing w:line="400" w:lineRule="exact"/>
              <w:ind w:firstLine="48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F2B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920BF" w14:textId="6B9DA571" w:rsidR="004E2C08" w:rsidRPr="001F2BC1" w:rsidRDefault="008B3853" w:rsidP="00EA2654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368.80</w:t>
            </w:r>
          </w:p>
        </w:tc>
        <w:tc>
          <w:tcPr>
            <w:tcW w:w="1559" w:type="dxa"/>
            <w:vAlign w:val="bottom"/>
          </w:tcPr>
          <w:p w14:paraId="1F2A4A88" w14:textId="216AD085" w:rsidR="004E2C08" w:rsidRPr="001F2BC1" w:rsidRDefault="001F2BC1" w:rsidP="00EA2654">
            <w:pPr>
              <w:pBdr>
                <w:bottom w:val="single" w:sz="4" w:space="1" w:color="auto"/>
              </w:pBd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F2BC1">
              <w:rPr>
                <w:rFonts w:ascii="Angsana New" w:hAnsi="Angsana New" w:cs="Angsana New"/>
                <w:color w:val="000000"/>
                <w:sz w:val="30"/>
                <w:szCs w:val="30"/>
              </w:rPr>
              <w:t>402.66</w:t>
            </w:r>
          </w:p>
        </w:tc>
      </w:tr>
      <w:tr w:rsidR="004442EA" w:rsidRPr="001F2BC1" w14:paraId="4107F482" w14:textId="77777777" w:rsidTr="007A4FEF">
        <w:trPr>
          <w:trHeight w:val="340"/>
        </w:trPr>
        <w:tc>
          <w:tcPr>
            <w:tcW w:w="5562" w:type="dxa"/>
            <w:vAlign w:val="bottom"/>
          </w:tcPr>
          <w:p w14:paraId="4981E56C" w14:textId="77777777" w:rsidR="004E2C08" w:rsidRPr="001F2BC1" w:rsidRDefault="004E2C08" w:rsidP="009B3B18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F2B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24656" w14:textId="7ABAE6DB" w:rsidR="004E2C08" w:rsidRPr="001F2BC1" w:rsidRDefault="00582C26" w:rsidP="00EA2654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373.29</w:t>
            </w:r>
          </w:p>
        </w:tc>
        <w:tc>
          <w:tcPr>
            <w:tcW w:w="1559" w:type="dxa"/>
            <w:vAlign w:val="bottom"/>
          </w:tcPr>
          <w:p w14:paraId="6FD1070A" w14:textId="1AA31905" w:rsidR="004E2C08" w:rsidRPr="001F2BC1" w:rsidRDefault="001F2BC1" w:rsidP="00EA2654">
            <w:pPr>
              <w:pBdr>
                <w:bottom w:val="double" w:sz="4" w:space="1" w:color="auto"/>
              </w:pBd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F2BC1">
              <w:rPr>
                <w:rFonts w:ascii="Angsana New" w:hAnsi="Angsana New" w:cs="Angsana New"/>
                <w:color w:val="000000"/>
                <w:sz w:val="30"/>
                <w:szCs w:val="30"/>
              </w:rPr>
              <w:t>423.23</w:t>
            </w:r>
          </w:p>
        </w:tc>
      </w:tr>
    </w:tbl>
    <w:p w14:paraId="1D772E58" w14:textId="5A9D638E" w:rsidR="00355C19" w:rsidRPr="008B5D36" w:rsidRDefault="00457D44" w:rsidP="00553203">
      <w:pPr>
        <w:tabs>
          <w:tab w:val="left" w:pos="567"/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553203">
        <w:rPr>
          <w:rFonts w:ascii="Angsana New" w:hAnsi="Angsana New" w:cs="Angsana New"/>
          <w:color w:val="000000"/>
          <w:sz w:val="30"/>
          <w:szCs w:val="30"/>
        </w:rPr>
        <w:t>4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 w:rsidR="007963D8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7963D8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7C2AD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7C2AD7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7963D8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7C2AD7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963D8"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7C2AD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C2AD7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553203">
        <w:rPr>
          <w:rFonts w:ascii="Angsana New" w:hAnsi="Angsana New" w:cs="Angsana New"/>
          <w:color w:val="000000"/>
          <w:sz w:val="30"/>
          <w:szCs w:val="30"/>
        </w:rPr>
        <w:t>8</w:t>
      </w:r>
      <w:r w:rsidR="007C2AD7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C2AD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7C2AD7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553203">
        <w:rPr>
          <w:rFonts w:ascii="Angsana New" w:hAnsi="Angsana New" w:cs="Angsana New"/>
          <w:color w:val="000000"/>
          <w:sz w:val="30"/>
          <w:szCs w:val="30"/>
        </w:rPr>
        <w:t>7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มีรายได้จากลูกค้ารายใหญ่ จำนวน 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ราย เป็น</w:t>
      </w:r>
      <w:r w:rsidR="003079DF" w:rsidRPr="00A3153A">
        <w:rPr>
          <w:rFonts w:ascii="Angsana New" w:hAnsi="Angsana New" w:cs="Angsana New"/>
          <w:color w:val="000000"/>
          <w:sz w:val="30"/>
          <w:szCs w:val="30"/>
          <w:cs/>
        </w:rPr>
        <w:t>จำนวน</w:t>
      </w:r>
      <w:r w:rsidR="003079DF" w:rsidRPr="00A3153A">
        <w:rPr>
          <w:rFonts w:ascii="Angsana New" w:hAnsi="Angsana New" w:cs="Angsana New"/>
          <w:sz w:val="30"/>
          <w:szCs w:val="30"/>
          <w:cs/>
        </w:rPr>
        <w:t>เงิน</w:t>
      </w:r>
      <w:r w:rsidR="003079DF" w:rsidRPr="00A3153A">
        <w:rPr>
          <w:rFonts w:ascii="Angsana New" w:hAnsi="Angsana New" w:cs="Angsana New"/>
          <w:sz w:val="30"/>
          <w:szCs w:val="30"/>
        </w:rPr>
        <w:t xml:space="preserve"> </w:t>
      </w:r>
      <w:r w:rsidR="007963D8" w:rsidRPr="00A3153A">
        <w:rPr>
          <w:rFonts w:ascii="Angsana New" w:hAnsi="Angsana New" w:cs="Angsana New"/>
          <w:sz w:val="30"/>
          <w:szCs w:val="30"/>
        </w:rPr>
        <w:t>1</w:t>
      </w:r>
      <w:r w:rsidR="00A3153A" w:rsidRPr="00A3153A">
        <w:rPr>
          <w:rFonts w:ascii="Angsana New" w:hAnsi="Angsana New" w:cs="Angsana New"/>
          <w:sz w:val="30"/>
          <w:szCs w:val="30"/>
        </w:rPr>
        <w:t>31.19</w:t>
      </w:r>
      <w:r w:rsidR="003079DF" w:rsidRPr="00A3153A">
        <w:rPr>
          <w:rFonts w:ascii="Angsana New" w:hAnsi="Angsana New" w:cs="Angsana New"/>
          <w:sz w:val="30"/>
          <w:szCs w:val="30"/>
        </w:rPr>
        <w:t xml:space="preserve"> </w:t>
      </w:r>
      <w:r w:rsidR="003079DF" w:rsidRPr="00A3153A">
        <w:rPr>
          <w:rFonts w:ascii="Angsana New" w:hAnsi="Angsana New" w:cs="Angsana New"/>
          <w:sz w:val="30"/>
          <w:szCs w:val="30"/>
          <w:cs/>
        </w:rPr>
        <w:t>ล้านบาท</w:t>
      </w:r>
      <w:r w:rsidR="003079DF" w:rsidRPr="00A3153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816210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553203">
        <w:rPr>
          <w:rFonts w:ascii="Angsana New" w:hAnsi="Angsana New" w:cs="Angsana New"/>
          <w:color w:val="000000"/>
          <w:sz w:val="30"/>
          <w:szCs w:val="30"/>
        </w:rPr>
        <w:t>25.12</w:t>
      </w:r>
      <w:r w:rsidR="00B75196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0039988D" w14:textId="4D1D6A55" w:rsidR="00355C19" w:rsidRPr="008B5D36" w:rsidRDefault="007963D8" w:rsidP="00527DDD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7C4206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3ADD115A" w14:textId="1B903FCF" w:rsidR="007963D8" w:rsidRPr="008B5D36" w:rsidRDefault="007963D8" w:rsidP="00527DDD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7C4206">
        <w:rPr>
          <w:rFonts w:ascii="Angsana New" w:hAnsi="Angsana New" w:cs="Angsana New"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นโยบายการบัญชี</w:t>
      </w:r>
    </w:p>
    <w:p w14:paraId="4DEF828F" w14:textId="2BC0D552" w:rsidR="007963D8" w:rsidRPr="008B5D36" w:rsidRDefault="007963D8" w:rsidP="00527DDD">
      <w:pPr>
        <w:tabs>
          <w:tab w:val="left" w:pos="567"/>
        </w:tabs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รายละเอียดนโยบายบัญชีที่สำคัญ วิธีการที่ใช้ซึ่งรวมถึงเกณฑ์ในการจัดประเภทและการวัดมูลค่าเกี่ยวกับสินทรัพย์และหนี้สินทางการเงินแต่ละประเภท ได้เปิดเผยไว้แล้ว</w:t>
      </w:r>
      <w:r w:rsidRPr="00D338D9">
        <w:rPr>
          <w:rFonts w:ascii="Angsana New" w:hAnsi="Angsana New" w:cs="Angsana New"/>
          <w:color w:val="000000"/>
          <w:sz w:val="30"/>
          <w:szCs w:val="30"/>
          <w:cs/>
        </w:rPr>
        <w:t>ใน</w:t>
      </w:r>
      <w:r w:rsidRPr="00D338D9">
        <w:rPr>
          <w:rFonts w:ascii="Angsana New" w:hAnsi="Angsana New" w:cs="Angsana New"/>
          <w:sz w:val="30"/>
          <w:szCs w:val="30"/>
          <w:cs/>
        </w:rPr>
        <w:t xml:space="preserve">หมายเหตุข้อ </w:t>
      </w:r>
      <w:r w:rsidRPr="00D338D9">
        <w:rPr>
          <w:rFonts w:ascii="Angsana New" w:hAnsi="Angsana New" w:cs="Angsana New"/>
          <w:sz w:val="30"/>
          <w:szCs w:val="30"/>
        </w:rPr>
        <w:t>4.1</w:t>
      </w:r>
      <w:r w:rsidR="009E5FF5" w:rsidRPr="009E5FF5">
        <w:rPr>
          <w:rFonts w:ascii="Angsana New" w:hAnsi="Angsana New" w:cs="Angsana New" w:hint="cs"/>
          <w:sz w:val="30"/>
          <w:szCs w:val="30"/>
        </w:rPr>
        <w:t>2</w:t>
      </w:r>
    </w:p>
    <w:p w14:paraId="03DFC036" w14:textId="77777777" w:rsidR="00D7343C" w:rsidRDefault="00D7343C" w:rsidP="00527DDD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2F1350F1" w14:textId="49EF7EC9" w:rsidR="007963D8" w:rsidRPr="008B5D36" w:rsidRDefault="007963D8" w:rsidP="00527DDD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2</w:t>
      </w:r>
      <w:r w:rsidR="00527DDD">
        <w:rPr>
          <w:rFonts w:ascii="Angsana New" w:hAnsi="Angsana New" w:cs="Angsana New"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ความเสี่ยงจากการไม่ปฏิบัติตามสัญญา</w:t>
      </w:r>
    </w:p>
    <w:p w14:paraId="1314F8B5" w14:textId="5101B51F" w:rsidR="007963D8" w:rsidRPr="008B5D36" w:rsidRDefault="007963D8" w:rsidP="00527DDD">
      <w:pPr>
        <w:tabs>
          <w:tab w:val="left" w:pos="567"/>
        </w:tabs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ความเสี่ยงจากการไม่ปฏิบัติตามสัญญา เกิดจากการที่คู่สัญญาไม่ปฏิบัติตามข้อกำหนดในสัญญา ซึ่งก่อให้เกิดความเสียหายแก่บริษัท กลุ่มบริษัทมีนโยบายในการป้องกันความเสี่ยงนี้ โดยการพิจารณาฐานะทางการเงินของลูกค้าและเรียกเก็บเงินตามส่วนของงานที่ทำเสร็จ สำหรับสินทรัพย์ทางการเงินที่แสดงในงบฐานะการเงิน ราคาตามบัญชีของสินทรัพย์หลังหักค่าเผื่อผลขาดทุนด้านเครดิตที่คาดว่าจะเกิดขึ้น ถือเป็นมูลค่าสูงสุดของความเสี่ยงที่เกิดจากการไม่ปฏิบัติตามสัญญา</w:t>
      </w:r>
    </w:p>
    <w:p w14:paraId="2D7845D0" w14:textId="303E19B2" w:rsidR="007963D8" w:rsidRPr="008B5D36" w:rsidRDefault="007963D8" w:rsidP="00527DDD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527DDD">
        <w:rPr>
          <w:rFonts w:ascii="Angsana New" w:hAnsi="Angsana New" w:cs="Angsana New"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ความเสี่ยงเกี่ยวกับอัตราดอกเบี้ย</w:t>
      </w:r>
    </w:p>
    <w:p w14:paraId="7A1B15F3" w14:textId="092F7693" w:rsidR="007963D8" w:rsidRPr="008B5D36" w:rsidRDefault="007963D8" w:rsidP="00527DDD">
      <w:pPr>
        <w:tabs>
          <w:tab w:val="left" w:pos="567"/>
        </w:tabs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ความเสี่ยงเกี่ยวกับอัตราดอกเบี้ย เกิดจากการเปลี่ยนแปลงของอัตราดอกเบี้ยในตลาดในอนาคต </w:t>
      </w:r>
      <w:r w:rsidR="003B3E7E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การเปลี่ยนแปลงดังกล่าวจะส่งผลกระทบต่อผลการดำเนินงานและกระแสเงินสดของกลุ่มบริษัท กลุ่มบริษัท มีความเสี่ยงเกี่ยวกับอัตราดอกเบี้ย เนื่องจากมีเงินฝากธนาคาร สินทรัพย์ทางการเงินอื่น และหนี้สินตามสัญญาเช่า กลุ่มบริษัท มิได้ใช้ตราสารอนุพันธ์ทางการเงินเพื่อป้องกันความเสี่ยงดังกล่าว</w:t>
      </w:r>
    </w:p>
    <w:p w14:paraId="7C25FFDD" w14:textId="57FFC8A3" w:rsidR="007963D8" w:rsidRPr="008B5D36" w:rsidRDefault="007963D8" w:rsidP="003B3E7E">
      <w:pPr>
        <w:tabs>
          <w:tab w:val="left" w:pos="567"/>
        </w:tabs>
        <w:spacing w:before="120" w:line="40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245A7F">
        <w:rPr>
          <w:rFonts w:ascii="Angsana New" w:hAnsi="Angsana New" w:cs="Angsana New"/>
          <w:color w:val="000000"/>
          <w:sz w:val="30"/>
          <w:szCs w:val="30"/>
        </w:rPr>
        <w:t>8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F072EE">
        <w:rPr>
          <w:rFonts w:ascii="Angsana New" w:hAnsi="Angsana New" w:cs="Angsana New"/>
          <w:color w:val="000000"/>
          <w:sz w:val="30"/>
          <w:szCs w:val="30"/>
        </w:rPr>
        <w:t>7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W w:w="9876" w:type="dxa"/>
        <w:tblLayout w:type="fixed"/>
        <w:tblLook w:val="04A0" w:firstRow="1" w:lastRow="0" w:firstColumn="1" w:lastColumn="0" w:noHBand="0" w:noVBand="1"/>
      </w:tblPr>
      <w:tblGrid>
        <w:gridCol w:w="2258"/>
        <w:gridCol w:w="599"/>
        <w:gridCol w:w="723"/>
        <w:gridCol w:w="703"/>
        <w:gridCol w:w="682"/>
        <w:gridCol w:w="605"/>
        <w:gridCol w:w="567"/>
        <w:gridCol w:w="652"/>
        <w:gridCol w:w="623"/>
        <w:gridCol w:w="575"/>
        <w:gridCol w:w="7"/>
        <w:gridCol w:w="893"/>
        <w:gridCol w:w="982"/>
        <w:gridCol w:w="7"/>
      </w:tblGrid>
      <w:tr w:rsidR="007963D8" w:rsidRPr="004A6BE9" w14:paraId="4ED7F0AB" w14:textId="77777777" w:rsidTr="008B5F40">
        <w:tc>
          <w:tcPr>
            <w:tcW w:w="2258" w:type="dxa"/>
          </w:tcPr>
          <w:p w14:paraId="433E4286" w14:textId="77777777" w:rsidR="007963D8" w:rsidRPr="008B5D36" w:rsidRDefault="007963D8" w:rsidP="00E043D9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29" w:type="dxa"/>
            <w:gridSpan w:val="9"/>
          </w:tcPr>
          <w:p w14:paraId="468AF542" w14:textId="77777777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00" w:type="dxa"/>
            <w:gridSpan w:val="2"/>
          </w:tcPr>
          <w:p w14:paraId="5BEFB200" w14:textId="77777777" w:rsidR="007963D8" w:rsidRPr="008B5D36" w:rsidRDefault="007963D8" w:rsidP="00E043D9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158C9FB7" w14:textId="77777777" w:rsidR="007963D8" w:rsidRPr="008B5D36" w:rsidRDefault="007963D8" w:rsidP="00E043D9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63D8" w:rsidRPr="004A6BE9" w14:paraId="2E7D1DEA" w14:textId="77777777" w:rsidTr="008B5F40">
        <w:trPr>
          <w:gridAfter w:val="1"/>
          <w:wAfter w:w="7" w:type="dxa"/>
        </w:trPr>
        <w:tc>
          <w:tcPr>
            <w:tcW w:w="2258" w:type="dxa"/>
          </w:tcPr>
          <w:p w14:paraId="4D38AB02" w14:textId="77777777" w:rsidR="007963D8" w:rsidRPr="008B5D36" w:rsidRDefault="007963D8" w:rsidP="00E043D9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dxa"/>
          </w:tcPr>
          <w:p w14:paraId="1205523B" w14:textId="77777777" w:rsidR="007963D8" w:rsidRPr="008B5D36" w:rsidRDefault="007963D8" w:rsidP="00E043D9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6" w:type="dxa"/>
            <w:gridSpan w:val="2"/>
          </w:tcPr>
          <w:p w14:paraId="7130677D" w14:textId="77777777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1287" w:type="dxa"/>
            <w:gridSpan w:val="2"/>
          </w:tcPr>
          <w:p w14:paraId="68FF203E" w14:textId="77777777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219" w:type="dxa"/>
            <w:gridSpan w:val="2"/>
          </w:tcPr>
          <w:p w14:paraId="1E84D1DA" w14:textId="77777777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</w:tc>
        <w:tc>
          <w:tcPr>
            <w:tcW w:w="1205" w:type="dxa"/>
            <w:gridSpan w:val="3"/>
          </w:tcPr>
          <w:p w14:paraId="68735E2D" w14:textId="77777777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875" w:type="dxa"/>
            <w:gridSpan w:val="2"/>
          </w:tcPr>
          <w:p w14:paraId="2CF0D737" w14:textId="77777777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</w:tr>
      <w:tr w:rsidR="007963D8" w:rsidRPr="004A6BE9" w14:paraId="5537DB9E" w14:textId="77777777" w:rsidTr="008B5F40">
        <w:trPr>
          <w:gridAfter w:val="1"/>
          <w:wAfter w:w="7" w:type="dxa"/>
        </w:trPr>
        <w:tc>
          <w:tcPr>
            <w:tcW w:w="2258" w:type="dxa"/>
          </w:tcPr>
          <w:p w14:paraId="10F1780C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dxa"/>
          </w:tcPr>
          <w:p w14:paraId="1A971644" w14:textId="77777777" w:rsidR="007963D8" w:rsidRPr="008B5D36" w:rsidRDefault="007963D8" w:rsidP="00E043D9">
            <w:pPr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723" w:type="dxa"/>
          </w:tcPr>
          <w:p w14:paraId="313DE122" w14:textId="59A4777C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F072E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3" w:type="dxa"/>
          </w:tcPr>
          <w:p w14:paraId="2DF29232" w14:textId="3B8A85DB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F072EE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82" w:type="dxa"/>
          </w:tcPr>
          <w:p w14:paraId="4DDF4E85" w14:textId="7F7BF892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F072E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05" w:type="dxa"/>
          </w:tcPr>
          <w:p w14:paraId="0AD433AA" w14:textId="49819DAF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F072EE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09CEB117" w14:textId="5293E03C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F072E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52" w:type="dxa"/>
          </w:tcPr>
          <w:p w14:paraId="596C78E6" w14:textId="5516FBC1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F072EE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23" w:type="dxa"/>
          </w:tcPr>
          <w:p w14:paraId="3166FC94" w14:textId="37B9A907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F072E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82" w:type="dxa"/>
            <w:gridSpan w:val="2"/>
          </w:tcPr>
          <w:p w14:paraId="56F47841" w14:textId="6A40EFFA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F072EE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93" w:type="dxa"/>
          </w:tcPr>
          <w:p w14:paraId="7BB6422E" w14:textId="2556BE11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F072E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82" w:type="dxa"/>
          </w:tcPr>
          <w:p w14:paraId="1A15E67C" w14:textId="50CCA4F1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F072EE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</w:tr>
      <w:tr w:rsidR="007963D8" w:rsidRPr="004A6BE9" w14:paraId="42078726" w14:textId="77777777" w:rsidTr="008B5F40">
        <w:trPr>
          <w:gridAfter w:val="1"/>
          <w:wAfter w:w="7" w:type="dxa"/>
        </w:trPr>
        <w:tc>
          <w:tcPr>
            <w:tcW w:w="2258" w:type="dxa"/>
          </w:tcPr>
          <w:p w14:paraId="5AF11B8E" w14:textId="77777777" w:rsidR="007963D8" w:rsidRPr="0033578F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33578F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99" w:type="dxa"/>
          </w:tcPr>
          <w:p w14:paraId="6EBB0AA6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3" w:type="dxa"/>
          </w:tcPr>
          <w:p w14:paraId="18946A02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3" w:type="dxa"/>
          </w:tcPr>
          <w:p w14:paraId="10B39131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2" w:type="dxa"/>
          </w:tcPr>
          <w:p w14:paraId="53D5BCB2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5" w:type="dxa"/>
          </w:tcPr>
          <w:p w14:paraId="49B4E5D6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E20F2B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6A6CC8F3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3" w:type="dxa"/>
          </w:tcPr>
          <w:p w14:paraId="6A65F46E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2" w:type="dxa"/>
            <w:gridSpan w:val="2"/>
          </w:tcPr>
          <w:p w14:paraId="645F1E37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3" w:type="dxa"/>
          </w:tcPr>
          <w:p w14:paraId="3017004B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2" w:type="dxa"/>
          </w:tcPr>
          <w:p w14:paraId="7D730EB1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5648D" w:rsidRPr="004A6BE9" w14:paraId="52A922A9" w14:textId="77777777" w:rsidTr="008B5F40">
        <w:trPr>
          <w:gridAfter w:val="1"/>
          <w:wAfter w:w="7" w:type="dxa"/>
        </w:trPr>
        <w:tc>
          <w:tcPr>
            <w:tcW w:w="2258" w:type="dxa"/>
          </w:tcPr>
          <w:p w14:paraId="35D8978B" w14:textId="77777777" w:rsidR="00D5648D" w:rsidRPr="008B5D36" w:rsidRDefault="00D5648D" w:rsidP="00D5648D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599" w:type="dxa"/>
          </w:tcPr>
          <w:p w14:paraId="513A8810" w14:textId="77777777" w:rsidR="00D5648D" w:rsidRPr="008B5D36" w:rsidRDefault="00D5648D" w:rsidP="00D5648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23" w:type="dxa"/>
          </w:tcPr>
          <w:p w14:paraId="4D829C1D" w14:textId="6BF143E2" w:rsidR="00D5648D" w:rsidRPr="008B5D36" w:rsidRDefault="009E5FF5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58</w:t>
            </w:r>
            <w:r w:rsidR="002F16B0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72</w:t>
            </w:r>
          </w:p>
        </w:tc>
        <w:tc>
          <w:tcPr>
            <w:tcW w:w="703" w:type="dxa"/>
          </w:tcPr>
          <w:p w14:paraId="26ABD742" w14:textId="781DFF3C" w:rsidR="00D5648D" w:rsidRPr="008B5D36" w:rsidRDefault="00F072EE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53.60</w:t>
            </w:r>
          </w:p>
        </w:tc>
        <w:tc>
          <w:tcPr>
            <w:tcW w:w="682" w:type="dxa"/>
          </w:tcPr>
          <w:p w14:paraId="296DC6D6" w14:textId="710F021A" w:rsidR="00D5648D" w:rsidRPr="008B5D36" w:rsidRDefault="009E5FF5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2F16B0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605" w:type="dxa"/>
          </w:tcPr>
          <w:p w14:paraId="7371BAA2" w14:textId="0CDF128D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567" w:type="dxa"/>
          </w:tcPr>
          <w:p w14:paraId="6D11D036" w14:textId="5EF38F76" w:rsidR="00D5648D" w:rsidRPr="008B5D36" w:rsidRDefault="009E5FF5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130A65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49</w:t>
            </w:r>
          </w:p>
        </w:tc>
        <w:tc>
          <w:tcPr>
            <w:tcW w:w="652" w:type="dxa"/>
          </w:tcPr>
          <w:p w14:paraId="5F6D8F17" w14:textId="4D9F22C1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</w:t>
            </w:r>
            <w:r w:rsidR="00F072EE" w:rsidRPr="008B5D36">
              <w:rPr>
                <w:rFonts w:ascii="Angsana New" w:hAnsi="Angsana New" w:cs="Angsana New"/>
                <w:sz w:val="20"/>
                <w:szCs w:val="20"/>
              </w:rPr>
              <w:t>55</w:t>
            </w:r>
          </w:p>
        </w:tc>
        <w:tc>
          <w:tcPr>
            <w:tcW w:w="623" w:type="dxa"/>
          </w:tcPr>
          <w:p w14:paraId="09175FB8" w14:textId="0DC1AEF8" w:rsidR="00D5648D" w:rsidRPr="008B5D36" w:rsidRDefault="009E5FF5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59</w:t>
            </w:r>
            <w:r w:rsidR="001D563B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21</w:t>
            </w:r>
          </w:p>
        </w:tc>
        <w:tc>
          <w:tcPr>
            <w:tcW w:w="582" w:type="dxa"/>
            <w:gridSpan w:val="2"/>
          </w:tcPr>
          <w:p w14:paraId="60BFBAB5" w14:textId="48574536" w:rsidR="00D5648D" w:rsidRPr="008B5D36" w:rsidRDefault="001D563B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54.14</w:t>
            </w:r>
          </w:p>
        </w:tc>
        <w:tc>
          <w:tcPr>
            <w:tcW w:w="893" w:type="dxa"/>
          </w:tcPr>
          <w:p w14:paraId="366A99AE" w14:textId="0F66498F" w:rsidR="00D5648D" w:rsidRPr="008B5D36" w:rsidRDefault="001D563B" w:rsidP="00725DD2">
            <w:pPr>
              <w:spacing w:line="340" w:lineRule="atLeast"/>
              <w:ind w:right="-113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0.15</w:t>
            </w:r>
            <w:r w:rsidR="006741FF">
              <w:rPr>
                <w:rFonts w:ascii="Angsana New" w:hAnsi="Angsana New" w:cs="Angsana New"/>
                <w:sz w:val="16"/>
                <w:szCs w:val="16"/>
              </w:rPr>
              <w:t>% - 0.20%</w:t>
            </w:r>
          </w:p>
        </w:tc>
        <w:tc>
          <w:tcPr>
            <w:tcW w:w="982" w:type="dxa"/>
          </w:tcPr>
          <w:p w14:paraId="32967F94" w14:textId="6C99E217" w:rsidR="00D5648D" w:rsidRPr="008B5D36" w:rsidRDefault="00D5648D" w:rsidP="00D5648D">
            <w:pPr>
              <w:spacing w:line="340" w:lineRule="atLeast"/>
              <w:ind w:left="-113" w:right="-4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B5D36">
              <w:rPr>
                <w:rFonts w:ascii="Angsana New" w:hAnsi="Angsana New" w:cs="Angsana New"/>
                <w:sz w:val="16"/>
                <w:szCs w:val="16"/>
              </w:rPr>
              <w:t>0.</w:t>
            </w:r>
            <w:r w:rsidR="00F072EE" w:rsidRPr="008B5D36">
              <w:rPr>
                <w:rFonts w:ascii="Angsana New" w:hAnsi="Angsana New" w:cs="Angsana New"/>
                <w:sz w:val="16"/>
                <w:szCs w:val="16"/>
              </w:rPr>
              <w:t>125</w:t>
            </w:r>
            <w:r w:rsidRPr="008B5D36">
              <w:rPr>
                <w:rFonts w:ascii="Angsana New" w:hAnsi="Angsana New" w:cs="Angsana New"/>
                <w:sz w:val="16"/>
                <w:szCs w:val="16"/>
              </w:rPr>
              <w:t>% - 0.</w:t>
            </w:r>
            <w:r w:rsidR="00F072EE" w:rsidRPr="008B5D36">
              <w:rPr>
                <w:rFonts w:ascii="Angsana New" w:hAnsi="Angsana New" w:cs="Angsana New"/>
                <w:sz w:val="16"/>
                <w:szCs w:val="16"/>
              </w:rPr>
              <w:t>40</w:t>
            </w:r>
            <w:r w:rsidRPr="008B5D36">
              <w:rPr>
                <w:rFonts w:ascii="Angsana New" w:hAnsi="Angsana New" w:cs="Angsana New"/>
                <w:sz w:val="16"/>
                <w:szCs w:val="16"/>
              </w:rPr>
              <w:t>%</w:t>
            </w:r>
          </w:p>
        </w:tc>
      </w:tr>
      <w:tr w:rsidR="00D5648D" w:rsidRPr="004A6BE9" w14:paraId="4CC0AA2F" w14:textId="77777777" w:rsidTr="008B5F40">
        <w:trPr>
          <w:gridAfter w:val="1"/>
          <w:wAfter w:w="7" w:type="dxa"/>
        </w:trPr>
        <w:tc>
          <w:tcPr>
            <w:tcW w:w="2258" w:type="dxa"/>
          </w:tcPr>
          <w:p w14:paraId="3DA39BB0" w14:textId="77777777" w:rsidR="00D5648D" w:rsidRPr="008B5D36" w:rsidRDefault="00D5648D" w:rsidP="00D5648D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99" w:type="dxa"/>
          </w:tcPr>
          <w:p w14:paraId="4898972A" w14:textId="77777777" w:rsidR="00D5648D" w:rsidRPr="008B5D36" w:rsidRDefault="00D5648D" w:rsidP="00D5648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723" w:type="dxa"/>
          </w:tcPr>
          <w:p w14:paraId="20EBF323" w14:textId="0FA93D3F" w:rsidR="00D5648D" w:rsidRPr="008B5D36" w:rsidRDefault="009E5FF5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2F16B0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703" w:type="dxa"/>
          </w:tcPr>
          <w:p w14:paraId="16DB4721" w14:textId="073445E9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2" w:type="dxa"/>
          </w:tcPr>
          <w:p w14:paraId="7544866A" w14:textId="7109CF1D" w:rsidR="00D5648D" w:rsidRPr="008B5D36" w:rsidRDefault="009E5FF5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2F16B0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605" w:type="dxa"/>
          </w:tcPr>
          <w:p w14:paraId="60E59102" w14:textId="33929F22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567" w:type="dxa"/>
          </w:tcPr>
          <w:p w14:paraId="61F8E758" w14:textId="02615983" w:rsidR="00D5648D" w:rsidRPr="008B5D36" w:rsidRDefault="009E5FF5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81</w:t>
            </w:r>
            <w:r w:rsidR="00130A65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09</w:t>
            </w:r>
          </w:p>
        </w:tc>
        <w:tc>
          <w:tcPr>
            <w:tcW w:w="652" w:type="dxa"/>
          </w:tcPr>
          <w:p w14:paraId="24D01135" w14:textId="79B2F948" w:rsidR="00D5648D" w:rsidRPr="008B5D36" w:rsidRDefault="00F072EE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88.67</w:t>
            </w:r>
          </w:p>
        </w:tc>
        <w:tc>
          <w:tcPr>
            <w:tcW w:w="623" w:type="dxa"/>
          </w:tcPr>
          <w:p w14:paraId="5D30E9DB" w14:textId="72071DAC" w:rsidR="00D5648D" w:rsidRPr="008B5D36" w:rsidRDefault="001D563B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81.09</w:t>
            </w:r>
          </w:p>
        </w:tc>
        <w:tc>
          <w:tcPr>
            <w:tcW w:w="582" w:type="dxa"/>
            <w:gridSpan w:val="2"/>
          </w:tcPr>
          <w:p w14:paraId="38885AF7" w14:textId="0E302F1E" w:rsidR="00D5648D" w:rsidRPr="008B5D36" w:rsidRDefault="00F072EE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88.67</w:t>
            </w:r>
          </w:p>
        </w:tc>
        <w:tc>
          <w:tcPr>
            <w:tcW w:w="893" w:type="dxa"/>
          </w:tcPr>
          <w:p w14:paraId="6216787D" w14:textId="77777777" w:rsidR="00D5648D" w:rsidRPr="008B5D36" w:rsidRDefault="00D5648D" w:rsidP="00D5648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82" w:type="dxa"/>
          </w:tcPr>
          <w:p w14:paraId="13194D8C" w14:textId="097FA7B4" w:rsidR="00D5648D" w:rsidRPr="008B5D36" w:rsidRDefault="00D5648D" w:rsidP="00D5648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5648D" w:rsidRPr="004A6BE9" w14:paraId="15CFD976" w14:textId="77777777" w:rsidTr="008B5F40">
        <w:trPr>
          <w:gridAfter w:val="1"/>
          <w:wAfter w:w="7" w:type="dxa"/>
        </w:trPr>
        <w:tc>
          <w:tcPr>
            <w:tcW w:w="2258" w:type="dxa"/>
          </w:tcPr>
          <w:p w14:paraId="6FAE41D2" w14:textId="77777777" w:rsidR="00D5648D" w:rsidRPr="007579AF" w:rsidRDefault="00D5648D" w:rsidP="00D5648D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7579AF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599" w:type="dxa"/>
          </w:tcPr>
          <w:p w14:paraId="0B20156C" w14:textId="77777777" w:rsidR="00D5648D" w:rsidRPr="008B5D36" w:rsidRDefault="00D5648D" w:rsidP="00D5648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3" w:type="dxa"/>
          </w:tcPr>
          <w:p w14:paraId="68E274B9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3" w:type="dxa"/>
          </w:tcPr>
          <w:p w14:paraId="52A4C8A7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2" w:type="dxa"/>
          </w:tcPr>
          <w:p w14:paraId="16B29AA4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5" w:type="dxa"/>
          </w:tcPr>
          <w:p w14:paraId="5CE3559A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1857CE7D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7B994735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3" w:type="dxa"/>
          </w:tcPr>
          <w:p w14:paraId="424DA621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2" w:type="dxa"/>
            <w:gridSpan w:val="2"/>
          </w:tcPr>
          <w:p w14:paraId="37EB0CCA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3" w:type="dxa"/>
          </w:tcPr>
          <w:p w14:paraId="4F568231" w14:textId="77777777" w:rsidR="00D5648D" w:rsidRPr="008B5D36" w:rsidRDefault="00D5648D" w:rsidP="00D5648D">
            <w:pPr>
              <w:spacing w:line="3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2" w:type="dxa"/>
          </w:tcPr>
          <w:p w14:paraId="44CD5F5A" w14:textId="77777777" w:rsidR="00D5648D" w:rsidRPr="008B5D36" w:rsidRDefault="00D5648D" w:rsidP="00D5648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5648D" w:rsidRPr="004A6BE9" w14:paraId="2DE318C2" w14:textId="77777777" w:rsidTr="008B5F40">
        <w:trPr>
          <w:gridAfter w:val="1"/>
          <w:wAfter w:w="7" w:type="dxa"/>
        </w:trPr>
        <w:tc>
          <w:tcPr>
            <w:tcW w:w="2258" w:type="dxa"/>
          </w:tcPr>
          <w:p w14:paraId="0B0C0C99" w14:textId="77777777" w:rsidR="00D5648D" w:rsidRPr="008B5D36" w:rsidRDefault="00D5648D" w:rsidP="00D5648D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99" w:type="dxa"/>
          </w:tcPr>
          <w:p w14:paraId="684C03B9" w14:textId="22ACF85C" w:rsidR="00D5648D" w:rsidRPr="008B5D36" w:rsidRDefault="00F072EE" w:rsidP="00D5648D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B95975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723" w:type="dxa"/>
          </w:tcPr>
          <w:p w14:paraId="4737CE9C" w14:textId="73C640E0" w:rsidR="00D5648D" w:rsidRPr="008B5D36" w:rsidRDefault="009E5FF5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2F16B0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703" w:type="dxa"/>
          </w:tcPr>
          <w:p w14:paraId="42FE20EC" w14:textId="1655E939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2" w:type="dxa"/>
          </w:tcPr>
          <w:p w14:paraId="2A41C6F1" w14:textId="555231B5" w:rsidR="00D5648D" w:rsidRPr="008B5D36" w:rsidRDefault="009E5FF5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130A65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605" w:type="dxa"/>
          </w:tcPr>
          <w:p w14:paraId="3879D0C9" w14:textId="26B7CE89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567" w:type="dxa"/>
          </w:tcPr>
          <w:p w14:paraId="344B8291" w14:textId="67F1AFF1" w:rsidR="00D5648D" w:rsidRPr="008B5D36" w:rsidRDefault="009E5FF5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30</w:t>
            </w:r>
            <w:r w:rsidR="00130A65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59</w:t>
            </w:r>
          </w:p>
        </w:tc>
        <w:tc>
          <w:tcPr>
            <w:tcW w:w="652" w:type="dxa"/>
          </w:tcPr>
          <w:p w14:paraId="4FDCBC75" w14:textId="5E7DD87A" w:rsidR="00D5648D" w:rsidRPr="008B5D36" w:rsidRDefault="00F072EE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32.39</w:t>
            </w:r>
          </w:p>
        </w:tc>
        <w:tc>
          <w:tcPr>
            <w:tcW w:w="623" w:type="dxa"/>
          </w:tcPr>
          <w:p w14:paraId="6236AECA" w14:textId="4A5EFEEF" w:rsidR="00D5648D" w:rsidRPr="008B5D36" w:rsidRDefault="001D563B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30.59</w:t>
            </w:r>
          </w:p>
        </w:tc>
        <w:tc>
          <w:tcPr>
            <w:tcW w:w="582" w:type="dxa"/>
            <w:gridSpan w:val="2"/>
          </w:tcPr>
          <w:p w14:paraId="66DC76DD" w14:textId="5CB05CCC" w:rsidR="00D5648D" w:rsidRPr="008B5D36" w:rsidRDefault="00F072EE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32.39</w:t>
            </w:r>
          </w:p>
        </w:tc>
        <w:tc>
          <w:tcPr>
            <w:tcW w:w="893" w:type="dxa"/>
          </w:tcPr>
          <w:p w14:paraId="32C8E350" w14:textId="77777777" w:rsidR="00D5648D" w:rsidRPr="008B5D36" w:rsidRDefault="00D5648D" w:rsidP="00D5648D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82" w:type="dxa"/>
          </w:tcPr>
          <w:p w14:paraId="5FC54489" w14:textId="46E7554D" w:rsidR="00D5648D" w:rsidRPr="008B5D36" w:rsidRDefault="00D5648D" w:rsidP="00D5648D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5648D" w:rsidRPr="004A6BE9" w14:paraId="27EAC4B2" w14:textId="77777777" w:rsidTr="008B5F40">
        <w:trPr>
          <w:gridAfter w:val="1"/>
          <w:wAfter w:w="7" w:type="dxa"/>
        </w:trPr>
        <w:tc>
          <w:tcPr>
            <w:tcW w:w="2258" w:type="dxa"/>
          </w:tcPr>
          <w:p w14:paraId="7C398DE9" w14:textId="77777777" w:rsidR="00D5648D" w:rsidRPr="008B5D36" w:rsidRDefault="00D5648D" w:rsidP="00D5648D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599" w:type="dxa"/>
          </w:tcPr>
          <w:p w14:paraId="47060FC4" w14:textId="57D7E4D2" w:rsidR="00D5648D" w:rsidRPr="008B5D36" w:rsidRDefault="00F072EE" w:rsidP="00D5648D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B95975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723" w:type="dxa"/>
          </w:tcPr>
          <w:p w14:paraId="4E97B03D" w14:textId="7278AB84" w:rsidR="00D5648D" w:rsidRPr="008B5D36" w:rsidRDefault="009E5FF5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2F16B0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703" w:type="dxa"/>
          </w:tcPr>
          <w:p w14:paraId="2C50EC6D" w14:textId="6866BD80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2" w:type="dxa"/>
          </w:tcPr>
          <w:p w14:paraId="378AEA63" w14:textId="5EACD72B" w:rsidR="00D5648D" w:rsidRPr="008B5D36" w:rsidRDefault="009E5FF5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19</w:t>
            </w:r>
            <w:r w:rsidR="00130A65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62</w:t>
            </w:r>
          </w:p>
        </w:tc>
        <w:tc>
          <w:tcPr>
            <w:tcW w:w="605" w:type="dxa"/>
          </w:tcPr>
          <w:p w14:paraId="674EBB2B" w14:textId="00ABD1C4" w:rsidR="00D5648D" w:rsidRPr="008B5D36" w:rsidRDefault="00F072EE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22.20</w:t>
            </w:r>
          </w:p>
        </w:tc>
        <w:tc>
          <w:tcPr>
            <w:tcW w:w="567" w:type="dxa"/>
          </w:tcPr>
          <w:p w14:paraId="526F4D57" w14:textId="5ABBEA05" w:rsidR="00D5648D" w:rsidRPr="008B5D36" w:rsidRDefault="009E5FF5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1D563B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9E5FF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652" w:type="dxa"/>
          </w:tcPr>
          <w:p w14:paraId="12F6F1F4" w14:textId="5A76F2E2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23" w:type="dxa"/>
          </w:tcPr>
          <w:p w14:paraId="26ACCDF9" w14:textId="5BA42AC2" w:rsidR="00D5648D" w:rsidRPr="008B5D36" w:rsidRDefault="001D563B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19.62</w:t>
            </w:r>
          </w:p>
        </w:tc>
        <w:tc>
          <w:tcPr>
            <w:tcW w:w="582" w:type="dxa"/>
            <w:gridSpan w:val="2"/>
          </w:tcPr>
          <w:p w14:paraId="4E668300" w14:textId="01244386" w:rsidR="00D5648D" w:rsidRPr="008B5D36" w:rsidRDefault="001D563B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22.2</w:t>
            </w:r>
            <w:r w:rsidR="00F072EE" w:rsidRPr="008B5D3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893" w:type="dxa"/>
          </w:tcPr>
          <w:p w14:paraId="4DBC8405" w14:textId="4D2F6440" w:rsidR="00D5648D" w:rsidRPr="008B5D36" w:rsidRDefault="006741FF" w:rsidP="00D5648D">
            <w:pPr>
              <w:spacing w:line="340" w:lineRule="exact"/>
              <w:ind w:right="-88" w:hanging="5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0.00% - 7.15%</w:t>
            </w:r>
          </w:p>
        </w:tc>
        <w:tc>
          <w:tcPr>
            <w:tcW w:w="982" w:type="dxa"/>
          </w:tcPr>
          <w:p w14:paraId="542198AB" w14:textId="1FAC6FEC" w:rsidR="00D5648D" w:rsidRPr="008B5D36" w:rsidRDefault="00D5648D" w:rsidP="00D5648D">
            <w:pPr>
              <w:spacing w:line="340" w:lineRule="exact"/>
              <w:ind w:right="-42" w:hanging="12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B5D36">
              <w:rPr>
                <w:rFonts w:ascii="Angsana New" w:hAnsi="Angsana New" w:cs="Angsana New"/>
                <w:sz w:val="16"/>
                <w:szCs w:val="16"/>
              </w:rPr>
              <w:t xml:space="preserve">0.00% - </w:t>
            </w:r>
            <w:r w:rsidR="00F072EE" w:rsidRPr="008B5D36">
              <w:rPr>
                <w:rFonts w:ascii="Angsana New" w:hAnsi="Angsana New" w:cs="Angsana New"/>
                <w:sz w:val="16"/>
                <w:szCs w:val="16"/>
              </w:rPr>
              <w:t>7.15</w:t>
            </w:r>
            <w:r w:rsidRPr="008B5D36">
              <w:rPr>
                <w:rFonts w:ascii="Angsana New" w:hAnsi="Angsana New" w:cs="Angsana New"/>
                <w:sz w:val="16"/>
                <w:szCs w:val="16"/>
              </w:rPr>
              <w:t>%</w:t>
            </w:r>
          </w:p>
        </w:tc>
      </w:tr>
    </w:tbl>
    <w:p w14:paraId="3C7808E2" w14:textId="77777777" w:rsidR="007963D8" w:rsidRPr="004A6BE9" w:rsidRDefault="007963D8" w:rsidP="00E52A2C">
      <w:pPr>
        <w:tabs>
          <w:tab w:val="left" w:pos="567"/>
          <w:tab w:val="left" w:pos="1134"/>
        </w:tabs>
        <w:spacing w:before="120" w:line="380" w:lineRule="exact"/>
        <w:ind w:firstLine="567"/>
        <w:jc w:val="thaiDistribute"/>
        <w:rPr>
          <w:rFonts w:ascii="Angsana New" w:hAnsi="Angsana New" w:cs="Angsana New"/>
          <w:color w:val="000000"/>
        </w:rPr>
      </w:pPr>
    </w:p>
    <w:tbl>
      <w:tblPr>
        <w:tblW w:w="9909" w:type="dxa"/>
        <w:tblLook w:val="04A0" w:firstRow="1" w:lastRow="0" w:firstColumn="1" w:lastColumn="0" w:noHBand="0" w:noVBand="1"/>
      </w:tblPr>
      <w:tblGrid>
        <w:gridCol w:w="2269"/>
        <w:gridCol w:w="742"/>
        <w:gridCol w:w="725"/>
        <w:gridCol w:w="693"/>
        <w:gridCol w:w="683"/>
        <w:gridCol w:w="711"/>
        <w:gridCol w:w="590"/>
        <w:gridCol w:w="652"/>
        <w:gridCol w:w="624"/>
        <w:gridCol w:w="567"/>
        <w:gridCol w:w="888"/>
        <w:gridCol w:w="10"/>
        <w:gridCol w:w="745"/>
        <w:gridCol w:w="10"/>
      </w:tblGrid>
      <w:tr w:rsidR="00A35ED8" w:rsidRPr="00B95975" w14:paraId="558C5F16" w14:textId="77777777" w:rsidTr="00B95975">
        <w:tc>
          <w:tcPr>
            <w:tcW w:w="2269" w:type="dxa"/>
          </w:tcPr>
          <w:p w14:paraId="7CBA3058" w14:textId="77777777" w:rsidR="00FB4585" w:rsidRPr="008B5D36" w:rsidRDefault="00FB4585" w:rsidP="00E043D9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87" w:type="dxa"/>
            <w:gridSpan w:val="9"/>
          </w:tcPr>
          <w:p w14:paraId="0DDDA951" w14:textId="77777777" w:rsidR="00FB4585" w:rsidRPr="008B5D36" w:rsidRDefault="00FB4585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898" w:type="dxa"/>
            <w:gridSpan w:val="2"/>
          </w:tcPr>
          <w:p w14:paraId="0BB539F5" w14:textId="77777777" w:rsidR="00FB4585" w:rsidRPr="008B5D36" w:rsidRDefault="00FB4585" w:rsidP="00E043D9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gridSpan w:val="2"/>
          </w:tcPr>
          <w:p w14:paraId="427D21F4" w14:textId="77777777" w:rsidR="00FB4585" w:rsidRPr="00B95975" w:rsidRDefault="00FB4585" w:rsidP="00E043D9">
            <w:pPr>
              <w:spacing w:line="340" w:lineRule="exac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E5535" w:rsidRPr="00B95975" w14:paraId="68C6176C" w14:textId="77777777" w:rsidTr="00B95975">
        <w:trPr>
          <w:gridAfter w:val="1"/>
          <w:wAfter w:w="10" w:type="dxa"/>
        </w:trPr>
        <w:tc>
          <w:tcPr>
            <w:tcW w:w="2269" w:type="dxa"/>
          </w:tcPr>
          <w:p w14:paraId="0528B9D8" w14:textId="77777777" w:rsidR="00FB4585" w:rsidRPr="008B5D36" w:rsidRDefault="00FB4585" w:rsidP="00E043D9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2" w:type="dxa"/>
          </w:tcPr>
          <w:p w14:paraId="066E47B3" w14:textId="77777777" w:rsidR="00FB4585" w:rsidRPr="008B5D36" w:rsidRDefault="00FB4585" w:rsidP="00E043D9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4FC1424B" w14:textId="77777777" w:rsidR="00FB4585" w:rsidRPr="008B5D36" w:rsidRDefault="00FB4585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1394" w:type="dxa"/>
            <w:gridSpan w:val="2"/>
          </w:tcPr>
          <w:p w14:paraId="44190DCA" w14:textId="77777777" w:rsidR="00FB4585" w:rsidRPr="008B5D36" w:rsidRDefault="00FB4585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242" w:type="dxa"/>
            <w:gridSpan w:val="2"/>
          </w:tcPr>
          <w:p w14:paraId="1032D05C" w14:textId="77777777" w:rsidR="00FB4585" w:rsidRPr="008B5D36" w:rsidRDefault="00FB4585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</w:tc>
        <w:tc>
          <w:tcPr>
            <w:tcW w:w="1191" w:type="dxa"/>
            <w:gridSpan w:val="2"/>
          </w:tcPr>
          <w:p w14:paraId="087001F6" w14:textId="77777777" w:rsidR="00FB4585" w:rsidRPr="008B5D36" w:rsidRDefault="00FB4585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643" w:type="dxa"/>
            <w:gridSpan w:val="3"/>
          </w:tcPr>
          <w:p w14:paraId="4C07F81C" w14:textId="77777777" w:rsidR="00FB4585" w:rsidRPr="008B5D36" w:rsidRDefault="00FB4585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</w:tr>
      <w:tr w:rsidR="00D021DE" w:rsidRPr="00B95975" w14:paraId="3CD8EB50" w14:textId="77777777" w:rsidTr="00B95975">
        <w:trPr>
          <w:gridAfter w:val="1"/>
          <w:wAfter w:w="10" w:type="dxa"/>
        </w:trPr>
        <w:tc>
          <w:tcPr>
            <w:tcW w:w="2269" w:type="dxa"/>
          </w:tcPr>
          <w:p w14:paraId="127D6E7E" w14:textId="77777777" w:rsidR="00725DD2" w:rsidRPr="008B5D36" w:rsidRDefault="00725DD2" w:rsidP="00725DD2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2" w:type="dxa"/>
          </w:tcPr>
          <w:p w14:paraId="71048C98" w14:textId="77777777" w:rsidR="00725DD2" w:rsidRPr="008B5D36" w:rsidRDefault="00725DD2" w:rsidP="00725DD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725" w:type="dxa"/>
          </w:tcPr>
          <w:p w14:paraId="5692A598" w14:textId="15C7A4FA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4700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93" w:type="dxa"/>
          </w:tcPr>
          <w:p w14:paraId="52E79428" w14:textId="3C357C9B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4700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83" w:type="dxa"/>
          </w:tcPr>
          <w:p w14:paraId="192B9781" w14:textId="5A323F9E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4700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11" w:type="dxa"/>
          </w:tcPr>
          <w:p w14:paraId="385FE297" w14:textId="474D47B2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4700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0" w:type="dxa"/>
          </w:tcPr>
          <w:p w14:paraId="51849392" w14:textId="65286505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4700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52" w:type="dxa"/>
          </w:tcPr>
          <w:p w14:paraId="661E2446" w14:textId="50EADA58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4700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24" w:type="dxa"/>
          </w:tcPr>
          <w:p w14:paraId="2D628246" w14:textId="121FB226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4700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372C8009" w14:textId="1CE2B9E1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4700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88" w:type="dxa"/>
          </w:tcPr>
          <w:p w14:paraId="4138B37C" w14:textId="79CA88DA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4700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55" w:type="dxa"/>
            <w:gridSpan w:val="2"/>
          </w:tcPr>
          <w:p w14:paraId="374A6A33" w14:textId="5F235194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4700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</w:tr>
      <w:tr w:rsidR="00D021DE" w:rsidRPr="00B95975" w14:paraId="7E8F0CAA" w14:textId="77777777" w:rsidTr="00B95975">
        <w:trPr>
          <w:gridAfter w:val="1"/>
          <w:wAfter w:w="10" w:type="dxa"/>
        </w:trPr>
        <w:tc>
          <w:tcPr>
            <w:tcW w:w="2269" w:type="dxa"/>
          </w:tcPr>
          <w:p w14:paraId="68C82C29" w14:textId="77777777" w:rsidR="00FB4585" w:rsidRPr="0033578F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33578F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42" w:type="dxa"/>
          </w:tcPr>
          <w:p w14:paraId="62530167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569A476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60D706C0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</w:tcPr>
          <w:p w14:paraId="342AE352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14:paraId="6C5F8605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0" w:type="dxa"/>
          </w:tcPr>
          <w:p w14:paraId="27A567BA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0F89126E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dxa"/>
          </w:tcPr>
          <w:p w14:paraId="1894C0DB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1DB7628F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14:paraId="1F4CC8FD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gridSpan w:val="2"/>
          </w:tcPr>
          <w:p w14:paraId="5FC75EDC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021DE" w:rsidRPr="00B95975" w14:paraId="6027E66E" w14:textId="77777777" w:rsidTr="00B95975">
        <w:trPr>
          <w:gridAfter w:val="1"/>
          <w:wAfter w:w="10" w:type="dxa"/>
        </w:trPr>
        <w:tc>
          <w:tcPr>
            <w:tcW w:w="2269" w:type="dxa"/>
          </w:tcPr>
          <w:p w14:paraId="50E5C16E" w14:textId="77777777" w:rsidR="00725DD2" w:rsidRPr="008B5D36" w:rsidRDefault="00725DD2" w:rsidP="00725DD2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42" w:type="dxa"/>
          </w:tcPr>
          <w:p w14:paraId="193A738D" w14:textId="77777777" w:rsidR="00725DD2" w:rsidRPr="008B5D36" w:rsidRDefault="00725DD2" w:rsidP="00725DD2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25" w:type="dxa"/>
          </w:tcPr>
          <w:p w14:paraId="726FB2D9" w14:textId="2D53047E" w:rsidR="00725DD2" w:rsidRPr="008B5D36" w:rsidRDefault="006F0057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45.75</w:t>
            </w:r>
          </w:p>
        </w:tc>
        <w:tc>
          <w:tcPr>
            <w:tcW w:w="693" w:type="dxa"/>
          </w:tcPr>
          <w:p w14:paraId="422D2BBD" w14:textId="7DE872B2" w:rsidR="00725DD2" w:rsidRPr="008B5D36" w:rsidRDefault="0047003B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28.69</w:t>
            </w:r>
          </w:p>
        </w:tc>
        <w:tc>
          <w:tcPr>
            <w:tcW w:w="683" w:type="dxa"/>
          </w:tcPr>
          <w:p w14:paraId="59F3C3B5" w14:textId="103BD2C0" w:rsidR="00725DD2" w:rsidRPr="008B5D36" w:rsidRDefault="006F0057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</w:tcPr>
          <w:p w14:paraId="77A7CC9E" w14:textId="694FE42E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590" w:type="dxa"/>
          </w:tcPr>
          <w:p w14:paraId="7B61CFBE" w14:textId="27489FB8" w:rsidR="00725DD2" w:rsidRPr="008B5D36" w:rsidRDefault="006F0057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0.45</w:t>
            </w:r>
          </w:p>
        </w:tc>
        <w:tc>
          <w:tcPr>
            <w:tcW w:w="652" w:type="dxa"/>
          </w:tcPr>
          <w:p w14:paraId="726BA016" w14:textId="559B6D72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</w:t>
            </w:r>
            <w:r w:rsidR="0047003B" w:rsidRPr="008B5D36">
              <w:rPr>
                <w:rFonts w:ascii="Angsana New" w:hAnsi="Angsana New" w:cs="Angsana New"/>
                <w:sz w:val="20"/>
                <w:szCs w:val="20"/>
              </w:rPr>
              <w:t>52</w:t>
            </w:r>
          </w:p>
        </w:tc>
        <w:tc>
          <w:tcPr>
            <w:tcW w:w="624" w:type="dxa"/>
          </w:tcPr>
          <w:p w14:paraId="25E953C5" w14:textId="26494C7C" w:rsidR="00725DD2" w:rsidRPr="008B5D36" w:rsidRDefault="006F0057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46.20</w:t>
            </w:r>
          </w:p>
        </w:tc>
        <w:tc>
          <w:tcPr>
            <w:tcW w:w="567" w:type="dxa"/>
          </w:tcPr>
          <w:p w14:paraId="033F7613" w14:textId="0E7D64B8" w:rsidR="00725DD2" w:rsidRPr="008B5D36" w:rsidRDefault="0047003B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29.20</w:t>
            </w:r>
          </w:p>
        </w:tc>
        <w:tc>
          <w:tcPr>
            <w:tcW w:w="888" w:type="dxa"/>
          </w:tcPr>
          <w:p w14:paraId="34A171A6" w14:textId="75A5A88F" w:rsidR="00725DD2" w:rsidRPr="008B5D36" w:rsidRDefault="006F0057" w:rsidP="00725DD2">
            <w:pPr>
              <w:spacing w:line="340" w:lineRule="atLeast"/>
              <w:ind w:right="-113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0.15%</w:t>
            </w:r>
            <w:r w:rsidR="00A62F30">
              <w:rPr>
                <w:rFonts w:ascii="Angsana New" w:hAnsi="Angsana New" w:cs="Angsana New"/>
                <w:sz w:val="16"/>
                <w:szCs w:val="16"/>
              </w:rPr>
              <w:t xml:space="preserve"> - 0.20%</w:t>
            </w:r>
          </w:p>
        </w:tc>
        <w:tc>
          <w:tcPr>
            <w:tcW w:w="755" w:type="dxa"/>
            <w:gridSpan w:val="2"/>
          </w:tcPr>
          <w:p w14:paraId="3091B05E" w14:textId="5EFEAB88" w:rsidR="00725DD2" w:rsidRPr="008B5D36" w:rsidRDefault="00725DD2" w:rsidP="00725DD2">
            <w:pPr>
              <w:spacing w:line="340" w:lineRule="atLeast"/>
              <w:ind w:left="-113" w:right="-4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B5D36">
              <w:rPr>
                <w:rFonts w:ascii="Angsana New" w:hAnsi="Angsana New" w:cs="Angsana New"/>
                <w:sz w:val="16"/>
                <w:szCs w:val="16"/>
              </w:rPr>
              <w:t>0.</w:t>
            </w:r>
            <w:r w:rsidR="0047003B" w:rsidRPr="008B5D36">
              <w:rPr>
                <w:rFonts w:ascii="Angsana New" w:hAnsi="Angsana New" w:cs="Angsana New"/>
                <w:sz w:val="16"/>
                <w:szCs w:val="16"/>
              </w:rPr>
              <w:t>125</w:t>
            </w:r>
            <w:r w:rsidRPr="008B5D36">
              <w:rPr>
                <w:rFonts w:ascii="Angsana New" w:hAnsi="Angsana New" w:cs="Angsana New"/>
                <w:sz w:val="16"/>
                <w:szCs w:val="16"/>
              </w:rPr>
              <w:t>% - 0.</w:t>
            </w:r>
            <w:r w:rsidR="0047003B" w:rsidRPr="008B5D36">
              <w:rPr>
                <w:rFonts w:ascii="Angsana New" w:hAnsi="Angsana New" w:cs="Angsana New"/>
                <w:sz w:val="16"/>
                <w:szCs w:val="16"/>
              </w:rPr>
              <w:t>25</w:t>
            </w:r>
            <w:r w:rsidRPr="008B5D36">
              <w:rPr>
                <w:rFonts w:ascii="Angsana New" w:hAnsi="Angsana New" w:cs="Angsana New"/>
                <w:sz w:val="16"/>
                <w:szCs w:val="16"/>
              </w:rPr>
              <w:t>%</w:t>
            </w:r>
          </w:p>
        </w:tc>
      </w:tr>
      <w:tr w:rsidR="00D021DE" w:rsidRPr="00B95975" w14:paraId="12FD7381" w14:textId="77777777" w:rsidTr="00B95975">
        <w:trPr>
          <w:gridAfter w:val="1"/>
          <w:wAfter w:w="10" w:type="dxa"/>
        </w:trPr>
        <w:tc>
          <w:tcPr>
            <w:tcW w:w="2269" w:type="dxa"/>
          </w:tcPr>
          <w:p w14:paraId="75BFF375" w14:textId="77777777" w:rsidR="00725DD2" w:rsidRPr="008B5D36" w:rsidRDefault="00725DD2" w:rsidP="00725DD2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42" w:type="dxa"/>
          </w:tcPr>
          <w:p w14:paraId="5FEBC61D" w14:textId="77777777" w:rsidR="00725DD2" w:rsidRPr="008B5D36" w:rsidRDefault="00725DD2" w:rsidP="00725DD2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725" w:type="dxa"/>
          </w:tcPr>
          <w:p w14:paraId="731C350D" w14:textId="17C2FBB3" w:rsidR="00725DD2" w:rsidRPr="008B5D36" w:rsidRDefault="006F0057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93" w:type="dxa"/>
          </w:tcPr>
          <w:p w14:paraId="1C2C30DB" w14:textId="662E1802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</w:tcPr>
          <w:p w14:paraId="665B0238" w14:textId="446F2095" w:rsidR="00725DD2" w:rsidRPr="008B5D36" w:rsidRDefault="006F0057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</w:tcPr>
          <w:p w14:paraId="4C71152E" w14:textId="2842095E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590" w:type="dxa"/>
          </w:tcPr>
          <w:p w14:paraId="294662B3" w14:textId="2CCB7FF1" w:rsidR="00725DD2" w:rsidRPr="008B5D36" w:rsidRDefault="006F0057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81.11</w:t>
            </w:r>
          </w:p>
        </w:tc>
        <w:tc>
          <w:tcPr>
            <w:tcW w:w="652" w:type="dxa"/>
          </w:tcPr>
          <w:p w14:paraId="0C453077" w14:textId="343EE5C1" w:rsidR="00725DD2" w:rsidRPr="008B5D36" w:rsidRDefault="0047003B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87.60</w:t>
            </w:r>
          </w:p>
        </w:tc>
        <w:tc>
          <w:tcPr>
            <w:tcW w:w="624" w:type="dxa"/>
          </w:tcPr>
          <w:p w14:paraId="55610AFD" w14:textId="208B5D70" w:rsidR="00725DD2" w:rsidRPr="008B5D36" w:rsidRDefault="006F0057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81.11</w:t>
            </w:r>
          </w:p>
        </w:tc>
        <w:tc>
          <w:tcPr>
            <w:tcW w:w="567" w:type="dxa"/>
          </w:tcPr>
          <w:p w14:paraId="06EF69E0" w14:textId="0368C1D3" w:rsidR="00725DD2" w:rsidRPr="008B5D36" w:rsidRDefault="0047003B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87.60</w:t>
            </w:r>
          </w:p>
        </w:tc>
        <w:tc>
          <w:tcPr>
            <w:tcW w:w="888" w:type="dxa"/>
          </w:tcPr>
          <w:p w14:paraId="29BD6150" w14:textId="77777777" w:rsidR="00725DD2" w:rsidRPr="008B5D36" w:rsidRDefault="00725DD2" w:rsidP="00725DD2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55" w:type="dxa"/>
            <w:gridSpan w:val="2"/>
          </w:tcPr>
          <w:p w14:paraId="614AF09C" w14:textId="0DA4266A" w:rsidR="00725DD2" w:rsidRPr="008B5D36" w:rsidRDefault="00725DD2" w:rsidP="00725DD2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021DE" w:rsidRPr="00B95975" w14:paraId="038AD7DE" w14:textId="77777777" w:rsidTr="00B95975">
        <w:trPr>
          <w:gridAfter w:val="1"/>
          <w:wAfter w:w="10" w:type="dxa"/>
        </w:trPr>
        <w:tc>
          <w:tcPr>
            <w:tcW w:w="2269" w:type="dxa"/>
          </w:tcPr>
          <w:p w14:paraId="745C98CF" w14:textId="77777777" w:rsidR="00725DD2" w:rsidRPr="007579AF" w:rsidRDefault="00725DD2" w:rsidP="00725DD2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7579AF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742" w:type="dxa"/>
          </w:tcPr>
          <w:p w14:paraId="1F5F3769" w14:textId="77777777" w:rsidR="00725DD2" w:rsidRPr="008B5D36" w:rsidRDefault="00725DD2" w:rsidP="00725DD2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2DD7483" w14:textId="77777777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24CB965D" w14:textId="77777777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</w:tcPr>
          <w:p w14:paraId="31544048" w14:textId="77777777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14:paraId="0832E379" w14:textId="77777777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0" w:type="dxa"/>
          </w:tcPr>
          <w:p w14:paraId="234D6037" w14:textId="77777777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6A70EDDA" w14:textId="77777777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dxa"/>
          </w:tcPr>
          <w:p w14:paraId="0961B62A" w14:textId="77777777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0496274D" w14:textId="77777777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14:paraId="0F6E77BD" w14:textId="77777777" w:rsidR="00725DD2" w:rsidRPr="008B5D36" w:rsidRDefault="00725DD2" w:rsidP="00725DD2">
            <w:pPr>
              <w:spacing w:line="3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5" w:type="dxa"/>
            <w:gridSpan w:val="2"/>
          </w:tcPr>
          <w:p w14:paraId="1BF43B12" w14:textId="77777777" w:rsidR="00725DD2" w:rsidRPr="008B5D36" w:rsidRDefault="00725DD2" w:rsidP="00725DD2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021DE" w:rsidRPr="00B95975" w14:paraId="364D9896" w14:textId="77777777" w:rsidTr="00B95975">
        <w:trPr>
          <w:gridAfter w:val="1"/>
          <w:wAfter w:w="10" w:type="dxa"/>
        </w:trPr>
        <w:tc>
          <w:tcPr>
            <w:tcW w:w="2269" w:type="dxa"/>
          </w:tcPr>
          <w:p w14:paraId="17B59456" w14:textId="77777777" w:rsidR="00725DD2" w:rsidRPr="008B5D36" w:rsidRDefault="00725DD2" w:rsidP="00725DD2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42" w:type="dxa"/>
          </w:tcPr>
          <w:p w14:paraId="2C087385" w14:textId="2B29787E" w:rsidR="00725DD2" w:rsidRPr="008B5D36" w:rsidRDefault="0047003B" w:rsidP="00725DD2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725" w:type="dxa"/>
          </w:tcPr>
          <w:p w14:paraId="5B448BB5" w14:textId="685F9F57" w:rsidR="00725DD2" w:rsidRPr="008B5D36" w:rsidRDefault="006F0057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93" w:type="dxa"/>
          </w:tcPr>
          <w:p w14:paraId="6FB08926" w14:textId="250A5696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</w:tcPr>
          <w:p w14:paraId="628A744F" w14:textId="5833D043" w:rsidR="00725DD2" w:rsidRPr="008B5D36" w:rsidRDefault="006F0057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</w:tcPr>
          <w:p w14:paraId="749CDE20" w14:textId="33B9B55D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590" w:type="dxa"/>
          </w:tcPr>
          <w:p w14:paraId="41027340" w14:textId="3FADB449" w:rsidR="00725DD2" w:rsidRPr="008B5D36" w:rsidRDefault="006F0057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31.90</w:t>
            </w:r>
          </w:p>
        </w:tc>
        <w:tc>
          <w:tcPr>
            <w:tcW w:w="652" w:type="dxa"/>
          </w:tcPr>
          <w:p w14:paraId="160C4162" w14:textId="7B2BAA87" w:rsidR="00725DD2" w:rsidRPr="008B5D36" w:rsidRDefault="0047003B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33.72</w:t>
            </w:r>
          </w:p>
        </w:tc>
        <w:tc>
          <w:tcPr>
            <w:tcW w:w="624" w:type="dxa"/>
          </w:tcPr>
          <w:p w14:paraId="6F350BFD" w14:textId="51AC9C08" w:rsidR="00725DD2" w:rsidRPr="008B5D36" w:rsidRDefault="006F0057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31.90</w:t>
            </w:r>
          </w:p>
        </w:tc>
        <w:tc>
          <w:tcPr>
            <w:tcW w:w="567" w:type="dxa"/>
          </w:tcPr>
          <w:p w14:paraId="6119DC5F" w14:textId="12EB8174" w:rsidR="00725DD2" w:rsidRPr="008B5D36" w:rsidRDefault="0047003B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33.72</w:t>
            </w:r>
          </w:p>
        </w:tc>
        <w:tc>
          <w:tcPr>
            <w:tcW w:w="888" w:type="dxa"/>
          </w:tcPr>
          <w:p w14:paraId="38282545" w14:textId="77777777" w:rsidR="00725DD2" w:rsidRPr="008B5D36" w:rsidRDefault="00725DD2" w:rsidP="00725DD2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55" w:type="dxa"/>
            <w:gridSpan w:val="2"/>
          </w:tcPr>
          <w:p w14:paraId="772A8C19" w14:textId="35ADB627" w:rsidR="00725DD2" w:rsidRPr="008B5D36" w:rsidRDefault="00725DD2" w:rsidP="00725DD2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021DE" w:rsidRPr="00B95975" w14:paraId="148022A1" w14:textId="77777777" w:rsidTr="00B95975">
        <w:trPr>
          <w:gridAfter w:val="1"/>
          <w:wAfter w:w="10" w:type="dxa"/>
        </w:trPr>
        <w:tc>
          <w:tcPr>
            <w:tcW w:w="2269" w:type="dxa"/>
          </w:tcPr>
          <w:p w14:paraId="59E395EC" w14:textId="77777777" w:rsidR="00725DD2" w:rsidRPr="008B5D36" w:rsidRDefault="00725DD2" w:rsidP="00725DD2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42" w:type="dxa"/>
          </w:tcPr>
          <w:p w14:paraId="0AFB5A00" w14:textId="311EA910" w:rsidR="00725DD2" w:rsidRPr="008B5D36" w:rsidRDefault="0047003B" w:rsidP="00725DD2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725" w:type="dxa"/>
          </w:tcPr>
          <w:p w14:paraId="67B86E9D" w14:textId="5D7DE9E9" w:rsidR="00725DD2" w:rsidRPr="008B5D36" w:rsidRDefault="006F0057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93" w:type="dxa"/>
          </w:tcPr>
          <w:p w14:paraId="29787B37" w14:textId="14114EED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</w:tcPr>
          <w:p w14:paraId="0E1BC254" w14:textId="6E5CFCA6" w:rsidR="00725DD2" w:rsidRPr="008B5D36" w:rsidRDefault="006F0057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19.62</w:t>
            </w:r>
          </w:p>
        </w:tc>
        <w:tc>
          <w:tcPr>
            <w:tcW w:w="711" w:type="dxa"/>
          </w:tcPr>
          <w:p w14:paraId="59FABFB8" w14:textId="6DA13D78" w:rsidR="00725DD2" w:rsidRPr="008B5D36" w:rsidRDefault="0047003B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21.61</w:t>
            </w:r>
          </w:p>
        </w:tc>
        <w:tc>
          <w:tcPr>
            <w:tcW w:w="590" w:type="dxa"/>
          </w:tcPr>
          <w:p w14:paraId="0399E052" w14:textId="5C393B3B" w:rsidR="00725DD2" w:rsidRPr="008B5D36" w:rsidRDefault="006F0057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52" w:type="dxa"/>
          </w:tcPr>
          <w:p w14:paraId="413F6189" w14:textId="2A6C5277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24" w:type="dxa"/>
          </w:tcPr>
          <w:p w14:paraId="378DA401" w14:textId="42DF758E" w:rsidR="00725DD2" w:rsidRPr="008B5D36" w:rsidRDefault="006F0057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19.62</w:t>
            </w:r>
          </w:p>
        </w:tc>
        <w:tc>
          <w:tcPr>
            <w:tcW w:w="567" w:type="dxa"/>
          </w:tcPr>
          <w:p w14:paraId="4FD98F08" w14:textId="6677907F" w:rsidR="00725DD2" w:rsidRPr="008B5D36" w:rsidRDefault="0047003B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21.61</w:t>
            </w:r>
          </w:p>
        </w:tc>
        <w:tc>
          <w:tcPr>
            <w:tcW w:w="888" w:type="dxa"/>
          </w:tcPr>
          <w:p w14:paraId="6851097C" w14:textId="6B8F0C29" w:rsidR="00725DD2" w:rsidRPr="008B5D36" w:rsidRDefault="00A62F30" w:rsidP="00725DD2">
            <w:pPr>
              <w:spacing w:line="340" w:lineRule="exact"/>
              <w:ind w:right="-88" w:hanging="5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0.00% - 7.15%</w:t>
            </w:r>
          </w:p>
        </w:tc>
        <w:tc>
          <w:tcPr>
            <w:tcW w:w="755" w:type="dxa"/>
            <w:gridSpan w:val="2"/>
          </w:tcPr>
          <w:p w14:paraId="07E5C340" w14:textId="1D4A46A7" w:rsidR="00725DD2" w:rsidRPr="008B5D36" w:rsidRDefault="00725DD2" w:rsidP="00725DD2">
            <w:pPr>
              <w:spacing w:line="340" w:lineRule="exact"/>
              <w:ind w:right="-42" w:hanging="12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B5D36">
              <w:rPr>
                <w:rFonts w:ascii="Angsana New" w:hAnsi="Angsana New" w:cs="Angsana New"/>
                <w:sz w:val="16"/>
                <w:szCs w:val="16"/>
              </w:rPr>
              <w:t xml:space="preserve">0.00% - </w:t>
            </w:r>
            <w:r w:rsidR="0047003B" w:rsidRPr="008B5D36">
              <w:rPr>
                <w:rFonts w:ascii="Angsana New" w:hAnsi="Angsana New" w:cs="Angsana New"/>
                <w:sz w:val="16"/>
                <w:szCs w:val="16"/>
              </w:rPr>
              <w:t>7.15</w:t>
            </w:r>
            <w:r w:rsidRPr="008B5D36">
              <w:rPr>
                <w:rFonts w:ascii="Angsana New" w:hAnsi="Angsana New" w:cs="Angsana New"/>
                <w:sz w:val="16"/>
                <w:szCs w:val="16"/>
              </w:rPr>
              <w:t>%</w:t>
            </w:r>
          </w:p>
        </w:tc>
      </w:tr>
    </w:tbl>
    <w:p w14:paraId="7780EE82" w14:textId="77777777" w:rsidR="00D7343C" w:rsidRDefault="00D7343C" w:rsidP="005E1BAE">
      <w:pPr>
        <w:spacing w:before="24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6922984E" w14:textId="7061EAFD" w:rsidR="00FB4585" w:rsidRPr="008B5D36" w:rsidRDefault="00FB4585" w:rsidP="009E5FF5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2</w:t>
      </w:r>
      <w:r w:rsidR="0047003B">
        <w:rPr>
          <w:rFonts w:ascii="Angsana New" w:hAnsi="Angsana New" w:cs="Angsana New"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.4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ความเสี่ยงด้านสภาพคล่อง</w:t>
      </w:r>
    </w:p>
    <w:p w14:paraId="6F39E3AA" w14:textId="2758DC29" w:rsidR="00FB4585" w:rsidRPr="008B5D36" w:rsidRDefault="00FB4585" w:rsidP="009E5FF5">
      <w:pPr>
        <w:spacing w:before="120" w:line="36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กลุ่มบริษัทมีการควบคุมความเสี่ยงจากการขาดสภาพคล่อง โดยการรักษาระดับเงินสดและรายการเทียบเท่าเงินสด และเงินลงทุนในตราสารทุนที่มีสภาพคล่องสูง ให้เพียงพอต่อการดำเนินงานของกลุ่มบริษัท และ</w:t>
      </w:r>
      <w:r w:rsidR="005E1BAE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เพื่อทำให้ผลกระทบจากความผันผวนของกระแสเงินสดลดลง</w:t>
      </w:r>
    </w:p>
    <w:p w14:paraId="308FDCC2" w14:textId="01735C00" w:rsidR="00DC089D" w:rsidRPr="008B5D36" w:rsidRDefault="00FB4585" w:rsidP="009E5FF5">
      <w:pPr>
        <w:spacing w:before="120" w:line="36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W w:w="9011" w:type="dxa"/>
        <w:tblInd w:w="993" w:type="dxa"/>
        <w:tblLook w:val="04A0" w:firstRow="1" w:lastRow="0" w:firstColumn="1" w:lastColumn="0" w:noHBand="0" w:noVBand="1"/>
      </w:tblPr>
      <w:tblGrid>
        <w:gridCol w:w="2976"/>
        <w:gridCol w:w="980"/>
        <w:gridCol w:w="1279"/>
        <w:gridCol w:w="1279"/>
        <w:gridCol w:w="1218"/>
        <w:gridCol w:w="1279"/>
      </w:tblGrid>
      <w:tr w:rsidR="005D7587" w:rsidRPr="0047003B" w14:paraId="0E6E53C9" w14:textId="77777777" w:rsidTr="0047003B">
        <w:tc>
          <w:tcPr>
            <w:tcW w:w="2976" w:type="dxa"/>
            <w:vAlign w:val="bottom"/>
          </w:tcPr>
          <w:p w14:paraId="1A14BD32" w14:textId="77777777" w:rsidR="00B94457" w:rsidRPr="008B5D36" w:rsidRDefault="00B94457" w:rsidP="0047003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28AADBEA" w14:textId="77777777" w:rsidR="00B94457" w:rsidRPr="008B5D36" w:rsidRDefault="00B94457" w:rsidP="0047003B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4"/>
            <w:vAlign w:val="bottom"/>
          </w:tcPr>
          <w:p w14:paraId="3DC3750D" w14:textId="77777777" w:rsidR="00B94457" w:rsidRPr="008B5D36" w:rsidRDefault="00B94457" w:rsidP="00470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DC089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089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5D7587" w:rsidRPr="0047003B" w14:paraId="41010AD6" w14:textId="77777777" w:rsidTr="0047003B">
        <w:tc>
          <w:tcPr>
            <w:tcW w:w="2976" w:type="dxa"/>
            <w:vAlign w:val="bottom"/>
          </w:tcPr>
          <w:p w14:paraId="3990F440" w14:textId="77777777" w:rsidR="00B94457" w:rsidRPr="008B5D36" w:rsidRDefault="00B94457" w:rsidP="0047003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08F717DD" w14:textId="77777777" w:rsidR="00B94457" w:rsidRPr="008B5D36" w:rsidRDefault="004E4B65" w:rsidP="0047003B">
            <w:pPr>
              <w:spacing w:line="380" w:lineRule="exact"/>
              <w:ind w:left="-109" w:right="-111" w:firstLine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vAlign w:val="bottom"/>
          </w:tcPr>
          <w:p w14:paraId="0A5B403F" w14:textId="77777777" w:rsidR="00B94457" w:rsidRPr="008B5D36" w:rsidRDefault="00B94457" w:rsidP="00470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9" w:type="dxa"/>
            <w:vAlign w:val="bottom"/>
          </w:tcPr>
          <w:p w14:paraId="69BC64E2" w14:textId="77777777" w:rsidR="00B94457" w:rsidRPr="008B5D36" w:rsidRDefault="00B94457" w:rsidP="00470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8" w:type="dxa"/>
            <w:vAlign w:val="bottom"/>
          </w:tcPr>
          <w:p w14:paraId="7B77348C" w14:textId="77777777" w:rsidR="00B94457" w:rsidRPr="008B5D36" w:rsidRDefault="00B94457" w:rsidP="00470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C089D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5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vAlign w:val="bottom"/>
          </w:tcPr>
          <w:p w14:paraId="2727E821" w14:textId="77777777" w:rsidR="00B94457" w:rsidRPr="008B5D36" w:rsidRDefault="00B94457" w:rsidP="00470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D7587" w:rsidRPr="0047003B" w14:paraId="32CC2B06" w14:textId="77777777" w:rsidTr="0047003B">
        <w:tc>
          <w:tcPr>
            <w:tcW w:w="2976" w:type="dxa"/>
            <w:vAlign w:val="bottom"/>
          </w:tcPr>
          <w:p w14:paraId="60098D34" w14:textId="59570337" w:rsidR="00DC089D" w:rsidRPr="0033578F" w:rsidRDefault="00DC089D" w:rsidP="0047003B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3578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33578F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  <w:r w:rsidR="00C53523" w:rsidRPr="0033578F">
              <w:rPr>
                <w:rFonts w:ascii="Angsana New" w:hAnsi="Angsana New" w:cs="Angsana New"/>
                <w:sz w:val="28"/>
                <w:szCs w:val="28"/>
                <w:u w:val="single"/>
              </w:rPr>
              <w:t>1</w:t>
            </w:r>
            <w:r w:rsidRPr="0033578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="00C53523" w:rsidRPr="0033578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ธันวาคม</w:t>
            </w:r>
            <w:r w:rsidRPr="0033578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Pr="0033578F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47003B" w:rsidRPr="0033578F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980" w:type="dxa"/>
          </w:tcPr>
          <w:p w14:paraId="697AFF72" w14:textId="77777777" w:rsidR="00DC089D" w:rsidRPr="008B5D36" w:rsidRDefault="00DC089D" w:rsidP="0047003B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2EA6A669" w14:textId="77777777" w:rsidR="00DC089D" w:rsidRPr="008B5D36" w:rsidRDefault="00DC089D" w:rsidP="0047003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4A4AD67F" w14:textId="77777777" w:rsidR="00DC089D" w:rsidRPr="008B5D36" w:rsidRDefault="00DC089D" w:rsidP="0047003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3413A380" w14:textId="77777777" w:rsidR="00DC089D" w:rsidRPr="008B5D36" w:rsidRDefault="00DC089D" w:rsidP="0047003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0742569" w14:textId="77777777" w:rsidR="00DC089D" w:rsidRPr="008B5D36" w:rsidRDefault="00DC089D" w:rsidP="0047003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D7587" w:rsidRPr="0047003B" w14:paraId="6A0D16AE" w14:textId="77777777" w:rsidTr="0047003B">
        <w:trPr>
          <w:trHeight w:val="391"/>
        </w:trPr>
        <w:tc>
          <w:tcPr>
            <w:tcW w:w="2976" w:type="dxa"/>
            <w:vAlign w:val="bottom"/>
          </w:tcPr>
          <w:p w14:paraId="3E6D4D68" w14:textId="77777777" w:rsidR="00D00FDD" w:rsidRPr="008B5D36" w:rsidRDefault="00D00FDD" w:rsidP="0047003B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0" w:type="dxa"/>
            <w:vAlign w:val="bottom"/>
          </w:tcPr>
          <w:p w14:paraId="023F622E" w14:textId="2D3CF1EF" w:rsidR="00D00FDD" w:rsidRPr="008B5D36" w:rsidRDefault="004E4B65" w:rsidP="0047003B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22B2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79" w:type="dxa"/>
            <w:vAlign w:val="bottom"/>
          </w:tcPr>
          <w:p w14:paraId="54A6388E" w14:textId="662FDB59" w:rsidR="00D00FDD" w:rsidRPr="008B5D36" w:rsidRDefault="00DF7E87" w:rsidP="0047003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7E87">
              <w:rPr>
                <w:rFonts w:ascii="Angsana New" w:hAnsi="Angsana New" w:cs="Angsana New"/>
                <w:sz w:val="28"/>
                <w:szCs w:val="28"/>
              </w:rPr>
              <w:t>30,587,928.05</w:t>
            </w:r>
          </w:p>
        </w:tc>
        <w:tc>
          <w:tcPr>
            <w:tcW w:w="1279" w:type="dxa"/>
            <w:vAlign w:val="bottom"/>
          </w:tcPr>
          <w:p w14:paraId="07D4821F" w14:textId="04CB294C" w:rsidR="00D00FDD" w:rsidRPr="008B5D36" w:rsidRDefault="006139C3" w:rsidP="0047003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8" w:type="dxa"/>
            <w:vAlign w:val="bottom"/>
          </w:tcPr>
          <w:p w14:paraId="7E90A444" w14:textId="2A73D5BA" w:rsidR="00D00FDD" w:rsidRPr="008B5D36" w:rsidRDefault="006139C3" w:rsidP="0047003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vAlign w:val="bottom"/>
          </w:tcPr>
          <w:p w14:paraId="0DFAD013" w14:textId="5DDC7116" w:rsidR="00D00FDD" w:rsidRPr="008B5D36" w:rsidRDefault="006139C3" w:rsidP="0047003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39C3">
              <w:rPr>
                <w:rFonts w:ascii="Angsana New" w:hAnsi="Angsana New" w:cs="Angsana New"/>
                <w:sz w:val="28"/>
                <w:szCs w:val="28"/>
              </w:rPr>
              <w:t>30,587,928.05</w:t>
            </w:r>
          </w:p>
        </w:tc>
      </w:tr>
      <w:tr w:rsidR="005D7587" w:rsidRPr="0047003B" w14:paraId="099E1A36" w14:textId="77777777" w:rsidTr="0047003B">
        <w:trPr>
          <w:trHeight w:val="391"/>
        </w:trPr>
        <w:tc>
          <w:tcPr>
            <w:tcW w:w="2976" w:type="dxa"/>
            <w:vAlign w:val="bottom"/>
          </w:tcPr>
          <w:p w14:paraId="132C10BE" w14:textId="77777777" w:rsidR="00D00FDD" w:rsidRPr="008B5D36" w:rsidRDefault="00D00FDD" w:rsidP="0047003B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0" w:type="dxa"/>
            <w:vAlign w:val="bottom"/>
          </w:tcPr>
          <w:p w14:paraId="1C8B0259" w14:textId="04D3BD95" w:rsidR="00D00FDD" w:rsidRPr="008B5D36" w:rsidRDefault="0019152C" w:rsidP="0047003B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22B2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5C216" w14:textId="291F6566" w:rsidR="00D00FDD" w:rsidRPr="008B5D36" w:rsidRDefault="006139C3" w:rsidP="004700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39C3">
              <w:rPr>
                <w:rFonts w:ascii="Angsana New" w:hAnsi="Angsana New" w:cs="Angsana New"/>
                <w:sz w:val="28"/>
                <w:szCs w:val="28"/>
              </w:rPr>
              <w:t>6,316,959.09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390D8" w14:textId="0602728B" w:rsidR="00D00FDD" w:rsidRPr="008B5D36" w:rsidRDefault="006139C3" w:rsidP="004700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39C3">
              <w:rPr>
                <w:rFonts w:ascii="Angsana New" w:hAnsi="Angsana New" w:cs="Angsana New"/>
                <w:sz w:val="28"/>
                <w:szCs w:val="28"/>
              </w:rPr>
              <w:t>11,071,239.95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899EB" w14:textId="0DBB394C" w:rsidR="00D00FDD" w:rsidRPr="008B5D36" w:rsidRDefault="00267BF3" w:rsidP="004700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67BF3">
              <w:rPr>
                <w:rFonts w:ascii="Angsana New" w:hAnsi="Angsana New" w:cs="Angsana New"/>
                <w:sz w:val="28"/>
                <w:szCs w:val="28"/>
              </w:rPr>
              <w:t>2,230,262.07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591FB" w14:textId="025322E7" w:rsidR="00D00FDD" w:rsidRPr="008B5D36" w:rsidRDefault="00267BF3" w:rsidP="004700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67BF3">
              <w:rPr>
                <w:rFonts w:ascii="Angsana New" w:hAnsi="Angsana New" w:cs="Angsana New"/>
                <w:sz w:val="28"/>
                <w:szCs w:val="28"/>
              </w:rPr>
              <w:t>19,618,461.11</w:t>
            </w:r>
          </w:p>
        </w:tc>
      </w:tr>
      <w:tr w:rsidR="005D7587" w:rsidRPr="0047003B" w14:paraId="01017EFA" w14:textId="77777777" w:rsidTr="0047003B">
        <w:trPr>
          <w:trHeight w:val="391"/>
        </w:trPr>
        <w:tc>
          <w:tcPr>
            <w:tcW w:w="2976" w:type="dxa"/>
            <w:vAlign w:val="bottom"/>
          </w:tcPr>
          <w:p w14:paraId="11603CCC" w14:textId="77777777" w:rsidR="00D00FDD" w:rsidRPr="008B5D36" w:rsidRDefault="00D00FDD" w:rsidP="0047003B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80" w:type="dxa"/>
            <w:vAlign w:val="bottom"/>
          </w:tcPr>
          <w:p w14:paraId="340913E9" w14:textId="77777777" w:rsidR="00D00FDD" w:rsidRPr="008B5D36" w:rsidRDefault="00D00FDD" w:rsidP="0047003B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D9527" w14:textId="28CE9FAB" w:rsidR="00D00FDD" w:rsidRPr="008B5D36" w:rsidRDefault="00267BF3" w:rsidP="004700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67BF3">
              <w:rPr>
                <w:rFonts w:ascii="Angsana New" w:hAnsi="Angsana New" w:cs="Angsana New"/>
                <w:sz w:val="28"/>
                <w:szCs w:val="28"/>
              </w:rPr>
              <w:t>36,904,887.14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FEC42" w14:textId="304CBD5D" w:rsidR="00D00FDD" w:rsidRPr="008B5D36" w:rsidRDefault="006139C3" w:rsidP="004700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39C3">
              <w:rPr>
                <w:rFonts w:ascii="Angsana New" w:hAnsi="Angsana New" w:cs="Angsana New"/>
                <w:sz w:val="28"/>
                <w:szCs w:val="28"/>
              </w:rPr>
              <w:t>11,071,239.95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79D0" w14:textId="699577A5" w:rsidR="00D00FDD" w:rsidRPr="008B5D36" w:rsidRDefault="00267BF3" w:rsidP="004700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67BF3">
              <w:rPr>
                <w:rFonts w:ascii="Angsana New" w:hAnsi="Angsana New" w:cs="Angsana New"/>
                <w:sz w:val="28"/>
                <w:szCs w:val="28"/>
              </w:rPr>
              <w:t>2,230,262.07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189A" w14:textId="4BE7241B" w:rsidR="00D00FDD" w:rsidRPr="008B5D36" w:rsidRDefault="00267BF3" w:rsidP="004700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67BF3">
              <w:rPr>
                <w:rFonts w:ascii="Angsana New" w:hAnsi="Angsana New" w:cs="Angsana New"/>
                <w:sz w:val="28"/>
                <w:szCs w:val="28"/>
              </w:rPr>
              <w:t>50,206,389.16</w:t>
            </w:r>
          </w:p>
        </w:tc>
      </w:tr>
      <w:tr w:rsidR="005D7587" w:rsidRPr="008B5D36" w14:paraId="5CCEE2C4" w14:textId="77777777" w:rsidTr="0047003B">
        <w:tc>
          <w:tcPr>
            <w:tcW w:w="2976" w:type="dxa"/>
            <w:vAlign w:val="bottom"/>
          </w:tcPr>
          <w:p w14:paraId="3170E4AF" w14:textId="3FDA38DC" w:rsidR="00233AC6" w:rsidRPr="0033578F" w:rsidRDefault="00233AC6" w:rsidP="0047003B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3578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33578F">
              <w:rPr>
                <w:rFonts w:ascii="Angsana New" w:hAnsi="Angsana New" w:cs="Angsana New"/>
                <w:sz w:val="28"/>
                <w:szCs w:val="28"/>
                <w:u w:val="single"/>
              </w:rPr>
              <w:t>31</w:t>
            </w:r>
            <w:r w:rsidRPr="0033578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33578F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600A98"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980" w:type="dxa"/>
            <w:vAlign w:val="bottom"/>
          </w:tcPr>
          <w:p w14:paraId="5301D954" w14:textId="77777777" w:rsidR="00233AC6" w:rsidRPr="008B5D36" w:rsidRDefault="00233AC6" w:rsidP="0047003B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8FB4300" w14:textId="77777777" w:rsidR="00233AC6" w:rsidRPr="008B5D36" w:rsidRDefault="00233AC6" w:rsidP="0047003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A45F9C5" w14:textId="77777777" w:rsidR="00233AC6" w:rsidRPr="008B5D36" w:rsidRDefault="00233AC6" w:rsidP="0047003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598BB8D5" w14:textId="77777777" w:rsidR="00233AC6" w:rsidRPr="008B5D36" w:rsidRDefault="00233AC6" w:rsidP="0047003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03E9B0B" w14:textId="77777777" w:rsidR="00233AC6" w:rsidRPr="008B5D36" w:rsidRDefault="00233AC6" w:rsidP="0047003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D7587" w:rsidRPr="008328A6" w14:paraId="22D18008" w14:textId="77777777" w:rsidTr="0047003B">
        <w:trPr>
          <w:trHeight w:val="391"/>
        </w:trPr>
        <w:tc>
          <w:tcPr>
            <w:tcW w:w="2976" w:type="dxa"/>
            <w:vAlign w:val="bottom"/>
          </w:tcPr>
          <w:p w14:paraId="5799605B" w14:textId="063FE813" w:rsidR="0086144A" w:rsidRPr="008B5D36" w:rsidRDefault="0086144A" w:rsidP="0047003B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0" w:type="dxa"/>
            <w:vAlign w:val="bottom"/>
          </w:tcPr>
          <w:p w14:paraId="32126CA2" w14:textId="44DB9DD2" w:rsidR="0086144A" w:rsidRPr="008B5D36" w:rsidRDefault="0047003B" w:rsidP="0047003B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979C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79" w:type="dxa"/>
            <w:vAlign w:val="bottom"/>
          </w:tcPr>
          <w:p w14:paraId="07DE5A12" w14:textId="7D54EC6A" w:rsidR="0086144A" w:rsidRPr="008B5D36" w:rsidRDefault="0047003B" w:rsidP="0047003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32,389,339.94</w:t>
            </w:r>
          </w:p>
        </w:tc>
        <w:tc>
          <w:tcPr>
            <w:tcW w:w="1279" w:type="dxa"/>
            <w:vAlign w:val="bottom"/>
          </w:tcPr>
          <w:p w14:paraId="7832287F" w14:textId="4571A2E5" w:rsidR="0086144A" w:rsidRPr="008B5D36" w:rsidRDefault="0086144A" w:rsidP="0047003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8" w:type="dxa"/>
            <w:vAlign w:val="bottom"/>
          </w:tcPr>
          <w:p w14:paraId="374886AD" w14:textId="03E642BA" w:rsidR="0086144A" w:rsidRPr="008B5D36" w:rsidRDefault="0086144A" w:rsidP="0047003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vAlign w:val="bottom"/>
          </w:tcPr>
          <w:p w14:paraId="74635C1B" w14:textId="53D751ED" w:rsidR="0086144A" w:rsidRPr="008328A6" w:rsidRDefault="0047003B" w:rsidP="0047003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28A6">
              <w:rPr>
                <w:rFonts w:asciiTheme="majorBidi" w:hAnsiTheme="majorBidi" w:cstheme="majorBidi"/>
                <w:sz w:val="28"/>
                <w:szCs w:val="28"/>
              </w:rPr>
              <w:t>32,389,339.94</w:t>
            </w:r>
          </w:p>
        </w:tc>
      </w:tr>
      <w:tr w:rsidR="005D7587" w:rsidRPr="008328A6" w14:paraId="6ADF9A06" w14:textId="77777777" w:rsidTr="0047003B">
        <w:trPr>
          <w:trHeight w:val="106"/>
        </w:trPr>
        <w:tc>
          <w:tcPr>
            <w:tcW w:w="2976" w:type="dxa"/>
            <w:vAlign w:val="bottom"/>
          </w:tcPr>
          <w:p w14:paraId="7ACDDDF8" w14:textId="1CCBD868" w:rsidR="0086144A" w:rsidRPr="008B5D36" w:rsidRDefault="0086144A" w:rsidP="0047003B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0" w:type="dxa"/>
            <w:vAlign w:val="bottom"/>
          </w:tcPr>
          <w:p w14:paraId="46C96B0E" w14:textId="53AE3139" w:rsidR="0086144A" w:rsidRPr="008B5D36" w:rsidRDefault="0047003B" w:rsidP="0047003B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979C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79" w:type="dxa"/>
            <w:vAlign w:val="bottom"/>
          </w:tcPr>
          <w:p w14:paraId="381CCA95" w14:textId="53223E79" w:rsidR="0086144A" w:rsidRPr="008B5D36" w:rsidRDefault="0047003B" w:rsidP="0047003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5,807,404.83</w:t>
            </w:r>
          </w:p>
        </w:tc>
        <w:tc>
          <w:tcPr>
            <w:tcW w:w="1279" w:type="dxa"/>
            <w:vAlign w:val="bottom"/>
          </w:tcPr>
          <w:p w14:paraId="43948F72" w14:textId="5D9C6930" w:rsidR="0086144A" w:rsidRPr="008B5D36" w:rsidRDefault="0047003B" w:rsidP="0047003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10,854,882.13</w:t>
            </w:r>
          </w:p>
        </w:tc>
        <w:tc>
          <w:tcPr>
            <w:tcW w:w="1218" w:type="dxa"/>
            <w:vAlign w:val="bottom"/>
          </w:tcPr>
          <w:p w14:paraId="354FCFAC" w14:textId="3B29C768" w:rsidR="0086144A" w:rsidRPr="008B5D36" w:rsidRDefault="0047003B" w:rsidP="0047003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5,541,711.23</w:t>
            </w:r>
          </w:p>
        </w:tc>
        <w:tc>
          <w:tcPr>
            <w:tcW w:w="1279" w:type="dxa"/>
            <w:vAlign w:val="bottom"/>
          </w:tcPr>
          <w:p w14:paraId="51DEC95B" w14:textId="6F5DF1F1" w:rsidR="0086144A" w:rsidRPr="008328A6" w:rsidRDefault="0047003B" w:rsidP="0047003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28A6">
              <w:rPr>
                <w:rFonts w:asciiTheme="majorBidi" w:hAnsiTheme="majorBidi" w:cstheme="majorBidi"/>
                <w:sz w:val="28"/>
                <w:szCs w:val="28"/>
              </w:rPr>
              <w:t>22,203,998.19</w:t>
            </w:r>
          </w:p>
        </w:tc>
      </w:tr>
      <w:tr w:rsidR="005D7587" w:rsidRPr="008328A6" w14:paraId="4A135083" w14:textId="77777777" w:rsidTr="0047003B">
        <w:trPr>
          <w:trHeight w:val="68"/>
        </w:trPr>
        <w:tc>
          <w:tcPr>
            <w:tcW w:w="2976" w:type="dxa"/>
            <w:vAlign w:val="bottom"/>
          </w:tcPr>
          <w:p w14:paraId="1F24BC96" w14:textId="77777777" w:rsidR="0086144A" w:rsidRPr="008B5D36" w:rsidRDefault="0086144A" w:rsidP="0047003B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80" w:type="dxa"/>
            <w:vAlign w:val="bottom"/>
          </w:tcPr>
          <w:p w14:paraId="5F638940" w14:textId="77777777" w:rsidR="0086144A" w:rsidRPr="008B5D36" w:rsidRDefault="0086144A" w:rsidP="0047003B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8955663" w14:textId="610CDF23" w:rsidR="0086144A" w:rsidRPr="008B5D36" w:rsidRDefault="0047003B" w:rsidP="0047003B">
            <w:pPr>
              <w:pBdr>
                <w:top w:val="single" w:sz="4" w:space="1" w:color="auto"/>
                <w:bottom w:val="double" w:sz="4" w:space="2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38,196,744.77</w:t>
            </w:r>
          </w:p>
        </w:tc>
        <w:tc>
          <w:tcPr>
            <w:tcW w:w="1279" w:type="dxa"/>
            <w:vAlign w:val="bottom"/>
          </w:tcPr>
          <w:p w14:paraId="641FCA49" w14:textId="379B0163" w:rsidR="0086144A" w:rsidRPr="008B5D36" w:rsidRDefault="0047003B" w:rsidP="0047003B">
            <w:pPr>
              <w:pBdr>
                <w:top w:val="single" w:sz="4" w:space="1" w:color="auto"/>
                <w:bottom w:val="double" w:sz="4" w:space="2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10,854,882.13</w:t>
            </w:r>
          </w:p>
        </w:tc>
        <w:tc>
          <w:tcPr>
            <w:tcW w:w="1218" w:type="dxa"/>
            <w:vAlign w:val="bottom"/>
          </w:tcPr>
          <w:p w14:paraId="32A046CF" w14:textId="674910A5" w:rsidR="0086144A" w:rsidRPr="008B5D36" w:rsidRDefault="0047003B" w:rsidP="0047003B">
            <w:pPr>
              <w:pBdr>
                <w:top w:val="single" w:sz="4" w:space="1" w:color="auto"/>
                <w:bottom w:val="double" w:sz="4" w:space="2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5,541,711.23</w:t>
            </w:r>
          </w:p>
        </w:tc>
        <w:tc>
          <w:tcPr>
            <w:tcW w:w="1279" w:type="dxa"/>
            <w:vAlign w:val="bottom"/>
          </w:tcPr>
          <w:p w14:paraId="49C94971" w14:textId="07436524" w:rsidR="0086144A" w:rsidRPr="008328A6" w:rsidRDefault="0047003B" w:rsidP="0047003B">
            <w:pPr>
              <w:pBdr>
                <w:top w:val="single" w:sz="4" w:space="1" w:color="auto"/>
                <w:bottom w:val="double" w:sz="4" w:space="2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28A6">
              <w:rPr>
                <w:rFonts w:asciiTheme="majorBidi" w:hAnsiTheme="majorBidi" w:cstheme="majorBidi"/>
                <w:sz w:val="28"/>
                <w:szCs w:val="28"/>
              </w:rPr>
              <w:t>54,593,338.13</w:t>
            </w:r>
          </w:p>
        </w:tc>
      </w:tr>
    </w:tbl>
    <w:p w14:paraId="606131BC" w14:textId="3650687D" w:rsidR="00EA2654" w:rsidRPr="008B5D36" w:rsidRDefault="00EA2654" w:rsidP="002F48C7">
      <w:pPr>
        <w:spacing w:line="360" w:lineRule="exact"/>
        <w:rPr>
          <w:rFonts w:ascii="Angsana New" w:hAnsi="Angsana New" w:cs="Angsana New"/>
          <w:sz w:val="28"/>
          <w:szCs w:val="28"/>
        </w:rPr>
      </w:pPr>
    </w:p>
    <w:tbl>
      <w:tblPr>
        <w:tblW w:w="9062" w:type="dxa"/>
        <w:tblInd w:w="993" w:type="dxa"/>
        <w:tblLook w:val="04A0" w:firstRow="1" w:lastRow="0" w:firstColumn="1" w:lastColumn="0" w:noHBand="0" w:noVBand="1"/>
      </w:tblPr>
      <w:tblGrid>
        <w:gridCol w:w="3118"/>
        <w:gridCol w:w="851"/>
        <w:gridCol w:w="1279"/>
        <w:gridCol w:w="1345"/>
        <w:gridCol w:w="1190"/>
        <w:gridCol w:w="1279"/>
      </w:tblGrid>
      <w:tr w:rsidR="005D7587" w:rsidRPr="008328A6" w14:paraId="5961A6CF" w14:textId="77777777" w:rsidTr="008328A6">
        <w:trPr>
          <w:tblHeader/>
        </w:trPr>
        <w:tc>
          <w:tcPr>
            <w:tcW w:w="3118" w:type="dxa"/>
            <w:vAlign w:val="bottom"/>
          </w:tcPr>
          <w:p w14:paraId="643A8310" w14:textId="77777777" w:rsidR="001D1F3C" w:rsidRPr="008B5D36" w:rsidRDefault="001D1F3C" w:rsidP="00B0426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33C2D827" w14:textId="77777777" w:rsidR="001D1F3C" w:rsidRPr="008B5D36" w:rsidRDefault="001D1F3C" w:rsidP="00B0426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3" w:type="dxa"/>
            <w:gridSpan w:val="4"/>
            <w:vAlign w:val="bottom"/>
          </w:tcPr>
          <w:p w14:paraId="54EB13C1" w14:textId="77777777" w:rsidR="001D1F3C" w:rsidRPr="008328A6" w:rsidRDefault="001D1F3C" w:rsidP="00B042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28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328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328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E0155A" w:rsidRPr="008328A6" w14:paraId="564D45BA" w14:textId="77777777" w:rsidTr="008328A6">
        <w:trPr>
          <w:tblHeader/>
        </w:trPr>
        <w:tc>
          <w:tcPr>
            <w:tcW w:w="3118" w:type="dxa"/>
            <w:vAlign w:val="bottom"/>
          </w:tcPr>
          <w:p w14:paraId="124928EC" w14:textId="77777777" w:rsidR="001D1F3C" w:rsidRPr="008B5D36" w:rsidRDefault="001D1F3C" w:rsidP="00B0426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1BB3916C" w14:textId="77777777" w:rsidR="001D1F3C" w:rsidRPr="008B5D36" w:rsidRDefault="004E4B65" w:rsidP="00B04267">
            <w:pPr>
              <w:spacing w:line="380" w:lineRule="exact"/>
              <w:ind w:left="-109" w:right="-111" w:hanging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vAlign w:val="bottom"/>
          </w:tcPr>
          <w:p w14:paraId="52DE8BBD" w14:textId="77777777" w:rsidR="001D1F3C" w:rsidRPr="008B5D36" w:rsidRDefault="001D1F3C" w:rsidP="00B042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5" w:type="dxa"/>
            <w:vAlign w:val="bottom"/>
          </w:tcPr>
          <w:p w14:paraId="3EA3B1A5" w14:textId="77777777" w:rsidR="001D1F3C" w:rsidRPr="008B5D36" w:rsidRDefault="001D1F3C" w:rsidP="00B042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0" w:type="dxa"/>
            <w:vAlign w:val="bottom"/>
          </w:tcPr>
          <w:p w14:paraId="28E2D492" w14:textId="77777777" w:rsidR="001D1F3C" w:rsidRPr="008B5D36" w:rsidRDefault="001D1F3C" w:rsidP="00B042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5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vAlign w:val="bottom"/>
          </w:tcPr>
          <w:p w14:paraId="21019F69" w14:textId="77777777" w:rsidR="001D1F3C" w:rsidRPr="008328A6" w:rsidRDefault="001D1F3C" w:rsidP="00B042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28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0155A" w:rsidRPr="008328A6" w14:paraId="4C01A4D7" w14:textId="77777777" w:rsidTr="008328A6">
        <w:tc>
          <w:tcPr>
            <w:tcW w:w="3118" w:type="dxa"/>
            <w:vAlign w:val="bottom"/>
          </w:tcPr>
          <w:p w14:paraId="6D78CE74" w14:textId="0871CCC3" w:rsidR="001D1F3C" w:rsidRPr="00322B29" w:rsidRDefault="001D1F3C" w:rsidP="00B04267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22B2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322B29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  <w:r w:rsidR="00C53523" w:rsidRPr="00322B29">
              <w:rPr>
                <w:rFonts w:ascii="Angsana New" w:hAnsi="Angsana New" w:cs="Angsana New"/>
                <w:sz w:val="28"/>
                <w:szCs w:val="28"/>
                <w:u w:val="single"/>
              </w:rPr>
              <w:t>1</w:t>
            </w:r>
            <w:r w:rsidRPr="00322B2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="00C53523" w:rsidRPr="00322B2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ธันวาคม</w:t>
            </w:r>
            <w:r w:rsidR="003B213B" w:rsidRPr="00322B2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="003B213B" w:rsidRPr="00322B29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8328A6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851" w:type="dxa"/>
          </w:tcPr>
          <w:p w14:paraId="4E9528D5" w14:textId="77777777" w:rsidR="001D1F3C" w:rsidRPr="008B5D36" w:rsidRDefault="001D1F3C" w:rsidP="00B04267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4B4C5469" w14:textId="77777777" w:rsidR="001D1F3C" w:rsidRPr="008B5D36" w:rsidRDefault="001D1F3C" w:rsidP="00B0426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vAlign w:val="bottom"/>
          </w:tcPr>
          <w:p w14:paraId="4A4F229A" w14:textId="77777777" w:rsidR="001D1F3C" w:rsidRPr="008B5D36" w:rsidRDefault="001D1F3C" w:rsidP="00B0426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58EF3B58" w14:textId="77777777" w:rsidR="001D1F3C" w:rsidRPr="008B5D36" w:rsidRDefault="001D1F3C" w:rsidP="00B0426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CC49128" w14:textId="77777777" w:rsidR="001D1F3C" w:rsidRPr="008328A6" w:rsidRDefault="001D1F3C" w:rsidP="00B0426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155A" w:rsidRPr="008328A6" w14:paraId="64649FA1" w14:textId="77777777" w:rsidTr="008328A6">
        <w:trPr>
          <w:trHeight w:val="391"/>
        </w:trPr>
        <w:tc>
          <w:tcPr>
            <w:tcW w:w="3118" w:type="dxa"/>
            <w:vAlign w:val="bottom"/>
          </w:tcPr>
          <w:p w14:paraId="1A01AE4C" w14:textId="77777777" w:rsidR="00F470B4" w:rsidRPr="008B5D36" w:rsidRDefault="00F470B4" w:rsidP="00B04267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vAlign w:val="bottom"/>
          </w:tcPr>
          <w:p w14:paraId="4D885CE5" w14:textId="58EF4570" w:rsidR="00F470B4" w:rsidRPr="008B5D36" w:rsidRDefault="00F470B4" w:rsidP="00B04267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328A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79" w:type="dxa"/>
            <w:vAlign w:val="bottom"/>
          </w:tcPr>
          <w:p w14:paraId="03609B61" w14:textId="4FE699AB" w:rsidR="00F470B4" w:rsidRPr="008B5D36" w:rsidRDefault="00267BF3" w:rsidP="00B0426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67BF3">
              <w:rPr>
                <w:rFonts w:ascii="Angsana New" w:hAnsi="Angsana New" w:cs="Angsana New"/>
                <w:sz w:val="28"/>
                <w:szCs w:val="28"/>
              </w:rPr>
              <w:t>31,898,183.56</w:t>
            </w:r>
          </w:p>
        </w:tc>
        <w:tc>
          <w:tcPr>
            <w:tcW w:w="1345" w:type="dxa"/>
            <w:vAlign w:val="bottom"/>
          </w:tcPr>
          <w:p w14:paraId="2C359814" w14:textId="450A5B2D" w:rsidR="00F470B4" w:rsidRPr="008B5D36" w:rsidRDefault="00267BF3" w:rsidP="00B0426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vAlign w:val="bottom"/>
          </w:tcPr>
          <w:p w14:paraId="1F1807D1" w14:textId="60F960CA" w:rsidR="00F470B4" w:rsidRPr="008B5D36" w:rsidRDefault="00267BF3" w:rsidP="00B0426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vAlign w:val="bottom"/>
          </w:tcPr>
          <w:p w14:paraId="77F09A84" w14:textId="3B135623" w:rsidR="00F470B4" w:rsidRPr="008328A6" w:rsidRDefault="00267BF3" w:rsidP="00B0426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7BF3">
              <w:rPr>
                <w:rFonts w:asciiTheme="majorBidi" w:hAnsiTheme="majorBidi" w:cstheme="majorBidi"/>
                <w:sz w:val="28"/>
                <w:szCs w:val="28"/>
              </w:rPr>
              <w:t>31,898,183.56</w:t>
            </w:r>
          </w:p>
        </w:tc>
      </w:tr>
      <w:tr w:rsidR="00E0155A" w:rsidRPr="008328A6" w14:paraId="4B919A50" w14:textId="77777777" w:rsidTr="008328A6">
        <w:trPr>
          <w:trHeight w:val="391"/>
        </w:trPr>
        <w:tc>
          <w:tcPr>
            <w:tcW w:w="3118" w:type="dxa"/>
            <w:vAlign w:val="bottom"/>
          </w:tcPr>
          <w:p w14:paraId="034CD010" w14:textId="77777777" w:rsidR="00F470B4" w:rsidRPr="008B5D36" w:rsidRDefault="00F470B4" w:rsidP="00B04267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34D6B0DB" w14:textId="5356EA54" w:rsidR="00F470B4" w:rsidRPr="008B5D36" w:rsidRDefault="00F470B4" w:rsidP="00B04267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328A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A07F" w14:textId="31B9184A" w:rsidR="00F470B4" w:rsidRPr="008B5D36" w:rsidRDefault="001E47A4" w:rsidP="00B0426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47A4">
              <w:rPr>
                <w:rFonts w:ascii="Angsana New" w:hAnsi="Angsana New" w:cs="Angsana New"/>
                <w:sz w:val="28"/>
                <w:szCs w:val="28"/>
              </w:rPr>
              <w:t>6,316,959.09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8F7F0" w14:textId="5B90D9E6" w:rsidR="00F470B4" w:rsidRPr="008B5D36" w:rsidRDefault="001E47A4" w:rsidP="00B0426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47A4">
              <w:rPr>
                <w:rFonts w:ascii="Angsana New" w:hAnsi="Angsana New" w:cs="Angsana New"/>
                <w:sz w:val="28"/>
                <w:szCs w:val="28"/>
              </w:rPr>
              <w:t>11,071,239.95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76D2" w14:textId="77BAAF45" w:rsidR="00F470B4" w:rsidRPr="008B5D36" w:rsidRDefault="001E47A4" w:rsidP="00B0426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47A4">
              <w:rPr>
                <w:rFonts w:ascii="Angsana New" w:hAnsi="Angsana New" w:cs="Angsana New"/>
                <w:sz w:val="28"/>
                <w:szCs w:val="28"/>
              </w:rPr>
              <w:t>2,230,262.07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73ED1" w14:textId="049732D1" w:rsidR="00F470B4" w:rsidRPr="008328A6" w:rsidRDefault="001E47A4" w:rsidP="00B0426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47A4">
              <w:rPr>
                <w:rFonts w:asciiTheme="majorBidi" w:hAnsiTheme="majorBidi" w:cstheme="majorBidi"/>
                <w:sz w:val="28"/>
                <w:szCs w:val="28"/>
              </w:rPr>
              <w:t>19,618,461.11</w:t>
            </w:r>
          </w:p>
        </w:tc>
      </w:tr>
      <w:tr w:rsidR="00E0155A" w:rsidRPr="008328A6" w14:paraId="0294D18F" w14:textId="77777777" w:rsidTr="008328A6">
        <w:trPr>
          <w:trHeight w:val="391"/>
        </w:trPr>
        <w:tc>
          <w:tcPr>
            <w:tcW w:w="3118" w:type="dxa"/>
            <w:vAlign w:val="bottom"/>
          </w:tcPr>
          <w:p w14:paraId="2BD9C65B" w14:textId="77777777" w:rsidR="001D1F3C" w:rsidRPr="008B5D36" w:rsidRDefault="001D1F3C" w:rsidP="00B04267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5C9B5BFC" w14:textId="77777777" w:rsidR="001D1F3C" w:rsidRPr="008B5D36" w:rsidRDefault="001D1F3C" w:rsidP="00B04267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4C4F6" w14:textId="207B8FC8" w:rsidR="001D1F3C" w:rsidRPr="008B5D36" w:rsidRDefault="001E47A4" w:rsidP="00B0426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47A4">
              <w:rPr>
                <w:rFonts w:ascii="Angsana New" w:hAnsi="Angsana New" w:cs="Angsana New"/>
                <w:sz w:val="28"/>
                <w:szCs w:val="28"/>
              </w:rPr>
              <w:t>38,215,142.65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F938" w14:textId="2F026F63" w:rsidR="001D1F3C" w:rsidRPr="008B5D36" w:rsidRDefault="001E47A4" w:rsidP="00B0426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47A4">
              <w:rPr>
                <w:rFonts w:ascii="Angsana New" w:hAnsi="Angsana New" w:cs="Angsana New"/>
                <w:sz w:val="28"/>
                <w:szCs w:val="28"/>
              </w:rPr>
              <w:t>11,071,239.95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A9BD" w14:textId="3D028216" w:rsidR="001D1F3C" w:rsidRPr="008B5D36" w:rsidRDefault="001E47A4" w:rsidP="00B0426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47A4">
              <w:rPr>
                <w:rFonts w:ascii="Angsana New" w:hAnsi="Angsana New" w:cs="Angsana New"/>
                <w:sz w:val="28"/>
                <w:szCs w:val="28"/>
              </w:rPr>
              <w:t>2,230,262.07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B40A" w14:textId="38A7A3A7" w:rsidR="001D1F3C" w:rsidRPr="008328A6" w:rsidRDefault="001E47A4" w:rsidP="00B0426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47A4">
              <w:rPr>
                <w:rFonts w:asciiTheme="majorBidi" w:hAnsiTheme="majorBidi" w:cstheme="majorBidi"/>
                <w:sz w:val="28"/>
                <w:szCs w:val="28"/>
              </w:rPr>
              <w:t>51,516,644.67</w:t>
            </w:r>
          </w:p>
        </w:tc>
      </w:tr>
      <w:tr w:rsidR="00E0155A" w:rsidRPr="008328A6" w14:paraId="5F2A6421" w14:textId="77777777" w:rsidTr="008328A6">
        <w:tc>
          <w:tcPr>
            <w:tcW w:w="3118" w:type="dxa"/>
            <w:vAlign w:val="bottom"/>
          </w:tcPr>
          <w:p w14:paraId="51038B57" w14:textId="091D7673" w:rsidR="00411050" w:rsidRPr="00322B29" w:rsidRDefault="00411050" w:rsidP="00B04267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22B2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322B29">
              <w:rPr>
                <w:rFonts w:ascii="Angsana New" w:hAnsi="Angsana New" w:cs="Angsana New"/>
                <w:sz w:val="28"/>
                <w:szCs w:val="28"/>
                <w:u w:val="single"/>
              </w:rPr>
              <w:t>31</w:t>
            </w:r>
            <w:r w:rsidRPr="00322B2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322B29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8328A6"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851" w:type="dxa"/>
            <w:vAlign w:val="bottom"/>
          </w:tcPr>
          <w:p w14:paraId="10057867" w14:textId="77777777" w:rsidR="00411050" w:rsidRPr="008B5D36" w:rsidRDefault="00411050" w:rsidP="00B04267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3CE8BB32" w14:textId="77777777" w:rsidR="00411050" w:rsidRPr="008B5D36" w:rsidRDefault="00411050" w:rsidP="00B0426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47623459" w14:textId="77777777" w:rsidR="00411050" w:rsidRPr="008B5D36" w:rsidRDefault="00411050" w:rsidP="00B0426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1D7F033D" w14:textId="77777777" w:rsidR="00411050" w:rsidRPr="008B5D36" w:rsidRDefault="00411050" w:rsidP="00B0426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CAC0AE3" w14:textId="77777777" w:rsidR="00411050" w:rsidRPr="008328A6" w:rsidRDefault="00411050" w:rsidP="00B0426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155A" w:rsidRPr="008328A6" w14:paraId="05E45FA9" w14:textId="77777777" w:rsidTr="008328A6">
        <w:trPr>
          <w:trHeight w:val="391"/>
        </w:trPr>
        <w:tc>
          <w:tcPr>
            <w:tcW w:w="3118" w:type="dxa"/>
            <w:vAlign w:val="bottom"/>
          </w:tcPr>
          <w:p w14:paraId="78EC3050" w14:textId="1CF8E08C" w:rsidR="003B213B" w:rsidRPr="008B5D36" w:rsidRDefault="003B213B" w:rsidP="00B04267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vAlign w:val="bottom"/>
          </w:tcPr>
          <w:p w14:paraId="18065644" w14:textId="0D655116" w:rsidR="003B213B" w:rsidRPr="008B5D36" w:rsidRDefault="008328A6" w:rsidP="00B04267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79" w:type="dxa"/>
            <w:vAlign w:val="bottom"/>
          </w:tcPr>
          <w:p w14:paraId="46282E9E" w14:textId="3FCC468D" w:rsidR="003B213B" w:rsidRPr="008B5D36" w:rsidRDefault="008328A6" w:rsidP="00B0426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33,717,921.99</w:t>
            </w:r>
          </w:p>
        </w:tc>
        <w:tc>
          <w:tcPr>
            <w:tcW w:w="1345" w:type="dxa"/>
            <w:vAlign w:val="bottom"/>
          </w:tcPr>
          <w:p w14:paraId="0E913AEB" w14:textId="64205D01" w:rsidR="003B213B" w:rsidRPr="008B5D36" w:rsidRDefault="003B213B" w:rsidP="00B0426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vAlign w:val="bottom"/>
          </w:tcPr>
          <w:p w14:paraId="748E02D7" w14:textId="49A0C888" w:rsidR="003B213B" w:rsidRPr="008B5D36" w:rsidRDefault="003B213B" w:rsidP="00B0426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vAlign w:val="bottom"/>
          </w:tcPr>
          <w:p w14:paraId="070FD829" w14:textId="1202A6F9" w:rsidR="003B213B" w:rsidRPr="008328A6" w:rsidRDefault="008328A6" w:rsidP="00B0426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28A6">
              <w:rPr>
                <w:rFonts w:asciiTheme="majorBidi" w:hAnsiTheme="majorBidi" w:cstheme="majorBidi"/>
                <w:sz w:val="28"/>
                <w:szCs w:val="28"/>
              </w:rPr>
              <w:t>33,717,921.99</w:t>
            </w:r>
          </w:p>
        </w:tc>
      </w:tr>
      <w:tr w:rsidR="00E0155A" w:rsidRPr="008328A6" w14:paraId="189BB38B" w14:textId="77777777" w:rsidTr="008328A6">
        <w:trPr>
          <w:trHeight w:val="391"/>
        </w:trPr>
        <w:tc>
          <w:tcPr>
            <w:tcW w:w="3118" w:type="dxa"/>
            <w:vAlign w:val="bottom"/>
          </w:tcPr>
          <w:p w14:paraId="34C07B36" w14:textId="2ED7A90F" w:rsidR="003B213B" w:rsidRPr="008B5D36" w:rsidRDefault="003B213B" w:rsidP="00B04267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57439511" w14:textId="0EF9F697" w:rsidR="003B213B" w:rsidRPr="008B5D36" w:rsidRDefault="008328A6" w:rsidP="00B04267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79" w:type="dxa"/>
            <w:vAlign w:val="bottom"/>
          </w:tcPr>
          <w:p w14:paraId="56BA8DD5" w14:textId="5DCBB456" w:rsidR="003B213B" w:rsidRPr="008B5D36" w:rsidRDefault="008328A6" w:rsidP="00B0426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5,685,743.78</w:t>
            </w:r>
          </w:p>
        </w:tc>
        <w:tc>
          <w:tcPr>
            <w:tcW w:w="1345" w:type="dxa"/>
            <w:vAlign w:val="bottom"/>
          </w:tcPr>
          <w:p w14:paraId="4DE00A5B" w14:textId="1CC457DA" w:rsidR="003B213B" w:rsidRPr="008B5D36" w:rsidRDefault="008328A6" w:rsidP="00B0426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10,585,170.15</w:t>
            </w:r>
          </w:p>
        </w:tc>
        <w:tc>
          <w:tcPr>
            <w:tcW w:w="1190" w:type="dxa"/>
            <w:vAlign w:val="bottom"/>
          </w:tcPr>
          <w:p w14:paraId="26FA2711" w14:textId="2C09F55D" w:rsidR="003B213B" w:rsidRPr="008B5D36" w:rsidRDefault="008328A6" w:rsidP="00B0426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5,339,314.02</w:t>
            </w:r>
          </w:p>
        </w:tc>
        <w:tc>
          <w:tcPr>
            <w:tcW w:w="1279" w:type="dxa"/>
            <w:vAlign w:val="bottom"/>
          </w:tcPr>
          <w:p w14:paraId="65B98121" w14:textId="21F02145" w:rsidR="003B213B" w:rsidRPr="008328A6" w:rsidRDefault="008328A6" w:rsidP="00B0426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28A6">
              <w:rPr>
                <w:rFonts w:asciiTheme="majorBidi" w:hAnsiTheme="majorBidi" w:cstheme="majorBidi"/>
                <w:sz w:val="28"/>
                <w:szCs w:val="28"/>
              </w:rPr>
              <w:t>21,610,227.95</w:t>
            </w:r>
          </w:p>
        </w:tc>
      </w:tr>
      <w:tr w:rsidR="00E0155A" w:rsidRPr="008328A6" w14:paraId="3392EABF" w14:textId="77777777" w:rsidTr="008328A6">
        <w:trPr>
          <w:trHeight w:val="391"/>
        </w:trPr>
        <w:tc>
          <w:tcPr>
            <w:tcW w:w="3118" w:type="dxa"/>
            <w:vAlign w:val="bottom"/>
          </w:tcPr>
          <w:p w14:paraId="2843AC32" w14:textId="291E84F9" w:rsidR="003B213B" w:rsidRPr="008B5D36" w:rsidRDefault="003B213B" w:rsidP="00B04267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4731C5B1" w14:textId="77777777" w:rsidR="003B213B" w:rsidRPr="008B5D36" w:rsidRDefault="003B213B" w:rsidP="00B04267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5B79F4BC" w14:textId="6F278006" w:rsidR="003B213B" w:rsidRPr="008B5D36" w:rsidRDefault="008328A6" w:rsidP="00B04267">
            <w:pPr>
              <w:pBdr>
                <w:top w:val="single" w:sz="4" w:space="1" w:color="auto"/>
                <w:bottom w:val="double" w:sz="4" w:space="2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39,403,665.77</w:t>
            </w:r>
          </w:p>
        </w:tc>
        <w:tc>
          <w:tcPr>
            <w:tcW w:w="1345" w:type="dxa"/>
            <w:vAlign w:val="bottom"/>
          </w:tcPr>
          <w:p w14:paraId="70AEBD8A" w14:textId="6A070670" w:rsidR="003B213B" w:rsidRPr="008B5D36" w:rsidRDefault="008328A6" w:rsidP="00B04267">
            <w:pPr>
              <w:pBdr>
                <w:top w:val="single" w:sz="4" w:space="1" w:color="auto"/>
                <w:bottom w:val="double" w:sz="4" w:space="2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10,585,170.15</w:t>
            </w:r>
          </w:p>
        </w:tc>
        <w:tc>
          <w:tcPr>
            <w:tcW w:w="1190" w:type="dxa"/>
            <w:vAlign w:val="bottom"/>
          </w:tcPr>
          <w:p w14:paraId="7AAA50E3" w14:textId="493DBF07" w:rsidR="003B213B" w:rsidRPr="008B5D36" w:rsidRDefault="008328A6" w:rsidP="00B04267">
            <w:pPr>
              <w:pBdr>
                <w:top w:val="single" w:sz="4" w:space="1" w:color="auto"/>
                <w:bottom w:val="double" w:sz="4" w:space="2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5,339,314.02</w:t>
            </w:r>
          </w:p>
        </w:tc>
        <w:tc>
          <w:tcPr>
            <w:tcW w:w="1279" w:type="dxa"/>
            <w:vAlign w:val="bottom"/>
          </w:tcPr>
          <w:p w14:paraId="72EE1B1C" w14:textId="165736F6" w:rsidR="003B213B" w:rsidRPr="008328A6" w:rsidRDefault="008328A6" w:rsidP="00B04267">
            <w:pPr>
              <w:pBdr>
                <w:top w:val="single" w:sz="4" w:space="1" w:color="auto"/>
                <w:bottom w:val="double" w:sz="4" w:space="2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28A6">
              <w:rPr>
                <w:rFonts w:asciiTheme="majorBidi" w:hAnsiTheme="majorBidi" w:cstheme="majorBidi"/>
                <w:sz w:val="28"/>
                <w:szCs w:val="28"/>
              </w:rPr>
              <w:t>55,328,149.94</w:t>
            </w:r>
          </w:p>
        </w:tc>
      </w:tr>
    </w:tbl>
    <w:p w14:paraId="5A2C2E12" w14:textId="7B697EBA" w:rsidR="00FB4585" w:rsidRPr="008B5D36" w:rsidRDefault="00FB4585" w:rsidP="009E5FF5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98317F">
        <w:rPr>
          <w:rFonts w:ascii="Angsana New" w:hAnsi="Angsana New" w:cs="Angsana New"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.5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>ราคายุติธรรมของเครื่องมือทางการเงิน</w:t>
      </w:r>
    </w:p>
    <w:p w14:paraId="6BF0582E" w14:textId="60D740A8" w:rsidR="00FB4585" w:rsidRDefault="00FB4585" w:rsidP="009E5FF5">
      <w:pPr>
        <w:spacing w:before="12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  <w:cs/>
        </w:rPr>
        <w:t>เครื่องมือทางการเงินส่วนใหญ่ของกลุ่มบริษัท จัดอยู่ในประเภทระยะสั้นหรือมีอัตราดอกเบี้ยใกล้เคียงกับอัตราดอกเบี้ยในตลาด กลุ่มบริษัท จึงประมาณมูลค่ายุติธรรมของเครื่องมือทางการเงินใกล้เคียงกับมูลค่า</w:t>
      </w:r>
      <w:r w:rsidR="00307467" w:rsidRPr="008B5D36">
        <w:rPr>
          <w:rFonts w:ascii="Angsana New" w:hAnsi="Angsana New" w:cs="Angsana New"/>
          <w:sz w:val="30"/>
          <w:szCs w:val="30"/>
          <w:cs/>
        </w:rPr>
        <w:br/>
      </w:r>
      <w:r w:rsidRPr="008B5D36">
        <w:rPr>
          <w:rFonts w:ascii="Angsana New" w:hAnsi="Angsana New" w:cs="Angsana New"/>
          <w:sz w:val="30"/>
          <w:szCs w:val="30"/>
          <w:cs/>
        </w:rPr>
        <w:t>ตามบัญชีที่แสดงใน</w:t>
      </w:r>
      <w:r w:rsidRPr="004A5367">
        <w:rPr>
          <w:rFonts w:ascii="Angsana New" w:hAnsi="Angsana New" w:cs="Angsana New"/>
          <w:sz w:val="30"/>
          <w:szCs w:val="30"/>
          <w:cs/>
        </w:rPr>
        <w:t>งบฐานะการเงิน</w:t>
      </w:r>
    </w:p>
    <w:p w14:paraId="2379C80B" w14:textId="11FC0DC3" w:rsidR="009E5FF5" w:rsidRDefault="009E5FF5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5276F55" w14:textId="037DE137" w:rsidR="00F5604E" w:rsidRPr="008B5D36" w:rsidRDefault="0098317F" w:rsidP="009E5FF5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26</w:t>
      </w:r>
      <w:r w:rsidR="0010081F" w:rsidRPr="008B5D3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0081F" w:rsidRPr="008B5D36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ภาระผูกพันและหนี้สินที่อาจเกิดขึ้นในภายหน้า</w:t>
      </w:r>
    </w:p>
    <w:p w14:paraId="54E6D244" w14:textId="6F0293F7" w:rsidR="0010081F" w:rsidRPr="008B5D36" w:rsidRDefault="0098317F" w:rsidP="009E5FF5">
      <w:pPr>
        <w:tabs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26</w:t>
      </w:r>
      <w:r w:rsidR="0010081F" w:rsidRPr="008B5D36">
        <w:rPr>
          <w:rFonts w:ascii="Angsana New" w:hAnsi="Angsana New" w:cs="Angsana New"/>
          <w:sz w:val="30"/>
          <w:szCs w:val="30"/>
        </w:rPr>
        <w:t>.1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กลุ่มบริษัทมีภาระผูกพันตามสัญญาซื้อ/สัญญาจ้างกับผู้ขายหลายราย ณ วันที่ </w:t>
      </w:r>
      <w:r w:rsidR="00FB4A48" w:rsidRPr="008B5D36">
        <w:rPr>
          <w:rFonts w:ascii="Angsana New" w:hAnsi="Angsana New" w:cs="Angsana New"/>
          <w:sz w:val="30"/>
          <w:szCs w:val="30"/>
        </w:rPr>
        <w:t>3</w:t>
      </w:r>
      <w:r w:rsidR="00FB4585" w:rsidRPr="008B5D36">
        <w:rPr>
          <w:rFonts w:ascii="Angsana New" w:hAnsi="Angsana New" w:cs="Angsana New"/>
          <w:sz w:val="30"/>
          <w:szCs w:val="30"/>
        </w:rPr>
        <w:t>1</w:t>
      </w:r>
      <w:r w:rsidR="00FB4A48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FB4585"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FB4A48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FB4A48" w:rsidRPr="008B5D36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="00FB4A48"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FB4A48" w:rsidRPr="008B5D36">
        <w:rPr>
          <w:rFonts w:ascii="Angsana New" w:hAnsi="Angsana New" w:cs="Angsana New"/>
          <w:sz w:val="30"/>
          <w:szCs w:val="30"/>
        </w:rPr>
        <w:t>2567</w:t>
      </w:r>
      <w:r w:rsidR="00FB4A48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0081F" w:rsidRPr="00533AD9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F26263" w:rsidRPr="00533AD9">
        <w:rPr>
          <w:rFonts w:ascii="Angsana New" w:hAnsi="Angsana New" w:cs="Angsana New"/>
          <w:sz w:val="30"/>
          <w:szCs w:val="30"/>
        </w:rPr>
        <w:t>1</w:t>
      </w:r>
      <w:r w:rsidR="00533AD9" w:rsidRPr="00533AD9">
        <w:rPr>
          <w:rFonts w:ascii="Angsana New" w:hAnsi="Angsana New" w:cs="Angsana New"/>
          <w:sz w:val="30"/>
          <w:szCs w:val="30"/>
        </w:rPr>
        <w:t>1.39</w:t>
      </w:r>
      <w:r w:rsidR="0010081F" w:rsidRPr="00533AD9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533AD9">
        <w:rPr>
          <w:rFonts w:ascii="Angsana New" w:hAnsi="Angsana New" w:cs="Angsana New"/>
          <w:sz w:val="30"/>
          <w:szCs w:val="30"/>
        </w:rPr>
        <w:t>15.73</w:t>
      </w:r>
      <w:r w:rsidR="0010081F" w:rsidRPr="00533AD9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และจำนวนเงิน </w:t>
      </w:r>
      <w:r w:rsidR="00F26263" w:rsidRPr="00533AD9">
        <w:rPr>
          <w:rFonts w:ascii="Angsana New" w:hAnsi="Angsana New" w:cs="Angsana New"/>
          <w:sz w:val="30"/>
          <w:szCs w:val="30"/>
        </w:rPr>
        <w:t>1</w:t>
      </w:r>
      <w:r w:rsidR="00533AD9" w:rsidRPr="00533AD9">
        <w:rPr>
          <w:rFonts w:ascii="Angsana New" w:hAnsi="Angsana New" w:cs="Angsana New"/>
          <w:sz w:val="30"/>
          <w:szCs w:val="30"/>
        </w:rPr>
        <w:t>2.44</w:t>
      </w:r>
      <w:r w:rsidR="0010081F" w:rsidRPr="00533AD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B5D36">
        <w:rPr>
          <w:rFonts w:ascii="Angsana New" w:hAnsi="Angsana New" w:cs="Angsana New"/>
          <w:sz w:val="30"/>
          <w:szCs w:val="30"/>
        </w:rPr>
        <w:t>10.49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0081F" w:rsidRPr="008B5D36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ในงบการเงินเฉพาะกิจการ 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1DDF6E91" w14:textId="7132A2A3" w:rsidR="0010081F" w:rsidRPr="008B5D36" w:rsidRDefault="0098317F" w:rsidP="009E5FF5">
      <w:pPr>
        <w:tabs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26</w:t>
      </w:r>
      <w:r w:rsidR="0010081F" w:rsidRPr="008B5D36">
        <w:rPr>
          <w:rFonts w:ascii="Angsana New" w:hAnsi="Angsana New" w:cs="Angsana New"/>
          <w:sz w:val="30"/>
          <w:szCs w:val="30"/>
        </w:rPr>
        <w:t>.</w:t>
      </w:r>
      <w:r w:rsidR="006B1980" w:rsidRPr="008B5D36">
        <w:rPr>
          <w:rFonts w:ascii="Angsana New" w:hAnsi="Angsana New" w:cs="Angsana New"/>
          <w:sz w:val="30"/>
          <w:szCs w:val="30"/>
        </w:rPr>
        <w:t>2</w:t>
      </w:r>
      <w:r w:rsidR="0010081F" w:rsidRPr="008B5D36">
        <w:rPr>
          <w:rFonts w:ascii="Angsana New" w:hAnsi="Angsana New" w:cs="Angsana New"/>
          <w:sz w:val="30"/>
          <w:szCs w:val="30"/>
        </w:rPr>
        <w:tab/>
      </w:r>
      <w:r w:rsidR="0010081F" w:rsidRPr="008B5D36">
        <w:rPr>
          <w:rFonts w:ascii="Angsana New" w:hAnsi="Angsana New" w:cs="Angsana New"/>
          <w:sz w:val="30"/>
          <w:szCs w:val="30"/>
          <w:cs/>
        </w:rPr>
        <w:t>บริษัท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>ฯ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มีหนี้สินที่อาจเกิดขึ้นในภายหน้าจากการให้ธนาคารในประเทศแห่งหนึ่ง ออกหนังสือค้ำประกันผลงานให้แก่ลูกค้าบางรายของบริษัทฯ และค้ำประกันการใช้ไฟฟ้ากับหน่วยงานราชการ</w:t>
      </w:r>
      <w:r w:rsidR="00C25F8D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80633" w:rsidRPr="008B5D36">
        <w:rPr>
          <w:rFonts w:ascii="Angsana New" w:hAnsi="Angsana New" w:cs="Angsana New"/>
          <w:sz w:val="30"/>
          <w:szCs w:val="30"/>
        </w:rPr>
        <w:t>3</w:t>
      </w:r>
      <w:r w:rsidR="00FB4585" w:rsidRPr="008B5D36">
        <w:rPr>
          <w:rFonts w:ascii="Angsana New" w:hAnsi="Angsana New" w:cs="Angsana New"/>
          <w:sz w:val="30"/>
          <w:szCs w:val="30"/>
        </w:rPr>
        <w:t>1</w:t>
      </w:r>
      <w:r w:rsidR="00980633" w:rsidRPr="008B5D36">
        <w:rPr>
          <w:rFonts w:ascii="Angsana New" w:hAnsi="Angsana New" w:cs="Angsana New"/>
          <w:sz w:val="30"/>
          <w:szCs w:val="30"/>
        </w:rPr>
        <w:t xml:space="preserve"> </w:t>
      </w:r>
      <w:r w:rsidR="00FB4585"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980633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980633" w:rsidRPr="008B5D36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="00980633" w:rsidRPr="008B5D36">
        <w:rPr>
          <w:rFonts w:ascii="Angsana New" w:hAnsi="Angsana New" w:cs="Angsana New"/>
          <w:sz w:val="30"/>
          <w:szCs w:val="30"/>
        </w:rPr>
        <w:t xml:space="preserve"> </w:t>
      </w:r>
      <w:r w:rsidR="00980633" w:rsidRPr="008B5D3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80633" w:rsidRPr="00365343">
        <w:rPr>
          <w:rFonts w:ascii="Angsana New" w:hAnsi="Angsana New" w:cs="Angsana New"/>
          <w:sz w:val="30"/>
          <w:szCs w:val="30"/>
        </w:rPr>
        <w:t xml:space="preserve">2567 </w:t>
      </w:r>
      <w:r w:rsidR="0010081F" w:rsidRPr="00365343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365343" w:rsidRPr="00365343">
        <w:rPr>
          <w:rFonts w:ascii="Angsana New" w:hAnsi="Angsana New" w:cs="Angsana New"/>
          <w:sz w:val="30"/>
          <w:szCs w:val="30"/>
        </w:rPr>
        <w:t>6.87</w:t>
      </w:r>
      <w:r w:rsidR="0010081F" w:rsidRPr="00365343">
        <w:rPr>
          <w:rFonts w:ascii="Angsana New" w:hAnsi="Angsana New" w:cs="Angsana New"/>
          <w:sz w:val="30"/>
          <w:szCs w:val="30"/>
        </w:rPr>
        <w:t xml:space="preserve"> </w:t>
      </w:r>
      <w:r w:rsidR="0010081F" w:rsidRPr="00365343">
        <w:rPr>
          <w:rFonts w:ascii="Angsana New" w:hAnsi="Angsana New" w:cs="Angsana New"/>
          <w:sz w:val="30"/>
          <w:szCs w:val="30"/>
          <w:cs/>
        </w:rPr>
        <w:t>ล้านบาท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B5D36">
        <w:rPr>
          <w:rFonts w:ascii="Angsana New" w:hAnsi="Angsana New" w:cs="Angsana New"/>
          <w:sz w:val="30"/>
          <w:szCs w:val="30"/>
        </w:rPr>
        <w:t>4.17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>หนี้สินที่อาจเกิดขึ้นดังกล่าว</w:t>
      </w:r>
      <w:r w:rsidR="009E5FF5">
        <w:rPr>
          <w:rFonts w:ascii="Angsana New" w:hAnsi="Angsana New" w:cs="Angsana New"/>
          <w:sz w:val="30"/>
          <w:szCs w:val="30"/>
          <w:cs/>
        </w:rPr>
        <w:br/>
      </w:r>
      <w:r w:rsidR="0010081F" w:rsidRPr="008B5D36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</w:t>
      </w:r>
      <w:r w:rsidR="0010081F" w:rsidRPr="0063210E">
        <w:rPr>
          <w:rFonts w:ascii="Angsana New" w:hAnsi="Angsana New" w:cs="Angsana New"/>
          <w:sz w:val="30"/>
          <w:szCs w:val="30"/>
          <w:cs/>
        </w:rPr>
        <w:t xml:space="preserve">สร้าง (หมายเหตุ </w:t>
      </w:r>
      <w:r w:rsidR="00FB4585" w:rsidRPr="0063210E">
        <w:rPr>
          <w:rFonts w:ascii="Angsana New" w:hAnsi="Angsana New" w:cs="Angsana New"/>
          <w:sz w:val="30"/>
          <w:szCs w:val="30"/>
        </w:rPr>
        <w:t>1</w:t>
      </w:r>
      <w:r w:rsidR="0063210E" w:rsidRPr="0063210E">
        <w:rPr>
          <w:rFonts w:ascii="Angsana New" w:hAnsi="Angsana New" w:cs="Angsana New"/>
          <w:sz w:val="30"/>
          <w:szCs w:val="30"/>
        </w:rPr>
        <w:t>0</w:t>
      </w:r>
      <w:r w:rsidR="0010081F" w:rsidRPr="0063210E">
        <w:rPr>
          <w:rFonts w:ascii="Angsana New" w:hAnsi="Angsana New" w:cs="Angsana New"/>
          <w:sz w:val="30"/>
          <w:szCs w:val="30"/>
          <w:cs/>
        </w:rPr>
        <w:t>)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CA7FD18" w14:textId="65F7716C" w:rsidR="005A4493" w:rsidRPr="008B5D36" w:rsidRDefault="006B5673" w:rsidP="009E5FF5">
      <w:pPr>
        <w:tabs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26</w:t>
      </w:r>
      <w:r w:rsidR="00474CBB" w:rsidRPr="008B5D36">
        <w:rPr>
          <w:rFonts w:ascii="Angsana New" w:hAnsi="Angsana New" w:cs="Angsana New"/>
          <w:sz w:val="30"/>
          <w:szCs w:val="30"/>
        </w:rPr>
        <w:t>.</w:t>
      </w:r>
      <w:r w:rsidR="006B1980" w:rsidRPr="008B5D36">
        <w:rPr>
          <w:rFonts w:ascii="Angsana New" w:hAnsi="Angsana New" w:cs="Angsana New"/>
          <w:sz w:val="30"/>
          <w:szCs w:val="30"/>
        </w:rPr>
        <w:t>3</w:t>
      </w:r>
      <w:r w:rsidR="00474CBB" w:rsidRPr="008B5D36">
        <w:rPr>
          <w:rFonts w:ascii="Angsana New" w:hAnsi="Angsana New" w:cs="Angsana New"/>
          <w:sz w:val="30"/>
          <w:szCs w:val="30"/>
        </w:rPr>
        <w:tab/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74CBB" w:rsidRPr="008B5D36">
        <w:rPr>
          <w:rFonts w:ascii="Angsana New" w:hAnsi="Angsana New" w:cs="Angsana New"/>
          <w:sz w:val="30"/>
          <w:szCs w:val="30"/>
        </w:rPr>
        <w:t xml:space="preserve">26 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474CBB" w:rsidRPr="008B5D36">
        <w:rPr>
          <w:rFonts w:ascii="Angsana New" w:hAnsi="Angsana New" w:cs="Angsana New"/>
          <w:sz w:val="30"/>
          <w:szCs w:val="30"/>
        </w:rPr>
        <w:t xml:space="preserve">2564 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>ได้เกิดเหตุการณ์เปลวไฟปะทุขึ้นบริเวนถังบรรจุสารเคมี ส่งผลให้ทรัพย์สินของ</w:t>
      </w:r>
      <w:r w:rsidR="00B37BDD">
        <w:rPr>
          <w:rFonts w:ascii="Angsana New" w:hAnsi="Angsana New" w:cs="Angsana New"/>
          <w:sz w:val="30"/>
          <w:szCs w:val="30"/>
          <w:cs/>
        </w:rPr>
        <w:br/>
      </w:r>
      <w:r w:rsidR="00474CBB" w:rsidRPr="008B5D36">
        <w:rPr>
          <w:rFonts w:ascii="Angsana New" w:hAnsi="Angsana New" w:cs="Angsana New"/>
          <w:sz w:val="30"/>
          <w:szCs w:val="30"/>
          <w:cs/>
        </w:rPr>
        <w:t>ผู้ว่าจ้างได้รับความเสียหาย ซึ่งเป็นบริเวณที่ผู้รับเหมาช่วงของบริษัทฯ ปฏิบัติงานอยู่ ปัจจุบัน</w:t>
      </w:r>
      <w:r w:rsidR="00B06801" w:rsidRPr="008B5D36">
        <w:rPr>
          <w:rFonts w:ascii="Angsana New" w:hAnsi="Angsana New" w:cs="Angsana New"/>
          <w:sz w:val="30"/>
          <w:szCs w:val="30"/>
          <w:cs/>
        </w:rPr>
        <w:t>บริษัท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 xml:space="preserve">ฯ </w:t>
      </w:r>
      <w:r w:rsidR="001A2163">
        <w:rPr>
          <w:rFonts w:ascii="Angsana New" w:hAnsi="Angsana New" w:cs="Angsana New"/>
          <w:sz w:val="30"/>
          <w:szCs w:val="30"/>
          <w:cs/>
        </w:rPr>
        <w:br/>
      </w:r>
      <w:r w:rsidR="00B06801" w:rsidRPr="008B5D36">
        <w:rPr>
          <w:rFonts w:ascii="Angsana New" w:hAnsi="Angsana New" w:cs="Angsana New"/>
          <w:sz w:val="30"/>
          <w:szCs w:val="30"/>
          <w:cs/>
        </w:rPr>
        <w:t>ยังไม</w:t>
      </w:r>
      <w:r w:rsidR="0090034E" w:rsidRPr="008B5D36">
        <w:rPr>
          <w:rFonts w:ascii="Angsana New" w:hAnsi="Angsana New" w:cs="Angsana New"/>
          <w:sz w:val="30"/>
          <w:szCs w:val="30"/>
          <w:cs/>
        </w:rPr>
        <w:t>่ได้รับการติดต่อจากผู้ว่าจ้าง</w:t>
      </w:r>
      <w:r w:rsidR="009C7CFD" w:rsidRPr="008B5D36">
        <w:rPr>
          <w:rFonts w:ascii="Angsana New" w:hAnsi="Angsana New" w:cs="Angsana New"/>
          <w:sz w:val="30"/>
          <w:szCs w:val="30"/>
          <w:cs/>
        </w:rPr>
        <w:t>เกี่ยว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>กับ</w:t>
      </w:r>
      <w:r w:rsidR="009C7CFD" w:rsidRPr="008B5D36">
        <w:rPr>
          <w:rFonts w:ascii="Angsana New" w:hAnsi="Angsana New" w:cs="Angsana New"/>
          <w:sz w:val="30"/>
          <w:szCs w:val="30"/>
          <w:cs/>
        </w:rPr>
        <w:t>มูลค่าความเสียที่บริษัทฯ ต้องรับผิดชอบ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>หรือไม่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AA3A75" w:rsidRPr="008B5D36">
        <w:rPr>
          <w:rFonts w:ascii="Angsana New" w:hAnsi="Angsana New" w:cs="Angsana New"/>
          <w:sz w:val="30"/>
          <w:szCs w:val="30"/>
          <w:cs/>
        </w:rPr>
        <w:t>และ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>ฝ่ายบริหารของบริษัทฯ ยังไม่สามารถประมาณมูลค่าความเสียหายที่อาจจะเกิดขึ้นต่อบริษัทฯ</w:t>
      </w:r>
    </w:p>
    <w:p w14:paraId="1E6CA773" w14:textId="1C4C012A" w:rsidR="007A1835" w:rsidRPr="008B5F40" w:rsidRDefault="00EA3574" w:rsidP="009E5FF5">
      <w:pPr>
        <w:tabs>
          <w:tab w:val="left" w:pos="1134"/>
        </w:tabs>
        <w:spacing w:before="12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F40">
        <w:rPr>
          <w:rFonts w:ascii="Angsana New" w:hAnsi="Angsana New" w:cs="Angsana New"/>
          <w:sz w:val="30"/>
          <w:szCs w:val="30"/>
          <w:cs/>
        </w:rPr>
        <w:t xml:space="preserve">ในระหว่างไตรมาส </w:t>
      </w:r>
      <w:r w:rsidR="008B5D36" w:rsidRPr="008B5F40">
        <w:rPr>
          <w:rFonts w:ascii="Angsana New" w:hAnsi="Angsana New" w:cs="Angsana New"/>
          <w:sz w:val="30"/>
          <w:szCs w:val="30"/>
        </w:rPr>
        <w:t>1</w:t>
      </w:r>
      <w:r w:rsidRPr="008B5F40">
        <w:rPr>
          <w:rFonts w:ascii="Angsana New" w:hAnsi="Angsana New" w:cs="Angsana New"/>
          <w:sz w:val="30"/>
          <w:szCs w:val="30"/>
          <w:cs/>
        </w:rPr>
        <w:t>/</w:t>
      </w:r>
      <w:r w:rsidR="008B5D36" w:rsidRPr="008B5F40">
        <w:rPr>
          <w:rFonts w:ascii="Angsana New" w:hAnsi="Angsana New" w:cs="Angsana New"/>
          <w:sz w:val="30"/>
          <w:szCs w:val="30"/>
        </w:rPr>
        <w:t>2566</w:t>
      </w:r>
      <w:r w:rsidRPr="008B5F40">
        <w:rPr>
          <w:rFonts w:ascii="Angsana New" w:hAnsi="Angsana New" w:cs="Angsana New"/>
          <w:sz w:val="30"/>
          <w:szCs w:val="30"/>
          <w:cs/>
        </w:rPr>
        <w:t xml:space="preserve"> พนักงานอัยการได้ยื่นดำเนินคดีต่อบริษัทฯ (จำเลยร่วม) ให้ร่วมชดใช้ค่าเสียหายแก่มารดาของผู้รับเหมาที่เสียชีวิตจากเหตุการณ์ดังกล่าว จำนวน </w:t>
      </w:r>
      <w:r w:rsidR="008B5D36" w:rsidRPr="008B5F40">
        <w:rPr>
          <w:rFonts w:ascii="Angsana New" w:hAnsi="Angsana New" w:cs="Angsana New"/>
          <w:sz w:val="30"/>
          <w:szCs w:val="30"/>
        </w:rPr>
        <w:t>4</w:t>
      </w:r>
      <w:r w:rsidRPr="008B5F40">
        <w:rPr>
          <w:rFonts w:ascii="Angsana New" w:hAnsi="Angsana New" w:cs="Angsana New"/>
          <w:sz w:val="30"/>
          <w:szCs w:val="30"/>
          <w:cs/>
        </w:rPr>
        <w:t>.</w:t>
      </w:r>
      <w:r w:rsidR="008B5D36" w:rsidRPr="008B5F40">
        <w:rPr>
          <w:rFonts w:ascii="Angsana New" w:hAnsi="Angsana New" w:cs="Angsana New"/>
          <w:sz w:val="30"/>
          <w:szCs w:val="30"/>
        </w:rPr>
        <w:t>67</w:t>
      </w:r>
      <w:r w:rsidRPr="008B5F40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พร้อมดอกเบี้ยตามกฎหมายกำหนด </w:t>
      </w:r>
      <w:r w:rsidR="00795B47" w:rsidRPr="008B5F40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="008B5D36" w:rsidRPr="008B5F40">
        <w:rPr>
          <w:rFonts w:ascii="Angsana New" w:hAnsi="Angsana New" w:cs="Angsana New"/>
          <w:sz w:val="30"/>
          <w:szCs w:val="30"/>
        </w:rPr>
        <w:t>31</w:t>
      </w:r>
      <w:r w:rsidR="00537B47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CF1166" w:rsidRPr="008B5F40">
        <w:rPr>
          <w:rFonts w:ascii="Angsana New" w:hAnsi="Angsana New" w:cs="Angsana New"/>
          <w:sz w:val="30"/>
          <w:szCs w:val="30"/>
          <w:cs/>
        </w:rPr>
        <w:t>มกราคม</w:t>
      </w:r>
      <w:r w:rsidR="00537B47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8B5D36" w:rsidRPr="008B5F40">
        <w:rPr>
          <w:rFonts w:ascii="Angsana New" w:hAnsi="Angsana New" w:cs="Angsana New"/>
          <w:sz w:val="30"/>
          <w:szCs w:val="30"/>
        </w:rPr>
        <w:t>2567</w:t>
      </w:r>
      <w:r w:rsidR="00537B47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2471FD" w:rsidRPr="008B5F40">
        <w:rPr>
          <w:rFonts w:ascii="Angsana New" w:hAnsi="Angsana New" w:cs="Angsana New"/>
          <w:sz w:val="30"/>
          <w:szCs w:val="30"/>
          <w:cs/>
        </w:rPr>
        <w:t>พนักงานอัยการได้ยื่นดำเนินคดีต่อบริษัทฯ ใหม่</w:t>
      </w:r>
      <w:r w:rsidR="00A1157E" w:rsidRPr="008B5F40">
        <w:rPr>
          <w:rFonts w:ascii="Angsana New" w:hAnsi="Angsana New" w:cs="Angsana New"/>
          <w:sz w:val="30"/>
          <w:szCs w:val="30"/>
          <w:cs/>
        </w:rPr>
        <w:t>ตามคำสั่งศาล</w:t>
      </w:r>
      <w:r w:rsidR="00A04CF5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0A17AA" w:rsidRPr="008B5F40">
        <w:rPr>
          <w:rFonts w:ascii="Angsana New" w:hAnsi="Angsana New" w:cs="Angsana New"/>
          <w:sz w:val="30"/>
          <w:szCs w:val="30"/>
          <w:cs/>
        </w:rPr>
        <w:t>เนื่องจาก</w:t>
      </w:r>
      <w:r w:rsidR="002258A8" w:rsidRPr="008B5F40">
        <w:rPr>
          <w:rFonts w:ascii="Angsana New" w:hAnsi="Angsana New" w:cs="Angsana New"/>
          <w:sz w:val="30"/>
          <w:szCs w:val="30"/>
          <w:cs/>
        </w:rPr>
        <w:t>ก่อนสืบพยาน</w:t>
      </w:r>
      <w:r w:rsidR="000A17AA" w:rsidRPr="008B5F40">
        <w:rPr>
          <w:rFonts w:ascii="Angsana New" w:hAnsi="Angsana New" w:cs="Angsana New"/>
          <w:sz w:val="30"/>
          <w:szCs w:val="30"/>
          <w:cs/>
        </w:rPr>
        <w:t>จำเลยร่วม</w:t>
      </w:r>
      <w:r w:rsidR="00D83A10" w:rsidRPr="008B5F40">
        <w:rPr>
          <w:rFonts w:ascii="Angsana New" w:hAnsi="Angsana New" w:cs="Angsana New"/>
          <w:sz w:val="30"/>
          <w:szCs w:val="30"/>
          <w:cs/>
        </w:rPr>
        <w:t>ได้</w:t>
      </w:r>
      <w:r w:rsidR="006A7882" w:rsidRPr="008B5F40">
        <w:rPr>
          <w:rFonts w:ascii="Angsana New" w:hAnsi="Angsana New" w:cs="Angsana New"/>
          <w:sz w:val="30"/>
          <w:szCs w:val="30"/>
          <w:cs/>
        </w:rPr>
        <w:t>ถอนคำให้การ</w:t>
      </w:r>
      <w:r w:rsidR="001824C1" w:rsidRPr="008B5F40">
        <w:rPr>
          <w:rFonts w:ascii="Angsana New" w:hAnsi="Angsana New" w:cs="Angsana New"/>
          <w:sz w:val="30"/>
          <w:szCs w:val="30"/>
          <w:cs/>
        </w:rPr>
        <w:t>เดิม</w:t>
      </w:r>
      <w:r w:rsidR="006A7882" w:rsidRPr="008B5F40">
        <w:rPr>
          <w:rFonts w:ascii="Angsana New" w:hAnsi="Angsana New" w:cs="Angsana New"/>
          <w:sz w:val="30"/>
          <w:szCs w:val="30"/>
          <w:cs/>
        </w:rPr>
        <w:t>เป็น</w:t>
      </w:r>
      <w:r w:rsidR="00D83A10" w:rsidRPr="008B5F40">
        <w:rPr>
          <w:rFonts w:ascii="Angsana New" w:hAnsi="Angsana New" w:cs="Angsana New"/>
          <w:sz w:val="30"/>
          <w:szCs w:val="30"/>
          <w:cs/>
        </w:rPr>
        <w:t>รับสารภาพ</w:t>
      </w:r>
      <w:r w:rsidR="00A1157E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3F780B" w:rsidRPr="008B5F40">
        <w:rPr>
          <w:rFonts w:ascii="Angsana New" w:hAnsi="Angsana New" w:cs="Angsana New"/>
          <w:sz w:val="30"/>
          <w:szCs w:val="30"/>
          <w:cs/>
        </w:rPr>
        <w:t>โ</w:t>
      </w:r>
      <w:r w:rsidR="007654B3" w:rsidRPr="008B5F40">
        <w:rPr>
          <w:rFonts w:ascii="Angsana New" w:hAnsi="Angsana New" w:cs="Angsana New"/>
          <w:sz w:val="30"/>
          <w:szCs w:val="30"/>
          <w:cs/>
        </w:rPr>
        <w:t xml:space="preserve">ดยเมื่อวันที่ </w:t>
      </w:r>
      <w:r w:rsidR="008B5D36" w:rsidRPr="008B5F40">
        <w:rPr>
          <w:rFonts w:ascii="Angsana New" w:hAnsi="Angsana New" w:cs="Angsana New"/>
          <w:sz w:val="30"/>
          <w:szCs w:val="30"/>
        </w:rPr>
        <w:t>15</w:t>
      </w:r>
      <w:r w:rsidR="007654B3" w:rsidRPr="008B5F40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8B5D36" w:rsidRPr="008B5F40">
        <w:rPr>
          <w:rFonts w:ascii="Angsana New" w:hAnsi="Angsana New" w:cs="Angsana New"/>
          <w:sz w:val="30"/>
          <w:szCs w:val="30"/>
        </w:rPr>
        <w:t>2567</w:t>
      </w:r>
      <w:r w:rsidR="007654B3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9E4256" w:rsidRPr="008B5F40">
        <w:rPr>
          <w:rFonts w:ascii="Angsana New" w:hAnsi="Angsana New" w:cs="Angsana New"/>
          <w:sz w:val="30"/>
          <w:szCs w:val="30"/>
        </w:rPr>
        <w:br/>
      </w:r>
      <w:r w:rsidR="007622D1" w:rsidRPr="008B5F40">
        <w:rPr>
          <w:rFonts w:ascii="Angsana New" w:hAnsi="Angsana New" w:cs="Angsana New"/>
          <w:sz w:val="30"/>
          <w:szCs w:val="30"/>
          <w:cs/>
        </w:rPr>
        <w:t>ศาล</w:t>
      </w:r>
      <w:r w:rsidR="00743968" w:rsidRPr="008B5F40">
        <w:rPr>
          <w:rFonts w:ascii="Angsana New" w:hAnsi="Angsana New" w:cs="Angsana New"/>
          <w:sz w:val="30"/>
          <w:szCs w:val="30"/>
          <w:cs/>
        </w:rPr>
        <w:t>ชั้นต้น</w:t>
      </w:r>
      <w:r w:rsidR="00E25655" w:rsidRPr="008B5F40">
        <w:rPr>
          <w:rFonts w:ascii="Angsana New" w:hAnsi="Angsana New" w:cs="Angsana New"/>
          <w:sz w:val="30"/>
          <w:szCs w:val="30"/>
          <w:cs/>
        </w:rPr>
        <w:t>ได้พิพากษา</w:t>
      </w:r>
      <w:r w:rsidR="00A76B65" w:rsidRPr="008B5F40">
        <w:rPr>
          <w:rFonts w:ascii="Angsana New" w:hAnsi="Angsana New" w:cs="Angsana New"/>
          <w:sz w:val="30"/>
          <w:szCs w:val="30"/>
          <w:cs/>
        </w:rPr>
        <w:t>ลง</w:t>
      </w:r>
      <w:r w:rsidR="00762087" w:rsidRPr="008B5F40">
        <w:rPr>
          <w:rFonts w:ascii="Angsana New" w:hAnsi="Angsana New" w:cs="Angsana New"/>
          <w:sz w:val="30"/>
          <w:szCs w:val="30"/>
          <w:cs/>
        </w:rPr>
        <w:t xml:space="preserve">โทษปรับ </w:t>
      </w:r>
      <w:r w:rsidR="008B5D36" w:rsidRPr="008B5F40">
        <w:rPr>
          <w:rFonts w:ascii="Angsana New" w:hAnsi="Angsana New" w:cs="Angsana New"/>
          <w:sz w:val="30"/>
          <w:szCs w:val="30"/>
        </w:rPr>
        <w:t>1</w:t>
      </w:r>
      <w:r w:rsidR="00762087" w:rsidRPr="008B5F40">
        <w:rPr>
          <w:rFonts w:ascii="Angsana New" w:hAnsi="Angsana New" w:cs="Angsana New"/>
          <w:sz w:val="30"/>
          <w:szCs w:val="30"/>
          <w:cs/>
        </w:rPr>
        <w:t xml:space="preserve"> แสนบาท </w:t>
      </w:r>
      <w:r w:rsidR="008C1091" w:rsidRPr="008B5F40">
        <w:rPr>
          <w:rFonts w:ascii="Angsana New" w:hAnsi="Angsana New" w:cs="Angsana New"/>
          <w:sz w:val="30"/>
          <w:szCs w:val="30"/>
          <w:cs/>
        </w:rPr>
        <w:t>บร</w:t>
      </w:r>
      <w:r w:rsidR="00833B4A" w:rsidRPr="008B5F40">
        <w:rPr>
          <w:rFonts w:ascii="Angsana New" w:hAnsi="Angsana New" w:cs="Angsana New"/>
          <w:sz w:val="30"/>
          <w:szCs w:val="30"/>
          <w:cs/>
        </w:rPr>
        <w:t xml:space="preserve">ิษัทฯ </w:t>
      </w:r>
      <w:r w:rsidR="00A96648" w:rsidRPr="008B5F40">
        <w:rPr>
          <w:rFonts w:ascii="Angsana New" w:hAnsi="Angsana New" w:cs="Angsana New"/>
          <w:sz w:val="30"/>
          <w:szCs w:val="30"/>
          <w:cs/>
        </w:rPr>
        <w:t>ได้ยื่นอุทธรณ์ต่อศาล</w:t>
      </w:r>
      <w:r w:rsidR="004F3DCE" w:rsidRPr="00BE2203">
        <w:rPr>
          <w:rFonts w:ascii="Angsana New" w:hAnsi="Angsana New" w:cs="Angsana New" w:hint="cs"/>
          <w:sz w:val="30"/>
          <w:szCs w:val="30"/>
          <w:cs/>
        </w:rPr>
        <w:t>และ</w:t>
      </w:r>
      <w:r w:rsidR="00A96648" w:rsidRPr="008B5F4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F3DCE" w:rsidRPr="00BE2203">
        <w:rPr>
          <w:rFonts w:ascii="Angsana New" w:hAnsi="Angsana New" w:cs="Angsana New"/>
          <w:sz w:val="30"/>
          <w:szCs w:val="30"/>
        </w:rPr>
        <w:t>28</w:t>
      </w:r>
      <w:r w:rsidR="004F3DCE" w:rsidRPr="00BE2203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="00A96648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A96648" w:rsidRPr="008B5F40">
        <w:rPr>
          <w:rFonts w:ascii="Angsana New" w:hAnsi="Angsana New" w:cs="Angsana New"/>
          <w:sz w:val="30"/>
          <w:szCs w:val="30"/>
        </w:rPr>
        <w:t>2568</w:t>
      </w:r>
      <w:r w:rsidR="004F3DCE" w:rsidRPr="00BE2203">
        <w:rPr>
          <w:rFonts w:ascii="Angsana New" w:hAnsi="Angsana New" w:cs="Angsana New" w:hint="cs"/>
          <w:sz w:val="30"/>
          <w:szCs w:val="30"/>
          <w:cs/>
        </w:rPr>
        <w:t xml:space="preserve"> ศาลอุทธรณ์ได้พิพากษายืนตามศาล</w:t>
      </w:r>
      <w:r w:rsidR="004F3DCE" w:rsidRPr="003823C0">
        <w:rPr>
          <w:rFonts w:ascii="Angsana New" w:hAnsi="Angsana New" w:cs="Angsana New" w:hint="cs"/>
          <w:sz w:val="30"/>
          <w:szCs w:val="30"/>
          <w:cs/>
        </w:rPr>
        <w:t xml:space="preserve">ชั้นต้น </w:t>
      </w:r>
      <w:r w:rsidR="00A20442" w:rsidRPr="003823C0">
        <w:rPr>
          <w:rFonts w:ascii="Angsana New" w:hAnsi="Angsana New" w:cs="Angsana New" w:hint="cs"/>
          <w:sz w:val="30"/>
          <w:szCs w:val="30"/>
          <w:cs/>
        </w:rPr>
        <w:t>ต</w:t>
      </w:r>
      <w:r w:rsidR="003574B5" w:rsidRPr="003823C0">
        <w:rPr>
          <w:rFonts w:ascii="Angsana New" w:hAnsi="Angsana New" w:cs="Angsana New" w:hint="cs"/>
          <w:sz w:val="30"/>
          <w:szCs w:val="30"/>
          <w:cs/>
        </w:rPr>
        <w:t xml:space="preserve">่อมาเมื่อวันที่ </w:t>
      </w:r>
      <w:r w:rsidR="003574B5" w:rsidRPr="003823C0">
        <w:rPr>
          <w:rFonts w:ascii="Angsana New" w:hAnsi="Angsana New" w:cs="Angsana New"/>
          <w:sz w:val="30"/>
          <w:szCs w:val="30"/>
        </w:rPr>
        <w:t>27</w:t>
      </w:r>
      <w:r w:rsidR="003574B5" w:rsidRPr="003823C0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3574B5" w:rsidRPr="003823C0">
        <w:rPr>
          <w:rFonts w:ascii="Angsana New" w:hAnsi="Angsana New" w:cs="Angsana New"/>
          <w:sz w:val="30"/>
          <w:szCs w:val="30"/>
        </w:rPr>
        <w:t xml:space="preserve">2568 </w:t>
      </w:r>
      <w:r w:rsidR="00687562" w:rsidRPr="003823C0">
        <w:rPr>
          <w:rFonts w:ascii="Angsana New" w:hAnsi="Angsana New" w:cs="Angsana New" w:hint="cs"/>
          <w:sz w:val="30"/>
          <w:szCs w:val="30"/>
          <w:cs/>
        </w:rPr>
        <w:t>บริษัทฯ ได้ยื่นฎีกา</w:t>
      </w:r>
      <w:r w:rsidR="003C2570" w:rsidRPr="003823C0">
        <w:rPr>
          <w:rFonts w:ascii="Angsana New" w:hAnsi="Angsana New" w:cs="Angsana New" w:hint="cs"/>
          <w:sz w:val="30"/>
          <w:szCs w:val="30"/>
          <w:cs/>
        </w:rPr>
        <w:t xml:space="preserve">ต่อศาลแล้ว </w:t>
      </w:r>
      <w:r w:rsidR="004F3DCE" w:rsidRPr="003823C0">
        <w:rPr>
          <w:rFonts w:ascii="Angsana New" w:hAnsi="Angsana New" w:cs="Angsana New" w:hint="cs"/>
          <w:sz w:val="30"/>
          <w:szCs w:val="30"/>
          <w:cs/>
        </w:rPr>
        <w:t>ปัจจุบันอยู่ใน</w:t>
      </w:r>
      <w:r w:rsidR="003C2570" w:rsidRPr="003823C0">
        <w:rPr>
          <w:rFonts w:ascii="Angsana New" w:hAnsi="Angsana New" w:cs="Angsana New" w:hint="cs"/>
          <w:sz w:val="30"/>
          <w:szCs w:val="30"/>
          <w:cs/>
        </w:rPr>
        <w:t>กระบวนการพิจารณาของศาล</w:t>
      </w:r>
      <w:r w:rsidR="000D43B1" w:rsidRPr="000D43B1">
        <w:rPr>
          <w:rFonts w:ascii="Angsana New" w:hAnsi="Angsana New" w:cs="Angsana New"/>
          <w:sz w:val="30"/>
          <w:szCs w:val="30"/>
          <w:cs/>
        </w:rPr>
        <w:t>และฝ่ายบริหารของบริษัทฯ คาดว่าจะไม่ได้รับความเสียหายจากผลคดีความ</w:t>
      </w:r>
    </w:p>
    <w:p w14:paraId="41708F8A" w14:textId="16CF66DD" w:rsidR="005C63DF" w:rsidRDefault="004F3DCE" w:rsidP="009E5FF5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26</w:t>
      </w:r>
      <w:r w:rsidR="00AB3CCB" w:rsidRPr="008B5F40">
        <w:rPr>
          <w:rFonts w:ascii="Angsana New" w:hAnsi="Angsana New" w:cs="Angsana New"/>
          <w:sz w:val="30"/>
          <w:szCs w:val="30"/>
        </w:rPr>
        <w:t>.4</w:t>
      </w:r>
      <w:r w:rsidR="00AB3CCB" w:rsidRPr="008B5F40">
        <w:rPr>
          <w:rFonts w:ascii="Angsana New" w:hAnsi="Angsana New" w:cs="Angsana New"/>
          <w:sz w:val="30"/>
          <w:szCs w:val="30"/>
        </w:rPr>
        <w:tab/>
      </w:r>
      <w:r w:rsidR="006C0A04" w:rsidRPr="00BE220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6C0A04" w:rsidRPr="00BE2203">
        <w:rPr>
          <w:rFonts w:ascii="Angsana New" w:hAnsi="Angsana New" w:cs="Angsana New"/>
          <w:sz w:val="30"/>
          <w:szCs w:val="30"/>
        </w:rPr>
        <w:t xml:space="preserve">27 </w:t>
      </w:r>
      <w:r w:rsidR="006C0A04" w:rsidRPr="00BE2203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6C0A04" w:rsidRPr="00BE2203">
        <w:rPr>
          <w:rFonts w:ascii="Angsana New" w:hAnsi="Angsana New" w:cs="Angsana New"/>
          <w:sz w:val="30"/>
          <w:szCs w:val="30"/>
        </w:rPr>
        <w:t xml:space="preserve">2567 </w:t>
      </w:r>
      <w:r w:rsidR="006C0A04" w:rsidRPr="00BE2203">
        <w:rPr>
          <w:rFonts w:ascii="Angsana New" w:hAnsi="Angsana New" w:cs="Angsana New"/>
          <w:sz w:val="30"/>
          <w:szCs w:val="30"/>
          <w:cs/>
        </w:rPr>
        <w:t>บริษัทฯ ถูก</w:t>
      </w:r>
      <w:r w:rsidR="006C0A04" w:rsidRPr="008B5F40">
        <w:rPr>
          <w:rFonts w:ascii="Angsana New" w:hAnsi="Angsana New" w:cs="Angsana New"/>
          <w:sz w:val="30"/>
          <w:szCs w:val="30"/>
          <w:cs/>
        </w:rPr>
        <w:t xml:space="preserve">ดำเนินคดีจากจำเลยรายหนึ่งดังกล่าวข้างล่าง ในฐานผิดสัญญาจ้างผู้บริหาร, </w:t>
      </w:r>
      <w:r w:rsidR="006C0A04" w:rsidRPr="004F47B6">
        <w:rPr>
          <w:rFonts w:ascii="Angsana New" w:hAnsi="Angsana New" w:cs="Angsana New"/>
          <w:sz w:val="30"/>
          <w:szCs w:val="30"/>
          <w:cs/>
        </w:rPr>
        <w:t>ผิดสัญญาบันทึกข้อตกลงการรับเงินเกษียณอายุ และผิดสัญญาซื้อขายหุ้นและสัญญาระหว่าง</w:t>
      </w:r>
      <w:r w:rsidR="00A02204">
        <w:rPr>
          <w:rFonts w:ascii="Angsana New" w:hAnsi="Angsana New" w:cs="Angsana New"/>
          <w:sz w:val="30"/>
          <w:szCs w:val="30"/>
          <w:cs/>
        </w:rPr>
        <w:br/>
      </w:r>
      <w:r w:rsidR="006C0A04" w:rsidRPr="004F47B6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6C0A04" w:rsidRPr="004F47B6">
        <w:rPr>
          <w:rFonts w:ascii="Angsana New" w:hAnsi="Angsana New" w:cs="Angsana New"/>
          <w:sz w:val="30"/>
          <w:szCs w:val="30"/>
        </w:rPr>
        <w:t xml:space="preserve"> </w:t>
      </w:r>
      <w:r w:rsidR="006C0A04" w:rsidRPr="004F47B6">
        <w:rPr>
          <w:rFonts w:ascii="Angsana New" w:hAnsi="Angsana New" w:cs="Angsana New"/>
          <w:sz w:val="30"/>
          <w:szCs w:val="30"/>
          <w:cs/>
        </w:rPr>
        <w:t xml:space="preserve">โดยให้บริษัทฯ ชดใช้ค่าเสียหาย รวมเป็นเงิน </w:t>
      </w:r>
      <w:r w:rsidR="006C0A04" w:rsidRPr="004F47B6">
        <w:rPr>
          <w:rFonts w:ascii="Angsana New" w:hAnsi="Angsana New" w:cs="Angsana New"/>
          <w:sz w:val="30"/>
          <w:szCs w:val="30"/>
        </w:rPr>
        <w:t>34.53</w:t>
      </w:r>
      <w:r w:rsidR="006C0A04" w:rsidRPr="004F47B6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6C0A04" w:rsidRPr="004F47B6">
        <w:rPr>
          <w:rFonts w:ascii="Angsana New" w:hAnsi="Angsana New" w:cs="Angsana New"/>
          <w:sz w:val="30"/>
          <w:szCs w:val="30"/>
        </w:rPr>
        <w:t>5</w:t>
      </w:r>
      <w:r w:rsidR="006C0A04" w:rsidRPr="004F47B6">
        <w:rPr>
          <w:rFonts w:ascii="Angsana New" w:hAnsi="Angsana New" w:cs="Angsana New"/>
          <w:sz w:val="30"/>
          <w:szCs w:val="30"/>
          <w:cs/>
        </w:rPr>
        <w:t xml:space="preserve"> ต่อปี ต่อมาเมื่อวันที่ </w:t>
      </w:r>
      <w:r w:rsidR="006C0A04" w:rsidRPr="004F47B6">
        <w:rPr>
          <w:rFonts w:ascii="Angsana New" w:hAnsi="Angsana New" w:cs="Angsana New"/>
          <w:sz w:val="30"/>
          <w:szCs w:val="30"/>
        </w:rPr>
        <w:t xml:space="preserve">3 </w:t>
      </w:r>
      <w:r w:rsidR="006C0A04" w:rsidRPr="004F47B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C0A04" w:rsidRPr="004F47B6">
        <w:rPr>
          <w:rFonts w:ascii="Angsana New" w:hAnsi="Angsana New" w:cs="Angsana New"/>
          <w:sz w:val="30"/>
          <w:szCs w:val="30"/>
        </w:rPr>
        <w:t xml:space="preserve">2567 </w:t>
      </w:r>
      <w:r w:rsidR="006C0A04" w:rsidRPr="004F47B6">
        <w:rPr>
          <w:rFonts w:ascii="Angsana New" w:hAnsi="Angsana New" w:cs="Angsana New"/>
          <w:sz w:val="30"/>
          <w:szCs w:val="30"/>
          <w:cs/>
        </w:rPr>
        <w:t xml:space="preserve">ศาลไกล่เกลี่ยแล้ว แต่ไม่สามารถตกลงกันได้ </w:t>
      </w:r>
      <w:r w:rsidR="006C0A04" w:rsidRPr="004F47B6">
        <w:rPr>
          <w:rFonts w:ascii="Angsana New" w:hAnsi="Angsana New" w:cs="Angsana New" w:hint="cs"/>
          <w:sz w:val="30"/>
          <w:szCs w:val="30"/>
          <w:cs/>
        </w:rPr>
        <w:t xml:space="preserve">และเมื่อวันที่ </w:t>
      </w:r>
      <w:r w:rsidR="006C0A04" w:rsidRPr="004F47B6">
        <w:rPr>
          <w:rFonts w:ascii="Angsana New" w:hAnsi="Angsana New" w:cs="Angsana New"/>
          <w:sz w:val="30"/>
          <w:szCs w:val="30"/>
        </w:rPr>
        <w:t>9</w:t>
      </w:r>
      <w:r w:rsidR="006C0A04" w:rsidRPr="004F47B6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6C0A04" w:rsidRPr="004F47B6">
        <w:rPr>
          <w:rFonts w:ascii="Angsana New" w:hAnsi="Angsana New" w:cs="Angsana New"/>
          <w:sz w:val="30"/>
          <w:szCs w:val="30"/>
        </w:rPr>
        <w:t xml:space="preserve"> 2568</w:t>
      </w:r>
      <w:r w:rsidR="006C0A04" w:rsidRPr="004F47B6">
        <w:rPr>
          <w:rFonts w:ascii="Angsana New" w:hAnsi="Angsana New" w:cs="Angsana New" w:hint="cs"/>
          <w:sz w:val="30"/>
          <w:szCs w:val="30"/>
          <w:cs/>
        </w:rPr>
        <w:t xml:space="preserve"> ศาลชั้นต้นมีคำพิพากษาให้ยกฟ้องบริษัทฯ </w:t>
      </w:r>
      <w:r w:rsidR="006C0A04" w:rsidRPr="001F2F75">
        <w:rPr>
          <w:rFonts w:ascii="Angsana New" w:hAnsi="Angsana New" w:cs="Angsana New"/>
          <w:sz w:val="30"/>
          <w:szCs w:val="30"/>
          <w:cs/>
        </w:rPr>
        <w:t>ปัจจุบัน</w:t>
      </w:r>
      <w:r w:rsidR="006C0A04" w:rsidRPr="001F2F75">
        <w:rPr>
          <w:rFonts w:ascii="Angsana New" w:hAnsi="Angsana New" w:cs="Angsana New" w:hint="cs"/>
          <w:sz w:val="30"/>
          <w:szCs w:val="30"/>
          <w:cs/>
        </w:rPr>
        <w:t>คดีนี้ถึงที่สุดแล้ว</w:t>
      </w:r>
    </w:p>
    <w:p w14:paraId="7087FC75" w14:textId="2BED177B" w:rsidR="009E5FF5" w:rsidRDefault="009E5FF5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6D24371" w14:textId="4F850271" w:rsidR="006E1276" w:rsidRPr="003823C0" w:rsidRDefault="006E1276" w:rsidP="009E5FF5">
      <w:pPr>
        <w:tabs>
          <w:tab w:val="left" w:pos="1134"/>
        </w:tabs>
        <w:spacing w:before="12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  <w:cs/>
        </w:rPr>
        <w:lastRenderedPageBreak/>
        <w:t xml:space="preserve">ตามคดีข้างต้นสืบเนื่องจากบริษัทฯ ได้ฟ้องดำเนินคดีกับผู้เกี่ยวข้องกับการขายหุ้นและผู้บริหารของบริษัท พร็อพเพอร์ตี้ เอม โซลูชั่นส์ จำกัด (อดีตบริษัทร่วม) รวม </w:t>
      </w:r>
      <w:r w:rsidRPr="004F47B6">
        <w:rPr>
          <w:rFonts w:ascii="Angsana New" w:hAnsi="Angsana New" w:cs="Angsana New"/>
          <w:sz w:val="30"/>
          <w:szCs w:val="30"/>
        </w:rPr>
        <w:t>3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ราย (จาก เดิม </w:t>
      </w:r>
      <w:r w:rsidRPr="004F47B6">
        <w:rPr>
          <w:rFonts w:ascii="Angsana New" w:hAnsi="Angsana New" w:cs="Angsana New"/>
          <w:sz w:val="30"/>
          <w:szCs w:val="30"/>
        </w:rPr>
        <w:t xml:space="preserve">7 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ราย) ในฐานผิดสัญญาซื้อขายหุ้น, เรียกค่าเสียหาย และละเมิด เนื่องจากเมื่อวันที่ </w:t>
      </w:r>
      <w:r w:rsidRPr="004F47B6">
        <w:rPr>
          <w:rFonts w:ascii="Angsana New" w:hAnsi="Angsana New" w:cs="Angsana New"/>
          <w:sz w:val="30"/>
          <w:szCs w:val="30"/>
        </w:rPr>
        <w:t>4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4F47B6">
        <w:rPr>
          <w:rFonts w:ascii="Angsana New" w:hAnsi="Angsana New" w:cs="Angsana New"/>
          <w:sz w:val="30"/>
          <w:szCs w:val="30"/>
        </w:rPr>
        <w:t xml:space="preserve">2565 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บริษัทฯ ได้เข้าซื้อหุ้นสามัญของบริษัทดังกล่าวจากผู้ถือหุ้นเดิม ต่อมาในเดือนพฤษภาคม </w:t>
      </w:r>
      <w:r w:rsidRPr="004F47B6">
        <w:rPr>
          <w:rFonts w:ascii="Angsana New" w:hAnsi="Angsana New" w:cs="Angsana New"/>
          <w:sz w:val="30"/>
          <w:szCs w:val="30"/>
        </w:rPr>
        <w:t>2566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บริษัทดังกล่าวได้หยุดประกอบกิจการโดยไม่</w:t>
      </w:r>
      <w:r w:rsidR="008D601C">
        <w:rPr>
          <w:rFonts w:ascii="Angsana New" w:hAnsi="Angsana New" w:cs="Angsana New"/>
          <w:sz w:val="30"/>
          <w:szCs w:val="30"/>
          <w:cs/>
        </w:rPr>
        <w:br/>
      </w:r>
      <w:r w:rsidRPr="004F47B6">
        <w:rPr>
          <w:rFonts w:ascii="Angsana New" w:hAnsi="Angsana New" w:cs="Angsana New"/>
          <w:sz w:val="30"/>
          <w:szCs w:val="30"/>
          <w:cs/>
        </w:rPr>
        <w:t>สามารถ</w:t>
      </w:r>
      <w:r w:rsidRPr="004F47B6">
        <w:rPr>
          <w:rFonts w:ascii="Angsana New" w:hAnsi="Angsana New" w:cs="Angsana New" w:hint="cs"/>
          <w:sz w:val="30"/>
          <w:szCs w:val="30"/>
          <w:cs/>
        </w:rPr>
        <w:t>ฟื้น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ฟูกิจการให้ดำเนินธุรกิจต่อไปได้ ทำให้บริษัทฯ ได้รับความเสียหายจากการลงทุนดังกล่าว </w:t>
      </w:r>
      <w:r w:rsidR="001B1D90">
        <w:rPr>
          <w:rFonts w:ascii="Angsana New" w:hAnsi="Angsana New" w:cs="Angsana New"/>
          <w:sz w:val="30"/>
          <w:szCs w:val="30"/>
          <w:cs/>
        </w:rPr>
        <w:br/>
      </w:r>
      <w:r w:rsidRPr="004F47B6">
        <w:rPr>
          <w:rFonts w:ascii="Angsana New" w:hAnsi="Angsana New" w:cs="Angsana New"/>
          <w:sz w:val="30"/>
          <w:szCs w:val="30"/>
          <w:cs/>
        </w:rPr>
        <w:t xml:space="preserve">โดยให้จำเลยร่วมกันหรือแทนกันชดใช้ค่าเสียหาย รวมเป็นเงิน </w:t>
      </w:r>
      <w:r w:rsidRPr="004F47B6">
        <w:rPr>
          <w:rFonts w:ascii="Angsana New" w:hAnsi="Angsana New" w:cs="Angsana New"/>
          <w:sz w:val="30"/>
          <w:szCs w:val="30"/>
        </w:rPr>
        <w:t>145.05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4F47B6">
        <w:rPr>
          <w:rFonts w:ascii="Angsana New" w:hAnsi="Angsana New" w:cs="Angsana New"/>
          <w:sz w:val="30"/>
          <w:szCs w:val="30"/>
        </w:rPr>
        <w:t>5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Pr="004F47B6">
        <w:rPr>
          <w:rFonts w:ascii="Angsana New" w:hAnsi="Angsana New" w:cs="Angsana New" w:hint="cs"/>
          <w:sz w:val="30"/>
          <w:szCs w:val="30"/>
          <w:cs/>
        </w:rPr>
        <w:t>ต่อมา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F47B6">
        <w:rPr>
          <w:rFonts w:ascii="Angsana New" w:hAnsi="Angsana New" w:cs="Angsana New"/>
          <w:sz w:val="30"/>
          <w:szCs w:val="30"/>
        </w:rPr>
        <w:t>5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4F47B6">
        <w:rPr>
          <w:rFonts w:ascii="Angsana New" w:hAnsi="Angsana New" w:cs="Angsana New"/>
          <w:sz w:val="30"/>
          <w:szCs w:val="30"/>
        </w:rPr>
        <w:t xml:space="preserve">2568 </w:t>
      </w:r>
      <w:r w:rsidRPr="004F47B6">
        <w:rPr>
          <w:rFonts w:ascii="Angsana New" w:hAnsi="Angsana New" w:cs="Angsana New"/>
          <w:sz w:val="30"/>
          <w:szCs w:val="30"/>
          <w:cs/>
        </w:rPr>
        <w:t>ศาล</w:t>
      </w:r>
      <w:r w:rsidRPr="004F47B6">
        <w:rPr>
          <w:rFonts w:ascii="Angsana New" w:hAnsi="Angsana New" w:cs="Angsana New" w:hint="cs"/>
          <w:sz w:val="30"/>
          <w:szCs w:val="30"/>
          <w:cs/>
        </w:rPr>
        <w:t>ชั้นต้น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ได้มีคำพิพากษาให้จำเลย </w:t>
      </w:r>
      <w:r w:rsidRPr="004F47B6">
        <w:rPr>
          <w:rFonts w:ascii="Angsana New" w:hAnsi="Angsana New" w:cs="Angsana New"/>
          <w:sz w:val="30"/>
          <w:szCs w:val="30"/>
        </w:rPr>
        <w:t>2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ราย ชดใช้ค่าเสียหาย รวมเป็นเงิน </w:t>
      </w:r>
      <w:r w:rsidRPr="004F47B6">
        <w:rPr>
          <w:rFonts w:ascii="Angsana New" w:hAnsi="Angsana New" w:cs="Angsana New"/>
          <w:sz w:val="30"/>
          <w:szCs w:val="30"/>
        </w:rPr>
        <w:t>57.20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4F47B6">
        <w:rPr>
          <w:rFonts w:ascii="Angsana New" w:hAnsi="Angsana New" w:cs="Angsana New"/>
          <w:sz w:val="30"/>
          <w:szCs w:val="30"/>
        </w:rPr>
        <w:t>5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ต่อปี ของเงินต้นดังกล่าว นับแต่วันที่ฟ้อง และให้ยกฟ้องจำเลย </w:t>
      </w:r>
      <w:r w:rsidRPr="004F47B6">
        <w:rPr>
          <w:rFonts w:ascii="Angsana New" w:hAnsi="Angsana New" w:cs="Angsana New"/>
          <w:sz w:val="30"/>
          <w:szCs w:val="30"/>
        </w:rPr>
        <w:t>1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และเมื่อวันที่ </w:t>
      </w:r>
      <w:r w:rsidRPr="004F47B6">
        <w:rPr>
          <w:rFonts w:ascii="Angsana New" w:hAnsi="Angsana New" w:cs="Angsana New"/>
          <w:sz w:val="30"/>
          <w:szCs w:val="30"/>
        </w:rPr>
        <w:t xml:space="preserve">23 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4F47B6">
        <w:rPr>
          <w:rFonts w:ascii="Angsana New" w:hAnsi="Angsana New" w:cs="Angsana New"/>
          <w:sz w:val="30"/>
          <w:szCs w:val="30"/>
        </w:rPr>
        <w:t xml:space="preserve">2568 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บริษัทฯ ได้ยื่นอุทธรณ์ต่อศาลแล้ว </w:t>
      </w:r>
      <w:r w:rsidRPr="003823C0">
        <w:rPr>
          <w:rFonts w:ascii="Angsana New" w:hAnsi="Angsana New" w:cs="Angsana New"/>
          <w:sz w:val="30"/>
          <w:szCs w:val="30"/>
          <w:cs/>
        </w:rPr>
        <w:t>ปัจจุบันคดีความดังกล่าวอยู่ในระหว่างกระบวนการพิจารณาของศาล</w:t>
      </w:r>
    </w:p>
    <w:p w14:paraId="30F83274" w14:textId="7D63A5E4" w:rsidR="005659F6" w:rsidRDefault="009E5FF5" w:rsidP="001A79A0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E5FF5">
        <w:rPr>
          <w:rFonts w:ascii="Angsana New" w:hAnsi="Angsana New" w:cs="Angsana New" w:hint="cs"/>
          <w:sz w:val="30"/>
          <w:szCs w:val="30"/>
        </w:rPr>
        <w:t>26</w:t>
      </w:r>
      <w:r w:rsidR="00CC0EEE" w:rsidRPr="003823C0">
        <w:rPr>
          <w:rFonts w:ascii="Angsana New" w:hAnsi="Angsana New" w:cs="Angsana New" w:hint="cs"/>
          <w:sz w:val="30"/>
          <w:szCs w:val="30"/>
          <w:cs/>
        </w:rPr>
        <w:t>.</w:t>
      </w:r>
      <w:r w:rsidRPr="009E5FF5">
        <w:rPr>
          <w:rFonts w:ascii="Angsana New" w:hAnsi="Angsana New" w:cs="Angsana New" w:hint="cs"/>
          <w:sz w:val="30"/>
          <w:szCs w:val="30"/>
        </w:rPr>
        <w:t>5</w:t>
      </w:r>
      <w:r w:rsidR="00CC0EEE" w:rsidRPr="003823C0">
        <w:rPr>
          <w:rFonts w:ascii="Angsana New" w:hAnsi="Angsana New" w:cs="Angsana New"/>
          <w:sz w:val="30"/>
          <w:szCs w:val="30"/>
          <w:cs/>
        </w:rPr>
        <w:tab/>
      </w:r>
      <w:r w:rsidR="00CC0EEE" w:rsidRPr="003823C0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CC0EEE" w:rsidRPr="003823C0">
        <w:rPr>
          <w:rFonts w:ascii="Angsana New" w:hAnsi="Angsana New" w:cs="Angsana New"/>
          <w:sz w:val="30"/>
          <w:szCs w:val="30"/>
        </w:rPr>
        <w:t>5</w:t>
      </w:r>
      <w:r w:rsidR="00CC0EEE" w:rsidRPr="003823C0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CC0EEE" w:rsidRPr="003823C0">
        <w:rPr>
          <w:rFonts w:ascii="Angsana New" w:hAnsi="Angsana New" w:cs="Angsana New"/>
          <w:sz w:val="30"/>
          <w:szCs w:val="30"/>
        </w:rPr>
        <w:t>2568</w:t>
      </w:r>
      <w:r w:rsidR="00CC0EEE" w:rsidRPr="003823C0">
        <w:rPr>
          <w:rFonts w:ascii="Angsana New" w:hAnsi="Angsana New" w:cs="Angsana New" w:hint="cs"/>
          <w:sz w:val="30"/>
          <w:szCs w:val="30"/>
          <w:cs/>
        </w:rPr>
        <w:t xml:space="preserve"> ศาลมีคำสั่งให้บริษัทฯ เข้าเป็นจำเลยร่วมในคดีที่ผู้บริหารปัจจุบันรายหนึ่ง ได้ฟ้องดำเนินคดีกับอดีตผู้บริหาร </w:t>
      </w:r>
      <w:r w:rsidRPr="009E5FF5">
        <w:rPr>
          <w:rFonts w:ascii="Angsana New" w:hAnsi="Angsana New" w:cs="Angsana New" w:hint="cs"/>
          <w:sz w:val="30"/>
          <w:szCs w:val="30"/>
        </w:rPr>
        <w:t>2</w:t>
      </w:r>
      <w:r w:rsidR="00CC0EEE" w:rsidRPr="003823C0">
        <w:rPr>
          <w:rFonts w:ascii="Angsana New" w:hAnsi="Angsana New" w:cs="Angsana New" w:hint="cs"/>
          <w:sz w:val="30"/>
          <w:szCs w:val="30"/>
          <w:cs/>
        </w:rPr>
        <w:t xml:space="preserve"> ราย ให้ร่วมชดใช้ความเสียหายจากการละเมิดและยกเลิกสัญญาจ้างอย่างไม่เป็นธรรม จำนวน </w:t>
      </w:r>
      <w:r w:rsidR="00CC0EEE" w:rsidRPr="003823C0">
        <w:rPr>
          <w:rFonts w:ascii="Angsana New" w:hAnsi="Angsana New" w:cs="Angsana New"/>
          <w:sz w:val="30"/>
          <w:szCs w:val="30"/>
        </w:rPr>
        <w:t>30</w:t>
      </w:r>
      <w:r w:rsidR="00CC0EEE" w:rsidRPr="003823C0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CC0EEE" w:rsidRPr="003823C0">
        <w:rPr>
          <w:rFonts w:ascii="Angsana New" w:hAnsi="Angsana New" w:cs="Angsana New"/>
          <w:sz w:val="30"/>
          <w:szCs w:val="30"/>
          <w:cs/>
        </w:rPr>
        <w:t xml:space="preserve">พร้อมดอกเบี้ยในอัตราร้อยละ </w:t>
      </w:r>
      <w:r w:rsidR="00CC0EEE" w:rsidRPr="003823C0">
        <w:rPr>
          <w:rFonts w:ascii="Angsana New" w:hAnsi="Angsana New" w:cs="Angsana New"/>
          <w:sz w:val="30"/>
          <w:szCs w:val="30"/>
        </w:rPr>
        <w:t>5</w:t>
      </w:r>
      <w:r w:rsidR="00CC0EEE" w:rsidRPr="003823C0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CC0EEE" w:rsidRPr="003823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0EEE" w:rsidRPr="003823C0">
        <w:rPr>
          <w:rFonts w:ascii="Angsana New" w:hAnsi="Angsana New" w:cs="Angsana New"/>
          <w:sz w:val="30"/>
          <w:szCs w:val="30"/>
          <w:cs/>
        </w:rPr>
        <w:t>ปัจจุบันคดีความดังกล่าวอยู่ในระหว่างกระบวนการพิจารณาของศาล</w:t>
      </w:r>
      <w:r w:rsidR="000D43B1" w:rsidRPr="000D43B1">
        <w:rPr>
          <w:rFonts w:ascii="Angsana New" w:hAnsi="Angsana New" w:cs="Angsana New"/>
          <w:sz w:val="30"/>
          <w:szCs w:val="30"/>
          <w:cs/>
        </w:rPr>
        <w:t>และฝ่ายบริหารของบริษัทฯ คาดว่าจะไม่ได้รับความเสียหายจากผลคดีความ</w:t>
      </w:r>
    </w:p>
    <w:p w14:paraId="513F62BB" w14:textId="24928F53" w:rsidR="00FB4585" w:rsidRPr="008B5D36" w:rsidRDefault="0037443E" w:rsidP="001A79A0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27</w:t>
      </w:r>
      <w:r w:rsidR="00FB4585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FB4585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B4585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กองทุนสำรองเลี้ยงชีพพนักงาน</w:t>
      </w:r>
    </w:p>
    <w:p w14:paraId="07BB8876" w14:textId="4899701B" w:rsidR="00FB4585" w:rsidRPr="008B5D36" w:rsidRDefault="00FB4585" w:rsidP="001A79A0">
      <w:pPr>
        <w:spacing w:before="12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8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กุมภาพันธ์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2549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ได้เข้าร่วมเป็นสมาชิกกองทุนสำรองเลี้ยงชีพชื่อ  "กองทุนสำรองเลี้ยงชีพ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เค มาสเตอร์ พูล ฟันด์" ซึ่งจดทะเบียนแล้ว ตามพระราชบัญญัติกองทุนสำรองเลี้ยงชีพ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พ.ศ.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2530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และที่แก้ไขเพิ่มเติม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โดยให้บริษัทจัดการกองทุนเป็นผู้จัดการกองทุนฯ ซึ่งตามระเบียบของกองทุนฯ พนักงานต้องจ่ายเงินสะสมเข้ากองทุน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ในอัตราร้อยละ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ถึง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9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ของค่าจ้างตามอายุการทำงานของพนักงาน และกลุ่มบริษัทจ่ายสมทบเป็นรายเดือนเข้ากองทุนในอัตราเดียวกัน ส่วนที่พนักงานจ่ายสะสมและผลประโยชน์จะจ่ายแก่สมาชิกเมื่อสมาชิกนั้น ๆ เสียชีวิต ทุพพลภาพ เกษียณอายุหรือลาออกจากการเป็นสมาชิก</w:t>
      </w:r>
    </w:p>
    <w:p w14:paraId="406ED941" w14:textId="0C5BFF0C" w:rsidR="00FB4585" w:rsidRDefault="00FB4585" w:rsidP="001A79A0">
      <w:pPr>
        <w:spacing w:before="12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กองทุนสำรองเลี้ยงชีพนี้บริหารโดยบริษัทหลักทรัพย์จัดการกองทุน กสิกรไทย จำกัด สำหรับปี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884EAE">
        <w:rPr>
          <w:rFonts w:ascii="Angsana New" w:hAnsi="Angsana New" w:cs="Angsana New"/>
          <w:color w:val="000000"/>
          <w:sz w:val="30"/>
          <w:szCs w:val="30"/>
        </w:rPr>
        <w:t>8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กลุ่มบริษัทมีค่าใช้จ่ายเงินสมทบกองทุน </w:t>
      </w:r>
      <w:r w:rsidRPr="00974570">
        <w:rPr>
          <w:rFonts w:ascii="Angsana New" w:hAnsi="Angsana New" w:cs="Angsana New"/>
          <w:color w:val="000000"/>
          <w:sz w:val="30"/>
          <w:szCs w:val="30"/>
          <w:cs/>
        </w:rPr>
        <w:t>เป็น</w:t>
      </w:r>
      <w:r w:rsidRPr="00974570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C53523" w:rsidRPr="00974570">
        <w:rPr>
          <w:rFonts w:ascii="Angsana New" w:hAnsi="Angsana New" w:cs="Angsana New"/>
          <w:sz w:val="30"/>
          <w:szCs w:val="30"/>
        </w:rPr>
        <w:t>3.</w:t>
      </w:r>
      <w:r w:rsidR="009D5FFF" w:rsidRPr="00974570">
        <w:rPr>
          <w:rFonts w:ascii="Angsana New" w:hAnsi="Angsana New" w:cs="Angsana New"/>
          <w:sz w:val="30"/>
          <w:szCs w:val="30"/>
        </w:rPr>
        <w:t>61</w:t>
      </w:r>
      <w:r w:rsidRPr="00974570">
        <w:rPr>
          <w:rFonts w:ascii="Angsana New" w:hAnsi="Angsana New" w:cs="Angsana New"/>
          <w:sz w:val="30"/>
          <w:szCs w:val="30"/>
        </w:rPr>
        <w:t xml:space="preserve"> </w:t>
      </w:r>
      <w:r w:rsidRPr="00974570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3.</w:t>
      </w:r>
      <w:r w:rsidR="00EE0033">
        <w:rPr>
          <w:rFonts w:ascii="Angsana New" w:hAnsi="Angsana New" w:cs="Angsana New"/>
          <w:color w:val="000000"/>
          <w:sz w:val="30"/>
          <w:szCs w:val="30"/>
        </w:rPr>
        <w:t>92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6A2E22EB" w14:textId="06FE7734" w:rsidR="009E5FF5" w:rsidRDefault="009E5FF5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669F06B8" w14:textId="11508E08" w:rsidR="00FB4585" w:rsidRPr="008B5D36" w:rsidRDefault="00085FFD" w:rsidP="009E5FF5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28</w:t>
      </w:r>
      <w:r w:rsidR="00FB4585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FB4585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B4585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การบริหารจัดการทุน</w:t>
      </w:r>
    </w:p>
    <w:p w14:paraId="7DD1AEAF" w14:textId="72D41E0B" w:rsidR="00FB4585" w:rsidRPr="008B5D36" w:rsidRDefault="00FB4585" w:rsidP="009E5FF5">
      <w:pPr>
        <w:spacing w:before="120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วัตถุประสงค์ของกลุ่มบริษัท ในการบริหารทางการเงินคือ การดำรงไว้ซึ่งความสามารถในการดำเนินงานอย่างต่อเนื่องและดำรงไว้ซึ่งโครงสร้างทุนที่เหมาะสม โดย ณ 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31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085FFD">
        <w:rPr>
          <w:rFonts w:ascii="Angsana New" w:hAnsi="Angsana New" w:cs="Angsana New"/>
          <w:color w:val="000000"/>
          <w:sz w:val="30"/>
          <w:szCs w:val="30"/>
        </w:rPr>
        <w:t>8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กลุ่มบริษัทมีอัตราส่วนหนี้สินต่อทุน</w:t>
      </w:r>
      <w:r w:rsidRPr="00A82199">
        <w:rPr>
          <w:rFonts w:ascii="Angsana New" w:hAnsi="Angsana New" w:cs="Angsana New"/>
          <w:sz w:val="30"/>
          <w:szCs w:val="30"/>
          <w:cs/>
        </w:rPr>
        <w:t xml:space="preserve">เท่ากับ </w:t>
      </w:r>
      <w:r w:rsidRPr="00A82199">
        <w:rPr>
          <w:rFonts w:ascii="Angsana New" w:hAnsi="Angsana New" w:cs="Angsana New"/>
          <w:sz w:val="30"/>
          <w:szCs w:val="30"/>
        </w:rPr>
        <w:t>0.</w:t>
      </w:r>
      <w:r w:rsidR="00A82199" w:rsidRPr="00A82199">
        <w:rPr>
          <w:rFonts w:ascii="Angsana New" w:hAnsi="Angsana New" w:cs="Angsana New"/>
          <w:sz w:val="30"/>
          <w:szCs w:val="30"/>
        </w:rPr>
        <w:t>31</w:t>
      </w:r>
      <w:r w:rsidRPr="00A82199">
        <w:rPr>
          <w:rFonts w:ascii="Angsana New" w:hAnsi="Angsana New" w:cs="Angsana New"/>
          <w:sz w:val="30"/>
          <w:szCs w:val="30"/>
        </w:rPr>
        <w:t xml:space="preserve"> : 1 </w:t>
      </w:r>
      <w:r w:rsidRPr="00A82199">
        <w:rPr>
          <w:rFonts w:ascii="Angsana New" w:hAnsi="Angsana New" w:cs="Angsana New"/>
          <w:sz w:val="30"/>
          <w:szCs w:val="30"/>
          <w:cs/>
        </w:rPr>
        <w:t xml:space="preserve">และ  </w:t>
      </w:r>
      <w:r w:rsidRPr="00A82199">
        <w:rPr>
          <w:rFonts w:ascii="Angsana New" w:hAnsi="Angsana New" w:cs="Angsana New"/>
          <w:sz w:val="30"/>
          <w:szCs w:val="30"/>
        </w:rPr>
        <w:t>0.</w:t>
      </w:r>
      <w:r w:rsidR="00085FFD" w:rsidRPr="00A82199">
        <w:rPr>
          <w:rFonts w:ascii="Angsana New" w:hAnsi="Angsana New" w:cs="Angsana New"/>
          <w:sz w:val="30"/>
          <w:szCs w:val="30"/>
        </w:rPr>
        <w:t>29</w:t>
      </w:r>
      <w:r w:rsidRPr="00A82199">
        <w:rPr>
          <w:rFonts w:ascii="Angsana New" w:hAnsi="Angsana New" w:cs="Angsana New"/>
          <w:sz w:val="30"/>
          <w:szCs w:val="30"/>
        </w:rPr>
        <w:t xml:space="preserve"> : 1 </w:t>
      </w:r>
      <w:r w:rsidRPr="00A82199">
        <w:rPr>
          <w:rFonts w:ascii="Angsana New" w:hAnsi="Angsana New" w:cs="Angsana New"/>
          <w:sz w:val="30"/>
          <w:szCs w:val="30"/>
          <w:cs/>
        </w:rPr>
        <w:t xml:space="preserve">ในงบการเงินรวม และมีอัตราส่วนหนี้สินต่อทุนเท่ากับ </w:t>
      </w:r>
      <w:r w:rsidRPr="00A82199">
        <w:rPr>
          <w:rFonts w:ascii="Angsana New" w:hAnsi="Angsana New" w:cs="Angsana New"/>
          <w:sz w:val="30"/>
          <w:szCs w:val="30"/>
        </w:rPr>
        <w:t>0.</w:t>
      </w:r>
      <w:r w:rsidR="007F3461" w:rsidRPr="00A82199">
        <w:rPr>
          <w:rFonts w:ascii="Angsana New" w:hAnsi="Angsana New" w:cs="Angsana New"/>
          <w:sz w:val="30"/>
          <w:szCs w:val="30"/>
        </w:rPr>
        <w:t>3</w:t>
      </w:r>
      <w:r w:rsidR="00A82199" w:rsidRPr="00A82199">
        <w:rPr>
          <w:rFonts w:ascii="Angsana New" w:hAnsi="Angsana New" w:cs="Angsana New"/>
          <w:sz w:val="30"/>
          <w:szCs w:val="30"/>
        </w:rPr>
        <w:t>1</w:t>
      </w:r>
      <w:r w:rsidRPr="00A82199">
        <w:rPr>
          <w:rFonts w:ascii="Angsana New" w:hAnsi="Angsana New" w:cs="Angsana New"/>
          <w:sz w:val="30"/>
          <w:szCs w:val="30"/>
        </w:rPr>
        <w:t xml:space="preserve"> : 1 </w:t>
      </w:r>
      <w:r w:rsidRPr="00A82199">
        <w:rPr>
          <w:rFonts w:ascii="Angsana New" w:hAnsi="Angsana New" w:cs="Angsana New"/>
          <w:sz w:val="30"/>
          <w:szCs w:val="30"/>
          <w:cs/>
        </w:rPr>
        <w:t>และ</w:t>
      </w:r>
      <w:r w:rsidRPr="00A82199">
        <w:rPr>
          <w:rFonts w:ascii="Angsana New" w:hAnsi="Angsana New" w:cs="Angsana New"/>
          <w:sz w:val="30"/>
          <w:szCs w:val="30"/>
        </w:rPr>
        <w:t xml:space="preserve"> </w:t>
      </w:r>
      <w:r w:rsidR="009E5FF5">
        <w:rPr>
          <w:rFonts w:ascii="Angsana New" w:hAnsi="Angsana New" w:cs="Angsana New"/>
          <w:sz w:val="30"/>
          <w:szCs w:val="30"/>
          <w:cs/>
        </w:rPr>
        <w:br/>
      </w:r>
      <w:r w:rsidRPr="00A82199">
        <w:rPr>
          <w:rFonts w:ascii="Angsana New" w:hAnsi="Angsana New" w:cs="Angsana New"/>
          <w:sz w:val="30"/>
          <w:szCs w:val="30"/>
        </w:rPr>
        <w:t>0.</w:t>
      </w:r>
      <w:r w:rsidR="007F3461" w:rsidRPr="00A82199">
        <w:rPr>
          <w:rFonts w:ascii="Angsana New" w:hAnsi="Angsana New" w:cs="Angsana New"/>
          <w:sz w:val="30"/>
          <w:szCs w:val="30"/>
        </w:rPr>
        <w:t>3</w:t>
      </w:r>
      <w:r w:rsidR="00085FFD" w:rsidRPr="00A82199">
        <w:rPr>
          <w:rFonts w:ascii="Angsana New" w:hAnsi="Angsana New" w:cs="Angsana New"/>
          <w:sz w:val="30"/>
          <w:szCs w:val="30"/>
        </w:rPr>
        <w:t>0</w:t>
      </w:r>
      <w:r w:rsidRPr="00A82199">
        <w:rPr>
          <w:rFonts w:ascii="Angsana New" w:hAnsi="Angsana New" w:cs="Angsana New"/>
          <w:sz w:val="30"/>
          <w:szCs w:val="30"/>
        </w:rPr>
        <w:t xml:space="preserve"> : 1 </w:t>
      </w:r>
      <w:r w:rsidRPr="00A82199">
        <w:rPr>
          <w:rFonts w:ascii="Angsana New" w:hAnsi="Angsana New" w:cs="Angsana New"/>
          <w:sz w:val="30"/>
          <w:szCs w:val="30"/>
          <w:cs/>
        </w:rPr>
        <w:t>ในงบการเงินเฉพาะ</w:t>
      </w:r>
      <w:r w:rsidRPr="00A82199">
        <w:rPr>
          <w:rFonts w:ascii="Angsana New" w:hAnsi="Angsana New" w:cs="Angsana New"/>
          <w:color w:val="000000"/>
          <w:sz w:val="30"/>
          <w:szCs w:val="30"/>
          <w:cs/>
        </w:rPr>
        <w:t>กิจการ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ตามลำดับ</w:t>
      </w:r>
    </w:p>
    <w:p w14:paraId="55CDB1F5" w14:textId="29C9367C" w:rsidR="00735FD6" w:rsidRPr="00E55E56" w:rsidRDefault="009E5FF5" w:rsidP="009E5FF5">
      <w:pPr>
        <w:spacing w:before="120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9E5FF5">
        <w:rPr>
          <w:rFonts w:asciiTheme="majorBidi" w:hAnsiTheme="majorBidi" w:cstheme="majorBidi"/>
          <w:b/>
          <w:bCs/>
          <w:sz w:val="30"/>
          <w:szCs w:val="30"/>
        </w:rPr>
        <w:t>29</w:t>
      </w:r>
      <w:r w:rsidR="00735FD6" w:rsidRPr="00E55E5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735FD6" w:rsidRPr="00E55E5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735FD6" w:rsidRPr="00E55E56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การจัดประเภทบัญชีใหม่</w:t>
      </w:r>
    </w:p>
    <w:p w14:paraId="4F30F718" w14:textId="6B7DFF3B" w:rsidR="00735FD6" w:rsidRPr="00E55E56" w:rsidRDefault="00735FD6" w:rsidP="009E5FF5">
      <w:pPr>
        <w:spacing w:before="12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55E56">
        <w:rPr>
          <w:rFonts w:asciiTheme="majorBidi" w:hAnsiTheme="majorBidi" w:cstheme="majorBidi"/>
          <w:sz w:val="30"/>
          <w:szCs w:val="30"/>
          <w:cs/>
        </w:rPr>
        <w:t xml:space="preserve">บริษัทจัดประเภทรายการบัญชีใหม่สำหรับปี </w:t>
      </w:r>
      <w:r w:rsidRPr="00E55E56">
        <w:rPr>
          <w:rFonts w:asciiTheme="majorBidi" w:hAnsiTheme="majorBidi" w:cstheme="majorBidi"/>
          <w:sz w:val="30"/>
          <w:szCs w:val="30"/>
        </w:rPr>
        <w:t>2567</w:t>
      </w:r>
      <w:r w:rsidRPr="00E55E56">
        <w:rPr>
          <w:rFonts w:asciiTheme="majorBidi" w:hAnsiTheme="majorBidi" w:cstheme="majorBidi"/>
          <w:sz w:val="30"/>
          <w:szCs w:val="30"/>
          <w:cs/>
        </w:rPr>
        <w:t xml:space="preserve"> เพื่อให้สอดคล้องกับการแสดงรายการในงบการเงินสำหรับ</w:t>
      </w:r>
      <w:r w:rsidR="009E5FF5">
        <w:rPr>
          <w:rFonts w:asciiTheme="majorBidi" w:hAnsiTheme="majorBidi" w:cstheme="majorBidi"/>
          <w:sz w:val="30"/>
          <w:szCs w:val="30"/>
          <w:cs/>
        </w:rPr>
        <w:br/>
      </w:r>
      <w:r w:rsidRPr="00E55E56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E55E56">
        <w:rPr>
          <w:rFonts w:asciiTheme="majorBidi" w:hAnsiTheme="majorBidi" w:cstheme="majorBidi"/>
          <w:sz w:val="30"/>
          <w:szCs w:val="30"/>
        </w:rPr>
        <w:t>256</w:t>
      </w:r>
      <w:r w:rsidRPr="00E55E56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E55E56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072" w:type="dxa"/>
        <w:tblInd w:w="567" w:type="dxa"/>
        <w:tblLook w:val="00A0" w:firstRow="1" w:lastRow="0" w:firstColumn="1" w:lastColumn="0" w:noHBand="0" w:noVBand="0"/>
      </w:tblPr>
      <w:tblGrid>
        <w:gridCol w:w="4535"/>
        <w:gridCol w:w="1560"/>
        <w:gridCol w:w="1559"/>
        <w:gridCol w:w="1418"/>
      </w:tblGrid>
      <w:tr w:rsidR="004442EA" w:rsidRPr="004933DB" w14:paraId="378BE207" w14:textId="77777777" w:rsidTr="009E5FF5">
        <w:tc>
          <w:tcPr>
            <w:tcW w:w="4535" w:type="dxa"/>
            <w:vAlign w:val="center"/>
          </w:tcPr>
          <w:p w14:paraId="310015D1" w14:textId="77777777" w:rsidR="006F4383" w:rsidRPr="00003909" w:rsidRDefault="006F4383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7" w:type="dxa"/>
            <w:gridSpan w:val="3"/>
            <w:vAlign w:val="center"/>
          </w:tcPr>
          <w:p w14:paraId="6B51ADF8" w14:textId="0E8EFB2D" w:rsidR="006F4383" w:rsidRPr="004933DB" w:rsidRDefault="006F438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33D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CF638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4933D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</w:tr>
      <w:tr w:rsidR="00B66551" w:rsidRPr="004933DB" w14:paraId="1B53AABD" w14:textId="77777777" w:rsidTr="009E5FF5">
        <w:tc>
          <w:tcPr>
            <w:tcW w:w="4535" w:type="dxa"/>
            <w:vAlign w:val="center"/>
          </w:tcPr>
          <w:p w14:paraId="0C6B05C8" w14:textId="77777777" w:rsidR="006F4383" w:rsidRPr="00003909" w:rsidRDefault="006F4383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00C977F7" w14:textId="77777777" w:rsidR="006F4383" w:rsidRPr="004933DB" w:rsidRDefault="006F438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33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ก่อนจัดประเภท</w:t>
            </w:r>
          </w:p>
        </w:tc>
        <w:tc>
          <w:tcPr>
            <w:tcW w:w="1559" w:type="dxa"/>
            <w:vAlign w:val="center"/>
          </w:tcPr>
          <w:p w14:paraId="4C0BFBF2" w14:textId="77777777" w:rsidR="006F4383" w:rsidRPr="004933DB" w:rsidRDefault="006F438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33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18" w:type="dxa"/>
            <w:vAlign w:val="center"/>
          </w:tcPr>
          <w:p w14:paraId="02CD5C1E" w14:textId="77777777" w:rsidR="006F4383" w:rsidRPr="004933DB" w:rsidRDefault="006F438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33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หลังจัดประเภท</w:t>
            </w:r>
          </w:p>
        </w:tc>
      </w:tr>
      <w:tr w:rsidR="00A35ED8" w:rsidRPr="00003909" w14:paraId="5A19EF97" w14:textId="77777777" w:rsidTr="009E5FF5">
        <w:tc>
          <w:tcPr>
            <w:tcW w:w="4535" w:type="dxa"/>
            <w:vAlign w:val="center"/>
          </w:tcPr>
          <w:p w14:paraId="73C9E535" w14:textId="77777777" w:rsidR="006F4383" w:rsidRPr="00003909" w:rsidRDefault="006F4383">
            <w:pPr>
              <w:spacing w:line="380" w:lineRule="exact"/>
              <w:ind w:left="171" w:right="-103" w:hanging="141"/>
              <w:rPr>
                <w:rFonts w:asciiTheme="majorBidi" w:eastAsia="Angsana New" w:hAnsiTheme="majorBidi" w:cstheme="majorBidi"/>
                <w:sz w:val="28"/>
                <w:szCs w:val="28"/>
                <w:u w:val="single"/>
              </w:rPr>
            </w:pPr>
            <w:r w:rsidRPr="00003909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 xml:space="preserve">งบแสดงฐานะการเงิน </w:t>
            </w:r>
          </w:p>
          <w:p w14:paraId="236B1D37" w14:textId="71062239" w:rsidR="006F4383" w:rsidRPr="00003909" w:rsidRDefault="006F4383">
            <w:pPr>
              <w:spacing w:line="380" w:lineRule="exact"/>
              <w:ind w:left="179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909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003909">
              <w:rPr>
                <w:rFonts w:asciiTheme="majorBidi" w:eastAsia="Angsana New" w:hAnsiTheme="majorBidi" w:cstheme="majorBidi"/>
                <w:sz w:val="28"/>
                <w:szCs w:val="28"/>
                <w:u w:val="single"/>
              </w:rPr>
              <w:t>3</w:t>
            </w:r>
            <w:r w:rsidR="009E5FF5" w:rsidRPr="009E5FF5">
              <w:rPr>
                <w:rFonts w:asciiTheme="majorBidi" w:eastAsia="Angsana New" w:hAnsiTheme="majorBidi" w:cstheme="majorBidi"/>
                <w:sz w:val="28"/>
                <w:szCs w:val="28"/>
                <w:u w:val="single"/>
              </w:rPr>
              <w:t>1</w:t>
            </w:r>
            <w:r w:rsidRPr="00003909">
              <w:rPr>
                <w:rFonts w:asciiTheme="majorBidi" w:eastAsia="Angsana New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003909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 xml:space="preserve">ธันวาคม </w:t>
            </w:r>
            <w:r w:rsidRPr="00003909">
              <w:rPr>
                <w:rFonts w:asciiTheme="majorBidi" w:eastAsia="Angsana New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560" w:type="dxa"/>
            <w:vAlign w:val="bottom"/>
          </w:tcPr>
          <w:p w14:paraId="5F4C7D4D" w14:textId="77777777" w:rsidR="006F4383" w:rsidRPr="00003909" w:rsidRDefault="006F4383" w:rsidP="000806A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46FE744" w14:textId="77777777" w:rsidR="006F4383" w:rsidRPr="00003909" w:rsidRDefault="006F4383" w:rsidP="000806A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407CB96" w14:textId="77777777" w:rsidR="006F4383" w:rsidRPr="00003909" w:rsidRDefault="006F4383" w:rsidP="000806A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5ED8" w:rsidRPr="00003909" w14:paraId="3FF07C32" w14:textId="77777777" w:rsidTr="009E5FF5">
        <w:tc>
          <w:tcPr>
            <w:tcW w:w="4535" w:type="dxa"/>
            <w:vAlign w:val="center"/>
          </w:tcPr>
          <w:p w14:paraId="3009533E" w14:textId="401603A7" w:rsidR="006F4383" w:rsidRPr="00003909" w:rsidRDefault="006F4383" w:rsidP="003E01CE">
            <w:pPr>
              <w:spacing w:line="380" w:lineRule="exact"/>
              <w:ind w:left="284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909">
              <w:rPr>
                <w:rFonts w:asciiTheme="majorBidi" w:hAnsiTheme="majorBidi" w:cs="Angsana New"/>
                <w:sz w:val="28"/>
                <w:szCs w:val="28"/>
                <w:cs/>
              </w:rPr>
              <w:t>ประมาณการหนี้สินหมุนเวียนสำหรับ</w:t>
            </w:r>
            <w:r w:rsidR="003E01CE">
              <w:rPr>
                <w:rFonts w:asciiTheme="majorBidi" w:hAnsiTheme="majorBidi" w:cs="Angsana New"/>
                <w:sz w:val="28"/>
                <w:szCs w:val="28"/>
                <w:cs/>
              </w:rPr>
              <w:br/>
            </w:r>
            <w:r w:rsidRPr="00003909">
              <w:rPr>
                <w:rFonts w:asciiTheme="majorBidi" w:hAnsiTheme="majorBidi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560" w:type="dxa"/>
            <w:vAlign w:val="bottom"/>
          </w:tcPr>
          <w:p w14:paraId="70CB2DC3" w14:textId="77777777" w:rsidR="006F4383" w:rsidRPr="00003909" w:rsidRDefault="006F4383" w:rsidP="000806A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3909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9" w:type="dxa"/>
            <w:vAlign w:val="bottom"/>
          </w:tcPr>
          <w:p w14:paraId="3DA7938B" w14:textId="77777777" w:rsidR="006F4383" w:rsidRPr="00003909" w:rsidRDefault="006F4383" w:rsidP="000806A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3909">
              <w:rPr>
                <w:rFonts w:asciiTheme="majorBidi" w:hAnsiTheme="majorBidi" w:cstheme="majorBidi"/>
                <w:sz w:val="28"/>
                <w:szCs w:val="28"/>
              </w:rPr>
              <w:t>2,358,071.09</w:t>
            </w:r>
          </w:p>
        </w:tc>
        <w:tc>
          <w:tcPr>
            <w:tcW w:w="1418" w:type="dxa"/>
            <w:vAlign w:val="bottom"/>
          </w:tcPr>
          <w:p w14:paraId="60D3FF28" w14:textId="77777777" w:rsidR="006F4383" w:rsidRPr="00003909" w:rsidRDefault="006F4383" w:rsidP="000806A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3909">
              <w:rPr>
                <w:rFonts w:asciiTheme="majorBidi" w:hAnsiTheme="majorBidi" w:cstheme="majorBidi"/>
                <w:sz w:val="28"/>
                <w:szCs w:val="28"/>
              </w:rPr>
              <w:t>2,358,071.09</w:t>
            </w:r>
          </w:p>
        </w:tc>
      </w:tr>
      <w:tr w:rsidR="00A35ED8" w:rsidRPr="00003909" w14:paraId="3F8ECFED" w14:textId="77777777" w:rsidTr="009E5FF5">
        <w:tc>
          <w:tcPr>
            <w:tcW w:w="4535" w:type="dxa"/>
            <w:vAlign w:val="center"/>
          </w:tcPr>
          <w:p w14:paraId="07D95BC4" w14:textId="5EA09DD5" w:rsidR="006F4383" w:rsidRPr="00003909" w:rsidRDefault="006F4383" w:rsidP="00045247">
            <w:pPr>
              <w:spacing w:line="380" w:lineRule="exact"/>
              <w:ind w:left="284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909">
              <w:rPr>
                <w:rFonts w:asciiTheme="majorBidi" w:hAnsiTheme="majorBidi" w:cs="Angsana New"/>
                <w:sz w:val="28"/>
                <w:szCs w:val="28"/>
                <w:cs/>
              </w:rPr>
              <w:t>ประมาณการหนี้สิน</w:t>
            </w:r>
            <w:r w:rsidR="00EA3816">
              <w:rPr>
                <w:rFonts w:asciiTheme="majorBidi" w:hAnsiTheme="majorBidi" w:cs="Angsana New" w:hint="cs"/>
                <w:sz w:val="28"/>
                <w:szCs w:val="28"/>
                <w:cs/>
              </w:rPr>
              <w:t>ไม่</w:t>
            </w:r>
            <w:r w:rsidRPr="00003909">
              <w:rPr>
                <w:rFonts w:asciiTheme="majorBidi" w:hAnsiTheme="majorBidi" w:cs="Angsana New"/>
                <w:sz w:val="28"/>
                <w:szCs w:val="28"/>
                <w:cs/>
              </w:rPr>
              <w:t>หมุนเวียนสำหรับ</w:t>
            </w:r>
            <w:r w:rsidR="00906A14">
              <w:rPr>
                <w:rFonts w:asciiTheme="majorBidi" w:hAnsiTheme="majorBidi" w:cs="Angsana New"/>
                <w:sz w:val="28"/>
                <w:szCs w:val="28"/>
                <w:cs/>
              </w:rPr>
              <w:br/>
            </w:r>
            <w:r w:rsidRPr="00003909">
              <w:rPr>
                <w:rFonts w:asciiTheme="majorBidi" w:hAnsiTheme="majorBidi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560" w:type="dxa"/>
            <w:vAlign w:val="bottom"/>
          </w:tcPr>
          <w:p w14:paraId="38A21A43" w14:textId="1DE4D01E" w:rsidR="006F4383" w:rsidRPr="00003909" w:rsidRDefault="00C66BBF" w:rsidP="000806A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BBF">
              <w:rPr>
                <w:rFonts w:asciiTheme="majorBidi" w:hAnsiTheme="majorBidi" w:cstheme="majorBidi"/>
                <w:sz w:val="28"/>
                <w:szCs w:val="28"/>
              </w:rPr>
              <w:t>28,674,785.83</w:t>
            </w:r>
          </w:p>
        </w:tc>
        <w:tc>
          <w:tcPr>
            <w:tcW w:w="1559" w:type="dxa"/>
            <w:vAlign w:val="bottom"/>
          </w:tcPr>
          <w:p w14:paraId="3DD64EB0" w14:textId="77777777" w:rsidR="006F4383" w:rsidRPr="00003909" w:rsidRDefault="006F4383" w:rsidP="000806A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909">
              <w:rPr>
                <w:rFonts w:asciiTheme="majorBidi" w:hAnsiTheme="majorBidi" w:cstheme="majorBidi"/>
                <w:sz w:val="28"/>
                <w:szCs w:val="28"/>
              </w:rPr>
              <w:t>2,358,071.09</w:t>
            </w:r>
          </w:p>
        </w:tc>
        <w:tc>
          <w:tcPr>
            <w:tcW w:w="1418" w:type="dxa"/>
            <w:vAlign w:val="bottom"/>
          </w:tcPr>
          <w:p w14:paraId="61958150" w14:textId="4194E13C" w:rsidR="006F4383" w:rsidRPr="00003909" w:rsidRDefault="009520A5" w:rsidP="000806A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20A5">
              <w:rPr>
                <w:rFonts w:asciiTheme="majorBidi" w:hAnsiTheme="majorBidi" w:cstheme="majorBidi"/>
                <w:sz w:val="28"/>
                <w:szCs w:val="28"/>
              </w:rPr>
              <w:t>26,316,714.74</w:t>
            </w:r>
          </w:p>
        </w:tc>
      </w:tr>
    </w:tbl>
    <w:p w14:paraId="24A71C7B" w14:textId="77777777" w:rsidR="006F4383" w:rsidRPr="00E55E56" w:rsidRDefault="006F4383" w:rsidP="00B56DFF">
      <w:pPr>
        <w:spacing w:line="380" w:lineRule="exact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567" w:type="dxa"/>
        <w:tblLook w:val="00A0" w:firstRow="1" w:lastRow="0" w:firstColumn="1" w:lastColumn="0" w:noHBand="0" w:noVBand="0"/>
      </w:tblPr>
      <w:tblGrid>
        <w:gridCol w:w="4535"/>
        <w:gridCol w:w="1560"/>
        <w:gridCol w:w="1559"/>
        <w:gridCol w:w="1418"/>
      </w:tblGrid>
      <w:tr w:rsidR="004442EA" w:rsidRPr="00E55E56" w14:paraId="5FEFE526" w14:textId="77777777" w:rsidTr="009E5FF5">
        <w:tc>
          <w:tcPr>
            <w:tcW w:w="4535" w:type="dxa"/>
            <w:vAlign w:val="center"/>
          </w:tcPr>
          <w:p w14:paraId="24842D8F" w14:textId="77777777" w:rsidR="00735FD6" w:rsidRPr="00003909" w:rsidRDefault="00735FD6" w:rsidP="00E55E56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7" w:type="dxa"/>
            <w:gridSpan w:val="3"/>
            <w:vAlign w:val="center"/>
          </w:tcPr>
          <w:p w14:paraId="7DD4989E" w14:textId="03307E75" w:rsidR="00735FD6" w:rsidRPr="004933DB" w:rsidRDefault="004933DB" w:rsidP="004933D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33D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B66551" w:rsidRPr="00E55E56" w14:paraId="57FAC273" w14:textId="77777777" w:rsidTr="009E5FF5">
        <w:tc>
          <w:tcPr>
            <w:tcW w:w="4535" w:type="dxa"/>
            <w:vAlign w:val="center"/>
          </w:tcPr>
          <w:p w14:paraId="1136D779" w14:textId="77777777" w:rsidR="00735FD6" w:rsidRPr="00003909" w:rsidRDefault="00735FD6" w:rsidP="00E55E56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FF4E950" w14:textId="77777777" w:rsidR="00735FD6" w:rsidRPr="004933DB" w:rsidRDefault="00735FD6" w:rsidP="00E55E5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33D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ก่อนจัดประเภท</w:t>
            </w:r>
          </w:p>
        </w:tc>
        <w:tc>
          <w:tcPr>
            <w:tcW w:w="1559" w:type="dxa"/>
            <w:vAlign w:val="center"/>
          </w:tcPr>
          <w:p w14:paraId="71A79048" w14:textId="77777777" w:rsidR="00735FD6" w:rsidRPr="004933DB" w:rsidRDefault="00735FD6" w:rsidP="00E55E5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33D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18" w:type="dxa"/>
            <w:vAlign w:val="center"/>
          </w:tcPr>
          <w:p w14:paraId="4456FB7D" w14:textId="77777777" w:rsidR="00735FD6" w:rsidRPr="004933DB" w:rsidRDefault="00735FD6" w:rsidP="00E55E5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33D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หลังจัดประเภท</w:t>
            </w:r>
          </w:p>
        </w:tc>
      </w:tr>
      <w:tr w:rsidR="00A35ED8" w:rsidRPr="00E55E56" w14:paraId="6E122EC9" w14:textId="77777777" w:rsidTr="009E5FF5">
        <w:tc>
          <w:tcPr>
            <w:tcW w:w="4535" w:type="dxa"/>
            <w:vAlign w:val="center"/>
          </w:tcPr>
          <w:p w14:paraId="4A02A006" w14:textId="77777777" w:rsidR="00735FD6" w:rsidRPr="00003909" w:rsidRDefault="00735FD6" w:rsidP="00E55E56">
            <w:pPr>
              <w:spacing w:line="380" w:lineRule="exact"/>
              <w:ind w:left="171" w:right="-103" w:hanging="141"/>
              <w:rPr>
                <w:rFonts w:asciiTheme="majorBidi" w:eastAsia="Angsana New" w:hAnsiTheme="majorBidi" w:cstheme="majorBidi"/>
                <w:sz w:val="28"/>
                <w:szCs w:val="28"/>
                <w:u w:val="single"/>
              </w:rPr>
            </w:pPr>
            <w:r w:rsidRPr="00003909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 xml:space="preserve">งบแสดงฐานะการเงิน </w:t>
            </w:r>
          </w:p>
          <w:p w14:paraId="61C1F5BF" w14:textId="47443226" w:rsidR="00735FD6" w:rsidRPr="00003909" w:rsidRDefault="00735FD6" w:rsidP="00E55E56">
            <w:pPr>
              <w:spacing w:line="380" w:lineRule="exact"/>
              <w:ind w:left="179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909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003909">
              <w:rPr>
                <w:rFonts w:asciiTheme="majorBidi" w:eastAsia="Angsana New" w:hAnsiTheme="majorBidi" w:cstheme="majorBidi"/>
                <w:sz w:val="28"/>
                <w:szCs w:val="28"/>
                <w:u w:val="single"/>
              </w:rPr>
              <w:t>3</w:t>
            </w:r>
            <w:r w:rsidR="009E5FF5" w:rsidRPr="009E5FF5">
              <w:rPr>
                <w:rFonts w:asciiTheme="majorBidi" w:eastAsia="Angsana New" w:hAnsiTheme="majorBidi" w:cstheme="majorBidi" w:hint="cs"/>
                <w:sz w:val="28"/>
                <w:szCs w:val="28"/>
                <w:u w:val="single"/>
              </w:rPr>
              <w:t>1</w:t>
            </w:r>
            <w:r w:rsidRPr="00003909">
              <w:rPr>
                <w:rFonts w:asciiTheme="majorBidi" w:eastAsia="Angsana New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003909">
              <w:rPr>
                <w:rFonts w:asciiTheme="majorBidi" w:eastAsia="Angsana New" w:hAnsiTheme="majorBidi" w:cstheme="majorBidi" w:hint="cs"/>
                <w:sz w:val="28"/>
                <w:szCs w:val="28"/>
                <w:u w:val="single"/>
                <w:cs/>
              </w:rPr>
              <w:t xml:space="preserve">ธันวาคม </w:t>
            </w:r>
            <w:r w:rsidRPr="00003909">
              <w:rPr>
                <w:rFonts w:asciiTheme="majorBidi" w:eastAsia="Angsana New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560" w:type="dxa"/>
            <w:vAlign w:val="bottom"/>
          </w:tcPr>
          <w:p w14:paraId="68FD8BFB" w14:textId="77777777" w:rsidR="00735FD6" w:rsidRPr="00003909" w:rsidRDefault="00735FD6" w:rsidP="00E55E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1F01617" w14:textId="77777777" w:rsidR="00735FD6" w:rsidRPr="00003909" w:rsidRDefault="00735FD6" w:rsidP="000A5D9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28C5E80" w14:textId="77777777" w:rsidR="00735FD6" w:rsidRPr="00003909" w:rsidRDefault="00735FD6" w:rsidP="00E55E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5ED8" w:rsidRPr="00E55E56" w14:paraId="66C050FC" w14:textId="77777777" w:rsidTr="009E5FF5">
        <w:tc>
          <w:tcPr>
            <w:tcW w:w="4535" w:type="dxa"/>
            <w:vAlign w:val="center"/>
          </w:tcPr>
          <w:p w14:paraId="4A99D080" w14:textId="7FA93744" w:rsidR="00735FD6" w:rsidRPr="00003909" w:rsidRDefault="005411CC" w:rsidP="003E01CE">
            <w:pPr>
              <w:spacing w:line="380" w:lineRule="exact"/>
              <w:ind w:left="284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909">
              <w:rPr>
                <w:rFonts w:asciiTheme="majorBidi" w:hAnsiTheme="majorBidi" w:cs="Angsana New"/>
                <w:sz w:val="28"/>
                <w:szCs w:val="28"/>
                <w:cs/>
              </w:rPr>
              <w:t>ประมาณการหนี้สินหมุนเวียนสำหรับ</w:t>
            </w:r>
            <w:r w:rsidR="003E01CE">
              <w:rPr>
                <w:rFonts w:asciiTheme="majorBidi" w:hAnsiTheme="majorBidi" w:cs="Angsana New"/>
                <w:sz w:val="28"/>
                <w:szCs w:val="28"/>
                <w:cs/>
              </w:rPr>
              <w:br/>
            </w:r>
            <w:r w:rsidR="00126E03" w:rsidRPr="00003909">
              <w:rPr>
                <w:rFonts w:asciiTheme="majorBidi" w:hAnsiTheme="majorBidi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560" w:type="dxa"/>
            <w:vAlign w:val="bottom"/>
          </w:tcPr>
          <w:p w14:paraId="09E0A588" w14:textId="1377F90E" w:rsidR="00735FD6" w:rsidRPr="00003909" w:rsidRDefault="00721F03" w:rsidP="00E55E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3909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9" w:type="dxa"/>
            <w:vAlign w:val="bottom"/>
          </w:tcPr>
          <w:p w14:paraId="0A3AFC85" w14:textId="6B366357" w:rsidR="00735FD6" w:rsidRPr="00003909" w:rsidRDefault="00E84215" w:rsidP="000A5D9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3909">
              <w:rPr>
                <w:rFonts w:asciiTheme="majorBidi" w:hAnsiTheme="majorBidi" w:cstheme="majorBidi"/>
                <w:sz w:val="28"/>
                <w:szCs w:val="28"/>
              </w:rPr>
              <w:t>2,358,071.09</w:t>
            </w:r>
          </w:p>
        </w:tc>
        <w:tc>
          <w:tcPr>
            <w:tcW w:w="1418" w:type="dxa"/>
            <w:vAlign w:val="bottom"/>
          </w:tcPr>
          <w:p w14:paraId="13F630F1" w14:textId="7FEF8CF9" w:rsidR="00735FD6" w:rsidRPr="00003909" w:rsidRDefault="00E84215" w:rsidP="00E55E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3909">
              <w:rPr>
                <w:rFonts w:asciiTheme="majorBidi" w:hAnsiTheme="majorBidi" w:cstheme="majorBidi"/>
                <w:sz w:val="28"/>
                <w:szCs w:val="28"/>
              </w:rPr>
              <w:t>2,358,071.09</w:t>
            </w:r>
          </w:p>
        </w:tc>
      </w:tr>
      <w:tr w:rsidR="00A35ED8" w:rsidRPr="00E55E56" w14:paraId="407DCB57" w14:textId="77777777" w:rsidTr="009E5FF5">
        <w:tc>
          <w:tcPr>
            <w:tcW w:w="4535" w:type="dxa"/>
            <w:vAlign w:val="center"/>
          </w:tcPr>
          <w:p w14:paraId="7AEFBFAA" w14:textId="3FA198AC" w:rsidR="00735FD6" w:rsidRPr="00003909" w:rsidRDefault="00126E03" w:rsidP="00981334">
            <w:pPr>
              <w:spacing w:line="380" w:lineRule="exact"/>
              <w:ind w:left="284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909">
              <w:rPr>
                <w:rFonts w:asciiTheme="majorBidi" w:hAnsiTheme="majorBidi" w:cs="Angsana New"/>
                <w:sz w:val="28"/>
                <w:szCs w:val="28"/>
                <w:cs/>
              </w:rPr>
              <w:t>ประมาณการหนี้สิน</w:t>
            </w:r>
            <w:r w:rsidR="00EA3816">
              <w:rPr>
                <w:rFonts w:asciiTheme="majorBidi" w:hAnsiTheme="majorBidi" w:cs="Angsana New" w:hint="cs"/>
                <w:sz w:val="28"/>
                <w:szCs w:val="28"/>
                <w:cs/>
              </w:rPr>
              <w:t>ไม่</w:t>
            </w:r>
            <w:r w:rsidRPr="00003909">
              <w:rPr>
                <w:rFonts w:asciiTheme="majorBidi" w:hAnsiTheme="majorBidi" w:cs="Angsana New"/>
                <w:sz w:val="28"/>
                <w:szCs w:val="28"/>
                <w:cs/>
              </w:rPr>
              <w:t>หมุนเวียนสำหรับ</w:t>
            </w:r>
            <w:r w:rsidR="00906A14">
              <w:rPr>
                <w:rFonts w:asciiTheme="majorBidi" w:hAnsiTheme="majorBidi" w:cs="Angsana New"/>
                <w:sz w:val="28"/>
                <w:szCs w:val="28"/>
                <w:cs/>
              </w:rPr>
              <w:br/>
            </w:r>
            <w:r w:rsidRPr="00003909">
              <w:rPr>
                <w:rFonts w:asciiTheme="majorBidi" w:hAnsiTheme="majorBidi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560" w:type="dxa"/>
            <w:vAlign w:val="bottom"/>
          </w:tcPr>
          <w:p w14:paraId="5A98E114" w14:textId="1C5E86D5" w:rsidR="00735FD6" w:rsidRPr="00003909" w:rsidRDefault="004933DB" w:rsidP="00E55E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3DB">
              <w:rPr>
                <w:rFonts w:asciiTheme="majorBidi" w:hAnsiTheme="majorBidi" w:cstheme="majorBidi"/>
                <w:sz w:val="28"/>
                <w:szCs w:val="28"/>
              </w:rPr>
              <w:t>28,564,256.67</w:t>
            </w:r>
          </w:p>
        </w:tc>
        <w:tc>
          <w:tcPr>
            <w:tcW w:w="1559" w:type="dxa"/>
            <w:vAlign w:val="bottom"/>
          </w:tcPr>
          <w:p w14:paraId="35FFB414" w14:textId="1D433763" w:rsidR="00735FD6" w:rsidRPr="00003909" w:rsidRDefault="00801E9C" w:rsidP="000A5D9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909">
              <w:rPr>
                <w:rFonts w:asciiTheme="majorBidi" w:hAnsiTheme="majorBidi" w:cstheme="majorBidi"/>
                <w:sz w:val="28"/>
                <w:szCs w:val="28"/>
              </w:rPr>
              <w:t>2,358,071.09</w:t>
            </w:r>
          </w:p>
        </w:tc>
        <w:tc>
          <w:tcPr>
            <w:tcW w:w="1418" w:type="dxa"/>
            <w:vAlign w:val="bottom"/>
          </w:tcPr>
          <w:p w14:paraId="2DAC27C0" w14:textId="28770294" w:rsidR="00735FD6" w:rsidRPr="00003909" w:rsidRDefault="00801E9C" w:rsidP="00E55E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3909">
              <w:rPr>
                <w:rFonts w:asciiTheme="majorBidi" w:hAnsiTheme="majorBidi" w:cstheme="majorBidi"/>
                <w:sz w:val="28"/>
                <w:szCs w:val="28"/>
              </w:rPr>
              <w:t>26,206,185.58</w:t>
            </w:r>
          </w:p>
        </w:tc>
      </w:tr>
    </w:tbl>
    <w:p w14:paraId="5F2672A5" w14:textId="7A8EDAFB" w:rsidR="000D43B1" w:rsidRDefault="000D43B1" w:rsidP="009E5FF5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30</w:t>
      </w:r>
      <w:r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0D43B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559D4982" w14:textId="3ACBA58D" w:rsidR="000D43B1" w:rsidRPr="000D43B1" w:rsidRDefault="000D43B1" w:rsidP="000D43B1">
      <w:pPr>
        <w:spacing w:before="120"/>
        <w:ind w:left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0D43B1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ตามรายงานการประชุมคณะกรรมการของบริษัท ครั้งที่ 2/2569 เมื่อวันที่ 25 กุมภาพันธ์ 2569 มีมติเห็นชอบให้เสนอขออนุมัติต่อที่ประชุมสามัญผู้ถือหุ้นให้จ่ายเงินปันผลจากกาไรปี 2568 ให้แก่ผู้ถือหุ้นในอัตราหุ้นละ </w:t>
      </w:r>
      <w:r w:rsidR="00942A31">
        <w:rPr>
          <w:rFonts w:ascii="Angsana New" w:hAnsi="Angsana New" w:cs="Angsana New"/>
          <w:color w:val="000000"/>
          <w:sz w:val="30"/>
          <w:szCs w:val="30"/>
        </w:rPr>
        <w:t>0.031</w:t>
      </w:r>
      <w:r w:rsidRPr="000D43B1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รวมจานวนเงิน </w:t>
      </w:r>
      <w:r w:rsidR="00942A31">
        <w:rPr>
          <w:rFonts w:ascii="Angsana New" w:hAnsi="Angsana New" w:cs="Angsana New"/>
          <w:color w:val="000000"/>
          <w:sz w:val="30"/>
          <w:szCs w:val="30"/>
        </w:rPr>
        <w:t>3.06</w:t>
      </w:r>
      <w:r w:rsidRPr="000D43B1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6C3683CE" w14:textId="4F5A8829" w:rsidR="00FB4585" w:rsidRPr="008B5D36" w:rsidRDefault="000A5D99" w:rsidP="009E5FF5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30</w:t>
      </w:r>
      <w:r w:rsidR="00FB4585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FB4585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B4585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การอนุมัติงบการเงิน</w:t>
      </w:r>
    </w:p>
    <w:p w14:paraId="02BA19C7" w14:textId="319AE312" w:rsidR="00FB4585" w:rsidRPr="008B5D36" w:rsidRDefault="00FB4585" w:rsidP="00942A31">
      <w:pPr>
        <w:spacing w:before="120"/>
        <w:ind w:left="567" w:right="-1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งบการเงินนี้ได้รับการอนุมัติให้ออกงบการเงินโดยคณะกรรมการของบริษัท</w:t>
      </w:r>
      <w:r w:rsidR="005A341F" w:rsidRPr="003823C0">
        <w:rPr>
          <w:rFonts w:ascii="Angsana New" w:hAnsi="Angsana New" w:cs="Angsana New"/>
          <w:color w:val="000000"/>
          <w:sz w:val="30"/>
          <w:szCs w:val="30"/>
          <w:cs/>
        </w:rPr>
        <w:t>ฯ</w:t>
      </w:r>
      <w:r w:rsidRPr="003823C0">
        <w:rPr>
          <w:rFonts w:ascii="Angsana New" w:hAnsi="Angsana New" w:cs="Angsana New"/>
          <w:color w:val="000000"/>
          <w:sz w:val="30"/>
          <w:szCs w:val="30"/>
          <w:cs/>
        </w:rPr>
        <w:t xml:space="preserve"> เมื่อวันที่ </w:t>
      </w:r>
      <w:r w:rsidRPr="003823C0">
        <w:rPr>
          <w:rFonts w:ascii="Angsana New" w:hAnsi="Angsana New" w:cs="Angsana New"/>
          <w:sz w:val="30"/>
          <w:szCs w:val="30"/>
        </w:rPr>
        <w:t xml:space="preserve">25 </w:t>
      </w:r>
      <w:r w:rsidRPr="003823C0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3823C0">
        <w:rPr>
          <w:rFonts w:ascii="Angsana New" w:hAnsi="Angsana New" w:cs="Angsana New"/>
          <w:sz w:val="30"/>
          <w:szCs w:val="30"/>
        </w:rPr>
        <w:t>256</w:t>
      </w:r>
      <w:r w:rsidR="00085FFD" w:rsidRPr="003823C0">
        <w:rPr>
          <w:rFonts w:ascii="Angsana New" w:hAnsi="Angsana New" w:cs="Angsana New"/>
          <w:sz w:val="30"/>
          <w:szCs w:val="30"/>
        </w:rPr>
        <w:t>9</w:t>
      </w:r>
    </w:p>
    <w:sectPr w:rsidR="00FB4585" w:rsidRPr="008B5D36" w:rsidSect="0072429F">
      <w:footerReference w:type="first" r:id="rId23"/>
      <w:pgSz w:w="11906" w:h="16838" w:code="9"/>
      <w:pgMar w:top="1134" w:right="849" w:bottom="1276" w:left="1418" w:header="1123" w:footer="284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60992" w14:textId="77777777" w:rsidR="00BD48C7" w:rsidRDefault="00BD48C7" w:rsidP="00AB767B">
      <w:r>
        <w:separator/>
      </w:r>
    </w:p>
  </w:endnote>
  <w:endnote w:type="continuationSeparator" w:id="0">
    <w:p w14:paraId="43F575FB" w14:textId="77777777" w:rsidR="00BD48C7" w:rsidRDefault="00BD48C7" w:rsidP="00AB767B">
      <w:r>
        <w:continuationSeparator/>
      </w:r>
    </w:p>
  </w:endnote>
  <w:endnote w:type="continuationNotice" w:id="1">
    <w:p w14:paraId="57CAD3FD" w14:textId="77777777" w:rsidR="00BD48C7" w:rsidRDefault="00BD48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EAD0C" w14:textId="77777777" w:rsidR="001C68DC" w:rsidRDefault="0053197F" w:rsidP="001C68DC">
    <w:pPr>
      <w:pStyle w:val="Footer"/>
      <w:tabs>
        <w:tab w:val="clear" w:pos="4513"/>
        <w:tab w:val="left" w:pos="1701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="001C68DC" w:rsidRPr="000C3414">
      <w:rPr>
        <w:rFonts w:ascii="Angsana New" w:hAnsi="Angsana New" w:cs="Angsana New"/>
        <w:sz w:val="30"/>
        <w:szCs w:val="30"/>
        <w:cs/>
      </w:rPr>
      <w:t>(ลงชื่อ)</w:t>
    </w:r>
    <w:r w:rsidR="001C68DC">
      <w:rPr>
        <w:rFonts w:ascii="Angsana New" w:hAnsi="Angsana New" w:cs="Angsana New" w:hint="cs"/>
        <w:sz w:val="30"/>
        <w:szCs w:val="30"/>
        <w:cs/>
      </w:rPr>
      <w:t>.....................</w:t>
    </w:r>
    <w:r w:rsidR="001C68DC" w:rsidRPr="000C3414">
      <w:rPr>
        <w:rFonts w:ascii="Angsana New" w:hAnsi="Angsana New" w:cs="Angsana New"/>
        <w:sz w:val="30"/>
        <w:szCs w:val="30"/>
        <w:cs/>
      </w:rPr>
      <w:t>.</w:t>
    </w:r>
    <w:r w:rsidR="001C68DC">
      <w:rPr>
        <w:rFonts w:ascii="Angsana New" w:hAnsi="Angsana New" w:cs="Angsana New" w:hint="cs"/>
        <w:sz w:val="30"/>
        <w:szCs w:val="30"/>
        <w:cs/>
      </w:rPr>
      <w:t>.........</w:t>
    </w:r>
    <w:r w:rsidR="001C68DC"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 w:rsidR="001C68DC">
      <w:rPr>
        <w:rFonts w:ascii="Angsana New" w:hAnsi="Angsana New" w:cs="Angsana New" w:hint="cs"/>
        <w:sz w:val="30"/>
        <w:szCs w:val="30"/>
        <w:cs/>
      </w:rPr>
      <w:t>............</w:t>
    </w:r>
    <w:r w:rsidR="001C68DC"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 w:rsidR="001C68DC">
      <w:rPr>
        <w:rFonts w:ascii="Angsana New" w:hAnsi="Angsana New" w:cs="Angsana New" w:hint="cs"/>
        <w:sz w:val="30"/>
        <w:szCs w:val="30"/>
        <w:cs/>
      </w:rPr>
      <w:t>ตามอำนาจ</w:t>
    </w:r>
  </w:p>
  <w:p w14:paraId="1AD81D6E" w14:textId="77777777" w:rsidR="001C68DC" w:rsidRDefault="001C68DC" w:rsidP="001C68DC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Pr="00473CC0">
      <w:rPr>
        <w:rFonts w:ascii="Angsana New" w:hAnsi="Angsana New" w:cs="Angsana New"/>
        <w:sz w:val="30"/>
        <w:szCs w:val="30"/>
        <w:cs/>
      </w:rPr>
      <w:t>นางสาวกุลนิษฐ์  สารภาพ   และ   นางภัทธาวรรณ ไชยพิมพ์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3036B0B0" w14:textId="4FD185F6" w:rsidR="00C44E98" w:rsidRPr="0089302A" w:rsidRDefault="00C44E98" w:rsidP="001C68DC">
    <w:pPr>
      <w:pStyle w:val="Footer"/>
      <w:tabs>
        <w:tab w:val="clear" w:pos="4513"/>
        <w:tab w:val="left" w:pos="1701"/>
        <w:tab w:val="center" w:pos="7371"/>
      </w:tabs>
      <w:spacing w:line="400" w:lineRule="exact"/>
      <w:rPr>
        <w:rFonts w:ascii="Angsana New" w:hAnsi="Angsana New" w:cs="Angsana New"/>
        <w:sz w:val="30"/>
        <w:szCs w:val="3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91742" w14:textId="2999AA53" w:rsidR="00EC4498" w:rsidRDefault="00EC4498" w:rsidP="00EC4498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 w:rsidR="00E003FA">
      <w:rPr>
        <w:rFonts w:ascii="Angsana New" w:hAnsi="Angsana New" w:cs="Angsana New" w:hint="cs"/>
        <w:sz w:val="30"/>
        <w:szCs w:val="30"/>
        <w:cs/>
      </w:rPr>
      <w:t>ตามอำนาจ</w:t>
    </w:r>
  </w:p>
  <w:p w14:paraId="6E4E1BBC" w14:textId="2F0C876A" w:rsidR="00EC4498" w:rsidRPr="000C3414" w:rsidRDefault="00EC4498" w:rsidP="00EC4498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/>
        <w:sz w:val="30"/>
        <w:szCs w:val="30"/>
        <w:cs/>
      </w:rPr>
      <w:tab/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="00097B7A" w:rsidRPr="00473CC0">
      <w:rPr>
        <w:rFonts w:ascii="Angsana New" w:hAnsi="Angsana New" w:cs="Angsana New"/>
        <w:sz w:val="30"/>
        <w:szCs w:val="30"/>
        <w:cs/>
      </w:rPr>
      <w:t>นางสาวกุลนิษฐ์  สารภาพ   และ   นางภัทธาวรรณ ไชยพิมพ์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7482487E" w14:textId="6936708F" w:rsidR="0015348F" w:rsidRPr="00EC4498" w:rsidRDefault="0015348F" w:rsidP="00EC4498">
    <w:pPr>
      <w:pStyle w:val="Footer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CCB10" w14:textId="1323DFA5" w:rsidR="00EC4498" w:rsidRDefault="00EC4498" w:rsidP="00097B7A">
    <w:pPr>
      <w:pStyle w:val="Footer"/>
      <w:spacing w:line="400" w:lineRule="exact"/>
      <w:ind w:firstLine="1701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 w:rsidR="00097B7A">
      <w:rPr>
        <w:rFonts w:ascii="Angsana New" w:hAnsi="Angsana New" w:cs="Angsana New" w:hint="cs"/>
        <w:sz w:val="30"/>
        <w:szCs w:val="30"/>
        <w:cs/>
      </w:rPr>
      <w:t>ตามอำนาจ</w:t>
    </w:r>
  </w:p>
  <w:p w14:paraId="4FC7108F" w14:textId="1EC037DD" w:rsidR="00EC4498" w:rsidRDefault="00EC4498" w:rsidP="00097B7A">
    <w:pPr>
      <w:pStyle w:val="Footer"/>
      <w:tabs>
        <w:tab w:val="clear" w:pos="4513"/>
        <w:tab w:val="clear" w:pos="9026"/>
      </w:tabs>
      <w:spacing w:line="400" w:lineRule="exact"/>
      <w:ind w:left="2268" w:firstLine="142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="00097B7A" w:rsidRPr="00473CC0">
      <w:rPr>
        <w:rFonts w:ascii="Angsana New" w:hAnsi="Angsana New" w:cs="Angsana New"/>
        <w:sz w:val="30"/>
        <w:szCs w:val="30"/>
        <w:cs/>
      </w:rPr>
      <w:t>นางสาวกุลนิษฐ์  สารภาพ   และ   นางภัทธาวรรณ ไชยพิมพ์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6F35AAA5" w14:textId="77777777" w:rsidR="005C2B47" w:rsidRPr="000C3414" w:rsidRDefault="005C2B47" w:rsidP="00097B7A">
    <w:pPr>
      <w:pStyle w:val="Footer"/>
      <w:tabs>
        <w:tab w:val="clear" w:pos="4513"/>
        <w:tab w:val="clear" w:pos="9026"/>
      </w:tabs>
      <w:spacing w:line="400" w:lineRule="exact"/>
      <w:ind w:left="2268" w:firstLine="142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7ED14" w14:textId="0E35749D" w:rsidR="001B03EA" w:rsidRDefault="00FF09A1" w:rsidP="00FF09A1">
    <w:pPr>
      <w:pStyle w:val="Footer"/>
      <w:tabs>
        <w:tab w:val="clear" w:pos="4513"/>
        <w:tab w:val="left" w:pos="1701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="001B03EA" w:rsidRPr="000C3414">
      <w:rPr>
        <w:rFonts w:ascii="Angsana New" w:hAnsi="Angsana New" w:cs="Angsana New"/>
        <w:sz w:val="30"/>
        <w:szCs w:val="30"/>
        <w:cs/>
      </w:rPr>
      <w:t>(ลงชื่อ)</w:t>
    </w:r>
    <w:r w:rsidR="001B03EA">
      <w:rPr>
        <w:rFonts w:ascii="Angsana New" w:hAnsi="Angsana New" w:cs="Angsana New" w:hint="cs"/>
        <w:sz w:val="30"/>
        <w:szCs w:val="30"/>
        <w:cs/>
      </w:rPr>
      <w:t>.....................</w:t>
    </w:r>
    <w:r w:rsidR="001B03EA" w:rsidRPr="000C3414">
      <w:rPr>
        <w:rFonts w:ascii="Angsana New" w:hAnsi="Angsana New" w:cs="Angsana New"/>
        <w:sz w:val="30"/>
        <w:szCs w:val="30"/>
        <w:cs/>
      </w:rPr>
      <w:t>.</w:t>
    </w:r>
    <w:r w:rsidR="001B03EA">
      <w:rPr>
        <w:rFonts w:ascii="Angsana New" w:hAnsi="Angsana New" w:cs="Angsana New" w:hint="cs"/>
        <w:sz w:val="30"/>
        <w:szCs w:val="30"/>
        <w:cs/>
      </w:rPr>
      <w:t>.........</w:t>
    </w:r>
    <w:r w:rsidR="001B03EA"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 w:rsidR="001B03EA">
      <w:rPr>
        <w:rFonts w:ascii="Angsana New" w:hAnsi="Angsana New" w:cs="Angsana New" w:hint="cs"/>
        <w:sz w:val="30"/>
        <w:szCs w:val="30"/>
        <w:cs/>
      </w:rPr>
      <w:t>............</w:t>
    </w:r>
    <w:r w:rsidR="001B03EA"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 w:rsidR="00473CC0">
      <w:rPr>
        <w:rFonts w:ascii="Angsana New" w:hAnsi="Angsana New" w:cs="Angsana New" w:hint="cs"/>
        <w:sz w:val="30"/>
        <w:szCs w:val="30"/>
        <w:cs/>
      </w:rPr>
      <w:t>ตามอำนาจ</w:t>
    </w:r>
  </w:p>
  <w:p w14:paraId="15AEEBF7" w14:textId="3385BCEA" w:rsidR="001B03EA" w:rsidRDefault="00790C4D" w:rsidP="00665151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="00473CC0" w:rsidRPr="00473CC0">
      <w:rPr>
        <w:rFonts w:ascii="Angsana New" w:hAnsi="Angsana New" w:cs="Angsana New"/>
        <w:sz w:val="30"/>
        <w:szCs w:val="30"/>
        <w:cs/>
      </w:rPr>
      <w:t>นางสาวกุลนิษฐ์  สารภาพ   และ   นางภัทธาวรรณ ไชยพิมพ์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729F1215" w14:textId="77777777" w:rsidR="00E12509" w:rsidRPr="000C3414" w:rsidRDefault="00E12509" w:rsidP="00790C4D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A80F8" w14:textId="58D96672" w:rsidR="00D5647D" w:rsidRDefault="00C4220A" w:rsidP="00665151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="00D5647D" w:rsidRPr="000C3414">
      <w:rPr>
        <w:rFonts w:ascii="Angsana New" w:hAnsi="Angsana New" w:cs="Angsana New"/>
        <w:sz w:val="30"/>
        <w:szCs w:val="30"/>
        <w:cs/>
      </w:rPr>
      <w:t>(ลงชื่อ)</w:t>
    </w:r>
    <w:r w:rsidR="00D5647D">
      <w:rPr>
        <w:rFonts w:ascii="Angsana New" w:hAnsi="Angsana New" w:cs="Angsana New" w:hint="cs"/>
        <w:sz w:val="30"/>
        <w:szCs w:val="30"/>
        <w:cs/>
      </w:rPr>
      <w:t>.....................</w:t>
    </w:r>
    <w:r w:rsidR="00D5647D" w:rsidRPr="000C3414">
      <w:rPr>
        <w:rFonts w:ascii="Angsana New" w:hAnsi="Angsana New" w:cs="Angsana New"/>
        <w:sz w:val="30"/>
        <w:szCs w:val="30"/>
        <w:cs/>
      </w:rPr>
      <w:t>.</w:t>
    </w:r>
    <w:r w:rsidR="00D5647D">
      <w:rPr>
        <w:rFonts w:ascii="Angsana New" w:hAnsi="Angsana New" w:cs="Angsana New" w:hint="cs"/>
        <w:sz w:val="30"/>
        <w:szCs w:val="30"/>
        <w:cs/>
      </w:rPr>
      <w:t>.........</w:t>
    </w:r>
    <w:r w:rsidR="00D5647D"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 w:rsidR="00D5647D">
      <w:rPr>
        <w:rFonts w:ascii="Angsana New" w:hAnsi="Angsana New" w:cs="Angsana New" w:hint="cs"/>
        <w:sz w:val="30"/>
        <w:szCs w:val="30"/>
        <w:cs/>
      </w:rPr>
      <w:t>............</w:t>
    </w:r>
    <w:r w:rsidR="00D5647D"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 w:rsidR="003D25CA">
      <w:rPr>
        <w:rFonts w:ascii="Angsana New" w:hAnsi="Angsana New" w:cs="Angsana New" w:hint="cs"/>
        <w:sz w:val="30"/>
        <w:szCs w:val="30"/>
        <w:cs/>
      </w:rPr>
      <w:t>ตามอำนาจ</w:t>
    </w:r>
  </w:p>
  <w:p w14:paraId="133275C6" w14:textId="35DB17B2" w:rsidR="00D5647D" w:rsidRDefault="00C4220A" w:rsidP="00C4220A">
    <w:pPr>
      <w:pStyle w:val="Footer"/>
      <w:tabs>
        <w:tab w:val="clear" w:pos="4513"/>
        <w:tab w:val="clear" w:pos="9026"/>
        <w:tab w:val="left" w:pos="453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 w:rsidR="00D5647D" w:rsidRPr="00790C4D">
      <w:rPr>
        <w:rFonts w:ascii="Angsana New" w:hAnsi="Angsana New" w:cs="Angsana New"/>
        <w:sz w:val="30"/>
        <w:szCs w:val="30"/>
        <w:cs/>
      </w:rPr>
      <w:t xml:space="preserve">(    </w:t>
    </w:r>
    <w:r w:rsidR="00D5647D">
      <w:rPr>
        <w:rFonts w:ascii="Angsana New" w:hAnsi="Angsana New" w:cs="Angsana New" w:hint="cs"/>
        <w:sz w:val="30"/>
        <w:szCs w:val="30"/>
        <w:cs/>
      </w:rPr>
      <w:t xml:space="preserve"> </w:t>
    </w:r>
    <w:r w:rsidR="003D25CA" w:rsidRPr="00473CC0">
      <w:rPr>
        <w:rFonts w:ascii="Angsana New" w:hAnsi="Angsana New" w:cs="Angsana New"/>
        <w:sz w:val="30"/>
        <w:szCs w:val="30"/>
        <w:cs/>
      </w:rPr>
      <w:t>นางสาวกุลนิษฐ์  สารภาพ   และ   นางภัทธาวรรณ ไชยพิมพ์</w:t>
    </w:r>
    <w:r w:rsidR="00D5647D"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11DCF1F1" w14:textId="77777777" w:rsidR="00D5647D" w:rsidRPr="000C3414" w:rsidRDefault="00D5647D" w:rsidP="00790C4D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8F31" w14:textId="05956678" w:rsidR="00B544B0" w:rsidRDefault="00B544B0" w:rsidP="00B544B0">
    <w:pPr>
      <w:pStyle w:val="Footer"/>
      <w:tabs>
        <w:tab w:val="clear" w:pos="4513"/>
        <w:tab w:val="left" w:pos="1701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 w:rsidR="00097B7A">
      <w:rPr>
        <w:rFonts w:ascii="Angsana New" w:hAnsi="Angsana New" w:cs="Angsana New" w:hint="cs"/>
        <w:sz w:val="30"/>
        <w:szCs w:val="30"/>
        <w:cs/>
      </w:rPr>
      <w:t>ตามอำนาจ</w:t>
    </w:r>
  </w:p>
  <w:p w14:paraId="79493725" w14:textId="653A7A5D" w:rsidR="00B544B0" w:rsidRDefault="00B544B0" w:rsidP="00B544B0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="00097B7A" w:rsidRPr="00473CC0">
      <w:rPr>
        <w:rFonts w:ascii="Angsana New" w:hAnsi="Angsana New" w:cs="Angsana New"/>
        <w:sz w:val="30"/>
        <w:szCs w:val="30"/>
        <w:cs/>
      </w:rPr>
      <w:t>นางสาวกุลนิษฐ์  สารภาพ   และ   นางภัทธาวรรณ ไชยพิมพ์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771A0E62" w14:textId="08D57976" w:rsidR="001B03EA" w:rsidRPr="000C3414" w:rsidRDefault="001B03EA" w:rsidP="00B544B0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3611C" w14:textId="6139E316" w:rsidR="00EC4498" w:rsidRDefault="00EC4498" w:rsidP="00EC4498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 w:rsidR="0033221E">
      <w:rPr>
        <w:rFonts w:ascii="Angsana New" w:hAnsi="Angsana New" w:cs="Angsana New" w:hint="cs"/>
        <w:sz w:val="30"/>
        <w:szCs w:val="30"/>
        <w:cs/>
      </w:rPr>
      <w:t>ตามอำนาจ</w:t>
    </w:r>
  </w:p>
  <w:p w14:paraId="596117A2" w14:textId="525013FB" w:rsidR="00EC4498" w:rsidRPr="000C3414" w:rsidRDefault="00EC4498" w:rsidP="00EC4498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/>
        <w:sz w:val="30"/>
        <w:szCs w:val="30"/>
        <w:cs/>
      </w:rPr>
      <w:tab/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="00097B7A" w:rsidRPr="00473CC0">
      <w:rPr>
        <w:rFonts w:ascii="Angsana New" w:hAnsi="Angsana New" w:cs="Angsana New"/>
        <w:sz w:val="30"/>
        <w:szCs w:val="30"/>
        <w:cs/>
      </w:rPr>
      <w:t>นางสาวกุลนิษฐ์  สารภาพ   และ   นางภัทธาวรรณ ไชยพิมพ์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36E66667" w14:textId="77777777" w:rsidR="00B544B0" w:rsidRPr="00C4220A" w:rsidRDefault="00B544B0" w:rsidP="00C4220A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E547" w14:textId="38ACAE08" w:rsidR="00B544B0" w:rsidRDefault="00B544B0" w:rsidP="00B544B0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 w:rsidR="00097B7A">
      <w:rPr>
        <w:rFonts w:ascii="Angsana New" w:hAnsi="Angsana New" w:cs="Angsana New" w:hint="cs"/>
        <w:sz w:val="30"/>
        <w:szCs w:val="30"/>
        <w:cs/>
      </w:rPr>
      <w:t>ตามอำนาจ</w:t>
    </w:r>
  </w:p>
  <w:p w14:paraId="719F1227" w14:textId="4E708EB0" w:rsidR="00B544B0" w:rsidRPr="000C3414" w:rsidRDefault="00B544B0" w:rsidP="00B544B0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/>
        <w:sz w:val="30"/>
        <w:szCs w:val="30"/>
        <w:cs/>
      </w:rPr>
      <w:tab/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="00097B7A" w:rsidRPr="00473CC0">
      <w:rPr>
        <w:rFonts w:ascii="Angsana New" w:hAnsi="Angsana New" w:cs="Angsana New"/>
        <w:sz w:val="30"/>
        <w:szCs w:val="30"/>
        <w:cs/>
      </w:rPr>
      <w:t>นางสาวกุลนิษฐ์  สารภาพ   และ   นางภัทธาวรรณ ไชยพิมพ์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2613A" w14:textId="08FB6595" w:rsidR="00EC4498" w:rsidRDefault="00EC4498" w:rsidP="00EC4498">
    <w:pPr>
      <w:pStyle w:val="Footer"/>
      <w:tabs>
        <w:tab w:val="clear" w:pos="4513"/>
        <w:tab w:val="left" w:pos="1701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 w:rsidR="00097B7A">
      <w:rPr>
        <w:rFonts w:ascii="Angsana New" w:hAnsi="Angsana New" w:cs="Angsana New" w:hint="cs"/>
        <w:sz w:val="30"/>
        <w:szCs w:val="30"/>
        <w:cs/>
      </w:rPr>
      <w:t>ตามอำนาจ</w:t>
    </w:r>
  </w:p>
  <w:p w14:paraId="7888A597" w14:textId="1C38FB49" w:rsidR="00EC4498" w:rsidRDefault="00EC4498" w:rsidP="00EC4498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="00097B7A" w:rsidRPr="00473CC0">
      <w:rPr>
        <w:rFonts w:ascii="Angsana New" w:hAnsi="Angsana New" w:cs="Angsana New"/>
        <w:sz w:val="30"/>
        <w:szCs w:val="30"/>
        <w:cs/>
      </w:rPr>
      <w:t>นางสาวกุลนิษฐ์  สารภาพ   และ   นางภัทธาวรรณ ไชยพิมพ์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0826F259" w14:textId="77777777" w:rsidR="00EC4498" w:rsidRPr="00C4220A" w:rsidRDefault="00EC4498" w:rsidP="00C4220A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5CFE3" w14:textId="38E07C17" w:rsidR="00EC4498" w:rsidRDefault="00EC4498" w:rsidP="00EC4498">
    <w:pPr>
      <w:pStyle w:val="Footer"/>
      <w:tabs>
        <w:tab w:val="clear" w:pos="4513"/>
        <w:tab w:val="left" w:pos="1701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 w:rsidR="0033221E">
      <w:rPr>
        <w:rFonts w:ascii="Angsana New" w:hAnsi="Angsana New" w:cs="Angsana New" w:hint="cs"/>
        <w:sz w:val="30"/>
        <w:szCs w:val="30"/>
        <w:cs/>
      </w:rPr>
      <w:t>ตามอำนาจ</w:t>
    </w:r>
  </w:p>
  <w:p w14:paraId="3014FD13" w14:textId="68402356" w:rsidR="00EC4498" w:rsidRDefault="00EC4498" w:rsidP="00EC4498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="00097B7A" w:rsidRPr="00473CC0">
      <w:rPr>
        <w:rFonts w:ascii="Angsana New" w:hAnsi="Angsana New" w:cs="Angsana New"/>
        <w:sz w:val="30"/>
        <w:szCs w:val="30"/>
        <w:cs/>
      </w:rPr>
      <w:t>นางสาวกุลนิษฐ์  สารภาพ   และ   นางภัทธาวรรณ ไชยพิมพ์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666C6E5E" w14:textId="77777777" w:rsidR="00B544B0" w:rsidRPr="00EC4498" w:rsidRDefault="00B544B0" w:rsidP="00EC4498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AAE48" w14:textId="2EAEFBA7" w:rsidR="00EC4498" w:rsidRDefault="00EC4498" w:rsidP="00EC4498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 w:rsidR="00D11A7A">
      <w:rPr>
        <w:rFonts w:ascii="Angsana New" w:hAnsi="Angsana New" w:cs="Angsana New" w:hint="cs"/>
        <w:sz w:val="30"/>
        <w:szCs w:val="30"/>
        <w:cs/>
      </w:rPr>
      <w:t>ตามอำนาจ</w:t>
    </w:r>
  </w:p>
  <w:p w14:paraId="7E4CF3EB" w14:textId="78B8DC3F" w:rsidR="00EC4498" w:rsidRPr="000C3414" w:rsidRDefault="00EC4498" w:rsidP="00EC4498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/>
        <w:sz w:val="30"/>
        <w:szCs w:val="30"/>
        <w:cs/>
      </w:rPr>
      <w:tab/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="00097B7A" w:rsidRPr="00473CC0">
      <w:rPr>
        <w:rFonts w:ascii="Angsana New" w:hAnsi="Angsana New" w:cs="Angsana New"/>
        <w:sz w:val="30"/>
        <w:szCs w:val="30"/>
        <w:cs/>
      </w:rPr>
      <w:t>นางสาวกุลนิษฐ์  สารภาพ   และ   นางภัทธาวรรณ ไชยพิมพ์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5C46FA09" w14:textId="77777777" w:rsidR="00EC4498" w:rsidRPr="00EC4498" w:rsidRDefault="00EC4498" w:rsidP="00EC44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101D0" w14:textId="77777777" w:rsidR="00BD48C7" w:rsidRDefault="00BD48C7" w:rsidP="00AB767B">
      <w:r>
        <w:separator/>
      </w:r>
    </w:p>
  </w:footnote>
  <w:footnote w:type="continuationSeparator" w:id="0">
    <w:p w14:paraId="7616FE52" w14:textId="77777777" w:rsidR="00BD48C7" w:rsidRDefault="00BD48C7" w:rsidP="00AB767B">
      <w:r>
        <w:continuationSeparator/>
      </w:r>
    </w:p>
  </w:footnote>
  <w:footnote w:type="continuationNotice" w:id="1">
    <w:p w14:paraId="65EBCA8A" w14:textId="77777777" w:rsidR="00BD48C7" w:rsidRDefault="00BD48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E1A6E" w14:textId="65D2AE93" w:rsidR="00184105" w:rsidRDefault="001B03EA" w:rsidP="00215806">
    <w:pPr>
      <w:pStyle w:val="Header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5D2886">
      <w:rPr>
        <w:rFonts w:ascii="Angsana New" w:hAnsi="Angsana New" w:cs="Angsana New"/>
        <w:noProof/>
        <w:sz w:val="30"/>
        <w:szCs w:val="30"/>
      </w:rPr>
      <w:t>- 29 -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76DB2803" w14:textId="77777777" w:rsidR="00C551BC" w:rsidRPr="002D439B" w:rsidRDefault="00C551BC" w:rsidP="00215806">
    <w:pPr>
      <w:pStyle w:val="Header"/>
      <w:jc w:val="center"/>
      <w:rPr>
        <w:rFonts w:ascii="Angsana New" w:hAnsi="Angsana New" w:cs="Angsana New"/>
        <w:noProof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17E9C" w14:textId="11E8765A" w:rsidR="00C551BC" w:rsidRDefault="001B03EA" w:rsidP="0015348F">
    <w:pPr>
      <w:pStyle w:val="Header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5D2886">
      <w:rPr>
        <w:rFonts w:ascii="Angsana New" w:hAnsi="Angsana New" w:cs="Angsana New"/>
        <w:noProof/>
        <w:sz w:val="30"/>
        <w:szCs w:val="30"/>
      </w:rPr>
      <w:t>- 14 -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1787070B" w14:textId="77777777" w:rsidR="0015348F" w:rsidRPr="002D439B" w:rsidRDefault="0015348F" w:rsidP="0015348F">
    <w:pPr>
      <w:pStyle w:val="Header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F402B"/>
    <w:multiLevelType w:val="hybridMultilevel"/>
    <w:tmpl w:val="9BFCB0E8"/>
    <w:lvl w:ilvl="0" w:tplc="04FC89E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52A3A"/>
    <w:multiLevelType w:val="hybridMultilevel"/>
    <w:tmpl w:val="628A9D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A1A6F5C"/>
    <w:multiLevelType w:val="hybridMultilevel"/>
    <w:tmpl w:val="B8A2AD1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9C25CEF"/>
    <w:multiLevelType w:val="hybridMultilevel"/>
    <w:tmpl w:val="06ECCAE4"/>
    <w:lvl w:ilvl="0" w:tplc="18EEAC8C">
      <w:start w:val="9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691A5C5E"/>
    <w:multiLevelType w:val="hybridMultilevel"/>
    <w:tmpl w:val="DBBC3600"/>
    <w:lvl w:ilvl="0" w:tplc="5A3418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3473910"/>
    <w:multiLevelType w:val="hybridMultilevel"/>
    <w:tmpl w:val="F616700C"/>
    <w:lvl w:ilvl="0" w:tplc="654A3D88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536072">
    <w:abstractNumId w:val="12"/>
  </w:num>
  <w:num w:numId="2" w16cid:durableId="1692415113">
    <w:abstractNumId w:val="2"/>
  </w:num>
  <w:num w:numId="3" w16cid:durableId="994143516">
    <w:abstractNumId w:val="8"/>
  </w:num>
  <w:num w:numId="4" w16cid:durableId="222643850">
    <w:abstractNumId w:val="5"/>
  </w:num>
  <w:num w:numId="5" w16cid:durableId="1701199166">
    <w:abstractNumId w:val="6"/>
  </w:num>
  <w:num w:numId="6" w16cid:durableId="1004818579">
    <w:abstractNumId w:val="9"/>
  </w:num>
  <w:num w:numId="7" w16cid:durableId="1792476630">
    <w:abstractNumId w:val="13"/>
  </w:num>
  <w:num w:numId="8" w16cid:durableId="481166647">
    <w:abstractNumId w:val="0"/>
  </w:num>
  <w:num w:numId="9" w16cid:durableId="1339235425">
    <w:abstractNumId w:val="3"/>
  </w:num>
  <w:num w:numId="10" w16cid:durableId="1966810486">
    <w:abstractNumId w:val="10"/>
  </w:num>
  <w:num w:numId="11" w16cid:durableId="1552577078">
    <w:abstractNumId w:val="1"/>
  </w:num>
  <w:num w:numId="12" w16cid:durableId="1269580541">
    <w:abstractNumId w:val="4"/>
  </w:num>
  <w:num w:numId="13" w16cid:durableId="569079350">
    <w:abstractNumId w:val="11"/>
  </w:num>
  <w:num w:numId="14" w16cid:durableId="2523939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006D6"/>
    <w:rsid w:val="00000BB5"/>
    <w:rsid w:val="00000BB6"/>
    <w:rsid w:val="00001503"/>
    <w:rsid w:val="00001557"/>
    <w:rsid w:val="0000161E"/>
    <w:rsid w:val="00001D14"/>
    <w:rsid w:val="000027E4"/>
    <w:rsid w:val="000035BD"/>
    <w:rsid w:val="00003909"/>
    <w:rsid w:val="00003F7C"/>
    <w:rsid w:val="00004844"/>
    <w:rsid w:val="00006667"/>
    <w:rsid w:val="000066EE"/>
    <w:rsid w:val="00006DA7"/>
    <w:rsid w:val="00007B9B"/>
    <w:rsid w:val="00007D83"/>
    <w:rsid w:val="00010283"/>
    <w:rsid w:val="00010632"/>
    <w:rsid w:val="00010C5A"/>
    <w:rsid w:val="00010CAA"/>
    <w:rsid w:val="00010FD3"/>
    <w:rsid w:val="000115F3"/>
    <w:rsid w:val="00013207"/>
    <w:rsid w:val="00013F44"/>
    <w:rsid w:val="00014282"/>
    <w:rsid w:val="00014BEF"/>
    <w:rsid w:val="00015154"/>
    <w:rsid w:val="00015552"/>
    <w:rsid w:val="000166E4"/>
    <w:rsid w:val="000169DE"/>
    <w:rsid w:val="00017CFD"/>
    <w:rsid w:val="00017E95"/>
    <w:rsid w:val="00020FBF"/>
    <w:rsid w:val="00021424"/>
    <w:rsid w:val="00021439"/>
    <w:rsid w:val="00021ABA"/>
    <w:rsid w:val="00022C14"/>
    <w:rsid w:val="000239A3"/>
    <w:rsid w:val="000239CA"/>
    <w:rsid w:val="00024468"/>
    <w:rsid w:val="000246B0"/>
    <w:rsid w:val="00025786"/>
    <w:rsid w:val="000262ED"/>
    <w:rsid w:val="00026EAA"/>
    <w:rsid w:val="00027450"/>
    <w:rsid w:val="00027C61"/>
    <w:rsid w:val="00027DF5"/>
    <w:rsid w:val="0003110E"/>
    <w:rsid w:val="0003139B"/>
    <w:rsid w:val="00031E4A"/>
    <w:rsid w:val="00031FD0"/>
    <w:rsid w:val="000325F1"/>
    <w:rsid w:val="0003291A"/>
    <w:rsid w:val="00032B6A"/>
    <w:rsid w:val="0003332D"/>
    <w:rsid w:val="0003340D"/>
    <w:rsid w:val="00033580"/>
    <w:rsid w:val="0003397C"/>
    <w:rsid w:val="00033E4B"/>
    <w:rsid w:val="00034050"/>
    <w:rsid w:val="00034117"/>
    <w:rsid w:val="00034189"/>
    <w:rsid w:val="000347B6"/>
    <w:rsid w:val="000355BC"/>
    <w:rsid w:val="00036C34"/>
    <w:rsid w:val="00036EDB"/>
    <w:rsid w:val="00037131"/>
    <w:rsid w:val="00037A1A"/>
    <w:rsid w:val="00037BF3"/>
    <w:rsid w:val="000415C3"/>
    <w:rsid w:val="000416AC"/>
    <w:rsid w:val="00041E80"/>
    <w:rsid w:val="000424D0"/>
    <w:rsid w:val="000429FD"/>
    <w:rsid w:val="00043E61"/>
    <w:rsid w:val="00044005"/>
    <w:rsid w:val="00045247"/>
    <w:rsid w:val="000453B4"/>
    <w:rsid w:val="00045FCD"/>
    <w:rsid w:val="00046037"/>
    <w:rsid w:val="00046351"/>
    <w:rsid w:val="000463EB"/>
    <w:rsid w:val="00046834"/>
    <w:rsid w:val="00046FBC"/>
    <w:rsid w:val="000471B6"/>
    <w:rsid w:val="000503D0"/>
    <w:rsid w:val="000506EE"/>
    <w:rsid w:val="00050877"/>
    <w:rsid w:val="0005094A"/>
    <w:rsid w:val="00050A3C"/>
    <w:rsid w:val="00050FCA"/>
    <w:rsid w:val="00051CB9"/>
    <w:rsid w:val="00051E81"/>
    <w:rsid w:val="00052404"/>
    <w:rsid w:val="000524D7"/>
    <w:rsid w:val="00052A58"/>
    <w:rsid w:val="00052D34"/>
    <w:rsid w:val="00052DB5"/>
    <w:rsid w:val="00053254"/>
    <w:rsid w:val="000532F6"/>
    <w:rsid w:val="00053459"/>
    <w:rsid w:val="00053C7F"/>
    <w:rsid w:val="00053D83"/>
    <w:rsid w:val="00054BD6"/>
    <w:rsid w:val="00055292"/>
    <w:rsid w:val="000555CF"/>
    <w:rsid w:val="000558C5"/>
    <w:rsid w:val="00055973"/>
    <w:rsid w:val="00055D38"/>
    <w:rsid w:val="00055DEF"/>
    <w:rsid w:val="00056190"/>
    <w:rsid w:val="0005633F"/>
    <w:rsid w:val="00056433"/>
    <w:rsid w:val="000565FC"/>
    <w:rsid w:val="00056D50"/>
    <w:rsid w:val="000571A7"/>
    <w:rsid w:val="00057DBC"/>
    <w:rsid w:val="00057EAA"/>
    <w:rsid w:val="000603EC"/>
    <w:rsid w:val="0006084D"/>
    <w:rsid w:val="00061C6A"/>
    <w:rsid w:val="00062E85"/>
    <w:rsid w:val="0006390D"/>
    <w:rsid w:val="00063EC2"/>
    <w:rsid w:val="0006436C"/>
    <w:rsid w:val="0006445F"/>
    <w:rsid w:val="0006572C"/>
    <w:rsid w:val="00065B92"/>
    <w:rsid w:val="00065D56"/>
    <w:rsid w:val="00065DF5"/>
    <w:rsid w:val="00066094"/>
    <w:rsid w:val="000661F1"/>
    <w:rsid w:val="0006659B"/>
    <w:rsid w:val="000701CA"/>
    <w:rsid w:val="0007066C"/>
    <w:rsid w:val="0007075F"/>
    <w:rsid w:val="000719C1"/>
    <w:rsid w:val="00071F8A"/>
    <w:rsid w:val="000721A7"/>
    <w:rsid w:val="000722BD"/>
    <w:rsid w:val="00072A1D"/>
    <w:rsid w:val="00072E84"/>
    <w:rsid w:val="000733C1"/>
    <w:rsid w:val="00073601"/>
    <w:rsid w:val="00074291"/>
    <w:rsid w:val="000744D5"/>
    <w:rsid w:val="000745C5"/>
    <w:rsid w:val="00074717"/>
    <w:rsid w:val="00075746"/>
    <w:rsid w:val="000758EF"/>
    <w:rsid w:val="0007591A"/>
    <w:rsid w:val="00075ECA"/>
    <w:rsid w:val="0007613F"/>
    <w:rsid w:val="00077086"/>
    <w:rsid w:val="000776EE"/>
    <w:rsid w:val="00077C27"/>
    <w:rsid w:val="00080367"/>
    <w:rsid w:val="000806A5"/>
    <w:rsid w:val="000809D2"/>
    <w:rsid w:val="00080DC3"/>
    <w:rsid w:val="000815AE"/>
    <w:rsid w:val="0008185B"/>
    <w:rsid w:val="0008201F"/>
    <w:rsid w:val="00082262"/>
    <w:rsid w:val="00082A06"/>
    <w:rsid w:val="000835EE"/>
    <w:rsid w:val="00083780"/>
    <w:rsid w:val="0008472D"/>
    <w:rsid w:val="00084886"/>
    <w:rsid w:val="00085B4F"/>
    <w:rsid w:val="00085EBA"/>
    <w:rsid w:val="00085FFD"/>
    <w:rsid w:val="00086F69"/>
    <w:rsid w:val="000870EB"/>
    <w:rsid w:val="000878E1"/>
    <w:rsid w:val="00087BA0"/>
    <w:rsid w:val="0009026C"/>
    <w:rsid w:val="00090DE9"/>
    <w:rsid w:val="00091D6B"/>
    <w:rsid w:val="00092266"/>
    <w:rsid w:val="00092BEE"/>
    <w:rsid w:val="00093102"/>
    <w:rsid w:val="00093646"/>
    <w:rsid w:val="000937B5"/>
    <w:rsid w:val="000937C4"/>
    <w:rsid w:val="00093928"/>
    <w:rsid w:val="00094E59"/>
    <w:rsid w:val="0009598B"/>
    <w:rsid w:val="0009736B"/>
    <w:rsid w:val="00097B7A"/>
    <w:rsid w:val="00097C2D"/>
    <w:rsid w:val="000A1380"/>
    <w:rsid w:val="000A154E"/>
    <w:rsid w:val="000A15E0"/>
    <w:rsid w:val="000A17AA"/>
    <w:rsid w:val="000A25A1"/>
    <w:rsid w:val="000A480D"/>
    <w:rsid w:val="000A4B9E"/>
    <w:rsid w:val="000A4E6B"/>
    <w:rsid w:val="000A5017"/>
    <w:rsid w:val="000A5D99"/>
    <w:rsid w:val="000A5FF0"/>
    <w:rsid w:val="000A672D"/>
    <w:rsid w:val="000A67B0"/>
    <w:rsid w:val="000A6A7C"/>
    <w:rsid w:val="000A6DB5"/>
    <w:rsid w:val="000A7AE4"/>
    <w:rsid w:val="000A7C2B"/>
    <w:rsid w:val="000B00EB"/>
    <w:rsid w:val="000B024A"/>
    <w:rsid w:val="000B193A"/>
    <w:rsid w:val="000B1B80"/>
    <w:rsid w:val="000B1BD1"/>
    <w:rsid w:val="000B1C7B"/>
    <w:rsid w:val="000B2061"/>
    <w:rsid w:val="000B2850"/>
    <w:rsid w:val="000B2F70"/>
    <w:rsid w:val="000B3A0F"/>
    <w:rsid w:val="000B3F9C"/>
    <w:rsid w:val="000B5EE4"/>
    <w:rsid w:val="000B6DE9"/>
    <w:rsid w:val="000B6F14"/>
    <w:rsid w:val="000B718A"/>
    <w:rsid w:val="000C0631"/>
    <w:rsid w:val="000C0A59"/>
    <w:rsid w:val="000C1461"/>
    <w:rsid w:val="000C19CE"/>
    <w:rsid w:val="000C1EE9"/>
    <w:rsid w:val="000C332E"/>
    <w:rsid w:val="000C3414"/>
    <w:rsid w:val="000C3ED1"/>
    <w:rsid w:val="000C485C"/>
    <w:rsid w:val="000C4938"/>
    <w:rsid w:val="000C57B3"/>
    <w:rsid w:val="000C59CE"/>
    <w:rsid w:val="000C655D"/>
    <w:rsid w:val="000C67D8"/>
    <w:rsid w:val="000C7210"/>
    <w:rsid w:val="000C7356"/>
    <w:rsid w:val="000C77CA"/>
    <w:rsid w:val="000C7D17"/>
    <w:rsid w:val="000C7E2A"/>
    <w:rsid w:val="000D0127"/>
    <w:rsid w:val="000D0444"/>
    <w:rsid w:val="000D071A"/>
    <w:rsid w:val="000D09E3"/>
    <w:rsid w:val="000D0E43"/>
    <w:rsid w:val="000D12BA"/>
    <w:rsid w:val="000D1810"/>
    <w:rsid w:val="000D24D2"/>
    <w:rsid w:val="000D289D"/>
    <w:rsid w:val="000D2B38"/>
    <w:rsid w:val="000D3C8A"/>
    <w:rsid w:val="000D43B1"/>
    <w:rsid w:val="000D46A7"/>
    <w:rsid w:val="000D4AD7"/>
    <w:rsid w:val="000D595C"/>
    <w:rsid w:val="000D5C6F"/>
    <w:rsid w:val="000D641A"/>
    <w:rsid w:val="000D6492"/>
    <w:rsid w:val="000D64F2"/>
    <w:rsid w:val="000D66AD"/>
    <w:rsid w:val="000D6879"/>
    <w:rsid w:val="000D6CCF"/>
    <w:rsid w:val="000D6D9F"/>
    <w:rsid w:val="000D71B4"/>
    <w:rsid w:val="000D7471"/>
    <w:rsid w:val="000D7C1A"/>
    <w:rsid w:val="000D7F7A"/>
    <w:rsid w:val="000E0042"/>
    <w:rsid w:val="000E06CC"/>
    <w:rsid w:val="000E07A1"/>
    <w:rsid w:val="000E0A20"/>
    <w:rsid w:val="000E0B67"/>
    <w:rsid w:val="000E0F10"/>
    <w:rsid w:val="000E19B3"/>
    <w:rsid w:val="000E1DB0"/>
    <w:rsid w:val="000E1E29"/>
    <w:rsid w:val="000E23FB"/>
    <w:rsid w:val="000E2562"/>
    <w:rsid w:val="000E2C3E"/>
    <w:rsid w:val="000E3080"/>
    <w:rsid w:val="000E387C"/>
    <w:rsid w:val="000E3C34"/>
    <w:rsid w:val="000E45A6"/>
    <w:rsid w:val="000E46AC"/>
    <w:rsid w:val="000E4B84"/>
    <w:rsid w:val="000E4C7E"/>
    <w:rsid w:val="000E5336"/>
    <w:rsid w:val="000E553E"/>
    <w:rsid w:val="000E5A4D"/>
    <w:rsid w:val="000E5A74"/>
    <w:rsid w:val="000E7448"/>
    <w:rsid w:val="000E75B4"/>
    <w:rsid w:val="000E7A67"/>
    <w:rsid w:val="000F0234"/>
    <w:rsid w:val="000F07C3"/>
    <w:rsid w:val="000F0A39"/>
    <w:rsid w:val="000F0B13"/>
    <w:rsid w:val="000F2871"/>
    <w:rsid w:val="000F2D83"/>
    <w:rsid w:val="000F38A1"/>
    <w:rsid w:val="000F4878"/>
    <w:rsid w:val="000F4D0C"/>
    <w:rsid w:val="000F67BB"/>
    <w:rsid w:val="000F6D98"/>
    <w:rsid w:val="000F705A"/>
    <w:rsid w:val="001002C7"/>
    <w:rsid w:val="0010081F"/>
    <w:rsid w:val="00100873"/>
    <w:rsid w:val="00100897"/>
    <w:rsid w:val="0010153E"/>
    <w:rsid w:val="00101FC4"/>
    <w:rsid w:val="0010209F"/>
    <w:rsid w:val="001020EC"/>
    <w:rsid w:val="00102853"/>
    <w:rsid w:val="00103AA7"/>
    <w:rsid w:val="00105824"/>
    <w:rsid w:val="00106D57"/>
    <w:rsid w:val="00106EE5"/>
    <w:rsid w:val="0010753E"/>
    <w:rsid w:val="00107C31"/>
    <w:rsid w:val="0011025D"/>
    <w:rsid w:val="001102DF"/>
    <w:rsid w:val="0011053F"/>
    <w:rsid w:val="00110C55"/>
    <w:rsid w:val="001118D3"/>
    <w:rsid w:val="00111A9D"/>
    <w:rsid w:val="00111B52"/>
    <w:rsid w:val="001120B6"/>
    <w:rsid w:val="001126FB"/>
    <w:rsid w:val="00112B0A"/>
    <w:rsid w:val="00112B24"/>
    <w:rsid w:val="00112B4D"/>
    <w:rsid w:val="00112C16"/>
    <w:rsid w:val="00112ECA"/>
    <w:rsid w:val="00113B5E"/>
    <w:rsid w:val="00113EE6"/>
    <w:rsid w:val="00114ACF"/>
    <w:rsid w:val="00114CC6"/>
    <w:rsid w:val="0011597C"/>
    <w:rsid w:val="00116A45"/>
    <w:rsid w:val="00116A4A"/>
    <w:rsid w:val="00116FAD"/>
    <w:rsid w:val="00120B25"/>
    <w:rsid w:val="001215CC"/>
    <w:rsid w:val="0012174A"/>
    <w:rsid w:val="00121F09"/>
    <w:rsid w:val="00122009"/>
    <w:rsid w:val="001225F4"/>
    <w:rsid w:val="00123114"/>
    <w:rsid w:val="00124288"/>
    <w:rsid w:val="00124344"/>
    <w:rsid w:val="001248FB"/>
    <w:rsid w:val="00124D48"/>
    <w:rsid w:val="00124D4D"/>
    <w:rsid w:val="00126178"/>
    <w:rsid w:val="001261FA"/>
    <w:rsid w:val="00126364"/>
    <w:rsid w:val="00126761"/>
    <w:rsid w:val="00126BBB"/>
    <w:rsid w:val="00126C9D"/>
    <w:rsid w:val="00126E03"/>
    <w:rsid w:val="0012734B"/>
    <w:rsid w:val="001273B5"/>
    <w:rsid w:val="0012754C"/>
    <w:rsid w:val="001301CC"/>
    <w:rsid w:val="001304CA"/>
    <w:rsid w:val="001304DA"/>
    <w:rsid w:val="00130A3E"/>
    <w:rsid w:val="00130A65"/>
    <w:rsid w:val="00130F83"/>
    <w:rsid w:val="001314C4"/>
    <w:rsid w:val="00131875"/>
    <w:rsid w:val="0013247D"/>
    <w:rsid w:val="00132CFF"/>
    <w:rsid w:val="00132E44"/>
    <w:rsid w:val="00132F17"/>
    <w:rsid w:val="001337DC"/>
    <w:rsid w:val="00133E04"/>
    <w:rsid w:val="00133F69"/>
    <w:rsid w:val="001347E8"/>
    <w:rsid w:val="0013542E"/>
    <w:rsid w:val="0013548B"/>
    <w:rsid w:val="00135AF7"/>
    <w:rsid w:val="00136038"/>
    <w:rsid w:val="001373AE"/>
    <w:rsid w:val="0013745F"/>
    <w:rsid w:val="0013758D"/>
    <w:rsid w:val="00140E31"/>
    <w:rsid w:val="00141104"/>
    <w:rsid w:val="001415D9"/>
    <w:rsid w:val="0014195C"/>
    <w:rsid w:val="00142629"/>
    <w:rsid w:val="0014262E"/>
    <w:rsid w:val="0014282D"/>
    <w:rsid w:val="001429D9"/>
    <w:rsid w:val="00142F38"/>
    <w:rsid w:val="00142F72"/>
    <w:rsid w:val="00143496"/>
    <w:rsid w:val="00143601"/>
    <w:rsid w:val="001436D9"/>
    <w:rsid w:val="00143F62"/>
    <w:rsid w:val="00144DAE"/>
    <w:rsid w:val="001454B3"/>
    <w:rsid w:val="001456EF"/>
    <w:rsid w:val="001459FC"/>
    <w:rsid w:val="00145C24"/>
    <w:rsid w:val="0014635D"/>
    <w:rsid w:val="001466B8"/>
    <w:rsid w:val="00146AF7"/>
    <w:rsid w:val="00146F2F"/>
    <w:rsid w:val="00147D98"/>
    <w:rsid w:val="001507CE"/>
    <w:rsid w:val="001508BC"/>
    <w:rsid w:val="0015105D"/>
    <w:rsid w:val="00151174"/>
    <w:rsid w:val="001512F9"/>
    <w:rsid w:val="00151624"/>
    <w:rsid w:val="00151FA4"/>
    <w:rsid w:val="00152895"/>
    <w:rsid w:val="00152DC1"/>
    <w:rsid w:val="001533A5"/>
    <w:rsid w:val="0015348F"/>
    <w:rsid w:val="00153503"/>
    <w:rsid w:val="0015399B"/>
    <w:rsid w:val="00153A2A"/>
    <w:rsid w:val="001542A5"/>
    <w:rsid w:val="00154B26"/>
    <w:rsid w:val="00155169"/>
    <w:rsid w:val="00155E39"/>
    <w:rsid w:val="00156B1F"/>
    <w:rsid w:val="00156E6E"/>
    <w:rsid w:val="00157083"/>
    <w:rsid w:val="0015729F"/>
    <w:rsid w:val="00157931"/>
    <w:rsid w:val="001604FD"/>
    <w:rsid w:val="00160655"/>
    <w:rsid w:val="00160AE5"/>
    <w:rsid w:val="00160B49"/>
    <w:rsid w:val="00160CDD"/>
    <w:rsid w:val="00161711"/>
    <w:rsid w:val="00161A36"/>
    <w:rsid w:val="00161C4F"/>
    <w:rsid w:val="00161F07"/>
    <w:rsid w:val="001628B2"/>
    <w:rsid w:val="001628E9"/>
    <w:rsid w:val="00163191"/>
    <w:rsid w:val="00163998"/>
    <w:rsid w:val="00163B76"/>
    <w:rsid w:val="00164E60"/>
    <w:rsid w:val="00164FAF"/>
    <w:rsid w:val="001656E3"/>
    <w:rsid w:val="001658A2"/>
    <w:rsid w:val="00165B6D"/>
    <w:rsid w:val="00165F0E"/>
    <w:rsid w:val="001675FE"/>
    <w:rsid w:val="0017005D"/>
    <w:rsid w:val="00170507"/>
    <w:rsid w:val="00170898"/>
    <w:rsid w:val="00170D11"/>
    <w:rsid w:val="001712D2"/>
    <w:rsid w:val="00171D4F"/>
    <w:rsid w:val="001726FD"/>
    <w:rsid w:val="00172972"/>
    <w:rsid w:val="00172FCA"/>
    <w:rsid w:val="00173445"/>
    <w:rsid w:val="001735B8"/>
    <w:rsid w:val="0017367B"/>
    <w:rsid w:val="001738B6"/>
    <w:rsid w:val="00173931"/>
    <w:rsid w:val="00173A32"/>
    <w:rsid w:val="00174B73"/>
    <w:rsid w:val="00174D7C"/>
    <w:rsid w:val="00175411"/>
    <w:rsid w:val="00175BF8"/>
    <w:rsid w:val="0017608E"/>
    <w:rsid w:val="001769A7"/>
    <w:rsid w:val="001769CE"/>
    <w:rsid w:val="00177547"/>
    <w:rsid w:val="001800DB"/>
    <w:rsid w:val="001803D0"/>
    <w:rsid w:val="001805B3"/>
    <w:rsid w:val="0018180B"/>
    <w:rsid w:val="001824C1"/>
    <w:rsid w:val="001824F6"/>
    <w:rsid w:val="00182703"/>
    <w:rsid w:val="00182C34"/>
    <w:rsid w:val="00184105"/>
    <w:rsid w:val="00184697"/>
    <w:rsid w:val="00184AFE"/>
    <w:rsid w:val="00184F66"/>
    <w:rsid w:val="0018503D"/>
    <w:rsid w:val="00185157"/>
    <w:rsid w:val="00185734"/>
    <w:rsid w:val="00185799"/>
    <w:rsid w:val="00185BC0"/>
    <w:rsid w:val="00185BE5"/>
    <w:rsid w:val="00185E2B"/>
    <w:rsid w:val="00185FFE"/>
    <w:rsid w:val="0018647E"/>
    <w:rsid w:val="001868E4"/>
    <w:rsid w:val="00186D8F"/>
    <w:rsid w:val="001870AA"/>
    <w:rsid w:val="00187411"/>
    <w:rsid w:val="001900E7"/>
    <w:rsid w:val="00190AC1"/>
    <w:rsid w:val="00191082"/>
    <w:rsid w:val="001911EA"/>
    <w:rsid w:val="0019130D"/>
    <w:rsid w:val="0019152C"/>
    <w:rsid w:val="00191B51"/>
    <w:rsid w:val="001925AC"/>
    <w:rsid w:val="0019283F"/>
    <w:rsid w:val="001928D6"/>
    <w:rsid w:val="001929A1"/>
    <w:rsid w:val="00192B5D"/>
    <w:rsid w:val="00192BA9"/>
    <w:rsid w:val="00195168"/>
    <w:rsid w:val="001952D7"/>
    <w:rsid w:val="00195724"/>
    <w:rsid w:val="001958EB"/>
    <w:rsid w:val="0019622A"/>
    <w:rsid w:val="00196D84"/>
    <w:rsid w:val="00197564"/>
    <w:rsid w:val="001A0162"/>
    <w:rsid w:val="001A0E1B"/>
    <w:rsid w:val="001A0FC8"/>
    <w:rsid w:val="001A1431"/>
    <w:rsid w:val="001A14DE"/>
    <w:rsid w:val="001A1524"/>
    <w:rsid w:val="001A1E9B"/>
    <w:rsid w:val="001A2163"/>
    <w:rsid w:val="001A2680"/>
    <w:rsid w:val="001A28EB"/>
    <w:rsid w:val="001A29B1"/>
    <w:rsid w:val="001A33EE"/>
    <w:rsid w:val="001A350A"/>
    <w:rsid w:val="001A395B"/>
    <w:rsid w:val="001A3E11"/>
    <w:rsid w:val="001A4088"/>
    <w:rsid w:val="001A415C"/>
    <w:rsid w:val="001A59F1"/>
    <w:rsid w:val="001A5A05"/>
    <w:rsid w:val="001A5A1B"/>
    <w:rsid w:val="001A5AD3"/>
    <w:rsid w:val="001A636B"/>
    <w:rsid w:val="001A6893"/>
    <w:rsid w:val="001A6A8A"/>
    <w:rsid w:val="001A79A0"/>
    <w:rsid w:val="001B03EA"/>
    <w:rsid w:val="001B05BA"/>
    <w:rsid w:val="001B0F68"/>
    <w:rsid w:val="001B167D"/>
    <w:rsid w:val="001B1D90"/>
    <w:rsid w:val="001B2445"/>
    <w:rsid w:val="001B343E"/>
    <w:rsid w:val="001B3B24"/>
    <w:rsid w:val="001B3ECC"/>
    <w:rsid w:val="001B45C2"/>
    <w:rsid w:val="001B460A"/>
    <w:rsid w:val="001B56CF"/>
    <w:rsid w:val="001B5787"/>
    <w:rsid w:val="001B6093"/>
    <w:rsid w:val="001B6102"/>
    <w:rsid w:val="001B75BE"/>
    <w:rsid w:val="001B7829"/>
    <w:rsid w:val="001B7891"/>
    <w:rsid w:val="001B79A9"/>
    <w:rsid w:val="001B7D37"/>
    <w:rsid w:val="001B7E19"/>
    <w:rsid w:val="001C05D4"/>
    <w:rsid w:val="001C086E"/>
    <w:rsid w:val="001C0AD7"/>
    <w:rsid w:val="001C1195"/>
    <w:rsid w:val="001C299D"/>
    <w:rsid w:val="001C29D5"/>
    <w:rsid w:val="001C2BBB"/>
    <w:rsid w:val="001C2E37"/>
    <w:rsid w:val="001C2EEF"/>
    <w:rsid w:val="001C31B7"/>
    <w:rsid w:val="001C3B61"/>
    <w:rsid w:val="001C3B7A"/>
    <w:rsid w:val="001C3E30"/>
    <w:rsid w:val="001C480E"/>
    <w:rsid w:val="001C4C45"/>
    <w:rsid w:val="001C5221"/>
    <w:rsid w:val="001C5762"/>
    <w:rsid w:val="001C5A18"/>
    <w:rsid w:val="001C68DC"/>
    <w:rsid w:val="001C6E9A"/>
    <w:rsid w:val="001C763D"/>
    <w:rsid w:val="001C7CC7"/>
    <w:rsid w:val="001D02E1"/>
    <w:rsid w:val="001D148F"/>
    <w:rsid w:val="001D1F3C"/>
    <w:rsid w:val="001D20B2"/>
    <w:rsid w:val="001D2C3C"/>
    <w:rsid w:val="001D3A7F"/>
    <w:rsid w:val="001D4CB7"/>
    <w:rsid w:val="001D563B"/>
    <w:rsid w:val="001D60C6"/>
    <w:rsid w:val="001D6544"/>
    <w:rsid w:val="001D7561"/>
    <w:rsid w:val="001D792D"/>
    <w:rsid w:val="001D7BAF"/>
    <w:rsid w:val="001E1ABE"/>
    <w:rsid w:val="001E1B7B"/>
    <w:rsid w:val="001E220D"/>
    <w:rsid w:val="001E3847"/>
    <w:rsid w:val="001E3C16"/>
    <w:rsid w:val="001E4361"/>
    <w:rsid w:val="001E46CF"/>
    <w:rsid w:val="001E47A4"/>
    <w:rsid w:val="001E5EAF"/>
    <w:rsid w:val="001E682A"/>
    <w:rsid w:val="001E6B9D"/>
    <w:rsid w:val="001E71BD"/>
    <w:rsid w:val="001F0018"/>
    <w:rsid w:val="001F0160"/>
    <w:rsid w:val="001F0195"/>
    <w:rsid w:val="001F0B1F"/>
    <w:rsid w:val="001F0B3A"/>
    <w:rsid w:val="001F13D3"/>
    <w:rsid w:val="001F2BC1"/>
    <w:rsid w:val="001F2D58"/>
    <w:rsid w:val="001F339B"/>
    <w:rsid w:val="001F396A"/>
    <w:rsid w:val="001F3A89"/>
    <w:rsid w:val="001F3B33"/>
    <w:rsid w:val="001F418D"/>
    <w:rsid w:val="001F435C"/>
    <w:rsid w:val="001F4A4E"/>
    <w:rsid w:val="001F4BFA"/>
    <w:rsid w:val="001F4C09"/>
    <w:rsid w:val="001F4FBA"/>
    <w:rsid w:val="001F4FDC"/>
    <w:rsid w:val="001F536E"/>
    <w:rsid w:val="001F5501"/>
    <w:rsid w:val="001F5B2E"/>
    <w:rsid w:val="001F74DF"/>
    <w:rsid w:val="001F750F"/>
    <w:rsid w:val="001F7FE8"/>
    <w:rsid w:val="00200597"/>
    <w:rsid w:val="0020183E"/>
    <w:rsid w:val="00201CD4"/>
    <w:rsid w:val="00201D7B"/>
    <w:rsid w:val="00201DAB"/>
    <w:rsid w:val="002027CB"/>
    <w:rsid w:val="00202FBE"/>
    <w:rsid w:val="0020363F"/>
    <w:rsid w:val="00203E3D"/>
    <w:rsid w:val="00204074"/>
    <w:rsid w:val="00204512"/>
    <w:rsid w:val="00204910"/>
    <w:rsid w:val="00204A84"/>
    <w:rsid w:val="00204C4F"/>
    <w:rsid w:val="002054B3"/>
    <w:rsid w:val="00205D63"/>
    <w:rsid w:val="002071F8"/>
    <w:rsid w:val="0020726A"/>
    <w:rsid w:val="00207421"/>
    <w:rsid w:val="00207DD5"/>
    <w:rsid w:val="00207DEF"/>
    <w:rsid w:val="00211588"/>
    <w:rsid w:val="002116FF"/>
    <w:rsid w:val="00211917"/>
    <w:rsid w:val="00211C22"/>
    <w:rsid w:val="002124CC"/>
    <w:rsid w:val="00212C6B"/>
    <w:rsid w:val="0021394F"/>
    <w:rsid w:val="00213A89"/>
    <w:rsid w:val="00215295"/>
    <w:rsid w:val="00215806"/>
    <w:rsid w:val="00215B96"/>
    <w:rsid w:val="00216513"/>
    <w:rsid w:val="00216579"/>
    <w:rsid w:val="0021660F"/>
    <w:rsid w:val="00216D06"/>
    <w:rsid w:val="00216E90"/>
    <w:rsid w:val="0021739D"/>
    <w:rsid w:val="002178F0"/>
    <w:rsid w:val="002200EC"/>
    <w:rsid w:val="00220D3C"/>
    <w:rsid w:val="00220F88"/>
    <w:rsid w:val="00221472"/>
    <w:rsid w:val="00221587"/>
    <w:rsid w:val="00222031"/>
    <w:rsid w:val="00222FD2"/>
    <w:rsid w:val="00223ED5"/>
    <w:rsid w:val="0022497B"/>
    <w:rsid w:val="002249CD"/>
    <w:rsid w:val="00224AD3"/>
    <w:rsid w:val="002258A8"/>
    <w:rsid w:val="00225BA7"/>
    <w:rsid w:val="00225C4E"/>
    <w:rsid w:val="00225EF6"/>
    <w:rsid w:val="00226079"/>
    <w:rsid w:val="002272E6"/>
    <w:rsid w:val="00227801"/>
    <w:rsid w:val="00227932"/>
    <w:rsid w:val="002279CC"/>
    <w:rsid w:val="00227FBE"/>
    <w:rsid w:val="002302AE"/>
    <w:rsid w:val="00230E8D"/>
    <w:rsid w:val="00230F42"/>
    <w:rsid w:val="00231500"/>
    <w:rsid w:val="00232700"/>
    <w:rsid w:val="00233AC6"/>
    <w:rsid w:val="002343DC"/>
    <w:rsid w:val="002345CC"/>
    <w:rsid w:val="002353DF"/>
    <w:rsid w:val="00235974"/>
    <w:rsid w:val="002359DF"/>
    <w:rsid w:val="00236326"/>
    <w:rsid w:val="002365CF"/>
    <w:rsid w:val="002379D0"/>
    <w:rsid w:val="00237C73"/>
    <w:rsid w:val="00237F82"/>
    <w:rsid w:val="00240249"/>
    <w:rsid w:val="00240F50"/>
    <w:rsid w:val="0024112E"/>
    <w:rsid w:val="0024270A"/>
    <w:rsid w:val="002429E1"/>
    <w:rsid w:val="0024311A"/>
    <w:rsid w:val="00243129"/>
    <w:rsid w:val="002431DD"/>
    <w:rsid w:val="002438D4"/>
    <w:rsid w:val="00243F1E"/>
    <w:rsid w:val="0024498C"/>
    <w:rsid w:val="00244AB5"/>
    <w:rsid w:val="00244D4F"/>
    <w:rsid w:val="002451DA"/>
    <w:rsid w:val="0024527C"/>
    <w:rsid w:val="002452C3"/>
    <w:rsid w:val="0024588A"/>
    <w:rsid w:val="00245A7F"/>
    <w:rsid w:val="00245A9B"/>
    <w:rsid w:val="00245AD5"/>
    <w:rsid w:val="00245FA8"/>
    <w:rsid w:val="00245FD5"/>
    <w:rsid w:val="002469E5"/>
    <w:rsid w:val="00246DF8"/>
    <w:rsid w:val="002471FD"/>
    <w:rsid w:val="00247C97"/>
    <w:rsid w:val="0025273C"/>
    <w:rsid w:val="0025314E"/>
    <w:rsid w:val="00253412"/>
    <w:rsid w:val="00253FA0"/>
    <w:rsid w:val="00254024"/>
    <w:rsid w:val="00255046"/>
    <w:rsid w:val="0025520F"/>
    <w:rsid w:val="00255235"/>
    <w:rsid w:val="00255F39"/>
    <w:rsid w:val="0025636D"/>
    <w:rsid w:val="00257127"/>
    <w:rsid w:val="00257263"/>
    <w:rsid w:val="0025774A"/>
    <w:rsid w:val="002577FF"/>
    <w:rsid w:val="00260ECF"/>
    <w:rsid w:val="00261127"/>
    <w:rsid w:val="00263D8E"/>
    <w:rsid w:val="002644F2"/>
    <w:rsid w:val="00264ABF"/>
    <w:rsid w:val="00264BE6"/>
    <w:rsid w:val="00264BF5"/>
    <w:rsid w:val="00264D1B"/>
    <w:rsid w:val="0026500C"/>
    <w:rsid w:val="00265BB6"/>
    <w:rsid w:val="0026626D"/>
    <w:rsid w:val="00267146"/>
    <w:rsid w:val="0026723A"/>
    <w:rsid w:val="00267A98"/>
    <w:rsid w:val="00267BF3"/>
    <w:rsid w:val="00267CE5"/>
    <w:rsid w:val="00267CE9"/>
    <w:rsid w:val="00267EB2"/>
    <w:rsid w:val="0027013A"/>
    <w:rsid w:val="00270B90"/>
    <w:rsid w:val="00270CF7"/>
    <w:rsid w:val="00270EA1"/>
    <w:rsid w:val="00271520"/>
    <w:rsid w:val="00271572"/>
    <w:rsid w:val="00271B05"/>
    <w:rsid w:val="0027206A"/>
    <w:rsid w:val="00272E3E"/>
    <w:rsid w:val="00272F09"/>
    <w:rsid w:val="00273A40"/>
    <w:rsid w:val="00273BB9"/>
    <w:rsid w:val="00273D7A"/>
    <w:rsid w:val="00274901"/>
    <w:rsid w:val="00274988"/>
    <w:rsid w:val="00274D26"/>
    <w:rsid w:val="00275754"/>
    <w:rsid w:val="002766EA"/>
    <w:rsid w:val="002767AF"/>
    <w:rsid w:val="002769F5"/>
    <w:rsid w:val="00276C8F"/>
    <w:rsid w:val="00276CA3"/>
    <w:rsid w:val="00276CE7"/>
    <w:rsid w:val="00276FE6"/>
    <w:rsid w:val="002771AD"/>
    <w:rsid w:val="00277916"/>
    <w:rsid w:val="00277B0B"/>
    <w:rsid w:val="002800F3"/>
    <w:rsid w:val="002805B3"/>
    <w:rsid w:val="00281193"/>
    <w:rsid w:val="00281843"/>
    <w:rsid w:val="002819B3"/>
    <w:rsid w:val="002825F1"/>
    <w:rsid w:val="00282D01"/>
    <w:rsid w:val="00283FE4"/>
    <w:rsid w:val="00284956"/>
    <w:rsid w:val="00285A68"/>
    <w:rsid w:val="0028619A"/>
    <w:rsid w:val="00290095"/>
    <w:rsid w:val="002922CB"/>
    <w:rsid w:val="002926EA"/>
    <w:rsid w:val="00292C25"/>
    <w:rsid w:val="00292F5B"/>
    <w:rsid w:val="002932E3"/>
    <w:rsid w:val="00293DBC"/>
    <w:rsid w:val="00294385"/>
    <w:rsid w:val="002943CB"/>
    <w:rsid w:val="00294623"/>
    <w:rsid w:val="0029500D"/>
    <w:rsid w:val="0029609D"/>
    <w:rsid w:val="00296D27"/>
    <w:rsid w:val="00297955"/>
    <w:rsid w:val="00297F55"/>
    <w:rsid w:val="00297FF9"/>
    <w:rsid w:val="002A03BE"/>
    <w:rsid w:val="002A03DB"/>
    <w:rsid w:val="002A0570"/>
    <w:rsid w:val="002A059B"/>
    <w:rsid w:val="002A0642"/>
    <w:rsid w:val="002A0BD0"/>
    <w:rsid w:val="002A1B03"/>
    <w:rsid w:val="002A1E74"/>
    <w:rsid w:val="002A1F53"/>
    <w:rsid w:val="002A23C7"/>
    <w:rsid w:val="002A2A66"/>
    <w:rsid w:val="002A32D7"/>
    <w:rsid w:val="002A3C47"/>
    <w:rsid w:val="002A3D68"/>
    <w:rsid w:val="002A3D98"/>
    <w:rsid w:val="002A4231"/>
    <w:rsid w:val="002A4A5C"/>
    <w:rsid w:val="002A5B9F"/>
    <w:rsid w:val="002A64EE"/>
    <w:rsid w:val="002A6D68"/>
    <w:rsid w:val="002A6E89"/>
    <w:rsid w:val="002A7B14"/>
    <w:rsid w:val="002B0493"/>
    <w:rsid w:val="002B1CC1"/>
    <w:rsid w:val="002B20C2"/>
    <w:rsid w:val="002B26CB"/>
    <w:rsid w:val="002B270C"/>
    <w:rsid w:val="002B2B6D"/>
    <w:rsid w:val="002B3552"/>
    <w:rsid w:val="002B3559"/>
    <w:rsid w:val="002B3C7F"/>
    <w:rsid w:val="002B442F"/>
    <w:rsid w:val="002B4C48"/>
    <w:rsid w:val="002B5116"/>
    <w:rsid w:val="002B5FB9"/>
    <w:rsid w:val="002B5FBA"/>
    <w:rsid w:val="002B61B8"/>
    <w:rsid w:val="002B6FBC"/>
    <w:rsid w:val="002B762C"/>
    <w:rsid w:val="002B7B57"/>
    <w:rsid w:val="002C039D"/>
    <w:rsid w:val="002C03AA"/>
    <w:rsid w:val="002C05E1"/>
    <w:rsid w:val="002C1FF8"/>
    <w:rsid w:val="002C2045"/>
    <w:rsid w:val="002C2501"/>
    <w:rsid w:val="002C2697"/>
    <w:rsid w:val="002C2720"/>
    <w:rsid w:val="002C2906"/>
    <w:rsid w:val="002C4191"/>
    <w:rsid w:val="002C4293"/>
    <w:rsid w:val="002C476E"/>
    <w:rsid w:val="002C5E48"/>
    <w:rsid w:val="002C68BE"/>
    <w:rsid w:val="002C71EE"/>
    <w:rsid w:val="002C723A"/>
    <w:rsid w:val="002C7252"/>
    <w:rsid w:val="002D001F"/>
    <w:rsid w:val="002D07BB"/>
    <w:rsid w:val="002D09AE"/>
    <w:rsid w:val="002D17F4"/>
    <w:rsid w:val="002D225D"/>
    <w:rsid w:val="002D26B5"/>
    <w:rsid w:val="002D4236"/>
    <w:rsid w:val="002D439B"/>
    <w:rsid w:val="002D4598"/>
    <w:rsid w:val="002D48BC"/>
    <w:rsid w:val="002D4D9D"/>
    <w:rsid w:val="002D4F45"/>
    <w:rsid w:val="002D4F57"/>
    <w:rsid w:val="002D5122"/>
    <w:rsid w:val="002D5275"/>
    <w:rsid w:val="002D5307"/>
    <w:rsid w:val="002D5360"/>
    <w:rsid w:val="002D60B1"/>
    <w:rsid w:val="002D6652"/>
    <w:rsid w:val="002D672C"/>
    <w:rsid w:val="002D7B7F"/>
    <w:rsid w:val="002E0227"/>
    <w:rsid w:val="002E0865"/>
    <w:rsid w:val="002E1217"/>
    <w:rsid w:val="002E24A4"/>
    <w:rsid w:val="002E2556"/>
    <w:rsid w:val="002E2C1A"/>
    <w:rsid w:val="002E3023"/>
    <w:rsid w:val="002E4449"/>
    <w:rsid w:val="002E47C4"/>
    <w:rsid w:val="002E4FDE"/>
    <w:rsid w:val="002E5641"/>
    <w:rsid w:val="002E6751"/>
    <w:rsid w:val="002E7533"/>
    <w:rsid w:val="002E75E4"/>
    <w:rsid w:val="002E7B15"/>
    <w:rsid w:val="002E7BE0"/>
    <w:rsid w:val="002F076A"/>
    <w:rsid w:val="002F1259"/>
    <w:rsid w:val="002F16B0"/>
    <w:rsid w:val="002F221C"/>
    <w:rsid w:val="002F2332"/>
    <w:rsid w:val="002F2371"/>
    <w:rsid w:val="002F348F"/>
    <w:rsid w:val="002F3867"/>
    <w:rsid w:val="002F3BC6"/>
    <w:rsid w:val="002F3FB9"/>
    <w:rsid w:val="002F48C7"/>
    <w:rsid w:val="002F54DC"/>
    <w:rsid w:val="002F5993"/>
    <w:rsid w:val="002F5A09"/>
    <w:rsid w:val="002F6EA8"/>
    <w:rsid w:val="002F701F"/>
    <w:rsid w:val="002F709C"/>
    <w:rsid w:val="002F7760"/>
    <w:rsid w:val="00300255"/>
    <w:rsid w:val="003006F8"/>
    <w:rsid w:val="0030079C"/>
    <w:rsid w:val="003014CD"/>
    <w:rsid w:val="00303455"/>
    <w:rsid w:val="00304057"/>
    <w:rsid w:val="00305223"/>
    <w:rsid w:val="003066EE"/>
    <w:rsid w:val="00306798"/>
    <w:rsid w:val="00307467"/>
    <w:rsid w:val="003076CB"/>
    <w:rsid w:val="00307814"/>
    <w:rsid w:val="003078DD"/>
    <w:rsid w:val="003079BA"/>
    <w:rsid w:val="003079DF"/>
    <w:rsid w:val="00310206"/>
    <w:rsid w:val="003105E1"/>
    <w:rsid w:val="00310A6C"/>
    <w:rsid w:val="00311D24"/>
    <w:rsid w:val="00313877"/>
    <w:rsid w:val="00313BDD"/>
    <w:rsid w:val="00314669"/>
    <w:rsid w:val="00314B28"/>
    <w:rsid w:val="003153F9"/>
    <w:rsid w:val="00315AB6"/>
    <w:rsid w:val="00315B7B"/>
    <w:rsid w:val="0031630C"/>
    <w:rsid w:val="0031645A"/>
    <w:rsid w:val="00316AA9"/>
    <w:rsid w:val="003170EC"/>
    <w:rsid w:val="00317179"/>
    <w:rsid w:val="00317704"/>
    <w:rsid w:val="00317711"/>
    <w:rsid w:val="00317CEE"/>
    <w:rsid w:val="0032054C"/>
    <w:rsid w:val="00320745"/>
    <w:rsid w:val="00320C79"/>
    <w:rsid w:val="00322175"/>
    <w:rsid w:val="0032280D"/>
    <w:rsid w:val="00322B29"/>
    <w:rsid w:val="00323436"/>
    <w:rsid w:val="0032351C"/>
    <w:rsid w:val="00324F73"/>
    <w:rsid w:val="003255EB"/>
    <w:rsid w:val="0032564A"/>
    <w:rsid w:val="0032564B"/>
    <w:rsid w:val="00325800"/>
    <w:rsid w:val="00325ADF"/>
    <w:rsid w:val="00325DA0"/>
    <w:rsid w:val="00326590"/>
    <w:rsid w:val="00326847"/>
    <w:rsid w:val="00326D0C"/>
    <w:rsid w:val="00326D90"/>
    <w:rsid w:val="00327343"/>
    <w:rsid w:val="00327949"/>
    <w:rsid w:val="00327A68"/>
    <w:rsid w:val="00327D2E"/>
    <w:rsid w:val="00327E27"/>
    <w:rsid w:val="00327E6F"/>
    <w:rsid w:val="00327F22"/>
    <w:rsid w:val="003300F2"/>
    <w:rsid w:val="003306D3"/>
    <w:rsid w:val="003308CD"/>
    <w:rsid w:val="00331245"/>
    <w:rsid w:val="0033221E"/>
    <w:rsid w:val="0033235B"/>
    <w:rsid w:val="00332B8C"/>
    <w:rsid w:val="003334BB"/>
    <w:rsid w:val="00333669"/>
    <w:rsid w:val="0033378D"/>
    <w:rsid w:val="00334732"/>
    <w:rsid w:val="00334918"/>
    <w:rsid w:val="00334AE3"/>
    <w:rsid w:val="00334FF2"/>
    <w:rsid w:val="00335163"/>
    <w:rsid w:val="00335453"/>
    <w:rsid w:val="0033578F"/>
    <w:rsid w:val="00335B6D"/>
    <w:rsid w:val="00335B87"/>
    <w:rsid w:val="00335BC4"/>
    <w:rsid w:val="00335F97"/>
    <w:rsid w:val="00336273"/>
    <w:rsid w:val="003365C9"/>
    <w:rsid w:val="003371B8"/>
    <w:rsid w:val="00337B6A"/>
    <w:rsid w:val="00337C5F"/>
    <w:rsid w:val="00337CC3"/>
    <w:rsid w:val="00340AE9"/>
    <w:rsid w:val="00340DEC"/>
    <w:rsid w:val="003411C2"/>
    <w:rsid w:val="00341842"/>
    <w:rsid w:val="00341BD8"/>
    <w:rsid w:val="003420AA"/>
    <w:rsid w:val="00342758"/>
    <w:rsid w:val="00342E59"/>
    <w:rsid w:val="003436FC"/>
    <w:rsid w:val="00343BDE"/>
    <w:rsid w:val="00343D84"/>
    <w:rsid w:val="0034458F"/>
    <w:rsid w:val="00344788"/>
    <w:rsid w:val="003451D8"/>
    <w:rsid w:val="00346125"/>
    <w:rsid w:val="00346CF5"/>
    <w:rsid w:val="003479A8"/>
    <w:rsid w:val="00347E4F"/>
    <w:rsid w:val="003503C1"/>
    <w:rsid w:val="00351146"/>
    <w:rsid w:val="0035120E"/>
    <w:rsid w:val="003516E5"/>
    <w:rsid w:val="00351AB6"/>
    <w:rsid w:val="003521C8"/>
    <w:rsid w:val="0035230B"/>
    <w:rsid w:val="00352689"/>
    <w:rsid w:val="0035272E"/>
    <w:rsid w:val="00353B34"/>
    <w:rsid w:val="00353E5C"/>
    <w:rsid w:val="00354913"/>
    <w:rsid w:val="00355C19"/>
    <w:rsid w:val="003562B1"/>
    <w:rsid w:val="003566CD"/>
    <w:rsid w:val="00356C15"/>
    <w:rsid w:val="003574B5"/>
    <w:rsid w:val="0035770E"/>
    <w:rsid w:val="00357A91"/>
    <w:rsid w:val="00357AD3"/>
    <w:rsid w:val="003601CD"/>
    <w:rsid w:val="00360200"/>
    <w:rsid w:val="00360E89"/>
    <w:rsid w:val="00361F84"/>
    <w:rsid w:val="00362315"/>
    <w:rsid w:val="003627F6"/>
    <w:rsid w:val="003629AB"/>
    <w:rsid w:val="00363623"/>
    <w:rsid w:val="00363CC9"/>
    <w:rsid w:val="00363E5F"/>
    <w:rsid w:val="00364AF3"/>
    <w:rsid w:val="00364CE7"/>
    <w:rsid w:val="00365226"/>
    <w:rsid w:val="00365343"/>
    <w:rsid w:val="00365F1E"/>
    <w:rsid w:val="00365F3F"/>
    <w:rsid w:val="003661C9"/>
    <w:rsid w:val="003662ED"/>
    <w:rsid w:val="0036634F"/>
    <w:rsid w:val="00366392"/>
    <w:rsid w:val="0036640E"/>
    <w:rsid w:val="00366CE4"/>
    <w:rsid w:val="00366EA5"/>
    <w:rsid w:val="00367755"/>
    <w:rsid w:val="00367DAC"/>
    <w:rsid w:val="00370806"/>
    <w:rsid w:val="0037096E"/>
    <w:rsid w:val="003709C0"/>
    <w:rsid w:val="003710DD"/>
    <w:rsid w:val="00371848"/>
    <w:rsid w:val="00371E8E"/>
    <w:rsid w:val="0037204E"/>
    <w:rsid w:val="00372210"/>
    <w:rsid w:val="00372323"/>
    <w:rsid w:val="00372904"/>
    <w:rsid w:val="0037415F"/>
    <w:rsid w:val="0037443E"/>
    <w:rsid w:val="00374DDB"/>
    <w:rsid w:val="00374EF8"/>
    <w:rsid w:val="00376168"/>
    <w:rsid w:val="00376D35"/>
    <w:rsid w:val="00376DA9"/>
    <w:rsid w:val="003770F6"/>
    <w:rsid w:val="00377684"/>
    <w:rsid w:val="00377F84"/>
    <w:rsid w:val="00380486"/>
    <w:rsid w:val="003812DA"/>
    <w:rsid w:val="003815EF"/>
    <w:rsid w:val="00381C27"/>
    <w:rsid w:val="0038218E"/>
    <w:rsid w:val="00382211"/>
    <w:rsid w:val="003823C0"/>
    <w:rsid w:val="00382EE9"/>
    <w:rsid w:val="0038330D"/>
    <w:rsid w:val="003839F9"/>
    <w:rsid w:val="00384288"/>
    <w:rsid w:val="00384869"/>
    <w:rsid w:val="00384A71"/>
    <w:rsid w:val="00384B97"/>
    <w:rsid w:val="0038516D"/>
    <w:rsid w:val="00385E60"/>
    <w:rsid w:val="0038603A"/>
    <w:rsid w:val="00387DB7"/>
    <w:rsid w:val="003912AD"/>
    <w:rsid w:val="00391B25"/>
    <w:rsid w:val="003925ED"/>
    <w:rsid w:val="00392941"/>
    <w:rsid w:val="00392C4C"/>
    <w:rsid w:val="00393081"/>
    <w:rsid w:val="00393277"/>
    <w:rsid w:val="00393406"/>
    <w:rsid w:val="00393FFB"/>
    <w:rsid w:val="00394131"/>
    <w:rsid w:val="0039489D"/>
    <w:rsid w:val="003948EE"/>
    <w:rsid w:val="003956CF"/>
    <w:rsid w:val="00396230"/>
    <w:rsid w:val="0039655A"/>
    <w:rsid w:val="003974C4"/>
    <w:rsid w:val="003976A0"/>
    <w:rsid w:val="00397EA3"/>
    <w:rsid w:val="00397FD4"/>
    <w:rsid w:val="003A19C1"/>
    <w:rsid w:val="003A1B09"/>
    <w:rsid w:val="003A31C0"/>
    <w:rsid w:val="003A3229"/>
    <w:rsid w:val="003A3B86"/>
    <w:rsid w:val="003A3D45"/>
    <w:rsid w:val="003A3E42"/>
    <w:rsid w:val="003A427B"/>
    <w:rsid w:val="003A4661"/>
    <w:rsid w:val="003A53D6"/>
    <w:rsid w:val="003A55B8"/>
    <w:rsid w:val="003A59B6"/>
    <w:rsid w:val="003A63BE"/>
    <w:rsid w:val="003A6B17"/>
    <w:rsid w:val="003A71C3"/>
    <w:rsid w:val="003B0063"/>
    <w:rsid w:val="003B07F7"/>
    <w:rsid w:val="003B0E9F"/>
    <w:rsid w:val="003B121D"/>
    <w:rsid w:val="003B133E"/>
    <w:rsid w:val="003B1391"/>
    <w:rsid w:val="003B1B0E"/>
    <w:rsid w:val="003B1ED0"/>
    <w:rsid w:val="003B1F43"/>
    <w:rsid w:val="003B213B"/>
    <w:rsid w:val="003B32D8"/>
    <w:rsid w:val="003B3E7E"/>
    <w:rsid w:val="003B44F4"/>
    <w:rsid w:val="003B4532"/>
    <w:rsid w:val="003B4838"/>
    <w:rsid w:val="003B4858"/>
    <w:rsid w:val="003B4BF6"/>
    <w:rsid w:val="003B4F44"/>
    <w:rsid w:val="003B568C"/>
    <w:rsid w:val="003B5786"/>
    <w:rsid w:val="003B5C61"/>
    <w:rsid w:val="003B5E6C"/>
    <w:rsid w:val="003B66AA"/>
    <w:rsid w:val="003B7515"/>
    <w:rsid w:val="003B7AA1"/>
    <w:rsid w:val="003C00A4"/>
    <w:rsid w:val="003C092E"/>
    <w:rsid w:val="003C0A23"/>
    <w:rsid w:val="003C1186"/>
    <w:rsid w:val="003C15F4"/>
    <w:rsid w:val="003C1AF9"/>
    <w:rsid w:val="003C1C1F"/>
    <w:rsid w:val="003C2570"/>
    <w:rsid w:val="003C274D"/>
    <w:rsid w:val="003C280D"/>
    <w:rsid w:val="003C29A7"/>
    <w:rsid w:val="003C2BDC"/>
    <w:rsid w:val="003C2BEF"/>
    <w:rsid w:val="003C3BBE"/>
    <w:rsid w:val="003C428A"/>
    <w:rsid w:val="003C4448"/>
    <w:rsid w:val="003C4929"/>
    <w:rsid w:val="003C5292"/>
    <w:rsid w:val="003C5395"/>
    <w:rsid w:val="003C5992"/>
    <w:rsid w:val="003C5AE4"/>
    <w:rsid w:val="003C5BAF"/>
    <w:rsid w:val="003C5F3A"/>
    <w:rsid w:val="003C6316"/>
    <w:rsid w:val="003C6EA1"/>
    <w:rsid w:val="003C72A3"/>
    <w:rsid w:val="003C74F4"/>
    <w:rsid w:val="003C7E0B"/>
    <w:rsid w:val="003D0236"/>
    <w:rsid w:val="003D131B"/>
    <w:rsid w:val="003D14B0"/>
    <w:rsid w:val="003D14E6"/>
    <w:rsid w:val="003D1848"/>
    <w:rsid w:val="003D19C1"/>
    <w:rsid w:val="003D1E98"/>
    <w:rsid w:val="003D25CA"/>
    <w:rsid w:val="003D2799"/>
    <w:rsid w:val="003D2C02"/>
    <w:rsid w:val="003D2D93"/>
    <w:rsid w:val="003D2DD5"/>
    <w:rsid w:val="003D3A90"/>
    <w:rsid w:val="003D4914"/>
    <w:rsid w:val="003D4BB3"/>
    <w:rsid w:val="003D5253"/>
    <w:rsid w:val="003D594E"/>
    <w:rsid w:val="003D5D04"/>
    <w:rsid w:val="003D5F48"/>
    <w:rsid w:val="003D6AB3"/>
    <w:rsid w:val="003D7D0B"/>
    <w:rsid w:val="003E01AE"/>
    <w:rsid w:val="003E01CE"/>
    <w:rsid w:val="003E07AF"/>
    <w:rsid w:val="003E133E"/>
    <w:rsid w:val="003E1CD1"/>
    <w:rsid w:val="003E23A2"/>
    <w:rsid w:val="003E28F1"/>
    <w:rsid w:val="003E310D"/>
    <w:rsid w:val="003E4261"/>
    <w:rsid w:val="003E4363"/>
    <w:rsid w:val="003E4C76"/>
    <w:rsid w:val="003E5A15"/>
    <w:rsid w:val="003E6005"/>
    <w:rsid w:val="003E69DD"/>
    <w:rsid w:val="003E6A69"/>
    <w:rsid w:val="003E6E44"/>
    <w:rsid w:val="003E78EC"/>
    <w:rsid w:val="003E7C5C"/>
    <w:rsid w:val="003F00F1"/>
    <w:rsid w:val="003F113D"/>
    <w:rsid w:val="003F11DA"/>
    <w:rsid w:val="003F11DE"/>
    <w:rsid w:val="003F13E0"/>
    <w:rsid w:val="003F21B7"/>
    <w:rsid w:val="003F2D61"/>
    <w:rsid w:val="003F32D1"/>
    <w:rsid w:val="003F3891"/>
    <w:rsid w:val="003F3A7E"/>
    <w:rsid w:val="003F3B94"/>
    <w:rsid w:val="003F3EB1"/>
    <w:rsid w:val="003F4989"/>
    <w:rsid w:val="003F4E26"/>
    <w:rsid w:val="003F50A8"/>
    <w:rsid w:val="003F5363"/>
    <w:rsid w:val="003F589F"/>
    <w:rsid w:val="003F5E9D"/>
    <w:rsid w:val="003F6197"/>
    <w:rsid w:val="003F627F"/>
    <w:rsid w:val="003F6AEB"/>
    <w:rsid w:val="003F7168"/>
    <w:rsid w:val="003F74CF"/>
    <w:rsid w:val="003F780B"/>
    <w:rsid w:val="003F7906"/>
    <w:rsid w:val="003F7FD9"/>
    <w:rsid w:val="0040010A"/>
    <w:rsid w:val="0040086E"/>
    <w:rsid w:val="00400948"/>
    <w:rsid w:val="00400CE9"/>
    <w:rsid w:val="004012BB"/>
    <w:rsid w:val="004012BE"/>
    <w:rsid w:val="00401345"/>
    <w:rsid w:val="00401E2F"/>
    <w:rsid w:val="004027CC"/>
    <w:rsid w:val="00402860"/>
    <w:rsid w:val="00402EF5"/>
    <w:rsid w:val="004033E1"/>
    <w:rsid w:val="004033EF"/>
    <w:rsid w:val="00403CC2"/>
    <w:rsid w:val="00403E7D"/>
    <w:rsid w:val="00404468"/>
    <w:rsid w:val="00404474"/>
    <w:rsid w:val="00404ABB"/>
    <w:rsid w:val="004052B4"/>
    <w:rsid w:val="00405615"/>
    <w:rsid w:val="00405932"/>
    <w:rsid w:val="0040665B"/>
    <w:rsid w:val="0040682C"/>
    <w:rsid w:val="00406CF7"/>
    <w:rsid w:val="00406D35"/>
    <w:rsid w:val="0040753A"/>
    <w:rsid w:val="00410511"/>
    <w:rsid w:val="0041073F"/>
    <w:rsid w:val="00410DD3"/>
    <w:rsid w:val="00411050"/>
    <w:rsid w:val="0041160D"/>
    <w:rsid w:val="00411905"/>
    <w:rsid w:val="004119C0"/>
    <w:rsid w:val="0041218A"/>
    <w:rsid w:val="0041228C"/>
    <w:rsid w:val="004125FA"/>
    <w:rsid w:val="00412D89"/>
    <w:rsid w:val="0041373C"/>
    <w:rsid w:val="004150F3"/>
    <w:rsid w:val="00415130"/>
    <w:rsid w:val="0041545D"/>
    <w:rsid w:val="00415F24"/>
    <w:rsid w:val="0041602D"/>
    <w:rsid w:val="0041658F"/>
    <w:rsid w:val="004165AC"/>
    <w:rsid w:val="00416DB9"/>
    <w:rsid w:val="00416E33"/>
    <w:rsid w:val="00416FC9"/>
    <w:rsid w:val="004173EA"/>
    <w:rsid w:val="00417621"/>
    <w:rsid w:val="0041790F"/>
    <w:rsid w:val="00420142"/>
    <w:rsid w:val="004201CC"/>
    <w:rsid w:val="00421903"/>
    <w:rsid w:val="00421EC2"/>
    <w:rsid w:val="00422D14"/>
    <w:rsid w:val="00422EA5"/>
    <w:rsid w:val="00423103"/>
    <w:rsid w:val="0042364E"/>
    <w:rsid w:val="00423933"/>
    <w:rsid w:val="00423993"/>
    <w:rsid w:val="00423C63"/>
    <w:rsid w:val="00423D20"/>
    <w:rsid w:val="00424039"/>
    <w:rsid w:val="00424FFA"/>
    <w:rsid w:val="00425063"/>
    <w:rsid w:val="0042570C"/>
    <w:rsid w:val="00425A51"/>
    <w:rsid w:val="00426A15"/>
    <w:rsid w:val="00426BBF"/>
    <w:rsid w:val="00427623"/>
    <w:rsid w:val="0042785B"/>
    <w:rsid w:val="00430468"/>
    <w:rsid w:val="00430B10"/>
    <w:rsid w:val="004310C2"/>
    <w:rsid w:val="00431B11"/>
    <w:rsid w:val="00432113"/>
    <w:rsid w:val="004331A6"/>
    <w:rsid w:val="00433A42"/>
    <w:rsid w:val="00433F50"/>
    <w:rsid w:val="004346FC"/>
    <w:rsid w:val="00434B00"/>
    <w:rsid w:val="00435FF0"/>
    <w:rsid w:val="00436411"/>
    <w:rsid w:val="00440225"/>
    <w:rsid w:val="004410CA"/>
    <w:rsid w:val="00441A37"/>
    <w:rsid w:val="00441D80"/>
    <w:rsid w:val="004431C5"/>
    <w:rsid w:val="0044321E"/>
    <w:rsid w:val="004442EA"/>
    <w:rsid w:val="00444F19"/>
    <w:rsid w:val="00445319"/>
    <w:rsid w:val="004458F0"/>
    <w:rsid w:val="00445BB0"/>
    <w:rsid w:val="00447049"/>
    <w:rsid w:val="004479F7"/>
    <w:rsid w:val="00447C23"/>
    <w:rsid w:val="00450776"/>
    <w:rsid w:val="00450897"/>
    <w:rsid w:val="00450D72"/>
    <w:rsid w:val="00451408"/>
    <w:rsid w:val="00451CFB"/>
    <w:rsid w:val="00451F0A"/>
    <w:rsid w:val="00452452"/>
    <w:rsid w:val="004527FC"/>
    <w:rsid w:val="004528AA"/>
    <w:rsid w:val="00452C11"/>
    <w:rsid w:val="004530A6"/>
    <w:rsid w:val="00453916"/>
    <w:rsid w:val="00454327"/>
    <w:rsid w:val="00454BE4"/>
    <w:rsid w:val="00454E21"/>
    <w:rsid w:val="00454E4F"/>
    <w:rsid w:val="004559C3"/>
    <w:rsid w:val="00455B05"/>
    <w:rsid w:val="00455ED2"/>
    <w:rsid w:val="004571CB"/>
    <w:rsid w:val="00457D44"/>
    <w:rsid w:val="0046065F"/>
    <w:rsid w:val="00460728"/>
    <w:rsid w:val="00460849"/>
    <w:rsid w:val="00460A43"/>
    <w:rsid w:val="00460A8D"/>
    <w:rsid w:val="004615A8"/>
    <w:rsid w:val="00462DCC"/>
    <w:rsid w:val="0046317D"/>
    <w:rsid w:val="00463757"/>
    <w:rsid w:val="00464C0A"/>
    <w:rsid w:val="00464D6D"/>
    <w:rsid w:val="00464E2F"/>
    <w:rsid w:val="004653F8"/>
    <w:rsid w:val="00466CE4"/>
    <w:rsid w:val="004676A9"/>
    <w:rsid w:val="004678E1"/>
    <w:rsid w:val="00467B5D"/>
    <w:rsid w:val="00467BF9"/>
    <w:rsid w:val="0047003B"/>
    <w:rsid w:val="0047068E"/>
    <w:rsid w:val="004713F6"/>
    <w:rsid w:val="00471540"/>
    <w:rsid w:val="00471B0B"/>
    <w:rsid w:val="00471FF9"/>
    <w:rsid w:val="00472440"/>
    <w:rsid w:val="004724C6"/>
    <w:rsid w:val="0047370F"/>
    <w:rsid w:val="00473A06"/>
    <w:rsid w:val="00473A28"/>
    <w:rsid w:val="00473CC0"/>
    <w:rsid w:val="004741F2"/>
    <w:rsid w:val="0047423B"/>
    <w:rsid w:val="0047497E"/>
    <w:rsid w:val="00474AB2"/>
    <w:rsid w:val="00474C1A"/>
    <w:rsid w:val="00474CBB"/>
    <w:rsid w:val="00474F53"/>
    <w:rsid w:val="00475C3E"/>
    <w:rsid w:val="0047636D"/>
    <w:rsid w:val="00476DDF"/>
    <w:rsid w:val="00477AE4"/>
    <w:rsid w:val="00477C2C"/>
    <w:rsid w:val="004800B9"/>
    <w:rsid w:val="00480255"/>
    <w:rsid w:val="004804AD"/>
    <w:rsid w:val="00480C17"/>
    <w:rsid w:val="00480D46"/>
    <w:rsid w:val="00481580"/>
    <w:rsid w:val="004816B4"/>
    <w:rsid w:val="00481C54"/>
    <w:rsid w:val="00482235"/>
    <w:rsid w:val="00482C2C"/>
    <w:rsid w:val="00482CF2"/>
    <w:rsid w:val="00483E24"/>
    <w:rsid w:val="00484A5D"/>
    <w:rsid w:val="00484BC9"/>
    <w:rsid w:val="0048564F"/>
    <w:rsid w:val="004857D2"/>
    <w:rsid w:val="00485AD3"/>
    <w:rsid w:val="004866E3"/>
    <w:rsid w:val="00486C3D"/>
    <w:rsid w:val="00486C64"/>
    <w:rsid w:val="004873D4"/>
    <w:rsid w:val="0048763C"/>
    <w:rsid w:val="00490405"/>
    <w:rsid w:val="004914F2"/>
    <w:rsid w:val="00491761"/>
    <w:rsid w:val="004917EF"/>
    <w:rsid w:val="0049299F"/>
    <w:rsid w:val="004933DB"/>
    <w:rsid w:val="0049367F"/>
    <w:rsid w:val="00493735"/>
    <w:rsid w:val="0049405A"/>
    <w:rsid w:val="00494A78"/>
    <w:rsid w:val="0049568A"/>
    <w:rsid w:val="004956FF"/>
    <w:rsid w:val="0049594A"/>
    <w:rsid w:val="00495E29"/>
    <w:rsid w:val="004976FA"/>
    <w:rsid w:val="00497863"/>
    <w:rsid w:val="00497929"/>
    <w:rsid w:val="00497A20"/>
    <w:rsid w:val="00497C6C"/>
    <w:rsid w:val="004A1254"/>
    <w:rsid w:val="004A220A"/>
    <w:rsid w:val="004A2249"/>
    <w:rsid w:val="004A2C92"/>
    <w:rsid w:val="004A3388"/>
    <w:rsid w:val="004A3C83"/>
    <w:rsid w:val="004A4041"/>
    <w:rsid w:val="004A494B"/>
    <w:rsid w:val="004A4EB4"/>
    <w:rsid w:val="004A4FD6"/>
    <w:rsid w:val="004A5367"/>
    <w:rsid w:val="004A5607"/>
    <w:rsid w:val="004A573B"/>
    <w:rsid w:val="004A631C"/>
    <w:rsid w:val="004A6A3F"/>
    <w:rsid w:val="004A6BE9"/>
    <w:rsid w:val="004A70F2"/>
    <w:rsid w:val="004A768F"/>
    <w:rsid w:val="004B04D1"/>
    <w:rsid w:val="004B0511"/>
    <w:rsid w:val="004B0622"/>
    <w:rsid w:val="004B0A07"/>
    <w:rsid w:val="004B1A2F"/>
    <w:rsid w:val="004B1A34"/>
    <w:rsid w:val="004B1E0E"/>
    <w:rsid w:val="004B26E5"/>
    <w:rsid w:val="004B34C5"/>
    <w:rsid w:val="004B35C6"/>
    <w:rsid w:val="004B35D5"/>
    <w:rsid w:val="004B3CF8"/>
    <w:rsid w:val="004B469B"/>
    <w:rsid w:val="004B4878"/>
    <w:rsid w:val="004B53B0"/>
    <w:rsid w:val="004B56AB"/>
    <w:rsid w:val="004B6D23"/>
    <w:rsid w:val="004B6E87"/>
    <w:rsid w:val="004B73C6"/>
    <w:rsid w:val="004B790E"/>
    <w:rsid w:val="004B79C0"/>
    <w:rsid w:val="004C0D24"/>
    <w:rsid w:val="004C0F37"/>
    <w:rsid w:val="004C12AB"/>
    <w:rsid w:val="004C15E3"/>
    <w:rsid w:val="004C2794"/>
    <w:rsid w:val="004C2E19"/>
    <w:rsid w:val="004C32F5"/>
    <w:rsid w:val="004C36F0"/>
    <w:rsid w:val="004C38BA"/>
    <w:rsid w:val="004C3ABE"/>
    <w:rsid w:val="004C3C68"/>
    <w:rsid w:val="004C43AF"/>
    <w:rsid w:val="004C4B97"/>
    <w:rsid w:val="004C525A"/>
    <w:rsid w:val="004C5966"/>
    <w:rsid w:val="004C5D6F"/>
    <w:rsid w:val="004C61EF"/>
    <w:rsid w:val="004C63FC"/>
    <w:rsid w:val="004C69A4"/>
    <w:rsid w:val="004C72F0"/>
    <w:rsid w:val="004C7D7C"/>
    <w:rsid w:val="004D072F"/>
    <w:rsid w:val="004D1024"/>
    <w:rsid w:val="004D131D"/>
    <w:rsid w:val="004D1564"/>
    <w:rsid w:val="004D1837"/>
    <w:rsid w:val="004D1B32"/>
    <w:rsid w:val="004D1E0F"/>
    <w:rsid w:val="004D2232"/>
    <w:rsid w:val="004D2315"/>
    <w:rsid w:val="004D34F5"/>
    <w:rsid w:val="004D4E50"/>
    <w:rsid w:val="004D4FED"/>
    <w:rsid w:val="004D50FE"/>
    <w:rsid w:val="004D52CD"/>
    <w:rsid w:val="004D5EF0"/>
    <w:rsid w:val="004D6A3C"/>
    <w:rsid w:val="004D6E34"/>
    <w:rsid w:val="004D7B17"/>
    <w:rsid w:val="004E0392"/>
    <w:rsid w:val="004E0BA1"/>
    <w:rsid w:val="004E0DDC"/>
    <w:rsid w:val="004E120E"/>
    <w:rsid w:val="004E12E3"/>
    <w:rsid w:val="004E1667"/>
    <w:rsid w:val="004E18EE"/>
    <w:rsid w:val="004E1BB4"/>
    <w:rsid w:val="004E2351"/>
    <w:rsid w:val="004E2376"/>
    <w:rsid w:val="004E2C08"/>
    <w:rsid w:val="004E2D69"/>
    <w:rsid w:val="004E315D"/>
    <w:rsid w:val="004E3F21"/>
    <w:rsid w:val="004E494A"/>
    <w:rsid w:val="004E4B65"/>
    <w:rsid w:val="004E4D3F"/>
    <w:rsid w:val="004E678D"/>
    <w:rsid w:val="004E6BB5"/>
    <w:rsid w:val="004E6F26"/>
    <w:rsid w:val="004E742C"/>
    <w:rsid w:val="004E7758"/>
    <w:rsid w:val="004F150F"/>
    <w:rsid w:val="004F200D"/>
    <w:rsid w:val="004F2943"/>
    <w:rsid w:val="004F2C18"/>
    <w:rsid w:val="004F2D20"/>
    <w:rsid w:val="004F33A3"/>
    <w:rsid w:val="004F3DC5"/>
    <w:rsid w:val="004F3DCE"/>
    <w:rsid w:val="004F3ED8"/>
    <w:rsid w:val="004F3F3D"/>
    <w:rsid w:val="004F4519"/>
    <w:rsid w:val="004F558E"/>
    <w:rsid w:val="004F5B97"/>
    <w:rsid w:val="004F5ED3"/>
    <w:rsid w:val="004F6494"/>
    <w:rsid w:val="004F65DA"/>
    <w:rsid w:val="004F6907"/>
    <w:rsid w:val="004F799B"/>
    <w:rsid w:val="00500162"/>
    <w:rsid w:val="005002A9"/>
    <w:rsid w:val="0050047B"/>
    <w:rsid w:val="005006FC"/>
    <w:rsid w:val="005008A4"/>
    <w:rsid w:val="00500FCD"/>
    <w:rsid w:val="0050108D"/>
    <w:rsid w:val="00501E80"/>
    <w:rsid w:val="005029D9"/>
    <w:rsid w:val="00503439"/>
    <w:rsid w:val="0050372C"/>
    <w:rsid w:val="00503D37"/>
    <w:rsid w:val="00503F80"/>
    <w:rsid w:val="00505323"/>
    <w:rsid w:val="00505DA4"/>
    <w:rsid w:val="00506307"/>
    <w:rsid w:val="0050655C"/>
    <w:rsid w:val="005067F0"/>
    <w:rsid w:val="00507B51"/>
    <w:rsid w:val="00510503"/>
    <w:rsid w:val="00510887"/>
    <w:rsid w:val="00510F4B"/>
    <w:rsid w:val="005116E4"/>
    <w:rsid w:val="00511743"/>
    <w:rsid w:val="00511A1A"/>
    <w:rsid w:val="00511E27"/>
    <w:rsid w:val="00512D4F"/>
    <w:rsid w:val="005131BB"/>
    <w:rsid w:val="005132ED"/>
    <w:rsid w:val="0051378F"/>
    <w:rsid w:val="00513AC1"/>
    <w:rsid w:val="00513EB8"/>
    <w:rsid w:val="00514707"/>
    <w:rsid w:val="005147C6"/>
    <w:rsid w:val="00514B9A"/>
    <w:rsid w:val="0051632B"/>
    <w:rsid w:val="005165D1"/>
    <w:rsid w:val="00517013"/>
    <w:rsid w:val="00517307"/>
    <w:rsid w:val="00517BBD"/>
    <w:rsid w:val="00517FA6"/>
    <w:rsid w:val="0052097D"/>
    <w:rsid w:val="00521984"/>
    <w:rsid w:val="00522167"/>
    <w:rsid w:val="0052241A"/>
    <w:rsid w:val="00522584"/>
    <w:rsid w:val="005225A3"/>
    <w:rsid w:val="00522725"/>
    <w:rsid w:val="005242A8"/>
    <w:rsid w:val="00524D73"/>
    <w:rsid w:val="00524E98"/>
    <w:rsid w:val="00524F58"/>
    <w:rsid w:val="00525C1A"/>
    <w:rsid w:val="00527051"/>
    <w:rsid w:val="0052757C"/>
    <w:rsid w:val="005275DC"/>
    <w:rsid w:val="005279D6"/>
    <w:rsid w:val="00527D71"/>
    <w:rsid w:val="00527DDD"/>
    <w:rsid w:val="00527E32"/>
    <w:rsid w:val="0053026B"/>
    <w:rsid w:val="0053044F"/>
    <w:rsid w:val="00530CC5"/>
    <w:rsid w:val="0053197F"/>
    <w:rsid w:val="00531B9A"/>
    <w:rsid w:val="0053292A"/>
    <w:rsid w:val="00532B0B"/>
    <w:rsid w:val="00532B6E"/>
    <w:rsid w:val="00532CAA"/>
    <w:rsid w:val="00532D9D"/>
    <w:rsid w:val="00533054"/>
    <w:rsid w:val="0053311B"/>
    <w:rsid w:val="005331AA"/>
    <w:rsid w:val="00533320"/>
    <w:rsid w:val="00533AD9"/>
    <w:rsid w:val="00534338"/>
    <w:rsid w:val="00534631"/>
    <w:rsid w:val="00534845"/>
    <w:rsid w:val="0053531E"/>
    <w:rsid w:val="00535CAA"/>
    <w:rsid w:val="005366B2"/>
    <w:rsid w:val="00536E61"/>
    <w:rsid w:val="00537410"/>
    <w:rsid w:val="00537B47"/>
    <w:rsid w:val="005410C9"/>
    <w:rsid w:val="005411CC"/>
    <w:rsid w:val="005413A6"/>
    <w:rsid w:val="00541897"/>
    <w:rsid w:val="00541BC8"/>
    <w:rsid w:val="005424A7"/>
    <w:rsid w:val="005428A1"/>
    <w:rsid w:val="00543020"/>
    <w:rsid w:val="0054313D"/>
    <w:rsid w:val="00543537"/>
    <w:rsid w:val="00543D79"/>
    <w:rsid w:val="00544EF5"/>
    <w:rsid w:val="00544EFB"/>
    <w:rsid w:val="00545560"/>
    <w:rsid w:val="00545E44"/>
    <w:rsid w:val="0054610E"/>
    <w:rsid w:val="005472C6"/>
    <w:rsid w:val="00547864"/>
    <w:rsid w:val="005478FC"/>
    <w:rsid w:val="00547904"/>
    <w:rsid w:val="00547A9B"/>
    <w:rsid w:val="00550AAA"/>
    <w:rsid w:val="00550EC1"/>
    <w:rsid w:val="00550F24"/>
    <w:rsid w:val="00550F4B"/>
    <w:rsid w:val="00553203"/>
    <w:rsid w:val="00554A5E"/>
    <w:rsid w:val="00554B2F"/>
    <w:rsid w:val="00555067"/>
    <w:rsid w:val="00555CCF"/>
    <w:rsid w:val="00556041"/>
    <w:rsid w:val="005564D1"/>
    <w:rsid w:val="0055711E"/>
    <w:rsid w:val="0056089D"/>
    <w:rsid w:val="00560E80"/>
    <w:rsid w:val="00561AE9"/>
    <w:rsid w:val="005628AA"/>
    <w:rsid w:val="005630D5"/>
    <w:rsid w:val="00563C53"/>
    <w:rsid w:val="00563C96"/>
    <w:rsid w:val="00565577"/>
    <w:rsid w:val="0056573B"/>
    <w:rsid w:val="005659F6"/>
    <w:rsid w:val="005662E2"/>
    <w:rsid w:val="005709C2"/>
    <w:rsid w:val="005713DA"/>
    <w:rsid w:val="00571500"/>
    <w:rsid w:val="005718A2"/>
    <w:rsid w:val="0057192E"/>
    <w:rsid w:val="00571BD6"/>
    <w:rsid w:val="00572CE7"/>
    <w:rsid w:val="005746EB"/>
    <w:rsid w:val="00574DF2"/>
    <w:rsid w:val="00574F48"/>
    <w:rsid w:val="00575653"/>
    <w:rsid w:val="0057608F"/>
    <w:rsid w:val="005764D9"/>
    <w:rsid w:val="005767F4"/>
    <w:rsid w:val="00576A4C"/>
    <w:rsid w:val="00576C5F"/>
    <w:rsid w:val="005776D4"/>
    <w:rsid w:val="00577BC1"/>
    <w:rsid w:val="005808F4"/>
    <w:rsid w:val="00581EE2"/>
    <w:rsid w:val="00582C26"/>
    <w:rsid w:val="0058378C"/>
    <w:rsid w:val="005838AB"/>
    <w:rsid w:val="00584281"/>
    <w:rsid w:val="0058447F"/>
    <w:rsid w:val="00585B66"/>
    <w:rsid w:val="00586E63"/>
    <w:rsid w:val="00586EDC"/>
    <w:rsid w:val="00586EED"/>
    <w:rsid w:val="00587E18"/>
    <w:rsid w:val="00587E4C"/>
    <w:rsid w:val="00587FB9"/>
    <w:rsid w:val="005903BC"/>
    <w:rsid w:val="0059081A"/>
    <w:rsid w:val="0059190F"/>
    <w:rsid w:val="00592FF5"/>
    <w:rsid w:val="0059325C"/>
    <w:rsid w:val="00593935"/>
    <w:rsid w:val="00593A72"/>
    <w:rsid w:val="0059452F"/>
    <w:rsid w:val="00594E36"/>
    <w:rsid w:val="0059563B"/>
    <w:rsid w:val="00595A2D"/>
    <w:rsid w:val="0059621A"/>
    <w:rsid w:val="00596ECA"/>
    <w:rsid w:val="005A01AF"/>
    <w:rsid w:val="005A14AD"/>
    <w:rsid w:val="005A1720"/>
    <w:rsid w:val="005A232B"/>
    <w:rsid w:val="005A2F74"/>
    <w:rsid w:val="005A326C"/>
    <w:rsid w:val="005A341F"/>
    <w:rsid w:val="005A3641"/>
    <w:rsid w:val="005A4493"/>
    <w:rsid w:val="005A4DA4"/>
    <w:rsid w:val="005A54F8"/>
    <w:rsid w:val="005A5AC8"/>
    <w:rsid w:val="005A5E1F"/>
    <w:rsid w:val="005A73B2"/>
    <w:rsid w:val="005A742A"/>
    <w:rsid w:val="005B0059"/>
    <w:rsid w:val="005B08F6"/>
    <w:rsid w:val="005B09B3"/>
    <w:rsid w:val="005B09BE"/>
    <w:rsid w:val="005B0D63"/>
    <w:rsid w:val="005B0F43"/>
    <w:rsid w:val="005B161E"/>
    <w:rsid w:val="005B2563"/>
    <w:rsid w:val="005B25CE"/>
    <w:rsid w:val="005B38F9"/>
    <w:rsid w:val="005B3954"/>
    <w:rsid w:val="005B3A9F"/>
    <w:rsid w:val="005B41E6"/>
    <w:rsid w:val="005B4282"/>
    <w:rsid w:val="005B45FF"/>
    <w:rsid w:val="005B4AAB"/>
    <w:rsid w:val="005B50B4"/>
    <w:rsid w:val="005B5435"/>
    <w:rsid w:val="005B59CC"/>
    <w:rsid w:val="005B5C5B"/>
    <w:rsid w:val="005B66AB"/>
    <w:rsid w:val="005B68A9"/>
    <w:rsid w:val="005B7272"/>
    <w:rsid w:val="005C04BD"/>
    <w:rsid w:val="005C16FD"/>
    <w:rsid w:val="005C178B"/>
    <w:rsid w:val="005C1915"/>
    <w:rsid w:val="005C1F04"/>
    <w:rsid w:val="005C214A"/>
    <w:rsid w:val="005C2B47"/>
    <w:rsid w:val="005C34D3"/>
    <w:rsid w:val="005C3C97"/>
    <w:rsid w:val="005C3E84"/>
    <w:rsid w:val="005C447D"/>
    <w:rsid w:val="005C4A13"/>
    <w:rsid w:val="005C4CE7"/>
    <w:rsid w:val="005C5015"/>
    <w:rsid w:val="005C53EE"/>
    <w:rsid w:val="005C5A34"/>
    <w:rsid w:val="005C63DF"/>
    <w:rsid w:val="005C785A"/>
    <w:rsid w:val="005D00B6"/>
    <w:rsid w:val="005D07C9"/>
    <w:rsid w:val="005D0DBE"/>
    <w:rsid w:val="005D1547"/>
    <w:rsid w:val="005D219C"/>
    <w:rsid w:val="005D2600"/>
    <w:rsid w:val="005D2886"/>
    <w:rsid w:val="005D288F"/>
    <w:rsid w:val="005D31A8"/>
    <w:rsid w:val="005D3D7E"/>
    <w:rsid w:val="005D3FF2"/>
    <w:rsid w:val="005D420D"/>
    <w:rsid w:val="005D4770"/>
    <w:rsid w:val="005D4F0B"/>
    <w:rsid w:val="005D501B"/>
    <w:rsid w:val="005D532D"/>
    <w:rsid w:val="005D5816"/>
    <w:rsid w:val="005D6064"/>
    <w:rsid w:val="005D6D1C"/>
    <w:rsid w:val="005D7587"/>
    <w:rsid w:val="005D76E8"/>
    <w:rsid w:val="005D79BF"/>
    <w:rsid w:val="005D7A49"/>
    <w:rsid w:val="005D7B08"/>
    <w:rsid w:val="005E0BBE"/>
    <w:rsid w:val="005E0F50"/>
    <w:rsid w:val="005E15F8"/>
    <w:rsid w:val="005E191A"/>
    <w:rsid w:val="005E1B52"/>
    <w:rsid w:val="005E1BAE"/>
    <w:rsid w:val="005E1D68"/>
    <w:rsid w:val="005E1F58"/>
    <w:rsid w:val="005E22C1"/>
    <w:rsid w:val="005E246F"/>
    <w:rsid w:val="005E2A36"/>
    <w:rsid w:val="005E3C7F"/>
    <w:rsid w:val="005E458B"/>
    <w:rsid w:val="005E47CA"/>
    <w:rsid w:val="005E50CC"/>
    <w:rsid w:val="005E51CF"/>
    <w:rsid w:val="005E6930"/>
    <w:rsid w:val="005E7171"/>
    <w:rsid w:val="005E7382"/>
    <w:rsid w:val="005E7556"/>
    <w:rsid w:val="005E782D"/>
    <w:rsid w:val="005F012B"/>
    <w:rsid w:val="005F0202"/>
    <w:rsid w:val="005F03F7"/>
    <w:rsid w:val="005F0EEB"/>
    <w:rsid w:val="005F122C"/>
    <w:rsid w:val="005F1B00"/>
    <w:rsid w:val="005F2941"/>
    <w:rsid w:val="005F29E5"/>
    <w:rsid w:val="005F2A28"/>
    <w:rsid w:val="005F2DF1"/>
    <w:rsid w:val="005F44F5"/>
    <w:rsid w:val="005F4C4F"/>
    <w:rsid w:val="005F50BA"/>
    <w:rsid w:val="005F5224"/>
    <w:rsid w:val="005F6130"/>
    <w:rsid w:val="005F6568"/>
    <w:rsid w:val="005F7AD7"/>
    <w:rsid w:val="005F7FC5"/>
    <w:rsid w:val="00600026"/>
    <w:rsid w:val="0060015B"/>
    <w:rsid w:val="006009F0"/>
    <w:rsid w:val="00600A98"/>
    <w:rsid w:val="00600DA8"/>
    <w:rsid w:val="006010C7"/>
    <w:rsid w:val="006015EE"/>
    <w:rsid w:val="00601B57"/>
    <w:rsid w:val="00601D6C"/>
    <w:rsid w:val="00601DF9"/>
    <w:rsid w:val="00602D65"/>
    <w:rsid w:val="006031BD"/>
    <w:rsid w:val="00604828"/>
    <w:rsid w:val="00604B83"/>
    <w:rsid w:val="00606ADF"/>
    <w:rsid w:val="00606D30"/>
    <w:rsid w:val="00607177"/>
    <w:rsid w:val="00607327"/>
    <w:rsid w:val="006075F4"/>
    <w:rsid w:val="0060768B"/>
    <w:rsid w:val="0061029E"/>
    <w:rsid w:val="006102FA"/>
    <w:rsid w:val="006107B2"/>
    <w:rsid w:val="00610A26"/>
    <w:rsid w:val="00610B16"/>
    <w:rsid w:val="00612A06"/>
    <w:rsid w:val="00613056"/>
    <w:rsid w:val="00613445"/>
    <w:rsid w:val="006139C3"/>
    <w:rsid w:val="0061419F"/>
    <w:rsid w:val="00614718"/>
    <w:rsid w:val="00614C17"/>
    <w:rsid w:val="00616B6E"/>
    <w:rsid w:val="006170F0"/>
    <w:rsid w:val="006177A1"/>
    <w:rsid w:val="00617977"/>
    <w:rsid w:val="00617DFA"/>
    <w:rsid w:val="006201B1"/>
    <w:rsid w:val="0062060A"/>
    <w:rsid w:val="006213EF"/>
    <w:rsid w:val="00622A38"/>
    <w:rsid w:val="00622DF7"/>
    <w:rsid w:val="006249B8"/>
    <w:rsid w:val="00624C42"/>
    <w:rsid w:val="00624C9C"/>
    <w:rsid w:val="00624EF9"/>
    <w:rsid w:val="006257F2"/>
    <w:rsid w:val="0062584F"/>
    <w:rsid w:val="00625B98"/>
    <w:rsid w:val="00626196"/>
    <w:rsid w:val="0062650F"/>
    <w:rsid w:val="006269D3"/>
    <w:rsid w:val="00626CFA"/>
    <w:rsid w:val="006278C3"/>
    <w:rsid w:val="006304F5"/>
    <w:rsid w:val="00630969"/>
    <w:rsid w:val="00630A6B"/>
    <w:rsid w:val="00631DFE"/>
    <w:rsid w:val="0063210E"/>
    <w:rsid w:val="00632315"/>
    <w:rsid w:val="0063267B"/>
    <w:rsid w:val="00632836"/>
    <w:rsid w:val="00632E60"/>
    <w:rsid w:val="006336DC"/>
    <w:rsid w:val="00633D6E"/>
    <w:rsid w:val="006343A0"/>
    <w:rsid w:val="00634794"/>
    <w:rsid w:val="006366F5"/>
    <w:rsid w:val="006376B0"/>
    <w:rsid w:val="00637926"/>
    <w:rsid w:val="00637F32"/>
    <w:rsid w:val="00640B69"/>
    <w:rsid w:val="00641633"/>
    <w:rsid w:val="00641B14"/>
    <w:rsid w:val="006420EF"/>
    <w:rsid w:val="00643D44"/>
    <w:rsid w:val="00643FE3"/>
    <w:rsid w:val="0064492B"/>
    <w:rsid w:val="00644F46"/>
    <w:rsid w:val="00645C26"/>
    <w:rsid w:val="00645E59"/>
    <w:rsid w:val="006464E0"/>
    <w:rsid w:val="00646B02"/>
    <w:rsid w:val="00646FBA"/>
    <w:rsid w:val="006500E9"/>
    <w:rsid w:val="00650861"/>
    <w:rsid w:val="0065089F"/>
    <w:rsid w:val="00650931"/>
    <w:rsid w:val="00651B8E"/>
    <w:rsid w:val="00651E60"/>
    <w:rsid w:val="00651F37"/>
    <w:rsid w:val="006520B4"/>
    <w:rsid w:val="00652E53"/>
    <w:rsid w:val="006535CA"/>
    <w:rsid w:val="00653679"/>
    <w:rsid w:val="006537FC"/>
    <w:rsid w:val="00653E7B"/>
    <w:rsid w:val="0065407A"/>
    <w:rsid w:val="0065408E"/>
    <w:rsid w:val="00654691"/>
    <w:rsid w:val="00654C7A"/>
    <w:rsid w:val="00654C8F"/>
    <w:rsid w:val="00654CF2"/>
    <w:rsid w:val="00654D5C"/>
    <w:rsid w:val="0065500E"/>
    <w:rsid w:val="006551E1"/>
    <w:rsid w:val="006555AC"/>
    <w:rsid w:val="00655895"/>
    <w:rsid w:val="00655B75"/>
    <w:rsid w:val="0065669B"/>
    <w:rsid w:val="00656779"/>
    <w:rsid w:val="00656DBA"/>
    <w:rsid w:val="00656E72"/>
    <w:rsid w:val="0065726E"/>
    <w:rsid w:val="00657EF8"/>
    <w:rsid w:val="00660465"/>
    <w:rsid w:val="00660AF3"/>
    <w:rsid w:val="006616F7"/>
    <w:rsid w:val="00661AB1"/>
    <w:rsid w:val="00661E73"/>
    <w:rsid w:val="00661E79"/>
    <w:rsid w:val="00662188"/>
    <w:rsid w:val="00662FD2"/>
    <w:rsid w:val="006630B7"/>
    <w:rsid w:val="00663768"/>
    <w:rsid w:val="00663BDC"/>
    <w:rsid w:val="00665108"/>
    <w:rsid w:val="00665151"/>
    <w:rsid w:val="00665254"/>
    <w:rsid w:val="00665283"/>
    <w:rsid w:val="00665B35"/>
    <w:rsid w:val="0066643E"/>
    <w:rsid w:val="006664C4"/>
    <w:rsid w:val="00670E29"/>
    <w:rsid w:val="006712EE"/>
    <w:rsid w:val="0067160F"/>
    <w:rsid w:val="006717E4"/>
    <w:rsid w:val="00671828"/>
    <w:rsid w:val="00671DC6"/>
    <w:rsid w:val="00672144"/>
    <w:rsid w:val="006722B9"/>
    <w:rsid w:val="00672C72"/>
    <w:rsid w:val="00672D32"/>
    <w:rsid w:val="00673EE9"/>
    <w:rsid w:val="00673F32"/>
    <w:rsid w:val="006741FF"/>
    <w:rsid w:val="006744E5"/>
    <w:rsid w:val="00675419"/>
    <w:rsid w:val="00675768"/>
    <w:rsid w:val="00676ABF"/>
    <w:rsid w:val="00676D23"/>
    <w:rsid w:val="00677185"/>
    <w:rsid w:val="00677C99"/>
    <w:rsid w:val="00677FFC"/>
    <w:rsid w:val="00680136"/>
    <w:rsid w:val="00680616"/>
    <w:rsid w:val="00680690"/>
    <w:rsid w:val="00681238"/>
    <w:rsid w:val="00681706"/>
    <w:rsid w:val="00681A06"/>
    <w:rsid w:val="00681EB5"/>
    <w:rsid w:val="006826E8"/>
    <w:rsid w:val="00682D1B"/>
    <w:rsid w:val="0068316C"/>
    <w:rsid w:val="00683586"/>
    <w:rsid w:val="00683DB9"/>
    <w:rsid w:val="00683E45"/>
    <w:rsid w:val="006849D4"/>
    <w:rsid w:val="00684AC5"/>
    <w:rsid w:val="00685505"/>
    <w:rsid w:val="00685D4E"/>
    <w:rsid w:val="00686250"/>
    <w:rsid w:val="006866AD"/>
    <w:rsid w:val="006867BC"/>
    <w:rsid w:val="006869AE"/>
    <w:rsid w:val="00686A8E"/>
    <w:rsid w:val="00686AE2"/>
    <w:rsid w:val="00686F7B"/>
    <w:rsid w:val="00687562"/>
    <w:rsid w:val="006877A4"/>
    <w:rsid w:val="006878A2"/>
    <w:rsid w:val="006901E3"/>
    <w:rsid w:val="00690200"/>
    <w:rsid w:val="00690A02"/>
    <w:rsid w:val="00690BBD"/>
    <w:rsid w:val="00690C57"/>
    <w:rsid w:val="00691758"/>
    <w:rsid w:val="006917C2"/>
    <w:rsid w:val="00691A27"/>
    <w:rsid w:val="00691A94"/>
    <w:rsid w:val="0069202F"/>
    <w:rsid w:val="00692185"/>
    <w:rsid w:val="00692707"/>
    <w:rsid w:val="00692A3B"/>
    <w:rsid w:val="00692C70"/>
    <w:rsid w:val="006941AB"/>
    <w:rsid w:val="006944E5"/>
    <w:rsid w:val="006947FD"/>
    <w:rsid w:val="00694B0B"/>
    <w:rsid w:val="00695514"/>
    <w:rsid w:val="00695678"/>
    <w:rsid w:val="00695958"/>
    <w:rsid w:val="006959EA"/>
    <w:rsid w:val="00695C41"/>
    <w:rsid w:val="00695E35"/>
    <w:rsid w:val="0069630B"/>
    <w:rsid w:val="00696D76"/>
    <w:rsid w:val="00697F6F"/>
    <w:rsid w:val="006A0366"/>
    <w:rsid w:val="006A0600"/>
    <w:rsid w:val="006A0852"/>
    <w:rsid w:val="006A1456"/>
    <w:rsid w:val="006A16F9"/>
    <w:rsid w:val="006A18CD"/>
    <w:rsid w:val="006A18FD"/>
    <w:rsid w:val="006A1900"/>
    <w:rsid w:val="006A3A9D"/>
    <w:rsid w:val="006A3FE0"/>
    <w:rsid w:val="006A3FF3"/>
    <w:rsid w:val="006A4024"/>
    <w:rsid w:val="006A50F7"/>
    <w:rsid w:val="006A55FE"/>
    <w:rsid w:val="006A5BCE"/>
    <w:rsid w:val="006A5FB9"/>
    <w:rsid w:val="006A63D9"/>
    <w:rsid w:val="006A6FC8"/>
    <w:rsid w:val="006A77F2"/>
    <w:rsid w:val="006A7882"/>
    <w:rsid w:val="006B05C7"/>
    <w:rsid w:val="006B08EA"/>
    <w:rsid w:val="006B0CAE"/>
    <w:rsid w:val="006B10B6"/>
    <w:rsid w:val="006B1262"/>
    <w:rsid w:val="006B13DA"/>
    <w:rsid w:val="006B13F8"/>
    <w:rsid w:val="006B1980"/>
    <w:rsid w:val="006B1ACF"/>
    <w:rsid w:val="006B1CD6"/>
    <w:rsid w:val="006B2532"/>
    <w:rsid w:val="006B2E5F"/>
    <w:rsid w:val="006B3773"/>
    <w:rsid w:val="006B39B6"/>
    <w:rsid w:val="006B4B71"/>
    <w:rsid w:val="006B4D47"/>
    <w:rsid w:val="006B4EE5"/>
    <w:rsid w:val="006B52D9"/>
    <w:rsid w:val="006B5673"/>
    <w:rsid w:val="006B5F16"/>
    <w:rsid w:val="006B604B"/>
    <w:rsid w:val="006B61D9"/>
    <w:rsid w:val="006B680E"/>
    <w:rsid w:val="006B7075"/>
    <w:rsid w:val="006B73E0"/>
    <w:rsid w:val="006B7C76"/>
    <w:rsid w:val="006C0A04"/>
    <w:rsid w:val="006C0B4B"/>
    <w:rsid w:val="006C0D0C"/>
    <w:rsid w:val="006C1477"/>
    <w:rsid w:val="006C15F8"/>
    <w:rsid w:val="006C20AF"/>
    <w:rsid w:val="006C2755"/>
    <w:rsid w:val="006C2C72"/>
    <w:rsid w:val="006C4D9D"/>
    <w:rsid w:val="006C5041"/>
    <w:rsid w:val="006C533D"/>
    <w:rsid w:val="006C6777"/>
    <w:rsid w:val="006C6B6E"/>
    <w:rsid w:val="006C779E"/>
    <w:rsid w:val="006C79EF"/>
    <w:rsid w:val="006C7C20"/>
    <w:rsid w:val="006D151D"/>
    <w:rsid w:val="006D1EB7"/>
    <w:rsid w:val="006D2331"/>
    <w:rsid w:val="006D2E08"/>
    <w:rsid w:val="006D3085"/>
    <w:rsid w:val="006D356B"/>
    <w:rsid w:val="006D385B"/>
    <w:rsid w:val="006D4D23"/>
    <w:rsid w:val="006D4ECE"/>
    <w:rsid w:val="006D575B"/>
    <w:rsid w:val="006D6AD1"/>
    <w:rsid w:val="006D6DCC"/>
    <w:rsid w:val="006D728D"/>
    <w:rsid w:val="006D75AB"/>
    <w:rsid w:val="006E0853"/>
    <w:rsid w:val="006E1276"/>
    <w:rsid w:val="006E1642"/>
    <w:rsid w:val="006E25F4"/>
    <w:rsid w:val="006E3789"/>
    <w:rsid w:val="006E3AD0"/>
    <w:rsid w:val="006E3BE0"/>
    <w:rsid w:val="006E42AA"/>
    <w:rsid w:val="006E495B"/>
    <w:rsid w:val="006E4C88"/>
    <w:rsid w:val="006E5A25"/>
    <w:rsid w:val="006E6463"/>
    <w:rsid w:val="006E79A4"/>
    <w:rsid w:val="006E7FBC"/>
    <w:rsid w:val="006F0057"/>
    <w:rsid w:val="006F01FE"/>
    <w:rsid w:val="006F057F"/>
    <w:rsid w:val="006F058D"/>
    <w:rsid w:val="006F09E6"/>
    <w:rsid w:val="006F0C13"/>
    <w:rsid w:val="006F0C63"/>
    <w:rsid w:val="006F0E61"/>
    <w:rsid w:val="006F1138"/>
    <w:rsid w:val="006F1471"/>
    <w:rsid w:val="006F1B2D"/>
    <w:rsid w:val="006F1EEE"/>
    <w:rsid w:val="006F20DE"/>
    <w:rsid w:val="006F29E9"/>
    <w:rsid w:val="006F2DAB"/>
    <w:rsid w:val="006F30D6"/>
    <w:rsid w:val="006F3213"/>
    <w:rsid w:val="006F33D8"/>
    <w:rsid w:val="006F3961"/>
    <w:rsid w:val="006F3BE2"/>
    <w:rsid w:val="006F4383"/>
    <w:rsid w:val="006F5EA1"/>
    <w:rsid w:val="006F60D1"/>
    <w:rsid w:val="006F76F3"/>
    <w:rsid w:val="006F7D1F"/>
    <w:rsid w:val="006F7D50"/>
    <w:rsid w:val="00701340"/>
    <w:rsid w:val="007017AE"/>
    <w:rsid w:val="007017EA"/>
    <w:rsid w:val="0070220F"/>
    <w:rsid w:val="0070259A"/>
    <w:rsid w:val="007030A0"/>
    <w:rsid w:val="00703624"/>
    <w:rsid w:val="00703630"/>
    <w:rsid w:val="00703B58"/>
    <w:rsid w:val="00703BBC"/>
    <w:rsid w:val="00703BF7"/>
    <w:rsid w:val="00703BFF"/>
    <w:rsid w:val="0070410C"/>
    <w:rsid w:val="00704518"/>
    <w:rsid w:val="00705185"/>
    <w:rsid w:val="00705A4C"/>
    <w:rsid w:val="00706029"/>
    <w:rsid w:val="00706198"/>
    <w:rsid w:val="0070641C"/>
    <w:rsid w:val="007067D6"/>
    <w:rsid w:val="0070694F"/>
    <w:rsid w:val="00707448"/>
    <w:rsid w:val="0070769B"/>
    <w:rsid w:val="00707DE6"/>
    <w:rsid w:val="00710141"/>
    <w:rsid w:val="00711404"/>
    <w:rsid w:val="00711FB2"/>
    <w:rsid w:val="00712427"/>
    <w:rsid w:val="00712811"/>
    <w:rsid w:val="00712D5B"/>
    <w:rsid w:val="00713350"/>
    <w:rsid w:val="00713B87"/>
    <w:rsid w:val="00714790"/>
    <w:rsid w:val="0071509D"/>
    <w:rsid w:val="00715D22"/>
    <w:rsid w:val="00716D2C"/>
    <w:rsid w:val="00716E15"/>
    <w:rsid w:val="00717D14"/>
    <w:rsid w:val="00717EB1"/>
    <w:rsid w:val="00717F86"/>
    <w:rsid w:val="007200BF"/>
    <w:rsid w:val="0072059F"/>
    <w:rsid w:val="00720B54"/>
    <w:rsid w:val="007212DD"/>
    <w:rsid w:val="00721E24"/>
    <w:rsid w:val="00721F03"/>
    <w:rsid w:val="00722B31"/>
    <w:rsid w:val="007232E2"/>
    <w:rsid w:val="00723610"/>
    <w:rsid w:val="00723D06"/>
    <w:rsid w:val="00723DE1"/>
    <w:rsid w:val="0072429F"/>
    <w:rsid w:val="0072489F"/>
    <w:rsid w:val="00724B7D"/>
    <w:rsid w:val="00724E3D"/>
    <w:rsid w:val="00725076"/>
    <w:rsid w:val="0072528F"/>
    <w:rsid w:val="00725C83"/>
    <w:rsid w:val="00725DD2"/>
    <w:rsid w:val="00726D5D"/>
    <w:rsid w:val="00726FCB"/>
    <w:rsid w:val="007276F3"/>
    <w:rsid w:val="00727B04"/>
    <w:rsid w:val="0073019A"/>
    <w:rsid w:val="007305BA"/>
    <w:rsid w:val="0073063D"/>
    <w:rsid w:val="00731551"/>
    <w:rsid w:val="007317B1"/>
    <w:rsid w:val="00731A27"/>
    <w:rsid w:val="00731CEF"/>
    <w:rsid w:val="00733045"/>
    <w:rsid w:val="007337B3"/>
    <w:rsid w:val="007338F9"/>
    <w:rsid w:val="007341AB"/>
    <w:rsid w:val="0073426F"/>
    <w:rsid w:val="0073453F"/>
    <w:rsid w:val="00735445"/>
    <w:rsid w:val="007358A9"/>
    <w:rsid w:val="00735D09"/>
    <w:rsid w:val="00735FD6"/>
    <w:rsid w:val="0073628C"/>
    <w:rsid w:val="0073681D"/>
    <w:rsid w:val="00736990"/>
    <w:rsid w:val="00737179"/>
    <w:rsid w:val="00737628"/>
    <w:rsid w:val="00737D50"/>
    <w:rsid w:val="007402A9"/>
    <w:rsid w:val="00740933"/>
    <w:rsid w:val="00740F99"/>
    <w:rsid w:val="00741294"/>
    <w:rsid w:val="0074139E"/>
    <w:rsid w:val="00741E6E"/>
    <w:rsid w:val="00741FD5"/>
    <w:rsid w:val="007428D0"/>
    <w:rsid w:val="00742A3B"/>
    <w:rsid w:val="00742AF8"/>
    <w:rsid w:val="00743256"/>
    <w:rsid w:val="00743968"/>
    <w:rsid w:val="0074492A"/>
    <w:rsid w:val="00744FD3"/>
    <w:rsid w:val="007452BB"/>
    <w:rsid w:val="00746458"/>
    <w:rsid w:val="00746842"/>
    <w:rsid w:val="00746ECC"/>
    <w:rsid w:val="007471DB"/>
    <w:rsid w:val="00747B28"/>
    <w:rsid w:val="00747E06"/>
    <w:rsid w:val="007501DA"/>
    <w:rsid w:val="0075101C"/>
    <w:rsid w:val="00751043"/>
    <w:rsid w:val="00751735"/>
    <w:rsid w:val="00752E37"/>
    <w:rsid w:val="00752FE4"/>
    <w:rsid w:val="00753567"/>
    <w:rsid w:val="00753D31"/>
    <w:rsid w:val="00753E7F"/>
    <w:rsid w:val="00754214"/>
    <w:rsid w:val="00754553"/>
    <w:rsid w:val="0075513D"/>
    <w:rsid w:val="007553E9"/>
    <w:rsid w:val="007556C4"/>
    <w:rsid w:val="0075576A"/>
    <w:rsid w:val="00755849"/>
    <w:rsid w:val="007563A1"/>
    <w:rsid w:val="0075660B"/>
    <w:rsid w:val="0075748D"/>
    <w:rsid w:val="007574AC"/>
    <w:rsid w:val="00757717"/>
    <w:rsid w:val="007579AF"/>
    <w:rsid w:val="00757DBB"/>
    <w:rsid w:val="007607CB"/>
    <w:rsid w:val="00760A11"/>
    <w:rsid w:val="00760BBC"/>
    <w:rsid w:val="00761B6D"/>
    <w:rsid w:val="00761D49"/>
    <w:rsid w:val="00762086"/>
    <w:rsid w:val="00762087"/>
    <w:rsid w:val="007622D1"/>
    <w:rsid w:val="00762F9A"/>
    <w:rsid w:val="0076390B"/>
    <w:rsid w:val="00763D43"/>
    <w:rsid w:val="00764D81"/>
    <w:rsid w:val="007654B3"/>
    <w:rsid w:val="00766711"/>
    <w:rsid w:val="0076799C"/>
    <w:rsid w:val="007700AD"/>
    <w:rsid w:val="00770441"/>
    <w:rsid w:val="0077052C"/>
    <w:rsid w:val="007712C4"/>
    <w:rsid w:val="007713C9"/>
    <w:rsid w:val="00771489"/>
    <w:rsid w:val="0077173B"/>
    <w:rsid w:val="007722B9"/>
    <w:rsid w:val="0077280F"/>
    <w:rsid w:val="00772ADC"/>
    <w:rsid w:val="007733C0"/>
    <w:rsid w:val="007734D1"/>
    <w:rsid w:val="0077363B"/>
    <w:rsid w:val="007741A4"/>
    <w:rsid w:val="0077422A"/>
    <w:rsid w:val="00774A43"/>
    <w:rsid w:val="00774BEE"/>
    <w:rsid w:val="00774D58"/>
    <w:rsid w:val="00775B35"/>
    <w:rsid w:val="00776737"/>
    <w:rsid w:val="00776751"/>
    <w:rsid w:val="00776CD7"/>
    <w:rsid w:val="0077773F"/>
    <w:rsid w:val="00777899"/>
    <w:rsid w:val="007778C2"/>
    <w:rsid w:val="0078072B"/>
    <w:rsid w:val="00780816"/>
    <w:rsid w:val="00781075"/>
    <w:rsid w:val="00781801"/>
    <w:rsid w:val="0078216A"/>
    <w:rsid w:val="00782355"/>
    <w:rsid w:val="007823A1"/>
    <w:rsid w:val="007828B8"/>
    <w:rsid w:val="007831ED"/>
    <w:rsid w:val="00783395"/>
    <w:rsid w:val="007834E4"/>
    <w:rsid w:val="0078420A"/>
    <w:rsid w:val="007842EA"/>
    <w:rsid w:val="00784A53"/>
    <w:rsid w:val="00784B41"/>
    <w:rsid w:val="0078516E"/>
    <w:rsid w:val="007857B6"/>
    <w:rsid w:val="00785833"/>
    <w:rsid w:val="00786215"/>
    <w:rsid w:val="007863D0"/>
    <w:rsid w:val="00786507"/>
    <w:rsid w:val="00786B88"/>
    <w:rsid w:val="0078710A"/>
    <w:rsid w:val="0078711F"/>
    <w:rsid w:val="00787146"/>
    <w:rsid w:val="0078756B"/>
    <w:rsid w:val="0079037A"/>
    <w:rsid w:val="007906CA"/>
    <w:rsid w:val="00790B32"/>
    <w:rsid w:val="00790C4D"/>
    <w:rsid w:val="00790D2A"/>
    <w:rsid w:val="0079113B"/>
    <w:rsid w:val="00791A12"/>
    <w:rsid w:val="00791AC8"/>
    <w:rsid w:val="00792057"/>
    <w:rsid w:val="0079205E"/>
    <w:rsid w:val="007926DE"/>
    <w:rsid w:val="00792998"/>
    <w:rsid w:val="0079340B"/>
    <w:rsid w:val="007939C7"/>
    <w:rsid w:val="00793B30"/>
    <w:rsid w:val="00793EB2"/>
    <w:rsid w:val="00793FEE"/>
    <w:rsid w:val="00794681"/>
    <w:rsid w:val="007947FE"/>
    <w:rsid w:val="00795B47"/>
    <w:rsid w:val="00795D27"/>
    <w:rsid w:val="0079627F"/>
    <w:rsid w:val="00796387"/>
    <w:rsid w:val="007963D8"/>
    <w:rsid w:val="0079672A"/>
    <w:rsid w:val="00796A0E"/>
    <w:rsid w:val="00796A46"/>
    <w:rsid w:val="0079716C"/>
    <w:rsid w:val="00797205"/>
    <w:rsid w:val="007975E5"/>
    <w:rsid w:val="00797797"/>
    <w:rsid w:val="007979C2"/>
    <w:rsid w:val="007A0791"/>
    <w:rsid w:val="007A15B4"/>
    <w:rsid w:val="007A1824"/>
    <w:rsid w:val="007A1835"/>
    <w:rsid w:val="007A1F88"/>
    <w:rsid w:val="007A28AC"/>
    <w:rsid w:val="007A297F"/>
    <w:rsid w:val="007A2CC5"/>
    <w:rsid w:val="007A3699"/>
    <w:rsid w:val="007A39D9"/>
    <w:rsid w:val="007A39EF"/>
    <w:rsid w:val="007A408B"/>
    <w:rsid w:val="007A4CEA"/>
    <w:rsid w:val="007A4FEF"/>
    <w:rsid w:val="007A560D"/>
    <w:rsid w:val="007A5AD1"/>
    <w:rsid w:val="007A71E8"/>
    <w:rsid w:val="007B1639"/>
    <w:rsid w:val="007B1A7B"/>
    <w:rsid w:val="007B2328"/>
    <w:rsid w:val="007B3131"/>
    <w:rsid w:val="007B39F2"/>
    <w:rsid w:val="007B3CC0"/>
    <w:rsid w:val="007B3E9B"/>
    <w:rsid w:val="007B43B6"/>
    <w:rsid w:val="007B53E3"/>
    <w:rsid w:val="007B5B5E"/>
    <w:rsid w:val="007B5C72"/>
    <w:rsid w:val="007B6230"/>
    <w:rsid w:val="007B6A3E"/>
    <w:rsid w:val="007B6A6C"/>
    <w:rsid w:val="007B70F7"/>
    <w:rsid w:val="007B7255"/>
    <w:rsid w:val="007B7C9C"/>
    <w:rsid w:val="007B7CB2"/>
    <w:rsid w:val="007C017D"/>
    <w:rsid w:val="007C01BE"/>
    <w:rsid w:val="007C0666"/>
    <w:rsid w:val="007C0836"/>
    <w:rsid w:val="007C1103"/>
    <w:rsid w:val="007C196B"/>
    <w:rsid w:val="007C24C7"/>
    <w:rsid w:val="007C2650"/>
    <w:rsid w:val="007C2859"/>
    <w:rsid w:val="007C2AD7"/>
    <w:rsid w:val="007C37E1"/>
    <w:rsid w:val="007C3F25"/>
    <w:rsid w:val="007C4206"/>
    <w:rsid w:val="007C42BD"/>
    <w:rsid w:val="007C49D1"/>
    <w:rsid w:val="007C52FC"/>
    <w:rsid w:val="007C56FC"/>
    <w:rsid w:val="007C6085"/>
    <w:rsid w:val="007C65A9"/>
    <w:rsid w:val="007C6C19"/>
    <w:rsid w:val="007C6C57"/>
    <w:rsid w:val="007C6CDC"/>
    <w:rsid w:val="007C6EF4"/>
    <w:rsid w:val="007C72D9"/>
    <w:rsid w:val="007C7AFE"/>
    <w:rsid w:val="007D0AFD"/>
    <w:rsid w:val="007D0FF1"/>
    <w:rsid w:val="007D1EDD"/>
    <w:rsid w:val="007D212B"/>
    <w:rsid w:val="007D2F0A"/>
    <w:rsid w:val="007D30E2"/>
    <w:rsid w:val="007D3BCB"/>
    <w:rsid w:val="007D3CC3"/>
    <w:rsid w:val="007D3E5A"/>
    <w:rsid w:val="007D533A"/>
    <w:rsid w:val="007D5AA3"/>
    <w:rsid w:val="007D5BC9"/>
    <w:rsid w:val="007D641B"/>
    <w:rsid w:val="007D6431"/>
    <w:rsid w:val="007D65D4"/>
    <w:rsid w:val="007D6B70"/>
    <w:rsid w:val="007D740D"/>
    <w:rsid w:val="007D743D"/>
    <w:rsid w:val="007D78C4"/>
    <w:rsid w:val="007D7FF4"/>
    <w:rsid w:val="007E0420"/>
    <w:rsid w:val="007E0733"/>
    <w:rsid w:val="007E090A"/>
    <w:rsid w:val="007E0927"/>
    <w:rsid w:val="007E1AD2"/>
    <w:rsid w:val="007E1B61"/>
    <w:rsid w:val="007E25BB"/>
    <w:rsid w:val="007E25FB"/>
    <w:rsid w:val="007E2E38"/>
    <w:rsid w:val="007E2FFB"/>
    <w:rsid w:val="007E3A01"/>
    <w:rsid w:val="007E3DF0"/>
    <w:rsid w:val="007E3FF2"/>
    <w:rsid w:val="007E51B2"/>
    <w:rsid w:val="007E57A6"/>
    <w:rsid w:val="007E5D2F"/>
    <w:rsid w:val="007E629B"/>
    <w:rsid w:val="007E63ED"/>
    <w:rsid w:val="007E663A"/>
    <w:rsid w:val="007E6BD2"/>
    <w:rsid w:val="007E6E70"/>
    <w:rsid w:val="007E6FE6"/>
    <w:rsid w:val="007E73F5"/>
    <w:rsid w:val="007E7877"/>
    <w:rsid w:val="007F0412"/>
    <w:rsid w:val="007F0C42"/>
    <w:rsid w:val="007F0F4F"/>
    <w:rsid w:val="007F1280"/>
    <w:rsid w:val="007F15F7"/>
    <w:rsid w:val="007F1628"/>
    <w:rsid w:val="007F1819"/>
    <w:rsid w:val="007F1990"/>
    <w:rsid w:val="007F1BEC"/>
    <w:rsid w:val="007F1D37"/>
    <w:rsid w:val="007F210E"/>
    <w:rsid w:val="007F228F"/>
    <w:rsid w:val="007F26CD"/>
    <w:rsid w:val="007F28D4"/>
    <w:rsid w:val="007F2CB7"/>
    <w:rsid w:val="007F3287"/>
    <w:rsid w:val="007F3461"/>
    <w:rsid w:val="007F3DBF"/>
    <w:rsid w:val="007F3E9C"/>
    <w:rsid w:val="007F4A9E"/>
    <w:rsid w:val="007F4E28"/>
    <w:rsid w:val="007F56D3"/>
    <w:rsid w:val="007F5CA9"/>
    <w:rsid w:val="007F5D71"/>
    <w:rsid w:val="007F6686"/>
    <w:rsid w:val="007F7494"/>
    <w:rsid w:val="007F76E1"/>
    <w:rsid w:val="007F79D4"/>
    <w:rsid w:val="007F7CA6"/>
    <w:rsid w:val="008006F8"/>
    <w:rsid w:val="008010D3"/>
    <w:rsid w:val="0080160D"/>
    <w:rsid w:val="00801E9C"/>
    <w:rsid w:val="00801EBB"/>
    <w:rsid w:val="00801FDA"/>
    <w:rsid w:val="0080318A"/>
    <w:rsid w:val="008032F7"/>
    <w:rsid w:val="008033F2"/>
    <w:rsid w:val="00803696"/>
    <w:rsid w:val="008038E3"/>
    <w:rsid w:val="00803945"/>
    <w:rsid w:val="00803BBA"/>
    <w:rsid w:val="00803EC5"/>
    <w:rsid w:val="00805EBE"/>
    <w:rsid w:val="00805FC7"/>
    <w:rsid w:val="0080612B"/>
    <w:rsid w:val="00806B92"/>
    <w:rsid w:val="00806CB5"/>
    <w:rsid w:val="008074B4"/>
    <w:rsid w:val="0080770E"/>
    <w:rsid w:val="00807A38"/>
    <w:rsid w:val="00807CAC"/>
    <w:rsid w:val="00807F02"/>
    <w:rsid w:val="008106BC"/>
    <w:rsid w:val="00811439"/>
    <w:rsid w:val="008115D4"/>
    <w:rsid w:val="00811660"/>
    <w:rsid w:val="0081203F"/>
    <w:rsid w:val="008126EF"/>
    <w:rsid w:val="00812808"/>
    <w:rsid w:val="00813425"/>
    <w:rsid w:val="0081348A"/>
    <w:rsid w:val="00813F0C"/>
    <w:rsid w:val="00813F1C"/>
    <w:rsid w:val="00814BD2"/>
    <w:rsid w:val="00815A19"/>
    <w:rsid w:val="00815BED"/>
    <w:rsid w:val="008160E0"/>
    <w:rsid w:val="00816191"/>
    <w:rsid w:val="00816210"/>
    <w:rsid w:val="00816BFB"/>
    <w:rsid w:val="00817D3C"/>
    <w:rsid w:val="00820B48"/>
    <w:rsid w:val="00820C3C"/>
    <w:rsid w:val="00821257"/>
    <w:rsid w:val="008213DA"/>
    <w:rsid w:val="008216C6"/>
    <w:rsid w:val="008223BB"/>
    <w:rsid w:val="0082299F"/>
    <w:rsid w:val="0082443B"/>
    <w:rsid w:val="008259F9"/>
    <w:rsid w:val="00825A12"/>
    <w:rsid w:val="008267D2"/>
    <w:rsid w:val="008267F2"/>
    <w:rsid w:val="00826CC6"/>
    <w:rsid w:val="008275ED"/>
    <w:rsid w:val="00827671"/>
    <w:rsid w:val="008277E3"/>
    <w:rsid w:val="0082797A"/>
    <w:rsid w:val="00827B21"/>
    <w:rsid w:val="00827B41"/>
    <w:rsid w:val="00830DCE"/>
    <w:rsid w:val="00830EDF"/>
    <w:rsid w:val="00831484"/>
    <w:rsid w:val="008326CC"/>
    <w:rsid w:val="008328A6"/>
    <w:rsid w:val="008328D6"/>
    <w:rsid w:val="008337CF"/>
    <w:rsid w:val="00833B4A"/>
    <w:rsid w:val="0083400C"/>
    <w:rsid w:val="00834013"/>
    <w:rsid w:val="0083414A"/>
    <w:rsid w:val="0083416C"/>
    <w:rsid w:val="008345CE"/>
    <w:rsid w:val="008347F3"/>
    <w:rsid w:val="00834FC0"/>
    <w:rsid w:val="00835124"/>
    <w:rsid w:val="008352A5"/>
    <w:rsid w:val="00835848"/>
    <w:rsid w:val="00836008"/>
    <w:rsid w:val="00836327"/>
    <w:rsid w:val="00836893"/>
    <w:rsid w:val="008370A4"/>
    <w:rsid w:val="008372B2"/>
    <w:rsid w:val="00837772"/>
    <w:rsid w:val="00837D04"/>
    <w:rsid w:val="008404C5"/>
    <w:rsid w:val="00840706"/>
    <w:rsid w:val="0084098F"/>
    <w:rsid w:val="008416D3"/>
    <w:rsid w:val="00842F6C"/>
    <w:rsid w:val="00842F7F"/>
    <w:rsid w:val="00843543"/>
    <w:rsid w:val="008441CD"/>
    <w:rsid w:val="00845042"/>
    <w:rsid w:val="00845396"/>
    <w:rsid w:val="008457EC"/>
    <w:rsid w:val="00845D30"/>
    <w:rsid w:val="00846588"/>
    <w:rsid w:val="00847873"/>
    <w:rsid w:val="0085001D"/>
    <w:rsid w:val="008506AF"/>
    <w:rsid w:val="00850A42"/>
    <w:rsid w:val="00850D40"/>
    <w:rsid w:val="00851766"/>
    <w:rsid w:val="0085211F"/>
    <w:rsid w:val="008527D8"/>
    <w:rsid w:val="008529CC"/>
    <w:rsid w:val="008532E2"/>
    <w:rsid w:val="008535B0"/>
    <w:rsid w:val="00853A0A"/>
    <w:rsid w:val="00853D8F"/>
    <w:rsid w:val="00853F0F"/>
    <w:rsid w:val="008542D2"/>
    <w:rsid w:val="0085443D"/>
    <w:rsid w:val="00854520"/>
    <w:rsid w:val="00854D2C"/>
    <w:rsid w:val="00855050"/>
    <w:rsid w:val="00855482"/>
    <w:rsid w:val="0085548B"/>
    <w:rsid w:val="008558B9"/>
    <w:rsid w:val="00855B8D"/>
    <w:rsid w:val="00855C81"/>
    <w:rsid w:val="008566DC"/>
    <w:rsid w:val="00856812"/>
    <w:rsid w:val="0085696B"/>
    <w:rsid w:val="0086019E"/>
    <w:rsid w:val="008601E8"/>
    <w:rsid w:val="00860A40"/>
    <w:rsid w:val="00860F9E"/>
    <w:rsid w:val="0086144A"/>
    <w:rsid w:val="008619E8"/>
    <w:rsid w:val="00861F1E"/>
    <w:rsid w:val="0086214B"/>
    <w:rsid w:val="008628AC"/>
    <w:rsid w:val="00862B44"/>
    <w:rsid w:val="00862FDD"/>
    <w:rsid w:val="00863234"/>
    <w:rsid w:val="0086347F"/>
    <w:rsid w:val="00865AB6"/>
    <w:rsid w:val="00865D94"/>
    <w:rsid w:val="00867CCD"/>
    <w:rsid w:val="00867D1C"/>
    <w:rsid w:val="00870027"/>
    <w:rsid w:val="00870C3E"/>
    <w:rsid w:val="0087198E"/>
    <w:rsid w:val="00872189"/>
    <w:rsid w:val="008730B6"/>
    <w:rsid w:val="00873B82"/>
    <w:rsid w:val="00873C66"/>
    <w:rsid w:val="00873F60"/>
    <w:rsid w:val="0087458B"/>
    <w:rsid w:val="00875680"/>
    <w:rsid w:val="008759CB"/>
    <w:rsid w:val="00875C82"/>
    <w:rsid w:val="00876723"/>
    <w:rsid w:val="008768FE"/>
    <w:rsid w:val="00877B58"/>
    <w:rsid w:val="00877E08"/>
    <w:rsid w:val="00880A7A"/>
    <w:rsid w:val="00880BFA"/>
    <w:rsid w:val="00880DC9"/>
    <w:rsid w:val="00881548"/>
    <w:rsid w:val="008819BC"/>
    <w:rsid w:val="00881A4F"/>
    <w:rsid w:val="00881F6E"/>
    <w:rsid w:val="0088201B"/>
    <w:rsid w:val="00882198"/>
    <w:rsid w:val="00882879"/>
    <w:rsid w:val="00882BB7"/>
    <w:rsid w:val="00882D77"/>
    <w:rsid w:val="00882E06"/>
    <w:rsid w:val="008835EC"/>
    <w:rsid w:val="00883FC0"/>
    <w:rsid w:val="00884898"/>
    <w:rsid w:val="0088495E"/>
    <w:rsid w:val="00884DA0"/>
    <w:rsid w:val="00884EAE"/>
    <w:rsid w:val="0088525C"/>
    <w:rsid w:val="00885921"/>
    <w:rsid w:val="0088641D"/>
    <w:rsid w:val="008871A1"/>
    <w:rsid w:val="0088767C"/>
    <w:rsid w:val="008877E0"/>
    <w:rsid w:val="00887DA8"/>
    <w:rsid w:val="008907F7"/>
    <w:rsid w:val="008908D5"/>
    <w:rsid w:val="00890BFB"/>
    <w:rsid w:val="00890E79"/>
    <w:rsid w:val="00891109"/>
    <w:rsid w:val="00891D86"/>
    <w:rsid w:val="00892139"/>
    <w:rsid w:val="008922B9"/>
    <w:rsid w:val="0089302A"/>
    <w:rsid w:val="0089396F"/>
    <w:rsid w:val="00894056"/>
    <w:rsid w:val="0089436E"/>
    <w:rsid w:val="00894A10"/>
    <w:rsid w:val="00894A58"/>
    <w:rsid w:val="00894D30"/>
    <w:rsid w:val="008953D0"/>
    <w:rsid w:val="0089586C"/>
    <w:rsid w:val="008958A7"/>
    <w:rsid w:val="0089595C"/>
    <w:rsid w:val="00895ED8"/>
    <w:rsid w:val="00895F87"/>
    <w:rsid w:val="00896259"/>
    <w:rsid w:val="00896685"/>
    <w:rsid w:val="00896BB5"/>
    <w:rsid w:val="0089732A"/>
    <w:rsid w:val="008A08B9"/>
    <w:rsid w:val="008A0983"/>
    <w:rsid w:val="008A1168"/>
    <w:rsid w:val="008A138A"/>
    <w:rsid w:val="008A13D0"/>
    <w:rsid w:val="008A160A"/>
    <w:rsid w:val="008A1BD7"/>
    <w:rsid w:val="008A3BBB"/>
    <w:rsid w:val="008A4114"/>
    <w:rsid w:val="008A481C"/>
    <w:rsid w:val="008A487A"/>
    <w:rsid w:val="008A51D9"/>
    <w:rsid w:val="008A52E2"/>
    <w:rsid w:val="008A5404"/>
    <w:rsid w:val="008A54D6"/>
    <w:rsid w:val="008A5A0C"/>
    <w:rsid w:val="008A6122"/>
    <w:rsid w:val="008A6862"/>
    <w:rsid w:val="008A6BB1"/>
    <w:rsid w:val="008A78E9"/>
    <w:rsid w:val="008B0209"/>
    <w:rsid w:val="008B0955"/>
    <w:rsid w:val="008B0A26"/>
    <w:rsid w:val="008B0E91"/>
    <w:rsid w:val="008B1927"/>
    <w:rsid w:val="008B327E"/>
    <w:rsid w:val="008B3853"/>
    <w:rsid w:val="008B395D"/>
    <w:rsid w:val="008B4331"/>
    <w:rsid w:val="008B4FBC"/>
    <w:rsid w:val="008B5439"/>
    <w:rsid w:val="008B5D36"/>
    <w:rsid w:val="008B5E58"/>
    <w:rsid w:val="008B5F40"/>
    <w:rsid w:val="008B714F"/>
    <w:rsid w:val="008B7217"/>
    <w:rsid w:val="008B74CB"/>
    <w:rsid w:val="008B7A91"/>
    <w:rsid w:val="008B7B02"/>
    <w:rsid w:val="008C00E3"/>
    <w:rsid w:val="008C03AE"/>
    <w:rsid w:val="008C04DD"/>
    <w:rsid w:val="008C06A9"/>
    <w:rsid w:val="008C0948"/>
    <w:rsid w:val="008C09D4"/>
    <w:rsid w:val="008C1091"/>
    <w:rsid w:val="008C1C28"/>
    <w:rsid w:val="008C1F85"/>
    <w:rsid w:val="008C21F6"/>
    <w:rsid w:val="008C2617"/>
    <w:rsid w:val="008C26A8"/>
    <w:rsid w:val="008C27B5"/>
    <w:rsid w:val="008C3488"/>
    <w:rsid w:val="008C3952"/>
    <w:rsid w:val="008C4507"/>
    <w:rsid w:val="008C4530"/>
    <w:rsid w:val="008C496F"/>
    <w:rsid w:val="008C4A83"/>
    <w:rsid w:val="008C4FB3"/>
    <w:rsid w:val="008C537C"/>
    <w:rsid w:val="008C5825"/>
    <w:rsid w:val="008C5A4A"/>
    <w:rsid w:val="008C5B3D"/>
    <w:rsid w:val="008C5B54"/>
    <w:rsid w:val="008C5E2D"/>
    <w:rsid w:val="008C66AA"/>
    <w:rsid w:val="008C6817"/>
    <w:rsid w:val="008C6AB3"/>
    <w:rsid w:val="008C6EAA"/>
    <w:rsid w:val="008C74F8"/>
    <w:rsid w:val="008C7CAF"/>
    <w:rsid w:val="008C7DA7"/>
    <w:rsid w:val="008D1256"/>
    <w:rsid w:val="008D197A"/>
    <w:rsid w:val="008D262C"/>
    <w:rsid w:val="008D2757"/>
    <w:rsid w:val="008D2AF9"/>
    <w:rsid w:val="008D2D77"/>
    <w:rsid w:val="008D2E3D"/>
    <w:rsid w:val="008D2F57"/>
    <w:rsid w:val="008D317A"/>
    <w:rsid w:val="008D4682"/>
    <w:rsid w:val="008D4E36"/>
    <w:rsid w:val="008D51C8"/>
    <w:rsid w:val="008D601C"/>
    <w:rsid w:val="008D6534"/>
    <w:rsid w:val="008D7150"/>
    <w:rsid w:val="008D76EB"/>
    <w:rsid w:val="008D78AD"/>
    <w:rsid w:val="008E0EDF"/>
    <w:rsid w:val="008E186C"/>
    <w:rsid w:val="008E2373"/>
    <w:rsid w:val="008E2628"/>
    <w:rsid w:val="008E325D"/>
    <w:rsid w:val="008E326D"/>
    <w:rsid w:val="008E370D"/>
    <w:rsid w:val="008E3C8C"/>
    <w:rsid w:val="008E3EC6"/>
    <w:rsid w:val="008E3FF6"/>
    <w:rsid w:val="008E5024"/>
    <w:rsid w:val="008E5A30"/>
    <w:rsid w:val="008E63F2"/>
    <w:rsid w:val="008E6937"/>
    <w:rsid w:val="008E6FCA"/>
    <w:rsid w:val="008E70EF"/>
    <w:rsid w:val="008E7128"/>
    <w:rsid w:val="008E7542"/>
    <w:rsid w:val="008E77B5"/>
    <w:rsid w:val="008F056A"/>
    <w:rsid w:val="008F14DB"/>
    <w:rsid w:val="008F281B"/>
    <w:rsid w:val="008F2C69"/>
    <w:rsid w:val="008F3798"/>
    <w:rsid w:val="008F3876"/>
    <w:rsid w:val="008F3BA9"/>
    <w:rsid w:val="008F448B"/>
    <w:rsid w:val="008F4ADB"/>
    <w:rsid w:val="008F513A"/>
    <w:rsid w:val="008F520D"/>
    <w:rsid w:val="008F53C6"/>
    <w:rsid w:val="008F5793"/>
    <w:rsid w:val="008F67E0"/>
    <w:rsid w:val="008F6B69"/>
    <w:rsid w:val="008F6F42"/>
    <w:rsid w:val="008F7093"/>
    <w:rsid w:val="008F72C7"/>
    <w:rsid w:val="008F7A36"/>
    <w:rsid w:val="008F7C66"/>
    <w:rsid w:val="0090034E"/>
    <w:rsid w:val="0090055A"/>
    <w:rsid w:val="009005D0"/>
    <w:rsid w:val="00900767"/>
    <w:rsid w:val="00900ED0"/>
    <w:rsid w:val="00900F5D"/>
    <w:rsid w:val="00900FDB"/>
    <w:rsid w:val="0090160A"/>
    <w:rsid w:val="00901CFA"/>
    <w:rsid w:val="009021C1"/>
    <w:rsid w:val="00902655"/>
    <w:rsid w:val="00902CD4"/>
    <w:rsid w:val="00902FA6"/>
    <w:rsid w:val="00903EB8"/>
    <w:rsid w:val="00904647"/>
    <w:rsid w:val="009058A3"/>
    <w:rsid w:val="00905B53"/>
    <w:rsid w:val="00906A0C"/>
    <w:rsid w:val="00906A14"/>
    <w:rsid w:val="00906A9C"/>
    <w:rsid w:val="0090711D"/>
    <w:rsid w:val="009076BD"/>
    <w:rsid w:val="0091093F"/>
    <w:rsid w:val="00912D29"/>
    <w:rsid w:val="00913C88"/>
    <w:rsid w:val="00914B06"/>
    <w:rsid w:val="00914BA7"/>
    <w:rsid w:val="00914C01"/>
    <w:rsid w:val="0091523C"/>
    <w:rsid w:val="0091527D"/>
    <w:rsid w:val="00915C23"/>
    <w:rsid w:val="00915E51"/>
    <w:rsid w:val="00917109"/>
    <w:rsid w:val="0091727C"/>
    <w:rsid w:val="009201B5"/>
    <w:rsid w:val="009208E8"/>
    <w:rsid w:val="009216DA"/>
    <w:rsid w:val="009216DB"/>
    <w:rsid w:val="0092280A"/>
    <w:rsid w:val="00922BF9"/>
    <w:rsid w:val="00922E35"/>
    <w:rsid w:val="00923EBF"/>
    <w:rsid w:val="00924603"/>
    <w:rsid w:val="009247FA"/>
    <w:rsid w:val="009248C5"/>
    <w:rsid w:val="0092494C"/>
    <w:rsid w:val="00924C14"/>
    <w:rsid w:val="00925EC3"/>
    <w:rsid w:val="00926311"/>
    <w:rsid w:val="009266F9"/>
    <w:rsid w:val="00926881"/>
    <w:rsid w:val="00926910"/>
    <w:rsid w:val="00926C2D"/>
    <w:rsid w:val="00927EF1"/>
    <w:rsid w:val="009302B8"/>
    <w:rsid w:val="0093061E"/>
    <w:rsid w:val="00930A99"/>
    <w:rsid w:val="0093125D"/>
    <w:rsid w:val="00931904"/>
    <w:rsid w:val="00931E68"/>
    <w:rsid w:val="0093221C"/>
    <w:rsid w:val="00932871"/>
    <w:rsid w:val="00933171"/>
    <w:rsid w:val="0093319E"/>
    <w:rsid w:val="009332C4"/>
    <w:rsid w:val="00933342"/>
    <w:rsid w:val="00933A15"/>
    <w:rsid w:val="00934818"/>
    <w:rsid w:val="00934D2D"/>
    <w:rsid w:val="009350D7"/>
    <w:rsid w:val="00935FBB"/>
    <w:rsid w:val="00936955"/>
    <w:rsid w:val="00936CA1"/>
    <w:rsid w:val="00937BAB"/>
    <w:rsid w:val="00937F42"/>
    <w:rsid w:val="00941311"/>
    <w:rsid w:val="00941324"/>
    <w:rsid w:val="00941578"/>
    <w:rsid w:val="009417C9"/>
    <w:rsid w:val="00941835"/>
    <w:rsid w:val="00941EFE"/>
    <w:rsid w:val="00942017"/>
    <w:rsid w:val="009427D8"/>
    <w:rsid w:val="00942A31"/>
    <w:rsid w:val="00942FBD"/>
    <w:rsid w:val="00943236"/>
    <w:rsid w:val="009435A6"/>
    <w:rsid w:val="0094396C"/>
    <w:rsid w:val="00943D4A"/>
    <w:rsid w:val="00944A6F"/>
    <w:rsid w:val="00944B6D"/>
    <w:rsid w:val="00945065"/>
    <w:rsid w:val="009456B3"/>
    <w:rsid w:val="00945B3D"/>
    <w:rsid w:val="009461F0"/>
    <w:rsid w:val="00946340"/>
    <w:rsid w:val="00946CE0"/>
    <w:rsid w:val="00946E4A"/>
    <w:rsid w:val="00947256"/>
    <w:rsid w:val="00950EBC"/>
    <w:rsid w:val="0095169C"/>
    <w:rsid w:val="00951B76"/>
    <w:rsid w:val="009520A5"/>
    <w:rsid w:val="009521AD"/>
    <w:rsid w:val="0095298B"/>
    <w:rsid w:val="00952BBA"/>
    <w:rsid w:val="00952FED"/>
    <w:rsid w:val="0095325F"/>
    <w:rsid w:val="00953A60"/>
    <w:rsid w:val="00954268"/>
    <w:rsid w:val="009542EC"/>
    <w:rsid w:val="0095433F"/>
    <w:rsid w:val="0095476E"/>
    <w:rsid w:val="00954DCD"/>
    <w:rsid w:val="00954F44"/>
    <w:rsid w:val="00955159"/>
    <w:rsid w:val="009554E5"/>
    <w:rsid w:val="009555E4"/>
    <w:rsid w:val="00955AB6"/>
    <w:rsid w:val="00956167"/>
    <w:rsid w:val="00956F1A"/>
    <w:rsid w:val="00956F60"/>
    <w:rsid w:val="00957309"/>
    <w:rsid w:val="0095795D"/>
    <w:rsid w:val="0096015D"/>
    <w:rsid w:val="00960A94"/>
    <w:rsid w:val="009618AA"/>
    <w:rsid w:val="00961927"/>
    <w:rsid w:val="00961974"/>
    <w:rsid w:val="00961D92"/>
    <w:rsid w:val="009628F0"/>
    <w:rsid w:val="00962BDA"/>
    <w:rsid w:val="00962D74"/>
    <w:rsid w:val="00962F57"/>
    <w:rsid w:val="00963201"/>
    <w:rsid w:val="0096398D"/>
    <w:rsid w:val="00963E9E"/>
    <w:rsid w:val="009652E8"/>
    <w:rsid w:val="00965632"/>
    <w:rsid w:val="00966630"/>
    <w:rsid w:val="009677B6"/>
    <w:rsid w:val="00967BB0"/>
    <w:rsid w:val="00967D8B"/>
    <w:rsid w:val="0097193C"/>
    <w:rsid w:val="00971B47"/>
    <w:rsid w:val="009720C4"/>
    <w:rsid w:val="0097235C"/>
    <w:rsid w:val="00972AF7"/>
    <w:rsid w:val="00972C19"/>
    <w:rsid w:val="00972DB7"/>
    <w:rsid w:val="00973115"/>
    <w:rsid w:val="00973207"/>
    <w:rsid w:val="00974570"/>
    <w:rsid w:val="00974681"/>
    <w:rsid w:val="00974C9B"/>
    <w:rsid w:val="0097567B"/>
    <w:rsid w:val="00975A57"/>
    <w:rsid w:val="00976115"/>
    <w:rsid w:val="0097644C"/>
    <w:rsid w:val="00976CEF"/>
    <w:rsid w:val="00976ECF"/>
    <w:rsid w:val="0097789B"/>
    <w:rsid w:val="00980144"/>
    <w:rsid w:val="009804BC"/>
    <w:rsid w:val="00980633"/>
    <w:rsid w:val="00980642"/>
    <w:rsid w:val="00980831"/>
    <w:rsid w:val="00980D11"/>
    <w:rsid w:val="00981299"/>
    <w:rsid w:val="00981334"/>
    <w:rsid w:val="009816D3"/>
    <w:rsid w:val="00981937"/>
    <w:rsid w:val="00982A0A"/>
    <w:rsid w:val="0098303A"/>
    <w:rsid w:val="0098317F"/>
    <w:rsid w:val="00983A82"/>
    <w:rsid w:val="00983C8F"/>
    <w:rsid w:val="00983D9F"/>
    <w:rsid w:val="00983DFC"/>
    <w:rsid w:val="009841FC"/>
    <w:rsid w:val="00984488"/>
    <w:rsid w:val="00984A5A"/>
    <w:rsid w:val="00984F79"/>
    <w:rsid w:val="0098550C"/>
    <w:rsid w:val="009855B5"/>
    <w:rsid w:val="00985987"/>
    <w:rsid w:val="009861C7"/>
    <w:rsid w:val="009877ED"/>
    <w:rsid w:val="00987ADA"/>
    <w:rsid w:val="00987B67"/>
    <w:rsid w:val="00987E5E"/>
    <w:rsid w:val="00987E8D"/>
    <w:rsid w:val="00990572"/>
    <w:rsid w:val="00990C10"/>
    <w:rsid w:val="00991ABA"/>
    <w:rsid w:val="00991C54"/>
    <w:rsid w:val="00992266"/>
    <w:rsid w:val="009924BD"/>
    <w:rsid w:val="00992B1A"/>
    <w:rsid w:val="00993096"/>
    <w:rsid w:val="00993569"/>
    <w:rsid w:val="009936B6"/>
    <w:rsid w:val="009943FF"/>
    <w:rsid w:val="009947A9"/>
    <w:rsid w:val="00994985"/>
    <w:rsid w:val="009949F6"/>
    <w:rsid w:val="00994B52"/>
    <w:rsid w:val="00994F90"/>
    <w:rsid w:val="009951C3"/>
    <w:rsid w:val="00996558"/>
    <w:rsid w:val="009A10F3"/>
    <w:rsid w:val="009A124F"/>
    <w:rsid w:val="009A13C0"/>
    <w:rsid w:val="009A1507"/>
    <w:rsid w:val="009A2FB4"/>
    <w:rsid w:val="009A31CB"/>
    <w:rsid w:val="009A3DE5"/>
    <w:rsid w:val="009A4C75"/>
    <w:rsid w:val="009A52D1"/>
    <w:rsid w:val="009A56D1"/>
    <w:rsid w:val="009A585C"/>
    <w:rsid w:val="009A58B1"/>
    <w:rsid w:val="009A597F"/>
    <w:rsid w:val="009A5EAC"/>
    <w:rsid w:val="009A63A3"/>
    <w:rsid w:val="009A67DE"/>
    <w:rsid w:val="009B0029"/>
    <w:rsid w:val="009B0604"/>
    <w:rsid w:val="009B061E"/>
    <w:rsid w:val="009B0B0F"/>
    <w:rsid w:val="009B1A66"/>
    <w:rsid w:val="009B1ED4"/>
    <w:rsid w:val="009B2AC0"/>
    <w:rsid w:val="009B3765"/>
    <w:rsid w:val="009B395B"/>
    <w:rsid w:val="009B3A18"/>
    <w:rsid w:val="009B3B18"/>
    <w:rsid w:val="009B3BEB"/>
    <w:rsid w:val="009B401F"/>
    <w:rsid w:val="009B4261"/>
    <w:rsid w:val="009B4AF9"/>
    <w:rsid w:val="009B4B1D"/>
    <w:rsid w:val="009B4C58"/>
    <w:rsid w:val="009B4E54"/>
    <w:rsid w:val="009B5219"/>
    <w:rsid w:val="009B5A6F"/>
    <w:rsid w:val="009B6318"/>
    <w:rsid w:val="009B6903"/>
    <w:rsid w:val="009B7349"/>
    <w:rsid w:val="009C050C"/>
    <w:rsid w:val="009C0E72"/>
    <w:rsid w:val="009C12F2"/>
    <w:rsid w:val="009C13B6"/>
    <w:rsid w:val="009C1637"/>
    <w:rsid w:val="009C16FA"/>
    <w:rsid w:val="009C17B7"/>
    <w:rsid w:val="009C20D1"/>
    <w:rsid w:val="009C27E1"/>
    <w:rsid w:val="009C2B0D"/>
    <w:rsid w:val="009C2B77"/>
    <w:rsid w:val="009C3B10"/>
    <w:rsid w:val="009C3C7A"/>
    <w:rsid w:val="009C465B"/>
    <w:rsid w:val="009C4EB6"/>
    <w:rsid w:val="009C6EDD"/>
    <w:rsid w:val="009C7367"/>
    <w:rsid w:val="009C77C8"/>
    <w:rsid w:val="009C7CFD"/>
    <w:rsid w:val="009D043A"/>
    <w:rsid w:val="009D1A15"/>
    <w:rsid w:val="009D1BB0"/>
    <w:rsid w:val="009D1E47"/>
    <w:rsid w:val="009D241E"/>
    <w:rsid w:val="009D2477"/>
    <w:rsid w:val="009D2C97"/>
    <w:rsid w:val="009D2DB0"/>
    <w:rsid w:val="009D2E83"/>
    <w:rsid w:val="009D3153"/>
    <w:rsid w:val="009D3187"/>
    <w:rsid w:val="009D367C"/>
    <w:rsid w:val="009D47F4"/>
    <w:rsid w:val="009D49FD"/>
    <w:rsid w:val="009D4AE5"/>
    <w:rsid w:val="009D4B44"/>
    <w:rsid w:val="009D4D87"/>
    <w:rsid w:val="009D4EE8"/>
    <w:rsid w:val="009D56AB"/>
    <w:rsid w:val="009D5CDD"/>
    <w:rsid w:val="009D5FFF"/>
    <w:rsid w:val="009D642E"/>
    <w:rsid w:val="009D6807"/>
    <w:rsid w:val="009D6CEB"/>
    <w:rsid w:val="009D6D0E"/>
    <w:rsid w:val="009D6D16"/>
    <w:rsid w:val="009D7019"/>
    <w:rsid w:val="009D70FA"/>
    <w:rsid w:val="009D78CB"/>
    <w:rsid w:val="009D7EF4"/>
    <w:rsid w:val="009E0857"/>
    <w:rsid w:val="009E0F62"/>
    <w:rsid w:val="009E0FB3"/>
    <w:rsid w:val="009E107A"/>
    <w:rsid w:val="009E11B8"/>
    <w:rsid w:val="009E144E"/>
    <w:rsid w:val="009E1656"/>
    <w:rsid w:val="009E1A86"/>
    <w:rsid w:val="009E1D2E"/>
    <w:rsid w:val="009E2989"/>
    <w:rsid w:val="009E3295"/>
    <w:rsid w:val="009E4256"/>
    <w:rsid w:val="009E45F7"/>
    <w:rsid w:val="009E48C4"/>
    <w:rsid w:val="009E49F5"/>
    <w:rsid w:val="009E59F6"/>
    <w:rsid w:val="009E5C61"/>
    <w:rsid w:val="009E5C80"/>
    <w:rsid w:val="009E5C8C"/>
    <w:rsid w:val="009E5F0D"/>
    <w:rsid w:val="009E5FF5"/>
    <w:rsid w:val="009E6113"/>
    <w:rsid w:val="009E6C51"/>
    <w:rsid w:val="009E71F1"/>
    <w:rsid w:val="009E7295"/>
    <w:rsid w:val="009E7E15"/>
    <w:rsid w:val="009F059F"/>
    <w:rsid w:val="009F0A66"/>
    <w:rsid w:val="009F0B5E"/>
    <w:rsid w:val="009F11AE"/>
    <w:rsid w:val="009F1B02"/>
    <w:rsid w:val="009F21C9"/>
    <w:rsid w:val="009F25BD"/>
    <w:rsid w:val="009F260B"/>
    <w:rsid w:val="009F2709"/>
    <w:rsid w:val="009F28CC"/>
    <w:rsid w:val="009F2B77"/>
    <w:rsid w:val="009F2CED"/>
    <w:rsid w:val="009F3DE1"/>
    <w:rsid w:val="009F4644"/>
    <w:rsid w:val="009F46DE"/>
    <w:rsid w:val="009F479C"/>
    <w:rsid w:val="009F480B"/>
    <w:rsid w:val="009F4EFB"/>
    <w:rsid w:val="009F7047"/>
    <w:rsid w:val="009F7FEC"/>
    <w:rsid w:val="00A00DB2"/>
    <w:rsid w:val="00A015B0"/>
    <w:rsid w:val="00A01818"/>
    <w:rsid w:val="00A01839"/>
    <w:rsid w:val="00A018DF"/>
    <w:rsid w:val="00A01C96"/>
    <w:rsid w:val="00A01DF1"/>
    <w:rsid w:val="00A02204"/>
    <w:rsid w:val="00A0262A"/>
    <w:rsid w:val="00A03892"/>
    <w:rsid w:val="00A040CB"/>
    <w:rsid w:val="00A042E2"/>
    <w:rsid w:val="00A0451B"/>
    <w:rsid w:val="00A04CF5"/>
    <w:rsid w:val="00A05940"/>
    <w:rsid w:val="00A05BBF"/>
    <w:rsid w:val="00A05D16"/>
    <w:rsid w:val="00A06DD0"/>
    <w:rsid w:val="00A0701D"/>
    <w:rsid w:val="00A07056"/>
    <w:rsid w:val="00A07B8B"/>
    <w:rsid w:val="00A07C95"/>
    <w:rsid w:val="00A07F76"/>
    <w:rsid w:val="00A1034A"/>
    <w:rsid w:val="00A103FF"/>
    <w:rsid w:val="00A1157E"/>
    <w:rsid w:val="00A115B5"/>
    <w:rsid w:val="00A119C7"/>
    <w:rsid w:val="00A1339F"/>
    <w:rsid w:val="00A139BA"/>
    <w:rsid w:val="00A13FD5"/>
    <w:rsid w:val="00A1403D"/>
    <w:rsid w:val="00A140D6"/>
    <w:rsid w:val="00A149D8"/>
    <w:rsid w:val="00A14C2A"/>
    <w:rsid w:val="00A14F4E"/>
    <w:rsid w:val="00A15B0E"/>
    <w:rsid w:val="00A15E23"/>
    <w:rsid w:val="00A15F22"/>
    <w:rsid w:val="00A164DB"/>
    <w:rsid w:val="00A16DAD"/>
    <w:rsid w:val="00A174CC"/>
    <w:rsid w:val="00A174D5"/>
    <w:rsid w:val="00A17D51"/>
    <w:rsid w:val="00A17ECA"/>
    <w:rsid w:val="00A17F97"/>
    <w:rsid w:val="00A20125"/>
    <w:rsid w:val="00A20163"/>
    <w:rsid w:val="00A201BB"/>
    <w:rsid w:val="00A20442"/>
    <w:rsid w:val="00A218C3"/>
    <w:rsid w:val="00A21FA8"/>
    <w:rsid w:val="00A23690"/>
    <w:rsid w:val="00A23D45"/>
    <w:rsid w:val="00A23D97"/>
    <w:rsid w:val="00A242A0"/>
    <w:rsid w:val="00A244D6"/>
    <w:rsid w:val="00A256E5"/>
    <w:rsid w:val="00A25F8E"/>
    <w:rsid w:val="00A264CA"/>
    <w:rsid w:val="00A26DA6"/>
    <w:rsid w:val="00A27180"/>
    <w:rsid w:val="00A27EE9"/>
    <w:rsid w:val="00A30076"/>
    <w:rsid w:val="00A30157"/>
    <w:rsid w:val="00A30BA2"/>
    <w:rsid w:val="00A3153A"/>
    <w:rsid w:val="00A32560"/>
    <w:rsid w:val="00A326BE"/>
    <w:rsid w:val="00A32889"/>
    <w:rsid w:val="00A3293F"/>
    <w:rsid w:val="00A32C84"/>
    <w:rsid w:val="00A32C91"/>
    <w:rsid w:val="00A32C9A"/>
    <w:rsid w:val="00A32EF2"/>
    <w:rsid w:val="00A3310C"/>
    <w:rsid w:val="00A333C4"/>
    <w:rsid w:val="00A33466"/>
    <w:rsid w:val="00A3373D"/>
    <w:rsid w:val="00A33C4C"/>
    <w:rsid w:val="00A33CC6"/>
    <w:rsid w:val="00A34730"/>
    <w:rsid w:val="00A34ED8"/>
    <w:rsid w:val="00A351C5"/>
    <w:rsid w:val="00A35CEB"/>
    <w:rsid w:val="00A35ED8"/>
    <w:rsid w:val="00A36882"/>
    <w:rsid w:val="00A369F4"/>
    <w:rsid w:val="00A36AEA"/>
    <w:rsid w:val="00A37458"/>
    <w:rsid w:val="00A37C71"/>
    <w:rsid w:val="00A4023D"/>
    <w:rsid w:val="00A406EE"/>
    <w:rsid w:val="00A43708"/>
    <w:rsid w:val="00A4399A"/>
    <w:rsid w:val="00A43FA7"/>
    <w:rsid w:val="00A445F9"/>
    <w:rsid w:val="00A44891"/>
    <w:rsid w:val="00A448CA"/>
    <w:rsid w:val="00A44E12"/>
    <w:rsid w:val="00A4563C"/>
    <w:rsid w:val="00A45689"/>
    <w:rsid w:val="00A460E6"/>
    <w:rsid w:val="00A46AFC"/>
    <w:rsid w:val="00A46ECA"/>
    <w:rsid w:val="00A475B8"/>
    <w:rsid w:val="00A47A20"/>
    <w:rsid w:val="00A47F6A"/>
    <w:rsid w:val="00A50355"/>
    <w:rsid w:val="00A505D5"/>
    <w:rsid w:val="00A51421"/>
    <w:rsid w:val="00A519AA"/>
    <w:rsid w:val="00A51B4B"/>
    <w:rsid w:val="00A51D79"/>
    <w:rsid w:val="00A5208B"/>
    <w:rsid w:val="00A521B2"/>
    <w:rsid w:val="00A526A9"/>
    <w:rsid w:val="00A52E7B"/>
    <w:rsid w:val="00A53156"/>
    <w:rsid w:val="00A53354"/>
    <w:rsid w:val="00A534FB"/>
    <w:rsid w:val="00A5435E"/>
    <w:rsid w:val="00A54451"/>
    <w:rsid w:val="00A54A8A"/>
    <w:rsid w:val="00A5581C"/>
    <w:rsid w:val="00A55E23"/>
    <w:rsid w:val="00A56196"/>
    <w:rsid w:val="00A56357"/>
    <w:rsid w:val="00A5640D"/>
    <w:rsid w:val="00A57816"/>
    <w:rsid w:val="00A57C42"/>
    <w:rsid w:val="00A60428"/>
    <w:rsid w:val="00A6046E"/>
    <w:rsid w:val="00A604EF"/>
    <w:rsid w:val="00A608F2"/>
    <w:rsid w:val="00A6098D"/>
    <w:rsid w:val="00A60D43"/>
    <w:rsid w:val="00A61037"/>
    <w:rsid w:val="00A613E7"/>
    <w:rsid w:val="00A620AF"/>
    <w:rsid w:val="00A622BB"/>
    <w:rsid w:val="00A624D5"/>
    <w:rsid w:val="00A6297F"/>
    <w:rsid w:val="00A62F30"/>
    <w:rsid w:val="00A630EA"/>
    <w:rsid w:val="00A64398"/>
    <w:rsid w:val="00A6460E"/>
    <w:rsid w:val="00A6484B"/>
    <w:rsid w:val="00A64CD1"/>
    <w:rsid w:val="00A6502A"/>
    <w:rsid w:val="00A65209"/>
    <w:rsid w:val="00A656AE"/>
    <w:rsid w:val="00A666C7"/>
    <w:rsid w:val="00A67425"/>
    <w:rsid w:val="00A6753B"/>
    <w:rsid w:val="00A67CD0"/>
    <w:rsid w:val="00A67EF1"/>
    <w:rsid w:val="00A701AB"/>
    <w:rsid w:val="00A70693"/>
    <w:rsid w:val="00A706FB"/>
    <w:rsid w:val="00A70B5A"/>
    <w:rsid w:val="00A70BBB"/>
    <w:rsid w:val="00A70C27"/>
    <w:rsid w:val="00A71284"/>
    <w:rsid w:val="00A715B3"/>
    <w:rsid w:val="00A716DC"/>
    <w:rsid w:val="00A71D00"/>
    <w:rsid w:val="00A71F5E"/>
    <w:rsid w:val="00A71F7F"/>
    <w:rsid w:val="00A728BC"/>
    <w:rsid w:val="00A72946"/>
    <w:rsid w:val="00A72FAE"/>
    <w:rsid w:val="00A7312B"/>
    <w:rsid w:val="00A731A6"/>
    <w:rsid w:val="00A737EF"/>
    <w:rsid w:val="00A73844"/>
    <w:rsid w:val="00A73B3E"/>
    <w:rsid w:val="00A74565"/>
    <w:rsid w:val="00A7479B"/>
    <w:rsid w:val="00A7500F"/>
    <w:rsid w:val="00A757DB"/>
    <w:rsid w:val="00A75A54"/>
    <w:rsid w:val="00A768B6"/>
    <w:rsid w:val="00A76B65"/>
    <w:rsid w:val="00A76CAB"/>
    <w:rsid w:val="00A77043"/>
    <w:rsid w:val="00A7719C"/>
    <w:rsid w:val="00A7760B"/>
    <w:rsid w:val="00A77745"/>
    <w:rsid w:val="00A779CA"/>
    <w:rsid w:val="00A77E56"/>
    <w:rsid w:val="00A8042D"/>
    <w:rsid w:val="00A8049D"/>
    <w:rsid w:val="00A8139A"/>
    <w:rsid w:val="00A81427"/>
    <w:rsid w:val="00A817E0"/>
    <w:rsid w:val="00A81ADB"/>
    <w:rsid w:val="00A81E47"/>
    <w:rsid w:val="00A82199"/>
    <w:rsid w:val="00A828EF"/>
    <w:rsid w:val="00A82998"/>
    <w:rsid w:val="00A82DBE"/>
    <w:rsid w:val="00A84421"/>
    <w:rsid w:val="00A846FF"/>
    <w:rsid w:val="00A84B4C"/>
    <w:rsid w:val="00A85AD3"/>
    <w:rsid w:val="00A85F0C"/>
    <w:rsid w:val="00A85F99"/>
    <w:rsid w:val="00A864DB"/>
    <w:rsid w:val="00A87B9D"/>
    <w:rsid w:val="00A902D8"/>
    <w:rsid w:val="00A904C2"/>
    <w:rsid w:val="00A91785"/>
    <w:rsid w:val="00A91913"/>
    <w:rsid w:val="00A91961"/>
    <w:rsid w:val="00A91A45"/>
    <w:rsid w:val="00A91C2A"/>
    <w:rsid w:val="00A921F5"/>
    <w:rsid w:val="00A95075"/>
    <w:rsid w:val="00A95D4F"/>
    <w:rsid w:val="00A96648"/>
    <w:rsid w:val="00A976F1"/>
    <w:rsid w:val="00A97992"/>
    <w:rsid w:val="00A97997"/>
    <w:rsid w:val="00A97C62"/>
    <w:rsid w:val="00AA1597"/>
    <w:rsid w:val="00AA1A2D"/>
    <w:rsid w:val="00AA2AB9"/>
    <w:rsid w:val="00AA38D8"/>
    <w:rsid w:val="00AA3A75"/>
    <w:rsid w:val="00AA3DD3"/>
    <w:rsid w:val="00AA40B0"/>
    <w:rsid w:val="00AA4980"/>
    <w:rsid w:val="00AA4AAB"/>
    <w:rsid w:val="00AA5347"/>
    <w:rsid w:val="00AA53EA"/>
    <w:rsid w:val="00AA5C7D"/>
    <w:rsid w:val="00AA6352"/>
    <w:rsid w:val="00AA6395"/>
    <w:rsid w:val="00AA7553"/>
    <w:rsid w:val="00AA76CA"/>
    <w:rsid w:val="00AA7981"/>
    <w:rsid w:val="00AA7F67"/>
    <w:rsid w:val="00AB024C"/>
    <w:rsid w:val="00AB0414"/>
    <w:rsid w:val="00AB046A"/>
    <w:rsid w:val="00AB15D0"/>
    <w:rsid w:val="00AB1990"/>
    <w:rsid w:val="00AB2F16"/>
    <w:rsid w:val="00AB3CCB"/>
    <w:rsid w:val="00AB4913"/>
    <w:rsid w:val="00AB4AA6"/>
    <w:rsid w:val="00AB4F7D"/>
    <w:rsid w:val="00AB50C7"/>
    <w:rsid w:val="00AB533A"/>
    <w:rsid w:val="00AB5A7F"/>
    <w:rsid w:val="00AB6D69"/>
    <w:rsid w:val="00AB6DF0"/>
    <w:rsid w:val="00AB7486"/>
    <w:rsid w:val="00AB767B"/>
    <w:rsid w:val="00AB7E82"/>
    <w:rsid w:val="00AC0F35"/>
    <w:rsid w:val="00AC13B6"/>
    <w:rsid w:val="00AC1434"/>
    <w:rsid w:val="00AC220B"/>
    <w:rsid w:val="00AC3FBF"/>
    <w:rsid w:val="00AC43A7"/>
    <w:rsid w:val="00AC480F"/>
    <w:rsid w:val="00AC584B"/>
    <w:rsid w:val="00AC6970"/>
    <w:rsid w:val="00AC6985"/>
    <w:rsid w:val="00AC6A5C"/>
    <w:rsid w:val="00AC6A87"/>
    <w:rsid w:val="00AC763D"/>
    <w:rsid w:val="00AC7644"/>
    <w:rsid w:val="00AC7AB8"/>
    <w:rsid w:val="00AD03E8"/>
    <w:rsid w:val="00AD1111"/>
    <w:rsid w:val="00AD21AA"/>
    <w:rsid w:val="00AD29F1"/>
    <w:rsid w:val="00AD2B77"/>
    <w:rsid w:val="00AD2D46"/>
    <w:rsid w:val="00AD336B"/>
    <w:rsid w:val="00AD3749"/>
    <w:rsid w:val="00AD3B93"/>
    <w:rsid w:val="00AD3E58"/>
    <w:rsid w:val="00AD401C"/>
    <w:rsid w:val="00AD4113"/>
    <w:rsid w:val="00AD4450"/>
    <w:rsid w:val="00AD4691"/>
    <w:rsid w:val="00AD4DB2"/>
    <w:rsid w:val="00AD555F"/>
    <w:rsid w:val="00AD5B6A"/>
    <w:rsid w:val="00AD5BB8"/>
    <w:rsid w:val="00AD600A"/>
    <w:rsid w:val="00AD644D"/>
    <w:rsid w:val="00AD6E77"/>
    <w:rsid w:val="00AD7885"/>
    <w:rsid w:val="00AD7A9D"/>
    <w:rsid w:val="00AD7EBB"/>
    <w:rsid w:val="00AD7F40"/>
    <w:rsid w:val="00AE0000"/>
    <w:rsid w:val="00AE0BF9"/>
    <w:rsid w:val="00AE1CDD"/>
    <w:rsid w:val="00AE29BB"/>
    <w:rsid w:val="00AE2D98"/>
    <w:rsid w:val="00AE32DD"/>
    <w:rsid w:val="00AE393D"/>
    <w:rsid w:val="00AE3E74"/>
    <w:rsid w:val="00AE4D0B"/>
    <w:rsid w:val="00AE5535"/>
    <w:rsid w:val="00AE5547"/>
    <w:rsid w:val="00AE656B"/>
    <w:rsid w:val="00AE6D25"/>
    <w:rsid w:val="00AE7123"/>
    <w:rsid w:val="00AE7331"/>
    <w:rsid w:val="00AE78D9"/>
    <w:rsid w:val="00AE78F4"/>
    <w:rsid w:val="00AE7B7D"/>
    <w:rsid w:val="00AE7CBE"/>
    <w:rsid w:val="00AE7E60"/>
    <w:rsid w:val="00AF0114"/>
    <w:rsid w:val="00AF0CDD"/>
    <w:rsid w:val="00AF10F4"/>
    <w:rsid w:val="00AF1224"/>
    <w:rsid w:val="00AF1E8E"/>
    <w:rsid w:val="00AF2582"/>
    <w:rsid w:val="00AF2928"/>
    <w:rsid w:val="00AF3412"/>
    <w:rsid w:val="00AF3949"/>
    <w:rsid w:val="00AF3DAF"/>
    <w:rsid w:val="00AF48C4"/>
    <w:rsid w:val="00AF496A"/>
    <w:rsid w:val="00AF4ABE"/>
    <w:rsid w:val="00AF4B01"/>
    <w:rsid w:val="00AF5513"/>
    <w:rsid w:val="00AF56B4"/>
    <w:rsid w:val="00AF5904"/>
    <w:rsid w:val="00AF60F6"/>
    <w:rsid w:val="00AF684E"/>
    <w:rsid w:val="00AF6F93"/>
    <w:rsid w:val="00AF7251"/>
    <w:rsid w:val="00AF729C"/>
    <w:rsid w:val="00AF72B6"/>
    <w:rsid w:val="00AF7AE5"/>
    <w:rsid w:val="00B00134"/>
    <w:rsid w:val="00B004AA"/>
    <w:rsid w:val="00B00F04"/>
    <w:rsid w:val="00B01126"/>
    <w:rsid w:val="00B01B4D"/>
    <w:rsid w:val="00B021B6"/>
    <w:rsid w:val="00B025F3"/>
    <w:rsid w:val="00B02D87"/>
    <w:rsid w:val="00B02E08"/>
    <w:rsid w:val="00B032C5"/>
    <w:rsid w:val="00B03DD6"/>
    <w:rsid w:val="00B04267"/>
    <w:rsid w:val="00B047CA"/>
    <w:rsid w:val="00B04A52"/>
    <w:rsid w:val="00B0634D"/>
    <w:rsid w:val="00B06447"/>
    <w:rsid w:val="00B06801"/>
    <w:rsid w:val="00B10605"/>
    <w:rsid w:val="00B1084A"/>
    <w:rsid w:val="00B112C1"/>
    <w:rsid w:val="00B11849"/>
    <w:rsid w:val="00B1196B"/>
    <w:rsid w:val="00B11D30"/>
    <w:rsid w:val="00B11E35"/>
    <w:rsid w:val="00B12225"/>
    <w:rsid w:val="00B136DD"/>
    <w:rsid w:val="00B13770"/>
    <w:rsid w:val="00B13A87"/>
    <w:rsid w:val="00B14D08"/>
    <w:rsid w:val="00B16003"/>
    <w:rsid w:val="00B1619C"/>
    <w:rsid w:val="00B16205"/>
    <w:rsid w:val="00B1668B"/>
    <w:rsid w:val="00B16B01"/>
    <w:rsid w:val="00B16E68"/>
    <w:rsid w:val="00B17026"/>
    <w:rsid w:val="00B1765E"/>
    <w:rsid w:val="00B17742"/>
    <w:rsid w:val="00B17E13"/>
    <w:rsid w:val="00B20324"/>
    <w:rsid w:val="00B2074D"/>
    <w:rsid w:val="00B20800"/>
    <w:rsid w:val="00B20A75"/>
    <w:rsid w:val="00B219C9"/>
    <w:rsid w:val="00B21A55"/>
    <w:rsid w:val="00B21CD5"/>
    <w:rsid w:val="00B22034"/>
    <w:rsid w:val="00B227E3"/>
    <w:rsid w:val="00B23C34"/>
    <w:rsid w:val="00B23CCF"/>
    <w:rsid w:val="00B24C5E"/>
    <w:rsid w:val="00B25A1E"/>
    <w:rsid w:val="00B26496"/>
    <w:rsid w:val="00B27058"/>
    <w:rsid w:val="00B270CF"/>
    <w:rsid w:val="00B2765B"/>
    <w:rsid w:val="00B302EF"/>
    <w:rsid w:val="00B30C40"/>
    <w:rsid w:val="00B31229"/>
    <w:rsid w:val="00B3125C"/>
    <w:rsid w:val="00B316F0"/>
    <w:rsid w:val="00B31B06"/>
    <w:rsid w:val="00B31CE5"/>
    <w:rsid w:val="00B32F92"/>
    <w:rsid w:val="00B332DC"/>
    <w:rsid w:val="00B33343"/>
    <w:rsid w:val="00B3466F"/>
    <w:rsid w:val="00B347A7"/>
    <w:rsid w:val="00B35499"/>
    <w:rsid w:val="00B35632"/>
    <w:rsid w:val="00B35682"/>
    <w:rsid w:val="00B35AC2"/>
    <w:rsid w:val="00B35B82"/>
    <w:rsid w:val="00B36222"/>
    <w:rsid w:val="00B37BDD"/>
    <w:rsid w:val="00B400B4"/>
    <w:rsid w:val="00B4044B"/>
    <w:rsid w:val="00B4045F"/>
    <w:rsid w:val="00B40E54"/>
    <w:rsid w:val="00B41AD5"/>
    <w:rsid w:val="00B41FC8"/>
    <w:rsid w:val="00B42099"/>
    <w:rsid w:val="00B43099"/>
    <w:rsid w:val="00B43AA3"/>
    <w:rsid w:val="00B43DD4"/>
    <w:rsid w:val="00B442B6"/>
    <w:rsid w:val="00B44A42"/>
    <w:rsid w:val="00B44DB8"/>
    <w:rsid w:val="00B454D1"/>
    <w:rsid w:val="00B459F5"/>
    <w:rsid w:val="00B460A6"/>
    <w:rsid w:val="00B46E58"/>
    <w:rsid w:val="00B4794D"/>
    <w:rsid w:val="00B47BD9"/>
    <w:rsid w:val="00B50461"/>
    <w:rsid w:val="00B504E0"/>
    <w:rsid w:val="00B50840"/>
    <w:rsid w:val="00B508EA"/>
    <w:rsid w:val="00B509BD"/>
    <w:rsid w:val="00B51D33"/>
    <w:rsid w:val="00B522A9"/>
    <w:rsid w:val="00B52657"/>
    <w:rsid w:val="00B5330A"/>
    <w:rsid w:val="00B534DC"/>
    <w:rsid w:val="00B53D9D"/>
    <w:rsid w:val="00B5408D"/>
    <w:rsid w:val="00B544B0"/>
    <w:rsid w:val="00B544EF"/>
    <w:rsid w:val="00B54B28"/>
    <w:rsid w:val="00B5515D"/>
    <w:rsid w:val="00B551AA"/>
    <w:rsid w:val="00B552FF"/>
    <w:rsid w:val="00B55473"/>
    <w:rsid w:val="00B55F90"/>
    <w:rsid w:val="00B569F8"/>
    <w:rsid w:val="00B56DFF"/>
    <w:rsid w:val="00B57790"/>
    <w:rsid w:val="00B57DB2"/>
    <w:rsid w:val="00B60BC2"/>
    <w:rsid w:val="00B60E93"/>
    <w:rsid w:val="00B6104B"/>
    <w:rsid w:val="00B610AB"/>
    <w:rsid w:val="00B61540"/>
    <w:rsid w:val="00B61680"/>
    <w:rsid w:val="00B62276"/>
    <w:rsid w:val="00B628A0"/>
    <w:rsid w:val="00B62A36"/>
    <w:rsid w:val="00B63018"/>
    <w:rsid w:val="00B63129"/>
    <w:rsid w:val="00B63762"/>
    <w:rsid w:val="00B63CD9"/>
    <w:rsid w:val="00B64705"/>
    <w:rsid w:val="00B648C5"/>
    <w:rsid w:val="00B64B8D"/>
    <w:rsid w:val="00B64C5C"/>
    <w:rsid w:val="00B65780"/>
    <w:rsid w:val="00B65828"/>
    <w:rsid w:val="00B65E0A"/>
    <w:rsid w:val="00B65EDF"/>
    <w:rsid w:val="00B66551"/>
    <w:rsid w:val="00B669CB"/>
    <w:rsid w:val="00B66A40"/>
    <w:rsid w:val="00B6701E"/>
    <w:rsid w:val="00B67307"/>
    <w:rsid w:val="00B67B68"/>
    <w:rsid w:val="00B70D28"/>
    <w:rsid w:val="00B717D1"/>
    <w:rsid w:val="00B71DA5"/>
    <w:rsid w:val="00B72730"/>
    <w:rsid w:val="00B72D0B"/>
    <w:rsid w:val="00B7355E"/>
    <w:rsid w:val="00B73F20"/>
    <w:rsid w:val="00B73FD2"/>
    <w:rsid w:val="00B743CD"/>
    <w:rsid w:val="00B75196"/>
    <w:rsid w:val="00B7529A"/>
    <w:rsid w:val="00B75C1A"/>
    <w:rsid w:val="00B76528"/>
    <w:rsid w:val="00B767A6"/>
    <w:rsid w:val="00B7748B"/>
    <w:rsid w:val="00B77673"/>
    <w:rsid w:val="00B77B17"/>
    <w:rsid w:val="00B77DA5"/>
    <w:rsid w:val="00B77DA6"/>
    <w:rsid w:val="00B80326"/>
    <w:rsid w:val="00B812E8"/>
    <w:rsid w:val="00B818AA"/>
    <w:rsid w:val="00B827E9"/>
    <w:rsid w:val="00B83140"/>
    <w:rsid w:val="00B831FA"/>
    <w:rsid w:val="00B83C1E"/>
    <w:rsid w:val="00B84913"/>
    <w:rsid w:val="00B85231"/>
    <w:rsid w:val="00B854EE"/>
    <w:rsid w:val="00B85719"/>
    <w:rsid w:val="00B85B37"/>
    <w:rsid w:val="00B86797"/>
    <w:rsid w:val="00B86E62"/>
    <w:rsid w:val="00B874DD"/>
    <w:rsid w:val="00B876FE"/>
    <w:rsid w:val="00B9017B"/>
    <w:rsid w:val="00B9030D"/>
    <w:rsid w:val="00B92409"/>
    <w:rsid w:val="00B924A4"/>
    <w:rsid w:val="00B934F2"/>
    <w:rsid w:val="00B93C7D"/>
    <w:rsid w:val="00B94457"/>
    <w:rsid w:val="00B951C5"/>
    <w:rsid w:val="00B953D3"/>
    <w:rsid w:val="00B95975"/>
    <w:rsid w:val="00B96902"/>
    <w:rsid w:val="00B971D3"/>
    <w:rsid w:val="00B9761C"/>
    <w:rsid w:val="00BA01EC"/>
    <w:rsid w:val="00BA02DA"/>
    <w:rsid w:val="00BA040F"/>
    <w:rsid w:val="00BA07D3"/>
    <w:rsid w:val="00BA2035"/>
    <w:rsid w:val="00BA2059"/>
    <w:rsid w:val="00BA2C00"/>
    <w:rsid w:val="00BA339F"/>
    <w:rsid w:val="00BA4E51"/>
    <w:rsid w:val="00BA646D"/>
    <w:rsid w:val="00BA6C6F"/>
    <w:rsid w:val="00BA723B"/>
    <w:rsid w:val="00BA732D"/>
    <w:rsid w:val="00BA746B"/>
    <w:rsid w:val="00BB0011"/>
    <w:rsid w:val="00BB00C0"/>
    <w:rsid w:val="00BB0788"/>
    <w:rsid w:val="00BB0876"/>
    <w:rsid w:val="00BB17DC"/>
    <w:rsid w:val="00BB287C"/>
    <w:rsid w:val="00BB2F61"/>
    <w:rsid w:val="00BB3754"/>
    <w:rsid w:val="00BB4381"/>
    <w:rsid w:val="00BB45BC"/>
    <w:rsid w:val="00BB53C6"/>
    <w:rsid w:val="00BB5D8F"/>
    <w:rsid w:val="00BB5DC4"/>
    <w:rsid w:val="00BB60F3"/>
    <w:rsid w:val="00BB6491"/>
    <w:rsid w:val="00BB6D08"/>
    <w:rsid w:val="00BB7409"/>
    <w:rsid w:val="00BB7425"/>
    <w:rsid w:val="00BB75EC"/>
    <w:rsid w:val="00BB75F2"/>
    <w:rsid w:val="00BB7A7F"/>
    <w:rsid w:val="00BC063F"/>
    <w:rsid w:val="00BC1015"/>
    <w:rsid w:val="00BC1337"/>
    <w:rsid w:val="00BC1555"/>
    <w:rsid w:val="00BC1AD2"/>
    <w:rsid w:val="00BC1EDD"/>
    <w:rsid w:val="00BC2495"/>
    <w:rsid w:val="00BC3881"/>
    <w:rsid w:val="00BC388F"/>
    <w:rsid w:val="00BC3BF3"/>
    <w:rsid w:val="00BC522A"/>
    <w:rsid w:val="00BC5806"/>
    <w:rsid w:val="00BC5914"/>
    <w:rsid w:val="00BC5BD5"/>
    <w:rsid w:val="00BC63D2"/>
    <w:rsid w:val="00BC6A8C"/>
    <w:rsid w:val="00BC7B6C"/>
    <w:rsid w:val="00BC7EBA"/>
    <w:rsid w:val="00BD0254"/>
    <w:rsid w:val="00BD07B6"/>
    <w:rsid w:val="00BD0F5E"/>
    <w:rsid w:val="00BD1212"/>
    <w:rsid w:val="00BD1849"/>
    <w:rsid w:val="00BD1B73"/>
    <w:rsid w:val="00BD28D8"/>
    <w:rsid w:val="00BD2973"/>
    <w:rsid w:val="00BD345D"/>
    <w:rsid w:val="00BD3B7B"/>
    <w:rsid w:val="00BD430A"/>
    <w:rsid w:val="00BD4703"/>
    <w:rsid w:val="00BD48C7"/>
    <w:rsid w:val="00BD5710"/>
    <w:rsid w:val="00BD5DB4"/>
    <w:rsid w:val="00BD62FA"/>
    <w:rsid w:val="00BD6407"/>
    <w:rsid w:val="00BD652F"/>
    <w:rsid w:val="00BD6B1E"/>
    <w:rsid w:val="00BD7A3D"/>
    <w:rsid w:val="00BD7B4D"/>
    <w:rsid w:val="00BD7EF9"/>
    <w:rsid w:val="00BE0476"/>
    <w:rsid w:val="00BE06C9"/>
    <w:rsid w:val="00BE0DE6"/>
    <w:rsid w:val="00BE0FA9"/>
    <w:rsid w:val="00BE1167"/>
    <w:rsid w:val="00BE1765"/>
    <w:rsid w:val="00BE2592"/>
    <w:rsid w:val="00BE28B2"/>
    <w:rsid w:val="00BE3179"/>
    <w:rsid w:val="00BE32E0"/>
    <w:rsid w:val="00BE3AE6"/>
    <w:rsid w:val="00BE49AD"/>
    <w:rsid w:val="00BE49D1"/>
    <w:rsid w:val="00BE5DB0"/>
    <w:rsid w:val="00BE6183"/>
    <w:rsid w:val="00BE63FD"/>
    <w:rsid w:val="00BE73F3"/>
    <w:rsid w:val="00BE76B5"/>
    <w:rsid w:val="00BE7B8F"/>
    <w:rsid w:val="00BE7E21"/>
    <w:rsid w:val="00BF15FD"/>
    <w:rsid w:val="00BF18BA"/>
    <w:rsid w:val="00BF236D"/>
    <w:rsid w:val="00BF2862"/>
    <w:rsid w:val="00BF2889"/>
    <w:rsid w:val="00BF2B32"/>
    <w:rsid w:val="00BF2B88"/>
    <w:rsid w:val="00BF33E6"/>
    <w:rsid w:val="00BF3ED2"/>
    <w:rsid w:val="00BF403D"/>
    <w:rsid w:val="00BF4081"/>
    <w:rsid w:val="00BF41D0"/>
    <w:rsid w:val="00BF4C49"/>
    <w:rsid w:val="00BF5038"/>
    <w:rsid w:val="00BF5279"/>
    <w:rsid w:val="00BF5ECA"/>
    <w:rsid w:val="00BF6AC9"/>
    <w:rsid w:val="00BF6B27"/>
    <w:rsid w:val="00C00B37"/>
    <w:rsid w:val="00C01734"/>
    <w:rsid w:val="00C01849"/>
    <w:rsid w:val="00C019F2"/>
    <w:rsid w:val="00C025B0"/>
    <w:rsid w:val="00C025C5"/>
    <w:rsid w:val="00C027F7"/>
    <w:rsid w:val="00C02AB9"/>
    <w:rsid w:val="00C031C6"/>
    <w:rsid w:val="00C03365"/>
    <w:rsid w:val="00C03507"/>
    <w:rsid w:val="00C03791"/>
    <w:rsid w:val="00C03F01"/>
    <w:rsid w:val="00C03F52"/>
    <w:rsid w:val="00C04846"/>
    <w:rsid w:val="00C04898"/>
    <w:rsid w:val="00C050F0"/>
    <w:rsid w:val="00C051AF"/>
    <w:rsid w:val="00C054AB"/>
    <w:rsid w:val="00C05CDE"/>
    <w:rsid w:val="00C06725"/>
    <w:rsid w:val="00C0695F"/>
    <w:rsid w:val="00C07A65"/>
    <w:rsid w:val="00C103B9"/>
    <w:rsid w:val="00C1054B"/>
    <w:rsid w:val="00C11072"/>
    <w:rsid w:val="00C11C2B"/>
    <w:rsid w:val="00C1214D"/>
    <w:rsid w:val="00C1269D"/>
    <w:rsid w:val="00C12AD7"/>
    <w:rsid w:val="00C13562"/>
    <w:rsid w:val="00C13A49"/>
    <w:rsid w:val="00C13F75"/>
    <w:rsid w:val="00C14005"/>
    <w:rsid w:val="00C14850"/>
    <w:rsid w:val="00C148E5"/>
    <w:rsid w:val="00C14C52"/>
    <w:rsid w:val="00C15297"/>
    <w:rsid w:val="00C15617"/>
    <w:rsid w:val="00C15B90"/>
    <w:rsid w:val="00C1629C"/>
    <w:rsid w:val="00C16727"/>
    <w:rsid w:val="00C16B6B"/>
    <w:rsid w:val="00C17287"/>
    <w:rsid w:val="00C17EE4"/>
    <w:rsid w:val="00C205D6"/>
    <w:rsid w:val="00C20790"/>
    <w:rsid w:val="00C20CAB"/>
    <w:rsid w:val="00C20E78"/>
    <w:rsid w:val="00C210A7"/>
    <w:rsid w:val="00C213FA"/>
    <w:rsid w:val="00C21409"/>
    <w:rsid w:val="00C21B4E"/>
    <w:rsid w:val="00C2237F"/>
    <w:rsid w:val="00C224F3"/>
    <w:rsid w:val="00C22575"/>
    <w:rsid w:val="00C22AC7"/>
    <w:rsid w:val="00C22ED2"/>
    <w:rsid w:val="00C2301C"/>
    <w:rsid w:val="00C230CC"/>
    <w:rsid w:val="00C234F5"/>
    <w:rsid w:val="00C23790"/>
    <w:rsid w:val="00C23914"/>
    <w:rsid w:val="00C23A27"/>
    <w:rsid w:val="00C2419B"/>
    <w:rsid w:val="00C24228"/>
    <w:rsid w:val="00C24F4B"/>
    <w:rsid w:val="00C24F66"/>
    <w:rsid w:val="00C25008"/>
    <w:rsid w:val="00C2572D"/>
    <w:rsid w:val="00C2599B"/>
    <w:rsid w:val="00C25F8D"/>
    <w:rsid w:val="00C261B9"/>
    <w:rsid w:val="00C26CF9"/>
    <w:rsid w:val="00C26D42"/>
    <w:rsid w:val="00C27543"/>
    <w:rsid w:val="00C3063C"/>
    <w:rsid w:val="00C30A1B"/>
    <w:rsid w:val="00C31535"/>
    <w:rsid w:val="00C3167D"/>
    <w:rsid w:val="00C31D52"/>
    <w:rsid w:val="00C328BF"/>
    <w:rsid w:val="00C32BF3"/>
    <w:rsid w:val="00C33171"/>
    <w:rsid w:val="00C331A3"/>
    <w:rsid w:val="00C3351F"/>
    <w:rsid w:val="00C337E0"/>
    <w:rsid w:val="00C33868"/>
    <w:rsid w:val="00C33AE6"/>
    <w:rsid w:val="00C34C83"/>
    <w:rsid w:val="00C34F8A"/>
    <w:rsid w:val="00C352DE"/>
    <w:rsid w:val="00C353B2"/>
    <w:rsid w:val="00C36AC5"/>
    <w:rsid w:val="00C36F14"/>
    <w:rsid w:val="00C37AE8"/>
    <w:rsid w:val="00C37E5A"/>
    <w:rsid w:val="00C37EEB"/>
    <w:rsid w:val="00C40591"/>
    <w:rsid w:val="00C40940"/>
    <w:rsid w:val="00C40A72"/>
    <w:rsid w:val="00C40AB6"/>
    <w:rsid w:val="00C40DAD"/>
    <w:rsid w:val="00C418FE"/>
    <w:rsid w:val="00C41DB7"/>
    <w:rsid w:val="00C41FC7"/>
    <w:rsid w:val="00C41FC8"/>
    <w:rsid w:val="00C4220A"/>
    <w:rsid w:val="00C422B7"/>
    <w:rsid w:val="00C42433"/>
    <w:rsid w:val="00C4336C"/>
    <w:rsid w:val="00C43561"/>
    <w:rsid w:val="00C438EE"/>
    <w:rsid w:val="00C43A50"/>
    <w:rsid w:val="00C448E8"/>
    <w:rsid w:val="00C44D54"/>
    <w:rsid w:val="00C44E98"/>
    <w:rsid w:val="00C4543B"/>
    <w:rsid w:val="00C45672"/>
    <w:rsid w:val="00C46E76"/>
    <w:rsid w:val="00C4719B"/>
    <w:rsid w:val="00C47A60"/>
    <w:rsid w:val="00C47C52"/>
    <w:rsid w:val="00C50154"/>
    <w:rsid w:val="00C50804"/>
    <w:rsid w:val="00C51163"/>
    <w:rsid w:val="00C51889"/>
    <w:rsid w:val="00C524E4"/>
    <w:rsid w:val="00C529DF"/>
    <w:rsid w:val="00C52D6D"/>
    <w:rsid w:val="00C53340"/>
    <w:rsid w:val="00C53523"/>
    <w:rsid w:val="00C53A44"/>
    <w:rsid w:val="00C53DEE"/>
    <w:rsid w:val="00C53FA6"/>
    <w:rsid w:val="00C54272"/>
    <w:rsid w:val="00C54E0E"/>
    <w:rsid w:val="00C551BC"/>
    <w:rsid w:val="00C55C5F"/>
    <w:rsid w:val="00C566F6"/>
    <w:rsid w:val="00C56936"/>
    <w:rsid w:val="00C601B0"/>
    <w:rsid w:val="00C605C7"/>
    <w:rsid w:val="00C609D6"/>
    <w:rsid w:val="00C60AD1"/>
    <w:rsid w:val="00C612FF"/>
    <w:rsid w:val="00C617AD"/>
    <w:rsid w:val="00C61F9F"/>
    <w:rsid w:val="00C62A19"/>
    <w:rsid w:val="00C6306E"/>
    <w:rsid w:val="00C64529"/>
    <w:rsid w:val="00C64A34"/>
    <w:rsid w:val="00C64DC4"/>
    <w:rsid w:val="00C650F6"/>
    <w:rsid w:val="00C65470"/>
    <w:rsid w:val="00C65B52"/>
    <w:rsid w:val="00C66928"/>
    <w:rsid w:val="00C66BBF"/>
    <w:rsid w:val="00C66FF2"/>
    <w:rsid w:val="00C6780A"/>
    <w:rsid w:val="00C67CCB"/>
    <w:rsid w:val="00C67E8F"/>
    <w:rsid w:val="00C70AD9"/>
    <w:rsid w:val="00C71015"/>
    <w:rsid w:val="00C724EA"/>
    <w:rsid w:val="00C725B8"/>
    <w:rsid w:val="00C725E4"/>
    <w:rsid w:val="00C72A2D"/>
    <w:rsid w:val="00C72E00"/>
    <w:rsid w:val="00C73E96"/>
    <w:rsid w:val="00C75259"/>
    <w:rsid w:val="00C75605"/>
    <w:rsid w:val="00C75A1E"/>
    <w:rsid w:val="00C76823"/>
    <w:rsid w:val="00C76A6F"/>
    <w:rsid w:val="00C770B2"/>
    <w:rsid w:val="00C7711A"/>
    <w:rsid w:val="00C7728C"/>
    <w:rsid w:val="00C778D1"/>
    <w:rsid w:val="00C8006B"/>
    <w:rsid w:val="00C80A76"/>
    <w:rsid w:val="00C8149A"/>
    <w:rsid w:val="00C8200F"/>
    <w:rsid w:val="00C8229E"/>
    <w:rsid w:val="00C836B5"/>
    <w:rsid w:val="00C841D2"/>
    <w:rsid w:val="00C84211"/>
    <w:rsid w:val="00C84251"/>
    <w:rsid w:val="00C855A1"/>
    <w:rsid w:val="00C85740"/>
    <w:rsid w:val="00C85D9C"/>
    <w:rsid w:val="00C85F98"/>
    <w:rsid w:val="00C868C3"/>
    <w:rsid w:val="00C8772E"/>
    <w:rsid w:val="00C877AB"/>
    <w:rsid w:val="00C87C7C"/>
    <w:rsid w:val="00C87D66"/>
    <w:rsid w:val="00C90CF2"/>
    <w:rsid w:val="00C90EA2"/>
    <w:rsid w:val="00C917B5"/>
    <w:rsid w:val="00C92933"/>
    <w:rsid w:val="00C92CB0"/>
    <w:rsid w:val="00C93897"/>
    <w:rsid w:val="00C950BF"/>
    <w:rsid w:val="00C95D6D"/>
    <w:rsid w:val="00C9688C"/>
    <w:rsid w:val="00C96A49"/>
    <w:rsid w:val="00C975F7"/>
    <w:rsid w:val="00C9775C"/>
    <w:rsid w:val="00CA0835"/>
    <w:rsid w:val="00CA177B"/>
    <w:rsid w:val="00CA1C65"/>
    <w:rsid w:val="00CA1CFA"/>
    <w:rsid w:val="00CA1FC5"/>
    <w:rsid w:val="00CA2170"/>
    <w:rsid w:val="00CA2619"/>
    <w:rsid w:val="00CA2EE2"/>
    <w:rsid w:val="00CA37D3"/>
    <w:rsid w:val="00CA3AFC"/>
    <w:rsid w:val="00CA4160"/>
    <w:rsid w:val="00CA4B5D"/>
    <w:rsid w:val="00CA4BAB"/>
    <w:rsid w:val="00CA5136"/>
    <w:rsid w:val="00CA5254"/>
    <w:rsid w:val="00CA5FAA"/>
    <w:rsid w:val="00CA7223"/>
    <w:rsid w:val="00CA7491"/>
    <w:rsid w:val="00CA7AB2"/>
    <w:rsid w:val="00CB0602"/>
    <w:rsid w:val="00CB0E09"/>
    <w:rsid w:val="00CB11A5"/>
    <w:rsid w:val="00CB1771"/>
    <w:rsid w:val="00CB1EA1"/>
    <w:rsid w:val="00CB2266"/>
    <w:rsid w:val="00CB2C7B"/>
    <w:rsid w:val="00CB3B01"/>
    <w:rsid w:val="00CB3FBC"/>
    <w:rsid w:val="00CB43AD"/>
    <w:rsid w:val="00CB4465"/>
    <w:rsid w:val="00CB5306"/>
    <w:rsid w:val="00CB627F"/>
    <w:rsid w:val="00CB6C88"/>
    <w:rsid w:val="00CB773A"/>
    <w:rsid w:val="00CB7B0A"/>
    <w:rsid w:val="00CB7D87"/>
    <w:rsid w:val="00CC0592"/>
    <w:rsid w:val="00CC0875"/>
    <w:rsid w:val="00CC0B83"/>
    <w:rsid w:val="00CC0EEE"/>
    <w:rsid w:val="00CC167A"/>
    <w:rsid w:val="00CC173E"/>
    <w:rsid w:val="00CC1946"/>
    <w:rsid w:val="00CC1CE4"/>
    <w:rsid w:val="00CC2BD8"/>
    <w:rsid w:val="00CC2DF6"/>
    <w:rsid w:val="00CC3464"/>
    <w:rsid w:val="00CC39B8"/>
    <w:rsid w:val="00CC3BAC"/>
    <w:rsid w:val="00CC3EB4"/>
    <w:rsid w:val="00CC5F09"/>
    <w:rsid w:val="00CC62F2"/>
    <w:rsid w:val="00CC70A6"/>
    <w:rsid w:val="00CC799B"/>
    <w:rsid w:val="00CC79AE"/>
    <w:rsid w:val="00CD0A60"/>
    <w:rsid w:val="00CD0DD8"/>
    <w:rsid w:val="00CD1A70"/>
    <w:rsid w:val="00CD22FD"/>
    <w:rsid w:val="00CD2BD6"/>
    <w:rsid w:val="00CD311C"/>
    <w:rsid w:val="00CD3C3F"/>
    <w:rsid w:val="00CD4DE1"/>
    <w:rsid w:val="00CD557C"/>
    <w:rsid w:val="00CD56AD"/>
    <w:rsid w:val="00CD570A"/>
    <w:rsid w:val="00CD5865"/>
    <w:rsid w:val="00CD59DB"/>
    <w:rsid w:val="00CD63DC"/>
    <w:rsid w:val="00CD6DD5"/>
    <w:rsid w:val="00CD6EBA"/>
    <w:rsid w:val="00CD6FB9"/>
    <w:rsid w:val="00CD78BB"/>
    <w:rsid w:val="00CD7E70"/>
    <w:rsid w:val="00CE01E0"/>
    <w:rsid w:val="00CE2F86"/>
    <w:rsid w:val="00CE4614"/>
    <w:rsid w:val="00CE493C"/>
    <w:rsid w:val="00CE5449"/>
    <w:rsid w:val="00CE6FE6"/>
    <w:rsid w:val="00CE727A"/>
    <w:rsid w:val="00CE77E4"/>
    <w:rsid w:val="00CE7B5C"/>
    <w:rsid w:val="00CE7F68"/>
    <w:rsid w:val="00CF003D"/>
    <w:rsid w:val="00CF0647"/>
    <w:rsid w:val="00CF0BBB"/>
    <w:rsid w:val="00CF1166"/>
    <w:rsid w:val="00CF1DBE"/>
    <w:rsid w:val="00CF233D"/>
    <w:rsid w:val="00CF2A29"/>
    <w:rsid w:val="00CF2F07"/>
    <w:rsid w:val="00CF3191"/>
    <w:rsid w:val="00CF3870"/>
    <w:rsid w:val="00CF3E3A"/>
    <w:rsid w:val="00CF4044"/>
    <w:rsid w:val="00CF432D"/>
    <w:rsid w:val="00CF43CA"/>
    <w:rsid w:val="00CF4F72"/>
    <w:rsid w:val="00CF5464"/>
    <w:rsid w:val="00CF5C7E"/>
    <w:rsid w:val="00CF606F"/>
    <w:rsid w:val="00CF6283"/>
    <w:rsid w:val="00CF6354"/>
    <w:rsid w:val="00CF6386"/>
    <w:rsid w:val="00CF729B"/>
    <w:rsid w:val="00CF77E8"/>
    <w:rsid w:val="00D006AE"/>
    <w:rsid w:val="00D00FDD"/>
    <w:rsid w:val="00D010B6"/>
    <w:rsid w:val="00D01454"/>
    <w:rsid w:val="00D0189F"/>
    <w:rsid w:val="00D01A34"/>
    <w:rsid w:val="00D021DE"/>
    <w:rsid w:val="00D02310"/>
    <w:rsid w:val="00D02832"/>
    <w:rsid w:val="00D02E1A"/>
    <w:rsid w:val="00D03A16"/>
    <w:rsid w:val="00D04DC3"/>
    <w:rsid w:val="00D04E25"/>
    <w:rsid w:val="00D05130"/>
    <w:rsid w:val="00D054EB"/>
    <w:rsid w:val="00D0578D"/>
    <w:rsid w:val="00D065D4"/>
    <w:rsid w:val="00D06CB7"/>
    <w:rsid w:val="00D06D77"/>
    <w:rsid w:val="00D06F85"/>
    <w:rsid w:val="00D07292"/>
    <w:rsid w:val="00D07317"/>
    <w:rsid w:val="00D10567"/>
    <w:rsid w:val="00D1087C"/>
    <w:rsid w:val="00D114D3"/>
    <w:rsid w:val="00D11A7A"/>
    <w:rsid w:val="00D1209F"/>
    <w:rsid w:val="00D120E8"/>
    <w:rsid w:val="00D12725"/>
    <w:rsid w:val="00D129AE"/>
    <w:rsid w:val="00D1332C"/>
    <w:rsid w:val="00D140D7"/>
    <w:rsid w:val="00D14A65"/>
    <w:rsid w:val="00D14DD0"/>
    <w:rsid w:val="00D15121"/>
    <w:rsid w:val="00D161DC"/>
    <w:rsid w:val="00D17174"/>
    <w:rsid w:val="00D172DE"/>
    <w:rsid w:val="00D176D9"/>
    <w:rsid w:val="00D17EAF"/>
    <w:rsid w:val="00D2034F"/>
    <w:rsid w:val="00D20995"/>
    <w:rsid w:val="00D20DE8"/>
    <w:rsid w:val="00D2117B"/>
    <w:rsid w:val="00D22722"/>
    <w:rsid w:val="00D22A5C"/>
    <w:rsid w:val="00D22FA4"/>
    <w:rsid w:val="00D23E95"/>
    <w:rsid w:val="00D24180"/>
    <w:rsid w:val="00D24849"/>
    <w:rsid w:val="00D25187"/>
    <w:rsid w:val="00D259A1"/>
    <w:rsid w:val="00D263E3"/>
    <w:rsid w:val="00D277F3"/>
    <w:rsid w:val="00D27A17"/>
    <w:rsid w:val="00D27A5E"/>
    <w:rsid w:val="00D27C2B"/>
    <w:rsid w:val="00D27E17"/>
    <w:rsid w:val="00D30286"/>
    <w:rsid w:val="00D307AB"/>
    <w:rsid w:val="00D30985"/>
    <w:rsid w:val="00D30D09"/>
    <w:rsid w:val="00D32197"/>
    <w:rsid w:val="00D328BE"/>
    <w:rsid w:val="00D332B0"/>
    <w:rsid w:val="00D33311"/>
    <w:rsid w:val="00D33350"/>
    <w:rsid w:val="00D336A0"/>
    <w:rsid w:val="00D337AD"/>
    <w:rsid w:val="00D338A4"/>
    <w:rsid w:val="00D338D9"/>
    <w:rsid w:val="00D348BB"/>
    <w:rsid w:val="00D34A5E"/>
    <w:rsid w:val="00D34EF3"/>
    <w:rsid w:val="00D350BE"/>
    <w:rsid w:val="00D35147"/>
    <w:rsid w:val="00D361C8"/>
    <w:rsid w:val="00D36370"/>
    <w:rsid w:val="00D36593"/>
    <w:rsid w:val="00D3681A"/>
    <w:rsid w:val="00D36949"/>
    <w:rsid w:val="00D36AFD"/>
    <w:rsid w:val="00D36C6B"/>
    <w:rsid w:val="00D3724A"/>
    <w:rsid w:val="00D37255"/>
    <w:rsid w:val="00D37A74"/>
    <w:rsid w:val="00D400F3"/>
    <w:rsid w:val="00D404FB"/>
    <w:rsid w:val="00D40B09"/>
    <w:rsid w:val="00D42B49"/>
    <w:rsid w:val="00D43661"/>
    <w:rsid w:val="00D43AA0"/>
    <w:rsid w:val="00D43C54"/>
    <w:rsid w:val="00D442CD"/>
    <w:rsid w:val="00D4469C"/>
    <w:rsid w:val="00D44ABE"/>
    <w:rsid w:val="00D45788"/>
    <w:rsid w:val="00D45E4D"/>
    <w:rsid w:val="00D460F2"/>
    <w:rsid w:val="00D46452"/>
    <w:rsid w:val="00D4669F"/>
    <w:rsid w:val="00D46981"/>
    <w:rsid w:val="00D46C0F"/>
    <w:rsid w:val="00D46DBD"/>
    <w:rsid w:val="00D470D1"/>
    <w:rsid w:val="00D514D0"/>
    <w:rsid w:val="00D52438"/>
    <w:rsid w:val="00D52937"/>
    <w:rsid w:val="00D534AA"/>
    <w:rsid w:val="00D53550"/>
    <w:rsid w:val="00D53981"/>
    <w:rsid w:val="00D539C1"/>
    <w:rsid w:val="00D5442E"/>
    <w:rsid w:val="00D54E17"/>
    <w:rsid w:val="00D55B0F"/>
    <w:rsid w:val="00D5647A"/>
    <w:rsid w:val="00D5647D"/>
    <w:rsid w:val="00D5648D"/>
    <w:rsid w:val="00D564C2"/>
    <w:rsid w:val="00D56AF0"/>
    <w:rsid w:val="00D56B14"/>
    <w:rsid w:val="00D56DBB"/>
    <w:rsid w:val="00D57E23"/>
    <w:rsid w:val="00D60C34"/>
    <w:rsid w:val="00D60D70"/>
    <w:rsid w:val="00D60D99"/>
    <w:rsid w:val="00D61601"/>
    <w:rsid w:val="00D61A48"/>
    <w:rsid w:val="00D62FDC"/>
    <w:rsid w:val="00D6318F"/>
    <w:rsid w:val="00D64E71"/>
    <w:rsid w:val="00D65096"/>
    <w:rsid w:val="00D6549A"/>
    <w:rsid w:val="00D65A9D"/>
    <w:rsid w:val="00D667CF"/>
    <w:rsid w:val="00D67721"/>
    <w:rsid w:val="00D700C9"/>
    <w:rsid w:val="00D70666"/>
    <w:rsid w:val="00D71705"/>
    <w:rsid w:val="00D726AC"/>
    <w:rsid w:val="00D72BFB"/>
    <w:rsid w:val="00D72E2C"/>
    <w:rsid w:val="00D7343C"/>
    <w:rsid w:val="00D735CE"/>
    <w:rsid w:val="00D73803"/>
    <w:rsid w:val="00D73BB5"/>
    <w:rsid w:val="00D73E0E"/>
    <w:rsid w:val="00D74ACB"/>
    <w:rsid w:val="00D756C4"/>
    <w:rsid w:val="00D7570D"/>
    <w:rsid w:val="00D75790"/>
    <w:rsid w:val="00D759D7"/>
    <w:rsid w:val="00D75D0C"/>
    <w:rsid w:val="00D7618E"/>
    <w:rsid w:val="00D76988"/>
    <w:rsid w:val="00D76C1F"/>
    <w:rsid w:val="00D80643"/>
    <w:rsid w:val="00D80919"/>
    <w:rsid w:val="00D80C1A"/>
    <w:rsid w:val="00D8101A"/>
    <w:rsid w:val="00D819E7"/>
    <w:rsid w:val="00D81CBF"/>
    <w:rsid w:val="00D81E27"/>
    <w:rsid w:val="00D829CC"/>
    <w:rsid w:val="00D832A7"/>
    <w:rsid w:val="00D832EC"/>
    <w:rsid w:val="00D83A10"/>
    <w:rsid w:val="00D83A9D"/>
    <w:rsid w:val="00D84AC2"/>
    <w:rsid w:val="00D85316"/>
    <w:rsid w:val="00D85741"/>
    <w:rsid w:val="00D857E8"/>
    <w:rsid w:val="00D862C8"/>
    <w:rsid w:val="00D87099"/>
    <w:rsid w:val="00D8743F"/>
    <w:rsid w:val="00D87E43"/>
    <w:rsid w:val="00D90A58"/>
    <w:rsid w:val="00D90F7A"/>
    <w:rsid w:val="00D9101F"/>
    <w:rsid w:val="00D910DF"/>
    <w:rsid w:val="00D93499"/>
    <w:rsid w:val="00D93949"/>
    <w:rsid w:val="00D93FAB"/>
    <w:rsid w:val="00D94AFA"/>
    <w:rsid w:val="00D94EB4"/>
    <w:rsid w:val="00D95B68"/>
    <w:rsid w:val="00D9607D"/>
    <w:rsid w:val="00D96608"/>
    <w:rsid w:val="00D967FE"/>
    <w:rsid w:val="00D96DA5"/>
    <w:rsid w:val="00D96E8D"/>
    <w:rsid w:val="00D96F03"/>
    <w:rsid w:val="00D9738D"/>
    <w:rsid w:val="00D976EF"/>
    <w:rsid w:val="00D978DE"/>
    <w:rsid w:val="00D97FA7"/>
    <w:rsid w:val="00DA067C"/>
    <w:rsid w:val="00DA0FED"/>
    <w:rsid w:val="00DA1173"/>
    <w:rsid w:val="00DA1766"/>
    <w:rsid w:val="00DA179D"/>
    <w:rsid w:val="00DA1E51"/>
    <w:rsid w:val="00DA1FFF"/>
    <w:rsid w:val="00DA2453"/>
    <w:rsid w:val="00DA2757"/>
    <w:rsid w:val="00DA4CF2"/>
    <w:rsid w:val="00DA4DD4"/>
    <w:rsid w:val="00DA5758"/>
    <w:rsid w:val="00DA590D"/>
    <w:rsid w:val="00DA594C"/>
    <w:rsid w:val="00DA5A70"/>
    <w:rsid w:val="00DA6924"/>
    <w:rsid w:val="00DA75B6"/>
    <w:rsid w:val="00DA7D07"/>
    <w:rsid w:val="00DA7F55"/>
    <w:rsid w:val="00DB0C9A"/>
    <w:rsid w:val="00DB0F58"/>
    <w:rsid w:val="00DB0FEF"/>
    <w:rsid w:val="00DB1093"/>
    <w:rsid w:val="00DB14A6"/>
    <w:rsid w:val="00DB1E7E"/>
    <w:rsid w:val="00DB243D"/>
    <w:rsid w:val="00DB2A2C"/>
    <w:rsid w:val="00DB3AA1"/>
    <w:rsid w:val="00DB4FF4"/>
    <w:rsid w:val="00DB5546"/>
    <w:rsid w:val="00DB5D9C"/>
    <w:rsid w:val="00DB5EA7"/>
    <w:rsid w:val="00DB605A"/>
    <w:rsid w:val="00DB6456"/>
    <w:rsid w:val="00DB6520"/>
    <w:rsid w:val="00DB6A2E"/>
    <w:rsid w:val="00DB6DD4"/>
    <w:rsid w:val="00DB72F8"/>
    <w:rsid w:val="00DB7C43"/>
    <w:rsid w:val="00DB7C55"/>
    <w:rsid w:val="00DB7D90"/>
    <w:rsid w:val="00DC025F"/>
    <w:rsid w:val="00DC089D"/>
    <w:rsid w:val="00DC2760"/>
    <w:rsid w:val="00DC2EA8"/>
    <w:rsid w:val="00DC3CDB"/>
    <w:rsid w:val="00DC3D87"/>
    <w:rsid w:val="00DC400F"/>
    <w:rsid w:val="00DC4782"/>
    <w:rsid w:val="00DC48C1"/>
    <w:rsid w:val="00DC5301"/>
    <w:rsid w:val="00DC5316"/>
    <w:rsid w:val="00DC5C26"/>
    <w:rsid w:val="00DC69FD"/>
    <w:rsid w:val="00DC6F27"/>
    <w:rsid w:val="00DC7101"/>
    <w:rsid w:val="00DC7801"/>
    <w:rsid w:val="00DD00B5"/>
    <w:rsid w:val="00DD06D4"/>
    <w:rsid w:val="00DD0992"/>
    <w:rsid w:val="00DD113C"/>
    <w:rsid w:val="00DD1670"/>
    <w:rsid w:val="00DD358C"/>
    <w:rsid w:val="00DD36F7"/>
    <w:rsid w:val="00DD4DD1"/>
    <w:rsid w:val="00DD55CA"/>
    <w:rsid w:val="00DD59B0"/>
    <w:rsid w:val="00DD612C"/>
    <w:rsid w:val="00DD6628"/>
    <w:rsid w:val="00DD6A44"/>
    <w:rsid w:val="00DD6D69"/>
    <w:rsid w:val="00DD75AE"/>
    <w:rsid w:val="00DE011A"/>
    <w:rsid w:val="00DE0350"/>
    <w:rsid w:val="00DE0BC6"/>
    <w:rsid w:val="00DE0BF8"/>
    <w:rsid w:val="00DE1272"/>
    <w:rsid w:val="00DE25BA"/>
    <w:rsid w:val="00DE27B7"/>
    <w:rsid w:val="00DE2998"/>
    <w:rsid w:val="00DE398B"/>
    <w:rsid w:val="00DE3AD8"/>
    <w:rsid w:val="00DE45F3"/>
    <w:rsid w:val="00DE4623"/>
    <w:rsid w:val="00DE47B1"/>
    <w:rsid w:val="00DE4957"/>
    <w:rsid w:val="00DE5646"/>
    <w:rsid w:val="00DE5965"/>
    <w:rsid w:val="00DE65FA"/>
    <w:rsid w:val="00DE67C5"/>
    <w:rsid w:val="00DE6803"/>
    <w:rsid w:val="00DE6CAC"/>
    <w:rsid w:val="00DE7053"/>
    <w:rsid w:val="00DE72FE"/>
    <w:rsid w:val="00DE7370"/>
    <w:rsid w:val="00DE76D8"/>
    <w:rsid w:val="00DE7737"/>
    <w:rsid w:val="00DE77E8"/>
    <w:rsid w:val="00DF018E"/>
    <w:rsid w:val="00DF0350"/>
    <w:rsid w:val="00DF05E4"/>
    <w:rsid w:val="00DF0802"/>
    <w:rsid w:val="00DF1B36"/>
    <w:rsid w:val="00DF1C1D"/>
    <w:rsid w:val="00DF1D06"/>
    <w:rsid w:val="00DF2CB1"/>
    <w:rsid w:val="00DF3142"/>
    <w:rsid w:val="00DF37A7"/>
    <w:rsid w:val="00DF416C"/>
    <w:rsid w:val="00DF4B99"/>
    <w:rsid w:val="00DF556A"/>
    <w:rsid w:val="00DF62C4"/>
    <w:rsid w:val="00DF6FA1"/>
    <w:rsid w:val="00DF6FD5"/>
    <w:rsid w:val="00DF7078"/>
    <w:rsid w:val="00DF7B2E"/>
    <w:rsid w:val="00DF7B45"/>
    <w:rsid w:val="00DF7CA6"/>
    <w:rsid w:val="00DF7E87"/>
    <w:rsid w:val="00E00142"/>
    <w:rsid w:val="00E00305"/>
    <w:rsid w:val="00E003FA"/>
    <w:rsid w:val="00E00674"/>
    <w:rsid w:val="00E00B14"/>
    <w:rsid w:val="00E0155A"/>
    <w:rsid w:val="00E01798"/>
    <w:rsid w:val="00E01FFC"/>
    <w:rsid w:val="00E02A17"/>
    <w:rsid w:val="00E02A4A"/>
    <w:rsid w:val="00E02F4C"/>
    <w:rsid w:val="00E039E0"/>
    <w:rsid w:val="00E03BD1"/>
    <w:rsid w:val="00E0427A"/>
    <w:rsid w:val="00E043D9"/>
    <w:rsid w:val="00E04710"/>
    <w:rsid w:val="00E0586C"/>
    <w:rsid w:val="00E058DF"/>
    <w:rsid w:val="00E06505"/>
    <w:rsid w:val="00E06E95"/>
    <w:rsid w:val="00E07336"/>
    <w:rsid w:val="00E07F25"/>
    <w:rsid w:val="00E103A7"/>
    <w:rsid w:val="00E1041C"/>
    <w:rsid w:val="00E10A7C"/>
    <w:rsid w:val="00E12055"/>
    <w:rsid w:val="00E1206A"/>
    <w:rsid w:val="00E12509"/>
    <w:rsid w:val="00E12540"/>
    <w:rsid w:val="00E1267B"/>
    <w:rsid w:val="00E12A80"/>
    <w:rsid w:val="00E13415"/>
    <w:rsid w:val="00E13648"/>
    <w:rsid w:val="00E1390E"/>
    <w:rsid w:val="00E1401D"/>
    <w:rsid w:val="00E14215"/>
    <w:rsid w:val="00E14650"/>
    <w:rsid w:val="00E16603"/>
    <w:rsid w:val="00E16AA3"/>
    <w:rsid w:val="00E16AA6"/>
    <w:rsid w:val="00E16AFB"/>
    <w:rsid w:val="00E16F84"/>
    <w:rsid w:val="00E171DE"/>
    <w:rsid w:val="00E17366"/>
    <w:rsid w:val="00E175E2"/>
    <w:rsid w:val="00E17A27"/>
    <w:rsid w:val="00E203CA"/>
    <w:rsid w:val="00E20929"/>
    <w:rsid w:val="00E246F4"/>
    <w:rsid w:val="00E24AB5"/>
    <w:rsid w:val="00E24CAD"/>
    <w:rsid w:val="00E253E8"/>
    <w:rsid w:val="00E25655"/>
    <w:rsid w:val="00E25979"/>
    <w:rsid w:val="00E25B21"/>
    <w:rsid w:val="00E25EBC"/>
    <w:rsid w:val="00E26907"/>
    <w:rsid w:val="00E27886"/>
    <w:rsid w:val="00E279D3"/>
    <w:rsid w:val="00E27D20"/>
    <w:rsid w:val="00E27FFD"/>
    <w:rsid w:val="00E30931"/>
    <w:rsid w:val="00E3105C"/>
    <w:rsid w:val="00E33679"/>
    <w:rsid w:val="00E33DF2"/>
    <w:rsid w:val="00E34626"/>
    <w:rsid w:val="00E35546"/>
    <w:rsid w:val="00E35853"/>
    <w:rsid w:val="00E37597"/>
    <w:rsid w:val="00E3784F"/>
    <w:rsid w:val="00E37FE1"/>
    <w:rsid w:val="00E40031"/>
    <w:rsid w:val="00E40148"/>
    <w:rsid w:val="00E40FC5"/>
    <w:rsid w:val="00E410AA"/>
    <w:rsid w:val="00E4140B"/>
    <w:rsid w:val="00E41E19"/>
    <w:rsid w:val="00E429CF"/>
    <w:rsid w:val="00E429D4"/>
    <w:rsid w:val="00E42D5E"/>
    <w:rsid w:val="00E43081"/>
    <w:rsid w:val="00E43747"/>
    <w:rsid w:val="00E4394D"/>
    <w:rsid w:val="00E44567"/>
    <w:rsid w:val="00E44C5F"/>
    <w:rsid w:val="00E44CDC"/>
    <w:rsid w:val="00E45828"/>
    <w:rsid w:val="00E45E42"/>
    <w:rsid w:val="00E464ED"/>
    <w:rsid w:val="00E46917"/>
    <w:rsid w:val="00E47764"/>
    <w:rsid w:val="00E47792"/>
    <w:rsid w:val="00E5073A"/>
    <w:rsid w:val="00E50DA8"/>
    <w:rsid w:val="00E50F39"/>
    <w:rsid w:val="00E51A33"/>
    <w:rsid w:val="00E5210A"/>
    <w:rsid w:val="00E524E4"/>
    <w:rsid w:val="00E5290E"/>
    <w:rsid w:val="00E52A2C"/>
    <w:rsid w:val="00E52C54"/>
    <w:rsid w:val="00E53094"/>
    <w:rsid w:val="00E53E3D"/>
    <w:rsid w:val="00E5415D"/>
    <w:rsid w:val="00E547AB"/>
    <w:rsid w:val="00E5490A"/>
    <w:rsid w:val="00E54D51"/>
    <w:rsid w:val="00E54E0F"/>
    <w:rsid w:val="00E5577F"/>
    <w:rsid w:val="00E55E56"/>
    <w:rsid w:val="00E560E7"/>
    <w:rsid w:val="00E5667E"/>
    <w:rsid w:val="00E57128"/>
    <w:rsid w:val="00E5720B"/>
    <w:rsid w:val="00E57A4B"/>
    <w:rsid w:val="00E57C41"/>
    <w:rsid w:val="00E60D5C"/>
    <w:rsid w:val="00E60EF5"/>
    <w:rsid w:val="00E61948"/>
    <w:rsid w:val="00E61EB9"/>
    <w:rsid w:val="00E621FF"/>
    <w:rsid w:val="00E62364"/>
    <w:rsid w:val="00E62429"/>
    <w:rsid w:val="00E6294C"/>
    <w:rsid w:val="00E62B11"/>
    <w:rsid w:val="00E63539"/>
    <w:rsid w:val="00E63D83"/>
    <w:rsid w:val="00E6400E"/>
    <w:rsid w:val="00E6417C"/>
    <w:rsid w:val="00E64D3F"/>
    <w:rsid w:val="00E6556F"/>
    <w:rsid w:val="00E66788"/>
    <w:rsid w:val="00E66C21"/>
    <w:rsid w:val="00E700D5"/>
    <w:rsid w:val="00E70338"/>
    <w:rsid w:val="00E71573"/>
    <w:rsid w:val="00E71731"/>
    <w:rsid w:val="00E71BAE"/>
    <w:rsid w:val="00E71C7A"/>
    <w:rsid w:val="00E72546"/>
    <w:rsid w:val="00E72FF6"/>
    <w:rsid w:val="00E7357B"/>
    <w:rsid w:val="00E73D5B"/>
    <w:rsid w:val="00E74010"/>
    <w:rsid w:val="00E7450B"/>
    <w:rsid w:val="00E74B7E"/>
    <w:rsid w:val="00E7507B"/>
    <w:rsid w:val="00E75801"/>
    <w:rsid w:val="00E75ABA"/>
    <w:rsid w:val="00E75F7C"/>
    <w:rsid w:val="00E76343"/>
    <w:rsid w:val="00E763F8"/>
    <w:rsid w:val="00E76469"/>
    <w:rsid w:val="00E803A7"/>
    <w:rsid w:val="00E803C1"/>
    <w:rsid w:val="00E812F1"/>
    <w:rsid w:val="00E814AD"/>
    <w:rsid w:val="00E814F7"/>
    <w:rsid w:val="00E8151D"/>
    <w:rsid w:val="00E81B07"/>
    <w:rsid w:val="00E81BA8"/>
    <w:rsid w:val="00E82028"/>
    <w:rsid w:val="00E82052"/>
    <w:rsid w:val="00E828BC"/>
    <w:rsid w:val="00E82C10"/>
    <w:rsid w:val="00E8369A"/>
    <w:rsid w:val="00E838C1"/>
    <w:rsid w:val="00E84096"/>
    <w:rsid w:val="00E84215"/>
    <w:rsid w:val="00E84AA1"/>
    <w:rsid w:val="00E860C4"/>
    <w:rsid w:val="00E8669C"/>
    <w:rsid w:val="00E8773B"/>
    <w:rsid w:val="00E878CA"/>
    <w:rsid w:val="00E90924"/>
    <w:rsid w:val="00E90BEA"/>
    <w:rsid w:val="00E917B2"/>
    <w:rsid w:val="00E917D8"/>
    <w:rsid w:val="00E91FEE"/>
    <w:rsid w:val="00E9248F"/>
    <w:rsid w:val="00E92983"/>
    <w:rsid w:val="00E92BA0"/>
    <w:rsid w:val="00E92FF8"/>
    <w:rsid w:val="00E93332"/>
    <w:rsid w:val="00E93D0E"/>
    <w:rsid w:val="00E93F07"/>
    <w:rsid w:val="00E95BA8"/>
    <w:rsid w:val="00E96B04"/>
    <w:rsid w:val="00E96C29"/>
    <w:rsid w:val="00E97004"/>
    <w:rsid w:val="00E973F2"/>
    <w:rsid w:val="00E97D94"/>
    <w:rsid w:val="00EA0329"/>
    <w:rsid w:val="00EA0427"/>
    <w:rsid w:val="00EA0556"/>
    <w:rsid w:val="00EA1DB4"/>
    <w:rsid w:val="00EA25F0"/>
    <w:rsid w:val="00EA2654"/>
    <w:rsid w:val="00EA295D"/>
    <w:rsid w:val="00EA2CBF"/>
    <w:rsid w:val="00EA2D69"/>
    <w:rsid w:val="00EA3574"/>
    <w:rsid w:val="00EA3700"/>
    <w:rsid w:val="00EA3816"/>
    <w:rsid w:val="00EA40C9"/>
    <w:rsid w:val="00EA4142"/>
    <w:rsid w:val="00EA420C"/>
    <w:rsid w:val="00EA4242"/>
    <w:rsid w:val="00EA42CF"/>
    <w:rsid w:val="00EA68D0"/>
    <w:rsid w:val="00EA7BAA"/>
    <w:rsid w:val="00EB001E"/>
    <w:rsid w:val="00EB00E1"/>
    <w:rsid w:val="00EB0889"/>
    <w:rsid w:val="00EB0D02"/>
    <w:rsid w:val="00EB0EE5"/>
    <w:rsid w:val="00EB1285"/>
    <w:rsid w:val="00EB2D86"/>
    <w:rsid w:val="00EB2DEB"/>
    <w:rsid w:val="00EB4632"/>
    <w:rsid w:val="00EB4838"/>
    <w:rsid w:val="00EB49CC"/>
    <w:rsid w:val="00EB4CD9"/>
    <w:rsid w:val="00EB5912"/>
    <w:rsid w:val="00EB5A5A"/>
    <w:rsid w:val="00EB5E27"/>
    <w:rsid w:val="00EB5F63"/>
    <w:rsid w:val="00EB7123"/>
    <w:rsid w:val="00EB7291"/>
    <w:rsid w:val="00EB7531"/>
    <w:rsid w:val="00EB787D"/>
    <w:rsid w:val="00EB7AFF"/>
    <w:rsid w:val="00EB7EE7"/>
    <w:rsid w:val="00EC0A34"/>
    <w:rsid w:val="00EC0F9B"/>
    <w:rsid w:val="00EC1A80"/>
    <w:rsid w:val="00EC338F"/>
    <w:rsid w:val="00EC42DB"/>
    <w:rsid w:val="00EC4498"/>
    <w:rsid w:val="00EC45BF"/>
    <w:rsid w:val="00EC4A40"/>
    <w:rsid w:val="00EC4BED"/>
    <w:rsid w:val="00EC507B"/>
    <w:rsid w:val="00EC5A76"/>
    <w:rsid w:val="00EC5C12"/>
    <w:rsid w:val="00EC6118"/>
    <w:rsid w:val="00EC68BB"/>
    <w:rsid w:val="00EC6C3A"/>
    <w:rsid w:val="00EC759E"/>
    <w:rsid w:val="00EC7629"/>
    <w:rsid w:val="00EC798B"/>
    <w:rsid w:val="00EC79FB"/>
    <w:rsid w:val="00EC7AEC"/>
    <w:rsid w:val="00ED0400"/>
    <w:rsid w:val="00ED0728"/>
    <w:rsid w:val="00ED0CBC"/>
    <w:rsid w:val="00ED19D0"/>
    <w:rsid w:val="00ED1DFE"/>
    <w:rsid w:val="00ED225D"/>
    <w:rsid w:val="00ED2AD0"/>
    <w:rsid w:val="00ED2E73"/>
    <w:rsid w:val="00ED2FC1"/>
    <w:rsid w:val="00ED30AC"/>
    <w:rsid w:val="00ED3246"/>
    <w:rsid w:val="00ED4578"/>
    <w:rsid w:val="00ED4F79"/>
    <w:rsid w:val="00ED502D"/>
    <w:rsid w:val="00ED514D"/>
    <w:rsid w:val="00ED62C6"/>
    <w:rsid w:val="00ED681F"/>
    <w:rsid w:val="00ED6B9C"/>
    <w:rsid w:val="00ED6D76"/>
    <w:rsid w:val="00ED7FE2"/>
    <w:rsid w:val="00EE0033"/>
    <w:rsid w:val="00EE03CC"/>
    <w:rsid w:val="00EE062F"/>
    <w:rsid w:val="00EE06EE"/>
    <w:rsid w:val="00EE09FB"/>
    <w:rsid w:val="00EE0C2B"/>
    <w:rsid w:val="00EE17B3"/>
    <w:rsid w:val="00EE38D0"/>
    <w:rsid w:val="00EE3EEA"/>
    <w:rsid w:val="00EE4062"/>
    <w:rsid w:val="00EE47F9"/>
    <w:rsid w:val="00EE54E9"/>
    <w:rsid w:val="00EE5BF6"/>
    <w:rsid w:val="00EF04A2"/>
    <w:rsid w:val="00EF0742"/>
    <w:rsid w:val="00EF0DC9"/>
    <w:rsid w:val="00EF14B7"/>
    <w:rsid w:val="00EF1BAB"/>
    <w:rsid w:val="00EF1DFE"/>
    <w:rsid w:val="00EF1E03"/>
    <w:rsid w:val="00EF1F73"/>
    <w:rsid w:val="00EF23E0"/>
    <w:rsid w:val="00EF3BD0"/>
    <w:rsid w:val="00EF43B2"/>
    <w:rsid w:val="00EF486A"/>
    <w:rsid w:val="00EF49F9"/>
    <w:rsid w:val="00EF55C7"/>
    <w:rsid w:val="00EF5729"/>
    <w:rsid w:val="00EF5890"/>
    <w:rsid w:val="00EF5A2B"/>
    <w:rsid w:val="00EF632E"/>
    <w:rsid w:val="00EF7187"/>
    <w:rsid w:val="00EF73B2"/>
    <w:rsid w:val="00EF7415"/>
    <w:rsid w:val="00EF74AB"/>
    <w:rsid w:val="00EF7ADF"/>
    <w:rsid w:val="00EF7C0E"/>
    <w:rsid w:val="00EF7DE1"/>
    <w:rsid w:val="00F00563"/>
    <w:rsid w:val="00F00CA8"/>
    <w:rsid w:val="00F01874"/>
    <w:rsid w:val="00F01AAB"/>
    <w:rsid w:val="00F0232F"/>
    <w:rsid w:val="00F0287B"/>
    <w:rsid w:val="00F02E0D"/>
    <w:rsid w:val="00F03247"/>
    <w:rsid w:val="00F03404"/>
    <w:rsid w:val="00F034A3"/>
    <w:rsid w:val="00F0397A"/>
    <w:rsid w:val="00F04271"/>
    <w:rsid w:val="00F04717"/>
    <w:rsid w:val="00F04881"/>
    <w:rsid w:val="00F04A02"/>
    <w:rsid w:val="00F051D3"/>
    <w:rsid w:val="00F05CE2"/>
    <w:rsid w:val="00F05E00"/>
    <w:rsid w:val="00F0632F"/>
    <w:rsid w:val="00F06F37"/>
    <w:rsid w:val="00F07261"/>
    <w:rsid w:val="00F072EE"/>
    <w:rsid w:val="00F07326"/>
    <w:rsid w:val="00F078B2"/>
    <w:rsid w:val="00F1051A"/>
    <w:rsid w:val="00F10D48"/>
    <w:rsid w:val="00F11923"/>
    <w:rsid w:val="00F11F88"/>
    <w:rsid w:val="00F12F55"/>
    <w:rsid w:val="00F134FF"/>
    <w:rsid w:val="00F137AA"/>
    <w:rsid w:val="00F13D9C"/>
    <w:rsid w:val="00F143BF"/>
    <w:rsid w:val="00F15589"/>
    <w:rsid w:val="00F15A51"/>
    <w:rsid w:val="00F1625C"/>
    <w:rsid w:val="00F16A05"/>
    <w:rsid w:val="00F16B6E"/>
    <w:rsid w:val="00F170CF"/>
    <w:rsid w:val="00F17738"/>
    <w:rsid w:val="00F20AF4"/>
    <w:rsid w:val="00F20B22"/>
    <w:rsid w:val="00F20B5B"/>
    <w:rsid w:val="00F214A6"/>
    <w:rsid w:val="00F21555"/>
    <w:rsid w:val="00F21944"/>
    <w:rsid w:val="00F2217D"/>
    <w:rsid w:val="00F227BC"/>
    <w:rsid w:val="00F22A41"/>
    <w:rsid w:val="00F230FC"/>
    <w:rsid w:val="00F23B1C"/>
    <w:rsid w:val="00F24148"/>
    <w:rsid w:val="00F24438"/>
    <w:rsid w:val="00F2461A"/>
    <w:rsid w:val="00F24CEB"/>
    <w:rsid w:val="00F24DF3"/>
    <w:rsid w:val="00F25382"/>
    <w:rsid w:val="00F2556B"/>
    <w:rsid w:val="00F256EF"/>
    <w:rsid w:val="00F2578A"/>
    <w:rsid w:val="00F25CD5"/>
    <w:rsid w:val="00F25E24"/>
    <w:rsid w:val="00F26263"/>
    <w:rsid w:val="00F26345"/>
    <w:rsid w:val="00F270D0"/>
    <w:rsid w:val="00F27153"/>
    <w:rsid w:val="00F30413"/>
    <w:rsid w:val="00F30734"/>
    <w:rsid w:val="00F30E91"/>
    <w:rsid w:val="00F31B20"/>
    <w:rsid w:val="00F3297E"/>
    <w:rsid w:val="00F33BA9"/>
    <w:rsid w:val="00F34194"/>
    <w:rsid w:val="00F346DE"/>
    <w:rsid w:val="00F34BCD"/>
    <w:rsid w:val="00F3512B"/>
    <w:rsid w:val="00F3525B"/>
    <w:rsid w:val="00F35527"/>
    <w:rsid w:val="00F35A8E"/>
    <w:rsid w:val="00F35C38"/>
    <w:rsid w:val="00F35F73"/>
    <w:rsid w:val="00F35F95"/>
    <w:rsid w:val="00F36A95"/>
    <w:rsid w:val="00F36D78"/>
    <w:rsid w:val="00F375B5"/>
    <w:rsid w:val="00F40856"/>
    <w:rsid w:val="00F416D7"/>
    <w:rsid w:val="00F42FC4"/>
    <w:rsid w:val="00F4304C"/>
    <w:rsid w:val="00F43800"/>
    <w:rsid w:val="00F439F8"/>
    <w:rsid w:val="00F43B4D"/>
    <w:rsid w:val="00F43D8C"/>
    <w:rsid w:val="00F44048"/>
    <w:rsid w:val="00F44145"/>
    <w:rsid w:val="00F443B1"/>
    <w:rsid w:val="00F4466D"/>
    <w:rsid w:val="00F44784"/>
    <w:rsid w:val="00F44BEC"/>
    <w:rsid w:val="00F44E03"/>
    <w:rsid w:val="00F44F80"/>
    <w:rsid w:val="00F4515F"/>
    <w:rsid w:val="00F453C0"/>
    <w:rsid w:val="00F45745"/>
    <w:rsid w:val="00F470B4"/>
    <w:rsid w:val="00F472E7"/>
    <w:rsid w:val="00F47669"/>
    <w:rsid w:val="00F5000F"/>
    <w:rsid w:val="00F509EE"/>
    <w:rsid w:val="00F51B0A"/>
    <w:rsid w:val="00F51DA9"/>
    <w:rsid w:val="00F52D03"/>
    <w:rsid w:val="00F53671"/>
    <w:rsid w:val="00F53AC0"/>
    <w:rsid w:val="00F53B81"/>
    <w:rsid w:val="00F53CCB"/>
    <w:rsid w:val="00F54054"/>
    <w:rsid w:val="00F5416E"/>
    <w:rsid w:val="00F549F0"/>
    <w:rsid w:val="00F54D66"/>
    <w:rsid w:val="00F54E39"/>
    <w:rsid w:val="00F5604E"/>
    <w:rsid w:val="00F56B46"/>
    <w:rsid w:val="00F5778A"/>
    <w:rsid w:val="00F60DFC"/>
    <w:rsid w:val="00F6106F"/>
    <w:rsid w:val="00F613E1"/>
    <w:rsid w:val="00F62751"/>
    <w:rsid w:val="00F62A5F"/>
    <w:rsid w:val="00F62B5B"/>
    <w:rsid w:val="00F631A8"/>
    <w:rsid w:val="00F63800"/>
    <w:rsid w:val="00F638A4"/>
    <w:rsid w:val="00F64006"/>
    <w:rsid w:val="00F6459E"/>
    <w:rsid w:val="00F64719"/>
    <w:rsid w:val="00F64F2C"/>
    <w:rsid w:val="00F65539"/>
    <w:rsid w:val="00F65DB5"/>
    <w:rsid w:val="00F65E3E"/>
    <w:rsid w:val="00F66170"/>
    <w:rsid w:val="00F66577"/>
    <w:rsid w:val="00F6714B"/>
    <w:rsid w:val="00F67943"/>
    <w:rsid w:val="00F700DE"/>
    <w:rsid w:val="00F703D7"/>
    <w:rsid w:val="00F7057B"/>
    <w:rsid w:val="00F7082D"/>
    <w:rsid w:val="00F70C12"/>
    <w:rsid w:val="00F70E26"/>
    <w:rsid w:val="00F7138D"/>
    <w:rsid w:val="00F72518"/>
    <w:rsid w:val="00F733CB"/>
    <w:rsid w:val="00F73659"/>
    <w:rsid w:val="00F7404B"/>
    <w:rsid w:val="00F74299"/>
    <w:rsid w:val="00F75827"/>
    <w:rsid w:val="00F75CFD"/>
    <w:rsid w:val="00F767E3"/>
    <w:rsid w:val="00F76E2B"/>
    <w:rsid w:val="00F7741F"/>
    <w:rsid w:val="00F77BDB"/>
    <w:rsid w:val="00F805C5"/>
    <w:rsid w:val="00F81258"/>
    <w:rsid w:val="00F814C8"/>
    <w:rsid w:val="00F82703"/>
    <w:rsid w:val="00F8297A"/>
    <w:rsid w:val="00F829E4"/>
    <w:rsid w:val="00F83215"/>
    <w:rsid w:val="00F8368A"/>
    <w:rsid w:val="00F83EB0"/>
    <w:rsid w:val="00F84E82"/>
    <w:rsid w:val="00F856B9"/>
    <w:rsid w:val="00F858E5"/>
    <w:rsid w:val="00F85FBE"/>
    <w:rsid w:val="00F875A3"/>
    <w:rsid w:val="00F87DCA"/>
    <w:rsid w:val="00F900E6"/>
    <w:rsid w:val="00F90250"/>
    <w:rsid w:val="00F9056E"/>
    <w:rsid w:val="00F90B8F"/>
    <w:rsid w:val="00F91456"/>
    <w:rsid w:val="00F91A05"/>
    <w:rsid w:val="00F9253C"/>
    <w:rsid w:val="00F927DB"/>
    <w:rsid w:val="00F92A7F"/>
    <w:rsid w:val="00F92E1C"/>
    <w:rsid w:val="00F9322D"/>
    <w:rsid w:val="00F93B44"/>
    <w:rsid w:val="00F93B75"/>
    <w:rsid w:val="00F93E22"/>
    <w:rsid w:val="00F94D71"/>
    <w:rsid w:val="00F956A3"/>
    <w:rsid w:val="00F95C6A"/>
    <w:rsid w:val="00F95C86"/>
    <w:rsid w:val="00F96022"/>
    <w:rsid w:val="00F96651"/>
    <w:rsid w:val="00F9683A"/>
    <w:rsid w:val="00F970F3"/>
    <w:rsid w:val="00F972DD"/>
    <w:rsid w:val="00F9789F"/>
    <w:rsid w:val="00F97F60"/>
    <w:rsid w:val="00FA009A"/>
    <w:rsid w:val="00FA07FD"/>
    <w:rsid w:val="00FA0AB8"/>
    <w:rsid w:val="00FA0C90"/>
    <w:rsid w:val="00FA1030"/>
    <w:rsid w:val="00FA127A"/>
    <w:rsid w:val="00FA15A6"/>
    <w:rsid w:val="00FA1720"/>
    <w:rsid w:val="00FA17E5"/>
    <w:rsid w:val="00FA18F4"/>
    <w:rsid w:val="00FA1A20"/>
    <w:rsid w:val="00FA22C4"/>
    <w:rsid w:val="00FA2A84"/>
    <w:rsid w:val="00FA499D"/>
    <w:rsid w:val="00FA70FF"/>
    <w:rsid w:val="00FA7B41"/>
    <w:rsid w:val="00FA7CDE"/>
    <w:rsid w:val="00FA7FEF"/>
    <w:rsid w:val="00FB0DA6"/>
    <w:rsid w:val="00FB273F"/>
    <w:rsid w:val="00FB2B5D"/>
    <w:rsid w:val="00FB37E4"/>
    <w:rsid w:val="00FB3874"/>
    <w:rsid w:val="00FB4484"/>
    <w:rsid w:val="00FB44E1"/>
    <w:rsid w:val="00FB4585"/>
    <w:rsid w:val="00FB46A7"/>
    <w:rsid w:val="00FB488B"/>
    <w:rsid w:val="00FB4A48"/>
    <w:rsid w:val="00FB4BD2"/>
    <w:rsid w:val="00FB5347"/>
    <w:rsid w:val="00FB6028"/>
    <w:rsid w:val="00FB66DA"/>
    <w:rsid w:val="00FB6F02"/>
    <w:rsid w:val="00FB7134"/>
    <w:rsid w:val="00FB7565"/>
    <w:rsid w:val="00FC0981"/>
    <w:rsid w:val="00FC0FC7"/>
    <w:rsid w:val="00FC2020"/>
    <w:rsid w:val="00FC3C02"/>
    <w:rsid w:val="00FC4211"/>
    <w:rsid w:val="00FC4630"/>
    <w:rsid w:val="00FC59C6"/>
    <w:rsid w:val="00FC5C72"/>
    <w:rsid w:val="00FC6337"/>
    <w:rsid w:val="00FC6948"/>
    <w:rsid w:val="00FC69E3"/>
    <w:rsid w:val="00FC77C9"/>
    <w:rsid w:val="00FC78F8"/>
    <w:rsid w:val="00FC7F6B"/>
    <w:rsid w:val="00FD093C"/>
    <w:rsid w:val="00FD0A7B"/>
    <w:rsid w:val="00FD14E9"/>
    <w:rsid w:val="00FD154E"/>
    <w:rsid w:val="00FD18C3"/>
    <w:rsid w:val="00FD1C89"/>
    <w:rsid w:val="00FD24FE"/>
    <w:rsid w:val="00FD272E"/>
    <w:rsid w:val="00FD34A1"/>
    <w:rsid w:val="00FD3534"/>
    <w:rsid w:val="00FD3BCA"/>
    <w:rsid w:val="00FD3E67"/>
    <w:rsid w:val="00FD3ECE"/>
    <w:rsid w:val="00FD4041"/>
    <w:rsid w:val="00FD4676"/>
    <w:rsid w:val="00FD4D11"/>
    <w:rsid w:val="00FD4F18"/>
    <w:rsid w:val="00FD528D"/>
    <w:rsid w:val="00FD5DCE"/>
    <w:rsid w:val="00FD6AA2"/>
    <w:rsid w:val="00FD6F00"/>
    <w:rsid w:val="00FD6F33"/>
    <w:rsid w:val="00FD6FBF"/>
    <w:rsid w:val="00FD7075"/>
    <w:rsid w:val="00FD7B12"/>
    <w:rsid w:val="00FE0142"/>
    <w:rsid w:val="00FE0352"/>
    <w:rsid w:val="00FE03CB"/>
    <w:rsid w:val="00FE0AFC"/>
    <w:rsid w:val="00FE0DCE"/>
    <w:rsid w:val="00FE153C"/>
    <w:rsid w:val="00FE1E12"/>
    <w:rsid w:val="00FE24D5"/>
    <w:rsid w:val="00FE2C89"/>
    <w:rsid w:val="00FE3176"/>
    <w:rsid w:val="00FE3713"/>
    <w:rsid w:val="00FE3F9A"/>
    <w:rsid w:val="00FE405F"/>
    <w:rsid w:val="00FE40AF"/>
    <w:rsid w:val="00FE4449"/>
    <w:rsid w:val="00FE5E6F"/>
    <w:rsid w:val="00FE65E9"/>
    <w:rsid w:val="00FE6BCF"/>
    <w:rsid w:val="00FE6E32"/>
    <w:rsid w:val="00FE7938"/>
    <w:rsid w:val="00FF03BF"/>
    <w:rsid w:val="00FF048F"/>
    <w:rsid w:val="00FF04C9"/>
    <w:rsid w:val="00FF09A1"/>
    <w:rsid w:val="00FF0AEF"/>
    <w:rsid w:val="00FF0DE0"/>
    <w:rsid w:val="00FF1A4D"/>
    <w:rsid w:val="00FF1BE3"/>
    <w:rsid w:val="00FF1E98"/>
    <w:rsid w:val="00FF3065"/>
    <w:rsid w:val="00FF318E"/>
    <w:rsid w:val="00FF37A5"/>
    <w:rsid w:val="00FF39A3"/>
    <w:rsid w:val="00FF44A5"/>
    <w:rsid w:val="00FF46D8"/>
    <w:rsid w:val="00FF4710"/>
    <w:rsid w:val="00FF496F"/>
    <w:rsid w:val="00FF52D1"/>
    <w:rsid w:val="00FF5BE1"/>
    <w:rsid w:val="00FF5E69"/>
    <w:rsid w:val="00FF647B"/>
    <w:rsid w:val="00FF69D4"/>
    <w:rsid w:val="00FF6CAF"/>
    <w:rsid w:val="00FF7A39"/>
    <w:rsid w:val="00FF7ABE"/>
    <w:rsid w:val="00FF7B63"/>
    <w:rsid w:val="0B7EDDC4"/>
    <w:rsid w:val="3F7FEA38"/>
    <w:rsid w:val="3F83BD0A"/>
    <w:rsid w:val="40C9593C"/>
    <w:rsid w:val="44703287"/>
    <w:rsid w:val="4B5BA0C7"/>
    <w:rsid w:val="6202E97B"/>
    <w:rsid w:val="63A0D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72310"/>
  <w15:chartTrackingRefBased/>
  <w15:docId w15:val="{332B9437-9CC3-4D43-B5BC-28E71A475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F19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17D8"/>
    <w:pPr>
      <w:keepNext/>
      <w:keepLines/>
      <w:spacing w:before="400" w:after="40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17D8"/>
    <w:pPr>
      <w:keepNext/>
      <w:keepLines/>
      <w:spacing w:before="40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7D8"/>
    <w:pPr>
      <w:keepNext/>
      <w:keepLines/>
      <w:spacing w:before="40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17D8"/>
    <w:pPr>
      <w:keepNext/>
      <w:keepLines/>
      <w:spacing w:before="40"/>
      <w:outlineLvl w:val="3"/>
    </w:pPr>
    <w:rPr>
      <w:rFonts w:ascii="Calibri Light" w:eastAsia="SimSun" w:hAnsi="Calibri Light" w:cs="Times New Roman"/>
      <w:color w:val="2E74B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17D8"/>
    <w:pPr>
      <w:keepNext/>
      <w:keepLines/>
      <w:spacing w:before="4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17D8"/>
    <w:pPr>
      <w:keepNext/>
      <w:keepLines/>
      <w:spacing w:before="4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17D8"/>
    <w:pPr>
      <w:keepNext/>
      <w:keepLines/>
      <w:spacing w:before="4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17D8"/>
    <w:pPr>
      <w:keepNext/>
      <w:keepLines/>
      <w:spacing w:before="4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17D8"/>
    <w:pPr>
      <w:keepNext/>
      <w:keepLines/>
      <w:spacing w:before="4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AB767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AB767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0BE"/>
    <w:rPr>
      <w:rFonts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350BE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Heading2Char">
    <w:name w:val="Heading 2 Char"/>
    <w:link w:val="Heading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Heading6Char">
    <w:name w:val="Heading 6 Char"/>
    <w:link w:val="Heading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Heading7Char">
    <w:name w:val="Heading 7 Char"/>
    <w:link w:val="Heading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Heading8Char">
    <w:name w:val="Heading 8 Char"/>
    <w:link w:val="Heading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Heading9Char">
    <w:name w:val="Heading 9 Char"/>
    <w:link w:val="Heading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917D8"/>
    <w:rPr>
      <w:b/>
      <w:bCs/>
      <w:smallCap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E917D8"/>
    <w:pPr>
      <w:spacing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TitleChar">
    <w:name w:val="Title Char"/>
    <w:link w:val="Title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17D8"/>
    <w:pPr>
      <w:numPr>
        <w:ilvl w:val="1"/>
      </w:numPr>
      <w:spacing w:after="240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SubtitleChar">
    <w:name w:val="Subtitle Char"/>
    <w:link w:val="Subtitl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Strong">
    <w:name w:val="Strong"/>
    <w:uiPriority w:val="22"/>
    <w:qFormat/>
    <w:rsid w:val="00E917D8"/>
    <w:rPr>
      <w:b/>
      <w:bCs/>
    </w:rPr>
  </w:style>
  <w:style w:type="character" w:styleId="Emphasis">
    <w:name w:val="Emphasis"/>
    <w:uiPriority w:val="20"/>
    <w:qFormat/>
    <w:rsid w:val="00E917D8"/>
    <w:rPr>
      <w:i/>
      <w:iCs/>
    </w:rPr>
  </w:style>
  <w:style w:type="paragraph" w:styleId="NoSpacing">
    <w:name w:val="No Spacing"/>
    <w:uiPriority w:val="1"/>
    <w:qFormat/>
    <w:rsid w:val="00E917D8"/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917D8"/>
    <w:pPr>
      <w:spacing w:before="120" w:after="120"/>
      <w:ind w:left="720"/>
    </w:pPr>
    <w:rPr>
      <w:color w:val="44546A"/>
    </w:rPr>
  </w:style>
  <w:style w:type="character" w:customStyle="1" w:styleId="QuoteChar">
    <w:name w:val="Quote Char"/>
    <w:link w:val="Quote"/>
    <w:uiPriority w:val="29"/>
    <w:rsid w:val="00E917D8"/>
    <w:rPr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17D8"/>
    <w:pPr>
      <w:spacing w:before="100" w:beforeAutospacing="1" w:after="240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link w:val="IntenseQuote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E917D8"/>
    <w:rPr>
      <w:i/>
      <w:iCs/>
      <w:color w:val="595959"/>
    </w:rPr>
  </w:style>
  <w:style w:type="character" w:styleId="IntenseEmphasis">
    <w:name w:val="Intense Emphasis"/>
    <w:uiPriority w:val="21"/>
    <w:qFormat/>
    <w:rsid w:val="00E917D8"/>
    <w:rPr>
      <w:b/>
      <w:bCs/>
      <w:i/>
      <w:iCs/>
    </w:rPr>
  </w:style>
  <w:style w:type="character" w:styleId="SubtleReference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IntenseReference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BookTitle">
    <w:name w:val="Book Title"/>
    <w:uiPriority w:val="33"/>
    <w:qFormat/>
    <w:rsid w:val="00E917D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17D8"/>
    <w:pPr>
      <w:outlineLvl w:val="9"/>
    </w:pPr>
  </w:style>
  <w:style w:type="character" w:styleId="CommentReference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2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8042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2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8042D"/>
    <w:rPr>
      <w:b/>
      <w:bCs/>
      <w:szCs w:val="2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semiHidden/>
    <w:rsid w:val="00724E3D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153F9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153F9"/>
    <w:rPr>
      <w:rFonts w:ascii="Tahoma" w:hAnsi="Tahoma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5D00B6"/>
    <w:pPr>
      <w:ind w:left="720"/>
      <w:contextualSpacing/>
    </w:pPr>
    <w:rPr>
      <w:rFonts w:cs="Angsana New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731A6"/>
    <w:rPr>
      <w:rFonts w:ascii="Tahoma" w:hAnsi="Tahoma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2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0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oter" Target="foot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11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937806E8F3214BBFE9DF52DB64753E" ma:contentTypeVersion="15" ma:contentTypeDescription="Create a new document." ma:contentTypeScope="" ma:versionID="2a43aba5e2833ed2467ee88f62160cd8">
  <xsd:schema xmlns:xsd="http://www.w3.org/2001/XMLSchema" xmlns:xs="http://www.w3.org/2001/XMLSchema" xmlns:p="http://schemas.microsoft.com/office/2006/metadata/properties" xmlns:ns2="6aebb7af-283f-4a31-953c-9d9ad9310962" xmlns:ns3="4f37221c-e951-43c6-8d98-2746befe8696" targetNamespace="http://schemas.microsoft.com/office/2006/metadata/properties" ma:root="true" ma:fieldsID="0b0ee1addbe05fb20cfff511aed6cb2f" ns2:_="" ns3:_="">
    <xsd:import namespace="6aebb7af-283f-4a31-953c-9d9ad9310962"/>
    <xsd:import namespace="4f37221c-e951-43c6-8d98-2746befe869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_ReviewerSign_x002d_off" minOccurs="0"/>
                <xsd:element ref="ns2:EP_ReviewerSign_x002d_off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ebb7af-283f-4a31-953c-9d9ad931096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_ReviewerSign_x002d_off" ma:index="13" nillable="true" ma:displayName="M_Reviewer Sign-off" ma:format="Dropdown" ma:internalName="M_ReviewerSign_x002d_off">
      <xsd:simpleType>
        <xsd:restriction base="dms:Text">
          <xsd:maxLength value="255"/>
        </xsd:restriction>
      </xsd:simpleType>
    </xsd:element>
    <xsd:element name="EP_ReviewerSign_x002d_off" ma:index="14" nillable="true" ma:displayName="EP_Reviewer Sign-off" ma:format="Dropdown" ma:internalName="EP_ReviewerSign_x002d_off">
      <xsd:simpleType>
        <xsd:restriction base="dms:Text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7221c-e951-43c6-8d98-2746befe869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9535892-3acf-4de8-92cb-9651d81133f8}" ma:internalName="TaxCatchAll" ma:showField="CatchAllData" ma:web="4f37221c-e951-43c6-8d98-2746befe86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aebb7af-283f-4a31-953c-9d9ad9310962" xsi:nil="true"/>
    <Reviewer_x0020_Sign_x002d_off xmlns="6aebb7af-283f-4a31-953c-9d9ad9310962" xsi:nil="true"/>
    <lcf76f155ced4ddcb4097134ff3c332f xmlns="6aebb7af-283f-4a31-953c-9d9ad9310962">
      <Terms xmlns="http://schemas.microsoft.com/office/infopath/2007/PartnerControls"/>
    </lcf76f155ced4ddcb4097134ff3c332f>
    <TaxCatchAll xmlns="4f37221c-e951-43c6-8d98-2746befe8696" xsi:nil="true"/>
    <M_ReviewerSign_x002d_off xmlns="6aebb7af-283f-4a31-953c-9d9ad9310962" xsi:nil="true"/>
    <EP_ReviewerSign_x002d_off xmlns="6aebb7af-283f-4a31-953c-9d9ad931096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DF48A1-291B-4016-83C3-EB1FDC013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ebb7af-283f-4a31-953c-9d9ad9310962"/>
    <ds:schemaRef ds:uri="4f37221c-e951-43c6-8d98-2746befe8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5204B1-7054-4450-BC76-A744D6A1DCDC}">
  <ds:schemaRefs>
    <ds:schemaRef ds:uri="http://schemas.microsoft.com/office/2006/metadata/properties"/>
    <ds:schemaRef ds:uri="http://schemas.microsoft.com/office/infopath/2007/PartnerControls"/>
    <ds:schemaRef ds:uri="6aebb7af-283f-4a31-953c-9d9ad9310962"/>
    <ds:schemaRef ds:uri="4f37221c-e951-43c6-8d98-2746befe8696"/>
  </ds:schemaRefs>
</ds:datastoreItem>
</file>

<file path=customXml/itemProps3.xml><?xml version="1.0" encoding="utf-8"?>
<ds:datastoreItem xmlns:ds="http://schemas.openxmlformats.org/officeDocument/2006/customXml" ds:itemID="{8395A8CC-9833-4E45-8C2E-72C9A62E18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5BAE7A-0693-453F-BD11-FA51DFAC0C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2211</TotalTime>
  <Pages>36</Pages>
  <Words>9984</Words>
  <Characters>56910</Characters>
  <Application>Microsoft Office Word</Application>
  <DocSecurity>0</DocSecurity>
  <Lines>474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66761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Thanicha Luammuenwai</cp:lastModifiedBy>
  <cp:revision>925</cp:revision>
  <cp:lastPrinted>2024-05-10T20:03:00Z</cp:lastPrinted>
  <dcterms:created xsi:type="dcterms:W3CDTF">2025-02-16T08:59:00Z</dcterms:created>
  <dcterms:modified xsi:type="dcterms:W3CDTF">2026-02-25T09:01:00Z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0x01010054937806E8F3214BBFE9DF52DB64753E</vt:lpwstr>
  </property>
  <property fmtid="{D5CDD505-2E9C-101B-9397-08002B2CF9AE}" pid="3" name="MediaServiceImageTags">
    <vt:lpwstr/>
  </property>
</Properties>
</file>